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CC" w:rsidRDefault="00C05ECC" w:rsidP="00C05ECC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1852E7" w:rsidRDefault="008E7E76" w:rsidP="008E7E7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доходах, </w:t>
      </w:r>
      <w:r w:rsidR="00C973C3">
        <w:rPr>
          <w:sz w:val="26"/>
          <w:szCs w:val="26"/>
        </w:rPr>
        <w:t xml:space="preserve">расходах, </w:t>
      </w:r>
      <w:r>
        <w:rPr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8E7E76" w:rsidRDefault="008E7E76" w:rsidP="008E7E7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в</w:t>
      </w:r>
      <w:r w:rsidR="001852E7">
        <w:rPr>
          <w:sz w:val="26"/>
          <w:szCs w:val="26"/>
        </w:rPr>
        <w:t xml:space="preserve"> </w:t>
      </w:r>
      <w:r>
        <w:rPr>
          <w:sz w:val="26"/>
          <w:szCs w:val="26"/>
        </w:rPr>
        <w:t>ФКУ СИЗО-2 УФСИН России по Тюменской области и членов их семей за период с 01 января 2011 года по 31 декабря 2011 года</w:t>
      </w:r>
    </w:p>
    <w:p w:rsidR="00F41C64" w:rsidRDefault="00F41C64" w:rsidP="00F41C64">
      <w:pPr>
        <w:jc w:val="center"/>
        <w:rPr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0"/>
        <w:gridCol w:w="1439"/>
        <w:gridCol w:w="1548"/>
        <w:gridCol w:w="1260"/>
        <w:gridCol w:w="26"/>
        <w:gridCol w:w="30"/>
        <w:gridCol w:w="30"/>
        <w:gridCol w:w="45"/>
        <w:gridCol w:w="15"/>
        <w:gridCol w:w="15"/>
        <w:gridCol w:w="15"/>
        <w:gridCol w:w="15"/>
        <w:gridCol w:w="15"/>
        <w:gridCol w:w="15"/>
        <w:gridCol w:w="15"/>
        <w:gridCol w:w="15"/>
        <w:gridCol w:w="1215"/>
        <w:gridCol w:w="830"/>
        <w:gridCol w:w="997"/>
        <w:gridCol w:w="1410"/>
        <w:gridCol w:w="19"/>
        <w:gridCol w:w="1244"/>
        <w:gridCol w:w="41"/>
        <w:gridCol w:w="1105"/>
        <w:gridCol w:w="31"/>
        <w:gridCol w:w="1388"/>
        <w:gridCol w:w="26"/>
        <w:gridCol w:w="1275"/>
        <w:gridCol w:w="1317"/>
        <w:gridCol w:w="27"/>
        <w:gridCol w:w="23"/>
        <w:gridCol w:w="47"/>
      </w:tblGrid>
      <w:tr w:rsidR="001852E7" w:rsidRPr="00846AD0" w:rsidTr="001852E7">
        <w:trPr>
          <w:gridAfter w:val="1"/>
          <w:wAfter w:w="47" w:type="dxa"/>
          <w:trHeight w:val="889"/>
        </w:trPr>
        <w:tc>
          <w:tcPr>
            <w:tcW w:w="481" w:type="dxa"/>
            <w:vMerge w:val="restart"/>
          </w:tcPr>
          <w:p w:rsidR="001852E7" w:rsidRPr="00C973C3" w:rsidRDefault="001852E7" w:rsidP="0018731B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№</w:t>
            </w:r>
          </w:p>
          <w:p w:rsidR="001852E7" w:rsidRPr="00C973C3" w:rsidRDefault="001852E7" w:rsidP="0018731B">
            <w:pPr>
              <w:jc w:val="center"/>
              <w:rPr>
                <w:sz w:val="20"/>
                <w:szCs w:val="20"/>
              </w:rPr>
            </w:pPr>
            <w:proofErr w:type="gramStart"/>
            <w:r w:rsidRPr="00C973C3">
              <w:rPr>
                <w:sz w:val="20"/>
                <w:szCs w:val="20"/>
              </w:rPr>
              <w:t>п</w:t>
            </w:r>
            <w:proofErr w:type="gramEnd"/>
            <w:r w:rsidRPr="00C973C3">
              <w:rPr>
                <w:sz w:val="20"/>
                <w:szCs w:val="20"/>
              </w:rPr>
              <w:t>/п</w:t>
            </w:r>
          </w:p>
        </w:tc>
        <w:tc>
          <w:tcPr>
            <w:tcW w:w="1449" w:type="dxa"/>
            <w:gridSpan w:val="2"/>
            <w:vMerge w:val="restart"/>
          </w:tcPr>
          <w:p w:rsidR="001852E7" w:rsidRPr="00C973C3" w:rsidRDefault="001852E7" w:rsidP="001852E7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48" w:type="dxa"/>
            <w:vMerge w:val="restart"/>
          </w:tcPr>
          <w:p w:rsidR="001852E7" w:rsidRPr="00C973C3" w:rsidRDefault="001852E7" w:rsidP="001852E7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Должность</w:t>
            </w:r>
          </w:p>
        </w:tc>
        <w:tc>
          <w:tcPr>
            <w:tcW w:w="4553" w:type="dxa"/>
            <w:gridSpan w:val="16"/>
            <w:vAlign w:val="center"/>
          </w:tcPr>
          <w:p w:rsidR="001852E7" w:rsidRPr="00C973C3" w:rsidRDefault="001852E7" w:rsidP="008E7E76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3850" w:type="dxa"/>
            <w:gridSpan w:val="6"/>
            <w:vAlign w:val="center"/>
          </w:tcPr>
          <w:p w:rsidR="001852E7" w:rsidRPr="00C973C3" w:rsidRDefault="001852E7" w:rsidP="008E7E76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Объекты недвижимости,</w:t>
            </w:r>
          </w:p>
          <w:p w:rsidR="001852E7" w:rsidRPr="00C973C3" w:rsidRDefault="001852E7" w:rsidP="008E7E76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 xml:space="preserve"> </w:t>
            </w:r>
            <w:proofErr w:type="gramStart"/>
            <w:r w:rsidRPr="00C973C3">
              <w:rPr>
                <w:sz w:val="20"/>
                <w:szCs w:val="20"/>
              </w:rPr>
              <w:t>находящихся</w:t>
            </w:r>
            <w:proofErr w:type="gramEnd"/>
            <w:r w:rsidRPr="00C973C3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4" w:type="dxa"/>
            <w:gridSpan w:val="2"/>
            <w:vMerge w:val="restart"/>
          </w:tcPr>
          <w:p w:rsidR="001852E7" w:rsidRPr="00C973C3" w:rsidRDefault="001852E7" w:rsidP="000E1F78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Транспортные средства</w:t>
            </w:r>
          </w:p>
          <w:p w:rsidR="001852E7" w:rsidRPr="00C973C3" w:rsidRDefault="001852E7" w:rsidP="000E1F78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1852E7" w:rsidRPr="00C973C3" w:rsidRDefault="001852E7" w:rsidP="000E1F78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Декларированный  годовой доход (руб.)</w:t>
            </w:r>
          </w:p>
        </w:tc>
        <w:tc>
          <w:tcPr>
            <w:tcW w:w="1367" w:type="dxa"/>
            <w:gridSpan w:val="3"/>
            <w:vMerge w:val="restart"/>
          </w:tcPr>
          <w:p w:rsidR="001852E7" w:rsidRPr="00C973C3" w:rsidRDefault="001852E7" w:rsidP="000E1F78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52E7" w:rsidRPr="00846AD0" w:rsidTr="001852E7">
        <w:trPr>
          <w:gridAfter w:val="1"/>
          <w:wAfter w:w="47" w:type="dxa"/>
          <w:trHeight w:val="2385"/>
        </w:trPr>
        <w:tc>
          <w:tcPr>
            <w:tcW w:w="481" w:type="dxa"/>
            <w:vMerge/>
          </w:tcPr>
          <w:p w:rsidR="001852E7" w:rsidRPr="0018731B" w:rsidRDefault="001852E7" w:rsidP="00187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1852E7" w:rsidRPr="0018731B" w:rsidRDefault="001852E7" w:rsidP="0027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1852E7" w:rsidRPr="0018731B" w:rsidRDefault="001852E7" w:rsidP="00187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вид объекта</w:t>
            </w:r>
          </w:p>
        </w:tc>
        <w:tc>
          <w:tcPr>
            <w:tcW w:w="1466" w:type="dxa"/>
            <w:gridSpan w:val="13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30" w:type="dxa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площадь</w:t>
            </w:r>
          </w:p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(кв</w:t>
            </w:r>
            <w:proofErr w:type="gramStart"/>
            <w:r w:rsidRPr="00C973C3">
              <w:rPr>
                <w:sz w:val="20"/>
                <w:szCs w:val="20"/>
              </w:rPr>
              <w:t>.м</w:t>
            </w:r>
            <w:proofErr w:type="gramEnd"/>
            <w:r w:rsidRPr="00C973C3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0" w:type="dxa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вид объекта</w:t>
            </w:r>
          </w:p>
        </w:tc>
        <w:tc>
          <w:tcPr>
            <w:tcW w:w="1304" w:type="dxa"/>
            <w:gridSpan w:val="3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площадь</w:t>
            </w:r>
          </w:p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(кв</w:t>
            </w:r>
            <w:proofErr w:type="gramStart"/>
            <w:r w:rsidRPr="00C973C3">
              <w:rPr>
                <w:sz w:val="20"/>
                <w:szCs w:val="20"/>
              </w:rPr>
              <w:t>.м</w:t>
            </w:r>
            <w:proofErr w:type="gramEnd"/>
            <w:r w:rsidRPr="00C973C3">
              <w:rPr>
                <w:sz w:val="20"/>
                <w:szCs w:val="20"/>
              </w:rPr>
              <w:t>)</w:t>
            </w:r>
          </w:p>
        </w:tc>
        <w:tc>
          <w:tcPr>
            <w:tcW w:w="1136" w:type="dxa"/>
            <w:gridSpan w:val="2"/>
          </w:tcPr>
          <w:p w:rsidR="001852E7" w:rsidRPr="00C973C3" w:rsidRDefault="001852E7" w:rsidP="0072095D">
            <w:pPr>
              <w:jc w:val="center"/>
              <w:rPr>
                <w:sz w:val="20"/>
                <w:szCs w:val="20"/>
              </w:rPr>
            </w:pPr>
            <w:r w:rsidRPr="00C973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4" w:type="dxa"/>
            <w:gridSpan w:val="2"/>
            <w:vMerge/>
          </w:tcPr>
          <w:p w:rsidR="001852E7" w:rsidRDefault="001852E7" w:rsidP="000E1F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1852E7" w:rsidRDefault="001852E7" w:rsidP="000E1F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gridSpan w:val="3"/>
            <w:vMerge/>
          </w:tcPr>
          <w:p w:rsidR="001852E7" w:rsidRDefault="001852E7" w:rsidP="000E1F78">
            <w:pPr>
              <w:jc w:val="center"/>
              <w:rPr>
                <w:sz w:val="22"/>
                <w:szCs w:val="22"/>
              </w:rPr>
            </w:pPr>
          </w:p>
        </w:tc>
      </w:tr>
      <w:tr w:rsidR="001852E7" w:rsidRPr="00891A21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91A21" w:rsidRDefault="00AD6845" w:rsidP="00240353">
            <w:pPr>
              <w:jc w:val="center"/>
            </w:pPr>
            <w:r>
              <w:t>1</w:t>
            </w:r>
          </w:p>
        </w:tc>
        <w:tc>
          <w:tcPr>
            <w:tcW w:w="1449" w:type="dxa"/>
            <w:gridSpan w:val="2"/>
          </w:tcPr>
          <w:p w:rsidR="001852E7" w:rsidRPr="00852B72" w:rsidRDefault="001852E7" w:rsidP="00240353">
            <w:pPr>
              <w:jc w:val="center"/>
            </w:pPr>
            <w:r w:rsidRPr="00852B72">
              <w:t xml:space="preserve">Андреев </w:t>
            </w:r>
            <w:r>
              <w:t>Д.В.</w:t>
            </w:r>
          </w:p>
          <w:p w:rsidR="001852E7" w:rsidRPr="00852B72" w:rsidRDefault="001852E7" w:rsidP="00240353">
            <w:pPr>
              <w:jc w:val="center"/>
            </w:pPr>
          </w:p>
        </w:tc>
        <w:tc>
          <w:tcPr>
            <w:tcW w:w="1548" w:type="dxa"/>
            <w:tcBorders>
              <w:top w:val="nil"/>
            </w:tcBorders>
          </w:tcPr>
          <w:p w:rsidR="001852E7" w:rsidRPr="00852B72" w:rsidRDefault="001852E7" w:rsidP="00240353">
            <w:pPr>
              <w:jc w:val="center"/>
            </w:pPr>
            <w:r w:rsidRPr="00852B72">
              <w:t>Начальник учреждения</w:t>
            </w:r>
          </w:p>
        </w:tc>
        <w:tc>
          <w:tcPr>
            <w:tcW w:w="1260" w:type="dxa"/>
            <w:vAlign w:val="center"/>
          </w:tcPr>
          <w:p w:rsidR="001852E7" w:rsidRPr="00891A21" w:rsidRDefault="001852E7" w:rsidP="008E7E76">
            <w:pPr>
              <w:ind w:left="-56" w:right="-103"/>
              <w:jc w:val="center"/>
            </w:pPr>
            <w:r w:rsidRPr="00891A21">
              <w:t>Жилой дом</w:t>
            </w:r>
          </w:p>
        </w:tc>
        <w:tc>
          <w:tcPr>
            <w:tcW w:w="1466" w:type="dxa"/>
            <w:gridSpan w:val="13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13,0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74,6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5CBD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602613,87</w:t>
            </w:r>
          </w:p>
        </w:tc>
        <w:tc>
          <w:tcPr>
            <w:tcW w:w="1367" w:type="dxa"/>
            <w:gridSpan w:val="3"/>
            <w:vAlign w:val="center"/>
          </w:tcPr>
          <w:p w:rsidR="001852E7" w:rsidRPr="00891A21" w:rsidRDefault="001852E7" w:rsidP="00240353">
            <w:pPr>
              <w:jc w:val="center"/>
              <w:rPr>
                <w:lang w:val="en-US"/>
              </w:rPr>
            </w:pPr>
          </w:p>
        </w:tc>
      </w:tr>
      <w:tr w:rsidR="001852E7" w:rsidRPr="00891A21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tcBorders>
              <w:top w:val="nil"/>
            </w:tcBorders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60" w:type="dxa"/>
            <w:vAlign w:val="center"/>
          </w:tcPr>
          <w:p w:rsidR="001852E7" w:rsidRPr="00891A21" w:rsidRDefault="001852E7" w:rsidP="008E7E76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466" w:type="dxa"/>
            <w:gridSpan w:val="13"/>
            <w:vAlign w:val="center"/>
          </w:tcPr>
          <w:p w:rsidR="001852E7" w:rsidRPr="00891A21" w:rsidRDefault="001852E7" w:rsidP="00891A21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568,0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891A21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5CBD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91A21" w:rsidRDefault="001852E7" w:rsidP="00240353">
            <w:pPr>
              <w:jc w:val="center"/>
              <w:rPr>
                <w:lang w:val="en-US"/>
              </w:rPr>
            </w:pPr>
          </w:p>
        </w:tc>
      </w:tr>
      <w:tr w:rsidR="001852E7" w:rsidRPr="00891A21" w:rsidTr="001852E7">
        <w:trPr>
          <w:gridAfter w:val="1"/>
          <w:wAfter w:w="47" w:type="dxa"/>
          <w:trHeight w:val="868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Супруга</w:t>
            </w:r>
          </w:p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5F276E">
            <w:pPr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5F276E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5F276E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74,6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6E5CBD">
            <w:pPr>
              <w:jc w:val="center"/>
            </w:pPr>
            <w:r w:rsidRPr="00891A21">
              <w:t>207295,88</w:t>
            </w:r>
          </w:p>
        </w:tc>
        <w:tc>
          <w:tcPr>
            <w:tcW w:w="1367" w:type="dxa"/>
            <w:gridSpan w:val="3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gridAfter w:val="1"/>
          <w:wAfter w:w="47" w:type="dxa"/>
          <w:trHeight w:val="568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D309CF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</w:tcPr>
          <w:p w:rsidR="001852E7" w:rsidRPr="00891A21" w:rsidRDefault="001852E7" w:rsidP="00D309CF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8E7E76">
            <w:pPr>
              <w:jc w:val="center"/>
            </w:pPr>
            <w:r w:rsidRPr="00891A21">
              <w:t>Квартира</w:t>
            </w:r>
          </w:p>
        </w:tc>
        <w:tc>
          <w:tcPr>
            <w:tcW w:w="1440" w:type="dxa"/>
            <w:gridSpan w:val="12"/>
          </w:tcPr>
          <w:p w:rsidR="001852E7" w:rsidRPr="00891A21" w:rsidRDefault="001852E7" w:rsidP="00D309CF">
            <w:pPr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91A21" w:rsidRDefault="001852E7" w:rsidP="00D309CF">
            <w:pPr>
              <w:jc w:val="center"/>
            </w:pPr>
            <w:r w:rsidRPr="00891A21">
              <w:t>74,6</w:t>
            </w:r>
          </w:p>
        </w:tc>
        <w:tc>
          <w:tcPr>
            <w:tcW w:w="997" w:type="dxa"/>
          </w:tcPr>
          <w:p w:rsidR="001852E7" w:rsidRPr="00891A21" w:rsidRDefault="001852E7" w:rsidP="00D309CF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gridAfter w:val="1"/>
          <w:wAfter w:w="47" w:type="dxa"/>
          <w:trHeight w:val="568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D309CF">
            <w:pPr>
              <w:jc w:val="center"/>
            </w:pPr>
          </w:p>
        </w:tc>
        <w:tc>
          <w:tcPr>
            <w:tcW w:w="1548" w:type="dxa"/>
          </w:tcPr>
          <w:p w:rsidR="001852E7" w:rsidRPr="00891A21" w:rsidRDefault="001852E7" w:rsidP="00D309CF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Квартира</w:t>
            </w:r>
          </w:p>
        </w:tc>
        <w:tc>
          <w:tcPr>
            <w:tcW w:w="1440" w:type="dxa"/>
            <w:gridSpan w:val="12"/>
          </w:tcPr>
          <w:p w:rsidR="001852E7" w:rsidRPr="00891A21" w:rsidRDefault="001852E7" w:rsidP="006E272E">
            <w:pPr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91A21" w:rsidRDefault="001852E7" w:rsidP="006E272E">
            <w:pPr>
              <w:jc w:val="center"/>
            </w:pPr>
            <w:r w:rsidRPr="00891A21">
              <w:t>48,5</w:t>
            </w:r>
          </w:p>
        </w:tc>
        <w:tc>
          <w:tcPr>
            <w:tcW w:w="997" w:type="dxa"/>
          </w:tcPr>
          <w:p w:rsidR="001852E7" w:rsidRPr="00891A21" w:rsidRDefault="001852E7" w:rsidP="006E272E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gridAfter w:val="1"/>
          <w:wAfter w:w="47" w:type="dxa"/>
          <w:trHeight w:val="568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D309CF">
            <w:pPr>
              <w:jc w:val="center"/>
            </w:pPr>
          </w:p>
        </w:tc>
        <w:tc>
          <w:tcPr>
            <w:tcW w:w="1548" w:type="dxa"/>
          </w:tcPr>
          <w:p w:rsidR="001852E7" w:rsidRPr="00891A21" w:rsidRDefault="001852E7" w:rsidP="00D309CF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6E272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334,0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6E272E">
            <w:pPr>
              <w:ind w:left="-56" w:right="-103"/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  <w:r>
              <w:t>2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7C50C7">
            <w:pPr>
              <w:jc w:val="center"/>
            </w:pPr>
            <w:r w:rsidRPr="00891A21">
              <w:t xml:space="preserve">Артемьев </w:t>
            </w:r>
            <w:r>
              <w:t>А.П.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D309CF">
            <w:pPr>
              <w:jc w:val="center"/>
            </w:pPr>
            <w:r w:rsidRPr="00891A21">
              <w:t>Заместитель дежурного помощника</w:t>
            </w: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 xml:space="preserve">Жилой дом 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D309C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526994">
            <w:pPr>
              <w:jc w:val="center"/>
            </w:pPr>
            <w:r w:rsidRPr="00891A21">
              <w:t>62,6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526994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7C50C7">
            <w:pPr>
              <w:ind w:right="-108"/>
              <w:jc w:val="center"/>
            </w:pPr>
            <w:r w:rsidRPr="00891A21">
              <w:t xml:space="preserve">ЛАДА 211540 </w:t>
            </w: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tabs>
                <w:tab w:val="left" w:pos="1202"/>
              </w:tabs>
              <w:jc w:val="center"/>
            </w:pPr>
            <w:r w:rsidRPr="00891A21">
              <w:t>301927,30</w:t>
            </w:r>
          </w:p>
        </w:tc>
        <w:tc>
          <w:tcPr>
            <w:tcW w:w="1414" w:type="dxa"/>
            <w:gridSpan w:val="4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1852E7">
            <w:pPr>
              <w:ind w:left="-56" w:right="-103"/>
              <w:jc w:val="center"/>
            </w:pPr>
            <w:r w:rsidRPr="00891A21">
              <w:t>Жилой дом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A50DA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A50DA3">
            <w:pPr>
              <w:jc w:val="center"/>
            </w:pPr>
            <w:r w:rsidRPr="00891A21">
              <w:t>61,4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526994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ind w:right="-108"/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tabs>
                <w:tab w:val="left" w:pos="1202"/>
              </w:tabs>
              <w:jc w:val="center"/>
            </w:pPr>
            <w:r w:rsidRPr="00891A21">
              <w:t>132163,43</w:t>
            </w:r>
          </w:p>
        </w:tc>
        <w:tc>
          <w:tcPr>
            <w:tcW w:w="1414" w:type="dxa"/>
            <w:gridSpan w:val="4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 xml:space="preserve">Земельный участок 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A50DA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A50DA3">
            <w:pPr>
              <w:jc w:val="center"/>
            </w:pPr>
            <w:r w:rsidRPr="00891A21">
              <w:t>555,0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526994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ind w:right="-108"/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tabs>
                <w:tab w:val="left" w:pos="1202"/>
              </w:tabs>
              <w:jc w:val="center"/>
            </w:pPr>
          </w:p>
        </w:tc>
        <w:tc>
          <w:tcPr>
            <w:tcW w:w="1414" w:type="dxa"/>
            <w:gridSpan w:val="4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  <w:r>
              <w:lastRenderedPageBreak/>
              <w:t>3</w:t>
            </w:r>
          </w:p>
        </w:tc>
        <w:tc>
          <w:tcPr>
            <w:tcW w:w="1449" w:type="dxa"/>
            <w:gridSpan w:val="2"/>
          </w:tcPr>
          <w:p w:rsidR="001852E7" w:rsidRPr="00852B72" w:rsidRDefault="001852E7" w:rsidP="007C50C7">
            <w:pPr>
              <w:jc w:val="center"/>
            </w:pPr>
            <w:r w:rsidRPr="00852B72">
              <w:t xml:space="preserve">Смирнов </w:t>
            </w:r>
            <w:r>
              <w:t>А.Р.</w:t>
            </w:r>
          </w:p>
        </w:tc>
        <w:tc>
          <w:tcPr>
            <w:tcW w:w="1548" w:type="dxa"/>
          </w:tcPr>
          <w:p w:rsidR="001852E7" w:rsidRPr="00891A21" w:rsidRDefault="001852E7" w:rsidP="00240353">
            <w:pPr>
              <w:jc w:val="center"/>
            </w:pPr>
            <w:r w:rsidRPr="00891A21">
              <w:t>Заместитель начальника</w:t>
            </w: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 xml:space="preserve">Жилой дом 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45,5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6E272E">
            <w:pPr>
              <w:ind w:left="-56" w:right="-103"/>
              <w:jc w:val="center"/>
            </w:pPr>
            <w:r w:rsidRPr="00891A21">
              <w:t xml:space="preserve">Земельный участок 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57</w:t>
            </w:r>
            <w:r>
              <w:t>,</w:t>
            </w:r>
            <w:r w:rsidRPr="00891A21">
              <w:t>1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ind w:right="30"/>
              <w:jc w:val="center"/>
            </w:pPr>
            <w:r w:rsidRPr="00891A21">
              <w:t>.</w:t>
            </w: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ind w:right="36"/>
              <w:jc w:val="center"/>
            </w:pPr>
            <w:r>
              <w:t>453767,80</w:t>
            </w:r>
          </w:p>
        </w:tc>
        <w:tc>
          <w:tcPr>
            <w:tcW w:w="1414" w:type="dxa"/>
            <w:gridSpan w:val="4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4C726A">
            <w:pPr>
              <w:ind w:left="-56" w:right="-103"/>
              <w:jc w:val="center"/>
            </w:pPr>
            <w:r w:rsidRPr="00891A21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45,5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jc w:val="center"/>
            </w:pPr>
            <w:r>
              <w:t>222246,64</w:t>
            </w:r>
          </w:p>
        </w:tc>
        <w:tc>
          <w:tcPr>
            <w:tcW w:w="1414" w:type="dxa"/>
            <w:gridSpan w:val="4"/>
            <w:vAlign w:val="center"/>
          </w:tcPr>
          <w:p w:rsidR="001852E7" w:rsidRPr="00891A21" w:rsidRDefault="001852E7" w:rsidP="00240353">
            <w:pPr>
              <w:ind w:right="731"/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5F276E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5F276E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45,5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583"/>
        </w:trPr>
        <w:tc>
          <w:tcPr>
            <w:tcW w:w="481" w:type="dxa"/>
            <w:tcBorders>
              <w:top w:val="single" w:sz="4" w:space="0" w:color="auto"/>
            </w:tcBorders>
          </w:tcPr>
          <w:p w:rsidR="001852E7" w:rsidRPr="00891A21" w:rsidRDefault="001852E7" w:rsidP="007C50C7">
            <w:pPr>
              <w:jc w:val="center"/>
            </w:pPr>
            <w:r>
              <w:t>4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</w:tcPr>
          <w:p w:rsidR="001852E7" w:rsidRPr="00852B72" w:rsidRDefault="001852E7" w:rsidP="007C50C7">
            <w:pPr>
              <w:jc w:val="center"/>
            </w:pPr>
            <w:r>
              <w:t>Петров Ю.А.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852E7" w:rsidRPr="00891A21" w:rsidRDefault="001852E7" w:rsidP="007C50C7">
            <w:pPr>
              <w:jc w:val="center"/>
            </w:pPr>
            <w:r w:rsidRPr="00891A21">
              <w:t>Заместитель начальника</w:t>
            </w: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91A21" w:rsidRDefault="001852E7" w:rsidP="007C50C7">
            <w:pPr>
              <w:jc w:val="center"/>
            </w:pPr>
            <w:r w:rsidRPr="00891A21">
              <w:t>57,3</w:t>
            </w:r>
          </w:p>
        </w:tc>
        <w:tc>
          <w:tcPr>
            <w:tcW w:w="997" w:type="dxa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7C50C7">
            <w:pPr>
              <w:jc w:val="center"/>
            </w:pPr>
            <w:r>
              <w:t>Рено Логан</w:t>
            </w:r>
          </w:p>
          <w:p w:rsidR="001852E7" w:rsidRPr="00891A21" w:rsidRDefault="001852E7" w:rsidP="007C50C7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7C50C7">
            <w:pPr>
              <w:jc w:val="center"/>
            </w:pPr>
            <w:r>
              <w:t>607488,78</w:t>
            </w: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457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91A21" w:rsidRDefault="001852E7" w:rsidP="00240353">
            <w:pPr>
              <w:jc w:val="center"/>
            </w:pPr>
            <w:r w:rsidRPr="00891A21">
              <w:t>1356,0</w:t>
            </w:r>
          </w:p>
        </w:tc>
        <w:tc>
          <w:tcPr>
            <w:tcW w:w="997" w:type="dxa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240353">
            <w:pPr>
              <w:jc w:val="center"/>
            </w:pPr>
            <w:r w:rsidRPr="00891A21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3D1CEF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  <w:p w:rsidR="001852E7" w:rsidRPr="00891A21" w:rsidRDefault="001852E7" w:rsidP="003D1CEF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57,3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jc w:val="center"/>
            </w:pPr>
            <w:r>
              <w:t>263941,76</w:t>
            </w: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426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91A21" w:rsidRDefault="001852E7" w:rsidP="007C50C7">
            <w:pPr>
              <w:jc w:val="center"/>
            </w:pPr>
            <w:r w:rsidRPr="00891A21">
              <w:t>1356,0</w:t>
            </w:r>
          </w:p>
        </w:tc>
        <w:tc>
          <w:tcPr>
            <w:tcW w:w="997" w:type="dxa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240353">
            <w:pPr>
              <w:jc w:val="center"/>
            </w:pPr>
            <w:r w:rsidRPr="00891A21">
              <w:t>57,3</w:t>
            </w: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891A21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1356,0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604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891A21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5F276E">
            <w:pPr>
              <w:jc w:val="center"/>
            </w:pPr>
            <w:r w:rsidRPr="00891A21">
              <w:t>57,3</w:t>
            </w:r>
          </w:p>
        </w:tc>
        <w:tc>
          <w:tcPr>
            <w:tcW w:w="1136" w:type="dxa"/>
            <w:gridSpan w:val="2"/>
          </w:tcPr>
          <w:p w:rsidR="001852E7" w:rsidRPr="00891A21" w:rsidRDefault="001852E7" w:rsidP="005F276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604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891A21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891A21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1356,0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6E272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546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  <w:r>
              <w:t>5</w:t>
            </w:r>
          </w:p>
        </w:tc>
        <w:tc>
          <w:tcPr>
            <w:tcW w:w="1449" w:type="dxa"/>
            <w:gridSpan w:val="2"/>
          </w:tcPr>
          <w:p w:rsidR="001852E7" w:rsidRPr="00891A21" w:rsidRDefault="001852E7" w:rsidP="007C50C7">
            <w:pPr>
              <w:jc w:val="center"/>
            </w:pPr>
            <w:r>
              <w:t>Лиханов А.В.</w:t>
            </w:r>
          </w:p>
        </w:tc>
        <w:tc>
          <w:tcPr>
            <w:tcW w:w="1548" w:type="dxa"/>
          </w:tcPr>
          <w:p w:rsidR="001852E7" w:rsidRPr="00891A21" w:rsidRDefault="001852E7" w:rsidP="007C50C7">
            <w:pPr>
              <w:jc w:val="center"/>
            </w:pPr>
            <w:r w:rsidRPr="00891A21">
              <w:t>Заместитель начальника</w:t>
            </w: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91A21" w:rsidRDefault="001852E7" w:rsidP="007C50C7">
            <w:pPr>
              <w:jc w:val="center"/>
            </w:pPr>
            <w:r w:rsidRPr="00891A21">
              <w:t>66,9</w:t>
            </w:r>
          </w:p>
        </w:tc>
        <w:tc>
          <w:tcPr>
            <w:tcW w:w="997" w:type="dxa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285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1200,0</w:t>
            </w:r>
          </w:p>
        </w:tc>
        <w:tc>
          <w:tcPr>
            <w:tcW w:w="1136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ВАЗ-21099</w:t>
            </w:r>
          </w:p>
          <w:p w:rsidR="001852E7" w:rsidRPr="00891A21" w:rsidRDefault="001852E7" w:rsidP="007C50C7">
            <w:pPr>
              <w:jc w:val="center"/>
            </w:pPr>
            <w:r w:rsidRPr="00891A21">
              <w:t>ГАЗ-5204</w:t>
            </w:r>
          </w:p>
        </w:tc>
        <w:tc>
          <w:tcPr>
            <w:tcW w:w="1275" w:type="dxa"/>
          </w:tcPr>
          <w:p w:rsidR="001852E7" w:rsidRPr="00891A21" w:rsidRDefault="001852E7" w:rsidP="007C50C7">
            <w:pPr>
              <w:jc w:val="center"/>
            </w:pPr>
            <w:r w:rsidRPr="00891A21">
              <w:t>477492,79</w:t>
            </w: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650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3D1CE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2266,0</w:t>
            </w:r>
          </w:p>
        </w:tc>
        <w:tc>
          <w:tcPr>
            <w:tcW w:w="997" w:type="dxa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336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Супруга</w:t>
            </w:r>
          </w:p>
        </w:tc>
        <w:tc>
          <w:tcPr>
            <w:tcW w:w="1548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997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</w:tc>
        <w:tc>
          <w:tcPr>
            <w:tcW w:w="1285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66,9</w:t>
            </w:r>
          </w:p>
        </w:tc>
        <w:tc>
          <w:tcPr>
            <w:tcW w:w="1136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7C50C7">
            <w:pPr>
              <w:jc w:val="center"/>
            </w:pPr>
            <w:r w:rsidRPr="00891A21">
              <w:t>67112,0</w:t>
            </w: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rPr>
          <w:trHeight w:val="566"/>
        </w:trPr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2266,0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91A21" w:rsidRDefault="001852E7" w:rsidP="00240353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91A21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91A21" w:rsidRDefault="001852E7" w:rsidP="005F276E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5F276E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66,9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91A21" w:rsidRDefault="001852E7" w:rsidP="005F276E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91A21" w:rsidTr="001852E7">
        <w:tc>
          <w:tcPr>
            <w:tcW w:w="481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Несовершеннолетний ребенок</w:t>
            </w:r>
          </w:p>
        </w:tc>
        <w:tc>
          <w:tcPr>
            <w:tcW w:w="1548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997" w:type="dxa"/>
          </w:tcPr>
          <w:p w:rsidR="001852E7" w:rsidRPr="00891A21" w:rsidRDefault="001852E7" w:rsidP="007C50C7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91A21" w:rsidRDefault="001852E7" w:rsidP="007C50C7">
            <w:pPr>
              <w:ind w:left="-56" w:right="-103"/>
              <w:jc w:val="center"/>
            </w:pPr>
            <w:r w:rsidRPr="00891A21">
              <w:t>Жилой дом</w:t>
            </w:r>
          </w:p>
          <w:p w:rsidR="001852E7" w:rsidRPr="00891A21" w:rsidRDefault="001852E7" w:rsidP="007C50C7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66,9</w:t>
            </w:r>
          </w:p>
        </w:tc>
        <w:tc>
          <w:tcPr>
            <w:tcW w:w="1136" w:type="dxa"/>
            <w:gridSpan w:val="2"/>
          </w:tcPr>
          <w:p w:rsidR="001852E7" w:rsidRPr="00891A21" w:rsidRDefault="001852E7" w:rsidP="007C50C7">
            <w:pPr>
              <w:jc w:val="center"/>
            </w:pPr>
            <w:r w:rsidRPr="00891A21">
              <w:t>Россия</w:t>
            </w:r>
          </w:p>
        </w:tc>
        <w:tc>
          <w:tcPr>
            <w:tcW w:w="1414" w:type="dxa"/>
            <w:gridSpan w:val="2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91A21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91A21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AD6845" w:rsidP="00240353">
            <w:pPr>
              <w:jc w:val="center"/>
            </w:pPr>
            <w:r>
              <w:lastRenderedPageBreak/>
              <w:t>6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7C50C7">
            <w:pPr>
              <w:jc w:val="center"/>
            </w:pPr>
            <w:r w:rsidRPr="00856A46">
              <w:t xml:space="preserve">Крук </w:t>
            </w:r>
            <w:r>
              <w:t>А.А.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AC1DA9">
            <w:pPr>
              <w:jc w:val="center"/>
            </w:pPr>
            <w:r w:rsidRPr="00856A46">
              <w:t>Дежурный</w:t>
            </w:r>
          </w:p>
          <w:p w:rsidR="001852E7" w:rsidRPr="00856A46" w:rsidRDefault="001852E7" w:rsidP="007C50C7">
            <w:pPr>
              <w:jc w:val="center"/>
            </w:pPr>
            <w:r w:rsidRPr="00856A46">
              <w:t xml:space="preserve">помощник начальника </w:t>
            </w: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  <w:p w:rsidR="001852E7" w:rsidRPr="00856A46" w:rsidRDefault="001852E7" w:rsidP="007C50C7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7C50C7">
            <w:pPr>
              <w:jc w:val="center"/>
            </w:pPr>
            <w:r w:rsidRPr="00856A46">
              <w:t>41,0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C50C7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7C50C7">
            <w:pPr>
              <w:jc w:val="center"/>
            </w:pPr>
            <w:r w:rsidRPr="00856A46">
              <w:t>Лада 217230</w:t>
            </w:r>
          </w:p>
          <w:p w:rsidR="001852E7" w:rsidRPr="00856A46" w:rsidRDefault="001852E7" w:rsidP="007C50C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7C50C7">
            <w:pPr>
              <w:jc w:val="center"/>
            </w:pPr>
            <w:r w:rsidRPr="00856A46">
              <w:t>301039,89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89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Супруга</w:t>
            </w:r>
          </w:p>
          <w:p w:rsidR="001852E7" w:rsidRPr="00856A46" w:rsidRDefault="001852E7" w:rsidP="007C50C7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56A46" w:rsidRDefault="001852E7" w:rsidP="007C50C7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56A46" w:rsidRDefault="001852E7" w:rsidP="007C50C7">
            <w:pPr>
              <w:jc w:val="center"/>
            </w:pPr>
            <w:r w:rsidRPr="00856A46">
              <w:t>41,0</w:t>
            </w:r>
          </w:p>
        </w:tc>
        <w:tc>
          <w:tcPr>
            <w:tcW w:w="997" w:type="dxa"/>
          </w:tcPr>
          <w:p w:rsidR="001852E7" w:rsidRPr="00856A46" w:rsidRDefault="001852E7" w:rsidP="007C50C7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-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7C50C7">
            <w:pPr>
              <w:jc w:val="center"/>
            </w:pPr>
            <w:r w:rsidRPr="00856A46">
              <w:t>140962,13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AC1DA9">
            <w:pPr>
              <w:jc w:val="center"/>
            </w:pPr>
            <w:r w:rsidRPr="00856A46">
              <w:t>41,0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AC1DA9">
            <w:pPr>
              <w:jc w:val="center"/>
            </w:pPr>
            <w:r w:rsidRPr="00856A46">
              <w:t>41,0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AD6845">
            <w:pPr>
              <w:ind w:right="-101"/>
              <w:jc w:val="center"/>
            </w:pPr>
            <w:r w:rsidRPr="00856A46">
              <w:t>7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7C50C7">
            <w:pPr>
              <w:ind w:right="-101"/>
              <w:jc w:val="center"/>
            </w:pPr>
            <w:r w:rsidRPr="00856A46">
              <w:t xml:space="preserve">Евлампиев </w:t>
            </w:r>
            <w:r>
              <w:t>Д.В.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Начальник  отдела</w:t>
            </w: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27,5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327111,00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ind w:right="-101"/>
              <w:jc w:val="center"/>
            </w:pPr>
          </w:p>
          <w:p w:rsidR="001852E7" w:rsidRPr="00856A46" w:rsidRDefault="001852E7" w:rsidP="00240353">
            <w:pPr>
              <w:ind w:right="-101"/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440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20,1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39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7C50C7">
            <w:pPr>
              <w:jc w:val="center"/>
            </w:pPr>
          </w:p>
        </w:tc>
        <w:tc>
          <w:tcPr>
            <w:tcW w:w="1286" w:type="dxa"/>
            <w:gridSpan w:val="2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7C50C7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</w:tcPr>
          <w:p w:rsidR="001852E7" w:rsidRPr="00856A46" w:rsidRDefault="001852E7" w:rsidP="007C50C7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Pr="00856A46" w:rsidRDefault="001852E7" w:rsidP="007C50C7">
            <w:pPr>
              <w:jc w:val="center"/>
            </w:pPr>
            <w:r w:rsidRPr="00856A46">
              <w:t>27,5</w:t>
            </w:r>
          </w:p>
        </w:tc>
        <w:tc>
          <w:tcPr>
            <w:tcW w:w="997" w:type="dxa"/>
          </w:tcPr>
          <w:p w:rsidR="001852E7" w:rsidRPr="00856A46" w:rsidRDefault="001852E7" w:rsidP="007C50C7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7C50C7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28,0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t>.</w:t>
            </w:r>
          </w:p>
        </w:tc>
        <w:tc>
          <w:tcPr>
            <w:tcW w:w="1275" w:type="dxa"/>
          </w:tcPr>
          <w:p w:rsidR="001852E7" w:rsidRPr="00856A46" w:rsidRDefault="001852E7" w:rsidP="007C50C7">
            <w:pPr>
              <w:jc w:val="center"/>
            </w:pPr>
            <w:r w:rsidRPr="00856A46">
              <w:t>278332,74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47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95ABA">
            <w:pPr>
              <w:ind w:left="-56" w:right="-103"/>
              <w:jc w:val="center"/>
            </w:pPr>
          </w:p>
        </w:tc>
        <w:tc>
          <w:tcPr>
            <w:tcW w:w="1440" w:type="dxa"/>
            <w:gridSpan w:val="1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14,5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97"/>
        </w:trPr>
        <w:tc>
          <w:tcPr>
            <w:tcW w:w="481" w:type="dxa"/>
          </w:tcPr>
          <w:p w:rsidR="001852E7" w:rsidRPr="00856A46" w:rsidRDefault="001852E7" w:rsidP="00AD6845">
            <w:pPr>
              <w:jc w:val="center"/>
            </w:pPr>
            <w:r w:rsidRPr="00856A46">
              <w:t>8</w:t>
            </w: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Макиев</w:t>
            </w:r>
          </w:p>
          <w:p w:rsidR="001852E7" w:rsidRPr="00856A46" w:rsidRDefault="001852E7" w:rsidP="006019E1">
            <w:pPr>
              <w:jc w:val="center"/>
            </w:pPr>
            <w:r>
              <w:t>Р.Я.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  <w:r w:rsidRPr="00856A46">
              <w:t>Начальник</w:t>
            </w:r>
          </w:p>
          <w:p w:rsidR="001852E7" w:rsidRPr="00856A46" w:rsidRDefault="001852E7" w:rsidP="00240353">
            <w:pPr>
              <w:jc w:val="center"/>
            </w:pPr>
            <w:r w:rsidRPr="00856A46">
              <w:t>отдела</w:t>
            </w:r>
          </w:p>
        </w:tc>
        <w:tc>
          <w:tcPr>
            <w:tcW w:w="1286" w:type="dxa"/>
            <w:gridSpan w:val="2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 xml:space="preserve">Квартира </w:t>
            </w:r>
          </w:p>
        </w:tc>
        <w:tc>
          <w:tcPr>
            <w:tcW w:w="1440" w:type="dxa"/>
            <w:gridSpan w:val="12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56A46" w:rsidRDefault="001852E7" w:rsidP="00240353">
            <w:pPr>
              <w:jc w:val="center"/>
            </w:pPr>
            <w:r w:rsidRPr="00856A46">
              <w:t>45,3</w:t>
            </w:r>
          </w:p>
        </w:tc>
        <w:tc>
          <w:tcPr>
            <w:tcW w:w="997" w:type="dxa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7C50C7">
            <w:pPr>
              <w:jc w:val="center"/>
            </w:pPr>
            <w:r w:rsidRPr="00856A46">
              <w:rPr>
                <w:lang w:val="en-US"/>
              </w:rPr>
              <w:t>DAEWOO</w:t>
            </w:r>
            <w:r w:rsidRPr="00856A46">
              <w:t xml:space="preserve"> </w:t>
            </w:r>
            <w:r w:rsidRPr="00856A46">
              <w:rPr>
                <w:lang w:val="en-US"/>
              </w:rPr>
              <w:t>NEXIA</w:t>
            </w:r>
            <w:r w:rsidRPr="00856A46">
              <w:t xml:space="preserve"> 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AC1DA9">
            <w:pPr>
              <w:jc w:val="center"/>
            </w:pPr>
            <w:r w:rsidRPr="00856A46">
              <w:t>371062,20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vAlign w:val="center"/>
          </w:tcPr>
          <w:p w:rsidR="001852E7" w:rsidRPr="00856A46" w:rsidRDefault="001852E7" w:rsidP="007C50C7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410" w:type="dxa"/>
            <w:gridSpan w:val="11"/>
            <w:vAlign w:val="center"/>
          </w:tcPr>
          <w:p w:rsidR="001852E7" w:rsidRPr="00856A46" w:rsidRDefault="001852E7" w:rsidP="00D309C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352,0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45,3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6019E1">
            <w:pPr>
              <w:jc w:val="center"/>
            </w:pPr>
            <w:r w:rsidRPr="00856A46">
              <w:t>66529,0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  <w:tcBorders>
              <w:top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352,0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45,3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13524,71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  <w:tcBorders>
              <w:top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45,3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828"/>
        </w:trPr>
        <w:tc>
          <w:tcPr>
            <w:tcW w:w="481" w:type="dxa"/>
            <w:tcBorders>
              <w:top w:val="nil"/>
            </w:tcBorders>
          </w:tcPr>
          <w:p w:rsidR="001852E7" w:rsidRPr="00856A46" w:rsidRDefault="00AD6845" w:rsidP="00AD6845">
            <w:pPr>
              <w:jc w:val="center"/>
            </w:pPr>
            <w:r>
              <w:t>9</w:t>
            </w:r>
          </w:p>
        </w:tc>
        <w:tc>
          <w:tcPr>
            <w:tcW w:w="1449" w:type="dxa"/>
            <w:gridSpan w:val="2"/>
            <w:tcBorders>
              <w:top w:val="nil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 xml:space="preserve">Вашко </w:t>
            </w:r>
            <w:r>
              <w:t>В.С.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tcBorders>
              <w:top w:val="nil"/>
            </w:tcBorders>
          </w:tcPr>
          <w:p w:rsidR="001852E7" w:rsidRPr="00856A46" w:rsidRDefault="001852E7" w:rsidP="00240353">
            <w:pPr>
              <w:jc w:val="center"/>
            </w:pPr>
            <w:r w:rsidRPr="00856A46">
              <w:t>Инспектор</w:t>
            </w:r>
          </w:p>
        </w:tc>
        <w:tc>
          <w:tcPr>
            <w:tcW w:w="1316" w:type="dxa"/>
            <w:gridSpan w:val="3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 xml:space="preserve">Земельный участок </w:t>
            </w:r>
          </w:p>
        </w:tc>
        <w:tc>
          <w:tcPr>
            <w:tcW w:w="1410" w:type="dxa"/>
            <w:gridSpan w:val="11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56A46" w:rsidRDefault="001852E7" w:rsidP="006019E1">
            <w:pPr>
              <w:jc w:val="center"/>
            </w:pPr>
            <w:r w:rsidRPr="00856A46">
              <w:t>392,0</w:t>
            </w:r>
          </w:p>
        </w:tc>
        <w:tc>
          <w:tcPr>
            <w:tcW w:w="997" w:type="dxa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Комната в общежитии</w:t>
            </w:r>
          </w:p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29,0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Default="001852E7" w:rsidP="00240353">
            <w:pPr>
              <w:jc w:val="center"/>
              <w:rPr>
                <w:sz w:val="22"/>
                <w:szCs w:val="22"/>
              </w:rPr>
            </w:pPr>
            <w:r w:rsidRPr="00AD6845">
              <w:rPr>
                <w:sz w:val="22"/>
                <w:szCs w:val="22"/>
              </w:rPr>
              <w:t>1364594,22</w:t>
            </w:r>
          </w:p>
          <w:p w:rsidR="00AD6845" w:rsidRPr="00AD6845" w:rsidRDefault="00AD6845" w:rsidP="00240353">
            <w:pPr>
              <w:jc w:val="center"/>
              <w:rPr>
                <w:sz w:val="20"/>
                <w:szCs w:val="20"/>
              </w:rPr>
            </w:pPr>
            <w:r w:rsidRPr="00AD6845">
              <w:rPr>
                <w:sz w:val="20"/>
                <w:szCs w:val="20"/>
              </w:rPr>
              <w:t>в т.ч. ср-ва на приобретение жилого помещения</w:t>
            </w:r>
          </w:p>
          <w:p w:rsidR="00AD6845" w:rsidRPr="00AD6845" w:rsidRDefault="00AD6845" w:rsidP="0024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1070550,00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6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Default="001852E7" w:rsidP="00100EAE">
            <w:pPr>
              <w:ind w:left="-56" w:right="-103"/>
              <w:jc w:val="center"/>
            </w:pPr>
            <w:r w:rsidRPr="00856A46">
              <w:t>Комната в общежитии</w:t>
            </w:r>
          </w:p>
          <w:p w:rsidR="001852E7" w:rsidRPr="00856A46" w:rsidRDefault="001852E7" w:rsidP="00100EAE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29,0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rPr>
                <w:lang w:val="en-US"/>
              </w:rPr>
              <w:t>DAE</w:t>
            </w:r>
            <w:r w:rsidRPr="00856A46">
              <w:t xml:space="preserve"> </w:t>
            </w:r>
            <w:r w:rsidRPr="00856A46">
              <w:rPr>
                <w:lang w:val="en-US"/>
              </w:rPr>
              <w:t>ESPERO</w:t>
            </w: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198281,21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135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6" w:type="dxa"/>
            <w:gridSpan w:val="3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410" w:type="dxa"/>
            <w:gridSpan w:val="11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Комната в общежитии</w:t>
            </w:r>
          </w:p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29,0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0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6" w:type="dxa"/>
            <w:gridSpan w:val="4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80" w:type="dxa"/>
            <w:gridSpan w:val="10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Комната в общежитии</w:t>
            </w:r>
          </w:p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29,0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735"/>
        </w:trPr>
        <w:tc>
          <w:tcPr>
            <w:tcW w:w="481" w:type="dxa"/>
          </w:tcPr>
          <w:p w:rsidR="001852E7" w:rsidRPr="00856A46" w:rsidRDefault="00AD6845" w:rsidP="00852B72">
            <w:pPr>
              <w:jc w:val="center"/>
            </w:pPr>
            <w:r>
              <w:t>10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 xml:space="preserve">Яценко </w:t>
            </w:r>
            <w:r>
              <w:t>А.Н.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 xml:space="preserve">Инспектор </w:t>
            </w:r>
          </w:p>
        </w:tc>
        <w:tc>
          <w:tcPr>
            <w:tcW w:w="1346" w:type="dxa"/>
            <w:gridSpan w:val="4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80" w:type="dxa"/>
            <w:gridSpan w:val="10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43,4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 xml:space="preserve">ВАЗ - 11113 </w:t>
            </w: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278796,20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5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6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90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6019E1">
            <w:pPr>
              <w:jc w:val="center"/>
            </w:pPr>
            <w:r w:rsidRPr="00856A46">
              <w:t>43,4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61594,00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1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D309CF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6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90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6019E1">
            <w:pPr>
              <w:jc w:val="center"/>
            </w:pPr>
            <w:r w:rsidRPr="00856A46">
              <w:t>43,4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5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6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90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6019E1">
            <w:pPr>
              <w:jc w:val="center"/>
            </w:pPr>
            <w:r w:rsidRPr="00856A46">
              <w:t>43,4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24"/>
        </w:trPr>
        <w:tc>
          <w:tcPr>
            <w:tcW w:w="481" w:type="dxa"/>
          </w:tcPr>
          <w:p w:rsidR="001852E7" w:rsidRPr="00856A46" w:rsidRDefault="00AD6845" w:rsidP="00852B72">
            <w:pPr>
              <w:jc w:val="center"/>
            </w:pPr>
            <w:r>
              <w:t>11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Тыныбеков Р</w:t>
            </w:r>
            <w:r>
              <w:t>.</w:t>
            </w:r>
            <w:r w:rsidRPr="00856A46">
              <w:t xml:space="preserve"> А</w:t>
            </w:r>
            <w:r>
              <w:t>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Инспектор</w:t>
            </w:r>
          </w:p>
        </w:tc>
        <w:tc>
          <w:tcPr>
            <w:tcW w:w="1436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90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3B3A47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3B3A47">
            <w:pPr>
              <w:jc w:val="center"/>
            </w:pPr>
            <w:r w:rsidRPr="00856A46">
              <w:t>283557,60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30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0D4062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1466" w:type="dxa"/>
            <w:gridSpan w:val="10"/>
          </w:tcPr>
          <w:p w:rsidR="001852E7" w:rsidRPr="00856A46" w:rsidRDefault="001852E7" w:rsidP="000D4062">
            <w:pPr>
              <w:ind w:left="-56" w:right="-103"/>
              <w:jc w:val="center"/>
            </w:pPr>
          </w:p>
        </w:tc>
        <w:tc>
          <w:tcPr>
            <w:tcW w:w="1260" w:type="dxa"/>
            <w:gridSpan w:val="4"/>
          </w:tcPr>
          <w:p w:rsidR="001852E7" w:rsidRPr="00856A46" w:rsidRDefault="001852E7" w:rsidP="000D4062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0D4062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0D4062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3B3A47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5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790"/>
        </w:trPr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t>12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0D4062">
            <w:pPr>
              <w:jc w:val="center"/>
            </w:pPr>
            <w:r w:rsidRPr="00856A46">
              <w:t>Мамылин</w:t>
            </w:r>
          </w:p>
          <w:p w:rsidR="001852E7" w:rsidRPr="00856A46" w:rsidRDefault="001852E7" w:rsidP="000D4062">
            <w:pPr>
              <w:jc w:val="center"/>
            </w:pPr>
            <w:r>
              <w:t>О.А.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Начальник</w:t>
            </w:r>
          </w:p>
          <w:p w:rsidR="001852E7" w:rsidRPr="00856A46" w:rsidRDefault="001852E7" w:rsidP="00240353">
            <w:pPr>
              <w:jc w:val="center"/>
            </w:pPr>
            <w:r w:rsidRPr="00856A46">
              <w:t>отделения</w:t>
            </w: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Земельный пай</w:t>
            </w:r>
          </w:p>
          <w:p w:rsidR="001852E7" w:rsidRPr="00856A46" w:rsidRDefault="001852E7" w:rsidP="00100EAE">
            <w:pPr>
              <w:ind w:left="-56" w:right="-103"/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1200,9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0D4062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0D4062">
            <w:pPr>
              <w:jc w:val="center"/>
            </w:pPr>
            <w:r w:rsidRPr="00856A46">
              <w:t>64,0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0D4062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ВАЗ-21074</w:t>
            </w:r>
          </w:p>
          <w:p w:rsidR="001852E7" w:rsidRPr="00856A46" w:rsidRDefault="001852E7" w:rsidP="00100EAE">
            <w:pPr>
              <w:jc w:val="center"/>
            </w:pPr>
            <w:r w:rsidRPr="00856A46">
              <w:t>трактор Т-40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281865,28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пай</w:t>
            </w: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1200,9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64,0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78887,0</w:t>
            </w:r>
          </w:p>
        </w:tc>
        <w:tc>
          <w:tcPr>
            <w:tcW w:w="1414" w:type="dxa"/>
            <w:gridSpan w:val="4"/>
            <w:shd w:val="clear" w:color="auto" w:fill="auto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64,0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  <w:shd w:val="clear" w:color="auto" w:fill="auto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AD6845" w:rsidP="00852B72">
            <w:pPr>
              <w:jc w:val="center"/>
            </w:pPr>
            <w:r>
              <w:t>13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 xml:space="preserve">Бердюгин </w:t>
            </w:r>
            <w:r>
              <w:t>А.В.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3B3A47">
            <w:pPr>
              <w:jc w:val="center"/>
            </w:pPr>
            <w:r w:rsidRPr="00856A46">
              <w:t>Начальник отдела</w:t>
            </w: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3B3A47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3B3A47">
            <w:pPr>
              <w:ind w:left="-56" w:right="-103"/>
              <w:jc w:val="center"/>
            </w:pP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3B3A47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4C726A">
            <w:pPr>
              <w:jc w:val="center"/>
            </w:pPr>
            <w:r w:rsidRPr="00856A46">
              <w:t>19,6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3B3A47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УАЗ-31512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D309CF">
            <w:pPr>
              <w:jc w:val="center"/>
            </w:pPr>
            <w:r w:rsidRPr="00856A46">
              <w:t>424663,85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66" w:type="dxa"/>
            <w:gridSpan w:val="10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60" w:type="dxa"/>
            <w:gridSpan w:val="4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750,0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81" w:type="dxa"/>
            <w:gridSpan w:val="11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245" w:type="dxa"/>
            <w:gridSpan w:val="3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lastRenderedPageBreak/>
              <w:t xml:space="preserve">общая </w:t>
            </w:r>
            <w:r>
              <w:lastRenderedPageBreak/>
              <w:t>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lastRenderedPageBreak/>
              <w:t>19,6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D309CF">
            <w:pPr>
              <w:jc w:val="center"/>
            </w:pPr>
            <w:r w:rsidRPr="00856A46">
              <w:t>23845,67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5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81" w:type="dxa"/>
            <w:gridSpan w:val="11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5" w:type="dxa"/>
            <w:gridSpan w:val="3"/>
          </w:tcPr>
          <w:p w:rsidR="001852E7" w:rsidRPr="00856A46" w:rsidRDefault="001852E7" w:rsidP="00852B72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750,0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852B72">
            <w:pPr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852B72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81" w:type="dxa"/>
            <w:gridSpan w:val="11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45" w:type="dxa"/>
            <w:gridSpan w:val="3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19,6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699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81" w:type="dxa"/>
            <w:gridSpan w:val="11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45" w:type="dxa"/>
            <w:gridSpan w:val="3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19,6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AD6845" w:rsidP="00240353">
            <w:pPr>
              <w:jc w:val="center"/>
            </w:pPr>
            <w:r>
              <w:t>14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Паничев</w:t>
            </w:r>
          </w:p>
          <w:p w:rsidR="001852E7" w:rsidRPr="00856A46" w:rsidRDefault="001852E7" w:rsidP="00852B72">
            <w:pPr>
              <w:ind w:left="-205"/>
              <w:jc w:val="center"/>
            </w:pPr>
            <w:r>
              <w:t>В.А.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Старший оперуполномоченный</w:t>
            </w:r>
          </w:p>
        </w:tc>
        <w:tc>
          <w:tcPr>
            <w:tcW w:w="1481" w:type="dxa"/>
            <w:gridSpan w:val="11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4C726A">
            <w:pPr>
              <w:ind w:left="-56" w:right="-103"/>
              <w:jc w:val="center"/>
            </w:pPr>
            <w:r w:rsidRPr="00856A46">
              <w:t>(совместная)</w:t>
            </w:r>
          </w:p>
        </w:tc>
        <w:tc>
          <w:tcPr>
            <w:tcW w:w="1245" w:type="dxa"/>
            <w:gridSpan w:val="3"/>
            <w:vAlign w:val="center"/>
          </w:tcPr>
          <w:p w:rsidR="001852E7" w:rsidRDefault="001852E7" w:rsidP="00100EAE">
            <w:pPr>
              <w:ind w:left="-56" w:right="-103"/>
              <w:jc w:val="center"/>
            </w:pPr>
            <w:r>
              <w:t>совместная</w:t>
            </w:r>
          </w:p>
          <w:p w:rsidR="001852E7" w:rsidRPr="00856A46" w:rsidRDefault="001852E7" w:rsidP="004C726A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4C726A">
            <w:pPr>
              <w:jc w:val="center"/>
            </w:pPr>
            <w:r w:rsidRPr="00856A46">
              <w:t>59,0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Автоприцеп</w:t>
            </w:r>
          </w:p>
          <w:p w:rsidR="001852E7" w:rsidRPr="00856A46" w:rsidRDefault="001852E7" w:rsidP="00100EAE">
            <w:pPr>
              <w:jc w:val="center"/>
            </w:pPr>
            <w:r w:rsidRPr="00856A46">
              <w:t>КМЗ -8284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349292,48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11" w:type="dxa"/>
            <w:gridSpan w:val="13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Земельный участок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15" w:type="dxa"/>
            <w:vAlign w:val="center"/>
          </w:tcPr>
          <w:p w:rsidR="001852E7" w:rsidRDefault="001852E7" w:rsidP="00100EAE">
            <w:pPr>
              <w:ind w:left="-56" w:right="-103"/>
              <w:jc w:val="center"/>
            </w:pPr>
            <w:r>
              <w:t>совместная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674,0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11" w:type="dxa"/>
            <w:gridSpan w:val="13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15" w:type="dxa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59,0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ВАЗ-21074</w:t>
            </w: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141820,02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59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11" w:type="dxa"/>
            <w:gridSpan w:val="13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15" w:type="dxa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674,0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4C726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4C726A">
            <w:pPr>
              <w:jc w:val="center"/>
            </w:pPr>
            <w:r w:rsidRPr="00856A46">
              <w:t>59,0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  <w:r w:rsidRPr="00856A46">
              <w:t>15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Кушнарев</w:t>
            </w:r>
          </w:p>
          <w:p w:rsidR="001852E7" w:rsidRPr="00856A46" w:rsidRDefault="001852E7" w:rsidP="008617AC">
            <w:pPr>
              <w:jc w:val="center"/>
            </w:pPr>
            <w:r>
              <w:t>П.В.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Начальник лаборатории</w:t>
            </w: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4C726A">
            <w:pPr>
              <w:jc w:val="center"/>
            </w:pPr>
            <w:r w:rsidRPr="00856A46">
              <w:t>60,0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ГАЗ-3330210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4C726A">
            <w:pPr>
              <w:jc w:val="center"/>
            </w:pPr>
            <w:r w:rsidRPr="00856A46">
              <w:t>950182,49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4C726A">
            <w:pPr>
              <w:jc w:val="center"/>
            </w:pPr>
            <w:r w:rsidRPr="00856A46">
              <w:t>1500,0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35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60,0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527417,12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60,0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6E272E">
            <w:pPr>
              <w:jc w:val="center"/>
            </w:pPr>
          </w:p>
        </w:tc>
        <w:tc>
          <w:tcPr>
            <w:tcW w:w="1496" w:type="dxa"/>
            <w:gridSpan w:val="12"/>
          </w:tcPr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</w:tcPr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6E272E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6E272E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60,0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t>16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 xml:space="preserve">Антушева </w:t>
            </w:r>
            <w:r>
              <w:t>И.Н.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Старший юрисконсульт</w:t>
            </w: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 xml:space="preserve">Квартира </w:t>
            </w: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47,1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299719,15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617AC">
            <w:pPr>
              <w:jc w:val="center"/>
            </w:pPr>
            <w:r w:rsidRPr="00856A46">
              <w:t>15,3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28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Супруг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A91584">
            <w:pPr>
              <w:jc w:val="center"/>
            </w:pPr>
            <w:r w:rsidRPr="00856A46">
              <w:t>47,1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ВАЗ-21103</w:t>
            </w:r>
          </w:p>
        </w:tc>
        <w:tc>
          <w:tcPr>
            <w:tcW w:w="1275" w:type="dxa"/>
          </w:tcPr>
          <w:p w:rsidR="001852E7" w:rsidRPr="00856A46" w:rsidRDefault="001852E7" w:rsidP="00240353">
            <w:pPr>
              <w:jc w:val="center"/>
            </w:pPr>
            <w:r w:rsidRPr="00856A46">
              <w:t>408566,06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41"/>
        </w:trPr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lastRenderedPageBreak/>
              <w:t>17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 xml:space="preserve">Матвеев </w:t>
            </w:r>
          </w:p>
          <w:p w:rsidR="001852E7" w:rsidRPr="00856A46" w:rsidRDefault="001852E7" w:rsidP="00A05558">
            <w:pPr>
              <w:jc w:val="center"/>
            </w:pPr>
            <w:r>
              <w:t>А.В.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 xml:space="preserve">Инспектор </w:t>
            </w:r>
          </w:p>
        </w:tc>
        <w:tc>
          <w:tcPr>
            <w:tcW w:w="1496" w:type="dxa"/>
            <w:gridSpan w:val="1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62,0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239355,76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6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A05558">
            <w:pPr>
              <w:jc w:val="center"/>
            </w:pPr>
            <w:r w:rsidRPr="00856A46">
              <w:t>1459,0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A05558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795ABA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795ABA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5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62,0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66000,00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44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1459,0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27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62,0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27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1459,0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6"/>
        </w:trPr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t>18</w:t>
            </w:r>
          </w:p>
        </w:tc>
        <w:tc>
          <w:tcPr>
            <w:tcW w:w="1449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Темпель</w:t>
            </w:r>
          </w:p>
          <w:p w:rsidR="001852E7" w:rsidRPr="00856A46" w:rsidRDefault="001852E7" w:rsidP="00100EAE">
            <w:pPr>
              <w:jc w:val="center"/>
            </w:pPr>
            <w:r>
              <w:t>С.В.</w:t>
            </w:r>
          </w:p>
        </w:tc>
        <w:tc>
          <w:tcPr>
            <w:tcW w:w="1548" w:type="dxa"/>
          </w:tcPr>
          <w:p w:rsidR="001852E7" w:rsidRPr="00856A46" w:rsidRDefault="001852E7" w:rsidP="00100EAE">
            <w:pPr>
              <w:jc w:val="center"/>
            </w:pPr>
            <w:r w:rsidRPr="00856A46">
              <w:t>Заместитель начальника</w:t>
            </w:r>
          </w:p>
        </w:tc>
        <w:tc>
          <w:tcPr>
            <w:tcW w:w="1451" w:type="dxa"/>
            <w:gridSpan w:val="9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75" w:type="dxa"/>
            <w:gridSpan w:val="5"/>
          </w:tcPr>
          <w:p w:rsidR="001852E7" w:rsidRPr="00856A46" w:rsidRDefault="001852E7" w:rsidP="00100EA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Pr="00856A46" w:rsidRDefault="001852E7" w:rsidP="00100EAE">
            <w:pPr>
              <w:jc w:val="center"/>
            </w:pPr>
            <w:r w:rsidRPr="00856A46">
              <w:t>79,6</w:t>
            </w:r>
          </w:p>
        </w:tc>
        <w:tc>
          <w:tcPr>
            <w:tcW w:w="997" w:type="dxa"/>
          </w:tcPr>
          <w:p w:rsidR="001852E7" w:rsidRPr="00856A46" w:rsidRDefault="001852E7" w:rsidP="00100EA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Комната в общежитии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29,5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ВАЗ-2102</w:t>
            </w:r>
          </w:p>
        </w:tc>
        <w:tc>
          <w:tcPr>
            <w:tcW w:w="1275" w:type="dxa"/>
          </w:tcPr>
          <w:p w:rsidR="001852E7" w:rsidRPr="00856A46" w:rsidRDefault="001852E7" w:rsidP="00100EAE">
            <w:pPr>
              <w:jc w:val="center"/>
            </w:pPr>
            <w:r w:rsidRPr="00856A46">
              <w:t>463609,35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75" w:type="dxa"/>
            <w:gridSpan w:val="5"/>
          </w:tcPr>
          <w:p w:rsidR="001852E7" w:rsidRPr="00856A46" w:rsidRDefault="001852E7" w:rsidP="00852B72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600,0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136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.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2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75" w:type="dxa"/>
            <w:gridSpan w:val="5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Pr="00856A46" w:rsidRDefault="001852E7" w:rsidP="006E272E">
            <w:pPr>
              <w:jc w:val="center"/>
            </w:pPr>
            <w:r w:rsidRPr="00856A46">
              <w:t>79,6</w:t>
            </w:r>
          </w:p>
        </w:tc>
        <w:tc>
          <w:tcPr>
            <w:tcW w:w="997" w:type="dxa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Комната в общежитии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29,5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852B72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40015,73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9"/>
        </w:trPr>
        <w:tc>
          <w:tcPr>
            <w:tcW w:w="481" w:type="dxa"/>
          </w:tcPr>
          <w:p w:rsidR="001852E7" w:rsidRPr="00856A46" w:rsidRDefault="001852E7" w:rsidP="00100EAE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51" w:type="dxa"/>
            <w:gridSpan w:val="9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75" w:type="dxa"/>
            <w:gridSpan w:val="5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Pr="00856A46" w:rsidRDefault="001852E7" w:rsidP="006E272E">
            <w:pPr>
              <w:jc w:val="center"/>
            </w:pPr>
            <w:r w:rsidRPr="00856A46">
              <w:t>600,0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</w:tcPr>
          <w:p w:rsidR="001852E7" w:rsidRPr="00856A46" w:rsidRDefault="001852E7" w:rsidP="00D309CF">
            <w:pPr>
              <w:jc w:val="center"/>
            </w:pPr>
            <w:r w:rsidRPr="00856A46">
              <w:t>1200,0</w:t>
            </w:r>
          </w:p>
        </w:tc>
        <w:tc>
          <w:tcPr>
            <w:tcW w:w="1136" w:type="dxa"/>
            <w:gridSpan w:val="2"/>
          </w:tcPr>
          <w:p w:rsidR="001852E7" w:rsidRPr="00856A46" w:rsidRDefault="001852E7" w:rsidP="00D309CF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  <w:r w:rsidRPr="00856A46">
              <w:t>19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ind w:left="-205"/>
              <w:jc w:val="center"/>
            </w:pPr>
            <w:r w:rsidRPr="00856A46">
              <w:t>Егерь</w:t>
            </w:r>
            <w:r>
              <w:t xml:space="preserve"> С.В.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Начальник дневной смены</w:t>
            </w:r>
          </w:p>
        </w:tc>
        <w:tc>
          <w:tcPr>
            <w:tcW w:w="1451" w:type="dxa"/>
            <w:gridSpan w:val="9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75" w:type="dxa"/>
            <w:gridSpan w:val="5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1722CE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Default="001852E7" w:rsidP="00100EAE">
            <w:pPr>
              <w:jc w:val="center"/>
            </w:pPr>
          </w:p>
          <w:p w:rsidR="001852E7" w:rsidRPr="00856A46" w:rsidRDefault="001852E7" w:rsidP="00100EAE">
            <w:pPr>
              <w:jc w:val="center"/>
            </w:pPr>
            <w:r w:rsidRPr="00856A46">
              <w:t>ВАЗ – 2114</w:t>
            </w:r>
          </w:p>
          <w:p w:rsidR="001852E7" w:rsidRPr="00856A46" w:rsidRDefault="001852E7" w:rsidP="00100EAE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1722CE">
            <w:pPr>
              <w:jc w:val="center"/>
            </w:pPr>
            <w:r w:rsidRPr="00856A46">
              <w:t>350482,00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437"/>
        </w:trPr>
        <w:tc>
          <w:tcPr>
            <w:tcW w:w="481" w:type="dxa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  <w:tcBorders>
              <w:bottom w:val="single" w:sz="4" w:space="0" w:color="auto"/>
            </w:tcBorders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675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D309CF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73"/>
        </w:trPr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t>20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00EAE">
            <w:pPr>
              <w:jc w:val="center"/>
            </w:pPr>
            <w:r w:rsidRPr="00856A46">
              <w:t xml:space="preserve">Фирсов </w:t>
            </w:r>
            <w:r>
              <w:t>А.Г.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Старший инспектор</w:t>
            </w: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31,5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308108,21</w:t>
            </w: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trHeight w:val="56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894,0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4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 xml:space="preserve">Жилой дом 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31,5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A91584">
            <w:pPr>
              <w:jc w:val="center"/>
            </w:pPr>
            <w:r w:rsidRPr="00856A46">
              <w:t>81214,90</w:t>
            </w: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 xml:space="preserve">Земельный участок 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894,0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555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100EAE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1852E7">
            <w:pPr>
              <w:jc w:val="center"/>
            </w:pPr>
            <w:r w:rsidRPr="00856A46">
              <w:t>31,5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1852E7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27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894,0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822"/>
        </w:trPr>
        <w:tc>
          <w:tcPr>
            <w:tcW w:w="481" w:type="dxa"/>
          </w:tcPr>
          <w:p w:rsidR="001852E7" w:rsidRPr="00856A46" w:rsidRDefault="001852E7" w:rsidP="00852B72">
            <w:pPr>
              <w:jc w:val="center"/>
            </w:pPr>
            <w:r w:rsidRPr="00856A46">
              <w:t>21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Богатырев</w:t>
            </w:r>
          </w:p>
          <w:p w:rsidR="001852E7" w:rsidRPr="00856A46" w:rsidRDefault="001852E7" w:rsidP="00240353">
            <w:pPr>
              <w:jc w:val="center"/>
            </w:pPr>
            <w:r>
              <w:t>С.В.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Заместитель</w:t>
            </w:r>
          </w:p>
          <w:p w:rsidR="001852E7" w:rsidRPr="00856A46" w:rsidRDefault="001852E7" w:rsidP="001722CE">
            <w:pPr>
              <w:jc w:val="center"/>
            </w:pPr>
            <w:r w:rsidRPr="00856A46">
              <w:t>начальника  отдела</w:t>
            </w: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16,8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357304,31</w:t>
            </w: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451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100EA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150,0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57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</w:tcPr>
          <w:p w:rsidR="001852E7" w:rsidRPr="00856A46" w:rsidRDefault="001852E7" w:rsidP="00852B72">
            <w:pPr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</w:tcPr>
          <w:p w:rsidR="001852E7" w:rsidRPr="00856A46" w:rsidRDefault="001852E7" w:rsidP="007D0B0E">
            <w:pPr>
              <w:ind w:left="-106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600,0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852B72">
            <w:pPr>
              <w:jc w:val="center"/>
            </w:pPr>
          </w:p>
        </w:tc>
        <w:tc>
          <w:tcPr>
            <w:tcW w:w="1285" w:type="dxa"/>
            <w:gridSpan w:val="2"/>
          </w:tcPr>
          <w:p w:rsidR="001852E7" w:rsidRPr="00856A46" w:rsidRDefault="001852E7" w:rsidP="00852B72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88257,00</w:t>
            </w: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600,0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56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562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1722C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600,0</w:t>
            </w:r>
          </w:p>
          <w:p w:rsidR="001852E7" w:rsidRPr="00856A46" w:rsidRDefault="001852E7" w:rsidP="00852B72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Default="001852E7" w:rsidP="00852B72"/>
          <w:p w:rsidR="001852E7" w:rsidRPr="00856A46" w:rsidRDefault="001852E7" w:rsidP="00852B72">
            <w:r>
              <w:t xml:space="preserve">  </w:t>
            </w:r>
            <w:r w:rsidRPr="00856A46">
              <w:t xml:space="preserve"> 15,57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</w:tcPr>
          <w:p w:rsidR="001852E7" w:rsidRPr="00856A46" w:rsidRDefault="001852E7" w:rsidP="00852B72">
            <w:pPr>
              <w:jc w:val="center"/>
            </w:pPr>
            <w:r w:rsidRPr="00856A46">
              <w:t>600,0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852B72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946"/>
        </w:trPr>
        <w:tc>
          <w:tcPr>
            <w:tcW w:w="481" w:type="dxa"/>
            <w:tcBorders>
              <w:bottom w:val="single" w:sz="4" w:space="0" w:color="auto"/>
            </w:tcBorders>
          </w:tcPr>
          <w:p w:rsidR="001852E7" w:rsidRPr="00856A46" w:rsidRDefault="001852E7" w:rsidP="00856A46">
            <w:pPr>
              <w:jc w:val="center"/>
            </w:pPr>
            <w:r w:rsidRPr="00856A46">
              <w:t>22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 xml:space="preserve">Ющенко </w:t>
            </w:r>
            <w:r>
              <w:t>В.В.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1852E7">
            <w:pPr>
              <w:jc w:val="center"/>
            </w:pPr>
            <w:r w:rsidRPr="00856A46">
              <w:t>Заместитель дежурного помощника начальника</w:t>
            </w:r>
          </w:p>
        </w:tc>
        <w:tc>
          <w:tcPr>
            <w:tcW w:w="1421" w:type="dxa"/>
            <w:gridSpan w:val="7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20,65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УАЗ-3303</w:t>
            </w:r>
            <w:r>
              <w:t>,</w:t>
            </w:r>
          </w:p>
          <w:p w:rsidR="001852E7" w:rsidRPr="00856A46" w:rsidRDefault="001852E7" w:rsidP="00D309CF">
            <w:pPr>
              <w:jc w:val="center"/>
            </w:pPr>
            <w:r w:rsidRPr="00856A46">
              <w:rPr>
                <w:lang w:val="en-US"/>
              </w:rPr>
              <w:t>TOYOTA</w:t>
            </w:r>
            <w:r w:rsidRPr="00856A46">
              <w:t xml:space="preserve"> С</w:t>
            </w:r>
            <w:r w:rsidRPr="00856A46">
              <w:rPr>
                <w:lang w:val="en-US"/>
              </w:rPr>
              <w:t>OROLLA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270269,17</w:t>
            </w:r>
          </w:p>
        </w:tc>
        <w:tc>
          <w:tcPr>
            <w:tcW w:w="1367" w:type="dxa"/>
            <w:gridSpan w:val="3"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 w:rsidRPr="00856A46">
              <w:t>Земельный участок</w:t>
            </w:r>
          </w:p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496,0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7D0B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  <w:trHeight w:val="55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 xml:space="preserve">Земельный пай </w:t>
            </w:r>
          </w:p>
        </w:tc>
        <w:tc>
          <w:tcPr>
            <w:tcW w:w="1305" w:type="dxa"/>
            <w:gridSpan w:val="7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56A46" w:rsidRDefault="001852E7" w:rsidP="00155149">
            <w:pPr>
              <w:jc w:val="center"/>
            </w:pPr>
            <w:r w:rsidRPr="00856A46">
              <w:t>11200,0</w:t>
            </w:r>
          </w:p>
        </w:tc>
        <w:tc>
          <w:tcPr>
            <w:tcW w:w="997" w:type="dxa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67" w:type="dxa"/>
            <w:gridSpan w:val="3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1"/>
          <w:wAfter w:w="47" w:type="dxa"/>
        </w:trPr>
        <w:tc>
          <w:tcPr>
            <w:tcW w:w="481" w:type="dxa"/>
            <w:vMerge w:val="restart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Merge w:val="restart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05" w:type="dxa"/>
            <w:gridSpan w:val="7"/>
            <w:vMerge w:val="restart"/>
            <w:vAlign w:val="center"/>
          </w:tcPr>
          <w:p w:rsidR="001852E7" w:rsidRDefault="001852E7" w:rsidP="00240353">
            <w:pPr>
              <w:ind w:left="-56" w:right="-103"/>
              <w:jc w:val="center"/>
            </w:pPr>
            <w:r>
              <w:t xml:space="preserve">общая </w:t>
            </w:r>
            <w:r>
              <w:lastRenderedPageBreak/>
              <w:t>долевая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lastRenderedPageBreak/>
              <w:t>20,65</w:t>
            </w:r>
          </w:p>
        </w:tc>
        <w:tc>
          <w:tcPr>
            <w:tcW w:w="997" w:type="dxa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44413,33</w:t>
            </w:r>
          </w:p>
        </w:tc>
        <w:tc>
          <w:tcPr>
            <w:tcW w:w="1367" w:type="dxa"/>
            <w:gridSpan w:val="3"/>
            <w:tcBorders>
              <w:bottom w:val="nil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291"/>
        </w:trPr>
        <w:tc>
          <w:tcPr>
            <w:tcW w:w="481" w:type="dxa"/>
            <w:vMerge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Merge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Merge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tcBorders>
              <w:top w:val="nil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496,0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</w:tcBorders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Земельный пай</w:t>
            </w:r>
          </w:p>
        </w:tc>
        <w:tc>
          <w:tcPr>
            <w:tcW w:w="1305" w:type="dxa"/>
            <w:gridSpan w:val="7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56A46" w:rsidRDefault="001852E7" w:rsidP="005F276E">
            <w:pPr>
              <w:jc w:val="center"/>
            </w:pPr>
            <w:r w:rsidRPr="00856A46">
              <w:t>11200,0</w:t>
            </w:r>
          </w:p>
        </w:tc>
        <w:tc>
          <w:tcPr>
            <w:tcW w:w="997" w:type="dxa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155149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82,6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85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82,6</w:t>
            </w:r>
          </w:p>
        </w:tc>
        <w:tc>
          <w:tcPr>
            <w:tcW w:w="1136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1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76"/>
        </w:trPr>
        <w:tc>
          <w:tcPr>
            <w:tcW w:w="481" w:type="dxa"/>
          </w:tcPr>
          <w:p w:rsidR="001852E7" w:rsidRPr="00856A46" w:rsidRDefault="001852E7" w:rsidP="00856A46">
            <w:pPr>
              <w:jc w:val="center"/>
            </w:pPr>
            <w:r w:rsidRPr="00856A46">
              <w:t>23</w:t>
            </w: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1852E7">
            <w:pPr>
              <w:jc w:val="center"/>
            </w:pPr>
            <w:r w:rsidRPr="00856A46">
              <w:t xml:space="preserve">Юрченков </w:t>
            </w:r>
            <w:r>
              <w:t>С.В.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Начальник</w:t>
            </w:r>
          </w:p>
          <w:p w:rsidR="001852E7" w:rsidRPr="00856A46" w:rsidRDefault="001852E7" w:rsidP="00856A46">
            <w:pPr>
              <w:jc w:val="center"/>
            </w:pPr>
            <w:r w:rsidRPr="00856A46">
              <w:t>отделения</w:t>
            </w: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45,8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6A46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41,4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Default="001852E7" w:rsidP="00D309CF">
            <w:pPr>
              <w:jc w:val="center"/>
            </w:pPr>
            <w:r w:rsidRPr="00856A46">
              <w:t xml:space="preserve">Автоприцеп </w:t>
            </w:r>
          </w:p>
          <w:p w:rsidR="001852E7" w:rsidRPr="00856A46" w:rsidRDefault="001852E7" w:rsidP="007D0B0E">
            <w:pPr>
              <w:jc w:val="center"/>
            </w:pPr>
            <w:r w:rsidRPr="00856A46">
              <w:t>КМЗ - 8136</w:t>
            </w: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369064,77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89"/>
        </w:trPr>
        <w:tc>
          <w:tcPr>
            <w:tcW w:w="481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21" w:type="dxa"/>
            <w:gridSpan w:val="7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 xml:space="preserve">Земельный участок </w:t>
            </w:r>
          </w:p>
        </w:tc>
        <w:tc>
          <w:tcPr>
            <w:tcW w:w="1305" w:type="dxa"/>
            <w:gridSpan w:val="7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</w:tcPr>
          <w:p w:rsidR="001852E7" w:rsidRPr="00856A46" w:rsidRDefault="001852E7" w:rsidP="006E272E">
            <w:pPr>
              <w:jc w:val="center"/>
            </w:pPr>
            <w:r w:rsidRPr="00856A46">
              <w:t>1000,0</w:t>
            </w:r>
          </w:p>
        </w:tc>
        <w:tc>
          <w:tcPr>
            <w:tcW w:w="997" w:type="dxa"/>
          </w:tcPr>
          <w:p w:rsidR="001852E7" w:rsidRPr="00856A46" w:rsidRDefault="001852E7" w:rsidP="00155149">
            <w:pPr>
              <w:ind w:left="-56" w:right="-103"/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D309CF">
            <w:pPr>
              <w:ind w:left="-56" w:right="-103"/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68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45,8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41,4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7D0B0E">
            <w:pPr>
              <w:jc w:val="center"/>
            </w:pPr>
            <w:r w:rsidRPr="00856A46">
              <w:t>ДАЕВУ МАТИЗ МХ,</w:t>
            </w: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104418,89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66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>
              <w:t>совместная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1000,0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155149">
            <w:pPr>
              <w:ind w:left="-56" w:right="-103"/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F276E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F276E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F276E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66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D0B0E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41,4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600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1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05" w:type="dxa"/>
            <w:gridSpan w:val="7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41,4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584"/>
        </w:trPr>
        <w:tc>
          <w:tcPr>
            <w:tcW w:w="481" w:type="dxa"/>
          </w:tcPr>
          <w:p w:rsidR="001852E7" w:rsidRPr="00856A46" w:rsidRDefault="001852E7" w:rsidP="00240353">
            <w:pPr>
              <w:jc w:val="center"/>
            </w:pPr>
            <w:r w:rsidRPr="00856A46">
              <w:t>24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49" w:type="dxa"/>
            <w:gridSpan w:val="2"/>
            <w:vAlign w:val="center"/>
          </w:tcPr>
          <w:p w:rsidR="001852E7" w:rsidRDefault="001852E7" w:rsidP="007D0B0E">
            <w:pPr>
              <w:jc w:val="center"/>
            </w:pPr>
            <w:r w:rsidRPr="00856A46">
              <w:t>Громова</w:t>
            </w:r>
          </w:p>
          <w:p w:rsidR="001852E7" w:rsidRPr="00856A46" w:rsidRDefault="001852E7" w:rsidP="007D0B0E">
            <w:pPr>
              <w:jc w:val="center"/>
            </w:pPr>
            <w:r>
              <w:t>С.П.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Начальник отдела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155149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155149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F276E">
            <w:pPr>
              <w:jc w:val="center"/>
            </w:pPr>
            <w:r w:rsidRPr="00856A46">
              <w:t>59,0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356256,36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25</w:t>
            </w:r>
          </w:p>
        </w:tc>
        <w:tc>
          <w:tcPr>
            <w:tcW w:w="1439" w:type="dxa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 xml:space="preserve">Вилков </w:t>
            </w:r>
            <w:r>
              <w:t>В.П.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Начальник отдела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59,2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1852E7">
            <w:pPr>
              <w:jc w:val="center"/>
            </w:pPr>
            <w:r w:rsidRPr="00856A46">
              <w:t>ДЕУ Нексия,</w:t>
            </w: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387238,08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1852E7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1200,0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2"/>
          <w:wAfter w:w="70" w:type="dxa"/>
          <w:trHeight w:val="43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59,2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402974,27</w:t>
            </w: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</w:tr>
      <w:tr w:rsidR="001852E7" w:rsidRPr="00856A46" w:rsidTr="001852E7">
        <w:trPr>
          <w:gridAfter w:val="2"/>
          <w:wAfter w:w="70" w:type="dxa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D431A0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7D0B0E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59,2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44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</w:tr>
      <w:tr w:rsidR="001852E7" w:rsidRPr="00856A46" w:rsidTr="001852E7">
        <w:trPr>
          <w:gridAfter w:val="3"/>
          <w:wAfter w:w="97" w:type="dxa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lastRenderedPageBreak/>
              <w:t>26</w:t>
            </w: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Федотова</w:t>
            </w:r>
          </w:p>
          <w:p w:rsidR="001852E7" w:rsidRPr="00856A46" w:rsidRDefault="001852E7" w:rsidP="00D431A0">
            <w:pPr>
              <w:jc w:val="center"/>
            </w:pPr>
            <w:r>
              <w:t>М.Н.</w:t>
            </w:r>
          </w:p>
        </w:tc>
        <w:tc>
          <w:tcPr>
            <w:tcW w:w="1548" w:type="dxa"/>
          </w:tcPr>
          <w:p w:rsidR="001852E7" w:rsidRPr="00856A46" w:rsidRDefault="001852E7" w:rsidP="00D431A0">
            <w:pPr>
              <w:jc w:val="center"/>
            </w:pPr>
            <w:r w:rsidRPr="00856A46">
              <w:t>Начальник отдела</w:t>
            </w:r>
          </w:p>
        </w:tc>
        <w:tc>
          <w:tcPr>
            <w:tcW w:w="1406" w:type="dxa"/>
            <w:gridSpan w:val="6"/>
          </w:tcPr>
          <w:p w:rsidR="001852E7" w:rsidRPr="00856A46" w:rsidRDefault="001852E7" w:rsidP="00D431A0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D431A0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</w:tcPr>
          <w:p w:rsidR="001852E7" w:rsidRPr="00856A46" w:rsidRDefault="001852E7" w:rsidP="00D431A0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37,0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365849,70</w:t>
            </w:r>
          </w:p>
        </w:tc>
        <w:tc>
          <w:tcPr>
            <w:tcW w:w="131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-</w:t>
            </w:r>
          </w:p>
        </w:tc>
      </w:tr>
      <w:tr w:rsidR="001852E7" w:rsidRPr="00856A46" w:rsidTr="001852E7">
        <w:trPr>
          <w:gridAfter w:val="3"/>
          <w:wAfter w:w="97" w:type="dxa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27</w:t>
            </w:r>
          </w:p>
          <w:p w:rsidR="001852E7" w:rsidRPr="00856A46" w:rsidRDefault="001852E7" w:rsidP="00240353">
            <w:pPr>
              <w:jc w:val="center"/>
            </w:pP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7D0B0E">
            <w:r w:rsidRPr="00856A46">
              <w:t>Поп</w:t>
            </w:r>
            <w:r>
              <w:t xml:space="preserve"> М.П.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Заместитель</w:t>
            </w:r>
          </w:p>
          <w:p w:rsidR="001852E7" w:rsidRPr="00856A46" w:rsidRDefault="001852E7" w:rsidP="00155149">
            <w:pPr>
              <w:jc w:val="center"/>
            </w:pPr>
            <w:r w:rsidRPr="00856A46">
              <w:t>дежурного</w:t>
            </w:r>
          </w:p>
          <w:p w:rsidR="001852E7" w:rsidRPr="00856A46" w:rsidRDefault="001852E7" w:rsidP="00155149">
            <w:pPr>
              <w:jc w:val="center"/>
            </w:pPr>
            <w:r w:rsidRPr="00856A46">
              <w:t>помощник</w:t>
            </w:r>
          </w:p>
          <w:p w:rsidR="001852E7" w:rsidRPr="00856A46" w:rsidRDefault="001852E7" w:rsidP="007D0B0E">
            <w:pPr>
              <w:jc w:val="center"/>
            </w:pPr>
            <w:r w:rsidRPr="00856A46">
              <w:t>начальника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7A0F4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155149">
            <w:pPr>
              <w:jc w:val="center"/>
            </w:pPr>
            <w:r w:rsidRPr="00856A46">
              <w:t>66,6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7A0F43">
            <w:pPr>
              <w:jc w:val="center"/>
            </w:pPr>
            <w:r w:rsidRPr="00856A46">
              <w:t>356194,14</w:t>
            </w:r>
          </w:p>
        </w:tc>
        <w:tc>
          <w:tcPr>
            <w:tcW w:w="131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652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16,65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tcBorders>
              <w:top w:val="nil"/>
            </w:tcBorders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44" w:type="dxa"/>
            <w:tcBorders>
              <w:top w:val="nil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46" w:type="dxa"/>
            <w:gridSpan w:val="2"/>
            <w:tcBorders>
              <w:top w:val="nil"/>
            </w:tcBorders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208247,54</w:t>
            </w:r>
          </w:p>
        </w:tc>
        <w:tc>
          <w:tcPr>
            <w:tcW w:w="131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D431A0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D431A0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16,65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796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28</w:t>
            </w: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Ипатов</w:t>
            </w:r>
          </w:p>
          <w:p w:rsidR="001852E7" w:rsidRPr="00856A46" w:rsidRDefault="001852E7" w:rsidP="007D0B0E">
            <w:pPr>
              <w:jc w:val="center"/>
            </w:pPr>
            <w:r>
              <w:t>В.М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  <w:r w:rsidRPr="00856A46">
              <w:t>Дежурный помощник</w:t>
            </w:r>
          </w:p>
          <w:p w:rsidR="001852E7" w:rsidRPr="00856A46" w:rsidRDefault="001852E7" w:rsidP="007D0B0E">
            <w:pPr>
              <w:jc w:val="center"/>
            </w:pPr>
            <w:r w:rsidRPr="00856A46">
              <w:t>начальника</w:t>
            </w:r>
          </w:p>
        </w:tc>
        <w:tc>
          <w:tcPr>
            <w:tcW w:w="1406" w:type="dxa"/>
            <w:gridSpan w:val="6"/>
          </w:tcPr>
          <w:p w:rsidR="001852E7" w:rsidRPr="00856A46" w:rsidRDefault="001852E7" w:rsidP="007D0B0E">
            <w:pPr>
              <w:ind w:left="-56" w:right="-103"/>
              <w:jc w:val="center"/>
            </w:pPr>
            <w:proofErr w:type="gramStart"/>
            <w:r w:rsidRPr="00856A46">
              <w:t>Жилой дом(</w:t>
            </w:r>
            <w:proofErr w:type="gramEnd"/>
          </w:p>
        </w:tc>
        <w:tc>
          <w:tcPr>
            <w:tcW w:w="1320" w:type="dxa"/>
            <w:gridSpan w:val="8"/>
          </w:tcPr>
          <w:p w:rsidR="001852E7" w:rsidRPr="00856A46" w:rsidRDefault="001852E7" w:rsidP="00D431A0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</w:tcPr>
          <w:p w:rsidR="001852E7" w:rsidRPr="00856A46" w:rsidRDefault="001852E7" w:rsidP="00D431A0">
            <w:pPr>
              <w:jc w:val="center"/>
            </w:pPr>
            <w:r w:rsidRPr="00856A46">
              <w:t>72,7</w:t>
            </w:r>
          </w:p>
        </w:tc>
        <w:tc>
          <w:tcPr>
            <w:tcW w:w="997" w:type="dxa"/>
          </w:tcPr>
          <w:p w:rsidR="001852E7" w:rsidRPr="00856A46" w:rsidRDefault="001852E7" w:rsidP="00D431A0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7D0B0E">
            <w:pPr>
              <w:jc w:val="center"/>
            </w:pPr>
            <w:r w:rsidRPr="00856A46">
              <w:t>ДЕУ Нексия</w:t>
            </w:r>
          </w:p>
        </w:tc>
        <w:tc>
          <w:tcPr>
            <w:tcW w:w="1301" w:type="dxa"/>
            <w:gridSpan w:val="2"/>
          </w:tcPr>
          <w:p w:rsidR="001852E7" w:rsidRPr="00856A46" w:rsidRDefault="001852E7" w:rsidP="00D431A0">
            <w:pPr>
              <w:jc w:val="center"/>
            </w:pPr>
            <w:r w:rsidRPr="00856A46">
              <w:t>407853,06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2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800,0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8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A0F43">
            <w:pPr>
              <w:ind w:left="-56" w:right="-103"/>
              <w:jc w:val="center"/>
            </w:pPr>
            <w:r w:rsidRPr="00856A46">
              <w:t xml:space="preserve">Жилой дом 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72,7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0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  <w:r w:rsidRPr="00856A46">
              <w:t>29</w:t>
            </w:r>
          </w:p>
        </w:tc>
        <w:tc>
          <w:tcPr>
            <w:tcW w:w="1439" w:type="dxa"/>
          </w:tcPr>
          <w:p w:rsidR="001852E7" w:rsidRPr="00856A46" w:rsidRDefault="001852E7" w:rsidP="007D0B0E">
            <w:pPr>
              <w:jc w:val="center"/>
            </w:pPr>
            <w:r w:rsidRPr="00856A46">
              <w:t xml:space="preserve">Сизиков </w:t>
            </w:r>
            <w:r>
              <w:t>Д.Н.</w:t>
            </w:r>
          </w:p>
        </w:tc>
        <w:tc>
          <w:tcPr>
            <w:tcW w:w="1548" w:type="dxa"/>
          </w:tcPr>
          <w:p w:rsidR="001852E7" w:rsidRPr="00856A46" w:rsidRDefault="001852E7" w:rsidP="006E272E">
            <w:pPr>
              <w:jc w:val="center"/>
            </w:pPr>
            <w:r w:rsidRPr="00856A46">
              <w:t>Заместитель</w:t>
            </w:r>
          </w:p>
          <w:p w:rsidR="001852E7" w:rsidRPr="00856A46" w:rsidRDefault="001852E7" w:rsidP="006E272E">
            <w:pPr>
              <w:jc w:val="center"/>
            </w:pPr>
            <w:r w:rsidRPr="00856A46">
              <w:t>дежурного</w:t>
            </w:r>
          </w:p>
          <w:p w:rsidR="001852E7" w:rsidRPr="00856A46" w:rsidRDefault="001852E7" w:rsidP="006E272E">
            <w:pPr>
              <w:jc w:val="center"/>
            </w:pPr>
            <w:r w:rsidRPr="00856A46">
              <w:t>помощник</w:t>
            </w:r>
          </w:p>
          <w:p w:rsidR="001852E7" w:rsidRPr="00856A46" w:rsidRDefault="001852E7" w:rsidP="00852B72">
            <w:pPr>
              <w:jc w:val="center"/>
            </w:pPr>
            <w:r w:rsidRPr="00856A46">
              <w:t>начальника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32,65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7D0B0E">
            <w:pPr>
              <w:jc w:val="center"/>
            </w:pPr>
            <w:r w:rsidRPr="00856A46">
              <w:t>ВАЗ-21074</w:t>
            </w: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317110,26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8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32,65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621772,00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8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Квартира</w:t>
            </w:r>
          </w:p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32,65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95"/>
        </w:trPr>
        <w:tc>
          <w:tcPr>
            <w:tcW w:w="491" w:type="dxa"/>
            <w:gridSpan w:val="2"/>
          </w:tcPr>
          <w:p w:rsidR="001852E7" w:rsidRPr="00856A46" w:rsidRDefault="00AD6845" w:rsidP="00856A46">
            <w:pPr>
              <w:jc w:val="center"/>
            </w:pPr>
            <w:r>
              <w:t>30</w:t>
            </w: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Руль</w:t>
            </w:r>
            <w:r>
              <w:t xml:space="preserve"> А.В.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6E272E">
            <w:pPr>
              <w:jc w:val="center"/>
            </w:pPr>
            <w:r w:rsidRPr="00856A46">
              <w:t>Заместитель</w:t>
            </w:r>
          </w:p>
          <w:p w:rsidR="001852E7" w:rsidRPr="00856A46" w:rsidRDefault="001852E7" w:rsidP="006E272E">
            <w:pPr>
              <w:jc w:val="center"/>
            </w:pPr>
            <w:r w:rsidRPr="00856A46">
              <w:t>дежурного</w:t>
            </w:r>
          </w:p>
          <w:p w:rsidR="001852E7" w:rsidRPr="00856A46" w:rsidRDefault="001852E7" w:rsidP="006E272E">
            <w:pPr>
              <w:jc w:val="center"/>
            </w:pPr>
            <w:r w:rsidRPr="00856A46">
              <w:t>помощник</w:t>
            </w:r>
          </w:p>
          <w:p w:rsidR="001852E7" w:rsidRPr="00856A46" w:rsidRDefault="001852E7" w:rsidP="00852B72">
            <w:pPr>
              <w:jc w:val="center"/>
            </w:pPr>
            <w:r w:rsidRPr="00856A46">
              <w:t>начальника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D0B0E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35,8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B61CC1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315016,71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9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  <w:r w:rsidRPr="00856A46">
              <w:t>)</w:t>
            </w: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6E272E">
            <w:pPr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670,0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11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D0B0E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13,55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610,0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38898,00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333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31</w:t>
            </w: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Каюпов</w:t>
            </w:r>
          </w:p>
          <w:p w:rsidR="001852E7" w:rsidRPr="00856A46" w:rsidRDefault="001852E7" w:rsidP="00240353">
            <w:pPr>
              <w:jc w:val="center"/>
            </w:pPr>
            <w:r>
              <w:lastRenderedPageBreak/>
              <w:t>Ж.А.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  <w:r w:rsidRPr="00856A46">
              <w:lastRenderedPageBreak/>
              <w:t>Начальник</w:t>
            </w:r>
          </w:p>
          <w:p w:rsidR="001852E7" w:rsidRDefault="001852E7" w:rsidP="00240353">
            <w:pPr>
              <w:jc w:val="center"/>
            </w:pPr>
            <w:r w:rsidRPr="00856A46">
              <w:lastRenderedPageBreak/>
              <w:t>отделения</w:t>
            </w:r>
          </w:p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A54A95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852B72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lastRenderedPageBreak/>
              <w:t>176,0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81259,01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333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06" w:type="dxa"/>
            <w:gridSpan w:val="6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1320" w:type="dxa"/>
            <w:gridSpan w:val="8"/>
            <w:vAlign w:val="center"/>
          </w:tcPr>
          <w:p w:rsidR="001852E7" w:rsidRPr="00856A46" w:rsidRDefault="001852E7" w:rsidP="00240353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852B72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14,7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A54A95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90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856A46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6E272E">
            <w:pPr>
              <w:ind w:left="-56" w:right="-103"/>
              <w:jc w:val="center"/>
            </w:pP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856A46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176,0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  <w:r w:rsidRPr="00856A46">
              <w:t>251277,52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616"/>
        </w:trPr>
        <w:tc>
          <w:tcPr>
            <w:tcW w:w="491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6E272E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6E272E">
            <w:pPr>
              <w:jc w:val="center"/>
            </w:pP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7D0B0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6019E1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14,7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6E272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318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6019E1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176,0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D431A0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50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6019E1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14,7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27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32</w:t>
            </w: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  <w:r w:rsidRPr="00856A46">
              <w:t>Растягаев</w:t>
            </w:r>
          </w:p>
          <w:p w:rsidR="001852E7" w:rsidRPr="00856A46" w:rsidRDefault="001852E7" w:rsidP="00A90C1E">
            <w:pPr>
              <w:jc w:val="center"/>
            </w:pPr>
            <w:r>
              <w:t>А.П.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  <w:r w:rsidRPr="00856A46">
              <w:t>Оперуполномоченный</w:t>
            </w:r>
          </w:p>
        </w:tc>
        <w:tc>
          <w:tcPr>
            <w:tcW w:w="1391" w:type="dxa"/>
            <w:gridSpan w:val="5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35" w:type="dxa"/>
            <w:gridSpan w:val="9"/>
          </w:tcPr>
          <w:p w:rsidR="001852E7" w:rsidRPr="00856A46" w:rsidRDefault="001852E7" w:rsidP="00A90C1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200,4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  <w:r w:rsidRPr="00856A46">
              <w:t>351457,84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77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335" w:type="dxa"/>
            <w:gridSpan w:val="9"/>
          </w:tcPr>
          <w:p w:rsidR="001852E7" w:rsidRPr="00856A46" w:rsidRDefault="001852E7" w:rsidP="00795ABA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A90C1E">
            <w:pPr>
              <w:jc w:val="center"/>
            </w:pPr>
            <w:r w:rsidRPr="00856A46">
              <w:t>27,5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57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35" w:type="dxa"/>
            <w:gridSpan w:val="9"/>
          </w:tcPr>
          <w:p w:rsidR="001852E7" w:rsidRPr="00856A46" w:rsidRDefault="001852E7" w:rsidP="00A90C1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1179,0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1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335" w:type="dxa"/>
            <w:gridSpan w:val="9"/>
          </w:tcPr>
          <w:p w:rsidR="001852E7" w:rsidRPr="00856A46" w:rsidRDefault="001852E7" w:rsidP="00A90C1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A90C1E">
            <w:pPr>
              <w:jc w:val="center"/>
            </w:pPr>
            <w:r w:rsidRPr="00856A46">
              <w:t>400,0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A90C1E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95ABA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A90C1E">
            <w:pPr>
              <w:jc w:val="center"/>
            </w:pPr>
            <w:r w:rsidRPr="00856A46">
              <w:t>220,4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Мазда -3</w:t>
            </w:r>
          </w:p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200733,03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275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A90C1E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A90C1E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A90C1E">
            <w:pPr>
              <w:jc w:val="center"/>
            </w:pPr>
          </w:p>
        </w:tc>
        <w:tc>
          <w:tcPr>
            <w:tcW w:w="997" w:type="dxa"/>
            <w:vAlign w:val="center"/>
          </w:tcPr>
          <w:p w:rsidR="001852E7" w:rsidRPr="00856A46" w:rsidRDefault="001852E7" w:rsidP="00A90C1E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Жилой дом</w:t>
            </w:r>
          </w:p>
        </w:tc>
        <w:tc>
          <w:tcPr>
            <w:tcW w:w="1244" w:type="dxa"/>
          </w:tcPr>
          <w:p w:rsidR="001852E7" w:rsidRPr="00856A46" w:rsidRDefault="001852E7" w:rsidP="00A621D1">
            <w:pPr>
              <w:jc w:val="center"/>
            </w:pPr>
            <w:r w:rsidRPr="00856A46">
              <w:t>27,5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A621D1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41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A90C1E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A90C1E">
            <w:pPr>
              <w:ind w:left="-56" w:right="-103"/>
              <w:jc w:val="center"/>
            </w:pPr>
          </w:p>
        </w:tc>
        <w:tc>
          <w:tcPr>
            <w:tcW w:w="830" w:type="dxa"/>
            <w:vAlign w:val="center"/>
          </w:tcPr>
          <w:p w:rsidR="001852E7" w:rsidRPr="00856A46" w:rsidRDefault="001852E7" w:rsidP="00A90C1E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A90C1E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1179,0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48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95ABA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220,4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48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Жилой дом</w:t>
            </w:r>
          </w:p>
          <w:p w:rsidR="001852E7" w:rsidRPr="00856A46" w:rsidRDefault="001852E7" w:rsidP="00795ABA">
            <w:pPr>
              <w:ind w:left="-56" w:right="-103"/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27,5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48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5ABA">
            <w:pPr>
              <w:ind w:left="-56" w:right="-103"/>
              <w:jc w:val="center"/>
            </w:pPr>
            <w:r w:rsidRPr="00856A46">
              <w:t>Земельный участок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1179,0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840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33</w:t>
            </w: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Майканов</w:t>
            </w:r>
          </w:p>
          <w:p w:rsidR="001852E7" w:rsidRPr="00856A46" w:rsidRDefault="001852E7" w:rsidP="00797504">
            <w:pPr>
              <w:jc w:val="center"/>
            </w:pPr>
            <w:r>
              <w:t>Б.Д.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  <w:r w:rsidRPr="00856A46">
              <w:t>Дежурный</w:t>
            </w:r>
          </w:p>
          <w:p w:rsidR="001852E7" w:rsidRDefault="001852E7" w:rsidP="000D4062">
            <w:pPr>
              <w:jc w:val="center"/>
            </w:pPr>
            <w:r w:rsidRPr="00856A46">
              <w:t>помощник</w:t>
            </w:r>
          </w:p>
          <w:p w:rsidR="001852E7" w:rsidRPr="00856A46" w:rsidRDefault="001852E7" w:rsidP="000D4062">
            <w:pPr>
              <w:jc w:val="center"/>
            </w:pPr>
            <w:r>
              <w:t>начальника</w:t>
            </w: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</w:tcPr>
          <w:p w:rsidR="001852E7" w:rsidRPr="00856A46" w:rsidRDefault="001852E7" w:rsidP="00A621D1">
            <w:pPr>
              <w:jc w:val="center"/>
            </w:pPr>
            <w:r w:rsidRPr="00856A46">
              <w:rPr>
                <w:lang w:val="en-US"/>
              </w:rPr>
              <w:t>DAEWOO NEXIA</w:t>
            </w: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359435,58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399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7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54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62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797504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56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A50DA3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391" w:type="dxa"/>
            <w:gridSpan w:val="5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1335" w:type="dxa"/>
            <w:gridSpan w:val="9"/>
          </w:tcPr>
          <w:p w:rsidR="001852E7" w:rsidRPr="00856A46" w:rsidRDefault="001852E7" w:rsidP="00CA05D7">
            <w:pPr>
              <w:ind w:left="-56" w:right="-103"/>
              <w:jc w:val="center"/>
            </w:pPr>
          </w:p>
        </w:tc>
        <w:tc>
          <w:tcPr>
            <w:tcW w:w="830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997" w:type="dxa"/>
          </w:tcPr>
          <w:p w:rsidR="001852E7" w:rsidRPr="00856A46" w:rsidRDefault="001852E7" w:rsidP="00CA05D7">
            <w:pPr>
              <w:jc w:val="center"/>
            </w:pP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Квартира</w:t>
            </w:r>
          </w:p>
        </w:tc>
        <w:tc>
          <w:tcPr>
            <w:tcW w:w="1244" w:type="dxa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64,0</w:t>
            </w: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  <w:r w:rsidRPr="00856A46">
              <w:t>Россия</w:t>
            </w: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867"/>
        </w:trPr>
        <w:tc>
          <w:tcPr>
            <w:tcW w:w="491" w:type="dxa"/>
            <w:gridSpan w:val="2"/>
          </w:tcPr>
          <w:p w:rsidR="001852E7" w:rsidRPr="00856A46" w:rsidRDefault="001852E7" w:rsidP="00856A46">
            <w:pPr>
              <w:jc w:val="center"/>
            </w:pPr>
            <w:r w:rsidRPr="00856A46">
              <w:t>34</w:t>
            </w:r>
          </w:p>
        </w:tc>
        <w:tc>
          <w:tcPr>
            <w:tcW w:w="1439" w:type="dxa"/>
            <w:vAlign w:val="center"/>
          </w:tcPr>
          <w:p w:rsidR="001852E7" w:rsidRPr="00856A46" w:rsidRDefault="001852E7" w:rsidP="00A50DA3">
            <w:pPr>
              <w:jc w:val="center"/>
            </w:pPr>
            <w:r w:rsidRPr="00856A46">
              <w:t>Фоминых</w:t>
            </w:r>
          </w:p>
          <w:p w:rsidR="001852E7" w:rsidRPr="00856A46" w:rsidRDefault="001852E7" w:rsidP="00A50DA3">
            <w:pPr>
              <w:jc w:val="center"/>
            </w:pPr>
            <w:r>
              <w:t>А.В.</w:t>
            </w:r>
          </w:p>
        </w:tc>
        <w:tc>
          <w:tcPr>
            <w:tcW w:w="1548" w:type="dxa"/>
            <w:vAlign w:val="center"/>
          </w:tcPr>
          <w:p w:rsidR="001852E7" w:rsidRPr="00856A46" w:rsidRDefault="001852E7" w:rsidP="00D309CF">
            <w:pPr>
              <w:jc w:val="center"/>
            </w:pPr>
            <w:r w:rsidRPr="00856A46">
              <w:t>Дежурный помощник</w:t>
            </w:r>
          </w:p>
          <w:p w:rsidR="001852E7" w:rsidRPr="00856A46" w:rsidRDefault="001852E7" w:rsidP="00A621D1">
            <w:pPr>
              <w:jc w:val="center"/>
            </w:pPr>
            <w:r w:rsidRPr="00856A46">
              <w:t>начальника</w:t>
            </w: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795ABA">
            <w:pPr>
              <w:jc w:val="center"/>
              <w:rPr>
                <w:lang w:val="en-US"/>
              </w:rPr>
            </w:pPr>
            <w:r w:rsidRPr="00856A46">
              <w:t>Квартира</w:t>
            </w:r>
          </w:p>
          <w:p w:rsidR="001852E7" w:rsidRPr="00856A46" w:rsidRDefault="001852E7" w:rsidP="00795ABA">
            <w:pPr>
              <w:jc w:val="center"/>
              <w:rPr>
                <w:lang w:val="en-US"/>
              </w:rPr>
            </w:pP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795ABA">
            <w:pPr>
              <w:jc w:val="center"/>
              <w:rPr>
                <w:lang w:val="en-US"/>
              </w:rPr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20,56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  <w:rPr>
                <w:lang w:val="en-US"/>
              </w:rPr>
            </w:pPr>
            <w:r w:rsidRPr="00856A46">
              <w:t>589689?5</w:t>
            </w:r>
            <w:r w:rsidRPr="00856A46">
              <w:rPr>
                <w:lang w:val="en-US"/>
              </w:rPr>
              <w:t>5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741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548" w:type="dxa"/>
            <w:vAlign w:val="center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A621D1">
            <w:pPr>
              <w:ind w:left="-56" w:right="-103"/>
              <w:jc w:val="center"/>
            </w:pPr>
            <w:r w:rsidRPr="00856A46">
              <w:t>Гараж</w:t>
            </w: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795ABA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24,0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244" w:type="dxa"/>
            <w:vAlign w:val="center"/>
          </w:tcPr>
          <w:p w:rsidR="001852E7" w:rsidRPr="00856A46" w:rsidRDefault="001852E7" w:rsidP="00D309CF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1852E7" w:rsidRPr="00856A46" w:rsidRDefault="001852E7" w:rsidP="00526994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1852E7" w:rsidRPr="00856A46" w:rsidRDefault="001852E7" w:rsidP="00A50DA3">
            <w:pPr>
              <w:jc w:val="center"/>
            </w:pPr>
          </w:p>
        </w:tc>
        <w:tc>
          <w:tcPr>
            <w:tcW w:w="1301" w:type="dxa"/>
            <w:gridSpan w:val="2"/>
            <w:vAlign w:val="center"/>
          </w:tcPr>
          <w:p w:rsidR="001852E7" w:rsidRPr="00856A46" w:rsidRDefault="001852E7" w:rsidP="00B61CC1">
            <w:pPr>
              <w:jc w:val="center"/>
            </w:pP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397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Супруга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A621D1">
            <w:pPr>
              <w:jc w:val="center"/>
              <w:rPr>
                <w:lang w:val="en-US"/>
              </w:rPr>
            </w:pPr>
            <w:r w:rsidRPr="00856A46">
              <w:t>Квартира</w:t>
            </w: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795ABA">
            <w:pPr>
              <w:jc w:val="center"/>
              <w:rPr>
                <w:lang w:val="en-US"/>
              </w:rPr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20,56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203695,20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  <w:tr w:rsidR="001852E7" w:rsidRPr="00856A46" w:rsidTr="001852E7">
        <w:trPr>
          <w:gridAfter w:val="3"/>
          <w:wAfter w:w="97" w:type="dxa"/>
          <w:trHeight w:val="558"/>
        </w:trPr>
        <w:tc>
          <w:tcPr>
            <w:tcW w:w="491" w:type="dxa"/>
            <w:gridSpan w:val="2"/>
          </w:tcPr>
          <w:p w:rsidR="001852E7" w:rsidRPr="00856A46" w:rsidRDefault="001852E7" w:rsidP="00240353">
            <w:pPr>
              <w:jc w:val="center"/>
            </w:pPr>
          </w:p>
        </w:tc>
        <w:tc>
          <w:tcPr>
            <w:tcW w:w="1439" w:type="dxa"/>
          </w:tcPr>
          <w:p w:rsidR="001852E7" w:rsidRPr="00856A46" w:rsidRDefault="001852E7" w:rsidP="00797504">
            <w:pPr>
              <w:jc w:val="center"/>
            </w:pPr>
            <w:r w:rsidRPr="00856A46">
              <w:t>Несовершеннолетний ребенок</w:t>
            </w:r>
          </w:p>
        </w:tc>
        <w:tc>
          <w:tcPr>
            <w:tcW w:w="1548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91" w:type="dxa"/>
            <w:gridSpan w:val="5"/>
            <w:vAlign w:val="center"/>
          </w:tcPr>
          <w:p w:rsidR="001852E7" w:rsidRPr="00856A46" w:rsidRDefault="001852E7" w:rsidP="00795ABA">
            <w:pPr>
              <w:jc w:val="center"/>
              <w:rPr>
                <w:lang w:val="en-US"/>
              </w:rPr>
            </w:pPr>
            <w:r w:rsidRPr="00856A46">
              <w:t>Квартира</w:t>
            </w:r>
          </w:p>
          <w:p w:rsidR="001852E7" w:rsidRPr="00856A46" w:rsidRDefault="001852E7" w:rsidP="00795ABA">
            <w:pPr>
              <w:jc w:val="center"/>
              <w:rPr>
                <w:lang w:val="en-US"/>
              </w:rPr>
            </w:pPr>
          </w:p>
        </w:tc>
        <w:tc>
          <w:tcPr>
            <w:tcW w:w="1335" w:type="dxa"/>
            <w:gridSpan w:val="9"/>
            <w:vAlign w:val="center"/>
          </w:tcPr>
          <w:p w:rsidR="001852E7" w:rsidRPr="00856A46" w:rsidRDefault="001852E7" w:rsidP="00795ABA">
            <w:pPr>
              <w:jc w:val="center"/>
              <w:rPr>
                <w:lang w:val="en-US"/>
              </w:rPr>
            </w:pPr>
            <w:r>
              <w:t>общая долевая</w:t>
            </w:r>
          </w:p>
        </w:tc>
        <w:tc>
          <w:tcPr>
            <w:tcW w:w="830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20,56</w:t>
            </w:r>
          </w:p>
        </w:tc>
        <w:tc>
          <w:tcPr>
            <w:tcW w:w="997" w:type="dxa"/>
            <w:vAlign w:val="center"/>
          </w:tcPr>
          <w:p w:rsidR="001852E7" w:rsidRPr="00856A46" w:rsidRDefault="001852E7" w:rsidP="00795ABA">
            <w:pPr>
              <w:jc w:val="center"/>
            </w:pPr>
            <w:r w:rsidRPr="00856A46">
              <w:t>Россия</w:t>
            </w:r>
          </w:p>
        </w:tc>
        <w:tc>
          <w:tcPr>
            <w:tcW w:w="142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244" w:type="dxa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146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419" w:type="dxa"/>
            <w:gridSpan w:val="2"/>
          </w:tcPr>
          <w:p w:rsidR="001852E7" w:rsidRPr="00856A46" w:rsidRDefault="001852E7" w:rsidP="00797504">
            <w:pPr>
              <w:jc w:val="center"/>
            </w:pPr>
          </w:p>
        </w:tc>
        <w:tc>
          <w:tcPr>
            <w:tcW w:w="1301" w:type="dxa"/>
            <w:gridSpan w:val="2"/>
          </w:tcPr>
          <w:p w:rsidR="001852E7" w:rsidRPr="00856A46" w:rsidRDefault="001852E7" w:rsidP="00797504">
            <w:pPr>
              <w:jc w:val="center"/>
            </w:pPr>
            <w:r w:rsidRPr="00856A46">
              <w:t>203695,20</w:t>
            </w:r>
          </w:p>
        </w:tc>
        <w:tc>
          <w:tcPr>
            <w:tcW w:w="1317" w:type="dxa"/>
          </w:tcPr>
          <w:p w:rsidR="001852E7" w:rsidRPr="00856A46" w:rsidRDefault="001852E7" w:rsidP="00240353">
            <w:pPr>
              <w:jc w:val="center"/>
            </w:pPr>
          </w:p>
        </w:tc>
      </w:tr>
    </w:tbl>
    <w:p w:rsidR="00185039" w:rsidRPr="00856A46" w:rsidRDefault="00185039" w:rsidP="00C05ECC">
      <w:pPr>
        <w:jc w:val="both"/>
        <w:rPr>
          <w:b/>
          <w:sz w:val="16"/>
          <w:szCs w:val="16"/>
        </w:rPr>
      </w:pPr>
    </w:p>
    <w:p w:rsidR="00C05ECC" w:rsidRPr="00856A46" w:rsidRDefault="00C05ECC" w:rsidP="00C05ECC">
      <w:pPr>
        <w:jc w:val="both"/>
        <w:rPr>
          <w:b/>
          <w:sz w:val="16"/>
          <w:szCs w:val="16"/>
        </w:rPr>
      </w:pPr>
    </w:p>
    <w:p w:rsidR="00BC6987" w:rsidRPr="00891A21" w:rsidRDefault="00BC6987"/>
    <w:sectPr w:rsidR="00BC6987" w:rsidRPr="00891A21" w:rsidSect="00240353">
      <w:pgSz w:w="16838" w:h="11906" w:orient="landscape"/>
      <w:pgMar w:top="426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0B" w:rsidRDefault="00EC5E0B" w:rsidP="00E65F3D">
      <w:r>
        <w:separator/>
      </w:r>
    </w:p>
  </w:endnote>
  <w:endnote w:type="continuationSeparator" w:id="0">
    <w:p w:rsidR="00EC5E0B" w:rsidRDefault="00EC5E0B" w:rsidP="00E6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0B" w:rsidRDefault="00EC5E0B" w:rsidP="00E65F3D">
      <w:r>
        <w:separator/>
      </w:r>
    </w:p>
  </w:footnote>
  <w:footnote w:type="continuationSeparator" w:id="0">
    <w:p w:rsidR="00EC5E0B" w:rsidRDefault="00EC5E0B" w:rsidP="00E65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C"/>
    <w:rsid w:val="00015F98"/>
    <w:rsid w:val="00015FDA"/>
    <w:rsid w:val="0002118F"/>
    <w:rsid w:val="00026671"/>
    <w:rsid w:val="00035762"/>
    <w:rsid w:val="00057BEC"/>
    <w:rsid w:val="00065830"/>
    <w:rsid w:val="000B303C"/>
    <w:rsid w:val="000C1D55"/>
    <w:rsid w:val="000C3C5E"/>
    <w:rsid w:val="000D05E1"/>
    <w:rsid w:val="000D33BB"/>
    <w:rsid w:val="000D4062"/>
    <w:rsid w:val="000E1F78"/>
    <w:rsid w:val="000E7B43"/>
    <w:rsid w:val="00100EAE"/>
    <w:rsid w:val="00104D7B"/>
    <w:rsid w:val="00105EF1"/>
    <w:rsid w:val="00112D30"/>
    <w:rsid w:val="00115812"/>
    <w:rsid w:val="00120933"/>
    <w:rsid w:val="00137CE7"/>
    <w:rsid w:val="001459DA"/>
    <w:rsid w:val="0014768E"/>
    <w:rsid w:val="00150C5F"/>
    <w:rsid w:val="00152ECF"/>
    <w:rsid w:val="00155149"/>
    <w:rsid w:val="00155C6F"/>
    <w:rsid w:val="00162607"/>
    <w:rsid w:val="001722CE"/>
    <w:rsid w:val="00185039"/>
    <w:rsid w:val="001852E7"/>
    <w:rsid w:val="0018731B"/>
    <w:rsid w:val="001B51BA"/>
    <w:rsid w:val="001F498B"/>
    <w:rsid w:val="001F6023"/>
    <w:rsid w:val="00220F75"/>
    <w:rsid w:val="002301DE"/>
    <w:rsid w:val="00240353"/>
    <w:rsid w:val="0024390F"/>
    <w:rsid w:val="0026043C"/>
    <w:rsid w:val="002623C6"/>
    <w:rsid w:val="00274DEC"/>
    <w:rsid w:val="002B18E9"/>
    <w:rsid w:val="002B33E8"/>
    <w:rsid w:val="002D0C4B"/>
    <w:rsid w:val="002E7649"/>
    <w:rsid w:val="002F58BC"/>
    <w:rsid w:val="003013C6"/>
    <w:rsid w:val="00305248"/>
    <w:rsid w:val="003207CA"/>
    <w:rsid w:val="00324564"/>
    <w:rsid w:val="0034798E"/>
    <w:rsid w:val="00374443"/>
    <w:rsid w:val="00397C45"/>
    <w:rsid w:val="003A2801"/>
    <w:rsid w:val="003B2B64"/>
    <w:rsid w:val="003B3A47"/>
    <w:rsid w:val="003B6B44"/>
    <w:rsid w:val="003C1408"/>
    <w:rsid w:val="003D1CEF"/>
    <w:rsid w:val="003E61D2"/>
    <w:rsid w:val="00425750"/>
    <w:rsid w:val="00426260"/>
    <w:rsid w:val="00436869"/>
    <w:rsid w:val="00456663"/>
    <w:rsid w:val="00457558"/>
    <w:rsid w:val="00465650"/>
    <w:rsid w:val="00470F43"/>
    <w:rsid w:val="00474EB6"/>
    <w:rsid w:val="004A26DB"/>
    <w:rsid w:val="004B377D"/>
    <w:rsid w:val="004C726A"/>
    <w:rsid w:val="004E1B8E"/>
    <w:rsid w:val="004F48D8"/>
    <w:rsid w:val="005003D6"/>
    <w:rsid w:val="00504901"/>
    <w:rsid w:val="00505E64"/>
    <w:rsid w:val="005253E6"/>
    <w:rsid w:val="00526994"/>
    <w:rsid w:val="00571506"/>
    <w:rsid w:val="00590C6B"/>
    <w:rsid w:val="00591DEA"/>
    <w:rsid w:val="005A30BB"/>
    <w:rsid w:val="005A6C33"/>
    <w:rsid w:val="005C451D"/>
    <w:rsid w:val="005D32A1"/>
    <w:rsid w:val="005D4563"/>
    <w:rsid w:val="005D67C1"/>
    <w:rsid w:val="005F068A"/>
    <w:rsid w:val="005F0D04"/>
    <w:rsid w:val="005F276E"/>
    <w:rsid w:val="005F44F4"/>
    <w:rsid w:val="005F7A5B"/>
    <w:rsid w:val="006019E1"/>
    <w:rsid w:val="00603D52"/>
    <w:rsid w:val="00615B02"/>
    <w:rsid w:val="0064100D"/>
    <w:rsid w:val="0065469C"/>
    <w:rsid w:val="00656F52"/>
    <w:rsid w:val="00664222"/>
    <w:rsid w:val="00681D0C"/>
    <w:rsid w:val="00686D15"/>
    <w:rsid w:val="006924C0"/>
    <w:rsid w:val="006D0A8C"/>
    <w:rsid w:val="006E124D"/>
    <w:rsid w:val="006E272E"/>
    <w:rsid w:val="006E5CBD"/>
    <w:rsid w:val="006F4E7F"/>
    <w:rsid w:val="0072095D"/>
    <w:rsid w:val="007238F4"/>
    <w:rsid w:val="00726D49"/>
    <w:rsid w:val="0074441E"/>
    <w:rsid w:val="0078293C"/>
    <w:rsid w:val="007845C7"/>
    <w:rsid w:val="0078476D"/>
    <w:rsid w:val="00792A1E"/>
    <w:rsid w:val="00795ABA"/>
    <w:rsid w:val="00797504"/>
    <w:rsid w:val="007A0F43"/>
    <w:rsid w:val="007C3F27"/>
    <w:rsid w:val="007C50C7"/>
    <w:rsid w:val="007D0B0E"/>
    <w:rsid w:val="007E382A"/>
    <w:rsid w:val="007F0EBB"/>
    <w:rsid w:val="007F17C8"/>
    <w:rsid w:val="008000DA"/>
    <w:rsid w:val="0080086B"/>
    <w:rsid w:val="00800FC0"/>
    <w:rsid w:val="00811AD1"/>
    <w:rsid w:val="00821036"/>
    <w:rsid w:val="008365F3"/>
    <w:rsid w:val="00837644"/>
    <w:rsid w:val="00846AD0"/>
    <w:rsid w:val="00852B72"/>
    <w:rsid w:val="00853D4D"/>
    <w:rsid w:val="00856A46"/>
    <w:rsid w:val="008617AC"/>
    <w:rsid w:val="00863034"/>
    <w:rsid w:val="008754C7"/>
    <w:rsid w:val="00883A24"/>
    <w:rsid w:val="00891A21"/>
    <w:rsid w:val="008B79E2"/>
    <w:rsid w:val="008E7E76"/>
    <w:rsid w:val="008F25C2"/>
    <w:rsid w:val="0090736D"/>
    <w:rsid w:val="009077CE"/>
    <w:rsid w:val="0093012F"/>
    <w:rsid w:val="009325C1"/>
    <w:rsid w:val="00940A0B"/>
    <w:rsid w:val="00963822"/>
    <w:rsid w:val="00985081"/>
    <w:rsid w:val="009A0E03"/>
    <w:rsid w:val="009A2C8A"/>
    <w:rsid w:val="009A4060"/>
    <w:rsid w:val="009A6C84"/>
    <w:rsid w:val="009C3D42"/>
    <w:rsid w:val="009C718F"/>
    <w:rsid w:val="009D32E9"/>
    <w:rsid w:val="009F159C"/>
    <w:rsid w:val="009F1FE9"/>
    <w:rsid w:val="009F6AAC"/>
    <w:rsid w:val="00A02737"/>
    <w:rsid w:val="00A05558"/>
    <w:rsid w:val="00A06917"/>
    <w:rsid w:val="00A23252"/>
    <w:rsid w:val="00A274F0"/>
    <w:rsid w:val="00A35315"/>
    <w:rsid w:val="00A50DA3"/>
    <w:rsid w:val="00A54A95"/>
    <w:rsid w:val="00A621D1"/>
    <w:rsid w:val="00A80019"/>
    <w:rsid w:val="00A9055C"/>
    <w:rsid w:val="00A90C1E"/>
    <w:rsid w:val="00A91584"/>
    <w:rsid w:val="00A91882"/>
    <w:rsid w:val="00AB1BDE"/>
    <w:rsid w:val="00AC1DA9"/>
    <w:rsid w:val="00AC391D"/>
    <w:rsid w:val="00AC7BA2"/>
    <w:rsid w:val="00AD6845"/>
    <w:rsid w:val="00AF1131"/>
    <w:rsid w:val="00AF2D23"/>
    <w:rsid w:val="00AF35CB"/>
    <w:rsid w:val="00B20DD3"/>
    <w:rsid w:val="00B21C85"/>
    <w:rsid w:val="00B337A2"/>
    <w:rsid w:val="00B411DF"/>
    <w:rsid w:val="00B61CC1"/>
    <w:rsid w:val="00B76941"/>
    <w:rsid w:val="00BA2B5D"/>
    <w:rsid w:val="00BA5271"/>
    <w:rsid w:val="00BB7EC8"/>
    <w:rsid w:val="00BC2BF6"/>
    <w:rsid w:val="00BC6987"/>
    <w:rsid w:val="00BE136C"/>
    <w:rsid w:val="00C00104"/>
    <w:rsid w:val="00C04070"/>
    <w:rsid w:val="00C0571E"/>
    <w:rsid w:val="00C0598A"/>
    <w:rsid w:val="00C05ECC"/>
    <w:rsid w:val="00C176AA"/>
    <w:rsid w:val="00C26D61"/>
    <w:rsid w:val="00C31A33"/>
    <w:rsid w:val="00C4129D"/>
    <w:rsid w:val="00C47073"/>
    <w:rsid w:val="00C517EA"/>
    <w:rsid w:val="00C70757"/>
    <w:rsid w:val="00C92FB5"/>
    <w:rsid w:val="00C973C3"/>
    <w:rsid w:val="00CA05D7"/>
    <w:rsid w:val="00CB3AFC"/>
    <w:rsid w:val="00CF614F"/>
    <w:rsid w:val="00D0011F"/>
    <w:rsid w:val="00D309CF"/>
    <w:rsid w:val="00D431A0"/>
    <w:rsid w:val="00D46043"/>
    <w:rsid w:val="00D62294"/>
    <w:rsid w:val="00D7296D"/>
    <w:rsid w:val="00D86724"/>
    <w:rsid w:val="00DB514D"/>
    <w:rsid w:val="00DD3CC8"/>
    <w:rsid w:val="00DE0AA3"/>
    <w:rsid w:val="00DF4F32"/>
    <w:rsid w:val="00E16A0E"/>
    <w:rsid w:val="00E22F8B"/>
    <w:rsid w:val="00E317CD"/>
    <w:rsid w:val="00E51307"/>
    <w:rsid w:val="00E561BA"/>
    <w:rsid w:val="00E56515"/>
    <w:rsid w:val="00E57CFA"/>
    <w:rsid w:val="00E61F3D"/>
    <w:rsid w:val="00E65F3D"/>
    <w:rsid w:val="00E81896"/>
    <w:rsid w:val="00EA16EC"/>
    <w:rsid w:val="00EB4A56"/>
    <w:rsid w:val="00EC5E0B"/>
    <w:rsid w:val="00ED3DAF"/>
    <w:rsid w:val="00EE5753"/>
    <w:rsid w:val="00EE7C12"/>
    <w:rsid w:val="00F00939"/>
    <w:rsid w:val="00F063D1"/>
    <w:rsid w:val="00F06EBE"/>
    <w:rsid w:val="00F21204"/>
    <w:rsid w:val="00F3158C"/>
    <w:rsid w:val="00F35F33"/>
    <w:rsid w:val="00F41C64"/>
    <w:rsid w:val="00F446B9"/>
    <w:rsid w:val="00F6262C"/>
    <w:rsid w:val="00F72C9C"/>
    <w:rsid w:val="00F75F42"/>
    <w:rsid w:val="00FA220E"/>
    <w:rsid w:val="00FB4F7C"/>
    <w:rsid w:val="00FC0F0F"/>
    <w:rsid w:val="00FC49F8"/>
    <w:rsid w:val="00FD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5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65F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65F3D"/>
    <w:rPr>
      <w:sz w:val="24"/>
      <w:szCs w:val="24"/>
    </w:rPr>
  </w:style>
  <w:style w:type="paragraph" w:styleId="a6">
    <w:name w:val="footer"/>
    <w:basedOn w:val="a"/>
    <w:link w:val="a7"/>
    <w:rsid w:val="00E65F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65F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5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65F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65F3D"/>
    <w:rPr>
      <w:sz w:val="24"/>
      <w:szCs w:val="24"/>
    </w:rPr>
  </w:style>
  <w:style w:type="paragraph" w:styleId="a6">
    <w:name w:val="footer"/>
    <w:basedOn w:val="a"/>
    <w:link w:val="a7"/>
    <w:rsid w:val="00E65F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65F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9AE4-9734-4DE7-85A0-63A6436A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 Г. Димеев</cp:lastModifiedBy>
  <cp:revision>2</cp:revision>
  <dcterms:created xsi:type="dcterms:W3CDTF">2014-04-30T10:18:00Z</dcterms:created>
  <dcterms:modified xsi:type="dcterms:W3CDTF">2014-04-30T10:18:00Z</dcterms:modified>
</cp:coreProperties>
</file>