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B29AB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</w:t>
      </w:r>
      <w:r w:rsidR="00117AD9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ОУ </w:t>
      </w:r>
      <w:r w:rsidR="00117AD9">
        <w:rPr>
          <w:rFonts w:ascii="Times New Roman" w:hAnsi="Times New Roman" w:cs="Times New Roman"/>
          <w:sz w:val="26"/>
          <w:szCs w:val="26"/>
        </w:rPr>
        <w:t xml:space="preserve">ДПО </w:t>
      </w:r>
      <w:r>
        <w:rPr>
          <w:rFonts w:ascii="Times New Roman" w:hAnsi="Times New Roman" w:cs="Times New Roman"/>
          <w:sz w:val="26"/>
          <w:szCs w:val="26"/>
        </w:rPr>
        <w:t xml:space="preserve">УЦ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593E56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1B6C9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1B6C9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8028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p w:rsidR="00380289" w:rsidRPr="002C751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852"/>
        <w:gridCol w:w="993"/>
        <w:gridCol w:w="1133"/>
        <w:gridCol w:w="942"/>
        <w:gridCol w:w="903"/>
        <w:gridCol w:w="1274"/>
        <w:gridCol w:w="768"/>
        <w:gridCol w:w="1280"/>
        <w:gridCol w:w="1499"/>
        <w:gridCol w:w="1364"/>
        <w:gridCol w:w="1610"/>
      </w:tblGrid>
      <w:tr w:rsidR="00380289" w:rsidRPr="002C7519" w:rsidTr="004131BB">
        <w:trPr>
          <w:trHeight w:val="428"/>
        </w:trPr>
        <w:tc>
          <w:tcPr>
            <w:tcW w:w="178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8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24" w:type="pct"/>
            <w:gridSpan w:val="4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37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80289" w:rsidRPr="002C7519" w:rsidTr="004131BB">
        <w:trPr>
          <w:trHeight w:val="1044"/>
        </w:trPr>
        <w:tc>
          <w:tcPr>
            <w:tcW w:w="178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4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892" w:rsidRPr="002C7519" w:rsidTr="004131BB">
        <w:trPr>
          <w:trHeight w:val="863"/>
        </w:trPr>
        <w:tc>
          <w:tcPr>
            <w:tcW w:w="178" w:type="pct"/>
          </w:tcPr>
          <w:p w:rsidR="00DC0892" w:rsidRPr="002C7519" w:rsidRDefault="00DC0892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DC0892" w:rsidRPr="00F677CC" w:rsidRDefault="00DC0892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Войтехов В.А.</w:t>
            </w:r>
          </w:p>
        </w:tc>
        <w:tc>
          <w:tcPr>
            <w:tcW w:w="28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3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C0892" w:rsidRPr="00F677CC" w:rsidRDefault="00DC0892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 xml:space="preserve"> ВАЗ-21124</w:t>
            </w:r>
          </w:p>
        </w:tc>
        <w:tc>
          <w:tcPr>
            <w:tcW w:w="455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442921,68</w:t>
            </w:r>
          </w:p>
        </w:tc>
        <w:tc>
          <w:tcPr>
            <w:tcW w:w="537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892" w:rsidRPr="002C7519" w:rsidTr="004131BB">
        <w:trPr>
          <w:trHeight w:val="407"/>
        </w:trPr>
        <w:tc>
          <w:tcPr>
            <w:tcW w:w="178" w:type="pct"/>
          </w:tcPr>
          <w:p w:rsidR="00DC0892" w:rsidRDefault="00DC0892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DC0892" w:rsidRPr="00BB2C5E" w:rsidRDefault="00DC0892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C0892" w:rsidRPr="00BB2C5E" w:rsidRDefault="00DC0892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229562,32</w:t>
            </w:r>
          </w:p>
        </w:tc>
        <w:tc>
          <w:tcPr>
            <w:tcW w:w="537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892" w:rsidRPr="002C7519" w:rsidTr="004131BB">
        <w:trPr>
          <w:trHeight w:val="407"/>
        </w:trPr>
        <w:tc>
          <w:tcPr>
            <w:tcW w:w="178" w:type="pct"/>
          </w:tcPr>
          <w:p w:rsidR="00DC0892" w:rsidRPr="002C7519" w:rsidRDefault="00DC0892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DC0892" w:rsidRPr="00C41CCA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892" w:rsidRPr="00C41CCA" w:rsidTr="004131BB">
        <w:trPr>
          <w:trHeight w:val="407"/>
        </w:trPr>
        <w:tc>
          <w:tcPr>
            <w:tcW w:w="178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Румянцев О.П.</w:t>
            </w:r>
          </w:p>
        </w:tc>
        <w:tc>
          <w:tcPr>
            <w:tcW w:w="284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427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DC0892" w:rsidRPr="00C41CCA" w:rsidRDefault="00DC0892" w:rsidP="00DC0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11183</w:t>
            </w:r>
          </w:p>
        </w:tc>
        <w:tc>
          <w:tcPr>
            <w:tcW w:w="455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453721,75</w:t>
            </w:r>
          </w:p>
        </w:tc>
        <w:tc>
          <w:tcPr>
            <w:tcW w:w="537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892" w:rsidRPr="00C41CCA" w:rsidTr="004131BB">
        <w:trPr>
          <w:trHeight w:val="407"/>
        </w:trPr>
        <w:tc>
          <w:tcPr>
            <w:tcW w:w="178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C0892" w:rsidRPr="00C41CCA" w:rsidRDefault="00DC0892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427" w:type="pct"/>
          </w:tcPr>
          <w:p w:rsidR="00DC0892" w:rsidRPr="00BB2C5E" w:rsidRDefault="00DC0892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DC0892" w:rsidRPr="00C41CCA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0289" w:rsidRPr="00DA46D2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0289" w:rsidRDefault="00380289" w:rsidP="00380289">
      <w:pPr>
        <w:rPr>
          <w:rFonts w:ascii="Times New Roman" w:hAnsi="Times New Roman" w:cs="Times New Roman"/>
        </w:rPr>
      </w:pPr>
    </w:p>
    <w:p w:rsidR="007349BA" w:rsidRDefault="00117AD9"/>
    <w:sectPr w:rsidR="007349BA" w:rsidSect="00380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289"/>
    <w:rsid w:val="000B29AB"/>
    <w:rsid w:val="00117AD9"/>
    <w:rsid w:val="001B6C94"/>
    <w:rsid w:val="002930D5"/>
    <w:rsid w:val="00380289"/>
    <w:rsid w:val="004768A7"/>
    <w:rsid w:val="00593E56"/>
    <w:rsid w:val="00643355"/>
    <w:rsid w:val="0073002D"/>
    <w:rsid w:val="008507CD"/>
    <w:rsid w:val="008E4A4E"/>
    <w:rsid w:val="00B171A4"/>
    <w:rsid w:val="00DC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OPSN2</dc:creator>
  <cp:lastModifiedBy>Kadri1</cp:lastModifiedBy>
  <cp:revision>6</cp:revision>
  <dcterms:created xsi:type="dcterms:W3CDTF">2014-04-22T11:35:00Z</dcterms:created>
  <dcterms:modified xsi:type="dcterms:W3CDTF">2014-04-30T03:57:00Z</dcterms:modified>
</cp:coreProperties>
</file>