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8148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081489">
        <w:rPr>
          <w:rFonts w:ascii="Times New Roman" w:hAnsi="Times New Roman"/>
          <w:sz w:val="26"/>
          <w:szCs w:val="26"/>
        </w:rPr>
        <w:t xml:space="preserve">ФКУ ИК-4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B7298E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="00B7298E">
        <w:rPr>
          <w:rFonts w:ascii="Times New Roman" w:hAnsi="Times New Roman" w:cs="Times New Roman"/>
          <w:sz w:val="26"/>
          <w:szCs w:val="26"/>
        </w:rPr>
        <w:t>2011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F3BD3" w:rsidRDefault="00EF3BD3" w:rsidP="002C7519">
      <w:pPr>
        <w:spacing w:after="0" w:line="240" w:lineRule="auto"/>
        <w:rPr>
          <w:rFonts w:ascii="Times New Roman" w:hAnsi="Times New Roman" w:cs="Times New Roman"/>
        </w:rPr>
      </w:pPr>
    </w:p>
    <w:p w:rsidR="005D6F1C" w:rsidRPr="002C7519" w:rsidRDefault="005D6F1C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"/>
        <w:gridCol w:w="1365"/>
        <w:gridCol w:w="1043"/>
        <w:gridCol w:w="1269"/>
        <w:gridCol w:w="6"/>
        <w:gridCol w:w="1260"/>
        <w:gridCol w:w="9"/>
        <w:gridCol w:w="929"/>
        <w:gridCol w:w="910"/>
        <w:gridCol w:w="1284"/>
        <w:gridCol w:w="972"/>
        <w:gridCol w:w="22"/>
        <w:gridCol w:w="1411"/>
        <w:gridCol w:w="1269"/>
        <w:gridCol w:w="15"/>
        <w:gridCol w:w="6"/>
        <w:gridCol w:w="31"/>
        <w:gridCol w:w="25"/>
        <w:gridCol w:w="9"/>
        <w:gridCol w:w="9"/>
        <w:gridCol w:w="1340"/>
        <w:gridCol w:w="9"/>
        <w:gridCol w:w="25"/>
        <w:gridCol w:w="25"/>
        <w:gridCol w:w="31"/>
        <w:gridCol w:w="6"/>
        <w:gridCol w:w="19"/>
        <w:gridCol w:w="19"/>
        <w:gridCol w:w="1309"/>
        <w:gridCol w:w="22"/>
      </w:tblGrid>
      <w:tr w:rsidR="00716405" w:rsidRPr="00F5458F" w:rsidTr="00716405">
        <w:trPr>
          <w:trHeight w:val="428"/>
        </w:trPr>
        <w:tc>
          <w:tcPr>
            <w:tcW w:w="267" w:type="pct"/>
            <w:vMerge w:val="restart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037D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037DA">
              <w:rPr>
                <w:rFonts w:ascii="Times New Roman" w:hAnsi="Times New Roman" w:cs="Times New Roman"/>
              </w:rPr>
              <w:t>/</w:t>
            </w:r>
            <w:proofErr w:type="spellStart"/>
            <w:r w:rsidRPr="00B037D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" w:type="pct"/>
            <w:vMerge w:val="restart"/>
          </w:tcPr>
          <w:p w:rsidR="00716405" w:rsidRPr="00B037DA" w:rsidRDefault="00716405" w:rsidP="00D57599">
            <w:pPr>
              <w:spacing w:after="0" w:line="240" w:lineRule="auto"/>
              <w:ind w:left="-112" w:right="-19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37" w:type="pct"/>
            <w:vMerge w:val="restart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6" w:type="pct"/>
            <w:gridSpan w:val="6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92" w:type="pct"/>
            <w:gridSpan w:val="4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B037DA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B037DA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38" w:type="pct"/>
            <w:gridSpan w:val="6"/>
            <w:vMerge w:val="restart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73" w:type="pct"/>
            <w:gridSpan w:val="8"/>
            <w:tcBorders>
              <w:bottom w:val="nil"/>
            </w:tcBorders>
          </w:tcPr>
          <w:p w:rsidR="00716405" w:rsidRDefault="00716405" w:rsidP="007B1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716405" w:rsidRDefault="00716405" w:rsidP="007B1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&lt;1&gt; (руб.)</w:t>
            </w:r>
          </w:p>
          <w:p w:rsidR="00716405" w:rsidRDefault="00716405" w:rsidP="00716405">
            <w:pPr>
              <w:rPr>
                <w:rFonts w:ascii="Times New Roman" w:hAnsi="Times New Roman" w:cs="Times New Roman"/>
              </w:rPr>
            </w:pPr>
          </w:p>
          <w:p w:rsidR="00716405" w:rsidRPr="00716405" w:rsidRDefault="00716405" w:rsidP="007164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gridSpan w:val="3"/>
            <w:tcBorders>
              <w:bottom w:val="nil"/>
            </w:tcBorders>
          </w:tcPr>
          <w:p w:rsidR="00716405" w:rsidRDefault="00716405" w:rsidP="00335F95">
            <w:pPr>
              <w:spacing w:after="0" w:line="240" w:lineRule="auto"/>
              <w:ind w:left="-108" w:right="-248" w:firstLine="108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Сведения </w:t>
            </w:r>
          </w:p>
          <w:p w:rsidR="00716405" w:rsidRDefault="00716405" w:rsidP="00335F95">
            <w:pPr>
              <w:spacing w:after="0" w:line="240" w:lineRule="auto"/>
              <w:ind w:left="-108" w:right="-248" w:firstLine="108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об источниках получения средств, </w:t>
            </w:r>
            <w:proofErr w:type="gramStart"/>
            <w:r w:rsidRPr="00B037DA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716405" w:rsidRDefault="00716405" w:rsidP="00FE54BD">
            <w:pPr>
              <w:spacing w:after="0" w:line="240" w:lineRule="auto"/>
              <w:ind w:left="-108" w:right="-248" w:hanging="118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037DA">
              <w:rPr>
                <w:rFonts w:ascii="Times New Roman" w:hAnsi="Times New Roman" w:cs="Times New Roman"/>
              </w:rPr>
              <w:t>счет</w:t>
            </w:r>
            <w:proofErr w:type="gramEnd"/>
            <w:r w:rsidRPr="00B037DA">
              <w:rPr>
                <w:rFonts w:ascii="Times New Roman" w:hAnsi="Times New Roman" w:cs="Times New Roman"/>
              </w:rPr>
              <w:t xml:space="preserve"> которых совершена сделка &lt;2&gt; </w:t>
            </w:r>
          </w:p>
          <w:p w:rsidR="00716405" w:rsidRDefault="00716405" w:rsidP="00FE54BD">
            <w:pPr>
              <w:spacing w:after="0" w:line="240" w:lineRule="auto"/>
              <w:ind w:left="-108" w:right="-248" w:firstLine="2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037DA">
              <w:rPr>
                <w:rFonts w:ascii="Times New Roman" w:hAnsi="Times New Roman" w:cs="Times New Roman"/>
              </w:rPr>
              <w:t xml:space="preserve">(вид </w:t>
            </w:r>
            <w:proofErr w:type="spellStart"/>
            <w:r w:rsidRPr="00B037DA">
              <w:rPr>
                <w:rFonts w:ascii="Times New Roman" w:hAnsi="Times New Roman" w:cs="Times New Roman"/>
              </w:rPr>
              <w:t>приоб</w:t>
            </w:r>
            <w:proofErr w:type="spellEnd"/>
            <w:proofErr w:type="gramEnd"/>
          </w:p>
          <w:p w:rsidR="00716405" w:rsidRPr="00B037DA" w:rsidRDefault="00716405" w:rsidP="009C4716">
            <w:pPr>
              <w:spacing w:after="0" w:line="240" w:lineRule="auto"/>
              <w:ind w:left="-108" w:right="-248" w:firstLine="2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7DA">
              <w:rPr>
                <w:rFonts w:ascii="Times New Roman" w:hAnsi="Times New Roman" w:cs="Times New Roman"/>
              </w:rPr>
              <w:t>ретенного</w:t>
            </w:r>
            <w:proofErr w:type="spellEnd"/>
            <w:r w:rsidRPr="00B037DA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716405" w:rsidRPr="00F5458F" w:rsidTr="00716405">
        <w:trPr>
          <w:trHeight w:val="1044"/>
        </w:trPr>
        <w:tc>
          <w:tcPr>
            <w:tcW w:w="267" w:type="pct"/>
            <w:vMerge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10" w:type="pct"/>
            <w:gridSpan w:val="2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00" w:type="pct"/>
          </w:tcPr>
          <w:p w:rsidR="00716405" w:rsidRPr="00B037DA" w:rsidRDefault="00716405" w:rsidP="00C75ED6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037DA">
              <w:rPr>
                <w:rFonts w:ascii="Times New Roman" w:hAnsi="Times New Roman" w:cs="Times New Roman"/>
              </w:rPr>
              <w:t>.м</w:t>
            </w:r>
            <w:proofErr w:type="gramEnd"/>
            <w:r w:rsidRPr="00B037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4" w:type="pct"/>
          </w:tcPr>
          <w:p w:rsidR="00716405" w:rsidRPr="00B037DA" w:rsidRDefault="00716405" w:rsidP="00083442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15" w:type="pct"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14" w:type="pct"/>
          </w:tcPr>
          <w:p w:rsidR="00716405" w:rsidRPr="00B037DA" w:rsidRDefault="00716405" w:rsidP="00083442">
            <w:pPr>
              <w:spacing w:after="0" w:line="240" w:lineRule="auto"/>
              <w:ind w:right="-105" w:hanging="104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037DA">
              <w:rPr>
                <w:rFonts w:ascii="Times New Roman" w:hAnsi="Times New Roman" w:cs="Times New Roman"/>
              </w:rPr>
              <w:t>.м</w:t>
            </w:r>
            <w:proofErr w:type="gramEnd"/>
            <w:r w:rsidRPr="00B037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3" w:type="pct"/>
            <w:gridSpan w:val="2"/>
          </w:tcPr>
          <w:p w:rsidR="00716405" w:rsidRPr="00B037DA" w:rsidRDefault="00716405" w:rsidP="00C75ED6">
            <w:pPr>
              <w:spacing w:after="0" w:line="240" w:lineRule="auto"/>
              <w:ind w:left="-92" w:right="-113" w:firstLine="92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38" w:type="pct"/>
            <w:gridSpan w:val="6"/>
            <w:vMerge/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gridSpan w:val="9"/>
            <w:tcBorders>
              <w:top w:val="nil"/>
            </w:tcBorders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gridSpan w:val="2"/>
            <w:tcBorders>
              <w:top w:val="nil"/>
            </w:tcBorders>
          </w:tcPr>
          <w:p w:rsidR="00716405" w:rsidRPr="00B037DA" w:rsidRDefault="00716405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14"/>
        </w:trPr>
        <w:tc>
          <w:tcPr>
            <w:tcW w:w="267" w:type="pct"/>
            <w:vMerge w:val="restart"/>
            <w:vAlign w:val="center"/>
          </w:tcPr>
          <w:p w:rsidR="00625105" w:rsidRPr="00B037DA" w:rsidRDefault="00625105" w:rsidP="005552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625105" w:rsidRPr="00B037DA" w:rsidRDefault="0062510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Курочкин В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37" w:type="pct"/>
            <w:vMerge w:val="restart"/>
            <w:vAlign w:val="center"/>
          </w:tcPr>
          <w:p w:rsidR="00625105" w:rsidRPr="00E91DE2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DE2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</w:tc>
        <w:tc>
          <w:tcPr>
            <w:tcW w:w="412" w:type="pct"/>
            <w:gridSpan w:val="2"/>
            <w:vAlign w:val="center"/>
          </w:tcPr>
          <w:p w:rsidR="00625105" w:rsidRPr="00B037DA" w:rsidRDefault="00625105" w:rsidP="00E91DE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2314,0</w:t>
            </w:r>
          </w:p>
        </w:tc>
        <w:tc>
          <w:tcPr>
            <w:tcW w:w="294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61,0</w:t>
            </w:r>
          </w:p>
        </w:tc>
        <w:tc>
          <w:tcPr>
            <w:tcW w:w="463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625105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а</w:t>
            </w:r>
            <w:r w:rsidRPr="00F07C3B">
              <w:rPr>
                <w:rFonts w:ascii="Times New Roman" w:hAnsi="Times New Roman"/>
              </w:rPr>
              <w:t>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F07C3B"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Suzuki</w:t>
            </w:r>
            <w:r w:rsidRPr="00F07C3B">
              <w:rPr>
                <w:rFonts w:ascii="Times New Roman" w:hAnsi="Times New Roman"/>
              </w:rPr>
              <w:t xml:space="preserve"> </w:t>
            </w:r>
            <w:proofErr w:type="spellStart"/>
            <w:r w:rsidRPr="00B037DA">
              <w:rPr>
                <w:rFonts w:ascii="Times New Roman" w:hAnsi="Times New Roman"/>
                <w:lang w:val="en-US"/>
              </w:rPr>
              <w:t>gand</w:t>
            </w:r>
            <w:proofErr w:type="spellEnd"/>
            <w:r w:rsidRPr="00F07C3B">
              <w:rPr>
                <w:rFonts w:ascii="Times New Roman" w:hAnsi="Times New Roman"/>
              </w:rPr>
              <w:t xml:space="preserve"> </w:t>
            </w:r>
            <w:proofErr w:type="spellStart"/>
            <w:r w:rsidRPr="00B037DA">
              <w:rPr>
                <w:rFonts w:ascii="Times New Roman" w:hAnsi="Times New Roman"/>
                <w:lang w:val="en-US"/>
              </w:rPr>
              <w:t>vitara</w:t>
            </w:r>
            <w:proofErr w:type="spellEnd"/>
          </w:p>
          <w:p w:rsidR="003A27F2" w:rsidRPr="003A27F2" w:rsidRDefault="003A27F2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25105" w:rsidRPr="00B037DA" w:rsidRDefault="003A27F2" w:rsidP="003A2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  <w:r w:rsidR="00625105" w:rsidRPr="00B037DA">
              <w:rPr>
                <w:rFonts w:ascii="Times New Roman" w:hAnsi="Times New Roman"/>
              </w:rPr>
              <w:t xml:space="preserve">Автоприцеп к </w:t>
            </w:r>
            <w:proofErr w:type="gramStart"/>
            <w:r w:rsidR="00625105" w:rsidRPr="00B037DA">
              <w:rPr>
                <w:rFonts w:ascii="Times New Roman" w:hAnsi="Times New Roman"/>
              </w:rPr>
              <w:t>легковому</w:t>
            </w:r>
            <w:proofErr w:type="gramEnd"/>
            <w:r w:rsidR="00625105" w:rsidRPr="00B037DA">
              <w:rPr>
                <w:rFonts w:ascii="Times New Roman" w:hAnsi="Times New Roman"/>
              </w:rPr>
              <w:t xml:space="preserve"> ТС 821387</w:t>
            </w:r>
          </w:p>
        </w:tc>
        <w:tc>
          <w:tcPr>
            <w:tcW w:w="467" w:type="pct"/>
            <w:gridSpan w:val="7"/>
            <w:vMerge w:val="restart"/>
            <w:vAlign w:val="center"/>
          </w:tcPr>
          <w:p w:rsidR="00625105" w:rsidRPr="00B037DA" w:rsidRDefault="00625105" w:rsidP="003449D8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876862,46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145"/>
        </w:trPr>
        <w:tc>
          <w:tcPr>
            <w:tcW w:w="267" w:type="pct"/>
            <w:vMerge/>
          </w:tcPr>
          <w:p w:rsidR="00625105" w:rsidRPr="00B037DA" w:rsidRDefault="006251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37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410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196,0</w:t>
            </w:r>
          </w:p>
        </w:tc>
        <w:tc>
          <w:tcPr>
            <w:tcW w:w="294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4" w:type="pc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97"/>
        </w:trPr>
        <w:tc>
          <w:tcPr>
            <w:tcW w:w="267" w:type="pct"/>
            <w:vMerge/>
          </w:tcPr>
          <w:p w:rsidR="00625105" w:rsidRPr="00B037DA" w:rsidRDefault="006251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37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83,0</w:t>
            </w:r>
          </w:p>
        </w:tc>
        <w:tc>
          <w:tcPr>
            <w:tcW w:w="294" w:type="pct"/>
            <w:vAlign w:val="center"/>
          </w:tcPr>
          <w:p w:rsidR="00625105" w:rsidRPr="00B037DA" w:rsidRDefault="00625105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4" w:type="pc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560"/>
        </w:trPr>
        <w:tc>
          <w:tcPr>
            <w:tcW w:w="267" w:type="pct"/>
            <w:vMerge w:val="restart"/>
          </w:tcPr>
          <w:p w:rsidR="00625105" w:rsidRPr="00B037DA" w:rsidRDefault="006251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625105" w:rsidRPr="00B037DA" w:rsidRDefault="00625105" w:rsidP="00EF3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625105" w:rsidRPr="00B037DA" w:rsidRDefault="00625105" w:rsidP="00E91DE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625105" w:rsidRPr="00B037DA" w:rsidRDefault="00625105" w:rsidP="003449D8">
            <w:pPr>
              <w:spacing w:after="0" w:line="240" w:lineRule="auto"/>
              <w:ind w:right="-39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11000,0</w:t>
            </w:r>
          </w:p>
        </w:tc>
        <w:tc>
          <w:tcPr>
            <w:tcW w:w="294" w:type="pc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625105" w:rsidRPr="00B037DA" w:rsidRDefault="00625105" w:rsidP="003A27F2">
            <w:pPr>
              <w:spacing w:after="0" w:line="240" w:lineRule="auto"/>
              <w:ind w:right="-103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625105" w:rsidRPr="00B037DA" w:rsidRDefault="00625105" w:rsidP="003A27F2">
            <w:pPr>
              <w:spacing w:after="0" w:line="240" w:lineRule="auto"/>
              <w:ind w:right="-181" w:hanging="108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2314,0</w:t>
            </w:r>
          </w:p>
        </w:tc>
        <w:tc>
          <w:tcPr>
            <w:tcW w:w="463" w:type="pct"/>
            <w:gridSpan w:val="2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EF3BD3" w:rsidRPr="00B037DA" w:rsidRDefault="00625105" w:rsidP="004F61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165172,02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73"/>
        </w:trPr>
        <w:tc>
          <w:tcPr>
            <w:tcW w:w="267" w:type="pct"/>
            <w:vMerge/>
          </w:tcPr>
          <w:p w:rsidR="00625105" w:rsidRPr="00B037DA" w:rsidRDefault="006251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72,0</w:t>
            </w:r>
          </w:p>
        </w:tc>
        <w:tc>
          <w:tcPr>
            <w:tcW w:w="294" w:type="pc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14" w:type="pct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196,0</w:t>
            </w:r>
          </w:p>
        </w:tc>
        <w:tc>
          <w:tcPr>
            <w:tcW w:w="463" w:type="pct"/>
            <w:gridSpan w:val="2"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625105" w:rsidRPr="00B037DA" w:rsidRDefault="00625105" w:rsidP="005D6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625105" w:rsidRPr="00B037DA" w:rsidRDefault="006251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639"/>
        </w:trPr>
        <w:tc>
          <w:tcPr>
            <w:tcW w:w="267" w:type="pct"/>
            <w:vMerge/>
          </w:tcPr>
          <w:p w:rsidR="00EF3BD3" w:rsidRPr="00B037DA" w:rsidRDefault="00EF3BD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61,0</w:t>
            </w:r>
          </w:p>
        </w:tc>
        <w:tc>
          <w:tcPr>
            <w:tcW w:w="294" w:type="pct"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EF3BD3" w:rsidRPr="00B037DA" w:rsidRDefault="00EF3BD3" w:rsidP="003A27F2">
            <w:pPr>
              <w:spacing w:after="0" w:line="240" w:lineRule="auto"/>
              <w:ind w:right="-103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EF3BD3" w:rsidRPr="00B037DA" w:rsidRDefault="00EF3BD3" w:rsidP="003A27F2">
            <w:pPr>
              <w:spacing w:after="0" w:line="240" w:lineRule="auto"/>
              <w:ind w:left="-108" w:right="-181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2217,0</w:t>
            </w:r>
          </w:p>
        </w:tc>
        <w:tc>
          <w:tcPr>
            <w:tcW w:w="463" w:type="pct"/>
            <w:gridSpan w:val="2"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EF3BD3" w:rsidRPr="00B037DA" w:rsidRDefault="00EF3BD3" w:rsidP="005D6F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/>
          </w:tcPr>
          <w:p w:rsidR="00EF3BD3" w:rsidRPr="00B037DA" w:rsidRDefault="00EF3BD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</w:tcBorders>
            <w:vAlign w:val="center"/>
          </w:tcPr>
          <w:p w:rsidR="00EF3BD3" w:rsidRPr="00B037DA" w:rsidRDefault="00EF3BD3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F3BD3" w:rsidRPr="00B037DA" w:rsidRDefault="00EF3BD3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EF3BD3" w:rsidRPr="00B037DA" w:rsidRDefault="00EF3BD3" w:rsidP="00625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EF3BD3" w:rsidRPr="00B037DA" w:rsidRDefault="00EF3BD3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EF3BD3" w:rsidRPr="00B037DA" w:rsidRDefault="00EF3BD3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EF3BD3" w:rsidRPr="00B037DA" w:rsidRDefault="00EF3BD3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83,0</w:t>
            </w:r>
          </w:p>
        </w:tc>
        <w:tc>
          <w:tcPr>
            <w:tcW w:w="463" w:type="pct"/>
            <w:gridSpan w:val="2"/>
            <w:vAlign w:val="center"/>
          </w:tcPr>
          <w:p w:rsidR="00EF3BD3" w:rsidRPr="00B037DA" w:rsidRDefault="00EF3BD3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EF3BD3" w:rsidRPr="00B037DA" w:rsidRDefault="00EF3BD3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 w:val="restart"/>
            <w:tcBorders>
              <w:top w:val="single" w:sz="4" w:space="0" w:color="auto"/>
            </w:tcBorders>
            <w:vAlign w:val="center"/>
          </w:tcPr>
          <w:p w:rsidR="00390635" w:rsidRPr="00B037DA" w:rsidRDefault="00390635" w:rsidP="005552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</w:tcBorders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Голев</w:t>
            </w:r>
            <w:proofErr w:type="spellEnd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E91DE2" w:rsidRDefault="00390635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E91DE2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412" w:type="pct"/>
            <w:gridSpan w:val="2"/>
          </w:tcPr>
          <w:p w:rsidR="00390635" w:rsidRPr="00B037DA" w:rsidRDefault="00390635" w:rsidP="00E91DE2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EF3B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593,0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721241,56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/>
            <w:tcBorders>
              <w:top w:val="nil"/>
            </w:tcBorders>
            <w:vAlign w:val="center"/>
          </w:tcPr>
          <w:p w:rsidR="00390635" w:rsidRPr="00B037DA" w:rsidRDefault="00390635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tcBorders>
              <w:top w:val="nil"/>
            </w:tcBorders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EF3B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36,4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 w:val="restart"/>
            <w:tcBorders>
              <w:top w:val="nil"/>
            </w:tcBorders>
            <w:vAlign w:val="center"/>
          </w:tcPr>
          <w:p w:rsidR="00390635" w:rsidRPr="00B037DA" w:rsidRDefault="00390635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tcBorders>
              <w:top w:val="nil"/>
            </w:tcBorders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</w:tcPr>
          <w:p w:rsidR="00390635" w:rsidRPr="00B037DA" w:rsidRDefault="00390635" w:rsidP="00F54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586,0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243676,86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390635" w:rsidRPr="00B037DA" w:rsidRDefault="00390635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</w:tcPr>
          <w:p w:rsidR="00390635" w:rsidRPr="00B037DA" w:rsidRDefault="00390635" w:rsidP="00E91DE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lang w:val="en-US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16,0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F5458F" w:rsidRPr="00B037DA" w:rsidRDefault="00F5458F" w:rsidP="00F5458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</w:tcBorders>
            <w:vAlign w:val="center"/>
          </w:tcPr>
          <w:p w:rsidR="00F5458F" w:rsidRPr="00B037DA" w:rsidRDefault="00F5458F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Жигалик</w:t>
            </w:r>
            <w:proofErr w:type="spellEnd"/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37" w:type="pct"/>
            <w:vAlign w:val="center"/>
          </w:tcPr>
          <w:p w:rsidR="00F5458F" w:rsidRPr="00E91DE2" w:rsidRDefault="00F5458F" w:rsidP="00E91DE2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1DE2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412" w:type="pct"/>
            <w:gridSpan w:val="2"/>
          </w:tcPr>
          <w:p w:rsidR="00F5458F" w:rsidRPr="00B037DA" w:rsidRDefault="00F5458F" w:rsidP="00F54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F5458F" w:rsidRPr="00B037DA" w:rsidRDefault="00F5458F" w:rsidP="003A27F2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1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26,0</w:t>
            </w:r>
          </w:p>
        </w:tc>
        <w:tc>
          <w:tcPr>
            <w:tcW w:w="463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F5458F" w:rsidRPr="00B037DA" w:rsidRDefault="00F5458F" w:rsidP="003A2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Great</w:t>
            </w:r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Wall</w:t>
            </w:r>
          </w:p>
        </w:tc>
        <w:tc>
          <w:tcPr>
            <w:tcW w:w="467" w:type="pct"/>
            <w:gridSpan w:val="7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595163,94</w:t>
            </w:r>
          </w:p>
        </w:tc>
        <w:tc>
          <w:tcPr>
            <w:tcW w:w="442" w:type="pct"/>
            <w:gridSpan w:val="4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F5458F" w:rsidRPr="00B037DA" w:rsidRDefault="00F5458F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</w:tcBorders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</w:tcPr>
          <w:p w:rsidR="00F5458F" w:rsidRPr="00B037DA" w:rsidRDefault="00F5458F" w:rsidP="00F54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F5458F" w:rsidRPr="00B037DA" w:rsidRDefault="00F5458F" w:rsidP="003A27F2">
            <w:pPr>
              <w:spacing w:after="0" w:line="240" w:lineRule="auto"/>
              <w:ind w:left="-152" w:right="-97" w:firstLine="152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1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26,0</w:t>
            </w:r>
          </w:p>
        </w:tc>
        <w:tc>
          <w:tcPr>
            <w:tcW w:w="463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223058,88</w:t>
            </w:r>
          </w:p>
        </w:tc>
        <w:tc>
          <w:tcPr>
            <w:tcW w:w="442" w:type="pct"/>
            <w:gridSpan w:val="4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tcBorders>
              <w:top w:val="nil"/>
            </w:tcBorders>
            <w:vAlign w:val="center"/>
          </w:tcPr>
          <w:p w:rsidR="00F5458F" w:rsidRPr="00B037DA" w:rsidRDefault="00F5458F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</w:tcBorders>
            <w:vAlign w:val="center"/>
          </w:tcPr>
          <w:p w:rsidR="00F5458F" w:rsidRPr="00B037DA" w:rsidRDefault="008765F5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390635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</w:tcPr>
          <w:p w:rsidR="00F5458F" w:rsidRPr="00B037DA" w:rsidRDefault="00F5458F" w:rsidP="00F54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F5458F" w:rsidRPr="00B037DA" w:rsidRDefault="00F5458F" w:rsidP="003A27F2">
            <w:pPr>
              <w:tabs>
                <w:tab w:val="left" w:pos="1265"/>
              </w:tabs>
              <w:spacing w:after="0" w:line="240" w:lineRule="auto"/>
              <w:ind w:left="-152" w:right="-97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14" w:type="pct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26,0</w:t>
            </w:r>
          </w:p>
        </w:tc>
        <w:tc>
          <w:tcPr>
            <w:tcW w:w="463" w:type="pct"/>
            <w:gridSpan w:val="2"/>
            <w:vAlign w:val="center"/>
          </w:tcPr>
          <w:p w:rsidR="00F5458F" w:rsidRPr="00B037DA" w:rsidRDefault="00F5458F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gridSpan w:val="4"/>
            <w:vAlign w:val="center"/>
          </w:tcPr>
          <w:p w:rsidR="00F5458F" w:rsidRPr="00B037DA" w:rsidRDefault="00F5458F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Align w:val="center"/>
          </w:tcPr>
          <w:p w:rsidR="009039D6" w:rsidRPr="00B037DA" w:rsidRDefault="009039D6" w:rsidP="00002C5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9039D6" w:rsidRPr="00B037DA" w:rsidRDefault="009039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Ильиных</w:t>
            </w:r>
          </w:p>
          <w:p w:rsidR="009039D6" w:rsidRPr="00B037DA" w:rsidRDefault="009039D6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39063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37" w:type="pct"/>
            <w:vAlign w:val="center"/>
          </w:tcPr>
          <w:p w:rsidR="009039D6" w:rsidRPr="00E91DE2" w:rsidRDefault="009039D6" w:rsidP="00E91DE2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</w:rPr>
            </w:pPr>
            <w:r w:rsidRPr="00E91DE2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412" w:type="pct"/>
            <w:gridSpan w:val="2"/>
            <w:vAlign w:val="center"/>
          </w:tcPr>
          <w:p w:rsidR="009039D6" w:rsidRPr="00B037DA" w:rsidRDefault="009039D6" w:rsidP="009039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9039D6" w:rsidRPr="00B037DA" w:rsidRDefault="009039D6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9039D6" w:rsidRPr="00B037DA" w:rsidRDefault="009039D6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76,3</w:t>
            </w:r>
          </w:p>
        </w:tc>
        <w:tc>
          <w:tcPr>
            <w:tcW w:w="294" w:type="pct"/>
            <w:vAlign w:val="center"/>
          </w:tcPr>
          <w:p w:rsidR="009039D6" w:rsidRPr="00B037DA" w:rsidRDefault="009039D6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9039D6" w:rsidRPr="00B037DA" w:rsidRDefault="009039D6" w:rsidP="003A27F2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9039D6" w:rsidRPr="00B037DA" w:rsidRDefault="009039D6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1372,0</w:t>
            </w:r>
          </w:p>
        </w:tc>
        <w:tc>
          <w:tcPr>
            <w:tcW w:w="463" w:type="pct"/>
            <w:gridSpan w:val="2"/>
            <w:vAlign w:val="center"/>
          </w:tcPr>
          <w:p w:rsidR="009039D6" w:rsidRPr="00B037DA" w:rsidRDefault="009039D6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9039D6" w:rsidRPr="00B037DA" w:rsidRDefault="00327898" w:rsidP="003A2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ВАЗ – 2123</w:t>
            </w:r>
          </w:p>
        </w:tc>
        <w:tc>
          <w:tcPr>
            <w:tcW w:w="467" w:type="pct"/>
            <w:gridSpan w:val="7"/>
            <w:vAlign w:val="center"/>
          </w:tcPr>
          <w:p w:rsidR="009039D6" w:rsidRPr="00B037DA" w:rsidRDefault="009039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641443,27</w:t>
            </w:r>
          </w:p>
        </w:tc>
        <w:tc>
          <w:tcPr>
            <w:tcW w:w="442" w:type="pct"/>
            <w:gridSpan w:val="4"/>
            <w:vAlign w:val="center"/>
          </w:tcPr>
          <w:p w:rsidR="009039D6" w:rsidRPr="00B037DA" w:rsidRDefault="009039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 w:val="restart"/>
          </w:tcPr>
          <w:p w:rsidR="00867F9A" w:rsidRPr="00B037DA" w:rsidRDefault="00867F9A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867F9A" w:rsidRPr="00B037DA" w:rsidRDefault="00867F9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14" w:type="pct"/>
            <w:vAlign w:val="center"/>
          </w:tcPr>
          <w:p w:rsidR="00867F9A" w:rsidRPr="00B037DA" w:rsidRDefault="00867F9A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76,3</w:t>
            </w:r>
          </w:p>
        </w:tc>
        <w:tc>
          <w:tcPr>
            <w:tcW w:w="463" w:type="pct"/>
            <w:gridSpan w:val="2"/>
            <w:vAlign w:val="center"/>
          </w:tcPr>
          <w:p w:rsidR="00867F9A" w:rsidRPr="00B037DA" w:rsidRDefault="00867F9A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867F9A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/>
          </w:tcPr>
          <w:p w:rsidR="00867F9A" w:rsidRPr="00B037DA" w:rsidRDefault="00867F9A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vMerge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867F9A" w:rsidRPr="00B037DA" w:rsidRDefault="00867F9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867F9A" w:rsidRPr="00B037DA" w:rsidRDefault="00867F9A" w:rsidP="003A27F2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867F9A" w:rsidRPr="00B037DA" w:rsidRDefault="00867F9A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1372,0</w:t>
            </w:r>
          </w:p>
        </w:tc>
        <w:tc>
          <w:tcPr>
            <w:tcW w:w="463" w:type="pct"/>
            <w:gridSpan w:val="2"/>
            <w:vAlign w:val="center"/>
          </w:tcPr>
          <w:p w:rsidR="00867F9A" w:rsidRPr="00B037DA" w:rsidRDefault="00867F9A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867F9A" w:rsidRPr="00B037DA" w:rsidRDefault="00867F9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693"/>
        </w:trPr>
        <w:tc>
          <w:tcPr>
            <w:tcW w:w="267" w:type="pct"/>
            <w:vMerge w:val="restart"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</w:tcPr>
          <w:p w:rsidR="00390635" w:rsidRDefault="008765F5" w:rsidP="003906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390635" w:rsidRPr="00907EBE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76,3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390635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1012"/>
        </w:trPr>
        <w:tc>
          <w:tcPr>
            <w:tcW w:w="267" w:type="pct"/>
            <w:vMerge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A27F2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1372,0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698"/>
        </w:trPr>
        <w:tc>
          <w:tcPr>
            <w:tcW w:w="267" w:type="pct"/>
            <w:vMerge w:val="restart"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</w:tcPr>
          <w:p w:rsidR="00390635" w:rsidRDefault="00390635" w:rsidP="008765F5">
            <w:pPr>
              <w:jc w:val="center"/>
            </w:pPr>
            <w:r w:rsidRPr="00907EBE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76,3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390635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78"/>
        </w:trPr>
        <w:tc>
          <w:tcPr>
            <w:tcW w:w="267" w:type="pct"/>
            <w:vMerge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F07C3B" w:rsidRDefault="00390635" w:rsidP="008765F5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  <w:p w:rsidR="008765F5" w:rsidRDefault="008765F5" w:rsidP="008765F5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</w:p>
          <w:p w:rsidR="008765F5" w:rsidRDefault="008765F5" w:rsidP="008765F5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</w:p>
          <w:p w:rsidR="008765F5" w:rsidRPr="00B037DA" w:rsidRDefault="008765F5" w:rsidP="008765F5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1372,0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407"/>
        </w:trPr>
        <w:tc>
          <w:tcPr>
            <w:tcW w:w="267" w:type="pct"/>
            <w:vMerge w:val="restart"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</w:tcPr>
          <w:p w:rsidR="00390635" w:rsidRDefault="00390635" w:rsidP="00390635">
            <w:pPr>
              <w:jc w:val="center"/>
            </w:pPr>
            <w:r w:rsidRPr="00907EBE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B037DA" w:rsidRDefault="00390635" w:rsidP="00F07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76,3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 w:val="restart"/>
            <w:vAlign w:val="center"/>
          </w:tcPr>
          <w:p w:rsidR="00390635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gridSpan w:val="4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F5458F" w:rsidTr="00716405">
        <w:trPr>
          <w:trHeight w:val="700"/>
        </w:trPr>
        <w:tc>
          <w:tcPr>
            <w:tcW w:w="267" w:type="pct"/>
            <w:vMerge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475B2" w:rsidRPr="00B037DA" w:rsidRDefault="00390635" w:rsidP="003A27F2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1372,0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7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gridSpan w:val="4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822"/>
        </w:trPr>
        <w:tc>
          <w:tcPr>
            <w:tcW w:w="267" w:type="pct"/>
            <w:vMerge w:val="restart"/>
            <w:vAlign w:val="center"/>
          </w:tcPr>
          <w:p w:rsidR="00390635" w:rsidRPr="00B037DA" w:rsidRDefault="00390635" w:rsidP="005C32F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Малков А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Merge w:val="restart"/>
            <w:vAlign w:val="center"/>
          </w:tcPr>
          <w:p w:rsidR="003475B2" w:rsidRPr="00B037DA" w:rsidRDefault="00390635" w:rsidP="00E91DE2">
            <w:pPr>
              <w:spacing w:after="0" w:line="240" w:lineRule="auto"/>
              <w:ind w:left="-106" w:firstLine="106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327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34,8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666525,93</w:t>
            </w:r>
          </w:p>
        </w:tc>
        <w:tc>
          <w:tcPr>
            <w:tcW w:w="444" w:type="pct"/>
            <w:gridSpan w:val="5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390635" w:rsidRPr="00B037DA" w:rsidRDefault="00390635" w:rsidP="0032789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89,9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pct"/>
            <w:gridSpan w:val="5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90635" w:rsidRPr="00B037DA" w:rsidRDefault="00390635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Default="008765F5" w:rsidP="003906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390635" w:rsidRPr="00196762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327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3278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43,8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32789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Default="008765F5" w:rsidP="003906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390635" w:rsidRPr="00196762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43,8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3A27F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C40DD" w:rsidRPr="00B037DA" w:rsidRDefault="003C40DD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C40DD" w:rsidRPr="00B037DA" w:rsidRDefault="003C40DD" w:rsidP="00390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Романов В</w:t>
            </w:r>
            <w:r w:rsidR="00390635"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В</w:t>
            </w:r>
            <w:r w:rsidR="003906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Align w:val="center"/>
          </w:tcPr>
          <w:p w:rsidR="003C40DD" w:rsidRPr="00B037DA" w:rsidRDefault="003C40DD" w:rsidP="00E91DE2">
            <w:pPr>
              <w:spacing w:after="0" w:line="240" w:lineRule="auto"/>
              <w:ind w:left="-106" w:firstLine="106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Заместитель начальника</w:t>
            </w:r>
          </w:p>
        </w:tc>
        <w:tc>
          <w:tcPr>
            <w:tcW w:w="412" w:type="pct"/>
            <w:gridSpan w:val="2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C40DD" w:rsidRPr="00B037DA" w:rsidRDefault="003C40D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C40DD" w:rsidRPr="00B037DA" w:rsidRDefault="003C40DD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C40DD" w:rsidRPr="00B037DA" w:rsidRDefault="003C40DD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54,0</w:t>
            </w:r>
          </w:p>
        </w:tc>
        <w:tc>
          <w:tcPr>
            <w:tcW w:w="463" w:type="pct"/>
            <w:gridSpan w:val="2"/>
            <w:vAlign w:val="center"/>
          </w:tcPr>
          <w:p w:rsidR="003C40DD" w:rsidRPr="00B037DA" w:rsidRDefault="003C40DD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C40DD" w:rsidRPr="00B037DA" w:rsidRDefault="003C40DD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268340,50</w:t>
            </w:r>
          </w:p>
        </w:tc>
        <w:tc>
          <w:tcPr>
            <w:tcW w:w="444" w:type="pct"/>
            <w:gridSpan w:val="5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C40DD" w:rsidRPr="00B037DA" w:rsidRDefault="003C40DD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C40DD" w:rsidRPr="00B037DA" w:rsidRDefault="003C40DD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C40DD" w:rsidRPr="00B037DA" w:rsidRDefault="003C40DD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C40DD" w:rsidRPr="00B037DA" w:rsidRDefault="003C40DD" w:rsidP="00432B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C40DD" w:rsidRPr="00B037DA" w:rsidRDefault="003C40DD" w:rsidP="00432BD1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C40DD" w:rsidRPr="00B037DA" w:rsidRDefault="003C40DD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54,0</w:t>
            </w:r>
          </w:p>
        </w:tc>
        <w:tc>
          <w:tcPr>
            <w:tcW w:w="294" w:type="pct"/>
            <w:vAlign w:val="center"/>
          </w:tcPr>
          <w:p w:rsidR="003C40DD" w:rsidRPr="00B037DA" w:rsidRDefault="003C40DD" w:rsidP="003C40DD">
            <w:pPr>
              <w:jc w:val="center"/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C40DD" w:rsidRPr="00B037DA" w:rsidRDefault="003C40DD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C40DD" w:rsidRPr="00B037DA" w:rsidRDefault="00432BD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C40DD" w:rsidRPr="00B037DA" w:rsidRDefault="003C40D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Default="00390635" w:rsidP="008765F5">
            <w:pPr>
              <w:jc w:val="center"/>
            </w:pPr>
            <w:r w:rsidRPr="007A13B3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54,0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432BD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959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Default="00390635" w:rsidP="008765F5">
            <w:pPr>
              <w:jc w:val="center"/>
            </w:pPr>
            <w:r w:rsidRPr="007A13B3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3906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54,0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432BD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3C40D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Власов Н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Align w:val="center"/>
          </w:tcPr>
          <w:p w:rsidR="00134F7B" w:rsidRDefault="00390635" w:rsidP="00432BD1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Замести</w:t>
            </w:r>
          </w:p>
          <w:p w:rsidR="00390635" w:rsidRPr="00B037DA" w:rsidRDefault="00390635" w:rsidP="00432BD1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тель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начальника ЦТАО</w:t>
            </w: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3C40DD">
            <w:pPr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384139,15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432BD1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432BD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1170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876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62,7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432BD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7860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Казнов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Д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Align w:val="center"/>
          </w:tcPr>
          <w:p w:rsidR="00134F7B" w:rsidRDefault="00390635" w:rsidP="00E91DE2">
            <w:pPr>
              <w:spacing w:after="0" w:line="240" w:lineRule="auto"/>
              <w:ind w:left="-105" w:right="-111" w:hanging="1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Началь</w:t>
            </w:r>
            <w:proofErr w:type="spellEnd"/>
          </w:p>
          <w:p w:rsidR="00390635" w:rsidRPr="00B037DA" w:rsidRDefault="00390635" w:rsidP="00E91DE2">
            <w:pPr>
              <w:spacing w:after="0" w:line="240" w:lineRule="auto"/>
              <w:ind w:left="-105" w:right="-111" w:hanging="1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ник пожарной части</w:t>
            </w: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432BD1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50,0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317253,45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50,0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238423,09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876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14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44,0</w:t>
            </w:r>
          </w:p>
        </w:tc>
        <w:tc>
          <w:tcPr>
            <w:tcW w:w="463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gridSpan w:val="6"/>
            <w:vAlign w:val="center"/>
          </w:tcPr>
          <w:p w:rsidR="00390635" w:rsidRPr="00B037DA" w:rsidRDefault="006551C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gridSpan w:val="5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7860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Мухина</w:t>
            </w:r>
          </w:p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Ю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60,0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139420,00</w:t>
            </w: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390635" w:rsidRPr="00B037DA" w:rsidRDefault="00390635" w:rsidP="003C40D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Супруг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64,4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B037DA" w:rsidRDefault="00390635" w:rsidP="006551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Toyota</w:t>
            </w:r>
            <w:r w:rsidRPr="00B037DA">
              <w:rPr>
                <w:rFonts w:ascii="Times New Roman" w:hAnsi="Times New Roman"/>
              </w:rPr>
              <w:t xml:space="preserve"> </w:t>
            </w:r>
            <w:r w:rsidRPr="00B037DA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473" w:type="pct"/>
            <w:gridSpan w:val="8"/>
            <w:vMerge w:val="restar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336000,00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390635" w:rsidRPr="00B037DA" w:rsidRDefault="00390635" w:rsidP="003C40D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475B2" w:rsidRPr="00B037DA" w:rsidRDefault="00390635" w:rsidP="006551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59,0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3C40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475B2" w:rsidRPr="00B037DA" w:rsidRDefault="00390635" w:rsidP="00876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65,0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6551C8" w:rsidP="00244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7860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7DA">
              <w:rPr>
                <w:rFonts w:ascii="Times New Roman" w:hAnsi="Times New Roman"/>
                <w:b/>
              </w:rPr>
              <w:t>Трапезникова Е</w:t>
            </w:r>
            <w:r>
              <w:rPr>
                <w:rFonts w:ascii="Times New Roman" w:hAnsi="Times New Roman"/>
                <w:b/>
              </w:rPr>
              <w:t>.</w:t>
            </w:r>
            <w:r w:rsidRPr="00B037DA"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7" w:type="pct"/>
            <w:vAlign w:val="center"/>
          </w:tcPr>
          <w:p w:rsidR="00E91DE2" w:rsidRDefault="00390635" w:rsidP="006551C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Старш</w:t>
            </w:r>
            <w:proofErr w:type="spellEnd"/>
          </w:p>
          <w:p w:rsidR="00390635" w:rsidRPr="00B037DA" w:rsidRDefault="00390635" w:rsidP="006551C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037DA">
              <w:rPr>
                <w:rFonts w:ascii="Times New Roman" w:hAnsi="Times New Roman"/>
                <w:b/>
              </w:rPr>
              <w:t>ий</w:t>
            </w:r>
            <w:proofErr w:type="spellEnd"/>
            <w:r w:rsidRPr="00B037DA">
              <w:rPr>
                <w:rFonts w:ascii="Times New Roman" w:hAnsi="Times New Roman"/>
                <w:b/>
              </w:rPr>
              <w:t xml:space="preserve"> юрисконсульт</w:t>
            </w: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18,4</w:t>
            </w:r>
          </w:p>
        </w:tc>
        <w:tc>
          <w:tcPr>
            <w:tcW w:w="294" w:type="pct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B037DA" w:rsidRDefault="00390635" w:rsidP="0048249E">
            <w:pPr>
              <w:spacing w:after="0" w:line="240" w:lineRule="auto"/>
              <w:ind w:left="-36" w:right="-100" w:firstLine="36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188786,66</w:t>
            </w: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3C40D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8765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6762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24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40,0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  <w:vAlign w:val="center"/>
          </w:tcPr>
          <w:p w:rsidR="00390635" w:rsidRPr="00B037DA" w:rsidRDefault="00390635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39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Дашкевич 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037DA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37" w:type="pct"/>
            <w:vAlign w:val="center"/>
          </w:tcPr>
          <w:p w:rsidR="00390635" w:rsidRPr="001B64DA" w:rsidRDefault="00390635" w:rsidP="0048249E">
            <w:pPr>
              <w:spacing w:after="0" w:line="240" w:lineRule="auto"/>
              <w:ind w:left="-106" w:right="-110" w:firstLine="10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B64DA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46,10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4824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а/</w:t>
            </w:r>
            <w:proofErr w:type="gramStart"/>
            <w:r w:rsidRPr="00B037DA">
              <w:rPr>
                <w:rFonts w:ascii="Times New Roman" w:hAnsi="Times New Roman"/>
              </w:rPr>
              <w:t>м</w:t>
            </w:r>
            <w:proofErr w:type="gramEnd"/>
            <w:r w:rsidRPr="00B037DA">
              <w:rPr>
                <w:rFonts w:ascii="Times New Roman" w:hAnsi="Times New Roman"/>
              </w:rPr>
              <w:t xml:space="preserve"> ВАЗ 2106</w:t>
            </w: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401500,56</w:t>
            </w: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F5458F" w:rsidTr="00716405">
        <w:trPr>
          <w:trHeight w:val="407"/>
        </w:trPr>
        <w:tc>
          <w:tcPr>
            <w:tcW w:w="267" w:type="pct"/>
          </w:tcPr>
          <w:p w:rsidR="00390635" w:rsidRPr="00B037DA" w:rsidRDefault="00390635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37D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B037DA" w:rsidRDefault="00390635" w:rsidP="0078600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B037DA" w:rsidRDefault="00390635" w:rsidP="007860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46,10</w:t>
            </w:r>
          </w:p>
        </w:tc>
        <w:tc>
          <w:tcPr>
            <w:tcW w:w="456" w:type="pct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37D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B037DA" w:rsidRDefault="00390635" w:rsidP="006B7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7DA">
              <w:rPr>
                <w:rFonts w:ascii="Times New Roman" w:hAnsi="Times New Roman"/>
              </w:rPr>
              <w:t>480000,00</w:t>
            </w:r>
          </w:p>
        </w:tc>
        <w:tc>
          <w:tcPr>
            <w:tcW w:w="436" w:type="pct"/>
            <w:gridSpan w:val="3"/>
            <w:vAlign w:val="center"/>
          </w:tcPr>
          <w:p w:rsidR="00390635" w:rsidRPr="00B037DA" w:rsidRDefault="0039063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Зотов М.Г.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E91DE2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61,4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408500,84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48,9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475B2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61,4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456909,93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Загайнов А.А.</w:t>
            </w:r>
          </w:p>
        </w:tc>
        <w:tc>
          <w:tcPr>
            <w:tcW w:w="337" w:type="pct"/>
            <w:vAlign w:val="center"/>
          </w:tcPr>
          <w:p w:rsidR="003475B2" w:rsidRPr="005E414A" w:rsidRDefault="00390635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73,6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485287,12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73,6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CHEVROLET</w:t>
            </w:r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LACETT</w:t>
            </w: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247651,66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73,6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E91DE2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73,6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E91DE2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21"/>
        </w:trPr>
        <w:tc>
          <w:tcPr>
            <w:tcW w:w="267" w:type="pct"/>
            <w:vMerge w:val="restar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>Коровина И.В.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1B64DA" w:rsidRDefault="00390635" w:rsidP="00E91DE2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B64DA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42,0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  <w:lang w:val="en-US"/>
              </w:rPr>
              <w:t>Renoult</w:t>
            </w:r>
            <w:proofErr w:type="spell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Logan</w:t>
            </w:r>
          </w:p>
        </w:tc>
        <w:tc>
          <w:tcPr>
            <w:tcW w:w="473" w:type="pct"/>
            <w:gridSpan w:val="8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308485,25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Merge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34,0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Merge w:val="restar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Крячко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Н.П.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5E414A" w:rsidRDefault="00390635" w:rsidP="00E91DE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ind w:left="-48" w:right="-106" w:firstLine="48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395185,71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475B2" w:rsidRPr="005E414A" w:rsidRDefault="00390635" w:rsidP="005E414A">
            <w:pPr>
              <w:spacing w:after="0" w:line="240" w:lineRule="auto"/>
              <w:ind w:right="-106" w:hanging="4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1978,0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475B2" w:rsidRPr="005E414A" w:rsidRDefault="00390635" w:rsidP="005E414A">
            <w:pPr>
              <w:spacing w:after="0" w:line="240" w:lineRule="auto"/>
              <w:ind w:left="-48" w:right="-106" w:firstLine="48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178571,38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889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9C4716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ind w:left="-48" w:right="-106" w:firstLine="48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E91DE2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Pr="005E414A" w:rsidRDefault="00390635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 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ind w:left="-48" w:right="-106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E91DE2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32699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>Мамедалиев</w:t>
            </w:r>
            <w:proofErr w:type="spellEnd"/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Х.А.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И.о. начальника</w:t>
            </w:r>
          </w:p>
          <w:p w:rsidR="00390635" w:rsidRDefault="00326990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</w:t>
            </w:r>
            <w:r w:rsidR="00390635" w:rsidRPr="005E414A">
              <w:rPr>
                <w:rFonts w:ascii="Times New Roman" w:hAnsi="Times New Roman"/>
                <w:b/>
              </w:rPr>
              <w:t>тдела</w:t>
            </w:r>
          </w:p>
          <w:p w:rsidR="00326990" w:rsidRPr="005E414A" w:rsidRDefault="00326990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ind w:left="-48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ДЭУ «</w:t>
            </w:r>
            <w:proofErr w:type="spellStart"/>
            <w:r w:rsidRPr="005E414A">
              <w:rPr>
                <w:rFonts w:ascii="Times New Roman" w:hAnsi="Times New Roman"/>
              </w:rPr>
              <w:t>Нексия</w:t>
            </w:r>
            <w:proofErr w:type="spellEnd"/>
            <w:r w:rsidRPr="005E414A">
              <w:rPr>
                <w:rFonts w:ascii="Times New Roman" w:hAnsi="Times New Roman"/>
              </w:rPr>
              <w:t>»</w:t>
            </w: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402095,52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ind w:left="-51" w:right="-103" w:firstLine="51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Pr="005E414A" w:rsidRDefault="008765F5" w:rsidP="005E414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390635" w:rsidRPr="005E414A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E91DE2">
            <w:pPr>
              <w:spacing w:after="0" w:line="240" w:lineRule="auto"/>
              <w:ind w:left="-87" w:right="-67" w:firstLine="8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1040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</w:tcPr>
          <w:p w:rsidR="00390635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475B2" w:rsidRPr="005E414A" w:rsidRDefault="00390635" w:rsidP="005E414A">
            <w:pPr>
              <w:spacing w:after="0" w:line="240" w:lineRule="auto"/>
              <w:ind w:left="-51" w:right="-10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 w:rsidR="005E414A"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17,5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Прасолов А.И.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F07C3B">
            <w:pPr>
              <w:spacing w:after="0" w:line="240" w:lineRule="auto"/>
              <w:ind w:left="-106" w:right="-25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3723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Ford</w:t>
            </w:r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  <w:lang w:val="en-US"/>
              </w:rPr>
              <w:t>Fokus</w:t>
            </w:r>
            <w:proofErr w:type="spellEnd"/>
            <w:r w:rsidRPr="005E414A">
              <w:rPr>
                <w:rFonts w:ascii="Times New Roman" w:hAnsi="Times New Roman"/>
              </w:rPr>
              <w:t>)</w:t>
            </w: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383716,27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414A">
              <w:rPr>
                <w:rFonts w:ascii="Times New Roman" w:hAnsi="Times New Roman"/>
              </w:rPr>
              <w:t>108347,1</w:t>
            </w:r>
            <w:r w:rsidRPr="005E414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65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  <w:r w:rsidRPr="005E41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414A">
              <w:rPr>
                <w:rFonts w:ascii="Times New Roman" w:hAnsi="Times New Roman" w:cs="Times New Roman"/>
                <w:b/>
              </w:rPr>
              <w:t>Петров С.А.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5E414A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1B64DA">
            <w:pPr>
              <w:spacing w:after="0" w:line="240" w:lineRule="auto"/>
              <w:ind w:left="-54" w:right="-109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356407,08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Align w:val="center"/>
          </w:tcPr>
          <w:p w:rsidR="00390635" w:rsidRPr="005E414A" w:rsidRDefault="00390635" w:rsidP="005E414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>Тарасевич</w:t>
            </w:r>
            <w:proofErr w:type="spellEnd"/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Н.И.</w:t>
            </w:r>
          </w:p>
        </w:tc>
        <w:tc>
          <w:tcPr>
            <w:tcW w:w="337" w:type="pct"/>
            <w:vAlign w:val="center"/>
          </w:tcPr>
          <w:p w:rsidR="00390635" w:rsidRPr="001B64DA" w:rsidRDefault="00390635" w:rsidP="00E91D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B64DA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404612,70</w:t>
            </w:r>
          </w:p>
        </w:tc>
        <w:tc>
          <w:tcPr>
            <w:tcW w:w="436" w:type="pct"/>
            <w:gridSpan w:val="3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18"/>
        </w:trPr>
        <w:tc>
          <w:tcPr>
            <w:tcW w:w="267" w:type="pct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26990" w:rsidRPr="005E414A" w:rsidRDefault="00326990" w:rsidP="00876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456" w:type="pc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1855,60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456" w:type="pct"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26990" w:rsidRPr="005E414A" w:rsidRDefault="00326990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725"/>
        </w:trPr>
        <w:tc>
          <w:tcPr>
            <w:tcW w:w="267" w:type="pct"/>
            <w:vMerge w:val="restart"/>
            <w:vAlign w:val="center"/>
          </w:tcPr>
          <w:p w:rsidR="00390635" w:rsidRPr="005E414A" w:rsidRDefault="00390635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414A">
              <w:rPr>
                <w:rFonts w:ascii="Times New Roman" w:hAnsi="Times New Roman" w:cs="Times New Roman"/>
                <w:b/>
                <w:color w:val="000000" w:themeColor="text1"/>
              </w:rPr>
              <w:t>Фадеева М.В.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1B64DA" w:rsidRDefault="00390635" w:rsidP="00395E69">
            <w:pPr>
              <w:spacing w:after="0" w:line="240" w:lineRule="auto"/>
              <w:ind w:left="-106" w:firstLine="10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B64DA">
              <w:rPr>
                <w:rFonts w:ascii="Times New Roman" w:hAnsi="Times New Roman" w:cs="Times New Roman"/>
                <w:b/>
                <w:color w:val="000000" w:themeColor="text1"/>
              </w:rPr>
              <w:t>Начальник лаборатории</w:t>
            </w:r>
          </w:p>
        </w:tc>
        <w:tc>
          <w:tcPr>
            <w:tcW w:w="412" w:type="pct"/>
            <w:gridSpan w:val="2"/>
            <w:vAlign w:val="center"/>
          </w:tcPr>
          <w:p w:rsidR="003475B2" w:rsidRPr="005E414A" w:rsidRDefault="00390635" w:rsidP="001B6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5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 w:val="restart"/>
            <w:vAlign w:val="center"/>
          </w:tcPr>
          <w:p w:rsidR="003475B2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ВАЗ 321053</w:t>
            </w:r>
          </w:p>
          <w:p w:rsidR="003475B2" w:rsidRPr="005E414A" w:rsidRDefault="003475B2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90635" w:rsidRPr="005E414A" w:rsidRDefault="00390635" w:rsidP="001B6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HYNNDAI</w:t>
            </w:r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ELANTRA</w:t>
            </w:r>
            <w:r w:rsidRPr="005E414A">
              <w:rPr>
                <w:rFonts w:ascii="Times New Roman" w:hAnsi="Times New Roman"/>
              </w:rPr>
              <w:t xml:space="preserve"> 1,6</w:t>
            </w:r>
          </w:p>
        </w:tc>
        <w:tc>
          <w:tcPr>
            <w:tcW w:w="473" w:type="pct"/>
            <w:gridSpan w:val="8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381338,3</w:t>
            </w:r>
            <w:r w:rsidRPr="005E41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3"/>
        </w:trPr>
        <w:tc>
          <w:tcPr>
            <w:tcW w:w="267" w:type="pct"/>
            <w:vMerge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5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785"/>
        </w:trPr>
        <w:tc>
          <w:tcPr>
            <w:tcW w:w="267" w:type="pct"/>
            <w:vMerge w:val="restart"/>
            <w:vAlign w:val="center"/>
          </w:tcPr>
          <w:p w:rsidR="00390635" w:rsidRPr="005E414A" w:rsidRDefault="00390635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Фоминых С.В.</w:t>
            </w:r>
          </w:p>
        </w:tc>
        <w:tc>
          <w:tcPr>
            <w:tcW w:w="337" w:type="pct"/>
            <w:vMerge w:val="restart"/>
            <w:vAlign w:val="center"/>
          </w:tcPr>
          <w:p w:rsidR="00390635" w:rsidRPr="005E414A" w:rsidRDefault="00390635" w:rsidP="00395E6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395E69">
            <w:pPr>
              <w:spacing w:after="0" w:line="240" w:lineRule="auto"/>
              <w:ind w:left="-108" w:right="-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495</w:t>
            </w:r>
            <w:r w:rsidR="001B64DA">
              <w:rPr>
                <w:rFonts w:ascii="Times New Roman" w:hAnsi="Times New Roman"/>
              </w:rPr>
              <w:t>,0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1B64DA">
            <w:pPr>
              <w:spacing w:after="0" w:line="240" w:lineRule="auto"/>
              <w:ind w:left="-63" w:right="-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800,0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390635" w:rsidRPr="005E414A" w:rsidRDefault="00390635" w:rsidP="001B6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ВАЗ – 210930</w:t>
            </w:r>
          </w:p>
        </w:tc>
        <w:tc>
          <w:tcPr>
            <w:tcW w:w="473" w:type="pct"/>
            <w:gridSpan w:val="8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286339,68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326"/>
        </w:trPr>
        <w:tc>
          <w:tcPr>
            <w:tcW w:w="267" w:type="pct"/>
            <w:vMerge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64,4</w:t>
            </w: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390635" w:rsidRPr="005E414A" w:rsidRDefault="00390635" w:rsidP="001B64DA">
            <w:pPr>
              <w:spacing w:after="0" w:line="240" w:lineRule="auto"/>
              <w:ind w:left="-66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17,6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</w:t>
            </w:r>
          </w:p>
        </w:tc>
        <w:tc>
          <w:tcPr>
            <w:tcW w:w="337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64,4</w:t>
            </w:r>
          </w:p>
        </w:tc>
        <w:tc>
          <w:tcPr>
            <w:tcW w:w="294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437032,99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39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B64DA" w:rsidRPr="005E414A" w:rsidRDefault="001B64DA" w:rsidP="001B64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800,0</w:t>
            </w:r>
          </w:p>
        </w:tc>
        <w:tc>
          <w:tcPr>
            <w:tcW w:w="294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left="-66" w:right="-106" w:firstLine="6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17,6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B64DA" w:rsidRPr="005E414A" w:rsidRDefault="001B64DA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64,4</w:t>
            </w:r>
          </w:p>
        </w:tc>
        <w:tc>
          <w:tcPr>
            <w:tcW w:w="294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left="-66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17,6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 w:val="restart"/>
            <w:vAlign w:val="center"/>
          </w:tcPr>
          <w:p w:rsidR="001B64DA" w:rsidRPr="005E414A" w:rsidRDefault="001B64DA" w:rsidP="001B64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573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559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left="-66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800,0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B64DA" w:rsidRPr="005E414A" w:rsidRDefault="001B64DA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64,4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8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36" w:type="pct"/>
            <w:gridSpan w:val="3"/>
            <w:vMerge w:val="restar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left="-207" w:right="-248" w:firstLine="141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17,6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495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B64DA" w:rsidRPr="005E414A" w:rsidRDefault="001B64DA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B64DA" w:rsidRPr="005E414A" w:rsidRDefault="001B64DA" w:rsidP="001B64DA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800,0</w:t>
            </w:r>
          </w:p>
        </w:tc>
        <w:tc>
          <w:tcPr>
            <w:tcW w:w="456" w:type="pct"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8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6" w:type="pct"/>
            <w:gridSpan w:val="3"/>
            <w:vMerge/>
            <w:vAlign w:val="center"/>
          </w:tcPr>
          <w:p w:rsidR="001B64DA" w:rsidRPr="005E414A" w:rsidRDefault="001B64DA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1239"/>
        </w:trPr>
        <w:tc>
          <w:tcPr>
            <w:tcW w:w="267" w:type="pct"/>
            <w:vAlign w:val="center"/>
          </w:tcPr>
          <w:p w:rsidR="00390635" w:rsidRPr="005E414A" w:rsidRDefault="00390635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Алмагамбетов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Б.Р.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E91DE2">
            <w:pPr>
              <w:spacing w:after="0" w:line="240" w:lineRule="auto"/>
              <w:ind w:left="-106" w:firstLine="106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1B64DA">
            <w:pPr>
              <w:spacing w:after="0" w:line="240" w:lineRule="auto"/>
              <w:ind w:left="-69" w:right="-103" w:firstLine="6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27" w:type="pct"/>
            <w:gridSpan w:val="4"/>
            <w:vAlign w:val="center"/>
          </w:tcPr>
          <w:p w:rsidR="00390635" w:rsidRPr="005E414A" w:rsidRDefault="00390635" w:rsidP="001B6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ХУНДАЙ </w:t>
            </w:r>
            <w:r w:rsidRPr="005E414A">
              <w:rPr>
                <w:rFonts w:ascii="Times New Roman" w:hAnsi="Times New Roman"/>
                <w:lang w:val="en-US"/>
              </w:rPr>
              <w:t>GETZ</w:t>
            </w:r>
          </w:p>
        </w:tc>
        <w:tc>
          <w:tcPr>
            <w:tcW w:w="466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404520,08</w:t>
            </w:r>
          </w:p>
        </w:tc>
        <w:tc>
          <w:tcPr>
            <w:tcW w:w="454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774"/>
        </w:trPr>
        <w:tc>
          <w:tcPr>
            <w:tcW w:w="267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1B64DA">
            <w:pPr>
              <w:spacing w:after="0" w:line="240" w:lineRule="auto"/>
              <w:ind w:left="-69" w:right="-103" w:firstLine="6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27" w:type="pct"/>
            <w:gridSpan w:val="4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31000,00</w:t>
            </w:r>
          </w:p>
        </w:tc>
        <w:tc>
          <w:tcPr>
            <w:tcW w:w="454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E047EC">
            <w:pPr>
              <w:spacing w:after="0" w:line="240" w:lineRule="auto"/>
              <w:ind w:left="-69" w:right="-10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27" w:type="pct"/>
            <w:gridSpan w:val="4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65F5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E047EC">
            <w:pPr>
              <w:spacing w:after="0" w:line="240" w:lineRule="auto"/>
              <w:ind w:left="-69" w:right="-103" w:firstLine="6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12,0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27" w:type="pct"/>
            <w:gridSpan w:val="4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gridSpan w:val="6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390635" w:rsidRPr="005E414A" w:rsidRDefault="00390635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Стародед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Д.А.</w:t>
            </w:r>
          </w:p>
        </w:tc>
        <w:tc>
          <w:tcPr>
            <w:tcW w:w="337" w:type="pct"/>
            <w:vAlign w:val="center"/>
          </w:tcPr>
          <w:p w:rsidR="003475B2" w:rsidRPr="005E414A" w:rsidRDefault="00390635" w:rsidP="00395E6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101,0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5" w:type="pct"/>
            <w:gridSpan w:val="5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gridSpan w:val="5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285301,06</w:t>
            </w:r>
          </w:p>
        </w:tc>
        <w:tc>
          <w:tcPr>
            <w:tcW w:w="462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78"/>
        </w:trPr>
        <w:tc>
          <w:tcPr>
            <w:tcW w:w="267" w:type="pct"/>
            <w:vAlign w:val="center"/>
          </w:tcPr>
          <w:p w:rsidR="00390635" w:rsidRPr="005E414A" w:rsidRDefault="00390635" w:rsidP="001D4C01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90635" w:rsidRPr="005E414A" w:rsidRDefault="00390635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101,0</w:t>
            </w:r>
          </w:p>
        </w:tc>
        <w:tc>
          <w:tcPr>
            <w:tcW w:w="456" w:type="pct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5" w:type="pct"/>
            <w:gridSpan w:val="5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Ford</w:t>
            </w:r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  <w:lang w:val="en-US"/>
              </w:rPr>
              <w:t>Tranzit</w:t>
            </w:r>
            <w:proofErr w:type="spellEnd"/>
          </w:p>
          <w:p w:rsidR="003475B2" w:rsidRPr="005E414A" w:rsidRDefault="003475B2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gridSpan w:val="5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gridSpan w:val="7"/>
            <w:vAlign w:val="center"/>
          </w:tcPr>
          <w:p w:rsidR="00390635" w:rsidRPr="005E414A" w:rsidRDefault="00390635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1419"/>
        </w:trPr>
        <w:tc>
          <w:tcPr>
            <w:tcW w:w="267" w:type="pct"/>
            <w:vAlign w:val="center"/>
          </w:tcPr>
          <w:p w:rsidR="00E047EC" w:rsidRPr="005E414A" w:rsidRDefault="00E047EC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E047EC" w:rsidRPr="00E047EC" w:rsidRDefault="00E047EC" w:rsidP="008765F5">
            <w:pPr>
              <w:spacing w:after="0" w:line="240" w:lineRule="auto"/>
              <w:ind w:hanging="117"/>
              <w:jc w:val="center"/>
              <w:rPr>
                <w:rFonts w:ascii="Times New Roman" w:hAnsi="Times New Roman"/>
              </w:rPr>
            </w:pPr>
            <w:proofErr w:type="spellStart"/>
            <w:r w:rsidRPr="00E047EC">
              <w:rPr>
                <w:rFonts w:ascii="Times New Roman" w:hAnsi="Times New Roman"/>
                <w:b/>
              </w:rPr>
              <w:t>Миронович</w:t>
            </w:r>
            <w:proofErr w:type="spellEnd"/>
            <w:r w:rsidRPr="00E047EC">
              <w:rPr>
                <w:rFonts w:ascii="Times New Roman" w:hAnsi="Times New Roman"/>
                <w:b/>
              </w:rPr>
              <w:t xml:space="preserve"> А.А.</w:t>
            </w:r>
          </w:p>
        </w:tc>
        <w:tc>
          <w:tcPr>
            <w:tcW w:w="337" w:type="pct"/>
            <w:vAlign w:val="center"/>
          </w:tcPr>
          <w:p w:rsidR="00E047EC" w:rsidRPr="00E047EC" w:rsidRDefault="00E047EC" w:rsidP="00395E6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E047EC">
              <w:rPr>
                <w:rFonts w:ascii="Times New Roman" w:hAnsi="Times New Roman"/>
                <w:b/>
              </w:rPr>
              <w:t>Заместитель начальник отдела</w:t>
            </w: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ind w:left="-72" w:right="-100" w:firstLine="72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5E414A">
              <w:rPr>
                <w:rFonts w:ascii="Times New Roman" w:hAnsi="Times New Roman"/>
              </w:rPr>
              <w:t>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047EC" w:rsidRPr="005E414A" w:rsidRDefault="00E047EC" w:rsidP="00E047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47EC">
              <w:rPr>
                <w:rFonts w:ascii="Times New Roman" w:hAnsi="Times New Roman"/>
              </w:rPr>
              <w:t>а/</w:t>
            </w:r>
            <w:proofErr w:type="gramStart"/>
            <w:r w:rsidRPr="00E047EC">
              <w:rPr>
                <w:rFonts w:ascii="Times New Roman" w:hAnsi="Times New Roman"/>
              </w:rPr>
              <w:t>м</w:t>
            </w:r>
            <w:proofErr w:type="gramEnd"/>
            <w:r w:rsidRPr="00E047EC">
              <w:rPr>
                <w:rFonts w:ascii="Times New Roman" w:hAnsi="Times New Roman"/>
              </w:rPr>
              <w:t xml:space="preserve"> ВАЗ – 11183</w:t>
            </w:r>
          </w:p>
        </w:tc>
        <w:tc>
          <w:tcPr>
            <w:tcW w:w="447" w:type="pct"/>
            <w:gridSpan w:val="4"/>
            <w:vAlign w:val="center"/>
          </w:tcPr>
          <w:p w:rsidR="00E047EC" w:rsidRPr="00E047EC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47EC">
              <w:rPr>
                <w:rFonts w:ascii="Times New Roman" w:hAnsi="Times New Roman"/>
              </w:rPr>
              <w:t>385732,51</w:t>
            </w:r>
          </w:p>
        </w:tc>
        <w:tc>
          <w:tcPr>
            <w:tcW w:w="462" w:type="pct"/>
            <w:gridSpan w:val="7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248"/>
        </w:trPr>
        <w:tc>
          <w:tcPr>
            <w:tcW w:w="267" w:type="pct"/>
            <w:vAlign w:val="center"/>
          </w:tcPr>
          <w:p w:rsidR="00E047EC" w:rsidRPr="005E414A" w:rsidRDefault="00E047EC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E047EC" w:rsidRPr="005E414A" w:rsidRDefault="00E047EC" w:rsidP="00275F4F">
            <w:pPr>
              <w:spacing w:after="0" w:line="240" w:lineRule="auto"/>
              <w:ind w:hanging="1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Балмочных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А.В.</w:t>
            </w:r>
          </w:p>
        </w:tc>
        <w:tc>
          <w:tcPr>
            <w:tcW w:w="337" w:type="pct"/>
            <w:vAlign w:val="center"/>
          </w:tcPr>
          <w:p w:rsidR="00E047EC" w:rsidRPr="005E414A" w:rsidRDefault="00E047EC" w:rsidP="00FE54BD">
            <w:pPr>
              <w:spacing w:after="0" w:line="240" w:lineRule="auto"/>
              <w:ind w:right="-106" w:hanging="6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Старший оперуполномоченный</w:t>
            </w: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ind w:left="-72" w:right="-100" w:firstLine="72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E047EC" w:rsidRPr="005E414A" w:rsidRDefault="00E047EC" w:rsidP="00FE2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343315,00</w:t>
            </w:r>
          </w:p>
        </w:tc>
        <w:tc>
          <w:tcPr>
            <w:tcW w:w="462" w:type="pct"/>
            <w:gridSpan w:val="7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E047EC" w:rsidRPr="005E414A" w:rsidRDefault="00E047EC" w:rsidP="001D4C01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E047EC" w:rsidRPr="005E414A" w:rsidRDefault="00275F4F" w:rsidP="00275F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Pr="005E414A">
              <w:rPr>
                <w:rFonts w:ascii="Times New Roman" w:hAnsi="Times New Roman" w:cs="Times New Roman"/>
                <w:color w:val="000000" w:themeColor="text1"/>
              </w:rPr>
              <w:t>совершеннолетний</w:t>
            </w:r>
            <w:r w:rsidR="00E047EC" w:rsidRPr="005E414A">
              <w:rPr>
                <w:rFonts w:ascii="Times New Roman" w:hAnsi="Times New Roman" w:cs="Times New Roman"/>
                <w:color w:val="000000" w:themeColor="text1"/>
              </w:rPr>
              <w:t xml:space="preserve"> ребенок</w:t>
            </w:r>
          </w:p>
        </w:tc>
        <w:tc>
          <w:tcPr>
            <w:tcW w:w="337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56,0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E047EC" w:rsidRPr="005E414A" w:rsidRDefault="00E047EC" w:rsidP="00E047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gridSpan w:val="7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E047EC" w:rsidRPr="005E414A" w:rsidRDefault="00E047EC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Борунов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А.В.</w:t>
            </w:r>
          </w:p>
        </w:tc>
        <w:tc>
          <w:tcPr>
            <w:tcW w:w="337" w:type="pct"/>
            <w:vMerge w:val="restart"/>
            <w:vAlign w:val="center"/>
          </w:tcPr>
          <w:p w:rsidR="00395E69" w:rsidRDefault="00E047EC" w:rsidP="00FE54BD">
            <w:pPr>
              <w:spacing w:after="0" w:line="240" w:lineRule="auto"/>
              <w:ind w:left="-60" w:right="-110" w:firstLine="6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Оперуполномочен</w:t>
            </w:r>
            <w:proofErr w:type="spellEnd"/>
          </w:p>
          <w:p w:rsidR="00E047EC" w:rsidRPr="005E414A" w:rsidRDefault="00E047EC" w:rsidP="00E047EC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ный</w:t>
            </w:r>
            <w:proofErr w:type="spellEnd"/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047EC" w:rsidRPr="005E414A" w:rsidRDefault="00E047EC" w:rsidP="00E047EC">
            <w:pPr>
              <w:spacing w:after="0" w:line="240" w:lineRule="auto"/>
              <w:ind w:left="-75" w:right="-97" w:firstLine="7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17,2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324393,20</w:t>
            </w:r>
          </w:p>
        </w:tc>
        <w:tc>
          <w:tcPr>
            <w:tcW w:w="462" w:type="pct"/>
            <w:gridSpan w:val="7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047EC" w:rsidRPr="005E414A" w:rsidRDefault="00E047EC" w:rsidP="00E047EC">
            <w:pPr>
              <w:spacing w:after="0" w:line="240" w:lineRule="auto"/>
              <w:ind w:left="-75" w:right="-9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19,0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gridSpan w:val="7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E047EC" w:rsidRPr="005E414A" w:rsidRDefault="00E047EC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047EC" w:rsidRPr="005E414A" w:rsidRDefault="00E047EC" w:rsidP="00E047EC">
            <w:pPr>
              <w:spacing w:after="0" w:line="240" w:lineRule="auto"/>
              <w:ind w:left="-75" w:right="-97" w:hanging="141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17,2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gridSpan w:val="7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047EC" w:rsidRPr="005E414A" w:rsidRDefault="00E047EC" w:rsidP="00E047EC">
            <w:pPr>
              <w:spacing w:after="0" w:line="240" w:lineRule="auto"/>
              <w:ind w:left="-75" w:right="-97" w:firstLine="7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19,0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gridSpan w:val="7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E047EC" w:rsidRPr="005E414A" w:rsidRDefault="00E047EC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E047EC" w:rsidRPr="005E414A" w:rsidRDefault="00E047EC" w:rsidP="00873564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Белобородов А.В.</w:t>
            </w:r>
          </w:p>
        </w:tc>
        <w:tc>
          <w:tcPr>
            <w:tcW w:w="337" w:type="pct"/>
            <w:vMerge w:val="restart"/>
            <w:vAlign w:val="center"/>
          </w:tcPr>
          <w:p w:rsidR="00395E69" w:rsidRDefault="00E047EC" w:rsidP="00395E69">
            <w:pPr>
              <w:tabs>
                <w:tab w:val="left" w:pos="602"/>
              </w:tabs>
              <w:spacing w:after="0" w:line="240" w:lineRule="auto"/>
              <w:ind w:left="-106" w:right="-110" w:firstLine="10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Оперуполномочен</w:t>
            </w:r>
            <w:proofErr w:type="spellEnd"/>
          </w:p>
          <w:p w:rsidR="00E047EC" w:rsidRPr="005E414A" w:rsidRDefault="00E047EC" w:rsidP="00395E69">
            <w:pPr>
              <w:tabs>
                <w:tab w:val="left" w:pos="602"/>
              </w:tabs>
              <w:spacing w:after="0" w:line="240" w:lineRule="auto"/>
              <w:ind w:left="-106" w:right="-110" w:firstLine="10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ный</w:t>
            </w:r>
            <w:proofErr w:type="spellEnd"/>
          </w:p>
        </w:tc>
        <w:tc>
          <w:tcPr>
            <w:tcW w:w="412" w:type="pct"/>
            <w:gridSpan w:val="2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78,0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115661,58</w:t>
            </w:r>
          </w:p>
        </w:tc>
        <w:tc>
          <w:tcPr>
            <w:tcW w:w="462" w:type="pct"/>
            <w:gridSpan w:val="7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E047EC" w:rsidRPr="005E414A" w:rsidRDefault="00E047EC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Merge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E047EC" w:rsidRPr="005E414A" w:rsidRDefault="00E047EC" w:rsidP="00E047EC">
            <w:pPr>
              <w:spacing w:after="0" w:line="240" w:lineRule="auto"/>
              <w:ind w:left="-78" w:right="-94" w:firstLine="7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gridSpan w:val="7"/>
            <w:vAlign w:val="center"/>
          </w:tcPr>
          <w:p w:rsidR="00E047EC" w:rsidRPr="005E414A" w:rsidRDefault="00E047EC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555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13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54,0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13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1E5D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2040,00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E047EC">
            <w:pPr>
              <w:spacing w:after="0" w:line="240" w:lineRule="auto"/>
              <w:ind w:left="-78" w:right="-94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38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4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Герасимов Д.А.</w:t>
            </w:r>
          </w:p>
        </w:tc>
        <w:tc>
          <w:tcPr>
            <w:tcW w:w="337" w:type="pct"/>
            <w:vAlign w:val="center"/>
          </w:tcPr>
          <w:p w:rsidR="001D4C01" w:rsidRDefault="001D4C01" w:rsidP="00E047EC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  <w:p w:rsidR="00275F4F" w:rsidRDefault="00275F4F" w:rsidP="00E047EC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</w:p>
          <w:p w:rsidR="00275F4F" w:rsidRPr="005E414A" w:rsidRDefault="00275F4F" w:rsidP="00E047EC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09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3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13,0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52768,37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0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09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3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55,0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Ларионова Е.Ю.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E91DE2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09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3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62,0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134F7B">
            <w:pPr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E047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ДЭУ </w:t>
            </w:r>
            <w:proofErr w:type="spellStart"/>
            <w:r w:rsidRPr="005E414A">
              <w:rPr>
                <w:rFonts w:ascii="Times New Roman" w:hAnsi="Times New Roman"/>
              </w:rPr>
              <w:t>Матиз</w:t>
            </w:r>
            <w:proofErr w:type="spellEnd"/>
          </w:p>
        </w:tc>
        <w:tc>
          <w:tcPr>
            <w:tcW w:w="468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459698,85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275F4F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1D4C01" w:rsidRPr="005E414A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E91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7888,40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Мамедов Э.Т.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E91DE2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232792,63</w:t>
            </w:r>
          </w:p>
        </w:tc>
        <w:tc>
          <w:tcPr>
            <w:tcW w:w="462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624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Плотников А.С.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E91DE2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0" w:type="pct"/>
            <w:vMerge w:val="restart"/>
            <w:vAlign w:val="center"/>
          </w:tcPr>
          <w:p w:rsidR="001D4C01" w:rsidRPr="005E414A" w:rsidRDefault="001D4C01" w:rsidP="00E91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FIAT</w:t>
            </w:r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ALBEA</w:t>
            </w:r>
          </w:p>
        </w:tc>
        <w:tc>
          <w:tcPr>
            <w:tcW w:w="467" w:type="pct"/>
            <w:gridSpan w:val="8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359387,91</w:t>
            </w:r>
          </w:p>
        </w:tc>
        <w:tc>
          <w:tcPr>
            <w:tcW w:w="463" w:type="pct"/>
            <w:gridSpan w:val="7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68,0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0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8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7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lang w:val="en-US"/>
              </w:rPr>
              <w:t>63</w:t>
            </w:r>
            <w:r w:rsidRPr="005E414A">
              <w:rPr>
                <w:rFonts w:ascii="Times New Roman" w:hAnsi="Times New Roman"/>
              </w:rPr>
              <w:t>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8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7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Гараж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lang w:val="en-US"/>
              </w:rPr>
              <w:t>18</w:t>
            </w:r>
            <w:r w:rsidRPr="005E414A">
              <w:rPr>
                <w:rFonts w:ascii="Times New Roman" w:hAnsi="Times New Roman"/>
              </w:rPr>
              <w:t>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8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gridSpan w:val="7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Садубов</w:t>
            </w:r>
            <w:proofErr w:type="spellEnd"/>
          </w:p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С.Н.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ind w:left="-106" w:right="-110" w:hanging="1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82,3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8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306923,47</w:t>
            </w:r>
          </w:p>
        </w:tc>
        <w:tc>
          <w:tcPr>
            <w:tcW w:w="463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gridAfter w:val="1"/>
          <w:wAfter w:w="7" w:type="pct"/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82,3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gridSpan w:val="8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286253,68</w:t>
            </w:r>
          </w:p>
        </w:tc>
        <w:tc>
          <w:tcPr>
            <w:tcW w:w="463" w:type="pct"/>
            <w:gridSpan w:val="7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Чемякин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П.М.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ind w:left="-107" w:right="-110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Оперуполномоченный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91,0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373234,27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91,0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130282,52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333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91,0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232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91,0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Заиц</w:t>
            </w:r>
            <w:proofErr w:type="spellEnd"/>
          </w:p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В.Г.</w:t>
            </w:r>
          </w:p>
        </w:tc>
        <w:tc>
          <w:tcPr>
            <w:tcW w:w="337" w:type="pct"/>
            <w:vAlign w:val="center"/>
          </w:tcPr>
          <w:p w:rsidR="001D4C01" w:rsidRDefault="001D4C01" w:rsidP="00395E69">
            <w:pPr>
              <w:spacing w:after="0" w:line="240" w:lineRule="auto"/>
              <w:ind w:left="-107" w:right="-110" w:firstLine="10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Оперуполномочен</w:t>
            </w:r>
            <w:proofErr w:type="spellEnd"/>
          </w:p>
          <w:p w:rsidR="001D4C01" w:rsidRPr="005E414A" w:rsidRDefault="001D4C01" w:rsidP="00395E69">
            <w:pPr>
              <w:spacing w:after="0" w:line="240" w:lineRule="auto"/>
              <w:ind w:left="-107" w:right="-110" w:firstLine="10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lastRenderedPageBreak/>
              <w:t>ный</w:t>
            </w:r>
            <w:proofErr w:type="spellEnd"/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39,1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ind w:left="-87" w:right="-85" w:firstLine="8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295076,69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</w:tcPr>
          <w:p w:rsidR="001D4C01" w:rsidRPr="005E414A" w:rsidRDefault="001D4C01" w:rsidP="00395E69">
            <w:pPr>
              <w:spacing w:after="0" w:line="240" w:lineRule="auto"/>
              <w:ind w:left="-87" w:right="-8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Савченко П.В.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Начальник УКП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62,0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362186,95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214500,00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Сагандыков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А.Б.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 xml:space="preserve">Инспектор 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ind w:left="-105" w:right="-67" w:firstLine="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325125,99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6083D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95E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36083D" w:rsidRPr="005E414A" w:rsidRDefault="001D4C01" w:rsidP="00275F4F">
            <w:pPr>
              <w:spacing w:after="0" w:line="240" w:lineRule="auto"/>
              <w:ind w:right="-152" w:hanging="117"/>
              <w:jc w:val="center"/>
              <w:rPr>
                <w:rFonts w:ascii="Times New Roman" w:hAnsi="Times New Roman"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Овчинникова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М.В.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36083D">
            <w:pPr>
              <w:spacing w:after="0" w:line="240" w:lineRule="auto"/>
              <w:ind w:left="-64" w:right="-103" w:firstLine="64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Главный бухгалтер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lang w:val="en-US"/>
              </w:rPr>
              <w:t>60</w:t>
            </w:r>
            <w:r w:rsidRPr="005E414A">
              <w:rPr>
                <w:rFonts w:ascii="Times New Roman" w:hAnsi="Times New Roman"/>
              </w:rPr>
              <w:t>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596659,12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Валишина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Н.Н.</w:t>
            </w:r>
          </w:p>
        </w:tc>
        <w:tc>
          <w:tcPr>
            <w:tcW w:w="337" w:type="pct"/>
            <w:vAlign w:val="center"/>
          </w:tcPr>
          <w:p w:rsidR="0036083D" w:rsidRDefault="001D4C01" w:rsidP="001D4C01">
            <w:pPr>
              <w:spacing w:after="0" w:line="240" w:lineRule="auto"/>
              <w:ind w:left="-107" w:right="-187" w:hanging="63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Заместит</w:t>
            </w:r>
          </w:p>
          <w:p w:rsidR="001D4C01" w:rsidRDefault="001D4C01" w:rsidP="001D4C01">
            <w:pPr>
              <w:spacing w:after="0" w:line="240" w:lineRule="auto"/>
              <w:ind w:left="-107" w:right="-187" w:hanging="63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 xml:space="preserve">ель главного </w:t>
            </w:r>
            <w:proofErr w:type="spellStart"/>
            <w:r w:rsidRPr="005E414A">
              <w:rPr>
                <w:rFonts w:ascii="Times New Roman" w:hAnsi="Times New Roman"/>
                <w:b/>
              </w:rPr>
              <w:t>бухгалт</w:t>
            </w:r>
            <w:proofErr w:type="spellEnd"/>
          </w:p>
          <w:p w:rsidR="001D4C01" w:rsidRPr="005E414A" w:rsidRDefault="001D4C01" w:rsidP="001D4C01">
            <w:pPr>
              <w:spacing w:after="0" w:line="240" w:lineRule="auto"/>
              <w:ind w:left="-107" w:right="-187" w:hanging="63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ера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406777,74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16,0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971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Смирнова Е.М.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2102BA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Заместитель главного бухгалтера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2102BA">
            <w:pPr>
              <w:spacing w:after="0" w:line="240" w:lineRule="auto"/>
              <w:ind w:right="-106"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450</w:t>
            </w:r>
            <w:r w:rsidR="0036083D">
              <w:rPr>
                <w:rFonts w:ascii="Times New Roman" w:hAnsi="Times New Roman"/>
              </w:rPr>
              <w:t>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44,0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395654,79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64,6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64,60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gridSpan w:val="3"/>
            <w:vMerge w:val="restart"/>
            <w:vAlign w:val="center"/>
          </w:tcPr>
          <w:p w:rsidR="001D4C01" w:rsidRPr="005E414A" w:rsidRDefault="001D4C01" w:rsidP="002102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ВАЗ – 21074</w:t>
            </w:r>
          </w:p>
        </w:tc>
        <w:tc>
          <w:tcPr>
            <w:tcW w:w="457" w:type="pct"/>
            <w:gridSpan w:val="5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290277,58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2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450,0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822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44,0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Важенин А.О.</w:t>
            </w:r>
          </w:p>
        </w:tc>
        <w:tc>
          <w:tcPr>
            <w:tcW w:w="337" w:type="pct"/>
            <w:vAlign w:val="center"/>
          </w:tcPr>
          <w:p w:rsidR="000D2E29" w:rsidRDefault="001D4C01" w:rsidP="000D2E29">
            <w:pPr>
              <w:spacing w:after="0" w:line="240" w:lineRule="auto"/>
              <w:ind w:left="-64" w:right="-102" w:hanging="64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 xml:space="preserve">Старший </w:t>
            </w:r>
            <w:proofErr w:type="spellStart"/>
            <w:r w:rsidRPr="005E414A">
              <w:rPr>
                <w:rFonts w:ascii="Times New Roman" w:hAnsi="Times New Roman"/>
                <w:b/>
              </w:rPr>
              <w:t>инспек</w:t>
            </w:r>
            <w:proofErr w:type="spellEnd"/>
          </w:p>
          <w:p w:rsidR="001D4C01" w:rsidRPr="005E414A" w:rsidRDefault="001D4C01" w:rsidP="000D2E29">
            <w:pPr>
              <w:spacing w:after="0" w:line="240" w:lineRule="auto"/>
              <w:ind w:left="-64" w:right="-102" w:hanging="64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 w:firstLine="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18,6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282347,85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18,6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103286,00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Кузнецов С.Н.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22,2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298344,74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44,5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44,5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310843,79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Черкасов В.А.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44,0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327347,89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Султанов Р.Р.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2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236194,82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Кашин А.А.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7" w:right="-109" w:firstLine="107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Оперативный дежурный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 w:firstLine="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32,1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2102BA" w:rsidRDefault="001D4C01" w:rsidP="002102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414A">
              <w:rPr>
                <w:rFonts w:ascii="Times New Roman" w:hAnsi="Times New Roman"/>
              </w:rPr>
              <w:t>а</w:t>
            </w:r>
            <w:r w:rsidRPr="002102BA">
              <w:rPr>
                <w:rFonts w:ascii="Times New Roman" w:hAnsi="Times New Roman"/>
                <w:lang w:val="en-US"/>
              </w:rPr>
              <w:t>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2102BA">
              <w:rPr>
                <w:rFonts w:ascii="Times New Roman" w:hAnsi="Times New Roman"/>
                <w:lang w:val="en-US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DAEWOO</w:t>
            </w:r>
            <w:r w:rsidRPr="002102BA">
              <w:rPr>
                <w:rFonts w:ascii="Times New Roman" w:hAnsi="Times New Roman"/>
                <w:lang w:val="en-US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NEXIA</w:t>
            </w:r>
            <w:r w:rsidRPr="002102BA">
              <w:rPr>
                <w:rFonts w:ascii="Times New Roman" w:hAnsi="Times New Roman"/>
                <w:lang w:val="en-US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GLE</w:t>
            </w: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349443,13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653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 w:firstLine="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32,1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108150,20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 w:firstLine="105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32,1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32,1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1D4C0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Лиханов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А.В.</w:t>
            </w:r>
          </w:p>
        </w:tc>
        <w:tc>
          <w:tcPr>
            <w:tcW w:w="337" w:type="pct"/>
            <w:vAlign w:val="center"/>
          </w:tcPr>
          <w:p w:rsidR="000D2E29" w:rsidRDefault="001D4C01" w:rsidP="000D2E29">
            <w:pPr>
              <w:spacing w:after="0" w:line="240" w:lineRule="auto"/>
              <w:ind w:left="-91" w:right="-109" w:firstLine="27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 xml:space="preserve">Оперативный </w:t>
            </w:r>
            <w:proofErr w:type="spellStart"/>
            <w:r w:rsidRPr="005E414A">
              <w:rPr>
                <w:rFonts w:ascii="Times New Roman" w:hAnsi="Times New Roman"/>
                <w:b/>
              </w:rPr>
              <w:t>дежурн</w:t>
            </w:r>
            <w:proofErr w:type="spellEnd"/>
          </w:p>
          <w:p w:rsidR="001D4C01" w:rsidRPr="005E414A" w:rsidRDefault="001D4C01" w:rsidP="000D2E29">
            <w:pPr>
              <w:spacing w:after="0" w:line="240" w:lineRule="auto"/>
              <w:ind w:left="-91" w:right="-109" w:firstLine="2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ый</w:t>
            </w:r>
            <w:proofErr w:type="spellEnd"/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России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2102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Лада Приора 21073</w:t>
            </w: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309242,48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753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России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6000,00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России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left="-118" w:right="-152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Омельченко О.Н.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Оперативный дежурный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73,3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374550,95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275F4F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1D4C01" w:rsidRPr="005E414A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37,0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Викулов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И.А.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37,1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268492,09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623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32,9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222863,49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27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</w:tcPr>
          <w:p w:rsidR="001D4C01" w:rsidRPr="005E414A" w:rsidRDefault="001D4C01" w:rsidP="008F70DA">
            <w:pPr>
              <w:spacing w:after="0" w:line="240" w:lineRule="auto"/>
              <w:ind w:left="-111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2200,0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73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Крячко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Д.П.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8F70DA">
            <w:pPr>
              <w:spacing w:after="0" w:line="240" w:lineRule="auto"/>
              <w:ind w:left="-111" w:right="-106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900,0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2102BA">
            <w:pPr>
              <w:spacing w:after="0" w:line="240" w:lineRule="auto"/>
              <w:ind w:left="-105" w:right="-6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356499,27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8F70DA">
            <w:pPr>
              <w:tabs>
                <w:tab w:val="left" w:pos="1167"/>
              </w:tabs>
              <w:spacing w:after="0" w:line="240" w:lineRule="auto"/>
              <w:ind w:left="-105" w:right="-104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85162,95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8F70DA">
            <w:pPr>
              <w:spacing w:after="0" w:line="240" w:lineRule="auto"/>
              <w:ind w:left="-109" w:right="-104" w:firstLine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8F70DA">
            <w:pPr>
              <w:spacing w:after="0" w:line="240" w:lineRule="auto"/>
              <w:ind w:left="-109" w:right="-104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общежитии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Корякин А.Г.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333333,94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59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63840,00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716" w:rsidRPr="005E414A" w:rsidTr="00716405">
        <w:trPr>
          <w:trHeight w:val="988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43,0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Федоров</w:t>
            </w:r>
          </w:p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Э.И.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57,9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414A">
              <w:rPr>
                <w:rFonts w:ascii="Times New Roman" w:hAnsi="Times New Roman"/>
              </w:rPr>
              <w:t>69,7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373B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</w:rPr>
              <w:t>Хундай</w:t>
            </w:r>
            <w:proofErr w:type="spellEnd"/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lang w:val="en-US"/>
              </w:rPr>
              <w:t>ACCENT</w:t>
            </w: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355510,86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69,7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57,9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81600,00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доливая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57,9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Воронин Д.В.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33" w:right="-80" w:firstLine="13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30,2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198710,36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33" w:right="-80" w:firstLine="13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30,2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99783,37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33" w:right="-80" w:firstLine="13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30,2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33" w:right="-80" w:firstLine="133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Комната в пансионате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30,2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7" w:type="pct"/>
            <w:gridSpan w:val="3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gridSpan w:val="5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Карнаух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Я.С.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094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</w:rPr>
              <w:t>Nissan</w:t>
            </w:r>
            <w:proofErr w:type="spellEnd"/>
            <w:r w:rsidRPr="005E414A">
              <w:rPr>
                <w:rFonts w:ascii="Times New Roman" w:hAnsi="Times New Roman"/>
              </w:rPr>
              <w:t xml:space="preserve"> </w:t>
            </w:r>
            <w:proofErr w:type="spellStart"/>
            <w:r w:rsidRPr="005E414A">
              <w:rPr>
                <w:rFonts w:ascii="Times New Roman" w:hAnsi="Times New Roman"/>
              </w:rPr>
              <w:t>Wingroad</w:t>
            </w:r>
            <w:proofErr w:type="spellEnd"/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337270,36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52,0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Колодкин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С.Н.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Инспектор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48,5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094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МИТСУБИСИ</w:t>
            </w: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254285,73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48,5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116583,22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48,5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Ермолин А.В.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Помощник дежурного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</w:t>
            </w:r>
          </w:p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дом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общий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E414A">
              <w:rPr>
                <w:rFonts w:ascii="Times New Roman" w:hAnsi="Times New Roman"/>
              </w:rPr>
              <w:t>280878,91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общий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18000,0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общий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76702,08</w:t>
            </w:r>
          </w:p>
        </w:tc>
        <w:tc>
          <w:tcPr>
            <w:tcW w:w="473" w:type="pct"/>
            <w:gridSpan w:val="9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общий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18000,0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 w:val="restar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1D4C01" w:rsidRPr="005E414A" w:rsidRDefault="001D4C01" w:rsidP="00275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337" w:type="pct"/>
            <w:vMerge w:val="restar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897" w:rsidRPr="005E414A" w:rsidTr="00716405">
        <w:trPr>
          <w:trHeight w:val="407"/>
        </w:trPr>
        <w:tc>
          <w:tcPr>
            <w:tcW w:w="267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373BC7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6E4F54">
            <w:pPr>
              <w:spacing w:after="0" w:line="240" w:lineRule="auto"/>
              <w:ind w:hanging="109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18000,0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gridSpan w:val="9"/>
            <w:vMerge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6E1EE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Максимов Р.И.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  <w:b/>
              </w:rPr>
              <w:t>Помощник</w:t>
            </w:r>
            <w:r w:rsidRPr="005E414A">
              <w:rPr>
                <w:rFonts w:ascii="Times New Roman" w:hAnsi="Times New Roman"/>
              </w:rPr>
              <w:t xml:space="preserve"> </w:t>
            </w:r>
            <w:r w:rsidRPr="005E414A">
              <w:rPr>
                <w:rFonts w:ascii="Times New Roman" w:hAnsi="Times New Roman"/>
                <w:b/>
              </w:rPr>
              <w:t>дежурного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right="-250" w:hanging="194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30,4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241212,34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083442">
            <w:pPr>
              <w:spacing w:after="0" w:line="240" w:lineRule="auto"/>
              <w:ind w:hanging="52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30,4</w:t>
            </w: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180012,00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  <w:vAlign w:val="center"/>
          </w:tcPr>
          <w:p w:rsidR="001D4C01" w:rsidRPr="005E414A" w:rsidRDefault="001D4C01" w:rsidP="006E1EE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8735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414A">
              <w:rPr>
                <w:rFonts w:ascii="Times New Roman" w:hAnsi="Times New Roman"/>
                <w:b/>
              </w:rPr>
              <w:t>Невидимов</w:t>
            </w:r>
            <w:proofErr w:type="spellEnd"/>
            <w:r w:rsidRPr="005E414A">
              <w:rPr>
                <w:rFonts w:ascii="Times New Roman" w:hAnsi="Times New Roman"/>
                <w:b/>
              </w:rPr>
              <w:t xml:space="preserve"> А.А.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  <w:b/>
              </w:rPr>
              <w:t>Помощник дежурного</w:t>
            </w: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80,0</w:t>
            </w: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Россия</w:t>
            </w: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373B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14A">
              <w:rPr>
                <w:rFonts w:ascii="Times New Roman" w:hAnsi="Times New Roman"/>
              </w:rPr>
              <w:t>а/</w:t>
            </w:r>
            <w:proofErr w:type="gramStart"/>
            <w:r w:rsidRPr="005E414A">
              <w:rPr>
                <w:rFonts w:ascii="Times New Roman" w:hAnsi="Times New Roman"/>
              </w:rPr>
              <w:t>м</w:t>
            </w:r>
            <w:proofErr w:type="gramEnd"/>
            <w:r w:rsidRPr="005E414A">
              <w:rPr>
                <w:rFonts w:ascii="Times New Roman" w:hAnsi="Times New Roman"/>
              </w:rPr>
              <w:t xml:space="preserve"> ВАЗ – 211440</w:t>
            </w: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203558,48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09B" w:rsidRPr="005E414A" w:rsidTr="00716405">
        <w:trPr>
          <w:trHeight w:val="407"/>
        </w:trPr>
        <w:tc>
          <w:tcPr>
            <w:tcW w:w="267" w:type="pct"/>
          </w:tcPr>
          <w:p w:rsidR="001D4C01" w:rsidRPr="005E414A" w:rsidRDefault="001D4C01" w:rsidP="005E41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14A">
              <w:rPr>
                <w:rFonts w:ascii="Times New Roman" w:hAnsi="Times New Roman"/>
              </w:rPr>
              <w:t>Супруга</w:t>
            </w:r>
          </w:p>
        </w:tc>
        <w:tc>
          <w:tcPr>
            <w:tcW w:w="337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2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0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4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5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gridSpan w:val="6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414A">
              <w:rPr>
                <w:rFonts w:ascii="Times New Roman" w:hAnsi="Times New Roman"/>
              </w:rPr>
              <w:t>65871,00</w:t>
            </w:r>
          </w:p>
        </w:tc>
        <w:tc>
          <w:tcPr>
            <w:tcW w:w="473" w:type="pct"/>
            <w:gridSpan w:val="9"/>
            <w:vAlign w:val="center"/>
          </w:tcPr>
          <w:p w:rsidR="001D4C01" w:rsidRPr="005E414A" w:rsidRDefault="001D4C01" w:rsidP="005E4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Pr="005E414A" w:rsidRDefault="00B44C92" w:rsidP="005E41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C7519" w:rsidRPr="002C7519" w:rsidRDefault="00B44C92" w:rsidP="00AD2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7519" w:rsidRPr="002C7519" w:rsidSect="006E4F5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F31" w:rsidRDefault="00722F31" w:rsidP="003866AD">
      <w:pPr>
        <w:spacing w:after="0" w:line="240" w:lineRule="auto"/>
      </w:pPr>
      <w:r>
        <w:separator/>
      </w:r>
    </w:p>
  </w:endnote>
  <w:endnote w:type="continuationSeparator" w:id="0">
    <w:p w:rsidR="00722F31" w:rsidRDefault="00722F31" w:rsidP="0038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F31" w:rsidRDefault="00722F31" w:rsidP="003866AD">
      <w:pPr>
        <w:spacing w:after="0" w:line="240" w:lineRule="auto"/>
      </w:pPr>
      <w:r>
        <w:separator/>
      </w:r>
    </w:p>
  </w:footnote>
  <w:footnote w:type="continuationSeparator" w:id="0">
    <w:p w:rsidR="00722F31" w:rsidRDefault="00722F31" w:rsidP="0038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12CEE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19"/>
    <w:rsid w:val="0000137F"/>
    <w:rsid w:val="00002C58"/>
    <w:rsid w:val="00004204"/>
    <w:rsid w:val="00004F78"/>
    <w:rsid w:val="000055A7"/>
    <w:rsid w:val="00006A15"/>
    <w:rsid w:val="000121F9"/>
    <w:rsid w:val="00013109"/>
    <w:rsid w:val="00014655"/>
    <w:rsid w:val="00014A23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76BDB"/>
    <w:rsid w:val="000809E5"/>
    <w:rsid w:val="000813FC"/>
    <w:rsid w:val="00081489"/>
    <w:rsid w:val="000819F6"/>
    <w:rsid w:val="00083442"/>
    <w:rsid w:val="00084796"/>
    <w:rsid w:val="00093D2C"/>
    <w:rsid w:val="00094D65"/>
    <w:rsid w:val="00094DD6"/>
    <w:rsid w:val="00095148"/>
    <w:rsid w:val="00095298"/>
    <w:rsid w:val="000A002E"/>
    <w:rsid w:val="000A06D6"/>
    <w:rsid w:val="000B1E72"/>
    <w:rsid w:val="000B4E52"/>
    <w:rsid w:val="000C1E0B"/>
    <w:rsid w:val="000C5F6E"/>
    <w:rsid w:val="000C6EB7"/>
    <w:rsid w:val="000D2E29"/>
    <w:rsid w:val="000D3B8C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17836"/>
    <w:rsid w:val="00121D9A"/>
    <w:rsid w:val="00126B7B"/>
    <w:rsid w:val="00130C3D"/>
    <w:rsid w:val="00130CC9"/>
    <w:rsid w:val="00134F7B"/>
    <w:rsid w:val="00135C8C"/>
    <w:rsid w:val="001360C3"/>
    <w:rsid w:val="00145062"/>
    <w:rsid w:val="001522B2"/>
    <w:rsid w:val="001551D9"/>
    <w:rsid w:val="001558A6"/>
    <w:rsid w:val="00160DD0"/>
    <w:rsid w:val="00161CEC"/>
    <w:rsid w:val="0016262C"/>
    <w:rsid w:val="00163E89"/>
    <w:rsid w:val="001640C3"/>
    <w:rsid w:val="001646F0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B64DA"/>
    <w:rsid w:val="001B79E3"/>
    <w:rsid w:val="001C0984"/>
    <w:rsid w:val="001C0C0A"/>
    <w:rsid w:val="001C15AF"/>
    <w:rsid w:val="001C5BE9"/>
    <w:rsid w:val="001D05C0"/>
    <w:rsid w:val="001D16DF"/>
    <w:rsid w:val="001D4C01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02BA"/>
    <w:rsid w:val="00212EB8"/>
    <w:rsid w:val="00213139"/>
    <w:rsid w:val="00215F43"/>
    <w:rsid w:val="00217F0C"/>
    <w:rsid w:val="00221074"/>
    <w:rsid w:val="0022437C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4AFF"/>
    <w:rsid w:val="002462C6"/>
    <w:rsid w:val="0024741B"/>
    <w:rsid w:val="00255257"/>
    <w:rsid w:val="002563B7"/>
    <w:rsid w:val="0026212C"/>
    <w:rsid w:val="00270E03"/>
    <w:rsid w:val="0027171D"/>
    <w:rsid w:val="00274C78"/>
    <w:rsid w:val="00274F57"/>
    <w:rsid w:val="00275927"/>
    <w:rsid w:val="00275F4F"/>
    <w:rsid w:val="0027640E"/>
    <w:rsid w:val="00276F82"/>
    <w:rsid w:val="00281A0C"/>
    <w:rsid w:val="002906BB"/>
    <w:rsid w:val="00290F0B"/>
    <w:rsid w:val="00291B08"/>
    <w:rsid w:val="00293C32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1808"/>
    <w:rsid w:val="002F03D7"/>
    <w:rsid w:val="002F1E5E"/>
    <w:rsid w:val="00300019"/>
    <w:rsid w:val="0030317B"/>
    <w:rsid w:val="003041D4"/>
    <w:rsid w:val="0030501C"/>
    <w:rsid w:val="00307E87"/>
    <w:rsid w:val="0031217A"/>
    <w:rsid w:val="00313901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6990"/>
    <w:rsid w:val="00327898"/>
    <w:rsid w:val="00327B0F"/>
    <w:rsid w:val="00327D25"/>
    <w:rsid w:val="00335F95"/>
    <w:rsid w:val="00336279"/>
    <w:rsid w:val="00336E45"/>
    <w:rsid w:val="00342ABE"/>
    <w:rsid w:val="003449D8"/>
    <w:rsid w:val="00345176"/>
    <w:rsid w:val="003475B2"/>
    <w:rsid w:val="00347724"/>
    <w:rsid w:val="00350A33"/>
    <w:rsid w:val="00350BB9"/>
    <w:rsid w:val="003510AF"/>
    <w:rsid w:val="00352D13"/>
    <w:rsid w:val="0036083D"/>
    <w:rsid w:val="00362594"/>
    <w:rsid w:val="00364B7F"/>
    <w:rsid w:val="00365BC7"/>
    <w:rsid w:val="00372362"/>
    <w:rsid w:val="003725A7"/>
    <w:rsid w:val="00372D9F"/>
    <w:rsid w:val="00373114"/>
    <w:rsid w:val="00373BC7"/>
    <w:rsid w:val="00375CED"/>
    <w:rsid w:val="00376010"/>
    <w:rsid w:val="00376299"/>
    <w:rsid w:val="00382671"/>
    <w:rsid w:val="00382E20"/>
    <w:rsid w:val="00384061"/>
    <w:rsid w:val="00386022"/>
    <w:rsid w:val="003866AD"/>
    <w:rsid w:val="0038701A"/>
    <w:rsid w:val="00390635"/>
    <w:rsid w:val="00390949"/>
    <w:rsid w:val="00395E69"/>
    <w:rsid w:val="00397BEC"/>
    <w:rsid w:val="003A0CAB"/>
    <w:rsid w:val="003A27F2"/>
    <w:rsid w:val="003A49BA"/>
    <w:rsid w:val="003A5A9C"/>
    <w:rsid w:val="003B06CD"/>
    <w:rsid w:val="003B3B66"/>
    <w:rsid w:val="003B4A92"/>
    <w:rsid w:val="003B77DF"/>
    <w:rsid w:val="003C0079"/>
    <w:rsid w:val="003C3075"/>
    <w:rsid w:val="003C40DD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36D8"/>
    <w:rsid w:val="003F4AD3"/>
    <w:rsid w:val="003F4C81"/>
    <w:rsid w:val="003F63A3"/>
    <w:rsid w:val="003F6C30"/>
    <w:rsid w:val="00402861"/>
    <w:rsid w:val="004045FA"/>
    <w:rsid w:val="004123F8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BD1"/>
    <w:rsid w:val="00432D00"/>
    <w:rsid w:val="00433DAE"/>
    <w:rsid w:val="00433FF4"/>
    <w:rsid w:val="00435068"/>
    <w:rsid w:val="00440B7C"/>
    <w:rsid w:val="00440CD6"/>
    <w:rsid w:val="0044509B"/>
    <w:rsid w:val="00446164"/>
    <w:rsid w:val="00447763"/>
    <w:rsid w:val="004516C0"/>
    <w:rsid w:val="00451DA8"/>
    <w:rsid w:val="004568DC"/>
    <w:rsid w:val="00460152"/>
    <w:rsid w:val="004620AE"/>
    <w:rsid w:val="00467A60"/>
    <w:rsid w:val="004706D0"/>
    <w:rsid w:val="00471185"/>
    <w:rsid w:val="00475CF7"/>
    <w:rsid w:val="00476724"/>
    <w:rsid w:val="0048249E"/>
    <w:rsid w:val="00483836"/>
    <w:rsid w:val="00491786"/>
    <w:rsid w:val="00494B74"/>
    <w:rsid w:val="0049697E"/>
    <w:rsid w:val="004A1BBE"/>
    <w:rsid w:val="004A30CE"/>
    <w:rsid w:val="004A3972"/>
    <w:rsid w:val="004A3F8A"/>
    <w:rsid w:val="004A4DEC"/>
    <w:rsid w:val="004B0E63"/>
    <w:rsid w:val="004B41D3"/>
    <w:rsid w:val="004B6BA5"/>
    <w:rsid w:val="004C0583"/>
    <w:rsid w:val="004C0A6A"/>
    <w:rsid w:val="004C4EB6"/>
    <w:rsid w:val="004C6047"/>
    <w:rsid w:val="004C7744"/>
    <w:rsid w:val="004D1C04"/>
    <w:rsid w:val="004E616A"/>
    <w:rsid w:val="004E6701"/>
    <w:rsid w:val="004E72D1"/>
    <w:rsid w:val="004F178C"/>
    <w:rsid w:val="004F4219"/>
    <w:rsid w:val="004F61BA"/>
    <w:rsid w:val="004F6594"/>
    <w:rsid w:val="004F779B"/>
    <w:rsid w:val="00501B8F"/>
    <w:rsid w:val="00505631"/>
    <w:rsid w:val="005069A2"/>
    <w:rsid w:val="00510722"/>
    <w:rsid w:val="005109D6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205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2F9"/>
    <w:rsid w:val="005C352F"/>
    <w:rsid w:val="005C612D"/>
    <w:rsid w:val="005C7D1D"/>
    <w:rsid w:val="005D6856"/>
    <w:rsid w:val="005D6F1C"/>
    <w:rsid w:val="005E3077"/>
    <w:rsid w:val="005E414A"/>
    <w:rsid w:val="005E4444"/>
    <w:rsid w:val="005E621D"/>
    <w:rsid w:val="005E7A63"/>
    <w:rsid w:val="005F013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5105"/>
    <w:rsid w:val="00627490"/>
    <w:rsid w:val="00633A06"/>
    <w:rsid w:val="006446CF"/>
    <w:rsid w:val="00646B24"/>
    <w:rsid w:val="006500A3"/>
    <w:rsid w:val="00652718"/>
    <w:rsid w:val="00653707"/>
    <w:rsid w:val="006551C8"/>
    <w:rsid w:val="006558CF"/>
    <w:rsid w:val="00660FAD"/>
    <w:rsid w:val="006652C4"/>
    <w:rsid w:val="00665CC0"/>
    <w:rsid w:val="00675676"/>
    <w:rsid w:val="00681824"/>
    <w:rsid w:val="00682FB0"/>
    <w:rsid w:val="006849B2"/>
    <w:rsid w:val="0069008D"/>
    <w:rsid w:val="00692E5B"/>
    <w:rsid w:val="0069546C"/>
    <w:rsid w:val="006A238D"/>
    <w:rsid w:val="006A3C02"/>
    <w:rsid w:val="006A48CF"/>
    <w:rsid w:val="006A4BC5"/>
    <w:rsid w:val="006B2706"/>
    <w:rsid w:val="006B4D45"/>
    <w:rsid w:val="006B76C0"/>
    <w:rsid w:val="006C25DC"/>
    <w:rsid w:val="006C3436"/>
    <w:rsid w:val="006C4177"/>
    <w:rsid w:val="006C6A0E"/>
    <w:rsid w:val="006D5B3D"/>
    <w:rsid w:val="006D71D8"/>
    <w:rsid w:val="006D7A24"/>
    <w:rsid w:val="006E1625"/>
    <w:rsid w:val="006E1EE1"/>
    <w:rsid w:val="006E4F54"/>
    <w:rsid w:val="006E5C50"/>
    <w:rsid w:val="006E5DC8"/>
    <w:rsid w:val="006E5EC5"/>
    <w:rsid w:val="006F0612"/>
    <w:rsid w:val="006F1D20"/>
    <w:rsid w:val="006F339D"/>
    <w:rsid w:val="0070188D"/>
    <w:rsid w:val="00702268"/>
    <w:rsid w:val="00703E9A"/>
    <w:rsid w:val="007047BC"/>
    <w:rsid w:val="007048BD"/>
    <w:rsid w:val="007101F0"/>
    <w:rsid w:val="00713840"/>
    <w:rsid w:val="007150C6"/>
    <w:rsid w:val="00716405"/>
    <w:rsid w:val="0072242C"/>
    <w:rsid w:val="00722C4E"/>
    <w:rsid w:val="00722F31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004"/>
    <w:rsid w:val="00786E14"/>
    <w:rsid w:val="00790237"/>
    <w:rsid w:val="0079094B"/>
    <w:rsid w:val="00791BB8"/>
    <w:rsid w:val="007930FC"/>
    <w:rsid w:val="00793F44"/>
    <w:rsid w:val="00794A4A"/>
    <w:rsid w:val="00796D6B"/>
    <w:rsid w:val="0079725B"/>
    <w:rsid w:val="007A18C2"/>
    <w:rsid w:val="007A19D2"/>
    <w:rsid w:val="007A482D"/>
    <w:rsid w:val="007B0776"/>
    <w:rsid w:val="007B0CCB"/>
    <w:rsid w:val="007B195A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67F9A"/>
    <w:rsid w:val="00872E4C"/>
    <w:rsid w:val="0087321A"/>
    <w:rsid w:val="0087328D"/>
    <w:rsid w:val="00873564"/>
    <w:rsid w:val="00874592"/>
    <w:rsid w:val="00875997"/>
    <w:rsid w:val="00875F40"/>
    <w:rsid w:val="008765F5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0DB1"/>
    <w:rsid w:val="008B10A0"/>
    <w:rsid w:val="008B2EB3"/>
    <w:rsid w:val="008B5FE7"/>
    <w:rsid w:val="008C2148"/>
    <w:rsid w:val="008C36E9"/>
    <w:rsid w:val="008C47FD"/>
    <w:rsid w:val="008C571A"/>
    <w:rsid w:val="008C7106"/>
    <w:rsid w:val="008D230C"/>
    <w:rsid w:val="008D3018"/>
    <w:rsid w:val="008E205F"/>
    <w:rsid w:val="008E255B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0DA"/>
    <w:rsid w:val="008F77A2"/>
    <w:rsid w:val="009013FE"/>
    <w:rsid w:val="009035B9"/>
    <w:rsid w:val="009039D6"/>
    <w:rsid w:val="009048A8"/>
    <w:rsid w:val="0091085C"/>
    <w:rsid w:val="00920D96"/>
    <w:rsid w:val="009210F0"/>
    <w:rsid w:val="0092343E"/>
    <w:rsid w:val="00926417"/>
    <w:rsid w:val="009324FB"/>
    <w:rsid w:val="00933AF9"/>
    <w:rsid w:val="00934058"/>
    <w:rsid w:val="009404B3"/>
    <w:rsid w:val="00942897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659E"/>
    <w:rsid w:val="00977D9A"/>
    <w:rsid w:val="0098199C"/>
    <w:rsid w:val="00984EB5"/>
    <w:rsid w:val="009857A3"/>
    <w:rsid w:val="00985E37"/>
    <w:rsid w:val="009874BA"/>
    <w:rsid w:val="0099308D"/>
    <w:rsid w:val="00993311"/>
    <w:rsid w:val="00997A78"/>
    <w:rsid w:val="009A173C"/>
    <w:rsid w:val="009A1DBE"/>
    <w:rsid w:val="009A4765"/>
    <w:rsid w:val="009A5513"/>
    <w:rsid w:val="009A769D"/>
    <w:rsid w:val="009B09F1"/>
    <w:rsid w:val="009B19B3"/>
    <w:rsid w:val="009C119D"/>
    <w:rsid w:val="009C3CAF"/>
    <w:rsid w:val="009C4716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0D41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5778"/>
    <w:rsid w:val="00A57892"/>
    <w:rsid w:val="00A65817"/>
    <w:rsid w:val="00A81431"/>
    <w:rsid w:val="00A81A83"/>
    <w:rsid w:val="00A8339D"/>
    <w:rsid w:val="00A90213"/>
    <w:rsid w:val="00A938F0"/>
    <w:rsid w:val="00A94F3C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D23D3"/>
    <w:rsid w:val="00AE5196"/>
    <w:rsid w:val="00AE6344"/>
    <w:rsid w:val="00AE7735"/>
    <w:rsid w:val="00AF09A7"/>
    <w:rsid w:val="00AF1C2B"/>
    <w:rsid w:val="00AF7673"/>
    <w:rsid w:val="00B00E8A"/>
    <w:rsid w:val="00B02149"/>
    <w:rsid w:val="00B032BF"/>
    <w:rsid w:val="00B037DA"/>
    <w:rsid w:val="00B03907"/>
    <w:rsid w:val="00B0639D"/>
    <w:rsid w:val="00B10A57"/>
    <w:rsid w:val="00B12692"/>
    <w:rsid w:val="00B17143"/>
    <w:rsid w:val="00B17FD1"/>
    <w:rsid w:val="00B23D84"/>
    <w:rsid w:val="00B24E3C"/>
    <w:rsid w:val="00B26F44"/>
    <w:rsid w:val="00B272D8"/>
    <w:rsid w:val="00B319C1"/>
    <w:rsid w:val="00B33B14"/>
    <w:rsid w:val="00B3576F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026B"/>
    <w:rsid w:val="00B71874"/>
    <w:rsid w:val="00B71E29"/>
    <w:rsid w:val="00B72034"/>
    <w:rsid w:val="00B7298E"/>
    <w:rsid w:val="00B83D71"/>
    <w:rsid w:val="00B86803"/>
    <w:rsid w:val="00B90B1E"/>
    <w:rsid w:val="00B90C03"/>
    <w:rsid w:val="00B92059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458A"/>
    <w:rsid w:val="00BC51D1"/>
    <w:rsid w:val="00BC6244"/>
    <w:rsid w:val="00BD22F7"/>
    <w:rsid w:val="00BD3887"/>
    <w:rsid w:val="00BD563F"/>
    <w:rsid w:val="00BD5BDD"/>
    <w:rsid w:val="00BD7238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3CE"/>
    <w:rsid w:val="00C704B6"/>
    <w:rsid w:val="00C70779"/>
    <w:rsid w:val="00C707F9"/>
    <w:rsid w:val="00C70DFD"/>
    <w:rsid w:val="00C73B36"/>
    <w:rsid w:val="00C75C7A"/>
    <w:rsid w:val="00C75ED6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599C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599"/>
    <w:rsid w:val="00D579E4"/>
    <w:rsid w:val="00D6007C"/>
    <w:rsid w:val="00D619BF"/>
    <w:rsid w:val="00D6266A"/>
    <w:rsid w:val="00D63DA0"/>
    <w:rsid w:val="00D665EA"/>
    <w:rsid w:val="00D6767F"/>
    <w:rsid w:val="00D757AE"/>
    <w:rsid w:val="00D7608D"/>
    <w:rsid w:val="00D80C02"/>
    <w:rsid w:val="00D81DF7"/>
    <w:rsid w:val="00D83510"/>
    <w:rsid w:val="00D8610B"/>
    <w:rsid w:val="00D92BD1"/>
    <w:rsid w:val="00D9307D"/>
    <w:rsid w:val="00D93A53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47EC"/>
    <w:rsid w:val="00E061E6"/>
    <w:rsid w:val="00E15D4F"/>
    <w:rsid w:val="00E16E8D"/>
    <w:rsid w:val="00E2039E"/>
    <w:rsid w:val="00E2099C"/>
    <w:rsid w:val="00E3156E"/>
    <w:rsid w:val="00E32BA0"/>
    <w:rsid w:val="00E330D2"/>
    <w:rsid w:val="00E33684"/>
    <w:rsid w:val="00E33C19"/>
    <w:rsid w:val="00E363E9"/>
    <w:rsid w:val="00E37589"/>
    <w:rsid w:val="00E400FA"/>
    <w:rsid w:val="00E401E4"/>
    <w:rsid w:val="00E426D9"/>
    <w:rsid w:val="00E455C3"/>
    <w:rsid w:val="00E47D37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1DE2"/>
    <w:rsid w:val="00E92D3A"/>
    <w:rsid w:val="00E93B33"/>
    <w:rsid w:val="00E94483"/>
    <w:rsid w:val="00E95A76"/>
    <w:rsid w:val="00E96673"/>
    <w:rsid w:val="00EA345C"/>
    <w:rsid w:val="00EA3C34"/>
    <w:rsid w:val="00EB265C"/>
    <w:rsid w:val="00EB2E14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4D2"/>
    <w:rsid w:val="00EF2C59"/>
    <w:rsid w:val="00EF3BD3"/>
    <w:rsid w:val="00EF3CAB"/>
    <w:rsid w:val="00F00806"/>
    <w:rsid w:val="00F02340"/>
    <w:rsid w:val="00F0473F"/>
    <w:rsid w:val="00F054B5"/>
    <w:rsid w:val="00F07C3B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458F"/>
    <w:rsid w:val="00F61659"/>
    <w:rsid w:val="00F63817"/>
    <w:rsid w:val="00F6393C"/>
    <w:rsid w:val="00F66AA3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537"/>
    <w:rsid w:val="00FC4684"/>
    <w:rsid w:val="00FC7201"/>
    <w:rsid w:val="00FC7581"/>
    <w:rsid w:val="00FD1208"/>
    <w:rsid w:val="00FD217A"/>
    <w:rsid w:val="00FE1071"/>
    <w:rsid w:val="00FE2758"/>
    <w:rsid w:val="00FE2DB1"/>
    <w:rsid w:val="00FE54BD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66AD"/>
  </w:style>
  <w:style w:type="paragraph" w:styleId="a6">
    <w:name w:val="footer"/>
    <w:basedOn w:val="a"/>
    <w:link w:val="a7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66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AA1C7-1FBB-4171-BCF6-156A05D5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14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77</cp:revision>
  <cp:lastPrinted>2014-03-18T11:01:00Z</cp:lastPrinted>
  <dcterms:created xsi:type="dcterms:W3CDTF">2014-03-13T07:40:00Z</dcterms:created>
  <dcterms:modified xsi:type="dcterms:W3CDTF">2014-04-30T04:23:00Z</dcterms:modified>
</cp:coreProperties>
</file>