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B08" w:rsidRDefault="00620B08" w:rsidP="00620B08">
      <w:pPr>
        <w:jc w:val="center"/>
        <w:rPr>
          <w:sz w:val="28"/>
          <w:szCs w:val="28"/>
        </w:rPr>
      </w:pPr>
      <w:bookmarkStart w:id="0" w:name="_GoBack"/>
      <w:bookmarkEnd w:id="0"/>
      <w:r w:rsidRPr="00620B08">
        <w:rPr>
          <w:sz w:val="28"/>
          <w:szCs w:val="28"/>
        </w:rPr>
        <w:t>С</w:t>
      </w:r>
      <w:r>
        <w:rPr>
          <w:sz w:val="28"/>
          <w:szCs w:val="28"/>
        </w:rPr>
        <w:t>ВЕДЕНИЯ</w:t>
      </w:r>
    </w:p>
    <w:p w:rsidR="00315607" w:rsidRDefault="00620B08" w:rsidP="00620B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</w:t>
      </w:r>
      <w:r w:rsidR="00E87866">
        <w:rPr>
          <w:sz w:val="28"/>
          <w:szCs w:val="28"/>
        </w:rPr>
        <w:t xml:space="preserve">расходах, </w:t>
      </w:r>
      <w:r>
        <w:rPr>
          <w:sz w:val="28"/>
          <w:szCs w:val="28"/>
        </w:rPr>
        <w:t>об имуществе и обязательствах имущественного характера лиц, замещаю</w:t>
      </w:r>
      <w:r w:rsidR="00315607">
        <w:rPr>
          <w:sz w:val="28"/>
          <w:szCs w:val="28"/>
        </w:rPr>
        <w:t>щих должности</w:t>
      </w:r>
    </w:p>
    <w:p w:rsidR="00620B08" w:rsidRDefault="00C30DCF" w:rsidP="00620B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86417">
        <w:rPr>
          <w:sz w:val="28"/>
          <w:szCs w:val="28"/>
        </w:rPr>
        <w:t xml:space="preserve">ФКУ УК </w:t>
      </w:r>
      <w:r w:rsidR="00620B08">
        <w:rPr>
          <w:sz w:val="28"/>
          <w:szCs w:val="28"/>
        </w:rPr>
        <w:t xml:space="preserve">УФСИН </w:t>
      </w:r>
      <w:r w:rsidR="00E86417">
        <w:rPr>
          <w:sz w:val="28"/>
          <w:szCs w:val="28"/>
        </w:rPr>
        <w:t xml:space="preserve">России </w:t>
      </w:r>
      <w:r w:rsidR="00620B08">
        <w:rPr>
          <w:sz w:val="28"/>
          <w:szCs w:val="28"/>
        </w:rPr>
        <w:t xml:space="preserve">по Тюменской области и членов их </w:t>
      </w:r>
      <w:r w:rsidR="00D908BD">
        <w:rPr>
          <w:sz w:val="28"/>
          <w:szCs w:val="28"/>
        </w:rPr>
        <w:t xml:space="preserve">семей за период с 01 января </w:t>
      </w:r>
      <w:smartTag w:uri="urn:schemas-microsoft-com:office:smarttags" w:element="metricconverter">
        <w:smartTagPr>
          <w:attr w:name="ProductID" w:val="2011 г"/>
        </w:smartTagPr>
        <w:r w:rsidR="00D908BD">
          <w:rPr>
            <w:sz w:val="28"/>
            <w:szCs w:val="28"/>
          </w:rPr>
          <w:t>2011</w:t>
        </w:r>
        <w:r w:rsidR="00620B08">
          <w:rPr>
            <w:sz w:val="28"/>
            <w:szCs w:val="28"/>
          </w:rPr>
          <w:t xml:space="preserve"> г</w:t>
        </w:r>
      </w:smartTag>
      <w:r w:rsidR="00620B08">
        <w:rPr>
          <w:sz w:val="28"/>
          <w:szCs w:val="28"/>
        </w:rPr>
        <w:t xml:space="preserve">. </w:t>
      </w:r>
      <w:r w:rsidR="00E86417">
        <w:rPr>
          <w:sz w:val="28"/>
          <w:szCs w:val="28"/>
        </w:rPr>
        <w:t>п</w:t>
      </w:r>
      <w:r w:rsidR="00D908BD">
        <w:rPr>
          <w:sz w:val="28"/>
          <w:szCs w:val="28"/>
        </w:rPr>
        <w:t xml:space="preserve">о 31 декабря </w:t>
      </w:r>
      <w:smartTag w:uri="urn:schemas-microsoft-com:office:smarttags" w:element="metricconverter">
        <w:smartTagPr>
          <w:attr w:name="ProductID" w:val="2011 г"/>
        </w:smartTagPr>
        <w:r w:rsidR="00D908BD">
          <w:rPr>
            <w:sz w:val="28"/>
            <w:szCs w:val="28"/>
          </w:rPr>
          <w:t>2011</w:t>
        </w:r>
        <w:r w:rsidR="00620B08">
          <w:rPr>
            <w:sz w:val="28"/>
            <w:szCs w:val="28"/>
          </w:rPr>
          <w:t xml:space="preserve"> г</w:t>
        </w:r>
      </w:smartTag>
      <w:r w:rsidR="00620B08">
        <w:rPr>
          <w:sz w:val="28"/>
          <w:szCs w:val="28"/>
        </w:rPr>
        <w:t>.</w:t>
      </w:r>
    </w:p>
    <w:p w:rsidR="00620B08" w:rsidRDefault="00620B08" w:rsidP="00620B08">
      <w:pPr>
        <w:jc w:val="center"/>
        <w:rPr>
          <w:sz w:val="28"/>
          <w:szCs w:val="28"/>
        </w:rPr>
      </w:pPr>
    </w:p>
    <w:tbl>
      <w:tblPr>
        <w:tblW w:w="159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45"/>
        <w:gridCol w:w="1304"/>
        <w:gridCol w:w="1047"/>
        <w:gridCol w:w="1471"/>
        <w:gridCol w:w="885"/>
        <w:gridCol w:w="1312"/>
        <w:gridCol w:w="1109"/>
        <w:gridCol w:w="885"/>
        <w:gridCol w:w="1312"/>
        <w:gridCol w:w="1448"/>
        <w:gridCol w:w="1374"/>
        <w:gridCol w:w="1593"/>
      </w:tblGrid>
      <w:tr w:rsidR="00740906" w:rsidRPr="004A2DE3" w:rsidTr="00165859">
        <w:trPr>
          <w:cantSplit/>
        </w:trPr>
        <w:tc>
          <w:tcPr>
            <w:tcW w:w="425" w:type="dxa"/>
            <w:vMerge w:val="restart"/>
          </w:tcPr>
          <w:p w:rsidR="000447AE" w:rsidRPr="001005CC" w:rsidRDefault="000447AE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1005CC">
              <w:rPr>
                <w:sz w:val="18"/>
                <w:szCs w:val="18"/>
              </w:rPr>
              <w:t>№</w:t>
            </w:r>
          </w:p>
          <w:p w:rsidR="000447AE" w:rsidRPr="001005CC" w:rsidRDefault="000447AE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proofErr w:type="gramStart"/>
            <w:r w:rsidRPr="001005CC">
              <w:rPr>
                <w:sz w:val="18"/>
                <w:szCs w:val="18"/>
              </w:rPr>
              <w:t>п</w:t>
            </w:r>
            <w:proofErr w:type="gramEnd"/>
            <w:r w:rsidRPr="001005CC">
              <w:rPr>
                <w:sz w:val="18"/>
                <w:szCs w:val="18"/>
              </w:rPr>
              <w:t>/п</w:t>
            </w:r>
          </w:p>
        </w:tc>
        <w:tc>
          <w:tcPr>
            <w:tcW w:w="1745" w:type="dxa"/>
            <w:vMerge w:val="restart"/>
          </w:tcPr>
          <w:p w:rsidR="000447AE" w:rsidRPr="001005CC" w:rsidRDefault="000447AE" w:rsidP="00E87866">
            <w:pPr>
              <w:jc w:val="center"/>
              <w:rPr>
                <w:sz w:val="18"/>
                <w:szCs w:val="18"/>
              </w:rPr>
            </w:pPr>
            <w:r w:rsidRPr="001005CC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304" w:type="dxa"/>
            <w:vMerge w:val="restart"/>
          </w:tcPr>
          <w:p w:rsidR="000447AE" w:rsidRPr="001005CC" w:rsidRDefault="000447AE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1005CC">
              <w:rPr>
                <w:sz w:val="18"/>
                <w:szCs w:val="18"/>
              </w:rPr>
              <w:t>Должность</w:t>
            </w:r>
          </w:p>
        </w:tc>
        <w:tc>
          <w:tcPr>
            <w:tcW w:w="4715" w:type="dxa"/>
            <w:gridSpan w:val="4"/>
          </w:tcPr>
          <w:p w:rsidR="000447AE" w:rsidRPr="001005CC" w:rsidRDefault="000447AE" w:rsidP="00E87866">
            <w:pPr>
              <w:jc w:val="center"/>
              <w:rPr>
                <w:sz w:val="18"/>
                <w:szCs w:val="18"/>
              </w:rPr>
            </w:pPr>
            <w:r w:rsidRPr="001005CC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06" w:type="dxa"/>
            <w:gridSpan w:val="3"/>
          </w:tcPr>
          <w:p w:rsidR="000447AE" w:rsidRPr="001005CC" w:rsidRDefault="000447AE" w:rsidP="00E87866">
            <w:pPr>
              <w:jc w:val="center"/>
              <w:rPr>
                <w:sz w:val="18"/>
                <w:szCs w:val="18"/>
              </w:rPr>
            </w:pPr>
            <w:r w:rsidRPr="001005CC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0447AE" w:rsidRPr="001005CC" w:rsidRDefault="000447AE" w:rsidP="00E87866">
            <w:pPr>
              <w:jc w:val="center"/>
              <w:rPr>
                <w:sz w:val="18"/>
                <w:szCs w:val="18"/>
              </w:rPr>
            </w:pPr>
            <w:r w:rsidRPr="001005CC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74" w:type="dxa"/>
            <w:vMerge w:val="restart"/>
          </w:tcPr>
          <w:p w:rsidR="000447AE" w:rsidRPr="001005CC" w:rsidRDefault="000447AE" w:rsidP="00E87866">
            <w:pPr>
              <w:jc w:val="center"/>
              <w:rPr>
                <w:sz w:val="18"/>
                <w:szCs w:val="18"/>
              </w:rPr>
            </w:pPr>
            <w:r w:rsidRPr="001005CC">
              <w:rPr>
                <w:sz w:val="18"/>
                <w:szCs w:val="18"/>
              </w:rPr>
              <w:t>Декларированный годовой доход, руб</w:t>
            </w:r>
          </w:p>
        </w:tc>
        <w:tc>
          <w:tcPr>
            <w:tcW w:w="1593" w:type="dxa"/>
            <w:vMerge w:val="restart"/>
          </w:tcPr>
          <w:p w:rsidR="000447AE" w:rsidRPr="001005CC" w:rsidRDefault="000447AE" w:rsidP="00E87866">
            <w:pPr>
              <w:jc w:val="center"/>
              <w:rPr>
                <w:sz w:val="18"/>
                <w:szCs w:val="18"/>
              </w:rPr>
            </w:pPr>
            <w:r w:rsidRPr="001005CC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26987" w:rsidRPr="004A2DE3" w:rsidTr="00165859">
        <w:trPr>
          <w:cantSplit/>
        </w:trPr>
        <w:tc>
          <w:tcPr>
            <w:tcW w:w="425" w:type="dxa"/>
            <w:vMerge/>
          </w:tcPr>
          <w:p w:rsidR="000447AE" w:rsidRPr="004A2DE3" w:rsidRDefault="000447AE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447AE" w:rsidRPr="004A2DE3" w:rsidRDefault="000447AE" w:rsidP="004A2DE3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304" w:type="dxa"/>
            <w:vMerge/>
            <w:vAlign w:val="center"/>
          </w:tcPr>
          <w:p w:rsidR="000447AE" w:rsidRPr="004A2DE3" w:rsidRDefault="000447AE" w:rsidP="00E87866">
            <w:pPr>
              <w:ind w:left="-48" w:right="-8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047" w:type="dxa"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вид объекта</w:t>
            </w:r>
          </w:p>
        </w:tc>
        <w:tc>
          <w:tcPr>
            <w:tcW w:w="1471" w:type="dxa"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85" w:type="dxa"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площадь (кв. м.)</w:t>
            </w:r>
          </w:p>
        </w:tc>
        <w:tc>
          <w:tcPr>
            <w:tcW w:w="1312" w:type="dxa"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09" w:type="dxa"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вид объекта</w:t>
            </w:r>
          </w:p>
        </w:tc>
        <w:tc>
          <w:tcPr>
            <w:tcW w:w="885" w:type="dxa"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1312" w:type="dxa"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447AE" w:rsidRPr="004A2DE3" w:rsidRDefault="000447AE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426987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AE5073" w:rsidRPr="004A2DE3" w:rsidRDefault="00AE5073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1.</w:t>
            </w:r>
          </w:p>
        </w:tc>
        <w:tc>
          <w:tcPr>
            <w:tcW w:w="1745" w:type="dxa"/>
            <w:vMerge w:val="restart"/>
            <w:vAlign w:val="center"/>
          </w:tcPr>
          <w:p w:rsidR="00AE5073" w:rsidRPr="004A2DE3" w:rsidRDefault="00AE507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Колобов Ю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Н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AE5073" w:rsidRPr="004A2DE3" w:rsidRDefault="000D0F1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</w:t>
            </w:r>
            <w:r w:rsidR="00AE5073" w:rsidRPr="004A2DE3">
              <w:rPr>
                <w:sz w:val="18"/>
                <w:szCs w:val="18"/>
              </w:rPr>
              <w:t>ачальник</w:t>
            </w:r>
          </w:p>
        </w:tc>
        <w:tc>
          <w:tcPr>
            <w:tcW w:w="1047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75,3</w:t>
            </w:r>
          </w:p>
        </w:tc>
        <w:tc>
          <w:tcPr>
            <w:tcW w:w="1312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AE5073" w:rsidRPr="004A2DE3" w:rsidRDefault="00D908BD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740867,00</w:t>
            </w:r>
          </w:p>
        </w:tc>
        <w:tc>
          <w:tcPr>
            <w:tcW w:w="1593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426987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AE5073" w:rsidRPr="004A2DE3" w:rsidRDefault="00AE507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AE5073" w:rsidRPr="004A2DE3" w:rsidRDefault="00AE5073" w:rsidP="004A2DE3">
            <w:pPr>
              <w:ind w:left="-66" w:right="-79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304" w:type="dxa"/>
            <w:vMerge/>
            <w:vAlign w:val="center"/>
          </w:tcPr>
          <w:p w:rsidR="00AE5073" w:rsidRPr="004A2DE3" w:rsidRDefault="00AE5073" w:rsidP="00E87866">
            <w:pPr>
              <w:ind w:left="-48" w:right="-8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047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гараж</w:t>
            </w:r>
          </w:p>
        </w:tc>
        <w:tc>
          <w:tcPr>
            <w:tcW w:w="1471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23,3</w:t>
            </w:r>
          </w:p>
        </w:tc>
        <w:tc>
          <w:tcPr>
            <w:tcW w:w="1312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426987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AE5073" w:rsidRPr="004A2DE3" w:rsidRDefault="00AE507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AE5073" w:rsidRPr="004A2DE3" w:rsidRDefault="00AE5073" w:rsidP="004A2DE3">
            <w:pPr>
              <w:ind w:left="-66" w:right="-79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304" w:type="dxa"/>
            <w:vMerge/>
            <w:vAlign w:val="center"/>
          </w:tcPr>
          <w:p w:rsidR="00AE5073" w:rsidRPr="004A2DE3" w:rsidRDefault="00AE5073" w:rsidP="00E87866">
            <w:pPr>
              <w:ind w:left="-48" w:right="-8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047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гараж</w:t>
            </w:r>
          </w:p>
        </w:tc>
        <w:tc>
          <w:tcPr>
            <w:tcW w:w="1471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23,3</w:t>
            </w:r>
          </w:p>
        </w:tc>
        <w:tc>
          <w:tcPr>
            <w:tcW w:w="1312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426987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AE5073" w:rsidRPr="004A2DE3" w:rsidRDefault="00AE507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AE5073" w:rsidRPr="004A2DE3" w:rsidRDefault="00AE507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AE5073" w:rsidRPr="004A2DE3" w:rsidRDefault="00AE507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гараж</w:t>
            </w:r>
          </w:p>
        </w:tc>
        <w:tc>
          <w:tcPr>
            <w:tcW w:w="1471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21,7</w:t>
            </w:r>
          </w:p>
        </w:tc>
        <w:tc>
          <w:tcPr>
            <w:tcW w:w="1312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426987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AE5073" w:rsidRPr="004A2DE3" w:rsidRDefault="00AE507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AE5073" w:rsidRPr="004A2DE3" w:rsidRDefault="00AE507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Merge w:val="restart"/>
            <w:vAlign w:val="center"/>
          </w:tcPr>
          <w:p w:rsidR="00AE5073" w:rsidRPr="004A2DE3" w:rsidRDefault="00AE507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75,3</w:t>
            </w:r>
          </w:p>
        </w:tc>
        <w:tc>
          <w:tcPr>
            <w:tcW w:w="1312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AE5073" w:rsidRPr="004A2DE3" w:rsidRDefault="00D908BD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409169,00</w:t>
            </w:r>
          </w:p>
        </w:tc>
        <w:tc>
          <w:tcPr>
            <w:tcW w:w="1593" w:type="dxa"/>
            <w:vMerge w:val="restart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426987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AE5073" w:rsidRPr="004A2DE3" w:rsidRDefault="00AE507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AE5073" w:rsidRPr="004A2DE3" w:rsidRDefault="00AE507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AE5073" w:rsidRPr="004A2DE3" w:rsidRDefault="00AE507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85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1000</w:t>
            </w:r>
          </w:p>
        </w:tc>
        <w:tc>
          <w:tcPr>
            <w:tcW w:w="1312" w:type="dxa"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AE5073" w:rsidRPr="004A2DE3" w:rsidRDefault="00AE507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  <w:trHeight w:val="623"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2.</w:t>
            </w: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Бутаков А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Г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1000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18,10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</w:t>
            </w:r>
            <w:r w:rsidRPr="004A2DE3">
              <w:rPr>
                <w:sz w:val="18"/>
                <w:szCs w:val="18"/>
                <w:lang w:val="en-US"/>
              </w:rPr>
              <w:t>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  <w:lang w:val="en-US"/>
              </w:rPr>
              <w:t xml:space="preserve"> </w:t>
            </w:r>
            <w:r w:rsidRPr="004A2DE3">
              <w:rPr>
                <w:sz w:val="18"/>
                <w:szCs w:val="18"/>
              </w:rPr>
              <w:t>ВАЗ-21150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595665,36</w:t>
            </w:r>
          </w:p>
        </w:tc>
        <w:tc>
          <w:tcPr>
            <w:tcW w:w="1593" w:type="dxa"/>
            <w:vAlign w:val="center"/>
          </w:tcPr>
          <w:p w:rsidR="00535403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3.</w:t>
            </w: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Гурьев Е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Ю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НИССАН </w:t>
            </w:r>
            <w:r w:rsidRPr="004A2DE3">
              <w:rPr>
                <w:sz w:val="18"/>
                <w:szCs w:val="18"/>
                <w:lang w:val="en-US"/>
              </w:rPr>
              <w:t>JUKE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617035,43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  <w:trHeight w:val="704"/>
        </w:trPr>
        <w:tc>
          <w:tcPr>
            <w:tcW w:w="425" w:type="dxa"/>
            <w:vMerge w:val="restart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4.</w:t>
            </w:r>
          </w:p>
        </w:tc>
        <w:tc>
          <w:tcPr>
            <w:tcW w:w="1745" w:type="dxa"/>
            <w:vMerge w:val="restart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Шамин П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20,8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</w:t>
            </w:r>
          </w:p>
        </w:tc>
        <w:tc>
          <w:tcPr>
            <w:tcW w:w="1312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668252,42</w:t>
            </w:r>
          </w:p>
        </w:tc>
        <w:tc>
          <w:tcPr>
            <w:tcW w:w="1593" w:type="dxa"/>
            <w:vMerge w:val="restart"/>
            <w:vAlign w:val="center"/>
          </w:tcPr>
          <w:p w:rsidR="00535403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3626,00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ВАЗ - 2106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92000,00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5.</w:t>
            </w:r>
          </w:p>
        </w:tc>
        <w:tc>
          <w:tcPr>
            <w:tcW w:w="1745" w:type="dxa"/>
            <w:vMerge w:val="restart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Лебедев Д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помощник начальника</w:t>
            </w:r>
          </w:p>
        </w:tc>
        <w:tc>
          <w:tcPr>
            <w:tcW w:w="1047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65,8</w:t>
            </w:r>
          </w:p>
        </w:tc>
        <w:tc>
          <w:tcPr>
            <w:tcW w:w="1312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77,7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483973,35</w:t>
            </w:r>
          </w:p>
        </w:tc>
        <w:tc>
          <w:tcPr>
            <w:tcW w:w="1593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гараж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18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Merge w:val="restart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77,70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174647,73</w:t>
            </w:r>
          </w:p>
        </w:tc>
        <w:tc>
          <w:tcPr>
            <w:tcW w:w="1593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30,70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Merge w:val="restart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77,70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30,70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6.</w:t>
            </w: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Чигилейчик С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И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33,0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538838,54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33,0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</w:t>
            </w:r>
            <w:r w:rsidRPr="004A2DE3">
              <w:rPr>
                <w:sz w:val="18"/>
                <w:szCs w:val="18"/>
                <w:lang w:val="en-US"/>
              </w:rPr>
              <w:t>Huyndai Getz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</w:rPr>
              <w:t>753184,2</w:t>
            </w:r>
            <w:r w:rsidRPr="004A2DE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33,0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9,87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7.</w:t>
            </w: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Комаристая О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М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37,6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411866,24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37,6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8.</w:t>
            </w: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Зыков В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П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49,0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445305,18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Merge w:val="restart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49,0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276856,12</w:t>
            </w:r>
          </w:p>
        </w:tc>
        <w:tc>
          <w:tcPr>
            <w:tcW w:w="1593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12,0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  <w:trHeight w:val="439"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49,0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9.</w:t>
            </w: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Бондаренко Д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А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45,3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466211,44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  <w:trHeight w:val="623"/>
        </w:trPr>
        <w:tc>
          <w:tcPr>
            <w:tcW w:w="425" w:type="dxa"/>
            <w:vAlign w:val="center"/>
          </w:tcPr>
          <w:p w:rsidR="00535403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10</w:t>
            </w: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Рузахунов А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Р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29,6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15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460355,93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11</w:t>
            </w:r>
            <w:r w:rsidR="00535403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Рябинин П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3C1F07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56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519858,19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1400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56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120000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56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56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12</w:t>
            </w:r>
            <w:r w:rsidR="00535403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Бутаков А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Г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114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ВАЗ-2115</w:t>
            </w:r>
          </w:p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459146,25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Merge w:val="restart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114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132063,63</w:t>
            </w:r>
          </w:p>
        </w:tc>
        <w:tc>
          <w:tcPr>
            <w:tcW w:w="1593" w:type="dxa"/>
            <w:vMerge w:val="restart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57,2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33,1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1082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33,1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114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535403" w:rsidRPr="004A2DE3" w:rsidTr="00165859">
        <w:trPr>
          <w:cantSplit/>
        </w:trPr>
        <w:tc>
          <w:tcPr>
            <w:tcW w:w="425" w:type="dxa"/>
            <w:vAlign w:val="center"/>
          </w:tcPr>
          <w:p w:rsidR="00535403" w:rsidRPr="004A2DE3" w:rsidRDefault="00535403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535403" w:rsidRPr="004A2DE3" w:rsidRDefault="00535403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535403" w:rsidRPr="004A2DE3" w:rsidRDefault="00535403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114</w:t>
            </w:r>
          </w:p>
        </w:tc>
        <w:tc>
          <w:tcPr>
            <w:tcW w:w="1312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535403" w:rsidRPr="004A2DE3" w:rsidRDefault="00535403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</w:t>
            </w:r>
            <w:r w:rsidR="00357300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Черкашин И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центра</w:t>
            </w: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</w:t>
            </w:r>
            <w:r w:rsidRPr="004A2DE3">
              <w:rPr>
                <w:sz w:val="18"/>
                <w:szCs w:val="18"/>
                <w:lang w:val="en-US"/>
              </w:rPr>
              <w:t>Subaru Impreza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429444,70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14</w:t>
            </w:r>
            <w:r w:rsidR="00357300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Леусенко Р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Н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</w:t>
            </w:r>
            <w:r w:rsidRPr="004A2DE3">
              <w:rPr>
                <w:sz w:val="18"/>
                <w:szCs w:val="18"/>
                <w:lang w:val="en-US"/>
              </w:rPr>
              <w:t>Daewoo Nexia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382644,85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</w:rPr>
              <w:t>204378?2</w:t>
            </w:r>
            <w:r w:rsidRPr="004A2DE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15</w:t>
            </w:r>
            <w:r w:rsidR="00357300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Буткеев Е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Н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базы</w:t>
            </w: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62,9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Тойота Лит айс</w:t>
            </w:r>
          </w:p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ВАЗ-111130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405840,02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62,9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62,9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35730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16</w:t>
            </w:r>
            <w:r w:rsidR="00357300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Merge w:val="restart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Бурлаков А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47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130,0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436206,87</w:t>
            </w:r>
          </w:p>
        </w:tc>
        <w:tc>
          <w:tcPr>
            <w:tcW w:w="1593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957,0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357300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Merge w:val="restart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130,0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513038,63</w:t>
            </w:r>
          </w:p>
        </w:tc>
        <w:tc>
          <w:tcPr>
            <w:tcW w:w="1593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957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357300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Merge w:val="restart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130,0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957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357300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Merge w:val="restart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130,0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957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</w:t>
            </w:r>
            <w:r w:rsidR="000A5E60" w:rsidRPr="004A2DE3">
              <w:rPr>
                <w:sz w:val="18"/>
                <w:szCs w:val="18"/>
              </w:rPr>
              <w:t>7</w:t>
            </w:r>
            <w:r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Дорофеев О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С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54,6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Тойота Корола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442236,28</w:t>
            </w:r>
          </w:p>
        </w:tc>
        <w:tc>
          <w:tcPr>
            <w:tcW w:w="1593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</w:tcPr>
          <w:p w:rsidR="00357300" w:rsidRPr="00740906" w:rsidRDefault="00357300" w:rsidP="00E87866">
            <w:pPr>
              <w:jc w:val="center"/>
            </w:pPr>
            <w:r w:rsidRPr="004A2DE3">
              <w:rPr>
                <w:sz w:val="18"/>
                <w:szCs w:val="18"/>
              </w:rPr>
              <w:t>54,6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210400,00</w:t>
            </w:r>
          </w:p>
        </w:tc>
        <w:tc>
          <w:tcPr>
            <w:tcW w:w="1593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</w:tcPr>
          <w:p w:rsidR="00357300" w:rsidRPr="00740906" w:rsidRDefault="00357300" w:rsidP="00E87866">
            <w:pPr>
              <w:jc w:val="center"/>
            </w:pPr>
            <w:r w:rsidRPr="004A2DE3">
              <w:rPr>
                <w:sz w:val="18"/>
                <w:szCs w:val="18"/>
              </w:rPr>
              <w:t>54,6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</w:t>
            </w:r>
            <w:r w:rsidR="000A5E60" w:rsidRPr="004A2DE3">
              <w:rPr>
                <w:sz w:val="18"/>
                <w:szCs w:val="18"/>
              </w:rPr>
              <w:t>8</w:t>
            </w:r>
            <w:r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Филимонова Т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И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68,0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412052,02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68,0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  <w:lang w:val="en-US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</w:t>
            </w:r>
            <w:r w:rsidRPr="004A2DE3">
              <w:rPr>
                <w:sz w:val="18"/>
                <w:szCs w:val="18"/>
                <w:lang w:val="en-US"/>
              </w:rPr>
              <w:t>TOYOTA RAV-4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30015,00</w:t>
            </w:r>
          </w:p>
        </w:tc>
        <w:tc>
          <w:tcPr>
            <w:tcW w:w="1593" w:type="dxa"/>
            <w:vAlign w:val="center"/>
          </w:tcPr>
          <w:p w:rsidR="0035730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357300" w:rsidRPr="004A2DE3" w:rsidTr="00165859">
        <w:trPr>
          <w:cantSplit/>
        </w:trPr>
        <w:tc>
          <w:tcPr>
            <w:tcW w:w="425" w:type="dxa"/>
            <w:vAlign w:val="center"/>
          </w:tcPr>
          <w:p w:rsidR="00357300" w:rsidRPr="004A2DE3" w:rsidRDefault="0035730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357300" w:rsidRPr="004A2DE3" w:rsidRDefault="0035730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357300" w:rsidRPr="004A2DE3" w:rsidRDefault="0035730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68,0</w:t>
            </w:r>
          </w:p>
        </w:tc>
        <w:tc>
          <w:tcPr>
            <w:tcW w:w="1312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357300" w:rsidRPr="004A2DE3" w:rsidRDefault="0035730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19.</w:t>
            </w: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Никулин Д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И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73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Шевроле Лачетти</w:t>
            </w:r>
          </w:p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417248,49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C3115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73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145063,12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C3115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73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C3115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73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20.</w:t>
            </w: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Исенов</w:t>
            </w:r>
            <w:r w:rsidR="00BD49E0" w:rsidRPr="004A2DE3">
              <w:rPr>
                <w:sz w:val="18"/>
                <w:szCs w:val="18"/>
                <w:lang w:val="en-US"/>
              </w:rPr>
              <w:t xml:space="preserve"> </w:t>
            </w:r>
            <w:r w:rsidRPr="004A2DE3">
              <w:rPr>
                <w:sz w:val="18"/>
                <w:szCs w:val="18"/>
              </w:rPr>
              <w:t>Д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А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70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477073,34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C3115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70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199637,52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C3115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70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C3115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70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21.</w:t>
            </w: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Бетехтин</w:t>
            </w:r>
            <w:r w:rsidR="00BD49E0" w:rsidRPr="004A2DE3">
              <w:rPr>
                <w:sz w:val="18"/>
                <w:szCs w:val="18"/>
                <w:lang w:val="en-US"/>
              </w:rPr>
              <w:t xml:space="preserve"> </w:t>
            </w:r>
            <w:r w:rsidRPr="004A2DE3">
              <w:rPr>
                <w:sz w:val="18"/>
                <w:szCs w:val="18"/>
              </w:rPr>
              <w:t>А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А</w:t>
            </w:r>
            <w:r w:rsidR="00BD49E0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65,6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КИА Спектра</w:t>
            </w: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2582697,29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Merge w:val="restart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2625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97259,92</w:t>
            </w:r>
          </w:p>
        </w:tc>
        <w:tc>
          <w:tcPr>
            <w:tcW w:w="1593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33,8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65,6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C3115" w:rsidRPr="004A2DE3" w:rsidTr="00165859">
        <w:trPr>
          <w:cantSplit/>
        </w:trPr>
        <w:tc>
          <w:tcPr>
            <w:tcW w:w="425" w:type="dxa"/>
            <w:vAlign w:val="center"/>
          </w:tcPr>
          <w:p w:rsidR="000C3115" w:rsidRPr="004A2DE3" w:rsidRDefault="000C3115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C3115" w:rsidRPr="004A2DE3" w:rsidRDefault="000C3115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C3115" w:rsidRPr="004A2DE3" w:rsidRDefault="000C3115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13,3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65,6</w:t>
            </w:r>
          </w:p>
        </w:tc>
        <w:tc>
          <w:tcPr>
            <w:tcW w:w="1312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C3115" w:rsidRPr="004A2DE3" w:rsidRDefault="000C3115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22.</w:t>
            </w: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Гаджибекова А</w:t>
            </w:r>
            <w:r w:rsidR="000569DD" w:rsidRPr="004A2DE3">
              <w:rPr>
                <w:sz w:val="18"/>
                <w:szCs w:val="18"/>
              </w:rPr>
              <w:t>.</w:t>
            </w:r>
            <w:r w:rsidRPr="004A2DE3">
              <w:rPr>
                <w:sz w:val="18"/>
                <w:szCs w:val="18"/>
              </w:rPr>
              <w:t>Т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 xml:space="preserve"> кызы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 xml:space="preserve">начальник </w:t>
            </w:r>
            <w:proofErr w:type="gramStart"/>
            <w:r w:rsidRPr="004A2DE3">
              <w:rPr>
                <w:sz w:val="18"/>
                <w:szCs w:val="18"/>
              </w:rPr>
              <w:t>медицинской</w:t>
            </w:r>
            <w:proofErr w:type="gramEnd"/>
            <w:r w:rsidRPr="004A2DE3">
              <w:rPr>
                <w:sz w:val="18"/>
                <w:szCs w:val="18"/>
              </w:rPr>
              <w:t xml:space="preserve"> части-врач</w:t>
            </w: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70,0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438818,42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</w:tcPr>
          <w:p w:rsidR="000236B9" w:rsidRPr="00740906" w:rsidRDefault="000236B9" w:rsidP="00E87866">
            <w:pPr>
              <w:jc w:val="center"/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70,0</w:t>
            </w:r>
          </w:p>
        </w:tc>
        <w:tc>
          <w:tcPr>
            <w:tcW w:w="1312" w:type="dxa"/>
          </w:tcPr>
          <w:p w:rsidR="000236B9" w:rsidRPr="00740906" w:rsidRDefault="000236B9" w:rsidP="00E87866">
            <w:pPr>
              <w:jc w:val="center"/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</w:tcPr>
          <w:p w:rsidR="000236B9" w:rsidRPr="00740906" w:rsidRDefault="000236B9" w:rsidP="00E87866">
            <w:pPr>
              <w:jc w:val="center"/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70,0</w:t>
            </w:r>
          </w:p>
        </w:tc>
        <w:tc>
          <w:tcPr>
            <w:tcW w:w="1312" w:type="dxa"/>
          </w:tcPr>
          <w:p w:rsidR="000236B9" w:rsidRPr="00740906" w:rsidRDefault="000236B9" w:rsidP="00E87866">
            <w:pPr>
              <w:jc w:val="center"/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0236B9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23.</w:t>
            </w:r>
          </w:p>
        </w:tc>
        <w:tc>
          <w:tcPr>
            <w:tcW w:w="1745" w:type="dxa"/>
            <w:vMerge w:val="restart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Мельников А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А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лаборатории</w:t>
            </w:r>
          </w:p>
        </w:tc>
        <w:tc>
          <w:tcPr>
            <w:tcW w:w="1047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66,3</w:t>
            </w:r>
          </w:p>
        </w:tc>
        <w:tc>
          <w:tcPr>
            <w:tcW w:w="1312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России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гараж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18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Лада Калина</w:t>
            </w:r>
          </w:p>
        </w:tc>
        <w:tc>
          <w:tcPr>
            <w:tcW w:w="1374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392042,92</w:t>
            </w:r>
          </w:p>
        </w:tc>
        <w:tc>
          <w:tcPr>
            <w:tcW w:w="1593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гараж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18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66,3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России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105944,20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66,3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России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24.</w:t>
            </w: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Колтаков Е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66,4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Киа Рио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394884,03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66,4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80024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198443,24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66,4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66,4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25.</w:t>
            </w: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Костин М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Н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44,8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Ниссан Альмера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402967,40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44,8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45000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44,8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26.</w:t>
            </w:r>
          </w:p>
        </w:tc>
        <w:tc>
          <w:tcPr>
            <w:tcW w:w="1745" w:type="dxa"/>
            <w:vMerge w:val="restart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Муратов К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А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1047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13,7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Шевроле Нива</w:t>
            </w:r>
          </w:p>
        </w:tc>
        <w:tc>
          <w:tcPr>
            <w:tcW w:w="1374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400743,59</w:t>
            </w:r>
          </w:p>
        </w:tc>
        <w:tc>
          <w:tcPr>
            <w:tcW w:w="1593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1000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13,7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585C12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183000,00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13,7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27</w:t>
            </w:r>
            <w:r w:rsidR="000236B9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Курганский П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А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61,5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Киа Спектра</w:t>
            </w:r>
          </w:p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Газ-3302</w:t>
            </w:r>
          </w:p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381175,00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61,5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230387,27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61,5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61,5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28</w:t>
            </w:r>
            <w:r w:rsidR="000236B9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Гранадский Д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69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Шевроле Ланос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572997,43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69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391698,40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69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69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29.</w:t>
            </w: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Новоселов А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120,6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ВАЗ - 21102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412303,76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 w:val="restart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630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260470,93</w:t>
            </w:r>
          </w:p>
        </w:tc>
        <w:tc>
          <w:tcPr>
            <w:tcW w:w="1593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102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120,6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49,8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120,6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30</w:t>
            </w:r>
            <w:r w:rsidR="000236B9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Сучков Д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50,9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ВАЗ 21102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439204,92</w:t>
            </w:r>
          </w:p>
        </w:tc>
        <w:tc>
          <w:tcPr>
            <w:tcW w:w="1593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Merge w:val="restart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41,9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50,9</w:t>
            </w:r>
          </w:p>
        </w:tc>
        <w:tc>
          <w:tcPr>
            <w:tcW w:w="1312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716166,36</w:t>
            </w:r>
          </w:p>
        </w:tc>
        <w:tc>
          <w:tcPr>
            <w:tcW w:w="1593" w:type="dxa"/>
            <w:vMerge w:val="restart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гараж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23,5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236B9" w:rsidRPr="004A2DE3" w:rsidTr="00165859">
        <w:trPr>
          <w:cantSplit/>
          <w:trHeight w:val="663"/>
        </w:trPr>
        <w:tc>
          <w:tcPr>
            <w:tcW w:w="425" w:type="dxa"/>
            <w:vAlign w:val="center"/>
          </w:tcPr>
          <w:p w:rsidR="000236B9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31</w:t>
            </w:r>
            <w:r w:rsidR="000236B9" w:rsidRPr="004A2DE3">
              <w:rPr>
                <w:sz w:val="18"/>
                <w:szCs w:val="18"/>
              </w:rPr>
              <w:t>.</w:t>
            </w: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Юркина Н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А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канцелярии</w:t>
            </w: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38,3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305571,05</w:t>
            </w:r>
          </w:p>
        </w:tc>
        <w:tc>
          <w:tcPr>
            <w:tcW w:w="1593" w:type="dxa"/>
            <w:vAlign w:val="center"/>
          </w:tcPr>
          <w:p w:rsidR="000236B9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  <w:trHeight w:val="663"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38,3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Деу Нексия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296279,70</w:t>
            </w:r>
          </w:p>
        </w:tc>
        <w:tc>
          <w:tcPr>
            <w:tcW w:w="1593" w:type="dxa"/>
            <w:vAlign w:val="center"/>
          </w:tcPr>
          <w:p w:rsidR="000236B9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  <w:trHeight w:val="663"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38,3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236B9" w:rsidRPr="004A2DE3" w:rsidTr="00165859">
        <w:trPr>
          <w:cantSplit/>
        </w:trPr>
        <w:tc>
          <w:tcPr>
            <w:tcW w:w="425" w:type="dxa"/>
            <w:vAlign w:val="center"/>
          </w:tcPr>
          <w:p w:rsidR="000236B9" w:rsidRPr="004A2DE3" w:rsidRDefault="000236B9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236B9" w:rsidRPr="004A2DE3" w:rsidRDefault="000236B9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236B9" w:rsidRPr="004A2DE3" w:rsidRDefault="000236B9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38,3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236B9" w:rsidRPr="004A2DE3" w:rsidRDefault="000236B9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236B9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32.</w:t>
            </w: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Черников А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А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17,0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Нисан Либерти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368101,06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17,0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47830,00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17,0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17,0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33.</w:t>
            </w: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Батурина</w:t>
            </w:r>
            <w:r w:rsidR="000569DD" w:rsidRPr="004A2DE3">
              <w:rPr>
                <w:sz w:val="18"/>
                <w:szCs w:val="18"/>
                <w:lang w:val="en-US"/>
              </w:rPr>
              <w:t xml:space="preserve"> </w:t>
            </w:r>
            <w:r w:rsidRPr="004A2DE3">
              <w:rPr>
                <w:sz w:val="18"/>
                <w:szCs w:val="18"/>
              </w:rPr>
              <w:t>Н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С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редактор многотиражной газеты</w:t>
            </w: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51,3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141744,85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</w:t>
            </w:r>
          </w:p>
        </w:tc>
        <w:tc>
          <w:tcPr>
            <w:tcW w:w="1304" w:type="dxa"/>
            <w:vMerge w:val="restart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380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Деу Нексия</w:t>
            </w:r>
          </w:p>
        </w:tc>
        <w:tc>
          <w:tcPr>
            <w:tcW w:w="1374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420000,00</w:t>
            </w:r>
          </w:p>
        </w:tc>
        <w:tc>
          <w:tcPr>
            <w:tcW w:w="1593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51,3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40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51,3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51,3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34.</w:t>
            </w: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Сташевский А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М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заместитель</w:t>
            </w:r>
            <w:r w:rsidR="004B2CD3" w:rsidRPr="004A2DE3">
              <w:rPr>
                <w:sz w:val="18"/>
                <w:szCs w:val="18"/>
              </w:rPr>
              <w:t xml:space="preserve"> </w:t>
            </w:r>
            <w:r w:rsidRPr="004A2DE3">
              <w:rPr>
                <w:sz w:val="18"/>
                <w:szCs w:val="18"/>
              </w:rPr>
              <w:t xml:space="preserve">начальник </w:t>
            </w:r>
            <w:r w:rsidR="004B2CD3" w:rsidRPr="004A2DE3">
              <w:rPr>
                <w:sz w:val="18"/>
                <w:szCs w:val="18"/>
              </w:rPr>
              <w:t>узла связи</w:t>
            </w: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425327,15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190234,15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35.</w:t>
            </w: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Бобков Я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М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62,6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25,5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ВАЗ 21074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314088,66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62,6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25,5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585399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62,6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25,5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62,6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комната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25,5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36</w:t>
            </w: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Маколкин Е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0569DD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90,2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</w:t>
            </w:r>
            <w:r w:rsidRPr="004A2DE3">
              <w:rPr>
                <w:sz w:val="18"/>
                <w:szCs w:val="18"/>
                <w:lang w:val="en-US"/>
              </w:rPr>
              <w:t>Hyundai</w:t>
            </w:r>
            <w:r w:rsidRPr="004A2DE3">
              <w:rPr>
                <w:sz w:val="18"/>
                <w:szCs w:val="18"/>
              </w:rPr>
              <w:t xml:space="preserve"> </w:t>
            </w:r>
            <w:r w:rsidRPr="004A2DE3">
              <w:rPr>
                <w:sz w:val="18"/>
                <w:szCs w:val="18"/>
                <w:lang w:val="en-US"/>
              </w:rPr>
              <w:t>i</w:t>
            </w:r>
            <w:r w:rsidRPr="004A2DE3">
              <w:rPr>
                <w:sz w:val="18"/>
                <w:szCs w:val="18"/>
              </w:rPr>
              <w:t>30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370713,00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Супруга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90,2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584910,23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65,8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90,2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37.</w:t>
            </w:r>
          </w:p>
        </w:tc>
        <w:tc>
          <w:tcPr>
            <w:tcW w:w="1745" w:type="dxa"/>
            <w:vMerge w:val="restart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Четвертных О</w:t>
            </w:r>
            <w:r w:rsidR="004A2DE3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Н</w:t>
            </w:r>
            <w:r w:rsidR="004A2DE3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Merge w:val="restart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лаборатории</w:t>
            </w: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48,2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48,2</w:t>
            </w:r>
          </w:p>
        </w:tc>
        <w:tc>
          <w:tcPr>
            <w:tcW w:w="1312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358290,73</w:t>
            </w:r>
          </w:p>
        </w:tc>
        <w:tc>
          <w:tcPr>
            <w:tcW w:w="1593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1304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 w:val="restart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Супруг</w:t>
            </w:r>
          </w:p>
        </w:tc>
        <w:tc>
          <w:tcPr>
            <w:tcW w:w="1304" w:type="dxa"/>
            <w:vMerge w:val="restart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гараж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22,6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</w:t>
            </w:r>
            <w:r w:rsidRPr="004A2DE3">
              <w:rPr>
                <w:sz w:val="18"/>
                <w:szCs w:val="18"/>
                <w:lang w:val="en-US"/>
              </w:rPr>
              <w:t>/</w:t>
            </w:r>
            <w:r w:rsidRPr="004A2DE3">
              <w:rPr>
                <w:sz w:val="18"/>
                <w:szCs w:val="18"/>
              </w:rPr>
              <w:t>м</w:t>
            </w:r>
            <w:r w:rsidRPr="004A2DE3"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 w:rsidRPr="004A2DE3">
              <w:rPr>
                <w:sz w:val="18"/>
                <w:szCs w:val="18"/>
              </w:rPr>
              <w:t>То</w:t>
            </w:r>
            <w:proofErr w:type="gramEnd"/>
            <w:r w:rsidRPr="004A2DE3">
              <w:rPr>
                <w:sz w:val="18"/>
                <w:szCs w:val="18"/>
                <w:lang w:val="en-US"/>
              </w:rPr>
              <w:t xml:space="preserve">yota </w:t>
            </w:r>
            <w:r w:rsidRPr="004A2DE3">
              <w:rPr>
                <w:sz w:val="18"/>
                <w:szCs w:val="18"/>
              </w:rPr>
              <w:t>С</w:t>
            </w:r>
            <w:r w:rsidRPr="004A2DE3">
              <w:rPr>
                <w:sz w:val="18"/>
                <w:szCs w:val="18"/>
                <w:lang w:val="en-US"/>
              </w:rPr>
              <w:t>orolla</w:t>
            </w:r>
          </w:p>
        </w:tc>
        <w:tc>
          <w:tcPr>
            <w:tcW w:w="1374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460211,99</w:t>
            </w:r>
          </w:p>
        </w:tc>
        <w:tc>
          <w:tcPr>
            <w:tcW w:w="1593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45" w:type="dxa"/>
            <w:vMerge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04" w:type="dxa"/>
            <w:vMerge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гараж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23,3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а/м УАЗ 469</w:t>
            </w:r>
            <w:proofErr w:type="gramStart"/>
            <w:r w:rsidRPr="004A2DE3">
              <w:rPr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374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52,1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а/</w:t>
            </w:r>
            <w:proofErr w:type="gramStart"/>
            <w:r w:rsidRPr="004A2DE3">
              <w:rPr>
                <w:sz w:val="18"/>
                <w:szCs w:val="18"/>
              </w:rPr>
              <w:t>м</w:t>
            </w:r>
            <w:proofErr w:type="gramEnd"/>
            <w:r w:rsidRPr="004A2DE3">
              <w:rPr>
                <w:sz w:val="18"/>
                <w:szCs w:val="18"/>
              </w:rPr>
              <w:t xml:space="preserve"> ВАЗ - 21041</w:t>
            </w:r>
          </w:p>
        </w:tc>
        <w:tc>
          <w:tcPr>
            <w:tcW w:w="1374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48,2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Автоприцеп</w:t>
            </w:r>
          </w:p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УАЗ-8109</w:t>
            </w:r>
          </w:p>
        </w:tc>
        <w:tc>
          <w:tcPr>
            <w:tcW w:w="1374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A5E60" w:rsidRPr="004A2DE3" w:rsidTr="00165859">
        <w:trPr>
          <w:cantSplit/>
        </w:trPr>
        <w:tc>
          <w:tcPr>
            <w:tcW w:w="425" w:type="dxa"/>
            <w:vMerge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Merge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574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48,2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жилой дом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48,2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38.</w:t>
            </w: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Бушин В</w:t>
            </w:r>
            <w:r w:rsidR="004A2DE3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А</w:t>
            </w:r>
            <w:r w:rsidR="004A2DE3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44,0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407051,51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39.</w:t>
            </w: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Ананьева К</w:t>
            </w:r>
            <w:r w:rsidR="004A2DE3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В</w:t>
            </w:r>
            <w:r w:rsidR="004A2DE3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28,0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299510,14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  <w:trHeight w:val="623"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lastRenderedPageBreak/>
              <w:t>40.</w:t>
            </w: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Упорова</w:t>
            </w:r>
            <w:r w:rsidR="004A2DE3" w:rsidRPr="004A2DE3">
              <w:rPr>
                <w:sz w:val="18"/>
                <w:szCs w:val="18"/>
                <w:lang w:val="en-US"/>
              </w:rPr>
              <w:t xml:space="preserve"> </w:t>
            </w:r>
            <w:r w:rsidRPr="004A2DE3">
              <w:rPr>
                <w:sz w:val="18"/>
                <w:szCs w:val="18"/>
              </w:rPr>
              <w:t>Е</w:t>
            </w:r>
            <w:r w:rsidR="004A2DE3" w:rsidRPr="004A2DE3">
              <w:rPr>
                <w:sz w:val="18"/>
                <w:szCs w:val="18"/>
                <w:lang w:val="en-US"/>
              </w:rPr>
              <w:t>.</w:t>
            </w:r>
            <w:r w:rsidRPr="004A2DE3">
              <w:rPr>
                <w:sz w:val="18"/>
                <w:szCs w:val="18"/>
              </w:rPr>
              <w:t>Г</w:t>
            </w:r>
            <w:r w:rsidR="004A2DE3" w:rsidRPr="004A2DE3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47,3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86747,43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  <w:tr w:rsidR="000A5E60" w:rsidRPr="004A2DE3" w:rsidTr="00165859">
        <w:trPr>
          <w:cantSplit/>
          <w:trHeight w:val="439"/>
        </w:trPr>
        <w:tc>
          <w:tcPr>
            <w:tcW w:w="425" w:type="dxa"/>
            <w:vAlign w:val="center"/>
          </w:tcPr>
          <w:p w:rsidR="000A5E60" w:rsidRPr="004A2DE3" w:rsidRDefault="000A5E60" w:rsidP="00E87866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1745" w:type="dxa"/>
            <w:vAlign w:val="center"/>
          </w:tcPr>
          <w:p w:rsidR="000A5E60" w:rsidRPr="004A2DE3" w:rsidRDefault="000A5E60" w:rsidP="004A2DE3">
            <w:pPr>
              <w:ind w:left="-66" w:right="-79"/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4" w:type="dxa"/>
            <w:vAlign w:val="center"/>
          </w:tcPr>
          <w:p w:rsidR="000A5E60" w:rsidRPr="004A2DE3" w:rsidRDefault="000A5E60" w:rsidP="00E87866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471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квартира</w:t>
            </w:r>
          </w:p>
        </w:tc>
        <w:tc>
          <w:tcPr>
            <w:tcW w:w="885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47,3</w:t>
            </w:r>
          </w:p>
        </w:tc>
        <w:tc>
          <w:tcPr>
            <w:tcW w:w="1312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374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  <w:tc>
          <w:tcPr>
            <w:tcW w:w="1593" w:type="dxa"/>
            <w:vAlign w:val="center"/>
          </w:tcPr>
          <w:p w:rsidR="000A5E60" w:rsidRPr="004A2DE3" w:rsidRDefault="000A5E60" w:rsidP="00E87866">
            <w:pPr>
              <w:jc w:val="center"/>
              <w:rPr>
                <w:sz w:val="18"/>
                <w:szCs w:val="18"/>
              </w:rPr>
            </w:pPr>
            <w:r w:rsidRPr="004A2DE3">
              <w:rPr>
                <w:sz w:val="18"/>
                <w:szCs w:val="18"/>
              </w:rPr>
              <w:t>-</w:t>
            </w:r>
          </w:p>
        </w:tc>
      </w:tr>
    </w:tbl>
    <w:p w:rsidR="00620B08" w:rsidRPr="00620B08" w:rsidRDefault="00620B08">
      <w:pPr>
        <w:rPr>
          <w:sz w:val="28"/>
          <w:szCs w:val="28"/>
        </w:rPr>
      </w:pPr>
    </w:p>
    <w:sectPr w:rsidR="00620B08" w:rsidRPr="00620B08" w:rsidSect="00723430">
      <w:pgSz w:w="16838" w:h="11906" w:orient="landscape"/>
      <w:pgMar w:top="107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08"/>
    <w:rsid w:val="000236B9"/>
    <w:rsid w:val="0003314C"/>
    <w:rsid w:val="000447AE"/>
    <w:rsid w:val="000569DD"/>
    <w:rsid w:val="00080024"/>
    <w:rsid w:val="00085B7B"/>
    <w:rsid w:val="0009125A"/>
    <w:rsid w:val="000A0C52"/>
    <w:rsid w:val="000A5E60"/>
    <w:rsid w:val="000C3115"/>
    <w:rsid w:val="000D0F13"/>
    <w:rsid w:val="001005CC"/>
    <w:rsid w:val="00137D5A"/>
    <w:rsid w:val="00165859"/>
    <w:rsid w:val="001708E3"/>
    <w:rsid w:val="00315607"/>
    <w:rsid w:val="00317DD9"/>
    <w:rsid w:val="00357300"/>
    <w:rsid w:val="003943CA"/>
    <w:rsid w:val="003C1F07"/>
    <w:rsid w:val="003E4B12"/>
    <w:rsid w:val="00426987"/>
    <w:rsid w:val="00467BA7"/>
    <w:rsid w:val="004A2DE3"/>
    <w:rsid w:val="004B2CD3"/>
    <w:rsid w:val="0050103C"/>
    <w:rsid w:val="00535403"/>
    <w:rsid w:val="0056076E"/>
    <w:rsid w:val="00574C1F"/>
    <w:rsid w:val="00585C12"/>
    <w:rsid w:val="005C149D"/>
    <w:rsid w:val="00620B08"/>
    <w:rsid w:val="00656941"/>
    <w:rsid w:val="00684601"/>
    <w:rsid w:val="006A7FA1"/>
    <w:rsid w:val="006B7527"/>
    <w:rsid w:val="00723430"/>
    <w:rsid w:val="00740906"/>
    <w:rsid w:val="0074479E"/>
    <w:rsid w:val="00777B14"/>
    <w:rsid w:val="00784529"/>
    <w:rsid w:val="007D2CF9"/>
    <w:rsid w:val="007D2D51"/>
    <w:rsid w:val="008428A8"/>
    <w:rsid w:val="00886829"/>
    <w:rsid w:val="008A6EE0"/>
    <w:rsid w:val="008E1A14"/>
    <w:rsid w:val="00950801"/>
    <w:rsid w:val="00993D41"/>
    <w:rsid w:val="00AE3297"/>
    <w:rsid w:val="00AE5073"/>
    <w:rsid w:val="00B4650F"/>
    <w:rsid w:val="00B537DD"/>
    <w:rsid w:val="00BD49E0"/>
    <w:rsid w:val="00BE668E"/>
    <w:rsid w:val="00C200EA"/>
    <w:rsid w:val="00C30DCF"/>
    <w:rsid w:val="00C34DED"/>
    <w:rsid w:val="00D908BD"/>
    <w:rsid w:val="00DC6655"/>
    <w:rsid w:val="00E20B20"/>
    <w:rsid w:val="00E522C6"/>
    <w:rsid w:val="00E80593"/>
    <w:rsid w:val="00E86417"/>
    <w:rsid w:val="00E87866"/>
    <w:rsid w:val="00EB3BA1"/>
    <w:rsid w:val="00EE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20B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20B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ok</dc:creator>
  <cp:lastModifiedBy>Антон Г. Димеев</cp:lastModifiedBy>
  <cp:revision>2</cp:revision>
  <cp:lastPrinted>2014-04-07T09:45:00Z</cp:lastPrinted>
  <dcterms:created xsi:type="dcterms:W3CDTF">2014-04-30T10:19:00Z</dcterms:created>
  <dcterms:modified xsi:type="dcterms:W3CDTF">2014-04-30T10:19:00Z</dcterms:modified>
</cp:coreProperties>
</file>