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7D4E39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Ф</w:t>
      </w:r>
      <w:r w:rsidR="001E24F0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 xml:space="preserve">У </w:t>
      </w:r>
      <w:r w:rsidR="001E24F0">
        <w:rPr>
          <w:rFonts w:ascii="Times New Roman" w:hAnsi="Times New Roman" w:cs="Times New Roman"/>
          <w:sz w:val="26"/>
          <w:szCs w:val="26"/>
        </w:rPr>
        <w:t>ЦМСР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12EB8">
        <w:rPr>
          <w:rFonts w:ascii="Times New Roman" w:hAnsi="Times New Roman" w:cs="Times New Roman"/>
          <w:sz w:val="26"/>
          <w:szCs w:val="26"/>
        </w:rPr>
        <w:t xml:space="preserve">УФСИН </w:t>
      </w:r>
      <w:r w:rsidR="004B2A7E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01 января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1B6C94">
        <w:rPr>
          <w:rFonts w:ascii="Times New Roman" w:hAnsi="Times New Roman" w:cs="Times New Roman"/>
          <w:sz w:val="26"/>
          <w:szCs w:val="26"/>
        </w:rPr>
        <w:t>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31 декабря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1B6C94">
        <w:rPr>
          <w:rFonts w:ascii="Times New Roman" w:hAnsi="Times New Roman" w:cs="Times New Roman"/>
          <w:sz w:val="26"/>
          <w:szCs w:val="26"/>
        </w:rPr>
        <w:t>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380289" w:rsidRDefault="00380289" w:rsidP="00380289">
      <w:pPr>
        <w:spacing w:after="0" w:line="240" w:lineRule="auto"/>
        <w:rPr>
          <w:rFonts w:ascii="Times New Roman" w:hAnsi="Times New Roman" w:cs="Times New Roman"/>
        </w:rPr>
      </w:pPr>
    </w:p>
    <w:p w:rsidR="00380289" w:rsidRPr="002C7519" w:rsidRDefault="00380289" w:rsidP="0038028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841"/>
        <w:gridCol w:w="852"/>
        <w:gridCol w:w="993"/>
        <w:gridCol w:w="1133"/>
        <w:gridCol w:w="942"/>
        <w:gridCol w:w="903"/>
        <w:gridCol w:w="1274"/>
        <w:gridCol w:w="768"/>
        <w:gridCol w:w="1280"/>
        <w:gridCol w:w="1499"/>
        <w:gridCol w:w="1364"/>
        <w:gridCol w:w="1610"/>
      </w:tblGrid>
      <w:tr w:rsidR="00380289" w:rsidRPr="002C7519" w:rsidTr="004131BB">
        <w:trPr>
          <w:trHeight w:val="428"/>
        </w:trPr>
        <w:tc>
          <w:tcPr>
            <w:tcW w:w="178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7519">
              <w:rPr>
                <w:rFonts w:ascii="Times New Roman" w:hAnsi="Times New Roman" w:cs="Times New Roman"/>
              </w:rPr>
              <w:t>/</w:t>
            </w:r>
            <w:proofErr w:type="spell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14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84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24" w:type="pct"/>
            <w:gridSpan w:val="4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108" w:type="pct"/>
            <w:gridSpan w:val="3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500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55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&lt;1&gt; (руб.)</w:t>
            </w:r>
          </w:p>
        </w:tc>
        <w:tc>
          <w:tcPr>
            <w:tcW w:w="537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r w:rsidRPr="00B44C92">
              <w:rPr>
                <w:rFonts w:ascii="Times New Roman" w:hAnsi="Times New Roman" w:cs="Times New Roman"/>
              </w:rPr>
              <w:t>&lt;</w:t>
            </w:r>
            <w:r>
              <w:rPr>
                <w:rFonts w:ascii="Times New Roman" w:hAnsi="Times New Roman" w:cs="Times New Roman"/>
              </w:rPr>
              <w:t>2</w:t>
            </w:r>
            <w:r w:rsidRPr="00B44C92">
              <w:rPr>
                <w:rFonts w:ascii="Times New Roman" w:hAnsi="Times New Roman" w:cs="Times New Roman"/>
              </w:rPr>
              <w:t>&gt;</w:t>
            </w:r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80289" w:rsidRPr="002C7519" w:rsidTr="004131BB">
        <w:trPr>
          <w:trHeight w:val="1044"/>
        </w:trPr>
        <w:tc>
          <w:tcPr>
            <w:tcW w:w="178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78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14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1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25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56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7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00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2EA2" w:rsidRPr="002C7519" w:rsidTr="004131BB">
        <w:trPr>
          <w:trHeight w:val="863"/>
        </w:trPr>
        <w:tc>
          <w:tcPr>
            <w:tcW w:w="178" w:type="pct"/>
          </w:tcPr>
          <w:p w:rsidR="00A22EA2" w:rsidRPr="002C7519" w:rsidRDefault="00A22EA2" w:rsidP="00BD39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14" w:type="pct"/>
          </w:tcPr>
          <w:p w:rsidR="00A22EA2" w:rsidRPr="00F677CC" w:rsidRDefault="00A22EA2" w:rsidP="00BD39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Давыдова Л.И.</w:t>
            </w:r>
          </w:p>
        </w:tc>
        <w:tc>
          <w:tcPr>
            <w:tcW w:w="284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331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1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56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427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A22EA2" w:rsidRPr="00754EA6" w:rsidRDefault="00A22EA2" w:rsidP="00BD393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>а/</w:t>
            </w:r>
            <w:proofErr w:type="gramStart"/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gramEnd"/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>Субару</w:t>
            </w:r>
            <w:proofErr w:type="spellEnd"/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>орестер</w:t>
            </w:r>
            <w:proofErr w:type="spellEnd"/>
          </w:p>
          <w:p w:rsidR="00A22EA2" w:rsidRPr="00F677CC" w:rsidRDefault="00A22EA2" w:rsidP="00BD3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>а/</w:t>
            </w:r>
            <w:proofErr w:type="gramStart"/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gramEnd"/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Шкода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>умстер</w:t>
            </w:r>
            <w:proofErr w:type="spellEnd"/>
          </w:p>
        </w:tc>
        <w:tc>
          <w:tcPr>
            <w:tcW w:w="455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479115,88</w:t>
            </w:r>
          </w:p>
        </w:tc>
        <w:tc>
          <w:tcPr>
            <w:tcW w:w="537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EA2" w:rsidRPr="002C7519" w:rsidTr="004131BB">
        <w:trPr>
          <w:trHeight w:val="407"/>
        </w:trPr>
        <w:tc>
          <w:tcPr>
            <w:tcW w:w="178" w:type="pct"/>
          </w:tcPr>
          <w:p w:rsidR="00A22EA2" w:rsidRDefault="00A22EA2" w:rsidP="00BD39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A22EA2" w:rsidRPr="00BB2C5E" w:rsidRDefault="00A22EA2" w:rsidP="00BD39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84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301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56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427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A22EA2" w:rsidRPr="00BB2C5E" w:rsidRDefault="00A22EA2" w:rsidP="00BD3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126744,97</w:t>
            </w:r>
          </w:p>
        </w:tc>
        <w:tc>
          <w:tcPr>
            <w:tcW w:w="537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EA2" w:rsidRPr="002C7519" w:rsidTr="004131BB">
        <w:trPr>
          <w:trHeight w:val="407"/>
        </w:trPr>
        <w:tc>
          <w:tcPr>
            <w:tcW w:w="178" w:type="pct"/>
          </w:tcPr>
          <w:p w:rsidR="00A22EA2" w:rsidRPr="002C7519" w:rsidRDefault="00A22EA2" w:rsidP="00BD39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A22EA2" w:rsidRPr="00C41CCA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A22EA2" w:rsidRPr="00C41CCA" w:rsidRDefault="00A22EA2" w:rsidP="00BD3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301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56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427" w:type="pct"/>
          </w:tcPr>
          <w:p w:rsidR="00A22EA2" w:rsidRPr="00BB2C5E" w:rsidRDefault="00A22E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A22EA2" w:rsidRPr="00C41CCA" w:rsidRDefault="00A22EA2" w:rsidP="00BD3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22EA2" w:rsidRPr="00C41CCA" w:rsidRDefault="00A22EA2" w:rsidP="00BD3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A22EA2" w:rsidRPr="00C41CCA" w:rsidRDefault="00A22EA2" w:rsidP="00BD3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CB6" w:rsidRPr="00C41CCA" w:rsidTr="004131BB">
        <w:trPr>
          <w:trHeight w:val="407"/>
        </w:trPr>
        <w:tc>
          <w:tcPr>
            <w:tcW w:w="178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4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Токменина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</w:p>
        </w:tc>
        <w:tc>
          <w:tcPr>
            <w:tcW w:w="284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</w:t>
            </w: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1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301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3B0CB6" w:rsidRDefault="003B0CB6" w:rsidP="0061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427" w:type="pct"/>
          </w:tcPr>
          <w:p w:rsidR="003B0CB6" w:rsidRDefault="003B0CB6" w:rsidP="0061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3B0CB6" w:rsidRPr="00C41CCA" w:rsidRDefault="003B0CB6" w:rsidP="00BD3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388283,83</w:t>
            </w:r>
          </w:p>
        </w:tc>
        <w:tc>
          <w:tcPr>
            <w:tcW w:w="537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CB6" w:rsidRPr="00C41CCA" w:rsidTr="003B0CB6">
        <w:trPr>
          <w:trHeight w:val="513"/>
        </w:trPr>
        <w:tc>
          <w:tcPr>
            <w:tcW w:w="178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84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B0CB6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B0CB6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B0CB6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B0CB6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3B0CB6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427" w:type="pct"/>
          </w:tcPr>
          <w:p w:rsidR="003B0CB6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3B0CB6" w:rsidRPr="003B0CB6" w:rsidRDefault="003B0CB6" w:rsidP="003B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3B0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3B0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B0CB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3B0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B0CB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Corolla</w:t>
            </w:r>
          </w:p>
        </w:tc>
        <w:tc>
          <w:tcPr>
            <w:tcW w:w="455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198245,28</w:t>
            </w:r>
          </w:p>
        </w:tc>
        <w:tc>
          <w:tcPr>
            <w:tcW w:w="537" w:type="pct"/>
          </w:tcPr>
          <w:p w:rsidR="003B0CB6" w:rsidRPr="00C41CCA" w:rsidRDefault="003B0CB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9A2" w:rsidRPr="00C41CCA" w:rsidTr="004131BB">
        <w:trPr>
          <w:trHeight w:val="407"/>
        </w:trPr>
        <w:tc>
          <w:tcPr>
            <w:tcW w:w="178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4" w:type="pct"/>
          </w:tcPr>
          <w:p w:rsidR="004E79A2" w:rsidRPr="003B07A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Багаева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284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ВВК</w:t>
            </w:r>
          </w:p>
        </w:tc>
        <w:tc>
          <w:tcPr>
            <w:tcW w:w="331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56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427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4E79A2" w:rsidRPr="000A4C8B" w:rsidRDefault="004E79A2" w:rsidP="00B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Хенде-матрикс</w:t>
            </w:r>
            <w:proofErr w:type="spellEnd"/>
          </w:p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791220,6</w:t>
            </w:r>
          </w:p>
        </w:tc>
        <w:tc>
          <w:tcPr>
            <w:tcW w:w="537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9A2" w:rsidRPr="00C41CCA" w:rsidTr="004131BB">
        <w:trPr>
          <w:trHeight w:val="407"/>
        </w:trPr>
        <w:tc>
          <w:tcPr>
            <w:tcW w:w="178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84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301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4E79A2" w:rsidRPr="00C42319" w:rsidRDefault="004E79A2" w:rsidP="00BD3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1049472,00</w:t>
            </w:r>
          </w:p>
        </w:tc>
        <w:tc>
          <w:tcPr>
            <w:tcW w:w="537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9A2" w:rsidRPr="00C41CCA" w:rsidTr="004131BB">
        <w:trPr>
          <w:trHeight w:val="407"/>
        </w:trPr>
        <w:tc>
          <w:tcPr>
            <w:tcW w:w="178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56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427" w:type="pct"/>
          </w:tcPr>
          <w:p w:rsidR="004E79A2" w:rsidRPr="00BB2C5E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4E79A2" w:rsidRPr="00C41CCA" w:rsidRDefault="004E79A2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336" w:rsidRPr="00C41CCA" w:rsidTr="004131BB">
        <w:trPr>
          <w:trHeight w:val="407"/>
        </w:trPr>
        <w:tc>
          <w:tcPr>
            <w:tcW w:w="178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4" w:type="pct"/>
          </w:tcPr>
          <w:p w:rsidR="00E67336" w:rsidRPr="000A4C8B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4C8B">
              <w:rPr>
                <w:rFonts w:ascii="Times New Roman" w:hAnsi="Times New Roman" w:cs="Times New Roman"/>
                <w:b/>
                <w:sz w:val="20"/>
                <w:szCs w:val="20"/>
              </w:rPr>
              <w:t>Горшков Д.Ю.</w:t>
            </w:r>
          </w:p>
        </w:tc>
        <w:tc>
          <w:tcPr>
            <w:tcW w:w="284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ВВК</w:t>
            </w:r>
          </w:p>
        </w:tc>
        <w:tc>
          <w:tcPr>
            <w:tcW w:w="331" w:type="pct"/>
          </w:tcPr>
          <w:p w:rsidR="00E67336" w:rsidRPr="00BB2C5E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E67336" w:rsidRPr="00BB2C5E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E67336" w:rsidRPr="00BB2C5E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301" w:type="pct"/>
          </w:tcPr>
          <w:p w:rsidR="00E67336" w:rsidRPr="00BB2C5E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E67336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E67336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E67336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E67336" w:rsidRPr="007D4E39" w:rsidRDefault="00E67336" w:rsidP="00E6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6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D4E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proofErr w:type="gramStart"/>
            <w:r w:rsidRPr="00E6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7D4E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Toyota </w:t>
            </w:r>
            <w:proofErr w:type="spellStart"/>
            <w:r w:rsidRPr="007D4E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Prius</w:t>
            </w:r>
            <w:proofErr w:type="spellEnd"/>
          </w:p>
          <w:p w:rsidR="00E67336" w:rsidRPr="007D4E39" w:rsidRDefault="00E67336" w:rsidP="00E6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6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D4E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proofErr w:type="gramStart"/>
            <w:r w:rsidRPr="00E673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7D4E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Toyota </w:t>
            </w:r>
            <w:proofErr w:type="spellStart"/>
            <w:r w:rsidRPr="00E6733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Ractis</w:t>
            </w:r>
            <w:proofErr w:type="spellEnd"/>
          </w:p>
        </w:tc>
        <w:tc>
          <w:tcPr>
            <w:tcW w:w="455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451540,87</w:t>
            </w:r>
          </w:p>
        </w:tc>
        <w:tc>
          <w:tcPr>
            <w:tcW w:w="537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336" w:rsidRPr="00C41CCA" w:rsidTr="004131BB">
        <w:trPr>
          <w:trHeight w:val="407"/>
        </w:trPr>
        <w:tc>
          <w:tcPr>
            <w:tcW w:w="178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67336" w:rsidRPr="00C41CCA" w:rsidRDefault="00E67336" w:rsidP="00BD3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67336" w:rsidRPr="00BB2C5E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E67336" w:rsidRPr="00BB2C5E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E67336" w:rsidRPr="00BB2C5E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301" w:type="pct"/>
          </w:tcPr>
          <w:p w:rsidR="00E67336" w:rsidRPr="00BB2C5E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E67336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E67336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E67336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336" w:rsidRPr="00C41CCA" w:rsidTr="004131BB">
        <w:trPr>
          <w:trHeight w:val="407"/>
        </w:trPr>
        <w:tc>
          <w:tcPr>
            <w:tcW w:w="178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84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E67336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E67336" w:rsidRPr="00BB2C5E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427" w:type="pct"/>
          </w:tcPr>
          <w:p w:rsidR="00E67336" w:rsidRPr="00BB2C5E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284873,33</w:t>
            </w:r>
          </w:p>
        </w:tc>
        <w:tc>
          <w:tcPr>
            <w:tcW w:w="537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336" w:rsidRPr="00C41CCA" w:rsidTr="004131BB">
        <w:trPr>
          <w:trHeight w:val="407"/>
        </w:trPr>
        <w:tc>
          <w:tcPr>
            <w:tcW w:w="178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E67336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E67336" w:rsidRPr="00BB2C5E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427" w:type="pct"/>
          </w:tcPr>
          <w:p w:rsidR="00E67336" w:rsidRPr="00BB2C5E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336" w:rsidRPr="00C41CCA" w:rsidTr="004131BB">
        <w:trPr>
          <w:trHeight w:val="407"/>
        </w:trPr>
        <w:tc>
          <w:tcPr>
            <w:tcW w:w="178" w:type="pct"/>
          </w:tcPr>
          <w:p w:rsidR="00E67336" w:rsidRPr="00C41CCA" w:rsidRDefault="00E6733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E67336" w:rsidRPr="00C41CCA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E67336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E67336" w:rsidRPr="00BB2C5E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427" w:type="pct"/>
          </w:tcPr>
          <w:p w:rsidR="00E67336" w:rsidRPr="00BB2C5E" w:rsidRDefault="00E67336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E67336" w:rsidRPr="00C41CCA" w:rsidRDefault="00E6733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67336" w:rsidRPr="00C41CCA" w:rsidRDefault="00E6733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E67336" w:rsidRPr="00C41CCA" w:rsidRDefault="00E6733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819" w:rsidRPr="00C41CCA" w:rsidTr="004131BB">
        <w:trPr>
          <w:trHeight w:val="407"/>
        </w:trPr>
        <w:tc>
          <w:tcPr>
            <w:tcW w:w="178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4" w:type="pct"/>
          </w:tcPr>
          <w:p w:rsidR="006D7819" w:rsidRPr="006D7819" w:rsidRDefault="006D7819" w:rsidP="006D7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D7819">
              <w:rPr>
                <w:rFonts w:ascii="Times New Roman" w:hAnsi="Times New Roman" w:cs="Times New Roman"/>
                <w:b/>
                <w:sz w:val="20"/>
                <w:szCs w:val="20"/>
              </w:rPr>
              <w:t>Забков</w:t>
            </w:r>
            <w:proofErr w:type="spellEnd"/>
            <w:r w:rsidRPr="006D78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О.И.</w:t>
            </w:r>
          </w:p>
        </w:tc>
        <w:tc>
          <w:tcPr>
            <w:tcW w:w="284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ВВК</w:t>
            </w:r>
          </w:p>
        </w:tc>
        <w:tc>
          <w:tcPr>
            <w:tcW w:w="331" w:type="pct"/>
          </w:tcPr>
          <w:p w:rsidR="006D7819" w:rsidRPr="00BB2C5E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D7819" w:rsidRPr="00BB2C5E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6D7819" w:rsidRPr="00BB2C5E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6D7819" w:rsidRPr="00BB2C5E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6D7819" w:rsidRPr="00BB2C5E" w:rsidRDefault="006D7819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56" w:type="pct"/>
          </w:tcPr>
          <w:p w:rsidR="006D7819" w:rsidRPr="00BB2C5E" w:rsidRDefault="006D7819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27" w:type="pct"/>
          </w:tcPr>
          <w:p w:rsidR="006D7819" w:rsidRPr="00BB2C5E" w:rsidRDefault="006D7819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194509,16</w:t>
            </w:r>
          </w:p>
        </w:tc>
        <w:tc>
          <w:tcPr>
            <w:tcW w:w="537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819" w:rsidRPr="00C41CCA" w:rsidTr="004131BB">
        <w:trPr>
          <w:trHeight w:val="407"/>
        </w:trPr>
        <w:tc>
          <w:tcPr>
            <w:tcW w:w="178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4" w:type="pct"/>
          </w:tcPr>
          <w:p w:rsidR="006D7819" w:rsidRPr="006D7819" w:rsidRDefault="006D7819" w:rsidP="006D7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7819">
              <w:rPr>
                <w:rFonts w:ascii="Times New Roman" w:hAnsi="Times New Roman" w:cs="Times New Roman"/>
                <w:b/>
                <w:sz w:val="20"/>
                <w:szCs w:val="20"/>
              </w:rPr>
              <w:t>Селезнева И.Ф.</w:t>
            </w:r>
          </w:p>
        </w:tc>
        <w:tc>
          <w:tcPr>
            <w:tcW w:w="284" w:type="pct"/>
          </w:tcPr>
          <w:p w:rsidR="006D7819" w:rsidRPr="00C41CCA" w:rsidRDefault="006D7819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ВВК</w:t>
            </w:r>
          </w:p>
        </w:tc>
        <w:tc>
          <w:tcPr>
            <w:tcW w:w="331" w:type="pct"/>
          </w:tcPr>
          <w:p w:rsidR="006D7819" w:rsidRPr="00BB2C5E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6D7819" w:rsidRPr="00BB2C5E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6D7819" w:rsidRPr="00BB2C5E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301" w:type="pct"/>
          </w:tcPr>
          <w:p w:rsidR="006D7819" w:rsidRPr="00BB2C5E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471595,94</w:t>
            </w:r>
          </w:p>
        </w:tc>
        <w:tc>
          <w:tcPr>
            <w:tcW w:w="537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819" w:rsidRPr="00C41CCA" w:rsidTr="004131BB">
        <w:trPr>
          <w:trHeight w:val="407"/>
        </w:trPr>
        <w:tc>
          <w:tcPr>
            <w:tcW w:w="178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6D7819" w:rsidRPr="00C41CCA" w:rsidRDefault="006D7819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D7819" w:rsidRPr="00BB2C5E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6D7819" w:rsidRPr="00BB2C5E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6D7819" w:rsidRPr="00BB2C5E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301" w:type="pct"/>
          </w:tcPr>
          <w:p w:rsidR="006D7819" w:rsidRPr="00BB2C5E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819" w:rsidRPr="00C41CCA" w:rsidTr="004131BB">
        <w:trPr>
          <w:trHeight w:val="407"/>
        </w:trPr>
        <w:tc>
          <w:tcPr>
            <w:tcW w:w="178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6D7819" w:rsidRPr="00C41CCA" w:rsidRDefault="006D7819" w:rsidP="006D7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84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D7819" w:rsidRPr="00BB2C5E" w:rsidRDefault="006D7819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6D7819" w:rsidRPr="00BB2C5E" w:rsidRDefault="006D7819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6D7819" w:rsidRPr="00BB2C5E" w:rsidRDefault="006D7819" w:rsidP="006D7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1800,0</w:t>
            </w:r>
          </w:p>
        </w:tc>
        <w:tc>
          <w:tcPr>
            <w:tcW w:w="301" w:type="pct"/>
          </w:tcPr>
          <w:p w:rsidR="006D7819" w:rsidRPr="00BB2C5E" w:rsidRDefault="006D7819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81B5E" w:rsidRPr="00181B5E" w:rsidRDefault="00181B5E" w:rsidP="0018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181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181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 – 31105</w:t>
            </w:r>
          </w:p>
          <w:p w:rsidR="006D7819" w:rsidRPr="00181B5E" w:rsidRDefault="00181B5E" w:rsidP="00181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181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181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ВАЗ – 21053</w:t>
            </w:r>
          </w:p>
        </w:tc>
        <w:tc>
          <w:tcPr>
            <w:tcW w:w="455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829547,34</w:t>
            </w:r>
          </w:p>
        </w:tc>
        <w:tc>
          <w:tcPr>
            <w:tcW w:w="537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819" w:rsidRPr="00C41CCA" w:rsidTr="004131BB">
        <w:trPr>
          <w:trHeight w:val="407"/>
        </w:trPr>
        <w:tc>
          <w:tcPr>
            <w:tcW w:w="178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6D7819" w:rsidRPr="00C41CCA" w:rsidRDefault="006D7819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D7819" w:rsidRPr="00BB2C5E" w:rsidRDefault="006D7819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6D7819" w:rsidRPr="00BB2C5E" w:rsidRDefault="006D7819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6D7819" w:rsidRPr="00BB2C5E" w:rsidRDefault="006D7819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01" w:type="pct"/>
          </w:tcPr>
          <w:p w:rsidR="006D7819" w:rsidRPr="00BB2C5E" w:rsidRDefault="006D7819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819" w:rsidRPr="00C41CCA" w:rsidTr="004131BB">
        <w:trPr>
          <w:trHeight w:val="407"/>
        </w:trPr>
        <w:tc>
          <w:tcPr>
            <w:tcW w:w="178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6D7819" w:rsidRPr="00C41CCA" w:rsidRDefault="006D7819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D7819" w:rsidRPr="00BB2C5E" w:rsidRDefault="00F6715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6D7819" w:rsidRPr="00BB2C5E" w:rsidRDefault="00F6715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6D7819" w:rsidRPr="00BB2C5E" w:rsidRDefault="00F6715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301" w:type="pct"/>
          </w:tcPr>
          <w:p w:rsidR="006D7819" w:rsidRPr="00BB2C5E" w:rsidRDefault="00F6715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6D7819" w:rsidRPr="00BB2C5E" w:rsidRDefault="006D7819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6D7819" w:rsidRPr="00C41CCA" w:rsidRDefault="006D781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B5E" w:rsidRPr="00C41CCA" w:rsidTr="004131BB">
        <w:trPr>
          <w:trHeight w:val="407"/>
        </w:trPr>
        <w:tc>
          <w:tcPr>
            <w:tcW w:w="178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181B5E" w:rsidRPr="00C41CCA" w:rsidRDefault="00181B5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301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181B5E" w:rsidRPr="00BB2C5E" w:rsidRDefault="00181B5E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181B5E" w:rsidRPr="00BB2C5E" w:rsidRDefault="00181B5E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181B5E" w:rsidRPr="00BB2C5E" w:rsidRDefault="00181B5E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B5E" w:rsidRPr="00C41CCA" w:rsidTr="004131BB">
        <w:trPr>
          <w:trHeight w:val="407"/>
        </w:trPr>
        <w:tc>
          <w:tcPr>
            <w:tcW w:w="178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181B5E" w:rsidRPr="00C41CCA" w:rsidRDefault="00181B5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301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181B5E" w:rsidRPr="00BB2C5E" w:rsidRDefault="00181B5E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181B5E" w:rsidRPr="00BB2C5E" w:rsidRDefault="00181B5E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181B5E" w:rsidRPr="00BB2C5E" w:rsidRDefault="00181B5E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B5E" w:rsidRPr="00C41CCA" w:rsidTr="004131BB">
        <w:trPr>
          <w:trHeight w:val="407"/>
        </w:trPr>
        <w:tc>
          <w:tcPr>
            <w:tcW w:w="178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614" w:type="pct"/>
          </w:tcPr>
          <w:p w:rsidR="00181B5E" w:rsidRPr="00181B5E" w:rsidRDefault="00181B5E" w:rsidP="00181B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5E">
              <w:rPr>
                <w:rFonts w:ascii="Times New Roman" w:hAnsi="Times New Roman" w:cs="Times New Roman"/>
                <w:b/>
                <w:sz w:val="20"/>
                <w:szCs w:val="20"/>
              </w:rPr>
              <w:t>Чистякова Ю.С.</w:t>
            </w:r>
          </w:p>
        </w:tc>
        <w:tc>
          <w:tcPr>
            <w:tcW w:w="284" w:type="pct"/>
          </w:tcPr>
          <w:p w:rsidR="00181B5E" w:rsidRPr="00C41CCA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ВВК</w:t>
            </w:r>
          </w:p>
        </w:tc>
        <w:tc>
          <w:tcPr>
            <w:tcW w:w="331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38,42</w:t>
            </w:r>
          </w:p>
        </w:tc>
        <w:tc>
          <w:tcPr>
            <w:tcW w:w="301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181B5E" w:rsidRPr="00BB2C5E" w:rsidRDefault="00181B5E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181B5E" w:rsidRPr="00BB2C5E" w:rsidRDefault="00181B5E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181B5E" w:rsidRPr="00BB2C5E" w:rsidRDefault="00181B5E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546995,55</w:t>
            </w:r>
          </w:p>
        </w:tc>
        <w:tc>
          <w:tcPr>
            <w:tcW w:w="537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B5E" w:rsidRPr="00C41CCA" w:rsidTr="004131BB">
        <w:trPr>
          <w:trHeight w:val="407"/>
        </w:trPr>
        <w:tc>
          <w:tcPr>
            <w:tcW w:w="178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181B5E" w:rsidRPr="00C41CCA" w:rsidRDefault="00181B5E" w:rsidP="00181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84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81B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181B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181B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181B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56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38,42</w:t>
            </w:r>
          </w:p>
        </w:tc>
        <w:tc>
          <w:tcPr>
            <w:tcW w:w="427" w:type="pct"/>
          </w:tcPr>
          <w:p w:rsidR="00181B5E" w:rsidRPr="00BB2C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238000,00</w:t>
            </w:r>
          </w:p>
        </w:tc>
        <w:tc>
          <w:tcPr>
            <w:tcW w:w="537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B5E" w:rsidRPr="00C41CCA" w:rsidTr="004131BB">
        <w:trPr>
          <w:trHeight w:val="407"/>
        </w:trPr>
        <w:tc>
          <w:tcPr>
            <w:tcW w:w="178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181B5E" w:rsidRPr="00C41CCA" w:rsidRDefault="00181B5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81B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181B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181B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181B5E" w:rsidRDefault="00181B5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181B5E" w:rsidRPr="00BB2C5E" w:rsidRDefault="00181B5E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181B5E" w:rsidRPr="00BB2C5E" w:rsidRDefault="00181B5E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181B5E" w:rsidRPr="00BB2C5E" w:rsidRDefault="00181B5E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181B5E" w:rsidRPr="00C41CCA" w:rsidRDefault="00181B5E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0289" w:rsidRPr="00DA46D2" w:rsidRDefault="00380289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380289" w:rsidRPr="00C17017" w:rsidRDefault="00380289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0289" w:rsidRPr="00C17017" w:rsidRDefault="00380289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0289" w:rsidRDefault="00380289" w:rsidP="00380289">
      <w:pPr>
        <w:rPr>
          <w:rFonts w:ascii="Times New Roman" w:hAnsi="Times New Roman" w:cs="Times New Roman"/>
        </w:rPr>
      </w:pPr>
    </w:p>
    <w:p w:rsidR="007349BA" w:rsidRDefault="004B2A7E"/>
    <w:sectPr w:rsidR="007349BA" w:rsidSect="003802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0289"/>
    <w:rsid w:val="000A5DB6"/>
    <w:rsid w:val="00181B5E"/>
    <w:rsid w:val="001B6C94"/>
    <w:rsid w:val="001E24F0"/>
    <w:rsid w:val="002930D5"/>
    <w:rsid w:val="00380289"/>
    <w:rsid w:val="003B0CB6"/>
    <w:rsid w:val="004768A7"/>
    <w:rsid w:val="004B2A7E"/>
    <w:rsid w:val="004E79A2"/>
    <w:rsid w:val="006D7819"/>
    <w:rsid w:val="007551E5"/>
    <w:rsid w:val="007D4E39"/>
    <w:rsid w:val="008507CD"/>
    <w:rsid w:val="009F5D73"/>
    <w:rsid w:val="00A22EA2"/>
    <w:rsid w:val="00B171A4"/>
    <w:rsid w:val="00B9207E"/>
    <w:rsid w:val="00D20A99"/>
    <w:rsid w:val="00DC0892"/>
    <w:rsid w:val="00E05072"/>
    <w:rsid w:val="00E67336"/>
    <w:rsid w:val="00F6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CCA56-482E-4865-B4CB-B484B726A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OPSN2</dc:creator>
  <cp:lastModifiedBy>Kadri1</cp:lastModifiedBy>
  <cp:revision>4</cp:revision>
  <dcterms:created xsi:type="dcterms:W3CDTF">2014-04-23T04:49:00Z</dcterms:created>
  <dcterms:modified xsi:type="dcterms:W3CDTF">2014-04-30T03:55:00Z</dcterms:modified>
</cp:coreProperties>
</file>