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57" w:rsidRPr="00212EB8" w:rsidRDefault="00FA4757" w:rsidP="00FA475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212EB8">
        <w:rPr>
          <w:rFonts w:ascii="Times New Roman" w:hAnsi="Times New Roman"/>
          <w:b/>
          <w:sz w:val="28"/>
        </w:rPr>
        <w:t xml:space="preserve">СВЕДЕНИЯ </w:t>
      </w:r>
    </w:p>
    <w:p w:rsidR="00FA4757" w:rsidRPr="0062772F" w:rsidRDefault="00FA4757" w:rsidP="00FA475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62772F">
        <w:rPr>
          <w:rFonts w:ascii="Times New Roman" w:hAnsi="Times New Roman"/>
          <w:color w:val="000000"/>
          <w:sz w:val="26"/>
          <w:szCs w:val="26"/>
        </w:rPr>
        <w:t xml:space="preserve">о доходах, </w:t>
      </w:r>
      <w:r w:rsidR="00E76B04">
        <w:rPr>
          <w:rFonts w:ascii="Times New Roman" w:hAnsi="Times New Roman"/>
          <w:color w:val="000000"/>
          <w:sz w:val="26"/>
          <w:szCs w:val="26"/>
        </w:rPr>
        <w:t xml:space="preserve">расходах, </w:t>
      </w:r>
      <w:r w:rsidRPr="0062772F">
        <w:rPr>
          <w:rFonts w:ascii="Times New Roman" w:hAnsi="Times New Roman"/>
          <w:color w:val="000000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FA4757" w:rsidRPr="0062772F" w:rsidRDefault="00FA4757" w:rsidP="00FA475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62772F">
        <w:rPr>
          <w:rFonts w:ascii="Times New Roman" w:hAnsi="Times New Roman"/>
          <w:color w:val="000000"/>
          <w:sz w:val="26"/>
          <w:szCs w:val="26"/>
        </w:rPr>
        <w:t xml:space="preserve">в </w:t>
      </w:r>
      <w:r w:rsidR="00E76B04">
        <w:rPr>
          <w:rFonts w:ascii="Times New Roman" w:hAnsi="Times New Roman"/>
          <w:sz w:val="26"/>
          <w:szCs w:val="26"/>
        </w:rPr>
        <w:t xml:space="preserve">ФКУ СИЗО-1 УФСИН России </w:t>
      </w:r>
      <w:r w:rsidRPr="0062772F">
        <w:rPr>
          <w:rFonts w:ascii="Times New Roman" w:hAnsi="Times New Roman"/>
          <w:color w:val="000000"/>
          <w:sz w:val="26"/>
          <w:szCs w:val="26"/>
        </w:rPr>
        <w:t xml:space="preserve">по Тюменской области и членов их семей за период с 01 января 2011 г. по 31 декабря </w:t>
      </w:r>
      <w:smartTag w:uri="urn:schemas-microsoft-com:office:smarttags" w:element="metricconverter">
        <w:smartTagPr>
          <w:attr w:name="ProductID" w:val="2011 г"/>
        </w:smartTagPr>
        <w:r w:rsidRPr="0062772F">
          <w:rPr>
            <w:rFonts w:ascii="Times New Roman" w:hAnsi="Times New Roman"/>
            <w:color w:val="000000"/>
            <w:sz w:val="26"/>
            <w:szCs w:val="26"/>
          </w:rPr>
          <w:t>2011 г</w:t>
        </w:r>
      </w:smartTag>
      <w:r w:rsidRPr="0062772F">
        <w:rPr>
          <w:rFonts w:ascii="Times New Roman" w:hAnsi="Times New Roman"/>
          <w:color w:val="000000"/>
          <w:sz w:val="26"/>
          <w:szCs w:val="26"/>
        </w:rPr>
        <w:t>.</w:t>
      </w:r>
    </w:p>
    <w:p w:rsidR="00FA4757" w:rsidRPr="0062772F" w:rsidRDefault="00FA4757" w:rsidP="00FA4757">
      <w:pPr>
        <w:spacing w:after="0" w:line="240" w:lineRule="auto"/>
        <w:rPr>
          <w:rFonts w:ascii="Times New Roman" w:hAnsi="Times New Roman"/>
          <w:color w:val="000000"/>
        </w:rPr>
      </w:pPr>
    </w:p>
    <w:p w:rsidR="00FA4757" w:rsidRPr="0062772F" w:rsidRDefault="00FA4757" w:rsidP="00FA4757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54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1635"/>
        <w:gridCol w:w="1481"/>
        <w:gridCol w:w="1324"/>
        <w:gridCol w:w="1275"/>
        <w:gridCol w:w="1080"/>
        <w:gridCol w:w="1051"/>
        <w:gridCol w:w="1031"/>
        <w:gridCol w:w="867"/>
        <w:gridCol w:w="1279"/>
        <w:gridCol w:w="1288"/>
        <w:gridCol w:w="1574"/>
        <w:gridCol w:w="1610"/>
      </w:tblGrid>
      <w:tr w:rsidR="00FA4757" w:rsidRPr="0062772F" w:rsidTr="00E76B04">
        <w:trPr>
          <w:trHeight w:val="428"/>
        </w:trPr>
        <w:tc>
          <w:tcPr>
            <w:tcW w:w="177" w:type="pct"/>
            <w:vMerge w:val="restart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09" w:type="pct"/>
            <w:vMerge w:val="restart"/>
          </w:tcPr>
          <w:p w:rsidR="00FA4757" w:rsidRPr="00812242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61" w:type="pct"/>
            <w:vMerge w:val="restart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472" w:type="pct"/>
            <w:gridSpan w:val="4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988" w:type="pct"/>
            <w:gridSpan w:val="3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находящихся</w:t>
            </w:r>
            <w:proofErr w:type="gramEnd"/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401" w:type="pct"/>
            <w:vMerge w:val="restart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490" w:type="pct"/>
            <w:vMerge w:val="restart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 &lt;1&gt; (руб.)</w:t>
            </w:r>
          </w:p>
        </w:tc>
        <w:tc>
          <w:tcPr>
            <w:tcW w:w="501" w:type="pct"/>
            <w:vMerge w:val="restart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FA4757" w:rsidRPr="0062772F" w:rsidTr="00E76B04">
        <w:trPr>
          <w:trHeight w:val="1044"/>
        </w:trPr>
        <w:tc>
          <w:tcPr>
            <w:tcW w:w="177" w:type="pct"/>
            <w:vMerge/>
          </w:tcPr>
          <w:p w:rsidR="00FA4757" w:rsidRPr="0062772F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FA4757" w:rsidRPr="0062772F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  <w:vMerge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397" w:type="pct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вид собственности</w:t>
            </w:r>
          </w:p>
        </w:tc>
        <w:tc>
          <w:tcPr>
            <w:tcW w:w="336" w:type="pct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площадь (кв</w:t>
            </w:r>
            <w:proofErr w:type="gramStart"/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27" w:type="pct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21" w:type="pct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270" w:type="pct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площадь (кв</w:t>
            </w:r>
            <w:proofErr w:type="gramStart"/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8" w:type="pct"/>
          </w:tcPr>
          <w:p w:rsidR="00FA4757" w:rsidRPr="00812242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2242">
              <w:rPr>
                <w:rFonts w:ascii="Times New Roman" w:hAnsi="Times New Roman"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401" w:type="pct"/>
            <w:vMerge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  <w:vMerge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  <w:vMerge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A4757" w:rsidRPr="0062772F" w:rsidTr="00E76B04">
        <w:trPr>
          <w:trHeight w:val="407"/>
        </w:trPr>
        <w:tc>
          <w:tcPr>
            <w:tcW w:w="177" w:type="pct"/>
            <w:vMerge w:val="restart"/>
          </w:tcPr>
          <w:p w:rsidR="00FA4757" w:rsidRPr="0062772F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509" w:type="pct"/>
          </w:tcPr>
          <w:p w:rsidR="00FA4757" w:rsidRPr="0062772F" w:rsidRDefault="00FA4757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62772F">
              <w:rPr>
                <w:rFonts w:ascii="Times New Roman" w:hAnsi="Times New Roman"/>
                <w:b/>
                <w:color w:val="000000"/>
              </w:rPr>
              <w:t>Коновалов</w:t>
            </w:r>
            <w:proofErr w:type="gramEnd"/>
            <w:r w:rsidRPr="0062772F">
              <w:rPr>
                <w:rFonts w:ascii="Times New Roman" w:hAnsi="Times New Roman"/>
                <w:b/>
                <w:color w:val="000000"/>
              </w:rPr>
              <w:t xml:space="preserve"> С.Н.</w:t>
            </w:r>
          </w:p>
        </w:tc>
        <w:tc>
          <w:tcPr>
            <w:tcW w:w="46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</w:t>
            </w:r>
          </w:p>
        </w:tc>
        <w:tc>
          <w:tcPr>
            <w:tcW w:w="412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FA4757" w:rsidRPr="00E76B04" w:rsidRDefault="00DC593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FA4757" w:rsidRPr="00E76B04" w:rsidRDefault="00DC593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327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46,30</w:t>
            </w:r>
          </w:p>
        </w:tc>
        <w:tc>
          <w:tcPr>
            <w:tcW w:w="398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FA4757" w:rsidRPr="00E76B04" w:rsidRDefault="00DC593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1126410,99</w:t>
            </w:r>
          </w:p>
        </w:tc>
        <w:tc>
          <w:tcPr>
            <w:tcW w:w="50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A4757" w:rsidRPr="0062772F" w:rsidTr="00E76B04">
        <w:trPr>
          <w:trHeight w:val="407"/>
        </w:trPr>
        <w:tc>
          <w:tcPr>
            <w:tcW w:w="177" w:type="pct"/>
            <w:vMerge/>
          </w:tcPr>
          <w:p w:rsidR="00FA4757" w:rsidRPr="0062772F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FA4757" w:rsidRPr="0062772F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FA4757" w:rsidRPr="00E76B04" w:rsidRDefault="00DC593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46,3</w:t>
            </w:r>
          </w:p>
        </w:tc>
        <w:tc>
          <w:tcPr>
            <w:tcW w:w="327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46,30</w:t>
            </w:r>
          </w:p>
        </w:tc>
        <w:tc>
          <w:tcPr>
            <w:tcW w:w="398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FA4757" w:rsidRPr="00E76B04" w:rsidRDefault="00E9751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458278,16</w:t>
            </w:r>
          </w:p>
        </w:tc>
        <w:tc>
          <w:tcPr>
            <w:tcW w:w="50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A4757" w:rsidRPr="0062772F" w:rsidTr="00E76B04">
        <w:trPr>
          <w:trHeight w:val="407"/>
        </w:trPr>
        <w:tc>
          <w:tcPr>
            <w:tcW w:w="177" w:type="pct"/>
            <w:vMerge w:val="restart"/>
          </w:tcPr>
          <w:p w:rsidR="00FA4757" w:rsidRPr="0062772F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09" w:type="pct"/>
          </w:tcPr>
          <w:p w:rsidR="00FA4757" w:rsidRPr="0062772F" w:rsidRDefault="00E9751E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Мясников Е.М.</w:t>
            </w:r>
          </w:p>
        </w:tc>
        <w:tc>
          <w:tcPr>
            <w:tcW w:w="46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начальника</w:t>
            </w:r>
          </w:p>
        </w:tc>
        <w:tc>
          <w:tcPr>
            <w:tcW w:w="412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FA4757" w:rsidRPr="00E76B04" w:rsidRDefault="00E9751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</w:t>
            </w:r>
            <w:r w:rsidR="00FA4757" w:rsidRPr="00E76B04">
              <w:rPr>
                <w:rFonts w:ascii="Times New Roman" w:hAnsi="Times New Roman"/>
                <w:color w:val="000000"/>
              </w:rPr>
              <w:t>4,0</w:t>
            </w:r>
          </w:p>
        </w:tc>
        <w:tc>
          <w:tcPr>
            <w:tcW w:w="327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FA4757" w:rsidRPr="00E76B04" w:rsidRDefault="00E9751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76B04">
              <w:rPr>
                <w:rFonts w:ascii="Times New Roman" w:hAnsi="Times New Roman"/>
                <w:color w:val="000000"/>
              </w:rPr>
              <w:t>Хундай-Солярис</w:t>
            </w:r>
            <w:proofErr w:type="spellEnd"/>
          </w:p>
        </w:tc>
        <w:tc>
          <w:tcPr>
            <w:tcW w:w="490" w:type="pct"/>
          </w:tcPr>
          <w:p w:rsidR="00FA4757" w:rsidRPr="00E76B04" w:rsidRDefault="00E9751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552931,47</w:t>
            </w:r>
          </w:p>
        </w:tc>
        <w:tc>
          <w:tcPr>
            <w:tcW w:w="50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A4757" w:rsidRPr="0062772F" w:rsidTr="00E76B04">
        <w:trPr>
          <w:trHeight w:val="407"/>
        </w:trPr>
        <w:tc>
          <w:tcPr>
            <w:tcW w:w="177" w:type="pct"/>
            <w:vMerge/>
          </w:tcPr>
          <w:p w:rsidR="00FA4757" w:rsidRPr="0062772F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FA4757" w:rsidRPr="0062772F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 xml:space="preserve">Супруга </w:t>
            </w:r>
          </w:p>
        </w:tc>
        <w:tc>
          <w:tcPr>
            <w:tcW w:w="46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FA4757" w:rsidRPr="00E76B04" w:rsidRDefault="00E9751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</w:t>
            </w:r>
            <w:r w:rsidR="00FA4757" w:rsidRPr="00E76B04">
              <w:rPr>
                <w:rFonts w:ascii="Times New Roman" w:hAnsi="Times New Roman"/>
                <w:color w:val="000000"/>
              </w:rPr>
              <w:t>4,0</w:t>
            </w:r>
          </w:p>
        </w:tc>
        <w:tc>
          <w:tcPr>
            <w:tcW w:w="327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A4757" w:rsidRPr="0062772F" w:rsidTr="00E76B04">
        <w:trPr>
          <w:trHeight w:val="407"/>
        </w:trPr>
        <w:tc>
          <w:tcPr>
            <w:tcW w:w="177" w:type="pct"/>
            <w:vMerge/>
          </w:tcPr>
          <w:p w:rsidR="00FA4757" w:rsidRPr="0062772F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FA4757" w:rsidRPr="0062772F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FA4757" w:rsidRPr="00E76B04" w:rsidRDefault="00E9751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</w:t>
            </w:r>
            <w:r w:rsidR="00FA4757" w:rsidRPr="00E76B04">
              <w:rPr>
                <w:rFonts w:ascii="Times New Roman" w:hAnsi="Times New Roman"/>
                <w:color w:val="000000"/>
              </w:rPr>
              <w:t>4,0</w:t>
            </w:r>
          </w:p>
        </w:tc>
        <w:tc>
          <w:tcPr>
            <w:tcW w:w="398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A4757" w:rsidRPr="0062772F" w:rsidTr="00E76B04">
        <w:trPr>
          <w:trHeight w:val="407"/>
        </w:trPr>
        <w:tc>
          <w:tcPr>
            <w:tcW w:w="177" w:type="pct"/>
            <w:vMerge w:val="restart"/>
          </w:tcPr>
          <w:p w:rsidR="00FA4757" w:rsidRPr="0062772F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09" w:type="pct"/>
          </w:tcPr>
          <w:p w:rsidR="00FA4757" w:rsidRPr="0062772F" w:rsidRDefault="00FA4757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Козлов А.А.</w:t>
            </w:r>
          </w:p>
        </w:tc>
        <w:tc>
          <w:tcPr>
            <w:tcW w:w="46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начальника</w:t>
            </w:r>
          </w:p>
        </w:tc>
        <w:tc>
          <w:tcPr>
            <w:tcW w:w="412" w:type="pct"/>
          </w:tcPr>
          <w:p w:rsidR="00FA4757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FA4757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служебное жилье</w:t>
            </w:r>
          </w:p>
        </w:tc>
        <w:tc>
          <w:tcPr>
            <w:tcW w:w="336" w:type="pct"/>
          </w:tcPr>
          <w:p w:rsidR="00FA4757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327" w:type="pct"/>
          </w:tcPr>
          <w:p w:rsidR="00FA4757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FA4757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610946,89</w:t>
            </w:r>
          </w:p>
        </w:tc>
        <w:tc>
          <w:tcPr>
            <w:tcW w:w="501" w:type="pct"/>
          </w:tcPr>
          <w:p w:rsidR="00FA4757" w:rsidRPr="00E76B04" w:rsidRDefault="00FA4757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C4C85" w:rsidRPr="0062772F" w:rsidTr="00E76B04">
        <w:trPr>
          <w:trHeight w:val="407"/>
        </w:trPr>
        <w:tc>
          <w:tcPr>
            <w:tcW w:w="177" w:type="pct"/>
            <w:vMerge/>
          </w:tcPr>
          <w:p w:rsidR="006C4C85" w:rsidRPr="0062772F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6C4C85" w:rsidRPr="0062772F" w:rsidRDefault="006C4C85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 xml:space="preserve">Супруга </w:t>
            </w:r>
          </w:p>
        </w:tc>
        <w:tc>
          <w:tcPr>
            <w:tcW w:w="461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служебное жилье</w:t>
            </w:r>
          </w:p>
        </w:tc>
        <w:tc>
          <w:tcPr>
            <w:tcW w:w="336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327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Ни</w:t>
            </w:r>
            <w:r w:rsidR="00475EF1">
              <w:rPr>
                <w:rFonts w:ascii="Times New Roman" w:hAnsi="Times New Roman"/>
                <w:color w:val="000000"/>
              </w:rPr>
              <w:t>с</w:t>
            </w:r>
            <w:r w:rsidRPr="00E76B04">
              <w:rPr>
                <w:rFonts w:ascii="Times New Roman" w:hAnsi="Times New Roman"/>
                <w:color w:val="000000"/>
              </w:rPr>
              <w:t xml:space="preserve">сан </w:t>
            </w:r>
            <w:proofErr w:type="spellStart"/>
            <w:r w:rsidRPr="00E76B04">
              <w:rPr>
                <w:rFonts w:ascii="Times New Roman" w:hAnsi="Times New Roman"/>
                <w:color w:val="000000"/>
              </w:rPr>
              <w:t>Кашкай</w:t>
            </w:r>
            <w:proofErr w:type="spellEnd"/>
          </w:p>
        </w:tc>
        <w:tc>
          <w:tcPr>
            <w:tcW w:w="490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Петров А.С.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начальника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Т</w:t>
            </w:r>
            <w:r w:rsidR="00475EF1">
              <w:rPr>
                <w:rFonts w:ascii="Times New Roman" w:hAnsi="Times New Roman"/>
                <w:color w:val="000000"/>
              </w:rPr>
              <w:t>о</w:t>
            </w:r>
            <w:r w:rsidRPr="00E76B04">
              <w:rPr>
                <w:rFonts w:ascii="Times New Roman" w:hAnsi="Times New Roman"/>
                <w:color w:val="000000"/>
              </w:rPr>
              <w:t xml:space="preserve">йота </w:t>
            </w:r>
            <w:proofErr w:type="spellStart"/>
            <w:r w:rsidRPr="00E76B04">
              <w:rPr>
                <w:rFonts w:ascii="Times New Roman" w:hAnsi="Times New Roman"/>
                <w:color w:val="000000"/>
              </w:rPr>
              <w:t>Камри</w:t>
            </w:r>
            <w:proofErr w:type="spellEnd"/>
            <w:r w:rsidRPr="00E76B04">
              <w:rPr>
                <w:rFonts w:ascii="Times New Roman" w:hAnsi="Times New Roman"/>
                <w:color w:val="000000"/>
              </w:rPr>
              <w:t>,</w:t>
            </w:r>
          </w:p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УАЗ-33962, ВАЗ 21144</w:t>
            </w: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597706,32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15710,76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C4C85" w:rsidRPr="0062772F" w:rsidTr="00E76B04">
        <w:trPr>
          <w:trHeight w:val="407"/>
        </w:trPr>
        <w:tc>
          <w:tcPr>
            <w:tcW w:w="177" w:type="pct"/>
            <w:vMerge w:val="restart"/>
          </w:tcPr>
          <w:p w:rsidR="006C4C85" w:rsidRPr="0062772F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09" w:type="pct"/>
          </w:tcPr>
          <w:p w:rsidR="006C4C85" w:rsidRPr="0062772F" w:rsidRDefault="00EF28BE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Посохова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М.А.</w:t>
            </w:r>
          </w:p>
        </w:tc>
        <w:tc>
          <w:tcPr>
            <w:tcW w:w="461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начальник</w:t>
            </w:r>
            <w:proofErr w:type="gramStart"/>
            <w:r w:rsidRPr="00E76B04">
              <w:rPr>
                <w:rFonts w:ascii="Times New Roman" w:hAnsi="Times New Roman"/>
                <w:color w:val="000000"/>
              </w:rPr>
              <w:t>а</w:t>
            </w:r>
            <w:r w:rsidR="00EF28BE" w:rsidRPr="00E76B04">
              <w:rPr>
                <w:rFonts w:ascii="Times New Roman" w:hAnsi="Times New Roman"/>
                <w:color w:val="000000"/>
              </w:rPr>
              <w:t>-</w:t>
            </w:r>
            <w:proofErr w:type="gramEnd"/>
            <w:r w:rsidR="00EF28BE" w:rsidRPr="00E76B04">
              <w:rPr>
                <w:rFonts w:ascii="Times New Roman" w:hAnsi="Times New Roman"/>
                <w:color w:val="000000"/>
              </w:rPr>
              <w:t xml:space="preserve"> </w:t>
            </w:r>
            <w:r w:rsidR="00EF28BE" w:rsidRPr="00E76B04">
              <w:rPr>
                <w:rFonts w:ascii="Times New Roman" w:hAnsi="Times New Roman"/>
                <w:color w:val="000000"/>
              </w:rPr>
              <w:lastRenderedPageBreak/>
              <w:t>начальник части-врач</w:t>
            </w:r>
          </w:p>
        </w:tc>
        <w:tc>
          <w:tcPr>
            <w:tcW w:w="412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lastRenderedPageBreak/>
              <w:t>Квартира</w:t>
            </w:r>
          </w:p>
        </w:tc>
        <w:tc>
          <w:tcPr>
            <w:tcW w:w="397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</w:t>
            </w:r>
            <w:r w:rsidR="00EF28BE" w:rsidRPr="00E76B04">
              <w:rPr>
                <w:rFonts w:ascii="Times New Roman" w:hAnsi="Times New Roman"/>
                <w:color w:val="000000"/>
              </w:rPr>
              <w:t>2</w:t>
            </w:r>
            <w:r w:rsidRPr="00E76B04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327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6C4C85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72,0</w:t>
            </w:r>
          </w:p>
        </w:tc>
        <w:tc>
          <w:tcPr>
            <w:tcW w:w="398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6C4C85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516471,93</w:t>
            </w:r>
          </w:p>
        </w:tc>
        <w:tc>
          <w:tcPr>
            <w:tcW w:w="501" w:type="pct"/>
          </w:tcPr>
          <w:p w:rsidR="006C4C85" w:rsidRPr="00E76B04" w:rsidRDefault="006C4C85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F28BE" w:rsidRPr="0062772F" w:rsidTr="00E76B04">
        <w:trPr>
          <w:trHeight w:val="407"/>
        </w:trPr>
        <w:tc>
          <w:tcPr>
            <w:tcW w:w="177" w:type="pct"/>
            <w:vMerge/>
          </w:tcPr>
          <w:p w:rsidR="00EF28BE" w:rsidRPr="0062772F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F28BE" w:rsidRPr="0062772F" w:rsidRDefault="00EF28BE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461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72,0</w:t>
            </w:r>
          </w:p>
        </w:tc>
        <w:tc>
          <w:tcPr>
            <w:tcW w:w="327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62,0</w:t>
            </w:r>
          </w:p>
        </w:tc>
        <w:tc>
          <w:tcPr>
            <w:tcW w:w="398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ВАЗ-21074</w:t>
            </w:r>
          </w:p>
        </w:tc>
        <w:tc>
          <w:tcPr>
            <w:tcW w:w="490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348840,00</w:t>
            </w:r>
          </w:p>
        </w:tc>
        <w:tc>
          <w:tcPr>
            <w:tcW w:w="501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F28BE" w:rsidRPr="0062772F" w:rsidTr="00E76B04">
        <w:trPr>
          <w:trHeight w:val="407"/>
        </w:trPr>
        <w:tc>
          <w:tcPr>
            <w:tcW w:w="177" w:type="pct"/>
            <w:vMerge/>
          </w:tcPr>
          <w:p w:rsidR="00EF28BE" w:rsidRPr="0062772F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F28BE" w:rsidRPr="0062772F" w:rsidRDefault="00EF28BE" w:rsidP="00EF28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62,0</w:t>
            </w:r>
          </w:p>
        </w:tc>
        <w:tc>
          <w:tcPr>
            <w:tcW w:w="398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F28BE" w:rsidRPr="0062772F" w:rsidTr="00E76B04">
        <w:trPr>
          <w:trHeight w:val="407"/>
        </w:trPr>
        <w:tc>
          <w:tcPr>
            <w:tcW w:w="177" w:type="pct"/>
            <w:vMerge/>
          </w:tcPr>
          <w:p w:rsidR="00EF28BE" w:rsidRPr="0062772F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F28BE" w:rsidRPr="0062772F" w:rsidRDefault="00EF28BE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72,0</w:t>
            </w:r>
          </w:p>
        </w:tc>
        <w:tc>
          <w:tcPr>
            <w:tcW w:w="398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F28BE" w:rsidRPr="00E76B04" w:rsidRDefault="00EF28BE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Ларчиков А.В.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52,0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Садовый участок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1034,0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  <w:lang w:val="en-US"/>
              </w:rPr>
              <w:t>DAEWOO NEXIA</w:t>
            </w: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424375,21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Садовый участок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1034,0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52,0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76800,06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8F5D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Садовый участок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1034,0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8F5D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52,0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8F5D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Садовый участок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1034,0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8F5D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52,0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Божин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А.И.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начальника отдела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12,0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  <w:lang w:val="en-US"/>
              </w:rPr>
              <w:t>Chevrolet</w:t>
            </w:r>
            <w:r w:rsidRPr="00E76B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76B04">
              <w:rPr>
                <w:rFonts w:ascii="Times New Roman" w:hAnsi="Times New Roman"/>
                <w:color w:val="000000"/>
                <w:lang w:val="en-US"/>
              </w:rPr>
              <w:t>Lacetti</w:t>
            </w:r>
            <w:proofErr w:type="spellEnd"/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363021,09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12,0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98398,70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46BC1" w:rsidRPr="0062772F" w:rsidTr="00E76B04">
        <w:trPr>
          <w:trHeight w:val="407"/>
        </w:trPr>
        <w:tc>
          <w:tcPr>
            <w:tcW w:w="177" w:type="pct"/>
            <w:vMerge w:val="restart"/>
          </w:tcPr>
          <w:p w:rsidR="00246BC1" w:rsidRPr="0062772F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09" w:type="pct"/>
          </w:tcPr>
          <w:p w:rsidR="00246BC1" w:rsidRPr="0062772F" w:rsidRDefault="00246BC1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Кузнецов Г.С.</w:t>
            </w:r>
          </w:p>
        </w:tc>
        <w:tc>
          <w:tcPr>
            <w:tcW w:w="461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Старший оперуполномоченный</w:t>
            </w:r>
          </w:p>
        </w:tc>
        <w:tc>
          <w:tcPr>
            <w:tcW w:w="412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90,0</w:t>
            </w:r>
          </w:p>
        </w:tc>
        <w:tc>
          <w:tcPr>
            <w:tcW w:w="398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246BC1" w:rsidRPr="00E76B04" w:rsidRDefault="009D37D9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357989,69</w:t>
            </w:r>
          </w:p>
        </w:tc>
        <w:tc>
          <w:tcPr>
            <w:tcW w:w="501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46BC1" w:rsidRPr="0062772F" w:rsidTr="00E76B04">
        <w:trPr>
          <w:trHeight w:val="407"/>
        </w:trPr>
        <w:tc>
          <w:tcPr>
            <w:tcW w:w="177" w:type="pct"/>
            <w:vMerge/>
          </w:tcPr>
          <w:p w:rsidR="00246BC1" w:rsidRPr="0062772F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246BC1" w:rsidRPr="0062772F" w:rsidRDefault="00246BC1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 xml:space="preserve">Супруга </w:t>
            </w:r>
          </w:p>
        </w:tc>
        <w:tc>
          <w:tcPr>
            <w:tcW w:w="461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90,0</w:t>
            </w:r>
          </w:p>
        </w:tc>
        <w:tc>
          <w:tcPr>
            <w:tcW w:w="398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246BC1" w:rsidRPr="00E76B04" w:rsidRDefault="009D37D9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100800,00</w:t>
            </w:r>
          </w:p>
        </w:tc>
        <w:tc>
          <w:tcPr>
            <w:tcW w:w="501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46BC1" w:rsidRPr="0062772F" w:rsidTr="00E76B04">
        <w:trPr>
          <w:trHeight w:val="407"/>
        </w:trPr>
        <w:tc>
          <w:tcPr>
            <w:tcW w:w="177" w:type="pct"/>
            <w:vMerge/>
          </w:tcPr>
          <w:p w:rsidR="00246BC1" w:rsidRPr="0062772F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246BC1" w:rsidRPr="0062772F" w:rsidRDefault="00246BC1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 xml:space="preserve">Несовершеннолетний </w:t>
            </w:r>
            <w:r w:rsidRPr="0062772F">
              <w:rPr>
                <w:rFonts w:ascii="Times New Roman" w:hAnsi="Times New Roman"/>
                <w:color w:val="000000"/>
              </w:rPr>
              <w:lastRenderedPageBreak/>
              <w:t>ребенок</w:t>
            </w:r>
          </w:p>
        </w:tc>
        <w:tc>
          <w:tcPr>
            <w:tcW w:w="461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90,0</w:t>
            </w:r>
          </w:p>
        </w:tc>
        <w:tc>
          <w:tcPr>
            <w:tcW w:w="398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246BC1" w:rsidRPr="00E76B04" w:rsidRDefault="00246BC1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Мулявин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Р.В.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Старший оперуполномоченный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39,0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76B04">
              <w:rPr>
                <w:rFonts w:ascii="Times New Roman" w:hAnsi="Times New Roman"/>
                <w:color w:val="000000"/>
              </w:rPr>
              <w:t>Тайота</w:t>
            </w:r>
            <w:proofErr w:type="spellEnd"/>
            <w:r w:rsidRPr="00E76B04">
              <w:rPr>
                <w:rFonts w:ascii="Times New Roman" w:hAnsi="Times New Roman"/>
                <w:color w:val="000000"/>
                <w:lang w:val="en-US"/>
              </w:rPr>
              <w:t xml:space="preserve"> Will WS</w:t>
            </w: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312996,30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 xml:space="preserve">Супруга 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39,0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107143,20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Низинский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П.Е.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Старший оперуполномоченный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  <w:lang w:val="en-US"/>
              </w:rPr>
              <w:t xml:space="preserve">Nissan </w:t>
            </w:r>
            <w:proofErr w:type="spellStart"/>
            <w:r w:rsidRPr="00E76B04">
              <w:rPr>
                <w:rFonts w:ascii="Times New Roman" w:hAnsi="Times New Roman"/>
                <w:color w:val="000000"/>
                <w:lang w:val="en-US"/>
              </w:rPr>
              <w:t>Almera</w:t>
            </w:r>
            <w:proofErr w:type="spellEnd"/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159714,21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160669,91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D0504" w:rsidRPr="0062772F" w:rsidTr="00E76B04">
        <w:trPr>
          <w:trHeight w:val="407"/>
        </w:trPr>
        <w:tc>
          <w:tcPr>
            <w:tcW w:w="177" w:type="pct"/>
            <w:vMerge w:val="restart"/>
          </w:tcPr>
          <w:p w:rsidR="00FD0504" w:rsidRPr="0062772F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1</w:t>
            </w:r>
            <w:r w:rsidR="00EA533B" w:rsidRPr="0062772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09" w:type="pct"/>
            <w:vMerge w:val="restart"/>
          </w:tcPr>
          <w:p w:rsidR="00FD0504" w:rsidRPr="0062772F" w:rsidRDefault="00FD050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 xml:space="preserve">Сатин И.А. </w:t>
            </w:r>
          </w:p>
        </w:tc>
        <w:tc>
          <w:tcPr>
            <w:tcW w:w="46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оперуполномоченный</w:t>
            </w:r>
          </w:p>
        </w:tc>
        <w:tc>
          <w:tcPr>
            <w:tcW w:w="412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44,0</w:t>
            </w:r>
          </w:p>
        </w:tc>
        <w:tc>
          <w:tcPr>
            <w:tcW w:w="32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37,9</w:t>
            </w:r>
          </w:p>
        </w:tc>
        <w:tc>
          <w:tcPr>
            <w:tcW w:w="398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417487,95</w:t>
            </w:r>
          </w:p>
        </w:tc>
        <w:tc>
          <w:tcPr>
            <w:tcW w:w="5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D0504" w:rsidRPr="0062772F" w:rsidTr="00E76B04">
        <w:trPr>
          <w:trHeight w:val="407"/>
        </w:trPr>
        <w:tc>
          <w:tcPr>
            <w:tcW w:w="177" w:type="pct"/>
            <w:vMerge/>
          </w:tcPr>
          <w:p w:rsidR="00FD0504" w:rsidRPr="0062772F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FD0504" w:rsidRPr="0062772F" w:rsidRDefault="00FD050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33,0</w:t>
            </w:r>
          </w:p>
        </w:tc>
        <w:tc>
          <w:tcPr>
            <w:tcW w:w="398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D0504" w:rsidRPr="0062772F" w:rsidTr="00E76B04">
        <w:trPr>
          <w:trHeight w:val="407"/>
        </w:trPr>
        <w:tc>
          <w:tcPr>
            <w:tcW w:w="177" w:type="pct"/>
            <w:vMerge/>
          </w:tcPr>
          <w:p w:rsidR="00FD0504" w:rsidRPr="0062772F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FD0504" w:rsidRPr="0062772F" w:rsidRDefault="00FD050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 xml:space="preserve">Супруга </w:t>
            </w:r>
          </w:p>
        </w:tc>
        <w:tc>
          <w:tcPr>
            <w:tcW w:w="46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33,0</w:t>
            </w:r>
          </w:p>
        </w:tc>
        <w:tc>
          <w:tcPr>
            <w:tcW w:w="32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37,9</w:t>
            </w:r>
          </w:p>
        </w:tc>
        <w:tc>
          <w:tcPr>
            <w:tcW w:w="398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357770,25</w:t>
            </w:r>
          </w:p>
        </w:tc>
        <w:tc>
          <w:tcPr>
            <w:tcW w:w="5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D0504" w:rsidRPr="0062772F" w:rsidTr="00E76B04">
        <w:trPr>
          <w:trHeight w:val="407"/>
        </w:trPr>
        <w:tc>
          <w:tcPr>
            <w:tcW w:w="177" w:type="pct"/>
            <w:vMerge/>
          </w:tcPr>
          <w:p w:rsidR="00FD0504" w:rsidRPr="0062772F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FD0504" w:rsidRPr="0062772F" w:rsidRDefault="00FD050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44,0</w:t>
            </w:r>
          </w:p>
        </w:tc>
        <w:tc>
          <w:tcPr>
            <w:tcW w:w="398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D0504" w:rsidRPr="0062772F" w:rsidTr="00E76B04">
        <w:trPr>
          <w:trHeight w:val="407"/>
        </w:trPr>
        <w:tc>
          <w:tcPr>
            <w:tcW w:w="177" w:type="pct"/>
            <w:vMerge w:val="restart"/>
          </w:tcPr>
          <w:p w:rsidR="00FD0504" w:rsidRPr="0062772F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1</w:t>
            </w:r>
            <w:r w:rsidR="00EA533B" w:rsidRPr="0062772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09" w:type="pct"/>
          </w:tcPr>
          <w:p w:rsidR="00FD0504" w:rsidRPr="0062772F" w:rsidRDefault="00FD050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Петров А.В.</w:t>
            </w:r>
          </w:p>
        </w:tc>
        <w:tc>
          <w:tcPr>
            <w:tcW w:w="46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оперуполномоченный</w:t>
            </w:r>
          </w:p>
        </w:tc>
        <w:tc>
          <w:tcPr>
            <w:tcW w:w="412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51,0</w:t>
            </w:r>
          </w:p>
        </w:tc>
        <w:tc>
          <w:tcPr>
            <w:tcW w:w="32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43,0</w:t>
            </w:r>
          </w:p>
        </w:tc>
        <w:tc>
          <w:tcPr>
            <w:tcW w:w="398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64778,38</w:t>
            </w:r>
          </w:p>
        </w:tc>
        <w:tc>
          <w:tcPr>
            <w:tcW w:w="5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D0504" w:rsidRPr="0062772F" w:rsidTr="00E76B04">
        <w:trPr>
          <w:trHeight w:val="407"/>
        </w:trPr>
        <w:tc>
          <w:tcPr>
            <w:tcW w:w="177" w:type="pct"/>
            <w:vMerge/>
          </w:tcPr>
          <w:p w:rsidR="00FD0504" w:rsidRPr="0062772F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FD0504" w:rsidRPr="0062772F" w:rsidRDefault="00FD050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43,0</w:t>
            </w:r>
          </w:p>
        </w:tc>
        <w:tc>
          <w:tcPr>
            <w:tcW w:w="398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D0504" w:rsidRPr="0062772F" w:rsidTr="00E76B04">
        <w:trPr>
          <w:trHeight w:val="407"/>
        </w:trPr>
        <w:tc>
          <w:tcPr>
            <w:tcW w:w="177" w:type="pct"/>
            <w:vMerge/>
          </w:tcPr>
          <w:p w:rsidR="00FD0504" w:rsidRPr="0062772F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FD0504" w:rsidRPr="0062772F" w:rsidRDefault="00FD050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43,0</w:t>
            </w:r>
          </w:p>
        </w:tc>
        <w:tc>
          <w:tcPr>
            <w:tcW w:w="398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09" w:type="pct"/>
          </w:tcPr>
          <w:p w:rsidR="00EA533B" w:rsidRPr="0062772F" w:rsidRDefault="00EA533B" w:rsidP="00FD050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Логинов Д.А.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оперуполномоченный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служебное жилье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49,0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433968,44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 xml:space="preserve">Супруга 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служебное жилье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49,0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 xml:space="preserve">Хонда </w:t>
            </w:r>
            <w:proofErr w:type="spellStart"/>
            <w:r w:rsidRPr="00E76B04">
              <w:rPr>
                <w:rFonts w:ascii="Times New Roman" w:hAnsi="Times New Roman"/>
                <w:color w:val="000000"/>
              </w:rPr>
              <w:t>Фит</w:t>
            </w:r>
            <w:proofErr w:type="spellEnd"/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191242,49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служебное жилье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49,0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D0504" w:rsidRPr="0062772F" w:rsidTr="00E76B04">
        <w:trPr>
          <w:trHeight w:val="407"/>
        </w:trPr>
        <w:tc>
          <w:tcPr>
            <w:tcW w:w="177" w:type="pct"/>
          </w:tcPr>
          <w:p w:rsidR="00FD0504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09" w:type="pct"/>
          </w:tcPr>
          <w:p w:rsidR="00FD0504" w:rsidRPr="0062772F" w:rsidRDefault="0054059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Боярских Н.Е.</w:t>
            </w:r>
          </w:p>
        </w:tc>
        <w:tc>
          <w:tcPr>
            <w:tcW w:w="46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оперуполномоченный</w:t>
            </w:r>
          </w:p>
        </w:tc>
        <w:tc>
          <w:tcPr>
            <w:tcW w:w="412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FD0504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FD0504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39,5</w:t>
            </w:r>
          </w:p>
        </w:tc>
        <w:tc>
          <w:tcPr>
            <w:tcW w:w="32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FD0504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76B04">
              <w:rPr>
                <w:rFonts w:ascii="Times New Roman" w:hAnsi="Times New Roman"/>
                <w:color w:val="000000"/>
              </w:rPr>
              <w:t>Хундай</w:t>
            </w:r>
            <w:proofErr w:type="spellEnd"/>
            <w:r w:rsidRPr="00E76B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76B04">
              <w:rPr>
                <w:rFonts w:ascii="Times New Roman" w:hAnsi="Times New Roman"/>
                <w:color w:val="000000"/>
              </w:rPr>
              <w:t>Гетц</w:t>
            </w:r>
            <w:proofErr w:type="spellEnd"/>
          </w:p>
        </w:tc>
        <w:tc>
          <w:tcPr>
            <w:tcW w:w="490" w:type="pct"/>
          </w:tcPr>
          <w:p w:rsidR="00FD0504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261691,25</w:t>
            </w:r>
          </w:p>
        </w:tc>
        <w:tc>
          <w:tcPr>
            <w:tcW w:w="5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D0504" w:rsidRPr="0062772F" w:rsidTr="00E76B04">
        <w:trPr>
          <w:trHeight w:val="407"/>
        </w:trPr>
        <w:tc>
          <w:tcPr>
            <w:tcW w:w="177" w:type="pct"/>
            <w:vMerge w:val="restart"/>
          </w:tcPr>
          <w:p w:rsidR="00FD0504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09" w:type="pct"/>
          </w:tcPr>
          <w:p w:rsidR="00FD0504" w:rsidRPr="0062772F" w:rsidRDefault="00FD050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Офицеров И.В.</w:t>
            </w:r>
          </w:p>
        </w:tc>
        <w:tc>
          <w:tcPr>
            <w:tcW w:w="46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оперуполномоченный</w:t>
            </w:r>
          </w:p>
        </w:tc>
        <w:tc>
          <w:tcPr>
            <w:tcW w:w="412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FD0504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FD0504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398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FD0504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192359,60</w:t>
            </w:r>
          </w:p>
        </w:tc>
        <w:tc>
          <w:tcPr>
            <w:tcW w:w="501" w:type="pct"/>
          </w:tcPr>
          <w:p w:rsidR="00FD0504" w:rsidRPr="00E76B04" w:rsidRDefault="00FD0504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4059A" w:rsidRPr="0062772F" w:rsidTr="00E76B04">
        <w:trPr>
          <w:trHeight w:val="407"/>
        </w:trPr>
        <w:tc>
          <w:tcPr>
            <w:tcW w:w="177" w:type="pct"/>
            <w:vMerge/>
          </w:tcPr>
          <w:p w:rsidR="0054059A" w:rsidRPr="0062772F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4059A" w:rsidRPr="0062772F" w:rsidRDefault="0054059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54059A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4059A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4059A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4059A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4059A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4059A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54059A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398" w:type="pct"/>
          </w:tcPr>
          <w:p w:rsidR="0054059A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4059A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4059A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85200,00</w:t>
            </w:r>
          </w:p>
        </w:tc>
        <w:tc>
          <w:tcPr>
            <w:tcW w:w="501" w:type="pct"/>
          </w:tcPr>
          <w:p w:rsidR="0054059A" w:rsidRPr="00E76B04" w:rsidRDefault="0054059A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Бухрова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Е.В.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32,0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ВАЗ-217230</w:t>
            </w: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331167,77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516AB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Пучек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И.Ю.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65,9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34,50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539545,74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 дачный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индивидуальный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464,0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65,9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34,50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76B04">
              <w:rPr>
                <w:rFonts w:ascii="Times New Roman" w:hAnsi="Times New Roman"/>
                <w:color w:val="000000"/>
                <w:lang w:val="en-US"/>
              </w:rPr>
              <w:t>Mitsubishi</w:t>
            </w: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94730,00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65,9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34,50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34,50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Жаркова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Е.В.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начальника отдела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62,4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257938,72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62,4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Ниссан</w:t>
            </w:r>
          </w:p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  <w:lang w:val="en-US"/>
              </w:rPr>
              <w:t>Sunny</w:t>
            </w: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335220,08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Вирвич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Е.Н.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Дачный участок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529,0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71,2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76B04">
              <w:rPr>
                <w:rFonts w:ascii="Times New Roman" w:hAnsi="Times New Roman"/>
                <w:color w:val="000000"/>
                <w:lang w:val="en-US"/>
              </w:rPr>
              <w:t>KIA RIO</w:t>
            </w: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421923,05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71,2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259574,74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20</w:t>
            </w:r>
          </w:p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EA533B" w:rsidRPr="0062772F" w:rsidRDefault="00EA533B" w:rsidP="00E76B0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lastRenderedPageBreak/>
              <w:t>Калинин Ю.В.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начальника отдела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36,0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76B04">
              <w:rPr>
                <w:rFonts w:ascii="Times New Roman" w:hAnsi="Times New Roman"/>
                <w:color w:val="000000"/>
                <w:lang w:val="en-US"/>
              </w:rPr>
              <w:t>Toyota Corolla</w:t>
            </w: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307618,00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454411,00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EA533B" w:rsidRPr="0062772F" w:rsidRDefault="00EA533B" w:rsidP="00447E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880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EA533B" w:rsidRPr="0062772F" w:rsidRDefault="00EA533B" w:rsidP="00447E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447E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2</w:t>
            </w:r>
            <w:r w:rsidR="00EA533B" w:rsidRPr="0062772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Рослов А.В.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старший инспектор отдела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92,0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37473,27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92,0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370089,0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92,0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Каменецкий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А.А.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старший инспектор отдела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огородный участок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2000,0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30,04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299901,78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30,04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2</w:t>
            </w:r>
            <w:r w:rsidR="00EA533B" w:rsidRPr="0062772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Неуваруева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Н.С.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Старший инспектор отдела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335909,72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гараж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22,5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Лосева Н.А.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Старший инспектор отдела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 садовый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658,0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дача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ВАЗ-21120</w:t>
            </w: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797958,06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52,3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47,8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2</w:t>
            </w:r>
            <w:r w:rsidR="00EA533B" w:rsidRPr="0062772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Мамаджанов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М.А.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Старший инспектор отдела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316122,04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48000,00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Лобур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Б.Б.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Старший инспектор отдела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26,8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81,1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Лада-111730</w:t>
            </w: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333425,52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32,5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9C0D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81,1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180549,48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9C0D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26,8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9C0D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32,5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9C0D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81,1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509" w:type="pct"/>
          </w:tcPr>
          <w:p w:rsidR="00EA533B" w:rsidRPr="0062772F" w:rsidRDefault="00EA533B" w:rsidP="00505C2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Теплоухов В.Н.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60,4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 xml:space="preserve">Дэу </w:t>
            </w:r>
            <w:proofErr w:type="spellStart"/>
            <w:r w:rsidRPr="00E76B04">
              <w:rPr>
                <w:rFonts w:ascii="Times New Roman" w:hAnsi="Times New Roman"/>
                <w:color w:val="000000"/>
              </w:rPr>
              <w:t>Нексия</w:t>
            </w:r>
            <w:proofErr w:type="spellEnd"/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339619,27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60,4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60,4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158662,00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Мареев А.Ю.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Инспектор группы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54,0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155113,60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14,0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2</w:t>
            </w:r>
            <w:r w:rsidR="00EA533B" w:rsidRPr="0062772F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Трубицына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О.В.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  <w:lang w:val="en-US"/>
              </w:rPr>
              <w:t xml:space="preserve">Toyota </w:t>
            </w:r>
            <w:proofErr w:type="spellStart"/>
            <w:r w:rsidRPr="00E76B04">
              <w:rPr>
                <w:rFonts w:ascii="Times New Roman" w:hAnsi="Times New Roman"/>
                <w:color w:val="000000"/>
                <w:lang w:val="en-US"/>
              </w:rPr>
              <w:t>Istang</w:t>
            </w:r>
            <w:proofErr w:type="spellEnd"/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262354,15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641271,25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lastRenderedPageBreak/>
              <w:t>30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Костин Д.А.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72,0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 21213</w:t>
            </w: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259100,00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72,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  <w:lang w:val="en-US"/>
              </w:rPr>
              <w:t>KIA KIDV</w:t>
            </w: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190000,00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72,0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Плетнев В.В.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306821,43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317828,61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2E0F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64,0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3</w:t>
            </w:r>
            <w:r w:rsidR="00EA533B" w:rsidRPr="0062772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Горган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Е.А.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35,2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1833447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Каримов Н.А.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13,7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281034,46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13,7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B240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13,7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52400,0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B240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13,7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Коробейников С.А.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 (пай)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117000,0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49,0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ВАЗ-21063</w:t>
            </w: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283502,98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12,0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3</w:t>
            </w:r>
            <w:r w:rsidR="00EA533B" w:rsidRPr="0062772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Абдуллаев С.Б.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596877,98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Мацкевич Н.И.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 xml:space="preserve">Комната в </w:t>
            </w:r>
            <w:r w:rsidRPr="00E76B04">
              <w:rPr>
                <w:rFonts w:ascii="Times New Roman" w:hAnsi="Times New Roman"/>
                <w:color w:val="000000"/>
              </w:rPr>
              <w:lastRenderedPageBreak/>
              <w:t>общежитии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lastRenderedPageBreak/>
              <w:t>16,1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370990,24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54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16,1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403176,21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54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11681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16,1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Усакин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Д.П.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68,0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ВАЗ-11193</w:t>
            </w: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79630,27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1500,0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Друганова Т.Н.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54,7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273140,56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5E44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54,7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Пашаев Н.Ф.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дневной смены отдела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р. Азербайджан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39,5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автофургон изотермический 2775-0000010-01</w:t>
            </w: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375397,24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39,5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р. Азербайджан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Еремин Е.А.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начальника дневной смены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ЛАДА-211540</w:t>
            </w: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317307,02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2000,0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Две комнаты в коммунальной квартире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30,4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447E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Две комнаты в коммунальной квартире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30,4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447E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Две комнаты в коммунальной квартире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30,4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Гагарин А.В.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Дежурный помощник начальника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51,8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52344,55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51,8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176913,0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51,8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51,8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Плюхин Д.В.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Дежурный помощник начальника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54,0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486156,52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54,0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167128,0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54,0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Бандуков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Р.Р.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Дежурный помощник начальника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24,0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ВАЗ-2106</w:t>
            </w: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410063,21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24,0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89516,21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24,0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24,0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Мухин А.В.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дежурного помощника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38,0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ВАЗ-2109</w:t>
            </w: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319913,91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1A541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38,0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Шикалов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А.Е.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дежурного помощника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45,3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485484,30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45,3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299411,28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Туркин Д.В.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дежурного помощника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36,0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306915,11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36,0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167976,72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36,0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Перегримов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В.В.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дежурного помощника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  <w:lang w:val="en-US"/>
              </w:rPr>
              <w:t>D</w:t>
            </w:r>
            <w:r w:rsidRPr="00E76B04">
              <w:rPr>
                <w:rFonts w:ascii="Times New Roman" w:hAnsi="Times New Roman"/>
                <w:color w:val="000000"/>
              </w:rPr>
              <w:t>Э</w:t>
            </w:r>
            <w:r w:rsidRPr="00E76B04">
              <w:rPr>
                <w:rFonts w:ascii="Times New Roman" w:hAnsi="Times New Roman"/>
                <w:color w:val="000000"/>
                <w:lang w:val="en-US"/>
              </w:rPr>
              <w:t>O MATIZ</w:t>
            </w: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297500,81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250000,00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1A541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509" w:type="pct"/>
          </w:tcPr>
          <w:p w:rsidR="00EA533B" w:rsidRPr="0062772F" w:rsidRDefault="00EA533B" w:rsidP="001A541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Гафуров Э.С.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дежурного помощника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58,0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3202175,00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58,0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 xml:space="preserve">Несовершеннолетний </w:t>
            </w:r>
            <w:r w:rsidRPr="0062772F">
              <w:rPr>
                <w:rFonts w:ascii="Times New Roman" w:hAnsi="Times New Roman"/>
                <w:color w:val="000000"/>
              </w:rPr>
              <w:lastRenderedPageBreak/>
              <w:t>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58,0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58,0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Тихомиров А.Н.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дежурного помощника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386556,0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509" w:type="pct"/>
          </w:tcPr>
          <w:p w:rsidR="00EA533B" w:rsidRPr="0062772F" w:rsidRDefault="00EA533B" w:rsidP="00002FA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Лоншаков И.В.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дежурного помощника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14,2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ВАЗ-21102</w:t>
            </w: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317314,40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14,2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234076,00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14,2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Кривой А.А.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дежурного помощника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259060,77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115,0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B12E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305945,17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B12E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Вахрамеев С.В.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дачный участок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450,0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73,4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УАЗ-315129</w:t>
            </w: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307719,52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860D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73,4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60000,0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860D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73,4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73,4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Белоконь Д.Н.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31,6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68,0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281058,97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 xml:space="preserve">Несовершеннолетний </w:t>
            </w:r>
            <w:r w:rsidRPr="0062772F">
              <w:rPr>
                <w:rFonts w:ascii="Times New Roman" w:hAnsi="Times New Roman"/>
                <w:color w:val="000000"/>
              </w:rPr>
              <w:lastRenderedPageBreak/>
              <w:t>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68,0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lastRenderedPageBreak/>
              <w:t>54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Быков В.С.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83,0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279987,53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5</w:t>
            </w:r>
            <w:r w:rsidR="00EA533B" w:rsidRPr="0062772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Кунгуров П.Е.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квартире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330185,30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Садвакасов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К.Р.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ВАЗ-31053</w:t>
            </w: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311869,97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1400,0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1400,0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1400,0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1400,0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1400,0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Мишуков О.В.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</w:t>
            </w:r>
          </w:p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42,0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ВАЗ-21723</w:t>
            </w: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328131,82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19,9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32,2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314735,37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30,3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Калимуллина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Ф.С.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53,4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358282,72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Пальянов А.В.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65,3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473465,05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58,8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360000,00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Туйкова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Е.В.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54,7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302644,15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54,7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21000,00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42,6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Миркурбанова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О.Л.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72,0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773883,71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 xml:space="preserve">Приусадебный </w:t>
            </w:r>
            <w:r w:rsidRPr="00E76B04">
              <w:rPr>
                <w:rFonts w:ascii="Times New Roman" w:hAnsi="Times New Roman"/>
                <w:color w:val="000000"/>
              </w:rPr>
              <w:lastRenderedPageBreak/>
              <w:t>участок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lastRenderedPageBreak/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1320,0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76,2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Козинцева Л.С.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86,0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284628,97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42,5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86,0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 xml:space="preserve">Дэу </w:t>
            </w:r>
            <w:proofErr w:type="spellStart"/>
            <w:r w:rsidRPr="00E76B04">
              <w:rPr>
                <w:rFonts w:ascii="Times New Roman" w:hAnsi="Times New Roman"/>
                <w:color w:val="000000"/>
              </w:rPr>
              <w:t>Матиз</w:t>
            </w:r>
            <w:proofErr w:type="spellEnd"/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345516,05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Мальцев А.Я.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68,0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280840,06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Альжанова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К.И.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16,0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268650,79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Мухин А.В.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ВАЗ-2105</w:t>
            </w:r>
          </w:p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E76B04">
              <w:rPr>
                <w:rFonts w:ascii="Times New Roman" w:hAnsi="Times New Roman"/>
                <w:color w:val="000000"/>
              </w:rPr>
              <w:t>Тайота</w:t>
            </w:r>
            <w:proofErr w:type="spellEnd"/>
            <w:r w:rsidRPr="00E76B04">
              <w:rPr>
                <w:rFonts w:ascii="Times New Roman" w:hAnsi="Times New Roman"/>
                <w:color w:val="000000"/>
              </w:rPr>
              <w:t xml:space="preserve"> </w:t>
            </w:r>
            <w:r w:rsidRPr="00E76B04">
              <w:rPr>
                <w:rFonts w:ascii="Times New Roman" w:hAnsi="Times New Roman"/>
                <w:color w:val="000000"/>
                <w:lang w:val="en-US"/>
              </w:rPr>
              <w:t>CARINA</w:t>
            </w: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289528,10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29221,92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2304,0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509" w:type="pct"/>
          </w:tcPr>
          <w:p w:rsidR="00EA533B" w:rsidRPr="0062772F" w:rsidRDefault="00EA533B" w:rsidP="00E60B3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Зырянов А.Л.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корпусного блока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58,1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ГАЗ-2705</w:t>
            </w: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314745,08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75,5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210000,00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58,1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58,1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58,1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lastRenderedPageBreak/>
              <w:t>67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Быненкова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В.В.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Главный бухгалтер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47,40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  <w:lang w:val="en-US"/>
              </w:rPr>
              <w:t xml:space="preserve">Nissan </w:t>
            </w:r>
            <w:proofErr w:type="spellStart"/>
            <w:r w:rsidRPr="00E76B04">
              <w:rPr>
                <w:rFonts w:ascii="Times New Roman" w:hAnsi="Times New Roman"/>
                <w:color w:val="000000"/>
                <w:lang w:val="en-US"/>
              </w:rPr>
              <w:t>Tiida</w:t>
            </w:r>
            <w:proofErr w:type="spellEnd"/>
          </w:p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УАЗ-31519</w:t>
            </w: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622937,68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59,70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Гараж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47,70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59,70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 w:val="restart"/>
          </w:tcPr>
          <w:p w:rsidR="00516AB8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Смольская Е.М.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главного бухгалтера</w:t>
            </w: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17,5</w:t>
            </w: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516AB8" w:rsidRPr="00E76B04" w:rsidRDefault="00B452F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76B04">
              <w:rPr>
                <w:rFonts w:ascii="Times New Roman" w:hAnsi="Times New Roman"/>
                <w:color w:val="000000"/>
                <w:lang w:val="en-US"/>
              </w:rPr>
              <w:t>Ford Focus</w:t>
            </w:r>
          </w:p>
        </w:tc>
        <w:tc>
          <w:tcPr>
            <w:tcW w:w="490" w:type="pct"/>
          </w:tcPr>
          <w:p w:rsidR="00516AB8" w:rsidRPr="00E76B04" w:rsidRDefault="00B452F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98899,68</w:t>
            </w: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17,5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6AB8" w:rsidRPr="0062772F" w:rsidTr="00E76B04">
        <w:trPr>
          <w:trHeight w:val="407"/>
        </w:trPr>
        <w:tc>
          <w:tcPr>
            <w:tcW w:w="177" w:type="pct"/>
            <w:vMerge/>
          </w:tcPr>
          <w:p w:rsidR="00516AB8" w:rsidRPr="0062772F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516AB8" w:rsidRPr="0062772F" w:rsidRDefault="00516AB8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17,5</w:t>
            </w:r>
          </w:p>
        </w:tc>
        <w:tc>
          <w:tcPr>
            <w:tcW w:w="398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516AB8" w:rsidRPr="00E76B04" w:rsidRDefault="00516AB8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Арзамасова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Е.А.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Заместитель главного бухгалтера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347762,08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84000,00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452F6" w:rsidRPr="0062772F" w:rsidTr="00E76B04">
        <w:trPr>
          <w:trHeight w:val="407"/>
        </w:trPr>
        <w:tc>
          <w:tcPr>
            <w:tcW w:w="177" w:type="pct"/>
            <w:vMerge w:val="restart"/>
          </w:tcPr>
          <w:p w:rsidR="00B452F6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509" w:type="pct"/>
          </w:tcPr>
          <w:p w:rsidR="00B452F6" w:rsidRPr="0062772F" w:rsidRDefault="00B452F6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Филиппов А.Н.</w:t>
            </w:r>
          </w:p>
        </w:tc>
        <w:tc>
          <w:tcPr>
            <w:tcW w:w="461" w:type="pct"/>
          </w:tcPr>
          <w:p w:rsidR="00B452F6" w:rsidRPr="00E76B04" w:rsidRDefault="00B452F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отделения</w:t>
            </w:r>
          </w:p>
        </w:tc>
        <w:tc>
          <w:tcPr>
            <w:tcW w:w="412" w:type="pct"/>
          </w:tcPr>
          <w:p w:rsidR="00B452F6" w:rsidRPr="00E76B04" w:rsidRDefault="00B452F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B452F6" w:rsidRPr="00E76B04" w:rsidRDefault="00B452F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B452F6" w:rsidRPr="00E76B04" w:rsidRDefault="00B452F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56,0</w:t>
            </w:r>
          </w:p>
        </w:tc>
        <w:tc>
          <w:tcPr>
            <w:tcW w:w="327" w:type="pct"/>
          </w:tcPr>
          <w:p w:rsidR="00B452F6" w:rsidRPr="00E76B04" w:rsidRDefault="00B452F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B452F6" w:rsidRPr="00E76B04" w:rsidRDefault="00B452F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B452F6" w:rsidRPr="00E76B04" w:rsidRDefault="00B452F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B452F6" w:rsidRPr="00E76B04" w:rsidRDefault="00B452F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B452F6" w:rsidRPr="00E76B04" w:rsidRDefault="00B452F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B452F6" w:rsidRPr="00E76B04" w:rsidRDefault="00B452F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292440,47</w:t>
            </w:r>
          </w:p>
        </w:tc>
        <w:tc>
          <w:tcPr>
            <w:tcW w:w="501" w:type="pct"/>
          </w:tcPr>
          <w:p w:rsidR="00B452F6" w:rsidRPr="00E76B04" w:rsidRDefault="00B452F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112,0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56,0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215000,83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гараж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 w:val="restart"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Матаев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Б.Н.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59,9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ВАЗ-21103</w:t>
            </w: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364588,93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59,9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33300,00</w:t>
            </w: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59,9</w:t>
            </w: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A533B" w:rsidRPr="0062772F" w:rsidTr="00E76B04">
        <w:trPr>
          <w:trHeight w:val="407"/>
        </w:trPr>
        <w:tc>
          <w:tcPr>
            <w:tcW w:w="177" w:type="pct"/>
            <w:vMerge/>
          </w:tcPr>
          <w:p w:rsidR="00EA533B" w:rsidRPr="0062772F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A533B" w:rsidRPr="0062772F" w:rsidRDefault="00EA533B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 xml:space="preserve">Несовершеннолетний </w:t>
            </w:r>
            <w:r w:rsidRPr="0062772F">
              <w:rPr>
                <w:rFonts w:ascii="Times New Roman" w:hAnsi="Times New Roman"/>
                <w:color w:val="000000"/>
              </w:rPr>
              <w:lastRenderedPageBreak/>
              <w:t>ребенок</w:t>
            </w:r>
          </w:p>
        </w:tc>
        <w:tc>
          <w:tcPr>
            <w:tcW w:w="46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59,9</w:t>
            </w:r>
          </w:p>
        </w:tc>
        <w:tc>
          <w:tcPr>
            <w:tcW w:w="398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EA533B" w:rsidRPr="00E76B04" w:rsidRDefault="00EA533B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 w:val="restart"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lastRenderedPageBreak/>
              <w:t>72</w:t>
            </w: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Яшина О.М.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93,0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1500,0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601425,27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334,0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индивидуальный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1500,0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ВАЗ 21099</w:t>
            </w: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957768,07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93,0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индивидуальный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334,0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1500,0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334,0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93,0</w:t>
            </w: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95906" w:rsidRPr="0062772F" w:rsidTr="00E76B04">
        <w:trPr>
          <w:trHeight w:val="407"/>
        </w:trPr>
        <w:tc>
          <w:tcPr>
            <w:tcW w:w="177" w:type="pct"/>
            <w:vMerge w:val="restart"/>
          </w:tcPr>
          <w:p w:rsidR="00B95906" w:rsidRPr="0062772F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509" w:type="pct"/>
          </w:tcPr>
          <w:p w:rsidR="00B95906" w:rsidRPr="0062772F" w:rsidRDefault="00B95906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Нигматуллина Р.З.</w:t>
            </w:r>
          </w:p>
        </w:tc>
        <w:tc>
          <w:tcPr>
            <w:tcW w:w="46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лаборатории</w:t>
            </w:r>
          </w:p>
        </w:tc>
        <w:tc>
          <w:tcPr>
            <w:tcW w:w="412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64,1</w:t>
            </w:r>
          </w:p>
        </w:tc>
        <w:tc>
          <w:tcPr>
            <w:tcW w:w="398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225372,11</w:t>
            </w:r>
          </w:p>
        </w:tc>
        <w:tc>
          <w:tcPr>
            <w:tcW w:w="5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95906" w:rsidRPr="0062772F" w:rsidTr="00E76B04">
        <w:trPr>
          <w:trHeight w:val="407"/>
        </w:trPr>
        <w:tc>
          <w:tcPr>
            <w:tcW w:w="177" w:type="pct"/>
            <w:vMerge/>
          </w:tcPr>
          <w:p w:rsidR="00B95906" w:rsidRPr="0062772F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95906" w:rsidRPr="0062772F" w:rsidRDefault="00B95906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46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64,1</w:t>
            </w:r>
          </w:p>
        </w:tc>
        <w:tc>
          <w:tcPr>
            <w:tcW w:w="398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294863,72</w:t>
            </w:r>
          </w:p>
        </w:tc>
        <w:tc>
          <w:tcPr>
            <w:tcW w:w="5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95906" w:rsidRPr="0062772F" w:rsidTr="00E76B04">
        <w:trPr>
          <w:trHeight w:val="407"/>
        </w:trPr>
        <w:tc>
          <w:tcPr>
            <w:tcW w:w="177" w:type="pct"/>
            <w:vMerge/>
          </w:tcPr>
          <w:p w:rsidR="00B95906" w:rsidRPr="0062772F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95906" w:rsidRPr="0062772F" w:rsidRDefault="00B95906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64,1</w:t>
            </w:r>
          </w:p>
        </w:tc>
        <w:tc>
          <w:tcPr>
            <w:tcW w:w="398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95906" w:rsidRPr="0062772F" w:rsidTr="00E76B04">
        <w:trPr>
          <w:trHeight w:val="407"/>
        </w:trPr>
        <w:tc>
          <w:tcPr>
            <w:tcW w:w="177" w:type="pct"/>
            <w:vMerge w:val="restart"/>
          </w:tcPr>
          <w:p w:rsidR="00B95906" w:rsidRPr="0062772F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7</w:t>
            </w:r>
            <w:r w:rsidR="00634113" w:rsidRPr="0062772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09" w:type="pct"/>
          </w:tcPr>
          <w:p w:rsidR="00B95906" w:rsidRPr="0062772F" w:rsidRDefault="00B95906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Ельцова И.В.</w:t>
            </w:r>
          </w:p>
        </w:tc>
        <w:tc>
          <w:tcPr>
            <w:tcW w:w="46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12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67,7</w:t>
            </w:r>
          </w:p>
        </w:tc>
        <w:tc>
          <w:tcPr>
            <w:tcW w:w="32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300003,06</w:t>
            </w:r>
          </w:p>
        </w:tc>
        <w:tc>
          <w:tcPr>
            <w:tcW w:w="5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 w:val="restart"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36,0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76B04">
              <w:rPr>
                <w:rFonts w:ascii="Times New Roman" w:hAnsi="Times New Roman"/>
                <w:color w:val="000000"/>
                <w:lang w:val="en-US"/>
              </w:rPr>
              <w:t>Ford Focus</w:t>
            </w: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576498,00</w:t>
            </w: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67,7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1595D" w:rsidRPr="0062772F" w:rsidTr="00E76B04">
        <w:trPr>
          <w:trHeight w:val="407"/>
        </w:trPr>
        <w:tc>
          <w:tcPr>
            <w:tcW w:w="177" w:type="pct"/>
            <w:vMerge/>
          </w:tcPr>
          <w:p w:rsidR="0031595D" w:rsidRPr="0062772F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31595D" w:rsidRPr="0062772F" w:rsidRDefault="0031595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39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544,0</w:t>
            </w:r>
          </w:p>
        </w:tc>
        <w:tc>
          <w:tcPr>
            <w:tcW w:w="327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31595D" w:rsidRPr="00E76B04" w:rsidRDefault="0031595D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95906" w:rsidRPr="0062772F" w:rsidTr="00E76B04">
        <w:trPr>
          <w:trHeight w:val="848"/>
        </w:trPr>
        <w:tc>
          <w:tcPr>
            <w:tcW w:w="177" w:type="pct"/>
            <w:vMerge/>
          </w:tcPr>
          <w:p w:rsidR="00B95906" w:rsidRPr="0062772F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95906" w:rsidRPr="0062772F" w:rsidRDefault="00B95906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67,7</w:t>
            </w:r>
          </w:p>
        </w:tc>
        <w:tc>
          <w:tcPr>
            <w:tcW w:w="32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95906" w:rsidRPr="0062772F" w:rsidTr="00E76B04">
        <w:trPr>
          <w:trHeight w:val="407"/>
        </w:trPr>
        <w:tc>
          <w:tcPr>
            <w:tcW w:w="177" w:type="pct"/>
            <w:vMerge/>
          </w:tcPr>
          <w:p w:rsidR="00B95906" w:rsidRPr="0062772F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95906" w:rsidRPr="0062772F" w:rsidRDefault="00B95906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67,7</w:t>
            </w:r>
          </w:p>
        </w:tc>
        <w:tc>
          <w:tcPr>
            <w:tcW w:w="32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95906" w:rsidRPr="0062772F" w:rsidTr="00E76B04">
        <w:trPr>
          <w:trHeight w:val="407"/>
        </w:trPr>
        <w:tc>
          <w:tcPr>
            <w:tcW w:w="177" w:type="pct"/>
            <w:vMerge w:val="restart"/>
          </w:tcPr>
          <w:p w:rsidR="00B95906" w:rsidRPr="0062772F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lastRenderedPageBreak/>
              <w:t>7</w:t>
            </w:r>
            <w:r w:rsidR="00634113" w:rsidRPr="0062772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09" w:type="pct"/>
          </w:tcPr>
          <w:p w:rsidR="00B95906" w:rsidRPr="0062772F" w:rsidRDefault="00B95906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Безроднов Р.Ю.</w:t>
            </w:r>
          </w:p>
        </w:tc>
        <w:tc>
          <w:tcPr>
            <w:tcW w:w="46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12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36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47,4</w:t>
            </w:r>
          </w:p>
        </w:tc>
        <w:tc>
          <w:tcPr>
            <w:tcW w:w="32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405997,20</w:t>
            </w:r>
          </w:p>
        </w:tc>
        <w:tc>
          <w:tcPr>
            <w:tcW w:w="5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95906" w:rsidRPr="0062772F" w:rsidTr="00E76B04">
        <w:trPr>
          <w:trHeight w:val="407"/>
        </w:trPr>
        <w:tc>
          <w:tcPr>
            <w:tcW w:w="177" w:type="pct"/>
            <w:vMerge/>
          </w:tcPr>
          <w:p w:rsidR="00B95906" w:rsidRPr="0062772F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95906" w:rsidRPr="0062772F" w:rsidRDefault="00B95906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47,4</w:t>
            </w:r>
          </w:p>
        </w:tc>
        <w:tc>
          <w:tcPr>
            <w:tcW w:w="398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100100,00</w:t>
            </w:r>
          </w:p>
        </w:tc>
        <w:tc>
          <w:tcPr>
            <w:tcW w:w="5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95906" w:rsidRPr="0062772F" w:rsidTr="00E76B04">
        <w:trPr>
          <w:trHeight w:val="407"/>
        </w:trPr>
        <w:tc>
          <w:tcPr>
            <w:tcW w:w="177" w:type="pct"/>
            <w:vMerge/>
          </w:tcPr>
          <w:p w:rsidR="00B95906" w:rsidRPr="0062772F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95906" w:rsidRPr="0062772F" w:rsidRDefault="00B95906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43,0</w:t>
            </w:r>
          </w:p>
        </w:tc>
        <w:tc>
          <w:tcPr>
            <w:tcW w:w="32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47,4</w:t>
            </w:r>
          </w:p>
        </w:tc>
        <w:tc>
          <w:tcPr>
            <w:tcW w:w="398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95906" w:rsidRPr="0062772F" w:rsidTr="00E76B04">
        <w:trPr>
          <w:trHeight w:val="407"/>
        </w:trPr>
        <w:tc>
          <w:tcPr>
            <w:tcW w:w="177" w:type="pct"/>
            <w:vMerge/>
          </w:tcPr>
          <w:p w:rsidR="00B95906" w:rsidRPr="0062772F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95906" w:rsidRPr="0062772F" w:rsidRDefault="00B95906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47,4</w:t>
            </w:r>
          </w:p>
        </w:tc>
        <w:tc>
          <w:tcPr>
            <w:tcW w:w="398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95906" w:rsidRPr="0062772F" w:rsidTr="00E76B04">
        <w:trPr>
          <w:trHeight w:val="407"/>
        </w:trPr>
        <w:tc>
          <w:tcPr>
            <w:tcW w:w="177" w:type="pct"/>
          </w:tcPr>
          <w:p w:rsidR="00B95906" w:rsidRPr="0062772F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7</w:t>
            </w:r>
            <w:r w:rsidR="00634113" w:rsidRPr="0062772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09" w:type="pct"/>
          </w:tcPr>
          <w:p w:rsidR="00B95906" w:rsidRPr="0062772F" w:rsidRDefault="00B95906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62772F">
              <w:rPr>
                <w:rFonts w:ascii="Times New Roman" w:hAnsi="Times New Roman"/>
                <w:b/>
                <w:color w:val="000000"/>
              </w:rPr>
              <w:t>Ихсанова</w:t>
            </w:r>
            <w:proofErr w:type="spellEnd"/>
            <w:r w:rsidRPr="0062772F">
              <w:rPr>
                <w:rFonts w:ascii="Times New Roman" w:hAnsi="Times New Roman"/>
                <w:b/>
                <w:color w:val="000000"/>
              </w:rPr>
              <w:t xml:space="preserve"> А.Ш.</w:t>
            </w:r>
          </w:p>
        </w:tc>
        <w:tc>
          <w:tcPr>
            <w:tcW w:w="46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инспектор</w:t>
            </w:r>
          </w:p>
        </w:tc>
        <w:tc>
          <w:tcPr>
            <w:tcW w:w="412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31,0</w:t>
            </w:r>
          </w:p>
        </w:tc>
        <w:tc>
          <w:tcPr>
            <w:tcW w:w="398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242175,69</w:t>
            </w:r>
          </w:p>
        </w:tc>
        <w:tc>
          <w:tcPr>
            <w:tcW w:w="501" w:type="pct"/>
          </w:tcPr>
          <w:p w:rsidR="00B95906" w:rsidRPr="00E76B04" w:rsidRDefault="00B95906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34113" w:rsidRPr="0062772F" w:rsidTr="00E76B04">
        <w:trPr>
          <w:trHeight w:val="407"/>
        </w:trPr>
        <w:tc>
          <w:tcPr>
            <w:tcW w:w="177" w:type="pct"/>
            <w:vMerge w:val="restart"/>
          </w:tcPr>
          <w:p w:rsidR="00634113" w:rsidRPr="0062772F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509" w:type="pct"/>
          </w:tcPr>
          <w:p w:rsidR="00634113" w:rsidRPr="0062772F" w:rsidRDefault="00634113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Мацкевич С.С.</w:t>
            </w:r>
          </w:p>
        </w:tc>
        <w:tc>
          <w:tcPr>
            <w:tcW w:w="46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12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16,1</w:t>
            </w:r>
          </w:p>
        </w:tc>
        <w:tc>
          <w:tcPr>
            <w:tcW w:w="398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403176,21</w:t>
            </w:r>
          </w:p>
        </w:tc>
        <w:tc>
          <w:tcPr>
            <w:tcW w:w="5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34113" w:rsidRPr="0062772F" w:rsidTr="00E76B04">
        <w:trPr>
          <w:trHeight w:val="407"/>
        </w:trPr>
        <w:tc>
          <w:tcPr>
            <w:tcW w:w="177" w:type="pct"/>
            <w:vMerge/>
          </w:tcPr>
          <w:p w:rsidR="00634113" w:rsidRPr="0062772F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634113" w:rsidRPr="0062772F" w:rsidRDefault="00634113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16,1</w:t>
            </w:r>
          </w:p>
        </w:tc>
        <w:tc>
          <w:tcPr>
            <w:tcW w:w="398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370990,24</w:t>
            </w:r>
          </w:p>
        </w:tc>
        <w:tc>
          <w:tcPr>
            <w:tcW w:w="5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34113" w:rsidRPr="0062772F" w:rsidTr="00E76B04">
        <w:trPr>
          <w:trHeight w:val="407"/>
        </w:trPr>
        <w:tc>
          <w:tcPr>
            <w:tcW w:w="177" w:type="pct"/>
            <w:vMerge/>
          </w:tcPr>
          <w:p w:rsidR="00634113" w:rsidRPr="0062772F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634113" w:rsidRPr="0062772F" w:rsidRDefault="00634113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16,1</w:t>
            </w:r>
          </w:p>
        </w:tc>
        <w:tc>
          <w:tcPr>
            <w:tcW w:w="398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34113" w:rsidRPr="0062772F" w:rsidTr="00E76B04">
        <w:trPr>
          <w:trHeight w:val="407"/>
        </w:trPr>
        <w:tc>
          <w:tcPr>
            <w:tcW w:w="177" w:type="pct"/>
            <w:vMerge/>
          </w:tcPr>
          <w:p w:rsidR="00634113" w:rsidRPr="0062772F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634113" w:rsidRPr="0062772F" w:rsidRDefault="00634113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16,1</w:t>
            </w:r>
          </w:p>
        </w:tc>
        <w:tc>
          <w:tcPr>
            <w:tcW w:w="398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34113" w:rsidRPr="0062772F" w:rsidTr="00E76B04">
        <w:trPr>
          <w:trHeight w:val="407"/>
        </w:trPr>
        <w:tc>
          <w:tcPr>
            <w:tcW w:w="177" w:type="pct"/>
            <w:vMerge w:val="restart"/>
          </w:tcPr>
          <w:p w:rsidR="00634113" w:rsidRPr="0062772F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509" w:type="pct"/>
          </w:tcPr>
          <w:p w:rsidR="00634113" w:rsidRPr="0062772F" w:rsidRDefault="00634113" w:rsidP="00951502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Маврин А.В.</w:t>
            </w:r>
          </w:p>
        </w:tc>
        <w:tc>
          <w:tcPr>
            <w:tcW w:w="46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Главный энергетик</w:t>
            </w:r>
          </w:p>
        </w:tc>
        <w:tc>
          <w:tcPr>
            <w:tcW w:w="412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34,5</w:t>
            </w:r>
          </w:p>
        </w:tc>
        <w:tc>
          <w:tcPr>
            <w:tcW w:w="398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Фольксваген Пассат</w:t>
            </w:r>
          </w:p>
        </w:tc>
        <w:tc>
          <w:tcPr>
            <w:tcW w:w="49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343354,97</w:t>
            </w:r>
          </w:p>
        </w:tc>
        <w:tc>
          <w:tcPr>
            <w:tcW w:w="5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34113" w:rsidRPr="0062772F" w:rsidTr="00E76B04">
        <w:trPr>
          <w:trHeight w:val="407"/>
        </w:trPr>
        <w:tc>
          <w:tcPr>
            <w:tcW w:w="177" w:type="pct"/>
            <w:vMerge/>
          </w:tcPr>
          <w:p w:rsidR="00634113" w:rsidRPr="0062772F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634113" w:rsidRPr="0062772F" w:rsidRDefault="00634113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34,5</w:t>
            </w:r>
          </w:p>
        </w:tc>
        <w:tc>
          <w:tcPr>
            <w:tcW w:w="398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22328,00</w:t>
            </w:r>
          </w:p>
        </w:tc>
        <w:tc>
          <w:tcPr>
            <w:tcW w:w="5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34113" w:rsidRPr="0062772F" w:rsidTr="00E76B04">
        <w:trPr>
          <w:trHeight w:val="407"/>
        </w:trPr>
        <w:tc>
          <w:tcPr>
            <w:tcW w:w="177" w:type="pct"/>
            <w:vMerge/>
          </w:tcPr>
          <w:p w:rsidR="00634113" w:rsidRPr="0062772F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634113" w:rsidRPr="0062772F" w:rsidRDefault="00634113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7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34,5</w:t>
            </w:r>
          </w:p>
        </w:tc>
        <w:tc>
          <w:tcPr>
            <w:tcW w:w="398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34113" w:rsidRPr="0062772F" w:rsidTr="00E76B04">
        <w:trPr>
          <w:trHeight w:val="407"/>
        </w:trPr>
        <w:tc>
          <w:tcPr>
            <w:tcW w:w="177" w:type="pct"/>
            <w:vMerge w:val="restart"/>
          </w:tcPr>
          <w:p w:rsidR="00634113" w:rsidRPr="0062772F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509" w:type="pct"/>
          </w:tcPr>
          <w:p w:rsidR="00634113" w:rsidRPr="0062772F" w:rsidRDefault="00634113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62772F">
              <w:rPr>
                <w:rFonts w:ascii="Times New Roman" w:hAnsi="Times New Roman"/>
                <w:b/>
                <w:color w:val="000000"/>
              </w:rPr>
              <w:t>Леонов А.С.</w:t>
            </w:r>
          </w:p>
        </w:tc>
        <w:tc>
          <w:tcPr>
            <w:tcW w:w="46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 xml:space="preserve">Заместитель начальника </w:t>
            </w:r>
            <w:r w:rsidRPr="00E76B04">
              <w:rPr>
                <w:rFonts w:ascii="Times New Roman" w:hAnsi="Times New Roman"/>
                <w:color w:val="000000"/>
              </w:rPr>
              <w:lastRenderedPageBreak/>
              <w:t>отдела</w:t>
            </w:r>
          </w:p>
        </w:tc>
        <w:tc>
          <w:tcPr>
            <w:tcW w:w="412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lastRenderedPageBreak/>
              <w:t>квартира</w:t>
            </w:r>
          </w:p>
        </w:tc>
        <w:tc>
          <w:tcPr>
            <w:tcW w:w="39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33,1</w:t>
            </w:r>
          </w:p>
        </w:tc>
        <w:tc>
          <w:tcPr>
            <w:tcW w:w="32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357986,20</w:t>
            </w:r>
          </w:p>
        </w:tc>
        <w:tc>
          <w:tcPr>
            <w:tcW w:w="5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34113" w:rsidRPr="0062772F" w:rsidTr="00E76B04">
        <w:trPr>
          <w:trHeight w:val="407"/>
        </w:trPr>
        <w:tc>
          <w:tcPr>
            <w:tcW w:w="177" w:type="pct"/>
            <w:vMerge/>
          </w:tcPr>
          <w:p w:rsidR="00634113" w:rsidRPr="0062772F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634113" w:rsidRPr="0062772F" w:rsidRDefault="0063411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46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39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36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33,1</w:t>
            </w:r>
          </w:p>
        </w:tc>
        <w:tc>
          <w:tcPr>
            <w:tcW w:w="32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2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8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99972,28</w:t>
            </w:r>
          </w:p>
        </w:tc>
        <w:tc>
          <w:tcPr>
            <w:tcW w:w="5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34113" w:rsidRPr="0062772F" w:rsidTr="00E76B04">
        <w:trPr>
          <w:trHeight w:val="407"/>
        </w:trPr>
        <w:tc>
          <w:tcPr>
            <w:tcW w:w="177" w:type="pct"/>
            <w:vMerge/>
          </w:tcPr>
          <w:p w:rsidR="00634113" w:rsidRPr="0062772F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634113" w:rsidRPr="0062772F" w:rsidRDefault="0063411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33,1</w:t>
            </w:r>
          </w:p>
        </w:tc>
        <w:tc>
          <w:tcPr>
            <w:tcW w:w="398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34113" w:rsidRPr="0062772F" w:rsidTr="00E76B04">
        <w:trPr>
          <w:trHeight w:val="407"/>
        </w:trPr>
        <w:tc>
          <w:tcPr>
            <w:tcW w:w="177" w:type="pct"/>
            <w:vMerge/>
          </w:tcPr>
          <w:p w:rsidR="00634113" w:rsidRPr="0062772F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634113" w:rsidRPr="0062772F" w:rsidRDefault="00634113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2772F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46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7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33,1</w:t>
            </w:r>
          </w:p>
        </w:tc>
        <w:tc>
          <w:tcPr>
            <w:tcW w:w="398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B04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1" w:type="pct"/>
          </w:tcPr>
          <w:p w:rsidR="00634113" w:rsidRPr="00E76B04" w:rsidRDefault="00634113" w:rsidP="00E76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FA4757" w:rsidRPr="0062772F" w:rsidRDefault="00FA4757" w:rsidP="00FA4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FA4757" w:rsidRPr="0062772F" w:rsidRDefault="00FA4757" w:rsidP="00FA4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62772F">
        <w:rPr>
          <w:rFonts w:ascii="Times New Roman" w:hAnsi="Times New Roman"/>
          <w:color w:val="000000"/>
          <w:sz w:val="20"/>
          <w:szCs w:val="20"/>
        </w:rPr>
        <w:t>&lt;1</w:t>
      </w:r>
      <w:proofErr w:type="gramStart"/>
      <w:r w:rsidRPr="0062772F">
        <w:rPr>
          <w:rFonts w:ascii="Times New Roman" w:hAnsi="Times New Roman"/>
          <w:color w:val="000000"/>
          <w:sz w:val="20"/>
          <w:szCs w:val="20"/>
        </w:rPr>
        <w:t>&gt; В</w:t>
      </w:r>
      <w:proofErr w:type="gramEnd"/>
      <w:r w:rsidRPr="0062772F">
        <w:rPr>
          <w:rFonts w:ascii="Times New Roman" w:hAnsi="Times New Roman"/>
          <w:color w:val="000000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A4757" w:rsidRPr="0062772F" w:rsidRDefault="00FA4757" w:rsidP="00FA4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1" w:name="Par279"/>
      <w:bookmarkEnd w:id="1"/>
      <w:r w:rsidRPr="0062772F">
        <w:rPr>
          <w:rFonts w:ascii="Times New Roman" w:hAnsi="Times New Roman"/>
          <w:color w:val="000000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FA4757" w:rsidRPr="0062772F" w:rsidRDefault="00FA4757" w:rsidP="00FA4757">
      <w:pPr>
        <w:rPr>
          <w:rFonts w:ascii="Times New Roman" w:hAnsi="Times New Roman"/>
          <w:color w:val="000000"/>
        </w:rPr>
      </w:pPr>
    </w:p>
    <w:p w:rsidR="00BA013D" w:rsidRPr="0062772F" w:rsidRDefault="00BA013D">
      <w:pPr>
        <w:rPr>
          <w:color w:val="000000"/>
        </w:rPr>
      </w:pPr>
    </w:p>
    <w:sectPr w:rsidR="00BA013D" w:rsidRPr="0062772F" w:rsidSect="00FA4757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57"/>
    <w:rsid w:val="00002FA3"/>
    <w:rsid w:val="00015532"/>
    <w:rsid w:val="000B2734"/>
    <w:rsid w:val="000F1BC6"/>
    <w:rsid w:val="00116817"/>
    <w:rsid w:val="001A5417"/>
    <w:rsid w:val="0020307A"/>
    <w:rsid w:val="00246BC1"/>
    <w:rsid w:val="002E0FD1"/>
    <w:rsid w:val="0031595D"/>
    <w:rsid w:val="003666ED"/>
    <w:rsid w:val="0038299B"/>
    <w:rsid w:val="00445CCD"/>
    <w:rsid w:val="00447E67"/>
    <w:rsid w:val="00475EF1"/>
    <w:rsid w:val="00492E5F"/>
    <w:rsid w:val="00505C23"/>
    <w:rsid w:val="00516AB8"/>
    <w:rsid w:val="0054059A"/>
    <w:rsid w:val="005E4433"/>
    <w:rsid w:val="0062772F"/>
    <w:rsid w:val="00634113"/>
    <w:rsid w:val="006C0045"/>
    <w:rsid w:val="006C4C85"/>
    <w:rsid w:val="00812242"/>
    <w:rsid w:val="00860D6D"/>
    <w:rsid w:val="008F5D9B"/>
    <w:rsid w:val="00951502"/>
    <w:rsid w:val="009C0DFF"/>
    <w:rsid w:val="009D37D9"/>
    <w:rsid w:val="00B12E9B"/>
    <w:rsid w:val="00B240EB"/>
    <w:rsid w:val="00B452F6"/>
    <w:rsid w:val="00B47C2F"/>
    <w:rsid w:val="00B644E9"/>
    <w:rsid w:val="00B95906"/>
    <w:rsid w:val="00BA013D"/>
    <w:rsid w:val="00BD58CB"/>
    <w:rsid w:val="00D81B28"/>
    <w:rsid w:val="00DC5931"/>
    <w:rsid w:val="00E60B33"/>
    <w:rsid w:val="00E76B04"/>
    <w:rsid w:val="00E9751E"/>
    <w:rsid w:val="00EA533B"/>
    <w:rsid w:val="00EB76BC"/>
    <w:rsid w:val="00EF28BE"/>
    <w:rsid w:val="00FA030F"/>
    <w:rsid w:val="00FA4757"/>
    <w:rsid w:val="00FD0504"/>
    <w:rsid w:val="00FD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475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475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2856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Антон Г. Димеев</cp:lastModifiedBy>
  <cp:revision>2</cp:revision>
  <dcterms:created xsi:type="dcterms:W3CDTF">2014-04-30T10:16:00Z</dcterms:created>
  <dcterms:modified xsi:type="dcterms:W3CDTF">2014-04-30T10:16:00Z</dcterms:modified>
</cp:coreProperties>
</file>