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212EB8">
        <w:rPr>
          <w:rFonts w:ascii="Times New Roman" w:hAnsi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12EB8">
        <w:rPr>
          <w:rFonts w:ascii="Times New Roman" w:hAnsi="Times New Roman"/>
          <w:sz w:val="26"/>
          <w:szCs w:val="26"/>
        </w:rPr>
        <w:t xml:space="preserve">о доходах, </w:t>
      </w:r>
      <w:r w:rsidR="00A33162">
        <w:rPr>
          <w:rFonts w:ascii="Times New Roman" w:hAnsi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  <w:r w:rsidR="00A33162">
        <w:rPr>
          <w:rFonts w:ascii="Times New Roman" w:hAnsi="Times New Roman"/>
          <w:sz w:val="26"/>
          <w:szCs w:val="26"/>
        </w:rPr>
        <w:t xml:space="preserve"> </w:t>
      </w:r>
      <w:r w:rsidRPr="00212EB8">
        <w:rPr>
          <w:rFonts w:ascii="Times New Roman" w:hAnsi="Times New Roman"/>
          <w:sz w:val="26"/>
          <w:szCs w:val="26"/>
        </w:rPr>
        <w:t xml:space="preserve">в </w:t>
      </w:r>
      <w:r w:rsidR="00A33162">
        <w:rPr>
          <w:rFonts w:ascii="Times New Roman" w:hAnsi="Times New Roman"/>
          <w:sz w:val="26"/>
          <w:szCs w:val="26"/>
        </w:rPr>
        <w:t xml:space="preserve">ФКУ </w:t>
      </w:r>
      <w:proofErr w:type="gramStart"/>
      <w:r w:rsidR="00A33162">
        <w:rPr>
          <w:rFonts w:ascii="Times New Roman" w:hAnsi="Times New Roman"/>
          <w:sz w:val="26"/>
          <w:szCs w:val="26"/>
        </w:rPr>
        <w:t>Тюменская</w:t>
      </w:r>
      <w:proofErr w:type="gramEnd"/>
      <w:r w:rsidR="00A33162">
        <w:rPr>
          <w:rFonts w:ascii="Times New Roman" w:hAnsi="Times New Roman"/>
          <w:sz w:val="26"/>
          <w:szCs w:val="26"/>
        </w:rPr>
        <w:t xml:space="preserve"> ВК УФСИН России </w:t>
      </w:r>
      <w:r w:rsidRPr="00212EB8">
        <w:rPr>
          <w:rFonts w:ascii="Times New Roman" w:hAnsi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/>
          <w:sz w:val="26"/>
          <w:szCs w:val="26"/>
        </w:rPr>
        <w:t xml:space="preserve">01 января </w:t>
      </w:r>
      <w:smartTag w:uri="urn:schemas-microsoft-com:office:smarttags" w:element="metricconverter">
        <w:smartTagPr>
          <w:attr w:name="ProductID" w:val="2011 г"/>
        </w:smartTagPr>
        <w:r w:rsidRPr="00212EB8">
          <w:rPr>
            <w:rFonts w:ascii="Times New Roman" w:hAnsi="Times New Roman"/>
            <w:sz w:val="26"/>
            <w:szCs w:val="26"/>
          </w:rPr>
          <w:t>20</w:t>
        </w:r>
        <w:r w:rsidR="00BC5A5A">
          <w:rPr>
            <w:rFonts w:ascii="Times New Roman" w:hAnsi="Times New Roman"/>
            <w:sz w:val="26"/>
            <w:szCs w:val="26"/>
          </w:rPr>
          <w:t>11</w:t>
        </w:r>
        <w:r w:rsidRPr="00212EB8">
          <w:rPr>
            <w:rFonts w:ascii="Times New Roman" w:hAnsi="Times New Roman"/>
            <w:sz w:val="26"/>
            <w:szCs w:val="26"/>
          </w:rPr>
          <w:t xml:space="preserve"> г</w:t>
        </w:r>
      </w:smartTag>
      <w:r w:rsidRPr="00212EB8">
        <w:rPr>
          <w:rFonts w:ascii="Times New Roman" w:hAnsi="Times New Roman"/>
          <w:sz w:val="26"/>
          <w:szCs w:val="26"/>
        </w:rPr>
        <w:t xml:space="preserve">. по </w:t>
      </w:r>
      <w:r w:rsidR="00212EB8" w:rsidRPr="00212EB8">
        <w:rPr>
          <w:rFonts w:ascii="Times New Roman" w:hAnsi="Times New Roman"/>
          <w:sz w:val="26"/>
          <w:szCs w:val="26"/>
        </w:rPr>
        <w:t xml:space="preserve">31 декабря </w:t>
      </w:r>
      <w:smartTag w:uri="urn:schemas-microsoft-com:office:smarttags" w:element="metricconverter">
        <w:smartTagPr>
          <w:attr w:name="ProductID" w:val="2011 г"/>
        </w:smartTagPr>
        <w:r w:rsidRPr="00212EB8">
          <w:rPr>
            <w:rFonts w:ascii="Times New Roman" w:hAnsi="Times New Roman"/>
            <w:sz w:val="26"/>
            <w:szCs w:val="26"/>
          </w:rPr>
          <w:t>20</w:t>
        </w:r>
        <w:r w:rsidR="00BC5A5A">
          <w:rPr>
            <w:rFonts w:ascii="Times New Roman" w:hAnsi="Times New Roman"/>
            <w:sz w:val="26"/>
            <w:szCs w:val="26"/>
          </w:rPr>
          <w:t>11</w:t>
        </w:r>
        <w:r w:rsidRPr="00212EB8">
          <w:rPr>
            <w:rFonts w:ascii="Times New Roman" w:hAnsi="Times New Roman"/>
            <w:sz w:val="26"/>
            <w:szCs w:val="26"/>
          </w:rPr>
          <w:t xml:space="preserve"> г</w:t>
        </w:r>
      </w:smartTag>
      <w:r w:rsidRPr="00212EB8">
        <w:rPr>
          <w:rFonts w:ascii="Times New Roman" w:hAnsi="Times New Roman"/>
          <w:sz w:val="26"/>
          <w:szCs w:val="26"/>
        </w:rPr>
        <w:t>.</w:t>
      </w:r>
    </w:p>
    <w:p w:rsidR="002C7519" w:rsidRDefault="002C7519" w:rsidP="002C7519">
      <w:pPr>
        <w:spacing w:after="0" w:line="240" w:lineRule="auto"/>
        <w:rPr>
          <w:rFonts w:ascii="Times New Roman" w:hAnsi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/>
        </w:rPr>
      </w:pPr>
    </w:p>
    <w:tbl>
      <w:tblPr>
        <w:tblW w:w="537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1703"/>
        <w:gridCol w:w="1702"/>
        <w:gridCol w:w="1280"/>
        <w:gridCol w:w="1420"/>
        <w:gridCol w:w="842"/>
        <w:gridCol w:w="1004"/>
        <w:gridCol w:w="1274"/>
        <w:gridCol w:w="854"/>
        <w:gridCol w:w="1134"/>
        <w:gridCol w:w="1277"/>
        <w:gridCol w:w="1274"/>
        <w:gridCol w:w="1550"/>
      </w:tblGrid>
      <w:tr w:rsidR="00AF19BC" w:rsidRPr="00BC5A5A" w:rsidTr="00A33162">
        <w:trPr>
          <w:trHeight w:val="428"/>
        </w:trPr>
        <w:tc>
          <w:tcPr>
            <w:tcW w:w="178" w:type="pct"/>
            <w:vMerge w:val="restart"/>
          </w:tcPr>
          <w:p w:rsidR="003D5D60" w:rsidRPr="00A33162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16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3316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3316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536" w:type="pct"/>
            <w:vMerge w:val="restart"/>
          </w:tcPr>
          <w:p w:rsidR="003D5D60" w:rsidRPr="00A33162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162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536" w:type="pct"/>
            <w:vMerge w:val="restart"/>
          </w:tcPr>
          <w:p w:rsidR="003D5D60" w:rsidRPr="00A33162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162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431" w:type="pct"/>
            <w:gridSpan w:val="4"/>
          </w:tcPr>
          <w:p w:rsidR="003D5D60" w:rsidRPr="00A33162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162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1027" w:type="pct"/>
            <w:gridSpan w:val="3"/>
          </w:tcPr>
          <w:p w:rsidR="003D5D60" w:rsidRPr="00A33162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162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A33162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A33162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402" w:type="pct"/>
            <w:vMerge w:val="restart"/>
          </w:tcPr>
          <w:p w:rsidR="003D5D60" w:rsidRPr="00A33162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162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401" w:type="pct"/>
            <w:vMerge w:val="restart"/>
          </w:tcPr>
          <w:p w:rsidR="003D5D60" w:rsidRPr="00A33162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162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  <w:r w:rsidR="00B44C92" w:rsidRPr="00A33162">
              <w:rPr>
                <w:rFonts w:ascii="Times New Roman" w:hAnsi="Times New Roman"/>
                <w:sz w:val="20"/>
                <w:szCs w:val="20"/>
              </w:rPr>
              <w:t xml:space="preserve"> &lt;1&gt; </w:t>
            </w:r>
            <w:r w:rsidRPr="00A33162"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488" w:type="pct"/>
            <w:vMerge w:val="restart"/>
          </w:tcPr>
          <w:p w:rsidR="003D5D60" w:rsidRPr="00A33162" w:rsidRDefault="003D5D60" w:rsidP="00AE63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162">
              <w:rPr>
                <w:rFonts w:ascii="Times New Roman" w:hAnsi="Times New Roman"/>
                <w:sz w:val="20"/>
                <w:szCs w:val="20"/>
              </w:rPr>
              <w:t xml:space="preserve">Сведения </w:t>
            </w:r>
            <w:r w:rsidR="00AE6344" w:rsidRPr="00A33162">
              <w:rPr>
                <w:rFonts w:ascii="Times New Roman" w:hAnsi="Times New Roman"/>
                <w:sz w:val="20"/>
                <w:szCs w:val="20"/>
              </w:rPr>
              <w:t>об</w:t>
            </w:r>
            <w:r w:rsidRPr="00A33162">
              <w:rPr>
                <w:rFonts w:ascii="Times New Roman" w:hAnsi="Times New Roman"/>
                <w:sz w:val="20"/>
                <w:szCs w:val="20"/>
              </w:rPr>
              <w:t xml:space="preserve"> источниках получения средств, за счет которых совершена сделка </w:t>
            </w:r>
            <w:r w:rsidR="00B44C92" w:rsidRPr="00A33162">
              <w:rPr>
                <w:rFonts w:ascii="Times New Roman" w:hAnsi="Times New Roman"/>
                <w:sz w:val="20"/>
                <w:szCs w:val="20"/>
              </w:rPr>
              <w:t xml:space="preserve">&lt;2&gt; </w:t>
            </w:r>
            <w:r w:rsidRPr="00A33162"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AF19BC" w:rsidRPr="00BC5A5A" w:rsidTr="00A33162">
        <w:trPr>
          <w:trHeight w:val="1044"/>
        </w:trPr>
        <w:tc>
          <w:tcPr>
            <w:tcW w:w="178" w:type="pct"/>
            <w:vMerge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" w:type="pct"/>
          </w:tcPr>
          <w:p w:rsidR="003D5D60" w:rsidRPr="00A33162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162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447" w:type="pct"/>
          </w:tcPr>
          <w:p w:rsidR="003D5D60" w:rsidRPr="00A33162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162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265" w:type="pct"/>
          </w:tcPr>
          <w:p w:rsidR="003D5D60" w:rsidRPr="00A33162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162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A33162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A3316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15" w:type="pct"/>
          </w:tcPr>
          <w:p w:rsidR="003D5D60" w:rsidRPr="00A33162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162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01" w:type="pct"/>
          </w:tcPr>
          <w:p w:rsidR="003D5D60" w:rsidRPr="00A33162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162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269" w:type="pct"/>
          </w:tcPr>
          <w:p w:rsidR="003D5D60" w:rsidRPr="00A33162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162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A33162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A3316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7" w:type="pct"/>
          </w:tcPr>
          <w:p w:rsidR="003D5D60" w:rsidRPr="00A33162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162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02" w:type="pct"/>
            <w:vMerge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1" w:type="pct"/>
            <w:vMerge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8" w:type="pct"/>
            <w:vMerge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516B23" w:rsidRPr="00BC5A5A" w:rsidRDefault="00516B23" w:rsidP="005607AB">
            <w:pPr>
              <w:spacing w:after="0" w:line="240" w:lineRule="auto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>1.</w:t>
            </w:r>
          </w:p>
        </w:tc>
        <w:tc>
          <w:tcPr>
            <w:tcW w:w="536" w:type="pct"/>
          </w:tcPr>
          <w:p w:rsidR="00516B23" w:rsidRPr="00E017E1" w:rsidRDefault="00516B2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Кусакин</w:t>
            </w:r>
          </w:p>
          <w:p w:rsidR="00516B2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С.Н.</w:t>
            </w:r>
          </w:p>
        </w:tc>
        <w:tc>
          <w:tcPr>
            <w:tcW w:w="536" w:type="pct"/>
          </w:tcPr>
          <w:p w:rsidR="00516B23" w:rsidRPr="00E017E1" w:rsidRDefault="00516B2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колонии</w:t>
            </w:r>
          </w:p>
        </w:tc>
        <w:tc>
          <w:tcPr>
            <w:tcW w:w="403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516B23" w:rsidRPr="00E017E1" w:rsidRDefault="00516B2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516B23" w:rsidRPr="00E017E1" w:rsidRDefault="00AF19BC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  <w:tc>
          <w:tcPr>
            <w:tcW w:w="357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516B23" w:rsidRPr="00E017E1" w:rsidRDefault="00516B2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Хендэ  </w:t>
            </w:r>
            <w:proofErr w:type="spellStart"/>
            <w:r w:rsidRPr="00E017E1">
              <w:rPr>
                <w:rFonts w:ascii="Times New Roman" w:hAnsi="Times New Roman"/>
                <w:sz w:val="24"/>
                <w:szCs w:val="24"/>
              </w:rPr>
              <w:t>Тиксон</w:t>
            </w:r>
            <w:proofErr w:type="spellEnd"/>
          </w:p>
          <w:p w:rsidR="008A6A88" w:rsidRPr="00E017E1" w:rsidRDefault="008A6A8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B23" w:rsidRPr="00E017E1" w:rsidRDefault="00516B2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ВАЗ 21063</w:t>
            </w:r>
          </w:p>
        </w:tc>
        <w:tc>
          <w:tcPr>
            <w:tcW w:w="401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664068,16</w:t>
            </w:r>
          </w:p>
        </w:tc>
        <w:tc>
          <w:tcPr>
            <w:tcW w:w="488" w:type="pct"/>
          </w:tcPr>
          <w:p w:rsidR="00516B23" w:rsidRPr="00235210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516B23" w:rsidRPr="00BC5A5A" w:rsidRDefault="00516B23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536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16B23" w:rsidRPr="00E017E1" w:rsidRDefault="00516B23" w:rsidP="00235210">
            <w:pPr>
              <w:spacing w:after="0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516B2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265" w:type="pct"/>
          </w:tcPr>
          <w:p w:rsidR="00516B23" w:rsidRPr="00E017E1" w:rsidRDefault="00AF19BC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  <w:tc>
          <w:tcPr>
            <w:tcW w:w="315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388400,0</w:t>
            </w:r>
          </w:p>
        </w:tc>
        <w:tc>
          <w:tcPr>
            <w:tcW w:w="488" w:type="pct"/>
          </w:tcPr>
          <w:p w:rsidR="00516B23" w:rsidRPr="00235210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516B23" w:rsidRPr="00BC5A5A" w:rsidRDefault="00516B23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16B23" w:rsidRPr="00E017E1" w:rsidRDefault="00516B23" w:rsidP="00235210">
            <w:pPr>
              <w:spacing w:after="0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516B2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265" w:type="pct"/>
          </w:tcPr>
          <w:p w:rsidR="00516B23" w:rsidRPr="00E017E1" w:rsidRDefault="00AF19BC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  <w:tc>
          <w:tcPr>
            <w:tcW w:w="315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516B23" w:rsidRPr="00E017E1" w:rsidRDefault="00B437F4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</w:tcPr>
          <w:p w:rsidR="00516B23" w:rsidRPr="00235210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516B23" w:rsidRPr="00BC5A5A" w:rsidRDefault="00516B23" w:rsidP="005607AB">
            <w:pPr>
              <w:spacing w:after="0" w:line="240" w:lineRule="auto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>2</w:t>
            </w:r>
          </w:p>
        </w:tc>
        <w:tc>
          <w:tcPr>
            <w:tcW w:w="536" w:type="pct"/>
          </w:tcPr>
          <w:p w:rsidR="00516B23" w:rsidRPr="00E017E1" w:rsidRDefault="00516B2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Гулиев</w:t>
            </w:r>
          </w:p>
          <w:p w:rsidR="00516B2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Г.Х.</w:t>
            </w:r>
          </w:p>
        </w:tc>
        <w:tc>
          <w:tcPr>
            <w:tcW w:w="536" w:type="pct"/>
          </w:tcPr>
          <w:p w:rsidR="00516B23" w:rsidRPr="00E017E1" w:rsidRDefault="00516B2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403" w:type="pct"/>
          </w:tcPr>
          <w:p w:rsidR="00516B23" w:rsidRPr="00E017E1" w:rsidRDefault="00516B23" w:rsidP="00AF19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A6A88" w:rsidRPr="00E017E1" w:rsidRDefault="008A6A8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16B23" w:rsidRPr="00E017E1" w:rsidRDefault="00516B2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516B2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16B23" w:rsidRPr="00E017E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  <w:p w:rsidR="008A6A88" w:rsidRPr="00E017E1" w:rsidRDefault="008A6A8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6A88" w:rsidRPr="00E017E1" w:rsidRDefault="008A6A8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65" w:type="pct"/>
          </w:tcPr>
          <w:p w:rsidR="00516B23" w:rsidRPr="00E017E1" w:rsidRDefault="008A6A8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49,</w:t>
            </w:r>
            <w:r w:rsidR="009B5042" w:rsidRPr="00E017E1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A6A88" w:rsidRPr="00E017E1" w:rsidRDefault="008A6A8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6A88" w:rsidRPr="00E017E1" w:rsidRDefault="008A6A8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6A88" w:rsidRPr="00E017E1" w:rsidRDefault="008A6A8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40</w:t>
            </w:r>
            <w:r w:rsidR="009B5042" w:rsidRPr="00E017E1">
              <w:rPr>
                <w:rFonts w:ascii="Times New Roman" w:hAnsi="Times New Roman"/>
                <w:sz w:val="24"/>
                <w:szCs w:val="24"/>
              </w:rPr>
              <w:t>0</w:t>
            </w:r>
            <w:r w:rsidRPr="00E017E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15" w:type="pct"/>
          </w:tcPr>
          <w:p w:rsidR="00516B23" w:rsidRPr="00E017E1" w:rsidRDefault="008A6A8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8A6A88" w:rsidRPr="00E017E1" w:rsidRDefault="008A6A8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Шевроле </w:t>
            </w:r>
            <w:proofErr w:type="spellStart"/>
            <w:r w:rsidRPr="00E017E1">
              <w:rPr>
                <w:rFonts w:ascii="Times New Roman" w:hAnsi="Times New Roman"/>
                <w:sz w:val="24"/>
                <w:szCs w:val="24"/>
              </w:rPr>
              <w:t>Cru</w:t>
            </w:r>
            <w:r w:rsidRPr="00E017E1">
              <w:rPr>
                <w:rFonts w:ascii="Times New Roman" w:hAnsi="Times New Roman"/>
                <w:sz w:val="24"/>
                <w:szCs w:val="24"/>
                <w:lang w:val="en-US"/>
              </w:rPr>
              <w:t>ze</w:t>
            </w:r>
            <w:proofErr w:type="spellEnd"/>
          </w:p>
          <w:p w:rsidR="008A6A88" w:rsidRPr="00E017E1" w:rsidRDefault="008A6A8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E017E1">
              <w:rPr>
                <w:rFonts w:ascii="Times New Roman" w:hAnsi="Times New Roman"/>
                <w:sz w:val="24"/>
                <w:szCs w:val="24"/>
              </w:rPr>
              <w:t>43951,17</w:t>
            </w:r>
          </w:p>
        </w:tc>
        <w:tc>
          <w:tcPr>
            <w:tcW w:w="488" w:type="pct"/>
          </w:tcPr>
          <w:p w:rsidR="00516B23" w:rsidRPr="00235210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516B23" w:rsidRPr="00BC5A5A" w:rsidRDefault="00516B23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BC5A5A" w:rsidRPr="00E017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36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1E492E" w:rsidRPr="00E017E1" w:rsidRDefault="001E492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6B23" w:rsidRPr="00E017E1" w:rsidRDefault="00516B2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B437F4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437F4" w:rsidRPr="00E017E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516B23" w:rsidRPr="00E017E1" w:rsidRDefault="00AF19BC" w:rsidP="009B5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</w:t>
            </w:r>
            <w:r w:rsidR="009B5042" w:rsidRPr="00E017E1">
              <w:rPr>
                <w:rFonts w:ascii="Times New Roman" w:hAnsi="Times New Roman"/>
                <w:sz w:val="24"/>
                <w:szCs w:val="24"/>
              </w:rPr>
              <w:t>6</w:t>
            </w:r>
            <w:r w:rsidR="001E492E" w:rsidRPr="00E017E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15" w:type="pct"/>
          </w:tcPr>
          <w:p w:rsidR="00516B23" w:rsidRPr="00E017E1" w:rsidRDefault="00B437F4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1E492E" w:rsidRPr="00E017E1" w:rsidRDefault="001E492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516B23" w:rsidRPr="00E017E1" w:rsidRDefault="001E492E" w:rsidP="009B5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49,</w:t>
            </w:r>
            <w:r w:rsidR="009B5042" w:rsidRPr="00E017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7" w:type="pct"/>
          </w:tcPr>
          <w:p w:rsidR="00516B23" w:rsidRPr="00E017E1" w:rsidRDefault="001E492E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516B23" w:rsidRPr="00E017E1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516B23" w:rsidRPr="00E017E1" w:rsidRDefault="00B437F4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</w:tcPr>
          <w:p w:rsidR="00516B23" w:rsidRPr="00235210" w:rsidRDefault="00516B2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F93" w:rsidRPr="00BC5A5A" w:rsidTr="00A33162">
        <w:trPr>
          <w:trHeight w:val="407"/>
        </w:trPr>
        <w:tc>
          <w:tcPr>
            <w:tcW w:w="178" w:type="pct"/>
          </w:tcPr>
          <w:p w:rsidR="00136F93" w:rsidRPr="00BC5A5A" w:rsidRDefault="00136F93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136F93" w:rsidRPr="00E017E1" w:rsidRDefault="00136F93" w:rsidP="006E3F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447" w:type="pct"/>
          </w:tcPr>
          <w:p w:rsidR="00136F93" w:rsidRDefault="00136F93">
            <w:r w:rsidRPr="00F56DA8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265" w:type="pct"/>
          </w:tcPr>
          <w:p w:rsidR="00136F93" w:rsidRPr="00E017E1" w:rsidRDefault="00136F93" w:rsidP="006E3F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315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69" w:type="pct"/>
          </w:tcPr>
          <w:p w:rsidR="00136F93" w:rsidRPr="00E017E1" w:rsidRDefault="00136F93" w:rsidP="009B5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357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</w:tcPr>
          <w:p w:rsidR="00136F93" w:rsidRPr="00235210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F93" w:rsidRPr="00BC5A5A" w:rsidTr="00A33162">
        <w:trPr>
          <w:trHeight w:val="998"/>
        </w:trPr>
        <w:tc>
          <w:tcPr>
            <w:tcW w:w="178" w:type="pct"/>
          </w:tcPr>
          <w:p w:rsidR="00136F93" w:rsidRPr="00BC5A5A" w:rsidRDefault="00136F93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447" w:type="pct"/>
          </w:tcPr>
          <w:p w:rsidR="00136F93" w:rsidRDefault="00136F93">
            <w:r w:rsidRPr="00F56DA8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265" w:type="pct"/>
          </w:tcPr>
          <w:p w:rsidR="00136F93" w:rsidRPr="00E017E1" w:rsidRDefault="00136F93" w:rsidP="002A7C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315" w:type="pct"/>
          </w:tcPr>
          <w:p w:rsidR="00136F93" w:rsidRPr="00E017E1" w:rsidRDefault="00136F93" w:rsidP="002A7C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69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357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</w:tcPr>
          <w:p w:rsidR="00136F93" w:rsidRPr="00235210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B437F4" w:rsidRPr="00552F38" w:rsidRDefault="00552F38" w:rsidP="005607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2F38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536" w:type="pct"/>
          </w:tcPr>
          <w:p w:rsidR="00B437F4" w:rsidRPr="00E017E1" w:rsidRDefault="00B437F4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Цергибель</w:t>
            </w:r>
          </w:p>
          <w:p w:rsidR="00B437F4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И.А.</w:t>
            </w:r>
          </w:p>
        </w:tc>
        <w:tc>
          <w:tcPr>
            <w:tcW w:w="536" w:type="pct"/>
          </w:tcPr>
          <w:p w:rsidR="00B437F4" w:rsidRPr="00E017E1" w:rsidRDefault="00B437F4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403" w:type="pct"/>
          </w:tcPr>
          <w:p w:rsidR="00B437F4" w:rsidRPr="00E017E1" w:rsidRDefault="00B437F4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437F4" w:rsidRPr="00E017E1" w:rsidRDefault="00B437F4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47" w:type="pct"/>
          </w:tcPr>
          <w:p w:rsidR="00BC5A5A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C5A5A" w:rsidRPr="00E017E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5A5A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C5A5A" w:rsidRPr="00E017E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BC5A5A" w:rsidRPr="00E017E1" w:rsidRDefault="00AF19BC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23,2</w:t>
            </w:r>
          </w:p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37F4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315" w:type="pct"/>
          </w:tcPr>
          <w:p w:rsidR="00B437F4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B437F4" w:rsidRPr="00E017E1" w:rsidRDefault="00B437F4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69" w:type="pct"/>
          </w:tcPr>
          <w:p w:rsidR="00B437F4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357" w:type="pct"/>
          </w:tcPr>
          <w:p w:rsidR="00B437F4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BC5A5A" w:rsidRPr="00E017E1" w:rsidRDefault="00BC5A5A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ГАЗ – 31105</w:t>
            </w:r>
          </w:p>
          <w:p w:rsidR="00B437F4" w:rsidRPr="00E017E1" w:rsidRDefault="00B437F4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B437F4" w:rsidRPr="00E017E1" w:rsidRDefault="00B437F4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579521,11</w:t>
            </w:r>
          </w:p>
        </w:tc>
        <w:tc>
          <w:tcPr>
            <w:tcW w:w="488" w:type="pct"/>
          </w:tcPr>
          <w:p w:rsidR="00B437F4" w:rsidRPr="00235210" w:rsidRDefault="00B437F4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B437F4" w:rsidRPr="00BC5A5A" w:rsidRDefault="00B437F4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B437F4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536" w:type="pct"/>
          </w:tcPr>
          <w:p w:rsidR="00B437F4" w:rsidRPr="00E017E1" w:rsidRDefault="00B437F4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B437F4" w:rsidRPr="00E017E1" w:rsidRDefault="00BC5A5A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447" w:type="pct"/>
          </w:tcPr>
          <w:p w:rsidR="00B437F4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265" w:type="pct"/>
          </w:tcPr>
          <w:p w:rsidR="00B437F4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315" w:type="pct"/>
          </w:tcPr>
          <w:p w:rsidR="00B437F4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B437F4" w:rsidRPr="00E017E1" w:rsidRDefault="00B437F4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69" w:type="pct"/>
          </w:tcPr>
          <w:p w:rsidR="00B437F4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357" w:type="pct"/>
          </w:tcPr>
          <w:p w:rsidR="00B437F4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B437F4" w:rsidRPr="00E017E1" w:rsidRDefault="00B437F4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B437F4" w:rsidRPr="00E017E1" w:rsidRDefault="00501B7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321530,0</w:t>
            </w:r>
          </w:p>
        </w:tc>
        <w:tc>
          <w:tcPr>
            <w:tcW w:w="488" w:type="pct"/>
          </w:tcPr>
          <w:p w:rsidR="00B437F4" w:rsidRPr="00235210" w:rsidRDefault="00B437F4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BC5A5A" w:rsidRPr="00BC5A5A" w:rsidRDefault="00BC5A5A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BC5A5A" w:rsidRPr="00E017E1" w:rsidRDefault="00BC5A5A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BC5A5A" w:rsidRPr="00E017E1" w:rsidRDefault="00BC5A5A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69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357" w:type="pct"/>
          </w:tcPr>
          <w:p w:rsidR="00BC5A5A" w:rsidRPr="00E017E1" w:rsidRDefault="00BC5A5A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C5A5A" w:rsidRPr="00235210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BC5A5A" w:rsidRPr="00BC5A5A" w:rsidRDefault="00BC5A5A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BC5A5A" w:rsidRPr="00E017E1" w:rsidRDefault="00BC5A5A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BC5A5A" w:rsidRPr="00E017E1" w:rsidRDefault="00BC5A5A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69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357" w:type="pct"/>
          </w:tcPr>
          <w:p w:rsidR="00BC5A5A" w:rsidRPr="00E017E1" w:rsidRDefault="00BC5A5A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C5A5A" w:rsidRPr="00235210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BC5A5A" w:rsidRPr="00BC5A5A" w:rsidRDefault="00BC5A5A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BC5A5A" w:rsidRPr="00E017E1" w:rsidRDefault="00BC5A5A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BC5A5A" w:rsidRPr="00E017E1" w:rsidRDefault="00BC5A5A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69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357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BC5A5A" w:rsidRPr="00E017E1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C5A5A" w:rsidRPr="00235210" w:rsidRDefault="00BC5A5A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E77FF8" w:rsidRPr="00BC5A5A" w:rsidRDefault="00552F38" w:rsidP="005607AB">
            <w:pPr>
              <w:spacing w:after="0" w:line="240" w:lineRule="auto"/>
              <w:rPr>
                <w:rFonts w:ascii="Times New Roman" w:hAnsi="Times New Roman"/>
              </w:rPr>
            </w:pPr>
            <w:r w:rsidRPr="00552F38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36" w:type="pct"/>
          </w:tcPr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Кузнечевских</w:t>
            </w:r>
          </w:p>
          <w:p w:rsidR="00E77FF8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С.А.</w:t>
            </w:r>
          </w:p>
        </w:tc>
        <w:tc>
          <w:tcPr>
            <w:tcW w:w="536" w:type="pct"/>
          </w:tcPr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403" w:type="pct"/>
          </w:tcPr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357" w:type="pct"/>
          </w:tcPr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 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Лада – 217230</w:t>
            </w:r>
          </w:p>
        </w:tc>
        <w:tc>
          <w:tcPr>
            <w:tcW w:w="401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1038926,14</w:t>
            </w:r>
          </w:p>
        </w:tc>
        <w:tc>
          <w:tcPr>
            <w:tcW w:w="488" w:type="pct"/>
          </w:tcPr>
          <w:p w:rsidR="00E77FF8" w:rsidRPr="00235210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E77FF8" w:rsidRPr="00BC5A5A" w:rsidRDefault="00E77FF8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536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E77FF8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77FF8" w:rsidRPr="00E017E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315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61200,0</w:t>
            </w:r>
          </w:p>
        </w:tc>
        <w:tc>
          <w:tcPr>
            <w:tcW w:w="488" w:type="pct"/>
          </w:tcPr>
          <w:p w:rsidR="00E77FF8" w:rsidRPr="00235210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E77FF8" w:rsidRPr="00BC5A5A" w:rsidRDefault="00E77FF8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357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</w:tcPr>
          <w:p w:rsidR="00E77FF8" w:rsidRPr="00235210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E77FF8" w:rsidRPr="00BC5A5A" w:rsidRDefault="00E77FF8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77FF8" w:rsidRPr="00E017E1" w:rsidRDefault="00E77FF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357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E77FF8" w:rsidRPr="00E017E1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</w:tcPr>
          <w:p w:rsidR="00E77FF8" w:rsidRPr="00235210" w:rsidRDefault="00E77FF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8C7E99" w:rsidRPr="00552F38" w:rsidRDefault="00552F38" w:rsidP="005607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2F38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536" w:type="pct"/>
          </w:tcPr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Щетков</w:t>
            </w:r>
            <w:proofErr w:type="spellEnd"/>
          </w:p>
          <w:p w:rsidR="008C7E99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В.А.</w:t>
            </w:r>
          </w:p>
        </w:tc>
        <w:tc>
          <w:tcPr>
            <w:tcW w:w="536" w:type="pct"/>
          </w:tcPr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403" w:type="pct"/>
          </w:tcPr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357" w:type="pct"/>
          </w:tcPr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Митсубиси </w:t>
            </w:r>
            <w:proofErr w:type="spellStart"/>
            <w:r w:rsidRPr="00E017E1">
              <w:rPr>
                <w:rFonts w:ascii="Times New Roman" w:hAnsi="Times New Roman"/>
                <w:sz w:val="24"/>
                <w:szCs w:val="24"/>
              </w:rPr>
              <w:t>Lanser</w:t>
            </w:r>
            <w:proofErr w:type="spellEnd"/>
          </w:p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lastRenderedPageBreak/>
              <w:t>551629,14</w:t>
            </w:r>
          </w:p>
        </w:tc>
        <w:tc>
          <w:tcPr>
            <w:tcW w:w="488" w:type="pct"/>
          </w:tcPr>
          <w:p w:rsidR="008C7E99" w:rsidRPr="00235210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2016"/>
        </w:trPr>
        <w:tc>
          <w:tcPr>
            <w:tcW w:w="178" w:type="pct"/>
          </w:tcPr>
          <w:p w:rsidR="008C7E99" w:rsidRPr="00BC5A5A" w:rsidRDefault="00552F38" w:rsidP="005607AB">
            <w:pPr>
              <w:spacing w:after="0" w:line="240" w:lineRule="auto"/>
              <w:rPr>
                <w:rFonts w:ascii="Times New Roman" w:hAnsi="Times New Roman"/>
              </w:rPr>
            </w:pPr>
            <w:r w:rsidRPr="00552F38">
              <w:rPr>
                <w:rFonts w:ascii="Times New Roman" w:hAnsi="Times New Roman"/>
                <w:b/>
              </w:rPr>
              <w:lastRenderedPageBreak/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36" w:type="pct"/>
          </w:tcPr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Донсков</w:t>
            </w:r>
          </w:p>
          <w:p w:rsidR="008C7E99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И.В.</w:t>
            </w:r>
          </w:p>
        </w:tc>
        <w:tc>
          <w:tcPr>
            <w:tcW w:w="536" w:type="pct"/>
          </w:tcPr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403" w:type="pct"/>
          </w:tcPr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447" w:type="pct"/>
          </w:tcPr>
          <w:p w:rsidR="008C7E99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  <w:r w:rsidRPr="00E017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8C7E99" w:rsidRPr="00E017E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265" w:type="pct"/>
          </w:tcPr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72,8</w:t>
            </w:r>
          </w:p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315" w:type="pct"/>
          </w:tcPr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AF19BC" w:rsidRPr="00E017E1" w:rsidRDefault="00AF19BC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Служебное помещение Квартир</w:t>
            </w:r>
            <w:r w:rsidR="00552F38" w:rsidRPr="00E017E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69" w:type="pct"/>
          </w:tcPr>
          <w:p w:rsidR="00AF19BC" w:rsidRPr="00E017E1" w:rsidRDefault="00AF19BC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2000,0</w:t>
            </w:r>
          </w:p>
          <w:p w:rsidR="008C7E99" w:rsidRPr="00E017E1" w:rsidRDefault="008C7E99" w:rsidP="00AF1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18,0</w:t>
            </w:r>
          </w:p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357" w:type="pct"/>
          </w:tcPr>
          <w:p w:rsidR="00AF19BC" w:rsidRPr="00E017E1" w:rsidRDefault="00AF19BC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F19BC" w:rsidRPr="00E017E1" w:rsidRDefault="00AF19BC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8C7E99" w:rsidRPr="00E017E1" w:rsidRDefault="008C7E9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ВАЗ – 2123</w:t>
            </w:r>
          </w:p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8C7E99" w:rsidRPr="00E017E1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464964,70</w:t>
            </w:r>
          </w:p>
        </w:tc>
        <w:tc>
          <w:tcPr>
            <w:tcW w:w="488" w:type="pct"/>
          </w:tcPr>
          <w:p w:rsidR="008C7E99" w:rsidRPr="00235210" w:rsidRDefault="008C7E9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F93" w:rsidRPr="00BC5A5A" w:rsidTr="00A33162">
        <w:trPr>
          <w:trHeight w:val="407"/>
        </w:trPr>
        <w:tc>
          <w:tcPr>
            <w:tcW w:w="178" w:type="pct"/>
          </w:tcPr>
          <w:p w:rsidR="00136F93" w:rsidRPr="00BC5A5A" w:rsidRDefault="00136F93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536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47" w:type="pct"/>
          </w:tcPr>
          <w:p w:rsidR="00136F93" w:rsidRDefault="00136F93">
            <w:r w:rsidRPr="00483903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265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  <w:tc>
          <w:tcPr>
            <w:tcW w:w="315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136F93" w:rsidRPr="00E017E1" w:rsidRDefault="00136F93" w:rsidP="002748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36F93" w:rsidRPr="00E017E1" w:rsidRDefault="00136F93" w:rsidP="002748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136F93" w:rsidRPr="00E017E1" w:rsidRDefault="00136F93" w:rsidP="002748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357" w:type="pct"/>
          </w:tcPr>
          <w:p w:rsidR="00136F93" w:rsidRPr="00E017E1" w:rsidRDefault="00136F93" w:rsidP="002748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458726,95</w:t>
            </w:r>
          </w:p>
        </w:tc>
        <w:tc>
          <w:tcPr>
            <w:tcW w:w="488" w:type="pct"/>
          </w:tcPr>
          <w:p w:rsidR="00136F93" w:rsidRPr="00235210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F93" w:rsidRPr="00BC5A5A" w:rsidTr="00A33162">
        <w:trPr>
          <w:trHeight w:val="407"/>
        </w:trPr>
        <w:tc>
          <w:tcPr>
            <w:tcW w:w="178" w:type="pct"/>
          </w:tcPr>
          <w:p w:rsidR="00136F93" w:rsidRPr="00BC5A5A" w:rsidRDefault="00136F93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47" w:type="pct"/>
          </w:tcPr>
          <w:p w:rsidR="00136F93" w:rsidRDefault="00136F93">
            <w:r w:rsidRPr="00483903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265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  <w:tc>
          <w:tcPr>
            <w:tcW w:w="315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357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</w:tcPr>
          <w:p w:rsidR="00136F93" w:rsidRPr="00235210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F93" w:rsidRPr="00BC5A5A" w:rsidTr="00A33162">
        <w:trPr>
          <w:trHeight w:val="407"/>
        </w:trPr>
        <w:tc>
          <w:tcPr>
            <w:tcW w:w="178" w:type="pct"/>
          </w:tcPr>
          <w:p w:rsidR="00136F93" w:rsidRPr="00BC5A5A" w:rsidRDefault="00136F93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47" w:type="pct"/>
          </w:tcPr>
          <w:p w:rsidR="00136F93" w:rsidRDefault="00136F93">
            <w:r w:rsidRPr="00483903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265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  <w:tc>
          <w:tcPr>
            <w:tcW w:w="315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357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136F93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</w:tcPr>
          <w:p w:rsidR="00136F93" w:rsidRPr="00235210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552F38" w:rsidRPr="00552F38" w:rsidRDefault="00552F38" w:rsidP="005607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2F38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536" w:type="pct"/>
          </w:tcPr>
          <w:p w:rsidR="00552F38" w:rsidRPr="00E017E1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Аскаров</w:t>
            </w:r>
          </w:p>
          <w:p w:rsidR="00552F38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И.М.</w:t>
            </w:r>
          </w:p>
        </w:tc>
        <w:tc>
          <w:tcPr>
            <w:tcW w:w="536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Старший оперуполномоченный</w:t>
            </w:r>
          </w:p>
        </w:tc>
        <w:tc>
          <w:tcPr>
            <w:tcW w:w="403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552F38" w:rsidRPr="00E017E1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357" w:type="pct"/>
          </w:tcPr>
          <w:p w:rsidR="00552F38" w:rsidRPr="00E017E1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Ниссан </w:t>
            </w:r>
            <w:proofErr w:type="spellStart"/>
            <w:r w:rsidRPr="00E017E1">
              <w:rPr>
                <w:rFonts w:ascii="Times New Roman" w:hAnsi="Times New Roman"/>
                <w:sz w:val="24"/>
                <w:szCs w:val="24"/>
              </w:rPr>
              <w:t>Сан</w:t>
            </w:r>
            <w:r w:rsidR="00E62136" w:rsidRPr="00E017E1">
              <w:rPr>
                <w:rFonts w:ascii="Times New Roman" w:hAnsi="Times New Roman"/>
                <w:sz w:val="24"/>
                <w:szCs w:val="24"/>
              </w:rPr>
              <w:t>н</w:t>
            </w:r>
            <w:r w:rsidRPr="00E017E1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</w:p>
          <w:p w:rsidR="00552F38" w:rsidRPr="00E017E1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552F38" w:rsidRPr="00E017E1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410029,56</w:t>
            </w:r>
          </w:p>
        </w:tc>
        <w:tc>
          <w:tcPr>
            <w:tcW w:w="488" w:type="pct"/>
          </w:tcPr>
          <w:p w:rsidR="00552F38" w:rsidRPr="00235210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552F38" w:rsidRPr="00BC5A5A" w:rsidRDefault="00552F38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552F38" w:rsidRPr="00E017E1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536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552F38" w:rsidRPr="00E017E1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69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357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552F38" w:rsidRPr="00E017E1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10725,76</w:t>
            </w:r>
          </w:p>
        </w:tc>
        <w:tc>
          <w:tcPr>
            <w:tcW w:w="488" w:type="pct"/>
          </w:tcPr>
          <w:p w:rsidR="00552F38" w:rsidRPr="00235210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552F38" w:rsidRPr="00BC5A5A" w:rsidRDefault="00552F38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552F38" w:rsidRPr="00E017E1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552F38" w:rsidRPr="00E017E1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69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357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552F38" w:rsidRPr="00E017E1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</w:tcPr>
          <w:p w:rsidR="00552F38" w:rsidRPr="00235210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552F38" w:rsidRPr="00BC5A5A" w:rsidRDefault="00552F38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552F38" w:rsidRPr="00E017E1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552F38" w:rsidRPr="00E017E1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69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357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552F38" w:rsidRPr="00E017E1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552F38" w:rsidRPr="00E017E1" w:rsidRDefault="00552F38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</w:tcPr>
          <w:p w:rsidR="00552F38" w:rsidRPr="00235210" w:rsidRDefault="00552F38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9B37D5" w:rsidRPr="00552F38" w:rsidRDefault="009B37D5" w:rsidP="005607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2F38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536" w:type="pct"/>
          </w:tcPr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Зубанов</w:t>
            </w:r>
          </w:p>
          <w:p w:rsidR="009B37D5" w:rsidRPr="00E017E1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С.Ю.</w:t>
            </w:r>
          </w:p>
        </w:tc>
        <w:tc>
          <w:tcPr>
            <w:tcW w:w="536" w:type="pct"/>
          </w:tcPr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403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357" w:type="pct"/>
          </w:tcPr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373088,18</w:t>
            </w:r>
          </w:p>
        </w:tc>
        <w:tc>
          <w:tcPr>
            <w:tcW w:w="488" w:type="pct"/>
          </w:tcPr>
          <w:p w:rsidR="009B37D5" w:rsidRPr="00235210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9B37D5" w:rsidRPr="00BC5A5A" w:rsidRDefault="009B37D5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536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357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266141,01</w:t>
            </w:r>
          </w:p>
        </w:tc>
        <w:tc>
          <w:tcPr>
            <w:tcW w:w="488" w:type="pct"/>
          </w:tcPr>
          <w:p w:rsidR="009B37D5" w:rsidRPr="00235210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9B37D5" w:rsidRPr="00BC5A5A" w:rsidRDefault="009B37D5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 xml:space="preserve">Несовершеннолетний </w:t>
            </w:r>
            <w:r w:rsidRPr="00E017E1">
              <w:rPr>
                <w:rFonts w:ascii="Times New Roman" w:hAnsi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536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03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357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9B37D5" w:rsidRPr="00235210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9B37D5" w:rsidRPr="00BC5A5A" w:rsidRDefault="009B37D5" w:rsidP="005607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3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357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9B37D5" w:rsidRPr="00235210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9B37D5" w:rsidRPr="00BC5A5A" w:rsidRDefault="009B37D5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536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Васин</w:t>
            </w:r>
          </w:p>
          <w:p w:rsidR="009B37D5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А.С.</w:t>
            </w:r>
          </w:p>
        </w:tc>
        <w:tc>
          <w:tcPr>
            <w:tcW w:w="536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403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357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Нисан </w:t>
            </w:r>
            <w:proofErr w:type="spellStart"/>
            <w:r w:rsidRPr="00E017E1">
              <w:rPr>
                <w:rFonts w:ascii="Times New Roman" w:hAnsi="Times New Roman"/>
                <w:sz w:val="24"/>
                <w:szCs w:val="24"/>
                <w:lang w:val="en-US"/>
              </w:rPr>
              <w:t>Liberti</w:t>
            </w:r>
            <w:proofErr w:type="spellEnd"/>
          </w:p>
        </w:tc>
        <w:tc>
          <w:tcPr>
            <w:tcW w:w="401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374562,29</w:t>
            </w:r>
          </w:p>
        </w:tc>
        <w:tc>
          <w:tcPr>
            <w:tcW w:w="488" w:type="pct"/>
          </w:tcPr>
          <w:p w:rsidR="009B37D5" w:rsidRPr="00235210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9B37D5" w:rsidRPr="00BC5A5A" w:rsidRDefault="009B37D5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9B37D5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</w:t>
            </w:r>
            <w:r w:rsidR="009B37D5" w:rsidRPr="00E017E1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</w:tc>
        <w:tc>
          <w:tcPr>
            <w:tcW w:w="536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357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204000,0</w:t>
            </w:r>
          </w:p>
        </w:tc>
        <w:tc>
          <w:tcPr>
            <w:tcW w:w="488" w:type="pct"/>
          </w:tcPr>
          <w:p w:rsidR="009B37D5" w:rsidRPr="00235210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9B37D5" w:rsidRPr="00BC5A5A" w:rsidRDefault="009B37D5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357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9B37D5" w:rsidRPr="00E017E1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9B37D5" w:rsidRPr="00E017E1" w:rsidRDefault="009B37D5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8" w:type="pct"/>
          </w:tcPr>
          <w:p w:rsidR="009B37D5" w:rsidRPr="00235210" w:rsidRDefault="009B37D5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F93" w:rsidRPr="00BC5A5A" w:rsidTr="00A33162">
        <w:trPr>
          <w:trHeight w:val="407"/>
        </w:trPr>
        <w:tc>
          <w:tcPr>
            <w:tcW w:w="178" w:type="pct"/>
          </w:tcPr>
          <w:p w:rsidR="00136F93" w:rsidRPr="00433AAE" w:rsidRDefault="00136F93" w:rsidP="00560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3AAE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36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Долгушина</w:t>
            </w:r>
            <w:proofErr w:type="spellEnd"/>
          </w:p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К.Г.</w:t>
            </w:r>
          </w:p>
        </w:tc>
        <w:tc>
          <w:tcPr>
            <w:tcW w:w="536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403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136F93" w:rsidRDefault="00136F93">
            <w:r w:rsidRPr="00D87B2F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265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315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88500,14</w:t>
            </w:r>
          </w:p>
        </w:tc>
        <w:tc>
          <w:tcPr>
            <w:tcW w:w="488" w:type="pct"/>
          </w:tcPr>
          <w:p w:rsidR="00136F93" w:rsidRPr="00235210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F93" w:rsidRPr="00BC5A5A" w:rsidTr="00A33162">
        <w:trPr>
          <w:trHeight w:val="407"/>
        </w:trPr>
        <w:tc>
          <w:tcPr>
            <w:tcW w:w="178" w:type="pct"/>
          </w:tcPr>
          <w:p w:rsidR="00136F93" w:rsidRPr="00BC5A5A" w:rsidRDefault="00136F93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536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136F93" w:rsidRDefault="00136F93">
            <w:r w:rsidRPr="00D87B2F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265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315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Дэу </w:t>
            </w:r>
            <w:proofErr w:type="spellStart"/>
            <w:r w:rsidRPr="00E017E1">
              <w:rPr>
                <w:rFonts w:ascii="Times New Roman" w:hAnsi="Times New Roman"/>
                <w:sz w:val="24"/>
                <w:szCs w:val="24"/>
              </w:rPr>
              <w:t>Нексия</w:t>
            </w:r>
            <w:proofErr w:type="spellEnd"/>
          </w:p>
        </w:tc>
        <w:tc>
          <w:tcPr>
            <w:tcW w:w="401" w:type="pct"/>
          </w:tcPr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216000,0</w:t>
            </w:r>
          </w:p>
        </w:tc>
        <w:tc>
          <w:tcPr>
            <w:tcW w:w="488" w:type="pct"/>
          </w:tcPr>
          <w:p w:rsidR="00136F93" w:rsidRPr="00235210" w:rsidRDefault="00136F93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433AAE" w:rsidRPr="00BC5A5A" w:rsidRDefault="00433AAE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69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357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433AAE" w:rsidRPr="00E017E1" w:rsidRDefault="00433AAE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33AAE" w:rsidRPr="00235210" w:rsidRDefault="00433AAE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433AAE" w:rsidRPr="006E6BC9" w:rsidRDefault="006E6BC9" w:rsidP="00560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6BC9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36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Байтимеров</w:t>
            </w:r>
            <w:proofErr w:type="spellEnd"/>
          </w:p>
          <w:p w:rsidR="00433AAE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И.М.</w:t>
            </w: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6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403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47" w:type="pct"/>
          </w:tcPr>
          <w:p w:rsidR="00433AAE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265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117,4</w:t>
            </w: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1495,0</w:t>
            </w:r>
          </w:p>
        </w:tc>
        <w:tc>
          <w:tcPr>
            <w:tcW w:w="315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ВАЗ 21115</w:t>
            </w:r>
          </w:p>
          <w:p w:rsidR="00433AAE" w:rsidRPr="00E017E1" w:rsidRDefault="00433AAE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441461,15</w:t>
            </w:r>
          </w:p>
        </w:tc>
        <w:tc>
          <w:tcPr>
            <w:tcW w:w="488" w:type="pct"/>
          </w:tcPr>
          <w:p w:rsidR="00433AAE" w:rsidRPr="00235210" w:rsidRDefault="00433AAE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433AAE" w:rsidRPr="00BC5A5A" w:rsidRDefault="00433AAE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433AAE" w:rsidRPr="00E017E1" w:rsidRDefault="00433AAE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536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433AAE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  <w:r w:rsidRPr="00E017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265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117,4</w:t>
            </w: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1495,0</w:t>
            </w:r>
          </w:p>
        </w:tc>
        <w:tc>
          <w:tcPr>
            <w:tcW w:w="315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433AAE" w:rsidRPr="00E017E1" w:rsidRDefault="00433AAE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433AAE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457044,20</w:t>
            </w:r>
          </w:p>
        </w:tc>
        <w:tc>
          <w:tcPr>
            <w:tcW w:w="488" w:type="pct"/>
          </w:tcPr>
          <w:p w:rsidR="00433AAE" w:rsidRPr="00235210" w:rsidRDefault="00433AAE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433AAE" w:rsidRPr="00BC5A5A" w:rsidRDefault="00433AAE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433AAE" w:rsidRPr="00E017E1" w:rsidRDefault="00433AAE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47" w:type="pct"/>
          </w:tcPr>
          <w:p w:rsidR="00433AAE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136F93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6F93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265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117,4</w:t>
            </w: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1495,0</w:t>
            </w:r>
          </w:p>
        </w:tc>
        <w:tc>
          <w:tcPr>
            <w:tcW w:w="315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433AAE" w:rsidRPr="00E017E1" w:rsidRDefault="00433AAE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33AAE" w:rsidRPr="00235210" w:rsidRDefault="00433AAE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433AAE" w:rsidRPr="00BC5A5A" w:rsidRDefault="00433AAE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433AAE" w:rsidRPr="00E017E1" w:rsidRDefault="00433AAE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69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117,4</w:t>
            </w:r>
          </w:p>
        </w:tc>
        <w:tc>
          <w:tcPr>
            <w:tcW w:w="357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433AAE" w:rsidRPr="00E017E1" w:rsidRDefault="00433AAE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433AAE" w:rsidRPr="00E017E1" w:rsidRDefault="00433AAE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33AAE" w:rsidRPr="00235210" w:rsidRDefault="00433AAE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6E6BC9" w:rsidRPr="006E6BC9" w:rsidRDefault="006E6BC9" w:rsidP="00560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6BC9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536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Бачурин</w:t>
            </w:r>
          </w:p>
          <w:p w:rsidR="006E6BC9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О.Н.</w:t>
            </w:r>
          </w:p>
        </w:tc>
        <w:tc>
          <w:tcPr>
            <w:tcW w:w="536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403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37,1</w:t>
            </w:r>
          </w:p>
        </w:tc>
        <w:tc>
          <w:tcPr>
            <w:tcW w:w="357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6E6BC9" w:rsidRPr="00E017E1" w:rsidRDefault="006E6BC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2230607,44</w:t>
            </w:r>
          </w:p>
        </w:tc>
        <w:tc>
          <w:tcPr>
            <w:tcW w:w="488" w:type="pct"/>
          </w:tcPr>
          <w:p w:rsidR="006E6BC9" w:rsidRPr="00235210" w:rsidRDefault="006E6BC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6E6BC9" w:rsidRPr="00BC5A5A" w:rsidRDefault="006E6BC9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536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37,1</w:t>
            </w:r>
          </w:p>
        </w:tc>
        <w:tc>
          <w:tcPr>
            <w:tcW w:w="357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6E6BC9" w:rsidRPr="00E017E1" w:rsidRDefault="006E6BC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197898,95</w:t>
            </w:r>
          </w:p>
        </w:tc>
        <w:tc>
          <w:tcPr>
            <w:tcW w:w="488" w:type="pct"/>
          </w:tcPr>
          <w:p w:rsidR="006E6BC9" w:rsidRPr="00235210" w:rsidRDefault="006E6BC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6E6BC9" w:rsidRPr="00BC5A5A" w:rsidRDefault="006E6BC9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37,1</w:t>
            </w:r>
          </w:p>
        </w:tc>
        <w:tc>
          <w:tcPr>
            <w:tcW w:w="357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6E6BC9" w:rsidRPr="00E017E1" w:rsidRDefault="006E6BC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E6BC9" w:rsidRPr="00235210" w:rsidRDefault="006E6BC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1018"/>
        </w:trPr>
        <w:tc>
          <w:tcPr>
            <w:tcW w:w="178" w:type="pct"/>
          </w:tcPr>
          <w:p w:rsidR="006E6BC9" w:rsidRPr="00BC5A5A" w:rsidRDefault="005607AB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36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 xml:space="preserve">Федоров </w:t>
            </w:r>
            <w:r w:rsidR="00136F93">
              <w:rPr>
                <w:rFonts w:ascii="Times New Roman" w:hAnsi="Times New Roman"/>
                <w:b/>
                <w:sz w:val="24"/>
                <w:szCs w:val="24"/>
              </w:rPr>
              <w:t>А.В.</w:t>
            </w:r>
          </w:p>
        </w:tc>
        <w:tc>
          <w:tcPr>
            <w:tcW w:w="536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403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47" w:type="pct"/>
          </w:tcPr>
          <w:p w:rsidR="006E6BC9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6E6BC9" w:rsidRPr="00E017E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265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209,9</w:t>
            </w:r>
          </w:p>
        </w:tc>
        <w:tc>
          <w:tcPr>
            <w:tcW w:w="315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357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284886,28</w:t>
            </w:r>
          </w:p>
        </w:tc>
        <w:tc>
          <w:tcPr>
            <w:tcW w:w="488" w:type="pct"/>
          </w:tcPr>
          <w:p w:rsidR="006E6BC9" w:rsidRPr="00235210" w:rsidRDefault="006E6BC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6E6BC9" w:rsidRPr="00BC5A5A" w:rsidRDefault="006E6BC9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536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5607AB" w:rsidRPr="00E017E1" w:rsidRDefault="005607AB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6E6BC9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607AB" w:rsidRPr="00E017E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265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315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6E6BC9" w:rsidRPr="00E017E1" w:rsidRDefault="006E6BC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Ниссан </w:t>
            </w:r>
            <w:proofErr w:type="spellStart"/>
            <w:r w:rsidRPr="00E017E1">
              <w:rPr>
                <w:rFonts w:ascii="Times New Roman" w:hAnsi="Times New Roman"/>
                <w:sz w:val="24"/>
                <w:szCs w:val="24"/>
              </w:rPr>
              <w:t>Panthinder</w:t>
            </w:r>
            <w:proofErr w:type="spellEnd"/>
          </w:p>
        </w:tc>
        <w:tc>
          <w:tcPr>
            <w:tcW w:w="401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284886,28</w:t>
            </w:r>
          </w:p>
        </w:tc>
        <w:tc>
          <w:tcPr>
            <w:tcW w:w="488" w:type="pct"/>
          </w:tcPr>
          <w:p w:rsidR="006E6BC9" w:rsidRPr="00235210" w:rsidRDefault="006E6BC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6E6BC9" w:rsidRPr="00BC5A5A" w:rsidRDefault="006E6BC9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6E6BC9" w:rsidRPr="00E017E1" w:rsidRDefault="005607AB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357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6E6BC9" w:rsidRPr="00E017E1" w:rsidRDefault="006E6BC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6E6BC9" w:rsidRPr="00E017E1" w:rsidRDefault="006E6BC9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E6BC9" w:rsidRPr="00235210" w:rsidRDefault="006E6BC9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5607AB" w:rsidRPr="00BC5A5A" w:rsidRDefault="005607AB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36" w:type="pct"/>
          </w:tcPr>
          <w:p w:rsidR="005607AB" w:rsidRPr="00E017E1" w:rsidRDefault="005607AB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Телегина</w:t>
            </w:r>
          </w:p>
          <w:p w:rsidR="005607AB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Л.С.</w:t>
            </w:r>
          </w:p>
        </w:tc>
        <w:tc>
          <w:tcPr>
            <w:tcW w:w="536" w:type="pct"/>
          </w:tcPr>
          <w:p w:rsidR="005607AB" w:rsidRPr="00E017E1" w:rsidRDefault="005607AB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Главный</w:t>
            </w:r>
          </w:p>
          <w:p w:rsidR="005607AB" w:rsidRPr="00E017E1" w:rsidRDefault="005607AB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бухгалтер</w:t>
            </w:r>
          </w:p>
        </w:tc>
        <w:tc>
          <w:tcPr>
            <w:tcW w:w="403" w:type="pct"/>
          </w:tcPr>
          <w:p w:rsidR="005607AB" w:rsidRPr="00E017E1" w:rsidRDefault="005607AB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447" w:type="pct"/>
          </w:tcPr>
          <w:p w:rsidR="005607AB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5607AB" w:rsidRPr="00E017E1">
              <w:rPr>
                <w:rFonts w:ascii="Times New Roman" w:hAnsi="Times New Roman"/>
                <w:sz w:val="24"/>
                <w:szCs w:val="24"/>
              </w:rPr>
              <w:t>бщая долевая</w:t>
            </w:r>
          </w:p>
        </w:tc>
        <w:tc>
          <w:tcPr>
            <w:tcW w:w="265" w:type="pct"/>
          </w:tcPr>
          <w:p w:rsidR="005607AB" w:rsidRPr="00E017E1" w:rsidRDefault="009B5042" w:rsidP="009B50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315" w:type="pct"/>
          </w:tcPr>
          <w:p w:rsidR="005607AB" w:rsidRPr="00E017E1" w:rsidRDefault="005607AB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5607AB" w:rsidRPr="00E017E1" w:rsidRDefault="005607AB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69" w:type="pct"/>
          </w:tcPr>
          <w:p w:rsidR="005607AB" w:rsidRPr="00E017E1" w:rsidRDefault="005607AB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57" w:type="pct"/>
          </w:tcPr>
          <w:p w:rsidR="005607AB" w:rsidRPr="00E017E1" w:rsidRDefault="005607AB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5607AB" w:rsidRPr="00E017E1" w:rsidRDefault="005607AB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17E1">
              <w:rPr>
                <w:rFonts w:ascii="Times New Roman" w:hAnsi="Times New Roman"/>
                <w:sz w:val="24"/>
                <w:szCs w:val="24"/>
              </w:rPr>
              <w:t>Бриллианс</w:t>
            </w:r>
            <w:proofErr w:type="spellEnd"/>
          </w:p>
          <w:p w:rsidR="005607AB" w:rsidRPr="00E017E1" w:rsidRDefault="005607AB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5607AB" w:rsidRPr="00E017E1" w:rsidRDefault="005607AB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514178,44</w:t>
            </w:r>
          </w:p>
        </w:tc>
        <w:tc>
          <w:tcPr>
            <w:tcW w:w="488" w:type="pct"/>
          </w:tcPr>
          <w:p w:rsidR="005607AB" w:rsidRPr="00235210" w:rsidRDefault="005607AB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136" w:rsidRPr="00BC5A5A" w:rsidTr="00A33162">
        <w:trPr>
          <w:trHeight w:val="407"/>
        </w:trPr>
        <w:tc>
          <w:tcPr>
            <w:tcW w:w="178" w:type="pct"/>
          </w:tcPr>
          <w:p w:rsidR="00E62136" w:rsidRPr="00BC5A5A" w:rsidRDefault="00E62136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536" w:type="pct"/>
          </w:tcPr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E62136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265" w:type="pct"/>
          </w:tcPr>
          <w:p w:rsidR="00E62136" w:rsidRPr="00E017E1" w:rsidRDefault="00E62136" w:rsidP="009B50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5</w:t>
            </w:r>
            <w:r w:rsidR="009B5042" w:rsidRPr="00E017E1">
              <w:rPr>
                <w:rFonts w:ascii="Times New Roman" w:hAnsi="Times New Roman"/>
                <w:sz w:val="24"/>
                <w:szCs w:val="24"/>
              </w:rPr>
              <w:t>9</w:t>
            </w:r>
            <w:r w:rsidRPr="00E017E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15" w:type="pct"/>
          </w:tcPr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69" w:type="pct"/>
          </w:tcPr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57" w:type="pct"/>
          </w:tcPr>
          <w:p w:rsidR="00E62136" w:rsidRPr="00E017E1" w:rsidRDefault="00E62136">
            <w:pPr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E62136" w:rsidRPr="00E017E1" w:rsidRDefault="00E62136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203774,0</w:t>
            </w:r>
          </w:p>
        </w:tc>
        <w:tc>
          <w:tcPr>
            <w:tcW w:w="488" w:type="pct"/>
          </w:tcPr>
          <w:p w:rsidR="00E62136" w:rsidRPr="00235210" w:rsidRDefault="00E62136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136" w:rsidRPr="00BC5A5A" w:rsidTr="00A33162">
        <w:trPr>
          <w:trHeight w:val="407"/>
        </w:trPr>
        <w:tc>
          <w:tcPr>
            <w:tcW w:w="178" w:type="pct"/>
          </w:tcPr>
          <w:p w:rsidR="00E62136" w:rsidRPr="00BC5A5A" w:rsidRDefault="00E62136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447" w:type="pct"/>
          </w:tcPr>
          <w:p w:rsidR="00E62136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265" w:type="pct"/>
          </w:tcPr>
          <w:p w:rsidR="00E62136" w:rsidRPr="00E017E1" w:rsidRDefault="009B504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315" w:type="pct"/>
          </w:tcPr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69" w:type="pct"/>
          </w:tcPr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57" w:type="pct"/>
          </w:tcPr>
          <w:p w:rsidR="00E62136" w:rsidRPr="00E017E1" w:rsidRDefault="00E62136">
            <w:pPr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E62136" w:rsidRPr="00E017E1" w:rsidRDefault="00E62136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E62136" w:rsidRPr="00E017E1" w:rsidRDefault="00E62136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62136" w:rsidRPr="00235210" w:rsidRDefault="00E62136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CE2030" w:rsidRPr="005607AB" w:rsidRDefault="00CE2030" w:rsidP="00560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07AB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536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Лузина</w:t>
            </w:r>
          </w:p>
          <w:p w:rsidR="00CE2030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Г.В.</w:t>
            </w:r>
          </w:p>
        </w:tc>
        <w:tc>
          <w:tcPr>
            <w:tcW w:w="536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Старший</w:t>
            </w:r>
          </w:p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бухгалтер</w:t>
            </w:r>
          </w:p>
        </w:tc>
        <w:tc>
          <w:tcPr>
            <w:tcW w:w="403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Комната</w:t>
            </w:r>
          </w:p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в общежитии</w:t>
            </w:r>
          </w:p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357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CE2030" w:rsidRPr="00E017E1" w:rsidRDefault="00CE2030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391692,94</w:t>
            </w:r>
          </w:p>
        </w:tc>
        <w:tc>
          <w:tcPr>
            <w:tcW w:w="488" w:type="pct"/>
          </w:tcPr>
          <w:p w:rsidR="00CE2030" w:rsidRPr="00235210" w:rsidRDefault="00CE2030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CE2030" w:rsidRPr="00CE2030" w:rsidRDefault="00CE2030" w:rsidP="00560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E2030">
              <w:rPr>
                <w:rFonts w:ascii="Times New Roman" w:hAnsi="Times New Roman"/>
                <w:b/>
              </w:rPr>
              <w:lastRenderedPageBreak/>
              <w:t>16</w:t>
            </w:r>
          </w:p>
        </w:tc>
        <w:tc>
          <w:tcPr>
            <w:tcW w:w="536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Карпенко</w:t>
            </w:r>
          </w:p>
          <w:p w:rsidR="00CE2030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Н.Н.</w:t>
            </w:r>
          </w:p>
        </w:tc>
        <w:tc>
          <w:tcPr>
            <w:tcW w:w="536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Оперуполномоченный</w:t>
            </w:r>
          </w:p>
        </w:tc>
        <w:tc>
          <w:tcPr>
            <w:tcW w:w="403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CE2030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E2030" w:rsidRPr="00E017E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265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315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69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357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ВАЗ 21115</w:t>
            </w:r>
          </w:p>
        </w:tc>
        <w:tc>
          <w:tcPr>
            <w:tcW w:w="401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352565,95</w:t>
            </w:r>
          </w:p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CE2030" w:rsidRPr="00235210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CE2030" w:rsidRPr="00CE2030" w:rsidRDefault="00CE2030" w:rsidP="00560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E2030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536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Слободин</w:t>
            </w:r>
            <w:proofErr w:type="spellEnd"/>
          </w:p>
          <w:p w:rsidR="00CE2030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С.В.</w:t>
            </w:r>
          </w:p>
        </w:tc>
        <w:tc>
          <w:tcPr>
            <w:tcW w:w="536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</w:t>
            </w:r>
          </w:p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403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357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CE2030" w:rsidRPr="00E017E1" w:rsidRDefault="00CE2030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355580,35</w:t>
            </w:r>
          </w:p>
        </w:tc>
        <w:tc>
          <w:tcPr>
            <w:tcW w:w="488" w:type="pct"/>
          </w:tcPr>
          <w:p w:rsidR="00CE2030" w:rsidRPr="00235210" w:rsidRDefault="00CE2030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CE2030" w:rsidRPr="00BC5A5A" w:rsidRDefault="00CE2030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536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357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CE2030" w:rsidRPr="00E017E1" w:rsidRDefault="00CE2030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23118,38</w:t>
            </w:r>
          </w:p>
        </w:tc>
        <w:tc>
          <w:tcPr>
            <w:tcW w:w="488" w:type="pct"/>
          </w:tcPr>
          <w:p w:rsidR="00CE2030" w:rsidRPr="00235210" w:rsidRDefault="00CE2030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CE2030" w:rsidRPr="00BC5A5A" w:rsidRDefault="00CE2030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69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357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CE2030" w:rsidRPr="00E017E1" w:rsidRDefault="00CE2030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CE2030" w:rsidRPr="00235210" w:rsidRDefault="00CE2030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CE2030" w:rsidRPr="00BC5A5A" w:rsidRDefault="00CE2030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357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CE2030" w:rsidRPr="00E017E1" w:rsidRDefault="00CE2030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CE2030" w:rsidRPr="00E017E1" w:rsidRDefault="00CE203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CE2030" w:rsidRPr="00235210" w:rsidRDefault="00CE2030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763E8F" w:rsidRPr="00235210" w:rsidRDefault="00763E8F" w:rsidP="00560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210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536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 xml:space="preserve">Александров </w:t>
            </w:r>
            <w:r w:rsidR="00136F93">
              <w:rPr>
                <w:rFonts w:ascii="Times New Roman" w:hAnsi="Times New Roman"/>
                <w:b/>
                <w:sz w:val="24"/>
                <w:szCs w:val="24"/>
              </w:rPr>
              <w:t>А.А.</w:t>
            </w:r>
          </w:p>
        </w:tc>
        <w:tc>
          <w:tcPr>
            <w:tcW w:w="536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Инспектор</w:t>
            </w: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403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357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763E8F" w:rsidRPr="00E017E1" w:rsidRDefault="00763E8F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120312,40</w:t>
            </w:r>
          </w:p>
        </w:tc>
        <w:tc>
          <w:tcPr>
            <w:tcW w:w="488" w:type="pct"/>
          </w:tcPr>
          <w:p w:rsidR="00763E8F" w:rsidRPr="00235210" w:rsidRDefault="00763E8F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763E8F" w:rsidRPr="00235210" w:rsidRDefault="00763E8F" w:rsidP="00560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210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536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 xml:space="preserve">Малюгин </w:t>
            </w:r>
            <w:r w:rsidR="00136F93">
              <w:rPr>
                <w:rFonts w:ascii="Times New Roman" w:hAnsi="Times New Roman"/>
                <w:b/>
                <w:sz w:val="24"/>
                <w:szCs w:val="24"/>
              </w:rPr>
              <w:t>А.А.</w:t>
            </w:r>
          </w:p>
        </w:tc>
        <w:tc>
          <w:tcPr>
            <w:tcW w:w="536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Инспектор</w:t>
            </w: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403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357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763E8F" w:rsidRPr="00E017E1" w:rsidRDefault="00763E8F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159873,1</w:t>
            </w:r>
          </w:p>
        </w:tc>
        <w:tc>
          <w:tcPr>
            <w:tcW w:w="488" w:type="pct"/>
          </w:tcPr>
          <w:p w:rsidR="00763E8F" w:rsidRPr="00235210" w:rsidRDefault="00763E8F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763E8F" w:rsidRDefault="00763E8F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63E8F" w:rsidRPr="00BC5A5A" w:rsidRDefault="00763E8F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357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763E8F" w:rsidRPr="00E017E1" w:rsidRDefault="00763E8F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763E8F" w:rsidRPr="00235210" w:rsidRDefault="00763E8F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763E8F" w:rsidRDefault="00763E8F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357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763E8F" w:rsidRPr="00E017E1" w:rsidRDefault="00763E8F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763E8F" w:rsidRPr="00235210" w:rsidRDefault="00763E8F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763E8F" w:rsidRPr="00235210" w:rsidRDefault="00763E8F" w:rsidP="00560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210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536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Трубихин</w:t>
            </w:r>
          </w:p>
          <w:p w:rsidR="00763E8F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А.Н.</w:t>
            </w:r>
          </w:p>
        </w:tc>
        <w:tc>
          <w:tcPr>
            <w:tcW w:w="536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Оперативный</w:t>
            </w: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дежурный</w:t>
            </w:r>
          </w:p>
        </w:tc>
        <w:tc>
          <w:tcPr>
            <w:tcW w:w="403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47" w:type="pct"/>
          </w:tcPr>
          <w:p w:rsidR="00763E8F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63E8F" w:rsidRPr="00E017E1">
              <w:rPr>
                <w:rFonts w:ascii="Times New Roman" w:hAnsi="Times New Roman"/>
                <w:sz w:val="24"/>
                <w:szCs w:val="24"/>
              </w:rPr>
              <w:t>бщая долевая</w:t>
            </w:r>
          </w:p>
          <w:p w:rsidR="00763E8F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63E8F" w:rsidRPr="00E017E1">
              <w:rPr>
                <w:rFonts w:ascii="Times New Roman" w:hAnsi="Times New Roman"/>
                <w:sz w:val="24"/>
                <w:szCs w:val="24"/>
              </w:rPr>
              <w:t>бщая долевая</w:t>
            </w:r>
          </w:p>
        </w:tc>
        <w:tc>
          <w:tcPr>
            <w:tcW w:w="265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57,8</w:t>
            </w: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1674</w:t>
            </w:r>
          </w:p>
        </w:tc>
        <w:tc>
          <w:tcPr>
            <w:tcW w:w="315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Дэу </w:t>
            </w:r>
            <w:proofErr w:type="spellStart"/>
            <w:r w:rsidRPr="00E017E1">
              <w:rPr>
                <w:rFonts w:ascii="Times New Roman" w:hAnsi="Times New Roman"/>
                <w:sz w:val="24"/>
                <w:szCs w:val="24"/>
              </w:rPr>
              <w:t>Нексия</w:t>
            </w:r>
            <w:proofErr w:type="spellEnd"/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ГАЗ – 330210</w:t>
            </w:r>
          </w:p>
        </w:tc>
        <w:tc>
          <w:tcPr>
            <w:tcW w:w="401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406527,13</w:t>
            </w:r>
          </w:p>
        </w:tc>
        <w:tc>
          <w:tcPr>
            <w:tcW w:w="488" w:type="pct"/>
          </w:tcPr>
          <w:p w:rsidR="00763E8F" w:rsidRPr="00235210" w:rsidRDefault="00763E8F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763E8F" w:rsidRDefault="00763E8F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536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47" w:type="pct"/>
          </w:tcPr>
          <w:p w:rsidR="00763E8F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63E8F" w:rsidRPr="00E017E1">
              <w:rPr>
                <w:rFonts w:ascii="Times New Roman" w:hAnsi="Times New Roman"/>
                <w:sz w:val="24"/>
                <w:szCs w:val="24"/>
              </w:rPr>
              <w:t>бщая долевая</w:t>
            </w:r>
          </w:p>
          <w:p w:rsidR="00763E8F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63E8F" w:rsidRPr="00E017E1">
              <w:rPr>
                <w:rFonts w:ascii="Times New Roman" w:hAnsi="Times New Roman"/>
                <w:sz w:val="24"/>
                <w:szCs w:val="24"/>
              </w:rPr>
              <w:t>бщая долевая</w:t>
            </w:r>
          </w:p>
        </w:tc>
        <w:tc>
          <w:tcPr>
            <w:tcW w:w="265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57,8</w:t>
            </w: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1674</w:t>
            </w:r>
          </w:p>
        </w:tc>
        <w:tc>
          <w:tcPr>
            <w:tcW w:w="315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</w:tcPr>
          <w:p w:rsidR="00763E8F" w:rsidRPr="00E017E1" w:rsidRDefault="00763E8F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80736,27</w:t>
            </w:r>
          </w:p>
        </w:tc>
        <w:tc>
          <w:tcPr>
            <w:tcW w:w="488" w:type="pct"/>
          </w:tcPr>
          <w:p w:rsidR="00763E8F" w:rsidRPr="00235210" w:rsidRDefault="00763E8F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763E8F" w:rsidRDefault="00763E8F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69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357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763E8F" w:rsidRPr="00E017E1" w:rsidRDefault="00763E8F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763E8F" w:rsidRPr="00235210" w:rsidRDefault="00763E8F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763E8F" w:rsidRDefault="00763E8F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69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357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763E8F" w:rsidRPr="00E017E1" w:rsidRDefault="00763E8F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763E8F" w:rsidRPr="00E017E1" w:rsidRDefault="00763E8F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763E8F" w:rsidRPr="00235210" w:rsidRDefault="00763E8F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2E3801" w:rsidRPr="00235210" w:rsidRDefault="00235210" w:rsidP="00560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210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536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Плетнев</w:t>
            </w:r>
          </w:p>
          <w:p w:rsidR="002E3801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А.Н.</w:t>
            </w:r>
          </w:p>
        </w:tc>
        <w:tc>
          <w:tcPr>
            <w:tcW w:w="536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Оперативный</w:t>
            </w:r>
          </w:p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дежурный</w:t>
            </w:r>
          </w:p>
        </w:tc>
        <w:tc>
          <w:tcPr>
            <w:tcW w:w="403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47" w:type="pct"/>
          </w:tcPr>
          <w:p w:rsidR="002E3801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2E3801" w:rsidRPr="00E017E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265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315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269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357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Хендэ  </w:t>
            </w:r>
            <w:proofErr w:type="spellStart"/>
            <w:r w:rsidRPr="00E017E1">
              <w:rPr>
                <w:rFonts w:ascii="Times New Roman" w:hAnsi="Times New Roman"/>
                <w:sz w:val="24"/>
                <w:szCs w:val="24"/>
              </w:rPr>
              <w:t>Солярис</w:t>
            </w:r>
            <w:proofErr w:type="spellEnd"/>
          </w:p>
          <w:p w:rsidR="002E3801" w:rsidRPr="00E017E1" w:rsidRDefault="002E3801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660089,3</w:t>
            </w:r>
          </w:p>
        </w:tc>
        <w:tc>
          <w:tcPr>
            <w:tcW w:w="488" w:type="pct"/>
          </w:tcPr>
          <w:p w:rsidR="002E3801" w:rsidRPr="00235210" w:rsidRDefault="002E3801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2E3801" w:rsidRDefault="002E3801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2E3801" w:rsidRPr="00E017E1" w:rsidRDefault="002E3801" w:rsidP="00235210">
            <w:pPr>
              <w:spacing w:after="0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2E3801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2E3801" w:rsidRPr="00E017E1">
              <w:rPr>
                <w:rFonts w:ascii="Times New Roman" w:hAnsi="Times New Roman"/>
                <w:sz w:val="24"/>
                <w:szCs w:val="24"/>
              </w:rPr>
              <w:t>бщая долевая</w:t>
            </w:r>
          </w:p>
        </w:tc>
        <w:tc>
          <w:tcPr>
            <w:tcW w:w="265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315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" w:type="pct"/>
          </w:tcPr>
          <w:p w:rsidR="002E3801" w:rsidRPr="00E017E1" w:rsidRDefault="002E3801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2E3801" w:rsidRPr="00235210" w:rsidRDefault="002E3801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2E3801" w:rsidRPr="00235210" w:rsidRDefault="00235210" w:rsidP="00560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210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536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Шахирев</w:t>
            </w:r>
            <w:proofErr w:type="spellEnd"/>
            <w:r w:rsidRPr="00E017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36F93">
              <w:rPr>
                <w:rFonts w:ascii="Times New Roman" w:hAnsi="Times New Roman"/>
                <w:b/>
                <w:sz w:val="24"/>
                <w:szCs w:val="24"/>
              </w:rPr>
              <w:t>А.А.</w:t>
            </w:r>
          </w:p>
        </w:tc>
        <w:tc>
          <w:tcPr>
            <w:tcW w:w="536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Оперативный</w:t>
            </w:r>
          </w:p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дежурный</w:t>
            </w:r>
          </w:p>
        </w:tc>
        <w:tc>
          <w:tcPr>
            <w:tcW w:w="403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2E3801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2E3801" w:rsidRPr="00E017E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265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315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69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357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Дэу </w:t>
            </w:r>
            <w:proofErr w:type="spellStart"/>
            <w:r w:rsidRPr="00E017E1">
              <w:rPr>
                <w:rFonts w:ascii="Times New Roman" w:hAnsi="Times New Roman"/>
                <w:sz w:val="24"/>
                <w:szCs w:val="24"/>
              </w:rPr>
              <w:t>Нексия</w:t>
            </w:r>
            <w:proofErr w:type="spellEnd"/>
          </w:p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308664,78</w:t>
            </w:r>
          </w:p>
        </w:tc>
        <w:tc>
          <w:tcPr>
            <w:tcW w:w="488" w:type="pct"/>
          </w:tcPr>
          <w:p w:rsidR="002E3801" w:rsidRPr="00235210" w:rsidRDefault="002E3801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2E3801" w:rsidRDefault="002E3801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2E3801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</w:t>
            </w:r>
            <w:r w:rsidR="002E3801" w:rsidRPr="00E017E1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</w:tc>
        <w:tc>
          <w:tcPr>
            <w:tcW w:w="536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357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2E3801" w:rsidRPr="00E017E1" w:rsidRDefault="002E3801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2E3801" w:rsidRPr="00E017E1" w:rsidRDefault="002E3801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170000,0</w:t>
            </w:r>
          </w:p>
        </w:tc>
        <w:tc>
          <w:tcPr>
            <w:tcW w:w="488" w:type="pct"/>
          </w:tcPr>
          <w:p w:rsidR="002E3801" w:rsidRPr="00235210" w:rsidRDefault="002E3801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A510A2" w:rsidRDefault="00A510A2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7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357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A510A2" w:rsidRPr="00E017E1" w:rsidRDefault="00A510A2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A510A2" w:rsidRPr="00235210" w:rsidRDefault="00A510A2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A510A2" w:rsidRDefault="00A510A2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7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357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A510A2" w:rsidRPr="00E017E1" w:rsidRDefault="00A510A2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A510A2" w:rsidRPr="00235210" w:rsidRDefault="00A510A2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A510A2" w:rsidRPr="00235210" w:rsidRDefault="00235210" w:rsidP="00560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210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536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Пелевин</w:t>
            </w:r>
          </w:p>
          <w:p w:rsidR="00A510A2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В.В.</w:t>
            </w:r>
          </w:p>
        </w:tc>
        <w:tc>
          <w:tcPr>
            <w:tcW w:w="536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Оперативный</w:t>
            </w:r>
          </w:p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дежурный</w:t>
            </w:r>
          </w:p>
        </w:tc>
        <w:tc>
          <w:tcPr>
            <w:tcW w:w="403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A510A2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510A2" w:rsidRPr="00E017E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265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315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1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69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357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ГАЗ – 31105</w:t>
            </w:r>
          </w:p>
        </w:tc>
        <w:tc>
          <w:tcPr>
            <w:tcW w:w="401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381556,12</w:t>
            </w:r>
          </w:p>
        </w:tc>
        <w:tc>
          <w:tcPr>
            <w:tcW w:w="488" w:type="pct"/>
          </w:tcPr>
          <w:p w:rsidR="00A510A2" w:rsidRPr="00235210" w:rsidRDefault="00A510A2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A510A2" w:rsidRDefault="00A510A2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536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357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A510A2" w:rsidRPr="00E017E1" w:rsidRDefault="00A510A2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112580,0</w:t>
            </w:r>
          </w:p>
        </w:tc>
        <w:tc>
          <w:tcPr>
            <w:tcW w:w="488" w:type="pct"/>
          </w:tcPr>
          <w:p w:rsidR="00A510A2" w:rsidRPr="00235210" w:rsidRDefault="00A510A2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A510A2" w:rsidRDefault="00A510A2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357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A510A2" w:rsidRPr="00E017E1" w:rsidRDefault="00A510A2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A510A2" w:rsidRPr="00E017E1" w:rsidRDefault="00A510A2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A510A2" w:rsidRPr="00235210" w:rsidRDefault="00A510A2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235210" w:rsidRPr="00235210" w:rsidRDefault="00235210" w:rsidP="00560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210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536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Дубровин</w:t>
            </w:r>
          </w:p>
          <w:p w:rsidR="00235210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А.В.</w:t>
            </w:r>
          </w:p>
        </w:tc>
        <w:tc>
          <w:tcPr>
            <w:tcW w:w="536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Заместитель</w:t>
            </w:r>
          </w:p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начальника</w:t>
            </w:r>
          </w:p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403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E017E1">
              <w:rPr>
                <w:rFonts w:ascii="Times New Roman" w:hAnsi="Times New Roman"/>
                <w:sz w:val="24"/>
                <w:szCs w:val="24"/>
              </w:rPr>
              <w:lastRenderedPageBreak/>
              <w:t>дом</w:t>
            </w:r>
          </w:p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lastRenderedPageBreak/>
              <w:t>64,0</w:t>
            </w:r>
          </w:p>
        </w:tc>
        <w:tc>
          <w:tcPr>
            <w:tcW w:w="357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17E1">
              <w:rPr>
                <w:rFonts w:ascii="Times New Roman" w:hAnsi="Times New Roman"/>
                <w:sz w:val="24"/>
                <w:szCs w:val="24"/>
              </w:rPr>
              <w:lastRenderedPageBreak/>
              <w:t>Саненг</w:t>
            </w:r>
            <w:proofErr w:type="spell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17E1">
              <w:rPr>
                <w:rFonts w:ascii="Times New Roman" w:hAnsi="Times New Roman"/>
                <w:sz w:val="24"/>
                <w:szCs w:val="24"/>
              </w:rPr>
              <w:t>Корандо</w:t>
            </w:r>
            <w:proofErr w:type="spellEnd"/>
          </w:p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УАЗ – 3303</w:t>
            </w:r>
          </w:p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грузовой</w:t>
            </w:r>
          </w:p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ИМЗ – «Урал»</w:t>
            </w:r>
          </w:p>
        </w:tc>
        <w:tc>
          <w:tcPr>
            <w:tcW w:w="401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lastRenderedPageBreak/>
              <w:t>545385,36</w:t>
            </w:r>
          </w:p>
        </w:tc>
        <w:tc>
          <w:tcPr>
            <w:tcW w:w="488" w:type="pct"/>
          </w:tcPr>
          <w:p w:rsidR="00235210" w:rsidRPr="00235210" w:rsidRDefault="00235210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235210" w:rsidRDefault="00235210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536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357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71986,96</w:t>
            </w:r>
          </w:p>
        </w:tc>
        <w:tc>
          <w:tcPr>
            <w:tcW w:w="488" w:type="pct"/>
          </w:tcPr>
          <w:p w:rsidR="00235210" w:rsidRPr="00235210" w:rsidRDefault="00235210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235210" w:rsidRDefault="00235210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536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357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235210" w:rsidRPr="00235210" w:rsidRDefault="00235210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235210" w:rsidRPr="00235210" w:rsidRDefault="00235210" w:rsidP="00560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210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536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Яндиев</w:t>
            </w:r>
          </w:p>
          <w:p w:rsidR="00235210" w:rsidRPr="00E017E1" w:rsidRDefault="00136F93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А.М.</w:t>
            </w:r>
          </w:p>
        </w:tc>
        <w:tc>
          <w:tcPr>
            <w:tcW w:w="536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7E1">
              <w:rPr>
                <w:rFonts w:ascii="Times New Roman" w:hAnsi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403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69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357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E017E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017E1">
              <w:rPr>
                <w:rFonts w:ascii="Times New Roman" w:hAnsi="Times New Roman"/>
                <w:sz w:val="24"/>
                <w:szCs w:val="24"/>
              </w:rPr>
              <w:t xml:space="preserve"> Лада – 217230</w:t>
            </w:r>
          </w:p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676375,41</w:t>
            </w:r>
          </w:p>
        </w:tc>
        <w:tc>
          <w:tcPr>
            <w:tcW w:w="488" w:type="pct"/>
          </w:tcPr>
          <w:p w:rsidR="00235210" w:rsidRPr="00235210" w:rsidRDefault="00235210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9BC" w:rsidRPr="00BC5A5A" w:rsidTr="00A33162">
        <w:trPr>
          <w:trHeight w:val="407"/>
        </w:trPr>
        <w:tc>
          <w:tcPr>
            <w:tcW w:w="178" w:type="pct"/>
          </w:tcPr>
          <w:p w:rsidR="00235210" w:rsidRDefault="00235210" w:rsidP="005607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536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69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357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02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</w:tcPr>
          <w:p w:rsidR="00235210" w:rsidRPr="00E017E1" w:rsidRDefault="00235210" w:rsidP="00235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7E1">
              <w:rPr>
                <w:rFonts w:ascii="Times New Roman" w:hAnsi="Times New Roman"/>
                <w:sz w:val="24"/>
                <w:szCs w:val="24"/>
              </w:rPr>
              <w:t>173510,14</w:t>
            </w:r>
          </w:p>
        </w:tc>
        <w:tc>
          <w:tcPr>
            <w:tcW w:w="488" w:type="pct"/>
          </w:tcPr>
          <w:p w:rsidR="00235210" w:rsidRPr="00235210" w:rsidRDefault="00235210" w:rsidP="00235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C17017">
        <w:rPr>
          <w:rFonts w:ascii="Times New Roman" w:hAnsi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1" w:name="Par279"/>
      <w:bookmarkEnd w:id="1"/>
      <w:r w:rsidRPr="00C17017">
        <w:rPr>
          <w:rFonts w:ascii="Times New Roman" w:hAnsi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19"/>
    <w:rsid w:val="0000137F"/>
    <w:rsid w:val="00004204"/>
    <w:rsid w:val="00004F78"/>
    <w:rsid w:val="000055A7"/>
    <w:rsid w:val="00006A15"/>
    <w:rsid w:val="000121F9"/>
    <w:rsid w:val="000125BC"/>
    <w:rsid w:val="00013109"/>
    <w:rsid w:val="00014655"/>
    <w:rsid w:val="0001799D"/>
    <w:rsid w:val="00025E11"/>
    <w:rsid w:val="000325C3"/>
    <w:rsid w:val="0003460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A002E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5C8C"/>
    <w:rsid w:val="001360C3"/>
    <w:rsid w:val="00136F93"/>
    <w:rsid w:val="00145062"/>
    <w:rsid w:val="001522B2"/>
    <w:rsid w:val="001551D9"/>
    <w:rsid w:val="001558A6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92E"/>
    <w:rsid w:val="001E4CF8"/>
    <w:rsid w:val="001E79F1"/>
    <w:rsid w:val="001F03E2"/>
    <w:rsid w:val="001F2F59"/>
    <w:rsid w:val="001F4997"/>
    <w:rsid w:val="001F7CAD"/>
    <w:rsid w:val="002023D2"/>
    <w:rsid w:val="00205E5B"/>
    <w:rsid w:val="00212EB8"/>
    <w:rsid w:val="00213139"/>
    <w:rsid w:val="00215F43"/>
    <w:rsid w:val="00217F0C"/>
    <w:rsid w:val="00221074"/>
    <w:rsid w:val="002251D6"/>
    <w:rsid w:val="00225D1E"/>
    <w:rsid w:val="00227079"/>
    <w:rsid w:val="002308C2"/>
    <w:rsid w:val="002311A5"/>
    <w:rsid w:val="0023198B"/>
    <w:rsid w:val="00235210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70E03"/>
    <w:rsid w:val="00274811"/>
    <w:rsid w:val="00274C78"/>
    <w:rsid w:val="00274F57"/>
    <w:rsid w:val="00275927"/>
    <w:rsid w:val="0027640E"/>
    <w:rsid w:val="00276F82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A7C92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E3801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4AD3"/>
    <w:rsid w:val="003F4C81"/>
    <w:rsid w:val="003F63A3"/>
    <w:rsid w:val="003F6C30"/>
    <w:rsid w:val="00402861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AAE"/>
    <w:rsid w:val="00433DAE"/>
    <w:rsid w:val="00433FF4"/>
    <w:rsid w:val="00435068"/>
    <w:rsid w:val="00440B7C"/>
    <w:rsid w:val="00440CD6"/>
    <w:rsid w:val="00446164"/>
    <w:rsid w:val="004467FC"/>
    <w:rsid w:val="00447763"/>
    <w:rsid w:val="004516C0"/>
    <w:rsid w:val="00451DA8"/>
    <w:rsid w:val="004568DC"/>
    <w:rsid w:val="00460152"/>
    <w:rsid w:val="00467A60"/>
    <w:rsid w:val="004706D0"/>
    <w:rsid w:val="00471185"/>
    <w:rsid w:val="00475CF7"/>
    <w:rsid w:val="00476724"/>
    <w:rsid w:val="00483836"/>
    <w:rsid w:val="00491786"/>
    <w:rsid w:val="00494B74"/>
    <w:rsid w:val="0049697E"/>
    <w:rsid w:val="004A30CE"/>
    <w:rsid w:val="004A3972"/>
    <w:rsid w:val="004A3F8A"/>
    <w:rsid w:val="004A4DEC"/>
    <w:rsid w:val="004B0E63"/>
    <w:rsid w:val="004B6BA5"/>
    <w:rsid w:val="004C0583"/>
    <w:rsid w:val="004C0A6A"/>
    <w:rsid w:val="004C4EB6"/>
    <w:rsid w:val="004C6047"/>
    <w:rsid w:val="004C7744"/>
    <w:rsid w:val="004E616A"/>
    <w:rsid w:val="004E6701"/>
    <w:rsid w:val="004E72D1"/>
    <w:rsid w:val="004F178C"/>
    <w:rsid w:val="004F6594"/>
    <w:rsid w:val="00501B73"/>
    <w:rsid w:val="00501B8F"/>
    <w:rsid w:val="00505631"/>
    <w:rsid w:val="005069A2"/>
    <w:rsid w:val="00510722"/>
    <w:rsid w:val="005134E9"/>
    <w:rsid w:val="00516B23"/>
    <w:rsid w:val="00517F15"/>
    <w:rsid w:val="00521E2D"/>
    <w:rsid w:val="00522C4B"/>
    <w:rsid w:val="0053516A"/>
    <w:rsid w:val="00536AA1"/>
    <w:rsid w:val="00537B38"/>
    <w:rsid w:val="005410B1"/>
    <w:rsid w:val="0054593D"/>
    <w:rsid w:val="00551A11"/>
    <w:rsid w:val="00552F38"/>
    <w:rsid w:val="00553CBE"/>
    <w:rsid w:val="00555190"/>
    <w:rsid w:val="0055531A"/>
    <w:rsid w:val="005607AB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7DAD"/>
    <w:rsid w:val="005C0D93"/>
    <w:rsid w:val="005C3265"/>
    <w:rsid w:val="005C352F"/>
    <w:rsid w:val="005C612D"/>
    <w:rsid w:val="005C7D1D"/>
    <w:rsid w:val="005D6856"/>
    <w:rsid w:val="005E3077"/>
    <w:rsid w:val="005E621D"/>
    <w:rsid w:val="005E7A63"/>
    <w:rsid w:val="005F1D82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9B2"/>
    <w:rsid w:val="0069008D"/>
    <w:rsid w:val="0069546C"/>
    <w:rsid w:val="006A238D"/>
    <w:rsid w:val="006A48CF"/>
    <w:rsid w:val="006A4BC5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3F13"/>
    <w:rsid w:val="006E5C50"/>
    <w:rsid w:val="006E5DC8"/>
    <w:rsid w:val="006E5EC5"/>
    <w:rsid w:val="006E6BC9"/>
    <w:rsid w:val="006F0612"/>
    <w:rsid w:val="006F1D20"/>
    <w:rsid w:val="0070188D"/>
    <w:rsid w:val="00702268"/>
    <w:rsid w:val="00703E9A"/>
    <w:rsid w:val="007047BC"/>
    <w:rsid w:val="007048B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3E8F"/>
    <w:rsid w:val="007641B9"/>
    <w:rsid w:val="00764807"/>
    <w:rsid w:val="0076775C"/>
    <w:rsid w:val="007734A7"/>
    <w:rsid w:val="007751E3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D198C"/>
    <w:rsid w:val="007D1B2F"/>
    <w:rsid w:val="007D35CE"/>
    <w:rsid w:val="007D6D1D"/>
    <w:rsid w:val="007E2F5D"/>
    <w:rsid w:val="007E4078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29B7"/>
    <w:rsid w:val="00897D06"/>
    <w:rsid w:val="008A2232"/>
    <w:rsid w:val="008A2E8E"/>
    <w:rsid w:val="008A4083"/>
    <w:rsid w:val="008A4898"/>
    <w:rsid w:val="008A6A88"/>
    <w:rsid w:val="008B05DC"/>
    <w:rsid w:val="008B10A0"/>
    <w:rsid w:val="008B2EB3"/>
    <w:rsid w:val="008C2148"/>
    <w:rsid w:val="008C36E9"/>
    <w:rsid w:val="008C47FD"/>
    <w:rsid w:val="008C571A"/>
    <w:rsid w:val="008C7106"/>
    <w:rsid w:val="008C7E99"/>
    <w:rsid w:val="008D3018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404B3"/>
    <w:rsid w:val="0094293A"/>
    <w:rsid w:val="009463E4"/>
    <w:rsid w:val="00947526"/>
    <w:rsid w:val="009542B4"/>
    <w:rsid w:val="009550B9"/>
    <w:rsid w:val="00971B77"/>
    <w:rsid w:val="00972E27"/>
    <w:rsid w:val="00974BD6"/>
    <w:rsid w:val="00975A0C"/>
    <w:rsid w:val="00977D9A"/>
    <w:rsid w:val="0098199C"/>
    <w:rsid w:val="00984EB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9F1"/>
    <w:rsid w:val="009B37D5"/>
    <w:rsid w:val="009B5042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1203D"/>
    <w:rsid w:val="00A13479"/>
    <w:rsid w:val="00A151FC"/>
    <w:rsid w:val="00A16F3D"/>
    <w:rsid w:val="00A22E69"/>
    <w:rsid w:val="00A245DD"/>
    <w:rsid w:val="00A26FDC"/>
    <w:rsid w:val="00A3162D"/>
    <w:rsid w:val="00A322C6"/>
    <w:rsid w:val="00A33162"/>
    <w:rsid w:val="00A37870"/>
    <w:rsid w:val="00A37E94"/>
    <w:rsid w:val="00A40421"/>
    <w:rsid w:val="00A4318E"/>
    <w:rsid w:val="00A431B4"/>
    <w:rsid w:val="00A43C9A"/>
    <w:rsid w:val="00A43D8C"/>
    <w:rsid w:val="00A462E5"/>
    <w:rsid w:val="00A510A2"/>
    <w:rsid w:val="00A57892"/>
    <w:rsid w:val="00A81431"/>
    <w:rsid w:val="00A81A83"/>
    <w:rsid w:val="00A8339D"/>
    <w:rsid w:val="00A90213"/>
    <w:rsid w:val="00A938F0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E5196"/>
    <w:rsid w:val="00AE6344"/>
    <w:rsid w:val="00AE7735"/>
    <w:rsid w:val="00AF09A7"/>
    <w:rsid w:val="00AF19BC"/>
    <w:rsid w:val="00AF1C2B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37F4"/>
    <w:rsid w:val="00B445CE"/>
    <w:rsid w:val="00B44C92"/>
    <w:rsid w:val="00B47D59"/>
    <w:rsid w:val="00B516CD"/>
    <w:rsid w:val="00B530A0"/>
    <w:rsid w:val="00B61200"/>
    <w:rsid w:val="00B61F44"/>
    <w:rsid w:val="00B71874"/>
    <w:rsid w:val="00B83D71"/>
    <w:rsid w:val="00B86803"/>
    <w:rsid w:val="00B90B1E"/>
    <w:rsid w:val="00B90C03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5A5A"/>
    <w:rsid w:val="00BC6244"/>
    <w:rsid w:val="00BD22F7"/>
    <w:rsid w:val="00BD3887"/>
    <w:rsid w:val="00BD563F"/>
    <w:rsid w:val="00BD5BDD"/>
    <w:rsid w:val="00BE67A6"/>
    <w:rsid w:val="00C10942"/>
    <w:rsid w:val="00C15715"/>
    <w:rsid w:val="00C17017"/>
    <w:rsid w:val="00C20344"/>
    <w:rsid w:val="00C307FF"/>
    <w:rsid w:val="00C31085"/>
    <w:rsid w:val="00C337E0"/>
    <w:rsid w:val="00C35241"/>
    <w:rsid w:val="00C43922"/>
    <w:rsid w:val="00C544F6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316"/>
    <w:rsid w:val="00C86545"/>
    <w:rsid w:val="00C90DE5"/>
    <w:rsid w:val="00C94613"/>
    <w:rsid w:val="00C96DCC"/>
    <w:rsid w:val="00CA2159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E0D02"/>
    <w:rsid w:val="00CE2030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7012"/>
    <w:rsid w:val="00D3754E"/>
    <w:rsid w:val="00D4054C"/>
    <w:rsid w:val="00D409E4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B0BAA"/>
    <w:rsid w:val="00DB17E1"/>
    <w:rsid w:val="00DB3730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17E1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136"/>
    <w:rsid w:val="00E628D4"/>
    <w:rsid w:val="00E71B32"/>
    <w:rsid w:val="00E77FF8"/>
    <w:rsid w:val="00E848F5"/>
    <w:rsid w:val="00E914D5"/>
    <w:rsid w:val="00E92D3A"/>
    <w:rsid w:val="00E93B33"/>
    <w:rsid w:val="00E94483"/>
    <w:rsid w:val="00E95A76"/>
    <w:rsid w:val="00E96673"/>
    <w:rsid w:val="00EA345C"/>
    <w:rsid w:val="00EA633C"/>
    <w:rsid w:val="00EB265C"/>
    <w:rsid w:val="00EB6953"/>
    <w:rsid w:val="00EC2309"/>
    <w:rsid w:val="00ED0433"/>
    <w:rsid w:val="00ED2DC8"/>
    <w:rsid w:val="00ED7896"/>
    <w:rsid w:val="00EE1A81"/>
    <w:rsid w:val="00EE2E75"/>
    <w:rsid w:val="00EE62F3"/>
    <w:rsid w:val="00EE734E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D1208"/>
    <w:rsid w:val="00FD217A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Антон Г. Димеев</cp:lastModifiedBy>
  <cp:revision>2</cp:revision>
  <dcterms:created xsi:type="dcterms:W3CDTF">2014-04-30T10:19:00Z</dcterms:created>
  <dcterms:modified xsi:type="dcterms:W3CDTF">2014-04-30T10:19:00Z</dcterms:modified>
</cp:coreProperties>
</file>