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162E88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162E88">
        <w:rPr>
          <w:rFonts w:ascii="Times New Roman" w:hAnsi="Times New Roman"/>
          <w:sz w:val="26"/>
          <w:szCs w:val="26"/>
        </w:rPr>
        <w:t xml:space="preserve">ФКУ ИК-13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B92F03">
        <w:rPr>
          <w:rFonts w:ascii="Times New Roman" w:hAnsi="Times New Roman" w:cs="Times New Roman"/>
          <w:sz w:val="26"/>
          <w:szCs w:val="26"/>
        </w:rPr>
        <w:t xml:space="preserve">11 </w:t>
      </w:r>
      <w:r w:rsidRPr="00212EB8">
        <w:rPr>
          <w:rFonts w:ascii="Times New Roman" w:hAnsi="Times New Roman" w:cs="Times New Roman"/>
          <w:sz w:val="26"/>
          <w:szCs w:val="26"/>
        </w:rPr>
        <w:t xml:space="preserve">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B92F03">
        <w:rPr>
          <w:rFonts w:ascii="Times New Roman" w:hAnsi="Times New Roman" w:cs="Times New Roman"/>
          <w:sz w:val="26"/>
          <w:szCs w:val="26"/>
        </w:rPr>
        <w:t>11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3"/>
        <w:gridCol w:w="1703"/>
        <w:gridCol w:w="1556"/>
        <w:gridCol w:w="994"/>
        <w:gridCol w:w="1134"/>
        <w:gridCol w:w="991"/>
        <w:gridCol w:w="1003"/>
        <w:gridCol w:w="1273"/>
        <w:gridCol w:w="994"/>
        <w:gridCol w:w="994"/>
        <w:gridCol w:w="1556"/>
        <w:gridCol w:w="1223"/>
        <w:gridCol w:w="1883"/>
      </w:tblGrid>
      <w:tr w:rsidR="00162E88" w:rsidRPr="002C7519" w:rsidTr="00162E88">
        <w:trPr>
          <w:trHeight w:val="428"/>
        </w:trPr>
        <w:tc>
          <w:tcPr>
            <w:tcW w:w="180" w:type="pct"/>
            <w:vMerge w:val="restar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6" w:type="pct"/>
            <w:vMerge w:val="restar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90" w:type="pct"/>
            <w:vMerge w:val="restar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98" w:type="pct"/>
            <w:gridSpan w:val="4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27" w:type="pct"/>
            <w:gridSpan w:val="3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90" w:type="pct"/>
            <w:vMerge w:val="restar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385" w:type="pct"/>
            <w:vMerge w:val="restar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93" w:type="pct"/>
            <w:vMerge w:val="restart"/>
          </w:tcPr>
          <w:p w:rsidR="003D5D60" w:rsidRPr="00C827BA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AE6344" w:rsidRPr="00C827BA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62E88" w:rsidRPr="002C7519" w:rsidTr="00162E88">
        <w:trPr>
          <w:trHeight w:val="1044"/>
        </w:trPr>
        <w:tc>
          <w:tcPr>
            <w:tcW w:w="180" w:type="pct"/>
            <w:vMerge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357" w:type="pc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312" w:type="pc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6" w:type="pc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01" w:type="pc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313" w:type="pc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3" w:type="pct"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90" w:type="pct"/>
            <w:vMerge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  <w:vMerge/>
          </w:tcPr>
          <w:p w:rsidR="003D5D60" w:rsidRPr="00C827B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3D5D60" w:rsidRPr="00C827BA" w:rsidRDefault="003D5D6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6" w:type="pct"/>
          </w:tcPr>
          <w:p w:rsidR="003D5D60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Биттель</w:t>
            </w:r>
            <w:proofErr w:type="spellEnd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Д.</w:t>
            </w:r>
          </w:p>
        </w:tc>
        <w:tc>
          <w:tcPr>
            <w:tcW w:w="490" w:type="pct"/>
          </w:tcPr>
          <w:p w:rsidR="003D5D60" w:rsidRPr="00C827BA" w:rsidRDefault="00881BAF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92F03" w:rsidRPr="00C827BA">
              <w:rPr>
                <w:rFonts w:ascii="Times New Roman" w:hAnsi="Times New Roman" w:cs="Times New Roman"/>
                <w:sz w:val="20"/>
                <w:szCs w:val="20"/>
              </w:rPr>
              <w:t>ачальник колонии</w:t>
            </w:r>
          </w:p>
        </w:tc>
        <w:tc>
          <w:tcPr>
            <w:tcW w:w="313" w:type="pct"/>
          </w:tcPr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57" w:type="pct"/>
          </w:tcPr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2" w:type="pct"/>
          </w:tcPr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6" w:type="pct"/>
          </w:tcPr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13" w:type="pct"/>
          </w:tcPr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35724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D5D60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Фьюжн</w:t>
            </w:r>
            <w:proofErr w:type="spellEnd"/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Орель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Зафира</w:t>
            </w:r>
            <w:proofErr w:type="spellEnd"/>
          </w:p>
        </w:tc>
        <w:tc>
          <w:tcPr>
            <w:tcW w:w="385" w:type="pct"/>
          </w:tcPr>
          <w:p w:rsidR="003D5D60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643543,70</w:t>
            </w:r>
          </w:p>
        </w:tc>
        <w:tc>
          <w:tcPr>
            <w:tcW w:w="593" w:type="pct"/>
          </w:tcPr>
          <w:p w:rsidR="003D5D60" w:rsidRPr="00C827BA" w:rsidRDefault="003D5D6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B92F03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6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Савин Б. Б.</w:t>
            </w:r>
          </w:p>
        </w:tc>
        <w:tc>
          <w:tcPr>
            <w:tcW w:w="490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13" w:type="pct"/>
          </w:tcPr>
          <w:p w:rsidR="00881BAF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881BAF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529272,93</w:t>
            </w: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C827BA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300560,83</w:t>
            </w: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B92F03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6" w:type="pct"/>
          </w:tcPr>
          <w:p w:rsidR="00B92F03" w:rsidRPr="00C827BA" w:rsidRDefault="00B92F03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Жемчугова О. В.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500454,22</w:t>
            </w: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C827BA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881BAF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Авенсис</w:t>
            </w:r>
            <w:proofErr w:type="spellEnd"/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автоприцеп 821303</w:t>
            </w: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экскаватор-бульдозер-погрузчик</w:t>
            </w: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583895,99</w:t>
            </w: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B92F03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B92F03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Бондаренко Н. И.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  <w:r w:rsidR="00881B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881BAF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27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542015,86</w:t>
            </w: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C827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114452,56</w:t>
            </w: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Буторина</w:t>
            </w:r>
            <w:proofErr w:type="spellEnd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 В.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0768A5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768A5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482176,81</w:t>
            </w: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92F03" w:rsidRPr="00C827BA" w:rsidRDefault="00B92F03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92F03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92F03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13" w:type="pct"/>
          </w:tcPr>
          <w:p w:rsidR="00B92F03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92F03" w:rsidRPr="00C827BA" w:rsidRDefault="00B92F03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92F03" w:rsidRPr="00C827BA" w:rsidRDefault="00B92F03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92F03" w:rsidRPr="00C827BA" w:rsidRDefault="00B92F0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Волкова И. В.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0768A5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768A5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425404,36</w:t>
            </w: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194712,8</w:t>
            </w: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Раскатова</w:t>
            </w:r>
            <w:proofErr w:type="spellEnd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А.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313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24,47</w:t>
            </w:r>
          </w:p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313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359774,99</w:t>
            </w:r>
          </w:p>
        </w:tc>
        <w:tc>
          <w:tcPr>
            <w:tcW w:w="593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Баширова М. Е.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359071,21</w:t>
            </w:r>
          </w:p>
        </w:tc>
        <w:tc>
          <w:tcPr>
            <w:tcW w:w="59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105936,0</w:t>
            </w:r>
          </w:p>
        </w:tc>
        <w:tc>
          <w:tcPr>
            <w:tcW w:w="59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0768A5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768A5" w:rsidRPr="00C827BA" w:rsidRDefault="000768A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36" w:type="pct"/>
          </w:tcPr>
          <w:p w:rsidR="000768A5" w:rsidRPr="00C827BA" w:rsidRDefault="000768A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Мальцева О. П.</w:t>
            </w:r>
          </w:p>
        </w:tc>
        <w:tc>
          <w:tcPr>
            <w:tcW w:w="490" w:type="pct"/>
          </w:tcPr>
          <w:p w:rsidR="000768A5" w:rsidRPr="00C827BA" w:rsidRDefault="000768A5" w:rsidP="00881B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r w:rsidR="00881BA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руполномоченный</w:t>
            </w:r>
          </w:p>
        </w:tc>
        <w:tc>
          <w:tcPr>
            <w:tcW w:w="31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768A5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313" w:type="pct"/>
          </w:tcPr>
          <w:p w:rsidR="000768A5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768A5" w:rsidRPr="00C827BA" w:rsidRDefault="00411CD7" w:rsidP="00881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309771,92</w:t>
            </w:r>
          </w:p>
        </w:tc>
        <w:tc>
          <w:tcPr>
            <w:tcW w:w="593" w:type="pct"/>
          </w:tcPr>
          <w:p w:rsidR="000768A5" w:rsidRPr="00C827BA" w:rsidRDefault="000768A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11CD7" w:rsidRPr="00C827BA" w:rsidRDefault="00411CD7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58925,79</w:t>
            </w:r>
          </w:p>
        </w:tc>
        <w:tc>
          <w:tcPr>
            <w:tcW w:w="59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6" w:type="pct"/>
          </w:tcPr>
          <w:p w:rsidR="00411CD7" w:rsidRPr="00C827BA" w:rsidRDefault="00411CD7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Омаров М. Т.</w:t>
            </w:r>
          </w:p>
        </w:tc>
        <w:tc>
          <w:tcPr>
            <w:tcW w:w="49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57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11CD7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16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881BAF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385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295215,97</w:t>
            </w:r>
          </w:p>
        </w:tc>
        <w:tc>
          <w:tcPr>
            <w:tcW w:w="59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11CD7" w:rsidRPr="00C827BA" w:rsidRDefault="00411CD7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C827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111423,86</w:t>
            </w:r>
          </w:p>
        </w:tc>
        <w:tc>
          <w:tcPr>
            <w:tcW w:w="59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11CD7" w:rsidRPr="00C827BA" w:rsidRDefault="00411CD7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11CD7" w:rsidRPr="00C827BA" w:rsidRDefault="00411CD7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6" w:type="pct"/>
          </w:tcPr>
          <w:p w:rsidR="00411CD7" w:rsidRPr="00C827BA" w:rsidRDefault="00411CD7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Глухих О. Б.</w:t>
            </w:r>
          </w:p>
        </w:tc>
        <w:tc>
          <w:tcPr>
            <w:tcW w:w="490" w:type="pct"/>
          </w:tcPr>
          <w:p w:rsidR="00411CD7" w:rsidRPr="00C827BA" w:rsidRDefault="00C5614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13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373527,31</w:t>
            </w:r>
          </w:p>
        </w:tc>
        <w:tc>
          <w:tcPr>
            <w:tcW w:w="59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11CD7" w:rsidRPr="00C827BA" w:rsidRDefault="00411CD7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411CD7" w:rsidRPr="00C827BA" w:rsidRDefault="00411CD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881BAF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56141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881BAF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56141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881BAF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56141" w:rsidRPr="00C827BA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357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2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316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881BAF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686B85" w:rsidRPr="00C827B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ндай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="00881BA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ВАЗ 21074</w:t>
            </w:r>
          </w:p>
        </w:tc>
        <w:tc>
          <w:tcPr>
            <w:tcW w:w="385" w:type="pct"/>
          </w:tcPr>
          <w:p w:rsidR="00411CD7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407391,24</w:t>
            </w:r>
          </w:p>
        </w:tc>
        <w:tc>
          <w:tcPr>
            <w:tcW w:w="593" w:type="pct"/>
          </w:tcPr>
          <w:p w:rsidR="00411CD7" w:rsidRPr="00C827BA" w:rsidRDefault="00411CD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C56141" w:rsidRPr="00C827BA" w:rsidRDefault="00C5614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56141" w:rsidRPr="00C827BA" w:rsidRDefault="00C56141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C56141" w:rsidRPr="00C827BA" w:rsidRDefault="00C5614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C56141" w:rsidRPr="00C827BA" w:rsidRDefault="00C5614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6" w:type="pct"/>
          </w:tcPr>
          <w:p w:rsidR="00C56141" w:rsidRPr="00C827BA" w:rsidRDefault="00C56141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Клюсова</w:t>
            </w:r>
            <w:proofErr w:type="spellEnd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 В.</w:t>
            </w:r>
          </w:p>
        </w:tc>
        <w:tc>
          <w:tcPr>
            <w:tcW w:w="490" w:type="pct"/>
          </w:tcPr>
          <w:p w:rsidR="00C56141" w:rsidRPr="00C827BA" w:rsidRDefault="00C5614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316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353936,86</w:t>
            </w:r>
          </w:p>
        </w:tc>
        <w:tc>
          <w:tcPr>
            <w:tcW w:w="59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C56141" w:rsidRPr="00C827BA" w:rsidRDefault="00C5614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56141" w:rsidRPr="00C827BA" w:rsidRDefault="00C827B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C56141" w:rsidRPr="00C827BA" w:rsidRDefault="00C56141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C56141" w:rsidRPr="00C827BA" w:rsidRDefault="00C5614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881BAF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="00C56141" w:rsidRPr="00C827BA">
              <w:rPr>
                <w:rFonts w:ascii="Times New Roman" w:hAnsi="Times New Roman" w:cs="Times New Roman"/>
                <w:sz w:val="20"/>
                <w:szCs w:val="20"/>
              </w:rPr>
              <w:t>емель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57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56141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45,1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539,0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316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881BAF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ВАЗ 2112</w:t>
            </w:r>
          </w:p>
        </w:tc>
        <w:tc>
          <w:tcPr>
            <w:tcW w:w="385" w:type="pct"/>
          </w:tcPr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508564,50</w:t>
            </w:r>
          </w:p>
        </w:tc>
        <w:tc>
          <w:tcPr>
            <w:tcW w:w="59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C56141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36" w:type="pct"/>
          </w:tcPr>
          <w:p w:rsidR="00C56141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Тунгусова</w:t>
            </w:r>
            <w:proofErr w:type="spellEnd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Н.</w:t>
            </w:r>
          </w:p>
        </w:tc>
        <w:tc>
          <w:tcPr>
            <w:tcW w:w="490" w:type="pct"/>
          </w:tcPr>
          <w:p w:rsidR="00C56141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13" w:type="pct"/>
          </w:tcPr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881BAF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312" w:type="pct"/>
          </w:tcPr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16" w:type="pct"/>
          </w:tcPr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C56141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349607,58</w:t>
            </w:r>
          </w:p>
        </w:tc>
        <w:tc>
          <w:tcPr>
            <w:tcW w:w="593" w:type="pct"/>
          </w:tcPr>
          <w:p w:rsidR="00C56141" w:rsidRPr="00C827BA" w:rsidRDefault="00C56141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C827BA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881BAF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881BAF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ГАЗ 2752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автоприцеп УАЗ</w:t>
            </w: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413269,94</w:t>
            </w: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6" w:type="pct"/>
          </w:tcPr>
          <w:p w:rsidR="00686B85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Мельникова Я. А.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312046,05</w:t>
            </w: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686B85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1141,0</w:t>
            </w: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Мерседес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415407,81</w:t>
            </w: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1625,00</w:t>
            </w: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6" w:type="pct"/>
          </w:tcPr>
          <w:p w:rsidR="00686B85" w:rsidRPr="00C827BA" w:rsidRDefault="00686B85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Борисова С. С.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4066,8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291822,35</w:t>
            </w: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86B85" w:rsidRPr="00C827BA" w:rsidRDefault="00686B85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686B85" w:rsidRPr="00C827BA" w:rsidRDefault="00686B8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316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4066,8</w:t>
            </w: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881BAF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6B85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Эпика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AF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Лада Калина</w:t>
            </w:r>
          </w:p>
        </w:tc>
        <w:tc>
          <w:tcPr>
            <w:tcW w:w="385" w:type="pct"/>
          </w:tcPr>
          <w:p w:rsidR="00686B85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427287,48</w:t>
            </w: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686B85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6" w:type="pct"/>
          </w:tcPr>
          <w:p w:rsidR="00686B85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Басырова</w:t>
            </w:r>
            <w:proofErr w:type="spellEnd"/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 М.</w:t>
            </w:r>
          </w:p>
        </w:tc>
        <w:tc>
          <w:tcPr>
            <w:tcW w:w="490" w:type="pct"/>
          </w:tcPr>
          <w:p w:rsidR="007D2AF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Оператив</w:t>
            </w:r>
            <w:proofErr w:type="spellEnd"/>
          </w:p>
          <w:p w:rsidR="00686B85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дежурный</w:t>
            </w:r>
          </w:p>
        </w:tc>
        <w:tc>
          <w:tcPr>
            <w:tcW w:w="313" w:type="pct"/>
          </w:tcPr>
          <w:p w:rsidR="00686B85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686B85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686B85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6" w:type="pct"/>
          </w:tcPr>
          <w:p w:rsidR="00686B85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686B85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341757,14</w:t>
            </w:r>
          </w:p>
        </w:tc>
        <w:tc>
          <w:tcPr>
            <w:tcW w:w="593" w:type="pct"/>
          </w:tcPr>
          <w:p w:rsidR="00686B85" w:rsidRPr="00C827BA" w:rsidRDefault="00686B85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b/>
                <w:sz w:val="20"/>
                <w:szCs w:val="20"/>
              </w:rPr>
              <w:t>Москвин Д. А.</w:t>
            </w:r>
          </w:p>
        </w:tc>
        <w:tc>
          <w:tcPr>
            <w:tcW w:w="490" w:type="pct"/>
          </w:tcPr>
          <w:p w:rsidR="007D2AF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Оператив</w:t>
            </w:r>
            <w:proofErr w:type="spellEnd"/>
          </w:p>
          <w:p w:rsidR="007D2AF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16DA" w:rsidRPr="00C827BA" w:rsidRDefault="00EC16DA" w:rsidP="007D2A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дежурный</w:t>
            </w:r>
          </w:p>
        </w:tc>
        <w:tc>
          <w:tcPr>
            <w:tcW w:w="313" w:type="pct"/>
          </w:tcPr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16D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881BAF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345433,40</w:t>
            </w: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C827BA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16D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183963,42</w:t>
            </w: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16D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16D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16D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6" w:type="pct"/>
          </w:tcPr>
          <w:p w:rsidR="00EC16DA" w:rsidRPr="00435724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Паринов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В.</w:t>
            </w:r>
          </w:p>
        </w:tc>
        <w:tc>
          <w:tcPr>
            <w:tcW w:w="490" w:type="pct"/>
          </w:tcPr>
          <w:p w:rsidR="007D2AF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Оператив</w:t>
            </w:r>
            <w:proofErr w:type="spellEnd"/>
          </w:p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дежурный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184265,45</w:t>
            </w: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6" w:type="pct"/>
          </w:tcPr>
          <w:p w:rsidR="00EC16DA" w:rsidRPr="00435724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Сергеев Е. А.</w:t>
            </w:r>
          </w:p>
        </w:tc>
        <w:tc>
          <w:tcPr>
            <w:tcW w:w="490" w:type="pct"/>
          </w:tcPr>
          <w:p w:rsidR="007D2AF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Оператив</w:t>
            </w:r>
            <w:proofErr w:type="spellEnd"/>
          </w:p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дежурный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357" w:type="pct"/>
          </w:tcPr>
          <w:p w:rsidR="00EC16DA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881BAF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Мондео</w:t>
            </w:r>
            <w:proofErr w:type="spellEnd"/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264347,04</w:t>
            </w: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357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EC16DA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C16DA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227881,00</w:t>
            </w: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C16DA" w:rsidRPr="00C827BA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6" w:type="pct"/>
          </w:tcPr>
          <w:p w:rsidR="00EC16DA" w:rsidRPr="00435724" w:rsidRDefault="00EC16DA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Аминова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Э. Т.</w:t>
            </w:r>
          </w:p>
        </w:tc>
        <w:tc>
          <w:tcPr>
            <w:tcW w:w="490" w:type="pct"/>
          </w:tcPr>
          <w:p w:rsidR="00EC16DA" w:rsidRPr="00C827BA" w:rsidRDefault="00EC16D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</w:t>
            </w:r>
          </w:p>
        </w:tc>
        <w:tc>
          <w:tcPr>
            <w:tcW w:w="31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C16DA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C16DA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313" w:type="pct"/>
          </w:tcPr>
          <w:p w:rsidR="00EC16DA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C16DA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367348,97</w:t>
            </w:r>
          </w:p>
        </w:tc>
        <w:tc>
          <w:tcPr>
            <w:tcW w:w="593" w:type="pct"/>
          </w:tcPr>
          <w:p w:rsidR="00EC16DA" w:rsidRPr="00C827BA" w:rsidRDefault="00EC16D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3685,60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36" w:type="pct"/>
          </w:tcPr>
          <w:p w:rsidR="0072757E" w:rsidRPr="00435724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Белоножкина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 Г.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304849,07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2757E" w:rsidRPr="00C827BA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2757E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2757E" w:rsidRPr="00C827BA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2757E" w:rsidRPr="00C827BA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2757E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Фольксваген Пассат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Дэу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Леганза</w:t>
            </w:r>
            <w:proofErr w:type="spellEnd"/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141526,48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6" w:type="pct"/>
          </w:tcPr>
          <w:p w:rsidR="0072757E" w:rsidRPr="00435724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Колганова М. А.</w:t>
            </w:r>
          </w:p>
        </w:tc>
        <w:tc>
          <w:tcPr>
            <w:tcW w:w="490" w:type="pct"/>
          </w:tcPr>
          <w:p w:rsidR="0072757E" w:rsidRPr="00C827BA" w:rsidRDefault="0072757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319889,24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6" w:type="pct"/>
          </w:tcPr>
          <w:p w:rsidR="0072757E" w:rsidRPr="00435724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Колосова И. А.</w:t>
            </w:r>
          </w:p>
        </w:tc>
        <w:tc>
          <w:tcPr>
            <w:tcW w:w="490" w:type="pct"/>
          </w:tcPr>
          <w:p w:rsidR="0072757E" w:rsidRPr="00C827BA" w:rsidRDefault="0072757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313864,72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72757E" w:rsidRPr="00C827BA" w:rsidRDefault="0072757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72757E" w:rsidRPr="00C827BA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2757E" w:rsidRPr="00C827B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лодка «</w:t>
            </w:r>
            <w:proofErr w:type="spellStart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Казанка-М</w:t>
            </w:r>
            <w:proofErr w:type="spellEnd"/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188905,40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6" w:type="pct"/>
          </w:tcPr>
          <w:p w:rsidR="0072757E" w:rsidRPr="00435724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Рябикова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Н.</w:t>
            </w:r>
          </w:p>
        </w:tc>
        <w:tc>
          <w:tcPr>
            <w:tcW w:w="490" w:type="pct"/>
          </w:tcPr>
          <w:p w:rsidR="0072757E" w:rsidRPr="00C827BA" w:rsidRDefault="0072757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жилой зоне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324561,82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6" w:type="pct"/>
          </w:tcPr>
          <w:p w:rsidR="0072757E" w:rsidRPr="00435724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Бакиева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 К.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Инспектор дежурный по производственной зоне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1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290664,26</w:t>
            </w:r>
          </w:p>
        </w:tc>
        <w:tc>
          <w:tcPr>
            <w:tcW w:w="593" w:type="pct"/>
          </w:tcPr>
          <w:p w:rsidR="0072757E" w:rsidRPr="00C827BA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435724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385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248562,74</w:t>
            </w:r>
          </w:p>
        </w:tc>
        <w:tc>
          <w:tcPr>
            <w:tcW w:w="593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36" w:type="pct"/>
          </w:tcPr>
          <w:p w:rsidR="0072757E" w:rsidRPr="00435724" w:rsidRDefault="00B65977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Загваздина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 М.</w:t>
            </w:r>
          </w:p>
        </w:tc>
        <w:tc>
          <w:tcPr>
            <w:tcW w:w="490" w:type="pct"/>
          </w:tcPr>
          <w:p w:rsidR="0072757E" w:rsidRPr="00C827BA" w:rsidRDefault="00B65977" w:rsidP="00B659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313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258808,79</w:t>
            </w:r>
          </w:p>
        </w:tc>
        <w:tc>
          <w:tcPr>
            <w:tcW w:w="593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6" w:type="pct"/>
          </w:tcPr>
          <w:p w:rsidR="0072757E" w:rsidRPr="00435724" w:rsidRDefault="00B65977" w:rsidP="00EC16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Рыжов К.Р.</w:t>
            </w:r>
          </w:p>
        </w:tc>
        <w:tc>
          <w:tcPr>
            <w:tcW w:w="490" w:type="pct"/>
          </w:tcPr>
          <w:p w:rsidR="0072757E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участка колонии-поселения</w:t>
            </w:r>
          </w:p>
        </w:tc>
        <w:tc>
          <w:tcPr>
            <w:tcW w:w="313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72757E" w:rsidRPr="00435724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65977" w:rsidRPr="0043572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316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330656,55</w:t>
            </w:r>
          </w:p>
        </w:tc>
        <w:tc>
          <w:tcPr>
            <w:tcW w:w="593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72757E" w:rsidRPr="00C827BA" w:rsidRDefault="0072757E" w:rsidP="00EC1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313" w:type="pct"/>
          </w:tcPr>
          <w:p w:rsidR="0072757E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72757E" w:rsidRPr="00435724" w:rsidRDefault="0072757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72757E" w:rsidRPr="00C827BA" w:rsidRDefault="0072757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65977" w:rsidRPr="00C827BA" w:rsidRDefault="00B65977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13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36" w:type="pct"/>
          </w:tcPr>
          <w:p w:rsidR="00B65977" w:rsidRPr="00435724" w:rsidRDefault="00B65977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Бажуков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Г.</w:t>
            </w:r>
          </w:p>
        </w:tc>
        <w:tc>
          <w:tcPr>
            <w:tcW w:w="490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13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65977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313" w:type="pct"/>
          </w:tcPr>
          <w:p w:rsidR="00B65977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65977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348682,43</w:t>
            </w:r>
          </w:p>
        </w:tc>
        <w:tc>
          <w:tcPr>
            <w:tcW w:w="593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34B9D" w:rsidRPr="00C827BA" w:rsidRDefault="00D34B9D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357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178926,35</w:t>
            </w: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34B9D" w:rsidRPr="00C827BA" w:rsidRDefault="00D34B9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6" w:type="pct"/>
          </w:tcPr>
          <w:p w:rsidR="00D34B9D" w:rsidRPr="00435724" w:rsidRDefault="00D34B9D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Биттель</w:t>
            </w:r>
            <w:proofErr w:type="spellEnd"/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А.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Москвич 2140</w:t>
            </w: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229605,1</w:t>
            </w: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65977" w:rsidRPr="00C827BA" w:rsidRDefault="00B65977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B65977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B65977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13" w:type="pct"/>
          </w:tcPr>
          <w:p w:rsidR="00B65977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B65977" w:rsidRPr="00435724" w:rsidRDefault="00B65977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B65977" w:rsidRPr="00C827BA" w:rsidRDefault="00B65977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34B9D" w:rsidRPr="00C827BA" w:rsidRDefault="00D34B9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6" w:type="pct"/>
          </w:tcPr>
          <w:p w:rsidR="00D34B9D" w:rsidRPr="00435724" w:rsidRDefault="00D34B9D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Рахматуллина Т. М.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457750,58</w:t>
            </w: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34B9D" w:rsidRPr="00C827BA" w:rsidRDefault="00D34B9D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35724" w:rsidRPr="00162E88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57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Grand </w:t>
            </w: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Starex</w:t>
            </w:r>
            <w:proofErr w:type="spellEnd"/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347783,6</w:t>
            </w:r>
            <w:r w:rsidRPr="004357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536" w:type="pct"/>
          </w:tcPr>
          <w:p w:rsidR="00D34B9D" w:rsidRPr="00435724" w:rsidRDefault="00D34B9D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Кононенко З. З.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321337,34</w:t>
            </w: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6" w:type="pct"/>
          </w:tcPr>
          <w:p w:rsidR="00D34B9D" w:rsidRPr="00C827BA" w:rsidRDefault="00D34B9D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Форд Фиеста</w:t>
            </w: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635839,27</w:t>
            </w: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34B9D" w:rsidRPr="00C827BA" w:rsidRDefault="00D34B9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D34B9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D34B9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16" w:type="pct"/>
          </w:tcPr>
          <w:p w:rsidR="00D34B9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34B9D" w:rsidRPr="00C827BA" w:rsidRDefault="00D34B9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D34B9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D34B9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13" w:type="pct"/>
          </w:tcPr>
          <w:p w:rsidR="00D34B9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D34B9D" w:rsidRPr="00435724" w:rsidRDefault="00D34B9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D34B9D" w:rsidRPr="00C827BA" w:rsidRDefault="00D34B9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6" w:type="pct"/>
          </w:tcPr>
          <w:p w:rsidR="00E10A5D" w:rsidRPr="00435724" w:rsidRDefault="00E10A5D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Ганихин С. Н.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Москвич 2141</w:t>
            </w: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398463,95</w:t>
            </w: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357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171196,37</w:t>
            </w: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6" w:type="pct"/>
          </w:tcPr>
          <w:p w:rsidR="00E10A5D" w:rsidRPr="00435724" w:rsidRDefault="00E10A5D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Фирсова Л. И.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358126,92</w:t>
            </w: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520343,39</w:t>
            </w: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E10A5D" w:rsidRPr="00435724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10A5D" w:rsidRPr="0043572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36" w:type="pct"/>
          </w:tcPr>
          <w:p w:rsidR="00E10A5D" w:rsidRPr="00435724" w:rsidRDefault="00E10A5D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Захаров Е. А.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</w:p>
        </w:tc>
        <w:tc>
          <w:tcPr>
            <w:tcW w:w="385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536912,93</w:t>
            </w: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357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10A5D" w:rsidRPr="0043572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10A5D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432,1</w:t>
            </w: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2473550,59</w:t>
            </w: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0229E" w:rsidRPr="00C827BA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16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6" w:type="pct"/>
          </w:tcPr>
          <w:p w:rsidR="0000229E" w:rsidRPr="00435724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Глухих А. В.</w:t>
            </w: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00229E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0229E" w:rsidRPr="0043572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0229E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0229E" w:rsidRPr="0043572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0229E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0229E" w:rsidRPr="00435724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357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2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316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ВАЗ 21074</w:t>
            </w:r>
          </w:p>
        </w:tc>
        <w:tc>
          <w:tcPr>
            <w:tcW w:w="385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407391,24</w:t>
            </w:r>
          </w:p>
        </w:tc>
        <w:tc>
          <w:tcPr>
            <w:tcW w:w="59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10A5D" w:rsidRPr="00C827BA" w:rsidRDefault="00E10A5D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357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0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E10A5D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E10A5D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13" w:type="pct"/>
          </w:tcPr>
          <w:p w:rsidR="00E10A5D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E10A5D" w:rsidRPr="00435724" w:rsidRDefault="00E10A5D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E10A5D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373527,31</w:t>
            </w:r>
          </w:p>
        </w:tc>
        <w:tc>
          <w:tcPr>
            <w:tcW w:w="593" w:type="pct"/>
          </w:tcPr>
          <w:p w:rsidR="00E10A5D" w:rsidRPr="00C827BA" w:rsidRDefault="00E10A5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0229E" w:rsidRPr="00C827BA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36" w:type="pct"/>
          </w:tcPr>
          <w:p w:rsidR="0000229E" w:rsidRPr="00435724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Савина Е. В.</w:t>
            </w: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13" w:type="pct"/>
          </w:tcPr>
          <w:p w:rsidR="0000229E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0229E" w:rsidRPr="0043572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00229E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Pr="00435724" w:rsidRDefault="007D2AFA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57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435724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0229E" w:rsidRPr="0043572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12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6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378637,88</w:t>
            </w:r>
          </w:p>
        </w:tc>
        <w:tc>
          <w:tcPr>
            <w:tcW w:w="59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0229E" w:rsidRPr="00C827BA" w:rsidRDefault="0000229E" w:rsidP="004357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357" w:type="pct"/>
          </w:tcPr>
          <w:p w:rsidR="007D2AFA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</w:t>
            </w: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AFA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</w:t>
            </w: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312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128,3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1023,0</w:t>
            </w:r>
          </w:p>
        </w:tc>
        <w:tc>
          <w:tcPr>
            <w:tcW w:w="316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401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proofErr w:type="spellStart"/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385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334163,71</w:t>
            </w:r>
          </w:p>
        </w:tc>
        <w:tc>
          <w:tcPr>
            <w:tcW w:w="59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536" w:type="pct"/>
          </w:tcPr>
          <w:p w:rsidR="0000229E" w:rsidRPr="00435724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b/>
                <w:sz w:val="20"/>
                <w:szCs w:val="20"/>
              </w:rPr>
              <w:t>Волкова М. А.</w:t>
            </w: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7BA">
              <w:rPr>
                <w:rFonts w:ascii="Times New Roman" w:hAnsi="Times New Roman" w:cs="Times New Roman"/>
                <w:sz w:val="20"/>
                <w:szCs w:val="20"/>
              </w:rPr>
              <w:t>Начальник лаборатории</w:t>
            </w: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7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2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316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1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2040</w:t>
            </w:r>
          </w:p>
        </w:tc>
        <w:tc>
          <w:tcPr>
            <w:tcW w:w="313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0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0229E" w:rsidRPr="00435724" w:rsidRDefault="0000229E" w:rsidP="00435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724">
              <w:rPr>
                <w:rFonts w:ascii="Times New Roman" w:hAnsi="Times New Roman" w:cs="Times New Roman"/>
                <w:sz w:val="20"/>
                <w:szCs w:val="20"/>
              </w:rPr>
              <w:t>361063,59</w:t>
            </w:r>
          </w:p>
        </w:tc>
        <w:tc>
          <w:tcPr>
            <w:tcW w:w="59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E88" w:rsidRPr="002C7519" w:rsidTr="00162E88">
        <w:trPr>
          <w:trHeight w:val="407"/>
        </w:trPr>
        <w:tc>
          <w:tcPr>
            <w:tcW w:w="18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00229E" w:rsidRPr="00C827BA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:rsidR="0000229E" w:rsidRPr="00C827BA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C827BA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00229E" w:rsidRPr="00C827BA" w:rsidRDefault="0000229E" w:rsidP="00C827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</w:tcPr>
          <w:p w:rsidR="0000229E" w:rsidRPr="00C827BA" w:rsidRDefault="0000229E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C7519"/>
    <w:rsid w:val="0000137F"/>
    <w:rsid w:val="0000229E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768A5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2E88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1384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1CD7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35724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86B85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2757E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2AFA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BE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1BAF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65977"/>
    <w:rsid w:val="00B71874"/>
    <w:rsid w:val="00B83D71"/>
    <w:rsid w:val="00B86803"/>
    <w:rsid w:val="00B90B1E"/>
    <w:rsid w:val="00B90C03"/>
    <w:rsid w:val="00B92F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56141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27BA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4B9D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2631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0A5D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16DA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D2B19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107B7-C259-4A2A-9554-23890BE2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9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10</cp:revision>
  <dcterms:created xsi:type="dcterms:W3CDTF">2014-03-13T07:40:00Z</dcterms:created>
  <dcterms:modified xsi:type="dcterms:W3CDTF">2014-04-30T04:25:00Z</dcterms:modified>
</cp:coreProperties>
</file>