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57" w:rsidRPr="00075870" w:rsidRDefault="00FA4757" w:rsidP="00FA475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  <w:r w:rsidRPr="00075870">
        <w:rPr>
          <w:rFonts w:ascii="Times New Roman" w:hAnsi="Times New Roman"/>
          <w:b/>
          <w:color w:val="000000"/>
          <w:sz w:val="28"/>
        </w:rPr>
        <w:t xml:space="preserve">СВЕДЕНИЯ </w:t>
      </w:r>
    </w:p>
    <w:p w:rsidR="00FA4757" w:rsidRPr="00075870" w:rsidRDefault="00FA4757" w:rsidP="00FA475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075870">
        <w:rPr>
          <w:rFonts w:ascii="Times New Roman" w:hAnsi="Times New Roman"/>
          <w:color w:val="000000"/>
          <w:sz w:val="26"/>
          <w:szCs w:val="26"/>
        </w:rPr>
        <w:t xml:space="preserve">о доходах, </w:t>
      </w:r>
      <w:r w:rsidR="0010146E">
        <w:rPr>
          <w:rFonts w:ascii="Times New Roman" w:hAnsi="Times New Roman"/>
          <w:color w:val="000000"/>
          <w:sz w:val="26"/>
          <w:szCs w:val="26"/>
        </w:rPr>
        <w:t xml:space="preserve">расходах, </w:t>
      </w:r>
      <w:r w:rsidRPr="00075870">
        <w:rPr>
          <w:rFonts w:ascii="Times New Roman" w:hAnsi="Times New Roman"/>
          <w:color w:val="000000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FA4757" w:rsidRPr="00075870" w:rsidRDefault="00FA4757" w:rsidP="00FA475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075870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10146E">
        <w:rPr>
          <w:rFonts w:ascii="Times New Roman" w:hAnsi="Times New Roman"/>
          <w:sz w:val="26"/>
          <w:szCs w:val="26"/>
        </w:rPr>
        <w:t xml:space="preserve">ФБУ ИЗ-72/1 УФСИН России </w:t>
      </w:r>
      <w:r w:rsidRPr="00075870">
        <w:rPr>
          <w:rFonts w:ascii="Times New Roman" w:hAnsi="Times New Roman"/>
          <w:color w:val="000000"/>
          <w:sz w:val="26"/>
          <w:szCs w:val="26"/>
        </w:rPr>
        <w:t xml:space="preserve">по Тюменской области и членов их семей за период с 01 января </w:t>
      </w:r>
      <w:smartTag w:uri="urn:schemas-microsoft-com:office:smarttags" w:element="metricconverter">
        <w:smartTagPr>
          <w:attr w:name="ProductID" w:val="2010 г"/>
        </w:smartTagPr>
        <w:r w:rsidRPr="00075870">
          <w:rPr>
            <w:rFonts w:ascii="Times New Roman" w:hAnsi="Times New Roman"/>
            <w:color w:val="000000"/>
            <w:sz w:val="26"/>
            <w:szCs w:val="26"/>
          </w:rPr>
          <w:t>201</w:t>
        </w:r>
        <w:r w:rsidR="00700663" w:rsidRPr="00075870">
          <w:rPr>
            <w:rFonts w:ascii="Times New Roman" w:hAnsi="Times New Roman"/>
            <w:color w:val="000000"/>
            <w:sz w:val="26"/>
            <w:szCs w:val="26"/>
          </w:rPr>
          <w:t>0</w:t>
        </w:r>
        <w:r w:rsidRPr="00075870">
          <w:rPr>
            <w:rFonts w:ascii="Times New Roman" w:hAnsi="Times New Roman"/>
            <w:color w:val="000000"/>
            <w:sz w:val="26"/>
            <w:szCs w:val="26"/>
          </w:rPr>
          <w:t xml:space="preserve"> г</w:t>
        </w:r>
      </w:smartTag>
      <w:r w:rsidRPr="00075870">
        <w:rPr>
          <w:rFonts w:ascii="Times New Roman" w:hAnsi="Times New Roman"/>
          <w:color w:val="000000"/>
          <w:sz w:val="26"/>
          <w:szCs w:val="26"/>
        </w:rPr>
        <w:t>. по 31 декабря 201</w:t>
      </w:r>
      <w:r w:rsidR="00700663" w:rsidRPr="00075870">
        <w:rPr>
          <w:rFonts w:ascii="Times New Roman" w:hAnsi="Times New Roman"/>
          <w:color w:val="000000"/>
          <w:sz w:val="26"/>
          <w:szCs w:val="26"/>
        </w:rPr>
        <w:t>0</w:t>
      </w:r>
      <w:r w:rsidRPr="00075870">
        <w:rPr>
          <w:rFonts w:ascii="Times New Roman" w:hAnsi="Times New Roman"/>
          <w:color w:val="000000"/>
          <w:sz w:val="26"/>
          <w:szCs w:val="26"/>
        </w:rPr>
        <w:t xml:space="preserve"> г.</w:t>
      </w:r>
    </w:p>
    <w:p w:rsidR="00FA4757" w:rsidRPr="00075870" w:rsidRDefault="00FA4757" w:rsidP="00FA4757">
      <w:pPr>
        <w:spacing w:after="0" w:line="240" w:lineRule="auto"/>
        <w:rPr>
          <w:rFonts w:ascii="Times New Roman" w:hAnsi="Times New Roman"/>
          <w:color w:val="000000"/>
        </w:rPr>
      </w:pPr>
    </w:p>
    <w:p w:rsidR="00FA4757" w:rsidRPr="00075870" w:rsidRDefault="00FA4757" w:rsidP="00FA4757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1636"/>
        <w:gridCol w:w="999"/>
        <w:gridCol w:w="1324"/>
        <w:gridCol w:w="1274"/>
        <w:gridCol w:w="1080"/>
        <w:gridCol w:w="1049"/>
        <w:gridCol w:w="1114"/>
        <w:gridCol w:w="786"/>
        <w:gridCol w:w="1277"/>
        <w:gridCol w:w="1287"/>
        <w:gridCol w:w="1574"/>
        <w:gridCol w:w="1615"/>
      </w:tblGrid>
      <w:tr w:rsidR="00FA4757" w:rsidRPr="00075870" w:rsidTr="00E9751E">
        <w:trPr>
          <w:trHeight w:val="428"/>
        </w:trPr>
        <w:tc>
          <w:tcPr>
            <w:tcW w:w="146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529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Фамилия и инициалы лица, чьи сведения размещаются</w:t>
            </w:r>
          </w:p>
        </w:tc>
        <w:tc>
          <w:tcPr>
            <w:tcW w:w="323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1528" w:type="pct"/>
            <w:gridSpan w:val="4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Объекты недвижимости, находящиеся в собственности</w:t>
            </w:r>
          </w:p>
        </w:tc>
        <w:tc>
          <w:tcPr>
            <w:tcW w:w="1027" w:type="pct"/>
            <w:gridSpan w:val="3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Объекты недвижимости,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находящихся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в пользовании</w:t>
            </w:r>
          </w:p>
        </w:tc>
        <w:tc>
          <w:tcPr>
            <w:tcW w:w="416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Транспортные средства (вид, марка)</w:t>
            </w:r>
          </w:p>
        </w:tc>
        <w:tc>
          <w:tcPr>
            <w:tcW w:w="509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Декларированный годовой доход  &lt;1&gt; (руб.)</w:t>
            </w:r>
          </w:p>
        </w:tc>
        <w:tc>
          <w:tcPr>
            <w:tcW w:w="522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FA4757" w:rsidRPr="00075870" w:rsidTr="003D4294">
        <w:trPr>
          <w:trHeight w:val="1044"/>
        </w:trPr>
        <w:tc>
          <w:tcPr>
            <w:tcW w:w="146" w:type="pct"/>
            <w:vMerge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вид объекта</w:t>
            </w:r>
          </w:p>
        </w:tc>
        <w:tc>
          <w:tcPr>
            <w:tcW w:w="412" w:type="pc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вид собственности</w:t>
            </w:r>
          </w:p>
        </w:tc>
        <w:tc>
          <w:tcPr>
            <w:tcW w:w="349" w:type="pc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площадь (кв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339" w:type="pc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страна расположения</w:t>
            </w:r>
          </w:p>
        </w:tc>
        <w:tc>
          <w:tcPr>
            <w:tcW w:w="360" w:type="pc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вид объекта</w:t>
            </w:r>
          </w:p>
        </w:tc>
        <w:tc>
          <w:tcPr>
            <w:tcW w:w="254" w:type="pc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площадь (кв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413" w:type="pct"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страна расположения</w:t>
            </w:r>
          </w:p>
        </w:tc>
        <w:tc>
          <w:tcPr>
            <w:tcW w:w="416" w:type="pct"/>
            <w:vMerge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  <w:vMerge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  <w:vMerge/>
          </w:tcPr>
          <w:p w:rsidR="00FA4757" w:rsidRPr="00075870" w:rsidRDefault="00FA4757" w:rsidP="00FA4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075870" w:rsidTr="003D4294">
        <w:trPr>
          <w:trHeight w:val="407"/>
        </w:trPr>
        <w:tc>
          <w:tcPr>
            <w:tcW w:w="146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52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b/>
                <w:color w:val="000000"/>
              </w:rPr>
              <w:t>Коновалов</w:t>
            </w:r>
            <w:proofErr w:type="gramEnd"/>
            <w:r w:rsidRPr="00075870">
              <w:rPr>
                <w:rFonts w:ascii="Times New Roman" w:hAnsi="Times New Roman"/>
                <w:b/>
                <w:color w:val="000000"/>
              </w:rPr>
              <w:t xml:space="preserve"> С.Н.</w:t>
            </w:r>
          </w:p>
        </w:tc>
        <w:tc>
          <w:tcPr>
            <w:tcW w:w="323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</w:t>
            </w:r>
          </w:p>
        </w:tc>
        <w:tc>
          <w:tcPr>
            <w:tcW w:w="428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FA4757" w:rsidRPr="00075870" w:rsidRDefault="00DC5931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общая долевая </w:t>
            </w:r>
          </w:p>
        </w:tc>
        <w:tc>
          <w:tcPr>
            <w:tcW w:w="349" w:type="pct"/>
          </w:tcPr>
          <w:p w:rsidR="00FA4757" w:rsidRPr="00075870" w:rsidRDefault="00DC5931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33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46,30</w:t>
            </w:r>
          </w:p>
        </w:tc>
        <w:tc>
          <w:tcPr>
            <w:tcW w:w="413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Нис</w:t>
            </w:r>
            <w:proofErr w:type="gramStart"/>
            <w:r w:rsidR="00536175">
              <w:rPr>
                <w:rFonts w:ascii="Times New Roman" w:hAnsi="Times New Roman"/>
                <w:color w:val="000000"/>
                <w:lang w:val="en-US"/>
              </w:rPr>
              <w:t>c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>ан Альмера</w:t>
            </w:r>
          </w:p>
        </w:tc>
        <w:tc>
          <w:tcPr>
            <w:tcW w:w="509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636007,97</w:t>
            </w:r>
          </w:p>
        </w:tc>
        <w:tc>
          <w:tcPr>
            <w:tcW w:w="522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075870" w:rsidTr="003D4294">
        <w:trPr>
          <w:trHeight w:val="407"/>
        </w:trPr>
        <w:tc>
          <w:tcPr>
            <w:tcW w:w="146" w:type="pct"/>
            <w:vMerge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FA4757" w:rsidRPr="00075870" w:rsidRDefault="00DC5931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46,3</w:t>
            </w:r>
          </w:p>
        </w:tc>
        <w:tc>
          <w:tcPr>
            <w:tcW w:w="33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490624,51</w:t>
            </w:r>
          </w:p>
        </w:tc>
        <w:tc>
          <w:tcPr>
            <w:tcW w:w="522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075870" w:rsidTr="003D4294">
        <w:trPr>
          <w:trHeight w:val="407"/>
        </w:trPr>
        <w:tc>
          <w:tcPr>
            <w:tcW w:w="146" w:type="pct"/>
            <w:vMerge w:val="restar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9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Дихтярук Т.П.</w:t>
            </w:r>
          </w:p>
        </w:tc>
        <w:tc>
          <w:tcPr>
            <w:tcW w:w="323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</w:t>
            </w:r>
          </w:p>
        </w:tc>
        <w:tc>
          <w:tcPr>
            <w:tcW w:w="428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413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Тойота Аурис</w:t>
            </w:r>
          </w:p>
        </w:tc>
        <w:tc>
          <w:tcPr>
            <w:tcW w:w="509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606996,30</w:t>
            </w:r>
          </w:p>
        </w:tc>
        <w:tc>
          <w:tcPr>
            <w:tcW w:w="522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A4757" w:rsidRPr="00075870" w:rsidTr="003D4294">
        <w:trPr>
          <w:trHeight w:val="407"/>
        </w:trPr>
        <w:tc>
          <w:tcPr>
            <w:tcW w:w="146" w:type="pct"/>
            <w:vMerge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323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</w:t>
            </w:r>
            <w:r w:rsidR="00FA4757" w:rsidRPr="00075870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339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FA4757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404841,87</w:t>
            </w:r>
          </w:p>
        </w:tc>
        <w:tc>
          <w:tcPr>
            <w:tcW w:w="522" w:type="pct"/>
          </w:tcPr>
          <w:p w:rsidR="00FA4757" w:rsidRPr="00075870" w:rsidRDefault="00FA4757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00663" w:rsidRPr="00075870" w:rsidTr="003D4294">
        <w:trPr>
          <w:trHeight w:val="407"/>
        </w:trPr>
        <w:tc>
          <w:tcPr>
            <w:tcW w:w="146" w:type="pct"/>
            <w:vMerge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00663" w:rsidRPr="00075870" w:rsidRDefault="00700663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00663" w:rsidRPr="00075870" w:rsidRDefault="00700663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00663" w:rsidRPr="00075870" w:rsidRDefault="00700663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339" w:type="pct"/>
          </w:tcPr>
          <w:p w:rsidR="00700663" w:rsidRPr="00075870" w:rsidRDefault="00700663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413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00663" w:rsidRPr="00075870" w:rsidRDefault="00700663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Третьяков С.В.</w:t>
            </w:r>
          </w:p>
        </w:tc>
        <w:tc>
          <w:tcPr>
            <w:tcW w:w="323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</w:t>
            </w:r>
          </w:p>
        </w:tc>
        <w:tc>
          <w:tcPr>
            <w:tcW w:w="428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60,1</w:t>
            </w:r>
          </w:p>
        </w:tc>
        <w:tc>
          <w:tcPr>
            <w:tcW w:w="33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ВАЗ-2112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2106349,04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60,1</w:t>
            </w:r>
          </w:p>
        </w:tc>
        <w:tc>
          <w:tcPr>
            <w:tcW w:w="33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192287,35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60,1</w:t>
            </w:r>
          </w:p>
        </w:tc>
        <w:tc>
          <w:tcPr>
            <w:tcW w:w="33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60,1</w:t>
            </w:r>
          </w:p>
        </w:tc>
        <w:tc>
          <w:tcPr>
            <w:tcW w:w="33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4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Зайцев Д.А.</w:t>
            </w:r>
          </w:p>
        </w:tc>
        <w:tc>
          <w:tcPr>
            <w:tcW w:w="323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</w:t>
            </w:r>
          </w:p>
        </w:tc>
        <w:tc>
          <w:tcPr>
            <w:tcW w:w="428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33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ВАЗ-2110</w:t>
            </w: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372428,0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412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33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ФАВ-1041</w:t>
            </w: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 w:val="restar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33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360000,0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412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33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 w:val="restar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33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412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339" w:type="pct"/>
          </w:tcPr>
          <w:p w:rsidR="007466B9" w:rsidRPr="00075870" w:rsidRDefault="007466B9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Жилой дом 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Кадралииов Т.Б.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Тайота-Королла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599096,24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312662,50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>
            <w:pPr>
              <w:rPr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>
            <w:pPr>
              <w:rPr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  <w:vMerge w:val="restar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2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Ларчиков А.В.</w:t>
            </w:r>
          </w:p>
        </w:tc>
        <w:tc>
          <w:tcPr>
            <w:tcW w:w="323" w:type="pct"/>
          </w:tcPr>
          <w:p w:rsidR="00BF7F0C" w:rsidRPr="00075870" w:rsidRDefault="00BF7F0C" w:rsidP="00EF28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  <w:lang w:val="en-US"/>
              </w:rPr>
              <w:t>DAEWOO NEXIA</w:t>
            </w: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414136,82</w:t>
            </w: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  <w:vMerge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Садовый участок</w:t>
            </w: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1034,0</w:t>
            </w: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41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484971,40</w:t>
            </w: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  <w:vMerge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BF7F0C" w:rsidRPr="00075870" w:rsidRDefault="00BF7F0C" w:rsidP="008F5D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BF7F0C" w:rsidRPr="00075870" w:rsidRDefault="00BF7F0C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BF7F0C" w:rsidRPr="00075870" w:rsidRDefault="00BF7F0C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413" w:type="pct"/>
          </w:tcPr>
          <w:p w:rsidR="00BF7F0C" w:rsidRPr="00075870" w:rsidRDefault="00BF7F0C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  <w:vMerge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BF7F0C" w:rsidRPr="00075870" w:rsidRDefault="00BF7F0C" w:rsidP="008F5D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BF7F0C" w:rsidRPr="00075870" w:rsidRDefault="00BF7F0C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BF7F0C" w:rsidRPr="00075870" w:rsidRDefault="00BF7F0C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52,0</w:t>
            </w:r>
          </w:p>
        </w:tc>
        <w:tc>
          <w:tcPr>
            <w:tcW w:w="413" w:type="pct"/>
          </w:tcPr>
          <w:p w:rsidR="00BF7F0C" w:rsidRPr="00075870" w:rsidRDefault="00BF7F0C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Иванов А.А.</w:t>
            </w:r>
          </w:p>
        </w:tc>
        <w:tc>
          <w:tcPr>
            <w:tcW w:w="32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41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431997,77</w:t>
            </w: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Божин А.И.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оперуполномоченный отдела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336,0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318465,86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336,0</w:t>
            </w:r>
          </w:p>
        </w:tc>
        <w:tc>
          <w:tcPr>
            <w:tcW w:w="413" w:type="pct"/>
          </w:tcPr>
          <w:p w:rsidR="00075870" w:rsidRPr="00075870" w:rsidRDefault="00075870" w:rsidP="00BF7F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  <w:vMerge w:val="restart"/>
          </w:tcPr>
          <w:p w:rsidR="00BF7F0C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2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Кузнецов Г.С.</w:t>
            </w:r>
          </w:p>
        </w:tc>
        <w:tc>
          <w:tcPr>
            <w:tcW w:w="32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Старший оперуполномоченный</w:t>
            </w: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41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330150,03</w:t>
            </w: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  <w:vMerge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32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41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84000,0</w:t>
            </w: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7F0C" w:rsidRPr="00075870" w:rsidTr="003D4294">
        <w:trPr>
          <w:trHeight w:val="407"/>
        </w:trPr>
        <w:tc>
          <w:tcPr>
            <w:tcW w:w="146" w:type="pct"/>
            <w:vMerge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413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BF7F0C" w:rsidRPr="00075870" w:rsidRDefault="00BF7F0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Неуваруева Н.С.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Старший оперуполномоченный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320084,34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Супруг 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22,5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859224,75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327B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1D4A" w:rsidRPr="00075870" w:rsidTr="003D4294">
        <w:trPr>
          <w:trHeight w:val="407"/>
        </w:trPr>
        <w:tc>
          <w:tcPr>
            <w:tcW w:w="146" w:type="pct"/>
          </w:tcPr>
          <w:p w:rsidR="00111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Кашин Н.В.</w:t>
            </w:r>
          </w:p>
        </w:tc>
        <w:tc>
          <w:tcPr>
            <w:tcW w:w="323" w:type="pct"/>
          </w:tcPr>
          <w:p w:rsidR="00111D4A" w:rsidRPr="00075870" w:rsidRDefault="00111D4A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й оперуполномоченный</w:t>
            </w:r>
          </w:p>
        </w:tc>
        <w:tc>
          <w:tcPr>
            <w:tcW w:w="428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жилой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дом</w:t>
            </w:r>
          </w:p>
        </w:tc>
        <w:tc>
          <w:tcPr>
            <w:tcW w:w="254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74,0</w:t>
            </w:r>
          </w:p>
        </w:tc>
        <w:tc>
          <w:tcPr>
            <w:tcW w:w="41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  <w:lang w:val="en-US"/>
              </w:rPr>
              <w:t xml:space="preserve">Nissan </w:t>
            </w:r>
            <w:r w:rsidRPr="00075870">
              <w:rPr>
                <w:rFonts w:ascii="Times New Roman" w:hAnsi="Times New Roman"/>
                <w:color w:val="000000"/>
                <w:lang w:val="en-US"/>
              </w:rPr>
              <w:lastRenderedPageBreak/>
              <w:t>Almera</w:t>
            </w:r>
          </w:p>
        </w:tc>
        <w:tc>
          <w:tcPr>
            <w:tcW w:w="50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291120,06</w:t>
            </w:r>
          </w:p>
        </w:tc>
        <w:tc>
          <w:tcPr>
            <w:tcW w:w="52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1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="00075870" w:rsidRPr="0007587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9" w:type="pct"/>
          </w:tcPr>
          <w:p w:rsidR="00111D4A" w:rsidRPr="00075870" w:rsidRDefault="00DE447C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Мулявин Р.В.</w:t>
            </w:r>
          </w:p>
        </w:tc>
        <w:tc>
          <w:tcPr>
            <w:tcW w:w="32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28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111D4A" w:rsidRPr="00075870" w:rsidRDefault="00DE447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39,0</w:t>
            </w:r>
          </w:p>
        </w:tc>
        <w:tc>
          <w:tcPr>
            <w:tcW w:w="41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111D4A" w:rsidRPr="00075870" w:rsidRDefault="00DE447C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187165,64</w:t>
            </w:r>
          </w:p>
        </w:tc>
        <w:tc>
          <w:tcPr>
            <w:tcW w:w="52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1D4A" w:rsidRPr="00075870" w:rsidTr="003D4294">
        <w:trPr>
          <w:trHeight w:val="407"/>
        </w:trPr>
        <w:tc>
          <w:tcPr>
            <w:tcW w:w="146" w:type="pct"/>
            <w:vMerge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Супруга </w:t>
            </w:r>
          </w:p>
        </w:tc>
        <w:tc>
          <w:tcPr>
            <w:tcW w:w="32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39,0</w:t>
            </w:r>
          </w:p>
        </w:tc>
        <w:tc>
          <w:tcPr>
            <w:tcW w:w="41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141354,16</w:t>
            </w:r>
          </w:p>
        </w:tc>
        <w:tc>
          <w:tcPr>
            <w:tcW w:w="52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1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111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9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Ступишин В.В.</w:t>
            </w:r>
          </w:p>
        </w:tc>
        <w:tc>
          <w:tcPr>
            <w:tcW w:w="32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28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</w:t>
            </w:r>
            <w:r w:rsidR="00E143ED" w:rsidRPr="00075870">
              <w:rPr>
                <w:rFonts w:ascii="Times New Roman" w:hAnsi="Times New Roman"/>
                <w:color w:val="000000"/>
              </w:rPr>
              <w:t>8</w:t>
            </w:r>
            <w:r w:rsidRPr="00075870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33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ВАЗ-21124</w:t>
            </w:r>
          </w:p>
        </w:tc>
        <w:tc>
          <w:tcPr>
            <w:tcW w:w="509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247000,00</w:t>
            </w:r>
          </w:p>
        </w:tc>
        <w:tc>
          <w:tcPr>
            <w:tcW w:w="52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143ED" w:rsidRPr="00075870" w:rsidTr="003D4294">
        <w:trPr>
          <w:trHeight w:val="407"/>
        </w:trPr>
        <w:tc>
          <w:tcPr>
            <w:tcW w:w="146" w:type="pct"/>
            <w:vMerge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58,0</w:t>
            </w:r>
          </w:p>
        </w:tc>
        <w:tc>
          <w:tcPr>
            <w:tcW w:w="339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202000,00</w:t>
            </w:r>
          </w:p>
        </w:tc>
        <w:tc>
          <w:tcPr>
            <w:tcW w:w="522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1D4A" w:rsidRPr="00075870" w:rsidTr="003D4294">
        <w:trPr>
          <w:trHeight w:val="407"/>
        </w:trPr>
        <w:tc>
          <w:tcPr>
            <w:tcW w:w="146" w:type="pct"/>
            <w:vMerge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58,0</w:t>
            </w:r>
          </w:p>
        </w:tc>
        <w:tc>
          <w:tcPr>
            <w:tcW w:w="413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Коробейникова Т.Р.</w:t>
            </w:r>
          </w:p>
        </w:tc>
        <w:tc>
          <w:tcPr>
            <w:tcW w:w="323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28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67,0</w:t>
            </w:r>
          </w:p>
        </w:tc>
        <w:tc>
          <w:tcPr>
            <w:tcW w:w="339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ВАЗ-21150</w:t>
            </w:r>
          </w:p>
        </w:tc>
        <w:tc>
          <w:tcPr>
            <w:tcW w:w="509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268056,10</w:t>
            </w:r>
          </w:p>
        </w:tc>
        <w:tc>
          <w:tcPr>
            <w:tcW w:w="522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412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339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Автоприцеп легковой КМЗ</w:t>
            </w:r>
          </w:p>
        </w:tc>
        <w:tc>
          <w:tcPr>
            <w:tcW w:w="509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143ED" w:rsidRPr="00075870" w:rsidTr="003D4294">
        <w:trPr>
          <w:trHeight w:val="407"/>
        </w:trPr>
        <w:tc>
          <w:tcPr>
            <w:tcW w:w="146" w:type="pct"/>
            <w:vMerge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Супруг </w:t>
            </w:r>
          </w:p>
        </w:tc>
        <w:tc>
          <w:tcPr>
            <w:tcW w:w="323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67,0</w:t>
            </w:r>
          </w:p>
        </w:tc>
        <w:tc>
          <w:tcPr>
            <w:tcW w:w="339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380799,57</w:t>
            </w:r>
          </w:p>
        </w:tc>
        <w:tc>
          <w:tcPr>
            <w:tcW w:w="522" w:type="pct"/>
          </w:tcPr>
          <w:p w:rsidR="00E143ED" w:rsidRPr="00075870" w:rsidRDefault="00E143ED" w:rsidP="00FD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1D4A" w:rsidRPr="00075870" w:rsidTr="003D4294">
        <w:trPr>
          <w:trHeight w:val="407"/>
        </w:trPr>
        <w:tc>
          <w:tcPr>
            <w:tcW w:w="146" w:type="pct"/>
          </w:tcPr>
          <w:p w:rsidR="00111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29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Ефименко С.В.</w:t>
            </w:r>
          </w:p>
        </w:tc>
        <w:tc>
          <w:tcPr>
            <w:tcW w:w="32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28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51,0</w:t>
            </w:r>
          </w:p>
        </w:tc>
        <w:tc>
          <w:tcPr>
            <w:tcW w:w="413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254487,76</w:t>
            </w:r>
          </w:p>
        </w:tc>
        <w:tc>
          <w:tcPr>
            <w:tcW w:w="52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1D4A" w:rsidRPr="00075870" w:rsidTr="003D4294">
        <w:trPr>
          <w:trHeight w:val="407"/>
        </w:trPr>
        <w:tc>
          <w:tcPr>
            <w:tcW w:w="146" w:type="pct"/>
          </w:tcPr>
          <w:p w:rsidR="00111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29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Иванов Д.Н.</w:t>
            </w:r>
          </w:p>
        </w:tc>
        <w:tc>
          <w:tcPr>
            <w:tcW w:w="32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28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36,0</w:t>
            </w:r>
          </w:p>
        </w:tc>
        <w:tc>
          <w:tcPr>
            <w:tcW w:w="413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111D4A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233727,14</w:t>
            </w:r>
          </w:p>
        </w:tc>
        <w:tc>
          <w:tcPr>
            <w:tcW w:w="522" w:type="pct"/>
          </w:tcPr>
          <w:p w:rsidR="00111D4A" w:rsidRPr="00075870" w:rsidRDefault="00111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143ED" w:rsidRPr="00075870" w:rsidTr="003D4294">
        <w:trPr>
          <w:trHeight w:val="407"/>
        </w:trPr>
        <w:tc>
          <w:tcPr>
            <w:tcW w:w="146" w:type="pct"/>
          </w:tcPr>
          <w:p w:rsidR="00E143ED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29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Долгушин И.В.</w:t>
            </w:r>
          </w:p>
        </w:tc>
        <w:tc>
          <w:tcPr>
            <w:tcW w:w="323" w:type="pct"/>
          </w:tcPr>
          <w:p w:rsidR="00E143ED" w:rsidRPr="00075870" w:rsidRDefault="00E143ED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оперуполномоченный</w:t>
            </w:r>
          </w:p>
        </w:tc>
        <w:tc>
          <w:tcPr>
            <w:tcW w:w="428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96,0</w:t>
            </w:r>
          </w:p>
        </w:tc>
        <w:tc>
          <w:tcPr>
            <w:tcW w:w="339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268000,00</w:t>
            </w:r>
          </w:p>
        </w:tc>
        <w:tc>
          <w:tcPr>
            <w:tcW w:w="522" w:type="pct"/>
          </w:tcPr>
          <w:p w:rsidR="00E143ED" w:rsidRPr="00075870" w:rsidRDefault="00E143ED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Пучек И.Ю.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дачный</w:t>
            </w:r>
          </w:p>
        </w:tc>
        <w:tc>
          <w:tcPr>
            <w:tcW w:w="412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464,0</w:t>
            </w:r>
          </w:p>
        </w:tc>
        <w:tc>
          <w:tcPr>
            <w:tcW w:w="339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34,50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402832,0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34,50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Митцубиши</w:t>
            </w: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90120,0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34,50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Жаркова Е.В.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28" w:type="pct"/>
          </w:tcPr>
          <w:p w:rsidR="003D4294" w:rsidRPr="00075870" w:rsidRDefault="003D4294" w:rsidP="00516AB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516AB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516AB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516AB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121160,25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413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Нисан-Санни </w:t>
            </w: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263813,17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413" w:type="pct"/>
          </w:tcPr>
          <w:p w:rsidR="003D4294" w:rsidRPr="00075870" w:rsidRDefault="003D4294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Бухрова Е.В.</w:t>
            </w:r>
          </w:p>
        </w:tc>
        <w:tc>
          <w:tcPr>
            <w:tcW w:w="32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Россия </w:t>
            </w:r>
          </w:p>
        </w:tc>
        <w:tc>
          <w:tcPr>
            <w:tcW w:w="360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249069,10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Вирвич Е.Н.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3D4294" w:rsidRPr="00075870" w:rsidRDefault="003D4294" w:rsidP="000B27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Земельныйучасток</w:t>
            </w: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500,3</w:t>
            </w: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71,2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377933,90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0B27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0B27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71,2</w:t>
            </w:r>
          </w:p>
        </w:tc>
        <w:tc>
          <w:tcPr>
            <w:tcW w:w="413" w:type="pct"/>
          </w:tcPr>
          <w:p w:rsidR="003D4294" w:rsidRPr="00075870" w:rsidRDefault="003D4294" w:rsidP="000B27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219678,79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</w:t>
            </w:r>
            <w:r w:rsidR="00075870" w:rsidRPr="00075870">
              <w:rPr>
                <w:rFonts w:ascii="Times New Roman" w:hAnsi="Times New Roman"/>
                <w:color w:val="000000"/>
              </w:rPr>
              <w:t>2</w:t>
            </w:r>
          </w:p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:rsidR="003D4294" w:rsidRPr="00075870" w:rsidRDefault="003D4294" w:rsidP="00FA47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Пашаев Н.Ф.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447E6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370259,27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33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3D4294" w:rsidRPr="00075870" w:rsidRDefault="003D4294" w:rsidP="00447E6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Большаков А.А.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281234,0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91135,0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общая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долевая</w:t>
            </w:r>
          </w:p>
        </w:tc>
        <w:tc>
          <w:tcPr>
            <w:tcW w:w="34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65,0</w:t>
            </w:r>
          </w:p>
        </w:tc>
        <w:tc>
          <w:tcPr>
            <w:tcW w:w="33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</w:t>
            </w:r>
            <w:r w:rsidR="00075870" w:rsidRPr="0007587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Кашина А.И.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огородный участок</w:t>
            </w: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2000,0</w:t>
            </w: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47,0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286443,16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Кузембаев Н.В.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311639,16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1700,00</w:t>
            </w: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Хазиахметов Р.Р.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Старший 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83,5</w:t>
            </w:r>
          </w:p>
        </w:tc>
        <w:tc>
          <w:tcPr>
            <w:tcW w:w="33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Нисан Тиида</w:t>
            </w: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797958,06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83,5</w:t>
            </w:r>
          </w:p>
        </w:tc>
        <w:tc>
          <w:tcPr>
            <w:tcW w:w="33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413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Мамаджанов М.А.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98,0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164878,91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98,0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48000,00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Несовершеннолетний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ребенок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98,0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Божко О.П.</w:t>
            </w:r>
          </w:p>
        </w:tc>
        <w:tc>
          <w:tcPr>
            <w:tcW w:w="323" w:type="pct"/>
          </w:tcPr>
          <w:p w:rsidR="003D4294" w:rsidRPr="00075870" w:rsidRDefault="003D4294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50,1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98439,32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9C0D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50,1</w:t>
            </w:r>
          </w:p>
        </w:tc>
        <w:tc>
          <w:tcPr>
            <w:tcW w:w="413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14358,00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2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Калинин Ю.В.</w:t>
            </w:r>
          </w:p>
        </w:tc>
        <w:tc>
          <w:tcPr>
            <w:tcW w:w="323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49,9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225627,08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449,9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396240,68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05C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449,9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449,9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449,9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Куляев Р.С.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244220,15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Трубицына О.В.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Тойота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Ист</w:t>
            </w:r>
            <w:proofErr w:type="gramEnd"/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241009,21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287192,06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</w:tcPr>
          <w:p w:rsidR="003D4294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Легошин В.В.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152614,21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 w:val="restar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</w:t>
            </w:r>
            <w:r w:rsidR="00075870" w:rsidRPr="0007587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Плетнев В.В.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950B50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60,5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262360,07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60,5</w:t>
            </w:r>
          </w:p>
        </w:tc>
        <w:tc>
          <w:tcPr>
            <w:tcW w:w="413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258418,00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  <w:vMerge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339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3D4294" w:rsidRPr="00075870" w:rsidRDefault="003D4294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3</w:t>
            </w:r>
            <w:r w:rsidR="00075870" w:rsidRPr="0007587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Горган Е.А.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3D4294" w:rsidRPr="00075870" w:rsidRDefault="003D4294" w:rsidP="002E0F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30,6</w:t>
            </w: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283866,73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4294" w:rsidRPr="00075870" w:rsidTr="003D4294">
        <w:trPr>
          <w:trHeight w:val="407"/>
        </w:trPr>
        <w:tc>
          <w:tcPr>
            <w:tcW w:w="14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</w:t>
            </w:r>
            <w:r w:rsidR="00075870" w:rsidRPr="0007587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Коробейников С.А.</w:t>
            </w:r>
          </w:p>
        </w:tc>
        <w:tc>
          <w:tcPr>
            <w:tcW w:w="32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(пай)</w:t>
            </w:r>
          </w:p>
        </w:tc>
        <w:tc>
          <w:tcPr>
            <w:tcW w:w="41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117000,0</w:t>
            </w:r>
          </w:p>
        </w:tc>
        <w:tc>
          <w:tcPr>
            <w:tcW w:w="33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12,0</w:t>
            </w:r>
          </w:p>
        </w:tc>
        <w:tc>
          <w:tcPr>
            <w:tcW w:w="413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ВАЗ-21063</w:t>
            </w:r>
          </w:p>
        </w:tc>
        <w:tc>
          <w:tcPr>
            <w:tcW w:w="509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277408,44</w:t>
            </w:r>
          </w:p>
        </w:tc>
        <w:tc>
          <w:tcPr>
            <w:tcW w:w="522" w:type="pct"/>
          </w:tcPr>
          <w:p w:rsidR="003D4294" w:rsidRPr="00075870" w:rsidRDefault="003D4294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Легошин В.В.</w:t>
            </w:r>
          </w:p>
        </w:tc>
        <w:tc>
          <w:tcPr>
            <w:tcW w:w="323" w:type="pct"/>
          </w:tcPr>
          <w:p w:rsidR="00C52D4A" w:rsidRPr="00075870" w:rsidRDefault="00C52D4A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Инспектор отдела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Койко-место в общежитии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152614,21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Молодцов С.М.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Нисан Блюбиро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346408,04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120000,00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Рожков А.А.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Дежурный помощник начальника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15,2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Тойота Королла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328770,02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15,2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176913,0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15,2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Плюхин Д.В.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Дежурный помощник начальника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330235,84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339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182760,00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413" w:type="pct"/>
          </w:tcPr>
          <w:p w:rsidR="00C52D4A" w:rsidRPr="00075870" w:rsidRDefault="00C52D4A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Бандуков Р.Р.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Дежурный помощник начальника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ВАЗ-2106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347973,54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413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72000,00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413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413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413" w:type="pct"/>
          </w:tcPr>
          <w:p w:rsidR="00075870" w:rsidRPr="00075870" w:rsidRDefault="00075870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E908E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Нигмадзянов А.С.</w:t>
            </w:r>
          </w:p>
        </w:tc>
        <w:tc>
          <w:tcPr>
            <w:tcW w:w="323" w:type="pct"/>
          </w:tcPr>
          <w:p w:rsidR="007466B9" w:rsidRPr="00075870" w:rsidRDefault="007466B9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Дежурный помощник начальника</w:t>
            </w: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44,0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311816,66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E908E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13,0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405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Гагарин А.В.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дежурного 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318833,26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3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2298,00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3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1A54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51,8</w:t>
            </w:r>
          </w:p>
        </w:tc>
        <w:tc>
          <w:tcPr>
            <w:tcW w:w="33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1A54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1A54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1A54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</w:t>
            </w:r>
            <w:r w:rsidR="00075870" w:rsidRPr="0007587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Туркин В.В.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дежурного 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Квартира 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296213,01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Квартира </w:t>
            </w:r>
          </w:p>
        </w:tc>
        <w:tc>
          <w:tcPr>
            <w:tcW w:w="412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3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299411,28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</w:t>
            </w:r>
            <w:r w:rsidR="00075870" w:rsidRPr="0007587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Туркин Д.В.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дежурного 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290689,70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20000,00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Перегримов В.В.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дежурного помощника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Дэу Матис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250017,29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ВАЗ-2107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320000,00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1A54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529" w:type="pct"/>
          </w:tcPr>
          <w:p w:rsidR="00C52D4A" w:rsidRPr="00075870" w:rsidRDefault="00C52D4A" w:rsidP="001A541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Мухин А.В.</w:t>
            </w:r>
          </w:p>
        </w:tc>
        <w:tc>
          <w:tcPr>
            <w:tcW w:w="323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дежурного 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58,0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292476,13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Тихомиров А.Н.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 xml:space="preserve">дежурного 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56,0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276009,21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52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Лоншаков И.В.</w:t>
            </w:r>
          </w:p>
        </w:tc>
        <w:tc>
          <w:tcPr>
            <w:tcW w:w="323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дежурного 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14,2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ВАЗ-21102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306341,90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14,2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120000,0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14,2</w:t>
            </w:r>
          </w:p>
        </w:tc>
        <w:tc>
          <w:tcPr>
            <w:tcW w:w="339" w:type="pct"/>
          </w:tcPr>
          <w:p w:rsidR="00C52D4A" w:rsidRPr="00075870" w:rsidRDefault="00C52D4A" w:rsidP="00002F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Огородников В.В.</w:t>
            </w:r>
          </w:p>
        </w:tc>
        <w:tc>
          <w:tcPr>
            <w:tcW w:w="323" w:type="pct"/>
          </w:tcPr>
          <w:p w:rsidR="00C52D4A" w:rsidRPr="00075870" w:rsidRDefault="00C52D4A" w:rsidP="00B12E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дежурного 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Мазда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300511,43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B12E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B12E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</w:t>
            </w:r>
            <w:r w:rsidR="00075870" w:rsidRPr="0007587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Мацкевич С.С.</w:t>
            </w:r>
          </w:p>
        </w:tc>
        <w:tc>
          <w:tcPr>
            <w:tcW w:w="323" w:type="pct"/>
          </w:tcPr>
          <w:p w:rsidR="00C52D4A" w:rsidRPr="00075870" w:rsidRDefault="00C52D4A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блока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дачный участок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450,0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367898,89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324953,51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860D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Степанов Э.В.</w:t>
            </w:r>
          </w:p>
        </w:tc>
        <w:tc>
          <w:tcPr>
            <w:tcW w:w="32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блока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ВАЗ-21124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145065,71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84000,00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Леонов С.А.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блока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387033,42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33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264648,07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413" w:type="pct"/>
          </w:tcPr>
          <w:p w:rsidR="00075870" w:rsidRPr="00075870" w:rsidRDefault="00075870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33,1</w:t>
            </w:r>
          </w:p>
        </w:tc>
        <w:tc>
          <w:tcPr>
            <w:tcW w:w="413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Белоконь Д.Н.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256443,10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Быков В.С.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83,0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138073,74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Черкасс А.А.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272996,03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Вахрамеев С.В.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УАЗ-315129</w:t>
            </w: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148130,0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дача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450,0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54000,00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Гафуров Э.С.</w:t>
            </w:r>
          </w:p>
        </w:tc>
        <w:tc>
          <w:tcPr>
            <w:tcW w:w="32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30,9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271134,72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30,9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132568,91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30,9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30,9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Половников Ю.В.</w:t>
            </w:r>
          </w:p>
        </w:tc>
        <w:tc>
          <w:tcPr>
            <w:tcW w:w="32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ВАЗ-21053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256668,28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 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128400,00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29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Емельянова Е.Ю.</w:t>
            </w:r>
          </w:p>
        </w:tc>
        <w:tc>
          <w:tcPr>
            <w:tcW w:w="323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55,5</w:t>
            </w:r>
          </w:p>
        </w:tc>
        <w:tc>
          <w:tcPr>
            <w:tcW w:w="339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283520,39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Веселкова Л.Н.</w:t>
            </w:r>
          </w:p>
        </w:tc>
        <w:tc>
          <w:tcPr>
            <w:tcW w:w="32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55,8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293942,48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 Супруг</w:t>
            </w:r>
          </w:p>
        </w:tc>
        <w:tc>
          <w:tcPr>
            <w:tcW w:w="32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13,2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ВАЗ-2110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112826,04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55,8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Гальчук Г.А.</w:t>
            </w:r>
          </w:p>
        </w:tc>
        <w:tc>
          <w:tcPr>
            <w:tcW w:w="32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307174,13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 xml:space="preserve">Каменецкий </w:t>
            </w:r>
            <w:r w:rsidRPr="00075870">
              <w:rPr>
                <w:rFonts w:ascii="Times New Roman" w:hAnsi="Times New Roman"/>
                <w:b/>
                <w:color w:val="000000"/>
              </w:rPr>
              <w:lastRenderedPageBreak/>
              <w:t>А.А.</w:t>
            </w:r>
          </w:p>
        </w:tc>
        <w:tc>
          <w:tcPr>
            <w:tcW w:w="32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lastRenderedPageBreak/>
              <w:t>Старши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 xml:space="preserve">Земельный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участок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 xml:space="preserve">общая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долевая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2000,0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279546,20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529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Керимов К.К.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413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Шевроле Лачетти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302689,15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Федоров А.В.</w:t>
            </w:r>
          </w:p>
        </w:tc>
        <w:tc>
          <w:tcPr>
            <w:tcW w:w="323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60,1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297210,95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412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</w:t>
            </w:r>
          </w:p>
        </w:tc>
        <w:tc>
          <w:tcPr>
            <w:tcW w:w="34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500,0</w:t>
            </w:r>
          </w:p>
        </w:tc>
        <w:tc>
          <w:tcPr>
            <w:tcW w:w="339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78000,00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Теплоухов В.Н.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Старший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413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48882,20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Тайота Витц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117600,00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13,0</w:t>
            </w:r>
          </w:p>
        </w:tc>
        <w:tc>
          <w:tcPr>
            <w:tcW w:w="339" w:type="pct"/>
          </w:tcPr>
          <w:p w:rsidR="00075870" w:rsidRPr="00075870" w:rsidRDefault="00075870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Садвакасов К.Р.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ВАЗ-31053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231600,00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413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413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413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413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529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Боярских Н.Е.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индивидуальная 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339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78,0</w:t>
            </w:r>
          </w:p>
        </w:tc>
        <w:tc>
          <w:tcPr>
            <w:tcW w:w="413" w:type="pct"/>
          </w:tcPr>
          <w:p w:rsidR="00C52D4A" w:rsidRPr="00075870" w:rsidRDefault="00C52D4A" w:rsidP="00E908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 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Хундай Гетц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1230001,08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529" w:type="pct"/>
          </w:tcPr>
          <w:p w:rsidR="00075870" w:rsidRPr="00075870" w:rsidRDefault="00075870" w:rsidP="0038299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Каримов Н.А.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 xml:space="preserve">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Комната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в общежитии</w:t>
            </w:r>
          </w:p>
        </w:tc>
        <w:tc>
          <w:tcPr>
            <w:tcW w:w="254" w:type="pct"/>
          </w:tcPr>
          <w:p w:rsidR="00075870" w:rsidRPr="00075870" w:rsidRDefault="00075870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14,0</w:t>
            </w:r>
          </w:p>
        </w:tc>
        <w:tc>
          <w:tcPr>
            <w:tcW w:w="413" w:type="pct"/>
          </w:tcPr>
          <w:p w:rsidR="00075870" w:rsidRPr="00075870" w:rsidRDefault="00075870" w:rsidP="00382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287266,39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14,0</w:t>
            </w: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50400,0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14,0</w:t>
            </w: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14,0</w:t>
            </w: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Рыжков С.В.</w:t>
            </w:r>
          </w:p>
        </w:tc>
        <w:tc>
          <w:tcPr>
            <w:tcW w:w="323" w:type="pct"/>
          </w:tcPr>
          <w:p w:rsidR="00C52D4A" w:rsidRPr="00075870" w:rsidRDefault="00C52D4A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</w:t>
            </w:r>
          </w:p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50,7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Чери-А15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328282,73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50,7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132000,00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50,7</w:t>
            </w: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Калимуллина Ф.С.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333635,56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413" w:type="pct"/>
          </w:tcPr>
          <w:p w:rsidR="00C52D4A" w:rsidRPr="00075870" w:rsidRDefault="00C52D4A" w:rsidP="00536B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Еремин Е.А.</w:t>
            </w:r>
          </w:p>
        </w:tc>
        <w:tc>
          <w:tcPr>
            <w:tcW w:w="32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дачный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65,3</w:t>
            </w: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269997,74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дачный</w:t>
            </w:r>
          </w:p>
        </w:tc>
        <w:tc>
          <w:tcPr>
            <w:tcW w:w="412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339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по ИЖС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2000,0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3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3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3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Туйкова Е.В.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42,6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228212,86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42,6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42,6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Нохрин А.Л.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proofErr w:type="gramStart"/>
            <w:r w:rsidRPr="00075870">
              <w:rPr>
                <w:rFonts w:ascii="Times New Roman" w:hAnsi="Times New Roman"/>
                <w:color w:val="000000"/>
              </w:rPr>
              <w:t>старшего</w:t>
            </w:r>
            <w:proofErr w:type="gramEnd"/>
            <w:r w:rsidRPr="00075870">
              <w:rPr>
                <w:rFonts w:ascii="Times New Roman" w:hAnsi="Times New Roman"/>
                <w:color w:val="000000"/>
              </w:rPr>
              <w:t xml:space="preserve">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12,5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Дэу Нексия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278245,33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46,3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2866,0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181070,17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46,3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46,3</w:t>
            </w: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Козинцева Л.С.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267411,98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413" w:type="pct"/>
          </w:tcPr>
          <w:p w:rsidR="00C52D4A" w:rsidRPr="00075870" w:rsidRDefault="00C52D4A" w:rsidP="00B47C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Дэу Матиз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296762,68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Мальцев А.Я.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старшего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68,0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251049,0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76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Костин Д.А.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9800,0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Мацкевич Н.И.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324953,51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7466B9" w:rsidRPr="00075870" w:rsidRDefault="007466B9" w:rsidP="007466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7466B9" w:rsidRPr="00075870" w:rsidRDefault="007466B9" w:rsidP="007466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413" w:type="pct"/>
          </w:tcPr>
          <w:p w:rsidR="007466B9" w:rsidRPr="00075870" w:rsidRDefault="007466B9" w:rsidP="007466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367898,89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7466B9" w:rsidRPr="00075870" w:rsidRDefault="007466B9" w:rsidP="007466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7466B9" w:rsidRPr="00075870" w:rsidRDefault="007466B9" w:rsidP="007466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413" w:type="pct"/>
          </w:tcPr>
          <w:p w:rsidR="007466B9" w:rsidRPr="00075870" w:rsidRDefault="007466B9" w:rsidP="007466B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52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Белоногова Л.П.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37,7</w:t>
            </w: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114111,41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52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Бобова И.В.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257880,05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2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Назмутдинова М.Н.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62,4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211775,94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62,4</w:t>
            </w: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ВАЗ-2107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90000,00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62,4</w:t>
            </w: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52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Фадеев А.В.</w:t>
            </w:r>
          </w:p>
        </w:tc>
        <w:tc>
          <w:tcPr>
            <w:tcW w:w="32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36,0</w:t>
            </w: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Нисан Вингроуд</w:t>
            </w:r>
          </w:p>
        </w:tc>
        <w:tc>
          <w:tcPr>
            <w:tcW w:w="509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250483,78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ии</w:t>
            </w:r>
          </w:p>
        </w:tc>
        <w:tc>
          <w:tcPr>
            <w:tcW w:w="254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36,0</w:t>
            </w:r>
          </w:p>
        </w:tc>
        <w:tc>
          <w:tcPr>
            <w:tcW w:w="413" w:type="pct"/>
          </w:tcPr>
          <w:p w:rsidR="00C52D4A" w:rsidRPr="00075870" w:rsidRDefault="00C52D4A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82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Блинов А.В.</w:t>
            </w:r>
          </w:p>
        </w:tc>
        <w:tc>
          <w:tcPr>
            <w:tcW w:w="32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16,6</w:t>
            </w:r>
          </w:p>
        </w:tc>
        <w:tc>
          <w:tcPr>
            <w:tcW w:w="33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269942,79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27,6</w:t>
            </w:r>
          </w:p>
        </w:tc>
        <w:tc>
          <w:tcPr>
            <w:tcW w:w="339" w:type="pct"/>
          </w:tcPr>
          <w:p w:rsidR="007466B9" w:rsidRPr="00075870" w:rsidRDefault="007466B9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529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Миркурбанова О.Л.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76,2</w:t>
            </w: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362332,41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76,2</w:t>
            </w: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Маслов И.С.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413" w:type="pct"/>
          </w:tcPr>
          <w:p w:rsidR="00075870" w:rsidRPr="00075870" w:rsidRDefault="00075870" w:rsidP="002201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253176,47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Пальянов А.В.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Тайота-Калдина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284804,43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Рыбаков С.П.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старшего смены</w:t>
            </w: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 xml:space="preserve">земельный участок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(пай)</w:t>
            </w: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12000,0</w:t>
            </w: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Комната в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9,0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ВАЗ-2108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273766,82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52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Просвиркин К.Н.</w:t>
            </w:r>
          </w:p>
        </w:tc>
        <w:tc>
          <w:tcPr>
            <w:tcW w:w="32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68,0</w:t>
            </w:r>
          </w:p>
        </w:tc>
        <w:tc>
          <w:tcPr>
            <w:tcW w:w="41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228170,95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Кадралинова А.Б.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312662,50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Тойота Королла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599096,24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31,6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Ралко Е.В.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255189,36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52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Моисеенко Л.А.</w:t>
            </w:r>
          </w:p>
        </w:tc>
        <w:tc>
          <w:tcPr>
            <w:tcW w:w="32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247771,99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52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Кривой А.А.</w:t>
            </w:r>
          </w:p>
        </w:tc>
        <w:tc>
          <w:tcPr>
            <w:tcW w:w="32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Заместитель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41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262580,00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276722,00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41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52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Мухин А.В.</w:t>
            </w:r>
          </w:p>
        </w:tc>
        <w:tc>
          <w:tcPr>
            <w:tcW w:w="32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старшего смены</w:t>
            </w:r>
          </w:p>
        </w:tc>
        <w:tc>
          <w:tcPr>
            <w:tcW w:w="428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39" w:type="pct"/>
          </w:tcPr>
          <w:p w:rsidR="00C52D4A" w:rsidRPr="00075870" w:rsidRDefault="00C52D4A" w:rsidP="00E60B3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ВАЗ-2105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268040,78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 w:val="restar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39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дачный</w:t>
            </w:r>
          </w:p>
        </w:tc>
        <w:tc>
          <w:tcPr>
            <w:tcW w:w="412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2300,0</w:t>
            </w:r>
          </w:p>
        </w:tc>
        <w:tc>
          <w:tcPr>
            <w:tcW w:w="339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39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Уразаев И.М.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41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Хундай Жец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369966,86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41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224889,09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95421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41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Быненкова В.В.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Главный бухгалтер</w:t>
            </w: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47,40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УАЗ-31519</w:t>
            </w: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489030,88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Гараж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Смольская Е.М.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главного бухгалт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ера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075870">
              <w:rPr>
                <w:rFonts w:ascii="Times New Roman" w:hAnsi="Times New Roman"/>
                <w:color w:val="000000"/>
                <w:lang w:val="en-US"/>
              </w:rPr>
              <w:t>Ford Focus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205281,61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100000,00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17,5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Ослоповская Е.А.</w:t>
            </w:r>
          </w:p>
        </w:tc>
        <w:tc>
          <w:tcPr>
            <w:tcW w:w="323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главного бухгалтера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46,0</w:t>
            </w:r>
          </w:p>
        </w:tc>
        <w:tc>
          <w:tcPr>
            <w:tcW w:w="413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189557,15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Посохова М.А.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медицинской части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61,0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71,0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347489,35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71,0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ВАЗ-2107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281398,00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71,0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29" w:type="pct"/>
          </w:tcPr>
          <w:p w:rsidR="00C52D4A" w:rsidRPr="00075870" w:rsidRDefault="00C52D4A" w:rsidP="00C52D4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Солнышкина Е.Р.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отделения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дачный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56,0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Пежо 107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234737,31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Мясников Е.М.</w:t>
            </w:r>
          </w:p>
        </w:tc>
        <w:tc>
          <w:tcPr>
            <w:tcW w:w="32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ВАЗ-2105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421650,00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33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Россия 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Матаев Б.Н.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Заместитель начальника отдела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общая долевая 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Россия 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ВАЗ-21103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387414,61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69600,00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33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59,9</w:t>
            </w:r>
          </w:p>
        </w:tc>
        <w:tc>
          <w:tcPr>
            <w:tcW w:w="413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52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Киприн А.В.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отделения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12,0</w:t>
            </w:r>
          </w:p>
        </w:tc>
        <w:tc>
          <w:tcPr>
            <w:tcW w:w="413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210209,66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Яшина О.М.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Квартира 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93,0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334,0</w:t>
            </w:r>
          </w:p>
        </w:tc>
        <w:tc>
          <w:tcPr>
            <w:tcW w:w="413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434086,90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 по ИЖС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индивидуальный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1500,0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ВАЗ 21099</w:t>
            </w: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943949,71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93,0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индивидуальный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334,0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7466B9" w:rsidRPr="00075870" w:rsidRDefault="007466B9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7466B9" w:rsidRPr="00075870" w:rsidRDefault="007466B9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93,0</w:t>
            </w:r>
          </w:p>
        </w:tc>
        <w:tc>
          <w:tcPr>
            <w:tcW w:w="413" w:type="pct"/>
          </w:tcPr>
          <w:p w:rsidR="007466B9" w:rsidRPr="00075870" w:rsidRDefault="007466B9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334,0</w:t>
            </w: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93,0</w:t>
            </w:r>
          </w:p>
        </w:tc>
        <w:tc>
          <w:tcPr>
            <w:tcW w:w="339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254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334,0</w:t>
            </w:r>
          </w:p>
        </w:tc>
        <w:tc>
          <w:tcPr>
            <w:tcW w:w="413" w:type="pct"/>
          </w:tcPr>
          <w:p w:rsidR="00C52D4A" w:rsidRPr="00075870" w:rsidRDefault="00C52D4A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Нигматуллина Р.З.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лаборатории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030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2030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2030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2030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2030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2030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Ельцова И.В.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67,7</w:t>
            </w:r>
          </w:p>
        </w:tc>
        <w:tc>
          <w:tcPr>
            <w:tcW w:w="33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118045,87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 w:val="restar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Жилой дом</w:t>
            </w:r>
          </w:p>
        </w:tc>
        <w:tc>
          <w:tcPr>
            <w:tcW w:w="412" w:type="pct"/>
          </w:tcPr>
          <w:p w:rsidR="007466B9" w:rsidRPr="00075870" w:rsidRDefault="007466B9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35,8</w:t>
            </w:r>
          </w:p>
        </w:tc>
        <w:tc>
          <w:tcPr>
            <w:tcW w:w="339" w:type="pct"/>
          </w:tcPr>
          <w:p w:rsidR="007466B9" w:rsidRPr="00075870" w:rsidRDefault="007466B9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Сузуки Свифт</w:t>
            </w: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389076,78</w:t>
            </w: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Общая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долевая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67,7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466B9" w:rsidRPr="00075870" w:rsidTr="003D4294">
        <w:trPr>
          <w:trHeight w:val="407"/>
        </w:trPr>
        <w:tc>
          <w:tcPr>
            <w:tcW w:w="146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  <w:vMerge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41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544,0</w:t>
            </w:r>
          </w:p>
        </w:tc>
        <w:tc>
          <w:tcPr>
            <w:tcW w:w="33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7466B9" w:rsidRPr="00075870" w:rsidRDefault="007466B9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848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67,7</w:t>
            </w:r>
          </w:p>
        </w:tc>
        <w:tc>
          <w:tcPr>
            <w:tcW w:w="33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67,7</w:t>
            </w:r>
          </w:p>
        </w:tc>
        <w:tc>
          <w:tcPr>
            <w:tcW w:w="339" w:type="pct"/>
          </w:tcPr>
          <w:p w:rsidR="00C52D4A" w:rsidRPr="00075870" w:rsidRDefault="00C52D4A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29" w:type="pct"/>
          </w:tcPr>
          <w:p w:rsidR="00075870" w:rsidRPr="00075870" w:rsidRDefault="00075870" w:rsidP="00B9590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Журавлева Т.А.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Старший юрисконсульт</w:t>
            </w:r>
          </w:p>
        </w:tc>
        <w:tc>
          <w:tcPr>
            <w:tcW w:w="428" w:type="pct"/>
          </w:tcPr>
          <w:p w:rsidR="00075870" w:rsidRPr="00075870" w:rsidRDefault="00075870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39" w:type="pct"/>
          </w:tcPr>
          <w:p w:rsidR="00075870" w:rsidRPr="00075870" w:rsidRDefault="00075870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Мазда Демио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1701587,73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B95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3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280312,60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3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339" w:type="pct"/>
          </w:tcPr>
          <w:p w:rsidR="00075870" w:rsidRPr="00075870" w:rsidRDefault="00075870" w:rsidP="00F83C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Безроднов Р.Ю.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47,3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298146,22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47,3</w:t>
            </w:r>
          </w:p>
        </w:tc>
        <w:tc>
          <w:tcPr>
            <w:tcW w:w="41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120000,00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общая долевая</w:t>
            </w: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48,0</w:t>
            </w: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C52D4A" w:rsidRPr="00075870" w:rsidRDefault="00C52D4A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C52D4A" w:rsidRPr="00075870" w:rsidRDefault="00C52D4A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C52D4A" w:rsidRPr="00075870" w:rsidRDefault="00C52D4A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 w:val="restar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52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Петров А.С.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413" w:type="pct"/>
          </w:tcPr>
          <w:p w:rsidR="00075870" w:rsidRPr="00075870" w:rsidRDefault="00075870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Тойота Камри</w:t>
            </w:r>
          </w:p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УАЗ-452</w:t>
            </w: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404145,56</w:t>
            </w: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индивидуальная</w:t>
            </w: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360" w:type="pct"/>
          </w:tcPr>
          <w:p w:rsidR="00075870" w:rsidRPr="00075870" w:rsidRDefault="00075870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" w:type="pct"/>
          </w:tcPr>
          <w:p w:rsidR="00075870" w:rsidRPr="00075870" w:rsidRDefault="00075870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</w:tcPr>
          <w:p w:rsidR="00075870" w:rsidRPr="00075870" w:rsidRDefault="00075870" w:rsidP="00BD58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75870" w:rsidRPr="00075870" w:rsidTr="003D4294">
        <w:trPr>
          <w:trHeight w:val="407"/>
        </w:trPr>
        <w:tc>
          <w:tcPr>
            <w:tcW w:w="146" w:type="pct"/>
            <w:vMerge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Квартира</w:t>
            </w:r>
          </w:p>
        </w:tc>
        <w:tc>
          <w:tcPr>
            <w:tcW w:w="254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413" w:type="pct"/>
          </w:tcPr>
          <w:p w:rsidR="00075870" w:rsidRPr="00075870" w:rsidRDefault="00075870" w:rsidP="00C52D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075870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 w:val="restart"/>
          </w:tcPr>
          <w:p w:rsidR="00C52D4A" w:rsidRPr="00075870" w:rsidRDefault="00075870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529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75870">
              <w:rPr>
                <w:rFonts w:ascii="Times New Roman" w:hAnsi="Times New Roman"/>
                <w:b/>
                <w:color w:val="000000"/>
              </w:rPr>
              <w:t>Маврин А.В.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Главный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энергетик</w:t>
            </w: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 xml:space="preserve">комната в </w:t>
            </w:r>
            <w:r w:rsidRPr="00075870">
              <w:rPr>
                <w:rFonts w:ascii="Times New Roman" w:hAnsi="Times New Roman"/>
                <w:color w:val="000000"/>
              </w:rPr>
              <w:lastRenderedPageBreak/>
              <w:t>общежитии</w:t>
            </w:r>
          </w:p>
        </w:tc>
        <w:tc>
          <w:tcPr>
            <w:tcW w:w="254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lastRenderedPageBreak/>
              <w:t>33,0</w:t>
            </w:r>
          </w:p>
        </w:tc>
        <w:tc>
          <w:tcPr>
            <w:tcW w:w="413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Фольксваген Пассат</w:t>
            </w: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354478,22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Супруга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33,0</w:t>
            </w:r>
          </w:p>
        </w:tc>
        <w:tc>
          <w:tcPr>
            <w:tcW w:w="413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55185,35</w:t>
            </w: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C52D4A" w:rsidRPr="00075870" w:rsidTr="003D4294">
        <w:trPr>
          <w:trHeight w:val="407"/>
        </w:trPr>
        <w:tc>
          <w:tcPr>
            <w:tcW w:w="146" w:type="pct"/>
            <w:vMerge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9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Несовершеннолетний ребенок</w:t>
            </w:r>
          </w:p>
        </w:tc>
        <w:tc>
          <w:tcPr>
            <w:tcW w:w="323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комната в общежитии</w:t>
            </w:r>
          </w:p>
        </w:tc>
        <w:tc>
          <w:tcPr>
            <w:tcW w:w="254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33,0</w:t>
            </w:r>
          </w:p>
        </w:tc>
        <w:tc>
          <w:tcPr>
            <w:tcW w:w="413" w:type="pct"/>
          </w:tcPr>
          <w:p w:rsidR="00C52D4A" w:rsidRPr="00075870" w:rsidRDefault="00C52D4A" w:rsidP="0095150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75870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416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9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2" w:type="pct"/>
          </w:tcPr>
          <w:p w:rsidR="00C52D4A" w:rsidRPr="00075870" w:rsidRDefault="00C52D4A" w:rsidP="00FA47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FA4757" w:rsidRPr="008924E0" w:rsidRDefault="00FA4757" w:rsidP="00FA4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FA4757" w:rsidRPr="008924E0" w:rsidRDefault="00FA4757" w:rsidP="00FA4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8924E0">
        <w:rPr>
          <w:rFonts w:ascii="Times New Roman" w:hAnsi="Times New Roman"/>
          <w:color w:val="000000"/>
          <w:sz w:val="20"/>
          <w:szCs w:val="20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A4757" w:rsidRPr="008924E0" w:rsidRDefault="00FA4757" w:rsidP="00FA4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1" w:name="Par279"/>
      <w:bookmarkEnd w:id="1"/>
      <w:r w:rsidRPr="008924E0">
        <w:rPr>
          <w:rFonts w:ascii="Times New Roman" w:hAnsi="Times New Roman"/>
          <w:color w:val="000000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FA4757" w:rsidRPr="008924E0" w:rsidRDefault="00FA4757" w:rsidP="00FA4757">
      <w:pPr>
        <w:rPr>
          <w:rFonts w:ascii="Times New Roman" w:hAnsi="Times New Roman"/>
          <w:color w:val="000000"/>
        </w:rPr>
      </w:pPr>
    </w:p>
    <w:p w:rsidR="00BA013D" w:rsidRPr="008924E0" w:rsidRDefault="00BA013D">
      <w:pPr>
        <w:rPr>
          <w:color w:val="000000"/>
        </w:rPr>
      </w:pPr>
    </w:p>
    <w:sectPr w:rsidR="00BA013D" w:rsidRPr="008924E0" w:rsidSect="00FA4757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57"/>
    <w:rsid w:val="00002FA3"/>
    <w:rsid w:val="00015532"/>
    <w:rsid w:val="00075870"/>
    <w:rsid w:val="000B2734"/>
    <w:rsid w:val="000F1BC6"/>
    <w:rsid w:val="0010146E"/>
    <w:rsid w:val="00102D60"/>
    <w:rsid w:val="00106707"/>
    <w:rsid w:val="00111D4A"/>
    <w:rsid w:val="00116817"/>
    <w:rsid w:val="001A5417"/>
    <w:rsid w:val="0020307A"/>
    <w:rsid w:val="0022015B"/>
    <w:rsid w:val="00246BC1"/>
    <w:rsid w:val="002E0FD1"/>
    <w:rsid w:val="00327B0C"/>
    <w:rsid w:val="003666ED"/>
    <w:rsid w:val="003722CA"/>
    <w:rsid w:val="0038299B"/>
    <w:rsid w:val="003D1095"/>
    <w:rsid w:val="003D4294"/>
    <w:rsid w:val="00414E03"/>
    <w:rsid w:val="00445CCD"/>
    <w:rsid w:val="00447E67"/>
    <w:rsid w:val="00492E5F"/>
    <w:rsid w:val="00505C23"/>
    <w:rsid w:val="00516AB8"/>
    <w:rsid w:val="00536175"/>
    <w:rsid w:val="00536B31"/>
    <w:rsid w:val="0054059A"/>
    <w:rsid w:val="00551D8E"/>
    <w:rsid w:val="00594C2D"/>
    <w:rsid w:val="005E4433"/>
    <w:rsid w:val="005F6660"/>
    <w:rsid w:val="00634113"/>
    <w:rsid w:val="00653CDD"/>
    <w:rsid w:val="006C4C85"/>
    <w:rsid w:val="00700663"/>
    <w:rsid w:val="007466B9"/>
    <w:rsid w:val="00860D6D"/>
    <w:rsid w:val="008924E0"/>
    <w:rsid w:val="008F5D9B"/>
    <w:rsid w:val="00950B50"/>
    <w:rsid w:val="00951502"/>
    <w:rsid w:val="0095421F"/>
    <w:rsid w:val="009C0DFF"/>
    <w:rsid w:val="009D37D9"/>
    <w:rsid w:val="00A70779"/>
    <w:rsid w:val="00B12E9B"/>
    <w:rsid w:val="00B240EB"/>
    <w:rsid w:val="00B452F6"/>
    <w:rsid w:val="00B47C2F"/>
    <w:rsid w:val="00B644E9"/>
    <w:rsid w:val="00B95906"/>
    <w:rsid w:val="00BA013D"/>
    <w:rsid w:val="00BC7D50"/>
    <w:rsid w:val="00BD58CB"/>
    <w:rsid w:val="00BF7F0C"/>
    <w:rsid w:val="00C17395"/>
    <w:rsid w:val="00C52D4A"/>
    <w:rsid w:val="00D81B28"/>
    <w:rsid w:val="00DC5931"/>
    <w:rsid w:val="00DE447C"/>
    <w:rsid w:val="00E143ED"/>
    <w:rsid w:val="00E43282"/>
    <w:rsid w:val="00E50536"/>
    <w:rsid w:val="00E60B33"/>
    <w:rsid w:val="00E908E7"/>
    <w:rsid w:val="00E9751E"/>
    <w:rsid w:val="00EA533B"/>
    <w:rsid w:val="00EB76BC"/>
    <w:rsid w:val="00EF28BE"/>
    <w:rsid w:val="00F83C91"/>
    <w:rsid w:val="00FA030F"/>
    <w:rsid w:val="00FA4757"/>
    <w:rsid w:val="00FD0504"/>
    <w:rsid w:val="00FD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75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75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0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3424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MoBIL GROUP</Company>
  <LinksUpToDate>false</LinksUpToDate>
  <CharactersWithSpaces>22901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1</dc:creator>
  <cp:lastModifiedBy>Антон Г. Димеев</cp:lastModifiedBy>
  <cp:revision>2</cp:revision>
  <dcterms:created xsi:type="dcterms:W3CDTF">2014-04-30T10:20:00Z</dcterms:created>
  <dcterms:modified xsi:type="dcterms:W3CDTF">2014-04-30T10:20:00Z</dcterms:modified>
</cp:coreProperties>
</file>