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89E" w:rsidRDefault="0089689E" w:rsidP="00D94938">
      <w:pPr>
        <w:jc w:val="center"/>
        <w:rPr>
          <w:b/>
        </w:rPr>
      </w:pPr>
      <w:bookmarkStart w:id="0" w:name="_GoBack"/>
      <w:bookmarkEnd w:id="0"/>
    </w:p>
    <w:p w:rsidR="00426954" w:rsidRDefault="00D94938" w:rsidP="00D94938">
      <w:pPr>
        <w:jc w:val="center"/>
        <w:rPr>
          <w:b/>
        </w:rPr>
      </w:pPr>
      <w:r>
        <w:rPr>
          <w:b/>
        </w:rPr>
        <w:t>СВЕДЕНИЯ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сотрудника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уголовно-исполнительной системы, размещаемые на официальном сайте учреждения</w:t>
      </w:r>
    </w:p>
    <w:p w:rsidR="00D94938" w:rsidRDefault="00D94938" w:rsidP="00D94938">
      <w:pPr>
        <w:jc w:val="center"/>
        <w:rPr>
          <w:b/>
        </w:rPr>
      </w:pPr>
      <w:r>
        <w:rPr>
          <w:b/>
        </w:rPr>
        <w:t>или органа уголовно-исполнительной системы либо представляемые общероссийским средствам массовой информации</w:t>
      </w:r>
    </w:p>
    <w:p w:rsidR="00D94938" w:rsidRPr="009E7947" w:rsidRDefault="00D94938" w:rsidP="00D94938">
      <w:pPr>
        <w:jc w:val="both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9"/>
        <w:gridCol w:w="2060"/>
        <w:gridCol w:w="1347"/>
        <w:gridCol w:w="1783"/>
        <w:gridCol w:w="1582"/>
        <w:gridCol w:w="974"/>
        <w:gridCol w:w="974"/>
        <w:gridCol w:w="1582"/>
        <w:gridCol w:w="974"/>
        <w:gridCol w:w="1022"/>
        <w:gridCol w:w="1670"/>
        <w:gridCol w:w="1353"/>
      </w:tblGrid>
      <w:tr w:rsidR="00A918D7" w:rsidRPr="00741664">
        <w:tc>
          <w:tcPr>
            <w:tcW w:w="188" w:type="pct"/>
            <w:vMerge w:val="restart"/>
          </w:tcPr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  <w:r w:rsidRPr="00741664">
              <w:rPr>
                <w:sz w:val="20"/>
                <w:szCs w:val="20"/>
              </w:rPr>
              <w:t>№№</w:t>
            </w:r>
          </w:p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  <w:proofErr w:type="gramStart"/>
            <w:r w:rsidRPr="00741664">
              <w:rPr>
                <w:sz w:val="20"/>
                <w:szCs w:val="20"/>
              </w:rPr>
              <w:t>п</w:t>
            </w:r>
            <w:proofErr w:type="gramEnd"/>
            <w:r w:rsidRPr="00741664">
              <w:rPr>
                <w:sz w:val="20"/>
                <w:szCs w:val="20"/>
              </w:rPr>
              <w:t>/п</w:t>
            </w:r>
          </w:p>
        </w:tc>
        <w:tc>
          <w:tcPr>
            <w:tcW w:w="647" w:type="pct"/>
            <w:vMerge w:val="restart"/>
          </w:tcPr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  <w:r w:rsidRPr="00741664">
              <w:rPr>
                <w:sz w:val="20"/>
                <w:szCs w:val="20"/>
              </w:rPr>
              <w:t>Замещаемая</w:t>
            </w:r>
          </w:p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  <w:r w:rsidRPr="00741664">
              <w:rPr>
                <w:sz w:val="20"/>
                <w:szCs w:val="20"/>
              </w:rPr>
              <w:t>должность</w:t>
            </w:r>
          </w:p>
        </w:tc>
        <w:tc>
          <w:tcPr>
            <w:tcW w:w="983" w:type="pct"/>
            <w:gridSpan w:val="2"/>
            <w:vMerge w:val="restart"/>
          </w:tcPr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  <w:r w:rsidRPr="00741664">
              <w:rPr>
                <w:sz w:val="20"/>
                <w:szCs w:val="20"/>
              </w:rPr>
              <w:t>Ф.И.О.</w:t>
            </w:r>
          </w:p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  <w:r w:rsidRPr="00741664">
              <w:rPr>
                <w:sz w:val="20"/>
                <w:szCs w:val="20"/>
              </w:rPr>
              <w:t>сотрудника</w:t>
            </w:r>
          </w:p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</w:p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</w:p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</w:p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</w:p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</w:p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</w:p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2" w:type="pct"/>
            <w:gridSpan w:val="6"/>
          </w:tcPr>
          <w:p w:rsidR="00A918D7" w:rsidRPr="00741664" w:rsidRDefault="00A918D7" w:rsidP="00A918D7">
            <w:pPr>
              <w:jc w:val="center"/>
              <w:rPr>
                <w:sz w:val="12"/>
                <w:szCs w:val="12"/>
              </w:rPr>
            </w:pPr>
            <w:r w:rsidRPr="00741664">
              <w:rPr>
                <w:sz w:val="20"/>
                <w:szCs w:val="20"/>
              </w:rPr>
              <w:t>Имеют объекты</w:t>
            </w:r>
            <w:r>
              <w:rPr>
                <w:sz w:val="20"/>
                <w:szCs w:val="20"/>
              </w:rPr>
              <w:t xml:space="preserve"> </w:t>
            </w:r>
            <w:r w:rsidRPr="00741664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524" w:type="pct"/>
            <w:vMerge w:val="restart"/>
          </w:tcPr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  <w:r w:rsidRPr="00741664">
              <w:rPr>
                <w:sz w:val="20"/>
                <w:szCs w:val="20"/>
              </w:rPr>
              <w:t>Имеют на праве собственности транспортные средства</w:t>
            </w:r>
          </w:p>
        </w:tc>
        <w:tc>
          <w:tcPr>
            <w:tcW w:w="425" w:type="pct"/>
            <w:vMerge w:val="restart"/>
            <w:vAlign w:val="center"/>
          </w:tcPr>
          <w:p w:rsidR="00A918D7" w:rsidRPr="00741664" w:rsidRDefault="00CF49DF" w:rsidP="00CF49DF">
            <w:pPr>
              <w:ind w:left="-25" w:right="-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 за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sz w:val="20"/>
                  <w:szCs w:val="20"/>
                </w:rPr>
                <w:t>2009 г</w:t>
              </w:r>
            </w:smartTag>
            <w:r>
              <w:rPr>
                <w:sz w:val="20"/>
                <w:szCs w:val="20"/>
              </w:rPr>
              <w:t>., руб.</w:t>
            </w:r>
          </w:p>
        </w:tc>
      </w:tr>
      <w:tr w:rsidR="00A918D7" w:rsidRPr="00741664">
        <w:trPr>
          <w:trHeight w:val="233"/>
        </w:trPr>
        <w:tc>
          <w:tcPr>
            <w:tcW w:w="188" w:type="pct"/>
            <w:vMerge/>
          </w:tcPr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vMerge/>
          </w:tcPr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pct"/>
            <w:gridSpan w:val="2"/>
            <w:vMerge/>
          </w:tcPr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pct"/>
            <w:gridSpan w:val="3"/>
            <w:shd w:val="clear" w:color="auto" w:fill="auto"/>
          </w:tcPr>
          <w:p w:rsidR="00A918D7" w:rsidRPr="00741664" w:rsidRDefault="00A918D7" w:rsidP="00741664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741664">
              <w:rPr>
                <w:b/>
                <w:sz w:val="20"/>
                <w:szCs w:val="20"/>
              </w:rPr>
              <w:t>на праве собственности</w:t>
            </w:r>
          </w:p>
        </w:tc>
        <w:tc>
          <w:tcPr>
            <w:tcW w:w="1124" w:type="pct"/>
            <w:gridSpan w:val="3"/>
            <w:shd w:val="clear" w:color="auto" w:fill="auto"/>
          </w:tcPr>
          <w:p w:rsidR="00A918D7" w:rsidRPr="00741664" w:rsidRDefault="00A918D7" w:rsidP="00741664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gramStart"/>
            <w:r w:rsidRPr="00741664">
              <w:rPr>
                <w:b/>
                <w:sz w:val="20"/>
                <w:szCs w:val="20"/>
              </w:rPr>
              <w:t>находящиеся</w:t>
            </w:r>
            <w:proofErr w:type="gramEnd"/>
            <w:r w:rsidRPr="00741664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524" w:type="pct"/>
            <w:vMerge/>
          </w:tcPr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  <w:vMerge/>
          </w:tcPr>
          <w:p w:rsidR="00A918D7" w:rsidRPr="00741664" w:rsidRDefault="00A918D7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AC0FE6" w:rsidRPr="00741664">
        <w:trPr>
          <w:cantSplit/>
          <w:trHeight w:val="1343"/>
        </w:trPr>
        <w:tc>
          <w:tcPr>
            <w:tcW w:w="188" w:type="pct"/>
            <w:vMerge/>
          </w:tcPr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pct"/>
            <w:vMerge/>
          </w:tcPr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pct"/>
            <w:gridSpan w:val="2"/>
            <w:vMerge/>
          </w:tcPr>
          <w:p w:rsidR="00A918D7" w:rsidRPr="00741664" w:rsidRDefault="00A918D7" w:rsidP="0074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:rsidR="00A918D7" w:rsidRPr="00741664" w:rsidRDefault="00A918D7" w:rsidP="0074166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1664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306" w:type="pct"/>
            <w:shd w:val="clear" w:color="auto" w:fill="auto"/>
            <w:textDirection w:val="btLr"/>
            <w:vAlign w:val="center"/>
          </w:tcPr>
          <w:p w:rsidR="00A918D7" w:rsidRPr="00741664" w:rsidRDefault="00A918D7" w:rsidP="0074166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1664">
              <w:rPr>
                <w:sz w:val="20"/>
                <w:szCs w:val="20"/>
              </w:rPr>
              <w:t>площадь</w:t>
            </w:r>
          </w:p>
          <w:p w:rsidR="00A918D7" w:rsidRPr="00741664" w:rsidRDefault="00A918D7" w:rsidP="0074166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1664">
              <w:rPr>
                <w:sz w:val="20"/>
                <w:szCs w:val="20"/>
              </w:rPr>
              <w:t>(кв. м)</w:t>
            </w: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918D7" w:rsidRPr="00741664" w:rsidRDefault="00A918D7" w:rsidP="0074166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1664">
              <w:rPr>
                <w:sz w:val="20"/>
                <w:szCs w:val="20"/>
              </w:rPr>
              <w:t xml:space="preserve">страна </w:t>
            </w:r>
          </w:p>
          <w:p w:rsidR="00A918D7" w:rsidRPr="00741664" w:rsidRDefault="00A918D7" w:rsidP="0074166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1664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918D7" w:rsidRPr="00741664" w:rsidRDefault="00A918D7" w:rsidP="0074166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1664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918D7" w:rsidRPr="00741664" w:rsidRDefault="00A918D7" w:rsidP="0074166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1664">
              <w:rPr>
                <w:sz w:val="20"/>
                <w:szCs w:val="20"/>
              </w:rPr>
              <w:t>площадь</w:t>
            </w:r>
          </w:p>
          <w:p w:rsidR="00A918D7" w:rsidRPr="00741664" w:rsidRDefault="00A918D7" w:rsidP="0074166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1664">
              <w:rPr>
                <w:sz w:val="20"/>
                <w:szCs w:val="20"/>
              </w:rPr>
              <w:t>(кв. м)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918D7" w:rsidRPr="00741664" w:rsidRDefault="00A918D7" w:rsidP="0074166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1664">
              <w:rPr>
                <w:sz w:val="20"/>
                <w:szCs w:val="20"/>
              </w:rPr>
              <w:t xml:space="preserve">страна </w:t>
            </w:r>
          </w:p>
          <w:p w:rsidR="00A918D7" w:rsidRPr="00741664" w:rsidRDefault="00A918D7" w:rsidP="0074166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1664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524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18D7" w:rsidRPr="00741664" w:rsidRDefault="00A918D7" w:rsidP="00741664">
            <w:pPr>
              <w:ind w:left="-111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  <w:vMerge/>
            <w:tcBorders>
              <w:bottom w:val="single" w:sz="4" w:space="0" w:color="auto"/>
            </w:tcBorders>
          </w:tcPr>
          <w:p w:rsidR="00A918D7" w:rsidRPr="00741664" w:rsidRDefault="00A918D7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031158" w:rsidRPr="00741664">
        <w:tc>
          <w:tcPr>
            <w:tcW w:w="188" w:type="pct"/>
            <w:vMerge w:val="restart"/>
          </w:tcPr>
          <w:p w:rsidR="00031158" w:rsidRPr="00741664" w:rsidRDefault="00031158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1</w:t>
            </w:r>
          </w:p>
        </w:tc>
        <w:tc>
          <w:tcPr>
            <w:tcW w:w="647" w:type="pct"/>
            <w:vMerge w:val="restart"/>
          </w:tcPr>
          <w:p w:rsidR="00031158" w:rsidRPr="00741664" w:rsidRDefault="00031158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 xml:space="preserve">Начальник </w:t>
            </w:r>
          </w:p>
        </w:tc>
        <w:tc>
          <w:tcPr>
            <w:tcW w:w="983" w:type="pct"/>
            <w:gridSpan w:val="2"/>
            <w:vMerge w:val="restart"/>
            <w:shd w:val="clear" w:color="auto" w:fill="auto"/>
          </w:tcPr>
          <w:p w:rsidR="00031158" w:rsidRPr="00741664" w:rsidRDefault="00031158" w:rsidP="008A0C9F">
            <w:pPr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Колобов Юрий Николаевич</w:t>
            </w:r>
          </w:p>
        </w:tc>
        <w:tc>
          <w:tcPr>
            <w:tcW w:w="497" w:type="pct"/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06" w:type="pct"/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620</w:t>
            </w: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75,3</w:t>
            </w:r>
          </w:p>
        </w:tc>
        <w:tc>
          <w:tcPr>
            <w:tcW w:w="321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31158" w:rsidRPr="00741664" w:rsidRDefault="00534E6B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  <w:vMerge w:val="restart"/>
            <w:tcBorders>
              <w:bottom w:val="single" w:sz="4" w:space="0" w:color="auto"/>
            </w:tcBorders>
          </w:tcPr>
          <w:p w:rsidR="00031158" w:rsidRPr="00741664" w:rsidRDefault="00031158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684401</w:t>
            </w:r>
          </w:p>
        </w:tc>
      </w:tr>
      <w:tr w:rsidR="00031158" w:rsidRPr="00741664">
        <w:trPr>
          <w:trHeight w:val="85"/>
        </w:trPr>
        <w:tc>
          <w:tcPr>
            <w:tcW w:w="188" w:type="pct"/>
            <w:vMerge/>
          </w:tcPr>
          <w:p w:rsidR="00031158" w:rsidRPr="00741664" w:rsidRDefault="0003115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031158" w:rsidRPr="00741664" w:rsidRDefault="0003115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pct"/>
            <w:gridSpan w:val="2"/>
            <w:vMerge/>
            <w:shd w:val="clear" w:color="auto" w:fill="auto"/>
          </w:tcPr>
          <w:p w:rsidR="00031158" w:rsidRPr="00741664" w:rsidRDefault="0003115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гараж</w:t>
            </w:r>
          </w:p>
        </w:tc>
        <w:tc>
          <w:tcPr>
            <w:tcW w:w="306" w:type="pct"/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23,3</w:t>
            </w:r>
          </w:p>
        </w:tc>
        <w:tc>
          <w:tcPr>
            <w:tcW w:w="306" w:type="pct"/>
            <w:tcBorders>
              <w:top w:val="single" w:sz="4" w:space="0" w:color="auto"/>
            </w:tcBorders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031158" w:rsidRPr="00741664" w:rsidRDefault="00031158" w:rsidP="00741664">
            <w:pPr>
              <w:ind w:right="-108" w:hanging="111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bottom w:val="nil"/>
            </w:tcBorders>
          </w:tcPr>
          <w:p w:rsidR="00031158" w:rsidRPr="00741664" w:rsidRDefault="00031158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031158" w:rsidRPr="00741664">
        <w:trPr>
          <w:trHeight w:val="85"/>
        </w:trPr>
        <w:tc>
          <w:tcPr>
            <w:tcW w:w="188" w:type="pct"/>
            <w:vMerge/>
          </w:tcPr>
          <w:p w:rsidR="00031158" w:rsidRPr="00741664" w:rsidRDefault="0003115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031158" w:rsidRPr="00741664" w:rsidRDefault="0003115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pct"/>
            <w:gridSpan w:val="2"/>
            <w:vMerge/>
            <w:shd w:val="clear" w:color="auto" w:fill="auto"/>
          </w:tcPr>
          <w:p w:rsidR="00031158" w:rsidRPr="00741664" w:rsidRDefault="0003115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гараж</w:t>
            </w:r>
          </w:p>
        </w:tc>
        <w:tc>
          <w:tcPr>
            <w:tcW w:w="306" w:type="pct"/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23,3</w:t>
            </w:r>
          </w:p>
        </w:tc>
        <w:tc>
          <w:tcPr>
            <w:tcW w:w="306" w:type="pct"/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vMerge/>
            <w:tcBorders>
              <w:bottom w:val="nil"/>
            </w:tcBorders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tcBorders>
              <w:bottom w:val="nil"/>
            </w:tcBorders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/>
            <w:tcBorders>
              <w:bottom w:val="nil"/>
            </w:tcBorders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tcBorders>
              <w:bottom w:val="nil"/>
            </w:tcBorders>
            <w:shd w:val="clear" w:color="auto" w:fill="auto"/>
          </w:tcPr>
          <w:p w:rsidR="00031158" w:rsidRPr="00741664" w:rsidRDefault="00031158" w:rsidP="00741664">
            <w:pPr>
              <w:ind w:right="-108" w:hanging="111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  <w:tcBorders>
              <w:bottom w:val="nil"/>
            </w:tcBorders>
          </w:tcPr>
          <w:p w:rsidR="00031158" w:rsidRPr="00741664" w:rsidRDefault="00031158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031158" w:rsidRPr="00741664">
        <w:trPr>
          <w:trHeight w:val="85"/>
        </w:trPr>
        <w:tc>
          <w:tcPr>
            <w:tcW w:w="188" w:type="pct"/>
            <w:vMerge/>
          </w:tcPr>
          <w:p w:rsidR="00031158" w:rsidRPr="00741664" w:rsidRDefault="0003115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031158" w:rsidRPr="00741664" w:rsidRDefault="0003115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pct"/>
            <w:gridSpan w:val="2"/>
            <w:vMerge/>
            <w:shd w:val="clear" w:color="auto" w:fill="auto"/>
          </w:tcPr>
          <w:p w:rsidR="00031158" w:rsidRPr="00741664" w:rsidRDefault="0003115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гараж</w:t>
            </w:r>
          </w:p>
        </w:tc>
        <w:tc>
          <w:tcPr>
            <w:tcW w:w="306" w:type="pct"/>
            <w:shd w:val="clear" w:color="auto" w:fill="auto"/>
          </w:tcPr>
          <w:p w:rsidR="00031158" w:rsidRPr="00741664" w:rsidRDefault="00601FA4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31158" w:rsidRPr="00741664" w:rsidRDefault="0003115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31158" w:rsidRPr="00741664" w:rsidRDefault="00031158" w:rsidP="00741664">
            <w:pPr>
              <w:ind w:right="-108" w:hanging="111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  <w:tcBorders>
              <w:bottom w:val="single" w:sz="4" w:space="0" w:color="auto"/>
            </w:tcBorders>
          </w:tcPr>
          <w:p w:rsidR="00031158" w:rsidRPr="00741664" w:rsidRDefault="00031158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F37E64" w:rsidRPr="00741664">
        <w:tc>
          <w:tcPr>
            <w:tcW w:w="188" w:type="pct"/>
            <w:vMerge/>
          </w:tcPr>
          <w:p w:rsidR="00F37E64" w:rsidRPr="00741664" w:rsidRDefault="00F37E64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F37E64" w:rsidRPr="00741664" w:rsidRDefault="00F37E64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F37E64" w:rsidRPr="00741664" w:rsidRDefault="00F37E64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F37E64" w:rsidRPr="00741664" w:rsidRDefault="00F37E64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F37E64" w:rsidRPr="00741664" w:rsidRDefault="00F37E64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vMerge w:val="restart"/>
            <w:shd w:val="clear" w:color="auto" w:fill="auto"/>
            <w:vAlign w:val="center"/>
          </w:tcPr>
          <w:p w:rsidR="00F37E64" w:rsidRPr="00741664" w:rsidRDefault="00F37E64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vMerge w:val="restart"/>
            <w:shd w:val="clear" w:color="auto" w:fill="auto"/>
          </w:tcPr>
          <w:p w:rsidR="00F37E64" w:rsidRPr="00741664" w:rsidRDefault="00534E6B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vMerge w:val="restart"/>
            <w:shd w:val="clear" w:color="auto" w:fill="auto"/>
          </w:tcPr>
          <w:p w:rsidR="00F37E64" w:rsidRPr="00741664" w:rsidRDefault="00F37E64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37E64" w:rsidRPr="00741664" w:rsidRDefault="00F37E64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tcBorders>
              <w:top w:val="single" w:sz="4" w:space="0" w:color="auto"/>
            </w:tcBorders>
            <w:shd w:val="clear" w:color="auto" w:fill="auto"/>
          </w:tcPr>
          <w:p w:rsidR="00F37E64" w:rsidRPr="00741664" w:rsidRDefault="00F37E64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</w:tcBorders>
            <w:shd w:val="clear" w:color="auto" w:fill="auto"/>
          </w:tcPr>
          <w:p w:rsidR="00F37E64" w:rsidRPr="00741664" w:rsidRDefault="00F37E64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75,3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7E64" w:rsidRPr="00741664" w:rsidRDefault="00F37E64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37E64" w:rsidRPr="00741664" w:rsidRDefault="00534E6B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bottom w:val="nil"/>
            </w:tcBorders>
          </w:tcPr>
          <w:p w:rsidR="00F37E64" w:rsidRPr="00741664" w:rsidRDefault="00F37E64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175955</w:t>
            </w:r>
          </w:p>
        </w:tc>
      </w:tr>
      <w:tr w:rsidR="00F37E64" w:rsidRPr="00741664">
        <w:tc>
          <w:tcPr>
            <w:tcW w:w="188" w:type="pct"/>
            <w:vMerge/>
          </w:tcPr>
          <w:p w:rsidR="00F37E64" w:rsidRPr="00741664" w:rsidRDefault="00F37E64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F37E64" w:rsidRPr="00741664" w:rsidRDefault="00F37E64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F37E64" w:rsidRPr="00741664" w:rsidRDefault="00F37E64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:rsidR="00F37E64" w:rsidRPr="00741664" w:rsidRDefault="00F37E64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vMerge/>
            <w:shd w:val="clear" w:color="auto" w:fill="auto"/>
          </w:tcPr>
          <w:p w:rsidR="00F37E64" w:rsidRPr="00741664" w:rsidRDefault="00F37E64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F37E64" w:rsidRPr="00741664" w:rsidRDefault="00F37E64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F37E64" w:rsidRPr="00741664" w:rsidRDefault="00F37E64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F37E64" w:rsidRPr="00741664" w:rsidRDefault="00C53873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F37E64" w:rsidRPr="00741664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306" w:type="pct"/>
            <w:tcBorders>
              <w:top w:val="nil"/>
            </w:tcBorders>
            <w:shd w:val="clear" w:color="auto" w:fill="auto"/>
          </w:tcPr>
          <w:p w:rsidR="00F37E64" w:rsidRPr="00741664" w:rsidRDefault="00F37E64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1000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</w:tcPr>
          <w:p w:rsidR="00F37E64" w:rsidRPr="00741664" w:rsidRDefault="00F37E64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F37E64" w:rsidRPr="00741664" w:rsidRDefault="00F37E64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  <w:tcBorders>
              <w:top w:val="nil"/>
              <w:bottom w:val="single" w:sz="4" w:space="0" w:color="auto"/>
            </w:tcBorders>
          </w:tcPr>
          <w:p w:rsidR="00F37E64" w:rsidRPr="00741664" w:rsidRDefault="00F37E64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AC0FE6" w:rsidRPr="00741664">
        <w:tc>
          <w:tcPr>
            <w:tcW w:w="188" w:type="pct"/>
          </w:tcPr>
          <w:p w:rsidR="00A918D7" w:rsidRPr="00741664" w:rsidRDefault="00A918D7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2</w:t>
            </w:r>
          </w:p>
        </w:tc>
        <w:tc>
          <w:tcPr>
            <w:tcW w:w="647" w:type="pct"/>
          </w:tcPr>
          <w:p w:rsidR="00A918D7" w:rsidRPr="00741664" w:rsidRDefault="00AC0FE6" w:rsidP="00534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A918D7" w:rsidRPr="00741664" w:rsidRDefault="00AC0FE6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Бутаков Андрей Геннадьевич</w:t>
            </w:r>
          </w:p>
        </w:tc>
        <w:tc>
          <w:tcPr>
            <w:tcW w:w="497" w:type="pct"/>
            <w:shd w:val="clear" w:color="auto" w:fill="auto"/>
          </w:tcPr>
          <w:p w:rsidR="00A918D7" w:rsidRPr="00741664" w:rsidRDefault="00534E6B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918D7" w:rsidRPr="00741664" w:rsidRDefault="00A918D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A918D7" w:rsidRPr="00741664" w:rsidRDefault="00A918D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A918D7" w:rsidRPr="00F20A93" w:rsidRDefault="00F20A93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C0FE6">
              <w:rPr>
                <w:sz w:val="22"/>
                <w:szCs w:val="22"/>
              </w:rPr>
              <w:t>омната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в общежитие</w:t>
            </w:r>
          </w:p>
        </w:tc>
        <w:tc>
          <w:tcPr>
            <w:tcW w:w="306" w:type="pct"/>
            <w:shd w:val="clear" w:color="auto" w:fill="auto"/>
          </w:tcPr>
          <w:p w:rsidR="00A918D7" w:rsidRPr="00741664" w:rsidRDefault="00AC0FE6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321" w:type="pct"/>
            <w:shd w:val="clear" w:color="auto" w:fill="auto"/>
          </w:tcPr>
          <w:p w:rsidR="00A918D7" w:rsidRPr="00741664" w:rsidRDefault="00AC0FE6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auto"/>
          </w:tcPr>
          <w:p w:rsidR="00A918D7" w:rsidRPr="00741664" w:rsidRDefault="00AC0FE6" w:rsidP="00AC0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425" w:type="pct"/>
            <w:tcBorders>
              <w:top w:val="single" w:sz="4" w:space="0" w:color="auto"/>
            </w:tcBorders>
          </w:tcPr>
          <w:p w:rsidR="00A918D7" w:rsidRPr="00741664" w:rsidRDefault="00AC0FE6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543536,97</w:t>
            </w:r>
          </w:p>
        </w:tc>
      </w:tr>
      <w:tr w:rsidR="00B222B9" w:rsidRPr="00741664">
        <w:tc>
          <w:tcPr>
            <w:tcW w:w="188" w:type="pct"/>
            <w:vMerge w:val="restart"/>
          </w:tcPr>
          <w:p w:rsidR="00B222B9" w:rsidRPr="00741664" w:rsidRDefault="00B222B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3</w:t>
            </w:r>
          </w:p>
        </w:tc>
        <w:tc>
          <w:tcPr>
            <w:tcW w:w="647" w:type="pct"/>
            <w:vMerge w:val="restart"/>
          </w:tcPr>
          <w:p w:rsidR="00B222B9" w:rsidRPr="00741664" w:rsidRDefault="00B222B9" w:rsidP="00C076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983" w:type="pct"/>
            <w:gridSpan w:val="2"/>
            <w:vMerge w:val="restart"/>
            <w:shd w:val="clear" w:color="auto" w:fill="auto"/>
          </w:tcPr>
          <w:p w:rsidR="00B222B9" w:rsidRPr="00741664" w:rsidRDefault="00B222B9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Гурьев Евгений Юрьевич</w:t>
            </w:r>
          </w:p>
        </w:tc>
        <w:tc>
          <w:tcPr>
            <w:tcW w:w="497" w:type="pct"/>
            <w:vMerge w:val="restart"/>
            <w:shd w:val="clear" w:color="auto" w:fill="auto"/>
          </w:tcPr>
          <w:p w:rsidR="00B222B9" w:rsidRPr="00741664" w:rsidRDefault="00534E6B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vMerge w:val="restart"/>
            <w:shd w:val="clear" w:color="auto" w:fill="auto"/>
          </w:tcPr>
          <w:p w:rsidR="00B222B9" w:rsidRPr="00741664" w:rsidRDefault="00B222B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 w:val="restart"/>
            <w:shd w:val="clear" w:color="auto" w:fill="auto"/>
          </w:tcPr>
          <w:p w:rsidR="00B222B9" w:rsidRPr="00741664" w:rsidRDefault="00B222B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B222B9" w:rsidRPr="00741664" w:rsidRDefault="00B222B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B222B9" w:rsidRPr="00741664" w:rsidRDefault="00B222B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321" w:type="pct"/>
            <w:shd w:val="clear" w:color="auto" w:fill="auto"/>
          </w:tcPr>
          <w:p w:rsidR="00B222B9" w:rsidRPr="00741664" w:rsidRDefault="00B222B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vMerge w:val="restart"/>
            <w:shd w:val="clear" w:color="auto" w:fill="auto"/>
          </w:tcPr>
          <w:p w:rsidR="00B222B9" w:rsidRPr="00741664" w:rsidRDefault="00534E6B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  <w:vMerge w:val="restart"/>
          </w:tcPr>
          <w:p w:rsidR="00B222B9" w:rsidRPr="00741664" w:rsidRDefault="00B87CDC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525709,82</w:t>
            </w:r>
          </w:p>
        </w:tc>
      </w:tr>
      <w:tr w:rsidR="00B222B9" w:rsidRPr="00741664">
        <w:tc>
          <w:tcPr>
            <w:tcW w:w="188" w:type="pct"/>
            <w:vMerge/>
          </w:tcPr>
          <w:p w:rsidR="00B222B9" w:rsidRPr="00741664" w:rsidRDefault="00B222B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B222B9" w:rsidRPr="00741664" w:rsidRDefault="00B222B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pct"/>
            <w:gridSpan w:val="2"/>
            <w:vMerge/>
            <w:shd w:val="clear" w:color="auto" w:fill="auto"/>
          </w:tcPr>
          <w:p w:rsidR="00B222B9" w:rsidRPr="00741664" w:rsidRDefault="00B222B9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vMerge/>
            <w:shd w:val="clear" w:color="auto" w:fill="auto"/>
          </w:tcPr>
          <w:p w:rsidR="00B222B9" w:rsidRPr="00741664" w:rsidRDefault="00B222B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B222B9" w:rsidRPr="00741664" w:rsidRDefault="00B222B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B222B9" w:rsidRPr="00741664" w:rsidRDefault="00B222B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B222B9" w:rsidRPr="00741664" w:rsidRDefault="00B222B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06" w:type="pct"/>
            <w:shd w:val="clear" w:color="auto" w:fill="auto"/>
          </w:tcPr>
          <w:p w:rsidR="00B222B9" w:rsidRPr="00741664" w:rsidRDefault="00B222B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321" w:type="pct"/>
            <w:shd w:val="clear" w:color="auto" w:fill="auto"/>
          </w:tcPr>
          <w:p w:rsidR="00B222B9" w:rsidRPr="00741664" w:rsidRDefault="00B222B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vMerge/>
            <w:shd w:val="clear" w:color="auto" w:fill="auto"/>
          </w:tcPr>
          <w:p w:rsidR="00B222B9" w:rsidRPr="00741664" w:rsidRDefault="00B222B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</w:tcPr>
          <w:p w:rsidR="00B222B9" w:rsidRPr="00741664" w:rsidRDefault="00B222B9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B87CDC" w:rsidRPr="00741664">
        <w:tc>
          <w:tcPr>
            <w:tcW w:w="188" w:type="pct"/>
            <w:vMerge/>
          </w:tcPr>
          <w:p w:rsidR="00B87CDC" w:rsidRPr="00741664" w:rsidRDefault="00B87CDC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B87CDC" w:rsidRPr="00741664" w:rsidRDefault="00B87CDC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shd w:val="clear" w:color="auto" w:fill="auto"/>
          </w:tcPr>
          <w:p w:rsidR="00B87CDC" w:rsidRPr="00741664" w:rsidRDefault="00B87CDC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B87CDC" w:rsidRPr="00741664" w:rsidRDefault="00B87CDC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B87CDC" w:rsidRPr="00741664" w:rsidRDefault="00B87CDC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  <w:vAlign w:val="center"/>
          </w:tcPr>
          <w:p w:rsidR="00B87CDC" w:rsidRPr="00741664" w:rsidRDefault="00B87CDC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B87CDC" w:rsidRPr="00741664" w:rsidRDefault="00B87CD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B87CDC" w:rsidRPr="00741664" w:rsidRDefault="00B87CD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306" w:type="pct"/>
            <w:shd w:val="clear" w:color="auto" w:fill="auto"/>
          </w:tcPr>
          <w:p w:rsidR="00B87CDC" w:rsidRPr="00741664" w:rsidRDefault="00B87CD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shd w:val="clear" w:color="auto" w:fill="auto"/>
          </w:tcPr>
          <w:p w:rsidR="00B87CDC" w:rsidRPr="00741664" w:rsidRDefault="00534E6B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B87CDC" w:rsidRPr="00741664" w:rsidRDefault="00B87CD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B87CDC" w:rsidRPr="00741664" w:rsidRDefault="00B87CD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B87CDC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B87CDC">
              <w:rPr>
                <w:sz w:val="22"/>
                <w:szCs w:val="22"/>
              </w:rPr>
              <w:t>втомобиль иностранного производства</w:t>
            </w:r>
          </w:p>
        </w:tc>
        <w:tc>
          <w:tcPr>
            <w:tcW w:w="425" w:type="pct"/>
          </w:tcPr>
          <w:p w:rsidR="00B87CDC" w:rsidRPr="00741664" w:rsidRDefault="00B87CDC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115200</w:t>
            </w:r>
          </w:p>
        </w:tc>
      </w:tr>
      <w:tr w:rsidR="00B86DC5" w:rsidRPr="00741664">
        <w:tc>
          <w:tcPr>
            <w:tcW w:w="188" w:type="pct"/>
            <w:vMerge w:val="restart"/>
          </w:tcPr>
          <w:p w:rsidR="00B86DC5" w:rsidRPr="00741664" w:rsidRDefault="00B86DC5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4</w:t>
            </w:r>
          </w:p>
        </w:tc>
        <w:tc>
          <w:tcPr>
            <w:tcW w:w="647" w:type="pct"/>
            <w:vMerge w:val="restart"/>
          </w:tcPr>
          <w:p w:rsidR="00B86DC5" w:rsidRPr="00741664" w:rsidRDefault="00B86DC5" w:rsidP="00C076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B86DC5" w:rsidRPr="00741664" w:rsidRDefault="00AC7847" w:rsidP="0074166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Шамин</w:t>
            </w:r>
            <w:proofErr w:type="spellEnd"/>
            <w:r>
              <w:rPr>
                <w:sz w:val="22"/>
                <w:szCs w:val="22"/>
              </w:rPr>
              <w:t xml:space="preserve"> Павел Вячеславович</w:t>
            </w:r>
          </w:p>
        </w:tc>
        <w:tc>
          <w:tcPr>
            <w:tcW w:w="497" w:type="pct"/>
            <w:shd w:val="clear" w:color="auto" w:fill="auto"/>
          </w:tcPr>
          <w:p w:rsidR="00B86DC5" w:rsidRPr="00741664" w:rsidRDefault="00534E6B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B86DC5" w:rsidRPr="00741664" w:rsidRDefault="00B86DC5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B86DC5" w:rsidRPr="00741664" w:rsidRDefault="00B86DC5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B86DC5" w:rsidRPr="00741664" w:rsidRDefault="001F5F2B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B86DC5" w:rsidRPr="00741664" w:rsidRDefault="001F5F2B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321" w:type="pct"/>
            <w:shd w:val="clear" w:color="auto" w:fill="auto"/>
          </w:tcPr>
          <w:p w:rsidR="00B86DC5" w:rsidRPr="00741664" w:rsidRDefault="001F5F2B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B86DC5" w:rsidRPr="00741664" w:rsidRDefault="00C07649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B86DC5" w:rsidRPr="00741664" w:rsidRDefault="001F5F2B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524609</w:t>
            </w:r>
          </w:p>
        </w:tc>
      </w:tr>
      <w:tr w:rsidR="00B05B2B" w:rsidRPr="00741664">
        <w:tc>
          <w:tcPr>
            <w:tcW w:w="188" w:type="pct"/>
            <w:vMerge/>
          </w:tcPr>
          <w:p w:rsidR="00B05B2B" w:rsidRPr="00741664" w:rsidRDefault="00B05B2B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B05B2B" w:rsidRPr="00741664" w:rsidRDefault="00B05B2B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B05B2B" w:rsidRPr="00741664" w:rsidRDefault="00B05B2B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B05B2B" w:rsidRPr="00741664" w:rsidRDefault="00B05B2B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B05B2B" w:rsidRPr="00741664" w:rsidRDefault="00B05B2B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  <w:vAlign w:val="center"/>
          </w:tcPr>
          <w:p w:rsidR="00B05B2B" w:rsidRPr="00741664" w:rsidRDefault="00B05B2B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B05B2B" w:rsidRPr="00741664" w:rsidRDefault="00534E6B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B05B2B" w:rsidRPr="00741664" w:rsidRDefault="00B05B2B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B05B2B" w:rsidRPr="00741664" w:rsidRDefault="00B05B2B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B05B2B" w:rsidRPr="00741664" w:rsidRDefault="00B05B2B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B05B2B" w:rsidRPr="00741664" w:rsidRDefault="00B05B2B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321" w:type="pct"/>
            <w:shd w:val="clear" w:color="auto" w:fill="auto"/>
          </w:tcPr>
          <w:p w:rsidR="00B05B2B" w:rsidRPr="00741664" w:rsidRDefault="00B05B2B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B05B2B" w:rsidRPr="00741664" w:rsidRDefault="00B05B2B" w:rsidP="00CE1A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425" w:type="pct"/>
          </w:tcPr>
          <w:p w:rsidR="00B05B2B" w:rsidRPr="00741664" w:rsidRDefault="00B05B2B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84000</w:t>
            </w:r>
          </w:p>
        </w:tc>
      </w:tr>
      <w:tr w:rsidR="00B05B2B" w:rsidRPr="00741664">
        <w:tc>
          <w:tcPr>
            <w:tcW w:w="188" w:type="pct"/>
            <w:vMerge/>
          </w:tcPr>
          <w:p w:rsidR="00B05B2B" w:rsidRPr="00741664" w:rsidRDefault="00B05B2B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B05B2B" w:rsidRPr="00741664" w:rsidRDefault="00B05B2B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B05B2B" w:rsidRPr="00741664" w:rsidRDefault="00B05B2B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B05B2B" w:rsidRPr="00741664" w:rsidRDefault="00B05B2B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B05B2B" w:rsidRPr="00741664" w:rsidRDefault="00534E6B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B05B2B" w:rsidRPr="00741664" w:rsidRDefault="00B05B2B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B05B2B" w:rsidRPr="00741664" w:rsidRDefault="00B05B2B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B05B2B" w:rsidRPr="00741664" w:rsidRDefault="00B05B2B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B05B2B" w:rsidRPr="00741664" w:rsidRDefault="00B05B2B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321" w:type="pct"/>
            <w:shd w:val="clear" w:color="auto" w:fill="auto"/>
          </w:tcPr>
          <w:p w:rsidR="00B05B2B" w:rsidRPr="00741664" w:rsidRDefault="00B05B2B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B05B2B" w:rsidRPr="00741664" w:rsidRDefault="00534E6B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B05B2B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213A9" w:rsidRPr="00741664">
        <w:tc>
          <w:tcPr>
            <w:tcW w:w="188" w:type="pct"/>
            <w:vMerge w:val="restar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5</w:t>
            </w:r>
          </w:p>
        </w:tc>
        <w:tc>
          <w:tcPr>
            <w:tcW w:w="647" w:type="pct"/>
            <w:vMerge w:val="restart"/>
          </w:tcPr>
          <w:p w:rsidR="00E213A9" w:rsidRPr="00741664" w:rsidRDefault="00E213A9" w:rsidP="00C076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Помощник начальника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E213A9" w:rsidRPr="00741664" w:rsidRDefault="00E213A9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Лебедев Денис Викторович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534E6B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E213A9" w:rsidP="005C7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425" w:type="pc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410432</w:t>
            </w:r>
          </w:p>
        </w:tc>
      </w:tr>
      <w:tr w:rsidR="00E213A9" w:rsidRPr="00741664">
        <w:tc>
          <w:tcPr>
            <w:tcW w:w="188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  <w:vAlign w:val="center"/>
          </w:tcPr>
          <w:p w:rsidR="00E213A9" w:rsidRPr="00741664" w:rsidRDefault="00E213A9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534E6B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534E6B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303000</w:t>
            </w:r>
          </w:p>
        </w:tc>
      </w:tr>
      <w:tr w:rsidR="00E213A9" w:rsidRPr="00741664">
        <w:tc>
          <w:tcPr>
            <w:tcW w:w="188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E213A9" w:rsidRPr="00741664" w:rsidRDefault="00E213A9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E213A9" w:rsidRPr="00741664" w:rsidRDefault="00E213A9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534E6B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534E6B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213A9" w:rsidRPr="00741664">
        <w:tc>
          <w:tcPr>
            <w:tcW w:w="188" w:type="pct"/>
            <w:vMerge w:val="restar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647" w:type="pct"/>
            <w:vMerge w:val="restart"/>
          </w:tcPr>
          <w:p w:rsidR="00E213A9" w:rsidRPr="00741664" w:rsidRDefault="00E213A9" w:rsidP="00C07649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Начальник отдела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E213A9" w:rsidRPr="00741664" w:rsidRDefault="00E213A9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Зыков Вадим Петрович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534E6B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E213A9" w:rsidRPr="00741664" w:rsidRDefault="00551BB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397307,05</w:t>
            </w:r>
          </w:p>
        </w:tc>
      </w:tr>
      <w:tr w:rsidR="00E213A9" w:rsidRPr="00741664">
        <w:tc>
          <w:tcPr>
            <w:tcW w:w="188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vMerge w:val="restart"/>
            <w:shd w:val="clear" w:color="auto" w:fill="auto"/>
            <w:vAlign w:val="center"/>
          </w:tcPr>
          <w:p w:rsidR="00E213A9" w:rsidRPr="00741664" w:rsidRDefault="00E213A9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vMerge w:val="restart"/>
            <w:shd w:val="clear" w:color="auto" w:fill="auto"/>
          </w:tcPr>
          <w:p w:rsidR="00E213A9" w:rsidRPr="00741664" w:rsidRDefault="00551BB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vMerge w:val="restar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 w:val="restar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vMerge w:val="restart"/>
            <w:shd w:val="clear" w:color="auto" w:fill="auto"/>
          </w:tcPr>
          <w:p w:rsidR="00E213A9" w:rsidRPr="00741664" w:rsidRDefault="00551BB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  <w:vMerge w:val="restar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229181,6</w:t>
            </w:r>
          </w:p>
        </w:tc>
      </w:tr>
      <w:tr w:rsidR="00E213A9" w:rsidRPr="00741664">
        <w:tc>
          <w:tcPr>
            <w:tcW w:w="188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E213A9" w:rsidRPr="00741664" w:rsidRDefault="00E213A9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:rsidR="00E213A9" w:rsidRPr="00741664" w:rsidRDefault="00E213A9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vMerge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F20A93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213A9">
              <w:rPr>
                <w:sz w:val="22"/>
                <w:szCs w:val="22"/>
              </w:rPr>
              <w:t>омната</w:t>
            </w:r>
            <w:r>
              <w:rPr>
                <w:sz w:val="22"/>
                <w:szCs w:val="22"/>
              </w:rPr>
              <w:t xml:space="preserve"> в общежитие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vMerge/>
            <w:shd w:val="clear" w:color="auto" w:fill="auto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E213A9" w:rsidRPr="00741664">
        <w:tc>
          <w:tcPr>
            <w:tcW w:w="188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E213A9" w:rsidRPr="00741664" w:rsidRDefault="00E213A9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E213A9" w:rsidRPr="00741664" w:rsidRDefault="00E213A9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551BB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551BB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551BB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213A9" w:rsidRPr="00741664">
        <w:tc>
          <w:tcPr>
            <w:tcW w:w="188" w:type="pct"/>
            <w:vMerge w:val="restar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7</w:t>
            </w:r>
          </w:p>
        </w:tc>
        <w:tc>
          <w:tcPr>
            <w:tcW w:w="647" w:type="pct"/>
            <w:vMerge w:val="restart"/>
          </w:tcPr>
          <w:p w:rsidR="00E213A9" w:rsidRPr="00741664" w:rsidRDefault="00E213A9" w:rsidP="00255DDB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Начальник отдела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E213A9" w:rsidRPr="00741664" w:rsidRDefault="00E213A9" w:rsidP="00A33B1C">
            <w:pPr>
              <w:ind w:left="-65" w:right="-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Бондаренко Дмитрий Александрович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551BB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551BB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405600</w:t>
            </w:r>
          </w:p>
        </w:tc>
      </w:tr>
      <w:tr w:rsidR="00E213A9" w:rsidRPr="00741664">
        <w:tc>
          <w:tcPr>
            <w:tcW w:w="188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shd w:val="clear" w:color="auto" w:fill="auto"/>
          </w:tcPr>
          <w:p w:rsidR="00E213A9" w:rsidRPr="00741664" w:rsidRDefault="00255DDB" w:rsidP="009C4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560" w:type="pct"/>
            <w:shd w:val="clear" w:color="auto" w:fill="auto"/>
          </w:tcPr>
          <w:p w:rsidR="00E213A9" w:rsidRPr="00741664" w:rsidRDefault="00E213A9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551BB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A33B1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551BB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213A9" w:rsidRPr="00741664">
        <w:tc>
          <w:tcPr>
            <w:tcW w:w="188" w:type="pct"/>
            <w:vMerge w:val="restar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8</w:t>
            </w:r>
          </w:p>
        </w:tc>
        <w:tc>
          <w:tcPr>
            <w:tcW w:w="647" w:type="pct"/>
            <w:vMerge w:val="restart"/>
          </w:tcPr>
          <w:p w:rsidR="00E213A9" w:rsidRPr="00741664" w:rsidRDefault="00E213A9" w:rsidP="00255D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E213A9" w:rsidRPr="00741664" w:rsidRDefault="00E213A9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Чигилейчик Светлана Игоревна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99107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A33B1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477568</w:t>
            </w:r>
          </w:p>
        </w:tc>
      </w:tr>
      <w:tr w:rsidR="00E213A9" w:rsidRPr="00741664">
        <w:tc>
          <w:tcPr>
            <w:tcW w:w="188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  <w:vAlign w:val="center"/>
          </w:tcPr>
          <w:p w:rsidR="00E213A9" w:rsidRPr="00741664" w:rsidRDefault="00E213A9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99107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616748</w:t>
            </w:r>
          </w:p>
        </w:tc>
      </w:tr>
      <w:tr w:rsidR="00E213A9" w:rsidRPr="00741664">
        <w:tc>
          <w:tcPr>
            <w:tcW w:w="188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E213A9" w:rsidRPr="00741664" w:rsidRDefault="00E213A9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E213A9" w:rsidRPr="00741664" w:rsidRDefault="00E213A9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99107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213A9" w:rsidRPr="00741664">
        <w:tc>
          <w:tcPr>
            <w:tcW w:w="188" w:type="pct"/>
            <w:vMerge w:val="restar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9</w:t>
            </w:r>
          </w:p>
        </w:tc>
        <w:tc>
          <w:tcPr>
            <w:tcW w:w="647" w:type="pct"/>
            <w:vMerge w:val="restart"/>
          </w:tcPr>
          <w:p w:rsidR="00E213A9" w:rsidRPr="00741664" w:rsidRDefault="00E213A9" w:rsidP="00255D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главного бухгалтера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E213A9" w:rsidRPr="00741664" w:rsidRDefault="00E213A9" w:rsidP="0074166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Комаристая</w:t>
            </w:r>
            <w:proofErr w:type="spellEnd"/>
            <w:r>
              <w:rPr>
                <w:sz w:val="22"/>
                <w:szCs w:val="22"/>
              </w:rPr>
              <w:t xml:space="preserve"> Ольга Михайловна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99107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F20A93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213A9">
              <w:rPr>
                <w:sz w:val="22"/>
                <w:szCs w:val="22"/>
              </w:rPr>
              <w:t>омната</w:t>
            </w:r>
            <w:r>
              <w:rPr>
                <w:sz w:val="22"/>
                <w:szCs w:val="22"/>
              </w:rPr>
              <w:t xml:space="preserve"> в общежитие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359014,58</w:t>
            </w:r>
          </w:p>
        </w:tc>
      </w:tr>
      <w:tr w:rsidR="00E213A9" w:rsidRPr="00741664">
        <w:tc>
          <w:tcPr>
            <w:tcW w:w="188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shd w:val="clear" w:color="auto" w:fill="auto"/>
          </w:tcPr>
          <w:p w:rsidR="00E213A9" w:rsidRPr="00741664" w:rsidRDefault="00255DDB" w:rsidP="009C4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560" w:type="pct"/>
            <w:shd w:val="clear" w:color="auto" w:fill="auto"/>
          </w:tcPr>
          <w:p w:rsidR="00E213A9" w:rsidRPr="00741664" w:rsidRDefault="00E213A9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99107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F20A93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213A9">
              <w:rPr>
                <w:sz w:val="22"/>
                <w:szCs w:val="22"/>
              </w:rPr>
              <w:t>омната</w:t>
            </w:r>
            <w:r>
              <w:rPr>
                <w:sz w:val="22"/>
                <w:szCs w:val="22"/>
              </w:rPr>
              <w:t xml:space="preserve"> в общежитие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213A9" w:rsidRPr="00741664">
        <w:tc>
          <w:tcPr>
            <w:tcW w:w="188" w:type="pc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10</w:t>
            </w:r>
          </w:p>
        </w:tc>
        <w:tc>
          <w:tcPr>
            <w:tcW w:w="647" w:type="pct"/>
          </w:tcPr>
          <w:p w:rsidR="00E213A9" w:rsidRPr="00741664" w:rsidRDefault="00E213A9" w:rsidP="00255DDB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Начальник отдела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E213A9" w:rsidRPr="00741664" w:rsidRDefault="00E213A9" w:rsidP="00CE1ABE">
            <w:pPr>
              <w:ind w:left="-65" w:right="-44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Рузахунов</w:t>
            </w:r>
            <w:proofErr w:type="spellEnd"/>
            <w:r>
              <w:rPr>
                <w:sz w:val="22"/>
                <w:szCs w:val="22"/>
              </w:rPr>
              <w:t xml:space="preserve"> Александр Рустамович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972F47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213A9">
              <w:rPr>
                <w:sz w:val="22"/>
                <w:szCs w:val="22"/>
              </w:rPr>
              <w:t>омната</w:t>
            </w:r>
            <w:r>
              <w:rPr>
                <w:sz w:val="22"/>
                <w:szCs w:val="22"/>
              </w:rPr>
              <w:t xml:space="preserve"> в общежитие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CE1AB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382661,32</w:t>
            </w:r>
          </w:p>
        </w:tc>
      </w:tr>
      <w:tr w:rsidR="00E213A9" w:rsidRPr="00741664">
        <w:tc>
          <w:tcPr>
            <w:tcW w:w="188" w:type="pct"/>
            <w:vMerge w:val="restar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11</w:t>
            </w:r>
          </w:p>
        </w:tc>
        <w:tc>
          <w:tcPr>
            <w:tcW w:w="647" w:type="pct"/>
            <w:vMerge w:val="restart"/>
          </w:tcPr>
          <w:p w:rsidR="00E213A9" w:rsidRPr="00741664" w:rsidRDefault="00E213A9" w:rsidP="00255DDB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Начальник отдела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E213A9" w:rsidRPr="00741664" w:rsidRDefault="00E213A9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Рябинин Петр Викторович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99107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395182</w:t>
            </w:r>
          </w:p>
        </w:tc>
      </w:tr>
      <w:tr w:rsidR="00E213A9" w:rsidRPr="00741664">
        <w:tc>
          <w:tcPr>
            <w:tcW w:w="188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  <w:vAlign w:val="center"/>
          </w:tcPr>
          <w:p w:rsidR="00E213A9" w:rsidRPr="00741664" w:rsidRDefault="00E213A9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</w:t>
            </w:r>
          </w:p>
        </w:tc>
      </w:tr>
      <w:tr w:rsidR="00E213A9" w:rsidRPr="00741664">
        <w:tc>
          <w:tcPr>
            <w:tcW w:w="188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E213A9" w:rsidRPr="00741664" w:rsidRDefault="00E213A9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E213A9" w:rsidRPr="00741664" w:rsidRDefault="00E213A9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99107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213A9" w:rsidRPr="00741664">
        <w:tc>
          <w:tcPr>
            <w:tcW w:w="188" w:type="pct"/>
            <w:vMerge w:val="restar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12</w:t>
            </w:r>
          </w:p>
        </w:tc>
        <w:tc>
          <w:tcPr>
            <w:tcW w:w="647" w:type="pct"/>
            <w:vMerge w:val="restart"/>
          </w:tcPr>
          <w:p w:rsidR="00E213A9" w:rsidRPr="00741664" w:rsidRDefault="00E213A9" w:rsidP="00255DDB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Заместитель начальника отдела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E213A9" w:rsidRPr="00741664" w:rsidRDefault="00E213A9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Бурлаков Андрей Владимирович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99107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377560,8</w:t>
            </w:r>
          </w:p>
        </w:tc>
      </w:tr>
      <w:tr w:rsidR="00E213A9" w:rsidRPr="00741664">
        <w:tc>
          <w:tcPr>
            <w:tcW w:w="188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vMerge w:val="restart"/>
            <w:shd w:val="clear" w:color="auto" w:fill="auto"/>
            <w:vAlign w:val="center"/>
          </w:tcPr>
          <w:p w:rsidR="00E213A9" w:rsidRPr="00741664" w:rsidRDefault="00E213A9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957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vMerge w:val="restart"/>
            <w:shd w:val="clear" w:color="auto" w:fill="auto"/>
          </w:tcPr>
          <w:p w:rsidR="00E213A9" w:rsidRPr="00741664" w:rsidRDefault="0099107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vMerge w:val="restar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 w:val="restar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 w:val="restart"/>
            <w:shd w:val="clear" w:color="auto" w:fill="auto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  <w:vMerge w:val="restar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66372</w:t>
            </w:r>
          </w:p>
        </w:tc>
      </w:tr>
      <w:tr w:rsidR="00E213A9" w:rsidRPr="00741664">
        <w:tc>
          <w:tcPr>
            <w:tcW w:w="188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E213A9" w:rsidRPr="00741664" w:rsidRDefault="00E213A9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:rsidR="00E213A9" w:rsidRPr="00741664" w:rsidRDefault="00E213A9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vMerge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E213A9" w:rsidRPr="00741664">
        <w:tc>
          <w:tcPr>
            <w:tcW w:w="188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E213A9" w:rsidRPr="00741664" w:rsidRDefault="00E213A9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E213A9" w:rsidRPr="00741664" w:rsidRDefault="00E213A9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99107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E213A9" w:rsidRPr="00741664">
        <w:tc>
          <w:tcPr>
            <w:tcW w:w="188" w:type="pct"/>
            <w:vMerge w:val="restar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13</w:t>
            </w:r>
          </w:p>
        </w:tc>
        <w:tc>
          <w:tcPr>
            <w:tcW w:w="647" w:type="pct"/>
            <w:vMerge w:val="restart"/>
          </w:tcPr>
          <w:p w:rsidR="00E213A9" w:rsidRPr="00741664" w:rsidRDefault="00E213A9" w:rsidP="006F0B4E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Заместитель начальника отдела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E213A9" w:rsidRPr="00741664" w:rsidRDefault="00E213A9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Бабин Николай Валерьевич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972F4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213A9">
              <w:rPr>
                <w:sz w:val="22"/>
                <w:szCs w:val="22"/>
              </w:rPr>
              <w:t>омната</w:t>
            </w:r>
            <w:r>
              <w:rPr>
                <w:sz w:val="22"/>
                <w:szCs w:val="22"/>
              </w:rPr>
              <w:t xml:space="preserve"> в общежитие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E213A9" w:rsidP="006973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425" w:type="pct"/>
          </w:tcPr>
          <w:p w:rsidR="00E213A9" w:rsidRPr="00741664" w:rsidRDefault="00510D63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213A9">
              <w:rPr>
                <w:sz w:val="22"/>
                <w:szCs w:val="22"/>
              </w:rPr>
              <w:t>80297</w:t>
            </w:r>
          </w:p>
        </w:tc>
      </w:tr>
      <w:tr w:rsidR="00E213A9" w:rsidRPr="00741664">
        <w:tc>
          <w:tcPr>
            <w:tcW w:w="188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  <w:vAlign w:val="center"/>
          </w:tcPr>
          <w:p w:rsidR="00E213A9" w:rsidRPr="00741664" w:rsidRDefault="00E213A9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99107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  <w:r w:rsidR="00972F47">
              <w:rPr>
                <w:sz w:val="22"/>
                <w:szCs w:val="22"/>
              </w:rPr>
              <w:t xml:space="preserve"> в общежитие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108000</w:t>
            </w:r>
          </w:p>
        </w:tc>
      </w:tr>
      <w:tr w:rsidR="00E213A9" w:rsidRPr="00741664">
        <w:tc>
          <w:tcPr>
            <w:tcW w:w="188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E213A9" w:rsidRPr="00741664" w:rsidRDefault="00E213A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E213A9" w:rsidRPr="00741664" w:rsidRDefault="00E213A9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E213A9" w:rsidRPr="00741664" w:rsidRDefault="00E213A9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E213A9" w:rsidRPr="00741664" w:rsidRDefault="0099107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  <w:r w:rsidR="00972F47">
              <w:rPr>
                <w:sz w:val="22"/>
                <w:szCs w:val="22"/>
              </w:rPr>
              <w:t xml:space="preserve"> в общежитие</w:t>
            </w:r>
          </w:p>
        </w:tc>
        <w:tc>
          <w:tcPr>
            <w:tcW w:w="306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321" w:type="pct"/>
            <w:shd w:val="clear" w:color="auto" w:fill="auto"/>
          </w:tcPr>
          <w:p w:rsidR="00E213A9" w:rsidRPr="00741664" w:rsidRDefault="00E213A9" w:rsidP="006973C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E213A9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E213A9" w:rsidRPr="00741664" w:rsidRDefault="000F7E36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21925" w:rsidRPr="00741664">
        <w:tc>
          <w:tcPr>
            <w:tcW w:w="188" w:type="pct"/>
            <w:vMerge w:val="restart"/>
          </w:tcPr>
          <w:p w:rsidR="00A21925" w:rsidRPr="00741664" w:rsidRDefault="00A21925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14</w:t>
            </w:r>
          </w:p>
        </w:tc>
        <w:tc>
          <w:tcPr>
            <w:tcW w:w="647" w:type="pct"/>
            <w:vMerge w:val="restart"/>
          </w:tcPr>
          <w:p w:rsidR="00A21925" w:rsidRPr="00741664" w:rsidRDefault="00A21925" w:rsidP="006F0B4E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Начальник отделения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A21925" w:rsidRPr="00741664" w:rsidRDefault="00A21925" w:rsidP="0074166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Гаджиахмедов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Имирбег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Казиахмедович</w:t>
            </w:r>
            <w:proofErr w:type="spellEnd"/>
          </w:p>
        </w:tc>
        <w:tc>
          <w:tcPr>
            <w:tcW w:w="497" w:type="pct"/>
            <w:shd w:val="clear" w:color="auto" w:fill="auto"/>
          </w:tcPr>
          <w:p w:rsidR="00A21925" w:rsidRPr="00741664" w:rsidRDefault="0099107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21925" w:rsidRPr="00741664" w:rsidRDefault="00A21925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A21925" w:rsidRPr="00741664" w:rsidRDefault="00A21925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A21925" w:rsidRPr="00741664" w:rsidRDefault="00A21925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A21925" w:rsidRPr="00741664" w:rsidRDefault="00A21925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321" w:type="pct"/>
            <w:shd w:val="clear" w:color="auto" w:fill="auto"/>
          </w:tcPr>
          <w:p w:rsidR="00A21925" w:rsidRPr="00741664" w:rsidRDefault="00A21925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A21925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A21925" w:rsidRPr="00741664" w:rsidRDefault="00DC669C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358156,87</w:t>
            </w:r>
          </w:p>
        </w:tc>
      </w:tr>
      <w:tr w:rsidR="00A21925" w:rsidRPr="00741664">
        <w:tc>
          <w:tcPr>
            <w:tcW w:w="188" w:type="pct"/>
            <w:vMerge/>
          </w:tcPr>
          <w:p w:rsidR="00A21925" w:rsidRPr="00741664" w:rsidRDefault="00A21925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A21925" w:rsidRPr="00741664" w:rsidRDefault="00A21925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A21925" w:rsidRPr="00741664" w:rsidRDefault="00A21925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A21925" w:rsidRPr="00741664" w:rsidRDefault="00A21925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lastRenderedPageBreak/>
              <w:t>том</w:t>
            </w:r>
          </w:p>
          <w:p w:rsidR="00A21925" w:rsidRPr="00741664" w:rsidRDefault="00A21925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  <w:vAlign w:val="center"/>
          </w:tcPr>
          <w:p w:rsidR="00A21925" w:rsidRPr="00741664" w:rsidRDefault="00A21925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A21925" w:rsidRPr="00741664" w:rsidRDefault="0099107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21925" w:rsidRPr="00741664" w:rsidRDefault="00A21925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A21925" w:rsidRPr="00741664" w:rsidRDefault="00A21925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A21925" w:rsidRPr="00741664" w:rsidRDefault="00A21925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A21925" w:rsidRPr="00741664" w:rsidRDefault="00A21925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321" w:type="pct"/>
            <w:shd w:val="clear" w:color="auto" w:fill="auto"/>
          </w:tcPr>
          <w:p w:rsidR="00A21925" w:rsidRPr="00741664" w:rsidRDefault="00A21925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A21925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A21925" w:rsidRPr="00741664" w:rsidRDefault="00DC669C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</w:tr>
      <w:tr w:rsidR="00A21925" w:rsidRPr="00741664">
        <w:tc>
          <w:tcPr>
            <w:tcW w:w="188" w:type="pct"/>
            <w:vMerge/>
          </w:tcPr>
          <w:p w:rsidR="00A21925" w:rsidRPr="00741664" w:rsidRDefault="00A21925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A21925" w:rsidRPr="00741664" w:rsidRDefault="00A21925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A21925" w:rsidRPr="00741664" w:rsidRDefault="00A21925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A21925" w:rsidRPr="00741664" w:rsidRDefault="00A21925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A21925" w:rsidRPr="00741664" w:rsidRDefault="00A21925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A21925" w:rsidRPr="00741664" w:rsidRDefault="00A21925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306" w:type="pct"/>
            <w:shd w:val="clear" w:color="auto" w:fill="auto"/>
          </w:tcPr>
          <w:p w:rsidR="00A21925" w:rsidRPr="00741664" w:rsidRDefault="00A21925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shd w:val="clear" w:color="auto" w:fill="auto"/>
          </w:tcPr>
          <w:p w:rsidR="00A21925" w:rsidRPr="00741664" w:rsidRDefault="0099107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21925" w:rsidRPr="00741664" w:rsidRDefault="00A21925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A21925" w:rsidRPr="00741664" w:rsidRDefault="00A21925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A21925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A21925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DC669C" w:rsidRPr="00741664">
        <w:tc>
          <w:tcPr>
            <w:tcW w:w="188" w:type="pct"/>
            <w:vMerge w:val="restart"/>
          </w:tcPr>
          <w:p w:rsidR="00DC669C" w:rsidRPr="00741664" w:rsidRDefault="00DC669C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47" w:type="pct"/>
            <w:vMerge w:val="restart"/>
          </w:tcPr>
          <w:p w:rsidR="00DC669C" w:rsidRPr="00741664" w:rsidRDefault="00DC669C" w:rsidP="006F0B4E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Начальник отделения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DC669C" w:rsidRPr="00741664" w:rsidRDefault="00DC669C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Дорофеев Олег Сергеевич</w:t>
            </w:r>
          </w:p>
        </w:tc>
        <w:tc>
          <w:tcPr>
            <w:tcW w:w="497" w:type="pct"/>
            <w:shd w:val="clear" w:color="auto" w:fill="auto"/>
          </w:tcPr>
          <w:p w:rsidR="00DC669C" w:rsidRPr="00741664" w:rsidRDefault="0099107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DC669C" w:rsidRPr="00741664" w:rsidRDefault="00DC669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DC669C" w:rsidRPr="00741664" w:rsidRDefault="00DC669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DC669C" w:rsidRPr="00741664" w:rsidRDefault="00DC669C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6" w:type="pct"/>
            <w:shd w:val="clear" w:color="auto" w:fill="auto"/>
          </w:tcPr>
          <w:p w:rsidR="00DC669C" w:rsidRPr="00741664" w:rsidRDefault="00DC669C" w:rsidP="00DC669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321" w:type="pct"/>
            <w:shd w:val="clear" w:color="auto" w:fill="auto"/>
          </w:tcPr>
          <w:p w:rsidR="00DC669C" w:rsidRPr="00741664" w:rsidRDefault="00DC669C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DC669C" w:rsidRPr="00741664" w:rsidRDefault="00DC669C" w:rsidP="005C7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425" w:type="pct"/>
          </w:tcPr>
          <w:p w:rsidR="00DC669C" w:rsidRPr="00741664" w:rsidRDefault="00DA138B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357085,88</w:t>
            </w:r>
          </w:p>
        </w:tc>
      </w:tr>
      <w:tr w:rsidR="00DC669C" w:rsidRPr="00741664">
        <w:tc>
          <w:tcPr>
            <w:tcW w:w="188" w:type="pct"/>
            <w:vMerge/>
          </w:tcPr>
          <w:p w:rsidR="00DC669C" w:rsidRPr="00741664" w:rsidRDefault="00DC669C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DC669C" w:rsidRPr="00741664" w:rsidRDefault="00DC669C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DC669C" w:rsidRPr="00741664" w:rsidRDefault="00DC669C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DC669C" w:rsidRPr="00741664" w:rsidRDefault="00DC669C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DC669C" w:rsidRPr="00741664" w:rsidRDefault="00DC669C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  <w:vAlign w:val="center"/>
          </w:tcPr>
          <w:p w:rsidR="00DC669C" w:rsidRPr="00741664" w:rsidRDefault="00DC669C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DC669C" w:rsidRPr="00741664" w:rsidRDefault="0099107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DC669C" w:rsidRPr="00741664" w:rsidRDefault="00DC669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DC669C" w:rsidRPr="00741664" w:rsidRDefault="00DC669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DC669C" w:rsidRPr="00741664" w:rsidRDefault="00DC669C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6" w:type="pct"/>
            <w:shd w:val="clear" w:color="auto" w:fill="auto"/>
          </w:tcPr>
          <w:p w:rsidR="00DC669C" w:rsidRPr="00741664" w:rsidRDefault="00DC669C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321" w:type="pct"/>
            <w:shd w:val="clear" w:color="auto" w:fill="auto"/>
          </w:tcPr>
          <w:p w:rsidR="00DC669C" w:rsidRPr="00741664" w:rsidRDefault="00DC669C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DC669C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DC669C" w:rsidRPr="00741664" w:rsidRDefault="00DA138B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156000</w:t>
            </w:r>
          </w:p>
        </w:tc>
      </w:tr>
      <w:tr w:rsidR="00DC669C" w:rsidRPr="00741664">
        <w:tc>
          <w:tcPr>
            <w:tcW w:w="188" w:type="pct"/>
            <w:vMerge/>
          </w:tcPr>
          <w:p w:rsidR="00DC669C" w:rsidRPr="00741664" w:rsidRDefault="00DC669C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DC669C" w:rsidRPr="00741664" w:rsidRDefault="00DC669C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DC669C" w:rsidRPr="00741664" w:rsidRDefault="00DC669C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DC669C" w:rsidRPr="00741664" w:rsidRDefault="00DC669C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DC669C" w:rsidRPr="00741664" w:rsidRDefault="0099107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DC669C" w:rsidRPr="00741664" w:rsidRDefault="00DC669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DC669C" w:rsidRPr="00741664" w:rsidRDefault="00DC669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DC669C" w:rsidRPr="00741664" w:rsidRDefault="00DC669C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6" w:type="pct"/>
            <w:shd w:val="clear" w:color="auto" w:fill="auto"/>
          </w:tcPr>
          <w:p w:rsidR="00DC669C" w:rsidRPr="00741664" w:rsidRDefault="00DC669C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321" w:type="pct"/>
            <w:shd w:val="clear" w:color="auto" w:fill="auto"/>
          </w:tcPr>
          <w:p w:rsidR="00DC669C" w:rsidRPr="00741664" w:rsidRDefault="00DC669C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DC669C" w:rsidRPr="00741664" w:rsidRDefault="0099107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DC669C" w:rsidRPr="00741664" w:rsidRDefault="0004025D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37064" w:rsidRPr="00741664">
        <w:tc>
          <w:tcPr>
            <w:tcW w:w="188" w:type="pct"/>
            <w:vMerge w:val="restart"/>
          </w:tcPr>
          <w:p w:rsidR="00237064" w:rsidRPr="00741664" w:rsidRDefault="00237064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16</w:t>
            </w:r>
          </w:p>
        </w:tc>
        <w:tc>
          <w:tcPr>
            <w:tcW w:w="647" w:type="pct"/>
            <w:vMerge w:val="restart"/>
          </w:tcPr>
          <w:p w:rsidR="00237064" w:rsidRPr="00741664" w:rsidRDefault="00237064" w:rsidP="006F0B4E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Начальник отделения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237064" w:rsidRPr="00741664" w:rsidRDefault="00237064" w:rsidP="0074166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Гранадский</w:t>
            </w:r>
            <w:proofErr w:type="spellEnd"/>
            <w:r>
              <w:rPr>
                <w:sz w:val="22"/>
                <w:szCs w:val="22"/>
              </w:rPr>
              <w:t xml:space="preserve"> Дмитрий Владимирович</w:t>
            </w:r>
          </w:p>
        </w:tc>
        <w:tc>
          <w:tcPr>
            <w:tcW w:w="497" w:type="pct"/>
            <w:shd w:val="clear" w:color="auto" w:fill="auto"/>
          </w:tcPr>
          <w:p w:rsidR="00237064" w:rsidRPr="00741664" w:rsidRDefault="00237064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237064" w:rsidRPr="00741664" w:rsidRDefault="00237064" w:rsidP="00A722A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306" w:type="pct"/>
            <w:shd w:val="clear" w:color="auto" w:fill="auto"/>
          </w:tcPr>
          <w:p w:rsidR="00237064" w:rsidRPr="00741664" w:rsidRDefault="00237064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shd w:val="clear" w:color="auto" w:fill="auto"/>
          </w:tcPr>
          <w:p w:rsidR="00237064" w:rsidRPr="00741664" w:rsidRDefault="0004025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237064" w:rsidRPr="00741664" w:rsidRDefault="00237064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237064" w:rsidRPr="00741664" w:rsidRDefault="00237064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37064" w:rsidRPr="00741664" w:rsidRDefault="00237064" w:rsidP="005C7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425" w:type="pct"/>
          </w:tcPr>
          <w:p w:rsidR="00237064" w:rsidRPr="00741664" w:rsidRDefault="00237064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257733</w:t>
            </w:r>
          </w:p>
        </w:tc>
      </w:tr>
      <w:tr w:rsidR="00237064" w:rsidRPr="00741664">
        <w:tc>
          <w:tcPr>
            <w:tcW w:w="188" w:type="pct"/>
            <w:vMerge/>
          </w:tcPr>
          <w:p w:rsidR="00237064" w:rsidRPr="00741664" w:rsidRDefault="00237064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237064" w:rsidRPr="00741664" w:rsidRDefault="00237064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237064" w:rsidRPr="00741664" w:rsidRDefault="00237064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237064" w:rsidRPr="00741664" w:rsidRDefault="00237064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237064" w:rsidRPr="00741664" w:rsidRDefault="00237064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  <w:vAlign w:val="center"/>
          </w:tcPr>
          <w:p w:rsidR="00237064" w:rsidRPr="00741664" w:rsidRDefault="00237064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237064" w:rsidRPr="00741664" w:rsidRDefault="00237064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237064" w:rsidRPr="00741664" w:rsidRDefault="00237064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306" w:type="pct"/>
            <w:shd w:val="clear" w:color="auto" w:fill="auto"/>
          </w:tcPr>
          <w:p w:rsidR="00237064" w:rsidRPr="00741664" w:rsidRDefault="00237064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shd w:val="clear" w:color="auto" w:fill="auto"/>
          </w:tcPr>
          <w:p w:rsidR="00237064" w:rsidRPr="00741664" w:rsidRDefault="0004025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237064" w:rsidRPr="00741664" w:rsidRDefault="00237064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237064" w:rsidRPr="00741664" w:rsidRDefault="00237064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37064" w:rsidRPr="00741664" w:rsidRDefault="0004025D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237064" w:rsidRPr="00741664" w:rsidRDefault="00237064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29457</w:t>
            </w:r>
          </w:p>
        </w:tc>
      </w:tr>
      <w:tr w:rsidR="00237064" w:rsidRPr="00741664">
        <w:tc>
          <w:tcPr>
            <w:tcW w:w="188" w:type="pct"/>
            <w:vMerge/>
          </w:tcPr>
          <w:p w:rsidR="00237064" w:rsidRPr="00741664" w:rsidRDefault="00237064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237064" w:rsidRPr="00741664" w:rsidRDefault="00237064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237064" w:rsidRPr="00741664" w:rsidRDefault="00237064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237064" w:rsidRPr="00741664" w:rsidRDefault="00237064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237064" w:rsidRPr="00741664" w:rsidRDefault="00237064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237064" w:rsidRPr="00741664" w:rsidRDefault="00237064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306" w:type="pct"/>
            <w:shd w:val="clear" w:color="auto" w:fill="auto"/>
          </w:tcPr>
          <w:p w:rsidR="00237064" w:rsidRPr="00741664" w:rsidRDefault="00237064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shd w:val="clear" w:color="auto" w:fill="auto"/>
          </w:tcPr>
          <w:p w:rsidR="00237064" w:rsidRPr="00741664" w:rsidRDefault="0004025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237064" w:rsidRPr="00741664" w:rsidRDefault="00237064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237064" w:rsidRPr="00741664" w:rsidRDefault="00237064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37064" w:rsidRPr="00741664" w:rsidRDefault="0004025D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237064" w:rsidRPr="00741664" w:rsidRDefault="0004025D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626809" w:rsidRPr="00741664">
        <w:trPr>
          <w:trHeight w:val="516"/>
        </w:trPr>
        <w:tc>
          <w:tcPr>
            <w:tcW w:w="188" w:type="pct"/>
            <w:vMerge w:val="restart"/>
          </w:tcPr>
          <w:p w:rsidR="00626809" w:rsidRPr="00741664" w:rsidRDefault="00626809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17</w:t>
            </w:r>
          </w:p>
        </w:tc>
        <w:tc>
          <w:tcPr>
            <w:tcW w:w="647" w:type="pct"/>
            <w:vMerge w:val="restart"/>
          </w:tcPr>
          <w:p w:rsidR="00626809" w:rsidRPr="00741664" w:rsidRDefault="00626809" w:rsidP="006F0B4E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Начальник отделения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626809" w:rsidRPr="00741664" w:rsidRDefault="00626809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Сучков Дмитрий Викторович</w:t>
            </w:r>
          </w:p>
        </w:tc>
        <w:tc>
          <w:tcPr>
            <w:tcW w:w="497" w:type="pct"/>
            <w:shd w:val="clear" w:color="auto" w:fill="auto"/>
          </w:tcPr>
          <w:p w:rsidR="00626809" w:rsidRPr="00741664" w:rsidRDefault="00B301B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626809" w:rsidRPr="00741664" w:rsidRDefault="0062680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626809" w:rsidRPr="00741664" w:rsidRDefault="0062680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626809" w:rsidRPr="00741664" w:rsidRDefault="00BB0B2A" w:rsidP="00BB0B2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306" w:type="pct"/>
            <w:shd w:val="clear" w:color="auto" w:fill="auto"/>
          </w:tcPr>
          <w:p w:rsidR="00626809" w:rsidRPr="00741664" w:rsidRDefault="00BB0B2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321" w:type="pct"/>
            <w:shd w:val="clear" w:color="auto" w:fill="auto"/>
          </w:tcPr>
          <w:p w:rsidR="00626809" w:rsidRPr="00741664" w:rsidRDefault="00BB0B2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shd w:val="clear" w:color="auto" w:fill="auto"/>
          </w:tcPr>
          <w:p w:rsidR="00626809" w:rsidRPr="00741664" w:rsidRDefault="00896DB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425" w:type="pct"/>
          </w:tcPr>
          <w:p w:rsidR="00626809" w:rsidRPr="00741664" w:rsidRDefault="00896DB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308399</w:t>
            </w:r>
          </w:p>
        </w:tc>
      </w:tr>
      <w:tr w:rsidR="00BB0B2A" w:rsidRPr="00741664">
        <w:trPr>
          <w:trHeight w:val="516"/>
        </w:trPr>
        <w:tc>
          <w:tcPr>
            <w:tcW w:w="188" w:type="pct"/>
            <w:vMerge/>
          </w:tcPr>
          <w:p w:rsidR="00BB0B2A" w:rsidRPr="00741664" w:rsidRDefault="00BB0B2A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BB0B2A" w:rsidRPr="00741664" w:rsidRDefault="00BB0B2A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BB0B2A" w:rsidRPr="00741664" w:rsidRDefault="00BB0B2A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BB0B2A" w:rsidRPr="00741664" w:rsidRDefault="00BB0B2A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BB0B2A" w:rsidRPr="00741664" w:rsidRDefault="00BB0B2A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vMerge w:val="restart"/>
            <w:shd w:val="clear" w:color="auto" w:fill="auto"/>
            <w:vAlign w:val="center"/>
          </w:tcPr>
          <w:p w:rsidR="00BB0B2A" w:rsidRPr="00741664" w:rsidRDefault="00BB0B2A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BB0B2A" w:rsidRPr="00741664" w:rsidRDefault="00BB0B2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BB0B2A" w:rsidRPr="00741664" w:rsidRDefault="00BB0B2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306" w:type="pct"/>
            <w:shd w:val="clear" w:color="auto" w:fill="auto"/>
          </w:tcPr>
          <w:p w:rsidR="00BB0B2A" w:rsidRPr="00741664" w:rsidRDefault="00BB0B2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vMerge w:val="restart"/>
            <w:shd w:val="clear" w:color="auto" w:fill="auto"/>
          </w:tcPr>
          <w:p w:rsidR="00BB0B2A" w:rsidRPr="00741664" w:rsidRDefault="00BB0B2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vMerge w:val="restart"/>
            <w:shd w:val="clear" w:color="auto" w:fill="auto"/>
          </w:tcPr>
          <w:p w:rsidR="00BB0B2A" w:rsidRPr="00741664" w:rsidRDefault="00BB0B2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 w:val="restart"/>
            <w:shd w:val="clear" w:color="auto" w:fill="auto"/>
          </w:tcPr>
          <w:p w:rsidR="00BB0B2A" w:rsidRPr="00741664" w:rsidRDefault="00BB0B2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 w:val="restart"/>
            <w:shd w:val="clear" w:color="auto" w:fill="auto"/>
          </w:tcPr>
          <w:p w:rsidR="00BB0B2A" w:rsidRPr="00741664" w:rsidRDefault="00BB0B2A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  <w:vMerge w:val="restart"/>
          </w:tcPr>
          <w:p w:rsidR="00BB0B2A" w:rsidRPr="00741664" w:rsidRDefault="00BB0B2A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288485</w:t>
            </w:r>
          </w:p>
        </w:tc>
      </w:tr>
      <w:tr w:rsidR="00BB0B2A" w:rsidRPr="00741664">
        <w:trPr>
          <w:trHeight w:val="516"/>
        </w:trPr>
        <w:tc>
          <w:tcPr>
            <w:tcW w:w="188" w:type="pct"/>
            <w:vMerge/>
          </w:tcPr>
          <w:p w:rsidR="00BB0B2A" w:rsidRPr="00741664" w:rsidRDefault="00BB0B2A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BB0B2A" w:rsidRPr="00741664" w:rsidRDefault="00BB0B2A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BB0B2A" w:rsidRPr="00741664" w:rsidRDefault="00BB0B2A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:rsidR="00BB0B2A" w:rsidRPr="00741664" w:rsidRDefault="00BB0B2A" w:rsidP="00741664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BB0B2A" w:rsidRPr="00741664" w:rsidRDefault="00BB0B2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306" w:type="pct"/>
            <w:shd w:val="clear" w:color="auto" w:fill="auto"/>
          </w:tcPr>
          <w:p w:rsidR="00BB0B2A" w:rsidRPr="00741664" w:rsidRDefault="00BB0B2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306" w:type="pct"/>
            <w:shd w:val="clear" w:color="auto" w:fill="auto"/>
          </w:tcPr>
          <w:p w:rsidR="00BB0B2A" w:rsidRPr="00741664" w:rsidRDefault="00BB0B2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vMerge/>
            <w:shd w:val="clear" w:color="auto" w:fill="auto"/>
          </w:tcPr>
          <w:p w:rsidR="00BB0B2A" w:rsidRPr="00741664" w:rsidRDefault="00BB0B2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BB0B2A" w:rsidRPr="00741664" w:rsidRDefault="00BB0B2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BB0B2A" w:rsidRPr="00741664" w:rsidRDefault="00BB0B2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BB0B2A" w:rsidRPr="00741664" w:rsidRDefault="00BB0B2A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</w:tcPr>
          <w:p w:rsidR="00BB0B2A" w:rsidRPr="00741664" w:rsidRDefault="00BB0B2A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945E07" w:rsidRPr="00741664">
        <w:tc>
          <w:tcPr>
            <w:tcW w:w="188" w:type="pct"/>
            <w:vMerge w:val="restart"/>
          </w:tcPr>
          <w:p w:rsidR="00945E07" w:rsidRPr="00741664" w:rsidRDefault="00945E07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18</w:t>
            </w:r>
          </w:p>
        </w:tc>
        <w:tc>
          <w:tcPr>
            <w:tcW w:w="647" w:type="pct"/>
            <w:vMerge w:val="restart"/>
          </w:tcPr>
          <w:p w:rsidR="00945E07" w:rsidRPr="00741664" w:rsidRDefault="00945E07" w:rsidP="006F0B4E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Начальник отделения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3" w:type="pct"/>
            <w:gridSpan w:val="2"/>
            <w:vMerge w:val="restart"/>
            <w:shd w:val="clear" w:color="auto" w:fill="auto"/>
          </w:tcPr>
          <w:p w:rsidR="00945E07" w:rsidRPr="00741664" w:rsidRDefault="00945E07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Муратов </w:t>
            </w:r>
            <w:proofErr w:type="spellStart"/>
            <w:r>
              <w:rPr>
                <w:sz w:val="22"/>
                <w:szCs w:val="22"/>
              </w:rPr>
              <w:t>Куаншбай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Абдульманович</w:t>
            </w:r>
            <w:proofErr w:type="spellEnd"/>
          </w:p>
        </w:tc>
        <w:tc>
          <w:tcPr>
            <w:tcW w:w="497" w:type="pct"/>
            <w:vMerge w:val="restart"/>
            <w:shd w:val="clear" w:color="auto" w:fill="auto"/>
          </w:tcPr>
          <w:p w:rsidR="00945E07" w:rsidRPr="00741664" w:rsidRDefault="0004025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vMerge w:val="restart"/>
            <w:shd w:val="clear" w:color="auto" w:fill="auto"/>
          </w:tcPr>
          <w:p w:rsidR="00945E07" w:rsidRPr="00741664" w:rsidRDefault="00945E0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 w:val="restart"/>
            <w:shd w:val="clear" w:color="auto" w:fill="auto"/>
          </w:tcPr>
          <w:p w:rsidR="00945E07" w:rsidRPr="00741664" w:rsidRDefault="00945E0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945E07" w:rsidRPr="00741664" w:rsidRDefault="00945E07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06" w:type="pct"/>
            <w:shd w:val="clear" w:color="auto" w:fill="auto"/>
          </w:tcPr>
          <w:p w:rsidR="00945E07" w:rsidRPr="00741664" w:rsidRDefault="00945E07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321" w:type="pct"/>
            <w:shd w:val="clear" w:color="auto" w:fill="auto"/>
          </w:tcPr>
          <w:p w:rsidR="00945E07" w:rsidRPr="00741664" w:rsidRDefault="00945E07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vMerge w:val="restart"/>
            <w:shd w:val="clear" w:color="auto" w:fill="auto"/>
          </w:tcPr>
          <w:p w:rsidR="00945E07" w:rsidRPr="00741664" w:rsidRDefault="00945E07" w:rsidP="005C7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425" w:type="pct"/>
            <w:vMerge w:val="restart"/>
          </w:tcPr>
          <w:p w:rsidR="00945E07" w:rsidRPr="00741664" w:rsidRDefault="00945E07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343521</w:t>
            </w:r>
          </w:p>
        </w:tc>
      </w:tr>
      <w:tr w:rsidR="00945E07" w:rsidRPr="00741664">
        <w:tc>
          <w:tcPr>
            <w:tcW w:w="188" w:type="pct"/>
            <w:vMerge/>
          </w:tcPr>
          <w:p w:rsidR="00945E07" w:rsidRPr="00741664" w:rsidRDefault="00945E0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945E07" w:rsidRPr="00741664" w:rsidRDefault="00945E0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pct"/>
            <w:gridSpan w:val="2"/>
            <w:vMerge/>
            <w:shd w:val="clear" w:color="auto" w:fill="auto"/>
          </w:tcPr>
          <w:p w:rsidR="00945E07" w:rsidRPr="00741664" w:rsidRDefault="00945E07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vMerge/>
            <w:shd w:val="clear" w:color="auto" w:fill="auto"/>
          </w:tcPr>
          <w:p w:rsidR="00945E07" w:rsidRPr="00741664" w:rsidRDefault="00945E0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945E07" w:rsidRPr="00741664" w:rsidRDefault="00945E0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945E07" w:rsidRPr="00741664" w:rsidRDefault="00945E0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945E07" w:rsidRPr="00741664" w:rsidRDefault="00945E07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  <w:r w:rsidR="00972F47">
              <w:rPr>
                <w:sz w:val="22"/>
                <w:szCs w:val="22"/>
              </w:rPr>
              <w:t xml:space="preserve"> в общежитие</w:t>
            </w:r>
          </w:p>
        </w:tc>
        <w:tc>
          <w:tcPr>
            <w:tcW w:w="306" w:type="pct"/>
            <w:shd w:val="clear" w:color="auto" w:fill="auto"/>
          </w:tcPr>
          <w:p w:rsidR="00945E07" w:rsidRPr="00741664" w:rsidRDefault="00945E07" w:rsidP="00132F9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321" w:type="pct"/>
            <w:shd w:val="clear" w:color="auto" w:fill="auto"/>
          </w:tcPr>
          <w:p w:rsidR="00945E07" w:rsidRPr="00741664" w:rsidRDefault="00945E07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vMerge/>
            <w:shd w:val="clear" w:color="auto" w:fill="auto"/>
          </w:tcPr>
          <w:p w:rsidR="00945E07" w:rsidRPr="00741664" w:rsidRDefault="00945E0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</w:tcPr>
          <w:p w:rsidR="00945E07" w:rsidRPr="00741664" w:rsidRDefault="00945E07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945E07" w:rsidRPr="00741664">
        <w:tc>
          <w:tcPr>
            <w:tcW w:w="188" w:type="pct"/>
            <w:vMerge/>
          </w:tcPr>
          <w:p w:rsidR="00945E07" w:rsidRPr="00741664" w:rsidRDefault="00945E0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945E07" w:rsidRPr="00741664" w:rsidRDefault="00945E0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945E07" w:rsidRPr="00741664" w:rsidRDefault="00945E07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945E07" w:rsidRPr="00741664" w:rsidRDefault="00945E07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945E07" w:rsidRPr="00741664" w:rsidRDefault="00945E07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  <w:vAlign w:val="center"/>
          </w:tcPr>
          <w:p w:rsidR="00945E07" w:rsidRPr="00741664" w:rsidRDefault="00945E07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945E07" w:rsidRPr="00741664" w:rsidRDefault="0004025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945E07" w:rsidRPr="00741664" w:rsidRDefault="00945E0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945E07" w:rsidRPr="00741664" w:rsidRDefault="00945E0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945E07" w:rsidRPr="00741664" w:rsidRDefault="00945E07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  <w:r w:rsidR="00972F47">
              <w:rPr>
                <w:sz w:val="22"/>
                <w:szCs w:val="22"/>
              </w:rPr>
              <w:t xml:space="preserve"> в общежитие</w:t>
            </w:r>
          </w:p>
        </w:tc>
        <w:tc>
          <w:tcPr>
            <w:tcW w:w="306" w:type="pct"/>
            <w:shd w:val="clear" w:color="auto" w:fill="auto"/>
          </w:tcPr>
          <w:p w:rsidR="00945E07" w:rsidRPr="00741664" w:rsidRDefault="00945E07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321" w:type="pct"/>
            <w:shd w:val="clear" w:color="auto" w:fill="auto"/>
          </w:tcPr>
          <w:p w:rsidR="00945E07" w:rsidRPr="00741664" w:rsidRDefault="00945E07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945E07" w:rsidRPr="00741664" w:rsidRDefault="0004025D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945E07" w:rsidRPr="00741664" w:rsidRDefault="00945E07" w:rsidP="005C7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153000</w:t>
            </w:r>
          </w:p>
        </w:tc>
      </w:tr>
      <w:tr w:rsidR="00945E07" w:rsidRPr="00741664">
        <w:tc>
          <w:tcPr>
            <w:tcW w:w="188" w:type="pct"/>
            <w:vMerge/>
          </w:tcPr>
          <w:p w:rsidR="00945E07" w:rsidRPr="00741664" w:rsidRDefault="00945E0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945E07" w:rsidRPr="00741664" w:rsidRDefault="00945E0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945E07" w:rsidRPr="00741664" w:rsidRDefault="00945E07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945E07" w:rsidRPr="00741664" w:rsidRDefault="00945E07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945E07" w:rsidRPr="00741664" w:rsidRDefault="0004025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945E07" w:rsidRPr="00741664" w:rsidRDefault="00945E0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945E07" w:rsidRPr="00741664" w:rsidRDefault="00945E0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945E07" w:rsidRPr="00741664" w:rsidRDefault="00945E07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  <w:r w:rsidR="00972F47">
              <w:rPr>
                <w:sz w:val="22"/>
                <w:szCs w:val="22"/>
              </w:rPr>
              <w:t xml:space="preserve"> в общежитие</w:t>
            </w:r>
          </w:p>
        </w:tc>
        <w:tc>
          <w:tcPr>
            <w:tcW w:w="306" w:type="pct"/>
            <w:shd w:val="clear" w:color="auto" w:fill="auto"/>
          </w:tcPr>
          <w:p w:rsidR="00945E07" w:rsidRPr="00741664" w:rsidRDefault="00945E07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321" w:type="pct"/>
            <w:shd w:val="clear" w:color="auto" w:fill="auto"/>
          </w:tcPr>
          <w:p w:rsidR="00945E07" w:rsidRPr="00741664" w:rsidRDefault="00945E07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945E07" w:rsidRPr="00741664" w:rsidRDefault="0004025D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945E07" w:rsidRPr="00741664" w:rsidRDefault="00945E07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CC4F2D" w:rsidRPr="00741664">
        <w:trPr>
          <w:trHeight w:val="1365"/>
        </w:trPr>
        <w:tc>
          <w:tcPr>
            <w:tcW w:w="188" w:type="pct"/>
            <w:vMerge w:val="restart"/>
          </w:tcPr>
          <w:p w:rsidR="00CC4F2D" w:rsidRPr="00741664" w:rsidRDefault="00CC4F2D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19</w:t>
            </w:r>
          </w:p>
        </w:tc>
        <w:tc>
          <w:tcPr>
            <w:tcW w:w="647" w:type="pct"/>
            <w:vMerge w:val="restart"/>
          </w:tcPr>
          <w:p w:rsidR="00CC4F2D" w:rsidRPr="00741664" w:rsidRDefault="00CC4F2D" w:rsidP="006F0B4E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Начальник отделения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CC4F2D" w:rsidRPr="00741664" w:rsidRDefault="00CC4F2D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Новоселов Александр Владимирович</w:t>
            </w:r>
          </w:p>
        </w:tc>
        <w:tc>
          <w:tcPr>
            <w:tcW w:w="497" w:type="pct"/>
            <w:shd w:val="clear" w:color="auto" w:fill="auto"/>
          </w:tcPr>
          <w:p w:rsidR="00CC4F2D" w:rsidRPr="00741664" w:rsidRDefault="0004025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CC4F2D" w:rsidRPr="00741664" w:rsidRDefault="00CC4F2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CC4F2D" w:rsidRPr="00741664" w:rsidRDefault="00CC4F2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CC4F2D" w:rsidRPr="00741664" w:rsidRDefault="00CC4F2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6" w:type="pct"/>
            <w:shd w:val="clear" w:color="auto" w:fill="auto"/>
          </w:tcPr>
          <w:p w:rsidR="00CC4F2D" w:rsidRPr="00741664" w:rsidRDefault="00CC4F2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321" w:type="pct"/>
            <w:shd w:val="clear" w:color="auto" w:fill="auto"/>
          </w:tcPr>
          <w:p w:rsidR="00CC4F2D" w:rsidRPr="00741664" w:rsidRDefault="00CC4F2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CC4F2D" w:rsidRPr="00741664" w:rsidRDefault="00CC4F2D" w:rsidP="005C7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два автомобиля отечественного производства</w:t>
            </w:r>
          </w:p>
        </w:tc>
        <w:tc>
          <w:tcPr>
            <w:tcW w:w="425" w:type="pct"/>
          </w:tcPr>
          <w:p w:rsidR="00CC4F2D" w:rsidRPr="00741664" w:rsidRDefault="00CC4F2D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351383</w:t>
            </w:r>
          </w:p>
        </w:tc>
      </w:tr>
      <w:tr w:rsidR="00CC4F2D" w:rsidRPr="00741664">
        <w:tc>
          <w:tcPr>
            <w:tcW w:w="188" w:type="pct"/>
            <w:vMerge/>
          </w:tcPr>
          <w:p w:rsidR="00CC4F2D" w:rsidRPr="00741664" w:rsidRDefault="00CC4F2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CC4F2D" w:rsidRPr="00741664" w:rsidRDefault="00CC4F2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CC4F2D" w:rsidRPr="00741664" w:rsidRDefault="00CC4F2D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CC4F2D" w:rsidRPr="00741664" w:rsidRDefault="00CC4F2D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CC4F2D" w:rsidRPr="00741664" w:rsidRDefault="00CC4F2D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vMerge w:val="restart"/>
            <w:shd w:val="clear" w:color="auto" w:fill="auto"/>
            <w:vAlign w:val="center"/>
          </w:tcPr>
          <w:p w:rsidR="00CC4F2D" w:rsidRPr="00741664" w:rsidRDefault="00CC4F2D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CC4F2D" w:rsidRPr="00741664" w:rsidRDefault="00CC4F2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06" w:type="pct"/>
            <w:shd w:val="clear" w:color="auto" w:fill="auto"/>
          </w:tcPr>
          <w:p w:rsidR="00CC4F2D" w:rsidRPr="00741664" w:rsidRDefault="00CC4F2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</w:t>
            </w:r>
          </w:p>
        </w:tc>
        <w:tc>
          <w:tcPr>
            <w:tcW w:w="306" w:type="pct"/>
            <w:shd w:val="clear" w:color="auto" w:fill="auto"/>
          </w:tcPr>
          <w:p w:rsidR="00CC4F2D" w:rsidRPr="00741664" w:rsidRDefault="00CC4F2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vMerge w:val="restart"/>
            <w:shd w:val="clear" w:color="auto" w:fill="auto"/>
          </w:tcPr>
          <w:p w:rsidR="00CC4F2D" w:rsidRPr="00741664" w:rsidRDefault="003044F5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vMerge w:val="restart"/>
            <w:shd w:val="clear" w:color="auto" w:fill="auto"/>
          </w:tcPr>
          <w:p w:rsidR="00CC4F2D" w:rsidRPr="00741664" w:rsidRDefault="00CC4F2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 w:val="restart"/>
            <w:shd w:val="clear" w:color="auto" w:fill="auto"/>
          </w:tcPr>
          <w:p w:rsidR="00CC4F2D" w:rsidRPr="00741664" w:rsidRDefault="00CC4F2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 w:val="restart"/>
            <w:shd w:val="clear" w:color="auto" w:fill="auto"/>
          </w:tcPr>
          <w:p w:rsidR="00CC4F2D" w:rsidRPr="00741664" w:rsidRDefault="003044F5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  <w:vMerge w:val="restart"/>
          </w:tcPr>
          <w:p w:rsidR="00CC4F2D" w:rsidRPr="00741664" w:rsidRDefault="00CC4F2D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238269</w:t>
            </w:r>
          </w:p>
        </w:tc>
      </w:tr>
      <w:tr w:rsidR="00CC4F2D" w:rsidRPr="00741664">
        <w:tc>
          <w:tcPr>
            <w:tcW w:w="188" w:type="pct"/>
            <w:vMerge/>
          </w:tcPr>
          <w:p w:rsidR="00CC4F2D" w:rsidRPr="00741664" w:rsidRDefault="00CC4F2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CC4F2D" w:rsidRPr="00741664" w:rsidRDefault="00CC4F2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CC4F2D" w:rsidRPr="00741664" w:rsidRDefault="00CC4F2D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:rsidR="00CC4F2D" w:rsidRPr="00741664" w:rsidRDefault="00CC4F2D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CC4F2D" w:rsidRPr="00741664" w:rsidRDefault="00CC4F2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6" w:type="pct"/>
            <w:shd w:val="clear" w:color="auto" w:fill="auto"/>
          </w:tcPr>
          <w:p w:rsidR="00CC4F2D" w:rsidRPr="00741664" w:rsidRDefault="00CC4F2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306" w:type="pct"/>
            <w:shd w:val="clear" w:color="auto" w:fill="auto"/>
          </w:tcPr>
          <w:p w:rsidR="00CC4F2D" w:rsidRPr="00741664" w:rsidRDefault="00CC4F2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vMerge/>
            <w:shd w:val="clear" w:color="auto" w:fill="auto"/>
          </w:tcPr>
          <w:p w:rsidR="00CC4F2D" w:rsidRPr="00741664" w:rsidRDefault="00CC4F2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CC4F2D" w:rsidRPr="00741664" w:rsidRDefault="00CC4F2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CC4F2D" w:rsidRPr="00741664" w:rsidRDefault="00CC4F2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CC4F2D" w:rsidRPr="00741664" w:rsidRDefault="00CC4F2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</w:tcPr>
          <w:p w:rsidR="00CC4F2D" w:rsidRPr="00741664" w:rsidRDefault="00CC4F2D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CC4F2D" w:rsidRPr="00741664">
        <w:tc>
          <w:tcPr>
            <w:tcW w:w="188" w:type="pct"/>
            <w:vMerge/>
          </w:tcPr>
          <w:p w:rsidR="00CC4F2D" w:rsidRPr="00741664" w:rsidRDefault="00CC4F2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CC4F2D" w:rsidRPr="00741664" w:rsidRDefault="00CC4F2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CC4F2D" w:rsidRPr="00741664" w:rsidRDefault="00CC4F2D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:rsidR="00CC4F2D" w:rsidRPr="00741664" w:rsidRDefault="00CC4F2D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CC4F2D" w:rsidRPr="00741664" w:rsidRDefault="00CC4F2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CC4F2D" w:rsidRPr="00741664" w:rsidRDefault="00CC4F2D" w:rsidP="00CC4F2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306" w:type="pct"/>
            <w:shd w:val="clear" w:color="auto" w:fill="auto"/>
          </w:tcPr>
          <w:p w:rsidR="00CC4F2D" w:rsidRPr="00741664" w:rsidRDefault="00CC4F2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vMerge/>
            <w:shd w:val="clear" w:color="auto" w:fill="auto"/>
          </w:tcPr>
          <w:p w:rsidR="00CC4F2D" w:rsidRPr="00741664" w:rsidRDefault="00CC4F2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CC4F2D" w:rsidRPr="00741664" w:rsidRDefault="00CC4F2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CC4F2D" w:rsidRPr="00741664" w:rsidRDefault="00CC4F2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CC4F2D" w:rsidRPr="00741664" w:rsidRDefault="00CC4F2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</w:tcPr>
          <w:p w:rsidR="00CC4F2D" w:rsidRPr="00741664" w:rsidRDefault="00CC4F2D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CC4F2D" w:rsidRPr="00741664">
        <w:tc>
          <w:tcPr>
            <w:tcW w:w="188" w:type="pct"/>
            <w:vMerge/>
          </w:tcPr>
          <w:p w:rsidR="00CC4F2D" w:rsidRPr="00741664" w:rsidRDefault="00CC4F2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CC4F2D" w:rsidRPr="00741664" w:rsidRDefault="00CC4F2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CC4F2D" w:rsidRPr="00741664" w:rsidRDefault="00CC4F2D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CC4F2D" w:rsidRPr="00741664" w:rsidRDefault="00CC4F2D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CC4F2D" w:rsidRPr="00741664" w:rsidRDefault="003044F5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CC4F2D" w:rsidRPr="00741664" w:rsidRDefault="00CC4F2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CC4F2D" w:rsidRPr="00741664" w:rsidRDefault="00CC4F2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CC4F2D" w:rsidRPr="00741664" w:rsidRDefault="00CC4F2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6" w:type="pct"/>
            <w:shd w:val="clear" w:color="auto" w:fill="auto"/>
          </w:tcPr>
          <w:p w:rsidR="00CC4F2D" w:rsidRPr="00741664" w:rsidRDefault="00CC4F2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321" w:type="pct"/>
            <w:shd w:val="clear" w:color="auto" w:fill="auto"/>
          </w:tcPr>
          <w:p w:rsidR="00CC4F2D" w:rsidRPr="00741664" w:rsidRDefault="00CC4F2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CC4F2D" w:rsidRPr="00741664" w:rsidRDefault="00ED7D9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CC4F2D" w:rsidRPr="00741664" w:rsidRDefault="00ED7D9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2A3AE1" w:rsidRPr="00741664">
        <w:tc>
          <w:tcPr>
            <w:tcW w:w="188" w:type="pct"/>
            <w:vMerge w:val="restart"/>
          </w:tcPr>
          <w:p w:rsidR="002A3AE1" w:rsidRPr="00741664" w:rsidRDefault="002A3AE1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20</w:t>
            </w:r>
          </w:p>
        </w:tc>
        <w:tc>
          <w:tcPr>
            <w:tcW w:w="647" w:type="pct"/>
            <w:vMerge w:val="restart"/>
          </w:tcPr>
          <w:p w:rsidR="002A3AE1" w:rsidRPr="00741664" w:rsidRDefault="002A3AE1" w:rsidP="006F0B4E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Начальник отделения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2A3AE1" w:rsidRPr="00741664" w:rsidRDefault="002A3AE1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Логвиненко Александр Тимофеевич</w:t>
            </w:r>
          </w:p>
        </w:tc>
        <w:tc>
          <w:tcPr>
            <w:tcW w:w="497" w:type="pct"/>
            <w:shd w:val="clear" w:color="auto" w:fill="auto"/>
          </w:tcPr>
          <w:p w:rsidR="002A3AE1" w:rsidRPr="00741664" w:rsidRDefault="00ED7D9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2A3AE1" w:rsidRPr="00741664" w:rsidRDefault="002A3AE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2A3AE1" w:rsidRPr="00741664" w:rsidRDefault="002A3AE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2A3AE1" w:rsidRPr="00741664" w:rsidRDefault="002A3AE1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2A3AE1" w:rsidRPr="00741664" w:rsidRDefault="002A3AE1" w:rsidP="002A3AE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321" w:type="pct"/>
            <w:shd w:val="clear" w:color="auto" w:fill="auto"/>
          </w:tcPr>
          <w:p w:rsidR="002A3AE1" w:rsidRPr="00741664" w:rsidRDefault="002A3AE1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2A3AE1" w:rsidRPr="00741664" w:rsidRDefault="00ED7D9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2A3AE1" w:rsidRPr="00741664" w:rsidRDefault="002A3AE1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349497</w:t>
            </w:r>
          </w:p>
        </w:tc>
      </w:tr>
      <w:tr w:rsidR="002A3AE1" w:rsidRPr="00741664">
        <w:tc>
          <w:tcPr>
            <w:tcW w:w="188" w:type="pct"/>
            <w:vMerge/>
          </w:tcPr>
          <w:p w:rsidR="002A3AE1" w:rsidRPr="00741664" w:rsidRDefault="002A3AE1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2A3AE1" w:rsidRPr="00741664" w:rsidRDefault="002A3AE1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2A3AE1" w:rsidRPr="00741664" w:rsidRDefault="002A3AE1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2A3AE1" w:rsidRPr="00741664" w:rsidRDefault="002A3AE1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lastRenderedPageBreak/>
              <w:t>том</w:t>
            </w:r>
          </w:p>
          <w:p w:rsidR="002A3AE1" w:rsidRPr="00741664" w:rsidRDefault="002A3AE1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  <w:vAlign w:val="center"/>
          </w:tcPr>
          <w:p w:rsidR="002A3AE1" w:rsidRPr="00741664" w:rsidRDefault="002A3AE1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2A3AE1" w:rsidRPr="00741664" w:rsidRDefault="00ED7D9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2A3AE1" w:rsidRPr="00741664" w:rsidRDefault="002A3AE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2A3AE1" w:rsidRPr="00741664" w:rsidRDefault="002A3AE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2A3AE1" w:rsidRPr="00741664" w:rsidRDefault="002A3AE1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2A3AE1" w:rsidRPr="00741664" w:rsidRDefault="002A3AE1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321" w:type="pct"/>
            <w:shd w:val="clear" w:color="auto" w:fill="auto"/>
          </w:tcPr>
          <w:p w:rsidR="002A3AE1" w:rsidRPr="00741664" w:rsidRDefault="002A3AE1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2A3AE1" w:rsidRPr="00741664" w:rsidRDefault="00ED7D9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2A3AE1" w:rsidRPr="00741664" w:rsidRDefault="005E5641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13636</w:t>
            </w:r>
          </w:p>
        </w:tc>
      </w:tr>
      <w:tr w:rsidR="002A3AE1" w:rsidRPr="00741664">
        <w:tc>
          <w:tcPr>
            <w:tcW w:w="188" w:type="pct"/>
            <w:vMerge/>
          </w:tcPr>
          <w:p w:rsidR="002A3AE1" w:rsidRPr="00741664" w:rsidRDefault="002A3AE1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2A3AE1" w:rsidRPr="00741664" w:rsidRDefault="002A3AE1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2A3AE1" w:rsidRPr="00741664" w:rsidRDefault="002A3AE1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2A3AE1" w:rsidRPr="00741664" w:rsidRDefault="002A3AE1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2A3AE1" w:rsidRPr="00741664" w:rsidRDefault="00ED7D9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2A3AE1" w:rsidRPr="00741664" w:rsidRDefault="002A3AE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2A3AE1" w:rsidRPr="00741664" w:rsidRDefault="002A3AE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2A3AE1" w:rsidRPr="00741664" w:rsidRDefault="002A3AE1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2A3AE1" w:rsidRPr="00741664" w:rsidRDefault="002A3AE1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321" w:type="pct"/>
            <w:shd w:val="clear" w:color="auto" w:fill="auto"/>
          </w:tcPr>
          <w:p w:rsidR="002A3AE1" w:rsidRPr="00741664" w:rsidRDefault="002A3AE1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2A3AE1" w:rsidRPr="00741664" w:rsidRDefault="00ED7D9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2A3AE1" w:rsidRPr="00741664" w:rsidRDefault="00ED7D9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768BD" w:rsidRPr="00741664">
        <w:tc>
          <w:tcPr>
            <w:tcW w:w="188" w:type="pct"/>
            <w:vMerge w:val="restart"/>
          </w:tcPr>
          <w:p w:rsidR="00A768BD" w:rsidRPr="00741664" w:rsidRDefault="00A768BD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647" w:type="pct"/>
            <w:vMerge w:val="restart"/>
          </w:tcPr>
          <w:p w:rsidR="00A768BD" w:rsidRPr="00741664" w:rsidRDefault="00A768BD" w:rsidP="006F0B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A768BD" w:rsidRPr="00741664" w:rsidRDefault="00A768BD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Бутаков Алексей Геннадьевич</w:t>
            </w:r>
          </w:p>
        </w:tc>
        <w:tc>
          <w:tcPr>
            <w:tcW w:w="497" w:type="pct"/>
            <w:shd w:val="clear" w:color="auto" w:fill="auto"/>
          </w:tcPr>
          <w:p w:rsidR="00A768BD" w:rsidRPr="00741664" w:rsidRDefault="00ED7D9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768BD" w:rsidRPr="00741664" w:rsidRDefault="00A768B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A768BD" w:rsidRPr="00741664" w:rsidRDefault="00A768B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A768BD" w:rsidRPr="00741664" w:rsidRDefault="00A768B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A768BD" w:rsidRPr="00741664" w:rsidRDefault="00A768BD" w:rsidP="005E564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21" w:type="pct"/>
            <w:shd w:val="clear" w:color="auto" w:fill="auto"/>
          </w:tcPr>
          <w:p w:rsidR="00A768BD" w:rsidRPr="00741664" w:rsidRDefault="00A768B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A768BD" w:rsidRPr="00741664" w:rsidRDefault="00A768BD" w:rsidP="005C7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425" w:type="pct"/>
          </w:tcPr>
          <w:p w:rsidR="00A768BD" w:rsidRPr="00741664" w:rsidRDefault="00A768BD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403639</w:t>
            </w:r>
          </w:p>
        </w:tc>
      </w:tr>
      <w:tr w:rsidR="00A768BD" w:rsidRPr="00741664">
        <w:tc>
          <w:tcPr>
            <w:tcW w:w="188" w:type="pct"/>
            <w:vMerge/>
          </w:tcPr>
          <w:p w:rsidR="00A768BD" w:rsidRPr="00741664" w:rsidRDefault="00A768B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A768BD" w:rsidRPr="00741664" w:rsidRDefault="00A768B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A768BD" w:rsidRPr="00741664" w:rsidRDefault="00A768BD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A768BD" w:rsidRPr="00741664" w:rsidRDefault="00A768BD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A768BD" w:rsidRPr="00741664" w:rsidRDefault="00A768BD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vMerge w:val="restart"/>
            <w:shd w:val="clear" w:color="auto" w:fill="auto"/>
            <w:vAlign w:val="center"/>
          </w:tcPr>
          <w:p w:rsidR="00A768BD" w:rsidRPr="00741664" w:rsidRDefault="00A768BD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A768BD" w:rsidRPr="00741664" w:rsidRDefault="00A768B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A768BD" w:rsidRPr="00741664" w:rsidRDefault="00A768B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06" w:type="pct"/>
            <w:shd w:val="clear" w:color="auto" w:fill="auto"/>
          </w:tcPr>
          <w:p w:rsidR="00A768BD" w:rsidRPr="00741664" w:rsidRDefault="00A768B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vMerge w:val="restart"/>
            <w:shd w:val="clear" w:color="auto" w:fill="auto"/>
          </w:tcPr>
          <w:p w:rsidR="00A768BD" w:rsidRPr="00741664" w:rsidRDefault="00ED7D9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vMerge w:val="restart"/>
            <w:shd w:val="clear" w:color="auto" w:fill="auto"/>
          </w:tcPr>
          <w:p w:rsidR="00A768BD" w:rsidRPr="00741664" w:rsidRDefault="00A768B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 w:val="restart"/>
            <w:shd w:val="clear" w:color="auto" w:fill="auto"/>
          </w:tcPr>
          <w:p w:rsidR="00A768BD" w:rsidRPr="00741664" w:rsidRDefault="00A768B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 w:val="restart"/>
            <w:shd w:val="clear" w:color="auto" w:fill="auto"/>
          </w:tcPr>
          <w:p w:rsidR="00A768BD" w:rsidRPr="00741664" w:rsidRDefault="00ED7D9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  <w:vMerge w:val="restart"/>
          </w:tcPr>
          <w:p w:rsidR="00A768BD" w:rsidRPr="00741664" w:rsidRDefault="00A768BD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244017</w:t>
            </w:r>
          </w:p>
        </w:tc>
      </w:tr>
      <w:tr w:rsidR="00A768BD" w:rsidRPr="00741664">
        <w:tc>
          <w:tcPr>
            <w:tcW w:w="188" w:type="pct"/>
            <w:vMerge/>
          </w:tcPr>
          <w:p w:rsidR="00A768BD" w:rsidRPr="00741664" w:rsidRDefault="00A768B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A768BD" w:rsidRPr="00741664" w:rsidRDefault="00A768B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A768BD" w:rsidRPr="00741664" w:rsidRDefault="00A768BD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:rsidR="00A768BD" w:rsidRPr="00741664" w:rsidRDefault="00A768BD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A768BD" w:rsidRPr="00741664" w:rsidRDefault="00A768B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06" w:type="pct"/>
            <w:shd w:val="clear" w:color="auto" w:fill="auto"/>
          </w:tcPr>
          <w:p w:rsidR="00A768BD" w:rsidRPr="00741664" w:rsidRDefault="00A768B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1082</w:t>
            </w:r>
          </w:p>
        </w:tc>
        <w:tc>
          <w:tcPr>
            <w:tcW w:w="306" w:type="pct"/>
            <w:shd w:val="clear" w:color="auto" w:fill="auto"/>
          </w:tcPr>
          <w:p w:rsidR="00A768BD" w:rsidRPr="00741664" w:rsidRDefault="00A768B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vMerge/>
            <w:shd w:val="clear" w:color="auto" w:fill="auto"/>
          </w:tcPr>
          <w:p w:rsidR="00A768BD" w:rsidRPr="00741664" w:rsidRDefault="00A768B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A768BD" w:rsidRPr="00741664" w:rsidRDefault="00A768B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A768BD" w:rsidRPr="00741664" w:rsidRDefault="00A768B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A768BD" w:rsidRPr="00741664" w:rsidRDefault="00A768B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</w:tcPr>
          <w:p w:rsidR="00A768BD" w:rsidRPr="00741664" w:rsidRDefault="00A768BD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A768BD" w:rsidRPr="00741664">
        <w:tc>
          <w:tcPr>
            <w:tcW w:w="188" w:type="pct"/>
            <w:vMerge/>
          </w:tcPr>
          <w:p w:rsidR="00A768BD" w:rsidRPr="00741664" w:rsidRDefault="00A768B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A768BD" w:rsidRPr="00741664" w:rsidRDefault="00A768B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A768BD" w:rsidRPr="00741664" w:rsidRDefault="00A768BD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:rsidR="00A768BD" w:rsidRPr="00741664" w:rsidRDefault="00A768BD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A768BD" w:rsidRPr="00741664" w:rsidRDefault="00A768B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6" w:type="pct"/>
            <w:shd w:val="clear" w:color="auto" w:fill="auto"/>
          </w:tcPr>
          <w:p w:rsidR="00A768BD" w:rsidRPr="00741664" w:rsidRDefault="00A768BD" w:rsidP="005E564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306" w:type="pct"/>
            <w:shd w:val="clear" w:color="auto" w:fill="auto"/>
          </w:tcPr>
          <w:p w:rsidR="00A768BD" w:rsidRPr="00741664" w:rsidRDefault="00A768B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vMerge/>
            <w:shd w:val="clear" w:color="auto" w:fill="auto"/>
          </w:tcPr>
          <w:p w:rsidR="00A768BD" w:rsidRPr="00741664" w:rsidRDefault="00A768B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A768BD" w:rsidRPr="00741664" w:rsidRDefault="00A768B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A768BD" w:rsidRPr="00741664" w:rsidRDefault="00A768BD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A768BD" w:rsidRPr="00741664" w:rsidRDefault="00A768B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</w:tcPr>
          <w:p w:rsidR="00A768BD" w:rsidRPr="00741664" w:rsidRDefault="00A768BD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A768BD" w:rsidRPr="00741664">
        <w:tc>
          <w:tcPr>
            <w:tcW w:w="188" w:type="pct"/>
            <w:vMerge/>
          </w:tcPr>
          <w:p w:rsidR="00A768BD" w:rsidRPr="00741664" w:rsidRDefault="00A768B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A768BD" w:rsidRPr="00741664" w:rsidRDefault="00A768BD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A768BD" w:rsidRPr="00741664" w:rsidRDefault="00A768BD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A768BD" w:rsidRPr="00741664" w:rsidRDefault="00A768BD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A768BD" w:rsidRPr="00741664" w:rsidRDefault="00F9429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A768BD" w:rsidRPr="00741664" w:rsidRDefault="00F9429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06" w:type="pct"/>
            <w:shd w:val="clear" w:color="auto" w:fill="auto"/>
          </w:tcPr>
          <w:p w:rsidR="00A768BD" w:rsidRPr="00741664" w:rsidRDefault="00F9429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shd w:val="clear" w:color="auto" w:fill="auto"/>
          </w:tcPr>
          <w:p w:rsidR="00A768BD" w:rsidRPr="00741664" w:rsidRDefault="00ED7D9E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768BD" w:rsidRPr="00741664" w:rsidRDefault="00A768BD" w:rsidP="005C7768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A768BD" w:rsidRPr="00741664" w:rsidRDefault="00A768BD" w:rsidP="00F9429A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A768BD" w:rsidRPr="00741664" w:rsidRDefault="00ED7D9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A768BD" w:rsidRPr="00741664" w:rsidRDefault="00ED7D9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862A5C" w:rsidRPr="00741664">
        <w:trPr>
          <w:trHeight w:val="516"/>
        </w:trPr>
        <w:tc>
          <w:tcPr>
            <w:tcW w:w="188" w:type="pct"/>
            <w:vMerge w:val="restart"/>
          </w:tcPr>
          <w:p w:rsidR="00862A5C" w:rsidRPr="00741664" w:rsidRDefault="00862A5C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22</w:t>
            </w:r>
          </w:p>
        </w:tc>
        <w:tc>
          <w:tcPr>
            <w:tcW w:w="647" w:type="pct"/>
            <w:vMerge w:val="restart"/>
          </w:tcPr>
          <w:p w:rsidR="00862A5C" w:rsidRPr="00741664" w:rsidRDefault="00862A5C" w:rsidP="006F0B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службы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862A5C" w:rsidRPr="00741664" w:rsidRDefault="00896DB0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Никулин Дмитрий Иванович</w:t>
            </w:r>
          </w:p>
        </w:tc>
        <w:tc>
          <w:tcPr>
            <w:tcW w:w="497" w:type="pct"/>
            <w:shd w:val="clear" w:color="auto" w:fill="auto"/>
          </w:tcPr>
          <w:p w:rsidR="00862A5C" w:rsidRPr="00741664" w:rsidRDefault="00972F4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862A5C" w:rsidRPr="00741664" w:rsidRDefault="00972F4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306" w:type="pct"/>
            <w:shd w:val="clear" w:color="auto" w:fill="auto"/>
          </w:tcPr>
          <w:p w:rsidR="00862A5C" w:rsidRPr="00741664" w:rsidRDefault="00972F4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shd w:val="clear" w:color="auto" w:fill="auto"/>
          </w:tcPr>
          <w:p w:rsidR="00862A5C" w:rsidRPr="00741664" w:rsidRDefault="00972F4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862A5C" w:rsidRPr="00741664" w:rsidRDefault="00862A5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862A5C" w:rsidRPr="00741664" w:rsidRDefault="00862A5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62A5C" w:rsidRPr="00741664" w:rsidRDefault="00972F47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425" w:type="pct"/>
          </w:tcPr>
          <w:p w:rsidR="00862A5C" w:rsidRPr="00741664" w:rsidRDefault="00972F47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520000</w:t>
            </w:r>
          </w:p>
        </w:tc>
      </w:tr>
      <w:tr w:rsidR="00862A5C" w:rsidRPr="00741664">
        <w:trPr>
          <w:trHeight w:val="516"/>
        </w:trPr>
        <w:tc>
          <w:tcPr>
            <w:tcW w:w="188" w:type="pct"/>
            <w:vMerge/>
          </w:tcPr>
          <w:p w:rsidR="00862A5C" w:rsidRPr="00741664" w:rsidRDefault="00862A5C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862A5C" w:rsidRPr="00741664" w:rsidRDefault="00862A5C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862A5C" w:rsidRPr="00741664" w:rsidRDefault="00862A5C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862A5C" w:rsidRPr="00741664" w:rsidRDefault="00862A5C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862A5C" w:rsidRPr="00741664" w:rsidRDefault="00862A5C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  <w:vAlign w:val="center"/>
          </w:tcPr>
          <w:p w:rsidR="00862A5C" w:rsidRPr="00741664" w:rsidRDefault="00862A5C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862A5C" w:rsidRPr="00741664" w:rsidRDefault="00972F4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862A5C" w:rsidRPr="00741664" w:rsidRDefault="00862A5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862A5C" w:rsidRPr="00741664" w:rsidRDefault="00862A5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862A5C" w:rsidRPr="00741664" w:rsidRDefault="00972F4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862A5C" w:rsidRPr="00741664" w:rsidRDefault="00972F4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321" w:type="pct"/>
            <w:shd w:val="clear" w:color="auto" w:fill="auto"/>
          </w:tcPr>
          <w:p w:rsidR="00862A5C" w:rsidRPr="00741664" w:rsidRDefault="00972F4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shd w:val="clear" w:color="auto" w:fill="auto"/>
          </w:tcPr>
          <w:p w:rsidR="00862A5C" w:rsidRPr="00741664" w:rsidRDefault="00972F47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862A5C" w:rsidRPr="00741664" w:rsidRDefault="00972F47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67000</w:t>
            </w:r>
          </w:p>
        </w:tc>
      </w:tr>
      <w:tr w:rsidR="00862A5C" w:rsidRPr="00741664">
        <w:trPr>
          <w:trHeight w:val="516"/>
        </w:trPr>
        <w:tc>
          <w:tcPr>
            <w:tcW w:w="188" w:type="pct"/>
            <w:vMerge/>
          </w:tcPr>
          <w:p w:rsidR="00862A5C" w:rsidRPr="00741664" w:rsidRDefault="00862A5C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862A5C" w:rsidRPr="00741664" w:rsidRDefault="00862A5C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862A5C" w:rsidRPr="00741664" w:rsidRDefault="00862A5C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862A5C" w:rsidRPr="00741664" w:rsidRDefault="00862A5C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862A5C" w:rsidRPr="00741664" w:rsidRDefault="005C695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862A5C" w:rsidRPr="00741664" w:rsidRDefault="005C695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 </w:t>
            </w:r>
          </w:p>
        </w:tc>
        <w:tc>
          <w:tcPr>
            <w:tcW w:w="306" w:type="pct"/>
            <w:shd w:val="clear" w:color="auto" w:fill="auto"/>
          </w:tcPr>
          <w:p w:rsidR="00862A5C" w:rsidRPr="00741664" w:rsidRDefault="005C695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shd w:val="clear" w:color="auto" w:fill="auto"/>
          </w:tcPr>
          <w:p w:rsidR="00862A5C" w:rsidRPr="00741664" w:rsidRDefault="005C695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862A5C" w:rsidRPr="00741664" w:rsidRDefault="00862A5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862A5C" w:rsidRPr="00741664" w:rsidRDefault="00862A5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62A5C" w:rsidRPr="00741664" w:rsidRDefault="005C6957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862A5C" w:rsidRPr="00741664" w:rsidRDefault="00862A5C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A82908" w:rsidRPr="00741664">
        <w:tc>
          <w:tcPr>
            <w:tcW w:w="188" w:type="pct"/>
            <w:vMerge w:val="restart"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23</w:t>
            </w:r>
          </w:p>
        </w:tc>
        <w:tc>
          <w:tcPr>
            <w:tcW w:w="647" w:type="pct"/>
            <w:vMerge w:val="restart"/>
          </w:tcPr>
          <w:p w:rsidR="00A82908" w:rsidRPr="00741664" w:rsidRDefault="00A82908" w:rsidP="006F0B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  <w:r w:rsidR="006F0B4E">
              <w:rPr>
                <w:sz w:val="22"/>
                <w:szCs w:val="22"/>
              </w:rPr>
              <w:t>службы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A82908" w:rsidRPr="00741664" w:rsidRDefault="00A82908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 Максим Евгеньевич</w:t>
            </w:r>
          </w:p>
        </w:tc>
        <w:tc>
          <w:tcPr>
            <w:tcW w:w="497" w:type="pct"/>
            <w:shd w:val="clear" w:color="auto" w:fill="auto"/>
          </w:tcPr>
          <w:p w:rsidR="00A82908" w:rsidRPr="00741664" w:rsidRDefault="00A82908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shd w:val="clear" w:color="auto" w:fill="auto"/>
          </w:tcPr>
          <w:p w:rsidR="00A82908" w:rsidRPr="00741664" w:rsidRDefault="00ED7D9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A82908" w:rsidRPr="00741664" w:rsidRDefault="00A82908" w:rsidP="00B815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425" w:type="pct"/>
          </w:tcPr>
          <w:p w:rsidR="00A82908" w:rsidRPr="00741664" w:rsidRDefault="00427B09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358011</w:t>
            </w:r>
          </w:p>
        </w:tc>
      </w:tr>
      <w:tr w:rsidR="00357DF6" w:rsidRPr="00741664">
        <w:tc>
          <w:tcPr>
            <w:tcW w:w="188" w:type="pct"/>
            <w:vMerge/>
          </w:tcPr>
          <w:p w:rsidR="00357DF6" w:rsidRPr="00741664" w:rsidRDefault="00357DF6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357DF6" w:rsidRPr="00741664" w:rsidRDefault="00357DF6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shd w:val="clear" w:color="auto" w:fill="auto"/>
          </w:tcPr>
          <w:p w:rsidR="00357DF6" w:rsidRPr="00741664" w:rsidRDefault="00357DF6" w:rsidP="00B815E9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741664">
              <w:rPr>
                <w:sz w:val="22"/>
                <w:szCs w:val="22"/>
              </w:rPr>
              <w:t>том</w:t>
            </w:r>
          </w:p>
          <w:p w:rsidR="00357DF6" w:rsidRPr="00741664" w:rsidRDefault="00357DF6" w:rsidP="00B815E9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</w:tcPr>
          <w:p w:rsidR="00357DF6" w:rsidRPr="00741664" w:rsidRDefault="00357DF6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357DF6" w:rsidRPr="00741664" w:rsidRDefault="00ED7D9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357DF6" w:rsidRPr="00741664" w:rsidRDefault="00357DF6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357DF6" w:rsidRPr="00741664" w:rsidRDefault="00357DF6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357DF6" w:rsidRPr="00741664" w:rsidRDefault="00357DF6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357DF6" w:rsidRPr="00741664" w:rsidRDefault="00357DF6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321" w:type="pct"/>
            <w:shd w:val="clear" w:color="auto" w:fill="auto"/>
          </w:tcPr>
          <w:p w:rsidR="00357DF6" w:rsidRPr="00741664" w:rsidRDefault="00357DF6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357DF6" w:rsidRPr="00741664" w:rsidRDefault="00ED7D9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357DF6" w:rsidRPr="00741664" w:rsidRDefault="00357DF6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</w:t>
            </w:r>
          </w:p>
        </w:tc>
      </w:tr>
      <w:tr w:rsidR="00A82908" w:rsidRPr="00741664">
        <w:tc>
          <w:tcPr>
            <w:tcW w:w="188" w:type="pct"/>
            <w:vMerge w:val="restart"/>
          </w:tcPr>
          <w:p w:rsidR="00A82908" w:rsidRPr="00741664" w:rsidRDefault="005549DB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647" w:type="pct"/>
            <w:vMerge w:val="restart"/>
          </w:tcPr>
          <w:p w:rsidR="00A82908" w:rsidRPr="00741664" w:rsidRDefault="00A82908" w:rsidP="006F0B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службы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A82908" w:rsidRPr="00741664" w:rsidRDefault="00A82908" w:rsidP="0074166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Исенов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Дулат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Амандыкович</w:t>
            </w:r>
            <w:proofErr w:type="spellEnd"/>
          </w:p>
        </w:tc>
        <w:tc>
          <w:tcPr>
            <w:tcW w:w="497" w:type="pct"/>
            <w:shd w:val="clear" w:color="auto" w:fill="auto"/>
          </w:tcPr>
          <w:p w:rsidR="00A82908" w:rsidRPr="00741664" w:rsidRDefault="00ED7D9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321" w:type="pc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A82908" w:rsidRPr="00741664" w:rsidRDefault="00ED7D9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386745,32</w:t>
            </w:r>
          </w:p>
        </w:tc>
      </w:tr>
      <w:tr w:rsidR="00A82908" w:rsidRPr="00741664">
        <w:tc>
          <w:tcPr>
            <w:tcW w:w="188" w:type="pct"/>
            <w:vMerge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  <w:vAlign w:val="center"/>
          </w:tcPr>
          <w:p w:rsidR="00A82908" w:rsidRPr="00741664" w:rsidRDefault="00A82908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A82908" w:rsidRPr="00741664" w:rsidRDefault="00ED7D9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321" w:type="pc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A82908" w:rsidRPr="00741664" w:rsidRDefault="00ED7D9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121613,17</w:t>
            </w:r>
          </w:p>
        </w:tc>
      </w:tr>
      <w:tr w:rsidR="00A82908" w:rsidRPr="00741664">
        <w:tc>
          <w:tcPr>
            <w:tcW w:w="188" w:type="pct"/>
            <w:vMerge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A82908" w:rsidRPr="00741664" w:rsidRDefault="00A82908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A82908" w:rsidRPr="00741664" w:rsidRDefault="00A82908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A82908" w:rsidRPr="00741664" w:rsidRDefault="00ED7D9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321" w:type="pc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A82908" w:rsidRPr="00741664" w:rsidRDefault="00ED7D9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A82908" w:rsidRPr="00741664" w:rsidRDefault="00ED7D9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82908" w:rsidRPr="00741664">
        <w:tc>
          <w:tcPr>
            <w:tcW w:w="188" w:type="pct"/>
            <w:vMerge w:val="restart"/>
          </w:tcPr>
          <w:p w:rsidR="00A82908" w:rsidRPr="00741664" w:rsidRDefault="005549DB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47" w:type="pct"/>
            <w:vMerge w:val="restart"/>
          </w:tcPr>
          <w:p w:rsidR="00A82908" w:rsidRPr="00741664" w:rsidRDefault="00A82908" w:rsidP="006F0B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983" w:type="pct"/>
            <w:gridSpan w:val="2"/>
            <w:vMerge w:val="restart"/>
            <w:shd w:val="clear" w:color="auto" w:fill="auto"/>
          </w:tcPr>
          <w:p w:rsidR="00A82908" w:rsidRPr="00741664" w:rsidRDefault="00A82908" w:rsidP="0074166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Белаушкин</w:t>
            </w:r>
            <w:proofErr w:type="spellEnd"/>
            <w:r>
              <w:rPr>
                <w:sz w:val="22"/>
                <w:szCs w:val="22"/>
              </w:rPr>
              <w:t xml:space="preserve"> Владимир Юрьевич</w:t>
            </w:r>
          </w:p>
        </w:tc>
        <w:tc>
          <w:tcPr>
            <w:tcW w:w="497" w:type="pct"/>
            <w:vMerge w:val="restar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vMerge w:val="restar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306" w:type="pct"/>
            <w:vMerge w:val="restar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3B6F87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321" w:type="pc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vMerge w:val="restart"/>
            <w:shd w:val="clear" w:color="auto" w:fill="auto"/>
          </w:tcPr>
          <w:p w:rsidR="00A82908" w:rsidRPr="00741664" w:rsidRDefault="00A82908" w:rsidP="005C7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425" w:type="pct"/>
            <w:vMerge w:val="restart"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345264</w:t>
            </w:r>
          </w:p>
        </w:tc>
      </w:tr>
      <w:tr w:rsidR="00A82908" w:rsidRPr="00741664">
        <w:tc>
          <w:tcPr>
            <w:tcW w:w="188" w:type="pct"/>
            <w:vMerge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pct"/>
            <w:gridSpan w:val="2"/>
            <w:vMerge/>
            <w:shd w:val="clear" w:color="auto" w:fill="auto"/>
          </w:tcPr>
          <w:p w:rsidR="00A82908" w:rsidRPr="00741664" w:rsidRDefault="00A82908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vMerge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21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vMerge/>
            <w:shd w:val="clear" w:color="auto" w:fill="auto"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A82908" w:rsidRPr="00741664">
        <w:tc>
          <w:tcPr>
            <w:tcW w:w="188" w:type="pct"/>
            <w:vMerge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  <w:vAlign w:val="center"/>
          </w:tcPr>
          <w:p w:rsidR="00A82908" w:rsidRPr="00741664" w:rsidRDefault="00A82908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A82908" w:rsidRPr="00741664" w:rsidRDefault="00ED7D9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321" w:type="pc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A82908" w:rsidRPr="00741664" w:rsidRDefault="00ED7D9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127200</w:t>
            </w:r>
          </w:p>
        </w:tc>
      </w:tr>
      <w:tr w:rsidR="00A82908" w:rsidRPr="00741664">
        <w:tc>
          <w:tcPr>
            <w:tcW w:w="188" w:type="pct"/>
            <w:vMerge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A82908" w:rsidRPr="00741664" w:rsidRDefault="00A82908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A82908" w:rsidRPr="00741664" w:rsidRDefault="00A82908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A82908" w:rsidRPr="00741664" w:rsidRDefault="00ED7D9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321" w:type="pct"/>
            <w:shd w:val="clear" w:color="auto" w:fill="auto"/>
          </w:tcPr>
          <w:p w:rsidR="00A82908" w:rsidRPr="00741664" w:rsidRDefault="00A82908" w:rsidP="005C776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A82908" w:rsidRPr="00741664" w:rsidRDefault="00ED7D9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A82908" w:rsidRPr="00741664" w:rsidRDefault="00ED7D9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82908" w:rsidRPr="00741664">
        <w:tc>
          <w:tcPr>
            <w:tcW w:w="188" w:type="pct"/>
            <w:vMerge w:val="restart"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2</w:t>
            </w:r>
            <w:r w:rsidR="005549DB">
              <w:rPr>
                <w:sz w:val="22"/>
                <w:szCs w:val="22"/>
              </w:rPr>
              <w:t>6</w:t>
            </w:r>
          </w:p>
        </w:tc>
        <w:tc>
          <w:tcPr>
            <w:tcW w:w="647" w:type="pct"/>
            <w:vMerge w:val="restart"/>
          </w:tcPr>
          <w:p w:rsidR="00A82908" w:rsidRPr="00741664" w:rsidRDefault="00A82908" w:rsidP="006F0B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центра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A82908" w:rsidRPr="00741664" w:rsidRDefault="00A82908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Черкашин Игорь Владимирович</w:t>
            </w:r>
          </w:p>
        </w:tc>
        <w:tc>
          <w:tcPr>
            <w:tcW w:w="497" w:type="pct"/>
            <w:shd w:val="clear" w:color="auto" w:fill="auto"/>
          </w:tcPr>
          <w:p w:rsidR="00A82908" w:rsidRPr="00741664" w:rsidRDefault="00A82908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shd w:val="clear" w:color="auto" w:fill="auto"/>
          </w:tcPr>
          <w:p w:rsidR="00A82908" w:rsidRPr="00741664" w:rsidRDefault="00ED7D9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A82908" w:rsidRPr="00741664" w:rsidRDefault="00A82908" w:rsidP="00B815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425" w:type="pct"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381779</w:t>
            </w:r>
          </w:p>
        </w:tc>
      </w:tr>
      <w:tr w:rsidR="00A82908" w:rsidRPr="00741664">
        <w:tc>
          <w:tcPr>
            <w:tcW w:w="188" w:type="pct"/>
            <w:vMerge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shd w:val="clear" w:color="auto" w:fill="auto"/>
          </w:tcPr>
          <w:p w:rsidR="00A82908" w:rsidRPr="00741664" w:rsidRDefault="00A82908" w:rsidP="00B815E9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  <w:r w:rsidR="00B815E9">
              <w:rPr>
                <w:sz w:val="22"/>
                <w:szCs w:val="22"/>
              </w:rPr>
              <w:t xml:space="preserve"> </w:t>
            </w:r>
            <w:r w:rsidRPr="00741664">
              <w:rPr>
                <w:sz w:val="22"/>
                <w:szCs w:val="22"/>
              </w:rPr>
              <w:t>том</w:t>
            </w:r>
          </w:p>
          <w:p w:rsidR="00A82908" w:rsidRPr="00741664" w:rsidRDefault="00A82908" w:rsidP="00B815E9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</w:tcPr>
          <w:p w:rsidR="00A82908" w:rsidRPr="00741664" w:rsidRDefault="00A82908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A82908" w:rsidRPr="00741664" w:rsidRDefault="00ED7D9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A82908" w:rsidRPr="00741664" w:rsidRDefault="00A82908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321" w:type="pct"/>
            <w:shd w:val="clear" w:color="auto" w:fill="auto"/>
          </w:tcPr>
          <w:p w:rsidR="00A82908" w:rsidRPr="00741664" w:rsidRDefault="00A82908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524" w:type="pct"/>
            <w:shd w:val="clear" w:color="auto" w:fill="auto"/>
          </w:tcPr>
          <w:p w:rsidR="00A82908" w:rsidRPr="00741664" w:rsidRDefault="00ED7D9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A82908" w:rsidRPr="00741664" w:rsidRDefault="0004730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DD69F3" w:rsidRPr="00741664">
        <w:trPr>
          <w:trHeight w:val="516"/>
        </w:trPr>
        <w:tc>
          <w:tcPr>
            <w:tcW w:w="188" w:type="pct"/>
            <w:vMerge w:val="restart"/>
          </w:tcPr>
          <w:p w:rsidR="00DD69F3" w:rsidRPr="00741664" w:rsidRDefault="00896DB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549DB">
              <w:rPr>
                <w:sz w:val="22"/>
                <w:szCs w:val="22"/>
              </w:rPr>
              <w:t>7</w:t>
            </w:r>
          </w:p>
        </w:tc>
        <w:tc>
          <w:tcPr>
            <w:tcW w:w="647" w:type="pct"/>
            <w:vMerge w:val="restart"/>
          </w:tcPr>
          <w:p w:rsidR="00DD69F3" w:rsidRPr="00741664" w:rsidRDefault="00DD69F3" w:rsidP="006F0B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начальника </w:t>
            </w:r>
            <w:r w:rsidR="006F0B4E">
              <w:rPr>
                <w:sz w:val="22"/>
                <w:szCs w:val="22"/>
              </w:rPr>
              <w:t>центра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DD69F3" w:rsidRPr="00741664" w:rsidRDefault="00DD69F3" w:rsidP="0074166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Долгодушев</w:t>
            </w:r>
            <w:proofErr w:type="spellEnd"/>
            <w:r>
              <w:rPr>
                <w:sz w:val="22"/>
                <w:szCs w:val="22"/>
              </w:rPr>
              <w:t xml:space="preserve"> Дмитрий Юрьевич</w:t>
            </w:r>
          </w:p>
        </w:tc>
        <w:tc>
          <w:tcPr>
            <w:tcW w:w="497" w:type="pct"/>
            <w:shd w:val="clear" w:color="auto" w:fill="auto"/>
          </w:tcPr>
          <w:p w:rsidR="00DD69F3" w:rsidRPr="00741664" w:rsidRDefault="0004730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DD69F3" w:rsidRPr="00741664" w:rsidRDefault="00DD69F3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DD69F3" w:rsidRPr="00741664" w:rsidRDefault="00DD69F3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DD69F3" w:rsidRPr="00741664" w:rsidRDefault="00D2006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306" w:type="pct"/>
            <w:shd w:val="clear" w:color="auto" w:fill="auto"/>
          </w:tcPr>
          <w:p w:rsidR="00DD69F3" w:rsidRPr="00741664" w:rsidRDefault="00D2006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21" w:type="pct"/>
            <w:shd w:val="clear" w:color="auto" w:fill="auto"/>
          </w:tcPr>
          <w:p w:rsidR="00DD69F3" w:rsidRPr="00741664" w:rsidRDefault="00D2006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shd w:val="clear" w:color="auto" w:fill="auto"/>
          </w:tcPr>
          <w:p w:rsidR="00DD69F3" w:rsidRPr="00741664" w:rsidRDefault="0004730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DD69F3" w:rsidRPr="00741664" w:rsidRDefault="00D20067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347030</w:t>
            </w:r>
          </w:p>
        </w:tc>
      </w:tr>
      <w:tr w:rsidR="00191B21" w:rsidRPr="00741664">
        <w:trPr>
          <w:trHeight w:val="516"/>
        </w:trPr>
        <w:tc>
          <w:tcPr>
            <w:tcW w:w="188" w:type="pct"/>
            <w:vMerge/>
          </w:tcPr>
          <w:p w:rsidR="00191B21" w:rsidRPr="00741664" w:rsidRDefault="00191B21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191B21" w:rsidRPr="00741664" w:rsidRDefault="00191B21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shd w:val="clear" w:color="auto" w:fill="auto"/>
          </w:tcPr>
          <w:p w:rsidR="00191B21" w:rsidRPr="00741664" w:rsidRDefault="00D20067" w:rsidP="009C4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560" w:type="pct"/>
            <w:shd w:val="clear" w:color="auto" w:fill="auto"/>
          </w:tcPr>
          <w:p w:rsidR="00191B21" w:rsidRPr="00741664" w:rsidRDefault="00191B21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191B21" w:rsidRPr="00741664" w:rsidRDefault="0004730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191B21" w:rsidRPr="00741664" w:rsidRDefault="00191B2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191B21" w:rsidRPr="00741664" w:rsidRDefault="00191B2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191B21" w:rsidRPr="00741664" w:rsidRDefault="00D2006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191B21" w:rsidRPr="00741664" w:rsidRDefault="00D2006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321" w:type="pct"/>
            <w:shd w:val="clear" w:color="auto" w:fill="auto"/>
          </w:tcPr>
          <w:p w:rsidR="00191B21" w:rsidRPr="00741664" w:rsidRDefault="00D2006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shd w:val="clear" w:color="auto" w:fill="auto"/>
          </w:tcPr>
          <w:p w:rsidR="00191B21" w:rsidRPr="00741664" w:rsidRDefault="0004730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191B21" w:rsidRPr="00741664" w:rsidRDefault="0004730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82908" w:rsidRPr="00741664">
        <w:tc>
          <w:tcPr>
            <w:tcW w:w="188" w:type="pct"/>
            <w:vMerge w:val="restart"/>
          </w:tcPr>
          <w:p w:rsidR="00A82908" w:rsidRPr="00741664" w:rsidRDefault="005549DB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647" w:type="pct"/>
            <w:vMerge w:val="restart"/>
          </w:tcPr>
          <w:p w:rsidR="00A82908" w:rsidRPr="00741664" w:rsidRDefault="00DB2C1C" w:rsidP="00DB2C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A82908">
              <w:rPr>
                <w:sz w:val="22"/>
                <w:szCs w:val="22"/>
              </w:rPr>
              <w:t xml:space="preserve">ачальник </w:t>
            </w:r>
            <w:r w:rsidR="00A82908">
              <w:rPr>
                <w:sz w:val="22"/>
                <w:szCs w:val="22"/>
              </w:rPr>
              <w:lastRenderedPageBreak/>
              <w:t xml:space="preserve">отделения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A82908" w:rsidRPr="00741664" w:rsidRDefault="00A82908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Сташевский Андрей </w:t>
            </w:r>
            <w:proofErr w:type="spellStart"/>
            <w:r>
              <w:rPr>
                <w:sz w:val="22"/>
                <w:szCs w:val="22"/>
              </w:rPr>
              <w:lastRenderedPageBreak/>
              <w:t>Марьянович</w:t>
            </w:r>
            <w:proofErr w:type="spellEnd"/>
          </w:p>
        </w:tc>
        <w:tc>
          <w:tcPr>
            <w:tcW w:w="497" w:type="pct"/>
            <w:shd w:val="clear" w:color="auto" w:fill="auto"/>
          </w:tcPr>
          <w:p w:rsidR="00A82908" w:rsidRPr="00741664" w:rsidRDefault="00A82908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shd w:val="clear" w:color="auto" w:fill="auto"/>
          </w:tcPr>
          <w:p w:rsidR="00A82908" w:rsidRPr="00741664" w:rsidRDefault="0004730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A82908" w:rsidRPr="00741664" w:rsidRDefault="0004730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337674,25</w:t>
            </w:r>
          </w:p>
        </w:tc>
      </w:tr>
      <w:tr w:rsidR="00A82908" w:rsidRPr="00741664">
        <w:tc>
          <w:tcPr>
            <w:tcW w:w="188" w:type="pct"/>
            <w:vMerge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  <w:vAlign w:val="center"/>
          </w:tcPr>
          <w:p w:rsidR="00A82908" w:rsidRPr="00741664" w:rsidRDefault="00A82908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A82908" w:rsidRPr="00741664" w:rsidRDefault="00A82908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shd w:val="clear" w:color="auto" w:fill="auto"/>
          </w:tcPr>
          <w:p w:rsidR="00A82908" w:rsidRPr="00741664" w:rsidRDefault="0004730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A82908" w:rsidRPr="00741664" w:rsidRDefault="00A82908" w:rsidP="00B815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425" w:type="pct"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244451,69</w:t>
            </w:r>
          </w:p>
        </w:tc>
      </w:tr>
      <w:tr w:rsidR="00A82908" w:rsidRPr="00741664">
        <w:tc>
          <w:tcPr>
            <w:tcW w:w="188" w:type="pct"/>
            <w:vMerge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A82908" w:rsidRPr="00741664" w:rsidRDefault="00A8290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A82908" w:rsidRPr="00741664" w:rsidRDefault="00A82908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A82908" w:rsidRPr="00741664" w:rsidRDefault="00A82908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A82908" w:rsidRPr="00741664" w:rsidRDefault="00A82908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B815E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497" w:type="pct"/>
            <w:shd w:val="clear" w:color="auto" w:fill="auto"/>
          </w:tcPr>
          <w:p w:rsidR="00A82908" w:rsidRPr="00741664" w:rsidRDefault="0004730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A82908" w:rsidRPr="00741664" w:rsidRDefault="00A8290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A82908" w:rsidRPr="00741664" w:rsidRDefault="0004730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A82908" w:rsidRPr="00741664" w:rsidRDefault="0004730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822389" w:rsidRPr="00741664">
        <w:tc>
          <w:tcPr>
            <w:tcW w:w="188" w:type="pct"/>
            <w:vMerge w:val="restart"/>
          </w:tcPr>
          <w:p w:rsidR="00822389" w:rsidRPr="00741664" w:rsidRDefault="005549DB" w:rsidP="005549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647" w:type="pct"/>
            <w:vMerge w:val="restart"/>
          </w:tcPr>
          <w:p w:rsidR="00822389" w:rsidRPr="00741664" w:rsidRDefault="00822389" w:rsidP="00DB2C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лаборатории </w:t>
            </w:r>
          </w:p>
        </w:tc>
        <w:tc>
          <w:tcPr>
            <w:tcW w:w="983" w:type="pct"/>
            <w:gridSpan w:val="2"/>
            <w:vMerge w:val="restart"/>
            <w:shd w:val="clear" w:color="auto" w:fill="auto"/>
          </w:tcPr>
          <w:p w:rsidR="00822389" w:rsidRPr="00741664" w:rsidRDefault="00822389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Четвертных Оксана Николаевна</w:t>
            </w:r>
          </w:p>
        </w:tc>
        <w:tc>
          <w:tcPr>
            <w:tcW w:w="497" w:type="pct"/>
            <w:shd w:val="clear" w:color="auto" w:fill="auto"/>
          </w:tcPr>
          <w:p w:rsidR="00822389" w:rsidRPr="00741664" w:rsidRDefault="0082238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306" w:type="pct"/>
            <w:shd w:val="clear" w:color="auto" w:fill="auto"/>
          </w:tcPr>
          <w:p w:rsidR="00822389" w:rsidRPr="00741664" w:rsidRDefault="0082238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306" w:type="pct"/>
            <w:shd w:val="clear" w:color="auto" w:fill="auto"/>
          </w:tcPr>
          <w:p w:rsidR="00822389" w:rsidRPr="00741664" w:rsidRDefault="0082238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shd w:val="clear" w:color="auto" w:fill="auto"/>
          </w:tcPr>
          <w:p w:rsidR="00822389" w:rsidRPr="00741664" w:rsidRDefault="0082238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6" w:type="pct"/>
            <w:shd w:val="clear" w:color="auto" w:fill="auto"/>
          </w:tcPr>
          <w:p w:rsidR="00822389" w:rsidRPr="00741664" w:rsidRDefault="0082238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321" w:type="pct"/>
            <w:shd w:val="clear" w:color="auto" w:fill="auto"/>
          </w:tcPr>
          <w:p w:rsidR="00822389" w:rsidRPr="00741664" w:rsidRDefault="0082238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vMerge w:val="restart"/>
            <w:shd w:val="clear" w:color="auto" w:fill="auto"/>
          </w:tcPr>
          <w:p w:rsidR="00822389" w:rsidRPr="00741664" w:rsidRDefault="0004730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  <w:vMerge w:val="restart"/>
          </w:tcPr>
          <w:p w:rsidR="00822389" w:rsidRPr="00741664" w:rsidRDefault="00822389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340511</w:t>
            </w:r>
          </w:p>
        </w:tc>
      </w:tr>
      <w:tr w:rsidR="00822389" w:rsidRPr="00741664">
        <w:tc>
          <w:tcPr>
            <w:tcW w:w="188" w:type="pct"/>
            <w:vMerge/>
          </w:tcPr>
          <w:p w:rsidR="00822389" w:rsidRPr="00741664" w:rsidRDefault="0082238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822389" w:rsidRPr="00741664" w:rsidRDefault="0082238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pct"/>
            <w:gridSpan w:val="2"/>
            <w:vMerge/>
            <w:shd w:val="clear" w:color="auto" w:fill="auto"/>
          </w:tcPr>
          <w:p w:rsidR="00822389" w:rsidRPr="00741664" w:rsidRDefault="00822389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822389" w:rsidRPr="00741664" w:rsidRDefault="0082238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06" w:type="pct"/>
            <w:shd w:val="clear" w:color="auto" w:fill="auto"/>
          </w:tcPr>
          <w:p w:rsidR="00822389" w:rsidRPr="00741664" w:rsidRDefault="0082238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306" w:type="pct"/>
            <w:shd w:val="clear" w:color="auto" w:fill="auto"/>
          </w:tcPr>
          <w:p w:rsidR="00822389" w:rsidRPr="00741664" w:rsidRDefault="0082238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shd w:val="clear" w:color="auto" w:fill="auto"/>
          </w:tcPr>
          <w:p w:rsidR="00822389" w:rsidRPr="00741664" w:rsidRDefault="0004730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822389" w:rsidRPr="00741664" w:rsidRDefault="0082238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822389" w:rsidRPr="00741664" w:rsidRDefault="0082238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822389" w:rsidRPr="00741664" w:rsidRDefault="0082238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</w:tcPr>
          <w:p w:rsidR="00822389" w:rsidRPr="00741664" w:rsidRDefault="00822389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822389" w:rsidRPr="00741664">
        <w:tc>
          <w:tcPr>
            <w:tcW w:w="188" w:type="pct"/>
            <w:vMerge/>
          </w:tcPr>
          <w:p w:rsidR="00822389" w:rsidRPr="00741664" w:rsidRDefault="0082238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822389" w:rsidRPr="00741664" w:rsidRDefault="0082238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pct"/>
            <w:gridSpan w:val="2"/>
            <w:vMerge/>
            <w:shd w:val="clear" w:color="auto" w:fill="auto"/>
          </w:tcPr>
          <w:p w:rsidR="00822389" w:rsidRPr="00741664" w:rsidRDefault="00822389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822389" w:rsidRDefault="0082238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комнаты </w:t>
            </w:r>
            <w:r w:rsidR="00972F47">
              <w:rPr>
                <w:sz w:val="22"/>
                <w:szCs w:val="22"/>
              </w:rPr>
              <w:t>в общежитие</w:t>
            </w:r>
          </w:p>
        </w:tc>
        <w:tc>
          <w:tcPr>
            <w:tcW w:w="306" w:type="pct"/>
            <w:shd w:val="clear" w:color="auto" w:fill="auto"/>
          </w:tcPr>
          <w:p w:rsidR="00822389" w:rsidRDefault="0082238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306" w:type="pct"/>
            <w:shd w:val="clear" w:color="auto" w:fill="auto"/>
          </w:tcPr>
          <w:p w:rsidR="00822389" w:rsidRDefault="0082238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shd w:val="clear" w:color="auto" w:fill="auto"/>
          </w:tcPr>
          <w:p w:rsidR="00822389" w:rsidRPr="00741664" w:rsidRDefault="0004730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822389" w:rsidRPr="00741664" w:rsidRDefault="0082238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822389" w:rsidRPr="00741664" w:rsidRDefault="00822389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822389" w:rsidRPr="00741664" w:rsidRDefault="00822389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</w:tcPr>
          <w:p w:rsidR="00822389" w:rsidRPr="00741664" w:rsidRDefault="00822389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416F37" w:rsidRPr="00741664">
        <w:tc>
          <w:tcPr>
            <w:tcW w:w="188" w:type="pct"/>
            <w:vMerge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vMerge w:val="restart"/>
            <w:shd w:val="clear" w:color="auto" w:fill="auto"/>
            <w:vAlign w:val="center"/>
          </w:tcPr>
          <w:p w:rsidR="00416F37" w:rsidRPr="00741664" w:rsidRDefault="00416F37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497" w:type="pct"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6" w:type="pct"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306" w:type="pct"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vMerge w:val="restart"/>
            <w:shd w:val="clear" w:color="auto" w:fill="auto"/>
          </w:tcPr>
          <w:p w:rsidR="00416F37" w:rsidRPr="00741664" w:rsidRDefault="0004730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vMerge w:val="restart"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 w:val="restart"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 w:val="restart"/>
            <w:shd w:val="clear" w:color="auto" w:fill="auto"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автомобиля иностранного производства</w:t>
            </w:r>
          </w:p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 w:val="restart"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350138</w:t>
            </w:r>
          </w:p>
        </w:tc>
      </w:tr>
      <w:tr w:rsidR="00416F37" w:rsidRPr="00741664">
        <w:tc>
          <w:tcPr>
            <w:tcW w:w="188" w:type="pct"/>
            <w:vMerge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16F37" w:rsidRPr="00741664" w:rsidRDefault="00416F37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:rsidR="00416F37" w:rsidRPr="00741664" w:rsidRDefault="00416F37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06" w:type="pct"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</w:t>
            </w:r>
          </w:p>
        </w:tc>
        <w:tc>
          <w:tcPr>
            <w:tcW w:w="306" w:type="pct"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vMerge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416F37" w:rsidRPr="00741664">
        <w:tc>
          <w:tcPr>
            <w:tcW w:w="188" w:type="pct"/>
            <w:vMerge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16F37" w:rsidRPr="00741664" w:rsidRDefault="00416F37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:rsidR="00416F37" w:rsidRPr="00741664" w:rsidRDefault="00416F37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416F37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306" w:type="pct"/>
            <w:shd w:val="clear" w:color="auto" w:fill="auto"/>
          </w:tcPr>
          <w:p w:rsidR="00416F37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306" w:type="pct"/>
            <w:shd w:val="clear" w:color="auto" w:fill="auto"/>
          </w:tcPr>
          <w:p w:rsidR="00416F37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vMerge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 w:val="restart"/>
            <w:shd w:val="clear" w:color="auto" w:fill="auto"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</w:t>
            </w:r>
          </w:p>
        </w:tc>
        <w:tc>
          <w:tcPr>
            <w:tcW w:w="425" w:type="pct"/>
            <w:vMerge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416F37" w:rsidRPr="00741664">
        <w:tc>
          <w:tcPr>
            <w:tcW w:w="188" w:type="pct"/>
            <w:vMerge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16F37" w:rsidRPr="00741664" w:rsidRDefault="00416F37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:rsidR="00416F37" w:rsidRPr="00741664" w:rsidRDefault="00416F37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416F37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306" w:type="pct"/>
            <w:shd w:val="clear" w:color="auto" w:fill="auto"/>
          </w:tcPr>
          <w:p w:rsidR="00416F37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306" w:type="pct"/>
            <w:shd w:val="clear" w:color="auto" w:fill="auto"/>
          </w:tcPr>
          <w:p w:rsidR="00416F37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vMerge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416F37" w:rsidRPr="00741664">
        <w:tc>
          <w:tcPr>
            <w:tcW w:w="188" w:type="pct"/>
            <w:vMerge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16F37" w:rsidRPr="00741664" w:rsidRDefault="00416F37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:rsidR="00416F37" w:rsidRPr="00741664" w:rsidRDefault="00416F37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416F37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416F37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306" w:type="pct"/>
            <w:shd w:val="clear" w:color="auto" w:fill="auto"/>
          </w:tcPr>
          <w:p w:rsidR="00416F37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vMerge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416F37" w:rsidRPr="00741664" w:rsidRDefault="00416F3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</w:tcPr>
          <w:p w:rsidR="00416F37" w:rsidRPr="00741664" w:rsidRDefault="00416F37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B60FB8" w:rsidRPr="00741664">
        <w:trPr>
          <w:trHeight w:val="516"/>
        </w:trPr>
        <w:tc>
          <w:tcPr>
            <w:tcW w:w="188" w:type="pct"/>
            <w:vMerge/>
          </w:tcPr>
          <w:p w:rsidR="00B60FB8" w:rsidRPr="00741664" w:rsidRDefault="00B60FB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B60FB8" w:rsidRPr="00741664" w:rsidRDefault="00B60FB8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B60FB8" w:rsidRPr="00741664" w:rsidRDefault="00B60FB8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B60FB8" w:rsidRPr="00741664" w:rsidRDefault="00B60FB8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B60FB8" w:rsidRPr="00741664" w:rsidRDefault="005C13A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B60FB8" w:rsidRPr="00741664" w:rsidRDefault="00B60FB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B60FB8" w:rsidRPr="00741664" w:rsidRDefault="00B60FB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B60FB8" w:rsidRPr="00741664" w:rsidRDefault="00B60FB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6" w:type="pct"/>
            <w:shd w:val="clear" w:color="auto" w:fill="auto"/>
          </w:tcPr>
          <w:p w:rsidR="00B60FB8" w:rsidRPr="00741664" w:rsidRDefault="00B60FB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321" w:type="pct"/>
            <w:shd w:val="clear" w:color="auto" w:fill="auto"/>
          </w:tcPr>
          <w:p w:rsidR="00B60FB8" w:rsidRPr="00741664" w:rsidRDefault="00B60FB8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shd w:val="clear" w:color="auto" w:fill="auto"/>
          </w:tcPr>
          <w:p w:rsidR="00B60FB8" w:rsidRPr="00741664" w:rsidRDefault="005C13A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B60FB8" w:rsidRPr="00741664" w:rsidRDefault="005C13A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1D755A" w:rsidRPr="00741664">
        <w:trPr>
          <w:trHeight w:val="516"/>
        </w:trPr>
        <w:tc>
          <w:tcPr>
            <w:tcW w:w="188" w:type="pct"/>
            <w:vMerge w:val="restart"/>
          </w:tcPr>
          <w:p w:rsidR="001D755A" w:rsidRPr="00741664" w:rsidRDefault="00E17F6E" w:rsidP="005549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549DB">
              <w:rPr>
                <w:sz w:val="22"/>
                <w:szCs w:val="22"/>
              </w:rPr>
              <w:t>0</w:t>
            </w:r>
          </w:p>
        </w:tc>
        <w:tc>
          <w:tcPr>
            <w:tcW w:w="647" w:type="pct"/>
            <w:vMerge w:val="restart"/>
          </w:tcPr>
          <w:p w:rsidR="001D755A" w:rsidRPr="00741664" w:rsidRDefault="001D755A" w:rsidP="00DB2C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отделения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1D755A" w:rsidRPr="00741664" w:rsidRDefault="001D755A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Лагутин Владимир Александрович</w:t>
            </w:r>
          </w:p>
        </w:tc>
        <w:tc>
          <w:tcPr>
            <w:tcW w:w="497" w:type="pct"/>
            <w:shd w:val="clear" w:color="auto" w:fill="auto"/>
          </w:tcPr>
          <w:p w:rsidR="001D755A" w:rsidRPr="00741664" w:rsidRDefault="005C13A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1D755A" w:rsidRPr="00741664" w:rsidRDefault="001D755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1D755A" w:rsidRPr="00741664" w:rsidRDefault="001D755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1D755A" w:rsidRPr="00741664" w:rsidRDefault="001D755A" w:rsidP="00350208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1D755A" w:rsidRPr="00741664" w:rsidRDefault="001D755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321" w:type="pct"/>
            <w:shd w:val="clear" w:color="auto" w:fill="auto"/>
          </w:tcPr>
          <w:p w:rsidR="001D755A" w:rsidRPr="00741664" w:rsidRDefault="001D755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shd w:val="clear" w:color="auto" w:fill="auto"/>
          </w:tcPr>
          <w:p w:rsidR="001D755A" w:rsidRPr="00741664" w:rsidRDefault="005C13A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1D755A" w:rsidRPr="00741664" w:rsidRDefault="001D755A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351313</w:t>
            </w:r>
          </w:p>
        </w:tc>
      </w:tr>
      <w:tr w:rsidR="001D755A" w:rsidRPr="00741664">
        <w:trPr>
          <w:trHeight w:val="516"/>
        </w:trPr>
        <w:tc>
          <w:tcPr>
            <w:tcW w:w="188" w:type="pct"/>
            <w:vMerge/>
          </w:tcPr>
          <w:p w:rsidR="001D755A" w:rsidRPr="00741664" w:rsidRDefault="001D755A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1D755A" w:rsidRPr="00741664" w:rsidRDefault="001D755A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1D755A" w:rsidRPr="00741664" w:rsidRDefault="001D755A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1D755A" w:rsidRPr="00741664" w:rsidRDefault="001D755A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1D755A" w:rsidRPr="00741664" w:rsidRDefault="001D755A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  <w:vAlign w:val="center"/>
          </w:tcPr>
          <w:p w:rsidR="001D755A" w:rsidRPr="00741664" w:rsidRDefault="001D755A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1D755A" w:rsidRPr="00741664" w:rsidRDefault="005C13A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1D755A" w:rsidRPr="00741664" w:rsidRDefault="001D755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1D755A" w:rsidRPr="00741664" w:rsidRDefault="001D755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1D755A" w:rsidRPr="00741664" w:rsidRDefault="001D755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1D755A" w:rsidRPr="00741664" w:rsidRDefault="001D755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321" w:type="pct"/>
            <w:shd w:val="clear" w:color="auto" w:fill="auto"/>
          </w:tcPr>
          <w:p w:rsidR="001D755A" w:rsidRPr="00741664" w:rsidRDefault="001D755A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shd w:val="clear" w:color="auto" w:fill="auto"/>
          </w:tcPr>
          <w:p w:rsidR="001D755A" w:rsidRPr="00741664" w:rsidRDefault="005C13A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1D755A" w:rsidRPr="00741664" w:rsidRDefault="001D755A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15773</w:t>
            </w:r>
          </w:p>
        </w:tc>
      </w:tr>
      <w:tr w:rsidR="00277472" w:rsidRPr="00741664">
        <w:trPr>
          <w:trHeight w:val="516"/>
        </w:trPr>
        <w:tc>
          <w:tcPr>
            <w:tcW w:w="188" w:type="pct"/>
            <w:vMerge/>
          </w:tcPr>
          <w:p w:rsidR="00277472" w:rsidRPr="00741664" w:rsidRDefault="00277472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277472" w:rsidRPr="00741664" w:rsidRDefault="00277472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277472" w:rsidRPr="00741664" w:rsidRDefault="00277472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277472" w:rsidRPr="00741664" w:rsidRDefault="00277472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277472" w:rsidRPr="00741664" w:rsidRDefault="005C13AE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277472" w:rsidRPr="00741664" w:rsidRDefault="00277472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277472" w:rsidRPr="00741664" w:rsidRDefault="00277472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277472" w:rsidRPr="00741664" w:rsidRDefault="00277472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306" w:type="pct"/>
            <w:shd w:val="clear" w:color="auto" w:fill="auto"/>
          </w:tcPr>
          <w:p w:rsidR="00277472" w:rsidRPr="00741664" w:rsidRDefault="00277472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321" w:type="pct"/>
            <w:shd w:val="clear" w:color="auto" w:fill="auto"/>
          </w:tcPr>
          <w:p w:rsidR="00277472" w:rsidRPr="00741664" w:rsidRDefault="00277472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shd w:val="clear" w:color="auto" w:fill="auto"/>
          </w:tcPr>
          <w:p w:rsidR="00277472" w:rsidRPr="00741664" w:rsidRDefault="005C13A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277472" w:rsidRPr="00741664" w:rsidRDefault="005C13A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A77C0" w:rsidRPr="00741664">
        <w:trPr>
          <w:trHeight w:val="759"/>
        </w:trPr>
        <w:tc>
          <w:tcPr>
            <w:tcW w:w="188" w:type="pct"/>
            <w:vMerge w:val="restart"/>
          </w:tcPr>
          <w:p w:rsidR="00AA77C0" w:rsidRPr="00741664" w:rsidRDefault="00E17F6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549DB">
              <w:rPr>
                <w:sz w:val="22"/>
                <w:szCs w:val="22"/>
              </w:rPr>
              <w:t>1</w:t>
            </w:r>
          </w:p>
        </w:tc>
        <w:tc>
          <w:tcPr>
            <w:tcW w:w="647" w:type="pct"/>
            <w:vMerge w:val="restart"/>
          </w:tcPr>
          <w:p w:rsidR="00AA77C0" w:rsidRPr="00741664" w:rsidRDefault="00AA77C0" w:rsidP="00DB2C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AA77C0" w:rsidRPr="00741664" w:rsidRDefault="00AA77C0" w:rsidP="0074166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Маколкин</w:t>
            </w:r>
            <w:proofErr w:type="spellEnd"/>
            <w:r>
              <w:rPr>
                <w:sz w:val="22"/>
                <w:szCs w:val="22"/>
              </w:rPr>
              <w:t xml:space="preserve"> Евгений Владимирович</w:t>
            </w:r>
          </w:p>
        </w:tc>
        <w:tc>
          <w:tcPr>
            <w:tcW w:w="497" w:type="pct"/>
            <w:shd w:val="clear" w:color="auto" w:fill="auto"/>
          </w:tcPr>
          <w:p w:rsidR="00AA77C0" w:rsidRPr="00741664" w:rsidRDefault="002A022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321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shd w:val="clear" w:color="auto" w:fill="auto"/>
          </w:tcPr>
          <w:p w:rsidR="00AA77C0" w:rsidRPr="00741664" w:rsidRDefault="00AA77C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425" w:type="pct"/>
          </w:tcPr>
          <w:p w:rsidR="00AA77C0" w:rsidRPr="00741664" w:rsidRDefault="00AA77C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295619,53</w:t>
            </w:r>
          </w:p>
        </w:tc>
      </w:tr>
      <w:tr w:rsidR="00AA77C0" w:rsidRPr="00741664">
        <w:trPr>
          <w:trHeight w:val="516"/>
        </w:trPr>
        <w:tc>
          <w:tcPr>
            <w:tcW w:w="188" w:type="pct"/>
            <w:vMerge/>
          </w:tcPr>
          <w:p w:rsidR="00AA77C0" w:rsidRPr="00741664" w:rsidRDefault="00AA77C0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AA77C0" w:rsidRPr="00741664" w:rsidRDefault="00AA77C0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AA77C0" w:rsidRPr="00741664" w:rsidRDefault="00AA77C0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AA77C0" w:rsidRPr="00741664" w:rsidRDefault="00AA77C0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AA77C0" w:rsidRPr="00741664" w:rsidRDefault="00AA77C0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  <w:vAlign w:val="center"/>
          </w:tcPr>
          <w:p w:rsidR="00AA77C0" w:rsidRPr="00741664" w:rsidRDefault="00AA77C0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AA77C0" w:rsidRPr="00741664" w:rsidRDefault="00AA77C0" w:rsidP="004F60C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306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shd w:val="clear" w:color="auto" w:fill="auto"/>
          </w:tcPr>
          <w:p w:rsidR="00AA77C0" w:rsidRPr="00741664" w:rsidRDefault="002A022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AA77C0" w:rsidRPr="00741664" w:rsidRDefault="002A022C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AA77C0" w:rsidRPr="00741664" w:rsidRDefault="00AA77C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485450,79</w:t>
            </w:r>
          </w:p>
        </w:tc>
      </w:tr>
      <w:tr w:rsidR="00AA77C0" w:rsidRPr="00741664">
        <w:trPr>
          <w:trHeight w:val="516"/>
        </w:trPr>
        <w:tc>
          <w:tcPr>
            <w:tcW w:w="188" w:type="pct"/>
            <w:vMerge/>
          </w:tcPr>
          <w:p w:rsidR="00AA77C0" w:rsidRPr="00741664" w:rsidRDefault="00AA77C0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AA77C0" w:rsidRPr="00741664" w:rsidRDefault="00AA77C0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AA77C0" w:rsidRPr="00741664" w:rsidRDefault="00AA77C0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AA77C0" w:rsidRPr="00741664" w:rsidRDefault="00AA77C0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306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321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shd w:val="clear" w:color="auto" w:fill="auto"/>
          </w:tcPr>
          <w:p w:rsidR="00AA77C0" w:rsidRPr="00741664" w:rsidRDefault="002A022C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AA77C0" w:rsidRPr="00741664" w:rsidRDefault="002A022C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A77C0" w:rsidRPr="00741664">
        <w:trPr>
          <w:trHeight w:val="759"/>
        </w:trPr>
        <w:tc>
          <w:tcPr>
            <w:tcW w:w="188" w:type="pct"/>
            <w:vMerge w:val="restart"/>
          </w:tcPr>
          <w:p w:rsidR="00AA77C0" w:rsidRPr="00741664" w:rsidRDefault="00E17F6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549DB">
              <w:rPr>
                <w:sz w:val="22"/>
                <w:szCs w:val="22"/>
              </w:rPr>
              <w:t>2</w:t>
            </w:r>
          </w:p>
        </w:tc>
        <w:tc>
          <w:tcPr>
            <w:tcW w:w="647" w:type="pct"/>
            <w:vMerge w:val="restart"/>
          </w:tcPr>
          <w:p w:rsidR="00AA77C0" w:rsidRPr="00741664" w:rsidRDefault="00AA77C0" w:rsidP="00DB2C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</w:t>
            </w:r>
            <w:r w:rsidR="00DB2C1C">
              <w:rPr>
                <w:sz w:val="22"/>
                <w:szCs w:val="22"/>
              </w:rPr>
              <w:t>базы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AA77C0" w:rsidRPr="00741664" w:rsidRDefault="00AA77C0" w:rsidP="0074166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Тимоненко</w:t>
            </w:r>
            <w:proofErr w:type="spellEnd"/>
            <w:r>
              <w:rPr>
                <w:sz w:val="22"/>
                <w:szCs w:val="22"/>
              </w:rPr>
              <w:t xml:space="preserve"> Вячеслав Владимирович</w:t>
            </w:r>
          </w:p>
        </w:tc>
        <w:tc>
          <w:tcPr>
            <w:tcW w:w="497" w:type="pct"/>
            <w:shd w:val="clear" w:color="auto" w:fill="auto"/>
          </w:tcPr>
          <w:p w:rsidR="00AA77C0" w:rsidRPr="00741664" w:rsidRDefault="002A022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AA77C0" w:rsidRPr="00741664" w:rsidRDefault="005C6957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A77C0">
              <w:rPr>
                <w:sz w:val="22"/>
                <w:szCs w:val="22"/>
              </w:rPr>
              <w:t>омната</w:t>
            </w:r>
            <w:r>
              <w:rPr>
                <w:sz w:val="22"/>
                <w:szCs w:val="22"/>
              </w:rPr>
              <w:t xml:space="preserve"> в общежитие</w:t>
            </w:r>
          </w:p>
        </w:tc>
        <w:tc>
          <w:tcPr>
            <w:tcW w:w="306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21" w:type="pct"/>
            <w:shd w:val="clear" w:color="auto" w:fill="auto"/>
          </w:tcPr>
          <w:p w:rsidR="00AA77C0" w:rsidRPr="00741664" w:rsidRDefault="00AA77C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shd w:val="clear" w:color="auto" w:fill="auto"/>
          </w:tcPr>
          <w:p w:rsidR="00AA77C0" w:rsidRPr="00741664" w:rsidRDefault="00AA77C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425" w:type="pct"/>
          </w:tcPr>
          <w:p w:rsidR="00AA77C0" w:rsidRPr="00741664" w:rsidRDefault="00AA77C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323777,38</w:t>
            </w:r>
          </w:p>
        </w:tc>
      </w:tr>
      <w:tr w:rsidR="00191B21" w:rsidRPr="00741664">
        <w:trPr>
          <w:trHeight w:val="516"/>
        </w:trPr>
        <w:tc>
          <w:tcPr>
            <w:tcW w:w="188" w:type="pct"/>
            <w:vMerge/>
          </w:tcPr>
          <w:p w:rsidR="00191B21" w:rsidRPr="00741664" w:rsidRDefault="00191B21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191B21" w:rsidRPr="00741664" w:rsidRDefault="00191B21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shd w:val="clear" w:color="auto" w:fill="auto"/>
          </w:tcPr>
          <w:p w:rsidR="00191B21" w:rsidRPr="00741664" w:rsidRDefault="002E63B7" w:rsidP="009C4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560" w:type="pct"/>
            <w:shd w:val="clear" w:color="auto" w:fill="auto"/>
          </w:tcPr>
          <w:p w:rsidR="00191B21" w:rsidRPr="00741664" w:rsidRDefault="00191B21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191B21" w:rsidRPr="00741664" w:rsidRDefault="002A022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191B21" w:rsidRPr="00741664" w:rsidRDefault="00191B2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191B21" w:rsidRPr="00741664" w:rsidRDefault="00191B2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191B21" w:rsidRPr="00741664" w:rsidRDefault="00191B2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306" w:type="pct"/>
            <w:shd w:val="clear" w:color="auto" w:fill="auto"/>
          </w:tcPr>
          <w:p w:rsidR="00191B21" w:rsidRPr="00741664" w:rsidRDefault="00191B2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21" w:type="pct"/>
            <w:shd w:val="clear" w:color="auto" w:fill="auto"/>
          </w:tcPr>
          <w:p w:rsidR="00191B21" w:rsidRPr="00741664" w:rsidRDefault="00191B2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shd w:val="clear" w:color="auto" w:fill="auto"/>
          </w:tcPr>
          <w:p w:rsidR="00191B21" w:rsidRPr="00741664" w:rsidRDefault="002A022C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191B21" w:rsidRPr="00741664" w:rsidRDefault="002A022C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191B21" w:rsidRPr="00741664">
        <w:trPr>
          <w:trHeight w:val="516"/>
        </w:trPr>
        <w:tc>
          <w:tcPr>
            <w:tcW w:w="188" w:type="pct"/>
          </w:tcPr>
          <w:p w:rsidR="00191B21" w:rsidRPr="00741664" w:rsidRDefault="00E17F6E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549DB">
              <w:rPr>
                <w:sz w:val="22"/>
                <w:szCs w:val="22"/>
              </w:rPr>
              <w:t>3</w:t>
            </w:r>
          </w:p>
        </w:tc>
        <w:tc>
          <w:tcPr>
            <w:tcW w:w="647" w:type="pct"/>
          </w:tcPr>
          <w:p w:rsidR="00191B21" w:rsidRPr="00741664" w:rsidRDefault="00191B21" w:rsidP="00DB2C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191B21" w:rsidRPr="00741664" w:rsidRDefault="00191B21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Упорова Елена Геннадьевна</w:t>
            </w:r>
          </w:p>
        </w:tc>
        <w:tc>
          <w:tcPr>
            <w:tcW w:w="497" w:type="pct"/>
            <w:shd w:val="clear" w:color="auto" w:fill="auto"/>
          </w:tcPr>
          <w:p w:rsidR="00191B21" w:rsidRPr="00741664" w:rsidRDefault="002A022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191B21" w:rsidRPr="00741664" w:rsidRDefault="00191B2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191B21" w:rsidRPr="00741664" w:rsidRDefault="00191B2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191B21" w:rsidRPr="00741664" w:rsidRDefault="00191B2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191B21" w:rsidRPr="00741664" w:rsidRDefault="00191B2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321" w:type="pct"/>
            <w:shd w:val="clear" w:color="auto" w:fill="auto"/>
          </w:tcPr>
          <w:p w:rsidR="00191B21" w:rsidRPr="00741664" w:rsidRDefault="00191B2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shd w:val="clear" w:color="auto" w:fill="auto"/>
          </w:tcPr>
          <w:p w:rsidR="00191B21" w:rsidRPr="00741664" w:rsidRDefault="002A022C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191B21" w:rsidRPr="00741664" w:rsidRDefault="00191B21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263363,46</w:t>
            </w:r>
          </w:p>
        </w:tc>
      </w:tr>
      <w:tr w:rsidR="009172B0" w:rsidRPr="00741664">
        <w:tc>
          <w:tcPr>
            <w:tcW w:w="188" w:type="pct"/>
            <w:vMerge w:val="restart"/>
          </w:tcPr>
          <w:p w:rsidR="009172B0" w:rsidRPr="00741664" w:rsidRDefault="009172B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549DB">
              <w:rPr>
                <w:sz w:val="22"/>
                <w:szCs w:val="22"/>
              </w:rPr>
              <w:t>4</w:t>
            </w:r>
          </w:p>
        </w:tc>
        <w:tc>
          <w:tcPr>
            <w:tcW w:w="647" w:type="pct"/>
            <w:vMerge w:val="restart"/>
          </w:tcPr>
          <w:p w:rsidR="009172B0" w:rsidRPr="00741664" w:rsidRDefault="009172B0" w:rsidP="00DB2C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лаборатории  </w:t>
            </w:r>
          </w:p>
        </w:tc>
        <w:tc>
          <w:tcPr>
            <w:tcW w:w="983" w:type="pct"/>
            <w:gridSpan w:val="2"/>
            <w:vMerge w:val="restart"/>
            <w:shd w:val="clear" w:color="auto" w:fill="auto"/>
          </w:tcPr>
          <w:p w:rsidR="009172B0" w:rsidRPr="00741664" w:rsidRDefault="009172B0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Мельников Александр Алексеевич</w:t>
            </w:r>
          </w:p>
        </w:tc>
        <w:tc>
          <w:tcPr>
            <w:tcW w:w="497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306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306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21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vMerge w:val="restart"/>
            <w:shd w:val="clear" w:color="auto" w:fill="auto"/>
          </w:tcPr>
          <w:p w:rsidR="009172B0" w:rsidRPr="00741664" w:rsidRDefault="009172B0" w:rsidP="002E6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отечественного производства</w:t>
            </w:r>
          </w:p>
        </w:tc>
        <w:tc>
          <w:tcPr>
            <w:tcW w:w="425" w:type="pct"/>
            <w:vMerge w:val="restart"/>
          </w:tcPr>
          <w:p w:rsidR="009172B0" w:rsidRPr="00741664" w:rsidRDefault="009172B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322637</w:t>
            </w:r>
          </w:p>
        </w:tc>
      </w:tr>
      <w:tr w:rsidR="009172B0" w:rsidRPr="00741664">
        <w:tc>
          <w:tcPr>
            <w:tcW w:w="188" w:type="pct"/>
            <w:vMerge/>
          </w:tcPr>
          <w:p w:rsidR="009172B0" w:rsidRPr="00741664" w:rsidRDefault="009172B0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9172B0" w:rsidRPr="00741664" w:rsidRDefault="009172B0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pct"/>
            <w:gridSpan w:val="2"/>
            <w:vMerge/>
            <w:shd w:val="clear" w:color="auto" w:fill="auto"/>
          </w:tcPr>
          <w:p w:rsidR="009172B0" w:rsidRPr="00741664" w:rsidRDefault="009172B0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306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21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vMerge/>
            <w:shd w:val="clear" w:color="auto" w:fill="auto"/>
          </w:tcPr>
          <w:p w:rsidR="009172B0" w:rsidRPr="00741664" w:rsidRDefault="009172B0" w:rsidP="002E6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</w:tcPr>
          <w:p w:rsidR="009172B0" w:rsidRPr="00741664" w:rsidRDefault="009172B0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9172B0" w:rsidRPr="00741664">
        <w:trPr>
          <w:trHeight w:val="516"/>
        </w:trPr>
        <w:tc>
          <w:tcPr>
            <w:tcW w:w="188" w:type="pct"/>
            <w:vMerge/>
          </w:tcPr>
          <w:p w:rsidR="009172B0" w:rsidRPr="00741664" w:rsidRDefault="009172B0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9172B0" w:rsidRPr="00741664" w:rsidRDefault="009172B0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9172B0" w:rsidRPr="00741664" w:rsidRDefault="009172B0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9172B0" w:rsidRPr="00741664" w:rsidRDefault="009172B0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9172B0" w:rsidRPr="00741664" w:rsidRDefault="009172B0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shd w:val="clear" w:color="auto" w:fill="auto"/>
            <w:vAlign w:val="center"/>
          </w:tcPr>
          <w:p w:rsidR="009172B0" w:rsidRPr="00741664" w:rsidRDefault="009172B0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306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shd w:val="clear" w:color="auto" w:fill="auto"/>
          </w:tcPr>
          <w:p w:rsidR="009172B0" w:rsidRPr="00741664" w:rsidRDefault="002A022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9172B0" w:rsidRPr="00741664" w:rsidRDefault="002A022C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9172B0" w:rsidRPr="00741664" w:rsidRDefault="009172B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93125</w:t>
            </w:r>
          </w:p>
        </w:tc>
      </w:tr>
      <w:tr w:rsidR="009172B0" w:rsidRPr="00741664">
        <w:trPr>
          <w:trHeight w:val="516"/>
        </w:trPr>
        <w:tc>
          <w:tcPr>
            <w:tcW w:w="188" w:type="pct"/>
            <w:vMerge/>
          </w:tcPr>
          <w:p w:rsidR="009172B0" w:rsidRPr="00741664" w:rsidRDefault="009172B0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9172B0" w:rsidRPr="00741664" w:rsidRDefault="009172B0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9172B0" w:rsidRPr="00741664" w:rsidRDefault="009172B0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9172B0" w:rsidRPr="00741664" w:rsidRDefault="009172B0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306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shd w:val="clear" w:color="auto" w:fill="auto"/>
          </w:tcPr>
          <w:p w:rsidR="009172B0" w:rsidRPr="00741664" w:rsidRDefault="002A022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9172B0" w:rsidRPr="00741664" w:rsidRDefault="002A022C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9172B0" w:rsidRPr="00741664" w:rsidRDefault="002A022C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9172B0" w:rsidRPr="00741664">
        <w:trPr>
          <w:trHeight w:val="516"/>
        </w:trPr>
        <w:tc>
          <w:tcPr>
            <w:tcW w:w="188" w:type="pct"/>
            <w:vMerge w:val="restart"/>
          </w:tcPr>
          <w:p w:rsidR="009172B0" w:rsidRPr="00741664" w:rsidRDefault="009172B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549DB">
              <w:rPr>
                <w:sz w:val="22"/>
                <w:szCs w:val="22"/>
              </w:rPr>
              <w:t>5</w:t>
            </w:r>
          </w:p>
        </w:tc>
        <w:tc>
          <w:tcPr>
            <w:tcW w:w="647" w:type="pct"/>
            <w:vMerge w:val="restart"/>
          </w:tcPr>
          <w:p w:rsidR="009172B0" w:rsidRPr="00741664" w:rsidRDefault="009172B0" w:rsidP="00DB2C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Редактор редакции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9172B0" w:rsidRPr="00741664" w:rsidRDefault="009172B0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Петрова Лариса Витальевна</w:t>
            </w:r>
          </w:p>
        </w:tc>
        <w:tc>
          <w:tcPr>
            <w:tcW w:w="497" w:type="pct"/>
            <w:shd w:val="clear" w:color="auto" w:fill="auto"/>
          </w:tcPr>
          <w:p w:rsidR="009172B0" w:rsidRPr="00741664" w:rsidRDefault="002A022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321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shd w:val="clear" w:color="auto" w:fill="auto"/>
          </w:tcPr>
          <w:p w:rsidR="009172B0" w:rsidRPr="00741664" w:rsidRDefault="002A022C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9172B0" w:rsidRPr="00741664" w:rsidRDefault="009172B0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237466</w:t>
            </w:r>
          </w:p>
        </w:tc>
      </w:tr>
      <w:tr w:rsidR="009172B0" w:rsidRPr="00741664">
        <w:trPr>
          <w:trHeight w:val="516"/>
        </w:trPr>
        <w:tc>
          <w:tcPr>
            <w:tcW w:w="188" w:type="pct"/>
            <w:vMerge/>
          </w:tcPr>
          <w:p w:rsidR="009172B0" w:rsidRPr="00741664" w:rsidRDefault="009172B0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9172B0" w:rsidRPr="00741664" w:rsidRDefault="009172B0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shd w:val="clear" w:color="auto" w:fill="auto"/>
          </w:tcPr>
          <w:p w:rsidR="009172B0" w:rsidRPr="00741664" w:rsidRDefault="002E63B7" w:rsidP="009C4B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560" w:type="pct"/>
            <w:shd w:val="clear" w:color="auto" w:fill="auto"/>
          </w:tcPr>
          <w:p w:rsidR="009172B0" w:rsidRPr="00741664" w:rsidRDefault="009172B0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9172B0" w:rsidRPr="00741664" w:rsidRDefault="002A022C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321" w:type="pct"/>
            <w:shd w:val="clear" w:color="auto" w:fill="auto"/>
          </w:tcPr>
          <w:p w:rsidR="009172B0" w:rsidRPr="00741664" w:rsidRDefault="009172B0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России</w:t>
            </w:r>
          </w:p>
        </w:tc>
        <w:tc>
          <w:tcPr>
            <w:tcW w:w="524" w:type="pct"/>
            <w:shd w:val="clear" w:color="auto" w:fill="auto"/>
          </w:tcPr>
          <w:p w:rsidR="009172B0" w:rsidRPr="00741664" w:rsidRDefault="002A022C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9172B0" w:rsidRPr="00741664" w:rsidRDefault="002A022C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C00641" w:rsidRPr="00741664">
        <w:trPr>
          <w:trHeight w:val="779"/>
        </w:trPr>
        <w:tc>
          <w:tcPr>
            <w:tcW w:w="188" w:type="pct"/>
            <w:vMerge w:val="restart"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549DB">
              <w:rPr>
                <w:sz w:val="22"/>
                <w:szCs w:val="22"/>
              </w:rPr>
              <w:t>6</w:t>
            </w:r>
          </w:p>
        </w:tc>
        <w:tc>
          <w:tcPr>
            <w:tcW w:w="647" w:type="pct"/>
            <w:vMerge w:val="restart"/>
          </w:tcPr>
          <w:p w:rsidR="00C00641" w:rsidRPr="00741664" w:rsidRDefault="00C00641" w:rsidP="00DB2C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Редактор редакции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C00641" w:rsidRPr="00741664" w:rsidRDefault="00C00641" w:rsidP="007416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Батурина Наталья Сергеевна</w:t>
            </w:r>
          </w:p>
        </w:tc>
        <w:tc>
          <w:tcPr>
            <w:tcW w:w="497" w:type="pc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306" w:type="pc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82000</w:t>
            </w:r>
          </w:p>
        </w:tc>
      </w:tr>
      <w:tr w:rsidR="00C00641" w:rsidRPr="00741664">
        <w:tc>
          <w:tcPr>
            <w:tcW w:w="188" w:type="pct"/>
            <w:vMerge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в</w:t>
            </w:r>
          </w:p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том</w:t>
            </w:r>
          </w:p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числе</w:t>
            </w:r>
            <w:proofErr w:type="gramEnd"/>
          </w:p>
        </w:tc>
        <w:tc>
          <w:tcPr>
            <w:tcW w:w="560" w:type="pct"/>
            <w:vMerge w:val="restart"/>
            <w:shd w:val="clear" w:color="auto" w:fill="auto"/>
            <w:vAlign w:val="center"/>
          </w:tcPr>
          <w:p w:rsidR="00C00641" w:rsidRPr="00741664" w:rsidRDefault="00C00641" w:rsidP="00741664">
            <w:pPr>
              <w:jc w:val="both"/>
              <w:rPr>
                <w:sz w:val="22"/>
                <w:szCs w:val="22"/>
              </w:rPr>
            </w:pPr>
            <w:r w:rsidRPr="00741664">
              <w:rPr>
                <w:sz w:val="22"/>
                <w:szCs w:val="22"/>
              </w:rPr>
              <w:t>супруга</w:t>
            </w:r>
          </w:p>
        </w:tc>
        <w:tc>
          <w:tcPr>
            <w:tcW w:w="497" w:type="pc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06" w:type="pc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306" w:type="pc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vMerge w:val="restar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306" w:type="pct"/>
            <w:vMerge w:val="restar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 w:val="restar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 w:val="restart"/>
            <w:shd w:val="clear" w:color="auto" w:fill="auto"/>
          </w:tcPr>
          <w:p w:rsidR="00C00641" w:rsidRPr="00741664" w:rsidRDefault="00C00641" w:rsidP="00C006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иностранного производства</w:t>
            </w:r>
          </w:p>
        </w:tc>
        <w:tc>
          <w:tcPr>
            <w:tcW w:w="425" w:type="pct"/>
            <w:vMerge w:val="restart"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360000</w:t>
            </w:r>
          </w:p>
        </w:tc>
      </w:tr>
      <w:tr w:rsidR="00C00641" w:rsidRPr="00741664">
        <w:tc>
          <w:tcPr>
            <w:tcW w:w="188" w:type="pct"/>
            <w:vMerge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C00641" w:rsidRPr="00741664" w:rsidRDefault="00C00641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:rsidR="00C00641" w:rsidRPr="00741664" w:rsidRDefault="00C00641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частный дом</w:t>
            </w:r>
          </w:p>
        </w:tc>
        <w:tc>
          <w:tcPr>
            <w:tcW w:w="306" w:type="pc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06" w:type="pc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vMerge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C00641" w:rsidRPr="00741664">
        <w:tc>
          <w:tcPr>
            <w:tcW w:w="188" w:type="pct"/>
            <w:vMerge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C00641" w:rsidRPr="00741664" w:rsidRDefault="00C00641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:rsidR="00C00641" w:rsidRPr="00741664" w:rsidRDefault="00C00641" w:rsidP="0074166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</w:tcPr>
          <w:p w:rsidR="00C00641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C00641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306" w:type="pct"/>
            <w:shd w:val="clear" w:color="auto" w:fill="auto"/>
          </w:tcPr>
          <w:p w:rsidR="00C00641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vMerge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Merge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pct"/>
            <w:vMerge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</w:p>
        </w:tc>
      </w:tr>
      <w:tr w:rsidR="00C00641" w:rsidRPr="00741664">
        <w:trPr>
          <w:trHeight w:val="516"/>
        </w:trPr>
        <w:tc>
          <w:tcPr>
            <w:tcW w:w="188" w:type="pct"/>
            <w:vMerge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C00641" w:rsidRPr="00741664" w:rsidRDefault="00C00641" w:rsidP="009C4BA4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</w:tcPr>
          <w:p w:rsidR="00C00641" w:rsidRPr="00741664" w:rsidRDefault="00C00641" w:rsidP="00741664">
            <w:pPr>
              <w:ind w:right="-108"/>
              <w:jc w:val="both"/>
              <w:rPr>
                <w:sz w:val="22"/>
                <w:szCs w:val="22"/>
              </w:rPr>
            </w:pPr>
            <w:proofErr w:type="gramStart"/>
            <w:r w:rsidRPr="00741664">
              <w:rPr>
                <w:sz w:val="22"/>
                <w:szCs w:val="22"/>
              </w:rPr>
              <w:t>несовершенно-летние</w:t>
            </w:r>
            <w:proofErr w:type="gramEnd"/>
            <w:r w:rsidRPr="00741664">
              <w:rPr>
                <w:sz w:val="22"/>
                <w:szCs w:val="22"/>
              </w:rPr>
              <w:t xml:space="preserve"> дети</w:t>
            </w:r>
          </w:p>
        </w:tc>
        <w:tc>
          <w:tcPr>
            <w:tcW w:w="497" w:type="pc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306" w:type="pc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497" w:type="pc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06" w:type="pc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321" w:type="pct"/>
            <w:shd w:val="clear" w:color="auto" w:fill="auto"/>
          </w:tcPr>
          <w:p w:rsidR="00C00641" w:rsidRPr="00741664" w:rsidRDefault="00C00641" w:rsidP="0074166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524" w:type="pct"/>
            <w:shd w:val="clear" w:color="auto" w:fill="auto"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425" w:type="pct"/>
          </w:tcPr>
          <w:p w:rsidR="00C00641" w:rsidRPr="00741664" w:rsidRDefault="00C00641" w:rsidP="00741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</w:tr>
    </w:tbl>
    <w:p w:rsidR="00D94938" w:rsidRPr="00D94938" w:rsidRDefault="00D94938" w:rsidP="00D83953">
      <w:pPr>
        <w:jc w:val="both"/>
      </w:pPr>
    </w:p>
    <w:sectPr w:rsidR="00D94938" w:rsidRPr="00D94938" w:rsidSect="009E7947"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938"/>
    <w:rsid w:val="00004DD0"/>
    <w:rsid w:val="00017232"/>
    <w:rsid w:val="0002434F"/>
    <w:rsid w:val="0003102D"/>
    <w:rsid w:val="00031158"/>
    <w:rsid w:val="0004025D"/>
    <w:rsid w:val="00047300"/>
    <w:rsid w:val="00074F53"/>
    <w:rsid w:val="000762A1"/>
    <w:rsid w:val="000E658F"/>
    <w:rsid w:val="000F7E36"/>
    <w:rsid w:val="001234B0"/>
    <w:rsid w:val="00132F9D"/>
    <w:rsid w:val="00150DFD"/>
    <w:rsid w:val="00191B21"/>
    <w:rsid w:val="001A05CD"/>
    <w:rsid w:val="001B6008"/>
    <w:rsid w:val="001D755A"/>
    <w:rsid w:val="001F5F2B"/>
    <w:rsid w:val="00211058"/>
    <w:rsid w:val="00237064"/>
    <w:rsid w:val="00252A87"/>
    <w:rsid w:val="00255DDB"/>
    <w:rsid w:val="00271F08"/>
    <w:rsid w:val="00277472"/>
    <w:rsid w:val="002A022C"/>
    <w:rsid w:val="002A3AE1"/>
    <w:rsid w:val="002A6BE1"/>
    <w:rsid w:val="002B3810"/>
    <w:rsid w:val="002E63B7"/>
    <w:rsid w:val="002F6C6D"/>
    <w:rsid w:val="003044F5"/>
    <w:rsid w:val="003059FA"/>
    <w:rsid w:val="00350208"/>
    <w:rsid w:val="00357DF6"/>
    <w:rsid w:val="003A3B1A"/>
    <w:rsid w:val="003B6F87"/>
    <w:rsid w:val="003C6742"/>
    <w:rsid w:val="004167EF"/>
    <w:rsid w:val="00416F37"/>
    <w:rsid w:val="00426954"/>
    <w:rsid w:val="00427B09"/>
    <w:rsid w:val="00427D52"/>
    <w:rsid w:val="00474550"/>
    <w:rsid w:val="004867E5"/>
    <w:rsid w:val="004B48B8"/>
    <w:rsid w:val="004B4B6F"/>
    <w:rsid w:val="004C0B8C"/>
    <w:rsid w:val="004E7959"/>
    <w:rsid w:val="004F60C1"/>
    <w:rsid w:val="00510D63"/>
    <w:rsid w:val="00520A73"/>
    <w:rsid w:val="00534E6B"/>
    <w:rsid w:val="00551BBE"/>
    <w:rsid w:val="005549DB"/>
    <w:rsid w:val="0056222E"/>
    <w:rsid w:val="00570BEA"/>
    <w:rsid w:val="0058371D"/>
    <w:rsid w:val="005A258B"/>
    <w:rsid w:val="005C13AE"/>
    <w:rsid w:val="005C6957"/>
    <w:rsid w:val="005C7768"/>
    <w:rsid w:val="005D05D3"/>
    <w:rsid w:val="005D2CBB"/>
    <w:rsid w:val="005D4B20"/>
    <w:rsid w:val="005E5641"/>
    <w:rsid w:val="005F2E3F"/>
    <w:rsid w:val="00601FA4"/>
    <w:rsid w:val="00610A83"/>
    <w:rsid w:val="00626809"/>
    <w:rsid w:val="006448C1"/>
    <w:rsid w:val="006973C5"/>
    <w:rsid w:val="006B759C"/>
    <w:rsid w:val="006D0D72"/>
    <w:rsid w:val="006E0756"/>
    <w:rsid w:val="006F0B4E"/>
    <w:rsid w:val="006F4B9B"/>
    <w:rsid w:val="006F6490"/>
    <w:rsid w:val="00733D63"/>
    <w:rsid w:val="00741664"/>
    <w:rsid w:val="00796A4A"/>
    <w:rsid w:val="007A15C7"/>
    <w:rsid w:val="007C65F5"/>
    <w:rsid w:val="007F1F6A"/>
    <w:rsid w:val="00822389"/>
    <w:rsid w:val="00862A5C"/>
    <w:rsid w:val="00875FB6"/>
    <w:rsid w:val="00877CCE"/>
    <w:rsid w:val="0089689E"/>
    <w:rsid w:val="00896DB0"/>
    <w:rsid w:val="008A0C9F"/>
    <w:rsid w:val="008A281B"/>
    <w:rsid w:val="008A307C"/>
    <w:rsid w:val="008C5213"/>
    <w:rsid w:val="0091478B"/>
    <w:rsid w:val="009172B0"/>
    <w:rsid w:val="00920BF3"/>
    <w:rsid w:val="00930642"/>
    <w:rsid w:val="009428C1"/>
    <w:rsid w:val="00945E07"/>
    <w:rsid w:val="00972F47"/>
    <w:rsid w:val="0099107E"/>
    <w:rsid w:val="00995EBA"/>
    <w:rsid w:val="009A6E33"/>
    <w:rsid w:val="009A7753"/>
    <w:rsid w:val="009C4BA4"/>
    <w:rsid w:val="009E7947"/>
    <w:rsid w:val="00A127EE"/>
    <w:rsid w:val="00A21925"/>
    <w:rsid w:val="00A258C1"/>
    <w:rsid w:val="00A33B1C"/>
    <w:rsid w:val="00A4722A"/>
    <w:rsid w:val="00A722A1"/>
    <w:rsid w:val="00A768BD"/>
    <w:rsid w:val="00A82908"/>
    <w:rsid w:val="00A918D7"/>
    <w:rsid w:val="00A969FE"/>
    <w:rsid w:val="00AA082D"/>
    <w:rsid w:val="00AA1A97"/>
    <w:rsid w:val="00AA77C0"/>
    <w:rsid w:val="00AA7AC9"/>
    <w:rsid w:val="00AB123D"/>
    <w:rsid w:val="00AC0FE6"/>
    <w:rsid w:val="00AC7847"/>
    <w:rsid w:val="00B0200F"/>
    <w:rsid w:val="00B05B2B"/>
    <w:rsid w:val="00B164B4"/>
    <w:rsid w:val="00B16AED"/>
    <w:rsid w:val="00B222B9"/>
    <w:rsid w:val="00B301BC"/>
    <w:rsid w:val="00B53806"/>
    <w:rsid w:val="00B60FB8"/>
    <w:rsid w:val="00B815E9"/>
    <w:rsid w:val="00B86DC5"/>
    <w:rsid w:val="00B87CDC"/>
    <w:rsid w:val="00B9546D"/>
    <w:rsid w:val="00B979B8"/>
    <w:rsid w:val="00BB0B2A"/>
    <w:rsid w:val="00C00641"/>
    <w:rsid w:val="00C01BC1"/>
    <w:rsid w:val="00C040D3"/>
    <w:rsid w:val="00C07649"/>
    <w:rsid w:val="00C07B66"/>
    <w:rsid w:val="00C345F2"/>
    <w:rsid w:val="00C41842"/>
    <w:rsid w:val="00C53873"/>
    <w:rsid w:val="00CA58C5"/>
    <w:rsid w:val="00CC4F2D"/>
    <w:rsid w:val="00CD55EF"/>
    <w:rsid w:val="00CE1ABE"/>
    <w:rsid w:val="00CF49DF"/>
    <w:rsid w:val="00CF78D3"/>
    <w:rsid w:val="00D20067"/>
    <w:rsid w:val="00D6486A"/>
    <w:rsid w:val="00D83953"/>
    <w:rsid w:val="00D94938"/>
    <w:rsid w:val="00DA138B"/>
    <w:rsid w:val="00DB2C1C"/>
    <w:rsid w:val="00DC669C"/>
    <w:rsid w:val="00DD69F3"/>
    <w:rsid w:val="00DE08F1"/>
    <w:rsid w:val="00DF5CF8"/>
    <w:rsid w:val="00DF6F1B"/>
    <w:rsid w:val="00E17F6E"/>
    <w:rsid w:val="00E213A9"/>
    <w:rsid w:val="00E31082"/>
    <w:rsid w:val="00E316A6"/>
    <w:rsid w:val="00EA0AF2"/>
    <w:rsid w:val="00EC2036"/>
    <w:rsid w:val="00ED7D9E"/>
    <w:rsid w:val="00EE21F6"/>
    <w:rsid w:val="00F20A93"/>
    <w:rsid w:val="00F37E64"/>
    <w:rsid w:val="00F82605"/>
    <w:rsid w:val="00F91782"/>
    <w:rsid w:val="00F9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4B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1525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Антон Г. Димеев</cp:lastModifiedBy>
  <cp:revision>2</cp:revision>
  <dcterms:created xsi:type="dcterms:W3CDTF">2013-04-01T09:22:00Z</dcterms:created>
  <dcterms:modified xsi:type="dcterms:W3CDTF">2013-04-01T09:22:00Z</dcterms:modified>
</cp:coreProperties>
</file>