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FE" w:rsidRDefault="003751FE" w:rsidP="00D94938">
      <w:pPr>
        <w:jc w:val="center"/>
        <w:rPr>
          <w:b/>
        </w:rPr>
      </w:pPr>
      <w:bookmarkStart w:id="0" w:name="_GoBack"/>
      <w:bookmarkEnd w:id="0"/>
    </w:p>
    <w:p w:rsidR="003751FE" w:rsidRDefault="003751FE" w:rsidP="00D94938">
      <w:pPr>
        <w:jc w:val="center"/>
        <w:rPr>
          <w:b/>
        </w:rPr>
      </w:pPr>
    </w:p>
    <w:p w:rsidR="00426954" w:rsidRDefault="00D94938" w:rsidP="00D94938">
      <w:pPr>
        <w:jc w:val="center"/>
        <w:rPr>
          <w:b/>
        </w:rPr>
      </w:pPr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6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799"/>
        <w:gridCol w:w="900"/>
        <w:gridCol w:w="1619"/>
        <w:gridCol w:w="1439"/>
        <w:gridCol w:w="900"/>
        <w:gridCol w:w="719"/>
        <w:gridCol w:w="181"/>
        <w:gridCol w:w="1439"/>
        <w:gridCol w:w="900"/>
        <w:gridCol w:w="903"/>
        <w:gridCol w:w="3239"/>
        <w:gridCol w:w="1259"/>
        <w:gridCol w:w="32"/>
      </w:tblGrid>
      <w:tr w:rsidR="00C7788A" w:rsidRPr="00A8166A" w:rsidTr="00A8166A">
        <w:trPr>
          <w:gridAfter w:val="1"/>
          <w:wAfter w:w="32" w:type="dxa"/>
        </w:trPr>
        <w:tc>
          <w:tcPr>
            <w:tcW w:w="825" w:type="dxa"/>
            <w:vMerge w:val="restart"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№№</w:t>
            </w: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proofErr w:type="gramStart"/>
            <w:r w:rsidRPr="00A8166A">
              <w:rPr>
                <w:sz w:val="20"/>
                <w:szCs w:val="20"/>
              </w:rPr>
              <w:t>п</w:t>
            </w:r>
            <w:proofErr w:type="gramEnd"/>
            <w:r w:rsidRPr="00A8166A">
              <w:rPr>
                <w:sz w:val="20"/>
                <w:szCs w:val="20"/>
              </w:rPr>
              <w:t>/п</w:t>
            </w:r>
          </w:p>
        </w:tc>
        <w:tc>
          <w:tcPr>
            <w:tcW w:w="1800" w:type="dxa"/>
            <w:vMerge w:val="restart"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Замещаемая</w:t>
            </w: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должность</w:t>
            </w:r>
          </w:p>
        </w:tc>
        <w:tc>
          <w:tcPr>
            <w:tcW w:w="2519" w:type="dxa"/>
            <w:gridSpan w:val="2"/>
            <w:vMerge w:val="restart"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Ф.И.О.</w:t>
            </w: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сотрудника</w:t>
            </w: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1" w:type="dxa"/>
            <w:gridSpan w:val="7"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Имеют объекты</w:t>
            </w:r>
          </w:p>
          <w:p w:rsidR="00C7788A" w:rsidRPr="00A8166A" w:rsidRDefault="00C7788A" w:rsidP="00A8166A">
            <w:pPr>
              <w:jc w:val="center"/>
              <w:rPr>
                <w:sz w:val="12"/>
                <w:szCs w:val="12"/>
              </w:rPr>
            </w:pPr>
            <w:r w:rsidRPr="00A8166A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41" w:type="dxa"/>
            <w:vMerge w:val="restart"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 w:val="restart"/>
            <w:textDirection w:val="btLr"/>
            <w:vAlign w:val="center"/>
          </w:tcPr>
          <w:p w:rsidR="00C7788A" w:rsidRPr="00A8166A" w:rsidRDefault="00C7788A" w:rsidP="00A8166A">
            <w:pPr>
              <w:ind w:left="-73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Декларированный годовой доход</w:t>
            </w:r>
          </w:p>
          <w:p w:rsidR="00C7788A" w:rsidRPr="00A8166A" w:rsidRDefault="00C7788A" w:rsidP="00A8166A">
            <w:pPr>
              <w:ind w:left="-73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(рублей)</w:t>
            </w:r>
          </w:p>
        </w:tc>
      </w:tr>
      <w:tr w:rsidR="00C7788A" w:rsidRPr="00A8166A" w:rsidTr="00A8166A">
        <w:trPr>
          <w:gridAfter w:val="1"/>
          <w:wAfter w:w="32" w:type="dxa"/>
          <w:trHeight w:val="233"/>
        </w:trPr>
        <w:tc>
          <w:tcPr>
            <w:tcW w:w="825" w:type="dxa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9" w:type="dxa"/>
            <w:gridSpan w:val="3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A8166A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422" w:type="dxa"/>
            <w:gridSpan w:val="4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A8166A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A8166A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41" w:type="dxa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C7788A" w:rsidRPr="00A8166A" w:rsidTr="00A8166A">
        <w:trPr>
          <w:gridAfter w:val="1"/>
          <w:wAfter w:w="32" w:type="dxa"/>
          <w:cantSplit/>
          <w:trHeight w:val="1134"/>
        </w:trPr>
        <w:tc>
          <w:tcPr>
            <w:tcW w:w="825" w:type="dxa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vMerge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площадь</w:t>
            </w:r>
          </w:p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gridSpan w:val="2"/>
            <w:shd w:val="clear" w:color="auto" w:fill="auto"/>
            <w:textDirection w:val="btLr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 xml:space="preserve">страна </w:t>
            </w:r>
          </w:p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39" w:type="dxa"/>
            <w:shd w:val="clear" w:color="auto" w:fill="auto"/>
            <w:textDirection w:val="btLr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площадь</w:t>
            </w:r>
          </w:p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 xml:space="preserve">страна </w:t>
            </w:r>
          </w:p>
          <w:p w:rsidR="00C7788A" w:rsidRPr="00A8166A" w:rsidRDefault="00C7788A" w:rsidP="00A8166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8166A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7788A" w:rsidRPr="00A8166A" w:rsidRDefault="00C7788A" w:rsidP="00A81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C7788A" w:rsidRPr="00A8166A" w:rsidTr="00A8166A">
        <w:tc>
          <w:tcPr>
            <w:tcW w:w="825" w:type="dxa"/>
            <w:vMerge w:val="restart"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 </w:t>
            </w:r>
          </w:p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shd w:val="clear" w:color="auto" w:fill="auto"/>
          </w:tcPr>
          <w:p w:rsidR="00C7788A" w:rsidRPr="00A8166A" w:rsidRDefault="00C7788A" w:rsidP="008A0C9F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Андреев Дмитрий Владимирович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534582,31</w:t>
            </w:r>
          </w:p>
        </w:tc>
      </w:tr>
      <w:tr w:rsidR="00C7788A" w:rsidRPr="00A8166A" w:rsidTr="00A8166A">
        <w:tc>
          <w:tcPr>
            <w:tcW w:w="825" w:type="dxa"/>
            <w:vMerge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том </w:t>
            </w:r>
          </w:p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C7788A" w:rsidRPr="00A8166A" w:rsidRDefault="00C7788A" w:rsidP="008A0C9F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174149,20</w:t>
            </w:r>
          </w:p>
        </w:tc>
      </w:tr>
      <w:tr w:rsidR="00C7788A" w:rsidRPr="00A8166A" w:rsidTr="00A8166A">
        <w:tc>
          <w:tcPr>
            <w:tcW w:w="825" w:type="dxa"/>
            <w:vMerge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7788A" w:rsidRPr="00A8166A" w:rsidRDefault="00C7788A" w:rsidP="008A0C9F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C7788A" w:rsidRPr="00A8166A" w:rsidRDefault="00C7788A" w:rsidP="008A0C9F">
            <w:pPr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48,5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7788A" w:rsidRPr="00A8166A" w:rsidTr="00A8166A">
        <w:tc>
          <w:tcPr>
            <w:tcW w:w="825" w:type="dxa"/>
            <w:vMerge w:val="restart"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vMerge w:val="restart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C7788A" w:rsidRPr="00A8166A" w:rsidRDefault="00C7788A" w:rsidP="008A0C9F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Айкашев</w:t>
            </w:r>
            <w:proofErr w:type="spellEnd"/>
            <w:r w:rsidRPr="00A8166A">
              <w:rPr>
                <w:sz w:val="22"/>
                <w:szCs w:val="22"/>
              </w:rPr>
              <w:t xml:space="preserve"> Виталий Николаевич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476256,86</w:t>
            </w:r>
          </w:p>
        </w:tc>
      </w:tr>
      <w:tr w:rsidR="00C7788A" w:rsidRPr="00A8166A" w:rsidTr="00A8166A">
        <w:tc>
          <w:tcPr>
            <w:tcW w:w="825" w:type="dxa"/>
            <w:vMerge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C7788A" w:rsidRPr="00A8166A" w:rsidRDefault="00C7788A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56,7</w:t>
            </w:r>
          </w:p>
        </w:tc>
        <w:tc>
          <w:tcPr>
            <w:tcW w:w="903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124326,35</w:t>
            </w:r>
          </w:p>
        </w:tc>
      </w:tr>
      <w:tr w:rsidR="00C7788A" w:rsidRPr="00A8166A" w:rsidTr="00A8166A">
        <w:tc>
          <w:tcPr>
            <w:tcW w:w="825" w:type="dxa"/>
            <w:vMerge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7788A" w:rsidRPr="00A8166A" w:rsidRDefault="00C7788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C7788A" w:rsidRPr="00A8166A" w:rsidRDefault="00C7788A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56,7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7788A" w:rsidRPr="00A8166A" w:rsidTr="00A8166A">
        <w:tc>
          <w:tcPr>
            <w:tcW w:w="825" w:type="dxa"/>
            <w:vMerge/>
          </w:tcPr>
          <w:p w:rsidR="00C7788A" w:rsidRPr="00A8166A" w:rsidRDefault="00C7788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7788A" w:rsidRPr="00A8166A" w:rsidRDefault="00C7788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C7788A" w:rsidRPr="00A8166A" w:rsidRDefault="00C7788A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7788A" w:rsidRPr="00A8166A" w:rsidRDefault="008150E8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56,7</w:t>
            </w:r>
          </w:p>
        </w:tc>
        <w:tc>
          <w:tcPr>
            <w:tcW w:w="903" w:type="dxa"/>
            <w:shd w:val="clear" w:color="auto" w:fill="auto"/>
          </w:tcPr>
          <w:p w:rsidR="00C7788A" w:rsidRPr="00A8166A" w:rsidRDefault="00C7788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7788A" w:rsidRPr="00A8166A" w:rsidRDefault="00C7788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0D5F59" w:rsidRPr="00A8166A" w:rsidTr="00A8166A">
        <w:trPr>
          <w:trHeight w:val="400"/>
        </w:trPr>
        <w:tc>
          <w:tcPr>
            <w:tcW w:w="825" w:type="dxa"/>
            <w:vMerge w:val="restart"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0D5F59" w:rsidRPr="00A8166A" w:rsidRDefault="000D5F59" w:rsidP="00611957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Темпель</w:t>
            </w:r>
            <w:proofErr w:type="spellEnd"/>
            <w:r w:rsidRPr="00A8166A">
              <w:rPr>
                <w:sz w:val="22"/>
                <w:szCs w:val="22"/>
              </w:rPr>
              <w:t xml:space="preserve"> Сергей  Викторович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комната в общежитии,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29,5</w:t>
            </w:r>
          </w:p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428870,39</w:t>
            </w:r>
          </w:p>
        </w:tc>
      </w:tr>
      <w:tr w:rsidR="000D5F59" w:rsidRPr="00A8166A" w:rsidTr="00A8166A">
        <w:trPr>
          <w:trHeight w:val="600"/>
        </w:trPr>
        <w:tc>
          <w:tcPr>
            <w:tcW w:w="825" w:type="dxa"/>
            <w:vMerge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0D5F59" w:rsidRPr="00A8166A" w:rsidRDefault="000D5F59" w:rsidP="00611957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1200</w:t>
            </w:r>
          </w:p>
        </w:tc>
        <w:tc>
          <w:tcPr>
            <w:tcW w:w="903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0D5F59" w:rsidRPr="00A8166A" w:rsidTr="00A8166A">
        <w:trPr>
          <w:trHeight w:val="500"/>
        </w:trPr>
        <w:tc>
          <w:tcPr>
            <w:tcW w:w="825" w:type="dxa"/>
            <w:vMerge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</w:tcPr>
          <w:p w:rsidR="000D5F59" w:rsidRPr="00A8166A" w:rsidRDefault="000D5F59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комната в общежитии,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29,5</w:t>
            </w:r>
          </w:p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90833,07</w:t>
            </w:r>
          </w:p>
        </w:tc>
      </w:tr>
      <w:tr w:rsidR="000D5F59" w:rsidRPr="00A8166A" w:rsidTr="00A8166A">
        <w:trPr>
          <w:trHeight w:val="500"/>
        </w:trPr>
        <w:tc>
          <w:tcPr>
            <w:tcW w:w="825" w:type="dxa"/>
            <w:vMerge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0D5F59" w:rsidRPr="00A8166A" w:rsidRDefault="000D5F59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1200</w:t>
            </w:r>
          </w:p>
        </w:tc>
        <w:tc>
          <w:tcPr>
            <w:tcW w:w="903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0D5F59" w:rsidRPr="00A8166A" w:rsidTr="00A8166A">
        <w:tc>
          <w:tcPr>
            <w:tcW w:w="825" w:type="dxa"/>
            <w:vMerge w:val="restart"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0D5F59" w:rsidRPr="00A8166A" w:rsidRDefault="000D5F59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Смирнов Анатолий Рудольфович</w:t>
            </w: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434597,26</w:t>
            </w:r>
          </w:p>
        </w:tc>
      </w:tr>
      <w:tr w:rsidR="000D5F59" w:rsidRPr="00A8166A" w:rsidTr="00A8166A">
        <w:tc>
          <w:tcPr>
            <w:tcW w:w="825" w:type="dxa"/>
            <w:vMerge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0D5F59" w:rsidRPr="00A8166A" w:rsidRDefault="000D5F59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77,1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610E9D" w:rsidRPr="00A8166A" w:rsidTr="00A8166A">
        <w:tc>
          <w:tcPr>
            <w:tcW w:w="825" w:type="dxa"/>
            <w:vMerge/>
          </w:tcPr>
          <w:p w:rsidR="00610E9D" w:rsidRPr="00A8166A" w:rsidRDefault="00610E9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</w:p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610E9D" w:rsidRPr="00A8166A" w:rsidRDefault="00610E9D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45,5</w:t>
            </w:r>
          </w:p>
        </w:tc>
        <w:tc>
          <w:tcPr>
            <w:tcW w:w="903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182869,12</w:t>
            </w:r>
          </w:p>
        </w:tc>
      </w:tr>
      <w:tr w:rsidR="00610E9D" w:rsidRPr="00A8166A" w:rsidTr="00A8166A">
        <w:trPr>
          <w:trHeight w:val="601"/>
        </w:trPr>
        <w:tc>
          <w:tcPr>
            <w:tcW w:w="825" w:type="dxa"/>
            <w:vMerge/>
          </w:tcPr>
          <w:p w:rsidR="00610E9D" w:rsidRPr="00A8166A" w:rsidRDefault="00610E9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10E9D" w:rsidRPr="00A8166A" w:rsidRDefault="00610E9D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610E9D" w:rsidRPr="00A8166A" w:rsidRDefault="00610E9D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45,5</w:t>
            </w:r>
          </w:p>
        </w:tc>
        <w:tc>
          <w:tcPr>
            <w:tcW w:w="903" w:type="dxa"/>
            <w:shd w:val="clear" w:color="auto" w:fill="auto"/>
          </w:tcPr>
          <w:p w:rsidR="00610E9D" w:rsidRPr="00A8166A" w:rsidRDefault="00610E9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610E9D" w:rsidRPr="00A8166A" w:rsidRDefault="00610E9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0D5F59" w:rsidRPr="00A8166A" w:rsidTr="00A8166A">
        <w:tc>
          <w:tcPr>
            <w:tcW w:w="825" w:type="dxa"/>
            <w:vMerge w:val="restart"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</w:t>
            </w:r>
          </w:p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начальника 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0D5F59" w:rsidRPr="00A8166A" w:rsidRDefault="000D5F59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Петров Юрий Алексеевич</w:t>
            </w: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1356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444164,33</w:t>
            </w:r>
          </w:p>
        </w:tc>
      </w:tr>
      <w:tr w:rsidR="000D5F59" w:rsidRPr="00A8166A" w:rsidTr="00A8166A">
        <w:tc>
          <w:tcPr>
            <w:tcW w:w="825" w:type="dxa"/>
            <w:vMerge/>
          </w:tcPr>
          <w:p w:rsidR="000D5F59" w:rsidRPr="00A8166A" w:rsidRDefault="000D5F59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0D5F59" w:rsidRPr="00A8166A" w:rsidRDefault="000D5F59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0D5F59" w:rsidRPr="00A8166A" w:rsidRDefault="000D5F59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0D5F59" w:rsidRPr="00A8166A" w:rsidRDefault="000D5F59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1356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299835,96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57,3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57,3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F40677" w:rsidRPr="00A8166A" w:rsidTr="00A8166A">
        <w:tc>
          <w:tcPr>
            <w:tcW w:w="825" w:type="dxa"/>
            <w:vMerge w:val="restart"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vMerge w:val="restart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F40677" w:rsidRPr="00A8166A" w:rsidRDefault="00F40677" w:rsidP="00735B56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Лиханов</w:t>
            </w:r>
            <w:proofErr w:type="spellEnd"/>
            <w:r w:rsidRPr="00A8166A">
              <w:rPr>
                <w:sz w:val="22"/>
                <w:szCs w:val="22"/>
              </w:rPr>
              <w:t xml:space="preserve"> Александр Васильевич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2000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1200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два автомобиля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475182,05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57,8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51381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F40677" w:rsidRPr="00A8166A" w:rsidRDefault="00F40677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57,8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57,8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F40677" w:rsidRPr="00A8166A" w:rsidTr="00A8166A">
        <w:tc>
          <w:tcPr>
            <w:tcW w:w="825" w:type="dxa"/>
            <w:vMerge w:val="restart"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vMerge w:val="restart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начальника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F40677" w:rsidRPr="00A8166A" w:rsidRDefault="00F40677" w:rsidP="00C42F4B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Швакова</w:t>
            </w:r>
            <w:proofErr w:type="spellEnd"/>
            <w:r w:rsidRPr="00A8166A">
              <w:rPr>
                <w:sz w:val="22"/>
                <w:szCs w:val="22"/>
              </w:rPr>
              <w:t xml:space="preserve"> Анна Владимировна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697415,00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253289,96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40677" w:rsidRPr="00A8166A" w:rsidRDefault="00F4067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F40677" w:rsidRPr="00A8166A" w:rsidTr="00A8166A">
        <w:tc>
          <w:tcPr>
            <w:tcW w:w="825" w:type="dxa"/>
            <w:vMerge w:val="restart"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vMerge w:val="restart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F40677" w:rsidRPr="00A8166A" w:rsidRDefault="00F40677" w:rsidP="00DB4506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Бердюгина</w:t>
            </w:r>
            <w:proofErr w:type="spellEnd"/>
            <w:r w:rsidRPr="00A8166A">
              <w:rPr>
                <w:sz w:val="22"/>
                <w:szCs w:val="22"/>
              </w:rPr>
              <w:t xml:space="preserve"> Раиса Григорьевна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403623,30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</w:t>
            </w: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62500,00</w:t>
            </w:r>
          </w:p>
        </w:tc>
      </w:tr>
      <w:tr w:rsidR="00F40677" w:rsidRPr="00A8166A" w:rsidTr="00A8166A">
        <w:tc>
          <w:tcPr>
            <w:tcW w:w="825" w:type="dxa"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F40677" w:rsidRPr="00A8166A" w:rsidRDefault="00F40677" w:rsidP="00A8166A">
            <w:pPr>
              <w:jc w:val="both"/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Бочковская</w:t>
            </w:r>
            <w:proofErr w:type="spellEnd"/>
            <w:r w:rsidRPr="00A8166A">
              <w:rPr>
                <w:sz w:val="22"/>
                <w:szCs w:val="22"/>
              </w:rPr>
              <w:t xml:space="preserve"> Анастасия Юрьевна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28,2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122563,79</w:t>
            </w:r>
          </w:p>
        </w:tc>
      </w:tr>
      <w:tr w:rsidR="00F40677" w:rsidRPr="00A8166A" w:rsidTr="00A8166A">
        <w:tc>
          <w:tcPr>
            <w:tcW w:w="825" w:type="dxa"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отдела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F40677" w:rsidRPr="00A8166A" w:rsidRDefault="00F40677" w:rsidP="003A10A8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Громова Светлана Павловна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55,9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330667,22</w:t>
            </w:r>
          </w:p>
        </w:tc>
      </w:tr>
      <w:tr w:rsidR="00F40677" w:rsidRPr="00A8166A" w:rsidTr="00A8166A">
        <w:tc>
          <w:tcPr>
            <w:tcW w:w="825" w:type="dxa"/>
            <w:vMerge w:val="restart"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  <w:vMerge w:val="restart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F40677" w:rsidRPr="00A8166A" w:rsidRDefault="00F40677" w:rsidP="003A10A8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Федотова Марина Николаевна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E61208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</w:t>
            </w:r>
            <w:r w:rsidR="00F40677" w:rsidRPr="00A8166A">
              <w:rPr>
                <w:sz w:val="22"/>
                <w:szCs w:val="22"/>
              </w:rPr>
              <w:t>вартира</w:t>
            </w:r>
          </w:p>
          <w:p w:rsidR="00E61208" w:rsidRPr="00A8166A" w:rsidRDefault="00E61208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338802,46</w:t>
            </w:r>
          </w:p>
        </w:tc>
      </w:tr>
      <w:tr w:rsidR="00F40677" w:rsidRPr="00A8166A" w:rsidTr="00A8166A">
        <w:tc>
          <w:tcPr>
            <w:tcW w:w="825" w:type="dxa"/>
            <w:vMerge/>
          </w:tcPr>
          <w:p w:rsidR="00F40677" w:rsidRPr="00A8166A" w:rsidRDefault="00F4067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F40677" w:rsidRPr="00A8166A" w:rsidRDefault="00F40677" w:rsidP="00D90351">
            <w:pPr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F40677" w:rsidRPr="00A8166A" w:rsidRDefault="00F40677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E61208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</w:t>
            </w:r>
            <w:r w:rsidR="00F40677" w:rsidRPr="00A8166A">
              <w:rPr>
                <w:sz w:val="22"/>
                <w:szCs w:val="22"/>
              </w:rPr>
              <w:t>вартира</w:t>
            </w:r>
          </w:p>
          <w:p w:rsidR="00E61208" w:rsidRPr="00A8166A" w:rsidRDefault="00E61208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</w:t>
            </w:r>
            <w:proofErr w:type="spellStart"/>
            <w:r w:rsidRPr="00A8166A">
              <w:rPr>
                <w:sz w:val="22"/>
                <w:szCs w:val="22"/>
              </w:rPr>
              <w:t>долвая</w:t>
            </w:r>
            <w:proofErr w:type="spellEnd"/>
            <w:r w:rsidRPr="00A8166A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40677" w:rsidRPr="00A8166A" w:rsidRDefault="00F4067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F40677" w:rsidRPr="00A8166A" w:rsidRDefault="00F4067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32105E" w:rsidRPr="00A8166A" w:rsidTr="00A8166A">
        <w:tc>
          <w:tcPr>
            <w:tcW w:w="825" w:type="dxa"/>
            <w:vMerge w:val="restart"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vMerge w:val="restart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32105E" w:rsidRPr="00A8166A" w:rsidRDefault="0032105E" w:rsidP="005663E2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Макиев</w:t>
            </w:r>
            <w:proofErr w:type="spellEnd"/>
            <w:r w:rsidRPr="00A8166A">
              <w:rPr>
                <w:sz w:val="22"/>
                <w:szCs w:val="22"/>
              </w:rPr>
              <w:t xml:space="preserve"> Руслан Яковлевич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352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автомобиль </w:t>
            </w:r>
            <w:proofErr w:type="gramStart"/>
            <w:r w:rsidRPr="00A8166A">
              <w:rPr>
                <w:sz w:val="22"/>
                <w:szCs w:val="22"/>
              </w:rPr>
              <w:t>иностранного</w:t>
            </w:r>
            <w:proofErr w:type="gramEnd"/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  <w:lang w:val="en-US"/>
              </w:rPr>
            </w:pPr>
            <w:r w:rsidRPr="00A8166A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  <w:lang w:val="en-US"/>
              </w:rPr>
            </w:pPr>
            <w:r w:rsidRPr="00A8166A">
              <w:rPr>
                <w:sz w:val="22"/>
                <w:szCs w:val="22"/>
              </w:rPr>
              <w:t>345048,6</w:t>
            </w:r>
            <w:r w:rsidRPr="00A8166A">
              <w:rPr>
                <w:sz w:val="22"/>
                <w:szCs w:val="22"/>
                <w:lang w:val="en-US"/>
              </w:rPr>
              <w:t>9</w:t>
            </w: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45,3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64976,00</w:t>
            </w: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2105E" w:rsidRPr="00A8166A" w:rsidRDefault="0032105E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45,3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2105E" w:rsidRPr="00A8166A" w:rsidRDefault="0032105E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45,3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32105E" w:rsidRPr="00A8166A" w:rsidTr="00A8166A">
        <w:tc>
          <w:tcPr>
            <w:tcW w:w="825" w:type="dxa"/>
            <w:vMerge w:val="restart"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vMerge w:val="restart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Вилков Вячеслав Петрович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1200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32105E" w:rsidRDefault="0032105E" w:rsidP="00A8166A">
            <w:pPr>
              <w:jc w:val="center"/>
            </w:pPr>
            <w:r w:rsidRPr="00A8166A">
              <w:rPr>
                <w:sz w:val="22"/>
                <w:szCs w:val="22"/>
              </w:rPr>
              <w:t xml:space="preserve">автомобиль </w:t>
            </w:r>
            <w:proofErr w:type="gramStart"/>
            <w:r w:rsidRPr="00A8166A">
              <w:rPr>
                <w:sz w:val="22"/>
                <w:szCs w:val="22"/>
              </w:rPr>
              <w:t>иностранного</w:t>
            </w:r>
            <w:proofErr w:type="gramEnd"/>
          </w:p>
          <w:p w:rsidR="0032105E" w:rsidRDefault="0032105E" w:rsidP="00A8166A">
            <w:pPr>
              <w:jc w:val="center"/>
            </w:pPr>
            <w:r>
              <w:t>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344980,43</w:t>
            </w: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59,2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59,2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311154,30</w:t>
            </w: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2105E" w:rsidRPr="00A8166A" w:rsidRDefault="0032105E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32105E" w:rsidRPr="00A8166A" w:rsidRDefault="0032105E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</w:t>
            </w:r>
            <w:r w:rsidRPr="00A8166A">
              <w:rPr>
                <w:sz w:val="22"/>
                <w:szCs w:val="22"/>
              </w:rPr>
              <w:lastRenderedPageBreak/>
              <w:t>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59,2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6541B" w:rsidRPr="00A8166A" w:rsidTr="00A8166A">
        <w:tc>
          <w:tcPr>
            <w:tcW w:w="825" w:type="dxa"/>
            <w:vMerge w:val="restart"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800" w:type="dxa"/>
            <w:vMerge w:val="restart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Вальтер Эдмунд Артурович</w:t>
            </w: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330231,43</w:t>
            </w: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198906,37</w:t>
            </w: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6541B" w:rsidRPr="00A8166A" w:rsidTr="00A8166A">
        <w:tc>
          <w:tcPr>
            <w:tcW w:w="825" w:type="dxa"/>
            <w:vMerge w:val="restart"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vMerge w:val="restart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Бердюгин</w:t>
            </w:r>
            <w:proofErr w:type="spellEnd"/>
            <w:r w:rsidRPr="00A8166A">
              <w:rPr>
                <w:sz w:val="22"/>
                <w:szCs w:val="22"/>
              </w:rPr>
              <w:t xml:space="preserve"> Александр Викторович </w:t>
            </w: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364529,45</w:t>
            </w: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146904, 16</w:t>
            </w:r>
          </w:p>
        </w:tc>
      </w:tr>
      <w:tr w:rsidR="0046541B" w:rsidRPr="00A8166A" w:rsidTr="00A8166A"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32105E" w:rsidRPr="00A8166A" w:rsidRDefault="0032105E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32105E" w:rsidRPr="00A8166A" w:rsidRDefault="0032105E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</w:t>
            </w:r>
            <w:r w:rsidR="0032105E" w:rsidRPr="00A8166A">
              <w:rPr>
                <w:sz w:val="22"/>
                <w:szCs w:val="22"/>
              </w:rPr>
              <w:t>вартира</w:t>
            </w:r>
          </w:p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6541B" w:rsidRPr="00A8166A" w:rsidTr="00A8166A">
        <w:trPr>
          <w:trHeight w:val="389"/>
        </w:trPr>
        <w:tc>
          <w:tcPr>
            <w:tcW w:w="825" w:type="dxa"/>
            <w:vMerge/>
          </w:tcPr>
          <w:p w:rsidR="0046541B" w:rsidRPr="00A8166A" w:rsidRDefault="0046541B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6541B" w:rsidRPr="00A8166A" w:rsidRDefault="0046541B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46541B" w:rsidRPr="00A8166A" w:rsidRDefault="0046541B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46541B" w:rsidRPr="00A8166A" w:rsidRDefault="0046541B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6541B" w:rsidRPr="00A8166A" w:rsidRDefault="0046541B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rPr>
          <w:trHeight w:val="180"/>
        </w:trPr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16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4E10AF" w:rsidRPr="00A8166A" w:rsidRDefault="004E10AF" w:rsidP="000F2B07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Кушнарев Павел Владимирович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1465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297666,42</w:t>
            </w:r>
          </w:p>
        </w:tc>
      </w:tr>
      <w:tr w:rsidR="004E10AF" w:rsidRPr="00A8166A" w:rsidTr="00A8166A">
        <w:trPr>
          <w:trHeight w:val="320"/>
        </w:trPr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4E10AF" w:rsidRPr="00A8166A" w:rsidRDefault="004E10AF" w:rsidP="000F2B07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63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32105E" w:rsidRPr="00A8166A" w:rsidTr="00A8166A">
        <w:tc>
          <w:tcPr>
            <w:tcW w:w="825" w:type="dxa"/>
            <w:vMerge/>
          </w:tcPr>
          <w:p w:rsidR="0032105E" w:rsidRPr="00A8166A" w:rsidRDefault="0032105E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32105E" w:rsidRPr="00A8166A" w:rsidRDefault="0032105E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63</w:t>
            </w:r>
          </w:p>
        </w:tc>
        <w:tc>
          <w:tcPr>
            <w:tcW w:w="903" w:type="dxa"/>
            <w:shd w:val="clear" w:color="auto" w:fill="auto"/>
          </w:tcPr>
          <w:p w:rsidR="0032105E" w:rsidRPr="00A8166A" w:rsidRDefault="0032105E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2105E" w:rsidRPr="00A8166A" w:rsidRDefault="0032105E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63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5663E2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Чувашов</w:t>
            </w:r>
            <w:proofErr w:type="spellEnd"/>
            <w:r w:rsidRPr="00A8166A">
              <w:rPr>
                <w:sz w:val="22"/>
                <w:szCs w:val="22"/>
              </w:rPr>
              <w:t xml:space="preserve"> Олег Николаевич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297692,28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163866,13</w:t>
            </w:r>
          </w:p>
        </w:tc>
      </w:tr>
      <w:tr w:rsidR="009651DF" w:rsidRPr="00A8166A" w:rsidTr="00A8166A">
        <w:tc>
          <w:tcPr>
            <w:tcW w:w="825" w:type="dxa"/>
            <w:vMerge w:val="restart"/>
          </w:tcPr>
          <w:p w:rsidR="009651DF" w:rsidRPr="00A8166A" w:rsidRDefault="009651D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vMerge w:val="restart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9651DF" w:rsidRPr="00A8166A" w:rsidRDefault="009651DF" w:rsidP="00A65390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Богатырев Сергей Викторович</w:t>
            </w:r>
          </w:p>
        </w:tc>
        <w:tc>
          <w:tcPr>
            <w:tcW w:w="1439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600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312631,08</w:t>
            </w:r>
          </w:p>
        </w:tc>
      </w:tr>
      <w:tr w:rsidR="009651DF" w:rsidRPr="00A8166A" w:rsidTr="00A8166A">
        <w:tc>
          <w:tcPr>
            <w:tcW w:w="825" w:type="dxa"/>
            <w:vMerge/>
          </w:tcPr>
          <w:p w:rsidR="009651DF" w:rsidRPr="00A8166A" w:rsidRDefault="009651D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9651DF" w:rsidRPr="00A8166A" w:rsidRDefault="009651DF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 (</w:t>
            </w:r>
            <w:proofErr w:type="gramStart"/>
            <w:r w:rsidRPr="00A8166A">
              <w:rPr>
                <w:sz w:val="22"/>
                <w:szCs w:val="22"/>
              </w:rPr>
              <w:t>долевая</w:t>
            </w:r>
            <w:proofErr w:type="gramEnd"/>
            <w:r w:rsidRPr="00A8166A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9651DF" w:rsidRPr="00A8166A" w:rsidTr="00A8166A">
        <w:tc>
          <w:tcPr>
            <w:tcW w:w="825" w:type="dxa"/>
            <w:vMerge/>
          </w:tcPr>
          <w:p w:rsidR="009651DF" w:rsidRPr="00A8166A" w:rsidRDefault="009651D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9651DF" w:rsidRPr="00A8166A" w:rsidRDefault="009651D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356879,50</w:t>
            </w:r>
          </w:p>
        </w:tc>
      </w:tr>
      <w:tr w:rsidR="009651DF" w:rsidRPr="00A8166A" w:rsidTr="00A8166A">
        <w:tc>
          <w:tcPr>
            <w:tcW w:w="825" w:type="dxa"/>
            <w:vMerge/>
          </w:tcPr>
          <w:p w:rsidR="009651DF" w:rsidRPr="00A8166A" w:rsidRDefault="009651D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51DF" w:rsidRPr="00A8166A" w:rsidRDefault="009651D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9651DF" w:rsidRPr="00A8166A" w:rsidRDefault="009651DF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9651DF" w:rsidRPr="00A8166A" w:rsidRDefault="009651DF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4E10AF" w:rsidRPr="00A8166A" w:rsidRDefault="004E10AF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участок,</w:t>
            </w: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598</w:t>
            </w: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земельный </w:t>
            </w:r>
            <w:r w:rsidRPr="00A8166A">
              <w:rPr>
                <w:sz w:val="22"/>
                <w:szCs w:val="22"/>
              </w:rPr>
              <w:lastRenderedPageBreak/>
              <w:t>участок,</w:t>
            </w: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  <w:p w:rsidR="009651DF" w:rsidRPr="00A8166A" w:rsidRDefault="009651D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598</w:t>
            </w: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Россия</w:t>
            </w: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5F57ED" w:rsidRPr="00A8166A" w:rsidTr="00A8166A">
        <w:tc>
          <w:tcPr>
            <w:tcW w:w="825" w:type="dxa"/>
            <w:vMerge w:val="restart"/>
          </w:tcPr>
          <w:p w:rsidR="005F57ED" w:rsidRPr="00A8166A" w:rsidRDefault="005F57E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800" w:type="dxa"/>
            <w:vMerge w:val="restart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5F57ED" w:rsidRPr="00A8166A" w:rsidRDefault="005F57ED" w:rsidP="00971DE4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Паничев</w:t>
            </w:r>
            <w:proofErr w:type="spellEnd"/>
            <w:r w:rsidRPr="00A8166A">
              <w:rPr>
                <w:sz w:val="22"/>
                <w:szCs w:val="22"/>
              </w:rPr>
              <w:t xml:space="preserve"> Виктор Александрович</w:t>
            </w:r>
          </w:p>
        </w:tc>
        <w:tc>
          <w:tcPr>
            <w:tcW w:w="1439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317200,84</w:t>
            </w:r>
          </w:p>
        </w:tc>
      </w:tr>
      <w:tr w:rsidR="005F57ED" w:rsidRPr="00A8166A" w:rsidTr="00A8166A">
        <w:tc>
          <w:tcPr>
            <w:tcW w:w="825" w:type="dxa"/>
            <w:vMerge/>
          </w:tcPr>
          <w:p w:rsidR="005F57ED" w:rsidRPr="00A8166A" w:rsidRDefault="005F57E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5F57ED" w:rsidRPr="00A8166A" w:rsidRDefault="005F57ED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59,1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5F57ED" w:rsidRPr="00A8166A" w:rsidTr="00A8166A">
        <w:tc>
          <w:tcPr>
            <w:tcW w:w="825" w:type="dxa"/>
            <w:vMerge/>
          </w:tcPr>
          <w:p w:rsidR="005F57ED" w:rsidRPr="00A8166A" w:rsidRDefault="005F57E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5F57ED" w:rsidRPr="00A8166A" w:rsidRDefault="005F57ED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674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303866,99</w:t>
            </w:r>
          </w:p>
        </w:tc>
      </w:tr>
      <w:tr w:rsidR="005F57ED" w:rsidRPr="00A8166A" w:rsidTr="00A8166A">
        <w:tc>
          <w:tcPr>
            <w:tcW w:w="825" w:type="dxa"/>
            <w:vMerge/>
          </w:tcPr>
          <w:p w:rsidR="005F57ED" w:rsidRPr="00A8166A" w:rsidRDefault="005F57E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F57ED" w:rsidRPr="00A8166A" w:rsidRDefault="005F57ED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5F57ED" w:rsidRPr="00A8166A" w:rsidRDefault="005F57ED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59,1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5F57ED" w:rsidRPr="00A8166A" w:rsidTr="00A8166A">
        <w:tc>
          <w:tcPr>
            <w:tcW w:w="825" w:type="dxa"/>
            <w:vMerge/>
          </w:tcPr>
          <w:p w:rsidR="005F57ED" w:rsidRPr="00A8166A" w:rsidRDefault="005F57E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F57ED" w:rsidRPr="00A8166A" w:rsidRDefault="005F57ED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5F57ED" w:rsidRPr="00A8166A" w:rsidRDefault="005F57ED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59,1</w:t>
            </w:r>
          </w:p>
        </w:tc>
        <w:tc>
          <w:tcPr>
            <w:tcW w:w="903" w:type="dxa"/>
            <w:shd w:val="clear" w:color="auto" w:fill="auto"/>
          </w:tcPr>
          <w:p w:rsidR="005F57ED" w:rsidRPr="00A8166A" w:rsidRDefault="005F57E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5F57ED" w:rsidRPr="00A8166A" w:rsidRDefault="005F57E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Оперуполномоченный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BD5B05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Низинский</w:t>
            </w:r>
            <w:proofErr w:type="spellEnd"/>
            <w:r w:rsidRPr="00A8166A">
              <w:rPr>
                <w:sz w:val="22"/>
                <w:szCs w:val="22"/>
              </w:rPr>
              <w:t xml:space="preserve"> Павел Анатольевич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287127,77</w:t>
            </w:r>
          </w:p>
        </w:tc>
      </w:tr>
      <w:tr w:rsidR="002F4512" w:rsidRPr="00A8166A" w:rsidTr="00A8166A">
        <w:tc>
          <w:tcPr>
            <w:tcW w:w="825" w:type="dxa"/>
            <w:vMerge/>
          </w:tcPr>
          <w:p w:rsidR="002F4512" w:rsidRPr="00A8166A" w:rsidRDefault="002F4512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2F4512" w:rsidRPr="00A8166A" w:rsidRDefault="002F4512" w:rsidP="00AA288F">
            <w:pPr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2F4512" w:rsidRPr="00A8166A" w:rsidRDefault="002F4512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23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0F5457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Шваков</w:t>
            </w:r>
            <w:proofErr w:type="spellEnd"/>
            <w:r w:rsidRPr="00A8166A">
              <w:rPr>
                <w:sz w:val="22"/>
                <w:szCs w:val="22"/>
              </w:rPr>
              <w:t xml:space="preserve"> Дмитрий Викторович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253289,96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697415,00</w:t>
            </w:r>
          </w:p>
        </w:tc>
      </w:tr>
      <w:tr w:rsidR="002F4512" w:rsidRPr="00A8166A" w:rsidTr="00A8166A">
        <w:tc>
          <w:tcPr>
            <w:tcW w:w="825" w:type="dxa"/>
            <w:vMerge/>
          </w:tcPr>
          <w:p w:rsidR="002F4512" w:rsidRPr="00A8166A" w:rsidRDefault="002F4512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F4512" w:rsidRPr="00A8166A" w:rsidRDefault="002F4512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2F4512" w:rsidRPr="00A8166A" w:rsidRDefault="002F4512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56,3</w:t>
            </w:r>
          </w:p>
        </w:tc>
        <w:tc>
          <w:tcPr>
            <w:tcW w:w="903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rPr>
          <w:trHeight w:val="200"/>
        </w:trPr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дежурного помощника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FD0487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Артемьев Анатолий </w:t>
            </w:r>
            <w:proofErr w:type="spellStart"/>
            <w:r w:rsidRPr="00A8166A">
              <w:rPr>
                <w:sz w:val="22"/>
                <w:szCs w:val="22"/>
              </w:rPr>
              <w:t>Порфириевич</w:t>
            </w:r>
            <w:proofErr w:type="spellEnd"/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62,6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269725, 61</w:t>
            </w:r>
          </w:p>
        </w:tc>
      </w:tr>
      <w:tr w:rsidR="002F4512" w:rsidRPr="00A8166A" w:rsidTr="00A8166A">
        <w:tc>
          <w:tcPr>
            <w:tcW w:w="825" w:type="dxa"/>
            <w:vMerge/>
          </w:tcPr>
          <w:p w:rsidR="002F4512" w:rsidRPr="00A8166A" w:rsidRDefault="002F4512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</w:tcPr>
          <w:p w:rsidR="002F4512" w:rsidRPr="00A8166A" w:rsidRDefault="002F4512" w:rsidP="00FD0487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555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104212,46</w:t>
            </w:r>
          </w:p>
        </w:tc>
      </w:tr>
      <w:tr w:rsidR="002F4512" w:rsidRPr="00A8166A" w:rsidTr="00A8166A">
        <w:tc>
          <w:tcPr>
            <w:tcW w:w="825" w:type="dxa"/>
            <w:vMerge/>
          </w:tcPr>
          <w:p w:rsidR="002F4512" w:rsidRPr="00A8166A" w:rsidRDefault="002F4512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F4512" w:rsidRPr="00A8166A" w:rsidRDefault="002F4512" w:rsidP="00FD0487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2F4512" w:rsidRPr="00A8166A" w:rsidRDefault="002F4512" w:rsidP="00FD0487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61,4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Инспектор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FD0487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Вашко</w:t>
            </w:r>
            <w:proofErr w:type="spellEnd"/>
            <w:r w:rsidRPr="00A8166A">
              <w:rPr>
                <w:sz w:val="22"/>
                <w:szCs w:val="22"/>
              </w:rPr>
              <w:t xml:space="preserve"> Владимир Сергеевич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21,2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254860,43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21,2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  <w:lang w:val="en-US"/>
              </w:rPr>
            </w:pPr>
            <w:r w:rsidRPr="00A8166A">
              <w:rPr>
                <w:sz w:val="22"/>
                <w:szCs w:val="22"/>
              </w:rPr>
              <w:t>434895,8</w:t>
            </w:r>
            <w:r w:rsidRPr="00A8166A">
              <w:rPr>
                <w:sz w:val="22"/>
                <w:szCs w:val="22"/>
                <w:lang w:val="en-US"/>
              </w:rPr>
              <w:t>5</w:t>
            </w:r>
          </w:p>
        </w:tc>
      </w:tr>
      <w:tr w:rsidR="002F4512" w:rsidRPr="00A8166A" w:rsidTr="00A8166A">
        <w:tc>
          <w:tcPr>
            <w:tcW w:w="825" w:type="dxa"/>
            <w:vMerge/>
          </w:tcPr>
          <w:p w:rsidR="002F4512" w:rsidRPr="00A8166A" w:rsidRDefault="002F4512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F4512" w:rsidRPr="00A8166A" w:rsidRDefault="002F4512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2F4512" w:rsidRPr="00A8166A" w:rsidRDefault="002F4512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  <w:lang w:val="en-US"/>
              </w:rPr>
              <w:t>не</w:t>
            </w:r>
            <w:proofErr w:type="spellEnd"/>
            <w:r w:rsidRPr="00A8166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8166A">
              <w:rPr>
                <w:sz w:val="22"/>
                <w:szCs w:val="22"/>
                <w:lang w:val="en-US"/>
              </w:rPr>
              <w:t>имеет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21,2</w:t>
            </w:r>
          </w:p>
        </w:tc>
        <w:tc>
          <w:tcPr>
            <w:tcW w:w="903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2F4512" w:rsidRPr="00A8166A" w:rsidTr="00A8166A">
        <w:tc>
          <w:tcPr>
            <w:tcW w:w="825" w:type="dxa"/>
            <w:vMerge/>
          </w:tcPr>
          <w:p w:rsidR="002F4512" w:rsidRPr="00A8166A" w:rsidRDefault="002F4512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F4512" w:rsidRPr="00A8166A" w:rsidRDefault="002F4512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2F4512" w:rsidRPr="00A8166A" w:rsidRDefault="002F4512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21,2</w:t>
            </w:r>
          </w:p>
        </w:tc>
        <w:tc>
          <w:tcPr>
            <w:tcW w:w="903" w:type="dxa"/>
            <w:shd w:val="clear" w:color="auto" w:fill="auto"/>
          </w:tcPr>
          <w:p w:rsidR="002F4512" w:rsidRPr="00A8166A" w:rsidRDefault="002F4512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2F4512" w:rsidRPr="00A8166A" w:rsidRDefault="002F4512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Инспектор отдела режима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047251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Ворожбит</w:t>
            </w:r>
            <w:proofErr w:type="spellEnd"/>
            <w:r w:rsidRPr="00A8166A">
              <w:rPr>
                <w:sz w:val="22"/>
                <w:szCs w:val="22"/>
              </w:rPr>
              <w:t xml:space="preserve"> Сергей Михайлович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66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213464.00</w:t>
            </w:r>
          </w:p>
        </w:tc>
      </w:tr>
      <w:tr w:rsidR="00370ABA" w:rsidRPr="00A8166A" w:rsidTr="00A8166A">
        <w:tc>
          <w:tcPr>
            <w:tcW w:w="825" w:type="dxa"/>
            <w:vMerge/>
          </w:tcPr>
          <w:p w:rsidR="00370ABA" w:rsidRPr="00A8166A" w:rsidRDefault="00370AB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70ABA" w:rsidRPr="00A8166A" w:rsidRDefault="00370AB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70ABA" w:rsidRPr="00A8166A" w:rsidRDefault="00370AB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370ABA" w:rsidRPr="00A8166A" w:rsidRDefault="00370AB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370ABA" w:rsidRPr="00A8166A" w:rsidRDefault="00370ABA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</w:tcPr>
          <w:p w:rsidR="00370ABA" w:rsidRPr="00A8166A" w:rsidRDefault="00370ABA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370ABA" w:rsidRPr="00A8166A" w:rsidRDefault="00370AB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70ABA" w:rsidRPr="00A8166A" w:rsidRDefault="00370AB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70ABA" w:rsidRPr="00A8166A" w:rsidRDefault="00370AB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370ABA" w:rsidRPr="00A8166A" w:rsidRDefault="00370AB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70ABA" w:rsidRPr="00A8166A" w:rsidRDefault="00370AB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66</w:t>
            </w:r>
          </w:p>
        </w:tc>
        <w:tc>
          <w:tcPr>
            <w:tcW w:w="903" w:type="dxa"/>
            <w:shd w:val="clear" w:color="auto" w:fill="auto"/>
          </w:tcPr>
          <w:p w:rsidR="00370ABA" w:rsidRPr="00A8166A" w:rsidRDefault="00370AB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370ABA" w:rsidRPr="00A8166A" w:rsidRDefault="00370AB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370ABA" w:rsidRPr="00A8166A" w:rsidRDefault="00370AB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48300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B9708B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Денисов Александр Викторович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259176,81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189315,66</w:t>
            </w:r>
          </w:p>
        </w:tc>
      </w:tr>
      <w:tr w:rsidR="00953D0D" w:rsidRPr="00A8166A" w:rsidTr="00A8166A">
        <w:tc>
          <w:tcPr>
            <w:tcW w:w="825" w:type="dxa"/>
            <w:vMerge/>
          </w:tcPr>
          <w:p w:rsidR="00953D0D" w:rsidRPr="00A8166A" w:rsidRDefault="00953D0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53D0D" w:rsidRPr="00A8166A" w:rsidRDefault="00953D0D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953D0D" w:rsidRPr="00A8166A" w:rsidRDefault="00953D0D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</w:t>
            </w:r>
            <w:r w:rsidRPr="00A8166A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 xml:space="preserve">Дежурный </w:t>
            </w:r>
            <w:r w:rsidRPr="00A8166A">
              <w:rPr>
                <w:sz w:val="22"/>
                <w:szCs w:val="22"/>
              </w:rPr>
              <w:lastRenderedPageBreak/>
              <w:t>помощник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 xml:space="preserve">Егерь Сергей </w:t>
            </w:r>
            <w:r w:rsidRPr="00A8166A">
              <w:rPr>
                <w:sz w:val="22"/>
                <w:szCs w:val="22"/>
              </w:rPr>
              <w:lastRenderedPageBreak/>
              <w:t>Васильевич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К</w:t>
            </w:r>
            <w:r w:rsidR="004E10AF" w:rsidRPr="00A8166A">
              <w:rPr>
                <w:sz w:val="22"/>
                <w:szCs w:val="22"/>
              </w:rPr>
              <w:t>вартира</w:t>
            </w:r>
          </w:p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(долевая</w:t>
            </w:r>
            <w:proofErr w:type="gramStart"/>
            <w:r w:rsidRPr="00A8166A">
              <w:rPr>
                <w:sz w:val="22"/>
                <w:szCs w:val="22"/>
              </w:rPr>
              <w:t>0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262347,44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</w:t>
            </w:r>
            <w:r w:rsidR="004E10AF" w:rsidRPr="00A8166A">
              <w:rPr>
                <w:sz w:val="22"/>
                <w:szCs w:val="22"/>
              </w:rPr>
              <w:t>вартира</w:t>
            </w:r>
          </w:p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</w:t>
            </w:r>
            <w:proofErr w:type="gramStart"/>
            <w:r w:rsidRPr="00A8166A">
              <w:rPr>
                <w:sz w:val="22"/>
                <w:szCs w:val="22"/>
              </w:rPr>
              <w:t>0</w:t>
            </w:r>
            <w:proofErr w:type="gramEnd"/>
          </w:p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85935,91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4E10AF" w:rsidRPr="00A8166A" w:rsidRDefault="004E10AF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</w:t>
            </w:r>
            <w:r w:rsidR="004E10AF" w:rsidRPr="00A8166A">
              <w:rPr>
                <w:sz w:val="22"/>
                <w:szCs w:val="22"/>
              </w:rPr>
              <w:t>вартира</w:t>
            </w:r>
          </w:p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</w:t>
            </w:r>
            <w:r w:rsidR="004E10AF" w:rsidRPr="00A8166A">
              <w:rPr>
                <w:sz w:val="22"/>
                <w:szCs w:val="22"/>
              </w:rPr>
              <w:t>вартира</w:t>
            </w:r>
          </w:p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953D0D" w:rsidRPr="00A8166A" w:rsidTr="00A8166A">
        <w:tc>
          <w:tcPr>
            <w:tcW w:w="825" w:type="dxa"/>
            <w:vMerge w:val="restart"/>
          </w:tcPr>
          <w:p w:rsidR="00953D0D" w:rsidRPr="00A8166A" w:rsidRDefault="00953D0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  <w:vMerge w:val="restart"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Дежурный помощник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953D0D" w:rsidRPr="00A8166A" w:rsidRDefault="00953D0D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Жуков Сергей Сергеевич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 w:val="restart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1200</w:t>
            </w:r>
          </w:p>
        </w:tc>
        <w:tc>
          <w:tcPr>
            <w:tcW w:w="903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320820,40</w:t>
            </w:r>
          </w:p>
        </w:tc>
      </w:tr>
      <w:tr w:rsidR="00953D0D" w:rsidRPr="00A8166A" w:rsidTr="00A8166A">
        <w:tc>
          <w:tcPr>
            <w:tcW w:w="825" w:type="dxa"/>
            <w:vMerge/>
          </w:tcPr>
          <w:p w:rsidR="00953D0D" w:rsidRPr="00A8166A" w:rsidRDefault="00953D0D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953D0D" w:rsidRPr="00A8166A" w:rsidRDefault="00953D0D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 в общежитии</w:t>
            </w:r>
          </w:p>
        </w:tc>
        <w:tc>
          <w:tcPr>
            <w:tcW w:w="900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29,2</w:t>
            </w:r>
          </w:p>
        </w:tc>
        <w:tc>
          <w:tcPr>
            <w:tcW w:w="903" w:type="dxa"/>
            <w:shd w:val="clear" w:color="auto" w:fill="auto"/>
          </w:tcPr>
          <w:p w:rsidR="00953D0D" w:rsidRPr="00A8166A" w:rsidRDefault="00953D0D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/>
            <w:shd w:val="clear" w:color="auto" w:fill="auto"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953D0D" w:rsidRPr="00A8166A" w:rsidRDefault="00953D0D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 в общежитии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29,2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228724,47</w:t>
            </w:r>
          </w:p>
        </w:tc>
      </w:tr>
      <w:tr w:rsidR="00D149D7" w:rsidRPr="00A8166A" w:rsidTr="00A8166A">
        <w:tc>
          <w:tcPr>
            <w:tcW w:w="825" w:type="dxa"/>
            <w:vMerge/>
          </w:tcPr>
          <w:p w:rsidR="00D149D7" w:rsidRPr="00A8166A" w:rsidRDefault="00D149D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149D7" w:rsidRPr="00A8166A" w:rsidRDefault="00D149D7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D149D7" w:rsidRPr="00A8166A" w:rsidRDefault="00D149D7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 в общежитии</w:t>
            </w: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29,2</w:t>
            </w:r>
          </w:p>
        </w:tc>
        <w:tc>
          <w:tcPr>
            <w:tcW w:w="903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D149D7" w:rsidRPr="00A8166A" w:rsidTr="00A8166A">
        <w:tc>
          <w:tcPr>
            <w:tcW w:w="825" w:type="dxa"/>
            <w:vMerge w:val="restart"/>
          </w:tcPr>
          <w:p w:rsidR="00D149D7" w:rsidRPr="00A8166A" w:rsidRDefault="00D149D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  <w:vMerge w:val="restart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Дежурный помощник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D149D7" w:rsidRPr="00A8166A" w:rsidRDefault="00D149D7" w:rsidP="004763B7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Ипатов Виктор Михайлович</w:t>
            </w:r>
          </w:p>
        </w:tc>
        <w:tc>
          <w:tcPr>
            <w:tcW w:w="1439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355212,08</w:t>
            </w:r>
          </w:p>
        </w:tc>
      </w:tr>
      <w:tr w:rsidR="00D149D7" w:rsidRPr="00A8166A" w:rsidTr="00A8166A">
        <w:tc>
          <w:tcPr>
            <w:tcW w:w="825" w:type="dxa"/>
            <w:vMerge/>
          </w:tcPr>
          <w:p w:rsidR="00D149D7" w:rsidRPr="00A8166A" w:rsidRDefault="00D149D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D149D7" w:rsidRPr="00A8166A" w:rsidRDefault="00D149D7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72,7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D149D7" w:rsidRPr="00A8166A" w:rsidTr="00A8166A">
        <w:tc>
          <w:tcPr>
            <w:tcW w:w="825" w:type="dxa"/>
            <w:vMerge/>
          </w:tcPr>
          <w:p w:rsidR="00D149D7" w:rsidRPr="00A8166A" w:rsidRDefault="00D149D7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9C4BA4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 том числе</w:t>
            </w:r>
          </w:p>
        </w:tc>
        <w:tc>
          <w:tcPr>
            <w:tcW w:w="1619" w:type="dxa"/>
            <w:shd w:val="clear" w:color="auto" w:fill="auto"/>
          </w:tcPr>
          <w:p w:rsidR="00D149D7" w:rsidRPr="00A8166A" w:rsidRDefault="00D149D7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72,7</w:t>
            </w:r>
          </w:p>
        </w:tc>
        <w:tc>
          <w:tcPr>
            <w:tcW w:w="903" w:type="dxa"/>
            <w:shd w:val="clear" w:color="auto" w:fill="auto"/>
          </w:tcPr>
          <w:p w:rsidR="00D149D7" w:rsidRPr="00A8166A" w:rsidRDefault="00D149D7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D149D7" w:rsidRPr="00A8166A" w:rsidRDefault="00D149D7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32400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дежурного помощника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4763B7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Крук</w:t>
            </w:r>
            <w:proofErr w:type="spellEnd"/>
            <w:r w:rsidRPr="00A8166A">
              <w:rPr>
                <w:sz w:val="22"/>
                <w:szCs w:val="22"/>
              </w:rPr>
              <w:t xml:space="preserve"> Анатолий Анатольевич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286221,52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41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311129,25</w:t>
            </w:r>
          </w:p>
        </w:tc>
      </w:tr>
      <w:tr w:rsidR="00A61D25" w:rsidRPr="00A8166A" w:rsidTr="00A8166A">
        <w:tc>
          <w:tcPr>
            <w:tcW w:w="825" w:type="dxa"/>
            <w:vMerge/>
          </w:tcPr>
          <w:p w:rsidR="00A61D25" w:rsidRPr="00A8166A" w:rsidRDefault="00A61D25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61D25" w:rsidRPr="00A8166A" w:rsidRDefault="00A61D25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61D25" w:rsidRPr="00A8166A" w:rsidRDefault="00A61D25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A61D25" w:rsidRPr="00A8166A" w:rsidRDefault="00A61D25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41 </w:t>
            </w:r>
          </w:p>
        </w:tc>
        <w:tc>
          <w:tcPr>
            <w:tcW w:w="903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61D25" w:rsidRPr="00A8166A" w:rsidRDefault="00A61D25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61D25" w:rsidRPr="00A8166A" w:rsidRDefault="00A61D25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A61D25" w:rsidRPr="00A8166A" w:rsidTr="00A8166A">
        <w:tc>
          <w:tcPr>
            <w:tcW w:w="825" w:type="dxa"/>
            <w:vMerge/>
          </w:tcPr>
          <w:p w:rsidR="00A61D25" w:rsidRPr="00A8166A" w:rsidRDefault="00A61D25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61D25" w:rsidRPr="00A8166A" w:rsidRDefault="00A61D25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61D25" w:rsidRPr="00A8166A" w:rsidRDefault="00A61D25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A61D25" w:rsidRPr="00A8166A" w:rsidRDefault="00A61D25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41 </w:t>
            </w:r>
          </w:p>
        </w:tc>
        <w:tc>
          <w:tcPr>
            <w:tcW w:w="903" w:type="dxa"/>
            <w:shd w:val="clear" w:color="auto" w:fill="auto"/>
          </w:tcPr>
          <w:p w:rsidR="00A61D25" w:rsidRPr="00A8166A" w:rsidRDefault="00A61D25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61D25" w:rsidRPr="00A8166A" w:rsidRDefault="00A61D25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61D25" w:rsidRPr="00A8166A" w:rsidRDefault="00A61D25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908CC" w:rsidRPr="00A8166A" w:rsidTr="00A8166A">
        <w:tc>
          <w:tcPr>
            <w:tcW w:w="825" w:type="dxa"/>
            <w:vMerge w:val="restart"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  <w:vMerge w:val="restart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дежурного помощника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C908CC" w:rsidRPr="00A8166A" w:rsidRDefault="00C908CC" w:rsidP="009E3619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Коптяев Николай Валентинович</w:t>
            </w: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79,8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278926,61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C908CC" w:rsidRPr="00A8166A" w:rsidRDefault="00C908CC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C908CC" w:rsidRPr="00A8166A" w:rsidRDefault="00C908CC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79,8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96710,45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908CC" w:rsidRPr="00A8166A" w:rsidRDefault="00C908CC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C908CC" w:rsidRPr="00A8166A" w:rsidRDefault="00C908CC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79,8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Заместитель дежурного помощника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48627D">
            <w:pPr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Майканов</w:t>
            </w:r>
            <w:proofErr w:type="spellEnd"/>
            <w:r w:rsidRPr="00A8166A">
              <w:rPr>
                <w:sz w:val="22"/>
                <w:szCs w:val="22"/>
              </w:rPr>
              <w:t xml:space="preserve"> </w:t>
            </w:r>
            <w:proofErr w:type="spellStart"/>
            <w:r w:rsidRPr="00A8166A">
              <w:rPr>
                <w:sz w:val="22"/>
                <w:szCs w:val="22"/>
              </w:rPr>
              <w:t>Бисембай</w:t>
            </w:r>
            <w:proofErr w:type="spellEnd"/>
            <w:r w:rsidRPr="00A8166A">
              <w:rPr>
                <w:sz w:val="22"/>
                <w:szCs w:val="22"/>
              </w:rPr>
              <w:t xml:space="preserve"> </w:t>
            </w:r>
            <w:proofErr w:type="spellStart"/>
            <w:r w:rsidRPr="00A8166A">
              <w:rPr>
                <w:sz w:val="22"/>
                <w:szCs w:val="22"/>
              </w:rPr>
              <w:t>Доскенович</w:t>
            </w:r>
            <w:proofErr w:type="spellEnd"/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303834,91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C908CC" w:rsidRPr="00A8166A" w:rsidRDefault="00C908CC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908CC" w:rsidRPr="00A8166A" w:rsidRDefault="00C908CC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C908CC" w:rsidRPr="00A8166A" w:rsidRDefault="00C908CC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908CC" w:rsidRPr="00A8166A" w:rsidRDefault="00C908CC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C908CC" w:rsidRPr="00A8166A" w:rsidRDefault="00C908CC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908CC" w:rsidRPr="00A8166A" w:rsidRDefault="00C908CC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C908CC" w:rsidRPr="00A8166A" w:rsidRDefault="00C908CC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C908CC" w:rsidRPr="00A8166A" w:rsidTr="00A8166A">
        <w:tc>
          <w:tcPr>
            <w:tcW w:w="825" w:type="dxa"/>
            <w:vMerge/>
          </w:tcPr>
          <w:p w:rsidR="00C908CC" w:rsidRPr="00A8166A" w:rsidRDefault="00C908CC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908CC" w:rsidRPr="00A8166A" w:rsidRDefault="00C908CC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C908CC" w:rsidRPr="00A8166A" w:rsidRDefault="00C908CC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C908CC" w:rsidRPr="00A8166A" w:rsidRDefault="00C908CC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C908CC" w:rsidRPr="00A8166A" w:rsidRDefault="00C908CC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Инспектор отдела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Руль Андрей Викторович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27,1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610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247963,11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27,1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земельный </w:t>
            </w:r>
            <w:r w:rsidRPr="00A8166A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lastRenderedPageBreak/>
              <w:t>610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75421,27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E10AF" w:rsidRPr="00A8166A" w:rsidRDefault="004E10AF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4E10AF" w:rsidRPr="00A8166A" w:rsidRDefault="004E10AF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41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Салманов Давид Юрьевич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225728,04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864201" w:rsidRPr="00A8166A" w:rsidRDefault="00864201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64201" w:rsidRPr="00A8166A" w:rsidRDefault="00864201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864201" w:rsidRPr="00A8166A" w:rsidRDefault="00864201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64201" w:rsidRPr="00A8166A" w:rsidRDefault="00864201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864201" w:rsidRPr="00A8166A" w:rsidRDefault="00864201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E244E5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Фирсов Андрей Георгиевич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31,5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16437,09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864201" w:rsidRPr="00A8166A" w:rsidRDefault="00864201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894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192951,30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64201" w:rsidRPr="00A8166A" w:rsidRDefault="00864201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864201" w:rsidRPr="00A8166A" w:rsidRDefault="00864201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31,5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Дежурный помощник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C34E55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Фоминых Андрей Викторович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36,6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306407,30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864201" w:rsidRPr="00A8166A" w:rsidRDefault="00864201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36,6</w:t>
            </w:r>
          </w:p>
        </w:tc>
        <w:tc>
          <w:tcPr>
            <w:tcW w:w="903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26920,00</w:t>
            </w:r>
          </w:p>
        </w:tc>
      </w:tr>
      <w:tr w:rsidR="00864201" w:rsidRPr="00A8166A" w:rsidTr="00A8166A">
        <w:tc>
          <w:tcPr>
            <w:tcW w:w="825" w:type="dxa"/>
            <w:vMerge/>
          </w:tcPr>
          <w:p w:rsidR="00864201" w:rsidRPr="00A8166A" w:rsidRDefault="00864201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64201" w:rsidRPr="00A8166A" w:rsidRDefault="00864201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864201" w:rsidRPr="00A8166A" w:rsidRDefault="00864201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36,6</w:t>
            </w:r>
          </w:p>
        </w:tc>
        <w:tc>
          <w:tcPr>
            <w:tcW w:w="903" w:type="dxa"/>
            <w:shd w:val="clear" w:color="auto" w:fill="auto"/>
          </w:tcPr>
          <w:p w:rsidR="00864201" w:rsidRPr="00A8166A" w:rsidRDefault="00864201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864201" w:rsidRPr="00A8166A" w:rsidRDefault="00864201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A8166A" w:rsidRPr="00A8166A" w:rsidTr="00A8166A">
        <w:tc>
          <w:tcPr>
            <w:tcW w:w="825" w:type="dxa"/>
            <w:vMerge w:val="restart"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  <w:vMerge w:val="restart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</w:tcPr>
          <w:p w:rsidR="00A8166A" w:rsidRPr="00A8166A" w:rsidRDefault="00A8166A" w:rsidP="00225CC1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Ющенко Валерий Владимирович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11200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1984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1" w:type="dxa"/>
            <w:gridSpan w:val="2"/>
            <w:vMerge w:val="restart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171947,51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9" w:type="dxa"/>
            <w:gridSpan w:val="2"/>
            <w:vMerge/>
            <w:shd w:val="clear" w:color="auto" w:fill="auto"/>
          </w:tcPr>
          <w:p w:rsidR="00A8166A" w:rsidRPr="00A8166A" w:rsidRDefault="00A8166A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82,6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A8166A" w:rsidRPr="00A8166A" w:rsidRDefault="00A8166A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11200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 w:val="restart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  <w:vMerge w:val="restart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101710,17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A8166A" w:rsidRPr="00A8166A" w:rsidRDefault="00A8166A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82,6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vMerge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vMerge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A8166A" w:rsidRPr="00A8166A" w:rsidRDefault="00A8166A" w:rsidP="00A8166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несовершенно-летние</w:t>
            </w:r>
            <w:proofErr w:type="gramEnd"/>
            <w:r w:rsidRPr="00A8166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82,6</w:t>
            </w:r>
          </w:p>
        </w:tc>
        <w:tc>
          <w:tcPr>
            <w:tcW w:w="903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0D5B52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Яценко Андрей Николаевич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89547,00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proofErr w:type="gramStart"/>
            <w:r w:rsidRPr="00A8166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19" w:type="dxa"/>
            <w:shd w:val="clear" w:color="auto" w:fill="auto"/>
            <w:vAlign w:val="center"/>
          </w:tcPr>
          <w:p w:rsidR="00A8166A" w:rsidRPr="00A8166A" w:rsidRDefault="00A8166A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52335,00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A8166A" w:rsidRPr="00A8166A" w:rsidRDefault="00A8166A" w:rsidP="00A8166A">
            <w:pPr>
              <w:ind w:right="-108"/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Начальник отряда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0D5B52">
            <w:pPr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Топорков Виктор Александрович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50,6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284910,71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числе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50,6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237684,47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:rsidR="00A8166A" w:rsidRPr="00A8166A" w:rsidRDefault="00A8166A" w:rsidP="00A8166A">
            <w:pPr>
              <w:ind w:right="-108"/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50,6</w:t>
            </w:r>
          </w:p>
        </w:tc>
        <w:tc>
          <w:tcPr>
            <w:tcW w:w="903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4E10AF" w:rsidRPr="00A8166A" w:rsidTr="00A8166A">
        <w:tc>
          <w:tcPr>
            <w:tcW w:w="825" w:type="dxa"/>
            <w:vMerge w:val="restart"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60</w:t>
            </w:r>
          </w:p>
        </w:tc>
        <w:tc>
          <w:tcPr>
            <w:tcW w:w="1800" w:type="dxa"/>
            <w:vMerge w:val="restart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 xml:space="preserve">Инспектор отдела 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proofErr w:type="spellStart"/>
            <w:r w:rsidRPr="00A8166A">
              <w:rPr>
                <w:sz w:val="22"/>
                <w:szCs w:val="22"/>
              </w:rPr>
              <w:t>Тыныбеков</w:t>
            </w:r>
            <w:proofErr w:type="spellEnd"/>
            <w:r w:rsidRPr="00A8166A">
              <w:rPr>
                <w:sz w:val="22"/>
                <w:szCs w:val="22"/>
              </w:rPr>
              <w:t xml:space="preserve"> Рамазан </w:t>
            </w:r>
            <w:proofErr w:type="spellStart"/>
            <w:r w:rsidRPr="00A8166A">
              <w:rPr>
                <w:sz w:val="22"/>
                <w:szCs w:val="22"/>
              </w:rPr>
              <w:t>Абаевич</w:t>
            </w:r>
            <w:proofErr w:type="spellEnd"/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252183,22</w:t>
            </w:r>
          </w:p>
        </w:tc>
      </w:tr>
      <w:tr w:rsidR="004E10AF" w:rsidRPr="00A8166A" w:rsidTr="00A8166A">
        <w:tc>
          <w:tcPr>
            <w:tcW w:w="825" w:type="dxa"/>
            <w:vMerge/>
          </w:tcPr>
          <w:p w:rsidR="004E10AF" w:rsidRPr="00A8166A" w:rsidRDefault="004E10AF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в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том</w:t>
            </w:r>
          </w:p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числе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4E10AF" w:rsidRPr="00A8166A" w:rsidRDefault="004E10AF" w:rsidP="00A8166A">
            <w:pPr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супруга</w:t>
            </w: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4E10AF" w:rsidRPr="00A8166A" w:rsidRDefault="004E10AF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4E10AF" w:rsidRPr="00A8166A" w:rsidRDefault="004E10AF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169203,47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:rsidR="00A8166A" w:rsidRPr="00A8166A" w:rsidRDefault="00A8166A" w:rsidP="00A8166A">
            <w:pPr>
              <w:ind w:right="-108"/>
              <w:jc w:val="both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A8166A" w:rsidRPr="00A8166A" w:rsidTr="00A8166A">
        <w:tc>
          <w:tcPr>
            <w:tcW w:w="825" w:type="dxa"/>
            <w:vMerge/>
          </w:tcPr>
          <w:p w:rsidR="00A8166A" w:rsidRPr="00A8166A" w:rsidRDefault="00A8166A" w:rsidP="00A8166A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8166A" w:rsidRPr="00A8166A" w:rsidRDefault="00A8166A" w:rsidP="009C4BA4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A8166A" w:rsidRPr="00A8166A" w:rsidRDefault="00A8166A" w:rsidP="00A816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A8166A" w:rsidRPr="00A8166A" w:rsidRDefault="00A8166A" w:rsidP="00A8166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Россия</w:t>
            </w:r>
          </w:p>
        </w:tc>
        <w:tc>
          <w:tcPr>
            <w:tcW w:w="3241" w:type="dxa"/>
            <w:shd w:val="clear" w:color="auto" w:fill="auto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  <w:tc>
          <w:tcPr>
            <w:tcW w:w="1291" w:type="dxa"/>
            <w:gridSpan w:val="2"/>
          </w:tcPr>
          <w:p w:rsidR="00A8166A" w:rsidRPr="00A8166A" w:rsidRDefault="00A8166A" w:rsidP="00A8166A">
            <w:pPr>
              <w:jc w:val="center"/>
              <w:rPr>
                <w:sz w:val="22"/>
                <w:szCs w:val="22"/>
              </w:rPr>
            </w:pPr>
            <w:r w:rsidRPr="00A8166A">
              <w:rPr>
                <w:sz w:val="22"/>
                <w:szCs w:val="22"/>
              </w:rPr>
              <w:t>не имеет</w:t>
            </w:r>
          </w:p>
        </w:tc>
      </w:tr>
      <w:tr w:rsidR="00A8166A" w:rsidTr="00A8166A">
        <w:trPr>
          <w:gridAfter w:val="1"/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66A" w:rsidRDefault="00A8166A">
            <w:pPr>
              <w:rPr>
                <w:sz w:val="22"/>
              </w:rPr>
            </w:pPr>
            <w:r>
              <w:rPr>
                <w:sz w:val="22"/>
              </w:rPr>
              <w:t xml:space="preserve">      40.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66A" w:rsidRDefault="00A8166A">
            <w:pPr>
              <w:rPr>
                <w:sz w:val="22"/>
              </w:rPr>
            </w:pPr>
            <w:r>
              <w:rPr>
                <w:sz w:val="22"/>
              </w:rPr>
              <w:t>Юрисконсульт</w:t>
            </w:r>
          </w:p>
          <w:p w:rsidR="00A8166A" w:rsidRDefault="00A8166A">
            <w:pPr>
              <w:rPr>
                <w:sz w:val="22"/>
              </w:rPr>
            </w:pPr>
            <w:r>
              <w:rPr>
                <w:sz w:val="22"/>
              </w:rPr>
              <w:t>юридической группы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66A" w:rsidRDefault="00A8166A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Старыгина</w:t>
            </w:r>
            <w:proofErr w:type="spellEnd"/>
            <w:r>
              <w:rPr>
                <w:sz w:val="22"/>
              </w:rPr>
              <w:t xml:space="preserve"> Ирина Николаевна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66A" w:rsidRDefault="00A81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имеет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66A" w:rsidRDefault="00A81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256648.33</w:t>
            </w:r>
          </w:p>
        </w:tc>
      </w:tr>
      <w:tr w:rsidR="00A8166A" w:rsidTr="00A8166A">
        <w:trPr>
          <w:gridAfter w:val="1"/>
          <w:cantSplit/>
        </w:trPr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66A" w:rsidRDefault="00A8166A">
            <w:pPr>
              <w:rPr>
                <w:sz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66A" w:rsidRDefault="00A8166A">
            <w:pPr>
              <w:rPr>
                <w:sz w:val="22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6A" w:rsidRDefault="00A8166A">
            <w:pPr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46,1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6A" w:rsidRDefault="00A8166A">
            <w:pPr>
              <w:jc w:val="center"/>
              <w:rPr>
                <w:sz w:val="22"/>
              </w:rPr>
            </w:pP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563"/>
    <w:multiLevelType w:val="hybridMultilevel"/>
    <w:tmpl w:val="B43C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47251"/>
    <w:rsid w:val="00090799"/>
    <w:rsid w:val="00091601"/>
    <w:rsid w:val="000D5B52"/>
    <w:rsid w:val="000D5F59"/>
    <w:rsid w:val="000D7830"/>
    <w:rsid w:val="000E7912"/>
    <w:rsid w:val="000F2B07"/>
    <w:rsid w:val="000F5457"/>
    <w:rsid w:val="00105AA0"/>
    <w:rsid w:val="0011438F"/>
    <w:rsid w:val="00150DFD"/>
    <w:rsid w:val="0015650D"/>
    <w:rsid w:val="0015707A"/>
    <w:rsid w:val="00177A34"/>
    <w:rsid w:val="001A453F"/>
    <w:rsid w:val="001A7A85"/>
    <w:rsid w:val="00211058"/>
    <w:rsid w:val="00216387"/>
    <w:rsid w:val="00222AFE"/>
    <w:rsid w:val="00225CC1"/>
    <w:rsid w:val="002526F4"/>
    <w:rsid w:val="00252A87"/>
    <w:rsid w:val="002A0444"/>
    <w:rsid w:val="002A5DB1"/>
    <w:rsid w:val="002A6BE1"/>
    <w:rsid w:val="002C113D"/>
    <w:rsid w:val="002C7935"/>
    <w:rsid w:val="002F4512"/>
    <w:rsid w:val="00300A70"/>
    <w:rsid w:val="0032105E"/>
    <w:rsid w:val="00343F28"/>
    <w:rsid w:val="00370ABA"/>
    <w:rsid w:val="003751FE"/>
    <w:rsid w:val="00390EED"/>
    <w:rsid w:val="003A10A8"/>
    <w:rsid w:val="003A3A53"/>
    <w:rsid w:val="003A3B1A"/>
    <w:rsid w:val="003B1AD5"/>
    <w:rsid w:val="003B3C3C"/>
    <w:rsid w:val="00412EE4"/>
    <w:rsid w:val="00426954"/>
    <w:rsid w:val="00430180"/>
    <w:rsid w:val="00450E57"/>
    <w:rsid w:val="0046541B"/>
    <w:rsid w:val="004763B7"/>
    <w:rsid w:val="0048627D"/>
    <w:rsid w:val="004A6D31"/>
    <w:rsid w:val="004B4B6F"/>
    <w:rsid w:val="004B7277"/>
    <w:rsid w:val="004C0B8C"/>
    <w:rsid w:val="004E10AF"/>
    <w:rsid w:val="004E7959"/>
    <w:rsid w:val="00501A8E"/>
    <w:rsid w:val="005258F9"/>
    <w:rsid w:val="0053628F"/>
    <w:rsid w:val="005371EE"/>
    <w:rsid w:val="00542178"/>
    <w:rsid w:val="0056222E"/>
    <w:rsid w:val="005663E2"/>
    <w:rsid w:val="0058371D"/>
    <w:rsid w:val="00586685"/>
    <w:rsid w:val="00587E5C"/>
    <w:rsid w:val="00596C42"/>
    <w:rsid w:val="005A2D39"/>
    <w:rsid w:val="005A3050"/>
    <w:rsid w:val="005B2DC1"/>
    <w:rsid w:val="005D2CBB"/>
    <w:rsid w:val="005D4B20"/>
    <w:rsid w:val="005E792F"/>
    <w:rsid w:val="005F57ED"/>
    <w:rsid w:val="0060338C"/>
    <w:rsid w:val="00604D06"/>
    <w:rsid w:val="00610E9D"/>
    <w:rsid w:val="00611957"/>
    <w:rsid w:val="006219A3"/>
    <w:rsid w:val="0062755F"/>
    <w:rsid w:val="00631A25"/>
    <w:rsid w:val="00636DF0"/>
    <w:rsid w:val="00653103"/>
    <w:rsid w:val="006717A1"/>
    <w:rsid w:val="006771BC"/>
    <w:rsid w:val="006A0A5A"/>
    <w:rsid w:val="006C2D04"/>
    <w:rsid w:val="006D0D72"/>
    <w:rsid w:val="006D69E2"/>
    <w:rsid w:val="006F4B9B"/>
    <w:rsid w:val="006F6490"/>
    <w:rsid w:val="00733D63"/>
    <w:rsid w:val="00735B56"/>
    <w:rsid w:val="007A1172"/>
    <w:rsid w:val="007A15C7"/>
    <w:rsid w:val="007D2B7A"/>
    <w:rsid w:val="008028B2"/>
    <w:rsid w:val="00806613"/>
    <w:rsid w:val="008150E8"/>
    <w:rsid w:val="00850020"/>
    <w:rsid w:val="00853FD1"/>
    <w:rsid w:val="00864201"/>
    <w:rsid w:val="00895B1B"/>
    <w:rsid w:val="00897747"/>
    <w:rsid w:val="008A0C9F"/>
    <w:rsid w:val="008A307C"/>
    <w:rsid w:val="008A4D4D"/>
    <w:rsid w:val="008E5FD1"/>
    <w:rsid w:val="0090628E"/>
    <w:rsid w:val="00911B2C"/>
    <w:rsid w:val="00930642"/>
    <w:rsid w:val="00953D0D"/>
    <w:rsid w:val="009651DF"/>
    <w:rsid w:val="00971DE4"/>
    <w:rsid w:val="0097419D"/>
    <w:rsid w:val="00995354"/>
    <w:rsid w:val="009C4BA4"/>
    <w:rsid w:val="009C734B"/>
    <w:rsid w:val="009E3619"/>
    <w:rsid w:val="009E7947"/>
    <w:rsid w:val="00A07229"/>
    <w:rsid w:val="00A13DAB"/>
    <w:rsid w:val="00A61D25"/>
    <w:rsid w:val="00A65390"/>
    <w:rsid w:val="00A8166A"/>
    <w:rsid w:val="00AA082D"/>
    <w:rsid w:val="00AA288F"/>
    <w:rsid w:val="00AB123D"/>
    <w:rsid w:val="00AC6ED8"/>
    <w:rsid w:val="00AE347B"/>
    <w:rsid w:val="00AE6C6C"/>
    <w:rsid w:val="00B0200F"/>
    <w:rsid w:val="00B05FB4"/>
    <w:rsid w:val="00B16AED"/>
    <w:rsid w:val="00B4561B"/>
    <w:rsid w:val="00B85371"/>
    <w:rsid w:val="00B9708B"/>
    <w:rsid w:val="00B979B8"/>
    <w:rsid w:val="00BA5912"/>
    <w:rsid w:val="00BC7A09"/>
    <w:rsid w:val="00BD5B05"/>
    <w:rsid w:val="00BE351B"/>
    <w:rsid w:val="00C01BC1"/>
    <w:rsid w:val="00C122EE"/>
    <w:rsid w:val="00C27CB5"/>
    <w:rsid w:val="00C34E55"/>
    <w:rsid w:val="00C42F4B"/>
    <w:rsid w:val="00C63CA7"/>
    <w:rsid w:val="00C73DF9"/>
    <w:rsid w:val="00C7788A"/>
    <w:rsid w:val="00C908CC"/>
    <w:rsid w:val="00CA58C5"/>
    <w:rsid w:val="00CC1A19"/>
    <w:rsid w:val="00CC361F"/>
    <w:rsid w:val="00D02F4F"/>
    <w:rsid w:val="00D149D7"/>
    <w:rsid w:val="00D2798A"/>
    <w:rsid w:val="00D53275"/>
    <w:rsid w:val="00D60B28"/>
    <w:rsid w:val="00D60DD2"/>
    <w:rsid w:val="00D75414"/>
    <w:rsid w:val="00D83953"/>
    <w:rsid w:val="00D90351"/>
    <w:rsid w:val="00D94938"/>
    <w:rsid w:val="00DA69D3"/>
    <w:rsid w:val="00DB23D2"/>
    <w:rsid w:val="00DB4506"/>
    <w:rsid w:val="00DF3AE1"/>
    <w:rsid w:val="00DF5CF8"/>
    <w:rsid w:val="00E16221"/>
    <w:rsid w:val="00E1652F"/>
    <w:rsid w:val="00E21F64"/>
    <w:rsid w:val="00E244E5"/>
    <w:rsid w:val="00E61208"/>
    <w:rsid w:val="00EA3B00"/>
    <w:rsid w:val="00EB0701"/>
    <w:rsid w:val="00EC1244"/>
    <w:rsid w:val="00EC2036"/>
    <w:rsid w:val="00EE21F6"/>
    <w:rsid w:val="00F074F5"/>
    <w:rsid w:val="00F13BDA"/>
    <w:rsid w:val="00F30FE0"/>
    <w:rsid w:val="00F40677"/>
    <w:rsid w:val="00F831C4"/>
    <w:rsid w:val="00FD0487"/>
    <w:rsid w:val="00FD542D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1878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2013-04-01T09:20:00Z</dcterms:created>
  <dcterms:modified xsi:type="dcterms:W3CDTF">2013-04-01T09:20:00Z</dcterms:modified>
</cp:coreProperties>
</file>