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54" w:rsidRDefault="00D94938" w:rsidP="00D94938">
      <w:pPr>
        <w:jc w:val="center"/>
        <w:rPr>
          <w:b/>
        </w:rPr>
      </w:pPr>
      <w:bookmarkStart w:id="0" w:name="_GoBack"/>
      <w:bookmarkEnd w:id="0"/>
      <w:r>
        <w:rPr>
          <w:b/>
        </w:rPr>
        <w:t>СВЕДЕНИЯ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сотрудника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уголовно-исполнительной системы, размещаемые на официальном сайте учреждения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или органа уголовно-исполнительной системы либо представляемые общероссийским средствам массовой информации</w:t>
      </w:r>
    </w:p>
    <w:p w:rsidR="00D94938" w:rsidRPr="009E7947" w:rsidRDefault="00D94938" w:rsidP="00D94938">
      <w:pPr>
        <w:jc w:val="both"/>
        <w:rPr>
          <w:b/>
          <w:sz w:val="16"/>
          <w:szCs w:val="16"/>
        </w:rPr>
      </w:pPr>
    </w:p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1260"/>
        <w:gridCol w:w="1620"/>
        <w:gridCol w:w="1440"/>
        <w:gridCol w:w="900"/>
        <w:gridCol w:w="900"/>
        <w:gridCol w:w="1440"/>
        <w:gridCol w:w="900"/>
        <w:gridCol w:w="903"/>
        <w:gridCol w:w="3237"/>
        <w:gridCol w:w="1260"/>
      </w:tblGrid>
      <w:tr w:rsidR="001C1B09" w:rsidRPr="00E05F44" w:rsidTr="00E05F44">
        <w:tc>
          <w:tcPr>
            <w:tcW w:w="648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0"/>
                <w:szCs w:val="20"/>
              </w:rPr>
            </w:pPr>
            <w:r w:rsidRPr="00E05F44">
              <w:rPr>
                <w:sz w:val="20"/>
                <w:szCs w:val="20"/>
              </w:rPr>
              <w:t>№№</w:t>
            </w:r>
          </w:p>
          <w:p w:rsidR="001C1B09" w:rsidRPr="00E05F44" w:rsidRDefault="001C1B09" w:rsidP="00E05F44">
            <w:pPr>
              <w:jc w:val="center"/>
              <w:rPr>
                <w:sz w:val="20"/>
                <w:szCs w:val="20"/>
              </w:rPr>
            </w:pPr>
            <w:proofErr w:type="gramStart"/>
            <w:r w:rsidRPr="00E05F44">
              <w:rPr>
                <w:sz w:val="20"/>
                <w:szCs w:val="20"/>
              </w:rPr>
              <w:t>п</w:t>
            </w:r>
            <w:proofErr w:type="gramEnd"/>
            <w:r w:rsidRPr="00E05F44">
              <w:rPr>
                <w:sz w:val="20"/>
                <w:szCs w:val="20"/>
              </w:rPr>
              <w:t>/п</w:t>
            </w:r>
          </w:p>
        </w:tc>
        <w:tc>
          <w:tcPr>
            <w:tcW w:w="1440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0"/>
                <w:szCs w:val="20"/>
              </w:rPr>
            </w:pPr>
            <w:r w:rsidRPr="00E05F44">
              <w:rPr>
                <w:sz w:val="20"/>
                <w:szCs w:val="20"/>
              </w:rPr>
              <w:t>Замещаемая</w:t>
            </w:r>
          </w:p>
          <w:p w:rsidR="001C1B09" w:rsidRPr="00E05F44" w:rsidRDefault="001C1B09" w:rsidP="00E05F44">
            <w:pPr>
              <w:jc w:val="center"/>
              <w:rPr>
                <w:sz w:val="20"/>
                <w:szCs w:val="20"/>
              </w:rPr>
            </w:pPr>
            <w:r w:rsidRPr="00E05F44">
              <w:rPr>
                <w:sz w:val="20"/>
                <w:szCs w:val="20"/>
              </w:rPr>
              <w:t>должность</w:t>
            </w:r>
          </w:p>
        </w:tc>
        <w:tc>
          <w:tcPr>
            <w:tcW w:w="2880" w:type="dxa"/>
            <w:gridSpan w:val="2"/>
            <w:vMerge w:val="restart"/>
          </w:tcPr>
          <w:p w:rsidR="001C1B09" w:rsidRPr="00E05F44" w:rsidRDefault="001C1B09" w:rsidP="00E05F44">
            <w:pPr>
              <w:jc w:val="center"/>
              <w:rPr>
                <w:sz w:val="20"/>
                <w:szCs w:val="20"/>
              </w:rPr>
            </w:pPr>
            <w:r w:rsidRPr="00E05F44">
              <w:rPr>
                <w:sz w:val="20"/>
                <w:szCs w:val="20"/>
              </w:rPr>
              <w:t>Ф.И.О.</w:t>
            </w:r>
          </w:p>
          <w:p w:rsidR="001C1B09" w:rsidRPr="00E05F44" w:rsidRDefault="001C1B09" w:rsidP="00E05F44">
            <w:pPr>
              <w:jc w:val="center"/>
              <w:rPr>
                <w:sz w:val="20"/>
                <w:szCs w:val="20"/>
              </w:rPr>
            </w:pPr>
            <w:r w:rsidRPr="00E05F44">
              <w:rPr>
                <w:sz w:val="20"/>
                <w:szCs w:val="20"/>
              </w:rPr>
              <w:t>сотрудника</w:t>
            </w:r>
          </w:p>
          <w:p w:rsidR="001C1B09" w:rsidRPr="00E05F44" w:rsidRDefault="001C1B09" w:rsidP="00E05F44">
            <w:pPr>
              <w:jc w:val="center"/>
              <w:rPr>
                <w:sz w:val="20"/>
                <w:szCs w:val="20"/>
              </w:rPr>
            </w:pPr>
          </w:p>
          <w:p w:rsidR="001C1B09" w:rsidRPr="00E05F44" w:rsidRDefault="001C1B09" w:rsidP="00E05F44">
            <w:pPr>
              <w:jc w:val="center"/>
              <w:rPr>
                <w:sz w:val="20"/>
                <w:szCs w:val="20"/>
              </w:rPr>
            </w:pPr>
          </w:p>
          <w:p w:rsidR="001C1B09" w:rsidRPr="00E05F44" w:rsidRDefault="001C1B09" w:rsidP="00E05F44">
            <w:pPr>
              <w:jc w:val="center"/>
              <w:rPr>
                <w:sz w:val="20"/>
                <w:szCs w:val="20"/>
              </w:rPr>
            </w:pPr>
          </w:p>
          <w:p w:rsidR="001C1B09" w:rsidRPr="00E05F44" w:rsidRDefault="001C1B09" w:rsidP="00E05F44">
            <w:pPr>
              <w:jc w:val="center"/>
              <w:rPr>
                <w:sz w:val="20"/>
                <w:szCs w:val="20"/>
              </w:rPr>
            </w:pPr>
          </w:p>
          <w:p w:rsidR="001C1B09" w:rsidRPr="00E05F44" w:rsidRDefault="001C1B09" w:rsidP="00E05F44">
            <w:pPr>
              <w:jc w:val="center"/>
              <w:rPr>
                <w:sz w:val="20"/>
                <w:szCs w:val="20"/>
              </w:rPr>
            </w:pPr>
          </w:p>
          <w:p w:rsidR="001C1B09" w:rsidRPr="00E05F44" w:rsidRDefault="001C1B09" w:rsidP="00E05F44">
            <w:pPr>
              <w:jc w:val="center"/>
              <w:rPr>
                <w:sz w:val="20"/>
                <w:szCs w:val="20"/>
              </w:rPr>
            </w:pPr>
          </w:p>
          <w:p w:rsidR="001C1B09" w:rsidRPr="00E05F44" w:rsidRDefault="001C1B09" w:rsidP="00E05F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3" w:type="dxa"/>
            <w:gridSpan w:val="6"/>
          </w:tcPr>
          <w:p w:rsidR="001C1B09" w:rsidRPr="00E05F44" w:rsidRDefault="001C1B09" w:rsidP="00E05F44">
            <w:pPr>
              <w:jc w:val="center"/>
              <w:rPr>
                <w:sz w:val="20"/>
                <w:szCs w:val="20"/>
              </w:rPr>
            </w:pPr>
            <w:r w:rsidRPr="00E05F44">
              <w:rPr>
                <w:sz w:val="20"/>
                <w:szCs w:val="20"/>
              </w:rPr>
              <w:t>Имеют объекты</w:t>
            </w:r>
          </w:p>
          <w:p w:rsidR="001C1B09" w:rsidRPr="00E05F44" w:rsidRDefault="001C1B09" w:rsidP="00E05F44">
            <w:pPr>
              <w:jc w:val="center"/>
              <w:rPr>
                <w:sz w:val="12"/>
                <w:szCs w:val="12"/>
              </w:rPr>
            </w:pPr>
            <w:r w:rsidRPr="00E05F44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3237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0"/>
                <w:szCs w:val="20"/>
              </w:rPr>
            </w:pPr>
            <w:r w:rsidRPr="00E05F44">
              <w:rPr>
                <w:sz w:val="20"/>
                <w:szCs w:val="20"/>
              </w:rPr>
              <w:t>Имеют на праве собственности транспортные средства</w:t>
            </w:r>
          </w:p>
        </w:tc>
        <w:tc>
          <w:tcPr>
            <w:tcW w:w="1260" w:type="dxa"/>
            <w:vMerge w:val="restart"/>
            <w:textDirection w:val="btLr"/>
            <w:vAlign w:val="center"/>
          </w:tcPr>
          <w:p w:rsidR="001C1B09" w:rsidRPr="00E05F44" w:rsidRDefault="001C1B09" w:rsidP="00E05F44">
            <w:pPr>
              <w:ind w:left="-73" w:right="-108"/>
              <w:jc w:val="center"/>
              <w:rPr>
                <w:sz w:val="20"/>
                <w:szCs w:val="20"/>
              </w:rPr>
            </w:pPr>
            <w:r w:rsidRPr="00E05F44">
              <w:rPr>
                <w:sz w:val="20"/>
                <w:szCs w:val="20"/>
              </w:rPr>
              <w:t>Декларированный годовой доход</w:t>
            </w:r>
          </w:p>
          <w:p w:rsidR="001C1B09" w:rsidRPr="00E05F44" w:rsidRDefault="001C1B09" w:rsidP="00E05F44">
            <w:pPr>
              <w:ind w:left="-73" w:right="-108"/>
              <w:jc w:val="center"/>
              <w:rPr>
                <w:sz w:val="20"/>
                <w:szCs w:val="20"/>
              </w:rPr>
            </w:pPr>
            <w:r w:rsidRPr="00E05F44">
              <w:rPr>
                <w:sz w:val="20"/>
                <w:szCs w:val="20"/>
              </w:rPr>
              <w:t>(рублей)</w:t>
            </w:r>
          </w:p>
        </w:tc>
      </w:tr>
      <w:tr w:rsidR="001C1B09" w:rsidRPr="00E05F44" w:rsidTr="00E05F44">
        <w:trPr>
          <w:trHeight w:val="931"/>
        </w:trPr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vMerge/>
          </w:tcPr>
          <w:p w:rsidR="001C1B09" w:rsidRPr="00E05F44" w:rsidRDefault="001C1B09" w:rsidP="00E05F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E05F44">
              <w:rPr>
                <w:b/>
                <w:sz w:val="20"/>
                <w:szCs w:val="20"/>
              </w:rPr>
              <w:t>на праве собственности</w:t>
            </w:r>
          </w:p>
        </w:tc>
        <w:tc>
          <w:tcPr>
            <w:tcW w:w="3243" w:type="dxa"/>
            <w:gridSpan w:val="3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gramStart"/>
            <w:r w:rsidRPr="00E05F44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E05F44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3237" w:type="dxa"/>
            <w:vMerge/>
          </w:tcPr>
          <w:p w:rsidR="001C1B09" w:rsidRPr="00E05F44" w:rsidRDefault="001C1B09" w:rsidP="00E05F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</w:tr>
      <w:tr w:rsidR="001C1B09" w:rsidRPr="00E05F44" w:rsidTr="00E05F44">
        <w:trPr>
          <w:cantSplit/>
          <w:trHeight w:val="1134"/>
        </w:trPr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vMerge/>
          </w:tcPr>
          <w:p w:rsidR="001C1B09" w:rsidRPr="00E05F44" w:rsidRDefault="001C1B09" w:rsidP="00E05F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05F44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05F44">
              <w:rPr>
                <w:sz w:val="20"/>
                <w:szCs w:val="20"/>
              </w:rPr>
              <w:t>площадь</w:t>
            </w:r>
          </w:p>
          <w:p w:rsidR="001C1B09" w:rsidRPr="00E05F44" w:rsidRDefault="001C1B09" w:rsidP="00E05F4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05F44">
              <w:rPr>
                <w:sz w:val="20"/>
                <w:szCs w:val="20"/>
              </w:rPr>
              <w:t>(кв. м)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05F44">
              <w:rPr>
                <w:sz w:val="20"/>
                <w:szCs w:val="20"/>
              </w:rPr>
              <w:t xml:space="preserve">страна </w:t>
            </w:r>
          </w:p>
          <w:p w:rsidR="001C1B09" w:rsidRPr="00E05F44" w:rsidRDefault="001C1B09" w:rsidP="00E05F4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05F44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440" w:type="dxa"/>
            <w:shd w:val="clear" w:color="auto" w:fill="auto"/>
            <w:textDirection w:val="btLr"/>
            <w:vAlign w:val="center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05F44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05F44">
              <w:rPr>
                <w:sz w:val="20"/>
                <w:szCs w:val="20"/>
              </w:rPr>
              <w:t>площадь</w:t>
            </w:r>
          </w:p>
          <w:p w:rsidR="001C1B09" w:rsidRPr="00E05F44" w:rsidRDefault="001C1B09" w:rsidP="00E05F4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05F44">
              <w:rPr>
                <w:sz w:val="20"/>
                <w:szCs w:val="20"/>
              </w:rPr>
              <w:t>(кв. м)</w:t>
            </w:r>
          </w:p>
        </w:tc>
        <w:tc>
          <w:tcPr>
            <w:tcW w:w="903" w:type="dxa"/>
            <w:shd w:val="clear" w:color="auto" w:fill="auto"/>
            <w:textDirection w:val="btLr"/>
            <w:vAlign w:val="center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05F44">
              <w:rPr>
                <w:sz w:val="20"/>
                <w:szCs w:val="20"/>
              </w:rPr>
              <w:t xml:space="preserve">страна </w:t>
            </w:r>
          </w:p>
          <w:p w:rsidR="001C1B09" w:rsidRPr="00E05F44" w:rsidRDefault="001C1B09" w:rsidP="00E05F4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05F44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3237" w:type="dxa"/>
            <w:vMerge/>
            <w:shd w:val="clear" w:color="auto" w:fill="auto"/>
            <w:vAlign w:val="center"/>
          </w:tcPr>
          <w:p w:rsidR="001C1B09" w:rsidRPr="00E05F44" w:rsidRDefault="001C1B09" w:rsidP="00E05F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</w:tr>
      <w:tr w:rsidR="001C1B09" w:rsidRPr="00E05F44" w:rsidTr="00E05F44">
        <w:tc>
          <w:tcPr>
            <w:tcW w:w="648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 xml:space="preserve">Начальник 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1C1B09" w:rsidRPr="00E05F44" w:rsidRDefault="001C1B09" w:rsidP="008A0C9F">
            <w:pPr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Кусакин Сергей Николаевич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84</w:t>
            </w:r>
          </w:p>
        </w:tc>
        <w:tc>
          <w:tcPr>
            <w:tcW w:w="903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60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464224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1C1B09" w:rsidRPr="00E05F44" w:rsidRDefault="001C1B09" w:rsidP="008A0C9F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 xml:space="preserve">автомобиль </w:t>
            </w:r>
            <w:r w:rsidR="00D430C9" w:rsidRPr="00E05F44">
              <w:rPr>
                <w:sz w:val="22"/>
                <w:szCs w:val="22"/>
              </w:rPr>
              <w:t xml:space="preserve">иностранного </w:t>
            </w:r>
            <w:r w:rsidRPr="00E05F44">
              <w:rPr>
                <w:sz w:val="22"/>
                <w:szCs w:val="22"/>
              </w:rPr>
              <w:t>производства</w:t>
            </w:r>
          </w:p>
        </w:tc>
        <w:tc>
          <w:tcPr>
            <w:tcW w:w="126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в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том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супруга</w:t>
            </w:r>
          </w:p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84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47464C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  <w:lang w:val="en-US"/>
              </w:rPr>
            </w:pPr>
            <w:r w:rsidRPr="00E05F44">
              <w:rPr>
                <w:sz w:val="22"/>
                <w:szCs w:val="22"/>
              </w:rPr>
              <w:t>178</w:t>
            </w:r>
            <w:r w:rsidRPr="00E05F44">
              <w:rPr>
                <w:sz w:val="22"/>
                <w:szCs w:val="22"/>
                <w:lang w:val="en-US"/>
              </w:rPr>
              <w:t>000</w:t>
            </w:r>
          </w:p>
        </w:tc>
      </w:tr>
      <w:tr w:rsidR="001C1B09" w:rsidRPr="00E05F44" w:rsidTr="00E05F44">
        <w:trPr>
          <w:trHeight w:val="521"/>
        </w:trPr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84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7A0D79" w:rsidRPr="00E05F44" w:rsidTr="00E05F44">
        <w:tc>
          <w:tcPr>
            <w:tcW w:w="648" w:type="dxa"/>
            <w:vMerge w:val="restart"/>
          </w:tcPr>
          <w:p w:rsidR="007A0D79" w:rsidRPr="00E05F44" w:rsidRDefault="007A0D7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vMerge w:val="restart"/>
          </w:tcPr>
          <w:p w:rsidR="007A0D79" w:rsidRPr="00E05F44" w:rsidRDefault="007A0D7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7A0D79" w:rsidRPr="00E05F44" w:rsidRDefault="007A0D79" w:rsidP="00821A6F">
            <w:pPr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Гулиев Гейс Ханларович</w:t>
            </w:r>
          </w:p>
        </w:tc>
        <w:tc>
          <w:tcPr>
            <w:tcW w:w="1440" w:type="dxa"/>
            <w:shd w:val="clear" w:color="auto" w:fill="auto"/>
          </w:tcPr>
          <w:p w:rsidR="007A0D79" w:rsidRPr="00E05F44" w:rsidRDefault="00D430C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земельный</w:t>
            </w:r>
            <w:r w:rsidR="007A0D79" w:rsidRPr="00E05F44">
              <w:rPr>
                <w:sz w:val="22"/>
                <w:szCs w:val="22"/>
              </w:rPr>
              <w:t xml:space="preserve"> участок</w:t>
            </w:r>
          </w:p>
        </w:tc>
        <w:tc>
          <w:tcPr>
            <w:tcW w:w="900" w:type="dxa"/>
            <w:shd w:val="clear" w:color="auto" w:fill="auto"/>
          </w:tcPr>
          <w:p w:rsidR="007A0D79" w:rsidRPr="00E05F44" w:rsidRDefault="007A0D7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40</w:t>
            </w:r>
          </w:p>
        </w:tc>
        <w:tc>
          <w:tcPr>
            <w:tcW w:w="900" w:type="dxa"/>
            <w:shd w:val="clear" w:color="auto" w:fill="auto"/>
          </w:tcPr>
          <w:p w:rsidR="007A0D79" w:rsidRPr="00E05F44" w:rsidRDefault="007A0D7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A0D79" w:rsidRPr="00E05F44" w:rsidRDefault="007A0D7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A0D79" w:rsidRPr="00E05F44" w:rsidRDefault="007A0D7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15</w:t>
            </w:r>
          </w:p>
        </w:tc>
        <w:tc>
          <w:tcPr>
            <w:tcW w:w="903" w:type="dxa"/>
            <w:shd w:val="clear" w:color="auto" w:fill="auto"/>
          </w:tcPr>
          <w:p w:rsidR="007A0D79" w:rsidRPr="00E05F44" w:rsidRDefault="007A0D7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A0D79" w:rsidRPr="00E05F44" w:rsidRDefault="007A0D7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автомобиль</w:t>
            </w:r>
            <w:r w:rsidR="00D430C9" w:rsidRPr="00E05F44">
              <w:rPr>
                <w:sz w:val="22"/>
                <w:szCs w:val="22"/>
              </w:rPr>
              <w:t xml:space="preserve"> иностранного</w:t>
            </w:r>
            <w:r w:rsidRPr="00E05F44">
              <w:rPr>
                <w:sz w:val="22"/>
                <w:szCs w:val="22"/>
              </w:rPr>
              <w:t xml:space="preserve"> производства</w:t>
            </w:r>
          </w:p>
        </w:tc>
        <w:tc>
          <w:tcPr>
            <w:tcW w:w="1260" w:type="dxa"/>
          </w:tcPr>
          <w:p w:rsidR="007A0D79" w:rsidRPr="00E05F44" w:rsidRDefault="007A0D7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539698</w:t>
            </w:r>
          </w:p>
        </w:tc>
      </w:tr>
      <w:tr w:rsidR="005D40A0" w:rsidRPr="00E05F44" w:rsidTr="00E05F44">
        <w:tc>
          <w:tcPr>
            <w:tcW w:w="648" w:type="dxa"/>
            <w:vMerge/>
          </w:tcPr>
          <w:p w:rsidR="005D40A0" w:rsidRPr="00E05F44" w:rsidRDefault="005D40A0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5D40A0" w:rsidRPr="00E05F44" w:rsidRDefault="005D40A0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5D40A0" w:rsidRPr="00E05F44" w:rsidRDefault="005D40A0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в</w:t>
            </w:r>
          </w:p>
          <w:p w:rsidR="005D40A0" w:rsidRPr="00E05F44" w:rsidRDefault="005D40A0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том</w:t>
            </w:r>
          </w:p>
          <w:p w:rsidR="005D40A0" w:rsidRPr="00E05F44" w:rsidRDefault="005D40A0" w:rsidP="00E05F44">
            <w:pPr>
              <w:jc w:val="center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5D40A0" w:rsidRPr="00E05F44" w:rsidRDefault="005D40A0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супруга</w:t>
            </w:r>
          </w:p>
          <w:p w:rsidR="005D40A0" w:rsidRPr="00E05F44" w:rsidRDefault="005D40A0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5D40A0" w:rsidRPr="00E05F44" w:rsidRDefault="00D430C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5D40A0" w:rsidRPr="00E05F44" w:rsidRDefault="005D40A0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70</w:t>
            </w:r>
          </w:p>
        </w:tc>
        <w:tc>
          <w:tcPr>
            <w:tcW w:w="900" w:type="dxa"/>
            <w:shd w:val="clear" w:color="auto" w:fill="auto"/>
          </w:tcPr>
          <w:p w:rsidR="005D40A0" w:rsidRPr="00E05F44" w:rsidRDefault="005D40A0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5D40A0" w:rsidRPr="00E05F44" w:rsidRDefault="005D40A0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5D40A0" w:rsidRPr="00E05F44" w:rsidRDefault="005D40A0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15</w:t>
            </w:r>
          </w:p>
        </w:tc>
        <w:tc>
          <w:tcPr>
            <w:tcW w:w="903" w:type="dxa"/>
            <w:vMerge w:val="restart"/>
            <w:shd w:val="clear" w:color="auto" w:fill="auto"/>
          </w:tcPr>
          <w:p w:rsidR="005D40A0" w:rsidRPr="00E05F44" w:rsidRDefault="005D40A0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 w:val="restart"/>
            <w:shd w:val="clear" w:color="auto" w:fill="auto"/>
          </w:tcPr>
          <w:p w:rsidR="005D40A0" w:rsidRPr="00E05F44" w:rsidRDefault="005D40A0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5D40A0" w:rsidRDefault="005D40A0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5D40A0" w:rsidRPr="00E05F44" w:rsidTr="00E05F44">
        <w:tc>
          <w:tcPr>
            <w:tcW w:w="648" w:type="dxa"/>
            <w:vMerge/>
          </w:tcPr>
          <w:p w:rsidR="005D40A0" w:rsidRPr="00E05F44" w:rsidRDefault="005D40A0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5D40A0" w:rsidRPr="00E05F44" w:rsidRDefault="005D40A0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5D40A0" w:rsidRPr="00E05F44" w:rsidRDefault="005D40A0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D40A0" w:rsidRPr="00E05F44" w:rsidRDefault="005D40A0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5D40A0" w:rsidRPr="00E05F44" w:rsidRDefault="005D40A0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5D40A0" w:rsidRPr="00E05F44" w:rsidRDefault="005D40A0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30</w:t>
            </w:r>
          </w:p>
        </w:tc>
        <w:tc>
          <w:tcPr>
            <w:tcW w:w="900" w:type="dxa"/>
            <w:shd w:val="clear" w:color="auto" w:fill="auto"/>
          </w:tcPr>
          <w:p w:rsidR="005D40A0" w:rsidRPr="00E05F44" w:rsidRDefault="005D40A0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5D40A0" w:rsidRPr="00E05F44" w:rsidRDefault="005D40A0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D40A0" w:rsidRPr="00E05F44" w:rsidRDefault="005D40A0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5D40A0" w:rsidRPr="00E05F44" w:rsidRDefault="005D40A0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5D40A0" w:rsidRPr="00E05F44" w:rsidRDefault="005D40A0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5D40A0" w:rsidRDefault="005D40A0"/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15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15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8770B5" w:rsidRPr="00E05F44" w:rsidTr="00E05F44">
        <w:tc>
          <w:tcPr>
            <w:tcW w:w="648" w:type="dxa"/>
            <w:vMerge w:val="restart"/>
          </w:tcPr>
          <w:p w:rsidR="008770B5" w:rsidRPr="00E05F44" w:rsidRDefault="008770B5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  <w:vMerge w:val="restart"/>
          </w:tcPr>
          <w:p w:rsidR="008770B5" w:rsidRPr="00E05F44" w:rsidRDefault="008770B5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8770B5" w:rsidRPr="00E05F44" w:rsidRDefault="008770B5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Цергибель Игорь Андреевич</w:t>
            </w:r>
          </w:p>
        </w:tc>
        <w:tc>
          <w:tcPr>
            <w:tcW w:w="1440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43,7</w:t>
            </w:r>
          </w:p>
        </w:tc>
        <w:tc>
          <w:tcPr>
            <w:tcW w:w="903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8770B5" w:rsidRPr="00E05F44" w:rsidRDefault="00525D0A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60" w:type="dxa"/>
          </w:tcPr>
          <w:p w:rsidR="008770B5" w:rsidRPr="00E05F44" w:rsidRDefault="008770B5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488363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E05F44" w:rsidRPr="00E05F44" w:rsidRDefault="00E05F44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в</w:t>
            </w:r>
          </w:p>
          <w:p w:rsidR="00E05F44" w:rsidRPr="00E05F44" w:rsidRDefault="00E05F44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том</w:t>
            </w:r>
          </w:p>
          <w:p w:rsidR="001C1B09" w:rsidRPr="00E05F44" w:rsidRDefault="00E05F44" w:rsidP="00E05F44">
            <w:pPr>
              <w:jc w:val="center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43,7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43,7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8770B5" w:rsidRPr="00E05F44" w:rsidTr="00E05F44">
        <w:tc>
          <w:tcPr>
            <w:tcW w:w="648" w:type="dxa"/>
            <w:vMerge w:val="restart"/>
          </w:tcPr>
          <w:p w:rsidR="008770B5" w:rsidRPr="00E05F44" w:rsidRDefault="008770B5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vMerge w:val="restart"/>
          </w:tcPr>
          <w:p w:rsidR="008770B5" w:rsidRPr="00E05F44" w:rsidRDefault="008770B5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8770B5" w:rsidRPr="00E05F44" w:rsidRDefault="008770B5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Кузнечевских Сергей Александрович</w:t>
            </w:r>
          </w:p>
        </w:tc>
        <w:tc>
          <w:tcPr>
            <w:tcW w:w="1440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36</w:t>
            </w:r>
          </w:p>
        </w:tc>
        <w:tc>
          <w:tcPr>
            <w:tcW w:w="903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8770B5" w:rsidRPr="00E05F44" w:rsidRDefault="00525D0A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60" w:type="dxa"/>
          </w:tcPr>
          <w:p w:rsidR="008770B5" w:rsidRPr="00E05F44" w:rsidRDefault="008770B5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369924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в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том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супруга</w:t>
            </w:r>
          </w:p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36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rPr>
          <w:trHeight w:val="520"/>
        </w:trPr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36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8770B5" w:rsidRPr="00E05F44" w:rsidTr="00E05F44">
        <w:tc>
          <w:tcPr>
            <w:tcW w:w="648" w:type="dxa"/>
            <w:vMerge w:val="restart"/>
          </w:tcPr>
          <w:p w:rsidR="008770B5" w:rsidRPr="00E05F44" w:rsidRDefault="008770B5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440" w:type="dxa"/>
            <w:vMerge w:val="restart"/>
          </w:tcPr>
          <w:p w:rsidR="008770B5" w:rsidRPr="00E05F44" w:rsidRDefault="008770B5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8770B5" w:rsidRPr="00E05F44" w:rsidRDefault="008770B5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Подкорытов Анатолий Николаевич</w:t>
            </w:r>
          </w:p>
        </w:tc>
        <w:tc>
          <w:tcPr>
            <w:tcW w:w="1440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17</w:t>
            </w:r>
          </w:p>
        </w:tc>
        <w:tc>
          <w:tcPr>
            <w:tcW w:w="903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8770B5" w:rsidRPr="00E05F44" w:rsidRDefault="00525D0A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60" w:type="dxa"/>
          </w:tcPr>
          <w:p w:rsidR="008770B5" w:rsidRPr="00E05F44" w:rsidRDefault="008770B5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523047</w:t>
            </w:r>
          </w:p>
        </w:tc>
      </w:tr>
      <w:tr w:rsidR="001C1B09" w:rsidRPr="00E05F44" w:rsidTr="00E05F44">
        <w:trPr>
          <w:trHeight w:val="520"/>
        </w:trPr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E05F44" w:rsidRPr="00E05F44" w:rsidRDefault="00E05F44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в</w:t>
            </w:r>
          </w:p>
          <w:p w:rsidR="00E05F44" w:rsidRPr="00E05F44" w:rsidRDefault="00E05F44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том</w:t>
            </w:r>
          </w:p>
          <w:p w:rsidR="001C1B09" w:rsidRPr="00E05F44" w:rsidRDefault="00E05F44" w:rsidP="00E05F44">
            <w:pPr>
              <w:jc w:val="center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69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8770B5" w:rsidRPr="00E05F44" w:rsidTr="00E05F44">
        <w:trPr>
          <w:trHeight w:val="760"/>
        </w:trPr>
        <w:tc>
          <w:tcPr>
            <w:tcW w:w="648" w:type="dxa"/>
          </w:tcPr>
          <w:p w:rsidR="008770B5" w:rsidRPr="00E05F44" w:rsidRDefault="008770B5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8770B5" w:rsidRPr="00E05F44" w:rsidRDefault="008770B5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8770B5" w:rsidRPr="00E05F44" w:rsidRDefault="008770B5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Щетков Владимир Александрович</w:t>
            </w:r>
          </w:p>
        </w:tc>
        <w:tc>
          <w:tcPr>
            <w:tcW w:w="1440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28</w:t>
            </w:r>
          </w:p>
        </w:tc>
        <w:tc>
          <w:tcPr>
            <w:tcW w:w="903" w:type="dxa"/>
            <w:shd w:val="clear" w:color="auto" w:fill="auto"/>
          </w:tcPr>
          <w:p w:rsidR="008770B5" w:rsidRPr="00E05F44" w:rsidRDefault="008770B5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8770B5" w:rsidRPr="00E05F44" w:rsidRDefault="00525D0A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60" w:type="dxa"/>
          </w:tcPr>
          <w:p w:rsidR="008770B5" w:rsidRPr="00E05F44" w:rsidRDefault="008770B5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238543</w:t>
            </w:r>
          </w:p>
        </w:tc>
      </w:tr>
      <w:tr w:rsidR="00A6333B" w:rsidRPr="00E05F44" w:rsidTr="00E05F44">
        <w:tc>
          <w:tcPr>
            <w:tcW w:w="648" w:type="dxa"/>
          </w:tcPr>
          <w:p w:rsidR="00A6333B" w:rsidRPr="00E05F44" w:rsidRDefault="00A6333B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A6333B" w:rsidRPr="00E05F44" w:rsidRDefault="00A6333B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A6333B" w:rsidRPr="00E05F44" w:rsidRDefault="00A6333B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Шаматов Ильдус Ризванович</w:t>
            </w:r>
          </w:p>
        </w:tc>
        <w:tc>
          <w:tcPr>
            <w:tcW w:w="1440" w:type="dxa"/>
            <w:shd w:val="clear" w:color="auto" w:fill="auto"/>
          </w:tcPr>
          <w:p w:rsidR="00A6333B" w:rsidRPr="00E05F44" w:rsidRDefault="00A6333B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A6333B" w:rsidRPr="00E05F44" w:rsidRDefault="00A6333B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6333B" w:rsidRPr="00E05F44" w:rsidRDefault="00A6333B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A6333B" w:rsidRPr="00E05F44" w:rsidRDefault="00A6333B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A6333B" w:rsidRPr="00E05F44" w:rsidRDefault="00A6333B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18</w:t>
            </w:r>
          </w:p>
        </w:tc>
        <w:tc>
          <w:tcPr>
            <w:tcW w:w="903" w:type="dxa"/>
            <w:shd w:val="clear" w:color="auto" w:fill="auto"/>
          </w:tcPr>
          <w:p w:rsidR="00A6333B" w:rsidRPr="00E05F44" w:rsidRDefault="00A6333B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A6333B" w:rsidRPr="00E05F44" w:rsidRDefault="00525D0A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60" w:type="dxa"/>
          </w:tcPr>
          <w:p w:rsidR="00A6333B" w:rsidRPr="00E05F44" w:rsidRDefault="00A6333B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382516</w:t>
            </w:r>
          </w:p>
        </w:tc>
      </w:tr>
      <w:tr w:rsidR="001C1B09" w:rsidRPr="00E05F44" w:rsidTr="00E05F44">
        <w:tc>
          <w:tcPr>
            <w:tcW w:w="648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8</w:t>
            </w:r>
          </w:p>
        </w:tc>
        <w:tc>
          <w:tcPr>
            <w:tcW w:w="1440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Ткачев Александр Петрович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 xml:space="preserve">     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72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362228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в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том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супруга</w:t>
            </w:r>
          </w:p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72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321008</w:t>
            </w:r>
          </w:p>
        </w:tc>
      </w:tr>
      <w:tr w:rsidR="001C1B09" w:rsidRPr="00E05F44" w:rsidTr="00E05F44">
        <w:trPr>
          <w:trHeight w:val="520"/>
        </w:trPr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72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A6333B" w:rsidRPr="00E05F44" w:rsidTr="00E05F44">
        <w:tc>
          <w:tcPr>
            <w:tcW w:w="648" w:type="dxa"/>
            <w:vMerge w:val="restart"/>
          </w:tcPr>
          <w:p w:rsidR="00A6333B" w:rsidRPr="00E05F44" w:rsidRDefault="00A6333B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9</w:t>
            </w:r>
          </w:p>
        </w:tc>
        <w:tc>
          <w:tcPr>
            <w:tcW w:w="1440" w:type="dxa"/>
            <w:vMerge w:val="restart"/>
          </w:tcPr>
          <w:p w:rsidR="00A6333B" w:rsidRPr="00E05F44" w:rsidRDefault="00A6333B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A6333B" w:rsidRPr="00E05F44" w:rsidRDefault="00A6333B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Пелевин Вячеслав Васильевич</w:t>
            </w:r>
          </w:p>
        </w:tc>
        <w:tc>
          <w:tcPr>
            <w:tcW w:w="1440" w:type="dxa"/>
            <w:shd w:val="clear" w:color="auto" w:fill="auto"/>
          </w:tcPr>
          <w:p w:rsidR="00A6333B" w:rsidRPr="00E05F44" w:rsidRDefault="00A6333B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A6333B" w:rsidRPr="00E05F44" w:rsidRDefault="00A6333B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6333B" w:rsidRPr="00E05F44" w:rsidRDefault="00A6333B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A6333B" w:rsidRPr="00E05F44" w:rsidRDefault="00A6333B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A6333B" w:rsidRPr="00E05F44" w:rsidRDefault="00A6333B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70</w:t>
            </w:r>
          </w:p>
        </w:tc>
        <w:tc>
          <w:tcPr>
            <w:tcW w:w="903" w:type="dxa"/>
            <w:shd w:val="clear" w:color="auto" w:fill="auto"/>
          </w:tcPr>
          <w:p w:rsidR="00A6333B" w:rsidRPr="00E05F44" w:rsidRDefault="00A6333B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A6333B" w:rsidRPr="00E05F44" w:rsidRDefault="00525D0A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60" w:type="dxa"/>
          </w:tcPr>
          <w:p w:rsidR="00A6333B" w:rsidRPr="00E05F44" w:rsidRDefault="00A6333B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342199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в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том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супруга</w:t>
            </w:r>
          </w:p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70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70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70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70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120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Ткачева Ольга Михайловна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72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321008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в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том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супруг</w:t>
            </w:r>
          </w:p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72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362228</w:t>
            </w:r>
          </w:p>
        </w:tc>
      </w:tr>
      <w:tr w:rsidR="001C1B09" w:rsidRPr="00E05F44" w:rsidTr="00E05F44">
        <w:trPr>
          <w:trHeight w:val="520"/>
        </w:trPr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72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11</w:t>
            </w:r>
          </w:p>
        </w:tc>
        <w:tc>
          <w:tcPr>
            <w:tcW w:w="1440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Бачурин Олег Николаевич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37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388295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в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том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супруга</w:t>
            </w:r>
          </w:p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37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16840</w:t>
            </w:r>
          </w:p>
        </w:tc>
      </w:tr>
      <w:tr w:rsidR="001C1B09" w:rsidRPr="00E05F44" w:rsidTr="00E05F44">
        <w:trPr>
          <w:trHeight w:val="520"/>
        </w:trPr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37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12</w:t>
            </w:r>
          </w:p>
        </w:tc>
        <w:tc>
          <w:tcPr>
            <w:tcW w:w="1440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Начальник отдела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Сторожко</w:t>
            </w:r>
            <w:proofErr w:type="gramEnd"/>
            <w:r w:rsidRPr="00E05F44">
              <w:rPr>
                <w:sz w:val="22"/>
                <w:szCs w:val="22"/>
              </w:rPr>
              <w:t xml:space="preserve"> Вадим Вадимович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40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653597</w:t>
            </w:r>
          </w:p>
        </w:tc>
      </w:tr>
      <w:tr w:rsidR="001C1B09" w:rsidRPr="00E05F44" w:rsidTr="00E05F44">
        <w:trPr>
          <w:trHeight w:val="574"/>
        </w:trPr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в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том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супруга</w:t>
            </w:r>
          </w:p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40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40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40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 xml:space="preserve">Начальник </w:t>
            </w:r>
            <w:r w:rsidRPr="00E05F44">
              <w:rPr>
                <w:sz w:val="22"/>
                <w:szCs w:val="22"/>
              </w:rPr>
              <w:lastRenderedPageBreak/>
              <w:t>отдела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lastRenderedPageBreak/>
              <w:t xml:space="preserve">Бражников Николай </w:t>
            </w:r>
            <w:r w:rsidRPr="00E05F44">
              <w:rPr>
                <w:sz w:val="22"/>
                <w:szCs w:val="22"/>
              </w:rPr>
              <w:lastRenderedPageBreak/>
              <w:t>Дмитриевич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lastRenderedPageBreak/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12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  <w:vAlign w:val="center"/>
          </w:tcPr>
          <w:p w:rsidR="001C1B09" w:rsidRDefault="001C1B09" w:rsidP="00E05F44">
            <w:pPr>
              <w:jc w:val="center"/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313222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38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38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A6333B" w:rsidRPr="00E05F44" w:rsidTr="00E05F44">
        <w:tc>
          <w:tcPr>
            <w:tcW w:w="648" w:type="dxa"/>
            <w:vMerge w:val="restart"/>
          </w:tcPr>
          <w:p w:rsidR="00A6333B" w:rsidRPr="00E05F44" w:rsidRDefault="00A6333B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14</w:t>
            </w:r>
          </w:p>
        </w:tc>
        <w:tc>
          <w:tcPr>
            <w:tcW w:w="1440" w:type="dxa"/>
            <w:vMerge w:val="restart"/>
          </w:tcPr>
          <w:p w:rsidR="00A6333B" w:rsidRPr="00E05F44" w:rsidRDefault="00A6333B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A6333B" w:rsidRPr="00E05F44" w:rsidRDefault="00A6333B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Романов Александр Владимирович</w:t>
            </w:r>
          </w:p>
        </w:tc>
        <w:tc>
          <w:tcPr>
            <w:tcW w:w="1440" w:type="dxa"/>
            <w:shd w:val="clear" w:color="auto" w:fill="auto"/>
          </w:tcPr>
          <w:p w:rsidR="00A6333B" w:rsidRPr="00E05F44" w:rsidRDefault="00A6333B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A6333B" w:rsidRPr="00E05F44" w:rsidRDefault="00A6333B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50,8</w:t>
            </w:r>
          </w:p>
        </w:tc>
        <w:tc>
          <w:tcPr>
            <w:tcW w:w="900" w:type="dxa"/>
            <w:shd w:val="clear" w:color="auto" w:fill="auto"/>
          </w:tcPr>
          <w:p w:rsidR="00A6333B" w:rsidRPr="00E05F44" w:rsidRDefault="00A6333B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6333B" w:rsidRPr="00E05F44" w:rsidRDefault="00A6333B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A6333B" w:rsidRPr="00E05F44" w:rsidRDefault="00A6333B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A6333B" w:rsidRPr="00E05F44" w:rsidRDefault="00A6333B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A6333B" w:rsidRPr="00E05F44" w:rsidRDefault="00525D0A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60" w:type="dxa"/>
          </w:tcPr>
          <w:p w:rsidR="00A6333B" w:rsidRPr="00E05F44" w:rsidRDefault="00A6333B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317573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в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том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супруга</w:t>
            </w:r>
          </w:p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50,8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141600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50,8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15</w:t>
            </w:r>
          </w:p>
        </w:tc>
        <w:tc>
          <w:tcPr>
            <w:tcW w:w="1440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Дубровин Андрей Витальевич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52,4</w:t>
            </w:r>
          </w:p>
        </w:tc>
        <w:tc>
          <w:tcPr>
            <w:tcW w:w="903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 xml:space="preserve">автомобиль </w:t>
            </w:r>
            <w:r w:rsidR="00E05F44" w:rsidRPr="00E05F44">
              <w:rPr>
                <w:sz w:val="22"/>
                <w:szCs w:val="22"/>
              </w:rPr>
              <w:t xml:space="preserve">иностранного </w:t>
            </w:r>
            <w:r w:rsidRPr="00E05F44">
              <w:rPr>
                <w:sz w:val="22"/>
                <w:szCs w:val="22"/>
              </w:rPr>
              <w:t>производства</w:t>
            </w:r>
          </w:p>
        </w:tc>
        <w:tc>
          <w:tcPr>
            <w:tcW w:w="1260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301895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6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в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том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супруга</w:t>
            </w:r>
          </w:p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52,4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57537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52,4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7A0D79" w:rsidRPr="00E05F44" w:rsidTr="00E05F44">
        <w:tc>
          <w:tcPr>
            <w:tcW w:w="648" w:type="dxa"/>
            <w:vMerge w:val="restart"/>
          </w:tcPr>
          <w:p w:rsidR="007A0D79" w:rsidRPr="00E05F44" w:rsidRDefault="007A0D7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16</w:t>
            </w:r>
          </w:p>
        </w:tc>
        <w:tc>
          <w:tcPr>
            <w:tcW w:w="1440" w:type="dxa"/>
            <w:vMerge w:val="restart"/>
          </w:tcPr>
          <w:p w:rsidR="007A0D79" w:rsidRPr="00E05F44" w:rsidRDefault="007A0D7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7A0D79" w:rsidRPr="00E05F44" w:rsidRDefault="007A0D7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Телегина Ландыш Суфьяновна</w:t>
            </w:r>
          </w:p>
        </w:tc>
        <w:tc>
          <w:tcPr>
            <w:tcW w:w="1440" w:type="dxa"/>
            <w:shd w:val="clear" w:color="auto" w:fill="auto"/>
          </w:tcPr>
          <w:p w:rsidR="007A0D79" w:rsidRPr="00E05F44" w:rsidRDefault="007A0D7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A0D79" w:rsidRPr="00E05F44" w:rsidRDefault="007A0D7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29</w:t>
            </w:r>
          </w:p>
        </w:tc>
        <w:tc>
          <w:tcPr>
            <w:tcW w:w="900" w:type="dxa"/>
            <w:shd w:val="clear" w:color="auto" w:fill="auto"/>
          </w:tcPr>
          <w:p w:rsidR="007A0D79" w:rsidRPr="00E05F44" w:rsidRDefault="007A0D7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A0D79" w:rsidRPr="00E05F44" w:rsidRDefault="007A0D7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A0D79" w:rsidRPr="00E05F44" w:rsidRDefault="007A0D7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100</w:t>
            </w:r>
          </w:p>
        </w:tc>
        <w:tc>
          <w:tcPr>
            <w:tcW w:w="903" w:type="dxa"/>
            <w:shd w:val="clear" w:color="auto" w:fill="auto"/>
          </w:tcPr>
          <w:p w:rsidR="007A0D79" w:rsidRPr="00E05F44" w:rsidRDefault="007A0D7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A0D79" w:rsidRPr="00E05F44" w:rsidRDefault="007A0D7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 xml:space="preserve">автомобиль </w:t>
            </w:r>
            <w:r w:rsidR="00E05F44" w:rsidRPr="00E05F44">
              <w:rPr>
                <w:sz w:val="22"/>
                <w:szCs w:val="22"/>
              </w:rPr>
              <w:t xml:space="preserve">иностранного </w:t>
            </w:r>
            <w:r w:rsidRPr="00E05F44">
              <w:rPr>
                <w:sz w:val="22"/>
                <w:szCs w:val="22"/>
              </w:rPr>
              <w:t>производства</w:t>
            </w:r>
          </w:p>
        </w:tc>
        <w:tc>
          <w:tcPr>
            <w:tcW w:w="1260" w:type="dxa"/>
          </w:tcPr>
          <w:p w:rsidR="007A0D79" w:rsidRPr="00E05F44" w:rsidRDefault="007A0D7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378028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в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том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супруг</w:t>
            </w:r>
          </w:p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60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100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216547</w:t>
            </w:r>
          </w:p>
        </w:tc>
      </w:tr>
      <w:tr w:rsidR="001C1B09" w:rsidRPr="00E05F44" w:rsidTr="00E05F44">
        <w:trPr>
          <w:trHeight w:val="520"/>
        </w:trPr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29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100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17</w:t>
            </w:r>
          </w:p>
        </w:tc>
        <w:tc>
          <w:tcPr>
            <w:tcW w:w="1440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Старший бухгалтер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Лузина Галина Васильевна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18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303409</w:t>
            </w:r>
          </w:p>
        </w:tc>
      </w:tr>
      <w:tr w:rsidR="001C1B09" w:rsidRPr="00E05F44" w:rsidTr="00E05F44">
        <w:trPr>
          <w:trHeight w:val="520"/>
        </w:trPr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18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7A0D79" w:rsidRPr="00E05F44" w:rsidTr="00E05F44">
        <w:tc>
          <w:tcPr>
            <w:tcW w:w="648" w:type="dxa"/>
            <w:vMerge w:val="restart"/>
          </w:tcPr>
          <w:p w:rsidR="007A0D79" w:rsidRPr="00E05F44" w:rsidRDefault="007A0D7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18</w:t>
            </w:r>
          </w:p>
        </w:tc>
        <w:tc>
          <w:tcPr>
            <w:tcW w:w="1440" w:type="dxa"/>
            <w:vMerge w:val="restart"/>
          </w:tcPr>
          <w:p w:rsidR="007A0D79" w:rsidRPr="00E05F44" w:rsidRDefault="007A0D7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7A0D79" w:rsidRPr="00E05F44" w:rsidRDefault="007A0D7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Плетнев Андрей Николаевич</w:t>
            </w:r>
          </w:p>
        </w:tc>
        <w:tc>
          <w:tcPr>
            <w:tcW w:w="1440" w:type="dxa"/>
            <w:shd w:val="clear" w:color="auto" w:fill="auto"/>
          </w:tcPr>
          <w:p w:rsidR="007A0D79" w:rsidRPr="00E05F44" w:rsidRDefault="007A0D7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A0D79" w:rsidRPr="00E05F44" w:rsidRDefault="007A0D7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A0D79" w:rsidRPr="00E05F44" w:rsidRDefault="007A0D7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A0D79" w:rsidRPr="00E05F44" w:rsidRDefault="007A0D7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гостиница</w:t>
            </w:r>
          </w:p>
        </w:tc>
        <w:tc>
          <w:tcPr>
            <w:tcW w:w="900" w:type="dxa"/>
            <w:shd w:val="clear" w:color="auto" w:fill="auto"/>
          </w:tcPr>
          <w:p w:rsidR="007A0D79" w:rsidRPr="00E05F44" w:rsidRDefault="007A0D7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18</w:t>
            </w:r>
          </w:p>
        </w:tc>
        <w:tc>
          <w:tcPr>
            <w:tcW w:w="903" w:type="dxa"/>
            <w:shd w:val="clear" w:color="auto" w:fill="auto"/>
          </w:tcPr>
          <w:p w:rsidR="007A0D79" w:rsidRPr="00E05F44" w:rsidRDefault="007A0D7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A0D79" w:rsidRPr="00E05F44" w:rsidRDefault="007A0D7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 xml:space="preserve">автомобиль </w:t>
            </w:r>
            <w:r w:rsidR="00E05F44" w:rsidRPr="00E05F44">
              <w:rPr>
                <w:sz w:val="22"/>
                <w:szCs w:val="22"/>
              </w:rPr>
              <w:t xml:space="preserve">иностранного </w:t>
            </w:r>
            <w:r w:rsidRPr="00E05F44">
              <w:rPr>
                <w:sz w:val="22"/>
                <w:szCs w:val="22"/>
              </w:rPr>
              <w:t>производства</w:t>
            </w:r>
          </w:p>
        </w:tc>
        <w:tc>
          <w:tcPr>
            <w:tcW w:w="1260" w:type="dxa"/>
          </w:tcPr>
          <w:p w:rsidR="007A0D79" w:rsidRPr="00E05F44" w:rsidRDefault="007A0D7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325400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49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rPr>
          <w:trHeight w:val="520"/>
        </w:trPr>
        <w:tc>
          <w:tcPr>
            <w:tcW w:w="648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19</w:t>
            </w:r>
          </w:p>
        </w:tc>
        <w:tc>
          <w:tcPr>
            <w:tcW w:w="1440" w:type="dxa"/>
            <w:vMerge w:val="restart"/>
            <w:tcBorders>
              <w:right w:val="single" w:sz="4" w:space="0" w:color="auto"/>
            </w:tcBorders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Слобадин Сергей Васильевич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13,2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в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том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супруга</w:t>
            </w:r>
          </w:p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13,2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  <w:vAlign w:val="center"/>
          </w:tcPr>
          <w:p w:rsidR="001C1B09" w:rsidRDefault="001C1B09" w:rsidP="00E05F44">
            <w:pPr>
              <w:jc w:val="center"/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rPr>
          <w:trHeight w:val="520"/>
        </w:trPr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13,2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  <w:vAlign w:val="center"/>
          </w:tcPr>
          <w:p w:rsidR="001C1B09" w:rsidRDefault="001C1B09" w:rsidP="00E05F44">
            <w:pPr>
              <w:jc w:val="center"/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rPr>
          <w:trHeight w:val="479"/>
        </w:trPr>
        <w:tc>
          <w:tcPr>
            <w:tcW w:w="648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20</w:t>
            </w:r>
          </w:p>
        </w:tc>
        <w:tc>
          <w:tcPr>
            <w:tcW w:w="144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Карпенко Николай Николаевич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гостиница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E05F44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291613</w:t>
            </w:r>
          </w:p>
        </w:tc>
      </w:tr>
      <w:tr w:rsidR="001C1B09" w:rsidRPr="00E05F44" w:rsidTr="00E05F44">
        <w:trPr>
          <w:trHeight w:val="520"/>
        </w:trPr>
        <w:tc>
          <w:tcPr>
            <w:tcW w:w="648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21</w:t>
            </w:r>
          </w:p>
        </w:tc>
        <w:tc>
          <w:tcPr>
            <w:tcW w:w="144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Ромась Евгений Павлович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32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251934</w:t>
            </w:r>
          </w:p>
        </w:tc>
      </w:tr>
      <w:tr w:rsidR="001C1B09" w:rsidRPr="00E05F44" w:rsidTr="00E05F44">
        <w:tc>
          <w:tcPr>
            <w:tcW w:w="648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23</w:t>
            </w:r>
          </w:p>
        </w:tc>
        <w:tc>
          <w:tcPr>
            <w:tcW w:w="1440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Инспектор отдела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Быструшкин Евгений Сергеевич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39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гостиница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21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295715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в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том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супруга</w:t>
            </w:r>
          </w:p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гостиница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21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196228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гостиница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21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D67523" w:rsidRPr="00E05F44" w:rsidTr="00E05F44">
        <w:tc>
          <w:tcPr>
            <w:tcW w:w="648" w:type="dxa"/>
            <w:vMerge w:val="restart"/>
          </w:tcPr>
          <w:p w:rsidR="00D67523" w:rsidRPr="00E05F44" w:rsidRDefault="00D67523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24</w:t>
            </w:r>
          </w:p>
        </w:tc>
        <w:tc>
          <w:tcPr>
            <w:tcW w:w="1440" w:type="dxa"/>
            <w:vMerge w:val="restart"/>
          </w:tcPr>
          <w:p w:rsidR="00D67523" w:rsidRPr="00E05F44" w:rsidRDefault="00D67523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D67523" w:rsidRPr="00E05F44" w:rsidRDefault="00D67523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Байтимеров Идрис Маннурович</w:t>
            </w:r>
          </w:p>
        </w:tc>
        <w:tc>
          <w:tcPr>
            <w:tcW w:w="1440" w:type="dxa"/>
            <w:shd w:val="clear" w:color="auto" w:fill="auto"/>
          </w:tcPr>
          <w:p w:rsidR="00D67523" w:rsidRPr="00E05F44" w:rsidRDefault="00D67523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D67523" w:rsidRPr="00E05F44" w:rsidRDefault="00D67523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67523" w:rsidRPr="00E05F44" w:rsidRDefault="00D67523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D67523" w:rsidRPr="00E05F44" w:rsidRDefault="00D67523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D67523" w:rsidRPr="00E05F44" w:rsidRDefault="00D67523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100</w:t>
            </w:r>
          </w:p>
        </w:tc>
        <w:tc>
          <w:tcPr>
            <w:tcW w:w="903" w:type="dxa"/>
            <w:shd w:val="clear" w:color="auto" w:fill="auto"/>
          </w:tcPr>
          <w:p w:rsidR="00D67523" w:rsidRPr="00E05F44" w:rsidRDefault="00D67523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D67523" w:rsidRPr="00E05F44" w:rsidRDefault="00525D0A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60" w:type="dxa"/>
          </w:tcPr>
          <w:p w:rsidR="00D67523" w:rsidRPr="00E05F44" w:rsidRDefault="00D67523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307738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в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том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супруга</w:t>
            </w:r>
          </w:p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100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rPr>
          <w:trHeight w:val="520"/>
        </w:trPr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100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D67523" w:rsidRPr="00E05F44" w:rsidTr="00E05F44">
        <w:tc>
          <w:tcPr>
            <w:tcW w:w="648" w:type="dxa"/>
            <w:vMerge w:val="restart"/>
          </w:tcPr>
          <w:p w:rsidR="00D67523" w:rsidRPr="00E05F44" w:rsidRDefault="00D67523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25</w:t>
            </w:r>
          </w:p>
        </w:tc>
        <w:tc>
          <w:tcPr>
            <w:tcW w:w="1440" w:type="dxa"/>
            <w:vMerge w:val="restart"/>
          </w:tcPr>
          <w:p w:rsidR="00D67523" w:rsidRPr="00E05F44" w:rsidRDefault="00D67523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D67523" w:rsidRPr="00E05F44" w:rsidRDefault="00D67523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Зырянов Алексей Леонидович</w:t>
            </w:r>
          </w:p>
        </w:tc>
        <w:tc>
          <w:tcPr>
            <w:tcW w:w="1440" w:type="dxa"/>
            <w:shd w:val="clear" w:color="auto" w:fill="auto"/>
          </w:tcPr>
          <w:p w:rsidR="00D67523" w:rsidRPr="00E05F44" w:rsidRDefault="00D67523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D67523" w:rsidRPr="00E05F44" w:rsidRDefault="00D67523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67523" w:rsidRPr="00E05F44" w:rsidRDefault="00D67523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D67523" w:rsidRPr="00E05F44" w:rsidRDefault="00D67523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D67523" w:rsidRPr="00E05F44" w:rsidRDefault="00D67523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120</w:t>
            </w:r>
          </w:p>
        </w:tc>
        <w:tc>
          <w:tcPr>
            <w:tcW w:w="903" w:type="dxa"/>
            <w:shd w:val="clear" w:color="auto" w:fill="auto"/>
          </w:tcPr>
          <w:p w:rsidR="00D67523" w:rsidRPr="00E05F44" w:rsidRDefault="00D67523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D67523" w:rsidRPr="00E05F44" w:rsidRDefault="00525D0A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60" w:type="dxa"/>
          </w:tcPr>
          <w:p w:rsidR="00D67523" w:rsidRPr="00E05F44" w:rsidRDefault="00D67523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304619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в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том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супруга</w:t>
            </w:r>
          </w:p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120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185500</w:t>
            </w:r>
          </w:p>
        </w:tc>
      </w:tr>
      <w:tr w:rsidR="001C1B09" w:rsidRPr="00E05F44" w:rsidTr="00E05F44">
        <w:trPr>
          <w:trHeight w:val="520"/>
        </w:trPr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120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5D40A0" w:rsidRPr="00E05F44" w:rsidTr="00E05F44">
        <w:tc>
          <w:tcPr>
            <w:tcW w:w="648" w:type="dxa"/>
            <w:vMerge w:val="restart"/>
          </w:tcPr>
          <w:p w:rsidR="005D40A0" w:rsidRPr="00E05F44" w:rsidRDefault="005D40A0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26</w:t>
            </w:r>
          </w:p>
        </w:tc>
        <w:tc>
          <w:tcPr>
            <w:tcW w:w="1440" w:type="dxa"/>
            <w:vMerge w:val="restart"/>
          </w:tcPr>
          <w:p w:rsidR="005D40A0" w:rsidRPr="00E05F44" w:rsidRDefault="005D40A0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Оперативный дежурный</w:t>
            </w:r>
          </w:p>
          <w:p w:rsidR="005D40A0" w:rsidRPr="00E05F44" w:rsidRDefault="005D40A0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5D40A0" w:rsidRPr="00E05F44" w:rsidRDefault="005D40A0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Попов Эдуард Игоревич</w:t>
            </w:r>
          </w:p>
          <w:p w:rsidR="005D40A0" w:rsidRPr="00E05F44" w:rsidRDefault="005D40A0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5D40A0" w:rsidRPr="00E05F44" w:rsidRDefault="005D40A0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5D40A0" w:rsidRPr="00E05F44" w:rsidRDefault="005D40A0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5D40A0" w:rsidRPr="00E05F44" w:rsidRDefault="005D40A0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5D40A0" w:rsidRPr="00E05F44" w:rsidRDefault="005D40A0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5D40A0" w:rsidRPr="00E05F44" w:rsidRDefault="005D40A0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5D40A0" w:rsidRPr="00E05F44" w:rsidRDefault="005D40A0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5D40A0" w:rsidRPr="00E05F44" w:rsidRDefault="005D40A0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5D40A0" w:rsidRPr="00E05F44" w:rsidRDefault="005D40A0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327138</w:t>
            </w:r>
          </w:p>
        </w:tc>
      </w:tr>
      <w:tr w:rsidR="005D40A0" w:rsidRPr="00E05F44" w:rsidTr="00E05F44">
        <w:tc>
          <w:tcPr>
            <w:tcW w:w="648" w:type="dxa"/>
            <w:vMerge/>
          </w:tcPr>
          <w:p w:rsidR="005D40A0" w:rsidRPr="00E05F44" w:rsidRDefault="005D40A0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5D40A0" w:rsidRPr="00E05F44" w:rsidRDefault="005D40A0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5D40A0" w:rsidRPr="00E05F44" w:rsidRDefault="005D40A0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5D40A0" w:rsidRPr="00E05F44" w:rsidRDefault="005D40A0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5D40A0" w:rsidRPr="00E05F44" w:rsidRDefault="005D40A0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60</w:t>
            </w:r>
          </w:p>
        </w:tc>
        <w:tc>
          <w:tcPr>
            <w:tcW w:w="900" w:type="dxa"/>
            <w:shd w:val="clear" w:color="auto" w:fill="auto"/>
          </w:tcPr>
          <w:p w:rsidR="005D40A0" w:rsidRPr="00E05F44" w:rsidRDefault="005D40A0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5D40A0" w:rsidRPr="00E05F44" w:rsidRDefault="005D40A0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D40A0" w:rsidRPr="00E05F44" w:rsidRDefault="005D40A0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5D40A0" w:rsidRPr="00E05F44" w:rsidRDefault="005D40A0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5D40A0" w:rsidRPr="00E05F44" w:rsidRDefault="005D40A0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5D40A0" w:rsidRPr="00E05F44" w:rsidRDefault="005D40A0" w:rsidP="00E05F44">
            <w:pPr>
              <w:jc w:val="center"/>
              <w:rPr>
                <w:sz w:val="22"/>
                <w:szCs w:val="22"/>
              </w:rPr>
            </w:pP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в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том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супруга</w:t>
            </w:r>
          </w:p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15600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60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27</w:t>
            </w:r>
          </w:p>
        </w:tc>
        <w:tc>
          <w:tcPr>
            <w:tcW w:w="1440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Трубихин Антон Николаевич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167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308280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57,8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в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том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супруга</w:t>
            </w:r>
          </w:p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167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71618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57,8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1C1B09" w:rsidRDefault="001C1B09"/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57,8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57,8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7A0D79" w:rsidRPr="00E05F44" w:rsidTr="00E05F44">
        <w:tc>
          <w:tcPr>
            <w:tcW w:w="648" w:type="dxa"/>
            <w:vMerge w:val="restart"/>
          </w:tcPr>
          <w:p w:rsidR="007A0D79" w:rsidRPr="00E05F44" w:rsidRDefault="007A0D7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28</w:t>
            </w:r>
          </w:p>
        </w:tc>
        <w:tc>
          <w:tcPr>
            <w:tcW w:w="1440" w:type="dxa"/>
            <w:vMerge w:val="restart"/>
          </w:tcPr>
          <w:p w:rsidR="007A0D79" w:rsidRPr="00E05F44" w:rsidRDefault="007A0D7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Начальник ПФРСИ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7A0D79" w:rsidRPr="00E05F44" w:rsidRDefault="007A0D7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Аскаров Ильдар Маратович</w:t>
            </w:r>
          </w:p>
        </w:tc>
        <w:tc>
          <w:tcPr>
            <w:tcW w:w="1440" w:type="dxa"/>
            <w:shd w:val="clear" w:color="auto" w:fill="auto"/>
          </w:tcPr>
          <w:p w:rsidR="007A0D79" w:rsidRPr="00E05F44" w:rsidRDefault="007A0D7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A0D79" w:rsidRPr="00E05F44" w:rsidRDefault="007A0D7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A0D79" w:rsidRPr="00E05F44" w:rsidRDefault="007A0D7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A0D79" w:rsidRPr="00E05F44" w:rsidRDefault="007A0D7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гостиница</w:t>
            </w:r>
          </w:p>
        </w:tc>
        <w:tc>
          <w:tcPr>
            <w:tcW w:w="900" w:type="dxa"/>
            <w:shd w:val="clear" w:color="auto" w:fill="auto"/>
          </w:tcPr>
          <w:p w:rsidR="007A0D79" w:rsidRPr="00E05F44" w:rsidRDefault="007A0D7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48,8</w:t>
            </w:r>
          </w:p>
        </w:tc>
        <w:tc>
          <w:tcPr>
            <w:tcW w:w="903" w:type="dxa"/>
            <w:shd w:val="clear" w:color="auto" w:fill="auto"/>
          </w:tcPr>
          <w:p w:rsidR="007A0D79" w:rsidRPr="00E05F44" w:rsidRDefault="007A0D7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A0D79" w:rsidRPr="00E05F44" w:rsidRDefault="007A0D7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 xml:space="preserve">автомобиль </w:t>
            </w:r>
            <w:r w:rsidR="00E05F44" w:rsidRPr="00E05F44">
              <w:rPr>
                <w:sz w:val="22"/>
                <w:szCs w:val="22"/>
              </w:rPr>
              <w:t xml:space="preserve">иностранного </w:t>
            </w:r>
            <w:r w:rsidRPr="00E05F44">
              <w:rPr>
                <w:sz w:val="22"/>
                <w:szCs w:val="22"/>
              </w:rPr>
              <w:t>производства</w:t>
            </w:r>
          </w:p>
        </w:tc>
        <w:tc>
          <w:tcPr>
            <w:tcW w:w="1260" w:type="dxa"/>
          </w:tcPr>
          <w:p w:rsidR="007A0D79" w:rsidRPr="00E05F44" w:rsidRDefault="007A0D7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367543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в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том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супруга</w:t>
            </w:r>
          </w:p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гостиница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48,8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196925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гостиница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48,8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гостиница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48,8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rPr>
          <w:trHeight w:val="228"/>
        </w:trPr>
        <w:tc>
          <w:tcPr>
            <w:tcW w:w="648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29</w:t>
            </w:r>
          </w:p>
        </w:tc>
        <w:tc>
          <w:tcPr>
            <w:tcW w:w="1440" w:type="dxa"/>
          </w:tcPr>
          <w:p w:rsidR="001C1B09" w:rsidRPr="00D45BBF" w:rsidRDefault="001C1B09" w:rsidP="00E05F44">
            <w:pPr>
              <w:jc w:val="center"/>
            </w:pPr>
            <w:r w:rsidRPr="00D45BBF">
              <w:t>Старший юрисконсульт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Пелевина Олеся Васильевна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251598</w:t>
            </w:r>
          </w:p>
        </w:tc>
      </w:tr>
      <w:tr w:rsidR="00496099" w:rsidRPr="00E05F44" w:rsidTr="00E05F44">
        <w:tc>
          <w:tcPr>
            <w:tcW w:w="648" w:type="dxa"/>
            <w:vMerge w:val="restart"/>
          </w:tcPr>
          <w:p w:rsidR="00496099" w:rsidRPr="00E05F44" w:rsidRDefault="0049609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1440" w:type="dxa"/>
            <w:vMerge w:val="restart"/>
          </w:tcPr>
          <w:p w:rsidR="00496099" w:rsidRPr="00E05F44" w:rsidRDefault="0049609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 xml:space="preserve">Главный механик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496099" w:rsidRPr="00E05F44" w:rsidRDefault="0049609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Чеплыгин Андрей Алексеевич</w:t>
            </w:r>
          </w:p>
        </w:tc>
        <w:tc>
          <w:tcPr>
            <w:tcW w:w="1440" w:type="dxa"/>
            <w:shd w:val="clear" w:color="auto" w:fill="auto"/>
          </w:tcPr>
          <w:p w:rsidR="00496099" w:rsidRPr="00E05F44" w:rsidRDefault="0049609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96099" w:rsidRPr="00E05F44" w:rsidRDefault="0049609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96099" w:rsidRPr="00E05F44" w:rsidRDefault="0049609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96099" w:rsidRPr="00E05F44" w:rsidRDefault="0049609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гостиница</w:t>
            </w:r>
          </w:p>
        </w:tc>
        <w:tc>
          <w:tcPr>
            <w:tcW w:w="900" w:type="dxa"/>
            <w:shd w:val="clear" w:color="auto" w:fill="auto"/>
          </w:tcPr>
          <w:p w:rsidR="00496099" w:rsidRPr="00E05F44" w:rsidRDefault="0049609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70</w:t>
            </w:r>
          </w:p>
        </w:tc>
        <w:tc>
          <w:tcPr>
            <w:tcW w:w="903" w:type="dxa"/>
            <w:shd w:val="clear" w:color="auto" w:fill="auto"/>
          </w:tcPr>
          <w:p w:rsidR="00496099" w:rsidRPr="00E05F44" w:rsidRDefault="0049609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496099" w:rsidRPr="00E05F44" w:rsidRDefault="00525D0A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60" w:type="dxa"/>
          </w:tcPr>
          <w:p w:rsidR="00496099" w:rsidRPr="00E05F44" w:rsidRDefault="0049609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332783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в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том</w:t>
            </w:r>
          </w:p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гостиница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70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198739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1C1B09" w:rsidRPr="00E05F44" w:rsidRDefault="001C1B09" w:rsidP="00E05F4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E05F44">
              <w:rPr>
                <w:sz w:val="22"/>
                <w:szCs w:val="22"/>
              </w:rPr>
              <w:t>несовершенно-летние</w:t>
            </w:r>
            <w:proofErr w:type="gramEnd"/>
            <w:r w:rsidRPr="00E05F4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гостиница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70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гостиница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70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  <w:tr w:rsidR="001C1B09" w:rsidRPr="00E05F44" w:rsidTr="00E05F44">
        <w:tc>
          <w:tcPr>
            <w:tcW w:w="648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C1B09" w:rsidRPr="00E05F44" w:rsidRDefault="001C1B09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C1B09" w:rsidRPr="00E05F44" w:rsidRDefault="001C1B09" w:rsidP="00E05F4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33</w:t>
            </w:r>
          </w:p>
        </w:tc>
        <w:tc>
          <w:tcPr>
            <w:tcW w:w="903" w:type="dxa"/>
            <w:shd w:val="clear" w:color="auto" w:fill="auto"/>
          </w:tcPr>
          <w:p w:rsidR="001C1B09" w:rsidRPr="00E05F44" w:rsidRDefault="001C1B09" w:rsidP="00E05F4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C1B09" w:rsidRPr="00E05F44" w:rsidRDefault="001C1B09" w:rsidP="00E05F44">
            <w:pPr>
              <w:jc w:val="center"/>
              <w:rPr>
                <w:sz w:val="22"/>
                <w:szCs w:val="22"/>
              </w:rPr>
            </w:pPr>
            <w:r w:rsidRPr="00E05F44">
              <w:rPr>
                <w:sz w:val="22"/>
                <w:szCs w:val="22"/>
              </w:rPr>
              <w:t>не имеет</w:t>
            </w:r>
          </w:p>
        </w:tc>
        <w:tc>
          <w:tcPr>
            <w:tcW w:w="1260" w:type="dxa"/>
          </w:tcPr>
          <w:p w:rsidR="001C1B09" w:rsidRDefault="001C1B09">
            <w:r w:rsidRPr="00E05F44">
              <w:rPr>
                <w:sz w:val="22"/>
                <w:szCs w:val="22"/>
              </w:rPr>
              <w:t>не имеет</w:t>
            </w:r>
          </w:p>
        </w:tc>
      </w:tr>
    </w:tbl>
    <w:p w:rsidR="00D94938" w:rsidRPr="00D94938" w:rsidRDefault="00D94938" w:rsidP="00D83953">
      <w:pPr>
        <w:jc w:val="both"/>
      </w:pPr>
    </w:p>
    <w:sectPr w:rsidR="00D94938" w:rsidRPr="00D94938" w:rsidSect="00976A6E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938"/>
    <w:rsid w:val="00017232"/>
    <w:rsid w:val="00070885"/>
    <w:rsid w:val="00150DFD"/>
    <w:rsid w:val="00176A84"/>
    <w:rsid w:val="00195DD0"/>
    <w:rsid w:val="001C1B09"/>
    <w:rsid w:val="00211058"/>
    <w:rsid w:val="00252A87"/>
    <w:rsid w:val="002A2FD9"/>
    <w:rsid w:val="002A6BE1"/>
    <w:rsid w:val="002C17FD"/>
    <w:rsid w:val="003A3B1A"/>
    <w:rsid w:val="003C3AB2"/>
    <w:rsid w:val="003E0AF2"/>
    <w:rsid w:val="00426954"/>
    <w:rsid w:val="0047464C"/>
    <w:rsid w:val="00496099"/>
    <w:rsid w:val="004B4B6F"/>
    <w:rsid w:val="004C0B8C"/>
    <w:rsid w:val="004E7959"/>
    <w:rsid w:val="0050771E"/>
    <w:rsid w:val="00525D0A"/>
    <w:rsid w:val="0056222E"/>
    <w:rsid w:val="0058371D"/>
    <w:rsid w:val="005A407B"/>
    <w:rsid w:val="005D2CBB"/>
    <w:rsid w:val="005D40A0"/>
    <w:rsid w:val="005D4B20"/>
    <w:rsid w:val="005E5DE8"/>
    <w:rsid w:val="00695779"/>
    <w:rsid w:val="006B7885"/>
    <w:rsid w:val="006C73F5"/>
    <w:rsid w:val="006D0D72"/>
    <w:rsid w:val="006F4B9B"/>
    <w:rsid w:val="006F6490"/>
    <w:rsid w:val="00733D63"/>
    <w:rsid w:val="007A0D79"/>
    <w:rsid w:val="007A15C7"/>
    <w:rsid w:val="007A1897"/>
    <w:rsid w:val="00821A6F"/>
    <w:rsid w:val="008770B5"/>
    <w:rsid w:val="008A0C9F"/>
    <w:rsid w:val="008A307C"/>
    <w:rsid w:val="00930642"/>
    <w:rsid w:val="00952157"/>
    <w:rsid w:val="00956E42"/>
    <w:rsid w:val="00976A6E"/>
    <w:rsid w:val="009C4BA4"/>
    <w:rsid w:val="009E7947"/>
    <w:rsid w:val="00A50647"/>
    <w:rsid w:val="00A6333B"/>
    <w:rsid w:val="00AA082D"/>
    <w:rsid w:val="00AB123D"/>
    <w:rsid w:val="00AC29BE"/>
    <w:rsid w:val="00AC7060"/>
    <w:rsid w:val="00AE4FAD"/>
    <w:rsid w:val="00B0200F"/>
    <w:rsid w:val="00B16AED"/>
    <w:rsid w:val="00B73122"/>
    <w:rsid w:val="00B979B8"/>
    <w:rsid w:val="00BA50F8"/>
    <w:rsid w:val="00BF1CB1"/>
    <w:rsid w:val="00C01BC1"/>
    <w:rsid w:val="00C07B8D"/>
    <w:rsid w:val="00C14F02"/>
    <w:rsid w:val="00CA58C5"/>
    <w:rsid w:val="00CD19C8"/>
    <w:rsid w:val="00D430C9"/>
    <w:rsid w:val="00D45BBF"/>
    <w:rsid w:val="00D67523"/>
    <w:rsid w:val="00D83953"/>
    <w:rsid w:val="00D94938"/>
    <w:rsid w:val="00DA3077"/>
    <w:rsid w:val="00DE2813"/>
    <w:rsid w:val="00DF5CF8"/>
    <w:rsid w:val="00E05F44"/>
    <w:rsid w:val="00E5580D"/>
    <w:rsid w:val="00EC2036"/>
    <w:rsid w:val="00EE21F6"/>
    <w:rsid w:val="00F1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1A6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1A6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MoBIL GROUP</Company>
  <LinksUpToDate>false</LinksUpToDate>
  <CharactersWithSpaces>8228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Admin</dc:creator>
  <cp:lastModifiedBy>Антон Г. Димеев</cp:lastModifiedBy>
  <cp:revision>2</cp:revision>
  <cp:lastPrinted>2010-04-12T04:59:00Z</cp:lastPrinted>
  <dcterms:created xsi:type="dcterms:W3CDTF">2013-04-01T09:21:00Z</dcterms:created>
  <dcterms:modified xsi:type="dcterms:W3CDTF">2013-04-01T09:21:00Z</dcterms:modified>
</cp:coreProperties>
</file>