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1B6" w:rsidRDefault="00AC01B6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AC01B6" w:rsidRDefault="00AC01B6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AC01B6" w:rsidRDefault="00AC01B6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AC01B6" w:rsidRDefault="00AC01B6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AC01B6" w:rsidRDefault="00AC01B6">
      <w:pPr>
        <w:jc w:val="both"/>
        <w:rPr>
          <w:b/>
          <w:sz w:val="16"/>
          <w:szCs w:val="16"/>
        </w:rPr>
      </w:pPr>
    </w:p>
    <w:tbl>
      <w:tblPr>
        <w:tblW w:w="162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1260"/>
        <w:gridCol w:w="21"/>
        <w:gridCol w:w="249"/>
        <w:gridCol w:w="1530"/>
        <w:gridCol w:w="1260"/>
        <w:gridCol w:w="900"/>
        <w:gridCol w:w="30"/>
        <w:gridCol w:w="850"/>
        <w:gridCol w:w="20"/>
        <w:gridCol w:w="1440"/>
        <w:gridCol w:w="900"/>
        <w:gridCol w:w="903"/>
        <w:gridCol w:w="3237"/>
        <w:gridCol w:w="1289"/>
      </w:tblGrid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№№</w:t>
            </w: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Замещаемая</w:t>
            </w: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060" w:type="dxa"/>
            <w:gridSpan w:val="4"/>
            <w:vMerge w:val="restart"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</w:t>
            </w: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сотрудника</w:t>
            </w: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3" w:type="dxa"/>
            <w:gridSpan w:val="8"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объекты</w:t>
            </w:r>
          </w:p>
          <w:p w:rsidR="00AC01B6" w:rsidRDefault="00AC01B6">
            <w:pPr>
              <w:jc w:val="center"/>
              <w:rPr>
                <w:sz w:val="12"/>
                <w:szCs w:val="12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3237" w:type="dxa"/>
            <w:vMerge w:val="restart"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1289" w:type="dxa"/>
            <w:vMerge w:val="restart"/>
            <w:textDirection w:val="btLr"/>
            <w:vAlign w:val="center"/>
          </w:tcPr>
          <w:p w:rsidR="00AC01B6" w:rsidRDefault="00AC01B6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</w:t>
            </w:r>
          </w:p>
          <w:p w:rsidR="00AC01B6" w:rsidRDefault="00AC01B6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sz w:val="20"/>
                  <w:szCs w:val="20"/>
                </w:rPr>
                <w:t>2009 г</w:t>
              </w:r>
            </w:smartTag>
            <w:r>
              <w:rPr>
                <w:sz w:val="20"/>
                <w:szCs w:val="20"/>
              </w:rPr>
              <w:t>.</w:t>
            </w:r>
          </w:p>
          <w:p w:rsidR="00AC01B6" w:rsidRDefault="00AC01B6">
            <w:pPr>
              <w:ind w:left="-7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 w:rsidR="00AC01B6" w:rsidTr="00BA07A3">
        <w:trPr>
          <w:cantSplit/>
          <w:trHeight w:val="233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vMerge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gridSpan w:val="5"/>
          </w:tcPr>
          <w:p w:rsidR="00AC01B6" w:rsidRDefault="00AC01B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находящиеся</w:t>
            </w:r>
            <w:proofErr w:type="gramEnd"/>
            <w:r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  <w:trHeight w:val="1134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vMerge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textDirection w:val="btLr"/>
            <w:vAlign w:val="center"/>
          </w:tcPr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gridSpan w:val="3"/>
            <w:textDirection w:val="btLr"/>
            <w:vAlign w:val="center"/>
          </w:tcPr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</w:p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textDirection w:val="btLr"/>
            <w:vAlign w:val="center"/>
          </w:tcPr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textDirection w:val="btLr"/>
            <w:vAlign w:val="center"/>
          </w:tcPr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textDirection w:val="btLr"/>
            <w:vAlign w:val="center"/>
          </w:tcPr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</w:p>
          <w:p w:rsidR="00AC01B6" w:rsidRDefault="00AC01B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7" w:type="dxa"/>
            <w:vMerge/>
            <w:vAlign w:val="center"/>
          </w:tcPr>
          <w:p w:rsidR="00AC01B6" w:rsidRDefault="00AC0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F76737" w:rsidTr="002D6B11">
        <w:trPr>
          <w:cantSplit/>
          <w:trHeight w:val="1032"/>
        </w:trPr>
        <w:tc>
          <w:tcPr>
            <w:tcW w:w="540" w:type="dxa"/>
            <w:vMerge w:val="restart"/>
          </w:tcPr>
          <w:p w:rsidR="00F76737" w:rsidRDefault="00F76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</w:tcPr>
          <w:p w:rsidR="00F76737" w:rsidRDefault="00F76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</w:p>
          <w:p w:rsidR="00F76737" w:rsidRDefault="00F76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</w:tcPr>
          <w:p w:rsidR="00F76737" w:rsidRDefault="00F76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Курочкин Владимир Викторович</w:t>
            </w:r>
          </w:p>
        </w:tc>
        <w:tc>
          <w:tcPr>
            <w:tcW w:w="1260" w:type="dxa"/>
          </w:tcPr>
          <w:p w:rsidR="00F76737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76737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F76737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F76737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900" w:type="dxa"/>
            <w:gridSpan w:val="3"/>
          </w:tcPr>
          <w:p w:rsidR="00F76737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F76737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F76737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F76737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F76737" w:rsidRDefault="00F76737" w:rsidP="00F76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автомобиля иностранного производства</w:t>
            </w:r>
          </w:p>
          <w:p w:rsidR="00F76737" w:rsidRDefault="00F76737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  <w:p w:rsidR="00F76737" w:rsidRDefault="00F76737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</w:tc>
        <w:tc>
          <w:tcPr>
            <w:tcW w:w="1289" w:type="dxa"/>
          </w:tcPr>
          <w:p w:rsidR="00F76737" w:rsidRDefault="00F76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650030,51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Merge w:val="restart"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932000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Заместителя начальника </w:t>
            </w:r>
          </w:p>
        </w:tc>
        <w:tc>
          <w:tcPr>
            <w:tcW w:w="3060" w:type="dxa"/>
            <w:gridSpan w:val="4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Пучкин Алексей Николаевич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341762,21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Merge w:val="restart"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  <w:trHeight w:val="740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</w:tcPr>
          <w:p w:rsidR="00AC01B6" w:rsidRPr="00AC01B6" w:rsidRDefault="00AC01B6">
            <w:pPr>
              <w:jc w:val="center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Заместителя начальника 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Румянцев Олег Павлович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398910,58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Merge w:val="restart"/>
          </w:tcPr>
          <w:p w:rsidR="00AC01B6" w:rsidRDefault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AC01B6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01B6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AC01B6" w:rsidRP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F7673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3060" w:type="dxa"/>
            <w:gridSpan w:val="4"/>
            <w:vMerge w:val="restart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Косоногов Валерий Владимирович</w:t>
            </w:r>
          </w:p>
        </w:tc>
        <w:tc>
          <w:tcPr>
            <w:tcW w:w="1260" w:type="dxa"/>
          </w:tcPr>
          <w:p w:rsidR="00AC01B6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01B6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555403,22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Орлов Игорь Васильевич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01B6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456033,55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3060" w:type="dxa"/>
            <w:gridSpan w:val="4"/>
            <w:vMerge w:val="restart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Соловьев Владимир Юрьевич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Автоприцеп </w:t>
            </w:r>
          </w:p>
        </w:tc>
        <w:tc>
          <w:tcPr>
            <w:tcW w:w="1289" w:type="dxa"/>
            <w:vMerge w:val="restart"/>
          </w:tcPr>
          <w:p w:rsidR="00AC01B6" w:rsidRDefault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  <w:r w:rsidR="00AC01B6">
              <w:rPr>
                <w:sz w:val="22"/>
                <w:szCs w:val="22"/>
              </w:rPr>
              <w:t>130,53</w:t>
            </w:r>
          </w:p>
        </w:tc>
      </w:tr>
      <w:tr w:rsidR="00AC01B6" w:rsidTr="00BA07A3">
        <w:trPr>
          <w:cantSplit/>
          <w:trHeight w:val="309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Merge w:val="restart"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</w:tcPr>
          <w:p w:rsidR="00AC01B6" w:rsidRDefault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  <w:trHeight w:val="239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</w:tcPr>
          <w:p w:rsidR="00AC01B6" w:rsidRDefault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  <w:tr w:rsidR="00AC01B6" w:rsidTr="00BA07A3">
        <w:trPr>
          <w:cantSplit/>
          <w:trHeight w:val="247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Заместитель начальника </w:t>
            </w:r>
          </w:p>
        </w:tc>
        <w:tc>
          <w:tcPr>
            <w:tcW w:w="3060" w:type="dxa"/>
            <w:gridSpan w:val="4"/>
            <w:vMerge w:val="restart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Голев Сергей Александрович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548401,45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отдела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AC01B6" w:rsidRPr="00692987" w:rsidRDefault="00AC01B6">
            <w:pPr>
              <w:jc w:val="both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>Малков Алексей Сергеевич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Pr="00692987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P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383993,78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117300.00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AC01B6" w:rsidRPr="00692987" w:rsidRDefault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692987">
              <w:rPr>
                <w:sz w:val="22"/>
                <w:szCs w:val="22"/>
              </w:rPr>
              <w:t>несовершенно-летние</w:t>
            </w:r>
            <w:proofErr w:type="gramEnd"/>
            <w:r w:rsidRPr="00692987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Pr="00692987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P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Pr="00692987" w:rsidRDefault="00F977D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P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Борунов Александр Владимирович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265945,92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  <w:trHeight w:val="596"/>
        </w:trPr>
        <w:tc>
          <w:tcPr>
            <w:tcW w:w="540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 отдела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Миронович Александр Анатольевич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122449,90</w:t>
            </w:r>
          </w:p>
        </w:tc>
      </w:tr>
      <w:tr w:rsidR="00AC01B6" w:rsidTr="00BA07A3">
        <w:trPr>
          <w:cantSplit/>
        </w:trPr>
        <w:tc>
          <w:tcPr>
            <w:tcW w:w="540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</w:tcPr>
          <w:p w:rsidR="00AC01B6" w:rsidRPr="00692987" w:rsidRDefault="00AC01B6">
            <w:pPr>
              <w:jc w:val="center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3060" w:type="dxa"/>
            <w:gridSpan w:val="4"/>
          </w:tcPr>
          <w:p w:rsidR="00AC01B6" w:rsidRPr="00692987" w:rsidRDefault="00AC01B6">
            <w:pPr>
              <w:jc w:val="both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>Раскатова Евгения Александровна</w:t>
            </w:r>
          </w:p>
        </w:tc>
        <w:tc>
          <w:tcPr>
            <w:tcW w:w="1260" w:type="dxa"/>
          </w:tcPr>
          <w:p w:rsidR="00AC01B6" w:rsidRPr="00692987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AC01B6" w:rsidRPr="00692987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Pr="00692987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P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92987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</w:tcPr>
          <w:p w:rsidR="00AC01B6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03" w:type="dxa"/>
          </w:tcPr>
          <w:p w:rsidR="00AC01B6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284284,40</w:t>
            </w:r>
          </w:p>
        </w:tc>
      </w:tr>
      <w:tr w:rsidR="00AC01B6" w:rsidTr="00BA07A3">
        <w:trPr>
          <w:cantSplit/>
        </w:trPr>
        <w:tc>
          <w:tcPr>
            <w:tcW w:w="540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3060" w:type="dxa"/>
            <w:gridSpan w:val="4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Савченко Павел Владимирович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103247,24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3060" w:type="dxa"/>
            <w:gridSpan w:val="4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Балмочных Александр Викторович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</w:tcPr>
          <w:p w:rsidR="00AC01B6" w:rsidRDefault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</w:trPr>
        <w:tc>
          <w:tcPr>
            <w:tcW w:w="540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00" w:type="dxa"/>
          </w:tcPr>
          <w:p w:rsidR="00AC01B6" w:rsidRPr="00AC01B6" w:rsidRDefault="00AC01B6">
            <w:pPr>
              <w:jc w:val="center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3060" w:type="dxa"/>
            <w:gridSpan w:val="4"/>
          </w:tcPr>
          <w:p w:rsidR="00AC01B6" w:rsidRPr="00AC01B6" w:rsidRDefault="00AC01B6">
            <w:pPr>
              <w:jc w:val="both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>Плотников Алексей Сергеевич</w:t>
            </w:r>
          </w:p>
        </w:tc>
        <w:tc>
          <w:tcPr>
            <w:tcW w:w="1260" w:type="dxa"/>
          </w:tcPr>
          <w:p w:rsidR="00AC01B6" w:rsidRP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AC01B6" w:rsidRP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P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P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3060" w:type="dxa"/>
            <w:gridSpan w:val="4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Пырегов Петр Юрьевич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3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779" w:type="dxa"/>
            <w:gridSpan w:val="2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3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gridSpan w:val="2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Несовершенолетние дети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3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  <w:trHeight w:val="684"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3060" w:type="dxa"/>
            <w:gridSpan w:val="4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Сынтульский Николай Владимирович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3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  <w:trHeight w:val="424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779" w:type="dxa"/>
            <w:gridSpan w:val="2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3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72000</w:t>
            </w:r>
          </w:p>
        </w:tc>
      </w:tr>
      <w:tr w:rsidR="00AC01B6" w:rsidTr="00BA07A3">
        <w:trPr>
          <w:cantSplit/>
          <w:trHeight w:val="558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gridSpan w:val="2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Несовершенолетние дети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3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  <w:trHeight w:val="759"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3060" w:type="dxa"/>
            <w:gridSpan w:val="4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Карплюк Владимир Витальевич</w:t>
            </w:r>
          </w:p>
        </w:tc>
        <w:tc>
          <w:tcPr>
            <w:tcW w:w="1260" w:type="dxa"/>
          </w:tcPr>
          <w:p w:rsidR="00AC01B6" w:rsidRDefault="00B21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01B6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8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  <w:trHeight w:val="344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779" w:type="dxa"/>
            <w:gridSpan w:val="2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B21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01B6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8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  <w:trHeight w:val="563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  <w:gridSpan w:val="2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AC01B6" w:rsidRDefault="00B21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01B6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8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60" w:type="dxa"/>
            <w:gridSpan w:val="2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Прасолов Алексей Иванович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gridSpan w:val="3"/>
            <w:vMerge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gridSpan w:val="2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92987" w:rsidTr="00BA07A3">
        <w:trPr>
          <w:cantSplit/>
        </w:trPr>
        <w:tc>
          <w:tcPr>
            <w:tcW w:w="540" w:type="dxa"/>
            <w:vMerge w:val="restart"/>
          </w:tcPr>
          <w:p w:rsidR="00692987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00" w:type="dxa"/>
            <w:vMerge w:val="restart"/>
          </w:tcPr>
          <w:p w:rsidR="00692987" w:rsidRDefault="00224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</w:t>
            </w:r>
            <w:r w:rsidR="006929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60" w:type="dxa"/>
            <w:gridSpan w:val="4"/>
          </w:tcPr>
          <w:p w:rsidR="00692987" w:rsidRDefault="006929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Крячко Дмитрий Павлович</w:t>
            </w:r>
          </w:p>
        </w:tc>
        <w:tc>
          <w:tcPr>
            <w:tcW w:w="1260" w:type="dxa"/>
          </w:tcPr>
          <w:p w:rsid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900" w:type="dxa"/>
            <w:gridSpan w:val="3"/>
          </w:tcPr>
          <w:p w:rsid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692987" w:rsidRDefault="00692987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</w:tcPr>
          <w:p w:rsidR="00692987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692987" w:rsidRDefault="00224AE1" w:rsidP="00224A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Два автомобиля </w:t>
            </w:r>
            <w:r w:rsidR="00692987">
              <w:rPr>
                <w:sz w:val="22"/>
                <w:szCs w:val="22"/>
              </w:rPr>
              <w:t xml:space="preserve"> отечественного производства</w:t>
            </w:r>
          </w:p>
        </w:tc>
        <w:tc>
          <w:tcPr>
            <w:tcW w:w="1289" w:type="dxa"/>
          </w:tcPr>
          <w:p w:rsidR="00692987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  <w:r w:rsidR="00692987">
              <w:rPr>
                <w:sz w:val="22"/>
                <w:szCs w:val="22"/>
              </w:rPr>
              <w:t>521,84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  <w:r w:rsidR="00AC01B6">
              <w:rPr>
                <w:sz w:val="22"/>
                <w:szCs w:val="22"/>
              </w:rPr>
              <w:t>544,53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AC01B6" w:rsidRDefault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Заиц Виталий Георгиевич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AC01B6">
              <w:rPr>
                <w:sz w:val="22"/>
                <w:szCs w:val="22"/>
              </w:rPr>
              <w:t>525,44</w:t>
            </w:r>
          </w:p>
        </w:tc>
      </w:tr>
      <w:tr w:rsidR="00AC01B6" w:rsidTr="00BA07A3">
        <w:trPr>
          <w:cantSplit/>
          <w:trHeight w:val="512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Черкасов Владимир Александрович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  <w:r w:rsidR="00AC01B6">
              <w:rPr>
                <w:sz w:val="22"/>
                <w:szCs w:val="22"/>
              </w:rPr>
              <w:t>233,20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3060" w:type="dxa"/>
            <w:gridSpan w:val="4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Станислав Николаевич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AC01B6" w:rsidRDefault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3060" w:type="dxa"/>
            <w:gridSpan w:val="4"/>
          </w:tcPr>
          <w:p w:rsidR="00AC01B6" w:rsidRPr="00CF228A" w:rsidRDefault="00AC01B6">
            <w:pPr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Леонтьев Алексей Геннадьевич</w:t>
            </w:r>
          </w:p>
        </w:tc>
        <w:tc>
          <w:tcPr>
            <w:tcW w:w="1260" w:type="dxa"/>
          </w:tcPr>
          <w:p w:rsidR="00AC01B6" w:rsidRPr="00CF228A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Pr="00CF228A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AC01B6" w:rsidRPr="00CF228A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C01B6" w:rsidRPr="00CF228A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AC01B6" w:rsidRPr="00CF228A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</w:tcPr>
          <w:p w:rsidR="00AC01B6" w:rsidRPr="00CF228A" w:rsidRDefault="0069298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AC01B6" w:rsidRPr="00CF228A" w:rsidRDefault="00AC01B6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в</w:t>
            </w:r>
          </w:p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color w:val="FF0000"/>
                <w:sz w:val="22"/>
                <w:szCs w:val="22"/>
              </w:rPr>
            </w:pPr>
            <w:proofErr w:type="gramStart"/>
            <w:r w:rsidRPr="00CF228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CF228A" w:rsidRDefault="00CF228A">
            <w:pPr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</w:tcPr>
          <w:p w:rsidR="00CF228A" w:rsidRPr="00CF228A" w:rsidRDefault="00CF228A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CF228A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P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F228A">
              <w:rPr>
                <w:sz w:val="22"/>
                <w:szCs w:val="22"/>
              </w:rPr>
              <w:t>несовершенно-летние</w:t>
            </w:r>
            <w:proofErr w:type="gramEnd"/>
            <w:r w:rsidRPr="00CF228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62</w:t>
            </w:r>
          </w:p>
        </w:tc>
        <w:tc>
          <w:tcPr>
            <w:tcW w:w="903" w:type="dxa"/>
          </w:tcPr>
          <w:p w:rsidR="00CF228A" w:rsidRPr="00CF228A" w:rsidRDefault="00CF228A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80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Важенин Андрей Олегович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  <w:r w:rsidR="00CF228A">
              <w:rPr>
                <w:sz w:val="22"/>
                <w:szCs w:val="22"/>
              </w:rPr>
              <w:t>548,72</w:t>
            </w:r>
          </w:p>
        </w:tc>
      </w:tr>
      <w:tr w:rsidR="00CF228A" w:rsidTr="00BA07A3">
        <w:trPr>
          <w:cantSplit/>
        </w:trPr>
        <w:tc>
          <w:tcPr>
            <w:tcW w:w="540" w:type="dxa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800" w:type="dxa"/>
          </w:tcPr>
          <w:p w:rsidR="00CF228A" w:rsidRDefault="00CF228A" w:rsidP="00EC01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Жилин Дмитрий Владимирович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  <w:r w:rsidR="00CF228A">
              <w:rPr>
                <w:sz w:val="22"/>
                <w:szCs w:val="22"/>
              </w:rPr>
              <w:t>707,12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3060" w:type="dxa"/>
            <w:gridSpan w:val="4"/>
          </w:tcPr>
          <w:p w:rsidR="00CF228A" w:rsidRPr="001B7DC4" w:rsidRDefault="00CF228A">
            <w:pPr>
              <w:jc w:val="both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Карнаух Ярослав Степанович</w:t>
            </w:r>
          </w:p>
        </w:tc>
        <w:tc>
          <w:tcPr>
            <w:tcW w:w="1260" w:type="dxa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1B7DC4" w:rsidRDefault="00CF228A">
            <w:pPr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Pr="001B7DC4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  <w:r w:rsidR="00CF228A" w:rsidRPr="001B7DC4">
              <w:rPr>
                <w:sz w:val="22"/>
                <w:szCs w:val="22"/>
              </w:rPr>
              <w:t>967,38</w:t>
            </w:r>
          </w:p>
        </w:tc>
      </w:tr>
      <w:tr w:rsidR="00CF228A" w:rsidTr="00BA07A3">
        <w:trPr>
          <w:cantSplit/>
          <w:trHeight w:val="512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C0191" w:rsidRDefault="00EC0191" w:rsidP="00EC01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C0191" w:rsidRDefault="00EC0191" w:rsidP="00EC01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Pr="001B7DC4" w:rsidRDefault="00EC0191" w:rsidP="00EC019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CF228A" w:rsidRPr="001B7DC4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1B7DC4">
              <w:rPr>
                <w:sz w:val="22"/>
                <w:szCs w:val="22"/>
              </w:rPr>
              <w:t>несовершенно-летние</w:t>
            </w:r>
            <w:proofErr w:type="gramEnd"/>
            <w:r w:rsidRPr="001B7DC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16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CF228A" w:rsidRPr="001B7DC4" w:rsidRDefault="00CF228A">
            <w:pPr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CF228A" w:rsidRPr="001B7DC4" w:rsidRDefault="00CF228A">
            <w:pPr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Максимов Роман Иванович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  <w:r w:rsidR="00CF228A">
              <w:rPr>
                <w:sz w:val="22"/>
                <w:szCs w:val="22"/>
              </w:rPr>
              <w:t>047,46</w:t>
            </w:r>
          </w:p>
        </w:tc>
      </w:tr>
      <w:tr w:rsidR="00AC01B6" w:rsidTr="00AC01B6">
        <w:trPr>
          <w:cantSplit/>
          <w:trHeight w:val="747"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AC01B6" w:rsidRPr="00AC01B6" w:rsidRDefault="00AC01B6">
            <w:pPr>
              <w:jc w:val="both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Бетехтин Владимир Владимирович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  <w:r w:rsidR="00CF228A">
              <w:rPr>
                <w:sz w:val="22"/>
                <w:szCs w:val="22"/>
              </w:rPr>
              <w:t>550,41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CF228A">
              <w:rPr>
                <w:sz w:val="22"/>
                <w:szCs w:val="22"/>
              </w:rPr>
              <w:t>760</w:t>
            </w:r>
          </w:p>
        </w:tc>
      </w:tr>
      <w:tr w:rsidR="00CF228A" w:rsidTr="00BA07A3">
        <w:trPr>
          <w:cantSplit/>
        </w:trPr>
        <w:tc>
          <w:tcPr>
            <w:tcW w:w="540" w:type="dxa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0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Рамазанов Игорь Эдуардович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95ACF">
              <w:rPr>
                <w:sz w:val="22"/>
                <w:szCs w:val="22"/>
              </w:rPr>
              <w:t>00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895A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  <w:r w:rsidR="00CF228A">
              <w:rPr>
                <w:sz w:val="22"/>
                <w:szCs w:val="22"/>
              </w:rPr>
              <w:t>136,42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</w:t>
            </w:r>
            <w:r w:rsidRPr="00BA07A3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дежурный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Плюхин Вячеслав Леонидович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  <w:r w:rsidR="00CF228A">
              <w:rPr>
                <w:sz w:val="22"/>
                <w:szCs w:val="22"/>
              </w:rPr>
              <w:t>817,82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="00CF228A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800" w:type="dxa"/>
          </w:tcPr>
          <w:p w:rsidR="00CF228A" w:rsidRDefault="00895ACF" w:rsidP="00895A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</w:t>
            </w:r>
            <w:r w:rsidR="00CF22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60" w:type="dxa"/>
            <w:gridSpan w:val="4"/>
          </w:tcPr>
          <w:p w:rsidR="00CF228A" w:rsidRPr="00BA07A3" w:rsidRDefault="00CF228A">
            <w:pPr>
              <w:jc w:val="both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Пантелеев Рудольф Геннадьевич</w:t>
            </w:r>
          </w:p>
        </w:tc>
        <w:tc>
          <w:tcPr>
            <w:tcW w:w="126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BA07A3" w:rsidRDefault="00BA0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BA07A3" w:rsidRDefault="00BA0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</w:tcPr>
          <w:p w:rsidR="00CF228A" w:rsidRPr="00BA07A3" w:rsidRDefault="00BA0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  <w:r w:rsidR="00CF228A">
              <w:rPr>
                <w:sz w:val="22"/>
                <w:szCs w:val="22"/>
              </w:rPr>
              <w:t>430,50</w:t>
            </w:r>
          </w:p>
        </w:tc>
      </w:tr>
      <w:tr w:rsidR="00CF228A" w:rsidTr="00BA07A3">
        <w:trPr>
          <w:cantSplit/>
        </w:trPr>
        <w:tc>
          <w:tcPr>
            <w:tcW w:w="540" w:type="dxa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800" w:type="dxa"/>
          </w:tcPr>
          <w:p w:rsidR="00CF228A" w:rsidRPr="001B7DC4" w:rsidRDefault="00CF228A" w:rsidP="00895ACF">
            <w:pPr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Инспектор  </w:t>
            </w:r>
          </w:p>
        </w:tc>
        <w:tc>
          <w:tcPr>
            <w:tcW w:w="3060" w:type="dxa"/>
            <w:gridSpan w:val="4"/>
          </w:tcPr>
          <w:p w:rsidR="00CF228A" w:rsidRPr="001B7DC4" w:rsidRDefault="00CF228A">
            <w:pPr>
              <w:jc w:val="both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Выдрин Виктор Викторович</w:t>
            </w:r>
          </w:p>
        </w:tc>
        <w:tc>
          <w:tcPr>
            <w:tcW w:w="1260" w:type="dxa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89</w:t>
            </w:r>
          </w:p>
        </w:tc>
        <w:tc>
          <w:tcPr>
            <w:tcW w:w="903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1B7DC4" w:rsidRDefault="00CF228A">
            <w:pPr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  <w:r w:rsidR="00CF228A">
              <w:rPr>
                <w:sz w:val="22"/>
                <w:szCs w:val="22"/>
              </w:rPr>
              <w:t>029,97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Оперативны</w:t>
            </w:r>
            <w:r w:rsidRPr="00BA07A3">
              <w:rPr>
                <w:sz w:val="22"/>
                <w:szCs w:val="22"/>
              </w:rPr>
              <w:t xml:space="preserve">й </w:t>
            </w:r>
            <w:r>
              <w:rPr>
                <w:sz w:val="22"/>
                <w:szCs w:val="22"/>
              </w:rPr>
              <w:t xml:space="preserve">дежурный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Омельченко Олег Николаевич</w:t>
            </w:r>
          </w:p>
        </w:tc>
        <w:tc>
          <w:tcPr>
            <w:tcW w:w="1260" w:type="dxa"/>
          </w:tcPr>
          <w:p w:rsidR="00CF228A" w:rsidRDefault="00CF228A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B21A4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F228A">
              <w:rPr>
                <w:sz w:val="22"/>
                <w:szCs w:val="22"/>
              </w:rPr>
              <w:t>вартира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  <w:r w:rsidR="00CF228A">
              <w:rPr>
                <w:sz w:val="22"/>
                <w:szCs w:val="22"/>
              </w:rPr>
              <w:t>938,20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  <w:r w:rsidR="00CF228A">
              <w:rPr>
                <w:sz w:val="22"/>
                <w:szCs w:val="22"/>
              </w:rPr>
              <w:t>555,15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895ACF" w:rsidTr="002D6B11">
        <w:trPr>
          <w:cantSplit/>
          <w:trHeight w:val="769"/>
        </w:trPr>
        <w:tc>
          <w:tcPr>
            <w:tcW w:w="540" w:type="dxa"/>
            <w:vMerge w:val="restart"/>
          </w:tcPr>
          <w:p w:rsidR="00895ACF" w:rsidRDefault="00895A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800" w:type="dxa"/>
            <w:vMerge w:val="restart"/>
          </w:tcPr>
          <w:p w:rsidR="00895ACF" w:rsidRPr="00BA07A3" w:rsidRDefault="00895ACF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3060" w:type="dxa"/>
            <w:gridSpan w:val="4"/>
          </w:tcPr>
          <w:p w:rsidR="00895ACF" w:rsidRPr="00BA07A3" w:rsidRDefault="00895ACF">
            <w:pPr>
              <w:jc w:val="both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Кашин Александр Анатольевич</w:t>
            </w:r>
          </w:p>
        </w:tc>
        <w:tc>
          <w:tcPr>
            <w:tcW w:w="1260" w:type="dxa"/>
          </w:tcPr>
          <w:p w:rsidR="00895ACF" w:rsidRPr="00BA07A3" w:rsidRDefault="00895AC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895ACF" w:rsidRPr="00BA07A3" w:rsidRDefault="00895AC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895ACF" w:rsidRPr="00BA07A3" w:rsidRDefault="00895AC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95ACF" w:rsidRPr="00BA07A3" w:rsidRDefault="00895AC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895ACF" w:rsidRPr="00BA07A3" w:rsidRDefault="00895AC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</w:tcPr>
          <w:p w:rsidR="00895ACF" w:rsidRPr="00BA07A3" w:rsidRDefault="00895AC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895ACF" w:rsidRPr="00BA07A3" w:rsidRDefault="00895ACF" w:rsidP="00895A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автомобиля</w:t>
            </w:r>
            <w:r w:rsidRPr="00BA07A3">
              <w:rPr>
                <w:sz w:val="22"/>
                <w:szCs w:val="22"/>
              </w:rPr>
              <w:t xml:space="preserve"> иностранного производства</w:t>
            </w:r>
          </w:p>
          <w:p w:rsidR="00895ACF" w:rsidRPr="00BA07A3" w:rsidRDefault="00895ACF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289" w:type="dxa"/>
          </w:tcPr>
          <w:p w:rsidR="00895ACF" w:rsidRPr="00BA07A3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</w:t>
            </w:r>
            <w:r w:rsidR="00895ACF" w:rsidRPr="00BA07A3">
              <w:rPr>
                <w:sz w:val="22"/>
                <w:szCs w:val="22"/>
              </w:rPr>
              <w:t>927,87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в</w:t>
            </w:r>
          </w:p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том</w:t>
            </w:r>
          </w:p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 w:rsidRPr="00BA07A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BA07A3" w:rsidRDefault="00CF228A">
            <w:pPr>
              <w:jc w:val="both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Pr="00BA07A3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</w:tcPr>
          <w:p w:rsidR="00CF228A" w:rsidRPr="00BA07A3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A07A3">
              <w:rPr>
                <w:sz w:val="22"/>
                <w:szCs w:val="22"/>
              </w:rPr>
              <w:t>несовершенно-летние</w:t>
            </w:r>
            <w:proofErr w:type="gramEnd"/>
            <w:r w:rsidRPr="00BA07A3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Pr="00BA07A3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CF228A" w:rsidRPr="00BA07A3" w:rsidRDefault="00CF22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800" w:type="dxa"/>
            <w:vMerge w:val="restart"/>
          </w:tcPr>
          <w:p w:rsidR="00CF228A" w:rsidRDefault="007F20B7" w:rsidP="007F20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</w:t>
            </w:r>
            <w:r w:rsidR="00CF22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Сергей Юрьевич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307132,41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167760</w:t>
            </w:r>
          </w:p>
        </w:tc>
      </w:tr>
      <w:tr w:rsidR="00CF228A" w:rsidTr="00BA07A3">
        <w:trPr>
          <w:cantSplit/>
        </w:trPr>
        <w:tc>
          <w:tcPr>
            <w:tcW w:w="540" w:type="dxa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800" w:type="dxa"/>
          </w:tcPr>
          <w:p w:rsidR="00CF228A" w:rsidRDefault="00CF228A" w:rsidP="007F20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Баранов Сергей Витальевич 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CF228A" w:rsidRDefault="00CF228A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296208,08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3060" w:type="dxa"/>
            <w:gridSpan w:val="4"/>
          </w:tcPr>
          <w:p w:rsidR="00CF228A" w:rsidRPr="00BA07A3" w:rsidRDefault="00CF228A">
            <w:pPr>
              <w:jc w:val="both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Сагандыков Ануар Беркутович</w:t>
            </w:r>
          </w:p>
        </w:tc>
        <w:tc>
          <w:tcPr>
            <w:tcW w:w="126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15,5</w:t>
            </w:r>
          </w:p>
        </w:tc>
        <w:tc>
          <w:tcPr>
            <w:tcW w:w="903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CF228A" w:rsidRPr="00BA07A3" w:rsidRDefault="00CF228A" w:rsidP="003D5828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150000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в</w:t>
            </w:r>
          </w:p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том</w:t>
            </w:r>
          </w:p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 w:rsidRPr="00BA07A3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BA07A3" w:rsidRDefault="00CF228A">
            <w:pPr>
              <w:jc w:val="both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BA07A3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BA07A3" w:rsidRDefault="00BA0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Pr="00BA07A3" w:rsidRDefault="00BA0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15,5</w:t>
            </w:r>
          </w:p>
        </w:tc>
        <w:tc>
          <w:tcPr>
            <w:tcW w:w="903" w:type="dxa"/>
          </w:tcPr>
          <w:p w:rsidR="00CF228A" w:rsidRPr="00BA07A3" w:rsidRDefault="00BA07A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BA07A3" w:rsidRDefault="00CF228A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80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бухгалтерии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Овчинникова Марина Васильевна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Default="00CF228A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379122,63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3060" w:type="dxa"/>
            <w:gridSpan w:val="4"/>
          </w:tcPr>
          <w:p w:rsidR="00CF228A" w:rsidRPr="001B7DC4" w:rsidRDefault="00CF228A">
            <w:pPr>
              <w:jc w:val="both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Валишина Наталья Николаевна</w:t>
            </w:r>
          </w:p>
        </w:tc>
        <w:tc>
          <w:tcPr>
            <w:tcW w:w="1260" w:type="dxa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1B7DC4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31,2</w:t>
            </w:r>
          </w:p>
        </w:tc>
        <w:tc>
          <w:tcPr>
            <w:tcW w:w="903" w:type="dxa"/>
          </w:tcPr>
          <w:p w:rsidR="00CF228A" w:rsidRPr="001B7DC4" w:rsidRDefault="001B7DC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1B7DC4" w:rsidRDefault="00CF228A">
            <w:pPr>
              <w:jc w:val="center"/>
              <w:rPr>
                <w:sz w:val="22"/>
                <w:szCs w:val="22"/>
              </w:rPr>
            </w:pPr>
            <w:r w:rsidRPr="001B7DC4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323592,29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28.340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0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3060" w:type="dxa"/>
            <w:gridSpan w:val="4"/>
            <w:vMerge w:val="restart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 Екатерина Мануиловна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Pr="00AC01B6" w:rsidRDefault="00AC01B6">
            <w:pPr>
              <w:jc w:val="center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vMerge w:val="restart"/>
          </w:tcPr>
          <w:p w:rsidR="00AC01B6" w:rsidRPr="00AC01B6" w:rsidRDefault="00AC01B6">
            <w:pPr>
              <w:jc w:val="center"/>
              <w:rPr>
                <w:sz w:val="22"/>
                <w:szCs w:val="22"/>
              </w:rPr>
            </w:pPr>
            <w:r w:rsidRPr="00AC01B6">
              <w:rPr>
                <w:sz w:val="22"/>
                <w:szCs w:val="22"/>
              </w:rPr>
              <w:t>343.297,56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F20B7" w:rsidTr="002D6B11">
        <w:trPr>
          <w:cantSplit/>
          <w:trHeight w:val="769"/>
        </w:trPr>
        <w:tc>
          <w:tcPr>
            <w:tcW w:w="540" w:type="dxa"/>
            <w:vMerge/>
          </w:tcPr>
          <w:p w:rsidR="007F20B7" w:rsidRDefault="007F20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F20B7" w:rsidRDefault="007F20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F20B7" w:rsidRDefault="007F20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7F20B7" w:rsidRDefault="007F20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7F20B7" w:rsidRDefault="007F20B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7F20B7" w:rsidRDefault="007F20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7F20B7" w:rsidRDefault="007F20B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7F20B7" w:rsidRDefault="007F20B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900" w:type="dxa"/>
            <w:gridSpan w:val="3"/>
          </w:tcPr>
          <w:p w:rsidR="007F20B7" w:rsidRDefault="007F20B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7F20B7" w:rsidRDefault="007F20B7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7F20B7" w:rsidRDefault="007F20B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7F20B7" w:rsidRDefault="007F20B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7F20B7" w:rsidRDefault="007F20B7" w:rsidP="007F20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автомобиля отечественного производства</w:t>
            </w:r>
          </w:p>
          <w:p w:rsidR="007F20B7" w:rsidRDefault="007F20B7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</w:tc>
        <w:tc>
          <w:tcPr>
            <w:tcW w:w="1289" w:type="dxa"/>
          </w:tcPr>
          <w:p w:rsidR="007F20B7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  <w:r w:rsidR="007F20B7">
              <w:rPr>
                <w:sz w:val="22"/>
                <w:szCs w:val="22"/>
              </w:rPr>
              <w:t>310,00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Титенко Алексей Леонидович</w:t>
            </w:r>
          </w:p>
        </w:tc>
        <w:tc>
          <w:tcPr>
            <w:tcW w:w="1260" w:type="dxa"/>
          </w:tcPr>
          <w:p w:rsidR="00CF228A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:rsidR="00CF228A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903" w:type="dxa"/>
          </w:tcPr>
          <w:p w:rsidR="00CF228A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  <w:r w:rsidR="00CF228A">
              <w:rPr>
                <w:sz w:val="22"/>
                <w:szCs w:val="22"/>
              </w:rPr>
              <w:t>521,25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40,2</w:t>
            </w:r>
          </w:p>
        </w:tc>
        <w:tc>
          <w:tcPr>
            <w:tcW w:w="903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3E2B2B" w:rsidRDefault="00CF228A">
            <w:pPr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3E2B2B" w:rsidRDefault="00CF228A">
            <w:pPr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40,2</w:t>
            </w:r>
          </w:p>
        </w:tc>
        <w:tc>
          <w:tcPr>
            <w:tcW w:w="903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3E2B2B" w:rsidRDefault="00CF228A">
            <w:pPr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3E2B2B" w:rsidRDefault="00CF228A">
            <w:pPr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Не имеет 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3E2B2B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40,2</w:t>
            </w:r>
          </w:p>
        </w:tc>
        <w:tc>
          <w:tcPr>
            <w:tcW w:w="903" w:type="dxa"/>
          </w:tcPr>
          <w:p w:rsidR="00CF228A" w:rsidRPr="003E2B2B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3E2B2B" w:rsidRDefault="00CF228A">
            <w:pPr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3E2B2B" w:rsidRDefault="00CF228A">
            <w:pPr>
              <w:jc w:val="center"/>
              <w:rPr>
                <w:sz w:val="22"/>
                <w:szCs w:val="22"/>
              </w:rPr>
            </w:pPr>
            <w:r w:rsidRPr="003E2B2B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060" w:type="dxa"/>
            <w:gridSpan w:val="4"/>
          </w:tcPr>
          <w:p w:rsidR="00CF228A" w:rsidRPr="00676198" w:rsidRDefault="00CF228A">
            <w:pPr>
              <w:jc w:val="both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Приходько Александр Анатольевич</w:t>
            </w: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03" w:type="dxa"/>
          </w:tcPr>
          <w:p w:rsidR="00CF228A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  <w:r w:rsidR="00CF228A">
              <w:rPr>
                <w:sz w:val="22"/>
                <w:szCs w:val="22"/>
              </w:rPr>
              <w:t>182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в</w:t>
            </w:r>
          </w:p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том</w:t>
            </w:r>
          </w:p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 w:rsidRPr="00676198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676198" w:rsidRDefault="00CF228A">
            <w:pPr>
              <w:jc w:val="both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03" w:type="dxa"/>
          </w:tcPr>
          <w:p w:rsidR="00CF228A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  <w:r w:rsidR="00CF228A">
              <w:rPr>
                <w:sz w:val="22"/>
                <w:szCs w:val="22"/>
              </w:rPr>
              <w:t>619,55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Зотов Максим Геннадьевич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D5828">
              <w:rPr>
                <w:sz w:val="22"/>
                <w:szCs w:val="22"/>
              </w:rPr>
              <w:t>49</w:t>
            </w:r>
            <w:r>
              <w:rPr>
                <w:sz w:val="22"/>
                <w:szCs w:val="22"/>
              </w:rPr>
              <w:t>738,87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</w:t>
            </w:r>
            <w:r w:rsidR="00CF228A">
              <w:rPr>
                <w:sz w:val="22"/>
                <w:szCs w:val="22"/>
              </w:rPr>
              <w:t>544,62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060" w:type="dxa"/>
            <w:gridSpan w:val="4"/>
          </w:tcPr>
          <w:p w:rsidR="00CF228A" w:rsidRPr="00CF228A" w:rsidRDefault="00CF228A">
            <w:pPr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Екимсеев Иван Вячеславович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41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  <w:r w:rsidR="00CF228A">
              <w:rPr>
                <w:sz w:val="22"/>
                <w:szCs w:val="22"/>
              </w:rPr>
              <w:t>283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в</w:t>
            </w:r>
          </w:p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том</w:t>
            </w:r>
          </w:p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 w:rsidRPr="00CF228A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CF228A" w:rsidRDefault="00CF228A">
            <w:pPr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41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P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Pr="00CF228A" w:rsidRDefault="008029AD">
            <w:pPr>
              <w:ind w:right="-108"/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несовершеннолетние</w:t>
            </w:r>
            <w:r w:rsidR="00CF228A" w:rsidRPr="00CF228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41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- дежурный</w:t>
            </w:r>
          </w:p>
        </w:tc>
        <w:tc>
          <w:tcPr>
            <w:tcW w:w="3060" w:type="dxa"/>
            <w:gridSpan w:val="4"/>
          </w:tcPr>
          <w:p w:rsidR="00CF228A" w:rsidRPr="00CF228A" w:rsidRDefault="00CF228A">
            <w:pPr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Корякин Алексей Геннадьевич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61</w:t>
            </w:r>
          </w:p>
        </w:tc>
        <w:tc>
          <w:tcPr>
            <w:tcW w:w="903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  <w:r w:rsidR="00CF228A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CF228A" w:rsidRDefault="00CF228A">
            <w:pPr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61</w:t>
            </w:r>
          </w:p>
        </w:tc>
        <w:tc>
          <w:tcPr>
            <w:tcW w:w="903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Pr="00CF228A" w:rsidRDefault="005E3A5E">
            <w:pPr>
              <w:ind w:right="-108"/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несовершеннолетние</w:t>
            </w:r>
            <w:r w:rsidR="00CF228A" w:rsidRPr="00CF228A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61</w:t>
            </w:r>
          </w:p>
        </w:tc>
        <w:tc>
          <w:tcPr>
            <w:tcW w:w="903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3060" w:type="dxa"/>
            <w:gridSpan w:val="4"/>
          </w:tcPr>
          <w:p w:rsidR="00CF228A" w:rsidRPr="00CF228A" w:rsidRDefault="00CF228A">
            <w:pPr>
              <w:jc w:val="both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Васильев Вадим Владимирович</w:t>
            </w:r>
          </w:p>
        </w:tc>
        <w:tc>
          <w:tcPr>
            <w:tcW w:w="126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CF228A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CF228A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</w:tcPr>
          <w:p w:rsidR="00CF228A" w:rsidRPr="00CF228A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CF228A" w:rsidRDefault="00CF228A">
            <w:pPr>
              <w:jc w:val="center"/>
              <w:rPr>
                <w:sz w:val="22"/>
                <w:szCs w:val="22"/>
              </w:rPr>
            </w:pPr>
            <w:r w:rsidRPr="00CF228A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158400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00" w:type="dxa"/>
            <w:vMerge w:val="restart"/>
          </w:tcPr>
          <w:p w:rsidR="003E2B2B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  <w:p w:rsidR="00CF228A" w:rsidRPr="003E2B2B" w:rsidRDefault="00CF228A" w:rsidP="003E2B2B">
            <w:pPr>
              <w:tabs>
                <w:tab w:val="left" w:pos="1340"/>
              </w:tabs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Дашкевич Андрей Михайлович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  <w:r w:rsidR="00CF228A">
              <w:rPr>
                <w:sz w:val="22"/>
                <w:szCs w:val="22"/>
              </w:rPr>
              <w:t>160,85</w:t>
            </w:r>
          </w:p>
        </w:tc>
      </w:tr>
      <w:tr w:rsidR="00CF228A" w:rsidTr="003E2B2B">
        <w:trPr>
          <w:cantSplit/>
          <w:trHeight w:val="556"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 w:rsidP="003E2B2B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CF228A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Жигалик Сергей Михайлович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  <w:r w:rsidR="00CF228A">
              <w:rPr>
                <w:sz w:val="22"/>
                <w:szCs w:val="22"/>
              </w:rPr>
              <w:t>413,15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  <w:r w:rsidR="00CF228A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Комната в общежитии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  <w:trHeight w:val="512"/>
        </w:trPr>
        <w:tc>
          <w:tcPr>
            <w:tcW w:w="540" w:type="dxa"/>
            <w:vMerge w:val="restart"/>
            <w:tcBorders>
              <w:bottom w:val="single" w:sz="4" w:space="0" w:color="auto"/>
            </w:tcBorders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00" w:type="dxa"/>
            <w:vMerge w:val="restart"/>
            <w:tcBorders>
              <w:bottom w:val="single" w:sz="4" w:space="0" w:color="auto"/>
            </w:tcBorders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Тарасевич Наталья Ивановна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  <w:r w:rsidR="00CF228A">
              <w:rPr>
                <w:sz w:val="22"/>
                <w:szCs w:val="22"/>
              </w:rPr>
              <w:t>277,35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психологической лаборатории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Фадеева Мария Владимировна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  <w:r w:rsidR="00CF228A">
              <w:rPr>
                <w:sz w:val="22"/>
                <w:szCs w:val="22"/>
              </w:rPr>
              <w:t>840,82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  <w:r w:rsidR="00CF228A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пожарной части </w:t>
            </w:r>
          </w:p>
        </w:tc>
        <w:tc>
          <w:tcPr>
            <w:tcW w:w="3060" w:type="dxa"/>
            <w:gridSpan w:val="4"/>
          </w:tcPr>
          <w:p w:rsidR="00CF228A" w:rsidRPr="00676198" w:rsidRDefault="00CF228A">
            <w:pPr>
              <w:jc w:val="both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Якимов Сергей Витальевич</w:t>
            </w: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67</w:t>
            </w:r>
          </w:p>
        </w:tc>
        <w:tc>
          <w:tcPr>
            <w:tcW w:w="903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676198" w:rsidRDefault="00CF228A">
            <w:pPr>
              <w:jc w:val="both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67</w:t>
            </w:r>
          </w:p>
        </w:tc>
        <w:tc>
          <w:tcPr>
            <w:tcW w:w="903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CF228A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</w:tcPr>
          <w:p w:rsidR="00CF228A" w:rsidRPr="00676198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676198">
              <w:rPr>
                <w:sz w:val="22"/>
                <w:szCs w:val="22"/>
              </w:rPr>
              <w:t>несовершенно-летние</w:t>
            </w:r>
            <w:proofErr w:type="gramEnd"/>
            <w:r w:rsidRPr="00676198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67</w:t>
            </w:r>
          </w:p>
        </w:tc>
        <w:tc>
          <w:tcPr>
            <w:tcW w:w="903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CF228A" w:rsidRPr="00676198" w:rsidRDefault="00CF22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67</w:t>
            </w:r>
          </w:p>
        </w:tc>
        <w:tc>
          <w:tcPr>
            <w:tcW w:w="903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CF228A" w:rsidRPr="00676198" w:rsidRDefault="00CF22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67</w:t>
            </w:r>
          </w:p>
        </w:tc>
        <w:tc>
          <w:tcPr>
            <w:tcW w:w="903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76198" w:rsidTr="00BA07A3">
        <w:trPr>
          <w:cantSplit/>
        </w:trPr>
        <w:tc>
          <w:tcPr>
            <w:tcW w:w="540" w:type="dxa"/>
            <w:vMerge w:val="restart"/>
          </w:tcPr>
          <w:p w:rsidR="00676198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00" w:type="dxa"/>
            <w:vMerge w:val="restart"/>
          </w:tcPr>
          <w:p w:rsidR="00676198" w:rsidRDefault="00676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инженер</w:t>
            </w:r>
          </w:p>
        </w:tc>
        <w:tc>
          <w:tcPr>
            <w:tcW w:w="3060" w:type="dxa"/>
            <w:gridSpan w:val="4"/>
          </w:tcPr>
          <w:p w:rsidR="00676198" w:rsidRPr="00676198" w:rsidRDefault="00676198">
            <w:pPr>
              <w:jc w:val="both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Прокуратов Анатолий Алексеевич</w:t>
            </w:r>
          </w:p>
        </w:tc>
        <w:tc>
          <w:tcPr>
            <w:tcW w:w="1260" w:type="dxa"/>
          </w:tcPr>
          <w:p w:rsidR="00676198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676198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676198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676198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676198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</w:tcPr>
          <w:p w:rsidR="00676198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676198" w:rsidRPr="00676198" w:rsidRDefault="004C4173" w:rsidP="004C41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</w:t>
            </w:r>
            <w:r w:rsidR="00676198" w:rsidRPr="00676198">
              <w:rPr>
                <w:sz w:val="22"/>
                <w:szCs w:val="22"/>
              </w:rPr>
              <w:t>втомобил</w:t>
            </w:r>
            <w:r>
              <w:rPr>
                <w:sz w:val="22"/>
                <w:szCs w:val="22"/>
              </w:rPr>
              <w:t>я</w:t>
            </w:r>
            <w:r w:rsidR="00676198" w:rsidRPr="00676198">
              <w:rPr>
                <w:sz w:val="22"/>
                <w:szCs w:val="22"/>
              </w:rPr>
              <w:t xml:space="preserve"> отечественного производства</w:t>
            </w:r>
          </w:p>
        </w:tc>
        <w:tc>
          <w:tcPr>
            <w:tcW w:w="1289" w:type="dxa"/>
          </w:tcPr>
          <w:p w:rsidR="00676198" w:rsidRPr="00676198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  <w:r w:rsidR="00676198" w:rsidRPr="00676198">
              <w:rPr>
                <w:sz w:val="22"/>
                <w:szCs w:val="22"/>
              </w:rPr>
              <w:t>467,71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в</w:t>
            </w:r>
          </w:p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том</w:t>
            </w:r>
          </w:p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 w:rsidRPr="00676198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676198" w:rsidRDefault="00CF228A">
            <w:pPr>
              <w:jc w:val="both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Pr="00676198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Pr="00676198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676198">
              <w:rPr>
                <w:sz w:val="22"/>
                <w:szCs w:val="22"/>
              </w:rPr>
              <w:t>несовершенно-летние</w:t>
            </w:r>
            <w:proofErr w:type="gramEnd"/>
            <w:r w:rsidRPr="00676198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Pr="00676198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13</w:t>
            </w:r>
          </w:p>
        </w:tc>
        <w:tc>
          <w:tcPr>
            <w:tcW w:w="903" w:type="dxa"/>
          </w:tcPr>
          <w:p w:rsidR="00CF228A" w:rsidRPr="00676198" w:rsidRDefault="0067619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Pr="00676198" w:rsidRDefault="00CF228A">
            <w:pPr>
              <w:jc w:val="center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Русинов Алексей Викторович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Дача </w:t>
            </w:r>
          </w:p>
        </w:tc>
        <w:tc>
          <w:tcPr>
            <w:tcW w:w="900" w:type="dxa"/>
          </w:tcPr>
          <w:p w:rsidR="00CF228A" w:rsidRDefault="006841A6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Комната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</w:p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общежитие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</w:t>
            </w:r>
            <w:r w:rsidR="00CF228A">
              <w:rPr>
                <w:sz w:val="22"/>
                <w:szCs w:val="22"/>
              </w:rPr>
              <w:t>771,02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48,63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  <w:r w:rsidR="00CF228A">
              <w:rPr>
                <w:sz w:val="22"/>
                <w:szCs w:val="22"/>
              </w:rPr>
              <w:t>542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отдела 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Алмагамбетов Бекболат Рахманович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  <w:r w:rsidR="00CF228A">
              <w:rPr>
                <w:sz w:val="22"/>
                <w:szCs w:val="22"/>
              </w:rPr>
              <w:t>421,19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CF228A" w:rsidRDefault="00CF228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CF228A" w:rsidRPr="00676198" w:rsidRDefault="00CF228A">
            <w:pPr>
              <w:jc w:val="both"/>
              <w:rPr>
                <w:sz w:val="22"/>
                <w:szCs w:val="22"/>
              </w:rPr>
            </w:pPr>
            <w:r w:rsidRPr="00676198"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CF228A">
              <w:rPr>
                <w:sz w:val="22"/>
                <w:szCs w:val="22"/>
              </w:rPr>
              <w:t>000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F228A" w:rsidTr="00BA07A3">
        <w:trPr>
          <w:cantSplit/>
        </w:trPr>
        <w:tc>
          <w:tcPr>
            <w:tcW w:w="540" w:type="dxa"/>
            <w:vMerge w:val="restart"/>
          </w:tcPr>
          <w:p w:rsidR="00CF228A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800" w:type="dxa"/>
            <w:vMerge w:val="restart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3060" w:type="dxa"/>
            <w:gridSpan w:val="4"/>
          </w:tcPr>
          <w:p w:rsidR="00CF228A" w:rsidRDefault="00CF22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Удовиченко Ирина Владиславовна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  <w:r w:rsidR="00CF228A">
              <w:rPr>
                <w:sz w:val="22"/>
                <w:szCs w:val="22"/>
              </w:rPr>
              <w:t>669,19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AC01B6" w:rsidRDefault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Merge w:val="restart"/>
            <w:vAlign w:val="center"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AC01B6" w:rsidRDefault="00AC01B6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AC01B6" w:rsidRPr="00BA07A3" w:rsidRDefault="00AC01B6">
            <w:pPr>
              <w:jc w:val="center"/>
              <w:rPr>
                <w:sz w:val="22"/>
                <w:szCs w:val="22"/>
              </w:rPr>
            </w:pPr>
            <w:r w:rsidRPr="00BA07A3"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1289" w:type="dxa"/>
            <w:vMerge w:val="restart"/>
          </w:tcPr>
          <w:p w:rsidR="00AC01B6" w:rsidRDefault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="00AC01B6">
              <w:rPr>
                <w:sz w:val="22"/>
                <w:szCs w:val="22"/>
              </w:rPr>
              <w:t>000</w:t>
            </w:r>
          </w:p>
        </w:tc>
      </w:tr>
      <w:tr w:rsidR="00AC01B6" w:rsidTr="00BA07A3">
        <w:trPr>
          <w:cantSplit/>
        </w:trPr>
        <w:tc>
          <w:tcPr>
            <w:tcW w:w="54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AC01B6" w:rsidRDefault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C01B6" w:rsidRDefault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AC01B6" w:rsidRDefault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AC01B6" w:rsidRDefault="003E2B2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C01B6">
              <w:rPr>
                <w:sz w:val="22"/>
                <w:szCs w:val="22"/>
              </w:rPr>
              <w:t>араж</w:t>
            </w:r>
          </w:p>
        </w:tc>
        <w:tc>
          <w:tcPr>
            <w:tcW w:w="90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  <w:gridSpan w:val="3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AC01B6" w:rsidRDefault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AC01B6" w:rsidRDefault="00AC01B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C01B6" w:rsidRDefault="00AC01B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F228A" w:rsidTr="00BA07A3">
        <w:trPr>
          <w:cantSplit/>
        </w:trPr>
        <w:tc>
          <w:tcPr>
            <w:tcW w:w="54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CF228A" w:rsidRDefault="00CF228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CF228A" w:rsidRDefault="00CF228A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00" w:type="dxa"/>
            <w:gridSpan w:val="3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CF228A" w:rsidRDefault="00CF228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F228A" w:rsidRDefault="00CF2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BA07A3" w:rsidTr="00BA07A3">
        <w:trPr>
          <w:cantSplit/>
        </w:trPr>
        <w:tc>
          <w:tcPr>
            <w:tcW w:w="540" w:type="dxa"/>
            <w:vMerge w:val="restart"/>
          </w:tcPr>
          <w:p w:rsidR="00BA07A3" w:rsidRDefault="00AC01B6" w:rsidP="00892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92DA8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  <w:vMerge w:val="restart"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3060" w:type="dxa"/>
            <w:gridSpan w:val="4"/>
          </w:tcPr>
          <w:p w:rsidR="00BA07A3" w:rsidRDefault="00BA07A3" w:rsidP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Шабалина Наталья Викторовна</w:t>
            </w:r>
          </w:p>
        </w:tc>
        <w:tc>
          <w:tcPr>
            <w:tcW w:w="126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00" w:type="dxa"/>
            <w:gridSpan w:val="3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A07A3" w:rsidRDefault="00BA07A3" w:rsidP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03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BA07A3" w:rsidRDefault="003D5828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</w:t>
            </w:r>
            <w:r w:rsidR="00BA07A3">
              <w:rPr>
                <w:sz w:val="22"/>
                <w:szCs w:val="22"/>
              </w:rPr>
              <w:t>175,79</w:t>
            </w:r>
          </w:p>
        </w:tc>
      </w:tr>
      <w:tr w:rsidR="00BA07A3" w:rsidTr="00BA07A3">
        <w:trPr>
          <w:cantSplit/>
        </w:trPr>
        <w:tc>
          <w:tcPr>
            <w:tcW w:w="540" w:type="dxa"/>
            <w:vMerge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BA07A3" w:rsidRDefault="00BA07A3" w:rsidP="00AC01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00" w:type="dxa"/>
            <w:gridSpan w:val="3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A07A3" w:rsidRDefault="00BA07A3" w:rsidP="00AC01B6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90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BA07A3" w:rsidRDefault="003D5828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</w:t>
            </w:r>
            <w:r w:rsidR="00BA07A3">
              <w:rPr>
                <w:sz w:val="22"/>
                <w:szCs w:val="22"/>
              </w:rPr>
              <w:t>961,22</w:t>
            </w:r>
          </w:p>
        </w:tc>
      </w:tr>
      <w:tr w:rsidR="00BA07A3" w:rsidTr="00BA07A3">
        <w:trPr>
          <w:cantSplit/>
        </w:trPr>
        <w:tc>
          <w:tcPr>
            <w:tcW w:w="540" w:type="dxa"/>
            <w:vMerge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BA07A3" w:rsidRDefault="00BA07A3" w:rsidP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 w:val="restart"/>
          </w:tcPr>
          <w:p w:rsidR="00BA07A3" w:rsidRDefault="00BA07A3" w:rsidP="00AC01B6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00" w:type="dxa"/>
            <w:gridSpan w:val="3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BA07A3" w:rsidTr="00BA07A3">
        <w:trPr>
          <w:cantSplit/>
        </w:trPr>
        <w:tc>
          <w:tcPr>
            <w:tcW w:w="540" w:type="dxa"/>
            <w:vMerge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BA07A3" w:rsidRDefault="00BA07A3" w:rsidP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BA07A3" w:rsidRDefault="00BA07A3" w:rsidP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00" w:type="dxa"/>
            <w:gridSpan w:val="3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BA07A3" w:rsidRDefault="00BA07A3" w:rsidP="00AC01B6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Комната в общежитии</w:t>
            </w:r>
          </w:p>
        </w:tc>
        <w:tc>
          <w:tcPr>
            <w:tcW w:w="900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03" w:type="dxa"/>
          </w:tcPr>
          <w:p w:rsidR="00BA07A3" w:rsidRDefault="00BA07A3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BA07A3" w:rsidRDefault="00BA07A3" w:rsidP="00AC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FA6D04" w:rsidTr="002D6B11">
        <w:trPr>
          <w:cantSplit/>
        </w:trPr>
        <w:tc>
          <w:tcPr>
            <w:tcW w:w="540" w:type="dxa"/>
            <w:vMerge w:val="restart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  <w:vMerge w:val="restart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 </w:t>
            </w:r>
          </w:p>
        </w:tc>
        <w:tc>
          <w:tcPr>
            <w:tcW w:w="3060" w:type="dxa"/>
            <w:gridSpan w:val="4"/>
          </w:tcPr>
          <w:p w:rsidR="00FA6D04" w:rsidRDefault="00FA6D04" w:rsidP="002D6B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Лиханов Александр Владимирович</w:t>
            </w:r>
          </w:p>
        </w:tc>
        <w:tc>
          <w:tcPr>
            <w:tcW w:w="126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A6D04" w:rsidRDefault="00FA6D04" w:rsidP="002D6B11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Автомобиль  отечественного производства</w:t>
            </w:r>
          </w:p>
        </w:tc>
        <w:tc>
          <w:tcPr>
            <w:tcW w:w="1289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  <w:tr w:rsidR="00FA6D04" w:rsidTr="002D6B11">
        <w:trPr>
          <w:cantSplit/>
        </w:trPr>
        <w:tc>
          <w:tcPr>
            <w:tcW w:w="540" w:type="dxa"/>
            <w:vMerge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FA6D04" w:rsidRDefault="00FA6D04" w:rsidP="002D6B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A6D04" w:rsidRDefault="00FA6D04" w:rsidP="002D6B11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FA6D04" w:rsidRDefault="00FA6D04" w:rsidP="00FA6D0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FA6D04" w:rsidTr="002D6B11">
        <w:trPr>
          <w:cantSplit/>
        </w:trPr>
        <w:tc>
          <w:tcPr>
            <w:tcW w:w="540" w:type="dxa"/>
            <w:vMerge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FA6D04" w:rsidRDefault="00FA6D04" w:rsidP="002D6B11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FA6D04" w:rsidRDefault="00FA6D04" w:rsidP="002D6B11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A6D04" w:rsidRDefault="00FA6D04" w:rsidP="002D6B11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FA6D04" w:rsidTr="002D6B11">
        <w:trPr>
          <w:cantSplit/>
        </w:trPr>
        <w:tc>
          <w:tcPr>
            <w:tcW w:w="540" w:type="dxa"/>
            <w:vMerge w:val="restart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800" w:type="dxa"/>
            <w:vMerge w:val="restart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Инспектор  </w:t>
            </w:r>
          </w:p>
        </w:tc>
        <w:tc>
          <w:tcPr>
            <w:tcW w:w="3060" w:type="dxa"/>
            <w:gridSpan w:val="4"/>
          </w:tcPr>
          <w:p w:rsidR="00FA6D04" w:rsidRDefault="00FA6D04" w:rsidP="002D6B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Лиханов Александр Владимирович</w:t>
            </w:r>
          </w:p>
        </w:tc>
        <w:tc>
          <w:tcPr>
            <w:tcW w:w="126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A6D04" w:rsidRDefault="00FA6D04" w:rsidP="002D6B11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Автомобиль  отечественного производства</w:t>
            </w:r>
          </w:p>
        </w:tc>
        <w:tc>
          <w:tcPr>
            <w:tcW w:w="1289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  <w:tr w:rsidR="00FA6D04" w:rsidTr="002D6B11">
        <w:trPr>
          <w:cantSplit/>
        </w:trPr>
        <w:tc>
          <w:tcPr>
            <w:tcW w:w="540" w:type="dxa"/>
            <w:vMerge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FA6D04" w:rsidRDefault="00FA6D04" w:rsidP="002D6B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A6D04" w:rsidRDefault="00FA6D04" w:rsidP="002D6B11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FA6D04" w:rsidTr="002D6B11">
        <w:trPr>
          <w:cantSplit/>
        </w:trPr>
        <w:tc>
          <w:tcPr>
            <w:tcW w:w="540" w:type="dxa"/>
            <w:vMerge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FA6D04" w:rsidRDefault="00FA6D04" w:rsidP="002D6B11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FA6D04" w:rsidRDefault="00FA6D04" w:rsidP="002D6B11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несовершенно-летние</w:t>
            </w:r>
            <w:proofErr w:type="gramEnd"/>
            <w:r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26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FA6D04" w:rsidRDefault="00FA6D04" w:rsidP="002D6B11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03" w:type="dxa"/>
          </w:tcPr>
          <w:p w:rsidR="00FA6D04" w:rsidRDefault="00FA6D04" w:rsidP="002D6B1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FA6D04" w:rsidRDefault="00FA6D04" w:rsidP="002D6B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D5828" w:rsidTr="00E67A6B">
        <w:trPr>
          <w:cantSplit/>
        </w:trPr>
        <w:tc>
          <w:tcPr>
            <w:tcW w:w="540" w:type="dxa"/>
            <w:vMerge w:val="restart"/>
          </w:tcPr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800" w:type="dxa"/>
            <w:vMerge w:val="restart"/>
          </w:tcPr>
          <w:p w:rsidR="003D5828" w:rsidRDefault="003D5828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Старший инспектор  </w:t>
            </w:r>
          </w:p>
        </w:tc>
        <w:tc>
          <w:tcPr>
            <w:tcW w:w="3060" w:type="dxa"/>
            <w:gridSpan w:val="4"/>
          </w:tcPr>
          <w:p w:rsidR="003D5828" w:rsidRDefault="003D5828" w:rsidP="00E67A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Стародед Дмитрий Александрович</w:t>
            </w:r>
          </w:p>
        </w:tc>
        <w:tc>
          <w:tcPr>
            <w:tcW w:w="1260" w:type="dxa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D5828" w:rsidRDefault="003D5828" w:rsidP="00E67A6B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3D5828" w:rsidRDefault="003D5828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1289" w:type="dxa"/>
          </w:tcPr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168650,82</w:t>
            </w:r>
          </w:p>
        </w:tc>
      </w:tr>
      <w:tr w:rsidR="003D5828" w:rsidTr="00E67A6B">
        <w:trPr>
          <w:cantSplit/>
          <w:trHeight w:val="759"/>
        </w:trPr>
        <w:tc>
          <w:tcPr>
            <w:tcW w:w="540" w:type="dxa"/>
            <w:vMerge/>
          </w:tcPr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Align w:val="center"/>
          </w:tcPr>
          <w:p w:rsidR="003D5828" w:rsidRDefault="003D5828" w:rsidP="00E67A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60" w:type="dxa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3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3D5828" w:rsidRDefault="003D5828" w:rsidP="00E67A6B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</w:tcPr>
          <w:p w:rsidR="003D5828" w:rsidRDefault="003D5828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</w:tcPr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3D5828" w:rsidRDefault="003D5828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67A6B" w:rsidTr="00E67A6B">
        <w:trPr>
          <w:cantSplit/>
        </w:trPr>
        <w:tc>
          <w:tcPr>
            <w:tcW w:w="540" w:type="dxa"/>
            <w:vMerge w:val="restart"/>
          </w:tcPr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800" w:type="dxa"/>
            <w:vMerge w:val="restart"/>
          </w:tcPr>
          <w:p w:rsidR="00E67A6B" w:rsidRDefault="00E67A6B" w:rsidP="003D58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юрисконсульт</w:t>
            </w:r>
          </w:p>
        </w:tc>
        <w:tc>
          <w:tcPr>
            <w:tcW w:w="3060" w:type="dxa"/>
            <w:gridSpan w:val="4"/>
          </w:tcPr>
          <w:p w:rsidR="00E67A6B" w:rsidRDefault="00E67A6B" w:rsidP="00E67A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Мухина Татьяна Юрьевна</w:t>
            </w:r>
          </w:p>
        </w:tc>
        <w:tc>
          <w:tcPr>
            <w:tcW w:w="1260" w:type="dxa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900" w:type="dxa"/>
            <w:gridSpan w:val="3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</w:tcPr>
          <w:p w:rsidR="00E67A6B" w:rsidRDefault="00E67A6B" w:rsidP="00E67A6B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</w:tcPr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1289" w:type="dxa"/>
          </w:tcPr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</w:t>
            </w:r>
          </w:p>
        </w:tc>
      </w:tr>
      <w:tr w:rsidR="00E67A6B" w:rsidTr="00E67A6B">
        <w:trPr>
          <w:cantSplit/>
          <w:trHeight w:val="759"/>
        </w:trPr>
        <w:tc>
          <w:tcPr>
            <w:tcW w:w="540" w:type="dxa"/>
            <w:vMerge/>
          </w:tcPr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</w:p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</w:t>
            </w:r>
          </w:p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800" w:type="dxa"/>
            <w:gridSpan w:val="3"/>
            <w:vMerge w:val="restart"/>
            <w:vAlign w:val="center"/>
          </w:tcPr>
          <w:p w:rsidR="00E67A6B" w:rsidRDefault="00E67A6B" w:rsidP="00E67A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60" w:type="dxa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00" w:type="dxa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00" w:type="dxa"/>
            <w:gridSpan w:val="3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E67A6B" w:rsidRDefault="00E67A6B" w:rsidP="00E67A6B">
            <w:pPr>
              <w:ind w:left="-108" w:right="-108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vMerge w:val="restart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</w:tcPr>
          <w:p w:rsidR="00E67A6B" w:rsidRDefault="00E67A6B" w:rsidP="00E67A6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</w:tcPr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  <w:vMerge w:val="restart"/>
          </w:tcPr>
          <w:p w:rsidR="00E67A6B" w:rsidRDefault="00E67A6B" w:rsidP="00E67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117000</w:t>
            </w:r>
          </w:p>
        </w:tc>
      </w:tr>
      <w:tr w:rsidR="00E67A6B" w:rsidTr="00BA07A3">
        <w:trPr>
          <w:cantSplit/>
        </w:trPr>
        <w:tc>
          <w:tcPr>
            <w:tcW w:w="540" w:type="dxa"/>
            <w:vMerge/>
          </w:tcPr>
          <w:p w:rsidR="00E67A6B" w:rsidRDefault="00E67A6B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E67A6B" w:rsidRDefault="00E67A6B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E67A6B" w:rsidRDefault="00E67A6B" w:rsidP="00AC01B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vMerge/>
          </w:tcPr>
          <w:p w:rsidR="00E67A6B" w:rsidRDefault="00E67A6B" w:rsidP="00AC01B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67A6B" w:rsidRDefault="00E67A6B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67A6B" w:rsidRDefault="00E67A6B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(долевая) </w:t>
            </w:r>
          </w:p>
        </w:tc>
        <w:tc>
          <w:tcPr>
            <w:tcW w:w="900" w:type="dxa"/>
          </w:tcPr>
          <w:p w:rsidR="00E67A6B" w:rsidRDefault="00E67A6B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900" w:type="dxa"/>
            <w:gridSpan w:val="3"/>
          </w:tcPr>
          <w:p w:rsidR="00E67A6B" w:rsidRDefault="00E67A6B" w:rsidP="00AC01B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E67A6B" w:rsidRDefault="00E67A6B" w:rsidP="00AC01B6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67A6B" w:rsidRDefault="00E67A6B" w:rsidP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</w:tcPr>
          <w:p w:rsidR="00E67A6B" w:rsidRDefault="00E67A6B" w:rsidP="00AC01B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</w:tcPr>
          <w:p w:rsidR="00E67A6B" w:rsidRDefault="00E67A6B" w:rsidP="00AC01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E67A6B" w:rsidRDefault="00E67A6B" w:rsidP="00AC01B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C01B6" w:rsidRDefault="00AC01B6">
      <w:pPr>
        <w:jc w:val="both"/>
      </w:pPr>
    </w:p>
    <w:sectPr w:rsidR="00AC01B6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987"/>
    <w:rsid w:val="001B7DC4"/>
    <w:rsid w:val="00224AE1"/>
    <w:rsid w:val="002D6B11"/>
    <w:rsid w:val="003D5828"/>
    <w:rsid w:val="003E2B2B"/>
    <w:rsid w:val="004C4173"/>
    <w:rsid w:val="005E3A5E"/>
    <w:rsid w:val="00676198"/>
    <w:rsid w:val="006841A6"/>
    <w:rsid w:val="00692987"/>
    <w:rsid w:val="007001AC"/>
    <w:rsid w:val="007F20B7"/>
    <w:rsid w:val="008029AD"/>
    <w:rsid w:val="00892DA8"/>
    <w:rsid w:val="00895ACF"/>
    <w:rsid w:val="00AC01B6"/>
    <w:rsid w:val="00B21A48"/>
    <w:rsid w:val="00BA07A3"/>
    <w:rsid w:val="00CF228A"/>
    <w:rsid w:val="00E67A6B"/>
    <w:rsid w:val="00EC0191"/>
    <w:rsid w:val="00F76737"/>
    <w:rsid w:val="00F977DE"/>
    <w:rsid w:val="00FA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2192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14663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Антон Г. Димеев</cp:lastModifiedBy>
  <cp:revision>2</cp:revision>
  <cp:lastPrinted>2010-04-27T06:10:00Z</cp:lastPrinted>
  <dcterms:created xsi:type="dcterms:W3CDTF">2013-04-01T09:18:00Z</dcterms:created>
  <dcterms:modified xsi:type="dcterms:W3CDTF">2013-04-01T09:18:00Z</dcterms:modified>
</cp:coreProperties>
</file>