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721" w:rsidRDefault="007F7721" w:rsidP="00D94938">
      <w:pPr>
        <w:jc w:val="center"/>
        <w:rPr>
          <w:b/>
        </w:rPr>
      </w:pPr>
      <w:bookmarkStart w:id="0" w:name="_GoBack"/>
      <w:bookmarkEnd w:id="0"/>
    </w:p>
    <w:p w:rsidR="00E7149D" w:rsidRDefault="00E7149D" w:rsidP="00D94938">
      <w:pPr>
        <w:jc w:val="center"/>
        <w:rPr>
          <w:b/>
        </w:rPr>
      </w:pPr>
    </w:p>
    <w:p w:rsidR="00426954" w:rsidRDefault="00D94938" w:rsidP="00D94938">
      <w:pPr>
        <w:jc w:val="center"/>
        <w:rPr>
          <w:b/>
        </w:rPr>
      </w:pPr>
      <w:r>
        <w:rPr>
          <w:b/>
        </w:rPr>
        <w:t>СВЕДЕНИЯ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сотрудника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уголовно-исполнительной системы, размещаемые на официальном сайте учреждения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или органа уголовно-исполнительной системы либо представляемые общероссийским средствам массовой информации</w:t>
      </w:r>
    </w:p>
    <w:p w:rsidR="00D94938" w:rsidRPr="009E7947" w:rsidRDefault="00D94938" w:rsidP="00D94938">
      <w:pPr>
        <w:jc w:val="both"/>
        <w:rPr>
          <w:b/>
          <w:sz w:val="16"/>
          <w:szCs w:val="16"/>
        </w:rPr>
      </w:pPr>
    </w:p>
    <w:tbl>
      <w:tblPr>
        <w:tblW w:w="15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620"/>
        <w:gridCol w:w="1260"/>
        <w:gridCol w:w="1620"/>
        <w:gridCol w:w="1440"/>
        <w:gridCol w:w="900"/>
        <w:gridCol w:w="900"/>
        <w:gridCol w:w="1440"/>
        <w:gridCol w:w="900"/>
        <w:gridCol w:w="903"/>
        <w:gridCol w:w="3237"/>
        <w:gridCol w:w="1289"/>
      </w:tblGrid>
      <w:tr w:rsidR="00B92EC3" w:rsidRPr="00EF0D13" w:rsidTr="00EF0D13">
        <w:tc>
          <w:tcPr>
            <w:tcW w:w="468" w:type="dxa"/>
            <w:vMerge w:val="restart"/>
          </w:tcPr>
          <w:p w:rsidR="00B92EC3" w:rsidRPr="00EF0D13" w:rsidRDefault="00B92EC3" w:rsidP="00EF0D13">
            <w:pPr>
              <w:jc w:val="center"/>
              <w:rPr>
                <w:sz w:val="20"/>
                <w:szCs w:val="20"/>
              </w:rPr>
            </w:pPr>
            <w:r w:rsidRPr="00EF0D13">
              <w:rPr>
                <w:sz w:val="20"/>
                <w:szCs w:val="20"/>
              </w:rPr>
              <w:t>№№</w:t>
            </w:r>
          </w:p>
          <w:p w:rsidR="00B92EC3" w:rsidRPr="00EF0D13" w:rsidRDefault="00B92EC3" w:rsidP="00EF0D13">
            <w:pPr>
              <w:jc w:val="center"/>
              <w:rPr>
                <w:sz w:val="20"/>
                <w:szCs w:val="20"/>
              </w:rPr>
            </w:pPr>
            <w:proofErr w:type="gramStart"/>
            <w:r w:rsidRPr="00EF0D13">
              <w:rPr>
                <w:sz w:val="20"/>
                <w:szCs w:val="20"/>
              </w:rPr>
              <w:t>п</w:t>
            </w:r>
            <w:proofErr w:type="gramEnd"/>
            <w:r w:rsidRPr="00EF0D13">
              <w:rPr>
                <w:sz w:val="20"/>
                <w:szCs w:val="20"/>
              </w:rPr>
              <w:t>/п</w:t>
            </w:r>
          </w:p>
        </w:tc>
        <w:tc>
          <w:tcPr>
            <w:tcW w:w="1620" w:type="dxa"/>
            <w:vMerge w:val="restart"/>
          </w:tcPr>
          <w:p w:rsidR="00B92EC3" w:rsidRPr="00EF0D13" w:rsidRDefault="00B92EC3" w:rsidP="00EF0D13">
            <w:pPr>
              <w:jc w:val="center"/>
              <w:rPr>
                <w:sz w:val="20"/>
                <w:szCs w:val="20"/>
              </w:rPr>
            </w:pPr>
            <w:r w:rsidRPr="00EF0D13">
              <w:rPr>
                <w:sz w:val="20"/>
                <w:szCs w:val="20"/>
              </w:rPr>
              <w:t>Замещаемая</w:t>
            </w:r>
          </w:p>
          <w:p w:rsidR="00B92EC3" w:rsidRPr="00EF0D13" w:rsidRDefault="00B92EC3" w:rsidP="00EF0D13">
            <w:pPr>
              <w:jc w:val="center"/>
              <w:rPr>
                <w:sz w:val="20"/>
                <w:szCs w:val="20"/>
              </w:rPr>
            </w:pPr>
            <w:r w:rsidRPr="00EF0D13">
              <w:rPr>
                <w:sz w:val="20"/>
                <w:szCs w:val="20"/>
              </w:rPr>
              <w:t>должность</w:t>
            </w:r>
          </w:p>
        </w:tc>
        <w:tc>
          <w:tcPr>
            <w:tcW w:w="2880" w:type="dxa"/>
            <w:gridSpan w:val="2"/>
            <w:vMerge w:val="restart"/>
          </w:tcPr>
          <w:p w:rsidR="00B92EC3" w:rsidRPr="00EF0D13" w:rsidRDefault="00B92EC3" w:rsidP="00EF0D13">
            <w:pPr>
              <w:jc w:val="center"/>
              <w:rPr>
                <w:sz w:val="20"/>
                <w:szCs w:val="20"/>
              </w:rPr>
            </w:pPr>
            <w:r w:rsidRPr="00EF0D13">
              <w:rPr>
                <w:sz w:val="20"/>
                <w:szCs w:val="20"/>
              </w:rPr>
              <w:t>Ф.И.О.</w:t>
            </w:r>
          </w:p>
          <w:p w:rsidR="00B92EC3" w:rsidRPr="00EF0D13" w:rsidRDefault="00B92EC3" w:rsidP="00EF0D13">
            <w:pPr>
              <w:jc w:val="center"/>
              <w:rPr>
                <w:sz w:val="20"/>
                <w:szCs w:val="20"/>
              </w:rPr>
            </w:pPr>
            <w:r w:rsidRPr="00EF0D13">
              <w:rPr>
                <w:sz w:val="20"/>
                <w:szCs w:val="20"/>
              </w:rPr>
              <w:t>сотрудника</w:t>
            </w:r>
          </w:p>
          <w:p w:rsidR="00B92EC3" w:rsidRPr="00EF0D13" w:rsidRDefault="00B92EC3" w:rsidP="00EF0D13">
            <w:pPr>
              <w:jc w:val="center"/>
              <w:rPr>
                <w:sz w:val="20"/>
                <w:szCs w:val="20"/>
              </w:rPr>
            </w:pPr>
          </w:p>
          <w:p w:rsidR="00B92EC3" w:rsidRPr="00EF0D13" w:rsidRDefault="00B92EC3" w:rsidP="00EF0D13">
            <w:pPr>
              <w:jc w:val="center"/>
              <w:rPr>
                <w:sz w:val="20"/>
                <w:szCs w:val="20"/>
              </w:rPr>
            </w:pPr>
          </w:p>
          <w:p w:rsidR="00B92EC3" w:rsidRPr="00EF0D13" w:rsidRDefault="00B92EC3" w:rsidP="00EF0D13">
            <w:pPr>
              <w:jc w:val="center"/>
              <w:rPr>
                <w:sz w:val="20"/>
                <w:szCs w:val="20"/>
              </w:rPr>
            </w:pPr>
          </w:p>
          <w:p w:rsidR="00B92EC3" w:rsidRPr="00EF0D13" w:rsidRDefault="00B92EC3" w:rsidP="00EF0D13">
            <w:pPr>
              <w:jc w:val="center"/>
              <w:rPr>
                <w:sz w:val="20"/>
                <w:szCs w:val="20"/>
              </w:rPr>
            </w:pPr>
          </w:p>
          <w:p w:rsidR="00B92EC3" w:rsidRPr="00EF0D13" w:rsidRDefault="00B92EC3" w:rsidP="00EF0D13">
            <w:pPr>
              <w:jc w:val="center"/>
              <w:rPr>
                <w:sz w:val="20"/>
                <w:szCs w:val="20"/>
              </w:rPr>
            </w:pPr>
          </w:p>
          <w:p w:rsidR="00B92EC3" w:rsidRPr="00EF0D13" w:rsidRDefault="00B92EC3" w:rsidP="00EF0D13">
            <w:pPr>
              <w:jc w:val="center"/>
              <w:rPr>
                <w:sz w:val="20"/>
                <w:szCs w:val="20"/>
              </w:rPr>
            </w:pPr>
          </w:p>
          <w:p w:rsidR="00B92EC3" w:rsidRPr="00EF0D13" w:rsidRDefault="00B92EC3" w:rsidP="00EF0D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3" w:type="dxa"/>
            <w:gridSpan w:val="6"/>
          </w:tcPr>
          <w:p w:rsidR="00B92EC3" w:rsidRPr="00EF0D13" w:rsidRDefault="00B92EC3" w:rsidP="00EF0D13">
            <w:pPr>
              <w:jc w:val="center"/>
              <w:rPr>
                <w:sz w:val="20"/>
                <w:szCs w:val="20"/>
              </w:rPr>
            </w:pPr>
            <w:r w:rsidRPr="00EF0D13">
              <w:rPr>
                <w:sz w:val="20"/>
                <w:szCs w:val="20"/>
              </w:rPr>
              <w:t>Имеют объекты</w:t>
            </w:r>
          </w:p>
          <w:p w:rsidR="00B92EC3" w:rsidRPr="00EF0D13" w:rsidRDefault="00B92EC3" w:rsidP="00EF0D13">
            <w:pPr>
              <w:jc w:val="center"/>
              <w:rPr>
                <w:sz w:val="12"/>
                <w:szCs w:val="12"/>
              </w:rPr>
            </w:pPr>
            <w:r w:rsidRPr="00EF0D13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3237" w:type="dxa"/>
            <w:vMerge w:val="restart"/>
          </w:tcPr>
          <w:p w:rsidR="00B92EC3" w:rsidRPr="00EF0D13" w:rsidRDefault="00B92EC3" w:rsidP="00EF0D13">
            <w:pPr>
              <w:jc w:val="center"/>
              <w:rPr>
                <w:sz w:val="20"/>
                <w:szCs w:val="20"/>
              </w:rPr>
            </w:pPr>
            <w:r w:rsidRPr="00EF0D13">
              <w:rPr>
                <w:sz w:val="20"/>
                <w:szCs w:val="20"/>
              </w:rPr>
              <w:t>Имеют на праве собственности транспортные средства</w:t>
            </w:r>
          </w:p>
        </w:tc>
        <w:tc>
          <w:tcPr>
            <w:tcW w:w="1289" w:type="dxa"/>
            <w:vMerge w:val="restart"/>
            <w:textDirection w:val="btLr"/>
            <w:vAlign w:val="center"/>
          </w:tcPr>
          <w:p w:rsidR="00B92EC3" w:rsidRPr="00EF0D13" w:rsidRDefault="00B92EC3" w:rsidP="00EF0D13">
            <w:pPr>
              <w:ind w:left="-73" w:right="-108"/>
              <w:jc w:val="center"/>
              <w:rPr>
                <w:sz w:val="20"/>
                <w:szCs w:val="20"/>
              </w:rPr>
            </w:pPr>
            <w:r w:rsidRPr="00EF0D13">
              <w:rPr>
                <w:sz w:val="20"/>
                <w:szCs w:val="20"/>
              </w:rPr>
              <w:t>Декларированный годовой доход</w:t>
            </w:r>
          </w:p>
          <w:p w:rsidR="00B92EC3" w:rsidRPr="00EF0D13" w:rsidRDefault="00B92EC3" w:rsidP="00EF0D13">
            <w:pPr>
              <w:ind w:left="-73" w:right="-108"/>
              <w:jc w:val="center"/>
              <w:rPr>
                <w:sz w:val="20"/>
                <w:szCs w:val="20"/>
              </w:rPr>
            </w:pPr>
            <w:r w:rsidRPr="00EF0D13">
              <w:rPr>
                <w:sz w:val="20"/>
                <w:szCs w:val="20"/>
              </w:rPr>
              <w:t>(рублей)</w:t>
            </w:r>
          </w:p>
        </w:tc>
      </w:tr>
      <w:tr w:rsidR="00B92EC3" w:rsidRPr="00EF0D13" w:rsidTr="00EF0D13">
        <w:trPr>
          <w:trHeight w:val="233"/>
        </w:trPr>
        <w:tc>
          <w:tcPr>
            <w:tcW w:w="468" w:type="dxa"/>
            <w:vMerge/>
          </w:tcPr>
          <w:p w:rsidR="00B92EC3" w:rsidRPr="00EF0D13" w:rsidRDefault="00B92EC3" w:rsidP="00EF0D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92EC3" w:rsidRPr="00EF0D13" w:rsidRDefault="00B92EC3" w:rsidP="00EF0D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vMerge/>
          </w:tcPr>
          <w:p w:rsidR="00B92EC3" w:rsidRPr="00EF0D13" w:rsidRDefault="00B92EC3" w:rsidP="00EF0D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shd w:val="clear" w:color="auto" w:fill="auto"/>
          </w:tcPr>
          <w:p w:rsidR="00B92EC3" w:rsidRPr="00EF0D13" w:rsidRDefault="00B92EC3" w:rsidP="00EF0D1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EF0D13">
              <w:rPr>
                <w:b/>
                <w:sz w:val="20"/>
                <w:szCs w:val="20"/>
              </w:rPr>
              <w:t>на праве собственности</w:t>
            </w:r>
          </w:p>
        </w:tc>
        <w:tc>
          <w:tcPr>
            <w:tcW w:w="3243" w:type="dxa"/>
            <w:gridSpan w:val="3"/>
            <w:shd w:val="clear" w:color="auto" w:fill="auto"/>
          </w:tcPr>
          <w:p w:rsidR="00B92EC3" w:rsidRPr="00EF0D13" w:rsidRDefault="00B92EC3" w:rsidP="00EF0D1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proofErr w:type="gramStart"/>
            <w:r w:rsidRPr="00EF0D13">
              <w:rPr>
                <w:b/>
                <w:sz w:val="20"/>
                <w:szCs w:val="20"/>
              </w:rPr>
              <w:t>находящиеся</w:t>
            </w:r>
            <w:proofErr w:type="gramEnd"/>
            <w:r w:rsidRPr="00EF0D13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3237" w:type="dxa"/>
            <w:vMerge/>
          </w:tcPr>
          <w:p w:rsidR="00B92EC3" w:rsidRPr="00EF0D13" w:rsidRDefault="00B92EC3" w:rsidP="00EF0D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</w:tcPr>
          <w:p w:rsidR="00B92EC3" w:rsidRPr="00EF0D13" w:rsidRDefault="00B92EC3" w:rsidP="00EF0D13">
            <w:pPr>
              <w:jc w:val="center"/>
              <w:rPr>
                <w:sz w:val="22"/>
                <w:szCs w:val="22"/>
              </w:rPr>
            </w:pPr>
          </w:p>
        </w:tc>
      </w:tr>
      <w:tr w:rsidR="00B92EC3" w:rsidRPr="00EF0D13" w:rsidTr="00EF0D13">
        <w:trPr>
          <w:cantSplit/>
          <w:trHeight w:val="1134"/>
        </w:trPr>
        <w:tc>
          <w:tcPr>
            <w:tcW w:w="468" w:type="dxa"/>
            <w:vMerge/>
          </w:tcPr>
          <w:p w:rsidR="00B92EC3" w:rsidRPr="00EF0D13" w:rsidRDefault="00B92EC3" w:rsidP="00EF0D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92EC3" w:rsidRPr="00EF0D13" w:rsidRDefault="00B92EC3" w:rsidP="00EF0D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vMerge/>
          </w:tcPr>
          <w:p w:rsidR="00B92EC3" w:rsidRPr="00EF0D13" w:rsidRDefault="00B92EC3" w:rsidP="00EF0D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B92EC3" w:rsidRPr="00EF0D13" w:rsidRDefault="00B92EC3" w:rsidP="00EF0D1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F0D13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B92EC3" w:rsidRPr="00EF0D13" w:rsidRDefault="00B92EC3" w:rsidP="00EF0D1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F0D13">
              <w:rPr>
                <w:sz w:val="20"/>
                <w:szCs w:val="20"/>
              </w:rPr>
              <w:t>площадь</w:t>
            </w:r>
          </w:p>
          <w:p w:rsidR="00B92EC3" w:rsidRPr="00EF0D13" w:rsidRDefault="00B92EC3" w:rsidP="00EF0D1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F0D13">
              <w:rPr>
                <w:sz w:val="20"/>
                <w:szCs w:val="20"/>
              </w:rPr>
              <w:t>(кв. м)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B92EC3" w:rsidRPr="00EF0D13" w:rsidRDefault="00B92EC3" w:rsidP="00EF0D1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F0D13">
              <w:rPr>
                <w:sz w:val="20"/>
                <w:szCs w:val="20"/>
              </w:rPr>
              <w:t xml:space="preserve">страна </w:t>
            </w:r>
          </w:p>
          <w:p w:rsidR="00B92EC3" w:rsidRPr="00EF0D13" w:rsidRDefault="00B92EC3" w:rsidP="00EF0D1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F0D13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440" w:type="dxa"/>
            <w:shd w:val="clear" w:color="auto" w:fill="auto"/>
            <w:textDirection w:val="btLr"/>
            <w:vAlign w:val="center"/>
          </w:tcPr>
          <w:p w:rsidR="00B92EC3" w:rsidRPr="00EF0D13" w:rsidRDefault="00B92EC3" w:rsidP="00EF0D1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F0D13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B92EC3" w:rsidRPr="00EF0D13" w:rsidRDefault="00B92EC3" w:rsidP="00EF0D1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F0D13">
              <w:rPr>
                <w:sz w:val="20"/>
                <w:szCs w:val="20"/>
              </w:rPr>
              <w:t>площадь</w:t>
            </w:r>
          </w:p>
          <w:p w:rsidR="00B92EC3" w:rsidRPr="00EF0D13" w:rsidRDefault="00B92EC3" w:rsidP="00EF0D1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F0D13">
              <w:rPr>
                <w:sz w:val="20"/>
                <w:szCs w:val="20"/>
              </w:rPr>
              <w:t>(кв. м)</w:t>
            </w:r>
          </w:p>
        </w:tc>
        <w:tc>
          <w:tcPr>
            <w:tcW w:w="903" w:type="dxa"/>
            <w:shd w:val="clear" w:color="auto" w:fill="auto"/>
            <w:textDirection w:val="btLr"/>
            <w:vAlign w:val="center"/>
          </w:tcPr>
          <w:p w:rsidR="00B92EC3" w:rsidRPr="00EF0D13" w:rsidRDefault="00B92EC3" w:rsidP="00EF0D1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F0D13">
              <w:rPr>
                <w:sz w:val="20"/>
                <w:szCs w:val="20"/>
              </w:rPr>
              <w:t xml:space="preserve">страна </w:t>
            </w:r>
          </w:p>
          <w:p w:rsidR="00B92EC3" w:rsidRPr="00EF0D13" w:rsidRDefault="00B92EC3" w:rsidP="00EF0D1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F0D13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3237" w:type="dxa"/>
            <w:vMerge/>
            <w:shd w:val="clear" w:color="auto" w:fill="auto"/>
            <w:vAlign w:val="center"/>
          </w:tcPr>
          <w:p w:rsidR="00B92EC3" w:rsidRPr="00EF0D13" w:rsidRDefault="00B92EC3" w:rsidP="00EF0D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</w:tcPr>
          <w:p w:rsidR="00B92EC3" w:rsidRPr="00EF0D13" w:rsidRDefault="00B92EC3" w:rsidP="00EF0D13">
            <w:pPr>
              <w:jc w:val="center"/>
              <w:rPr>
                <w:sz w:val="22"/>
                <w:szCs w:val="22"/>
              </w:rPr>
            </w:pPr>
          </w:p>
        </w:tc>
      </w:tr>
      <w:tr w:rsidR="00B92EC3" w:rsidRPr="00EF0D13" w:rsidTr="00EF0D13">
        <w:trPr>
          <w:trHeight w:val="499"/>
        </w:trPr>
        <w:tc>
          <w:tcPr>
            <w:tcW w:w="468" w:type="dxa"/>
            <w:vMerge w:val="restart"/>
          </w:tcPr>
          <w:p w:rsidR="00B92EC3" w:rsidRPr="00EF0D13" w:rsidRDefault="00B92EC3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  <w:vMerge w:val="restart"/>
          </w:tcPr>
          <w:p w:rsidR="00B92EC3" w:rsidRPr="00EF0D13" w:rsidRDefault="00B92EC3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Начальник 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B92EC3" w:rsidRPr="00EF0D13" w:rsidRDefault="00B92EC3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Абышев Андрей Геннадьевич</w:t>
            </w:r>
          </w:p>
        </w:tc>
        <w:tc>
          <w:tcPr>
            <w:tcW w:w="1440" w:type="dxa"/>
            <w:shd w:val="clear" w:color="auto" w:fill="auto"/>
          </w:tcPr>
          <w:p w:rsidR="00B92EC3" w:rsidRPr="00EF0D13" w:rsidRDefault="008F582B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</w:t>
            </w:r>
            <w:r w:rsidR="00B92EC3" w:rsidRPr="00EF0D13">
              <w:rPr>
                <w:sz w:val="22"/>
                <w:szCs w:val="22"/>
              </w:rPr>
              <w:t>е имеет</w:t>
            </w:r>
          </w:p>
        </w:tc>
        <w:tc>
          <w:tcPr>
            <w:tcW w:w="900" w:type="dxa"/>
            <w:shd w:val="clear" w:color="auto" w:fill="auto"/>
          </w:tcPr>
          <w:p w:rsidR="00B92EC3" w:rsidRPr="00EF0D13" w:rsidRDefault="00B92EC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92EC3" w:rsidRPr="00EF0D13" w:rsidRDefault="00B92EC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92EC3" w:rsidRPr="00EF0D13" w:rsidRDefault="008F582B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</w:t>
            </w:r>
            <w:r w:rsidR="00B92EC3" w:rsidRPr="00EF0D13">
              <w:rPr>
                <w:sz w:val="22"/>
                <w:szCs w:val="22"/>
              </w:rPr>
              <w:t>вартира</w:t>
            </w:r>
          </w:p>
        </w:tc>
        <w:tc>
          <w:tcPr>
            <w:tcW w:w="900" w:type="dxa"/>
            <w:shd w:val="clear" w:color="auto" w:fill="auto"/>
          </w:tcPr>
          <w:p w:rsidR="00B92EC3" w:rsidRPr="00EF0D13" w:rsidRDefault="00B92EC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89,2</w:t>
            </w:r>
          </w:p>
        </w:tc>
        <w:tc>
          <w:tcPr>
            <w:tcW w:w="903" w:type="dxa"/>
            <w:shd w:val="clear" w:color="auto" w:fill="auto"/>
          </w:tcPr>
          <w:p w:rsidR="00B92EC3" w:rsidRPr="00EF0D13" w:rsidRDefault="00B92EC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B92EC3" w:rsidRPr="00EF0D13" w:rsidRDefault="008F582B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</w:t>
            </w:r>
            <w:r w:rsidR="00B92EC3" w:rsidRPr="00EF0D13">
              <w:rPr>
                <w:sz w:val="22"/>
                <w:szCs w:val="22"/>
              </w:rPr>
              <w:t>е имеет</w:t>
            </w:r>
          </w:p>
        </w:tc>
        <w:tc>
          <w:tcPr>
            <w:tcW w:w="1289" w:type="dxa"/>
          </w:tcPr>
          <w:p w:rsidR="00B92EC3" w:rsidRPr="00EF0D13" w:rsidRDefault="005E4EF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542477,38</w:t>
            </w:r>
          </w:p>
        </w:tc>
      </w:tr>
      <w:tr w:rsidR="00B92EC3" w:rsidRPr="00EF0D13" w:rsidTr="00EF0D13">
        <w:trPr>
          <w:trHeight w:val="499"/>
        </w:trPr>
        <w:tc>
          <w:tcPr>
            <w:tcW w:w="468" w:type="dxa"/>
            <w:vMerge/>
          </w:tcPr>
          <w:p w:rsidR="00B92EC3" w:rsidRPr="00EF0D13" w:rsidRDefault="00B92EC3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B92EC3" w:rsidRPr="00EF0D13" w:rsidRDefault="00B92EC3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B92EC3" w:rsidRPr="00EF0D13" w:rsidRDefault="00B92EC3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 том</w:t>
            </w:r>
          </w:p>
          <w:p w:rsidR="00B92EC3" w:rsidRPr="00EF0D13" w:rsidRDefault="00B92EC3" w:rsidP="00EF0D13">
            <w:pPr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B92EC3" w:rsidRPr="00EF0D13" w:rsidRDefault="00B92EC3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B92EC3" w:rsidRPr="00EF0D13" w:rsidRDefault="008F582B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</w:t>
            </w:r>
            <w:r w:rsidR="00B92EC3" w:rsidRPr="00EF0D13">
              <w:rPr>
                <w:sz w:val="22"/>
                <w:szCs w:val="22"/>
              </w:rPr>
              <w:t>е имеет</w:t>
            </w:r>
          </w:p>
        </w:tc>
        <w:tc>
          <w:tcPr>
            <w:tcW w:w="900" w:type="dxa"/>
            <w:shd w:val="clear" w:color="auto" w:fill="auto"/>
          </w:tcPr>
          <w:p w:rsidR="00B92EC3" w:rsidRPr="00EF0D13" w:rsidRDefault="00B92EC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92EC3" w:rsidRPr="00EF0D13" w:rsidRDefault="00B92EC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92EC3" w:rsidRPr="00EF0D13" w:rsidRDefault="008F582B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</w:t>
            </w:r>
            <w:r w:rsidR="00B92EC3" w:rsidRPr="00EF0D13">
              <w:rPr>
                <w:sz w:val="22"/>
                <w:szCs w:val="22"/>
              </w:rPr>
              <w:t>артира</w:t>
            </w:r>
          </w:p>
        </w:tc>
        <w:tc>
          <w:tcPr>
            <w:tcW w:w="900" w:type="dxa"/>
            <w:shd w:val="clear" w:color="auto" w:fill="auto"/>
          </w:tcPr>
          <w:p w:rsidR="00B92EC3" w:rsidRPr="00EF0D13" w:rsidRDefault="005E4EF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89,2</w:t>
            </w:r>
          </w:p>
        </w:tc>
        <w:tc>
          <w:tcPr>
            <w:tcW w:w="903" w:type="dxa"/>
            <w:shd w:val="clear" w:color="auto" w:fill="auto"/>
          </w:tcPr>
          <w:p w:rsidR="00B92EC3" w:rsidRPr="00EF0D13" w:rsidRDefault="00B92EC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B92EC3" w:rsidRPr="00EF0D13" w:rsidRDefault="008F582B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</w:t>
            </w:r>
            <w:r w:rsidR="00B92EC3" w:rsidRPr="00EF0D13">
              <w:rPr>
                <w:sz w:val="22"/>
                <w:szCs w:val="22"/>
              </w:rPr>
              <w:t>е имеет</w:t>
            </w:r>
          </w:p>
        </w:tc>
        <w:tc>
          <w:tcPr>
            <w:tcW w:w="1289" w:type="dxa"/>
          </w:tcPr>
          <w:p w:rsidR="00B92EC3" w:rsidRPr="00EF0D13" w:rsidRDefault="005E4EF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212271</w:t>
            </w:r>
          </w:p>
        </w:tc>
      </w:tr>
      <w:tr w:rsidR="00E7149D" w:rsidRPr="00EF0D13" w:rsidTr="00EF0D13">
        <w:trPr>
          <w:trHeight w:val="499"/>
        </w:trPr>
        <w:tc>
          <w:tcPr>
            <w:tcW w:w="468" w:type="dxa"/>
            <w:vMerge w:val="restart"/>
          </w:tcPr>
          <w:p w:rsidR="00E7149D" w:rsidRPr="00EF0D13" w:rsidRDefault="00E7149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  <w:vMerge w:val="restart"/>
          </w:tcPr>
          <w:p w:rsidR="00E7149D" w:rsidRPr="00EF0D13" w:rsidRDefault="00E7149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E7149D" w:rsidRPr="00EF0D13" w:rsidRDefault="00E7149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Мамедалиев Хикмет Амирджан оглы</w:t>
            </w:r>
          </w:p>
        </w:tc>
        <w:tc>
          <w:tcPr>
            <w:tcW w:w="1440" w:type="dxa"/>
            <w:shd w:val="clear" w:color="auto" w:fill="auto"/>
          </w:tcPr>
          <w:p w:rsidR="00E7149D" w:rsidRPr="00EF0D13" w:rsidRDefault="00E7149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E7149D" w:rsidRPr="00EF0D13" w:rsidRDefault="00E7149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7149D" w:rsidRPr="00EF0D13" w:rsidRDefault="00E7149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7149D" w:rsidRPr="00EF0D13" w:rsidRDefault="00E7149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E7149D" w:rsidRPr="00EF0D13" w:rsidRDefault="00E7149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17,5</w:t>
            </w:r>
          </w:p>
        </w:tc>
        <w:tc>
          <w:tcPr>
            <w:tcW w:w="903" w:type="dxa"/>
            <w:shd w:val="clear" w:color="auto" w:fill="auto"/>
          </w:tcPr>
          <w:p w:rsidR="00E7149D" w:rsidRPr="00EF0D13" w:rsidRDefault="00E7149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E7149D" w:rsidRPr="00EF0D13" w:rsidRDefault="00E7149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7149D" w:rsidRPr="00EF0D13" w:rsidRDefault="0045719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442431,12</w:t>
            </w:r>
          </w:p>
        </w:tc>
      </w:tr>
      <w:tr w:rsidR="00E7149D" w:rsidRPr="00EF0D13" w:rsidTr="00EF0D13">
        <w:trPr>
          <w:trHeight w:val="633"/>
        </w:trPr>
        <w:tc>
          <w:tcPr>
            <w:tcW w:w="468" w:type="dxa"/>
            <w:vMerge/>
            <w:tcBorders>
              <w:bottom w:val="single" w:sz="4" w:space="0" w:color="auto"/>
            </w:tcBorders>
          </w:tcPr>
          <w:p w:rsidR="00E7149D" w:rsidRPr="00EF0D13" w:rsidRDefault="00E7149D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E7149D" w:rsidRPr="00EF0D13" w:rsidRDefault="00E7149D" w:rsidP="00EF0D1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7149D" w:rsidRPr="00EF0D13" w:rsidRDefault="00E7149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</w:t>
            </w:r>
          </w:p>
          <w:p w:rsidR="00E7149D" w:rsidRPr="00EF0D13" w:rsidRDefault="00E7149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том</w:t>
            </w:r>
          </w:p>
          <w:p w:rsidR="00E7149D" w:rsidRPr="00EF0D13" w:rsidRDefault="00E7149D" w:rsidP="00EF0D13">
            <w:pPr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149D" w:rsidRPr="00EF0D13" w:rsidRDefault="00E7149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E7149D" w:rsidRPr="00EF0D13" w:rsidRDefault="00E7149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E7149D" w:rsidRPr="00EF0D13" w:rsidRDefault="00E7149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E7149D" w:rsidRPr="00EF0D13" w:rsidRDefault="00E7149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E7149D" w:rsidRPr="00EF0D13" w:rsidRDefault="00E7149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E7149D" w:rsidRPr="00EF0D13" w:rsidRDefault="00E7149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17,5</w:t>
            </w: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auto"/>
          </w:tcPr>
          <w:p w:rsidR="00E7149D" w:rsidRPr="00EF0D13" w:rsidRDefault="00E7149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bottom w:val="single" w:sz="4" w:space="0" w:color="auto"/>
            </w:tcBorders>
            <w:shd w:val="clear" w:color="auto" w:fill="auto"/>
          </w:tcPr>
          <w:p w:rsidR="00E7149D" w:rsidRPr="00EF0D13" w:rsidRDefault="00E7149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:rsidR="00E7149D" w:rsidRPr="00EF0D13" w:rsidRDefault="0045719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E7149D" w:rsidRPr="00EF0D13" w:rsidTr="00EF0D13">
        <w:tc>
          <w:tcPr>
            <w:tcW w:w="468" w:type="dxa"/>
            <w:vMerge/>
          </w:tcPr>
          <w:p w:rsidR="00E7149D" w:rsidRPr="00EF0D13" w:rsidRDefault="00E7149D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E7149D" w:rsidRPr="00EF0D13" w:rsidRDefault="00E7149D" w:rsidP="00EF0D1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E7149D" w:rsidRPr="00EF0D13" w:rsidRDefault="00E7149D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E7149D" w:rsidRPr="00EF0D13" w:rsidRDefault="00E7149D" w:rsidP="00EF0D13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7149D" w:rsidRPr="00EF0D13" w:rsidRDefault="00E7149D" w:rsidP="00EF0D13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несовершенно-летние</w:t>
            </w:r>
            <w:proofErr w:type="gramEnd"/>
            <w:r w:rsidRPr="00EF0D1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E7149D" w:rsidRPr="00EF0D13" w:rsidRDefault="00E7149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E7149D" w:rsidRPr="00EF0D13" w:rsidRDefault="00E7149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7149D" w:rsidRPr="00EF0D13" w:rsidRDefault="00E7149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7149D" w:rsidRPr="00EF0D13" w:rsidRDefault="00E7149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E7149D" w:rsidRPr="00EF0D13" w:rsidRDefault="00E7149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17,5</w:t>
            </w:r>
          </w:p>
        </w:tc>
        <w:tc>
          <w:tcPr>
            <w:tcW w:w="903" w:type="dxa"/>
            <w:shd w:val="clear" w:color="auto" w:fill="auto"/>
          </w:tcPr>
          <w:p w:rsidR="00E7149D" w:rsidRPr="00EF0D13" w:rsidRDefault="00E7149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E7149D" w:rsidRPr="00EF0D13" w:rsidRDefault="00E7149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7149D" w:rsidRPr="00EF0D13" w:rsidRDefault="0045719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E7149D" w:rsidRPr="00EF0D13" w:rsidTr="00EF0D13">
        <w:tc>
          <w:tcPr>
            <w:tcW w:w="468" w:type="dxa"/>
            <w:vMerge/>
          </w:tcPr>
          <w:p w:rsidR="00E7149D" w:rsidRPr="00EF0D13" w:rsidRDefault="00E7149D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E7149D" w:rsidRPr="00EF0D13" w:rsidRDefault="00E7149D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E7149D" w:rsidRPr="00EF0D13" w:rsidRDefault="00E7149D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E7149D" w:rsidRPr="00EF0D13" w:rsidRDefault="00E7149D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7149D" w:rsidRPr="00EF0D13" w:rsidRDefault="00E7149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E7149D" w:rsidRPr="00EF0D13" w:rsidRDefault="00E7149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7149D" w:rsidRPr="00EF0D13" w:rsidRDefault="00E7149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7149D" w:rsidRPr="00EF0D13" w:rsidRDefault="00E7149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E7149D" w:rsidRPr="00EF0D13" w:rsidRDefault="00E7149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17,5</w:t>
            </w:r>
          </w:p>
        </w:tc>
        <w:tc>
          <w:tcPr>
            <w:tcW w:w="903" w:type="dxa"/>
            <w:shd w:val="clear" w:color="auto" w:fill="auto"/>
          </w:tcPr>
          <w:p w:rsidR="00E7149D" w:rsidRPr="00EF0D13" w:rsidRDefault="00E7149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E7149D" w:rsidRPr="00EF0D13" w:rsidRDefault="00E7149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E7149D" w:rsidRPr="00EF0D13" w:rsidRDefault="0045719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7F7721" w:rsidRPr="00EF0D13" w:rsidTr="00EF0D13">
        <w:tc>
          <w:tcPr>
            <w:tcW w:w="468" w:type="dxa"/>
            <w:vMerge w:val="restart"/>
          </w:tcPr>
          <w:p w:rsidR="007F7721" w:rsidRPr="00EF0D13" w:rsidRDefault="00E7149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  <w:vMerge w:val="restart"/>
          </w:tcPr>
          <w:p w:rsidR="007F7721" w:rsidRPr="00EF0D13" w:rsidRDefault="00E7149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880" w:type="dxa"/>
            <w:gridSpan w:val="2"/>
            <w:vMerge w:val="restart"/>
            <w:shd w:val="clear" w:color="auto" w:fill="auto"/>
          </w:tcPr>
          <w:p w:rsidR="007F7721" w:rsidRPr="00EF0D13" w:rsidRDefault="007F772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Сухинин Сергей Евгеньевич</w:t>
            </w:r>
          </w:p>
        </w:tc>
        <w:tc>
          <w:tcPr>
            <w:tcW w:w="1440" w:type="dxa"/>
            <w:shd w:val="clear" w:color="auto" w:fill="auto"/>
          </w:tcPr>
          <w:p w:rsidR="007F7721" w:rsidRPr="00EF0D13" w:rsidRDefault="007F772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F7721" w:rsidRPr="00EF0D13" w:rsidRDefault="007F772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43,9</w:t>
            </w:r>
          </w:p>
        </w:tc>
        <w:tc>
          <w:tcPr>
            <w:tcW w:w="900" w:type="dxa"/>
            <w:shd w:val="clear" w:color="auto" w:fill="auto"/>
          </w:tcPr>
          <w:p w:rsidR="007F7721" w:rsidRPr="00EF0D13" w:rsidRDefault="007F772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7F7721" w:rsidRPr="00EF0D13" w:rsidRDefault="007F772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7F7721" w:rsidRPr="00EF0D13" w:rsidRDefault="007F772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7F7721" w:rsidRPr="00EF0D13" w:rsidRDefault="007F772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7F7721" w:rsidRPr="00EF0D13" w:rsidRDefault="007F772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  <w:vMerge w:val="restart"/>
          </w:tcPr>
          <w:p w:rsidR="007F7721" w:rsidRPr="00EF0D13" w:rsidRDefault="007F772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459714,81</w:t>
            </w:r>
          </w:p>
        </w:tc>
      </w:tr>
      <w:tr w:rsidR="007F7721" w:rsidRPr="00EF0D13" w:rsidTr="00EF0D13">
        <w:tc>
          <w:tcPr>
            <w:tcW w:w="468" w:type="dxa"/>
            <w:vMerge/>
          </w:tcPr>
          <w:p w:rsidR="007F7721" w:rsidRPr="00EF0D13" w:rsidRDefault="007F7721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7F7721" w:rsidRPr="00EF0D13" w:rsidRDefault="007F7721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:rsidR="007F7721" w:rsidRPr="00EF0D13" w:rsidRDefault="007F7721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F7721" w:rsidRPr="00EF0D13" w:rsidRDefault="007F772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shd w:val="clear" w:color="auto" w:fill="auto"/>
          </w:tcPr>
          <w:p w:rsidR="007F7721" w:rsidRPr="00EF0D13" w:rsidRDefault="007F772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12</w:t>
            </w:r>
          </w:p>
        </w:tc>
        <w:tc>
          <w:tcPr>
            <w:tcW w:w="900" w:type="dxa"/>
            <w:shd w:val="clear" w:color="auto" w:fill="auto"/>
          </w:tcPr>
          <w:p w:rsidR="007F7721" w:rsidRPr="00EF0D13" w:rsidRDefault="007F772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7F7721" w:rsidRPr="00EF0D13" w:rsidRDefault="007F772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7F7721" w:rsidRPr="00EF0D13" w:rsidRDefault="007F772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7F7721" w:rsidRPr="00EF0D13" w:rsidRDefault="007F772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7F7721" w:rsidRPr="00EF0D13" w:rsidRDefault="007F7721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7F7721" w:rsidRPr="00EF0D13" w:rsidRDefault="007F7721" w:rsidP="00EF0D13">
            <w:pPr>
              <w:jc w:val="center"/>
              <w:rPr>
                <w:sz w:val="22"/>
                <w:szCs w:val="22"/>
              </w:rPr>
            </w:pPr>
          </w:p>
        </w:tc>
      </w:tr>
      <w:tr w:rsidR="004B64CD" w:rsidRPr="00EF0D13" w:rsidTr="00EF0D13">
        <w:trPr>
          <w:trHeight w:val="526"/>
        </w:trPr>
        <w:tc>
          <w:tcPr>
            <w:tcW w:w="468" w:type="dxa"/>
            <w:vMerge/>
          </w:tcPr>
          <w:p w:rsidR="004B64CD" w:rsidRPr="00EF0D13" w:rsidRDefault="004B64CD" w:rsidP="00A2517F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4B64CD" w:rsidRPr="00EF0D13" w:rsidRDefault="004B64CD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4B64CD" w:rsidRPr="00EF0D13" w:rsidRDefault="004B64C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</w:t>
            </w:r>
          </w:p>
          <w:p w:rsidR="004B64CD" w:rsidRPr="00EF0D13" w:rsidRDefault="004B64C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том</w:t>
            </w:r>
          </w:p>
          <w:p w:rsidR="004B64CD" w:rsidRPr="00EF0D13" w:rsidRDefault="004B64CD" w:rsidP="00EF0D13">
            <w:pPr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4B64CD" w:rsidRPr="00EF0D13" w:rsidRDefault="004B64C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4B64CD" w:rsidRPr="00EF0D13" w:rsidRDefault="008F582B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</w:t>
            </w:r>
            <w:r w:rsidR="004B64CD" w:rsidRPr="00EF0D13">
              <w:rPr>
                <w:sz w:val="22"/>
                <w:szCs w:val="22"/>
              </w:rPr>
              <w:t>вартира</w:t>
            </w:r>
          </w:p>
        </w:tc>
        <w:tc>
          <w:tcPr>
            <w:tcW w:w="900" w:type="dxa"/>
            <w:shd w:val="clear" w:color="auto" w:fill="auto"/>
          </w:tcPr>
          <w:p w:rsidR="004B64CD" w:rsidRPr="00EF0D13" w:rsidRDefault="004B64C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63</w:t>
            </w:r>
          </w:p>
        </w:tc>
        <w:tc>
          <w:tcPr>
            <w:tcW w:w="900" w:type="dxa"/>
            <w:shd w:val="clear" w:color="auto" w:fill="auto"/>
          </w:tcPr>
          <w:p w:rsidR="004B64CD" w:rsidRPr="00EF0D13" w:rsidRDefault="004B64C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B64CD" w:rsidRPr="00EF0D13" w:rsidRDefault="008F582B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Не </w:t>
            </w:r>
            <w:r w:rsidR="004B64CD" w:rsidRPr="00EF0D13">
              <w:rPr>
                <w:sz w:val="22"/>
                <w:szCs w:val="22"/>
              </w:rPr>
              <w:t>имеет</w:t>
            </w:r>
          </w:p>
        </w:tc>
        <w:tc>
          <w:tcPr>
            <w:tcW w:w="900" w:type="dxa"/>
            <w:shd w:val="clear" w:color="auto" w:fill="auto"/>
          </w:tcPr>
          <w:p w:rsidR="004B64CD" w:rsidRPr="00EF0D13" w:rsidRDefault="004B64C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4B64CD" w:rsidRPr="00EF0D13" w:rsidRDefault="004B64C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4B64CD" w:rsidRPr="00EF0D13" w:rsidRDefault="005842A6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4B64CD" w:rsidRPr="00EF0D13" w:rsidRDefault="0045719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5842A6" w:rsidRPr="00EF0D13" w:rsidTr="00EF0D13">
        <w:trPr>
          <w:trHeight w:val="526"/>
        </w:trPr>
        <w:tc>
          <w:tcPr>
            <w:tcW w:w="468" w:type="dxa"/>
            <w:vMerge/>
          </w:tcPr>
          <w:p w:rsidR="005842A6" w:rsidRPr="00EF0D13" w:rsidRDefault="005842A6" w:rsidP="00A2517F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5842A6" w:rsidRPr="00EF0D13" w:rsidRDefault="005842A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5842A6" w:rsidRPr="00EF0D13" w:rsidRDefault="005842A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5842A6" w:rsidRPr="00EF0D13" w:rsidRDefault="005842A6" w:rsidP="00EF0D13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несовершенно-летние</w:t>
            </w:r>
            <w:proofErr w:type="gramEnd"/>
            <w:r w:rsidRPr="00EF0D1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5842A6" w:rsidRPr="00EF0D13" w:rsidRDefault="005842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5842A6" w:rsidRPr="00EF0D13" w:rsidRDefault="005842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842A6" w:rsidRPr="00EF0D13" w:rsidRDefault="005842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5842A6" w:rsidRPr="00EF0D13" w:rsidRDefault="005842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5842A6" w:rsidRPr="00EF0D13" w:rsidRDefault="005842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43,9</w:t>
            </w:r>
          </w:p>
        </w:tc>
        <w:tc>
          <w:tcPr>
            <w:tcW w:w="903" w:type="dxa"/>
            <w:shd w:val="clear" w:color="auto" w:fill="auto"/>
          </w:tcPr>
          <w:p w:rsidR="005842A6" w:rsidRPr="00EF0D13" w:rsidRDefault="005842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5842A6" w:rsidRPr="00EF0D13" w:rsidRDefault="005842A6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5842A6" w:rsidRPr="00EF0D13" w:rsidRDefault="0045719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  <w:p w:rsidR="00457191" w:rsidRPr="00EF0D13" w:rsidRDefault="00457191" w:rsidP="00EF0D13">
            <w:pPr>
              <w:jc w:val="center"/>
              <w:rPr>
                <w:sz w:val="22"/>
                <w:szCs w:val="22"/>
              </w:rPr>
            </w:pPr>
          </w:p>
        </w:tc>
      </w:tr>
      <w:tr w:rsidR="005842A6" w:rsidRPr="00EF0D13" w:rsidTr="00EF0D13">
        <w:trPr>
          <w:trHeight w:val="999"/>
        </w:trPr>
        <w:tc>
          <w:tcPr>
            <w:tcW w:w="468" w:type="dxa"/>
            <w:vMerge w:val="restart"/>
          </w:tcPr>
          <w:p w:rsidR="005842A6" w:rsidRPr="00EF0D13" w:rsidRDefault="00E7149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</w:t>
            </w:r>
          </w:p>
        </w:tc>
        <w:tc>
          <w:tcPr>
            <w:tcW w:w="1620" w:type="dxa"/>
            <w:vMerge w:val="restart"/>
          </w:tcPr>
          <w:p w:rsidR="005842A6" w:rsidRPr="00EF0D13" w:rsidRDefault="00E7149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5842A6" w:rsidRPr="00EF0D13" w:rsidRDefault="005842A6" w:rsidP="00EF0D13">
            <w:pPr>
              <w:ind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Захаров Дмитрий Александрович</w:t>
            </w:r>
          </w:p>
        </w:tc>
        <w:tc>
          <w:tcPr>
            <w:tcW w:w="1440" w:type="dxa"/>
            <w:shd w:val="clear" w:color="auto" w:fill="auto"/>
          </w:tcPr>
          <w:p w:rsidR="005842A6" w:rsidRPr="00EF0D13" w:rsidRDefault="005842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5842A6" w:rsidRPr="00EF0D13" w:rsidRDefault="005842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842A6" w:rsidRPr="00EF0D13" w:rsidRDefault="005842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5842A6" w:rsidRPr="00EF0D13" w:rsidRDefault="005842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900" w:type="dxa"/>
            <w:shd w:val="clear" w:color="auto" w:fill="auto"/>
          </w:tcPr>
          <w:p w:rsidR="005842A6" w:rsidRPr="00EF0D13" w:rsidRDefault="005842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40</w:t>
            </w:r>
          </w:p>
        </w:tc>
        <w:tc>
          <w:tcPr>
            <w:tcW w:w="903" w:type="dxa"/>
            <w:shd w:val="clear" w:color="auto" w:fill="auto"/>
          </w:tcPr>
          <w:p w:rsidR="005842A6" w:rsidRPr="00EF0D13" w:rsidRDefault="005842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5842A6" w:rsidRPr="00EF0D13" w:rsidRDefault="005842A6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Автомобиль отечественного производства</w:t>
            </w:r>
          </w:p>
          <w:p w:rsidR="005842A6" w:rsidRPr="00EF0D13" w:rsidRDefault="005842A6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5842A6" w:rsidRPr="00EF0D13" w:rsidRDefault="005842A6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455978,57</w:t>
            </w:r>
          </w:p>
        </w:tc>
      </w:tr>
      <w:tr w:rsidR="005842A6" w:rsidRPr="00EF0D13" w:rsidTr="00EF0D13">
        <w:trPr>
          <w:trHeight w:val="526"/>
        </w:trPr>
        <w:tc>
          <w:tcPr>
            <w:tcW w:w="468" w:type="dxa"/>
            <w:vMerge/>
          </w:tcPr>
          <w:p w:rsidR="005842A6" w:rsidRPr="00EF0D13" w:rsidRDefault="005842A6" w:rsidP="007528F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5842A6" w:rsidRPr="00EF0D13" w:rsidRDefault="005842A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5842A6" w:rsidRPr="00EF0D13" w:rsidRDefault="005842A6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</w:t>
            </w:r>
          </w:p>
          <w:p w:rsidR="005842A6" w:rsidRPr="00EF0D13" w:rsidRDefault="005842A6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том</w:t>
            </w:r>
          </w:p>
          <w:p w:rsidR="005842A6" w:rsidRPr="00EF0D13" w:rsidRDefault="005842A6" w:rsidP="00EF0D13">
            <w:pPr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5842A6" w:rsidRPr="00EF0D13" w:rsidRDefault="005842A6" w:rsidP="00EF0D13">
            <w:pPr>
              <w:ind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5842A6" w:rsidRPr="00EF0D13" w:rsidRDefault="005842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5842A6" w:rsidRPr="00EF0D13" w:rsidRDefault="005842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842A6" w:rsidRPr="00EF0D13" w:rsidRDefault="005842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5842A6" w:rsidRPr="00EF0D13" w:rsidRDefault="005842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5842A6" w:rsidRPr="00EF0D13" w:rsidRDefault="005842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40</w:t>
            </w:r>
          </w:p>
        </w:tc>
        <w:tc>
          <w:tcPr>
            <w:tcW w:w="903" w:type="dxa"/>
            <w:shd w:val="clear" w:color="auto" w:fill="auto"/>
          </w:tcPr>
          <w:p w:rsidR="005842A6" w:rsidRPr="00EF0D13" w:rsidRDefault="005842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5842A6" w:rsidRPr="00EF0D13" w:rsidRDefault="005842A6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5842A6" w:rsidRPr="00EF0D13" w:rsidRDefault="005842A6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33750</w:t>
            </w:r>
          </w:p>
        </w:tc>
      </w:tr>
      <w:tr w:rsidR="002F15A6" w:rsidRPr="00EF0D13" w:rsidTr="00EF0D13">
        <w:tc>
          <w:tcPr>
            <w:tcW w:w="468" w:type="dxa"/>
            <w:vMerge/>
          </w:tcPr>
          <w:p w:rsidR="002F15A6" w:rsidRPr="00EF0D13" w:rsidRDefault="002F15A6" w:rsidP="007528F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F15A6" w:rsidRPr="00EF0D13" w:rsidRDefault="002F15A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F15A6" w:rsidRPr="00EF0D13" w:rsidRDefault="002F15A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2F15A6" w:rsidRPr="00EF0D13" w:rsidRDefault="002F15A6" w:rsidP="00EF0D13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несовершенно-летние</w:t>
            </w:r>
            <w:proofErr w:type="gramEnd"/>
            <w:r w:rsidRPr="00EF0D1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2F15A6" w:rsidRPr="00EF0D13" w:rsidRDefault="005842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2F15A6" w:rsidRPr="00EF0D13" w:rsidRDefault="005842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40</w:t>
            </w:r>
          </w:p>
        </w:tc>
        <w:tc>
          <w:tcPr>
            <w:tcW w:w="900" w:type="dxa"/>
            <w:shd w:val="clear" w:color="auto" w:fill="auto"/>
          </w:tcPr>
          <w:p w:rsidR="002F15A6" w:rsidRPr="00EF0D13" w:rsidRDefault="005842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2F15A6" w:rsidRPr="00EF0D13" w:rsidRDefault="00C7694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2F15A6" w:rsidRPr="00EF0D13" w:rsidRDefault="002F15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2F15A6" w:rsidRPr="00EF0D13" w:rsidRDefault="002F15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5842A6" w:rsidRPr="00EF0D13" w:rsidRDefault="005842A6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F15A6" w:rsidRPr="00EF0D13" w:rsidRDefault="0045719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2F15A6" w:rsidRPr="00EF0D13" w:rsidTr="00EF0D13">
        <w:tc>
          <w:tcPr>
            <w:tcW w:w="468" w:type="dxa"/>
            <w:vMerge/>
          </w:tcPr>
          <w:p w:rsidR="002F15A6" w:rsidRPr="00EF0D13" w:rsidRDefault="002F15A6" w:rsidP="007528F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F15A6" w:rsidRPr="00EF0D13" w:rsidRDefault="002F15A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F15A6" w:rsidRPr="00EF0D13" w:rsidRDefault="002F15A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F15A6" w:rsidRPr="00EF0D13" w:rsidRDefault="002F15A6" w:rsidP="00EF0D1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15A6" w:rsidRPr="00EF0D13" w:rsidRDefault="005842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2F15A6" w:rsidRPr="00EF0D13" w:rsidRDefault="002F15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F15A6" w:rsidRPr="00EF0D13" w:rsidRDefault="002F15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15A6" w:rsidRPr="00EF0D13" w:rsidRDefault="005842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900" w:type="dxa"/>
            <w:shd w:val="clear" w:color="auto" w:fill="auto"/>
          </w:tcPr>
          <w:p w:rsidR="002F15A6" w:rsidRPr="00EF0D13" w:rsidRDefault="005842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40</w:t>
            </w:r>
          </w:p>
        </w:tc>
        <w:tc>
          <w:tcPr>
            <w:tcW w:w="903" w:type="dxa"/>
            <w:shd w:val="clear" w:color="auto" w:fill="auto"/>
          </w:tcPr>
          <w:p w:rsidR="002F15A6" w:rsidRPr="00EF0D13" w:rsidRDefault="005842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2F15A6" w:rsidRPr="00EF0D13" w:rsidRDefault="005842A6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F15A6" w:rsidRPr="00EF0D13" w:rsidRDefault="0045719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2F15A6" w:rsidRPr="00EF0D13" w:rsidTr="00EF0D13">
        <w:trPr>
          <w:trHeight w:val="526"/>
        </w:trPr>
        <w:tc>
          <w:tcPr>
            <w:tcW w:w="468" w:type="dxa"/>
            <w:vMerge w:val="restart"/>
          </w:tcPr>
          <w:p w:rsidR="002F15A6" w:rsidRPr="00EF0D13" w:rsidRDefault="00E7149D" w:rsidP="007528FC">
            <w:pPr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620" w:type="dxa"/>
            <w:vMerge w:val="restart"/>
          </w:tcPr>
          <w:p w:rsidR="002F15A6" w:rsidRPr="00EF0D13" w:rsidRDefault="00E7149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2F15A6" w:rsidRPr="00EF0D13" w:rsidRDefault="002F15A6" w:rsidP="00EF0D13">
            <w:pPr>
              <w:ind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Юрченко Владимир Сергеевич</w:t>
            </w:r>
          </w:p>
        </w:tc>
        <w:tc>
          <w:tcPr>
            <w:tcW w:w="1440" w:type="dxa"/>
            <w:shd w:val="clear" w:color="auto" w:fill="auto"/>
          </w:tcPr>
          <w:p w:rsidR="002F15A6" w:rsidRPr="00EF0D13" w:rsidRDefault="008F582B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</w:t>
            </w:r>
            <w:r w:rsidR="002F15A6" w:rsidRPr="00EF0D13">
              <w:rPr>
                <w:sz w:val="22"/>
                <w:szCs w:val="22"/>
              </w:rPr>
              <w:t>вартира</w:t>
            </w:r>
          </w:p>
        </w:tc>
        <w:tc>
          <w:tcPr>
            <w:tcW w:w="900" w:type="dxa"/>
            <w:shd w:val="clear" w:color="auto" w:fill="auto"/>
          </w:tcPr>
          <w:p w:rsidR="002F15A6" w:rsidRPr="00EF0D13" w:rsidRDefault="002F15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45</w:t>
            </w:r>
          </w:p>
        </w:tc>
        <w:tc>
          <w:tcPr>
            <w:tcW w:w="900" w:type="dxa"/>
            <w:shd w:val="clear" w:color="auto" w:fill="auto"/>
          </w:tcPr>
          <w:p w:rsidR="002F15A6" w:rsidRPr="00EF0D13" w:rsidRDefault="002F15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2F15A6" w:rsidRPr="00EF0D13" w:rsidRDefault="008F582B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</w:t>
            </w:r>
            <w:r w:rsidR="002F15A6" w:rsidRPr="00EF0D13">
              <w:rPr>
                <w:sz w:val="22"/>
                <w:szCs w:val="22"/>
              </w:rPr>
              <w:t>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2F15A6" w:rsidRPr="00EF0D13" w:rsidRDefault="002F15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33,1</w:t>
            </w:r>
          </w:p>
        </w:tc>
        <w:tc>
          <w:tcPr>
            <w:tcW w:w="903" w:type="dxa"/>
            <w:shd w:val="clear" w:color="auto" w:fill="auto"/>
          </w:tcPr>
          <w:p w:rsidR="002F15A6" w:rsidRPr="00EF0D13" w:rsidRDefault="002F15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2F15A6" w:rsidRPr="00EF0D13" w:rsidRDefault="008F582B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Ав</w:t>
            </w:r>
            <w:r w:rsidR="002F15A6" w:rsidRPr="00EF0D13">
              <w:rPr>
                <w:sz w:val="22"/>
                <w:szCs w:val="22"/>
              </w:rPr>
              <w:t>томобиль иностранного производства</w:t>
            </w:r>
          </w:p>
        </w:tc>
        <w:tc>
          <w:tcPr>
            <w:tcW w:w="1289" w:type="dxa"/>
          </w:tcPr>
          <w:p w:rsidR="002F15A6" w:rsidRPr="00EF0D13" w:rsidRDefault="002F15A6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489519,17</w:t>
            </w:r>
          </w:p>
        </w:tc>
      </w:tr>
      <w:tr w:rsidR="002F15A6" w:rsidRPr="00EF0D13" w:rsidTr="00EF0D13">
        <w:trPr>
          <w:trHeight w:val="526"/>
        </w:trPr>
        <w:tc>
          <w:tcPr>
            <w:tcW w:w="468" w:type="dxa"/>
            <w:vMerge/>
          </w:tcPr>
          <w:p w:rsidR="002F15A6" w:rsidRPr="00EF0D13" w:rsidRDefault="002F15A6" w:rsidP="007528F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F15A6" w:rsidRPr="00EF0D13" w:rsidRDefault="002F15A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2F15A6" w:rsidRPr="00EF0D13" w:rsidRDefault="002F15A6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 том</w:t>
            </w:r>
          </w:p>
          <w:p w:rsidR="002F15A6" w:rsidRPr="00EF0D13" w:rsidRDefault="002F15A6" w:rsidP="00EF0D13">
            <w:pPr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2F15A6" w:rsidRPr="00EF0D13" w:rsidRDefault="002F15A6" w:rsidP="00EF0D13">
            <w:pPr>
              <w:ind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2F15A6" w:rsidRPr="00EF0D13" w:rsidRDefault="008F582B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</w:t>
            </w:r>
            <w:r w:rsidR="002F15A6" w:rsidRPr="00EF0D13">
              <w:rPr>
                <w:sz w:val="22"/>
                <w:szCs w:val="22"/>
              </w:rPr>
              <w:t>е имеет</w:t>
            </w:r>
          </w:p>
        </w:tc>
        <w:tc>
          <w:tcPr>
            <w:tcW w:w="900" w:type="dxa"/>
            <w:shd w:val="clear" w:color="auto" w:fill="auto"/>
          </w:tcPr>
          <w:p w:rsidR="002F15A6" w:rsidRPr="00EF0D13" w:rsidRDefault="002F15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F15A6" w:rsidRPr="00EF0D13" w:rsidRDefault="002F15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15A6" w:rsidRPr="00EF0D13" w:rsidRDefault="008F582B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</w:t>
            </w:r>
            <w:r w:rsidR="002F15A6" w:rsidRPr="00EF0D13">
              <w:rPr>
                <w:sz w:val="22"/>
                <w:szCs w:val="22"/>
              </w:rPr>
              <w:t>артира</w:t>
            </w:r>
          </w:p>
        </w:tc>
        <w:tc>
          <w:tcPr>
            <w:tcW w:w="900" w:type="dxa"/>
            <w:shd w:val="clear" w:color="auto" w:fill="auto"/>
          </w:tcPr>
          <w:p w:rsidR="002F15A6" w:rsidRPr="00EF0D13" w:rsidRDefault="002F15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45</w:t>
            </w:r>
          </w:p>
        </w:tc>
        <w:tc>
          <w:tcPr>
            <w:tcW w:w="903" w:type="dxa"/>
            <w:shd w:val="clear" w:color="auto" w:fill="auto"/>
          </w:tcPr>
          <w:p w:rsidR="002F15A6" w:rsidRPr="00EF0D13" w:rsidRDefault="002F15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2F15A6" w:rsidRPr="00EF0D13" w:rsidRDefault="0045719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F15A6" w:rsidRPr="00EF0D13" w:rsidRDefault="0045719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C76944" w:rsidRPr="00EF0D13" w:rsidTr="00EF0D13">
        <w:trPr>
          <w:trHeight w:val="526"/>
        </w:trPr>
        <w:tc>
          <w:tcPr>
            <w:tcW w:w="468" w:type="dxa"/>
            <w:vMerge w:val="restart"/>
          </w:tcPr>
          <w:p w:rsidR="00C76944" w:rsidRPr="00EF0D13" w:rsidRDefault="00E7149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6</w:t>
            </w:r>
          </w:p>
        </w:tc>
        <w:tc>
          <w:tcPr>
            <w:tcW w:w="1620" w:type="dxa"/>
            <w:vMerge w:val="restart"/>
          </w:tcPr>
          <w:p w:rsidR="00C76944" w:rsidRPr="00EF0D13" w:rsidRDefault="00C76944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Начальник отдела</w:t>
            </w:r>
          </w:p>
          <w:p w:rsidR="00C76944" w:rsidRPr="00EF0D13" w:rsidRDefault="00C76944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:rsidR="00C76944" w:rsidRPr="00EF0D13" w:rsidRDefault="00C76944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Крестьянников Александр Александрович</w:t>
            </w:r>
          </w:p>
        </w:tc>
        <w:tc>
          <w:tcPr>
            <w:tcW w:w="1440" w:type="dxa"/>
            <w:shd w:val="clear" w:color="auto" w:fill="auto"/>
          </w:tcPr>
          <w:p w:rsidR="00C76944" w:rsidRPr="00EF0D13" w:rsidRDefault="00C7694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C76944" w:rsidRPr="00EF0D13" w:rsidRDefault="00C7694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112</w:t>
            </w:r>
          </w:p>
        </w:tc>
        <w:tc>
          <w:tcPr>
            <w:tcW w:w="900" w:type="dxa"/>
            <w:shd w:val="clear" w:color="auto" w:fill="auto"/>
          </w:tcPr>
          <w:p w:rsidR="00C76944" w:rsidRPr="00EF0D13" w:rsidRDefault="00C7694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76944" w:rsidRPr="00EF0D13" w:rsidRDefault="00C7694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76944" w:rsidRPr="00EF0D13" w:rsidRDefault="00C7694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C76944" w:rsidRPr="00EF0D13" w:rsidRDefault="00C7694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C76944" w:rsidRPr="00EF0D13" w:rsidRDefault="00C76944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C76944" w:rsidRPr="00EF0D13" w:rsidRDefault="00C76944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386058,52</w:t>
            </w:r>
          </w:p>
        </w:tc>
      </w:tr>
      <w:tr w:rsidR="00236E65" w:rsidRPr="00EF0D13" w:rsidTr="00EF0D13">
        <w:trPr>
          <w:trHeight w:val="526"/>
        </w:trPr>
        <w:tc>
          <w:tcPr>
            <w:tcW w:w="468" w:type="dxa"/>
            <w:vMerge/>
          </w:tcPr>
          <w:p w:rsidR="00236E65" w:rsidRPr="00EF0D13" w:rsidRDefault="00236E65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36E65" w:rsidRPr="00EF0D13" w:rsidRDefault="00236E65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36E65" w:rsidRPr="00EF0D13" w:rsidRDefault="00236E6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</w:t>
            </w:r>
          </w:p>
          <w:p w:rsidR="00236E65" w:rsidRPr="00EF0D13" w:rsidRDefault="00236E6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том</w:t>
            </w:r>
          </w:p>
          <w:p w:rsidR="00236E65" w:rsidRPr="00EF0D13" w:rsidRDefault="00236E65" w:rsidP="00EF0D13">
            <w:pPr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236E65" w:rsidRPr="00EF0D13" w:rsidRDefault="00236E6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236E65" w:rsidRPr="00EF0D13" w:rsidRDefault="00236E6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236E65" w:rsidRPr="00EF0D13" w:rsidRDefault="00236E6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112</w:t>
            </w:r>
          </w:p>
        </w:tc>
        <w:tc>
          <w:tcPr>
            <w:tcW w:w="900" w:type="dxa"/>
            <w:shd w:val="clear" w:color="auto" w:fill="auto"/>
          </w:tcPr>
          <w:p w:rsidR="00236E65" w:rsidRPr="00EF0D13" w:rsidRDefault="00236E6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236E65" w:rsidRPr="00EF0D13" w:rsidRDefault="00236E6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236E65" w:rsidRPr="00EF0D13" w:rsidRDefault="00236E6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236E65" w:rsidRPr="00EF0D13" w:rsidRDefault="00236E6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236E65" w:rsidRPr="00EF0D13" w:rsidRDefault="00236E6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236E65" w:rsidRPr="00EF0D13" w:rsidRDefault="00236E6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652000</w:t>
            </w:r>
          </w:p>
        </w:tc>
      </w:tr>
      <w:tr w:rsidR="002F15A6" w:rsidRPr="00EF0D13" w:rsidTr="00EF0D13">
        <w:tc>
          <w:tcPr>
            <w:tcW w:w="468" w:type="dxa"/>
            <w:vMerge/>
          </w:tcPr>
          <w:p w:rsidR="002F15A6" w:rsidRPr="00EF0D13" w:rsidRDefault="002F15A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F15A6" w:rsidRPr="00EF0D13" w:rsidRDefault="002F15A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F15A6" w:rsidRPr="00EF0D13" w:rsidRDefault="002F15A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2F15A6" w:rsidRPr="00EF0D13" w:rsidRDefault="002F15A6" w:rsidP="00EF0D13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несовершенно-летние</w:t>
            </w:r>
            <w:proofErr w:type="gramEnd"/>
            <w:r w:rsidRPr="00EF0D1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2F15A6" w:rsidRPr="00EF0D13" w:rsidRDefault="00236E6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2F15A6" w:rsidRPr="00EF0D13" w:rsidRDefault="002F15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F15A6" w:rsidRPr="00EF0D13" w:rsidRDefault="002F15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15A6" w:rsidRPr="00EF0D13" w:rsidRDefault="00236E6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2F15A6" w:rsidRPr="00EF0D13" w:rsidRDefault="00236E6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112</w:t>
            </w:r>
          </w:p>
        </w:tc>
        <w:tc>
          <w:tcPr>
            <w:tcW w:w="903" w:type="dxa"/>
            <w:shd w:val="clear" w:color="auto" w:fill="auto"/>
          </w:tcPr>
          <w:p w:rsidR="002F15A6" w:rsidRPr="00EF0D13" w:rsidRDefault="00236E6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2F15A6" w:rsidRPr="00EF0D13" w:rsidRDefault="00236E6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F15A6" w:rsidRPr="00EF0D13" w:rsidRDefault="0045719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2F15A6" w:rsidRPr="00EF0D13" w:rsidTr="00EF0D13">
        <w:tc>
          <w:tcPr>
            <w:tcW w:w="468" w:type="dxa"/>
            <w:vMerge/>
          </w:tcPr>
          <w:p w:rsidR="002F15A6" w:rsidRPr="00EF0D13" w:rsidRDefault="002F15A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F15A6" w:rsidRPr="00EF0D13" w:rsidRDefault="002F15A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F15A6" w:rsidRPr="00EF0D13" w:rsidRDefault="002F15A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F15A6" w:rsidRPr="00EF0D13" w:rsidRDefault="002F15A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15A6" w:rsidRPr="00EF0D13" w:rsidRDefault="00236E6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2F15A6" w:rsidRPr="00EF0D13" w:rsidRDefault="002F15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F15A6" w:rsidRPr="00EF0D13" w:rsidRDefault="002F15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15A6" w:rsidRPr="00EF0D13" w:rsidRDefault="00236E6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2F15A6" w:rsidRPr="00EF0D13" w:rsidRDefault="00236E6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112</w:t>
            </w:r>
          </w:p>
        </w:tc>
        <w:tc>
          <w:tcPr>
            <w:tcW w:w="903" w:type="dxa"/>
            <w:shd w:val="clear" w:color="auto" w:fill="auto"/>
          </w:tcPr>
          <w:p w:rsidR="002F15A6" w:rsidRPr="00EF0D13" w:rsidRDefault="00236E6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2F15A6" w:rsidRPr="00EF0D13" w:rsidRDefault="00236E6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F15A6" w:rsidRPr="00EF0D13" w:rsidRDefault="0045719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236E65" w:rsidRPr="00EF0D13" w:rsidTr="00EF0D13">
        <w:trPr>
          <w:trHeight w:val="526"/>
        </w:trPr>
        <w:tc>
          <w:tcPr>
            <w:tcW w:w="468" w:type="dxa"/>
            <w:vMerge w:val="restart"/>
          </w:tcPr>
          <w:p w:rsidR="00236E65" w:rsidRPr="00EF0D13" w:rsidRDefault="00E7149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7</w:t>
            </w:r>
          </w:p>
        </w:tc>
        <w:tc>
          <w:tcPr>
            <w:tcW w:w="1620" w:type="dxa"/>
            <w:vMerge w:val="restart"/>
          </w:tcPr>
          <w:p w:rsidR="00E7149D" w:rsidRPr="00EF0D13" w:rsidRDefault="00E7149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Начальник отдела</w:t>
            </w:r>
          </w:p>
          <w:p w:rsidR="00236E65" w:rsidRPr="00EF0D13" w:rsidRDefault="00236E65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:rsidR="00236E65" w:rsidRPr="00EF0D13" w:rsidRDefault="00236E6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Колодкин Сергей Николаевич</w:t>
            </w:r>
          </w:p>
        </w:tc>
        <w:tc>
          <w:tcPr>
            <w:tcW w:w="1440" w:type="dxa"/>
            <w:shd w:val="clear" w:color="auto" w:fill="auto"/>
          </w:tcPr>
          <w:p w:rsidR="00236E65" w:rsidRPr="00EF0D13" w:rsidRDefault="00236E6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236E65" w:rsidRPr="00EF0D13" w:rsidRDefault="00236E6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48,5</w:t>
            </w:r>
          </w:p>
        </w:tc>
        <w:tc>
          <w:tcPr>
            <w:tcW w:w="900" w:type="dxa"/>
            <w:shd w:val="clear" w:color="auto" w:fill="auto"/>
          </w:tcPr>
          <w:p w:rsidR="00236E65" w:rsidRPr="00EF0D13" w:rsidRDefault="00236E6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236E65" w:rsidRPr="00EF0D13" w:rsidRDefault="00236E6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236E65" w:rsidRPr="00EF0D13" w:rsidRDefault="00236E6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236E65" w:rsidRPr="00EF0D13" w:rsidRDefault="00236E6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236E65" w:rsidRPr="00EF0D13" w:rsidRDefault="00236E6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36E65" w:rsidRPr="00EF0D13" w:rsidRDefault="00236E6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371162,42</w:t>
            </w:r>
          </w:p>
        </w:tc>
      </w:tr>
      <w:tr w:rsidR="00236E65" w:rsidRPr="00EF0D13" w:rsidTr="00EF0D13">
        <w:trPr>
          <w:trHeight w:val="526"/>
        </w:trPr>
        <w:tc>
          <w:tcPr>
            <w:tcW w:w="468" w:type="dxa"/>
            <w:vMerge/>
          </w:tcPr>
          <w:p w:rsidR="00236E65" w:rsidRPr="00EF0D13" w:rsidRDefault="00236E65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36E65" w:rsidRPr="00EF0D13" w:rsidRDefault="00236E65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36E65" w:rsidRPr="00EF0D13" w:rsidRDefault="00236E6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</w:t>
            </w:r>
          </w:p>
          <w:p w:rsidR="00236E65" w:rsidRPr="00EF0D13" w:rsidRDefault="00236E6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том</w:t>
            </w:r>
          </w:p>
          <w:p w:rsidR="00236E65" w:rsidRPr="00EF0D13" w:rsidRDefault="00236E65" w:rsidP="00EF0D13">
            <w:pPr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236E65" w:rsidRPr="00EF0D13" w:rsidRDefault="00236E6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236E65" w:rsidRPr="00EF0D13" w:rsidRDefault="00236E6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236E65" w:rsidRPr="00EF0D13" w:rsidRDefault="00236E6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48,5</w:t>
            </w:r>
          </w:p>
        </w:tc>
        <w:tc>
          <w:tcPr>
            <w:tcW w:w="900" w:type="dxa"/>
            <w:shd w:val="clear" w:color="auto" w:fill="auto"/>
          </w:tcPr>
          <w:p w:rsidR="00236E65" w:rsidRPr="00EF0D13" w:rsidRDefault="00236E6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236E65" w:rsidRPr="00EF0D13" w:rsidRDefault="00236E6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236E65" w:rsidRPr="00EF0D13" w:rsidRDefault="00236E6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236E65" w:rsidRPr="00EF0D13" w:rsidRDefault="00236E6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236E65" w:rsidRPr="00EF0D13" w:rsidRDefault="00236E6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36E65" w:rsidRPr="00EF0D13" w:rsidRDefault="00236E6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131359,58</w:t>
            </w:r>
          </w:p>
        </w:tc>
      </w:tr>
      <w:tr w:rsidR="00236E65" w:rsidRPr="00EF0D13" w:rsidTr="00EF0D13">
        <w:trPr>
          <w:trHeight w:val="526"/>
        </w:trPr>
        <w:tc>
          <w:tcPr>
            <w:tcW w:w="468" w:type="dxa"/>
            <w:vMerge/>
          </w:tcPr>
          <w:p w:rsidR="00236E65" w:rsidRPr="00EF0D13" w:rsidRDefault="00236E65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36E65" w:rsidRPr="00EF0D13" w:rsidRDefault="00236E65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36E65" w:rsidRPr="00EF0D13" w:rsidRDefault="00236E65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236E65" w:rsidRPr="00EF0D13" w:rsidRDefault="00236E65" w:rsidP="00EF0D13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несовершенно-летние</w:t>
            </w:r>
            <w:proofErr w:type="gramEnd"/>
            <w:r w:rsidRPr="00EF0D1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236E65" w:rsidRPr="00EF0D13" w:rsidRDefault="00236E6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236E65" w:rsidRPr="00EF0D13" w:rsidRDefault="00236E6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48,5</w:t>
            </w:r>
          </w:p>
        </w:tc>
        <w:tc>
          <w:tcPr>
            <w:tcW w:w="900" w:type="dxa"/>
            <w:shd w:val="clear" w:color="auto" w:fill="auto"/>
          </w:tcPr>
          <w:p w:rsidR="00236E65" w:rsidRPr="00EF0D13" w:rsidRDefault="00236E6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236E65" w:rsidRPr="00EF0D13" w:rsidRDefault="00236E6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236E65" w:rsidRPr="00EF0D13" w:rsidRDefault="00236E6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236E65" w:rsidRPr="00EF0D13" w:rsidRDefault="00236E6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236E65" w:rsidRPr="00EF0D13" w:rsidRDefault="00236E6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36E65" w:rsidRPr="00EF0D13" w:rsidRDefault="0045719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457191" w:rsidRPr="00EF0D13" w:rsidTr="00EF0D13">
        <w:tc>
          <w:tcPr>
            <w:tcW w:w="468" w:type="dxa"/>
            <w:vMerge w:val="restart"/>
          </w:tcPr>
          <w:p w:rsidR="00457191" w:rsidRPr="00EF0D13" w:rsidRDefault="0045719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8</w:t>
            </w:r>
          </w:p>
        </w:tc>
        <w:tc>
          <w:tcPr>
            <w:tcW w:w="1620" w:type="dxa"/>
            <w:vMerge w:val="restart"/>
          </w:tcPr>
          <w:p w:rsidR="00457191" w:rsidRPr="00EF0D13" w:rsidRDefault="0045719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Начальник отдела</w:t>
            </w:r>
          </w:p>
          <w:p w:rsidR="00457191" w:rsidRPr="00EF0D13" w:rsidRDefault="00457191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 w:val="restart"/>
            <w:shd w:val="clear" w:color="auto" w:fill="auto"/>
          </w:tcPr>
          <w:p w:rsidR="00457191" w:rsidRPr="00EF0D13" w:rsidRDefault="0045719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Колунин Владимир Георгиевич</w:t>
            </w:r>
          </w:p>
        </w:tc>
        <w:tc>
          <w:tcPr>
            <w:tcW w:w="1440" w:type="dxa"/>
            <w:shd w:val="clear" w:color="auto" w:fill="auto"/>
          </w:tcPr>
          <w:p w:rsidR="00457191" w:rsidRPr="00EF0D13" w:rsidRDefault="0045719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457191" w:rsidRPr="00EF0D13" w:rsidRDefault="0045719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943</w:t>
            </w:r>
          </w:p>
        </w:tc>
        <w:tc>
          <w:tcPr>
            <w:tcW w:w="900" w:type="dxa"/>
            <w:shd w:val="clear" w:color="auto" w:fill="auto"/>
          </w:tcPr>
          <w:p w:rsidR="00457191" w:rsidRPr="00EF0D13" w:rsidRDefault="0045719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457191" w:rsidRPr="00EF0D13" w:rsidRDefault="0045719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457191" w:rsidRPr="00EF0D13" w:rsidRDefault="0045719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457191" w:rsidRPr="00EF0D13" w:rsidRDefault="0045719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457191" w:rsidRPr="00EF0D13" w:rsidRDefault="0045719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vMerge w:val="restart"/>
          </w:tcPr>
          <w:p w:rsidR="00457191" w:rsidRPr="00EF0D13" w:rsidRDefault="0045719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363003,68</w:t>
            </w:r>
          </w:p>
        </w:tc>
      </w:tr>
      <w:tr w:rsidR="00457191" w:rsidRPr="00EF0D13" w:rsidTr="00EF0D13">
        <w:tc>
          <w:tcPr>
            <w:tcW w:w="468" w:type="dxa"/>
            <w:vMerge/>
          </w:tcPr>
          <w:p w:rsidR="00457191" w:rsidRPr="00EF0D13" w:rsidRDefault="00457191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457191" w:rsidRPr="00EF0D13" w:rsidRDefault="00457191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:rsidR="00457191" w:rsidRPr="00EF0D13" w:rsidRDefault="00457191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57191" w:rsidRPr="00EF0D13" w:rsidRDefault="0045719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Жилой </w:t>
            </w:r>
          </w:p>
          <w:p w:rsidR="00457191" w:rsidRPr="00EF0D13" w:rsidRDefault="0045719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дом</w:t>
            </w:r>
          </w:p>
        </w:tc>
        <w:tc>
          <w:tcPr>
            <w:tcW w:w="900" w:type="dxa"/>
            <w:shd w:val="clear" w:color="auto" w:fill="auto"/>
          </w:tcPr>
          <w:p w:rsidR="00457191" w:rsidRPr="00EF0D13" w:rsidRDefault="0045719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116,2</w:t>
            </w:r>
          </w:p>
        </w:tc>
        <w:tc>
          <w:tcPr>
            <w:tcW w:w="900" w:type="dxa"/>
            <w:shd w:val="clear" w:color="auto" w:fill="auto"/>
          </w:tcPr>
          <w:p w:rsidR="00457191" w:rsidRPr="00EF0D13" w:rsidRDefault="0045719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457191" w:rsidRPr="00EF0D13" w:rsidRDefault="0045719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457191" w:rsidRPr="00EF0D13" w:rsidRDefault="0045719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457191" w:rsidRPr="00EF0D13" w:rsidRDefault="0045719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457191" w:rsidRPr="00EF0D13" w:rsidRDefault="00457191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457191" w:rsidRPr="00EF0D13" w:rsidRDefault="00457191" w:rsidP="00EF0D13">
            <w:pPr>
              <w:jc w:val="center"/>
              <w:rPr>
                <w:sz w:val="22"/>
                <w:szCs w:val="22"/>
              </w:rPr>
            </w:pPr>
          </w:p>
        </w:tc>
      </w:tr>
      <w:tr w:rsidR="00457191" w:rsidRPr="00EF0D13" w:rsidTr="00EF0D13">
        <w:tc>
          <w:tcPr>
            <w:tcW w:w="468" w:type="dxa"/>
            <w:vMerge/>
          </w:tcPr>
          <w:p w:rsidR="00457191" w:rsidRPr="00EF0D13" w:rsidRDefault="00457191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457191" w:rsidRPr="00EF0D13" w:rsidRDefault="00457191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457191" w:rsidRPr="00EF0D13" w:rsidRDefault="0045719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</w:t>
            </w:r>
          </w:p>
          <w:p w:rsidR="00457191" w:rsidRPr="00EF0D13" w:rsidRDefault="0045719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том</w:t>
            </w:r>
          </w:p>
          <w:p w:rsidR="00457191" w:rsidRPr="00EF0D13" w:rsidRDefault="00457191" w:rsidP="00EF0D13">
            <w:pPr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457191" w:rsidRPr="00EF0D13" w:rsidRDefault="0045719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457191" w:rsidRPr="00EF0D13" w:rsidRDefault="0045719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457191" w:rsidRPr="00EF0D13" w:rsidRDefault="0045719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943</w:t>
            </w:r>
          </w:p>
        </w:tc>
        <w:tc>
          <w:tcPr>
            <w:tcW w:w="900" w:type="dxa"/>
            <w:shd w:val="clear" w:color="auto" w:fill="auto"/>
          </w:tcPr>
          <w:p w:rsidR="00457191" w:rsidRPr="00EF0D13" w:rsidRDefault="0045719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457191" w:rsidRPr="00EF0D13" w:rsidRDefault="0045719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457191" w:rsidRPr="00EF0D13" w:rsidRDefault="0045719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457191" w:rsidRPr="00EF0D13" w:rsidRDefault="0045719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457191" w:rsidRPr="00EF0D13" w:rsidRDefault="0045719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</w:tcPr>
          <w:p w:rsidR="00457191" w:rsidRPr="00EF0D13" w:rsidRDefault="0045719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204000,57</w:t>
            </w:r>
          </w:p>
        </w:tc>
      </w:tr>
      <w:tr w:rsidR="00457191" w:rsidRPr="00EF0D13" w:rsidTr="00EF0D13">
        <w:tc>
          <w:tcPr>
            <w:tcW w:w="468" w:type="dxa"/>
            <w:vMerge/>
          </w:tcPr>
          <w:p w:rsidR="00457191" w:rsidRPr="00EF0D13" w:rsidRDefault="00457191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457191" w:rsidRPr="00EF0D13" w:rsidRDefault="00457191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457191" w:rsidRPr="00EF0D13" w:rsidRDefault="00457191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457191" w:rsidRPr="00EF0D13" w:rsidRDefault="00457191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57191" w:rsidRPr="00EF0D13" w:rsidRDefault="0045719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Жилой </w:t>
            </w:r>
          </w:p>
          <w:p w:rsidR="00457191" w:rsidRPr="00EF0D13" w:rsidRDefault="0045719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дом</w:t>
            </w:r>
          </w:p>
        </w:tc>
        <w:tc>
          <w:tcPr>
            <w:tcW w:w="900" w:type="dxa"/>
            <w:shd w:val="clear" w:color="auto" w:fill="auto"/>
          </w:tcPr>
          <w:p w:rsidR="00457191" w:rsidRPr="00EF0D13" w:rsidRDefault="0045719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116,2</w:t>
            </w:r>
          </w:p>
        </w:tc>
        <w:tc>
          <w:tcPr>
            <w:tcW w:w="900" w:type="dxa"/>
            <w:shd w:val="clear" w:color="auto" w:fill="auto"/>
          </w:tcPr>
          <w:p w:rsidR="00457191" w:rsidRPr="00EF0D13" w:rsidRDefault="0045719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457191" w:rsidRPr="00EF0D13" w:rsidRDefault="0045719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457191" w:rsidRPr="00EF0D13" w:rsidRDefault="0045719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457191" w:rsidRPr="00EF0D13" w:rsidRDefault="0045719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457191" w:rsidRPr="00EF0D13" w:rsidRDefault="00457191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457191" w:rsidRPr="00EF0D13" w:rsidRDefault="00457191" w:rsidP="00EF0D13">
            <w:pPr>
              <w:jc w:val="center"/>
              <w:rPr>
                <w:sz w:val="22"/>
                <w:szCs w:val="22"/>
              </w:rPr>
            </w:pPr>
          </w:p>
        </w:tc>
      </w:tr>
      <w:tr w:rsidR="002F15A6" w:rsidRPr="00EF0D13" w:rsidTr="00EF0D13">
        <w:tc>
          <w:tcPr>
            <w:tcW w:w="468" w:type="dxa"/>
            <w:vMerge w:val="restart"/>
          </w:tcPr>
          <w:p w:rsidR="002F15A6" w:rsidRPr="00EF0D13" w:rsidRDefault="00E7149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9</w:t>
            </w:r>
          </w:p>
        </w:tc>
        <w:tc>
          <w:tcPr>
            <w:tcW w:w="1620" w:type="dxa"/>
            <w:vMerge w:val="restart"/>
          </w:tcPr>
          <w:p w:rsidR="00E7149D" w:rsidRPr="00EF0D13" w:rsidRDefault="00E7149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Начальник отдела</w:t>
            </w:r>
          </w:p>
          <w:p w:rsidR="002F15A6" w:rsidRPr="00EF0D13" w:rsidRDefault="002F15A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:rsidR="002F15A6" w:rsidRPr="00EF0D13" w:rsidRDefault="002F15A6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Ганеев Александр Владимирович</w:t>
            </w:r>
          </w:p>
        </w:tc>
        <w:tc>
          <w:tcPr>
            <w:tcW w:w="1440" w:type="dxa"/>
            <w:shd w:val="clear" w:color="auto" w:fill="auto"/>
          </w:tcPr>
          <w:p w:rsidR="002F15A6" w:rsidRPr="00EF0D13" w:rsidRDefault="000B0E2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2F15A6" w:rsidRPr="00EF0D13" w:rsidRDefault="002F15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F15A6" w:rsidRPr="00EF0D13" w:rsidRDefault="002F15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15A6" w:rsidRPr="00EF0D13" w:rsidRDefault="000B0E2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shd w:val="clear" w:color="auto" w:fill="auto"/>
          </w:tcPr>
          <w:p w:rsidR="002F15A6" w:rsidRPr="00EF0D13" w:rsidRDefault="000B0E2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36</w:t>
            </w:r>
          </w:p>
        </w:tc>
        <w:tc>
          <w:tcPr>
            <w:tcW w:w="903" w:type="dxa"/>
            <w:shd w:val="clear" w:color="auto" w:fill="auto"/>
          </w:tcPr>
          <w:p w:rsidR="002F15A6" w:rsidRPr="00EF0D13" w:rsidRDefault="000B0E2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2F15A6" w:rsidRPr="00EF0D13" w:rsidRDefault="000B0E23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F15A6" w:rsidRPr="00EF0D13" w:rsidRDefault="000B0E23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307785,26</w:t>
            </w:r>
          </w:p>
        </w:tc>
      </w:tr>
      <w:tr w:rsidR="000B0E23" w:rsidRPr="00EF0D13" w:rsidTr="00EF0D13">
        <w:tc>
          <w:tcPr>
            <w:tcW w:w="468" w:type="dxa"/>
            <w:vMerge/>
          </w:tcPr>
          <w:p w:rsidR="000B0E23" w:rsidRPr="00EF0D13" w:rsidRDefault="000B0E23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0B0E23" w:rsidRPr="00EF0D13" w:rsidRDefault="000B0E23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0B0E23" w:rsidRPr="00EF0D13" w:rsidRDefault="000B0E23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</w:t>
            </w:r>
          </w:p>
          <w:p w:rsidR="000B0E23" w:rsidRPr="00EF0D13" w:rsidRDefault="000B0E23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том</w:t>
            </w:r>
          </w:p>
          <w:p w:rsidR="000B0E23" w:rsidRPr="00EF0D13" w:rsidRDefault="000B0E23" w:rsidP="00EF0D13">
            <w:pPr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0B0E23" w:rsidRPr="00EF0D13" w:rsidRDefault="000B0E23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0B0E23" w:rsidRPr="00EF0D13" w:rsidRDefault="000B0E2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B0E23" w:rsidRPr="00EF0D13" w:rsidRDefault="000B0E2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B0E23" w:rsidRPr="00EF0D13" w:rsidRDefault="000B0E2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0B0E23" w:rsidRPr="00EF0D13" w:rsidRDefault="000B0E2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shd w:val="clear" w:color="auto" w:fill="auto"/>
          </w:tcPr>
          <w:p w:rsidR="000B0E23" w:rsidRPr="00EF0D13" w:rsidRDefault="000B0E2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36</w:t>
            </w:r>
          </w:p>
        </w:tc>
        <w:tc>
          <w:tcPr>
            <w:tcW w:w="903" w:type="dxa"/>
            <w:shd w:val="clear" w:color="auto" w:fill="auto"/>
          </w:tcPr>
          <w:p w:rsidR="000B0E23" w:rsidRPr="00EF0D13" w:rsidRDefault="000B0E2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0B0E23" w:rsidRPr="00EF0D13" w:rsidRDefault="000B0E23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0B0E23" w:rsidRPr="00EF0D13" w:rsidRDefault="0045719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0B0E23" w:rsidRPr="00EF0D13" w:rsidTr="00EF0D13">
        <w:tc>
          <w:tcPr>
            <w:tcW w:w="468" w:type="dxa"/>
            <w:vMerge/>
          </w:tcPr>
          <w:p w:rsidR="000B0E23" w:rsidRPr="00EF0D13" w:rsidRDefault="000B0E23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0B0E23" w:rsidRPr="00EF0D13" w:rsidRDefault="000B0E23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B0E23" w:rsidRPr="00EF0D13" w:rsidRDefault="000B0E23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0B0E23" w:rsidRPr="00EF0D13" w:rsidRDefault="000B0E23" w:rsidP="00EF0D13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несовершенно-летние</w:t>
            </w:r>
            <w:proofErr w:type="gramEnd"/>
            <w:r w:rsidRPr="00EF0D1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0B0E23" w:rsidRPr="00EF0D13" w:rsidRDefault="000B0E2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B0E23" w:rsidRPr="00EF0D13" w:rsidRDefault="000B0E2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B0E23" w:rsidRPr="00EF0D13" w:rsidRDefault="000B0E2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0B0E23" w:rsidRPr="00EF0D13" w:rsidRDefault="000B0E2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shd w:val="clear" w:color="auto" w:fill="auto"/>
          </w:tcPr>
          <w:p w:rsidR="000B0E23" w:rsidRPr="00EF0D13" w:rsidRDefault="000B0E2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36</w:t>
            </w:r>
          </w:p>
        </w:tc>
        <w:tc>
          <w:tcPr>
            <w:tcW w:w="903" w:type="dxa"/>
            <w:shd w:val="clear" w:color="auto" w:fill="auto"/>
          </w:tcPr>
          <w:p w:rsidR="000B0E23" w:rsidRPr="00EF0D13" w:rsidRDefault="000B0E2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0B0E23" w:rsidRPr="00EF0D13" w:rsidRDefault="000B0E23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0B0E23" w:rsidRPr="00EF0D13" w:rsidRDefault="0045719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0B0E23" w:rsidRPr="00EF0D13" w:rsidTr="00EF0D13">
        <w:tc>
          <w:tcPr>
            <w:tcW w:w="468" w:type="dxa"/>
            <w:vMerge/>
          </w:tcPr>
          <w:p w:rsidR="000B0E23" w:rsidRPr="00EF0D13" w:rsidRDefault="000B0E23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0B0E23" w:rsidRPr="00EF0D13" w:rsidRDefault="000B0E23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B0E23" w:rsidRPr="00EF0D13" w:rsidRDefault="000B0E23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0B0E23" w:rsidRPr="00EF0D13" w:rsidRDefault="000B0E23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0B0E23" w:rsidRPr="00EF0D13" w:rsidRDefault="000B0E2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B0E23" w:rsidRPr="00EF0D13" w:rsidRDefault="000B0E2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B0E23" w:rsidRPr="00EF0D13" w:rsidRDefault="000B0E2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0B0E23" w:rsidRPr="00EF0D13" w:rsidRDefault="000B0E2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shd w:val="clear" w:color="auto" w:fill="auto"/>
          </w:tcPr>
          <w:p w:rsidR="000B0E23" w:rsidRPr="00EF0D13" w:rsidRDefault="000B0E2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36</w:t>
            </w:r>
          </w:p>
        </w:tc>
        <w:tc>
          <w:tcPr>
            <w:tcW w:w="903" w:type="dxa"/>
            <w:shd w:val="clear" w:color="auto" w:fill="auto"/>
          </w:tcPr>
          <w:p w:rsidR="000B0E23" w:rsidRPr="00EF0D13" w:rsidRDefault="000B0E2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0B0E23" w:rsidRPr="00EF0D13" w:rsidRDefault="000B0E23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0B0E23" w:rsidRPr="00EF0D13" w:rsidRDefault="0045719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5E7C95" w:rsidRPr="00EF0D13" w:rsidTr="00EF0D13">
        <w:trPr>
          <w:trHeight w:val="526"/>
        </w:trPr>
        <w:tc>
          <w:tcPr>
            <w:tcW w:w="468" w:type="dxa"/>
            <w:vMerge w:val="restart"/>
          </w:tcPr>
          <w:p w:rsidR="005E7C95" w:rsidRPr="00EF0D13" w:rsidRDefault="00E7149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10</w:t>
            </w:r>
          </w:p>
        </w:tc>
        <w:tc>
          <w:tcPr>
            <w:tcW w:w="1620" w:type="dxa"/>
            <w:vMerge w:val="restart"/>
          </w:tcPr>
          <w:p w:rsidR="00E7149D" w:rsidRPr="00EF0D13" w:rsidRDefault="00E7149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Начальник отдела</w:t>
            </w:r>
          </w:p>
          <w:p w:rsidR="005E7C95" w:rsidRPr="00EF0D13" w:rsidRDefault="005E7C95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:rsidR="005E7C95" w:rsidRPr="00EF0D13" w:rsidRDefault="005E7C9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Хлусов Станислав Владимирович</w:t>
            </w:r>
          </w:p>
        </w:tc>
        <w:tc>
          <w:tcPr>
            <w:tcW w:w="1440" w:type="dxa"/>
            <w:shd w:val="clear" w:color="auto" w:fill="auto"/>
          </w:tcPr>
          <w:p w:rsidR="005E7C95" w:rsidRPr="00EF0D13" w:rsidRDefault="005E7C9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5E7C95" w:rsidRPr="00EF0D13" w:rsidRDefault="005E7C9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68,4</w:t>
            </w:r>
          </w:p>
        </w:tc>
        <w:tc>
          <w:tcPr>
            <w:tcW w:w="900" w:type="dxa"/>
            <w:shd w:val="clear" w:color="auto" w:fill="auto"/>
          </w:tcPr>
          <w:p w:rsidR="005E7C95" w:rsidRPr="00EF0D13" w:rsidRDefault="005E7C9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5E7C95" w:rsidRPr="00EF0D13" w:rsidRDefault="005E7C9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5E7C95" w:rsidRPr="00EF0D13" w:rsidRDefault="005E7C9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5E7C95" w:rsidRPr="00EF0D13" w:rsidRDefault="005E7C9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5E7C95" w:rsidRPr="00EF0D13" w:rsidRDefault="005E7C9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5E7C95" w:rsidRPr="00EF0D13" w:rsidRDefault="005E7C9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389878,80</w:t>
            </w:r>
          </w:p>
        </w:tc>
      </w:tr>
      <w:tr w:rsidR="002F15A6" w:rsidRPr="00EF0D13" w:rsidTr="00EF0D13">
        <w:tc>
          <w:tcPr>
            <w:tcW w:w="468" w:type="dxa"/>
            <w:vMerge/>
          </w:tcPr>
          <w:p w:rsidR="002F15A6" w:rsidRPr="00EF0D13" w:rsidRDefault="002F15A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F15A6" w:rsidRPr="00EF0D13" w:rsidRDefault="002F15A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F15A6" w:rsidRPr="00EF0D13" w:rsidRDefault="00E7149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 том числе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2F15A6" w:rsidRPr="00EF0D13" w:rsidRDefault="002F15A6" w:rsidP="00EF0D13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несовершенно-летние</w:t>
            </w:r>
            <w:proofErr w:type="gramEnd"/>
            <w:r w:rsidRPr="00EF0D1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2F15A6" w:rsidRPr="00EF0D13" w:rsidRDefault="005E7C9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2F15A6" w:rsidRPr="00EF0D13" w:rsidRDefault="002F15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F15A6" w:rsidRPr="00EF0D13" w:rsidRDefault="002F15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15A6" w:rsidRPr="00EF0D13" w:rsidRDefault="005E7C9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2F15A6" w:rsidRPr="00EF0D13" w:rsidRDefault="005E7C9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68,4</w:t>
            </w:r>
          </w:p>
        </w:tc>
        <w:tc>
          <w:tcPr>
            <w:tcW w:w="903" w:type="dxa"/>
            <w:shd w:val="clear" w:color="auto" w:fill="auto"/>
          </w:tcPr>
          <w:p w:rsidR="002F15A6" w:rsidRPr="00EF0D13" w:rsidRDefault="005E7C9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2F15A6" w:rsidRPr="00EF0D13" w:rsidRDefault="005E7C9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F15A6" w:rsidRPr="00EF0D13" w:rsidRDefault="0045719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2F15A6" w:rsidRPr="00EF0D13" w:rsidTr="00EF0D13">
        <w:tc>
          <w:tcPr>
            <w:tcW w:w="468" w:type="dxa"/>
            <w:vMerge/>
          </w:tcPr>
          <w:p w:rsidR="002F15A6" w:rsidRPr="00EF0D13" w:rsidRDefault="002F15A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2F15A6" w:rsidRPr="00EF0D13" w:rsidRDefault="002F15A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F15A6" w:rsidRPr="00EF0D13" w:rsidRDefault="002F15A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2F15A6" w:rsidRPr="00EF0D13" w:rsidRDefault="002F15A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15A6" w:rsidRPr="00EF0D13" w:rsidRDefault="005E7C9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2F15A6" w:rsidRPr="00EF0D13" w:rsidRDefault="002F15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F15A6" w:rsidRPr="00EF0D13" w:rsidRDefault="002F15A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15A6" w:rsidRPr="00EF0D13" w:rsidRDefault="005E7C9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2F15A6" w:rsidRPr="00EF0D13" w:rsidRDefault="005E7C9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68,4</w:t>
            </w:r>
          </w:p>
        </w:tc>
        <w:tc>
          <w:tcPr>
            <w:tcW w:w="903" w:type="dxa"/>
            <w:shd w:val="clear" w:color="auto" w:fill="auto"/>
          </w:tcPr>
          <w:p w:rsidR="002F15A6" w:rsidRPr="00EF0D13" w:rsidRDefault="005E7C9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2F15A6" w:rsidRPr="00EF0D13" w:rsidRDefault="005E7C9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2F15A6" w:rsidRPr="00EF0D13" w:rsidRDefault="0045719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8D4105" w:rsidRPr="00EF0D13" w:rsidTr="00EF0D13">
        <w:tc>
          <w:tcPr>
            <w:tcW w:w="468" w:type="dxa"/>
            <w:vMerge w:val="restart"/>
          </w:tcPr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11</w:t>
            </w:r>
          </w:p>
        </w:tc>
        <w:tc>
          <w:tcPr>
            <w:tcW w:w="1620" w:type="dxa"/>
            <w:vMerge w:val="restart"/>
          </w:tcPr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Спиридонова Вера Александровна</w:t>
            </w:r>
          </w:p>
        </w:tc>
        <w:tc>
          <w:tcPr>
            <w:tcW w:w="1440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74</w:t>
            </w:r>
          </w:p>
        </w:tc>
        <w:tc>
          <w:tcPr>
            <w:tcW w:w="900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121620,64</w:t>
            </w:r>
          </w:p>
        </w:tc>
      </w:tr>
      <w:tr w:rsidR="008D4105" w:rsidRPr="00EF0D13" w:rsidTr="00EF0D13">
        <w:tc>
          <w:tcPr>
            <w:tcW w:w="468" w:type="dxa"/>
            <w:vMerge/>
          </w:tcPr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 том числе</w:t>
            </w:r>
          </w:p>
        </w:tc>
        <w:tc>
          <w:tcPr>
            <w:tcW w:w="1620" w:type="dxa"/>
            <w:shd w:val="clear" w:color="auto" w:fill="auto"/>
          </w:tcPr>
          <w:p w:rsidR="008D4105" w:rsidRPr="00EF0D13" w:rsidRDefault="008D4105" w:rsidP="00EF0D13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несовершенно-летние</w:t>
            </w:r>
            <w:proofErr w:type="gramEnd"/>
            <w:r w:rsidRPr="00EF0D1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74</w:t>
            </w:r>
          </w:p>
        </w:tc>
        <w:tc>
          <w:tcPr>
            <w:tcW w:w="900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8D4105" w:rsidRPr="00EF0D13" w:rsidRDefault="0045719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8D4105" w:rsidRPr="00EF0D13" w:rsidTr="00EF0D13">
        <w:tc>
          <w:tcPr>
            <w:tcW w:w="468" w:type="dxa"/>
            <w:vMerge w:val="restart"/>
          </w:tcPr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12</w:t>
            </w:r>
          </w:p>
        </w:tc>
        <w:tc>
          <w:tcPr>
            <w:tcW w:w="1620" w:type="dxa"/>
            <w:vMerge w:val="restart"/>
          </w:tcPr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Начальник отдела</w:t>
            </w:r>
          </w:p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Жигунова Анастасия Николаевна</w:t>
            </w:r>
          </w:p>
        </w:tc>
        <w:tc>
          <w:tcPr>
            <w:tcW w:w="1440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29,5</w:t>
            </w:r>
          </w:p>
        </w:tc>
        <w:tc>
          <w:tcPr>
            <w:tcW w:w="900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282340</w:t>
            </w:r>
          </w:p>
        </w:tc>
      </w:tr>
      <w:tr w:rsidR="008D4105" w:rsidRPr="00EF0D13" w:rsidTr="00EF0D13">
        <w:tc>
          <w:tcPr>
            <w:tcW w:w="468" w:type="dxa"/>
            <w:vMerge/>
          </w:tcPr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</w:t>
            </w:r>
          </w:p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том</w:t>
            </w:r>
          </w:p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13,9</w:t>
            </w:r>
          </w:p>
        </w:tc>
        <w:tc>
          <w:tcPr>
            <w:tcW w:w="900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29,5</w:t>
            </w:r>
          </w:p>
        </w:tc>
        <w:tc>
          <w:tcPr>
            <w:tcW w:w="903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59084</w:t>
            </w:r>
          </w:p>
        </w:tc>
      </w:tr>
      <w:tr w:rsidR="008D4105" w:rsidRPr="00EF0D13" w:rsidTr="00EF0D13">
        <w:tc>
          <w:tcPr>
            <w:tcW w:w="468" w:type="dxa"/>
            <w:vMerge/>
          </w:tcPr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8D4105" w:rsidRPr="00EF0D13" w:rsidRDefault="008D4105" w:rsidP="00EF0D13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несовершенно-летние</w:t>
            </w:r>
            <w:proofErr w:type="gramEnd"/>
            <w:r w:rsidRPr="00EF0D13">
              <w:rPr>
                <w:sz w:val="22"/>
                <w:szCs w:val="22"/>
              </w:rPr>
              <w:t xml:space="preserve"> дети</w:t>
            </w:r>
          </w:p>
          <w:p w:rsidR="008D4105" w:rsidRPr="00EF0D13" w:rsidRDefault="008D4105" w:rsidP="00EF0D1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13,9</w:t>
            </w:r>
          </w:p>
        </w:tc>
        <w:tc>
          <w:tcPr>
            <w:tcW w:w="900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29,5</w:t>
            </w:r>
          </w:p>
        </w:tc>
        <w:tc>
          <w:tcPr>
            <w:tcW w:w="903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8D4105" w:rsidRPr="00EF0D13" w:rsidRDefault="0045719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8D4105" w:rsidRPr="00EF0D13" w:rsidTr="00EF0D13">
        <w:trPr>
          <w:trHeight w:val="373"/>
        </w:trPr>
        <w:tc>
          <w:tcPr>
            <w:tcW w:w="468" w:type="dxa"/>
            <w:vMerge/>
          </w:tcPr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13,9</w:t>
            </w:r>
          </w:p>
        </w:tc>
        <w:tc>
          <w:tcPr>
            <w:tcW w:w="900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29,5</w:t>
            </w:r>
          </w:p>
        </w:tc>
        <w:tc>
          <w:tcPr>
            <w:tcW w:w="903" w:type="dxa"/>
            <w:shd w:val="clear" w:color="auto" w:fill="auto"/>
          </w:tcPr>
          <w:p w:rsidR="008D4105" w:rsidRPr="00EF0D13" w:rsidRDefault="008D410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8D4105" w:rsidRPr="00EF0D13" w:rsidRDefault="0045719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810D96" w:rsidRPr="00EF0D13" w:rsidTr="00EF0D13">
        <w:tc>
          <w:tcPr>
            <w:tcW w:w="468" w:type="dxa"/>
            <w:vMerge w:val="restart"/>
          </w:tcPr>
          <w:p w:rsidR="00810D96" w:rsidRPr="00EF0D13" w:rsidRDefault="008D410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1620" w:type="dxa"/>
            <w:vMerge w:val="restart"/>
          </w:tcPr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Начальник отдела</w:t>
            </w:r>
          </w:p>
          <w:p w:rsidR="00810D96" w:rsidRPr="00EF0D13" w:rsidRDefault="00810D9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:rsidR="00810D96" w:rsidRPr="00EF0D13" w:rsidRDefault="00810D96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Чумакова Ирина Александровна</w:t>
            </w:r>
          </w:p>
        </w:tc>
        <w:tc>
          <w:tcPr>
            <w:tcW w:w="1440" w:type="dxa"/>
            <w:shd w:val="clear" w:color="auto" w:fill="auto"/>
          </w:tcPr>
          <w:p w:rsidR="00810D96" w:rsidRPr="00EF0D13" w:rsidRDefault="00810D9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10D96" w:rsidRPr="00EF0D13" w:rsidRDefault="00810D9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10D96" w:rsidRPr="00EF0D13" w:rsidRDefault="00810D9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10D96" w:rsidRPr="00EF0D13" w:rsidRDefault="00810D9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Комната в служебном общежитии</w:t>
            </w:r>
          </w:p>
        </w:tc>
        <w:tc>
          <w:tcPr>
            <w:tcW w:w="900" w:type="dxa"/>
            <w:shd w:val="clear" w:color="auto" w:fill="auto"/>
          </w:tcPr>
          <w:p w:rsidR="00810D96" w:rsidRPr="00EF0D13" w:rsidRDefault="00810D9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28</w:t>
            </w:r>
          </w:p>
        </w:tc>
        <w:tc>
          <w:tcPr>
            <w:tcW w:w="903" w:type="dxa"/>
            <w:shd w:val="clear" w:color="auto" w:fill="auto"/>
          </w:tcPr>
          <w:p w:rsidR="00810D96" w:rsidRPr="00EF0D13" w:rsidRDefault="00810D9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810D96" w:rsidRPr="00EF0D13" w:rsidRDefault="00810D96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810D96" w:rsidRPr="00EF0D13" w:rsidRDefault="00F25FD8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303996,39</w:t>
            </w:r>
          </w:p>
        </w:tc>
      </w:tr>
      <w:tr w:rsidR="00810D96" w:rsidRPr="00EF0D13" w:rsidTr="00EF0D13">
        <w:tc>
          <w:tcPr>
            <w:tcW w:w="468" w:type="dxa"/>
            <w:vMerge/>
          </w:tcPr>
          <w:p w:rsidR="00810D96" w:rsidRPr="00EF0D13" w:rsidRDefault="00810D9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810D96" w:rsidRPr="00EF0D13" w:rsidRDefault="00810D9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3A0B72" w:rsidRPr="00EF0D13" w:rsidRDefault="003A0B72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в </w:t>
            </w:r>
          </w:p>
          <w:p w:rsidR="003A0B72" w:rsidRPr="00EF0D13" w:rsidRDefault="003A0B72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том </w:t>
            </w:r>
          </w:p>
          <w:p w:rsidR="00810D96" w:rsidRPr="00EF0D13" w:rsidRDefault="003A0B72" w:rsidP="00EF0D13">
            <w:pPr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Merge w:val="restart"/>
            <w:shd w:val="clear" w:color="auto" w:fill="auto"/>
          </w:tcPr>
          <w:p w:rsidR="00810D96" w:rsidRPr="00EF0D13" w:rsidRDefault="00810D96" w:rsidP="00EF0D13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несовершенно-летние</w:t>
            </w:r>
            <w:proofErr w:type="gramEnd"/>
            <w:r w:rsidRPr="00EF0D1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810D96" w:rsidRPr="00EF0D13" w:rsidRDefault="00810D9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10D96" w:rsidRPr="00EF0D13" w:rsidRDefault="00810D9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10D96" w:rsidRPr="00EF0D13" w:rsidRDefault="00810D9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10D96" w:rsidRPr="00EF0D13" w:rsidRDefault="00810D9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Комната в служебном общежитии</w:t>
            </w:r>
          </w:p>
        </w:tc>
        <w:tc>
          <w:tcPr>
            <w:tcW w:w="900" w:type="dxa"/>
            <w:shd w:val="clear" w:color="auto" w:fill="auto"/>
          </w:tcPr>
          <w:p w:rsidR="00810D96" w:rsidRPr="00EF0D13" w:rsidRDefault="00810D9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28</w:t>
            </w:r>
          </w:p>
        </w:tc>
        <w:tc>
          <w:tcPr>
            <w:tcW w:w="903" w:type="dxa"/>
            <w:shd w:val="clear" w:color="auto" w:fill="auto"/>
          </w:tcPr>
          <w:p w:rsidR="00810D96" w:rsidRPr="00EF0D13" w:rsidRDefault="00810D9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810D96" w:rsidRPr="00EF0D13" w:rsidRDefault="002A4FEB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810D96" w:rsidRPr="00EF0D13" w:rsidRDefault="003A0B72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810D96" w:rsidRPr="00EF0D13" w:rsidTr="00EF0D13">
        <w:tc>
          <w:tcPr>
            <w:tcW w:w="468" w:type="dxa"/>
            <w:vMerge/>
          </w:tcPr>
          <w:p w:rsidR="00810D96" w:rsidRPr="00EF0D13" w:rsidRDefault="00810D9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810D96" w:rsidRPr="00EF0D13" w:rsidRDefault="00810D9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810D96" w:rsidRPr="00EF0D13" w:rsidRDefault="00810D9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10D96" w:rsidRPr="00EF0D13" w:rsidRDefault="00810D9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10D96" w:rsidRPr="00EF0D13" w:rsidRDefault="00810D9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10D96" w:rsidRPr="00EF0D13" w:rsidRDefault="00810D9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10D96" w:rsidRPr="00EF0D13" w:rsidRDefault="00810D9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10D96" w:rsidRPr="00EF0D13" w:rsidRDefault="00810D9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Комната в служебном общежитии</w:t>
            </w:r>
          </w:p>
        </w:tc>
        <w:tc>
          <w:tcPr>
            <w:tcW w:w="900" w:type="dxa"/>
            <w:shd w:val="clear" w:color="auto" w:fill="auto"/>
          </w:tcPr>
          <w:p w:rsidR="00810D96" w:rsidRPr="00EF0D13" w:rsidRDefault="00810D9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28</w:t>
            </w:r>
          </w:p>
        </w:tc>
        <w:tc>
          <w:tcPr>
            <w:tcW w:w="903" w:type="dxa"/>
            <w:shd w:val="clear" w:color="auto" w:fill="auto"/>
          </w:tcPr>
          <w:p w:rsidR="00810D96" w:rsidRPr="00EF0D13" w:rsidRDefault="00810D9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810D96" w:rsidRPr="00EF0D13" w:rsidRDefault="002A4FEB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810D96" w:rsidRPr="00EF0D13" w:rsidRDefault="003A0B72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810D96" w:rsidRPr="00EF0D13" w:rsidTr="00EF0D13">
        <w:tc>
          <w:tcPr>
            <w:tcW w:w="468" w:type="dxa"/>
            <w:vMerge w:val="restart"/>
          </w:tcPr>
          <w:p w:rsidR="00810D96" w:rsidRPr="00EF0D13" w:rsidRDefault="008D410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14</w:t>
            </w:r>
          </w:p>
        </w:tc>
        <w:tc>
          <w:tcPr>
            <w:tcW w:w="1620" w:type="dxa"/>
            <w:vMerge w:val="restart"/>
          </w:tcPr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Начальник отдела</w:t>
            </w:r>
          </w:p>
          <w:p w:rsidR="00810D96" w:rsidRPr="00EF0D13" w:rsidRDefault="00810D9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:rsidR="00810D96" w:rsidRPr="00EF0D13" w:rsidRDefault="00810D96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Канзафаров Азат Мухтабарович</w:t>
            </w:r>
          </w:p>
        </w:tc>
        <w:tc>
          <w:tcPr>
            <w:tcW w:w="1440" w:type="dxa"/>
            <w:shd w:val="clear" w:color="auto" w:fill="auto"/>
          </w:tcPr>
          <w:p w:rsidR="00810D96" w:rsidRPr="00EF0D13" w:rsidRDefault="002A4FEB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810D96" w:rsidRPr="00EF0D13" w:rsidRDefault="002A4FEB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44,8</w:t>
            </w:r>
          </w:p>
        </w:tc>
        <w:tc>
          <w:tcPr>
            <w:tcW w:w="900" w:type="dxa"/>
            <w:shd w:val="clear" w:color="auto" w:fill="auto"/>
          </w:tcPr>
          <w:p w:rsidR="00810D96" w:rsidRPr="00EF0D13" w:rsidRDefault="002A4FEB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10D96" w:rsidRPr="00EF0D13" w:rsidRDefault="002A4FEB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10D96" w:rsidRPr="00EF0D13" w:rsidRDefault="00810D9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810D96" w:rsidRPr="00EF0D13" w:rsidRDefault="00810D9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810D96" w:rsidRPr="00EF0D13" w:rsidRDefault="008E4F34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Автомобиль отечественного производства</w:t>
            </w:r>
          </w:p>
          <w:p w:rsidR="008E4F34" w:rsidRPr="00EF0D13" w:rsidRDefault="008E4F34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Автомобиль </w:t>
            </w:r>
            <w:r w:rsidR="008D4105" w:rsidRPr="00EF0D13">
              <w:rPr>
                <w:sz w:val="22"/>
                <w:szCs w:val="22"/>
              </w:rPr>
              <w:t>иностранного</w:t>
            </w:r>
            <w:r w:rsidRPr="00EF0D13">
              <w:rPr>
                <w:sz w:val="22"/>
                <w:szCs w:val="22"/>
              </w:rPr>
              <w:t xml:space="preserve"> производства</w:t>
            </w:r>
          </w:p>
        </w:tc>
        <w:tc>
          <w:tcPr>
            <w:tcW w:w="1289" w:type="dxa"/>
          </w:tcPr>
          <w:p w:rsidR="00810D96" w:rsidRPr="00EF0D13" w:rsidRDefault="008E4F34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386814,46</w:t>
            </w:r>
          </w:p>
        </w:tc>
      </w:tr>
      <w:tr w:rsidR="00810D96" w:rsidRPr="00EF0D13" w:rsidTr="00EF0D13">
        <w:tc>
          <w:tcPr>
            <w:tcW w:w="468" w:type="dxa"/>
            <w:vMerge/>
          </w:tcPr>
          <w:p w:rsidR="00810D96" w:rsidRPr="00EF0D13" w:rsidRDefault="00810D9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810D96" w:rsidRPr="00EF0D13" w:rsidRDefault="00810D9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810D96" w:rsidRPr="00EF0D13" w:rsidRDefault="00810D96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</w:t>
            </w:r>
          </w:p>
          <w:p w:rsidR="00810D96" w:rsidRPr="00EF0D13" w:rsidRDefault="00810D96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том</w:t>
            </w:r>
          </w:p>
          <w:p w:rsidR="00810D96" w:rsidRPr="00EF0D13" w:rsidRDefault="00810D96" w:rsidP="00EF0D13">
            <w:pPr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810D96" w:rsidRPr="00EF0D13" w:rsidRDefault="00810D96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810D96" w:rsidRPr="00EF0D13" w:rsidRDefault="008E4F3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810D96" w:rsidRPr="00EF0D13" w:rsidRDefault="008E4F3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44,8</w:t>
            </w:r>
          </w:p>
        </w:tc>
        <w:tc>
          <w:tcPr>
            <w:tcW w:w="900" w:type="dxa"/>
            <w:shd w:val="clear" w:color="auto" w:fill="auto"/>
          </w:tcPr>
          <w:p w:rsidR="00810D96" w:rsidRPr="00EF0D13" w:rsidRDefault="008E4F3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10D96" w:rsidRPr="00EF0D13" w:rsidRDefault="008E4F3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10D96" w:rsidRPr="00EF0D13" w:rsidRDefault="00810D9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810D96" w:rsidRPr="00EF0D13" w:rsidRDefault="00810D9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810D96" w:rsidRPr="00EF0D13" w:rsidRDefault="008E4F34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810D96" w:rsidRPr="00EF0D13" w:rsidRDefault="008E4F34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132500</w:t>
            </w:r>
          </w:p>
        </w:tc>
      </w:tr>
      <w:tr w:rsidR="00810D96" w:rsidRPr="00EF0D13" w:rsidTr="00EF0D13">
        <w:tc>
          <w:tcPr>
            <w:tcW w:w="468" w:type="dxa"/>
            <w:vMerge/>
          </w:tcPr>
          <w:p w:rsidR="00810D96" w:rsidRPr="00EF0D13" w:rsidRDefault="00810D9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810D96" w:rsidRPr="00EF0D13" w:rsidRDefault="00810D9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810D96" w:rsidRPr="00EF0D13" w:rsidRDefault="00810D9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810D96" w:rsidRPr="00EF0D13" w:rsidRDefault="00810D96" w:rsidP="00EF0D13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несовершенно-летние</w:t>
            </w:r>
            <w:proofErr w:type="gramEnd"/>
            <w:r w:rsidRPr="00EF0D1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810D96" w:rsidRPr="00EF0D13" w:rsidRDefault="008E4F3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810D96" w:rsidRPr="00EF0D13" w:rsidRDefault="008E4F3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44,8</w:t>
            </w:r>
          </w:p>
        </w:tc>
        <w:tc>
          <w:tcPr>
            <w:tcW w:w="900" w:type="dxa"/>
            <w:shd w:val="clear" w:color="auto" w:fill="auto"/>
          </w:tcPr>
          <w:p w:rsidR="00810D96" w:rsidRPr="00EF0D13" w:rsidRDefault="008E4F3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10D96" w:rsidRPr="00EF0D13" w:rsidRDefault="008E4F3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10D96" w:rsidRPr="00EF0D13" w:rsidRDefault="00810D9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810D96" w:rsidRPr="00EF0D13" w:rsidRDefault="00810D9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810D96" w:rsidRPr="00EF0D13" w:rsidRDefault="008E4F34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810D96" w:rsidRPr="00EF0D13" w:rsidRDefault="00930166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756750" w:rsidRPr="00EF0D13" w:rsidTr="00EF0D13">
        <w:trPr>
          <w:trHeight w:val="580"/>
        </w:trPr>
        <w:tc>
          <w:tcPr>
            <w:tcW w:w="468" w:type="dxa"/>
            <w:vMerge w:val="restart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14</w:t>
            </w:r>
          </w:p>
        </w:tc>
        <w:tc>
          <w:tcPr>
            <w:tcW w:w="1620" w:type="dxa"/>
            <w:vMerge w:val="restart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Начальник отдела</w:t>
            </w:r>
          </w:p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 w:val="restart"/>
            <w:shd w:val="clear" w:color="auto" w:fill="auto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Лавринов Денис </w:t>
            </w:r>
          </w:p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Юрьевич</w:t>
            </w:r>
          </w:p>
        </w:tc>
        <w:tc>
          <w:tcPr>
            <w:tcW w:w="144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31,2</w:t>
            </w:r>
          </w:p>
        </w:tc>
        <w:tc>
          <w:tcPr>
            <w:tcW w:w="90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Автомобиль отечественного производства</w:t>
            </w:r>
          </w:p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 w:val="restart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211101,55</w:t>
            </w:r>
          </w:p>
        </w:tc>
      </w:tr>
      <w:tr w:rsidR="00756750" w:rsidRPr="00EF0D13" w:rsidTr="00EF0D13">
        <w:trPr>
          <w:trHeight w:val="430"/>
        </w:trPr>
        <w:tc>
          <w:tcPr>
            <w:tcW w:w="468" w:type="dxa"/>
            <w:vMerge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Земельный участок под строительство</w:t>
            </w:r>
          </w:p>
        </w:tc>
        <w:tc>
          <w:tcPr>
            <w:tcW w:w="90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350</w:t>
            </w:r>
          </w:p>
        </w:tc>
        <w:tc>
          <w:tcPr>
            <w:tcW w:w="90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</w:tr>
      <w:tr w:rsidR="00756750" w:rsidRPr="00EF0D13" w:rsidTr="00EF0D13">
        <w:tc>
          <w:tcPr>
            <w:tcW w:w="468" w:type="dxa"/>
            <w:vMerge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</w:t>
            </w:r>
          </w:p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том</w:t>
            </w:r>
          </w:p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31,2</w:t>
            </w:r>
          </w:p>
        </w:tc>
        <w:tc>
          <w:tcPr>
            <w:tcW w:w="90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240000</w:t>
            </w:r>
          </w:p>
        </w:tc>
      </w:tr>
      <w:tr w:rsidR="00756750" w:rsidRPr="00EF0D13" w:rsidTr="00EF0D13">
        <w:tc>
          <w:tcPr>
            <w:tcW w:w="468" w:type="dxa"/>
            <w:vMerge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Земельный участок под строительство</w:t>
            </w:r>
          </w:p>
        </w:tc>
        <w:tc>
          <w:tcPr>
            <w:tcW w:w="90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350</w:t>
            </w:r>
          </w:p>
        </w:tc>
        <w:tc>
          <w:tcPr>
            <w:tcW w:w="90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</w:tr>
      <w:tr w:rsidR="00756750" w:rsidRPr="00EF0D13" w:rsidTr="00EF0D13">
        <w:trPr>
          <w:trHeight w:val="322"/>
        </w:trPr>
        <w:tc>
          <w:tcPr>
            <w:tcW w:w="468" w:type="dxa"/>
            <w:vMerge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756750" w:rsidRPr="00EF0D13" w:rsidRDefault="00756750" w:rsidP="00EF0D13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несовершенно-летние</w:t>
            </w:r>
            <w:proofErr w:type="gramEnd"/>
            <w:r w:rsidRPr="00EF0D1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31,2</w:t>
            </w:r>
          </w:p>
        </w:tc>
        <w:tc>
          <w:tcPr>
            <w:tcW w:w="903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Merge w:val="restart"/>
            <w:shd w:val="clear" w:color="auto" w:fill="auto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</w:tcPr>
          <w:p w:rsidR="00756750" w:rsidRPr="00EF0D13" w:rsidRDefault="00930166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756750" w:rsidRPr="00EF0D13" w:rsidTr="00EF0D13">
        <w:trPr>
          <w:trHeight w:val="172"/>
        </w:trPr>
        <w:tc>
          <w:tcPr>
            <w:tcW w:w="468" w:type="dxa"/>
            <w:vMerge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56750" w:rsidRPr="00EF0D13" w:rsidRDefault="00756750" w:rsidP="00EF0D1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Земельный участок под строительство</w:t>
            </w:r>
          </w:p>
        </w:tc>
        <w:tc>
          <w:tcPr>
            <w:tcW w:w="90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350</w:t>
            </w:r>
          </w:p>
        </w:tc>
        <w:tc>
          <w:tcPr>
            <w:tcW w:w="903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Merge/>
            <w:shd w:val="clear" w:color="auto" w:fill="auto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</w:tr>
      <w:tr w:rsidR="00810D96" w:rsidRPr="00EF0D13" w:rsidTr="00EF0D13">
        <w:tc>
          <w:tcPr>
            <w:tcW w:w="468" w:type="dxa"/>
            <w:vMerge w:val="restart"/>
          </w:tcPr>
          <w:p w:rsidR="00810D96" w:rsidRPr="00EF0D13" w:rsidRDefault="008D410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15</w:t>
            </w:r>
          </w:p>
        </w:tc>
        <w:tc>
          <w:tcPr>
            <w:tcW w:w="1620" w:type="dxa"/>
            <w:vMerge w:val="restart"/>
          </w:tcPr>
          <w:p w:rsidR="008D4105" w:rsidRPr="00EF0D13" w:rsidRDefault="008D410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Начальник отдела</w:t>
            </w:r>
          </w:p>
          <w:p w:rsidR="00810D96" w:rsidRPr="00EF0D13" w:rsidRDefault="00810D9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:rsidR="00810D96" w:rsidRPr="00EF0D13" w:rsidRDefault="00810D96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Ососов Василий Васильевич</w:t>
            </w:r>
          </w:p>
        </w:tc>
        <w:tc>
          <w:tcPr>
            <w:tcW w:w="1440" w:type="dxa"/>
            <w:shd w:val="clear" w:color="auto" w:fill="auto"/>
          </w:tcPr>
          <w:p w:rsidR="00810D96" w:rsidRPr="00EF0D13" w:rsidRDefault="008E4F3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Земельный участок под строительство</w:t>
            </w:r>
          </w:p>
        </w:tc>
        <w:tc>
          <w:tcPr>
            <w:tcW w:w="900" w:type="dxa"/>
            <w:shd w:val="clear" w:color="auto" w:fill="auto"/>
          </w:tcPr>
          <w:p w:rsidR="00810D96" w:rsidRPr="00EF0D13" w:rsidRDefault="008E4F3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1500</w:t>
            </w:r>
          </w:p>
        </w:tc>
        <w:tc>
          <w:tcPr>
            <w:tcW w:w="900" w:type="dxa"/>
            <w:shd w:val="clear" w:color="auto" w:fill="auto"/>
          </w:tcPr>
          <w:p w:rsidR="00810D96" w:rsidRPr="00EF0D13" w:rsidRDefault="008E4F3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10D96" w:rsidRPr="00EF0D13" w:rsidRDefault="008E4F3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810D96" w:rsidRPr="00EF0D13" w:rsidRDefault="008E4F3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58</w:t>
            </w:r>
          </w:p>
        </w:tc>
        <w:tc>
          <w:tcPr>
            <w:tcW w:w="903" w:type="dxa"/>
            <w:shd w:val="clear" w:color="auto" w:fill="auto"/>
          </w:tcPr>
          <w:p w:rsidR="00810D96" w:rsidRPr="00EF0D13" w:rsidRDefault="008E4F3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810D96" w:rsidRPr="00EF0D13" w:rsidRDefault="008E4F34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810D96" w:rsidRPr="00EF0D13" w:rsidRDefault="008E4F34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182552,16</w:t>
            </w:r>
          </w:p>
        </w:tc>
      </w:tr>
      <w:tr w:rsidR="00810D96" w:rsidRPr="00EF0D13" w:rsidTr="00EF0D13">
        <w:tc>
          <w:tcPr>
            <w:tcW w:w="468" w:type="dxa"/>
            <w:vMerge/>
          </w:tcPr>
          <w:p w:rsidR="00810D96" w:rsidRPr="00EF0D13" w:rsidRDefault="00810D9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810D96" w:rsidRPr="00EF0D13" w:rsidRDefault="00810D9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810D96" w:rsidRPr="00EF0D13" w:rsidRDefault="00930166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 том числе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810D96" w:rsidRPr="00EF0D13" w:rsidRDefault="00810D96" w:rsidP="00EF0D13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несовершенно-летние</w:t>
            </w:r>
            <w:proofErr w:type="gramEnd"/>
            <w:r w:rsidRPr="00EF0D1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810D96" w:rsidRPr="00EF0D13" w:rsidRDefault="001C142A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810D96" w:rsidRPr="00EF0D13" w:rsidRDefault="001C142A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58</w:t>
            </w:r>
          </w:p>
        </w:tc>
        <w:tc>
          <w:tcPr>
            <w:tcW w:w="900" w:type="dxa"/>
            <w:shd w:val="clear" w:color="auto" w:fill="auto"/>
          </w:tcPr>
          <w:p w:rsidR="00810D96" w:rsidRPr="00EF0D13" w:rsidRDefault="001C142A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10D96" w:rsidRPr="00EF0D13" w:rsidRDefault="001C142A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10D96" w:rsidRPr="00EF0D13" w:rsidRDefault="00810D9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810D96" w:rsidRPr="00EF0D13" w:rsidRDefault="00810D9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810D96" w:rsidRPr="00EF0D13" w:rsidRDefault="001C142A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810D96" w:rsidRPr="00EF0D13" w:rsidRDefault="00930166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810D96" w:rsidRPr="00EF0D13" w:rsidTr="00EF0D13">
        <w:tc>
          <w:tcPr>
            <w:tcW w:w="468" w:type="dxa"/>
            <w:vMerge/>
          </w:tcPr>
          <w:p w:rsidR="00810D96" w:rsidRPr="00EF0D13" w:rsidRDefault="00810D9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810D96" w:rsidRPr="00EF0D13" w:rsidRDefault="00810D9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810D96" w:rsidRPr="00EF0D13" w:rsidRDefault="00810D9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10D96" w:rsidRPr="00EF0D13" w:rsidRDefault="00810D96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10D96" w:rsidRPr="00EF0D13" w:rsidRDefault="001C142A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10D96" w:rsidRPr="00EF0D13" w:rsidRDefault="00810D9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10D96" w:rsidRPr="00EF0D13" w:rsidRDefault="00810D9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10D96" w:rsidRPr="00EF0D13" w:rsidRDefault="001C142A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810D96" w:rsidRPr="00EF0D13" w:rsidRDefault="001C142A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58</w:t>
            </w:r>
          </w:p>
        </w:tc>
        <w:tc>
          <w:tcPr>
            <w:tcW w:w="903" w:type="dxa"/>
            <w:shd w:val="clear" w:color="auto" w:fill="auto"/>
          </w:tcPr>
          <w:p w:rsidR="00810D96" w:rsidRPr="00EF0D13" w:rsidRDefault="001C142A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810D96" w:rsidRPr="00EF0D13" w:rsidRDefault="001C142A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810D96" w:rsidRPr="00EF0D13" w:rsidRDefault="00930166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756750" w:rsidRPr="00EF0D13" w:rsidTr="00EF0D13">
        <w:tc>
          <w:tcPr>
            <w:tcW w:w="468" w:type="dxa"/>
            <w:vMerge w:val="restart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16</w:t>
            </w:r>
          </w:p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880" w:type="dxa"/>
            <w:gridSpan w:val="2"/>
            <w:vMerge w:val="restart"/>
            <w:shd w:val="clear" w:color="auto" w:fill="auto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Стенина Надежда Степановна</w:t>
            </w:r>
          </w:p>
        </w:tc>
        <w:tc>
          <w:tcPr>
            <w:tcW w:w="144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43</w:t>
            </w:r>
          </w:p>
        </w:tc>
        <w:tc>
          <w:tcPr>
            <w:tcW w:w="90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442330,31</w:t>
            </w:r>
          </w:p>
        </w:tc>
      </w:tr>
      <w:tr w:rsidR="00756750" w:rsidRPr="00EF0D13" w:rsidTr="00EF0D13">
        <w:tc>
          <w:tcPr>
            <w:tcW w:w="468" w:type="dxa"/>
            <w:vMerge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90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24</w:t>
            </w:r>
          </w:p>
        </w:tc>
        <w:tc>
          <w:tcPr>
            <w:tcW w:w="90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</w:tr>
      <w:tr w:rsidR="00756750" w:rsidRPr="00EF0D13" w:rsidTr="00EF0D13">
        <w:tc>
          <w:tcPr>
            <w:tcW w:w="468" w:type="dxa"/>
            <w:vMerge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Земельный участок под строительство</w:t>
            </w:r>
          </w:p>
        </w:tc>
        <w:tc>
          <w:tcPr>
            <w:tcW w:w="90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1500</w:t>
            </w:r>
          </w:p>
        </w:tc>
        <w:tc>
          <w:tcPr>
            <w:tcW w:w="90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</w:tr>
      <w:tr w:rsidR="00756750" w:rsidRPr="00EF0D13" w:rsidTr="00EF0D13">
        <w:tc>
          <w:tcPr>
            <w:tcW w:w="468" w:type="dxa"/>
            <w:vMerge w:val="restart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17</w:t>
            </w:r>
          </w:p>
        </w:tc>
        <w:tc>
          <w:tcPr>
            <w:tcW w:w="1620" w:type="dxa"/>
            <w:vMerge w:val="restart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Заместитель главного бухгалтера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Золина Марина</w:t>
            </w:r>
          </w:p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Николаевна</w:t>
            </w:r>
          </w:p>
        </w:tc>
        <w:tc>
          <w:tcPr>
            <w:tcW w:w="144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44,2</w:t>
            </w:r>
          </w:p>
        </w:tc>
        <w:tc>
          <w:tcPr>
            <w:tcW w:w="90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336290,04</w:t>
            </w:r>
          </w:p>
        </w:tc>
      </w:tr>
      <w:tr w:rsidR="00756750" w:rsidRPr="00EF0D13" w:rsidTr="00EF0D13">
        <w:tc>
          <w:tcPr>
            <w:tcW w:w="468" w:type="dxa"/>
            <w:vMerge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 том</w:t>
            </w:r>
          </w:p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Merge w:val="restart"/>
            <w:shd w:val="clear" w:color="auto" w:fill="auto"/>
          </w:tcPr>
          <w:p w:rsidR="00756750" w:rsidRPr="00EF0D13" w:rsidRDefault="00756750" w:rsidP="00EF0D13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несовершенно-летние</w:t>
            </w:r>
            <w:proofErr w:type="gramEnd"/>
            <w:r w:rsidRPr="00EF0D1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44,2</w:t>
            </w:r>
          </w:p>
        </w:tc>
        <w:tc>
          <w:tcPr>
            <w:tcW w:w="90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756750" w:rsidRPr="00EF0D13" w:rsidRDefault="00930166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756750" w:rsidRPr="00EF0D13" w:rsidTr="00EF0D13">
        <w:tc>
          <w:tcPr>
            <w:tcW w:w="468" w:type="dxa"/>
            <w:vMerge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44,2</w:t>
            </w:r>
          </w:p>
        </w:tc>
        <w:tc>
          <w:tcPr>
            <w:tcW w:w="90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756750" w:rsidRPr="00EF0D13" w:rsidRDefault="00756750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756750" w:rsidRPr="00EF0D13" w:rsidRDefault="00756750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756750" w:rsidRPr="00EF0D13" w:rsidRDefault="0093016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333B1B" w:rsidRPr="00EF0D13" w:rsidTr="00EF0D13">
        <w:tc>
          <w:tcPr>
            <w:tcW w:w="468" w:type="dxa"/>
            <w:vMerge w:val="restart"/>
          </w:tcPr>
          <w:p w:rsidR="00333B1B" w:rsidRPr="00EF0D13" w:rsidRDefault="00756750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1620" w:type="dxa"/>
            <w:vMerge w:val="restart"/>
          </w:tcPr>
          <w:p w:rsidR="00333B1B" w:rsidRPr="00EF0D13" w:rsidRDefault="00333B1B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333B1B" w:rsidRPr="00EF0D13" w:rsidRDefault="00333B1B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Соловьев Александр Владимирович</w:t>
            </w:r>
          </w:p>
        </w:tc>
        <w:tc>
          <w:tcPr>
            <w:tcW w:w="1440" w:type="dxa"/>
            <w:shd w:val="clear" w:color="auto" w:fill="auto"/>
          </w:tcPr>
          <w:p w:rsidR="00333B1B" w:rsidRPr="00EF0D13" w:rsidRDefault="009C1B5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33B1B" w:rsidRPr="00EF0D13" w:rsidRDefault="00333B1B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33B1B" w:rsidRPr="00EF0D13" w:rsidRDefault="00333B1B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33B1B" w:rsidRPr="00EF0D13" w:rsidRDefault="009C1B5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Комната в служебном общежитии</w:t>
            </w:r>
          </w:p>
        </w:tc>
        <w:tc>
          <w:tcPr>
            <w:tcW w:w="900" w:type="dxa"/>
            <w:shd w:val="clear" w:color="auto" w:fill="auto"/>
          </w:tcPr>
          <w:p w:rsidR="00333B1B" w:rsidRPr="00EF0D13" w:rsidRDefault="009C1B5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24,9</w:t>
            </w:r>
          </w:p>
        </w:tc>
        <w:tc>
          <w:tcPr>
            <w:tcW w:w="903" w:type="dxa"/>
            <w:shd w:val="clear" w:color="auto" w:fill="auto"/>
          </w:tcPr>
          <w:p w:rsidR="00333B1B" w:rsidRPr="00EF0D13" w:rsidRDefault="009C1B5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333B1B" w:rsidRPr="00EF0D13" w:rsidRDefault="009C1B53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Автомобиль отечественного производства</w:t>
            </w:r>
          </w:p>
          <w:p w:rsidR="009C1B53" w:rsidRPr="00EF0D13" w:rsidRDefault="009C1B53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Автоприцеп</w:t>
            </w:r>
          </w:p>
        </w:tc>
        <w:tc>
          <w:tcPr>
            <w:tcW w:w="1289" w:type="dxa"/>
          </w:tcPr>
          <w:p w:rsidR="00333B1B" w:rsidRPr="00EF0D13" w:rsidRDefault="009C1B53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335197,85</w:t>
            </w:r>
          </w:p>
        </w:tc>
      </w:tr>
      <w:tr w:rsidR="009C1B53" w:rsidRPr="00EF0D13" w:rsidTr="00EF0D13">
        <w:tc>
          <w:tcPr>
            <w:tcW w:w="468" w:type="dxa"/>
            <w:vMerge/>
          </w:tcPr>
          <w:p w:rsidR="009C1B53" w:rsidRPr="00EF0D13" w:rsidRDefault="009C1B53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9C1B53" w:rsidRPr="00EF0D13" w:rsidRDefault="009C1B53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9C1B53" w:rsidRPr="00EF0D13" w:rsidRDefault="009C1B53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</w:t>
            </w:r>
          </w:p>
          <w:p w:rsidR="009C1B53" w:rsidRPr="00EF0D13" w:rsidRDefault="009C1B53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том</w:t>
            </w:r>
          </w:p>
          <w:p w:rsidR="009C1B53" w:rsidRPr="00EF0D13" w:rsidRDefault="009C1B53" w:rsidP="00EF0D13">
            <w:pPr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9C1B53" w:rsidRPr="00EF0D13" w:rsidRDefault="009C1B53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9C1B53" w:rsidRPr="00EF0D13" w:rsidRDefault="001772B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Дачный участок</w:t>
            </w:r>
          </w:p>
        </w:tc>
        <w:tc>
          <w:tcPr>
            <w:tcW w:w="900" w:type="dxa"/>
            <w:shd w:val="clear" w:color="auto" w:fill="auto"/>
          </w:tcPr>
          <w:p w:rsidR="009C1B53" w:rsidRPr="00EF0D13" w:rsidRDefault="001772B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600</w:t>
            </w:r>
          </w:p>
        </w:tc>
        <w:tc>
          <w:tcPr>
            <w:tcW w:w="900" w:type="dxa"/>
            <w:shd w:val="clear" w:color="auto" w:fill="auto"/>
          </w:tcPr>
          <w:p w:rsidR="009C1B53" w:rsidRPr="00EF0D13" w:rsidRDefault="001772B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9C1B53" w:rsidRPr="00EF0D13" w:rsidRDefault="009C1B5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Комната в служебном общежитии</w:t>
            </w:r>
          </w:p>
        </w:tc>
        <w:tc>
          <w:tcPr>
            <w:tcW w:w="900" w:type="dxa"/>
            <w:shd w:val="clear" w:color="auto" w:fill="auto"/>
          </w:tcPr>
          <w:p w:rsidR="009C1B53" w:rsidRPr="00EF0D13" w:rsidRDefault="009C1B5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24,9</w:t>
            </w:r>
          </w:p>
        </w:tc>
        <w:tc>
          <w:tcPr>
            <w:tcW w:w="903" w:type="dxa"/>
            <w:shd w:val="clear" w:color="auto" w:fill="auto"/>
          </w:tcPr>
          <w:p w:rsidR="009C1B53" w:rsidRPr="00EF0D13" w:rsidRDefault="009C1B5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9C1B53" w:rsidRPr="00EF0D13" w:rsidRDefault="001772B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9C1B53" w:rsidRPr="00EF0D13" w:rsidRDefault="009C1B53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</w:t>
            </w:r>
            <w:r w:rsidR="001772B1" w:rsidRPr="00EF0D13">
              <w:rPr>
                <w:sz w:val="22"/>
                <w:szCs w:val="22"/>
              </w:rPr>
              <w:t>62383,65</w:t>
            </w:r>
          </w:p>
        </w:tc>
      </w:tr>
      <w:tr w:rsidR="009C1B53" w:rsidRPr="00EF0D13" w:rsidTr="00EF0D13">
        <w:tc>
          <w:tcPr>
            <w:tcW w:w="468" w:type="dxa"/>
            <w:vMerge/>
          </w:tcPr>
          <w:p w:rsidR="009C1B53" w:rsidRPr="00EF0D13" w:rsidRDefault="009C1B53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9C1B53" w:rsidRPr="00EF0D13" w:rsidRDefault="009C1B53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9C1B53" w:rsidRPr="00EF0D13" w:rsidRDefault="009C1B53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9C1B53" w:rsidRPr="00EF0D13" w:rsidRDefault="009C1B53" w:rsidP="00EF0D13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несовершенно-летние</w:t>
            </w:r>
            <w:proofErr w:type="gramEnd"/>
            <w:r w:rsidRPr="00EF0D1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9C1B53" w:rsidRPr="00EF0D13" w:rsidRDefault="009C1B5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9C1B53" w:rsidRPr="00EF0D13" w:rsidRDefault="009C1B5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C1B53" w:rsidRPr="00EF0D13" w:rsidRDefault="009C1B5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9C1B53" w:rsidRPr="00EF0D13" w:rsidRDefault="009C1B5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Комната в служебном общежитии</w:t>
            </w:r>
          </w:p>
        </w:tc>
        <w:tc>
          <w:tcPr>
            <w:tcW w:w="900" w:type="dxa"/>
            <w:shd w:val="clear" w:color="auto" w:fill="auto"/>
          </w:tcPr>
          <w:p w:rsidR="009C1B53" w:rsidRPr="00EF0D13" w:rsidRDefault="009C1B5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24,9</w:t>
            </w:r>
          </w:p>
        </w:tc>
        <w:tc>
          <w:tcPr>
            <w:tcW w:w="903" w:type="dxa"/>
            <w:shd w:val="clear" w:color="auto" w:fill="auto"/>
          </w:tcPr>
          <w:p w:rsidR="009C1B53" w:rsidRPr="00EF0D13" w:rsidRDefault="009C1B53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9C1B53" w:rsidRPr="00EF0D13" w:rsidRDefault="001772B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9C1B53" w:rsidRPr="00EF0D13" w:rsidRDefault="00930166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F25FD8" w:rsidRPr="00EF0D13" w:rsidTr="00EF0D13">
        <w:tc>
          <w:tcPr>
            <w:tcW w:w="468" w:type="dxa"/>
          </w:tcPr>
          <w:p w:rsidR="00F25FD8" w:rsidRPr="00EF0D13" w:rsidRDefault="00724B88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19</w:t>
            </w:r>
          </w:p>
        </w:tc>
        <w:tc>
          <w:tcPr>
            <w:tcW w:w="1620" w:type="dxa"/>
          </w:tcPr>
          <w:p w:rsidR="00F25FD8" w:rsidRPr="00EF0D13" w:rsidRDefault="00F25FD8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Начальник отделения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F25FD8" w:rsidRPr="00EF0D13" w:rsidRDefault="00F25FD8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Корякова</w:t>
            </w:r>
            <w:r w:rsidR="004F6375" w:rsidRPr="00EF0D13">
              <w:rPr>
                <w:sz w:val="22"/>
                <w:szCs w:val="22"/>
              </w:rPr>
              <w:t xml:space="preserve"> Наталья Вениаминовна</w:t>
            </w:r>
          </w:p>
        </w:tc>
        <w:tc>
          <w:tcPr>
            <w:tcW w:w="1440" w:type="dxa"/>
            <w:shd w:val="clear" w:color="auto" w:fill="auto"/>
          </w:tcPr>
          <w:p w:rsidR="00F25FD8" w:rsidRPr="00EF0D13" w:rsidRDefault="004F637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F25FD8" w:rsidRPr="00EF0D13" w:rsidRDefault="004F637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75</w:t>
            </w:r>
          </w:p>
        </w:tc>
        <w:tc>
          <w:tcPr>
            <w:tcW w:w="900" w:type="dxa"/>
            <w:shd w:val="clear" w:color="auto" w:fill="auto"/>
          </w:tcPr>
          <w:p w:rsidR="00F25FD8" w:rsidRPr="00EF0D13" w:rsidRDefault="004F637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25FD8" w:rsidRPr="00EF0D13" w:rsidRDefault="004F637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F25FD8" w:rsidRPr="00EF0D13" w:rsidRDefault="00F25FD8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F25FD8" w:rsidRPr="00EF0D13" w:rsidRDefault="00F25FD8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F25FD8" w:rsidRPr="00EF0D13" w:rsidRDefault="004F637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F25FD8" w:rsidRPr="00EF0D13" w:rsidRDefault="004F637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466683,43</w:t>
            </w:r>
          </w:p>
        </w:tc>
      </w:tr>
      <w:tr w:rsidR="00F25FD8" w:rsidRPr="00EF0D13" w:rsidTr="00EF0D13">
        <w:tc>
          <w:tcPr>
            <w:tcW w:w="468" w:type="dxa"/>
            <w:vMerge w:val="restart"/>
          </w:tcPr>
          <w:p w:rsidR="00F25FD8" w:rsidRPr="00EF0D13" w:rsidRDefault="00756750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</w:t>
            </w:r>
            <w:r w:rsidR="00585EEB" w:rsidRPr="00EF0D13">
              <w:rPr>
                <w:sz w:val="22"/>
                <w:szCs w:val="22"/>
              </w:rPr>
              <w:t>0</w:t>
            </w:r>
          </w:p>
        </w:tc>
        <w:tc>
          <w:tcPr>
            <w:tcW w:w="1620" w:type="dxa"/>
            <w:vMerge w:val="restart"/>
          </w:tcPr>
          <w:p w:rsidR="00F25FD8" w:rsidRPr="00EF0D13" w:rsidRDefault="00241B2C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Старший </w:t>
            </w:r>
            <w:proofErr w:type="gramStart"/>
            <w:r w:rsidRPr="00EF0D13">
              <w:rPr>
                <w:sz w:val="22"/>
                <w:szCs w:val="22"/>
              </w:rPr>
              <w:t>юрискон-сульт</w:t>
            </w:r>
            <w:proofErr w:type="gramEnd"/>
          </w:p>
        </w:tc>
        <w:tc>
          <w:tcPr>
            <w:tcW w:w="2880" w:type="dxa"/>
            <w:gridSpan w:val="2"/>
            <w:shd w:val="clear" w:color="auto" w:fill="auto"/>
          </w:tcPr>
          <w:p w:rsidR="00F25FD8" w:rsidRPr="00EF0D13" w:rsidRDefault="008964F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Монтина Ольга Александровна</w:t>
            </w:r>
          </w:p>
        </w:tc>
        <w:tc>
          <w:tcPr>
            <w:tcW w:w="1440" w:type="dxa"/>
            <w:shd w:val="clear" w:color="auto" w:fill="auto"/>
          </w:tcPr>
          <w:p w:rsidR="00F25FD8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F25FD8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61,7</w:t>
            </w:r>
          </w:p>
        </w:tc>
        <w:tc>
          <w:tcPr>
            <w:tcW w:w="900" w:type="dxa"/>
            <w:shd w:val="clear" w:color="auto" w:fill="auto"/>
          </w:tcPr>
          <w:p w:rsidR="00F25FD8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F25FD8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F25FD8" w:rsidRPr="00EF0D13" w:rsidRDefault="00F25FD8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F25FD8" w:rsidRPr="00EF0D13" w:rsidRDefault="00F25FD8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F25FD8" w:rsidRPr="00EF0D13" w:rsidRDefault="008964F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F25FD8" w:rsidRPr="00EF0D13" w:rsidRDefault="008964F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266497,79</w:t>
            </w:r>
          </w:p>
        </w:tc>
      </w:tr>
      <w:tr w:rsidR="008964F1" w:rsidRPr="00EF0D13" w:rsidTr="00EF0D13">
        <w:tc>
          <w:tcPr>
            <w:tcW w:w="468" w:type="dxa"/>
            <w:vMerge/>
          </w:tcPr>
          <w:p w:rsidR="008964F1" w:rsidRPr="00EF0D13" w:rsidRDefault="008964F1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8964F1" w:rsidRPr="00EF0D13" w:rsidRDefault="008964F1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8964F1" w:rsidRPr="00EF0D13" w:rsidRDefault="008964F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 том числе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8964F1" w:rsidRPr="00EF0D13" w:rsidRDefault="008964F1" w:rsidP="00EF0D13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несовершенно-летние</w:t>
            </w:r>
            <w:proofErr w:type="gramEnd"/>
            <w:r w:rsidRPr="00EF0D1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61,7</w:t>
            </w:r>
          </w:p>
        </w:tc>
        <w:tc>
          <w:tcPr>
            <w:tcW w:w="900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8964F1" w:rsidRPr="00EF0D13" w:rsidRDefault="008964F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8964F1" w:rsidRPr="00EF0D13" w:rsidRDefault="00724B88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8964F1" w:rsidRPr="00EF0D13" w:rsidTr="00EF0D13">
        <w:tc>
          <w:tcPr>
            <w:tcW w:w="468" w:type="dxa"/>
            <w:vMerge/>
          </w:tcPr>
          <w:p w:rsidR="008964F1" w:rsidRPr="00EF0D13" w:rsidRDefault="008964F1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8964F1" w:rsidRPr="00EF0D13" w:rsidRDefault="008964F1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8964F1" w:rsidRPr="00EF0D13" w:rsidRDefault="008964F1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964F1" w:rsidRPr="00EF0D13" w:rsidRDefault="008964F1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61,7</w:t>
            </w:r>
          </w:p>
        </w:tc>
        <w:tc>
          <w:tcPr>
            <w:tcW w:w="900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8964F1" w:rsidRPr="00EF0D13" w:rsidRDefault="008964F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8964F1" w:rsidRPr="00EF0D13" w:rsidRDefault="00724B88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8964F1" w:rsidRPr="00EF0D13" w:rsidTr="00EF0D13">
        <w:tc>
          <w:tcPr>
            <w:tcW w:w="468" w:type="dxa"/>
            <w:vMerge w:val="restart"/>
          </w:tcPr>
          <w:p w:rsidR="008964F1" w:rsidRPr="00EF0D13" w:rsidRDefault="00756750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</w:t>
            </w:r>
            <w:r w:rsidR="00585EEB" w:rsidRPr="00EF0D13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  <w:vMerge w:val="restart"/>
          </w:tcPr>
          <w:p w:rsidR="008964F1" w:rsidRPr="00EF0D13" w:rsidRDefault="008964F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Главный энергетик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8964F1" w:rsidRPr="00EF0D13" w:rsidRDefault="008964F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Семухин </w:t>
            </w:r>
            <w:r w:rsidR="0073661D" w:rsidRPr="00EF0D13">
              <w:rPr>
                <w:sz w:val="22"/>
                <w:szCs w:val="22"/>
              </w:rPr>
              <w:t>Дмитрий</w:t>
            </w:r>
            <w:r w:rsidRPr="00EF0D13">
              <w:rPr>
                <w:sz w:val="22"/>
                <w:szCs w:val="22"/>
              </w:rPr>
              <w:t xml:space="preserve"> Борисович </w:t>
            </w:r>
          </w:p>
        </w:tc>
        <w:tc>
          <w:tcPr>
            <w:tcW w:w="1440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Комната в служебном общежитии</w:t>
            </w:r>
          </w:p>
        </w:tc>
        <w:tc>
          <w:tcPr>
            <w:tcW w:w="900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17</w:t>
            </w:r>
          </w:p>
        </w:tc>
        <w:tc>
          <w:tcPr>
            <w:tcW w:w="903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8964F1" w:rsidRPr="00EF0D13" w:rsidRDefault="008964F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8964F1" w:rsidRPr="00EF0D13" w:rsidRDefault="008964F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368516,28</w:t>
            </w:r>
          </w:p>
        </w:tc>
      </w:tr>
      <w:tr w:rsidR="008964F1" w:rsidRPr="00EF0D13" w:rsidTr="00EF0D13">
        <w:tc>
          <w:tcPr>
            <w:tcW w:w="468" w:type="dxa"/>
            <w:vMerge/>
          </w:tcPr>
          <w:p w:rsidR="008964F1" w:rsidRPr="00EF0D13" w:rsidRDefault="008964F1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8964F1" w:rsidRPr="00EF0D13" w:rsidRDefault="008964F1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8964F1" w:rsidRPr="00EF0D13" w:rsidRDefault="008964F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</w:t>
            </w:r>
          </w:p>
          <w:p w:rsidR="008964F1" w:rsidRPr="00EF0D13" w:rsidRDefault="008964F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том</w:t>
            </w:r>
          </w:p>
          <w:p w:rsidR="008964F1" w:rsidRPr="00EF0D13" w:rsidRDefault="008964F1" w:rsidP="00EF0D13">
            <w:pPr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8964F1" w:rsidRPr="00EF0D13" w:rsidRDefault="008964F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Комната в служебном общежитии</w:t>
            </w:r>
          </w:p>
        </w:tc>
        <w:tc>
          <w:tcPr>
            <w:tcW w:w="900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17</w:t>
            </w:r>
          </w:p>
        </w:tc>
        <w:tc>
          <w:tcPr>
            <w:tcW w:w="903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8964F1" w:rsidRPr="00EF0D13" w:rsidRDefault="008964F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8964F1" w:rsidRPr="00EF0D13" w:rsidRDefault="008964F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59472</w:t>
            </w:r>
          </w:p>
        </w:tc>
      </w:tr>
      <w:tr w:rsidR="008964F1" w:rsidRPr="00EF0D13" w:rsidTr="00EF0D13">
        <w:tc>
          <w:tcPr>
            <w:tcW w:w="468" w:type="dxa"/>
            <w:vMerge/>
          </w:tcPr>
          <w:p w:rsidR="008964F1" w:rsidRPr="00EF0D13" w:rsidRDefault="008964F1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8964F1" w:rsidRPr="00EF0D13" w:rsidRDefault="008964F1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8964F1" w:rsidRPr="00EF0D13" w:rsidRDefault="008964F1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8964F1" w:rsidRPr="00EF0D13" w:rsidRDefault="008964F1" w:rsidP="00EF0D13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несовершенно-летние</w:t>
            </w:r>
            <w:proofErr w:type="gramEnd"/>
            <w:r w:rsidRPr="00EF0D1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Комната в служебном общежитии</w:t>
            </w:r>
          </w:p>
        </w:tc>
        <w:tc>
          <w:tcPr>
            <w:tcW w:w="900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17</w:t>
            </w:r>
          </w:p>
        </w:tc>
        <w:tc>
          <w:tcPr>
            <w:tcW w:w="903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8964F1" w:rsidRPr="00EF0D13" w:rsidRDefault="008964F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8964F1" w:rsidRPr="00EF0D13" w:rsidRDefault="00585EEB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8964F1" w:rsidRPr="00EF0D13" w:rsidTr="00EF0D13">
        <w:tc>
          <w:tcPr>
            <w:tcW w:w="468" w:type="dxa"/>
            <w:vMerge w:val="restart"/>
          </w:tcPr>
          <w:p w:rsidR="008964F1" w:rsidRPr="00EF0D13" w:rsidRDefault="00756750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</w:t>
            </w:r>
            <w:r w:rsidR="00585EEB" w:rsidRPr="00EF0D13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  <w:vMerge w:val="restart"/>
          </w:tcPr>
          <w:p w:rsidR="008964F1" w:rsidRPr="00EF0D13" w:rsidRDefault="008964F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Главный механик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8964F1" w:rsidRPr="00EF0D13" w:rsidRDefault="008964F1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Данилов Илья Владимирович</w:t>
            </w:r>
          </w:p>
        </w:tc>
        <w:tc>
          <w:tcPr>
            <w:tcW w:w="1440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Комната в служебном общежитии</w:t>
            </w:r>
          </w:p>
        </w:tc>
        <w:tc>
          <w:tcPr>
            <w:tcW w:w="900" w:type="dxa"/>
            <w:shd w:val="clear" w:color="auto" w:fill="auto"/>
          </w:tcPr>
          <w:p w:rsidR="008964F1" w:rsidRPr="00EF0D13" w:rsidRDefault="0073661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23</w:t>
            </w:r>
          </w:p>
        </w:tc>
        <w:tc>
          <w:tcPr>
            <w:tcW w:w="903" w:type="dxa"/>
            <w:shd w:val="clear" w:color="auto" w:fill="auto"/>
          </w:tcPr>
          <w:p w:rsidR="008964F1" w:rsidRPr="00EF0D13" w:rsidRDefault="008964F1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8964F1" w:rsidRPr="00EF0D13" w:rsidRDefault="0073661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Автомобиль отечественного производства</w:t>
            </w:r>
          </w:p>
          <w:p w:rsidR="0073661D" w:rsidRPr="00EF0D13" w:rsidRDefault="0073661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Автоприцеп</w:t>
            </w:r>
          </w:p>
        </w:tc>
        <w:tc>
          <w:tcPr>
            <w:tcW w:w="1289" w:type="dxa"/>
          </w:tcPr>
          <w:p w:rsidR="008964F1" w:rsidRPr="00EF0D13" w:rsidRDefault="0073661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359443,84</w:t>
            </w:r>
          </w:p>
        </w:tc>
      </w:tr>
      <w:tr w:rsidR="0073661D" w:rsidRPr="00EF0D13" w:rsidTr="00EF0D13">
        <w:tc>
          <w:tcPr>
            <w:tcW w:w="468" w:type="dxa"/>
            <w:vMerge/>
          </w:tcPr>
          <w:p w:rsidR="0073661D" w:rsidRPr="00EF0D13" w:rsidRDefault="0073661D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73661D" w:rsidRPr="00EF0D13" w:rsidRDefault="0073661D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73661D" w:rsidRPr="00EF0D13" w:rsidRDefault="0073661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</w:t>
            </w:r>
          </w:p>
          <w:p w:rsidR="0073661D" w:rsidRPr="00EF0D13" w:rsidRDefault="0073661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том</w:t>
            </w:r>
          </w:p>
          <w:p w:rsidR="0073661D" w:rsidRPr="00EF0D13" w:rsidRDefault="0073661D" w:rsidP="00EF0D13">
            <w:pPr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73661D" w:rsidRPr="00EF0D13" w:rsidRDefault="0073661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73661D" w:rsidRPr="00EF0D13" w:rsidRDefault="0073661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3661D" w:rsidRPr="00EF0D13" w:rsidRDefault="0073661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3661D" w:rsidRPr="00EF0D13" w:rsidRDefault="0073661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3661D" w:rsidRPr="00EF0D13" w:rsidRDefault="0073661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Комната в служебном общежитии</w:t>
            </w:r>
          </w:p>
        </w:tc>
        <w:tc>
          <w:tcPr>
            <w:tcW w:w="900" w:type="dxa"/>
            <w:shd w:val="clear" w:color="auto" w:fill="auto"/>
          </w:tcPr>
          <w:p w:rsidR="0073661D" w:rsidRPr="00EF0D13" w:rsidRDefault="0073661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23</w:t>
            </w:r>
          </w:p>
        </w:tc>
        <w:tc>
          <w:tcPr>
            <w:tcW w:w="903" w:type="dxa"/>
            <w:shd w:val="clear" w:color="auto" w:fill="auto"/>
          </w:tcPr>
          <w:p w:rsidR="0073661D" w:rsidRPr="00EF0D13" w:rsidRDefault="0073661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3661D" w:rsidRPr="00EF0D13" w:rsidRDefault="0073661D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  <w:p w:rsidR="0073661D" w:rsidRPr="00EF0D13" w:rsidRDefault="0073661D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</w:tcPr>
          <w:p w:rsidR="0073661D" w:rsidRPr="00EF0D13" w:rsidRDefault="00806E2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326097,83</w:t>
            </w:r>
          </w:p>
        </w:tc>
      </w:tr>
      <w:tr w:rsidR="00806E25" w:rsidRPr="00EF0D13" w:rsidTr="00EF0D13">
        <w:tc>
          <w:tcPr>
            <w:tcW w:w="468" w:type="dxa"/>
            <w:vMerge/>
          </w:tcPr>
          <w:p w:rsidR="00806E25" w:rsidRPr="00EF0D13" w:rsidRDefault="00806E25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806E25" w:rsidRPr="00EF0D13" w:rsidRDefault="00806E25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806E25" w:rsidRPr="00EF0D13" w:rsidRDefault="00806E25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806E25" w:rsidRPr="00EF0D13" w:rsidRDefault="00806E25" w:rsidP="00EF0D13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несовершенно-летние</w:t>
            </w:r>
            <w:proofErr w:type="gramEnd"/>
            <w:r w:rsidRPr="00EF0D1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806E25" w:rsidRPr="00EF0D13" w:rsidRDefault="00806E2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06E25" w:rsidRPr="00EF0D13" w:rsidRDefault="00806E2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06E25" w:rsidRPr="00EF0D13" w:rsidRDefault="00806E2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06E25" w:rsidRPr="00EF0D13" w:rsidRDefault="00806E2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Комната в служебном общежитии</w:t>
            </w:r>
          </w:p>
        </w:tc>
        <w:tc>
          <w:tcPr>
            <w:tcW w:w="900" w:type="dxa"/>
            <w:shd w:val="clear" w:color="auto" w:fill="auto"/>
          </w:tcPr>
          <w:p w:rsidR="00806E25" w:rsidRPr="00EF0D13" w:rsidRDefault="00806E2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23</w:t>
            </w:r>
          </w:p>
        </w:tc>
        <w:tc>
          <w:tcPr>
            <w:tcW w:w="903" w:type="dxa"/>
            <w:shd w:val="clear" w:color="auto" w:fill="auto"/>
          </w:tcPr>
          <w:p w:rsidR="00806E25" w:rsidRPr="00EF0D13" w:rsidRDefault="00806E2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806E25" w:rsidRPr="00EF0D13" w:rsidRDefault="00806E25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  <w:p w:rsidR="00806E25" w:rsidRPr="00EF0D13" w:rsidRDefault="00806E2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</w:tcPr>
          <w:p w:rsidR="00806E25" w:rsidRPr="00EF0D13" w:rsidRDefault="00806E25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037564" w:rsidRPr="00EF0D13" w:rsidTr="00EF0D13">
        <w:tc>
          <w:tcPr>
            <w:tcW w:w="468" w:type="dxa"/>
            <w:vMerge w:val="restart"/>
          </w:tcPr>
          <w:p w:rsidR="00037564" w:rsidRPr="00EF0D13" w:rsidRDefault="00037564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</w:t>
            </w:r>
            <w:r w:rsidR="001129C6" w:rsidRPr="00EF0D13"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  <w:vMerge w:val="restart"/>
          </w:tcPr>
          <w:p w:rsidR="00037564" w:rsidRPr="00EF0D13" w:rsidRDefault="00037564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Старший </w:t>
            </w:r>
            <w:proofErr w:type="gramStart"/>
            <w:r w:rsidRPr="00EF0D13">
              <w:rPr>
                <w:sz w:val="22"/>
                <w:szCs w:val="22"/>
              </w:rPr>
              <w:t>оперуполно-моченный</w:t>
            </w:r>
            <w:proofErr w:type="gramEnd"/>
          </w:p>
        </w:tc>
        <w:tc>
          <w:tcPr>
            <w:tcW w:w="2880" w:type="dxa"/>
            <w:gridSpan w:val="2"/>
            <w:shd w:val="clear" w:color="auto" w:fill="auto"/>
          </w:tcPr>
          <w:p w:rsidR="00037564" w:rsidRPr="00EF0D13" w:rsidRDefault="00037564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Панов Андрей </w:t>
            </w:r>
          </w:p>
          <w:p w:rsidR="00037564" w:rsidRPr="00EF0D13" w:rsidRDefault="00037564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Анатольевич</w:t>
            </w:r>
          </w:p>
        </w:tc>
        <w:tc>
          <w:tcPr>
            <w:tcW w:w="1440" w:type="dxa"/>
            <w:shd w:val="clear" w:color="auto" w:fill="auto"/>
          </w:tcPr>
          <w:p w:rsidR="00037564" w:rsidRPr="00EF0D13" w:rsidRDefault="0003756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37564" w:rsidRPr="00EF0D13" w:rsidRDefault="0003756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37564" w:rsidRPr="00EF0D13" w:rsidRDefault="0003756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037564" w:rsidRPr="00EF0D13" w:rsidRDefault="0003756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Комната в служебном общежитии</w:t>
            </w:r>
          </w:p>
        </w:tc>
        <w:tc>
          <w:tcPr>
            <w:tcW w:w="900" w:type="dxa"/>
            <w:shd w:val="clear" w:color="auto" w:fill="auto"/>
          </w:tcPr>
          <w:p w:rsidR="00037564" w:rsidRPr="00EF0D13" w:rsidRDefault="0003756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28,8</w:t>
            </w:r>
          </w:p>
        </w:tc>
        <w:tc>
          <w:tcPr>
            <w:tcW w:w="903" w:type="dxa"/>
            <w:shd w:val="clear" w:color="auto" w:fill="auto"/>
          </w:tcPr>
          <w:p w:rsidR="00037564" w:rsidRPr="00EF0D13" w:rsidRDefault="0003756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037564" w:rsidRPr="00EF0D13" w:rsidRDefault="00037564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Автомобиль отечественного производства</w:t>
            </w:r>
          </w:p>
          <w:p w:rsidR="00037564" w:rsidRPr="00EF0D13" w:rsidRDefault="0003756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</w:tcPr>
          <w:p w:rsidR="00037564" w:rsidRPr="00EF0D13" w:rsidRDefault="0003756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358655,41</w:t>
            </w:r>
          </w:p>
        </w:tc>
      </w:tr>
      <w:tr w:rsidR="00037564" w:rsidRPr="00EF0D13" w:rsidTr="00EF0D13">
        <w:tc>
          <w:tcPr>
            <w:tcW w:w="468" w:type="dxa"/>
            <w:vMerge/>
          </w:tcPr>
          <w:p w:rsidR="00037564" w:rsidRPr="00EF0D13" w:rsidRDefault="00037564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037564" w:rsidRPr="00EF0D13" w:rsidRDefault="00037564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037564" w:rsidRPr="00EF0D13" w:rsidRDefault="00037564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</w:t>
            </w:r>
          </w:p>
          <w:p w:rsidR="00037564" w:rsidRPr="00EF0D13" w:rsidRDefault="00037564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том</w:t>
            </w:r>
          </w:p>
          <w:p w:rsidR="00037564" w:rsidRPr="00EF0D13" w:rsidRDefault="00037564" w:rsidP="00EF0D13">
            <w:pPr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037564" w:rsidRPr="00EF0D13" w:rsidRDefault="00037564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супруга</w:t>
            </w:r>
          </w:p>
          <w:p w:rsidR="00037564" w:rsidRPr="00EF0D13" w:rsidRDefault="00037564" w:rsidP="00EF0D13">
            <w:pPr>
              <w:jc w:val="center"/>
              <w:rPr>
                <w:sz w:val="22"/>
                <w:szCs w:val="22"/>
              </w:rPr>
            </w:pPr>
          </w:p>
          <w:p w:rsidR="00037564" w:rsidRPr="00EF0D13" w:rsidRDefault="00037564" w:rsidP="00EF0D13">
            <w:pPr>
              <w:jc w:val="center"/>
              <w:rPr>
                <w:sz w:val="22"/>
                <w:szCs w:val="22"/>
              </w:rPr>
            </w:pPr>
          </w:p>
          <w:p w:rsidR="00037564" w:rsidRPr="00EF0D13" w:rsidRDefault="00037564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037564" w:rsidRPr="00EF0D13" w:rsidRDefault="0003756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37564" w:rsidRPr="00EF0D13" w:rsidRDefault="0003756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37564" w:rsidRPr="00EF0D13" w:rsidRDefault="0003756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037564" w:rsidRPr="00EF0D13" w:rsidRDefault="0003756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Комната в служебном общежитии</w:t>
            </w:r>
          </w:p>
        </w:tc>
        <w:tc>
          <w:tcPr>
            <w:tcW w:w="900" w:type="dxa"/>
            <w:shd w:val="clear" w:color="auto" w:fill="auto"/>
          </w:tcPr>
          <w:p w:rsidR="00037564" w:rsidRPr="00EF0D13" w:rsidRDefault="0003756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28,8</w:t>
            </w:r>
          </w:p>
        </w:tc>
        <w:tc>
          <w:tcPr>
            <w:tcW w:w="903" w:type="dxa"/>
            <w:shd w:val="clear" w:color="auto" w:fill="auto"/>
          </w:tcPr>
          <w:p w:rsidR="00037564" w:rsidRPr="00EF0D13" w:rsidRDefault="0003756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037564" w:rsidRPr="00EF0D13" w:rsidRDefault="00037564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  <w:p w:rsidR="00037564" w:rsidRPr="00EF0D13" w:rsidRDefault="0003756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</w:tcPr>
          <w:p w:rsidR="00037564" w:rsidRPr="00EF0D13" w:rsidRDefault="0003756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101206,55</w:t>
            </w:r>
          </w:p>
        </w:tc>
      </w:tr>
      <w:tr w:rsidR="00037564" w:rsidRPr="00EF0D13" w:rsidTr="00EF0D13">
        <w:tc>
          <w:tcPr>
            <w:tcW w:w="468" w:type="dxa"/>
            <w:vMerge/>
          </w:tcPr>
          <w:p w:rsidR="00037564" w:rsidRPr="00EF0D13" w:rsidRDefault="00037564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037564" w:rsidRPr="00EF0D13" w:rsidRDefault="00037564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37564" w:rsidRPr="00EF0D13" w:rsidRDefault="00037564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037564" w:rsidRPr="00EF0D13" w:rsidRDefault="00037564" w:rsidP="00EF0D13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несовершенно-летние</w:t>
            </w:r>
            <w:proofErr w:type="gramEnd"/>
            <w:r w:rsidRPr="00EF0D1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037564" w:rsidRPr="00EF0D13" w:rsidRDefault="0003756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37564" w:rsidRPr="00EF0D13" w:rsidRDefault="0003756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37564" w:rsidRPr="00EF0D13" w:rsidRDefault="0003756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037564" w:rsidRPr="00EF0D13" w:rsidRDefault="0003756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Комната в служебном общежитии</w:t>
            </w:r>
          </w:p>
          <w:p w:rsidR="001129C6" w:rsidRPr="00EF0D13" w:rsidRDefault="001129C6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37564" w:rsidRPr="00EF0D13" w:rsidRDefault="0003756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28,8</w:t>
            </w:r>
          </w:p>
        </w:tc>
        <w:tc>
          <w:tcPr>
            <w:tcW w:w="903" w:type="dxa"/>
            <w:shd w:val="clear" w:color="auto" w:fill="auto"/>
          </w:tcPr>
          <w:p w:rsidR="00037564" w:rsidRPr="00EF0D13" w:rsidRDefault="0003756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037564" w:rsidRPr="00EF0D13" w:rsidRDefault="00037564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  <w:p w:rsidR="00037564" w:rsidRPr="00EF0D13" w:rsidRDefault="00037564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</w:tcPr>
          <w:p w:rsidR="00037564" w:rsidRPr="00EF0D13" w:rsidRDefault="00C456BF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121EF9" w:rsidRPr="00EF0D13" w:rsidTr="005429D8">
        <w:tc>
          <w:tcPr>
            <w:tcW w:w="468" w:type="dxa"/>
            <w:vMerge w:val="restart"/>
          </w:tcPr>
          <w:p w:rsidR="00121EF9" w:rsidRPr="00EF0D13" w:rsidRDefault="005429D8" w:rsidP="00EF0D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1620" w:type="dxa"/>
            <w:vMerge w:val="restart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Старший </w:t>
            </w:r>
            <w:proofErr w:type="gramStart"/>
            <w:r w:rsidRPr="00EF0D13">
              <w:rPr>
                <w:sz w:val="22"/>
                <w:szCs w:val="22"/>
              </w:rPr>
              <w:t>оперуполно-моченный</w:t>
            </w:r>
            <w:proofErr w:type="gramEnd"/>
          </w:p>
        </w:tc>
        <w:tc>
          <w:tcPr>
            <w:tcW w:w="2880" w:type="dxa"/>
            <w:gridSpan w:val="2"/>
            <w:shd w:val="clear" w:color="auto" w:fill="auto"/>
          </w:tcPr>
          <w:p w:rsidR="00121EF9" w:rsidRPr="00EF0D13" w:rsidRDefault="00121EF9" w:rsidP="00EF0D1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Гордеев Алексей Викторович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5429D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5429D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5429D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5429D8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363063,99</w:t>
            </w:r>
          </w:p>
        </w:tc>
      </w:tr>
      <w:tr w:rsidR="00121EF9" w:rsidRPr="00EF0D13" w:rsidTr="005429D8">
        <w:tc>
          <w:tcPr>
            <w:tcW w:w="468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21EF9" w:rsidRPr="00EF0D13" w:rsidRDefault="00121EF9" w:rsidP="00121EF9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</w:t>
            </w:r>
          </w:p>
          <w:p w:rsidR="00121EF9" w:rsidRPr="00EF0D13" w:rsidRDefault="00121EF9" w:rsidP="00121EF9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том</w:t>
            </w:r>
          </w:p>
          <w:p w:rsidR="00121EF9" w:rsidRPr="00EF0D13" w:rsidRDefault="00121EF9" w:rsidP="00121EF9">
            <w:pPr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121EF9" w:rsidRPr="00EF0D13" w:rsidRDefault="00121EF9" w:rsidP="00EF0D13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несовершенно-летние</w:t>
            </w:r>
            <w:proofErr w:type="gramEnd"/>
            <w:r w:rsidRPr="00EF0D1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5429D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5429D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5429D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121EF9" w:rsidRPr="00EF0D13" w:rsidTr="00EF0D13">
        <w:tc>
          <w:tcPr>
            <w:tcW w:w="468" w:type="dxa"/>
          </w:tcPr>
          <w:p w:rsidR="00121EF9" w:rsidRPr="00EF0D13" w:rsidRDefault="00121EF9" w:rsidP="005429D8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</w:t>
            </w:r>
            <w:r w:rsidR="005429D8">
              <w:rPr>
                <w:sz w:val="22"/>
                <w:szCs w:val="22"/>
              </w:rPr>
              <w:t>5</w:t>
            </w:r>
          </w:p>
        </w:tc>
        <w:tc>
          <w:tcPr>
            <w:tcW w:w="1620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Оперуполно-моченный</w:t>
            </w:r>
            <w:proofErr w:type="gramEnd"/>
            <w:r w:rsidRPr="00EF0D1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Колчаков Артур </w:t>
            </w:r>
          </w:p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Ринадович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64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204625,41</w:t>
            </w:r>
          </w:p>
        </w:tc>
      </w:tr>
      <w:tr w:rsidR="00121EF9" w:rsidRPr="00EF0D13" w:rsidTr="00EF0D13">
        <w:tc>
          <w:tcPr>
            <w:tcW w:w="468" w:type="dxa"/>
            <w:vMerge w:val="restart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</w:t>
            </w:r>
            <w:r w:rsidR="005429D8">
              <w:rPr>
                <w:sz w:val="22"/>
                <w:szCs w:val="22"/>
              </w:rPr>
              <w:t>6</w:t>
            </w:r>
          </w:p>
        </w:tc>
        <w:tc>
          <w:tcPr>
            <w:tcW w:w="1620" w:type="dxa"/>
            <w:vMerge w:val="restart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Оперуполно-моченный</w:t>
            </w:r>
            <w:proofErr w:type="gramEnd"/>
          </w:p>
        </w:tc>
        <w:tc>
          <w:tcPr>
            <w:tcW w:w="2880" w:type="dxa"/>
            <w:gridSpan w:val="2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Андрющенко Лидия Михайловна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37,2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316068,65</w:t>
            </w:r>
          </w:p>
        </w:tc>
      </w:tr>
      <w:tr w:rsidR="00121EF9" w:rsidRPr="00EF0D13" w:rsidTr="00EF0D13">
        <w:trPr>
          <w:trHeight w:val="526"/>
        </w:trPr>
        <w:tc>
          <w:tcPr>
            <w:tcW w:w="468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 том</w:t>
            </w:r>
          </w:p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37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66636</w:t>
            </w:r>
          </w:p>
        </w:tc>
      </w:tr>
      <w:tr w:rsidR="00121EF9" w:rsidRPr="00EF0D13" w:rsidTr="00EF0D13">
        <w:tc>
          <w:tcPr>
            <w:tcW w:w="468" w:type="dxa"/>
            <w:vMerge w:val="restart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</w:t>
            </w:r>
            <w:r w:rsidR="005429D8">
              <w:rPr>
                <w:sz w:val="22"/>
                <w:szCs w:val="22"/>
              </w:rPr>
              <w:t>7</w:t>
            </w:r>
          </w:p>
        </w:tc>
        <w:tc>
          <w:tcPr>
            <w:tcW w:w="1620" w:type="dxa"/>
            <w:vMerge w:val="restart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Оперуполно-моченный</w:t>
            </w:r>
            <w:proofErr w:type="gramEnd"/>
          </w:p>
        </w:tc>
        <w:tc>
          <w:tcPr>
            <w:tcW w:w="2880" w:type="dxa"/>
            <w:gridSpan w:val="2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Мальцев Николай Владимирович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Служебное жилье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64,15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340471,17</w:t>
            </w:r>
          </w:p>
        </w:tc>
      </w:tr>
      <w:tr w:rsidR="00121EF9" w:rsidRPr="00EF0D13" w:rsidTr="00EF0D13">
        <w:tc>
          <w:tcPr>
            <w:tcW w:w="468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</w:t>
            </w:r>
          </w:p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том</w:t>
            </w:r>
          </w:p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Служебное жилье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64,15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66800,80</w:t>
            </w:r>
          </w:p>
        </w:tc>
      </w:tr>
      <w:tr w:rsidR="00121EF9" w:rsidRPr="00EF0D13" w:rsidTr="00EF0D13">
        <w:tc>
          <w:tcPr>
            <w:tcW w:w="468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121EF9" w:rsidRPr="00EF0D13" w:rsidRDefault="00121EF9" w:rsidP="00EF0D13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несовершенно-летние</w:t>
            </w:r>
            <w:proofErr w:type="gramEnd"/>
            <w:r w:rsidRPr="00EF0D1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Служебное жилье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64,15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121EF9" w:rsidRPr="00EF0D13" w:rsidTr="00EF0D13">
        <w:tc>
          <w:tcPr>
            <w:tcW w:w="468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Служебное жилье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64,15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121EF9" w:rsidRPr="00EF0D13" w:rsidTr="00EF0D13">
        <w:tc>
          <w:tcPr>
            <w:tcW w:w="468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28</w:t>
            </w:r>
          </w:p>
        </w:tc>
        <w:tc>
          <w:tcPr>
            <w:tcW w:w="1620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Охтяров Олег </w:t>
            </w:r>
          </w:p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Николаевич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Комната в служебном общежитии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22,4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318926,67</w:t>
            </w:r>
          </w:p>
        </w:tc>
      </w:tr>
      <w:tr w:rsidR="00121EF9" w:rsidRPr="00EF0D13" w:rsidTr="00EF0D13">
        <w:tc>
          <w:tcPr>
            <w:tcW w:w="468" w:type="dxa"/>
            <w:vMerge w:val="restart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29</w:t>
            </w:r>
          </w:p>
        </w:tc>
        <w:tc>
          <w:tcPr>
            <w:tcW w:w="1620" w:type="dxa"/>
            <w:vMerge w:val="restart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Элбакян Вартан </w:t>
            </w:r>
          </w:p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Георгиевич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39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301740,78</w:t>
            </w:r>
          </w:p>
        </w:tc>
      </w:tr>
      <w:tr w:rsidR="00121EF9" w:rsidRPr="00EF0D13" w:rsidTr="00EF0D13">
        <w:tc>
          <w:tcPr>
            <w:tcW w:w="468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</w:t>
            </w:r>
          </w:p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том</w:t>
            </w:r>
          </w:p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39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121EF9" w:rsidRPr="00EF0D13" w:rsidTr="00EF0D13">
        <w:tc>
          <w:tcPr>
            <w:tcW w:w="468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121EF9" w:rsidRPr="00EF0D13" w:rsidRDefault="00121EF9" w:rsidP="00EF0D13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несовершенно-летние</w:t>
            </w:r>
            <w:proofErr w:type="gramEnd"/>
            <w:r w:rsidRPr="00EF0D1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39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121EF9" w:rsidRPr="00EF0D13" w:rsidTr="00EF0D13">
        <w:tc>
          <w:tcPr>
            <w:tcW w:w="468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39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121EF9" w:rsidRPr="00EF0D13" w:rsidTr="00EF0D13">
        <w:tc>
          <w:tcPr>
            <w:tcW w:w="468" w:type="dxa"/>
            <w:vMerge w:val="restart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30</w:t>
            </w:r>
          </w:p>
        </w:tc>
        <w:tc>
          <w:tcPr>
            <w:tcW w:w="1620" w:type="dxa"/>
            <w:vMerge w:val="restart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Инспектор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Сазанов Александр Александрович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53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150331,54</w:t>
            </w:r>
          </w:p>
        </w:tc>
      </w:tr>
      <w:tr w:rsidR="00121EF9" w:rsidRPr="00EF0D13" w:rsidTr="00EF0D13">
        <w:tc>
          <w:tcPr>
            <w:tcW w:w="468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 том числе</w:t>
            </w:r>
          </w:p>
        </w:tc>
        <w:tc>
          <w:tcPr>
            <w:tcW w:w="1620" w:type="dxa"/>
            <w:shd w:val="clear" w:color="auto" w:fill="auto"/>
          </w:tcPr>
          <w:p w:rsidR="00121EF9" w:rsidRPr="00EF0D13" w:rsidRDefault="00121EF9" w:rsidP="00EF0D13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несовершенно-летние</w:t>
            </w:r>
            <w:proofErr w:type="gramEnd"/>
            <w:r w:rsidRPr="00EF0D1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40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301740,78</w:t>
            </w:r>
          </w:p>
        </w:tc>
      </w:tr>
      <w:tr w:rsidR="00121EF9" w:rsidRPr="00EF0D13" w:rsidTr="00EF0D13">
        <w:tc>
          <w:tcPr>
            <w:tcW w:w="468" w:type="dxa"/>
            <w:vMerge w:val="restart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31</w:t>
            </w:r>
          </w:p>
        </w:tc>
        <w:tc>
          <w:tcPr>
            <w:tcW w:w="1620" w:type="dxa"/>
            <w:vMerge w:val="restart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Инспектор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Турчанинов Владимир Константинович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35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250869,95</w:t>
            </w:r>
          </w:p>
        </w:tc>
      </w:tr>
      <w:tr w:rsidR="00121EF9" w:rsidRPr="00EF0D13" w:rsidTr="00EF0D13">
        <w:tc>
          <w:tcPr>
            <w:tcW w:w="468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 том числе</w:t>
            </w:r>
          </w:p>
        </w:tc>
        <w:tc>
          <w:tcPr>
            <w:tcW w:w="1620" w:type="dxa"/>
            <w:shd w:val="clear" w:color="auto" w:fill="auto"/>
          </w:tcPr>
          <w:p w:rsidR="00121EF9" w:rsidRPr="00EF0D13" w:rsidRDefault="00121EF9" w:rsidP="00EF0D13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несовершенно-летние</w:t>
            </w:r>
            <w:proofErr w:type="gramEnd"/>
            <w:r w:rsidRPr="00EF0D13">
              <w:rPr>
                <w:sz w:val="22"/>
                <w:szCs w:val="22"/>
              </w:rPr>
              <w:t xml:space="preserve"> дети</w:t>
            </w:r>
          </w:p>
          <w:p w:rsidR="00121EF9" w:rsidRPr="00EF0D13" w:rsidRDefault="00121EF9" w:rsidP="00EF0D1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35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121EF9" w:rsidRPr="00EF0D13" w:rsidTr="00EF0D13">
        <w:tc>
          <w:tcPr>
            <w:tcW w:w="468" w:type="dxa"/>
            <w:vMerge w:val="restart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32</w:t>
            </w:r>
          </w:p>
        </w:tc>
        <w:tc>
          <w:tcPr>
            <w:tcW w:w="1620" w:type="dxa"/>
            <w:vMerge w:val="restart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Филиппов Сергей Владимирович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88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Автомобиль отечественного производства</w:t>
            </w:r>
          </w:p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335011,74</w:t>
            </w:r>
          </w:p>
        </w:tc>
      </w:tr>
      <w:tr w:rsidR="00121EF9" w:rsidRPr="00EF0D13" w:rsidTr="00EF0D13">
        <w:tc>
          <w:tcPr>
            <w:tcW w:w="468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в том </w:t>
            </w:r>
          </w:p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88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138224,68</w:t>
            </w:r>
          </w:p>
        </w:tc>
      </w:tr>
      <w:tr w:rsidR="00121EF9" w:rsidRPr="00EF0D13" w:rsidTr="00EF0D13">
        <w:trPr>
          <w:trHeight w:val="365"/>
        </w:trPr>
        <w:tc>
          <w:tcPr>
            <w:tcW w:w="468" w:type="dxa"/>
            <w:vMerge w:val="restart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33</w:t>
            </w:r>
          </w:p>
        </w:tc>
        <w:tc>
          <w:tcPr>
            <w:tcW w:w="1620" w:type="dxa"/>
            <w:vMerge w:val="restart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2880" w:type="dxa"/>
            <w:gridSpan w:val="2"/>
            <w:vMerge w:val="restart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Сычев Аркадий </w:t>
            </w:r>
          </w:p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Иванович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34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Merge w:val="restart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333345,02</w:t>
            </w:r>
          </w:p>
        </w:tc>
      </w:tr>
      <w:tr w:rsidR="00121EF9" w:rsidRPr="00EF0D13" w:rsidTr="00EF0D13">
        <w:trPr>
          <w:trHeight w:val="129"/>
        </w:trPr>
        <w:tc>
          <w:tcPr>
            <w:tcW w:w="468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Земельный </w:t>
            </w:r>
            <w:r w:rsidRPr="00EF0D13">
              <w:rPr>
                <w:sz w:val="22"/>
                <w:szCs w:val="22"/>
              </w:rPr>
              <w:lastRenderedPageBreak/>
              <w:t>участок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lastRenderedPageBreak/>
              <w:t>500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Merge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</w:tr>
      <w:tr w:rsidR="00121EF9" w:rsidRPr="00EF0D13" w:rsidTr="00EF0D13">
        <w:tc>
          <w:tcPr>
            <w:tcW w:w="468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 том</w:t>
            </w:r>
          </w:p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34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112674,25</w:t>
            </w:r>
          </w:p>
        </w:tc>
      </w:tr>
      <w:tr w:rsidR="00121EF9" w:rsidRPr="00EF0D13" w:rsidTr="00EF0D13">
        <w:tc>
          <w:tcPr>
            <w:tcW w:w="468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500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</w:tr>
      <w:tr w:rsidR="00121EF9" w:rsidRPr="00EF0D13" w:rsidTr="00EF0D13">
        <w:tc>
          <w:tcPr>
            <w:tcW w:w="468" w:type="dxa"/>
            <w:vMerge w:val="restart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34</w:t>
            </w:r>
          </w:p>
        </w:tc>
        <w:tc>
          <w:tcPr>
            <w:tcW w:w="1620" w:type="dxa"/>
            <w:vMerge w:val="restart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Хайбулин Михаил Борисович 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39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312228,54</w:t>
            </w:r>
          </w:p>
        </w:tc>
      </w:tr>
      <w:tr w:rsidR="00121EF9" w:rsidRPr="00EF0D13" w:rsidTr="00EF0D13">
        <w:tc>
          <w:tcPr>
            <w:tcW w:w="468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</w:t>
            </w:r>
          </w:p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том</w:t>
            </w:r>
          </w:p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39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121EF9" w:rsidRPr="00EF0D13" w:rsidTr="00EF0D13">
        <w:tc>
          <w:tcPr>
            <w:tcW w:w="468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121EF9" w:rsidRPr="00EF0D13" w:rsidRDefault="00121EF9" w:rsidP="00EF0D13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несовершенно-летние</w:t>
            </w:r>
            <w:proofErr w:type="gramEnd"/>
            <w:r w:rsidRPr="00EF0D1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39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121EF9" w:rsidRPr="00EF0D13" w:rsidTr="00EF0D13">
        <w:tc>
          <w:tcPr>
            <w:tcW w:w="468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39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121EF9" w:rsidRPr="00EF0D13" w:rsidTr="00EF0D13">
        <w:tc>
          <w:tcPr>
            <w:tcW w:w="468" w:type="dxa"/>
            <w:vMerge w:val="restart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35</w:t>
            </w:r>
          </w:p>
        </w:tc>
        <w:tc>
          <w:tcPr>
            <w:tcW w:w="1620" w:type="dxa"/>
            <w:vMerge w:val="restart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Помощник дежурного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Ковальчук Сергей Владимирович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45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264551,24</w:t>
            </w:r>
          </w:p>
        </w:tc>
      </w:tr>
      <w:tr w:rsidR="00121EF9" w:rsidRPr="00EF0D13" w:rsidTr="00EF0D13">
        <w:tc>
          <w:tcPr>
            <w:tcW w:w="468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 том числе</w:t>
            </w:r>
          </w:p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121EF9" w:rsidRPr="00EF0D13" w:rsidRDefault="00121EF9" w:rsidP="00EF0D13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несовершенно-летние</w:t>
            </w:r>
            <w:proofErr w:type="gramEnd"/>
            <w:r w:rsidRPr="00EF0D1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45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121EF9" w:rsidRPr="00EF0D13" w:rsidTr="00EF0D13">
        <w:tc>
          <w:tcPr>
            <w:tcW w:w="468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45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121EF9" w:rsidRPr="00EF0D13" w:rsidTr="00EF0D13">
        <w:tc>
          <w:tcPr>
            <w:tcW w:w="468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21EF9" w:rsidRPr="00EF0D13" w:rsidRDefault="00121EF9" w:rsidP="00EF0D13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50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121EF9" w:rsidRPr="00EF0D13" w:rsidTr="00EF0D13">
        <w:tc>
          <w:tcPr>
            <w:tcW w:w="468" w:type="dxa"/>
            <w:vMerge w:val="restart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36</w:t>
            </w:r>
          </w:p>
        </w:tc>
        <w:tc>
          <w:tcPr>
            <w:tcW w:w="1620" w:type="dxa"/>
            <w:vMerge w:val="restart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Помощник дежурного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Чемякин Виталий Николаевич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74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Автомобиль отечественного производства</w:t>
            </w:r>
          </w:p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271960,63</w:t>
            </w:r>
          </w:p>
        </w:tc>
      </w:tr>
      <w:tr w:rsidR="00121EF9" w:rsidRPr="00EF0D13" w:rsidTr="00EF0D13">
        <w:tc>
          <w:tcPr>
            <w:tcW w:w="468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</w:t>
            </w:r>
          </w:p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том</w:t>
            </w:r>
          </w:p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74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121268,94</w:t>
            </w:r>
          </w:p>
        </w:tc>
      </w:tr>
      <w:tr w:rsidR="00121EF9" w:rsidRPr="00EF0D13" w:rsidTr="00EF0D13">
        <w:tc>
          <w:tcPr>
            <w:tcW w:w="468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121EF9" w:rsidRPr="00EF0D13" w:rsidRDefault="00121EF9" w:rsidP="00EF0D13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несовершенно-летние</w:t>
            </w:r>
            <w:proofErr w:type="gramEnd"/>
            <w:r w:rsidRPr="00EF0D1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74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121EF9" w:rsidRPr="00EF0D13" w:rsidTr="00EF0D13">
        <w:tc>
          <w:tcPr>
            <w:tcW w:w="468" w:type="dxa"/>
            <w:vMerge w:val="restart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37</w:t>
            </w:r>
          </w:p>
        </w:tc>
        <w:tc>
          <w:tcPr>
            <w:tcW w:w="1620" w:type="dxa"/>
            <w:vMerge w:val="restart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Помощник дежурного</w:t>
            </w:r>
          </w:p>
        </w:tc>
        <w:tc>
          <w:tcPr>
            <w:tcW w:w="2880" w:type="dxa"/>
            <w:gridSpan w:val="2"/>
            <w:vMerge w:val="restart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Зыков Юрий </w:t>
            </w:r>
          </w:p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Сергеевич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Земельный участок под строительство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1900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  <w:vMerge w:val="restart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262411,39</w:t>
            </w:r>
          </w:p>
        </w:tc>
      </w:tr>
      <w:tr w:rsidR="00121EF9" w:rsidRPr="00EF0D13" w:rsidTr="00EF0D13">
        <w:tc>
          <w:tcPr>
            <w:tcW w:w="468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250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</w:tr>
      <w:tr w:rsidR="00121EF9" w:rsidRPr="00EF0D13" w:rsidTr="00EF0D13">
        <w:tc>
          <w:tcPr>
            <w:tcW w:w="468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85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</w:tr>
      <w:tr w:rsidR="00121EF9" w:rsidRPr="00EF0D13" w:rsidTr="00EF0D13">
        <w:tc>
          <w:tcPr>
            <w:tcW w:w="468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38</w:t>
            </w:r>
          </w:p>
        </w:tc>
        <w:tc>
          <w:tcPr>
            <w:tcW w:w="1620" w:type="dxa"/>
          </w:tcPr>
          <w:p w:rsidR="00121EF9" w:rsidRPr="00EF0D13" w:rsidRDefault="00121EF9" w:rsidP="007C00E7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Петелин Константин Васильевич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48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306398,30</w:t>
            </w:r>
          </w:p>
        </w:tc>
      </w:tr>
      <w:tr w:rsidR="00121EF9" w:rsidRPr="00EF0D13" w:rsidTr="00EF0D13">
        <w:trPr>
          <w:trHeight w:val="301"/>
        </w:trPr>
        <w:tc>
          <w:tcPr>
            <w:tcW w:w="468" w:type="dxa"/>
            <w:vMerge w:val="restart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39</w:t>
            </w:r>
          </w:p>
        </w:tc>
        <w:tc>
          <w:tcPr>
            <w:tcW w:w="1620" w:type="dxa"/>
            <w:vMerge w:val="restart"/>
          </w:tcPr>
          <w:p w:rsidR="00121EF9" w:rsidRPr="00EF0D13" w:rsidRDefault="00121EF9" w:rsidP="007C00E7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2880" w:type="dxa"/>
            <w:gridSpan w:val="2"/>
            <w:vMerge w:val="restart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Казаченко Александр Владимирович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70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Merge w:val="restart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vMerge w:val="restart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289564,29</w:t>
            </w:r>
          </w:p>
        </w:tc>
      </w:tr>
      <w:tr w:rsidR="00121EF9" w:rsidRPr="00EF0D13" w:rsidTr="00EF0D13">
        <w:trPr>
          <w:trHeight w:val="193"/>
        </w:trPr>
        <w:tc>
          <w:tcPr>
            <w:tcW w:w="468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300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Merge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</w:tr>
      <w:tr w:rsidR="00121EF9" w:rsidRPr="00EF0D13" w:rsidTr="00EF0D13">
        <w:tc>
          <w:tcPr>
            <w:tcW w:w="468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</w:t>
            </w:r>
          </w:p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том</w:t>
            </w:r>
          </w:p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70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121EF9" w:rsidRPr="00EF0D13" w:rsidTr="00EF0D13">
        <w:tc>
          <w:tcPr>
            <w:tcW w:w="468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300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</w:tr>
      <w:tr w:rsidR="00121EF9" w:rsidRPr="00EF0D13" w:rsidTr="00EF0D13">
        <w:tc>
          <w:tcPr>
            <w:tcW w:w="468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40</w:t>
            </w:r>
          </w:p>
        </w:tc>
        <w:tc>
          <w:tcPr>
            <w:tcW w:w="1620" w:type="dxa"/>
          </w:tcPr>
          <w:p w:rsidR="00121EF9" w:rsidRPr="00EF0D13" w:rsidRDefault="00121EF9" w:rsidP="007C00E7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Башкиров Павел Геннадьевич 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17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268527,55</w:t>
            </w:r>
          </w:p>
        </w:tc>
      </w:tr>
      <w:tr w:rsidR="00121EF9" w:rsidRPr="00EF0D13" w:rsidTr="00EF0D13">
        <w:tc>
          <w:tcPr>
            <w:tcW w:w="468" w:type="dxa"/>
            <w:vMerge w:val="restart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41</w:t>
            </w:r>
          </w:p>
        </w:tc>
        <w:tc>
          <w:tcPr>
            <w:tcW w:w="1620" w:type="dxa"/>
            <w:vMerge w:val="restart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Начальник кабинета</w:t>
            </w:r>
          </w:p>
        </w:tc>
        <w:tc>
          <w:tcPr>
            <w:tcW w:w="2880" w:type="dxa"/>
            <w:gridSpan w:val="2"/>
            <w:vMerge w:val="restart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Ноженко Наталья Михайловна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43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305378,23</w:t>
            </w:r>
          </w:p>
        </w:tc>
      </w:tr>
      <w:tr w:rsidR="00121EF9" w:rsidRPr="00EF0D13" w:rsidTr="00EF0D13">
        <w:tc>
          <w:tcPr>
            <w:tcW w:w="468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52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</w:tr>
      <w:tr w:rsidR="00121EF9" w:rsidRPr="00EF0D13" w:rsidTr="00EF0D13">
        <w:tc>
          <w:tcPr>
            <w:tcW w:w="468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в том числе</w:t>
            </w:r>
          </w:p>
        </w:tc>
        <w:tc>
          <w:tcPr>
            <w:tcW w:w="1620" w:type="dxa"/>
            <w:shd w:val="clear" w:color="auto" w:fill="auto"/>
          </w:tcPr>
          <w:p w:rsidR="00121EF9" w:rsidRPr="00EF0D13" w:rsidRDefault="00121EF9" w:rsidP="00EF0D13">
            <w:pPr>
              <w:ind w:right="-108"/>
              <w:jc w:val="center"/>
              <w:rPr>
                <w:sz w:val="22"/>
                <w:szCs w:val="22"/>
              </w:rPr>
            </w:pPr>
            <w:proofErr w:type="gramStart"/>
            <w:r w:rsidRPr="00EF0D13">
              <w:rPr>
                <w:sz w:val="22"/>
                <w:szCs w:val="22"/>
              </w:rPr>
              <w:t>несовершенно-летние</w:t>
            </w:r>
            <w:proofErr w:type="gramEnd"/>
            <w:r w:rsidRPr="00EF0D1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43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</w:tr>
      <w:tr w:rsidR="00121EF9" w:rsidRPr="00EF0D13" w:rsidTr="00EF0D13">
        <w:tc>
          <w:tcPr>
            <w:tcW w:w="468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42</w:t>
            </w:r>
          </w:p>
        </w:tc>
        <w:tc>
          <w:tcPr>
            <w:tcW w:w="1620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Начальник лаборатории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 xml:space="preserve">Тома Светлана </w:t>
            </w:r>
          </w:p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Николаевна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64,8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121EF9" w:rsidRPr="00EF0D13" w:rsidRDefault="00121EF9" w:rsidP="00EF0D1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121EF9" w:rsidRPr="00EF0D13" w:rsidRDefault="00121EF9" w:rsidP="00EF0D13">
            <w:pPr>
              <w:jc w:val="center"/>
              <w:rPr>
                <w:sz w:val="22"/>
                <w:szCs w:val="22"/>
              </w:rPr>
            </w:pPr>
            <w:r w:rsidRPr="00EF0D13">
              <w:rPr>
                <w:sz w:val="22"/>
                <w:szCs w:val="22"/>
              </w:rPr>
              <w:t>341732,35</w:t>
            </w:r>
          </w:p>
        </w:tc>
      </w:tr>
    </w:tbl>
    <w:p w:rsidR="00E7149D" w:rsidRDefault="00E7149D" w:rsidP="00A62CD0">
      <w:pPr>
        <w:jc w:val="both"/>
      </w:pPr>
    </w:p>
    <w:p w:rsidR="00D94938" w:rsidRPr="00D94938" w:rsidRDefault="00D94938" w:rsidP="00A62CD0">
      <w:pPr>
        <w:jc w:val="both"/>
      </w:pPr>
    </w:p>
    <w:sectPr w:rsidR="00D94938" w:rsidRPr="00D94938" w:rsidSect="009E7947">
      <w:pgSz w:w="16838" w:h="11906" w:orient="landscape" w:code="9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938"/>
    <w:rsid w:val="00017232"/>
    <w:rsid w:val="000373DF"/>
    <w:rsid w:val="00037564"/>
    <w:rsid w:val="000B0E23"/>
    <w:rsid w:val="000F591A"/>
    <w:rsid w:val="001053A8"/>
    <w:rsid w:val="001129C6"/>
    <w:rsid w:val="00121EF9"/>
    <w:rsid w:val="00150DFD"/>
    <w:rsid w:val="001772B1"/>
    <w:rsid w:val="001C142A"/>
    <w:rsid w:val="001D5733"/>
    <w:rsid w:val="00211058"/>
    <w:rsid w:val="00236E65"/>
    <w:rsid w:val="00241B2C"/>
    <w:rsid w:val="00252A87"/>
    <w:rsid w:val="00276F25"/>
    <w:rsid w:val="002A2AFF"/>
    <w:rsid w:val="002A4FEB"/>
    <w:rsid w:val="002A5CB3"/>
    <w:rsid w:val="002A6BE1"/>
    <w:rsid w:val="002B42A2"/>
    <w:rsid w:val="002F15A6"/>
    <w:rsid w:val="00333B1B"/>
    <w:rsid w:val="003A0B72"/>
    <w:rsid w:val="003A3B1A"/>
    <w:rsid w:val="00426954"/>
    <w:rsid w:val="00457191"/>
    <w:rsid w:val="0047587B"/>
    <w:rsid w:val="00481982"/>
    <w:rsid w:val="004B0147"/>
    <w:rsid w:val="004B4B6F"/>
    <w:rsid w:val="004B64CD"/>
    <w:rsid w:val="004C0B8C"/>
    <w:rsid w:val="004E7959"/>
    <w:rsid w:val="004F6375"/>
    <w:rsid w:val="005429D8"/>
    <w:rsid w:val="0056222E"/>
    <w:rsid w:val="005705BF"/>
    <w:rsid w:val="0058371D"/>
    <w:rsid w:val="005842A6"/>
    <w:rsid w:val="00585EEB"/>
    <w:rsid w:val="005D2CBB"/>
    <w:rsid w:val="005D4B20"/>
    <w:rsid w:val="005E4EFD"/>
    <w:rsid w:val="005E5622"/>
    <w:rsid w:val="005E7C95"/>
    <w:rsid w:val="00612AB4"/>
    <w:rsid w:val="00621EFB"/>
    <w:rsid w:val="006353BA"/>
    <w:rsid w:val="006D0D72"/>
    <w:rsid w:val="006F4B9B"/>
    <w:rsid w:val="006F6490"/>
    <w:rsid w:val="00724B88"/>
    <w:rsid w:val="00733D63"/>
    <w:rsid w:val="0073661D"/>
    <w:rsid w:val="007528FC"/>
    <w:rsid w:val="00753373"/>
    <w:rsid w:val="00756750"/>
    <w:rsid w:val="007A15C7"/>
    <w:rsid w:val="007C00E7"/>
    <w:rsid w:val="007F7721"/>
    <w:rsid w:val="00806E25"/>
    <w:rsid w:val="00810D96"/>
    <w:rsid w:val="00816C7F"/>
    <w:rsid w:val="008964F1"/>
    <w:rsid w:val="008A0C9F"/>
    <w:rsid w:val="008A307C"/>
    <w:rsid w:val="008D1F88"/>
    <w:rsid w:val="008D4105"/>
    <w:rsid w:val="008E4F34"/>
    <w:rsid w:val="008F582B"/>
    <w:rsid w:val="0091773D"/>
    <w:rsid w:val="00930166"/>
    <w:rsid w:val="00930642"/>
    <w:rsid w:val="00940254"/>
    <w:rsid w:val="009A6D15"/>
    <w:rsid w:val="009C1B53"/>
    <w:rsid w:val="009C4BA4"/>
    <w:rsid w:val="009E358C"/>
    <w:rsid w:val="009E7947"/>
    <w:rsid w:val="00A2517F"/>
    <w:rsid w:val="00A52776"/>
    <w:rsid w:val="00A62CD0"/>
    <w:rsid w:val="00AA082D"/>
    <w:rsid w:val="00AA261D"/>
    <w:rsid w:val="00AB123D"/>
    <w:rsid w:val="00AF083A"/>
    <w:rsid w:val="00B0200F"/>
    <w:rsid w:val="00B16AED"/>
    <w:rsid w:val="00B20F86"/>
    <w:rsid w:val="00B92EC3"/>
    <w:rsid w:val="00B979B8"/>
    <w:rsid w:val="00BB703E"/>
    <w:rsid w:val="00C01BC1"/>
    <w:rsid w:val="00C06CD0"/>
    <w:rsid w:val="00C11640"/>
    <w:rsid w:val="00C456BF"/>
    <w:rsid w:val="00C76944"/>
    <w:rsid w:val="00C8734A"/>
    <w:rsid w:val="00CA58C5"/>
    <w:rsid w:val="00CD54C9"/>
    <w:rsid w:val="00CD68ED"/>
    <w:rsid w:val="00D42B7E"/>
    <w:rsid w:val="00D45B2F"/>
    <w:rsid w:val="00D54FBC"/>
    <w:rsid w:val="00D83953"/>
    <w:rsid w:val="00D94938"/>
    <w:rsid w:val="00DB3C8D"/>
    <w:rsid w:val="00DF1258"/>
    <w:rsid w:val="00DF5CF8"/>
    <w:rsid w:val="00E7149D"/>
    <w:rsid w:val="00EC2036"/>
    <w:rsid w:val="00EE21F6"/>
    <w:rsid w:val="00EF0D13"/>
    <w:rsid w:val="00EF6251"/>
    <w:rsid w:val="00EF6E29"/>
    <w:rsid w:val="00F04BC7"/>
    <w:rsid w:val="00F14DA3"/>
    <w:rsid w:val="00F2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C4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C4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1759</Words>
  <Characters>10029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MoBIL GROUP</Company>
  <LinksUpToDate>false</LinksUpToDate>
  <CharactersWithSpaces>11765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Admin</dc:creator>
  <cp:lastModifiedBy>Антон Г. Димеев</cp:lastModifiedBy>
  <cp:revision>2</cp:revision>
  <dcterms:created xsi:type="dcterms:W3CDTF">2013-04-01T09:19:00Z</dcterms:created>
  <dcterms:modified xsi:type="dcterms:W3CDTF">2013-04-01T09:19:00Z</dcterms:modified>
</cp:coreProperties>
</file>