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54" w:rsidRDefault="004F794A" w:rsidP="00D94938">
      <w:pPr>
        <w:jc w:val="center"/>
        <w:rPr>
          <w:b/>
        </w:rPr>
      </w:pPr>
      <w:bookmarkStart w:id="0" w:name="_GoBack"/>
      <w:bookmarkEnd w:id="0"/>
      <w:r>
        <w:rPr>
          <w:b/>
        </w:rPr>
        <w:t>*</w:t>
      </w:r>
      <w:r w:rsidR="00D94938"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15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260"/>
        <w:gridCol w:w="1620"/>
        <w:gridCol w:w="1440"/>
        <w:gridCol w:w="900"/>
        <w:gridCol w:w="900"/>
        <w:gridCol w:w="1440"/>
        <w:gridCol w:w="900"/>
        <w:gridCol w:w="903"/>
        <w:gridCol w:w="3237"/>
        <w:gridCol w:w="1289"/>
      </w:tblGrid>
      <w:tr w:rsidR="00496FB0" w:rsidRPr="00BE57E7" w:rsidTr="00BE57E7"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№№</w:t>
            </w:r>
          </w:p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  <w:proofErr w:type="gramStart"/>
            <w:r w:rsidRPr="00BE57E7">
              <w:rPr>
                <w:sz w:val="20"/>
                <w:szCs w:val="20"/>
              </w:rPr>
              <w:t>п</w:t>
            </w:r>
            <w:proofErr w:type="gramEnd"/>
            <w:r w:rsidRPr="00BE57E7">
              <w:rPr>
                <w:sz w:val="20"/>
                <w:szCs w:val="20"/>
              </w:rPr>
              <w:t>/п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Замещаемая</w:t>
            </w:r>
          </w:p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должность</w:t>
            </w:r>
          </w:p>
        </w:tc>
        <w:tc>
          <w:tcPr>
            <w:tcW w:w="2880" w:type="dxa"/>
            <w:gridSpan w:val="2"/>
            <w:vMerge w:val="restart"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Ф.И.О.</w:t>
            </w:r>
          </w:p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сотрудника</w:t>
            </w:r>
          </w:p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3" w:type="dxa"/>
            <w:gridSpan w:val="6"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Имеют объекты</w:t>
            </w:r>
          </w:p>
          <w:p w:rsidR="00496FB0" w:rsidRPr="00BE57E7" w:rsidRDefault="00496FB0" w:rsidP="00BE57E7">
            <w:pPr>
              <w:jc w:val="center"/>
              <w:rPr>
                <w:sz w:val="12"/>
                <w:szCs w:val="12"/>
              </w:rPr>
            </w:pPr>
            <w:r w:rsidRPr="00BE57E7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37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1289" w:type="dxa"/>
            <w:vMerge w:val="restart"/>
            <w:textDirection w:val="btLr"/>
            <w:vAlign w:val="center"/>
          </w:tcPr>
          <w:p w:rsidR="00496FB0" w:rsidRPr="00BE57E7" w:rsidRDefault="00496FB0" w:rsidP="00BE57E7">
            <w:pPr>
              <w:ind w:left="-73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Декларированный годовой доход</w:t>
            </w:r>
          </w:p>
          <w:p w:rsidR="00496FB0" w:rsidRPr="00BE57E7" w:rsidRDefault="00496FB0" w:rsidP="00BE57E7">
            <w:pPr>
              <w:ind w:left="-73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(рублей)</w:t>
            </w:r>
          </w:p>
        </w:tc>
      </w:tr>
      <w:tr w:rsidR="00496FB0" w:rsidRPr="00BE57E7" w:rsidTr="00BE57E7">
        <w:trPr>
          <w:trHeight w:val="233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BE57E7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BE57E7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BE57E7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37" w:type="dxa"/>
            <w:vMerge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496FB0" w:rsidRPr="00BE57E7" w:rsidTr="00BE57E7">
        <w:trPr>
          <w:cantSplit/>
          <w:trHeight w:val="1134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vMerge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площадь</w:t>
            </w:r>
          </w:p>
          <w:p w:rsidR="00496FB0" w:rsidRPr="00BE57E7" w:rsidRDefault="00496FB0" w:rsidP="00BE57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 xml:space="preserve">страна </w:t>
            </w:r>
          </w:p>
          <w:p w:rsidR="00496FB0" w:rsidRPr="00BE57E7" w:rsidRDefault="00496FB0" w:rsidP="00BE57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площадь</w:t>
            </w:r>
          </w:p>
          <w:p w:rsidR="00496FB0" w:rsidRPr="00BE57E7" w:rsidRDefault="00496FB0" w:rsidP="00BE57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(кв. м)</w:t>
            </w:r>
          </w:p>
        </w:tc>
        <w:tc>
          <w:tcPr>
            <w:tcW w:w="903" w:type="dxa"/>
            <w:shd w:val="clear" w:color="auto" w:fill="auto"/>
            <w:textDirection w:val="btLr"/>
            <w:vAlign w:val="center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 xml:space="preserve">страна </w:t>
            </w:r>
          </w:p>
          <w:p w:rsidR="00496FB0" w:rsidRPr="00BE57E7" w:rsidRDefault="00496FB0" w:rsidP="00BE57E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E57E7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37" w:type="dxa"/>
            <w:vMerge/>
            <w:shd w:val="clear" w:color="auto" w:fill="auto"/>
            <w:vAlign w:val="center"/>
          </w:tcPr>
          <w:p w:rsidR="00496FB0" w:rsidRPr="00BE57E7" w:rsidRDefault="00496FB0" w:rsidP="00BE57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496FB0" w:rsidRPr="00BE57E7" w:rsidTr="00BE57E7">
        <w:trPr>
          <w:trHeight w:val="211"/>
        </w:trPr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496FB0" w:rsidRPr="00BE57E7" w:rsidRDefault="00496FB0" w:rsidP="00B05682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Бит</w:t>
            </w:r>
            <w:r w:rsidR="0040033E" w:rsidRPr="00BE57E7">
              <w:rPr>
                <w:sz w:val="22"/>
                <w:szCs w:val="22"/>
              </w:rPr>
              <w:t>т</w:t>
            </w:r>
            <w:r w:rsidRPr="00BE57E7">
              <w:rPr>
                <w:sz w:val="22"/>
                <w:szCs w:val="22"/>
              </w:rPr>
              <w:t>ель Александр Давыдович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60,2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BE3AE8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</w:t>
            </w:r>
            <w:r w:rsidR="00496FB0" w:rsidRPr="00BE57E7">
              <w:rPr>
                <w:sz w:val="22"/>
                <w:szCs w:val="22"/>
              </w:rPr>
              <w:t>втомобиль иностранного производства</w:t>
            </w:r>
          </w:p>
        </w:tc>
        <w:tc>
          <w:tcPr>
            <w:tcW w:w="1289" w:type="dxa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569467,</w:t>
            </w:r>
            <w:r w:rsidR="00496FB0" w:rsidRPr="00BE57E7">
              <w:rPr>
                <w:sz w:val="22"/>
                <w:szCs w:val="22"/>
              </w:rPr>
              <w:t>59</w:t>
            </w:r>
          </w:p>
        </w:tc>
      </w:tr>
      <w:tr w:rsidR="00496FB0" w:rsidRPr="00BE57E7" w:rsidTr="00BE57E7">
        <w:trPr>
          <w:trHeight w:val="219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60,2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BE3AE8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</w:t>
            </w:r>
            <w:r w:rsidR="00496FB0" w:rsidRPr="00BE57E7">
              <w:rPr>
                <w:sz w:val="22"/>
                <w:szCs w:val="22"/>
              </w:rPr>
              <w:t>втомобиль отечественного производства</w:t>
            </w:r>
          </w:p>
        </w:tc>
        <w:tc>
          <w:tcPr>
            <w:tcW w:w="1289" w:type="dxa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150919,</w:t>
            </w:r>
            <w:r w:rsidR="00496FB0" w:rsidRPr="00BE57E7">
              <w:rPr>
                <w:sz w:val="22"/>
                <w:szCs w:val="22"/>
              </w:rPr>
              <w:t>21</w:t>
            </w:r>
          </w:p>
        </w:tc>
      </w:tr>
      <w:tr w:rsidR="00496FB0" w:rsidRPr="00BE57E7" w:rsidTr="00BE57E7">
        <w:trPr>
          <w:trHeight w:val="241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96FB0" w:rsidRPr="00BE57E7" w:rsidRDefault="00496FB0" w:rsidP="00B0568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496FB0" w:rsidRPr="00BE57E7" w:rsidRDefault="00496FB0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60,2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496FB0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</w:t>
            </w:r>
            <w:r w:rsidR="00496FB0" w:rsidRPr="00BE57E7">
              <w:rPr>
                <w:sz w:val="22"/>
                <w:szCs w:val="22"/>
              </w:rPr>
              <w:t>т</w:t>
            </w:r>
          </w:p>
        </w:tc>
        <w:tc>
          <w:tcPr>
            <w:tcW w:w="1289" w:type="dxa"/>
            <w:vAlign w:val="center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496FB0" w:rsidRPr="00BE57E7" w:rsidTr="00BE57E7">
        <w:trPr>
          <w:trHeight w:val="211"/>
        </w:trPr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496FB0" w:rsidRPr="00BE57E7" w:rsidRDefault="00496FB0" w:rsidP="008A0C9F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Бизин Андрей Александрович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64,9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511647,</w:t>
            </w:r>
            <w:r w:rsidR="00496FB0" w:rsidRPr="00BE57E7">
              <w:rPr>
                <w:sz w:val="22"/>
                <w:szCs w:val="22"/>
              </w:rPr>
              <w:t>02</w:t>
            </w:r>
          </w:p>
        </w:tc>
      </w:tr>
      <w:tr w:rsidR="00496FB0" w:rsidRPr="00BE57E7" w:rsidTr="00BE57E7">
        <w:trPr>
          <w:trHeight w:val="219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64,9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496FB0" w:rsidRPr="00BE57E7" w:rsidTr="00BE57E7">
        <w:trPr>
          <w:trHeight w:val="241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96FB0" w:rsidRPr="00BE57E7" w:rsidRDefault="00496FB0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496FB0" w:rsidRPr="00BE57E7" w:rsidRDefault="00496FB0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64,9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  <w:vAlign w:val="center"/>
          </w:tcPr>
          <w:p w:rsidR="00496FB0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</w:t>
            </w:r>
            <w:r w:rsidR="00496FB0" w:rsidRPr="00BE57E7">
              <w:rPr>
                <w:sz w:val="22"/>
                <w:szCs w:val="22"/>
              </w:rPr>
              <w:t>т</w:t>
            </w:r>
          </w:p>
        </w:tc>
        <w:tc>
          <w:tcPr>
            <w:tcW w:w="1289" w:type="dxa"/>
            <w:vAlign w:val="center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29648F" w:rsidRPr="00BE57E7" w:rsidTr="00BE57E7">
        <w:tc>
          <w:tcPr>
            <w:tcW w:w="648" w:type="dxa"/>
            <w:vMerge w:val="restart"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vMerge w:val="restart"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29648F" w:rsidRPr="00BE57E7" w:rsidRDefault="0029648F" w:rsidP="009B289C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Савин Борис Борисович</w:t>
            </w:r>
          </w:p>
        </w:tc>
        <w:tc>
          <w:tcPr>
            <w:tcW w:w="144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548</w:t>
            </w:r>
          </w:p>
        </w:tc>
        <w:tc>
          <w:tcPr>
            <w:tcW w:w="90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42,4</w:t>
            </w:r>
          </w:p>
        </w:tc>
        <w:tc>
          <w:tcPr>
            <w:tcW w:w="903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Merge w:val="restart"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472588,92</w:t>
            </w:r>
          </w:p>
        </w:tc>
      </w:tr>
      <w:tr w:rsidR="0029648F" w:rsidRPr="00BE57E7" w:rsidTr="00BE57E7">
        <w:tc>
          <w:tcPr>
            <w:tcW w:w="648" w:type="dxa"/>
            <w:vMerge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29648F" w:rsidRPr="00BE57E7" w:rsidRDefault="0029648F" w:rsidP="009B289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дача</w:t>
            </w:r>
          </w:p>
        </w:tc>
        <w:tc>
          <w:tcPr>
            <w:tcW w:w="90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22</w:t>
            </w:r>
          </w:p>
        </w:tc>
        <w:tc>
          <w:tcPr>
            <w:tcW w:w="90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29648F" w:rsidRPr="00BE57E7" w:rsidTr="00BE57E7">
        <w:tc>
          <w:tcPr>
            <w:tcW w:w="648" w:type="dxa"/>
            <w:vMerge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29648F" w:rsidRPr="00BE57E7" w:rsidRDefault="0029648F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29648F" w:rsidRPr="00BE57E7" w:rsidRDefault="0029648F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29648F" w:rsidRPr="00BE57E7" w:rsidRDefault="0029648F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496FB0" w:rsidRPr="00BE57E7" w:rsidTr="00BE57E7">
        <w:trPr>
          <w:trHeight w:val="300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42,4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64170,</w:t>
            </w:r>
            <w:r w:rsidR="00496FB0" w:rsidRPr="00BE57E7">
              <w:rPr>
                <w:sz w:val="22"/>
                <w:szCs w:val="22"/>
              </w:rPr>
              <w:t>24</w:t>
            </w:r>
          </w:p>
        </w:tc>
      </w:tr>
      <w:tr w:rsidR="00496FB0" w:rsidRPr="00BE57E7" w:rsidTr="00BE57E7"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96FB0" w:rsidRPr="00BE57E7" w:rsidRDefault="00496FB0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496FB0" w:rsidRPr="00BE57E7" w:rsidRDefault="00496FB0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42,4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</w:t>
            </w:r>
            <w:r w:rsidR="00496FB0" w:rsidRPr="00BE57E7">
              <w:rPr>
                <w:sz w:val="22"/>
                <w:szCs w:val="22"/>
              </w:rPr>
              <w:t>т</w:t>
            </w:r>
          </w:p>
        </w:tc>
        <w:tc>
          <w:tcPr>
            <w:tcW w:w="1289" w:type="dxa"/>
          </w:tcPr>
          <w:p w:rsidR="00496FB0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</w:t>
            </w:r>
            <w:r w:rsidR="00496FB0" w:rsidRPr="00BE57E7">
              <w:rPr>
                <w:sz w:val="22"/>
                <w:szCs w:val="22"/>
              </w:rPr>
              <w:t>т</w:t>
            </w:r>
          </w:p>
        </w:tc>
      </w:tr>
      <w:tr w:rsidR="00496FB0" w:rsidRPr="00BE57E7" w:rsidTr="00BE57E7">
        <w:trPr>
          <w:trHeight w:val="510"/>
        </w:trPr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496FB0" w:rsidRPr="00BE57E7" w:rsidRDefault="00496FB0" w:rsidP="00EE30B8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Жемчугова Ольга Владимировна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52,6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427275</w:t>
            </w:r>
            <w:r w:rsidR="000F086A" w:rsidRPr="00BE57E7">
              <w:rPr>
                <w:sz w:val="22"/>
                <w:szCs w:val="22"/>
              </w:rPr>
              <w:t>,</w:t>
            </w:r>
            <w:r w:rsidRPr="00BE57E7">
              <w:rPr>
                <w:sz w:val="22"/>
                <w:szCs w:val="22"/>
              </w:rPr>
              <w:t>92</w:t>
            </w:r>
          </w:p>
        </w:tc>
      </w:tr>
      <w:tr w:rsidR="002E115C" w:rsidRPr="00BE57E7" w:rsidTr="00BE57E7">
        <w:trPr>
          <w:trHeight w:val="1022"/>
        </w:trPr>
        <w:tc>
          <w:tcPr>
            <w:tcW w:w="648" w:type="dxa"/>
            <w:vMerge/>
          </w:tcPr>
          <w:p w:rsidR="002E115C" w:rsidRPr="00BE57E7" w:rsidRDefault="002E115C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2E115C" w:rsidRPr="00BE57E7" w:rsidRDefault="002E115C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2E115C" w:rsidRPr="00BE57E7" w:rsidRDefault="002E115C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2E115C" w:rsidRPr="00BE57E7" w:rsidRDefault="002E115C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2E115C" w:rsidRPr="00BE57E7" w:rsidRDefault="002E115C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2E115C" w:rsidRPr="00BE57E7" w:rsidRDefault="002E115C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2E115C" w:rsidRPr="00BE57E7" w:rsidRDefault="002E115C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E115C" w:rsidRPr="00BE57E7" w:rsidRDefault="002E115C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E115C" w:rsidRPr="00BE57E7" w:rsidRDefault="002E115C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E115C" w:rsidRPr="00BE57E7" w:rsidRDefault="002E115C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E115C" w:rsidRPr="00BE57E7" w:rsidRDefault="002E115C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52,6</w:t>
            </w:r>
          </w:p>
        </w:tc>
        <w:tc>
          <w:tcPr>
            <w:tcW w:w="903" w:type="dxa"/>
            <w:shd w:val="clear" w:color="auto" w:fill="auto"/>
          </w:tcPr>
          <w:p w:rsidR="002E115C" w:rsidRPr="00BE57E7" w:rsidRDefault="002E115C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2E115C" w:rsidRPr="00BE57E7" w:rsidRDefault="002E115C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автомобиль иностранного производства</w:t>
            </w:r>
          </w:p>
          <w:p w:rsidR="002E115C" w:rsidRPr="00BE57E7" w:rsidRDefault="002E115C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автоприцеп</w:t>
            </w:r>
          </w:p>
          <w:p w:rsidR="002E115C" w:rsidRPr="00BE57E7" w:rsidRDefault="002E115C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89" w:type="dxa"/>
          </w:tcPr>
          <w:p w:rsidR="002E115C" w:rsidRPr="00BE57E7" w:rsidRDefault="002E115C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406012,87</w:t>
            </w:r>
          </w:p>
        </w:tc>
      </w:tr>
      <w:tr w:rsidR="00496FB0" w:rsidRPr="00BE57E7" w:rsidTr="00BE57E7">
        <w:trPr>
          <w:trHeight w:val="152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96FB0" w:rsidRPr="00BE57E7" w:rsidRDefault="00496FB0" w:rsidP="00EE30B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496FB0" w:rsidRPr="00BE57E7" w:rsidRDefault="00496FB0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52,6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496FB0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</w:t>
            </w:r>
            <w:r w:rsidR="002E115C" w:rsidRPr="00BE57E7">
              <w:rPr>
                <w:sz w:val="22"/>
                <w:szCs w:val="22"/>
              </w:rPr>
              <w:t>ю</w:t>
            </w:r>
            <w:r w:rsidR="00496FB0" w:rsidRPr="00BE57E7">
              <w:rPr>
                <w:sz w:val="22"/>
                <w:szCs w:val="22"/>
              </w:rPr>
              <w:t>т</w:t>
            </w:r>
          </w:p>
        </w:tc>
      </w:tr>
      <w:tr w:rsidR="00C75C6B" w:rsidRPr="00BE57E7" w:rsidTr="00BE57E7">
        <w:trPr>
          <w:trHeight w:val="510"/>
        </w:trPr>
        <w:tc>
          <w:tcPr>
            <w:tcW w:w="648" w:type="dxa"/>
            <w:vMerge w:val="restart"/>
          </w:tcPr>
          <w:p w:rsidR="00C75C6B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40" w:type="dxa"/>
            <w:vMerge w:val="restart"/>
          </w:tcPr>
          <w:p w:rsidR="00C75C6B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C75C6B" w:rsidRPr="00BE57E7" w:rsidRDefault="00C75C6B" w:rsidP="00FC253F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Тунгусов Сергей Владимирович</w:t>
            </w:r>
          </w:p>
        </w:tc>
        <w:tc>
          <w:tcPr>
            <w:tcW w:w="1440" w:type="dxa"/>
            <w:shd w:val="clear" w:color="auto" w:fill="auto"/>
          </w:tcPr>
          <w:p w:rsidR="00C75C6B" w:rsidRPr="00BE57E7" w:rsidRDefault="00C75C6B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75C6B" w:rsidRPr="00BE57E7" w:rsidRDefault="00C75C6B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76,2</w:t>
            </w:r>
          </w:p>
        </w:tc>
        <w:tc>
          <w:tcPr>
            <w:tcW w:w="900" w:type="dxa"/>
            <w:shd w:val="clear" w:color="auto" w:fill="auto"/>
          </w:tcPr>
          <w:p w:rsidR="00C75C6B" w:rsidRPr="00BE57E7" w:rsidRDefault="00C75C6B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75C6B" w:rsidRPr="00BE57E7" w:rsidRDefault="00C75C6B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75C6B" w:rsidRPr="00BE57E7" w:rsidRDefault="00C75C6B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C75C6B" w:rsidRPr="00BE57E7" w:rsidRDefault="00C75C6B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C75C6B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Два автомобиля отечественного производства</w:t>
            </w:r>
          </w:p>
          <w:p w:rsidR="00C75C6B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автоприцеп</w:t>
            </w:r>
          </w:p>
          <w:p w:rsidR="00C75C6B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89" w:type="dxa"/>
          </w:tcPr>
          <w:p w:rsidR="00C75C6B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398304,53</w:t>
            </w:r>
          </w:p>
        </w:tc>
      </w:tr>
      <w:tr w:rsidR="00496FB0" w:rsidRPr="00BE57E7" w:rsidTr="00BE57E7">
        <w:trPr>
          <w:trHeight w:val="346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76,2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496FB0" w:rsidRPr="00BE57E7" w:rsidRDefault="00C75C6B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не име</w:t>
            </w:r>
            <w:r w:rsidR="002E115C" w:rsidRPr="00BE57E7">
              <w:rPr>
                <w:sz w:val="22"/>
                <w:szCs w:val="22"/>
              </w:rPr>
              <w:t>е</w:t>
            </w:r>
            <w:r w:rsidRPr="00BE57E7">
              <w:rPr>
                <w:sz w:val="22"/>
                <w:szCs w:val="22"/>
              </w:rPr>
              <w:t>т</w:t>
            </w:r>
          </w:p>
        </w:tc>
        <w:tc>
          <w:tcPr>
            <w:tcW w:w="1289" w:type="dxa"/>
          </w:tcPr>
          <w:p w:rsidR="00496FB0" w:rsidRPr="00BE57E7" w:rsidRDefault="00CD5AF2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297332,58</w:t>
            </w:r>
          </w:p>
        </w:tc>
      </w:tr>
      <w:tr w:rsidR="00496FB0" w:rsidRPr="00BE57E7" w:rsidTr="00BE57E7">
        <w:trPr>
          <w:trHeight w:val="520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96FB0" w:rsidRPr="00BE57E7" w:rsidRDefault="00496FB0" w:rsidP="00FC253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496FB0" w:rsidRPr="00BE57E7" w:rsidRDefault="00496FB0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F48B4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</w:t>
            </w:r>
            <w:r w:rsidR="00496FB0" w:rsidRPr="00BE57E7">
              <w:rPr>
                <w:sz w:val="22"/>
                <w:szCs w:val="22"/>
              </w:rPr>
              <w:t>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76,2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F48B4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</w:t>
            </w:r>
            <w:r w:rsidR="00496FB0" w:rsidRPr="00BE57E7">
              <w:rPr>
                <w:sz w:val="22"/>
                <w:szCs w:val="22"/>
              </w:rPr>
              <w:t>т</w:t>
            </w:r>
          </w:p>
        </w:tc>
        <w:tc>
          <w:tcPr>
            <w:tcW w:w="1289" w:type="dxa"/>
          </w:tcPr>
          <w:p w:rsidR="00496FB0" w:rsidRPr="00BE57E7" w:rsidRDefault="00C75C6B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</w:t>
            </w:r>
            <w:r w:rsidR="00496FB0" w:rsidRPr="00BE57E7">
              <w:rPr>
                <w:sz w:val="22"/>
                <w:szCs w:val="22"/>
              </w:rPr>
              <w:t>т</w:t>
            </w:r>
          </w:p>
        </w:tc>
      </w:tr>
      <w:tr w:rsidR="00496FB0" w:rsidRPr="00BE57E7" w:rsidTr="00BE57E7">
        <w:trPr>
          <w:trHeight w:val="299"/>
        </w:trPr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496FB0" w:rsidRPr="00BE57E7" w:rsidRDefault="00496FB0" w:rsidP="00EE0AB8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Буторина Марина Витальевна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900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95418,</w:t>
            </w:r>
            <w:r w:rsidR="00496FB0" w:rsidRPr="00BE57E7">
              <w:rPr>
                <w:sz w:val="22"/>
                <w:szCs w:val="22"/>
              </w:rPr>
              <w:t>00</w:t>
            </w:r>
          </w:p>
        </w:tc>
      </w:tr>
      <w:tr w:rsidR="00496FB0" w:rsidRPr="00BE57E7" w:rsidTr="00BE57E7">
        <w:trPr>
          <w:trHeight w:val="299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496FB0" w:rsidRPr="00BE57E7" w:rsidRDefault="00496FB0" w:rsidP="00EE0AB8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79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496FB0" w:rsidRPr="00BE57E7" w:rsidTr="00BE57E7">
        <w:trPr>
          <w:trHeight w:val="530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 том числе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несовершеннолетние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79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496FB0" w:rsidRPr="00BE57E7" w:rsidTr="00BE57E7">
        <w:trPr>
          <w:trHeight w:val="346"/>
        </w:trPr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496FB0" w:rsidRPr="00BE57E7" w:rsidRDefault="00496FB0" w:rsidP="00FC253F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Волкова </w:t>
            </w:r>
          </w:p>
          <w:p w:rsidR="00496FB0" w:rsidRPr="00BE57E7" w:rsidRDefault="00496FB0" w:rsidP="00FC253F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 Ирина Валерьевна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60,1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496FB0" w:rsidRPr="00BE57E7" w:rsidRDefault="00B128CF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420518</w:t>
            </w:r>
            <w:r w:rsidR="000F086A" w:rsidRPr="00BE57E7">
              <w:rPr>
                <w:sz w:val="22"/>
                <w:szCs w:val="22"/>
              </w:rPr>
              <w:t>,</w:t>
            </w:r>
            <w:r w:rsidRPr="00BE57E7">
              <w:rPr>
                <w:sz w:val="22"/>
                <w:szCs w:val="22"/>
              </w:rPr>
              <w:t>32</w:t>
            </w:r>
          </w:p>
        </w:tc>
      </w:tr>
      <w:tr w:rsidR="00496FB0" w:rsidRPr="00BE57E7" w:rsidTr="00BE57E7">
        <w:trPr>
          <w:trHeight w:val="201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60,1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225094,</w:t>
            </w:r>
            <w:r w:rsidR="00496FB0" w:rsidRPr="00BE57E7">
              <w:rPr>
                <w:sz w:val="22"/>
                <w:szCs w:val="22"/>
              </w:rPr>
              <w:t>87</w:t>
            </w:r>
          </w:p>
        </w:tc>
      </w:tr>
      <w:tr w:rsidR="00496FB0" w:rsidRPr="00BE57E7" w:rsidTr="00BE57E7"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96FB0" w:rsidRPr="00BE57E7" w:rsidRDefault="00496FB0" w:rsidP="00FC253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496FB0" w:rsidRPr="00BE57E7" w:rsidRDefault="00496FB0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60,1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8025,</w:t>
            </w:r>
            <w:r w:rsidR="00496FB0" w:rsidRPr="00BE57E7">
              <w:rPr>
                <w:sz w:val="22"/>
                <w:szCs w:val="22"/>
              </w:rPr>
              <w:t>00</w:t>
            </w:r>
          </w:p>
        </w:tc>
      </w:tr>
      <w:tr w:rsidR="00496FB0" w:rsidRPr="00BE57E7" w:rsidTr="00BE57E7">
        <w:trPr>
          <w:trHeight w:val="346"/>
        </w:trPr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496FB0" w:rsidRPr="00BE57E7" w:rsidRDefault="00496FB0" w:rsidP="00FC253F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Кузнецов Евгений Александрович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323085,</w:t>
            </w:r>
            <w:r w:rsidR="00496FB0" w:rsidRPr="00BE57E7">
              <w:rPr>
                <w:sz w:val="22"/>
                <w:szCs w:val="22"/>
              </w:rPr>
              <w:t>14</w:t>
            </w:r>
          </w:p>
        </w:tc>
      </w:tr>
      <w:tr w:rsidR="00496FB0" w:rsidRPr="00BE57E7" w:rsidTr="00BE57E7"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4F48B4" w:rsidRPr="00BE57E7" w:rsidRDefault="004F48B4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4F48B4" w:rsidRPr="00BE57E7" w:rsidRDefault="004F48B4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496FB0" w:rsidRPr="00BE57E7" w:rsidRDefault="004F48B4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496FB0" w:rsidRPr="00BE57E7" w:rsidRDefault="00496FB0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70752,</w:t>
            </w:r>
            <w:r w:rsidR="00496FB0" w:rsidRPr="00BE57E7">
              <w:rPr>
                <w:sz w:val="22"/>
                <w:szCs w:val="22"/>
              </w:rPr>
              <w:t>03</w:t>
            </w:r>
          </w:p>
        </w:tc>
      </w:tr>
      <w:tr w:rsidR="00496FB0" w:rsidRPr="00BE57E7" w:rsidTr="00BE57E7">
        <w:trPr>
          <w:trHeight w:val="247"/>
        </w:trPr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Старший </w:t>
            </w:r>
            <w:proofErr w:type="gramStart"/>
            <w:r w:rsidRPr="00BE57E7">
              <w:rPr>
                <w:sz w:val="22"/>
                <w:szCs w:val="22"/>
              </w:rPr>
              <w:t>оперуполно-моченный</w:t>
            </w:r>
            <w:proofErr w:type="gramEnd"/>
          </w:p>
        </w:tc>
        <w:tc>
          <w:tcPr>
            <w:tcW w:w="2880" w:type="dxa"/>
            <w:gridSpan w:val="2"/>
            <w:shd w:val="clear" w:color="auto" w:fill="auto"/>
          </w:tcPr>
          <w:p w:rsidR="00496FB0" w:rsidRPr="00BE57E7" w:rsidRDefault="00496FB0" w:rsidP="00C01AB1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Башарова  Маргарита Евгеньевна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46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63871,</w:t>
            </w:r>
            <w:r w:rsidR="00496FB0" w:rsidRPr="00BE57E7">
              <w:rPr>
                <w:sz w:val="22"/>
                <w:szCs w:val="22"/>
              </w:rPr>
              <w:t>00</w:t>
            </w:r>
          </w:p>
        </w:tc>
      </w:tr>
      <w:tr w:rsidR="00496FB0" w:rsidRPr="00BE57E7" w:rsidTr="00BE57E7">
        <w:trPr>
          <w:trHeight w:val="520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4F48B4" w:rsidRPr="00BE57E7" w:rsidRDefault="004F48B4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4F48B4" w:rsidRPr="00BE57E7" w:rsidRDefault="004F48B4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496FB0" w:rsidRPr="00BE57E7" w:rsidRDefault="004F48B4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496FB0" w:rsidRPr="00BE57E7" w:rsidRDefault="00496FB0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46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496FB0" w:rsidRPr="00BE57E7" w:rsidTr="00BE57E7">
        <w:trPr>
          <w:trHeight w:val="299"/>
        </w:trPr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Оперупол-номоченный</w:t>
            </w:r>
            <w:proofErr w:type="gramEnd"/>
          </w:p>
        </w:tc>
        <w:tc>
          <w:tcPr>
            <w:tcW w:w="2880" w:type="dxa"/>
            <w:gridSpan w:val="2"/>
            <w:shd w:val="clear" w:color="auto" w:fill="auto"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Мальцева Ольга Павловна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88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258097</w:t>
            </w:r>
            <w:r w:rsidR="000F086A" w:rsidRPr="00BE57E7">
              <w:rPr>
                <w:sz w:val="22"/>
                <w:szCs w:val="22"/>
              </w:rPr>
              <w:t>,</w:t>
            </w:r>
            <w:r w:rsidRPr="00BE57E7">
              <w:rPr>
                <w:sz w:val="22"/>
                <w:szCs w:val="22"/>
              </w:rPr>
              <w:t>30</w:t>
            </w:r>
          </w:p>
        </w:tc>
      </w:tr>
      <w:tr w:rsidR="00496FB0" w:rsidRPr="00BE57E7" w:rsidTr="00BE57E7">
        <w:trPr>
          <w:trHeight w:val="520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4F48B4" w:rsidRPr="00BE57E7" w:rsidRDefault="004F48B4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4F48B4" w:rsidRPr="00BE57E7" w:rsidRDefault="004F48B4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496FB0" w:rsidRPr="00BE57E7" w:rsidRDefault="004F48B4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496FB0" w:rsidRPr="00BE57E7" w:rsidRDefault="00496FB0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88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43626,</w:t>
            </w:r>
            <w:r w:rsidR="00496FB0" w:rsidRPr="00BE57E7">
              <w:rPr>
                <w:sz w:val="22"/>
                <w:szCs w:val="22"/>
              </w:rPr>
              <w:t>12</w:t>
            </w:r>
          </w:p>
        </w:tc>
      </w:tr>
      <w:tr w:rsidR="00496FB0" w:rsidRPr="00BE57E7" w:rsidTr="00BE57E7">
        <w:trPr>
          <w:trHeight w:val="299"/>
        </w:trPr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496FB0" w:rsidRPr="00BE57E7" w:rsidRDefault="00496FB0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Глухих Ольга Борисовна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65.7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336570</w:t>
            </w:r>
            <w:r w:rsidR="000F086A" w:rsidRPr="00BE57E7">
              <w:rPr>
                <w:sz w:val="22"/>
                <w:szCs w:val="22"/>
              </w:rPr>
              <w:t>,</w:t>
            </w:r>
            <w:r w:rsidRPr="00BE57E7">
              <w:rPr>
                <w:sz w:val="22"/>
                <w:szCs w:val="22"/>
              </w:rPr>
              <w:t>19</w:t>
            </w:r>
          </w:p>
        </w:tc>
      </w:tr>
      <w:tr w:rsidR="006C0DC6" w:rsidRPr="00BE57E7" w:rsidTr="00BE57E7">
        <w:trPr>
          <w:trHeight w:val="171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65,7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Два автомобиля отечественного производства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337882,52</w:t>
            </w:r>
          </w:p>
        </w:tc>
      </w:tr>
      <w:tr w:rsidR="006C0DC6" w:rsidRPr="00BE57E7" w:rsidTr="00BE57E7">
        <w:trPr>
          <w:trHeight w:val="171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31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496FB0" w:rsidRPr="00BE57E7" w:rsidTr="00BE57E7">
        <w:trPr>
          <w:trHeight w:val="520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96FB0" w:rsidRPr="00BE57E7" w:rsidRDefault="00496FB0" w:rsidP="00FC253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496FB0" w:rsidRPr="00BE57E7" w:rsidRDefault="00496FB0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65.7</w:t>
            </w:r>
          </w:p>
        </w:tc>
        <w:tc>
          <w:tcPr>
            <w:tcW w:w="903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</w:t>
            </w:r>
            <w:r w:rsidR="004F48B4" w:rsidRPr="00BE57E7">
              <w:rPr>
                <w:sz w:val="22"/>
                <w:szCs w:val="22"/>
              </w:rPr>
              <w:t>е</w:t>
            </w:r>
            <w:r w:rsidRPr="00BE57E7">
              <w:rPr>
                <w:sz w:val="22"/>
                <w:szCs w:val="22"/>
              </w:rPr>
              <w:t>т</w:t>
            </w:r>
          </w:p>
        </w:tc>
        <w:tc>
          <w:tcPr>
            <w:tcW w:w="1289" w:type="dxa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496FB0" w:rsidRPr="00BE57E7" w:rsidTr="00BE57E7">
        <w:trPr>
          <w:trHeight w:val="299"/>
        </w:trPr>
        <w:tc>
          <w:tcPr>
            <w:tcW w:w="648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vMerge w:val="restart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Заместитель начальника </w:t>
            </w:r>
            <w:r w:rsidRPr="00BE57E7">
              <w:rPr>
                <w:sz w:val="22"/>
                <w:szCs w:val="22"/>
              </w:rPr>
              <w:lastRenderedPageBreak/>
              <w:t>отдела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496FB0" w:rsidRPr="00BE57E7" w:rsidRDefault="00496FB0" w:rsidP="007615EB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lastRenderedPageBreak/>
              <w:t>Клюсова Светлана Викторовна</w:t>
            </w: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3300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96FB0" w:rsidRPr="00BE57E7" w:rsidRDefault="004F48B4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496FB0" w:rsidRPr="00BE57E7" w:rsidRDefault="000F086A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314606,</w:t>
            </w:r>
            <w:r w:rsidR="00496FB0" w:rsidRPr="00BE57E7">
              <w:rPr>
                <w:sz w:val="22"/>
                <w:szCs w:val="22"/>
              </w:rPr>
              <w:t>20</w:t>
            </w:r>
          </w:p>
        </w:tc>
      </w:tr>
      <w:tr w:rsidR="00496FB0" w:rsidRPr="00BE57E7" w:rsidTr="00BE57E7">
        <w:trPr>
          <w:trHeight w:val="299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496FB0" w:rsidRPr="00BE57E7" w:rsidRDefault="00496FB0" w:rsidP="007615E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46,5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496FB0" w:rsidRPr="00BE57E7" w:rsidTr="00BE57E7">
        <w:trPr>
          <w:trHeight w:val="299"/>
        </w:trPr>
        <w:tc>
          <w:tcPr>
            <w:tcW w:w="648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496FB0" w:rsidRPr="00BE57E7" w:rsidRDefault="00496FB0" w:rsidP="007615E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79,7</w:t>
            </w:r>
          </w:p>
        </w:tc>
        <w:tc>
          <w:tcPr>
            <w:tcW w:w="900" w:type="dxa"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496FB0" w:rsidRPr="00BE57E7" w:rsidRDefault="00496FB0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496FB0" w:rsidRPr="00BE57E7" w:rsidRDefault="00496FB0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71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25,3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79,7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Два автомобиля отечественного производства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471123,58</w:t>
            </w:r>
          </w:p>
        </w:tc>
      </w:tr>
      <w:tr w:rsidR="006C0DC6" w:rsidRPr="00BE57E7" w:rsidTr="00BE57E7">
        <w:trPr>
          <w:trHeight w:val="299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Фирсова Лилия Исламовна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80,9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278632,32</w:t>
            </w:r>
          </w:p>
        </w:tc>
      </w:tr>
      <w:tr w:rsidR="006C0DC6" w:rsidRPr="00BE57E7" w:rsidTr="00BE57E7">
        <w:trPr>
          <w:trHeight w:val="236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80,9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159145,92</w:t>
            </w:r>
          </w:p>
        </w:tc>
      </w:tr>
      <w:tr w:rsidR="006C0DC6" w:rsidRPr="00BE57E7" w:rsidTr="00BE57E7">
        <w:trPr>
          <w:trHeight w:val="520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291DC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80,9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520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291DC5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47,1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80,9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299"/>
        </w:trPr>
        <w:tc>
          <w:tcPr>
            <w:tcW w:w="648" w:type="dxa"/>
            <w:vMerge w:val="restart"/>
          </w:tcPr>
          <w:p w:rsidR="006C0DC6" w:rsidRPr="00BE57E7" w:rsidRDefault="006C0DC6" w:rsidP="000275A0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</w:t>
            </w:r>
            <w:r w:rsidR="000275A0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4E54C6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Мельникова Яна Александровна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78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291203,92</w:t>
            </w:r>
          </w:p>
        </w:tc>
      </w:tr>
      <w:tr w:rsidR="006C0DC6" w:rsidRPr="00BE57E7" w:rsidTr="00BE57E7">
        <w:trPr>
          <w:trHeight w:val="1012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78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автомобиль иностранного производства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378429,92</w:t>
            </w:r>
          </w:p>
        </w:tc>
      </w:tr>
      <w:tr w:rsidR="006C0DC6" w:rsidRPr="00BE57E7" w:rsidTr="00BE57E7">
        <w:trPr>
          <w:trHeight w:val="520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361BB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78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6C0DC6" w:rsidRPr="00BE57E7" w:rsidTr="00BE57E7">
        <w:trPr>
          <w:trHeight w:val="299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C548F8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Тунгусова Татьяна Николаевна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76,2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297332,58</w:t>
            </w:r>
          </w:p>
        </w:tc>
      </w:tr>
      <w:tr w:rsidR="006C0DC6" w:rsidRPr="00BE57E7" w:rsidTr="00BE57E7">
        <w:trPr>
          <w:trHeight w:val="1012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76,2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Два автомобиля отечественного производства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автоприцеп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398304,53</w:t>
            </w:r>
          </w:p>
        </w:tc>
      </w:tr>
      <w:tr w:rsidR="006C0DC6" w:rsidRPr="00BE57E7" w:rsidTr="00BE57E7">
        <w:trPr>
          <w:trHeight w:val="520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DF453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76,2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291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15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902495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Борисова Светлана Сергеевна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47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71305,59</w:t>
            </w:r>
          </w:p>
        </w:tc>
      </w:tr>
      <w:tr w:rsidR="006C0DC6" w:rsidRPr="00BE57E7" w:rsidTr="00BE57E7">
        <w:trPr>
          <w:trHeight w:val="520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47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363080,21</w:t>
            </w:r>
          </w:p>
        </w:tc>
      </w:tr>
      <w:tr w:rsidR="006C0DC6" w:rsidRPr="00BE57E7" w:rsidTr="00BE57E7">
        <w:trPr>
          <w:trHeight w:val="429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47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16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Оператив-ный</w:t>
            </w:r>
            <w:proofErr w:type="gramEnd"/>
            <w:r w:rsidRPr="00BE57E7">
              <w:rPr>
                <w:sz w:val="22"/>
                <w:szCs w:val="22"/>
              </w:rPr>
              <w:t xml:space="preserve"> дежурный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DF4530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Ганихин Сергей Николаевич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24,99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  <w:lang w:val="en-US"/>
              </w:rPr>
              <w:t>294044</w:t>
            </w:r>
            <w:r w:rsidRPr="00BE57E7">
              <w:rPr>
                <w:sz w:val="22"/>
                <w:szCs w:val="22"/>
              </w:rPr>
              <w:t>,55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24,99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DF453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24,99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C37F89" w:rsidRPr="00BE57E7" w:rsidTr="00BE57E7">
        <w:trPr>
          <w:trHeight w:val="163"/>
        </w:trPr>
        <w:tc>
          <w:tcPr>
            <w:tcW w:w="648" w:type="dxa"/>
            <w:vMerge w:val="restart"/>
          </w:tcPr>
          <w:p w:rsidR="00C37F89" w:rsidRPr="00BE57E7" w:rsidRDefault="00C37F89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440" w:type="dxa"/>
            <w:vMerge w:val="restart"/>
          </w:tcPr>
          <w:p w:rsidR="00C37F89" w:rsidRPr="00BE57E7" w:rsidRDefault="00C37F89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Оператив-ный</w:t>
            </w:r>
            <w:proofErr w:type="gramEnd"/>
            <w:r w:rsidRPr="00BE57E7">
              <w:rPr>
                <w:sz w:val="22"/>
                <w:szCs w:val="22"/>
              </w:rPr>
              <w:t xml:space="preserve"> дежурный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C37F89" w:rsidRPr="00BE57E7" w:rsidRDefault="00C37F89" w:rsidP="00E327CA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Щербаков Сергей Павлович</w:t>
            </w:r>
          </w:p>
        </w:tc>
        <w:tc>
          <w:tcPr>
            <w:tcW w:w="1440" w:type="dxa"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1919,2</w:t>
            </w:r>
          </w:p>
        </w:tc>
        <w:tc>
          <w:tcPr>
            <w:tcW w:w="900" w:type="dxa"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C37F89" w:rsidRPr="00BE57E7" w:rsidRDefault="00C37F89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C37F89" w:rsidRPr="00BE57E7" w:rsidRDefault="00C37F89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грузовой</w:t>
            </w:r>
          </w:p>
          <w:p w:rsidR="00C37F89" w:rsidRPr="00BE57E7" w:rsidRDefault="00C37F89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89" w:type="dxa"/>
            <w:vMerge w:val="restart"/>
          </w:tcPr>
          <w:p w:rsidR="00C37F89" w:rsidRPr="00BE57E7" w:rsidRDefault="00C37F89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307146,18</w:t>
            </w:r>
          </w:p>
        </w:tc>
      </w:tr>
      <w:tr w:rsidR="00C37F89" w:rsidRPr="00BE57E7" w:rsidTr="00BE57E7">
        <w:trPr>
          <w:trHeight w:val="163"/>
        </w:trPr>
        <w:tc>
          <w:tcPr>
            <w:tcW w:w="648" w:type="dxa"/>
            <w:vMerge/>
          </w:tcPr>
          <w:p w:rsidR="00C37F89" w:rsidRPr="00BE57E7" w:rsidRDefault="00C37F89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C37F89" w:rsidRPr="00BE57E7" w:rsidRDefault="00C37F89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C37F89" w:rsidRPr="00BE57E7" w:rsidRDefault="00C37F89" w:rsidP="00E327C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</w:t>
            </w:r>
          </w:p>
        </w:tc>
        <w:tc>
          <w:tcPr>
            <w:tcW w:w="900" w:type="dxa"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C37F89" w:rsidRPr="00BE57E7" w:rsidRDefault="00C37F89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C37F89" w:rsidRPr="00BE57E7" w:rsidRDefault="00C37F89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C37F89" w:rsidRPr="00BE57E7" w:rsidRDefault="00C37F89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E327C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Оператив-ный</w:t>
            </w:r>
            <w:proofErr w:type="gramEnd"/>
            <w:r w:rsidRPr="00BE57E7">
              <w:rPr>
                <w:sz w:val="22"/>
                <w:szCs w:val="22"/>
              </w:rPr>
              <w:t xml:space="preserve"> дежурный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E327CA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Созонов Валерий Александрович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65,5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317 662,52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19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Оператив-ный</w:t>
            </w:r>
            <w:proofErr w:type="gramEnd"/>
            <w:r w:rsidRPr="00BE57E7">
              <w:rPr>
                <w:sz w:val="22"/>
                <w:szCs w:val="22"/>
              </w:rPr>
              <w:t xml:space="preserve"> дежурный 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6C0DC6" w:rsidRPr="00BE57E7" w:rsidRDefault="006C0DC6" w:rsidP="00E327CA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Тарануха Владимир Анатольевич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20000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15000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грузовой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286748,71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6C0DC6" w:rsidRPr="00BE57E7" w:rsidRDefault="006C0DC6" w:rsidP="00E327C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54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6C0DC6" w:rsidRPr="00BE57E7" w:rsidRDefault="006C0DC6" w:rsidP="00E327C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88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87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88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117964,67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20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746C2C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Басырова Диляра Мунировна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40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257715,69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21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746C2C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Белоножкина Ирина Георгиевна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47,6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291444,73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47.6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C37F89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Два </w:t>
            </w:r>
            <w:r w:rsidR="006C0DC6" w:rsidRPr="00BE57E7">
              <w:rPr>
                <w:sz w:val="22"/>
                <w:szCs w:val="22"/>
              </w:rPr>
              <w:t>автомобил</w:t>
            </w:r>
            <w:r w:rsidRPr="00BE57E7">
              <w:rPr>
                <w:sz w:val="22"/>
                <w:szCs w:val="22"/>
              </w:rPr>
              <w:t>я</w:t>
            </w:r>
            <w:r w:rsidR="006C0DC6" w:rsidRPr="00BE57E7">
              <w:rPr>
                <w:sz w:val="22"/>
                <w:szCs w:val="22"/>
              </w:rPr>
              <w:t xml:space="preserve"> иностранного производства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71600,00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746C2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47,6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22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746C2C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Колганова Марина Александровна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41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290141,03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41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23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746C2C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Аминова ЭлеонораТимербаевна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76,2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269991,76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76,2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29600,00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746C2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76,2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29600,00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6C0DC6" w:rsidRPr="00BE57E7" w:rsidRDefault="006C0DC6" w:rsidP="00746C2C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Поташенко Татьяа </w:t>
            </w:r>
            <w:r w:rsidRPr="00BE57E7">
              <w:rPr>
                <w:sz w:val="22"/>
                <w:szCs w:val="22"/>
              </w:rPr>
              <w:lastRenderedPageBreak/>
              <w:t>михайловна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lastRenderedPageBreak/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42,8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277269,96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6C0DC6" w:rsidRPr="00BE57E7" w:rsidRDefault="006C0DC6" w:rsidP="00746C2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77,6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77,6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33636,00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25</w:t>
            </w:r>
          </w:p>
        </w:tc>
        <w:tc>
          <w:tcPr>
            <w:tcW w:w="1440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746C2C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Кусакина Инна Николаевна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80,1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276940,95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26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7C3457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Бакиева Джанна Кабировна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22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251307,02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22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217947,23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7C345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22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27</w:t>
            </w:r>
          </w:p>
        </w:tc>
        <w:tc>
          <w:tcPr>
            <w:tcW w:w="1440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7C3457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Загваздина Нина Михайловна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79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117040,27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28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7C3457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Савина Татьяна Валерьевна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42,4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64170,00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548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42,4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  <w:lang w:val="en-US"/>
              </w:rPr>
              <w:t>4</w:t>
            </w:r>
            <w:r w:rsidRPr="00BE57E7">
              <w:rPr>
                <w:sz w:val="22"/>
                <w:szCs w:val="22"/>
              </w:rPr>
              <w:t>72588,</w:t>
            </w:r>
            <w:r w:rsidRPr="00BE57E7">
              <w:rPr>
                <w:sz w:val="22"/>
                <w:szCs w:val="22"/>
                <w:lang w:val="en-US"/>
              </w:rPr>
              <w:t>92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дача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22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7C345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42,4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29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7C3457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Рябикова Гюзель Начибовна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12,5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280313,33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6C0DC6" w:rsidRPr="00BE57E7" w:rsidRDefault="006C0DC6" w:rsidP="007C345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64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30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Оперупол-номоченный</w:t>
            </w:r>
            <w:proofErr w:type="gramEnd"/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D41556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Веснин Евгений Валентинович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100000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287538,57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440347,93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D4155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240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31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участка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6C0DC6" w:rsidRPr="00BE57E7" w:rsidRDefault="006C0DC6" w:rsidP="00D41556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Панкратова Ирина Николаевна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1500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284740,38</w:t>
            </w:r>
          </w:p>
        </w:tc>
      </w:tr>
      <w:tr w:rsidR="006C0DC6" w:rsidRPr="00BE57E7" w:rsidTr="00BE57E7">
        <w:trPr>
          <w:trHeight w:val="25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6C0DC6" w:rsidRPr="00BE57E7" w:rsidRDefault="006C0DC6" w:rsidP="00D4155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87,4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87,4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571288,78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32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6C0DC6" w:rsidRPr="00BE57E7" w:rsidRDefault="006C0DC6" w:rsidP="00D41556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Чикулаева Светлана Николаевна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800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1500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272523,48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6C0DC6" w:rsidRPr="00BE57E7" w:rsidRDefault="006C0DC6" w:rsidP="00D4155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56,6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6C0DC6" w:rsidRPr="00BE57E7" w:rsidRDefault="006C0DC6" w:rsidP="00D4155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дача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56,6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286065,85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D4155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56,6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33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D41556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Орликов Евгений Алексеевич 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42,4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347778,24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42,4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34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127886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Бондаренко Николай Игоревич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322790,26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151628,95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12788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35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F65A16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Биттель Елена Анатольевна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60,2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150919,21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60,2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569467,59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F65A1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60,2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36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146FF0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Сулкарнаева Лариса Сайретдиновна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67,1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2000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262670,32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1800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2000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899885,53</w:t>
            </w:r>
          </w:p>
        </w:tc>
      </w:tr>
      <w:tr w:rsidR="006C0DC6" w:rsidRPr="00BE57E7" w:rsidTr="00BE57E7">
        <w:trPr>
          <w:trHeight w:val="110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990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10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146FF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67,1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37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6C0DC6" w:rsidRPr="00BE57E7" w:rsidRDefault="006C0DC6" w:rsidP="00127886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Глухих Андрей Владимирович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65,7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Два автомобиль отечественного производства</w:t>
            </w: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337882,52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6C0DC6" w:rsidRPr="00BE57E7" w:rsidRDefault="006C0DC6" w:rsidP="0012788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31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65,7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336570,19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12788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65,7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38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vMerge w:val="restart"/>
            <w:shd w:val="clear" w:color="auto" w:fill="auto"/>
          </w:tcPr>
          <w:p w:rsidR="006C0DC6" w:rsidRPr="00BE57E7" w:rsidRDefault="006C0DC6" w:rsidP="00127886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Савина Елена Васильевна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1023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328887,59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Merge/>
            <w:shd w:val="clear" w:color="auto" w:fill="auto"/>
          </w:tcPr>
          <w:p w:rsidR="006C0DC6" w:rsidRPr="00BE57E7" w:rsidRDefault="006C0DC6" w:rsidP="0012788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128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lastRenderedPageBreak/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земельный </w:t>
            </w:r>
            <w:r w:rsidRPr="00BE57E7"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lastRenderedPageBreak/>
              <w:t>1023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 xml:space="preserve">автомобиль иностранного </w:t>
            </w:r>
            <w:r w:rsidRPr="00BE57E7">
              <w:rPr>
                <w:sz w:val="22"/>
                <w:szCs w:val="22"/>
              </w:rPr>
              <w:lastRenderedPageBreak/>
              <w:t>производства</w:t>
            </w:r>
          </w:p>
        </w:tc>
        <w:tc>
          <w:tcPr>
            <w:tcW w:w="1289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lastRenderedPageBreak/>
              <w:t>370578,49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128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69195E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Домбровская Наталья Анатольевна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23,9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340290,31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40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Начальник психологической лаборатории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69195E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Волкова Марина Александровна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52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396720,25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D56851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 xml:space="preserve">     </w:t>
            </w: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52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4195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41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69195E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Рахматуллина Танзиля Маннуровна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68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420532,48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68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206126,61</w:t>
            </w:r>
          </w:p>
        </w:tc>
      </w:tr>
      <w:tr w:rsidR="006C0DC6" w:rsidRPr="00BE57E7" w:rsidTr="00BE57E7">
        <w:trPr>
          <w:trHeight w:val="163"/>
        </w:trPr>
        <w:tc>
          <w:tcPr>
            <w:tcW w:w="648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  <w:vMerge w:val="restart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2880" w:type="dxa"/>
            <w:gridSpan w:val="2"/>
            <w:shd w:val="clear" w:color="auto" w:fill="auto"/>
          </w:tcPr>
          <w:p w:rsidR="006C0DC6" w:rsidRPr="00BE57E7" w:rsidRDefault="006C0DC6" w:rsidP="0069195E">
            <w:pPr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Кононенко Зимфира Зиядитовна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48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244512,68</w:t>
            </w:r>
          </w:p>
        </w:tc>
      </w:tr>
      <w:tr w:rsidR="006C0DC6" w:rsidRPr="00BE57E7" w:rsidTr="00BE57E7">
        <w:trPr>
          <w:trHeight w:val="185"/>
        </w:trPr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в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том</w:t>
            </w:r>
          </w:p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shd w:val="clear" w:color="auto" w:fill="auto"/>
            <w:vAlign w:val="center"/>
          </w:tcPr>
          <w:p w:rsidR="006C0DC6" w:rsidRPr="00BE57E7" w:rsidRDefault="006C0DC6" w:rsidP="00BE57E7">
            <w:pPr>
              <w:jc w:val="both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48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  <w:lang w:val="en-US"/>
              </w:rPr>
            </w:pPr>
            <w:r w:rsidRPr="00BE57E7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567374,45</w:t>
            </w:r>
          </w:p>
        </w:tc>
      </w:tr>
      <w:tr w:rsidR="006C0DC6" w:rsidRPr="00BE57E7" w:rsidTr="00BE57E7">
        <w:tc>
          <w:tcPr>
            <w:tcW w:w="648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C0DC6" w:rsidRPr="00BE57E7" w:rsidRDefault="006C0DC6" w:rsidP="0069195E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6C0DC6" w:rsidRPr="00BE57E7" w:rsidRDefault="006C0DC6" w:rsidP="00BE57E7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E57E7">
              <w:rPr>
                <w:sz w:val="22"/>
                <w:szCs w:val="22"/>
              </w:rPr>
              <w:t>несовершенно-летние</w:t>
            </w:r>
            <w:proofErr w:type="gramEnd"/>
            <w:r w:rsidRPr="00BE57E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48</w:t>
            </w:r>
          </w:p>
        </w:tc>
        <w:tc>
          <w:tcPr>
            <w:tcW w:w="903" w:type="dxa"/>
            <w:shd w:val="clear" w:color="auto" w:fill="auto"/>
          </w:tcPr>
          <w:p w:rsidR="006C0DC6" w:rsidRPr="00BE57E7" w:rsidRDefault="006C0DC6" w:rsidP="00BE57E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C0DC6" w:rsidRPr="00BE57E7" w:rsidRDefault="006C0DC6" w:rsidP="00BE57E7">
            <w:pPr>
              <w:jc w:val="center"/>
              <w:rPr>
                <w:sz w:val="22"/>
                <w:szCs w:val="22"/>
              </w:rPr>
            </w:pPr>
            <w:r w:rsidRPr="00BE57E7">
              <w:rPr>
                <w:sz w:val="22"/>
                <w:szCs w:val="22"/>
              </w:rPr>
              <w:t>не имеют</w:t>
            </w:r>
          </w:p>
        </w:tc>
      </w:tr>
    </w:tbl>
    <w:p w:rsidR="00D94938" w:rsidRPr="00D94938" w:rsidRDefault="00D94938" w:rsidP="00D83953">
      <w:pPr>
        <w:jc w:val="both"/>
      </w:pPr>
    </w:p>
    <w:sectPr w:rsidR="00D94938" w:rsidRPr="00D94938" w:rsidSect="000E16F3">
      <w:headerReference w:type="even" r:id="rId7"/>
      <w:headerReference w:type="default" r:id="rId8"/>
      <w:pgSz w:w="16838" w:h="11906" w:orient="landscape" w:code="9"/>
      <w:pgMar w:top="539" w:right="567" w:bottom="54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4A" w:rsidRDefault="00D17D4A">
      <w:r>
        <w:separator/>
      </w:r>
    </w:p>
  </w:endnote>
  <w:endnote w:type="continuationSeparator" w:id="0">
    <w:p w:rsidR="00D17D4A" w:rsidRDefault="00D17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4A" w:rsidRDefault="00D17D4A">
      <w:r>
        <w:separator/>
      </w:r>
    </w:p>
  </w:footnote>
  <w:footnote w:type="continuationSeparator" w:id="0">
    <w:p w:rsidR="00D17D4A" w:rsidRDefault="00D17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A65" w:rsidRDefault="00880A65" w:rsidP="00845DF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0A65" w:rsidRDefault="00880A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A65" w:rsidRDefault="00880A65" w:rsidP="00845DF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7AD8">
      <w:rPr>
        <w:rStyle w:val="a5"/>
        <w:noProof/>
      </w:rPr>
      <w:t>7</w:t>
    </w:r>
    <w:r>
      <w:rPr>
        <w:rStyle w:val="a5"/>
      </w:rPr>
      <w:fldChar w:fldCharType="end"/>
    </w:r>
  </w:p>
  <w:p w:rsidR="00880A65" w:rsidRDefault="00880A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17232"/>
    <w:rsid w:val="000241F3"/>
    <w:rsid w:val="000275A0"/>
    <w:rsid w:val="00036175"/>
    <w:rsid w:val="00064CCA"/>
    <w:rsid w:val="000816AD"/>
    <w:rsid w:val="00097E2C"/>
    <w:rsid w:val="000B7614"/>
    <w:rsid w:val="000E16F3"/>
    <w:rsid w:val="000E6271"/>
    <w:rsid w:val="000F086A"/>
    <w:rsid w:val="00105C02"/>
    <w:rsid w:val="00121CFC"/>
    <w:rsid w:val="00127886"/>
    <w:rsid w:val="00136074"/>
    <w:rsid w:val="00146FF0"/>
    <w:rsid w:val="00150DFD"/>
    <w:rsid w:val="00164135"/>
    <w:rsid w:val="00164B15"/>
    <w:rsid w:val="001A007A"/>
    <w:rsid w:val="001A33C9"/>
    <w:rsid w:val="001B6135"/>
    <w:rsid w:val="001C7BA0"/>
    <w:rsid w:val="001F4A6E"/>
    <w:rsid w:val="00211058"/>
    <w:rsid w:val="0021767B"/>
    <w:rsid w:val="00252A87"/>
    <w:rsid w:val="00270DF7"/>
    <w:rsid w:val="00272A1C"/>
    <w:rsid w:val="00291DC5"/>
    <w:rsid w:val="0029648F"/>
    <w:rsid w:val="002A6BE1"/>
    <w:rsid w:val="002C0AAB"/>
    <w:rsid w:val="002E115C"/>
    <w:rsid w:val="002E7C95"/>
    <w:rsid w:val="00301910"/>
    <w:rsid w:val="00324BC1"/>
    <w:rsid w:val="00361BB9"/>
    <w:rsid w:val="003A3B1A"/>
    <w:rsid w:val="003A40FE"/>
    <w:rsid w:val="003D123E"/>
    <w:rsid w:val="003E70B4"/>
    <w:rsid w:val="0040033E"/>
    <w:rsid w:val="00426954"/>
    <w:rsid w:val="00430018"/>
    <w:rsid w:val="004440A5"/>
    <w:rsid w:val="0045512F"/>
    <w:rsid w:val="004833D1"/>
    <w:rsid w:val="00491D4D"/>
    <w:rsid w:val="00496FB0"/>
    <w:rsid w:val="004B4B6F"/>
    <w:rsid w:val="004B52F2"/>
    <w:rsid w:val="004C0B8C"/>
    <w:rsid w:val="004D214F"/>
    <w:rsid w:val="004E54C6"/>
    <w:rsid w:val="004E7959"/>
    <w:rsid w:val="004F2F23"/>
    <w:rsid w:val="004F48B4"/>
    <w:rsid w:val="004F794A"/>
    <w:rsid w:val="005134BA"/>
    <w:rsid w:val="00550011"/>
    <w:rsid w:val="0056222E"/>
    <w:rsid w:val="0058371D"/>
    <w:rsid w:val="00596FE2"/>
    <w:rsid w:val="005C2294"/>
    <w:rsid w:val="005C2EBF"/>
    <w:rsid w:val="005C669D"/>
    <w:rsid w:val="005D2CBB"/>
    <w:rsid w:val="005D4B20"/>
    <w:rsid w:val="005F7C9D"/>
    <w:rsid w:val="00613392"/>
    <w:rsid w:val="00660DB2"/>
    <w:rsid w:val="00670C43"/>
    <w:rsid w:val="0069195E"/>
    <w:rsid w:val="006C0DC6"/>
    <w:rsid w:val="006C7AD8"/>
    <w:rsid w:val="006D0D72"/>
    <w:rsid w:val="006F4B9B"/>
    <w:rsid w:val="006F6490"/>
    <w:rsid w:val="006F7452"/>
    <w:rsid w:val="00730632"/>
    <w:rsid w:val="00730ACA"/>
    <w:rsid w:val="00733D63"/>
    <w:rsid w:val="00746C2C"/>
    <w:rsid w:val="007502E4"/>
    <w:rsid w:val="007615EB"/>
    <w:rsid w:val="00764BF7"/>
    <w:rsid w:val="007A15C7"/>
    <w:rsid w:val="007C3457"/>
    <w:rsid w:val="007E1554"/>
    <w:rsid w:val="008038E6"/>
    <w:rsid w:val="008304FB"/>
    <w:rsid w:val="00845DF5"/>
    <w:rsid w:val="00850707"/>
    <w:rsid w:val="00854278"/>
    <w:rsid w:val="00880A65"/>
    <w:rsid w:val="008943F7"/>
    <w:rsid w:val="008A0C9F"/>
    <w:rsid w:val="008A307C"/>
    <w:rsid w:val="008F6EC3"/>
    <w:rsid w:val="00902495"/>
    <w:rsid w:val="00930642"/>
    <w:rsid w:val="009319DE"/>
    <w:rsid w:val="00937C04"/>
    <w:rsid w:val="009B289C"/>
    <w:rsid w:val="009C26FD"/>
    <w:rsid w:val="009C4BA4"/>
    <w:rsid w:val="009E7947"/>
    <w:rsid w:val="00A051A8"/>
    <w:rsid w:val="00A877C5"/>
    <w:rsid w:val="00AA082D"/>
    <w:rsid w:val="00AB123D"/>
    <w:rsid w:val="00AB545E"/>
    <w:rsid w:val="00AB55C4"/>
    <w:rsid w:val="00AB622B"/>
    <w:rsid w:val="00B0200F"/>
    <w:rsid w:val="00B05682"/>
    <w:rsid w:val="00B07B75"/>
    <w:rsid w:val="00B128CF"/>
    <w:rsid w:val="00B16AED"/>
    <w:rsid w:val="00B54BB1"/>
    <w:rsid w:val="00B67850"/>
    <w:rsid w:val="00B7682A"/>
    <w:rsid w:val="00B979B8"/>
    <w:rsid w:val="00BB4E57"/>
    <w:rsid w:val="00BE3AE8"/>
    <w:rsid w:val="00BE57E7"/>
    <w:rsid w:val="00C01AB1"/>
    <w:rsid w:val="00C01BC1"/>
    <w:rsid w:val="00C261A7"/>
    <w:rsid w:val="00C37F89"/>
    <w:rsid w:val="00C52666"/>
    <w:rsid w:val="00C548F8"/>
    <w:rsid w:val="00C632B4"/>
    <w:rsid w:val="00C75C6B"/>
    <w:rsid w:val="00CA39D8"/>
    <w:rsid w:val="00CA58C5"/>
    <w:rsid w:val="00CC25BF"/>
    <w:rsid w:val="00CD5AF2"/>
    <w:rsid w:val="00CE0E50"/>
    <w:rsid w:val="00D1371A"/>
    <w:rsid w:val="00D17D4A"/>
    <w:rsid w:val="00D222BC"/>
    <w:rsid w:val="00D26420"/>
    <w:rsid w:val="00D34CF9"/>
    <w:rsid w:val="00D41556"/>
    <w:rsid w:val="00D56851"/>
    <w:rsid w:val="00D57AE5"/>
    <w:rsid w:val="00D57B1C"/>
    <w:rsid w:val="00D70D79"/>
    <w:rsid w:val="00D72F98"/>
    <w:rsid w:val="00D83953"/>
    <w:rsid w:val="00D842FF"/>
    <w:rsid w:val="00D94938"/>
    <w:rsid w:val="00DF4530"/>
    <w:rsid w:val="00DF5CF8"/>
    <w:rsid w:val="00E0673E"/>
    <w:rsid w:val="00E327CA"/>
    <w:rsid w:val="00E66C9D"/>
    <w:rsid w:val="00E75028"/>
    <w:rsid w:val="00E9213E"/>
    <w:rsid w:val="00EA0CE9"/>
    <w:rsid w:val="00EC2036"/>
    <w:rsid w:val="00ED6B7C"/>
    <w:rsid w:val="00EE0AB8"/>
    <w:rsid w:val="00EE21F6"/>
    <w:rsid w:val="00EE30B8"/>
    <w:rsid w:val="00F40EDC"/>
    <w:rsid w:val="00F65A16"/>
    <w:rsid w:val="00F84087"/>
    <w:rsid w:val="00FA4803"/>
    <w:rsid w:val="00FA755B"/>
    <w:rsid w:val="00FC253F"/>
    <w:rsid w:val="00FE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E16F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16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E16F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1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 Г. Димеев</cp:lastModifiedBy>
  <cp:revision>2</cp:revision>
  <cp:lastPrinted>2010-04-07T07:12:00Z</cp:lastPrinted>
  <dcterms:created xsi:type="dcterms:W3CDTF">2013-04-01T09:19:00Z</dcterms:created>
  <dcterms:modified xsi:type="dcterms:W3CDTF">2013-04-01T09:19:00Z</dcterms:modified>
</cp:coreProperties>
</file>