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в Федеральной службе исполнения наказаний</w:t>
      </w:r>
    </w:p>
    <w:p w:rsidR="008175B3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и членов их семей за период с 1 января 201</w:t>
      </w:r>
      <w:r w:rsidR="003D02C4">
        <w:rPr>
          <w:rFonts w:ascii="Times New Roman" w:eastAsia="Calibri" w:hAnsi="Times New Roman" w:cs="Times New Roman"/>
          <w:sz w:val="24"/>
          <w:szCs w:val="24"/>
        </w:rPr>
        <w:t>2</w:t>
      </w:r>
      <w:r w:rsidRPr="000C1EEC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201</w:t>
      </w:r>
      <w:r w:rsidR="003D02C4">
        <w:rPr>
          <w:rFonts w:ascii="Times New Roman" w:eastAsia="Calibri" w:hAnsi="Times New Roman" w:cs="Times New Roman"/>
          <w:sz w:val="24"/>
          <w:szCs w:val="24"/>
        </w:rPr>
        <w:t>2</w:t>
      </w:r>
      <w:r w:rsidRPr="000C1EEC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C151F7" w:rsidRPr="000C1EEC" w:rsidRDefault="00C151F7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ФКУ ИК-2 УФСИН России по Ульяновской области</w:t>
      </w:r>
    </w:p>
    <w:p w:rsidR="00A7761B" w:rsidRDefault="00A7761B" w:rsidP="000C1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20B3" w:rsidRPr="000C1EEC" w:rsidRDefault="00BF20B3" w:rsidP="000C1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88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0"/>
        <w:gridCol w:w="1559"/>
        <w:gridCol w:w="1276"/>
        <w:gridCol w:w="1134"/>
        <w:gridCol w:w="850"/>
        <w:gridCol w:w="851"/>
        <w:gridCol w:w="1417"/>
        <w:gridCol w:w="1276"/>
        <w:gridCol w:w="1276"/>
        <w:gridCol w:w="1701"/>
        <w:gridCol w:w="1418"/>
        <w:gridCol w:w="1565"/>
      </w:tblGrid>
      <w:tr w:rsidR="00C87609" w:rsidRPr="00FE1FB4" w:rsidTr="00D579D1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hyperlink w:anchor="Par55" w:history="1">
              <w:r w:rsidRPr="00FE1FB4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FE1FB4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87609" w:rsidRPr="00FE1FB4" w:rsidTr="00D579D1">
        <w:trPr>
          <w:cantSplit/>
          <w:trHeight w:val="2072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FE1FB4" w:rsidRDefault="00C87609" w:rsidP="00A77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9DB" w:rsidRPr="00FE1FB4" w:rsidTr="00D579D1">
        <w:trPr>
          <w:cantSplit/>
          <w:trHeight w:val="2072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E3656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656">
              <w:rPr>
                <w:rFonts w:ascii="Times New Roman" w:hAnsi="Times New Roman" w:cs="Times New Roman"/>
              </w:rPr>
              <w:t>Баринов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технического отдела ЦТАО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Default="007619DB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  <w:r w:rsidR="007726E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726E0" w:rsidRDefault="007726E0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26E0" w:rsidRDefault="007726E0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панельный гараж</w:t>
            </w:r>
          </w:p>
          <w:p w:rsidR="007726E0" w:rsidRPr="00805BC5" w:rsidRDefault="007726E0" w:rsidP="0024727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Default="007619DB" w:rsidP="004D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D4D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D4D2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  <w:p w:rsidR="007726E0" w:rsidRDefault="007726E0" w:rsidP="004D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26E0" w:rsidRPr="00805BC5" w:rsidRDefault="007726E0" w:rsidP="004D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Default="007619DB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7726E0" w:rsidRDefault="007726E0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26E0" w:rsidRPr="00805BC5" w:rsidRDefault="007726E0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Default="007619DB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ВАЗ-21074</w:t>
            </w:r>
          </w:p>
          <w:p w:rsidR="007619DB" w:rsidRPr="00805BC5" w:rsidRDefault="007619DB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(2011 г.в.)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7812F6" w:rsidRDefault="007619DB" w:rsidP="007619DB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414430,28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19DB" w:rsidRPr="00FE1FB4" w:rsidTr="00D579D1">
        <w:trPr>
          <w:cantSplit/>
          <w:trHeight w:val="2072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E3656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65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Default="007726E0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панельный гараж</w:t>
            </w:r>
          </w:p>
          <w:p w:rsidR="007619DB" w:rsidRPr="00805BC5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D4D2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,00</w:t>
            </w: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Pr="00805BC5" w:rsidRDefault="007619DB" w:rsidP="004D4D22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19DB" w:rsidRPr="00805BC5" w:rsidRDefault="007619DB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4D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D4D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D4D2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7812F6" w:rsidRDefault="007619DB" w:rsidP="007619DB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162725,83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DB" w:rsidRPr="00805BC5" w:rsidRDefault="007619DB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7530" w:rsidRPr="00FE1FB4" w:rsidTr="00D579D1">
        <w:trPr>
          <w:cantSplit/>
          <w:trHeight w:val="69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E3656" w:rsidRDefault="00D07530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E3656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4D4D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D4D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D4D2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30" w:rsidRPr="00805BC5" w:rsidRDefault="00D07530" w:rsidP="00D075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20B3" w:rsidRPr="00FE1FB4" w:rsidTr="00D579D1">
        <w:trPr>
          <w:cantSplit/>
          <w:trHeight w:val="69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E167E9" w:rsidRDefault="00BF20B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7E9">
              <w:rPr>
                <w:rFonts w:ascii="Times New Roman" w:hAnsi="Times New Roman" w:cs="Times New Roman"/>
              </w:rPr>
              <w:t>Бахматова Н.А.</w:t>
            </w:r>
          </w:p>
          <w:p w:rsidR="00BF20B3" w:rsidRPr="00E167E9" w:rsidRDefault="00BF20B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юрисконсульт юридической группы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8E3656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2F6">
              <w:rPr>
                <w:sz w:val="21"/>
                <w:szCs w:val="21"/>
              </w:rPr>
              <w:t>412502,47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20B3" w:rsidRPr="00FE1FB4" w:rsidTr="00D579D1">
        <w:trPr>
          <w:cantSplit/>
          <w:trHeight w:val="69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E167E9" w:rsidRDefault="00BF20B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7E9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0B3" w:rsidRPr="00805BC5" w:rsidRDefault="00BF20B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2553" w:rsidRPr="00FE1FB4" w:rsidTr="00D579D1">
        <w:trPr>
          <w:cantSplit/>
          <w:trHeight w:val="2072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BB0627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627">
              <w:rPr>
                <w:rFonts w:ascii="Times New Roman" w:hAnsi="Times New Roman" w:cs="Times New Roman"/>
              </w:rPr>
              <w:t>Бекшаев Е.М.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D72553" w:rsidRDefault="00D72553" w:rsidP="00D72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2553">
              <w:rPr>
                <w:rFonts w:ascii="Times New Roman" w:hAnsi="Times New Roman" w:cs="Times New Roman"/>
                <w:sz w:val="21"/>
                <w:szCs w:val="21"/>
              </w:rPr>
              <w:t xml:space="preserve">инспектор-дежурный </w:t>
            </w:r>
          </w:p>
          <w:p w:rsidR="00D72553" w:rsidRPr="007812F6" w:rsidRDefault="00D72553" w:rsidP="00D7255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D72553">
              <w:rPr>
                <w:rFonts w:ascii="Times New Roman" w:hAnsi="Times New Roman" w:cs="Times New Roman"/>
                <w:sz w:val="21"/>
                <w:szCs w:val="21"/>
              </w:rPr>
              <w:t>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B062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B0627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864522">
            <w:pPr>
              <w:spacing w:after="0" w:line="240" w:lineRule="auto"/>
              <w:ind w:left="-359" w:firstLine="35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ВАЗ-2110 (2002 г.в.)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7812F6" w:rsidRDefault="00D72553" w:rsidP="00FE756A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314864,78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2553" w:rsidRPr="00FE1FB4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BB0627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6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7812F6" w:rsidRDefault="00D72553" w:rsidP="00FE75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B06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B062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7812F6" w:rsidRDefault="00D72553" w:rsidP="00FE756A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2553" w:rsidRPr="00FE1FB4" w:rsidTr="00D579D1">
        <w:trPr>
          <w:cantSplit/>
          <w:trHeight w:val="55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BB0627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62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7812F6" w:rsidRDefault="00D72553" w:rsidP="00FE756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B06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B062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53" w:rsidRPr="00805BC5" w:rsidRDefault="00D72553" w:rsidP="00BF2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0627" w:rsidRPr="00FE1FB4" w:rsidTr="00D579D1">
        <w:trPr>
          <w:cantSplit/>
          <w:trHeight w:val="553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BB0627" w:rsidP="00D4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8CF">
              <w:rPr>
                <w:rFonts w:ascii="Times New Roman" w:hAnsi="Times New Roman" w:cs="Times New Roman"/>
              </w:rPr>
              <w:t>Бурдин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BB0627" w:rsidP="00D4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438CF">
              <w:rPr>
                <w:rFonts w:ascii="Times New Roman" w:hAnsi="Times New Roman" w:cs="Times New Roman"/>
                <w:sz w:val="21"/>
                <w:szCs w:val="21"/>
              </w:rPr>
              <w:t xml:space="preserve">инспектор-дежурный </w:t>
            </w:r>
          </w:p>
          <w:p w:rsidR="00BB0627" w:rsidRPr="00D438CF" w:rsidRDefault="00BB0627" w:rsidP="00D4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CF">
              <w:rPr>
                <w:rFonts w:ascii="Times New Roman" w:hAnsi="Times New Roman" w:cs="Times New Roman"/>
                <w:sz w:val="21"/>
                <w:szCs w:val="21"/>
              </w:rPr>
              <w:t>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BB0627" w:rsidP="00D4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8CF">
              <w:rPr>
                <w:rFonts w:ascii="Times New Roman" w:hAnsi="Times New Roman" w:cs="Times New Roman"/>
              </w:rPr>
              <w:t>Комната</w:t>
            </w:r>
          </w:p>
          <w:p w:rsidR="00BB0627" w:rsidRPr="00D438CF" w:rsidRDefault="00BB0627" w:rsidP="00D4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8CF">
              <w:rPr>
                <w:rFonts w:ascii="Times New Roman" w:hAnsi="Times New Roman" w:cs="Times New Roman"/>
              </w:rPr>
              <w:t xml:space="preserve">в </w:t>
            </w:r>
            <w:r w:rsidR="00D438CF" w:rsidRPr="00D438CF">
              <w:rPr>
                <w:rFonts w:ascii="Times New Roman" w:hAnsi="Times New Roman" w:cs="Times New Roman"/>
              </w:rPr>
              <w:t>коммунальной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BB0627" w:rsidP="00D438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38CF">
              <w:rPr>
                <w:rFonts w:ascii="Times New Roman" w:hAnsi="Times New Roman" w:cs="Times New Roman"/>
              </w:rPr>
              <w:t>общая долевая 15/100</w:t>
            </w:r>
          </w:p>
          <w:p w:rsidR="00BB0627" w:rsidRPr="00D438CF" w:rsidRDefault="00BB0627" w:rsidP="00D438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BB0627" w:rsidP="00D4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8CF">
              <w:rPr>
                <w:rFonts w:ascii="Times New Roman" w:hAnsi="Times New Roman" w:cs="Times New Roman"/>
              </w:rPr>
              <w:t>175,9</w:t>
            </w:r>
            <w:r w:rsidR="009536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BB0627" w:rsidP="00D438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38C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D438CF" w:rsidP="00D438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D438CF" w:rsidP="00D438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D438CF" w:rsidP="00D438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BB0627" w:rsidP="00D4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CF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B0627" w:rsidRPr="00D438CF" w:rsidRDefault="00BB0627" w:rsidP="00D4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CF">
              <w:rPr>
                <w:rFonts w:ascii="Times New Roman" w:hAnsi="Times New Roman" w:cs="Times New Roman"/>
                <w:sz w:val="24"/>
                <w:szCs w:val="24"/>
              </w:rPr>
              <w:t>ВАЗ 2102 (</w:t>
            </w:r>
            <w:r w:rsidR="00D438CF" w:rsidRPr="00D438CF">
              <w:rPr>
                <w:rFonts w:ascii="Times New Roman" w:hAnsi="Times New Roman" w:cs="Times New Roman"/>
                <w:sz w:val="24"/>
                <w:szCs w:val="24"/>
              </w:rPr>
              <w:t xml:space="preserve">1980 </w:t>
            </w:r>
            <w:r w:rsidRPr="00D438CF">
              <w:rPr>
                <w:rFonts w:ascii="Times New Roman" w:hAnsi="Times New Roman" w:cs="Times New Roman"/>
                <w:sz w:val="24"/>
                <w:szCs w:val="24"/>
              </w:rPr>
              <w:t>г.в.)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BB0627" w:rsidP="00D4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438CF">
              <w:rPr>
                <w:rFonts w:ascii="Times New Roman" w:hAnsi="Times New Roman" w:cs="Times New Roman"/>
                <w:sz w:val="21"/>
                <w:szCs w:val="21"/>
              </w:rPr>
              <w:t>2263552,09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627" w:rsidRPr="00D438CF" w:rsidRDefault="00D438CF" w:rsidP="00D438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5070" w:rsidRPr="00FE1FB4" w:rsidTr="00D579D1">
        <w:trPr>
          <w:cantSplit/>
          <w:trHeight w:val="553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Воронов 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17FA9" w:rsidP="00217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eastAsia="Calibri" w:hAnsi="Times New Roman" w:cs="Times New Roman"/>
                <w:sz w:val="24"/>
                <w:szCs w:val="24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382752,47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70" w:rsidRPr="00217FA9" w:rsidRDefault="00205070" w:rsidP="00217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553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1-о этажный деревянный дом;</w:t>
            </w: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3-х комнатная квартира;</w:t>
            </w: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комната в 3-х комнатной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Индивидуальная;</w:t>
            </w:r>
          </w:p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индивидуальная;</w:t>
            </w:r>
          </w:p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60,0</w:t>
            </w:r>
            <w:r w:rsidR="009536E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79,1</w:t>
            </w:r>
            <w:r w:rsidR="009536E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16,5</w:t>
            </w:r>
            <w:r w:rsidR="009536E4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7FA9">
              <w:rPr>
                <w:rFonts w:ascii="Times New Roman" w:hAnsi="Times New Roman" w:cs="Times New Roman"/>
                <w:sz w:val="21"/>
                <w:szCs w:val="21"/>
              </w:rPr>
              <w:t>1928868,18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553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7FA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eastAsia="Calibri" w:hAnsi="Times New Roman" w:cs="Times New Roman"/>
                <w:sz w:val="24"/>
                <w:szCs w:val="24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17FA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98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Генералова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45,74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C68BB">
              <w:rPr>
                <w:rFonts w:ascii="Times New Roman" w:hAnsi="Times New Roman" w:cs="Times New Roman"/>
                <w:sz w:val="21"/>
                <w:szCs w:val="21"/>
              </w:rPr>
              <w:t>357287,72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2072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45,74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C68BB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«Рено Магнум-440»,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C68BB">
                <w:rPr>
                  <w:rFonts w:ascii="Times New Roman" w:hAnsi="Times New Roman" w:cs="Times New Roman"/>
                  <w:sz w:val="21"/>
                  <w:szCs w:val="21"/>
                </w:rPr>
                <w:t>2003 г</w:t>
              </w:r>
            </w:smartTag>
            <w:r w:rsidRPr="00BC68BB">
              <w:rPr>
                <w:rFonts w:ascii="Times New Roman" w:hAnsi="Times New Roman" w:cs="Times New Roman"/>
                <w:sz w:val="21"/>
                <w:szCs w:val="21"/>
              </w:rPr>
              <w:t>.в.;</w:t>
            </w:r>
          </w:p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1"/>
                <w:szCs w:val="21"/>
              </w:rPr>
              <w:t xml:space="preserve">прицеп иностранного производства, </w:t>
            </w:r>
            <w:r w:rsidRPr="00BC68B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SCHMITZ</w:t>
            </w:r>
            <w:r w:rsidRPr="00BC68B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C68BB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</w:t>
            </w:r>
            <w:r w:rsidRPr="00BC68BB">
              <w:rPr>
                <w:rFonts w:ascii="Times New Roman" w:hAnsi="Times New Roman" w:cs="Times New Roman"/>
                <w:sz w:val="21"/>
                <w:szCs w:val="21"/>
              </w:rPr>
              <w:t xml:space="preserve">01 тентованный,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C68BB">
                <w:rPr>
                  <w:rFonts w:ascii="Times New Roman" w:hAnsi="Times New Roman" w:cs="Times New Roman"/>
                  <w:sz w:val="21"/>
                  <w:szCs w:val="21"/>
                </w:rPr>
                <w:t>2006 г</w:t>
              </w:r>
            </w:smartTag>
            <w:r w:rsidRPr="00BC68BB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C68BB">
              <w:rPr>
                <w:rFonts w:ascii="Times New Roman" w:hAnsi="Times New Roman" w:cs="Times New Roman"/>
                <w:sz w:val="21"/>
                <w:szCs w:val="21"/>
              </w:rPr>
              <w:t>124114,54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62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45,74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68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45,74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8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C68B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4BC">
              <w:rPr>
                <w:rFonts w:ascii="Times New Roman" w:hAnsi="Times New Roman" w:cs="Times New Roman"/>
              </w:rPr>
              <w:lastRenderedPageBreak/>
              <w:t>Губайдуллин Р.А.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4BC">
              <w:rPr>
                <w:rFonts w:ascii="Times New Roman" w:hAnsi="Times New Roman" w:cs="Times New Roman"/>
                <w:sz w:val="24"/>
                <w:szCs w:val="24"/>
              </w:rPr>
              <w:t>оперуполномоченный оперативного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4BC">
              <w:rPr>
                <w:rFonts w:ascii="Times New Roman" w:hAnsi="Times New Roman" w:cs="Times New Roman"/>
              </w:rPr>
              <w:t>Однокомнатная квартира;</w:t>
            </w:r>
          </w:p>
          <w:p w:rsidR="000C3479" w:rsidRPr="005A74BC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A74BC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74BC">
              <w:rPr>
                <w:rFonts w:ascii="Times New Roman" w:hAnsi="Times New Roman" w:cs="Times New Roman"/>
                <w:sz w:val="21"/>
                <w:szCs w:val="21"/>
              </w:rPr>
              <w:t>панельный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74BC">
              <w:rPr>
                <w:rFonts w:ascii="Times New Roman" w:hAnsi="Times New Roman" w:cs="Times New Roman"/>
                <w:sz w:val="21"/>
                <w:szCs w:val="21"/>
              </w:rPr>
              <w:t>индивидуальная;</w:t>
            </w: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74BC">
              <w:rPr>
                <w:rFonts w:ascii="Times New Roman" w:hAnsi="Times New Roman" w:cs="Times New Roman"/>
                <w:sz w:val="21"/>
                <w:szCs w:val="21"/>
              </w:rPr>
              <w:t>индивидуальная</w:t>
            </w: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74BC">
              <w:rPr>
                <w:rFonts w:ascii="Times New Roman" w:hAnsi="Times New Roman" w:cs="Times New Roman"/>
                <w:sz w:val="21"/>
                <w:szCs w:val="21"/>
              </w:rPr>
              <w:t>47,0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74BC">
              <w:rPr>
                <w:rFonts w:ascii="Times New Roman" w:hAnsi="Times New Roman" w:cs="Times New Roman"/>
                <w:sz w:val="21"/>
                <w:szCs w:val="21"/>
              </w:rPr>
              <w:t>42,0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74BC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74BC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4B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4B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4B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4BC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«Опель Астра»,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5A74BC">
                <w:rPr>
                  <w:rFonts w:ascii="Times New Roman" w:hAnsi="Times New Roman" w:cs="Times New Roman"/>
                  <w:sz w:val="21"/>
                  <w:szCs w:val="21"/>
                </w:rPr>
                <w:t>2008 г</w:t>
              </w:r>
            </w:smartTag>
            <w:r w:rsidRPr="005A74BC">
              <w:rPr>
                <w:rFonts w:ascii="Times New Roman" w:hAnsi="Times New Roman" w:cs="Times New Roman"/>
                <w:sz w:val="21"/>
                <w:szCs w:val="21"/>
              </w:rPr>
              <w:t>.р.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A74BC">
              <w:rPr>
                <w:rFonts w:ascii="Times New Roman" w:hAnsi="Times New Roman" w:cs="Times New Roman"/>
                <w:sz w:val="21"/>
                <w:szCs w:val="21"/>
              </w:rPr>
              <w:t>286107,83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A74BC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4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Гуменюк Д.В.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коммунально-бытового, интендатского и хозяйственного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квартира;</w:t>
            </w: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участок;</w:t>
            </w: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</w:t>
            </w: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кирпичный гараж</w:t>
            </w: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Индивидуальная;</w:t>
            </w:r>
          </w:p>
          <w:p w:rsid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индивидуальная;</w:t>
            </w:r>
          </w:p>
          <w:p w:rsid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10D8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D8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C3479" w:rsidRPr="00D10D8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Пежо 4007</w:t>
            </w:r>
          </w:p>
          <w:p w:rsidR="000C3479" w:rsidRPr="00D10D8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D8E"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10D8E">
              <w:rPr>
                <w:rFonts w:ascii="Times New Roman" w:hAnsi="Times New Roman" w:cs="Times New Roman"/>
                <w:sz w:val="24"/>
                <w:szCs w:val="24"/>
              </w:rPr>
              <w:t>г.в.)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2F6">
              <w:rPr>
                <w:sz w:val="21"/>
                <w:szCs w:val="21"/>
              </w:rPr>
              <w:t>52903,17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10D8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10D8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Долбичкин Д.Н.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охраны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eastAsia="Calibri" w:hAnsi="Times New Roman" w:cs="Times New Roman"/>
                <w:sz w:val="24"/>
                <w:szCs w:val="24"/>
              </w:rPr>
              <w:t>59,64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7627">
              <w:rPr>
                <w:rFonts w:ascii="Times New Roman" w:hAnsi="Times New Roman" w:cs="Times New Roman"/>
                <w:sz w:val="21"/>
                <w:szCs w:val="21"/>
              </w:rPr>
              <w:t>352938,06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eastAsia="Calibri" w:hAnsi="Times New Roman" w:cs="Times New Roman"/>
                <w:sz w:val="24"/>
                <w:szCs w:val="24"/>
              </w:rPr>
              <w:t>59,64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7627">
              <w:rPr>
                <w:rFonts w:ascii="Times New Roman" w:hAnsi="Times New Roman" w:cs="Times New Roman"/>
                <w:sz w:val="21"/>
                <w:szCs w:val="21"/>
              </w:rPr>
              <w:t>343305,90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762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eastAsia="Calibri" w:hAnsi="Times New Roman" w:cs="Times New Roman"/>
                <w:sz w:val="24"/>
                <w:szCs w:val="24"/>
              </w:rPr>
              <w:t>59,64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7627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784F">
              <w:rPr>
                <w:rFonts w:ascii="Times New Roman" w:hAnsi="Times New Roman" w:cs="Times New Roman"/>
              </w:rPr>
              <w:lastRenderedPageBreak/>
              <w:t>Долников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4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земельный участок;</w:t>
            </w: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3-х комнатная квартира</w:t>
            </w:r>
          </w:p>
          <w:p w:rsidR="000C3479" w:rsidRPr="00B6784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под индивидуальное жилищное строительство;</w:t>
            </w: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450,0</w:t>
            </w: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59,61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«Рено Логан»,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6784F">
                <w:rPr>
                  <w:rFonts w:ascii="Times New Roman" w:hAnsi="Times New Roman" w:cs="Times New Roman"/>
                  <w:sz w:val="21"/>
                  <w:szCs w:val="21"/>
                </w:rPr>
                <w:t>2007 г</w:t>
              </w:r>
            </w:smartTag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6784F">
              <w:rPr>
                <w:rFonts w:ascii="Times New Roman" w:hAnsi="Times New Roman" w:cs="Times New Roman"/>
                <w:sz w:val="21"/>
                <w:szCs w:val="21"/>
              </w:rPr>
              <w:t>507700,82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6784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289">
              <w:rPr>
                <w:rFonts w:ascii="Times New Roman" w:hAnsi="Times New Roman" w:cs="Times New Roman"/>
              </w:rPr>
              <w:t>Доронин В.Г.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89">
              <w:rPr>
                <w:rFonts w:ascii="Times New Roman" w:hAnsi="Times New Roman" w:cs="Times New Roman"/>
                <w:sz w:val="24"/>
                <w:szCs w:val="24"/>
              </w:rPr>
              <w:t>начальник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Pr="00546289">
              <w:rPr>
                <w:rFonts w:ascii="Times New Roman" w:hAnsi="Times New Roman" w:cs="Times New Roman"/>
                <w:sz w:val="21"/>
                <w:szCs w:val="21"/>
              </w:rPr>
              <w:t>емельный участок</w:t>
            </w:r>
          </w:p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6289">
              <w:rPr>
                <w:rFonts w:ascii="Times New Roman" w:hAnsi="Times New Roman" w:cs="Times New Roman"/>
                <w:sz w:val="21"/>
                <w:szCs w:val="21"/>
              </w:rPr>
              <w:t>(садовый);</w:t>
            </w: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46289">
              <w:rPr>
                <w:rFonts w:ascii="Times New Roman" w:hAnsi="Times New Roman" w:cs="Times New Roman"/>
              </w:rPr>
              <w:t>емельный участок по индивидуальное жилищное строительство;</w:t>
            </w: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6289">
              <w:rPr>
                <w:rFonts w:ascii="Times New Roman" w:hAnsi="Times New Roman" w:cs="Times New Roman"/>
                <w:sz w:val="21"/>
                <w:szCs w:val="21"/>
              </w:rPr>
              <w:t xml:space="preserve">кирпичный </w:t>
            </w:r>
          </w:p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6289">
              <w:rPr>
                <w:rFonts w:ascii="Times New Roman" w:hAnsi="Times New Roman" w:cs="Times New Roman"/>
                <w:sz w:val="21"/>
                <w:szCs w:val="21"/>
              </w:rPr>
              <w:t>жилой дом;</w:t>
            </w:r>
          </w:p>
          <w:p w:rsid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289">
              <w:rPr>
                <w:rFonts w:ascii="Times New Roman" w:hAnsi="Times New Roman" w:cs="Times New Roman"/>
              </w:rPr>
              <w:t>четырехкомнатная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89">
              <w:rPr>
                <w:rFonts w:ascii="Times New Roman" w:hAnsi="Times New Roman" w:cs="Times New Roman"/>
                <w:sz w:val="24"/>
                <w:szCs w:val="24"/>
              </w:rPr>
              <w:t>Индивидуальная;</w:t>
            </w: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89">
              <w:rPr>
                <w:rFonts w:ascii="Times New Roman" w:hAnsi="Times New Roman" w:cs="Times New Roman"/>
                <w:sz w:val="24"/>
                <w:szCs w:val="24"/>
              </w:rPr>
              <w:t>индивидуальная;</w:t>
            </w: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89">
              <w:rPr>
                <w:rFonts w:ascii="Times New Roman" w:hAnsi="Times New Roman" w:cs="Times New Roman"/>
                <w:sz w:val="24"/>
                <w:szCs w:val="24"/>
              </w:rPr>
              <w:t>индивидуальная;</w:t>
            </w: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479" w:rsidRPr="0054628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289">
              <w:rPr>
                <w:rFonts w:ascii="Times New Roman" w:hAnsi="Times New Roman" w:cs="Times New Roman"/>
                <w:sz w:val="24"/>
                <w:szCs w:val="24"/>
              </w:rPr>
              <w:t>общая долевая-1/4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6289">
              <w:rPr>
                <w:rFonts w:ascii="Times New Roman" w:hAnsi="Times New Roman" w:cs="Times New Roman"/>
                <w:sz w:val="21"/>
                <w:szCs w:val="21"/>
              </w:rPr>
              <w:t>1500,0</w:t>
            </w: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6289">
              <w:rPr>
                <w:rFonts w:ascii="Times New Roman" w:hAnsi="Times New Roman" w:cs="Times New Roman"/>
                <w:sz w:val="21"/>
                <w:szCs w:val="21"/>
              </w:rPr>
              <w:t>1328,0</w:t>
            </w: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289">
              <w:rPr>
                <w:rFonts w:ascii="Times New Roman" w:hAnsi="Times New Roman" w:cs="Times New Roman"/>
              </w:rPr>
              <w:t>238,0</w:t>
            </w: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289">
              <w:rPr>
                <w:rFonts w:ascii="Times New Roman" w:hAnsi="Times New Roman" w:cs="Times New Roman"/>
              </w:rPr>
              <w:t>61,3</w:t>
            </w: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289">
              <w:rPr>
                <w:rFonts w:ascii="Times New Roman" w:hAnsi="Times New Roman" w:cs="Times New Roman"/>
              </w:rPr>
              <w:t>Россия</w:t>
            </w: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289">
              <w:rPr>
                <w:rFonts w:ascii="Times New Roman" w:hAnsi="Times New Roman" w:cs="Times New Roman"/>
              </w:rPr>
              <w:t>Россия</w:t>
            </w: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289">
              <w:rPr>
                <w:rFonts w:ascii="Times New Roman" w:hAnsi="Times New Roman" w:cs="Times New Roman"/>
              </w:rPr>
              <w:t>Россия</w:t>
            </w: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54628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628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89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89">
              <w:rPr>
                <w:rFonts w:ascii="Times New Roman" w:hAnsi="Times New Roman" w:cs="Times New Roman"/>
                <w:sz w:val="24"/>
                <w:szCs w:val="24"/>
              </w:rPr>
              <w:t>Вольво ХС60 (2011 г.в.)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6289">
              <w:rPr>
                <w:rFonts w:ascii="Times New Roman" w:hAnsi="Times New Roman" w:cs="Times New Roman"/>
                <w:sz w:val="21"/>
                <w:szCs w:val="21"/>
              </w:rPr>
              <w:t>614670,52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4628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2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>Дружинин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450E0">
              <w:rPr>
                <w:rFonts w:ascii="Times New Roman" w:hAnsi="Times New Roman" w:cs="Times New Roman"/>
                <w:sz w:val="21"/>
                <w:szCs w:val="21"/>
              </w:rPr>
              <w:t>Панельный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450E0">
              <w:rPr>
                <w:rFonts w:ascii="Times New Roman" w:hAnsi="Times New Roman" w:cs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450E0">
              <w:rPr>
                <w:rFonts w:ascii="Times New Roman" w:hAnsi="Times New Roman" w:cs="Times New Roman"/>
                <w:sz w:val="21"/>
                <w:szCs w:val="21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eastAsia="Calibri" w:hAnsi="Times New Roman" w:cs="Times New Roman"/>
                <w:sz w:val="24"/>
                <w:szCs w:val="24"/>
              </w:rPr>
              <w:t>62,80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4727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27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C3479" w:rsidRPr="0024727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272">
              <w:rPr>
                <w:rFonts w:ascii="Times New Roman" w:hAnsi="Times New Roman" w:cs="Times New Roman"/>
                <w:sz w:val="24"/>
                <w:szCs w:val="24"/>
              </w:rPr>
              <w:t>КИЯ Церато</w:t>
            </w:r>
          </w:p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272">
              <w:rPr>
                <w:rFonts w:ascii="Times New Roman" w:hAnsi="Times New Roman" w:cs="Times New Roman"/>
                <w:sz w:val="24"/>
                <w:szCs w:val="24"/>
              </w:rPr>
              <w:t>(2013г.в.)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450E0">
              <w:rPr>
                <w:rFonts w:ascii="Times New Roman" w:hAnsi="Times New Roman" w:cs="Times New Roman"/>
                <w:sz w:val="21"/>
                <w:szCs w:val="21"/>
              </w:rPr>
              <w:t>304165,66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50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eastAsia="Calibri" w:hAnsi="Times New Roman" w:cs="Times New Roman"/>
                <w:sz w:val="24"/>
                <w:szCs w:val="24"/>
              </w:rPr>
              <w:t>62,80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450E0">
              <w:rPr>
                <w:rFonts w:ascii="Times New Roman" w:hAnsi="Times New Roman" w:cs="Times New Roman"/>
                <w:sz w:val="21"/>
                <w:szCs w:val="21"/>
              </w:rPr>
              <w:t>143270,70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450E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0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2072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D78">
              <w:rPr>
                <w:rFonts w:ascii="Times New Roman" w:hAnsi="Times New Roman" w:cs="Times New Roman"/>
              </w:rPr>
              <w:lastRenderedPageBreak/>
              <w:t>Еняшин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D78"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58,60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321944,26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743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D7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A6D78">
              <w:rPr>
                <w:rFonts w:ascii="Times New Roman" w:hAnsi="Times New Roman" w:cs="Times New Roman"/>
              </w:rPr>
              <w:t>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58,60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27790,00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71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D7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A6D78">
              <w:rPr>
                <w:rFonts w:ascii="Times New Roman" w:hAnsi="Times New Roman" w:cs="Times New Roman"/>
              </w:rPr>
              <w:t>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58,60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6D7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0A6D78">
              <w:rPr>
                <w:rFonts w:ascii="Times New Roman" w:hAnsi="Times New Roman" w:cs="Times New Roman"/>
              </w:rPr>
              <w:t>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58,60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A6D78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A6D78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D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77EB">
              <w:rPr>
                <w:rFonts w:ascii="Times New Roman" w:hAnsi="Times New Roman" w:cs="Times New Roman"/>
              </w:rPr>
              <w:t>Ермошкин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E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земельный участок, под индивидуальное жилищное строительство;</w:t>
            </w:r>
          </w:p>
          <w:p w:rsidR="000C3479" w:rsidRPr="001177E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2-х этажный кирпичный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индивидуальная;</w:t>
            </w: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индивидуальная</w:t>
            </w: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500,00</w:t>
            </w: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296010,40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77E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2-х этажный кирпичный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77EB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2-х этажный кирпичный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77EB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177EB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Жарков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Оперуполномоченный оперативного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282878,44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lastRenderedPageBreak/>
              <w:t>Задериголова</w:t>
            </w:r>
          </w:p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925AF">
              <w:rPr>
                <w:rFonts w:ascii="Times New Roman" w:hAnsi="Times New Roman" w:cs="Times New Roman"/>
              </w:rPr>
              <w:t>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колонии-начальник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28,20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473335,44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Зайцев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отдела маркетинга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2-х комнатная квартира</w:t>
            </w:r>
          </w:p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1/6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58,40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«КИА Серато»,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C925AF">
                <w:rPr>
                  <w:rFonts w:ascii="Times New Roman" w:hAnsi="Times New Roman" w:cs="Times New Roman"/>
                  <w:sz w:val="21"/>
                  <w:szCs w:val="21"/>
                </w:rPr>
                <w:t>2012 г</w:t>
              </w:r>
            </w:smartTag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326066,73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2-х комнатная квартира</w:t>
            </w:r>
          </w:p>
          <w:p w:rsidR="000C3479" w:rsidRPr="00C925A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 xml:space="preserve"> общая долевая, </w:t>
            </w:r>
          </w:p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5/6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58,40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276801,46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C925A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272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C925AF" w:rsidRDefault="00247272" w:rsidP="00247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C925AF" w:rsidRDefault="00247272" w:rsidP="00247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C925AF" w:rsidRDefault="00247272" w:rsidP="00247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C925AF" w:rsidRDefault="00247272" w:rsidP="00247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C925AF" w:rsidRDefault="00247272" w:rsidP="00247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C925AF" w:rsidRDefault="00247272" w:rsidP="00247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25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BD24B0" w:rsidRDefault="00247272" w:rsidP="00247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BD24B0" w:rsidRDefault="00247272" w:rsidP="00247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58,4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BD24B0" w:rsidRDefault="00247272" w:rsidP="00247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C925AF" w:rsidRDefault="00247272" w:rsidP="00247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C925AF" w:rsidRDefault="00247272" w:rsidP="00247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925AF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72" w:rsidRPr="00C925AF" w:rsidRDefault="00247272" w:rsidP="00247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Замалдинов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Начальник пожарной части 1 разряда ведомственной пожарной охраны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22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022202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022202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«Рено Логан»,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BD24B0">
                <w:rPr>
                  <w:rFonts w:ascii="Times New Roman" w:hAnsi="Times New Roman" w:cs="Times New Roman"/>
                  <w:sz w:val="21"/>
                  <w:szCs w:val="21"/>
                </w:rPr>
                <w:t>2009 г</w:t>
              </w:r>
            </w:smartTag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376597,16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Четырех</w:t>
            </w:r>
          </w:p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комнатная</w:t>
            </w:r>
          </w:p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общая долевая 1/5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2-х комнатная квартира;</w:t>
            </w:r>
          </w:p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панельный 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54,6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24,0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1299923,81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24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2-х комнатная квартира;</w:t>
            </w:r>
          </w:p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54,6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24B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BD24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4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</w:rPr>
              <w:t>Замдиханова Г.Ш.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32,7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412783,96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1-о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автомобиль отечественного производства, ВАЗ 111740,</w:t>
            </w:r>
          </w:p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A804CA">
                <w:rPr>
                  <w:rFonts w:ascii="Times New Roman" w:hAnsi="Times New Roman" w:cs="Times New Roman"/>
                  <w:sz w:val="21"/>
                  <w:szCs w:val="21"/>
                </w:rPr>
                <w:t>2012 г</w:t>
              </w:r>
            </w:smartTag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365752,46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804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32,7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804CA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804C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4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Зимнуров</w:t>
            </w:r>
          </w:p>
          <w:p w:rsidR="000C3479" w:rsidRPr="002E189F" w:rsidRDefault="003D02C4" w:rsidP="000C34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89F">
              <w:rPr>
                <w:rFonts w:ascii="Times New Roman" w:hAnsi="Times New Roman" w:cs="Times New Roman"/>
                <w:sz w:val="24"/>
                <w:szCs w:val="24"/>
              </w:rPr>
              <w:t>Инспектор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64,30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294623,27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64,30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261587,83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64,30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E189F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2E189F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Иванов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5B0">
              <w:rPr>
                <w:rFonts w:ascii="Times New Roman" w:hAnsi="Times New Roman" w:cs="Times New Roman"/>
                <w:sz w:val="24"/>
                <w:szCs w:val="24"/>
              </w:rPr>
              <w:t>Начальник медчасти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Комната в коммунальной квартире</w:t>
            </w: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2-х комнатная квартира</w:t>
            </w:r>
          </w:p>
          <w:p w:rsidR="000C3479" w:rsidRPr="005675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общая долевая, 14/100 доли;</w:t>
            </w: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5B0">
              <w:rPr>
                <w:rFonts w:ascii="Times New Roman" w:hAnsi="Times New Roman" w:cs="Times New Roman"/>
                <w:sz w:val="20"/>
                <w:szCs w:val="20"/>
              </w:rPr>
              <w:t>184,98</w:t>
            </w: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42,80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автомобиль отечественного производства, ВАЗ-1113 «ОКА»,</w:t>
            </w: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5675B0">
                <w:rPr>
                  <w:rFonts w:ascii="Times New Roman" w:hAnsi="Times New Roman" w:cs="Times New Roman"/>
                  <w:sz w:val="21"/>
                  <w:szCs w:val="21"/>
                </w:rPr>
                <w:t>2009 г</w:t>
              </w:r>
            </w:smartTag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326717,22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2-х комнатная квартира</w:t>
            </w:r>
          </w:p>
          <w:p w:rsidR="000C3479" w:rsidRPr="005675B0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43,00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675B0">
              <w:rPr>
                <w:rFonts w:ascii="Times New Roman" w:hAnsi="Times New Roman" w:cs="Times New Roman"/>
                <w:sz w:val="21"/>
                <w:szCs w:val="21"/>
              </w:rPr>
              <w:t>84000,00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5675B0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Иванов Н.Г.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 и работы с личным составом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eastAsia="Calibri" w:hAnsi="Times New Roman" w:cs="Times New Roman"/>
                <w:sz w:val="24"/>
                <w:szCs w:val="24"/>
              </w:rPr>
              <w:t>60,44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ДЖИЛЛИ МК Кросс</w:t>
            </w:r>
          </w:p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(2012г.в.)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8CE">
              <w:rPr>
                <w:rFonts w:ascii="Times New Roman" w:hAnsi="Times New Roman" w:cs="Times New Roman"/>
                <w:sz w:val="21"/>
                <w:szCs w:val="21"/>
              </w:rPr>
              <w:t>396563,72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eastAsia="Calibri" w:hAnsi="Times New Roman" w:cs="Times New Roman"/>
                <w:sz w:val="24"/>
                <w:szCs w:val="24"/>
              </w:rPr>
              <w:t>60,44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8CE">
              <w:rPr>
                <w:rFonts w:ascii="Times New Roman" w:hAnsi="Times New Roman" w:cs="Times New Roman"/>
                <w:sz w:val="21"/>
                <w:szCs w:val="21"/>
              </w:rPr>
              <w:t>173792,35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8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eastAsia="Calibri" w:hAnsi="Times New Roman" w:cs="Times New Roman"/>
                <w:sz w:val="24"/>
                <w:szCs w:val="24"/>
              </w:rPr>
              <w:t>60,44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1918CE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8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183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Каманцев Ю.М.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Начальник отдела охраны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Четырехкомнатная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Общая долевая-1/4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75,06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9416E1">
              <w:rPr>
                <w:rFonts w:ascii="Times New Roman" w:hAnsi="Times New Roman" w:cs="Times New Roman"/>
                <w:sz w:val="21"/>
                <w:szCs w:val="21"/>
              </w:rPr>
              <w:t xml:space="preserve">втомобиль отечественного производства, УАЗ-3303, </w:t>
            </w:r>
          </w:p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2 г"/>
              </w:smartTagPr>
              <w:r w:rsidRPr="009416E1">
                <w:rPr>
                  <w:rFonts w:ascii="Times New Roman" w:hAnsi="Times New Roman" w:cs="Times New Roman"/>
                  <w:sz w:val="21"/>
                  <w:szCs w:val="21"/>
                </w:rPr>
                <w:t>2002 г</w:t>
              </w:r>
            </w:smartTag>
            <w:r w:rsidRPr="009416E1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16E1">
              <w:rPr>
                <w:rFonts w:ascii="Times New Roman" w:hAnsi="Times New Roman" w:cs="Times New Roman"/>
                <w:sz w:val="21"/>
                <w:szCs w:val="21"/>
              </w:rPr>
              <w:t>417689,32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1128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Четырехкомнатная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Общая долевая-1/4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75,06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416E1">
              <w:rPr>
                <w:rFonts w:ascii="Times New Roman" w:hAnsi="Times New Roman" w:cs="Times New Roman"/>
                <w:sz w:val="21"/>
                <w:szCs w:val="21"/>
              </w:rPr>
              <w:t>114125,73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97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Четырехкомнатная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Общая долевая-1/4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75,06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97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Четырехкомнатная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Общая долевая-1/4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75,06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16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416E1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6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E60687">
        <w:trPr>
          <w:cantSplit/>
          <w:trHeight w:val="1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E6068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0687">
              <w:rPr>
                <w:rFonts w:ascii="Times New Roman" w:hAnsi="Times New Roman" w:cs="Times New Roman"/>
              </w:rPr>
              <w:t>Камнов Е.Е.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Старший оперуполномоченный оперативного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9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9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9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63,94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416348,85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E60687">
        <w:trPr>
          <w:cantSplit/>
          <w:trHeight w:val="691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E6068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068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9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9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9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63,94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6600,00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E60687">
        <w:trPr>
          <w:cantSplit/>
          <w:trHeight w:val="701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E60687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068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9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9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491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63,94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74914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A74914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1118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5EA5">
              <w:rPr>
                <w:rFonts w:ascii="Times New Roman" w:hAnsi="Times New Roman" w:cs="Times New Roman"/>
              </w:rPr>
              <w:t>Капралова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hAnsi="Times New Roman" w:cs="Times New Roman"/>
                <w:sz w:val="24"/>
                <w:szCs w:val="24"/>
              </w:rPr>
              <w:t>Начальник психологической лаборатории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5EA5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 xml:space="preserve"> общая долевая, </w:t>
            </w:r>
          </w:p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79,43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361085,18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FE1FB4" w:rsidTr="00D579D1">
        <w:trPr>
          <w:cantSplit/>
          <w:trHeight w:val="2072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5EA5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5EA5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79,43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«Хендеэ Акцент»,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315EA5">
                <w:rPr>
                  <w:rFonts w:ascii="Times New Roman" w:hAnsi="Times New Roman" w:cs="Times New Roman"/>
                  <w:sz w:val="21"/>
                  <w:szCs w:val="21"/>
                </w:rPr>
                <w:t>2008 г</w:t>
              </w:r>
            </w:smartTag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.в.;</w:t>
            </w:r>
          </w:p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отечественного производства, ВАЗ-21011, </w:t>
            </w:r>
          </w:p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80 г"/>
              </w:smartTagPr>
              <w:r w:rsidRPr="00315EA5">
                <w:rPr>
                  <w:rFonts w:ascii="Times New Roman" w:hAnsi="Times New Roman" w:cs="Times New Roman"/>
                  <w:sz w:val="21"/>
                  <w:szCs w:val="21"/>
                </w:rPr>
                <w:t>1980 г</w:t>
              </w:r>
            </w:smartTag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15EA5">
              <w:rPr>
                <w:rFonts w:ascii="Times New Roman" w:hAnsi="Times New Roman" w:cs="Times New Roman"/>
                <w:sz w:val="21"/>
                <w:szCs w:val="21"/>
              </w:rPr>
              <w:t>259291,75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315EA5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E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A">
              <w:rPr>
                <w:rFonts w:ascii="Times New Roman" w:hAnsi="Times New Roman" w:cs="Times New Roman"/>
              </w:rPr>
              <w:t>Корнилов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A"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A">
              <w:rPr>
                <w:rFonts w:ascii="Times New Roman" w:hAnsi="Times New Roman" w:cs="Times New Roman"/>
              </w:rPr>
              <w:t>Трехкомнатная квартира</w:t>
            </w:r>
          </w:p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 xml:space="preserve">Индивидуальный </w:t>
            </w: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 xml:space="preserve">(общая долевая, </w:t>
            </w: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600,0</w:t>
            </w: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56,60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садовый домик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12,0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ind w:lef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 xml:space="preserve">втомобиль иностранного производства,     </w:t>
            </w:r>
          </w:p>
          <w:p w:rsidR="000C3479" w:rsidRDefault="000C3479" w:rsidP="000C3479">
            <w:pPr>
              <w:spacing w:after="0" w:line="240" w:lineRule="auto"/>
              <w:ind w:lef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 xml:space="preserve">  «Нисан </w:t>
            </w:r>
          </w:p>
          <w:p w:rsidR="000C3479" w:rsidRPr="006F11EA" w:rsidRDefault="000C3479" w:rsidP="000C3479">
            <w:pPr>
              <w:spacing w:after="0" w:line="240" w:lineRule="auto"/>
              <w:ind w:left="-1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Экстрейл »</w:t>
            </w: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 w:rsidRPr="006F11EA">
                <w:rPr>
                  <w:rFonts w:ascii="Times New Roman" w:hAnsi="Times New Roman" w:cs="Times New Roman"/>
                  <w:sz w:val="21"/>
                  <w:szCs w:val="21"/>
                </w:rPr>
                <w:t>2005 г</w:t>
              </w:r>
            </w:smartTag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435276,02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A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41,52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eastAsia="Calibri" w:hAnsi="Times New Roman" w:cs="Times New Roman"/>
                <w:sz w:val="24"/>
                <w:szCs w:val="24"/>
              </w:rPr>
              <w:t>56,60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104839,00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A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41,52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eastAsia="Calibri" w:hAnsi="Times New Roman" w:cs="Times New Roman"/>
                <w:sz w:val="24"/>
                <w:szCs w:val="24"/>
              </w:rPr>
              <w:t>56,60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1EA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41,52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11EA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eastAsia="Calibri" w:hAnsi="Times New Roman" w:cs="Times New Roman"/>
                <w:sz w:val="24"/>
                <w:szCs w:val="24"/>
              </w:rPr>
              <w:t>56,60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6F11E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1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Котяшов Д.Н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Оперуполномоченный оперативного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eastAsia="Calibri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«Опель Астра»,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4153F2">
                <w:rPr>
                  <w:rFonts w:ascii="Times New Roman" w:hAnsi="Times New Roman" w:cs="Times New Roman"/>
                  <w:sz w:val="21"/>
                  <w:szCs w:val="21"/>
                </w:rPr>
                <w:t>2011 г</w:t>
              </w:r>
            </w:smartTag>
            <w:r w:rsidRPr="004153F2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153F2">
              <w:rPr>
                <w:rFonts w:ascii="Times New Roman" w:hAnsi="Times New Roman" w:cs="Times New Roman"/>
                <w:sz w:val="21"/>
                <w:szCs w:val="21"/>
              </w:rPr>
              <w:t>2957154,00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153F2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153F2">
              <w:rPr>
                <w:rFonts w:ascii="Times New Roman" w:hAnsi="Times New Roman" w:cs="Times New Roman"/>
                <w:sz w:val="21"/>
                <w:szCs w:val="21"/>
              </w:rPr>
              <w:t>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153F2">
              <w:rPr>
                <w:rFonts w:ascii="Times New Roman" w:hAnsi="Times New Roman" w:cs="Times New Roman"/>
                <w:sz w:val="21"/>
                <w:szCs w:val="21"/>
              </w:rPr>
              <w:t>98,00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153F2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153F2">
              <w:rPr>
                <w:rFonts w:ascii="Times New Roman" w:hAnsi="Times New Roman" w:cs="Times New Roman"/>
                <w:sz w:val="21"/>
                <w:szCs w:val="21"/>
              </w:rPr>
              <w:t>300000,00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3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eastAsia="Calibri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4153F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3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7A12">
              <w:rPr>
                <w:rFonts w:ascii="Times New Roman" w:hAnsi="Times New Roman" w:cs="Times New Roman"/>
              </w:rPr>
              <w:lastRenderedPageBreak/>
              <w:t>Краснова Н.Е.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7A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7A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7A1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Ква</w:t>
            </w:r>
            <w:r w:rsidRPr="009D7A12">
              <w:rPr>
                <w:rFonts w:ascii="Times New Roman" w:hAnsi="Times New Roman" w:cs="Times New Roman"/>
                <w:sz w:val="21"/>
                <w:szCs w:val="21"/>
              </w:rPr>
              <w:t>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D7A12">
              <w:rPr>
                <w:rFonts w:ascii="Times New Roman" w:hAnsi="Times New Roman" w:cs="Times New Roman"/>
                <w:sz w:val="21"/>
                <w:szCs w:val="21"/>
              </w:rPr>
              <w:t>42,30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D7A12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ВАЗ Приора</w:t>
            </w:r>
          </w:p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(2007г.в.)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9D7A12">
              <w:rPr>
                <w:rFonts w:ascii="Times New Roman" w:hAnsi="Times New Roman" w:cs="Times New Roman"/>
                <w:sz w:val="21"/>
                <w:szCs w:val="21"/>
              </w:rPr>
              <w:t>119254,01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7A1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7A12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7A12">
              <w:rPr>
                <w:rFonts w:ascii="Times New Roman" w:hAnsi="Times New Roman" w:cs="Times New Roman"/>
              </w:rPr>
              <w:t>42,30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7A1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9D7A12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Кутуева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Инспектор отдела кадров и работы и с личным составом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56A">
              <w:rPr>
                <w:rFonts w:ascii="Times New Roman" w:hAnsi="Times New Roman" w:cs="Times New Roman"/>
                <w:sz w:val="21"/>
                <w:szCs w:val="21"/>
              </w:rPr>
              <w:t>266814,18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56A">
              <w:rPr>
                <w:rFonts w:ascii="Times New Roman" w:hAnsi="Times New Roman" w:cs="Times New Roman"/>
                <w:sz w:val="21"/>
                <w:szCs w:val="21"/>
              </w:rPr>
              <w:t>432000,00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Микка М.М.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56A">
              <w:rPr>
                <w:rFonts w:ascii="Times New Roman" w:hAnsi="Times New Roman" w:cs="Times New Roman"/>
                <w:sz w:val="21"/>
                <w:szCs w:val="21"/>
              </w:rPr>
              <w:t xml:space="preserve">оперативный дежурный </w:t>
            </w:r>
          </w:p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1"/>
                <w:szCs w:val="21"/>
              </w:rPr>
              <w:t>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43,50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56A">
              <w:rPr>
                <w:rFonts w:ascii="Times New Roman" w:hAnsi="Times New Roman" w:cs="Times New Roman"/>
                <w:sz w:val="21"/>
                <w:szCs w:val="21"/>
              </w:rPr>
              <w:t>336689,80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43,50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FE756A">
              <w:rPr>
                <w:rFonts w:ascii="Times New Roman" w:hAnsi="Times New Roman" w:cs="Times New Roman"/>
                <w:sz w:val="21"/>
                <w:szCs w:val="21"/>
              </w:rPr>
              <w:t>102837,00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756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43,50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FE756A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5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Немков А.М.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Четырехкомнатная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Общая долевая-1/2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70,28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479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отечественного производства, ВАЗ-1114 «Калина», </w:t>
            </w:r>
          </w:p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0C3479">
                <w:rPr>
                  <w:rFonts w:ascii="Times New Roman" w:hAnsi="Times New Roman" w:cs="Times New Roman"/>
                  <w:sz w:val="21"/>
                  <w:szCs w:val="21"/>
                </w:rPr>
                <w:t>2007 г</w:t>
              </w:r>
            </w:smartTag>
            <w:r w:rsidRPr="000C3479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479">
              <w:rPr>
                <w:rFonts w:ascii="Times New Roman" w:hAnsi="Times New Roman" w:cs="Times New Roman"/>
                <w:sz w:val="21"/>
                <w:szCs w:val="21"/>
              </w:rPr>
              <w:t>1177341,25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DD55A7" w:rsidRDefault="00DD55A7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приобретена квартира за счет личных накоплений, за предыдущие годы и ипотечный </w:t>
            </w:r>
            <w:r w:rsidRPr="00DD5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кредит</w:t>
            </w:r>
            <w:r w:rsidR="000C3479" w:rsidRPr="00DD55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Четырехкомнатная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Общая долевая-1/2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70,28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C3479">
              <w:rPr>
                <w:rFonts w:ascii="Times New Roman" w:hAnsi="Times New Roman" w:cs="Times New Roman"/>
                <w:sz w:val="21"/>
                <w:szCs w:val="21"/>
              </w:rPr>
              <w:t>1016801,22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47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347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eastAsia="Calibri" w:hAnsi="Times New Roman" w:cs="Times New Roman"/>
                <w:sz w:val="24"/>
                <w:szCs w:val="24"/>
              </w:rPr>
              <w:t>70,28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479" w:rsidRPr="000C3479" w:rsidRDefault="000C3479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4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50B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1E0C">
              <w:rPr>
                <w:rFonts w:ascii="Times New Roman" w:hAnsi="Times New Roman" w:cs="Times New Roman"/>
              </w:rPr>
              <w:t>Нестеров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 xml:space="preserve">Инспектор-дежурный </w:t>
            </w:r>
          </w:p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>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1E0C"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>62,0</w:t>
            </w:r>
            <w:r w:rsidR="001104AD" w:rsidRPr="00E41E0C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>325158,82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04AD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1E0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1E0C">
              <w:rPr>
                <w:rFonts w:ascii="Times New Roman" w:hAnsi="Times New Roman" w:cs="Times New Roman"/>
              </w:rPr>
              <w:t>Двухкомнатная квартира;</w:t>
            </w:r>
          </w:p>
          <w:p w:rsidR="001104AD" w:rsidRPr="00E41E0C" w:rsidRDefault="001104AD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04AD" w:rsidRPr="00E41E0C" w:rsidRDefault="001104AD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04AD" w:rsidRPr="00E41E0C" w:rsidRDefault="001104AD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04AD" w:rsidRPr="00E41E0C" w:rsidRDefault="001104AD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04AD" w:rsidRPr="00E41E0C" w:rsidRDefault="001104AD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04AD" w:rsidRPr="00E41E0C" w:rsidRDefault="001104AD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04AD" w:rsidRPr="00E41E0C" w:rsidRDefault="001104AD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>общая долевая,</w:t>
            </w:r>
          </w:p>
          <w:p w:rsidR="001104AD" w:rsidRPr="00E41E0C" w:rsidRDefault="00DF6AE1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>48,50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41E0C">
              <w:rPr>
                <w:rFonts w:ascii="Times New Roman" w:hAnsi="Times New Roman" w:cs="Times New Roman"/>
                <w:sz w:val="21"/>
                <w:szCs w:val="21"/>
              </w:rPr>
              <w:t>3000,00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AD" w:rsidRPr="00E41E0C" w:rsidRDefault="001104AD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50B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1E0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1104AD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50B9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1E0C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1E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1E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1E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1104AD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B9" w:rsidRPr="00E41E0C" w:rsidRDefault="004D50B9" w:rsidP="00E41E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E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E0C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AE1">
              <w:rPr>
                <w:rFonts w:ascii="Times New Roman" w:hAnsi="Times New Roman" w:cs="Times New Roman"/>
              </w:rPr>
              <w:t>Пастухов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8C" w:rsidRPr="00DF6AE1" w:rsidRDefault="004C738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оперативный дежурный </w:t>
            </w:r>
          </w:p>
          <w:p w:rsidR="00E41E0C" w:rsidRPr="00DF6AE1" w:rsidRDefault="004C738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AE1">
              <w:rPr>
                <w:rFonts w:ascii="Times New Roman" w:hAnsi="Times New Roman" w:cs="Times New Roman"/>
              </w:rPr>
              <w:t>Трехкомнатная квартира;</w:t>
            </w:r>
          </w:p>
          <w:p w:rsidR="00E41E0C" w:rsidRPr="00DF6AE1" w:rsidRDefault="00E41E0C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41E0C" w:rsidRPr="00DF6AE1" w:rsidRDefault="00E41E0C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AE1"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общая долевая</w:t>
            </w:r>
            <w:r w:rsidR="00DF6AE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  <w:p w:rsidR="00E41E0C" w:rsidRPr="00DF6AE1" w:rsidRDefault="00DF6AE1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1/3;</w:t>
            </w: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общая долевая</w:t>
            </w:r>
            <w:r w:rsidR="00DF6AE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1/3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68,79</w:t>
            </w: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39,40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A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A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6AE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«ХендеэСолярис», </w:t>
            </w:r>
          </w:p>
          <w:p w:rsidR="00E41E0C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DF6AE1">
                <w:rPr>
                  <w:rFonts w:ascii="Times New Roman" w:hAnsi="Times New Roman" w:cs="Times New Roman"/>
                  <w:sz w:val="21"/>
                  <w:szCs w:val="21"/>
                </w:rPr>
                <w:t>2012 г</w:t>
              </w:r>
            </w:smartTag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929885,34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E0C" w:rsidRPr="00DF6AE1" w:rsidRDefault="00E41E0C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224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AE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9922E0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E1" w:rsidRPr="00DF6AE1" w:rsidRDefault="00DF6AE1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Трех</w:t>
            </w: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 комнатная квартира;</w:t>
            </w:r>
          </w:p>
          <w:p w:rsidR="00946617" w:rsidRPr="00DF6AE1" w:rsidRDefault="00946617" w:rsidP="009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трех</w:t>
            </w: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 комнатная </w:t>
            </w:r>
            <w:r w:rsidRPr="00DF6AE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квартира;</w:t>
            </w:r>
          </w:p>
          <w:p w:rsidR="00D73224" w:rsidRDefault="00946617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одно</w:t>
            </w: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 комнатная квартира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46617" w:rsidRPr="00DF6AE1" w:rsidRDefault="00946617" w:rsidP="009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одно</w:t>
            </w: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 комнатная квартира</w:t>
            </w:r>
          </w:p>
          <w:p w:rsidR="00946617" w:rsidRDefault="00946617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46617" w:rsidRPr="00DF6AE1" w:rsidRDefault="00946617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Default="00946617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индивидуальная;</w:t>
            </w:r>
          </w:p>
          <w:p w:rsidR="00946617" w:rsidRDefault="00946617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46617" w:rsidRDefault="00946617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индивидуальная;</w:t>
            </w:r>
          </w:p>
          <w:p w:rsidR="00946617" w:rsidRDefault="00946617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46617" w:rsidRPr="00DF6AE1" w:rsidRDefault="00946617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индивидуальная;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D73224" w:rsidRPr="00DF6AE1" w:rsidRDefault="00946617" w:rsidP="009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1/3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71,22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68,73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41,20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39,40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Россия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9922E0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Квартира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68,79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9922E0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9922E0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9922E0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3224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6AE1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E0" w:rsidRPr="00DF6AE1" w:rsidRDefault="009922E0" w:rsidP="009922E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Одно</w:t>
            </w: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 комнатная квартира</w:t>
            </w:r>
          </w:p>
          <w:p w:rsidR="00D73224" w:rsidRPr="00DF6AE1" w:rsidRDefault="00D73224" w:rsidP="00DF6AE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долевая, </w:t>
            </w:r>
          </w:p>
          <w:p w:rsidR="00D73224" w:rsidRPr="00DF6AE1" w:rsidRDefault="00D73224" w:rsidP="009922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1/3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39,40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3-х комнатная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 xml:space="preserve">квартира </w:t>
            </w:r>
          </w:p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68,79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6AE1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24" w:rsidRPr="00DF6AE1" w:rsidRDefault="00D73224" w:rsidP="00DF6A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4E85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6E2">
              <w:rPr>
                <w:rFonts w:ascii="Times New Roman" w:hAnsi="Times New Roman" w:cs="Times New Roman"/>
              </w:rPr>
              <w:t>Подмарькова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6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6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6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eastAsia="Calibri" w:hAnsi="Times New Roman" w:cs="Times New Roman"/>
                <w:sz w:val="24"/>
                <w:szCs w:val="24"/>
              </w:rPr>
              <w:t>60,40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3D02C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F66E2">
              <w:rPr>
                <w:rFonts w:ascii="Times New Roman" w:hAnsi="Times New Roman" w:cs="Times New Roman"/>
                <w:sz w:val="21"/>
                <w:szCs w:val="21"/>
              </w:rPr>
              <w:t>433336,07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4E85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6E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6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6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66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eastAsia="Calibri" w:hAnsi="Times New Roman" w:cs="Times New Roman"/>
                <w:sz w:val="24"/>
                <w:szCs w:val="24"/>
              </w:rPr>
              <w:t>60,40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85" w:rsidRPr="003F66E2" w:rsidRDefault="008F4E85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6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6E2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11549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Прибылов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7812F6" w:rsidRDefault="003F66E2" w:rsidP="003F66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7812F6">
              <w:rPr>
                <w:sz w:val="21"/>
                <w:szCs w:val="21"/>
              </w:rPr>
              <w:t xml:space="preserve">перативный дежурный </w:t>
            </w:r>
          </w:p>
          <w:p w:rsidR="003F66E2" w:rsidRPr="00805BC5" w:rsidRDefault="003F66E2" w:rsidP="003F6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2F6">
              <w:rPr>
                <w:sz w:val="21"/>
                <w:szCs w:val="21"/>
              </w:rPr>
              <w:t>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05BC5">
              <w:rPr>
                <w:rFonts w:ascii="Times New Roman" w:hAnsi="Times New Roman" w:cs="Times New Roman"/>
              </w:rPr>
              <w:t>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05BC5">
              <w:rPr>
                <w:rFonts w:ascii="Times New Roman" w:hAnsi="Times New Roman" w:cs="Times New Roman"/>
                <w:sz w:val="24"/>
                <w:szCs w:val="24"/>
              </w:rPr>
              <w:t>бщая долевая-1/2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6D" w:rsidRPr="00805BC5" w:rsidRDefault="003F66E2" w:rsidP="00945F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BC5">
              <w:rPr>
                <w:rFonts w:ascii="Times New Roman" w:hAnsi="Times New Roman" w:cs="Times New Roman"/>
              </w:rPr>
              <w:t>64</w:t>
            </w:r>
            <w:r w:rsidR="00945F6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BC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7812F6" w:rsidRDefault="003F66E2" w:rsidP="003F66E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</w:t>
            </w:r>
            <w:r w:rsidRPr="007812F6">
              <w:rPr>
                <w:sz w:val="21"/>
                <w:szCs w:val="21"/>
              </w:rPr>
              <w:t xml:space="preserve">втомобиль отечественного производства, ГАЗ 2705, </w:t>
            </w:r>
          </w:p>
          <w:p w:rsidR="003F66E2" w:rsidRPr="00805BC5" w:rsidRDefault="003F66E2" w:rsidP="003F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7812F6">
                <w:rPr>
                  <w:sz w:val="21"/>
                  <w:szCs w:val="21"/>
                </w:rPr>
                <w:t>2004 г</w:t>
              </w:r>
            </w:smartTag>
            <w:r w:rsidRPr="007812F6">
              <w:rPr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7812F6" w:rsidRDefault="003F66E2" w:rsidP="003D02C4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337591,92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6E2" w:rsidRPr="0029233D" w:rsidTr="00115492">
        <w:trPr>
          <w:trHeight w:val="180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Pr="00115492" w:rsidRDefault="003F66E2" w:rsidP="000C347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участок;</w:t>
            </w:r>
          </w:p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05BC5">
              <w:rPr>
                <w:rFonts w:ascii="Times New Roman" w:hAnsi="Times New Roman" w:cs="Times New Roman"/>
              </w:rPr>
              <w:t>рехкомнатная квартира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Default="003F66E2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945F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66E2" w:rsidRDefault="003F66E2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6E2" w:rsidRPr="00805BC5" w:rsidRDefault="00945F6D" w:rsidP="00115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F66E2" w:rsidRPr="00805BC5">
              <w:rPr>
                <w:rFonts w:ascii="Times New Roman" w:hAnsi="Times New Roman" w:cs="Times New Roman"/>
                <w:sz w:val="24"/>
                <w:szCs w:val="24"/>
              </w:rPr>
              <w:t>бщая долевая-1/2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Pr="00805BC5" w:rsidRDefault="00945F6D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  <w:p w:rsidR="003F66E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F66E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F66E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BC5">
              <w:rPr>
                <w:rFonts w:ascii="Times New Roman" w:hAnsi="Times New Roman" w:cs="Times New Roman"/>
              </w:rPr>
              <w:t>64</w:t>
            </w:r>
            <w:r w:rsidR="00945F6D">
              <w:rPr>
                <w:rFonts w:ascii="Times New Roman" w:hAnsi="Times New Roman" w:cs="Times New Roman"/>
              </w:rPr>
              <w:t>,00</w:t>
            </w:r>
          </w:p>
          <w:p w:rsidR="003F66E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66E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F66E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F66E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5BC5">
              <w:rPr>
                <w:rFonts w:ascii="Times New Roman" w:hAnsi="Times New Roman" w:cs="Times New Roman"/>
              </w:rPr>
              <w:t>Россия</w:t>
            </w:r>
          </w:p>
          <w:p w:rsidR="003F66E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Pr="00805BC5" w:rsidRDefault="003F66E2" w:rsidP="00115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3F66E2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Default="00945F6D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1"/>
                <w:szCs w:val="21"/>
              </w:rPr>
              <w:t>А</w:t>
            </w:r>
            <w:r w:rsidRPr="007812F6">
              <w:rPr>
                <w:sz w:val="21"/>
                <w:szCs w:val="21"/>
              </w:rPr>
              <w:t xml:space="preserve">втомобиль отечественного производства, ВАЗ-2115 ЛАДА,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7812F6">
                <w:rPr>
                  <w:sz w:val="21"/>
                  <w:szCs w:val="21"/>
                </w:rPr>
                <w:t>2006 г</w:t>
              </w:r>
            </w:smartTag>
            <w:r w:rsidRPr="007812F6">
              <w:rPr>
                <w:sz w:val="21"/>
                <w:szCs w:val="21"/>
              </w:rPr>
              <w:t>.в.</w:t>
            </w:r>
          </w:p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51913,33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6E2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11549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945F6D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6E2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115492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945F6D" w:rsidP="00945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6E2" w:rsidRPr="00805BC5" w:rsidRDefault="003F66E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5492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lastRenderedPageBreak/>
              <w:t>Рябов И.С.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261470" w:rsidRDefault="00261470" w:rsidP="0011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261470">
              <w:rPr>
                <w:rFonts w:ascii="Times New Roman" w:hAnsi="Times New Roman" w:cs="Times New Roman"/>
                <w:sz w:val="21"/>
                <w:szCs w:val="21"/>
              </w:rPr>
              <w:t>омощник оперативного дежурного 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54,72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EB0C80" w:rsidP="0011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115492" w:rsidRPr="00115492">
              <w:rPr>
                <w:rFonts w:ascii="Times New Roman" w:hAnsi="Times New Roman" w:cs="Times New Roman"/>
                <w:sz w:val="21"/>
                <w:szCs w:val="21"/>
              </w:rPr>
              <w:t xml:space="preserve">втомобиль отечественного производства, ВАЗ-2113 Лада, </w:t>
            </w:r>
            <w:smartTag w:uri="urn:schemas-microsoft-com:office:smarttags" w:element="metricconverter">
              <w:smartTagPr>
                <w:attr w:name="ProductID" w:val="2008 г"/>
              </w:smartTagPr>
              <w:r w:rsidR="00115492" w:rsidRPr="00115492">
                <w:rPr>
                  <w:rFonts w:ascii="Times New Roman" w:hAnsi="Times New Roman" w:cs="Times New Roman"/>
                  <w:sz w:val="21"/>
                  <w:szCs w:val="21"/>
                </w:rPr>
                <w:t>2008 г</w:t>
              </w:r>
            </w:smartTag>
            <w:r w:rsidR="00115492" w:rsidRPr="00115492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5492">
              <w:rPr>
                <w:rFonts w:ascii="Times New Roman" w:hAnsi="Times New Roman" w:cs="Times New Roman"/>
                <w:sz w:val="21"/>
                <w:szCs w:val="21"/>
              </w:rPr>
              <w:t>284331,41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5492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54,72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15492">
              <w:rPr>
                <w:rFonts w:ascii="Times New Roman" w:hAnsi="Times New Roman" w:cs="Times New Roman"/>
                <w:sz w:val="21"/>
                <w:szCs w:val="21"/>
              </w:rPr>
              <w:t>59461,44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5492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4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1154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eastAsia="Calibri" w:hAnsi="Times New Roman" w:cs="Times New Roman"/>
                <w:sz w:val="24"/>
                <w:szCs w:val="24"/>
              </w:rPr>
              <w:t>54,72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92" w:rsidRPr="00115492" w:rsidRDefault="00115492" w:rsidP="000C3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C80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Сайгушев Александр Петрович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26147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="00EB0C80" w:rsidRPr="00EB0C80">
              <w:rPr>
                <w:rFonts w:ascii="Times New Roman" w:hAnsi="Times New Roman" w:cs="Times New Roman"/>
                <w:sz w:val="21"/>
                <w:szCs w:val="21"/>
              </w:rPr>
              <w:t>аместитель начальника ПЧ 1 разряда ВПО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26147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="00EB0C80" w:rsidRPr="00EB0C80">
              <w:rPr>
                <w:rFonts w:ascii="Times New Roman" w:hAnsi="Times New Roman" w:cs="Times New Roman"/>
                <w:sz w:val="21"/>
                <w:szCs w:val="21"/>
              </w:rPr>
              <w:t>емельный участок;</w:t>
            </w:r>
          </w:p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1-о этажный кирпичный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966,0</w:t>
            </w:r>
            <w:r w:rsidR="00261470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160,0</w:t>
            </w:r>
            <w:r w:rsidR="00261470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«Тойота РАВ 4»,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EB0C80">
                <w:rPr>
                  <w:rFonts w:ascii="Times New Roman" w:hAnsi="Times New Roman" w:cs="Times New Roman"/>
                  <w:sz w:val="21"/>
                  <w:szCs w:val="21"/>
                </w:rPr>
                <w:t>2011 г</w:t>
              </w:r>
            </w:smartTag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359772,51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C80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1-о этажный кирпичный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160,0</w:t>
            </w:r>
            <w:r w:rsidR="00261470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439981,07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C80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1-о этажный кирпичный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160,0</w:t>
            </w:r>
            <w:r w:rsidR="00261470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0C80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1-о этажный кирпичный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160,0</w:t>
            </w:r>
            <w:r w:rsidR="00261470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B0C8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80" w:rsidRPr="00EB0C80" w:rsidRDefault="00EB0C8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1470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3A3E">
              <w:rPr>
                <w:rFonts w:ascii="Times New Roman" w:hAnsi="Times New Roman" w:cs="Times New Roman"/>
              </w:rPr>
              <w:t>Сафрончева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A3E">
              <w:rPr>
                <w:rFonts w:ascii="Times New Roman" w:hAnsi="Times New Roman" w:cs="Times New Roman"/>
                <w:sz w:val="24"/>
                <w:szCs w:val="24"/>
              </w:rPr>
              <w:t>Начальник отдела специального учета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земельный участок (приусадебный);</w:t>
            </w:r>
          </w:p>
          <w:p w:rsidR="00261470" w:rsidRPr="001D3A3E" w:rsidRDefault="00261470" w:rsidP="001D3A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1470" w:rsidRPr="001D3A3E" w:rsidRDefault="00261470" w:rsidP="001D3A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1-о этажный деревянный дом</w:t>
            </w:r>
            <w:r w:rsidRPr="001D3A3E">
              <w:rPr>
                <w:rFonts w:ascii="Times New Roman" w:hAnsi="Times New Roman" w:cs="Times New Roman"/>
              </w:rPr>
              <w:t>;</w:t>
            </w:r>
          </w:p>
          <w:p w:rsidR="00261470" w:rsidRPr="001D3A3E" w:rsidRDefault="00261470" w:rsidP="001D3A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D3A3E" w:rsidRPr="001D3A3E" w:rsidRDefault="00261470" w:rsidP="001D3A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3A3E">
              <w:rPr>
                <w:rFonts w:ascii="Times New Roman" w:hAnsi="Times New Roman" w:cs="Times New Roman"/>
              </w:rPr>
              <w:t>трехкомнатная квартира</w:t>
            </w:r>
            <w:r w:rsidR="001D3A3E" w:rsidRPr="001D3A3E">
              <w:rPr>
                <w:rFonts w:ascii="Times New Roman" w:hAnsi="Times New Roman" w:cs="Times New Roman"/>
              </w:rPr>
              <w:t>;</w:t>
            </w:r>
          </w:p>
          <w:p w:rsidR="00261470" w:rsidRPr="001D3A3E" w:rsidRDefault="0099677C" w:rsidP="001D3A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="001D3A3E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 w:rsidR="001D3A3E" w:rsidRPr="001D3A3E">
              <w:rPr>
                <w:rFonts w:ascii="Times New Roman" w:hAnsi="Times New Roman" w:cs="Times New Roman"/>
                <w:sz w:val="21"/>
                <w:szCs w:val="21"/>
              </w:rPr>
              <w:t xml:space="preserve">яйственная </w:t>
            </w:r>
            <w:r w:rsidR="001D3A3E" w:rsidRPr="001D3A3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постройка (деревянный сарай)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B0700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Pr="001B0700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Pr="001B0700" w:rsidRDefault="001B070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0700">
              <w:rPr>
                <w:rFonts w:ascii="Times New Roman" w:hAnsi="Times New Roman" w:cs="Times New Roman"/>
                <w:sz w:val="21"/>
                <w:szCs w:val="21"/>
              </w:rPr>
              <w:t>индивидуальная</w:t>
            </w:r>
            <w:r w:rsidR="009766B2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D3A3E" w:rsidRPr="001B0700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Pr="001B0700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Pr="001B0700" w:rsidRDefault="001B070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0700">
              <w:rPr>
                <w:rFonts w:ascii="Times New Roman" w:hAnsi="Times New Roman" w:cs="Times New Roman"/>
                <w:sz w:val="21"/>
                <w:szCs w:val="21"/>
              </w:rPr>
              <w:t>индивидуальная</w:t>
            </w:r>
            <w:r w:rsidR="009766B2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bookmarkStart w:id="0" w:name="_GoBack"/>
            <w:bookmarkEnd w:id="0"/>
          </w:p>
          <w:p w:rsidR="005728A2" w:rsidRPr="001B0700" w:rsidRDefault="005728A2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5728A2" w:rsidRPr="001B0700" w:rsidRDefault="005728A2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B0700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0700">
              <w:rPr>
                <w:rFonts w:ascii="Times New Roman" w:hAnsi="Times New Roman" w:cs="Times New Roman"/>
                <w:sz w:val="21"/>
                <w:szCs w:val="21"/>
              </w:rPr>
              <w:t>(общая долевая,</w:t>
            </w:r>
          </w:p>
          <w:p w:rsidR="00261470" w:rsidRPr="001B0700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0700">
              <w:rPr>
                <w:rFonts w:ascii="Times New Roman" w:hAnsi="Times New Roman" w:cs="Times New Roman"/>
                <w:sz w:val="21"/>
                <w:szCs w:val="21"/>
              </w:rPr>
              <w:t xml:space="preserve"> ¼ доли);</w:t>
            </w:r>
          </w:p>
          <w:p w:rsidR="00261470" w:rsidRPr="001B0700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B0700" w:rsidRDefault="001B070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B0700">
              <w:rPr>
                <w:rFonts w:ascii="Times New Roman" w:hAnsi="Times New Roman" w:cs="Times New Roman"/>
                <w:sz w:val="21"/>
                <w:szCs w:val="21"/>
              </w:rPr>
              <w:t>индивидуа</w:t>
            </w:r>
            <w:r w:rsidRPr="001B07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600,0</w:t>
            </w: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40,0</w:t>
            </w:r>
          </w:p>
          <w:p w:rsidR="00261470" w:rsidRPr="001D3A3E" w:rsidRDefault="00261470" w:rsidP="001D3A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68,0</w:t>
            </w: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9677C" w:rsidRDefault="0099677C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D3A3E" w:rsidRDefault="001D3A3E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9677C" w:rsidRDefault="0099677C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9677C" w:rsidRDefault="0099677C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A3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A3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A3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A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A3E">
              <w:rPr>
                <w:rFonts w:ascii="Times New Roman" w:hAnsi="Times New Roman" w:cs="Times New Roman"/>
                <w:sz w:val="21"/>
                <w:szCs w:val="21"/>
              </w:rPr>
              <w:t>419162,90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70" w:rsidRPr="001D3A3E" w:rsidRDefault="00261470" w:rsidP="001D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A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677C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99677C" w:rsidP="005728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28A2">
              <w:rPr>
                <w:rFonts w:ascii="Times New Roman" w:hAnsi="Times New Roman" w:cs="Times New Roman"/>
              </w:rPr>
              <w:lastRenderedPageBreak/>
              <w:t>Сидельников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99677C" w:rsidP="0057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8A2">
              <w:rPr>
                <w:rFonts w:ascii="Times New Roman" w:hAnsi="Times New Roman" w:cs="Times New Roman"/>
                <w:sz w:val="21"/>
                <w:szCs w:val="21"/>
              </w:rPr>
              <w:t>Помощник оперативного дежурного 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99677C" w:rsidP="005728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728A2"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99677C" w:rsidP="005728A2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28A2">
              <w:rPr>
                <w:rFonts w:ascii="Times New Roman" w:hAnsi="Times New Roman" w:cs="Times New Roman"/>
                <w:sz w:val="21"/>
                <w:szCs w:val="21"/>
              </w:rPr>
              <w:t xml:space="preserve"> общая долевая- </w:t>
            </w:r>
          </w:p>
          <w:p w:rsidR="0099677C" w:rsidRPr="005728A2" w:rsidRDefault="0099677C" w:rsidP="005728A2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28A2">
              <w:rPr>
                <w:rFonts w:ascii="Times New Roman" w:hAnsi="Times New Roman" w:cs="Times New Roman"/>
                <w:sz w:val="21"/>
                <w:szCs w:val="21"/>
              </w:rPr>
              <w:t xml:space="preserve">1/5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99677C" w:rsidP="005728A2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28A2">
              <w:rPr>
                <w:rFonts w:ascii="Times New Roman" w:hAnsi="Times New Roman" w:cs="Times New Roman"/>
                <w:sz w:val="21"/>
                <w:szCs w:val="21"/>
              </w:rPr>
              <w:t>52,0</w:t>
            </w:r>
            <w:r w:rsidR="005728A2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99677C" w:rsidP="005728A2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28A2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5728A2" w:rsidP="00572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5728A2" w:rsidP="00572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5728A2" w:rsidP="005728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5728A2" w:rsidP="0057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99677C" w:rsidP="0057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8A2">
              <w:rPr>
                <w:rFonts w:ascii="Times New Roman" w:hAnsi="Times New Roman" w:cs="Times New Roman"/>
                <w:sz w:val="21"/>
                <w:szCs w:val="21"/>
              </w:rPr>
              <w:t>278380,95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5728A2" w:rsidRDefault="0099677C" w:rsidP="00572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677C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4D6BC0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BC0">
              <w:rPr>
                <w:rFonts w:ascii="Times New Roman" w:hAnsi="Times New Roman" w:cs="Times New Roman"/>
              </w:rPr>
              <w:t>Смирнов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Дежурный помощник начальника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Четырехкомнатная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2/3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805BC5" w:rsidRDefault="0099677C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805BC5" w:rsidRDefault="0085366A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805BC5" w:rsidRDefault="0099677C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6A" w:rsidRPr="00DB324C" w:rsidRDefault="00DB324C" w:rsidP="00DB3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5366A" w:rsidRPr="00DB324C">
              <w:rPr>
                <w:rFonts w:ascii="Times New Roman" w:hAnsi="Times New Roman" w:cs="Times New Roman"/>
                <w:sz w:val="21"/>
                <w:szCs w:val="21"/>
              </w:rPr>
              <w:t xml:space="preserve">втомобиль отечественного производства (ВАЗ 2115, </w:t>
            </w:r>
          </w:p>
          <w:p w:rsidR="0099677C" w:rsidRDefault="0085366A" w:rsidP="00DB32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DB324C">
                <w:rPr>
                  <w:rFonts w:ascii="Times New Roman" w:hAnsi="Times New Roman" w:cs="Times New Roman"/>
                  <w:sz w:val="21"/>
                  <w:szCs w:val="21"/>
                </w:rPr>
                <w:t>2006 г</w:t>
              </w:r>
            </w:smartTag>
            <w:r w:rsidRPr="00DB324C">
              <w:rPr>
                <w:rFonts w:ascii="Times New Roman" w:hAnsi="Times New Roman" w:cs="Times New Roman"/>
                <w:sz w:val="21"/>
                <w:szCs w:val="21"/>
              </w:rPr>
              <w:t>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5728A2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2F6">
              <w:rPr>
                <w:sz w:val="21"/>
                <w:szCs w:val="21"/>
              </w:rPr>
              <w:t>386932,48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677C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4D6BC0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BC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85366A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85366A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2F6">
              <w:rPr>
                <w:sz w:val="21"/>
                <w:szCs w:val="21"/>
              </w:rPr>
              <w:t>121440,00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677C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4D6BC0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BC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Четырехкомнатная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805BC5" w:rsidRDefault="0099677C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805BC5" w:rsidRDefault="0085366A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Pr="00805BC5" w:rsidRDefault="0099677C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7C" w:rsidRDefault="0099677C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6BC0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BC0">
              <w:rPr>
                <w:rFonts w:ascii="Times New Roman" w:hAnsi="Times New Roman" w:cs="Times New Roman"/>
              </w:rPr>
              <w:t>Текутова Е.К.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BC0">
              <w:rPr>
                <w:rFonts w:ascii="Times New Roman" w:hAnsi="Times New Roman" w:cs="Times New Roman"/>
                <w:sz w:val="24"/>
                <w:szCs w:val="24"/>
              </w:rPr>
              <w:t>Инспектор Отдела кадров и работы с личным составом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B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6B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B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BC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51,60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Автомобиль иностранного производства,</w:t>
            </w:r>
          </w:p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 xml:space="preserve">«Мицубиси Лансер», </w:t>
            </w:r>
          </w:p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4D6BC0">
                <w:rPr>
                  <w:rFonts w:ascii="Times New Roman" w:hAnsi="Times New Roman" w:cs="Times New Roman"/>
                  <w:sz w:val="21"/>
                  <w:szCs w:val="21"/>
                </w:rPr>
                <w:t>2006 г</w:t>
              </w:r>
            </w:smartTag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.р.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293774,39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B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6BC0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6BC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B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 xml:space="preserve">Комната в коммунальной квартире </w:t>
            </w:r>
          </w:p>
          <w:p w:rsidR="004D6BC0" w:rsidRPr="004D6BC0" w:rsidRDefault="004D6BC0" w:rsidP="004D6B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 xml:space="preserve">общая долевая-21/96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21,00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51,60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B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6BC0">
              <w:rPr>
                <w:rFonts w:ascii="Times New Roman" w:hAnsi="Times New Roman" w:cs="Times New Roman"/>
                <w:sz w:val="21"/>
                <w:szCs w:val="21"/>
              </w:rPr>
              <w:t>200731,62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BC0" w:rsidRPr="004D6BC0" w:rsidRDefault="004D6BC0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B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64196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196">
              <w:rPr>
                <w:rFonts w:ascii="Times New Roman" w:hAnsi="Times New Roman" w:cs="Times New Roman"/>
              </w:rPr>
              <w:t>Тимряков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19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196">
              <w:rPr>
                <w:rFonts w:ascii="Times New Roman" w:hAnsi="Times New Roman" w:cs="Times New Roman"/>
              </w:rPr>
              <w:t>Четырехкомнатная квартира;</w:t>
            </w:r>
          </w:p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196">
              <w:rPr>
                <w:rFonts w:ascii="Times New Roman" w:hAnsi="Times New Roman" w:cs="Times New Roman"/>
              </w:rPr>
              <w:t>кирпичный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4196">
              <w:rPr>
                <w:rFonts w:ascii="Times New Roman" w:hAnsi="Times New Roman" w:cs="Times New Roman"/>
              </w:rPr>
              <w:t>общая долевая 1/3;</w:t>
            </w:r>
          </w:p>
          <w:p w:rsidR="00264196" w:rsidRPr="00264196" w:rsidRDefault="00264196" w:rsidP="002641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4196" w:rsidRPr="00264196" w:rsidRDefault="00264196" w:rsidP="002641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4196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196">
              <w:rPr>
                <w:rFonts w:ascii="Times New Roman" w:hAnsi="Times New Roman" w:cs="Times New Roman"/>
              </w:rPr>
              <w:t>88,12</w:t>
            </w:r>
          </w:p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196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196">
              <w:rPr>
                <w:rFonts w:ascii="Times New Roman" w:hAnsi="Times New Roman" w:cs="Times New Roman"/>
              </w:rPr>
              <w:t>Россия</w:t>
            </w:r>
          </w:p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64196" w:rsidRPr="00264196" w:rsidRDefault="00264196" w:rsidP="0026419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19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1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1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19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0414BD" w:rsidP="002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264196" w:rsidRPr="00264196">
              <w:rPr>
                <w:rFonts w:ascii="Times New Roman" w:hAnsi="Times New Roman" w:cs="Times New Roman"/>
                <w:sz w:val="21"/>
                <w:szCs w:val="21"/>
              </w:rPr>
              <w:t>втомобиль иностранного производства, «Шевроле Лачетти»,</w:t>
            </w:r>
          </w:p>
          <w:p w:rsidR="00264196" w:rsidRPr="00264196" w:rsidRDefault="00264196" w:rsidP="002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264196">
                <w:rPr>
                  <w:rFonts w:ascii="Times New Roman" w:hAnsi="Times New Roman" w:cs="Times New Roman"/>
                  <w:sz w:val="21"/>
                  <w:szCs w:val="21"/>
                </w:rPr>
                <w:t>2006 г</w:t>
              </w:r>
            </w:smartTag>
            <w:r w:rsidRPr="00264196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4196">
              <w:rPr>
                <w:rFonts w:ascii="Times New Roman" w:hAnsi="Times New Roman" w:cs="Times New Roman"/>
                <w:sz w:val="21"/>
                <w:szCs w:val="21"/>
              </w:rPr>
              <w:t>389339,41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196" w:rsidRPr="00264196" w:rsidRDefault="00264196" w:rsidP="002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1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4BD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6444">
              <w:rPr>
                <w:rFonts w:ascii="Times New Roman" w:hAnsi="Times New Roman" w:cs="Times New Roman"/>
              </w:rPr>
              <w:t>Усов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инспектор-дежурный </w:t>
            </w:r>
          </w:p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Трех комнатная квартира </w:t>
            </w:r>
          </w:p>
          <w:p w:rsidR="000414BD" w:rsidRPr="00246444" w:rsidRDefault="000414BD" w:rsidP="002464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 общая долевая</w:t>
            </w:r>
          </w:p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68,66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Автомобиль отечественного производства, ВАЗ-1111730 «Калина»,</w:t>
            </w:r>
          </w:p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246444">
                <w:rPr>
                  <w:rFonts w:ascii="Times New Roman" w:hAnsi="Times New Roman" w:cs="Times New Roman"/>
                  <w:sz w:val="21"/>
                  <w:szCs w:val="21"/>
                </w:rPr>
                <w:lastRenderedPageBreak/>
                <w:t>2011 г</w:t>
              </w:r>
            </w:smartTag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361176,53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4BD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246444" w:rsidP="002464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6444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Трех комнатная квартира </w:t>
            </w:r>
          </w:p>
          <w:p w:rsidR="000414BD" w:rsidRPr="00246444" w:rsidRDefault="000414BD" w:rsidP="002464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 общая долевая</w:t>
            </w:r>
          </w:p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68,66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8425,00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4BD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246444" w:rsidP="002464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644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Трех комнатная квартира </w:t>
            </w:r>
          </w:p>
          <w:p w:rsidR="000414BD" w:rsidRPr="00246444" w:rsidRDefault="000414BD" w:rsidP="002464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 общая долевая</w:t>
            </w:r>
          </w:p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 xml:space="preserve">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68,66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46444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BD" w:rsidRPr="00246444" w:rsidRDefault="000414BD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44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644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eastAsia="Calibri" w:hAnsi="Times New Roman" w:cs="Times New Roman"/>
                <w:sz w:val="24"/>
                <w:szCs w:val="24"/>
              </w:rPr>
              <w:t>68,66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44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246444" w:rsidRDefault="00246444" w:rsidP="00246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444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Хаманова</w:t>
            </w:r>
            <w:r w:rsidR="004D5EFB">
              <w:rPr>
                <w:rFonts w:ascii="Times New Roman" w:hAnsi="Times New Roman" w:cs="Times New Roman"/>
                <w:sz w:val="21"/>
                <w:szCs w:val="21"/>
              </w:rPr>
              <w:t xml:space="preserve"> О.А.</w:t>
            </w:r>
          </w:p>
          <w:p w:rsidR="00246444" w:rsidRPr="004D5EFB" w:rsidRDefault="00246444" w:rsidP="004D5EF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4D5EFB" w:rsidP="004D5EFB">
            <w:pPr>
              <w:spacing w:after="0" w:line="240" w:lineRule="auto"/>
              <w:ind w:left="-126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246444" w:rsidRPr="004D5EFB">
              <w:rPr>
                <w:rFonts w:ascii="Times New Roman" w:hAnsi="Times New Roman" w:cs="Times New Roman"/>
                <w:sz w:val="21"/>
                <w:szCs w:val="21"/>
              </w:rPr>
              <w:t xml:space="preserve">тарший инспектор </w:t>
            </w:r>
          </w:p>
          <w:p w:rsidR="00246444" w:rsidRPr="004D5EFB" w:rsidRDefault="00246444" w:rsidP="004D5EFB">
            <w:pPr>
              <w:spacing w:after="0" w:line="240" w:lineRule="auto"/>
              <w:ind w:left="-126" w:right="-5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ОК и РЛС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64,25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281714,65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4D5EFB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6444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2-х 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39,75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4D5EFB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4D5EFB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6444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3-х комнатная 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64,25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246444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D5EFB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4D5EFB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44" w:rsidRPr="004D5EFB" w:rsidRDefault="004D5EFB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5EFB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6323A3" w:rsidRDefault="004D5EFB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Шаров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6323A3" w:rsidRDefault="004D5EFB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sz w:val="21"/>
                <w:szCs w:val="21"/>
              </w:rPr>
              <w:t>помощник оперативного дежурного 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805BC5" w:rsidRDefault="004D5EFB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805BC5" w:rsidRDefault="004D5EFB" w:rsidP="00EB0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805BC5" w:rsidRDefault="004D5EFB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23A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805BC5" w:rsidRDefault="004D5EFB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805BC5" w:rsidRDefault="004D5EFB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805BC5" w:rsidRDefault="004D5EFB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805BC5" w:rsidRDefault="004D5EFB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7812F6" w:rsidRDefault="004D5EFB" w:rsidP="004D5EF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</w:t>
            </w:r>
            <w:r w:rsidRPr="007812F6">
              <w:rPr>
                <w:sz w:val="21"/>
                <w:szCs w:val="21"/>
              </w:rPr>
              <w:t xml:space="preserve">втомобиль отечественного производства, ВАЗ-11193 «Калина», </w:t>
            </w:r>
          </w:p>
          <w:p w:rsidR="004D5EFB" w:rsidRPr="00805BC5" w:rsidRDefault="004D5EFB" w:rsidP="004D5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7812F6">
                <w:rPr>
                  <w:sz w:val="21"/>
                  <w:szCs w:val="21"/>
                </w:rPr>
                <w:t>2012 г</w:t>
              </w:r>
            </w:smartTag>
            <w:r w:rsidRPr="007812F6">
              <w:rPr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7812F6" w:rsidRDefault="004D5EFB" w:rsidP="003D02C4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317792,63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FB" w:rsidRPr="00805BC5" w:rsidRDefault="004D5EFB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23A3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543130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130">
              <w:rPr>
                <w:rFonts w:ascii="Times New Roman" w:hAnsi="Times New Roman" w:cs="Times New Roman"/>
              </w:rPr>
              <w:t>Шипков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543130" w:rsidRDefault="00543130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43130">
              <w:rPr>
                <w:rFonts w:ascii="Times New Roman" w:hAnsi="Times New Roman" w:cs="Times New Roman"/>
                <w:sz w:val="21"/>
                <w:szCs w:val="21"/>
              </w:rPr>
              <w:t>И</w:t>
            </w:r>
            <w:r w:rsidR="006323A3" w:rsidRPr="00543130">
              <w:rPr>
                <w:rFonts w:ascii="Times New Roman" w:hAnsi="Times New Roman" w:cs="Times New Roman"/>
                <w:sz w:val="21"/>
                <w:szCs w:val="21"/>
              </w:rPr>
              <w:t xml:space="preserve">нспектор-дежурный </w:t>
            </w:r>
          </w:p>
          <w:p w:rsidR="006323A3" w:rsidRPr="00543130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130">
              <w:rPr>
                <w:rFonts w:ascii="Times New Roman" w:hAnsi="Times New Roman" w:cs="Times New Roman"/>
                <w:sz w:val="21"/>
                <w:szCs w:val="21"/>
              </w:rPr>
              <w:t>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56,35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1"/>
                <w:szCs w:val="21"/>
              </w:rPr>
              <w:t xml:space="preserve">автомобиль иностранного производства, «Мицубиси Лансер»,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6323A3">
                <w:rPr>
                  <w:rFonts w:ascii="Times New Roman" w:hAnsi="Times New Roman" w:cs="Times New Roman"/>
                  <w:sz w:val="21"/>
                  <w:szCs w:val="21"/>
                </w:rPr>
                <w:t>2007 г</w:t>
              </w:r>
            </w:smartTag>
            <w:r w:rsidRPr="006323A3">
              <w:rPr>
                <w:rFonts w:ascii="Times New Roman" w:hAnsi="Times New Roman" w:cs="Times New Roman"/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23A3">
              <w:rPr>
                <w:rFonts w:ascii="Times New Roman" w:hAnsi="Times New Roman" w:cs="Times New Roman"/>
                <w:sz w:val="21"/>
                <w:szCs w:val="21"/>
              </w:rPr>
              <w:t>500214,85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23A3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58,29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56,35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23A3">
              <w:rPr>
                <w:rFonts w:ascii="Times New Roman" w:hAnsi="Times New Roman" w:cs="Times New Roman"/>
                <w:sz w:val="21"/>
                <w:szCs w:val="21"/>
              </w:rPr>
              <w:t>302252,93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23A3" w:rsidRPr="0029233D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56,35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3A3" w:rsidRPr="006323A3" w:rsidRDefault="006323A3" w:rsidP="006323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3130" w:rsidRPr="006323A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543130" w:rsidRDefault="0054313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130">
              <w:rPr>
                <w:rFonts w:ascii="Times New Roman" w:hAnsi="Times New Roman" w:cs="Times New Roman"/>
              </w:rPr>
              <w:t>Шишов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Начальник энерго-механического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543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7812F6" w:rsidRDefault="00543130" w:rsidP="003D02C4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905900,94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3130" w:rsidRPr="006323A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543130" w:rsidRDefault="0054313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3130">
              <w:rPr>
                <w:rFonts w:ascii="Times New Roman" w:hAnsi="Times New Roman" w:cs="Times New Roman"/>
              </w:rPr>
              <w:t>Яманчев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E43AD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оперуполномоченный оперативного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23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543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7812F6" w:rsidRDefault="00543130" w:rsidP="00543130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автомобиль отечественного производства, ВАЗ-2114,</w:t>
            </w:r>
          </w:p>
          <w:p w:rsidR="00543130" w:rsidRPr="006323A3" w:rsidRDefault="00543130" w:rsidP="00543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7812F6">
                <w:rPr>
                  <w:sz w:val="21"/>
                  <w:szCs w:val="21"/>
                </w:rPr>
                <w:t>2008 г</w:t>
              </w:r>
            </w:smartTag>
            <w:r w:rsidRPr="007812F6">
              <w:rPr>
                <w:sz w:val="21"/>
                <w:szCs w:val="21"/>
              </w:rPr>
              <w:t>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7812F6" w:rsidRDefault="00543130" w:rsidP="003D02C4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293907,37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30" w:rsidRPr="006323A3" w:rsidRDefault="0054313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3AD0" w:rsidRPr="006323A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35F3">
              <w:rPr>
                <w:rFonts w:ascii="Times New Roman" w:hAnsi="Times New Roman" w:cs="Times New Roman"/>
              </w:rPr>
              <w:t>Яфизов Э.Т.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5F3">
              <w:rPr>
                <w:rFonts w:ascii="Times New Roman" w:hAnsi="Times New Roman" w:cs="Times New Roman"/>
                <w:sz w:val="21"/>
                <w:szCs w:val="21"/>
              </w:rPr>
              <w:t>помощник оперативного дежурного ДЧ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35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5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35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35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35F3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35F3">
              <w:rPr>
                <w:rFonts w:ascii="Times New Roman" w:hAnsi="Times New Roman" w:cs="Times New Roman"/>
                <w:sz w:val="21"/>
                <w:szCs w:val="21"/>
              </w:rPr>
              <w:t>67,8</w:t>
            </w:r>
            <w:r w:rsidR="00C035F3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35F3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6323A3" w:rsidRDefault="00E43AD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43AD0" w:rsidRPr="006323A3" w:rsidRDefault="00E43AD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Мицубиси Ланцер</w:t>
            </w:r>
          </w:p>
          <w:p w:rsidR="00E43AD0" w:rsidRPr="006323A3" w:rsidRDefault="00E43AD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(2006 г.в.)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7812F6" w:rsidRDefault="00E43AD0" w:rsidP="003D02C4">
            <w:pPr>
              <w:jc w:val="center"/>
              <w:rPr>
                <w:sz w:val="21"/>
                <w:szCs w:val="21"/>
              </w:rPr>
            </w:pPr>
            <w:r w:rsidRPr="007812F6">
              <w:rPr>
                <w:sz w:val="21"/>
                <w:szCs w:val="21"/>
              </w:rPr>
              <w:t>100766,76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6323A3" w:rsidRDefault="00E43AD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3AD0" w:rsidRPr="006323A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35F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5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35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5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35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035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35F3">
              <w:rPr>
                <w:rFonts w:ascii="Times New Roman" w:hAnsi="Times New Roman" w:cs="Times New Roman"/>
                <w:sz w:val="21"/>
                <w:szCs w:val="21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35F3">
              <w:rPr>
                <w:rFonts w:ascii="Times New Roman" w:hAnsi="Times New Roman" w:cs="Times New Roman"/>
                <w:sz w:val="21"/>
                <w:szCs w:val="21"/>
              </w:rPr>
              <w:t>67,8</w:t>
            </w:r>
            <w:r w:rsidR="00C035F3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C035F3" w:rsidRDefault="00E43AD0" w:rsidP="00C03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035F3">
              <w:rPr>
                <w:rFonts w:ascii="Times New Roman" w:hAnsi="Times New Roman" w:cs="Times New Roman"/>
                <w:sz w:val="21"/>
                <w:szCs w:val="2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6323A3" w:rsidRDefault="00E43AD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6323A3" w:rsidRDefault="00C035F3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2F6">
              <w:rPr>
                <w:sz w:val="21"/>
                <w:szCs w:val="21"/>
              </w:rPr>
              <w:t>162006,28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AD0" w:rsidRPr="006323A3" w:rsidRDefault="00E43AD0" w:rsidP="00EB0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3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7761B" w:rsidRPr="006323A3" w:rsidRDefault="00A7761B" w:rsidP="00292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FCA" w:rsidRPr="006323A3" w:rsidRDefault="007E5FCA" w:rsidP="00292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A87" w:rsidRPr="0029233D" w:rsidRDefault="00AE7A87" w:rsidP="00292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7A87" w:rsidRPr="0029233D" w:rsidSect="00E60117">
      <w:headerReference w:type="default" r:id="rId7"/>
      <w:pgSz w:w="16838" w:h="11906" w:orient="landscape"/>
      <w:pgMar w:top="709" w:right="567" w:bottom="567" w:left="56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5A6" w:rsidRDefault="00D315A6" w:rsidP="004B2CD3">
      <w:pPr>
        <w:spacing w:after="0" w:line="240" w:lineRule="auto"/>
      </w:pPr>
      <w:r>
        <w:separator/>
      </w:r>
    </w:p>
  </w:endnote>
  <w:endnote w:type="continuationSeparator" w:id="1">
    <w:p w:rsidR="00D315A6" w:rsidRDefault="00D315A6" w:rsidP="004B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5A6" w:rsidRDefault="00D315A6" w:rsidP="004B2CD3">
      <w:pPr>
        <w:spacing w:after="0" w:line="240" w:lineRule="auto"/>
      </w:pPr>
      <w:r>
        <w:separator/>
      </w:r>
    </w:p>
  </w:footnote>
  <w:footnote w:type="continuationSeparator" w:id="1">
    <w:p w:rsidR="00D315A6" w:rsidRDefault="00D315A6" w:rsidP="004B2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2C4" w:rsidRDefault="003D02C4">
    <w:pPr>
      <w:pStyle w:val="a8"/>
    </w:pPr>
  </w:p>
  <w:p w:rsidR="003D02C4" w:rsidRDefault="003D02C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2035D"/>
    <w:rsid w:val="00022202"/>
    <w:rsid w:val="00022C24"/>
    <w:rsid w:val="00022EE4"/>
    <w:rsid w:val="00023464"/>
    <w:rsid w:val="000234DD"/>
    <w:rsid w:val="00023598"/>
    <w:rsid w:val="00023631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0E0E"/>
    <w:rsid w:val="00031318"/>
    <w:rsid w:val="0003141D"/>
    <w:rsid w:val="0003175D"/>
    <w:rsid w:val="00034629"/>
    <w:rsid w:val="00035AA7"/>
    <w:rsid w:val="0003736B"/>
    <w:rsid w:val="00037998"/>
    <w:rsid w:val="00040FF0"/>
    <w:rsid w:val="000414BD"/>
    <w:rsid w:val="00041735"/>
    <w:rsid w:val="00041C12"/>
    <w:rsid w:val="00041D42"/>
    <w:rsid w:val="00041DFC"/>
    <w:rsid w:val="00042387"/>
    <w:rsid w:val="000429EE"/>
    <w:rsid w:val="00042AE2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1E27"/>
    <w:rsid w:val="00052D08"/>
    <w:rsid w:val="00053CB6"/>
    <w:rsid w:val="000560F2"/>
    <w:rsid w:val="000562A1"/>
    <w:rsid w:val="00056629"/>
    <w:rsid w:val="00057518"/>
    <w:rsid w:val="00057583"/>
    <w:rsid w:val="00060FC0"/>
    <w:rsid w:val="00061844"/>
    <w:rsid w:val="00061AAA"/>
    <w:rsid w:val="000622F4"/>
    <w:rsid w:val="00064D64"/>
    <w:rsid w:val="00065D84"/>
    <w:rsid w:val="00067260"/>
    <w:rsid w:val="00067C28"/>
    <w:rsid w:val="00067D99"/>
    <w:rsid w:val="00070A73"/>
    <w:rsid w:val="0007112B"/>
    <w:rsid w:val="0007180F"/>
    <w:rsid w:val="00072B19"/>
    <w:rsid w:val="00073697"/>
    <w:rsid w:val="00073C4D"/>
    <w:rsid w:val="000751C5"/>
    <w:rsid w:val="00075C2B"/>
    <w:rsid w:val="00075C9F"/>
    <w:rsid w:val="00076A55"/>
    <w:rsid w:val="0007799D"/>
    <w:rsid w:val="00077A31"/>
    <w:rsid w:val="00082BFD"/>
    <w:rsid w:val="00083601"/>
    <w:rsid w:val="000840EB"/>
    <w:rsid w:val="000847C0"/>
    <w:rsid w:val="000849DD"/>
    <w:rsid w:val="000913C2"/>
    <w:rsid w:val="000915C3"/>
    <w:rsid w:val="000918D8"/>
    <w:rsid w:val="000919E8"/>
    <w:rsid w:val="0009396E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6D78"/>
    <w:rsid w:val="000A71BB"/>
    <w:rsid w:val="000A770B"/>
    <w:rsid w:val="000B12E6"/>
    <w:rsid w:val="000B2397"/>
    <w:rsid w:val="000B3436"/>
    <w:rsid w:val="000B3C13"/>
    <w:rsid w:val="000B40E2"/>
    <w:rsid w:val="000B51E1"/>
    <w:rsid w:val="000B69F9"/>
    <w:rsid w:val="000B6AB6"/>
    <w:rsid w:val="000B7A63"/>
    <w:rsid w:val="000C0931"/>
    <w:rsid w:val="000C0FF0"/>
    <w:rsid w:val="000C1D13"/>
    <w:rsid w:val="000C1EEC"/>
    <w:rsid w:val="000C2557"/>
    <w:rsid w:val="000C264A"/>
    <w:rsid w:val="000C3479"/>
    <w:rsid w:val="000C3816"/>
    <w:rsid w:val="000C395E"/>
    <w:rsid w:val="000C4301"/>
    <w:rsid w:val="000C72DB"/>
    <w:rsid w:val="000D03A8"/>
    <w:rsid w:val="000D04A2"/>
    <w:rsid w:val="000D0B80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1639"/>
    <w:rsid w:val="000F2AD9"/>
    <w:rsid w:val="000F372D"/>
    <w:rsid w:val="000F3C47"/>
    <w:rsid w:val="000F57E6"/>
    <w:rsid w:val="000F776B"/>
    <w:rsid w:val="0010168A"/>
    <w:rsid w:val="00102852"/>
    <w:rsid w:val="00103794"/>
    <w:rsid w:val="00104CB8"/>
    <w:rsid w:val="00106B52"/>
    <w:rsid w:val="00106D61"/>
    <w:rsid w:val="00106EFD"/>
    <w:rsid w:val="001104AD"/>
    <w:rsid w:val="0011299D"/>
    <w:rsid w:val="00112A85"/>
    <w:rsid w:val="001140C0"/>
    <w:rsid w:val="00114483"/>
    <w:rsid w:val="00115205"/>
    <w:rsid w:val="00115492"/>
    <w:rsid w:val="00115B11"/>
    <w:rsid w:val="00115F33"/>
    <w:rsid w:val="00116883"/>
    <w:rsid w:val="00116C86"/>
    <w:rsid w:val="0011743D"/>
    <w:rsid w:val="001177EB"/>
    <w:rsid w:val="00120E20"/>
    <w:rsid w:val="001213AB"/>
    <w:rsid w:val="001213E5"/>
    <w:rsid w:val="0012310D"/>
    <w:rsid w:val="001246AA"/>
    <w:rsid w:val="00125C2A"/>
    <w:rsid w:val="00126DAC"/>
    <w:rsid w:val="0012702A"/>
    <w:rsid w:val="00127288"/>
    <w:rsid w:val="00127B31"/>
    <w:rsid w:val="001305E4"/>
    <w:rsid w:val="001319A9"/>
    <w:rsid w:val="00134DE3"/>
    <w:rsid w:val="001357B8"/>
    <w:rsid w:val="00135AC7"/>
    <w:rsid w:val="00135C5E"/>
    <w:rsid w:val="00136DD6"/>
    <w:rsid w:val="00137541"/>
    <w:rsid w:val="00141965"/>
    <w:rsid w:val="00146995"/>
    <w:rsid w:val="001469D0"/>
    <w:rsid w:val="00146D48"/>
    <w:rsid w:val="001502E6"/>
    <w:rsid w:val="0015183F"/>
    <w:rsid w:val="00152DCC"/>
    <w:rsid w:val="001535FD"/>
    <w:rsid w:val="0015439C"/>
    <w:rsid w:val="00156193"/>
    <w:rsid w:val="00156C5A"/>
    <w:rsid w:val="00156DF4"/>
    <w:rsid w:val="00157B24"/>
    <w:rsid w:val="00164FF3"/>
    <w:rsid w:val="00165917"/>
    <w:rsid w:val="001659CF"/>
    <w:rsid w:val="001678D9"/>
    <w:rsid w:val="0017077B"/>
    <w:rsid w:val="00173415"/>
    <w:rsid w:val="00173C45"/>
    <w:rsid w:val="001751E2"/>
    <w:rsid w:val="001752A8"/>
    <w:rsid w:val="0017633C"/>
    <w:rsid w:val="001763BC"/>
    <w:rsid w:val="0017649A"/>
    <w:rsid w:val="0017789B"/>
    <w:rsid w:val="00180AE1"/>
    <w:rsid w:val="00181090"/>
    <w:rsid w:val="00182345"/>
    <w:rsid w:val="00182600"/>
    <w:rsid w:val="001829B6"/>
    <w:rsid w:val="00184926"/>
    <w:rsid w:val="00186285"/>
    <w:rsid w:val="00187535"/>
    <w:rsid w:val="00187880"/>
    <w:rsid w:val="001914A4"/>
    <w:rsid w:val="00191673"/>
    <w:rsid w:val="001918CE"/>
    <w:rsid w:val="00191ADF"/>
    <w:rsid w:val="0019247D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97A46"/>
    <w:rsid w:val="001A0495"/>
    <w:rsid w:val="001A057E"/>
    <w:rsid w:val="001A06C4"/>
    <w:rsid w:val="001A3539"/>
    <w:rsid w:val="001A4032"/>
    <w:rsid w:val="001A5306"/>
    <w:rsid w:val="001A6815"/>
    <w:rsid w:val="001A750D"/>
    <w:rsid w:val="001B0700"/>
    <w:rsid w:val="001B16B3"/>
    <w:rsid w:val="001B4B67"/>
    <w:rsid w:val="001B55B2"/>
    <w:rsid w:val="001B5931"/>
    <w:rsid w:val="001B652D"/>
    <w:rsid w:val="001B68F7"/>
    <w:rsid w:val="001B72AC"/>
    <w:rsid w:val="001B75C0"/>
    <w:rsid w:val="001C0486"/>
    <w:rsid w:val="001C21E7"/>
    <w:rsid w:val="001C506D"/>
    <w:rsid w:val="001C5EBE"/>
    <w:rsid w:val="001C617D"/>
    <w:rsid w:val="001C64AA"/>
    <w:rsid w:val="001D0753"/>
    <w:rsid w:val="001D1D69"/>
    <w:rsid w:val="001D2D83"/>
    <w:rsid w:val="001D3A3E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1369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5070"/>
    <w:rsid w:val="00206343"/>
    <w:rsid w:val="002071A4"/>
    <w:rsid w:val="00207A74"/>
    <w:rsid w:val="0021091F"/>
    <w:rsid w:val="00210C82"/>
    <w:rsid w:val="00211010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17FA9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1F3"/>
    <w:rsid w:val="00224AAD"/>
    <w:rsid w:val="00224B1D"/>
    <w:rsid w:val="0022731C"/>
    <w:rsid w:val="00227BFF"/>
    <w:rsid w:val="0023046F"/>
    <w:rsid w:val="00230937"/>
    <w:rsid w:val="00230F17"/>
    <w:rsid w:val="0023681D"/>
    <w:rsid w:val="00237C25"/>
    <w:rsid w:val="00237E2F"/>
    <w:rsid w:val="00240937"/>
    <w:rsid w:val="002409BC"/>
    <w:rsid w:val="00240F0B"/>
    <w:rsid w:val="00241B68"/>
    <w:rsid w:val="002422BD"/>
    <w:rsid w:val="00242422"/>
    <w:rsid w:val="002426A3"/>
    <w:rsid w:val="00243E7C"/>
    <w:rsid w:val="00243EA1"/>
    <w:rsid w:val="00244CD9"/>
    <w:rsid w:val="002456F8"/>
    <w:rsid w:val="00246444"/>
    <w:rsid w:val="00246720"/>
    <w:rsid w:val="00247272"/>
    <w:rsid w:val="002506FA"/>
    <w:rsid w:val="00250A21"/>
    <w:rsid w:val="00251678"/>
    <w:rsid w:val="00252570"/>
    <w:rsid w:val="0025292E"/>
    <w:rsid w:val="00252D33"/>
    <w:rsid w:val="0025383E"/>
    <w:rsid w:val="00253B8D"/>
    <w:rsid w:val="0025498B"/>
    <w:rsid w:val="00254C9F"/>
    <w:rsid w:val="00257768"/>
    <w:rsid w:val="00261470"/>
    <w:rsid w:val="00262301"/>
    <w:rsid w:val="002627DC"/>
    <w:rsid w:val="00263843"/>
    <w:rsid w:val="00263BD5"/>
    <w:rsid w:val="00264196"/>
    <w:rsid w:val="00264997"/>
    <w:rsid w:val="00264CB9"/>
    <w:rsid w:val="002678FE"/>
    <w:rsid w:val="00272B1A"/>
    <w:rsid w:val="0027316C"/>
    <w:rsid w:val="002746B4"/>
    <w:rsid w:val="0027510C"/>
    <w:rsid w:val="00275593"/>
    <w:rsid w:val="0027560C"/>
    <w:rsid w:val="00275857"/>
    <w:rsid w:val="00276287"/>
    <w:rsid w:val="002762C5"/>
    <w:rsid w:val="00276C39"/>
    <w:rsid w:val="00276D76"/>
    <w:rsid w:val="00277245"/>
    <w:rsid w:val="002774C7"/>
    <w:rsid w:val="0027764B"/>
    <w:rsid w:val="002802FF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33D"/>
    <w:rsid w:val="002927DB"/>
    <w:rsid w:val="00292850"/>
    <w:rsid w:val="00293D85"/>
    <w:rsid w:val="00294A17"/>
    <w:rsid w:val="0029610F"/>
    <w:rsid w:val="002961C4"/>
    <w:rsid w:val="002964FC"/>
    <w:rsid w:val="002972D3"/>
    <w:rsid w:val="002A0D20"/>
    <w:rsid w:val="002A24C5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4AA2"/>
    <w:rsid w:val="002B530C"/>
    <w:rsid w:val="002B69F3"/>
    <w:rsid w:val="002B72D3"/>
    <w:rsid w:val="002C2925"/>
    <w:rsid w:val="002C3D8E"/>
    <w:rsid w:val="002C5D09"/>
    <w:rsid w:val="002C687B"/>
    <w:rsid w:val="002C7DFE"/>
    <w:rsid w:val="002D1C05"/>
    <w:rsid w:val="002D1E27"/>
    <w:rsid w:val="002D2025"/>
    <w:rsid w:val="002D3B62"/>
    <w:rsid w:val="002D6086"/>
    <w:rsid w:val="002D6AB5"/>
    <w:rsid w:val="002D6FEF"/>
    <w:rsid w:val="002D7459"/>
    <w:rsid w:val="002D7A0F"/>
    <w:rsid w:val="002E189F"/>
    <w:rsid w:val="002E27F8"/>
    <w:rsid w:val="002E2B7D"/>
    <w:rsid w:val="002E2DD6"/>
    <w:rsid w:val="002E2F18"/>
    <w:rsid w:val="002E3947"/>
    <w:rsid w:val="002E4D63"/>
    <w:rsid w:val="002E6405"/>
    <w:rsid w:val="002E6BAD"/>
    <w:rsid w:val="002F1BE0"/>
    <w:rsid w:val="002F2ACF"/>
    <w:rsid w:val="002F402B"/>
    <w:rsid w:val="002F452C"/>
    <w:rsid w:val="002F5037"/>
    <w:rsid w:val="002F689E"/>
    <w:rsid w:val="002F7311"/>
    <w:rsid w:val="002F7A5E"/>
    <w:rsid w:val="002F7A9B"/>
    <w:rsid w:val="002F7FA6"/>
    <w:rsid w:val="003018B9"/>
    <w:rsid w:val="00301B5C"/>
    <w:rsid w:val="003024EE"/>
    <w:rsid w:val="00302557"/>
    <w:rsid w:val="00302794"/>
    <w:rsid w:val="0030290B"/>
    <w:rsid w:val="00303E09"/>
    <w:rsid w:val="0030467A"/>
    <w:rsid w:val="00304983"/>
    <w:rsid w:val="00304DD7"/>
    <w:rsid w:val="00305871"/>
    <w:rsid w:val="00307101"/>
    <w:rsid w:val="0030748F"/>
    <w:rsid w:val="00307A16"/>
    <w:rsid w:val="0031099C"/>
    <w:rsid w:val="00310A81"/>
    <w:rsid w:val="00312E1A"/>
    <w:rsid w:val="00313056"/>
    <w:rsid w:val="00313151"/>
    <w:rsid w:val="003139C3"/>
    <w:rsid w:val="003147A0"/>
    <w:rsid w:val="00315660"/>
    <w:rsid w:val="003159BB"/>
    <w:rsid w:val="00315EA5"/>
    <w:rsid w:val="0031629F"/>
    <w:rsid w:val="00317EAC"/>
    <w:rsid w:val="0032216B"/>
    <w:rsid w:val="00322C78"/>
    <w:rsid w:val="00322F4F"/>
    <w:rsid w:val="0032399C"/>
    <w:rsid w:val="00325FDE"/>
    <w:rsid w:val="003261A3"/>
    <w:rsid w:val="0032644F"/>
    <w:rsid w:val="00330939"/>
    <w:rsid w:val="00331229"/>
    <w:rsid w:val="0033496E"/>
    <w:rsid w:val="003351E7"/>
    <w:rsid w:val="00335758"/>
    <w:rsid w:val="00336216"/>
    <w:rsid w:val="00336F67"/>
    <w:rsid w:val="0033725F"/>
    <w:rsid w:val="00337716"/>
    <w:rsid w:val="00337B08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52EEE"/>
    <w:rsid w:val="00354907"/>
    <w:rsid w:val="00354CE6"/>
    <w:rsid w:val="00355A12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4C8E"/>
    <w:rsid w:val="003753F3"/>
    <w:rsid w:val="003765B2"/>
    <w:rsid w:val="00376DF8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ABD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3DFC"/>
    <w:rsid w:val="003A475A"/>
    <w:rsid w:val="003A5E5B"/>
    <w:rsid w:val="003A65A6"/>
    <w:rsid w:val="003A6C7E"/>
    <w:rsid w:val="003A795F"/>
    <w:rsid w:val="003A7C7F"/>
    <w:rsid w:val="003B0D04"/>
    <w:rsid w:val="003B15D0"/>
    <w:rsid w:val="003B1ECE"/>
    <w:rsid w:val="003B2535"/>
    <w:rsid w:val="003B27B8"/>
    <w:rsid w:val="003B3361"/>
    <w:rsid w:val="003B3492"/>
    <w:rsid w:val="003B38C1"/>
    <w:rsid w:val="003B3F6C"/>
    <w:rsid w:val="003B4460"/>
    <w:rsid w:val="003B56F6"/>
    <w:rsid w:val="003B56FB"/>
    <w:rsid w:val="003B5CB4"/>
    <w:rsid w:val="003B60F7"/>
    <w:rsid w:val="003B7329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C79AF"/>
    <w:rsid w:val="003D02C4"/>
    <w:rsid w:val="003D0CAC"/>
    <w:rsid w:val="003D3741"/>
    <w:rsid w:val="003D384A"/>
    <w:rsid w:val="003D5D7E"/>
    <w:rsid w:val="003D623B"/>
    <w:rsid w:val="003D6CA8"/>
    <w:rsid w:val="003D72F0"/>
    <w:rsid w:val="003D791D"/>
    <w:rsid w:val="003D7D9E"/>
    <w:rsid w:val="003E00E3"/>
    <w:rsid w:val="003E0503"/>
    <w:rsid w:val="003E088E"/>
    <w:rsid w:val="003E0F9B"/>
    <w:rsid w:val="003E12E3"/>
    <w:rsid w:val="003E2F70"/>
    <w:rsid w:val="003E38DC"/>
    <w:rsid w:val="003E42DB"/>
    <w:rsid w:val="003E46DE"/>
    <w:rsid w:val="003E5B74"/>
    <w:rsid w:val="003E611F"/>
    <w:rsid w:val="003E618D"/>
    <w:rsid w:val="003E7010"/>
    <w:rsid w:val="003E7910"/>
    <w:rsid w:val="003E7CEE"/>
    <w:rsid w:val="003F01D9"/>
    <w:rsid w:val="003F03FF"/>
    <w:rsid w:val="003F333A"/>
    <w:rsid w:val="003F5C77"/>
    <w:rsid w:val="003F5D39"/>
    <w:rsid w:val="003F65BE"/>
    <w:rsid w:val="003F66E2"/>
    <w:rsid w:val="00400417"/>
    <w:rsid w:val="004007D3"/>
    <w:rsid w:val="00401688"/>
    <w:rsid w:val="0040196E"/>
    <w:rsid w:val="00402688"/>
    <w:rsid w:val="00403AB3"/>
    <w:rsid w:val="00406901"/>
    <w:rsid w:val="00406F3C"/>
    <w:rsid w:val="00410B55"/>
    <w:rsid w:val="00411526"/>
    <w:rsid w:val="00411A66"/>
    <w:rsid w:val="00411DB7"/>
    <w:rsid w:val="0041225C"/>
    <w:rsid w:val="004124F9"/>
    <w:rsid w:val="0041393F"/>
    <w:rsid w:val="00413EAC"/>
    <w:rsid w:val="00414DF1"/>
    <w:rsid w:val="004150BD"/>
    <w:rsid w:val="004153F2"/>
    <w:rsid w:val="0041560C"/>
    <w:rsid w:val="00415690"/>
    <w:rsid w:val="0041659E"/>
    <w:rsid w:val="00417E4D"/>
    <w:rsid w:val="00420537"/>
    <w:rsid w:val="00420691"/>
    <w:rsid w:val="004215CE"/>
    <w:rsid w:val="00424962"/>
    <w:rsid w:val="00424A87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41443"/>
    <w:rsid w:val="00441575"/>
    <w:rsid w:val="00442051"/>
    <w:rsid w:val="004423ED"/>
    <w:rsid w:val="00444881"/>
    <w:rsid w:val="00445906"/>
    <w:rsid w:val="00445F17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153"/>
    <w:rsid w:val="00477533"/>
    <w:rsid w:val="00481020"/>
    <w:rsid w:val="00483DC4"/>
    <w:rsid w:val="004848AD"/>
    <w:rsid w:val="00485544"/>
    <w:rsid w:val="00486461"/>
    <w:rsid w:val="00486629"/>
    <w:rsid w:val="0049079A"/>
    <w:rsid w:val="004919C0"/>
    <w:rsid w:val="00491D0E"/>
    <w:rsid w:val="0049215F"/>
    <w:rsid w:val="0049227A"/>
    <w:rsid w:val="00494827"/>
    <w:rsid w:val="004948D1"/>
    <w:rsid w:val="004951D2"/>
    <w:rsid w:val="004952BA"/>
    <w:rsid w:val="00495592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2116"/>
    <w:rsid w:val="004B261B"/>
    <w:rsid w:val="004B2803"/>
    <w:rsid w:val="004B2CD3"/>
    <w:rsid w:val="004B2DE1"/>
    <w:rsid w:val="004B2F57"/>
    <w:rsid w:val="004B2FCD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38C"/>
    <w:rsid w:val="004C7B48"/>
    <w:rsid w:val="004D0EDE"/>
    <w:rsid w:val="004D1731"/>
    <w:rsid w:val="004D272F"/>
    <w:rsid w:val="004D4B14"/>
    <w:rsid w:val="004D4C1A"/>
    <w:rsid w:val="004D4D22"/>
    <w:rsid w:val="004D50B9"/>
    <w:rsid w:val="004D5664"/>
    <w:rsid w:val="004D5EFB"/>
    <w:rsid w:val="004D6BC0"/>
    <w:rsid w:val="004D6FEA"/>
    <w:rsid w:val="004D72D8"/>
    <w:rsid w:val="004D7FD0"/>
    <w:rsid w:val="004E0AEE"/>
    <w:rsid w:val="004E0D04"/>
    <w:rsid w:val="004E11D5"/>
    <w:rsid w:val="004E2467"/>
    <w:rsid w:val="004E26D7"/>
    <w:rsid w:val="004E2A10"/>
    <w:rsid w:val="004E3E7C"/>
    <w:rsid w:val="004E5289"/>
    <w:rsid w:val="004E6E6E"/>
    <w:rsid w:val="004E7A61"/>
    <w:rsid w:val="004E7EF7"/>
    <w:rsid w:val="004F0498"/>
    <w:rsid w:val="004F1C91"/>
    <w:rsid w:val="004F29FF"/>
    <w:rsid w:val="004F2B53"/>
    <w:rsid w:val="004F4AB8"/>
    <w:rsid w:val="004F4F92"/>
    <w:rsid w:val="004F5749"/>
    <w:rsid w:val="004F639E"/>
    <w:rsid w:val="004F642F"/>
    <w:rsid w:val="004F6D79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4ECC"/>
    <w:rsid w:val="005067C1"/>
    <w:rsid w:val="005069CB"/>
    <w:rsid w:val="00506AA8"/>
    <w:rsid w:val="00506C34"/>
    <w:rsid w:val="0050729F"/>
    <w:rsid w:val="005077F5"/>
    <w:rsid w:val="005105FE"/>
    <w:rsid w:val="00510E59"/>
    <w:rsid w:val="00511436"/>
    <w:rsid w:val="0051153C"/>
    <w:rsid w:val="00512398"/>
    <w:rsid w:val="005134A0"/>
    <w:rsid w:val="00513B02"/>
    <w:rsid w:val="00513EB5"/>
    <w:rsid w:val="0051733E"/>
    <w:rsid w:val="00517656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4B2B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130"/>
    <w:rsid w:val="005439EE"/>
    <w:rsid w:val="00543F87"/>
    <w:rsid w:val="00544520"/>
    <w:rsid w:val="00544BA6"/>
    <w:rsid w:val="00546289"/>
    <w:rsid w:val="0054666A"/>
    <w:rsid w:val="00546FA4"/>
    <w:rsid w:val="0054748C"/>
    <w:rsid w:val="00551F19"/>
    <w:rsid w:val="00552AD3"/>
    <w:rsid w:val="00552BEF"/>
    <w:rsid w:val="00552C04"/>
    <w:rsid w:val="00552E98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59F"/>
    <w:rsid w:val="00564E8F"/>
    <w:rsid w:val="00566725"/>
    <w:rsid w:val="00566B8B"/>
    <w:rsid w:val="00566CE6"/>
    <w:rsid w:val="00567065"/>
    <w:rsid w:val="00567113"/>
    <w:rsid w:val="005675B0"/>
    <w:rsid w:val="00567A87"/>
    <w:rsid w:val="00567B63"/>
    <w:rsid w:val="005717A5"/>
    <w:rsid w:val="00571E54"/>
    <w:rsid w:val="00571E77"/>
    <w:rsid w:val="0057210E"/>
    <w:rsid w:val="005728A2"/>
    <w:rsid w:val="0057463E"/>
    <w:rsid w:val="0057542A"/>
    <w:rsid w:val="00575EA1"/>
    <w:rsid w:val="00576123"/>
    <w:rsid w:val="00576220"/>
    <w:rsid w:val="005767A2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6DC8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4690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4BC"/>
    <w:rsid w:val="005A7BEB"/>
    <w:rsid w:val="005B00D2"/>
    <w:rsid w:val="005B11EC"/>
    <w:rsid w:val="005B29B4"/>
    <w:rsid w:val="005B2CD9"/>
    <w:rsid w:val="005B3004"/>
    <w:rsid w:val="005B3C84"/>
    <w:rsid w:val="005B4DF9"/>
    <w:rsid w:val="005B588B"/>
    <w:rsid w:val="005B65AF"/>
    <w:rsid w:val="005B71B0"/>
    <w:rsid w:val="005C1BFD"/>
    <w:rsid w:val="005C1E39"/>
    <w:rsid w:val="005C1EEE"/>
    <w:rsid w:val="005C29A7"/>
    <w:rsid w:val="005C2FDE"/>
    <w:rsid w:val="005C34C1"/>
    <w:rsid w:val="005C3CC3"/>
    <w:rsid w:val="005C3F9B"/>
    <w:rsid w:val="005C788C"/>
    <w:rsid w:val="005C7A79"/>
    <w:rsid w:val="005D1426"/>
    <w:rsid w:val="005D2AFF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11F1"/>
    <w:rsid w:val="00602AD1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2BF4"/>
    <w:rsid w:val="00613432"/>
    <w:rsid w:val="00613F09"/>
    <w:rsid w:val="006147F8"/>
    <w:rsid w:val="006153C1"/>
    <w:rsid w:val="006161A5"/>
    <w:rsid w:val="00616237"/>
    <w:rsid w:val="0061658E"/>
    <w:rsid w:val="00616692"/>
    <w:rsid w:val="00616A72"/>
    <w:rsid w:val="00616DB1"/>
    <w:rsid w:val="00616F97"/>
    <w:rsid w:val="00617EEE"/>
    <w:rsid w:val="006208BC"/>
    <w:rsid w:val="00620CD4"/>
    <w:rsid w:val="006211D5"/>
    <w:rsid w:val="006227D2"/>
    <w:rsid w:val="00623BBD"/>
    <w:rsid w:val="00626786"/>
    <w:rsid w:val="00626ADF"/>
    <w:rsid w:val="00630C85"/>
    <w:rsid w:val="006323A3"/>
    <w:rsid w:val="00633CBE"/>
    <w:rsid w:val="00633CDC"/>
    <w:rsid w:val="00633F92"/>
    <w:rsid w:val="006369DD"/>
    <w:rsid w:val="006403B9"/>
    <w:rsid w:val="00640AF6"/>
    <w:rsid w:val="00642D65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47511"/>
    <w:rsid w:val="0065161F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3833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3D8"/>
    <w:rsid w:val="00687523"/>
    <w:rsid w:val="00690707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1C3"/>
    <w:rsid w:val="006A15BD"/>
    <w:rsid w:val="006A369B"/>
    <w:rsid w:val="006A419C"/>
    <w:rsid w:val="006A49C7"/>
    <w:rsid w:val="006A5528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178"/>
    <w:rsid w:val="006B7CF7"/>
    <w:rsid w:val="006B7F44"/>
    <w:rsid w:val="006B7F9F"/>
    <w:rsid w:val="006C066A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6491"/>
    <w:rsid w:val="006C7059"/>
    <w:rsid w:val="006C7D41"/>
    <w:rsid w:val="006D019A"/>
    <w:rsid w:val="006D249C"/>
    <w:rsid w:val="006D4359"/>
    <w:rsid w:val="006D5397"/>
    <w:rsid w:val="006D5957"/>
    <w:rsid w:val="006D5F79"/>
    <w:rsid w:val="006D6B05"/>
    <w:rsid w:val="006D7E9B"/>
    <w:rsid w:val="006D7EE8"/>
    <w:rsid w:val="006E11B1"/>
    <w:rsid w:val="006E1973"/>
    <w:rsid w:val="006E329B"/>
    <w:rsid w:val="006E3423"/>
    <w:rsid w:val="006E4568"/>
    <w:rsid w:val="006E51F7"/>
    <w:rsid w:val="006E5748"/>
    <w:rsid w:val="006E5B01"/>
    <w:rsid w:val="006F11EA"/>
    <w:rsid w:val="006F357C"/>
    <w:rsid w:val="006F454C"/>
    <w:rsid w:val="006F4C1D"/>
    <w:rsid w:val="006F5C1E"/>
    <w:rsid w:val="006F69C0"/>
    <w:rsid w:val="007013C0"/>
    <w:rsid w:val="007022E1"/>
    <w:rsid w:val="00703CB7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92A"/>
    <w:rsid w:val="00717D24"/>
    <w:rsid w:val="007203A5"/>
    <w:rsid w:val="00721567"/>
    <w:rsid w:val="00721891"/>
    <w:rsid w:val="007218B7"/>
    <w:rsid w:val="007218DC"/>
    <w:rsid w:val="00722CC2"/>
    <w:rsid w:val="00724649"/>
    <w:rsid w:val="00725000"/>
    <w:rsid w:val="0072651D"/>
    <w:rsid w:val="00726F0A"/>
    <w:rsid w:val="00727AE2"/>
    <w:rsid w:val="00731065"/>
    <w:rsid w:val="00731D9D"/>
    <w:rsid w:val="00732A89"/>
    <w:rsid w:val="00732B4F"/>
    <w:rsid w:val="00732FDF"/>
    <w:rsid w:val="00733361"/>
    <w:rsid w:val="00733B21"/>
    <w:rsid w:val="00733B65"/>
    <w:rsid w:val="00733B97"/>
    <w:rsid w:val="00735469"/>
    <w:rsid w:val="007354C2"/>
    <w:rsid w:val="00735588"/>
    <w:rsid w:val="007356C6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19DB"/>
    <w:rsid w:val="00762B11"/>
    <w:rsid w:val="007641CC"/>
    <w:rsid w:val="00764FD9"/>
    <w:rsid w:val="0076532B"/>
    <w:rsid w:val="007658DC"/>
    <w:rsid w:val="00766FA5"/>
    <w:rsid w:val="007678B4"/>
    <w:rsid w:val="00767983"/>
    <w:rsid w:val="00767A7F"/>
    <w:rsid w:val="00770A29"/>
    <w:rsid w:val="00771536"/>
    <w:rsid w:val="0077194C"/>
    <w:rsid w:val="00771F12"/>
    <w:rsid w:val="007726E0"/>
    <w:rsid w:val="007737FE"/>
    <w:rsid w:val="007757E7"/>
    <w:rsid w:val="007764E5"/>
    <w:rsid w:val="00776615"/>
    <w:rsid w:val="00776D3C"/>
    <w:rsid w:val="00780204"/>
    <w:rsid w:val="007810B7"/>
    <w:rsid w:val="00782DD6"/>
    <w:rsid w:val="00784FC9"/>
    <w:rsid w:val="00785432"/>
    <w:rsid w:val="0078624D"/>
    <w:rsid w:val="00786307"/>
    <w:rsid w:val="00786865"/>
    <w:rsid w:val="00787332"/>
    <w:rsid w:val="007873D4"/>
    <w:rsid w:val="00790102"/>
    <w:rsid w:val="007909BC"/>
    <w:rsid w:val="0079398C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1680"/>
    <w:rsid w:val="007A182F"/>
    <w:rsid w:val="007A23B6"/>
    <w:rsid w:val="007A23F5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0D73"/>
    <w:rsid w:val="007D152B"/>
    <w:rsid w:val="007D213B"/>
    <w:rsid w:val="007D26F1"/>
    <w:rsid w:val="007D27D8"/>
    <w:rsid w:val="007D49DF"/>
    <w:rsid w:val="007D4D19"/>
    <w:rsid w:val="007D58D4"/>
    <w:rsid w:val="007D6034"/>
    <w:rsid w:val="007D6100"/>
    <w:rsid w:val="007D6203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E5FCA"/>
    <w:rsid w:val="007F3076"/>
    <w:rsid w:val="007F423D"/>
    <w:rsid w:val="007F4D27"/>
    <w:rsid w:val="007F5210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5BC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5B3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052"/>
    <w:rsid w:val="00830406"/>
    <w:rsid w:val="0083112B"/>
    <w:rsid w:val="00831AD9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822"/>
    <w:rsid w:val="00846430"/>
    <w:rsid w:val="008464C3"/>
    <w:rsid w:val="00850C69"/>
    <w:rsid w:val="00851AF8"/>
    <w:rsid w:val="0085293D"/>
    <w:rsid w:val="00852BF1"/>
    <w:rsid w:val="00853118"/>
    <w:rsid w:val="0085366A"/>
    <w:rsid w:val="00853CFA"/>
    <w:rsid w:val="008548FA"/>
    <w:rsid w:val="00854B84"/>
    <w:rsid w:val="00854BF6"/>
    <w:rsid w:val="00855ACE"/>
    <w:rsid w:val="00855DA8"/>
    <w:rsid w:val="00855FE9"/>
    <w:rsid w:val="00860344"/>
    <w:rsid w:val="00860AAC"/>
    <w:rsid w:val="00862789"/>
    <w:rsid w:val="00863608"/>
    <w:rsid w:val="00863D46"/>
    <w:rsid w:val="00864522"/>
    <w:rsid w:val="00865E4B"/>
    <w:rsid w:val="00870125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498D"/>
    <w:rsid w:val="00885668"/>
    <w:rsid w:val="0088621F"/>
    <w:rsid w:val="00886D4D"/>
    <w:rsid w:val="0088724A"/>
    <w:rsid w:val="00887BB1"/>
    <w:rsid w:val="00890147"/>
    <w:rsid w:val="0089054A"/>
    <w:rsid w:val="008911A3"/>
    <w:rsid w:val="008919AF"/>
    <w:rsid w:val="0089233F"/>
    <w:rsid w:val="00892D08"/>
    <w:rsid w:val="00894510"/>
    <w:rsid w:val="008952DE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0AA"/>
    <w:rsid w:val="008B6191"/>
    <w:rsid w:val="008B630E"/>
    <w:rsid w:val="008B7627"/>
    <w:rsid w:val="008B7DF1"/>
    <w:rsid w:val="008C017C"/>
    <w:rsid w:val="008C089C"/>
    <w:rsid w:val="008C09CF"/>
    <w:rsid w:val="008C41EB"/>
    <w:rsid w:val="008C5215"/>
    <w:rsid w:val="008C556A"/>
    <w:rsid w:val="008C5CE9"/>
    <w:rsid w:val="008C66D2"/>
    <w:rsid w:val="008C70A7"/>
    <w:rsid w:val="008C70BD"/>
    <w:rsid w:val="008C7566"/>
    <w:rsid w:val="008D108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EBB"/>
    <w:rsid w:val="008E1229"/>
    <w:rsid w:val="008E2488"/>
    <w:rsid w:val="008E2DE6"/>
    <w:rsid w:val="008E331F"/>
    <w:rsid w:val="008E3656"/>
    <w:rsid w:val="008E6AD8"/>
    <w:rsid w:val="008E7AA9"/>
    <w:rsid w:val="008F1A0F"/>
    <w:rsid w:val="008F4E85"/>
    <w:rsid w:val="008F5FFF"/>
    <w:rsid w:val="008F6350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3FA3"/>
    <w:rsid w:val="00924763"/>
    <w:rsid w:val="00925415"/>
    <w:rsid w:val="0092626B"/>
    <w:rsid w:val="00926D14"/>
    <w:rsid w:val="009273F9"/>
    <w:rsid w:val="009301F0"/>
    <w:rsid w:val="0093047E"/>
    <w:rsid w:val="00930E03"/>
    <w:rsid w:val="009325B3"/>
    <w:rsid w:val="0093403A"/>
    <w:rsid w:val="0093579C"/>
    <w:rsid w:val="00935F41"/>
    <w:rsid w:val="0093692B"/>
    <w:rsid w:val="00936D83"/>
    <w:rsid w:val="009371F0"/>
    <w:rsid w:val="009416E1"/>
    <w:rsid w:val="0094203F"/>
    <w:rsid w:val="009435DF"/>
    <w:rsid w:val="009438A9"/>
    <w:rsid w:val="00945F4A"/>
    <w:rsid w:val="00945F6D"/>
    <w:rsid w:val="00946260"/>
    <w:rsid w:val="00946617"/>
    <w:rsid w:val="00947603"/>
    <w:rsid w:val="00950173"/>
    <w:rsid w:val="00951BF4"/>
    <w:rsid w:val="009524B8"/>
    <w:rsid w:val="00952E5A"/>
    <w:rsid w:val="009536E4"/>
    <w:rsid w:val="00953943"/>
    <w:rsid w:val="00954C47"/>
    <w:rsid w:val="00955DB6"/>
    <w:rsid w:val="009562B6"/>
    <w:rsid w:val="00957E4D"/>
    <w:rsid w:val="00957F24"/>
    <w:rsid w:val="00957FA9"/>
    <w:rsid w:val="009622B1"/>
    <w:rsid w:val="009623FF"/>
    <w:rsid w:val="00962B6B"/>
    <w:rsid w:val="00962F0E"/>
    <w:rsid w:val="009634E9"/>
    <w:rsid w:val="00963E99"/>
    <w:rsid w:val="009640B3"/>
    <w:rsid w:val="00964597"/>
    <w:rsid w:val="00965727"/>
    <w:rsid w:val="00965A31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66B2"/>
    <w:rsid w:val="0097758F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0"/>
    <w:rsid w:val="009922EF"/>
    <w:rsid w:val="00992F47"/>
    <w:rsid w:val="00994862"/>
    <w:rsid w:val="009949FA"/>
    <w:rsid w:val="00994C6A"/>
    <w:rsid w:val="00994F56"/>
    <w:rsid w:val="00995B43"/>
    <w:rsid w:val="0099677C"/>
    <w:rsid w:val="009976F1"/>
    <w:rsid w:val="009A0392"/>
    <w:rsid w:val="009A056E"/>
    <w:rsid w:val="009A074B"/>
    <w:rsid w:val="009A0E7D"/>
    <w:rsid w:val="009A1611"/>
    <w:rsid w:val="009A1741"/>
    <w:rsid w:val="009A1759"/>
    <w:rsid w:val="009A63BD"/>
    <w:rsid w:val="009B0DA3"/>
    <w:rsid w:val="009B431F"/>
    <w:rsid w:val="009B5BA6"/>
    <w:rsid w:val="009B613C"/>
    <w:rsid w:val="009B6BB5"/>
    <w:rsid w:val="009B7F26"/>
    <w:rsid w:val="009C04FC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3806"/>
    <w:rsid w:val="009D40CB"/>
    <w:rsid w:val="009D4169"/>
    <w:rsid w:val="009D54FA"/>
    <w:rsid w:val="009D7473"/>
    <w:rsid w:val="009D7A12"/>
    <w:rsid w:val="009D7F72"/>
    <w:rsid w:val="009E11D9"/>
    <w:rsid w:val="009E1F02"/>
    <w:rsid w:val="009E272B"/>
    <w:rsid w:val="009E2E04"/>
    <w:rsid w:val="009E36EB"/>
    <w:rsid w:val="009E3D23"/>
    <w:rsid w:val="009E4407"/>
    <w:rsid w:val="009E4985"/>
    <w:rsid w:val="009E4D37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1FE"/>
    <w:rsid w:val="00A0464F"/>
    <w:rsid w:val="00A049D2"/>
    <w:rsid w:val="00A058C3"/>
    <w:rsid w:val="00A05ACB"/>
    <w:rsid w:val="00A06730"/>
    <w:rsid w:val="00A10377"/>
    <w:rsid w:val="00A10F59"/>
    <w:rsid w:val="00A12A43"/>
    <w:rsid w:val="00A13192"/>
    <w:rsid w:val="00A131F2"/>
    <w:rsid w:val="00A135EE"/>
    <w:rsid w:val="00A143A5"/>
    <w:rsid w:val="00A17441"/>
    <w:rsid w:val="00A17700"/>
    <w:rsid w:val="00A17B40"/>
    <w:rsid w:val="00A17F47"/>
    <w:rsid w:val="00A20ED2"/>
    <w:rsid w:val="00A21361"/>
    <w:rsid w:val="00A21432"/>
    <w:rsid w:val="00A25126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572D"/>
    <w:rsid w:val="00A46C89"/>
    <w:rsid w:val="00A50A3F"/>
    <w:rsid w:val="00A52188"/>
    <w:rsid w:val="00A547F5"/>
    <w:rsid w:val="00A62862"/>
    <w:rsid w:val="00A62B8C"/>
    <w:rsid w:val="00A63420"/>
    <w:rsid w:val="00A6396D"/>
    <w:rsid w:val="00A64AD1"/>
    <w:rsid w:val="00A65AED"/>
    <w:rsid w:val="00A66632"/>
    <w:rsid w:val="00A66D48"/>
    <w:rsid w:val="00A66EEB"/>
    <w:rsid w:val="00A6736C"/>
    <w:rsid w:val="00A67520"/>
    <w:rsid w:val="00A7072C"/>
    <w:rsid w:val="00A726BC"/>
    <w:rsid w:val="00A729C3"/>
    <w:rsid w:val="00A7301E"/>
    <w:rsid w:val="00A74254"/>
    <w:rsid w:val="00A74797"/>
    <w:rsid w:val="00A74914"/>
    <w:rsid w:val="00A750BB"/>
    <w:rsid w:val="00A760A8"/>
    <w:rsid w:val="00A76DC4"/>
    <w:rsid w:val="00A772EF"/>
    <w:rsid w:val="00A7761B"/>
    <w:rsid w:val="00A77AFF"/>
    <w:rsid w:val="00A804CA"/>
    <w:rsid w:val="00A81B61"/>
    <w:rsid w:val="00A8224F"/>
    <w:rsid w:val="00A87627"/>
    <w:rsid w:val="00A87AFD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678"/>
    <w:rsid w:val="00AA7206"/>
    <w:rsid w:val="00AA74B6"/>
    <w:rsid w:val="00AB1553"/>
    <w:rsid w:val="00AB17D6"/>
    <w:rsid w:val="00AB2EA2"/>
    <w:rsid w:val="00AB38FD"/>
    <w:rsid w:val="00AB40A0"/>
    <w:rsid w:val="00AB4348"/>
    <w:rsid w:val="00AB64AE"/>
    <w:rsid w:val="00AB67A0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499"/>
    <w:rsid w:val="00AD0D2A"/>
    <w:rsid w:val="00AD18F8"/>
    <w:rsid w:val="00AD3F88"/>
    <w:rsid w:val="00AD5901"/>
    <w:rsid w:val="00AD6942"/>
    <w:rsid w:val="00AE1F23"/>
    <w:rsid w:val="00AE39C4"/>
    <w:rsid w:val="00AE3A3D"/>
    <w:rsid w:val="00AE3C80"/>
    <w:rsid w:val="00AE64F7"/>
    <w:rsid w:val="00AE68B0"/>
    <w:rsid w:val="00AE69D7"/>
    <w:rsid w:val="00AE69EA"/>
    <w:rsid w:val="00AE705E"/>
    <w:rsid w:val="00AE7A87"/>
    <w:rsid w:val="00AF0AAA"/>
    <w:rsid w:val="00AF0CDA"/>
    <w:rsid w:val="00AF1474"/>
    <w:rsid w:val="00AF2273"/>
    <w:rsid w:val="00AF4D68"/>
    <w:rsid w:val="00AF6EC4"/>
    <w:rsid w:val="00AF7A2A"/>
    <w:rsid w:val="00B00BA2"/>
    <w:rsid w:val="00B027C5"/>
    <w:rsid w:val="00B02903"/>
    <w:rsid w:val="00B02C3D"/>
    <w:rsid w:val="00B02F9C"/>
    <w:rsid w:val="00B032E6"/>
    <w:rsid w:val="00B06355"/>
    <w:rsid w:val="00B0747B"/>
    <w:rsid w:val="00B07517"/>
    <w:rsid w:val="00B10162"/>
    <w:rsid w:val="00B10DB1"/>
    <w:rsid w:val="00B11CB7"/>
    <w:rsid w:val="00B139E5"/>
    <w:rsid w:val="00B14AEA"/>
    <w:rsid w:val="00B15C74"/>
    <w:rsid w:val="00B163E9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42D4"/>
    <w:rsid w:val="00B27EC3"/>
    <w:rsid w:val="00B30584"/>
    <w:rsid w:val="00B306DF"/>
    <w:rsid w:val="00B30880"/>
    <w:rsid w:val="00B309B2"/>
    <w:rsid w:val="00B30D6F"/>
    <w:rsid w:val="00B30D9B"/>
    <w:rsid w:val="00B31BA7"/>
    <w:rsid w:val="00B327F0"/>
    <w:rsid w:val="00B32F9A"/>
    <w:rsid w:val="00B33896"/>
    <w:rsid w:val="00B34F29"/>
    <w:rsid w:val="00B350A2"/>
    <w:rsid w:val="00B35444"/>
    <w:rsid w:val="00B36C64"/>
    <w:rsid w:val="00B4016D"/>
    <w:rsid w:val="00B410D9"/>
    <w:rsid w:val="00B416F4"/>
    <w:rsid w:val="00B417D7"/>
    <w:rsid w:val="00B41E99"/>
    <w:rsid w:val="00B423F3"/>
    <w:rsid w:val="00B42663"/>
    <w:rsid w:val="00B44CC2"/>
    <w:rsid w:val="00B45285"/>
    <w:rsid w:val="00B4549E"/>
    <w:rsid w:val="00B4602D"/>
    <w:rsid w:val="00B476B1"/>
    <w:rsid w:val="00B5293A"/>
    <w:rsid w:val="00B5361F"/>
    <w:rsid w:val="00B53DBD"/>
    <w:rsid w:val="00B5451E"/>
    <w:rsid w:val="00B5572F"/>
    <w:rsid w:val="00B55E99"/>
    <w:rsid w:val="00B602C8"/>
    <w:rsid w:val="00B6041C"/>
    <w:rsid w:val="00B6111F"/>
    <w:rsid w:val="00B619E4"/>
    <w:rsid w:val="00B62F10"/>
    <w:rsid w:val="00B635E2"/>
    <w:rsid w:val="00B64A0B"/>
    <w:rsid w:val="00B6629A"/>
    <w:rsid w:val="00B66C45"/>
    <w:rsid w:val="00B66CD0"/>
    <w:rsid w:val="00B67694"/>
    <w:rsid w:val="00B6769F"/>
    <w:rsid w:val="00B6784F"/>
    <w:rsid w:val="00B714DD"/>
    <w:rsid w:val="00B71DCD"/>
    <w:rsid w:val="00B72665"/>
    <w:rsid w:val="00B7500A"/>
    <w:rsid w:val="00B75FF8"/>
    <w:rsid w:val="00B772C8"/>
    <w:rsid w:val="00B778D2"/>
    <w:rsid w:val="00B77BF0"/>
    <w:rsid w:val="00B8075A"/>
    <w:rsid w:val="00B809FE"/>
    <w:rsid w:val="00B8190F"/>
    <w:rsid w:val="00B81C15"/>
    <w:rsid w:val="00B81EE2"/>
    <w:rsid w:val="00B826AE"/>
    <w:rsid w:val="00B83BAA"/>
    <w:rsid w:val="00B84A16"/>
    <w:rsid w:val="00B84E80"/>
    <w:rsid w:val="00B8504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283"/>
    <w:rsid w:val="00BA1493"/>
    <w:rsid w:val="00BA3625"/>
    <w:rsid w:val="00BA3C93"/>
    <w:rsid w:val="00BA4301"/>
    <w:rsid w:val="00BA5F32"/>
    <w:rsid w:val="00BA6A20"/>
    <w:rsid w:val="00BA701C"/>
    <w:rsid w:val="00BA7D54"/>
    <w:rsid w:val="00BB047F"/>
    <w:rsid w:val="00BB049C"/>
    <w:rsid w:val="00BB0627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C0F59"/>
    <w:rsid w:val="00BC15D4"/>
    <w:rsid w:val="00BC211C"/>
    <w:rsid w:val="00BC22AD"/>
    <w:rsid w:val="00BC2888"/>
    <w:rsid w:val="00BC29B1"/>
    <w:rsid w:val="00BC2A60"/>
    <w:rsid w:val="00BC2C71"/>
    <w:rsid w:val="00BC3347"/>
    <w:rsid w:val="00BC3A1C"/>
    <w:rsid w:val="00BC68BB"/>
    <w:rsid w:val="00BC6A62"/>
    <w:rsid w:val="00BC71EF"/>
    <w:rsid w:val="00BC733D"/>
    <w:rsid w:val="00BD125E"/>
    <w:rsid w:val="00BD222B"/>
    <w:rsid w:val="00BD24B0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20B3"/>
    <w:rsid w:val="00BF3257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35F3"/>
    <w:rsid w:val="00C041E4"/>
    <w:rsid w:val="00C04FF0"/>
    <w:rsid w:val="00C050A0"/>
    <w:rsid w:val="00C05D3B"/>
    <w:rsid w:val="00C064BA"/>
    <w:rsid w:val="00C11BA3"/>
    <w:rsid w:val="00C14124"/>
    <w:rsid w:val="00C1438F"/>
    <w:rsid w:val="00C151F7"/>
    <w:rsid w:val="00C15A6E"/>
    <w:rsid w:val="00C160D5"/>
    <w:rsid w:val="00C167D2"/>
    <w:rsid w:val="00C20C55"/>
    <w:rsid w:val="00C20D94"/>
    <w:rsid w:val="00C20E42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41998"/>
    <w:rsid w:val="00C4468C"/>
    <w:rsid w:val="00C44D0E"/>
    <w:rsid w:val="00C45579"/>
    <w:rsid w:val="00C463EC"/>
    <w:rsid w:val="00C4660A"/>
    <w:rsid w:val="00C4711B"/>
    <w:rsid w:val="00C52044"/>
    <w:rsid w:val="00C52818"/>
    <w:rsid w:val="00C52B41"/>
    <w:rsid w:val="00C53A86"/>
    <w:rsid w:val="00C55434"/>
    <w:rsid w:val="00C56C9C"/>
    <w:rsid w:val="00C602C6"/>
    <w:rsid w:val="00C60DB1"/>
    <w:rsid w:val="00C617F9"/>
    <w:rsid w:val="00C6286B"/>
    <w:rsid w:val="00C65B33"/>
    <w:rsid w:val="00C660EA"/>
    <w:rsid w:val="00C66A75"/>
    <w:rsid w:val="00C675F4"/>
    <w:rsid w:val="00C67873"/>
    <w:rsid w:val="00C67F5D"/>
    <w:rsid w:val="00C705B0"/>
    <w:rsid w:val="00C71893"/>
    <w:rsid w:val="00C728B5"/>
    <w:rsid w:val="00C73F7D"/>
    <w:rsid w:val="00C758A2"/>
    <w:rsid w:val="00C759E2"/>
    <w:rsid w:val="00C7742F"/>
    <w:rsid w:val="00C77F93"/>
    <w:rsid w:val="00C808C6"/>
    <w:rsid w:val="00C80C62"/>
    <w:rsid w:val="00C81408"/>
    <w:rsid w:val="00C84978"/>
    <w:rsid w:val="00C87253"/>
    <w:rsid w:val="00C8730A"/>
    <w:rsid w:val="00C87609"/>
    <w:rsid w:val="00C9083B"/>
    <w:rsid w:val="00C90A16"/>
    <w:rsid w:val="00C91340"/>
    <w:rsid w:val="00C925AF"/>
    <w:rsid w:val="00C930CF"/>
    <w:rsid w:val="00C9310E"/>
    <w:rsid w:val="00C94548"/>
    <w:rsid w:val="00C96084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38A8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C6A"/>
    <w:rsid w:val="00CD7746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3632"/>
    <w:rsid w:val="00CF5C79"/>
    <w:rsid w:val="00CF5F0D"/>
    <w:rsid w:val="00CF7CC6"/>
    <w:rsid w:val="00D00D1A"/>
    <w:rsid w:val="00D024DF"/>
    <w:rsid w:val="00D02F43"/>
    <w:rsid w:val="00D03048"/>
    <w:rsid w:val="00D03150"/>
    <w:rsid w:val="00D04462"/>
    <w:rsid w:val="00D05019"/>
    <w:rsid w:val="00D05A32"/>
    <w:rsid w:val="00D05CE0"/>
    <w:rsid w:val="00D05E30"/>
    <w:rsid w:val="00D07530"/>
    <w:rsid w:val="00D101EE"/>
    <w:rsid w:val="00D1060D"/>
    <w:rsid w:val="00D10D8E"/>
    <w:rsid w:val="00D11229"/>
    <w:rsid w:val="00D1296D"/>
    <w:rsid w:val="00D13A3B"/>
    <w:rsid w:val="00D1400C"/>
    <w:rsid w:val="00D14272"/>
    <w:rsid w:val="00D16698"/>
    <w:rsid w:val="00D1789E"/>
    <w:rsid w:val="00D17B46"/>
    <w:rsid w:val="00D2051B"/>
    <w:rsid w:val="00D20686"/>
    <w:rsid w:val="00D212F3"/>
    <w:rsid w:val="00D24A4A"/>
    <w:rsid w:val="00D25490"/>
    <w:rsid w:val="00D277FF"/>
    <w:rsid w:val="00D27E1F"/>
    <w:rsid w:val="00D27E30"/>
    <w:rsid w:val="00D30D2C"/>
    <w:rsid w:val="00D3116E"/>
    <w:rsid w:val="00D315A6"/>
    <w:rsid w:val="00D31A56"/>
    <w:rsid w:val="00D330E9"/>
    <w:rsid w:val="00D333B4"/>
    <w:rsid w:val="00D33550"/>
    <w:rsid w:val="00D35F4B"/>
    <w:rsid w:val="00D36B58"/>
    <w:rsid w:val="00D37477"/>
    <w:rsid w:val="00D40C6C"/>
    <w:rsid w:val="00D414D7"/>
    <w:rsid w:val="00D4161B"/>
    <w:rsid w:val="00D41BC0"/>
    <w:rsid w:val="00D42341"/>
    <w:rsid w:val="00D438CF"/>
    <w:rsid w:val="00D4420D"/>
    <w:rsid w:val="00D449CB"/>
    <w:rsid w:val="00D450E0"/>
    <w:rsid w:val="00D45B89"/>
    <w:rsid w:val="00D46A51"/>
    <w:rsid w:val="00D46D2F"/>
    <w:rsid w:val="00D4764A"/>
    <w:rsid w:val="00D50636"/>
    <w:rsid w:val="00D50943"/>
    <w:rsid w:val="00D51C2D"/>
    <w:rsid w:val="00D53FA0"/>
    <w:rsid w:val="00D554F2"/>
    <w:rsid w:val="00D55771"/>
    <w:rsid w:val="00D56F0E"/>
    <w:rsid w:val="00D579D1"/>
    <w:rsid w:val="00D603EB"/>
    <w:rsid w:val="00D61968"/>
    <w:rsid w:val="00D64986"/>
    <w:rsid w:val="00D6540A"/>
    <w:rsid w:val="00D67B63"/>
    <w:rsid w:val="00D67BE9"/>
    <w:rsid w:val="00D701A5"/>
    <w:rsid w:val="00D70FCF"/>
    <w:rsid w:val="00D71B0E"/>
    <w:rsid w:val="00D72553"/>
    <w:rsid w:val="00D73224"/>
    <w:rsid w:val="00D73406"/>
    <w:rsid w:val="00D738A4"/>
    <w:rsid w:val="00D7450B"/>
    <w:rsid w:val="00D7598D"/>
    <w:rsid w:val="00D75ACD"/>
    <w:rsid w:val="00D77557"/>
    <w:rsid w:val="00D805AA"/>
    <w:rsid w:val="00D80A55"/>
    <w:rsid w:val="00D80DE2"/>
    <w:rsid w:val="00D811AE"/>
    <w:rsid w:val="00D81C98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199"/>
    <w:rsid w:val="00D952B2"/>
    <w:rsid w:val="00D9579C"/>
    <w:rsid w:val="00DA1AB6"/>
    <w:rsid w:val="00DA1CED"/>
    <w:rsid w:val="00DA23A8"/>
    <w:rsid w:val="00DA2560"/>
    <w:rsid w:val="00DA33C3"/>
    <w:rsid w:val="00DA3658"/>
    <w:rsid w:val="00DA3857"/>
    <w:rsid w:val="00DA39E7"/>
    <w:rsid w:val="00DA4A7B"/>
    <w:rsid w:val="00DA5827"/>
    <w:rsid w:val="00DA6309"/>
    <w:rsid w:val="00DA71BA"/>
    <w:rsid w:val="00DA72DC"/>
    <w:rsid w:val="00DB0924"/>
    <w:rsid w:val="00DB1F77"/>
    <w:rsid w:val="00DB1FED"/>
    <w:rsid w:val="00DB2EAA"/>
    <w:rsid w:val="00DB324C"/>
    <w:rsid w:val="00DB32C1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75D"/>
    <w:rsid w:val="00DC6D7B"/>
    <w:rsid w:val="00DC6FFB"/>
    <w:rsid w:val="00DC77C8"/>
    <w:rsid w:val="00DD01FF"/>
    <w:rsid w:val="00DD0513"/>
    <w:rsid w:val="00DD1020"/>
    <w:rsid w:val="00DD1AF6"/>
    <w:rsid w:val="00DD2770"/>
    <w:rsid w:val="00DD3E74"/>
    <w:rsid w:val="00DD55A7"/>
    <w:rsid w:val="00DD5BD5"/>
    <w:rsid w:val="00DD6E41"/>
    <w:rsid w:val="00DD732F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6AE1"/>
    <w:rsid w:val="00DF6EB9"/>
    <w:rsid w:val="00DF7207"/>
    <w:rsid w:val="00E00A94"/>
    <w:rsid w:val="00E01920"/>
    <w:rsid w:val="00E04288"/>
    <w:rsid w:val="00E06292"/>
    <w:rsid w:val="00E07074"/>
    <w:rsid w:val="00E105CB"/>
    <w:rsid w:val="00E109F3"/>
    <w:rsid w:val="00E115F4"/>
    <w:rsid w:val="00E12E7F"/>
    <w:rsid w:val="00E1443C"/>
    <w:rsid w:val="00E15550"/>
    <w:rsid w:val="00E16033"/>
    <w:rsid w:val="00E161AE"/>
    <w:rsid w:val="00E167E9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2A3F"/>
    <w:rsid w:val="00E3395C"/>
    <w:rsid w:val="00E34263"/>
    <w:rsid w:val="00E34B0E"/>
    <w:rsid w:val="00E34C01"/>
    <w:rsid w:val="00E35FEB"/>
    <w:rsid w:val="00E375C7"/>
    <w:rsid w:val="00E376B9"/>
    <w:rsid w:val="00E377AC"/>
    <w:rsid w:val="00E40215"/>
    <w:rsid w:val="00E408E7"/>
    <w:rsid w:val="00E41E0C"/>
    <w:rsid w:val="00E43921"/>
    <w:rsid w:val="00E43AD0"/>
    <w:rsid w:val="00E43DA4"/>
    <w:rsid w:val="00E446D6"/>
    <w:rsid w:val="00E44A6C"/>
    <w:rsid w:val="00E505C0"/>
    <w:rsid w:val="00E5068D"/>
    <w:rsid w:val="00E50E25"/>
    <w:rsid w:val="00E51212"/>
    <w:rsid w:val="00E5173C"/>
    <w:rsid w:val="00E524F7"/>
    <w:rsid w:val="00E55318"/>
    <w:rsid w:val="00E556D3"/>
    <w:rsid w:val="00E55C49"/>
    <w:rsid w:val="00E56DEE"/>
    <w:rsid w:val="00E60117"/>
    <w:rsid w:val="00E60687"/>
    <w:rsid w:val="00E60C4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2D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6135"/>
    <w:rsid w:val="00EA6177"/>
    <w:rsid w:val="00EA67F3"/>
    <w:rsid w:val="00EA6980"/>
    <w:rsid w:val="00EA6FD9"/>
    <w:rsid w:val="00EA7ED4"/>
    <w:rsid w:val="00EB0C80"/>
    <w:rsid w:val="00EB0F0B"/>
    <w:rsid w:val="00EB112A"/>
    <w:rsid w:val="00EB11B5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60C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49C"/>
    <w:rsid w:val="00F02549"/>
    <w:rsid w:val="00F03F19"/>
    <w:rsid w:val="00F04740"/>
    <w:rsid w:val="00F04935"/>
    <w:rsid w:val="00F064EC"/>
    <w:rsid w:val="00F1157F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1AF9"/>
    <w:rsid w:val="00F226ED"/>
    <w:rsid w:val="00F23550"/>
    <w:rsid w:val="00F23DE1"/>
    <w:rsid w:val="00F26E10"/>
    <w:rsid w:val="00F26E58"/>
    <w:rsid w:val="00F2787D"/>
    <w:rsid w:val="00F27B01"/>
    <w:rsid w:val="00F3058D"/>
    <w:rsid w:val="00F315C4"/>
    <w:rsid w:val="00F31C02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46D47"/>
    <w:rsid w:val="00F4709D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1FD4"/>
    <w:rsid w:val="00F620FF"/>
    <w:rsid w:val="00F62A3E"/>
    <w:rsid w:val="00F62D11"/>
    <w:rsid w:val="00F64345"/>
    <w:rsid w:val="00F64889"/>
    <w:rsid w:val="00F64EB7"/>
    <w:rsid w:val="00F650D6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ACF"/>
    <w:rsid w:val="00F80CC8"/>
    <w:rsid w:val="00F812BA"/>
    <w:rsid w:val="00F813E1"/>
    <w:rsid w:val="00F81457"/>
    <w:rsid w:val="00F83D34"/>
    <w:rsid w:val="00F85489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0D9D"/>
    <w:rsid w:val="00F91B21"/>
    <w:rsid w:val="00F91FD2"/>
    <w:rsid w:val="00F93867"/>
    <w:rsid w:val="00F93921"/>
    <w:rsid w:val="00F94B71"/>
    <w:rsid w:val="00F94D5F"/>
    <w:rsid w:val="00F95833"/>
    <w:rsid w:val="00F95F4D"/>
    <w:rsid w:val="00F96964"/>
    <w:rsid w:val="00F96AC0"/>
    <w:rsid w:val="00FA0354"/>
    <w:rsid w:val="00FA0420"/>
    <w:rsid w:val="00FA1881"/>
    <w:rsid w:val="00FA1F47"/>
    <w:rsid w:val="00FA29C5"/>
    <w:rsid w:val="00FA2FD2"/>
    <w:rsid w:val="00FA4630"/>
    <w:rsid w:val="00FA609C"/>
    <w:rsid w:val="00FA63E9"/>
    <w:rsid w:val="00FA65AE"/>
    <w:rsid w:val="00FA7147"/>
    <w:rsid w:val="00FA7940"/>
    <w:rsid w:val="00FA79C1"/>
    <w:rsid w:val="00FB1265"/>
    <w:rsid w:val="00FB2830"/>
    <w:rsid w:val="00FB4221"/>
    <w:rsid w:val="00FB494B"/>
    <w:rsid w:val="00FB4EFA"/>
    <w:rsid w:val="00FB540D"/>
    <w:rsid w:val="00FB5967"/>
    <w:rsid w:val="00FB67D9"/>
    <w:rsid w:val="00FB6F1F"/>
    <w:rsid w:val="00FB7652"/>
    <w:rsid w:val="00FC0328"/>
    <w:rsid w:val="00FC0359"/>
    <w:rsid w:val="00FC336D"/>
    <w:rsid w:val="00FC397A"/>
    <w:rsid w:val="00FC3F0C"/>
    <w:rsid w:val="00FC57B5"/>
    <w:rsid w:val="00FC78AB"/>
    <w:rsid w:val="00FD0185"/>
    <w:rsid w:val="00FD0228"/>
    <w:rsid w:val="00FD0A17"/>
    <w:rsid w:val="00FD1D3D"/>
    <w:rsid w:val="00FD1F0E"/>
    <w:rsid w:val="00FD3D75"/>
    <w:rsid w:val="00FD4750"/>
    <w:rsid w:val="00FD5A60"/>
    <w:rsid w:val="00FD5C7C"/>
    <w:rsid w:val="00FD64FB"/>
    <w:rsid w:val="00FD7093"/>
    <w:rsid w:val="00FD7990"/>
    <w:rsid w:val="00FE164C"/>
    <w:rsid w:val="00FE1A4E"/>
    <w:rsid w:val="00FE1FB4"/>
    <w:rsid w:val="00FE40AC"/>
    <w:rsid w:val="00FE4328"/>
    <w:rsid w:val="00FE4762"/>
    <w:rsid w:val="00FE4D18"/>
    <w:rsid w:val="00FE5F21"/>
    <w:rsid w:val="00FE756A"/>
    <w:rsid w:val="00FF0232"/>
    <w:rsid w:val="00FF069D"/>
    <w:rsid w:val="00FF0828"/>
    <w:rsid w:val="00FF1D73"/>
    <w:rsid w:val="00FF2085"/>
    <w:rsid w:val="00FF20D1"/>
    <w:rsid w:val="00FF3EF8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rsid w:val="00445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45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2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2CD3"/>
  </w:style>
  <w:style w:type="paragraph" w:styleId="aa">
    <w:name w:val="footer"/>
    <w:basedOn w:val="a"/>
    <w:link w:val="ab"/>
    <w:uiPriority w:val="99"/>
    <w:unhideWhenUsed/>
    <w:rsid w:val="004B2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2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A215-8181-4317-B7B5-4599B82B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1</Pages>
  <Words>2279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78</cp:revision>
  <cp:lastPrinted>2014-03-19T11:27:00Z</cp:lastPrinted>
  <dcterms:created xsi:type="dcterms:W3CDTF">2014-02-12T06:16:00Z</dcterms:created>
  <dcterms:modified xsi:type="dcterms:W3CDTF">2014-04-25T16:12:00Z</dcterms:modified>
</cp:coreProperties>
</file>