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и членов их семей за период с 1 января 201</w:t>
      </w:r>
      <w:r w:rsidR="00AB7676">
        <w:rPr>
          <w:rFonts w:ascii="Times New Roman" w:eastAsia="Calibri" w:hAnsi="Times New Roman" w:cs="Times New Roman"/>
          <w:sz w:val="24"/>
          <w:szCs w:val="24"/>
        </w:rPr>
        <w:t>0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201</w:t>
      </w:r>
      <w:r w:rsidR="00AB7676">
        <w:rPr>
          <w:rFonts w:ascii="Times New Roman" w:eastAsia="Calibri" w:hAnsi="Times New Roman" w:cs="Times New Roman"/>
          <w:sz w:val="24"/>
          <w:szCs w:val="24"/>
        </w:rPr>
        <w:t>0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6147F8" w:rsidRPr="000C1EEC" w:rsidRDefault="006147F8" w:rsidP="000C1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1" w:type="dxa"/>
        <w:tblCellSpacing w:w="5" w:type="nil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519"/>
        <w:gridCol w:w="26"/>
        <w:gridCol w:w="8"/>
        <w:gridCol w:w="1363"/>
        <w:gridCol w:w="23"/>
        <w:gridCol w:w="13"/>
        <w:gridCol w:w="15"/>
        <w:gridCol w:w="1507"/>
        <w:gridCol w:w="26"/>
        <w:gridCol w:w="10"/>
        <w:gridCol w:w="20"/>
        <w:gridCol w:w="1078"/>
        <w:gridCol w:w="28"/>
        <w:gridCol w:w="7"/>
        <w:gridCol w:w="21"/>
        <w:gridCol w:w="8"/>
        <w:gridCol w:w="820"/>
        <w:gridCol w:w="22"/>
        <w:gridCol w:w="8"/>
        <w:gridCol w:w="221"/>
        <w:gridCol w:w="992"/>
        <w:gridCol w:w="52"/>
        <w:gridCol w:w="6"/>
        <w:gridCol w:w="699"/>
        <w:gridCol w:w="12"/>
        <w:gridCol w:w="710"/>
        <w:gridCol w:w="702"/>
        <w:gridCol w:w="11"/>
        <w:gridCol w:w="1700"/>
        <w:gridCol w:w="1219"/>
        <w:gridCol w:w="198"/>
        <w:gridCol w:w="2267"/>
      </w:tblGrid>
      <w:tr w:rsidR="00607DA8" w:rsidRPr="00F97DA2" w:rsidTr="00B22C30">
        <w:trPr>
          <w:tblCellSpacing w:w="5" w:type="nil"/>
        </w:trPr>
        <w:tc>
          <w:tcPr>
            <w:tcW w:w="1519" w:type="dxa"/>
            <w:vMerge w:val="restart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97" w:type="dxa"/>
            <w:gridSpan w:val="3"/>
            <w:vMerge w:val="restart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19" w:type="dxa"/>
            <w:gridSpan w:val="17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192" w:type="dxa"/>
            <w:gridSpan w:val="7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0" w:type="dxa"/>
            <w:vMerge w:val="restart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7" w:type="dxa"/>
            <w:gridSpan w:val="2"/>
            <w:vMerge w:val="restart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F97DA2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F97DA2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F97DA2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F97DA2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607DA8" w:rsidRPr="00F97DA2" w:rsidTr="00B22C30">
        <w:trPr>
          <w:cantSplit/>
          <w:trHeight w:val="1461"/>
          <w:tblCellSpacing w:w="5" w:type="nil"/>
        </w:trPr>
        <w:tc>
          <w:tcPr>
            <w:tcW w:w="1519" w:type="dxa"/>
            <w:vMerge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gridSpan w:val="3"/>
            <w:vMerge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4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gridSpan w:val="4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5" w:type="dxa"/>
            <w:gridSpan w:val="8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757" w:type="dxa"/>
            <w:gridSpan w:val="3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22" w:type="dxa"/>
            <w:gridSpan w:val="2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713" w:type="dxa"/>
            <w:gridSpan w:val="2"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0" w:type="dxa"/>
            <w:vMerge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C87609" w:rsidRPr="00F97DA2" w:rsidRDefault="00C87609" w:rsidP="0022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DA8" w:rsidRPr="00F97DA2" w:rsidTr="00B22C30">
        <w:trPr>
          <w:trHeight w:val="780"/>
          <w:tblCellSpacing w:w="5" w:type="nil"/>
        </w:trPr>
        <w:tc>
          <w:tcPr>
            <w:tcW w:w="1519" w:type="dxa"/>
          </w:tcPr>
          <w:p w:rsidR="00BE1919" w:rsidRPr="00F97DA2" w:rsidRDefault="00BE1919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Князькин</w:t>
            </w:r>
            <w:proofErr w:type="spellEnd"/>
            <w:r w:rsidRPr="00F97DA2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Васильевич</w:t>
            </w:r>
          </w:p>
        </w:tc>
        <w:tc>
          <w:tcPr>
            <w:tcW w:w="1397" w:type="dxa"/>
            <w:gridSpan w:val="3"/>
          </w:tcPr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Начальник учреждения</w:t>
            </w:r>
          </w:p>
        </w:tc>
        <w:tc>
          <w:tcPr>
            <w:tcW w:w="1558" w:type="dxa"/>
            <w:gridSpan w:val="4"/>
          </w:tcPr>
          <w:p w:rsidR="00BE1919" w:rsidRPr="00F97DA2" w:rsidRDefault="00BE1919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4"/>
          </w:tcPr>
          <w:p w:rsidR="00BE1919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7676"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</w:p>
          <w:p w:rsidR="00BE1919" w:rsidRPr="00AB7676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76"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1135" w:type="dxa"/>
            <w:gridSpan w:val="8"/>
          </w:tcPr>
          <w:p w:rsidR="00BE1919" w:rsidRPr="00F97DA2" w:rsidRDefault="00BE1919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BE1919" w:rsidRPr="00F97DA2" w:rsidRDefault="00BE1919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57" w:type="dxa"/>
            <w:gridSpan w:val="3"/>
          </w:tcPr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2" w:type="dxa"/>
            <w:gridSpan w:val="2"/>
          </w:tcPr>
          <w:p w:rsidR="00BE1919" w:rsidRDefault="00BE1919" w:rsidP="00220F60">
            <w:pPr>
              <w:spacing w:after="0"/>
            </w:pPr>
            <w:r w:rsidRPr="00F45C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3" w:type="dxa"/>
            <w:gridSpan w:val="2"/>
          </w:tcPr>
          <w:p w:rsidR="00BE1919" w:rsidRDefault="00BE1919" w:rsidP="00220F60">
            <w:pPr>
              <w:spacing w:after="0"/>
            </w:pPr>
            <w:r w:rsidRPr="00F45C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proofErr w:type="spellStart"/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ШкодаОктавия</w:t>
            </w:r>
            <w:proofErr w:type="spellEnd"/>
          </w:p>
        </w:tc>
        <w:tc>
          <w:tcPr>
            <w:tcW w:w="1417" w:type="dxa"/>
            <w:gridSpan w:val="2"/>
          </w:tcPr>
          <w:p w:rsidR="00BE1919" w:rsidRPr="00AB7676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76">
              <w:rPr>
                <w:rFonts w:ascii="Times New Roman" w:hAnsi="Times New Roman" w:cs="Times New Roman"/>
                <w:sz w:val="24"/>
                <w:szCs w:val="24"/>
              </w:rPr>
              <w:t>514935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7" w:type="dxa"/>
          </w:tcPr>
          <w:p w:rsidR="00BE1919" w:rsidRDefault="00BE1919" w:rsidP="00220F60">
            <w:pPr>
              <w:spacing w:after="0"/>
              <w:jc w:val="center"/>
            </w:pPr>
            <w:r w:rsidRPr="00271E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07DA8" w:rsidRPr="00F97DA2" w:rsidTr="00B22C30">
        <w:trPr>
          <w:trHeight w:val="667"/>
          <w:tblCellSpacing w:w="5" w:type="nil"/>
        </w:trPr>
        <w:tc>
          <w:tcPr>
            <w:tcW w:w="1519" w:type="dxa"/>
          </w:tcPr>
          <w:p w:rsidR="00BE1919" w:rsidRPr="00F97DA2" w:rsidRDefault="00BE1919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7" w:type="dxa"/>
            <w:gridSpan w:val="3"/>
          </w:tcPr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4"/>
          </w:tcPr>
          <w:p w:rsidR="00BE1919" w:rsidRPr="00F97DA2" w:rsidRDefault="00BE1919" w:rsidP="00220F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  <w:gridSpan w:val="4"/>
          </w:tcPr>
          <w:p w:rsidR="00BE1919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Коопера</w:t>
            </w:r>
            <w:proofErr w:type="spellEnd"/>
          </w:p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</w:p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35" w:type="dxa"/>
            <w:gridSpan w:val="8"/>
          </w:tcPr>
          <w:p w:rsidR="00BE1919" w:rsidRPr="00F97DA2" w:rsidRDefault="00BE1919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992" w:type="dxa"/>
          </w:tcPr>
          <w:p w:rsidR="00BE1919" w:rsidRPr="00F97DA2" w:rsidRDefault="00BE1919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D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57" w:type="dxa"/>
            <w:gridSpan w:val="3"/>
          </w:tcPr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2" w:type="dxa"/>
            <w:gridSpan w:val="2"/>
          </w:tcPr>
          <w:p w:rsidR="00BE1919" w:rsidRDefault="00BE1919" w:rsidP="00220F60">
            <w:pPr>
              <w:spacing w:after="0"/>
            </w:pPr>
            <w:r w:rsidRPr="00F45C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3" w:type="dxa"/>
            <w:gridSpan w:val="2"/>
          </w:tcPr>
          <w:p w:rsidR="00BE1919" w:rsidRDefault="00BE1919" w:rsidP="00220F60">
            <w:pPr>
              <w:spacing w:after="0"/>
            </w:pPr>
            <w:r w:rsidRPr="00F45C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</w:tcPr>
          <w:p w:rsidR="00BE1919" w:rsidRPr="00F97DA2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</w:tcPr>
          <w:p w:rsidR="00BE1919" w:rsidRPr="00AB7676" w:rsidRDefault="00BE1919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676">
              <w:rPr>
                <w:rFonts w:ascii="Times New Roman" w:hAnsi="Times New Roman" w:cs="Times New Roman"/>
                <w:sz w:val="24"/>
                <w:szCs w:val="24"/>
              </w:rPr>
              <w:t>398174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7" w:type="dxa"/>
          </w:tcPr>
          <w:p w:rsidR="00BE1919" w:rsidRDefault="00BE1919" w:rsidP="00220F60">
            <w:pPr>
              <w:spacing w:after="0"/>
              <w:jc w:val="center"/>
            </w:pPr>
            <w:r w:rsidRPr="00271E9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5D4F" w:rsidRPr="001949F2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  <w:tblCellSpacing w:w="5" w:type="nil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Pr="001949F2" w:rsidRDefault="000E0F4E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49F2">
              <w:rPr>
                <w:rFonts w:ascii="Times New Roman" w:hAnsi="Times New Roman"/>
                <w:sz w:val="24"/>
                <w:szCs w:val="24"/>
              </w:rPr>
              <w:t>Эндюськин</w:t>
            </w:r>
            <w:proofErr w:type="spellEnd"/>
            <w:r w:rsidRPr="001949F2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ергей </w:t>
            </w:r>
            <w:r w:rsidRPr="001949F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иколаевич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Pr="00C652AB" w:rsidRDefault="000E0F4E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2AB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Начальник отделения телефонно-телеграфной связи узла связи Ф</w:t>
            </w:r>
            <w:r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Б</w:t>
            </w:r>
            <w:r w:rsidRPr="00C652AB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>У ЦИТО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4E" w:rsidRPr="00C652AB" w:rsidRDefault="000E0F4E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AB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4E" w:rsidRPr="00C652AB" w:rsidRDefault="000E0F4E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52A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4E" w:rsidRPr="00C652AB" w:rsidRDefault="000E0F4E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AB">
              <w:rPr>
                <w:rFonts w:ascii="Times New Roman" w:hAnsi="Times New Roman"/>
                <w:sz w:val="24"/>
                <w:szCs w:val="24"/>
              </w:rPr>
              <w:t>56,90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4E" w:rsidRPr="00C652AB" w:rsidRDefault="000E0F4E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A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Pr="00F97DA2" w:rsidRDefault="000E0F4E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Default="000E0F4E" w:rsidP="00220F60">
            <w:pPr>
              <w:spacing w:after="0"/>
            </w:pPr>
            <w:r w:rsidRPr="00F45C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Default="000E0F4E" w:rsidP="00220F60">
            <w:pPr>
              <w:spacing w:after="0"/>
            </w:pPr>
            <w:r w:rsidRPr="00F45C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Pr="00C652AB" w:rsidRDefault="000E0F4E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2AB">
              <w:rPr>
                <w:rFonts w:ascii="Times New Roman" w:hAnsi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C652AB">
              <w:rPr>
                <w:rFonts w:ascii="Times New Roman" w:hAnsi="Times New Roman"/>
                <w:sz w:val="24"/>
                <w:szCs w:val="24"/>
              </w:rPr>
              <w:t>легковые:</w:t>
            </w:r>
          </w:p>
          <w:p w:rsidR="000E0F4E" w:rsidRPr="00C652AB" w:rsidRDefault="000E0F4E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  <w:lang w:val="en-US"/>
              </w:rPr>
              <w:t>Mitsubisilancer</w:t>
            </w:r>
            <w:proofErr w:type="spellEnd"/>
            <w:r w:rsidRPr="00E85623">
              <w:rPr>
                <w:rFonts w:ascii="Times New Roman CYR" w:eastAsia="Times New Roman CYR" w:hAnsi="Times New Roman CYR" w:cs="Times New Roman CYR"/>
              </w:rPr>
              <w:t xml:space="preserve"> 1.6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Pr="00C652AB" w:rsidRDefault="000E0F4E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eastAsia="Times New Roman CYR" w:hAnsi="Times New Roman CYR" w:cs="Times New Roman CYR"/>
              </w:rPr>
              <w:t>336062,48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4E" w:rsidRPr="00F97DA2" w:rsidRDefault="000E0F4E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5D4F" w:rsidRPr="00DA5B2A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napToGrid w:val="0"/>
              <w:spacing w:after="0" w:line="240" w:lineRule="auto"/>
              <w:jc w:val="center"/>
            </w:pPr>
            <w:r w:rsidRPr="00AB46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Прососов Юрий Владимирович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A2205A" w:rsidRDefault="00410D86" w:rsidP="00220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Зам.</w:t>
            </w:r>
          </w:p>
          <w:p w:rsidR="00410D86" w:rsidRPr="00A2205A" w:rsidRDefault="00410D86" w:rsidP="00220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начальника</w:t>
            </w:r>
          </w:p>
          <w:p w:rsidR="00410D86" w:rsidRPr="00DA5B2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0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отдела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B2A">
              <w:rPr>
                <w:rFonts w:ascii="Times New Roman" w:hAnsi="Times New Roman"/>
              </w:rPr>
              <w:t>нет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/>
            </w:pPr>
            <w:r w:rsidRPr="00B30F16">
              <w:rPr>
                <w:rFonts w:ascii="Times New Roman" w:hAnsi="Times New Roman"/>
              </w:rPr>
              <w:t>нет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/>
            </w:pPr>
            <w:r w:rsidRPr="00B30F16">
              <w:rPr>
                <w:rFonts w:ascii="Times New Roman" w:hAnsi="Times New Roman"/>
              </w:rPr>
              <w:t>нет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/>
            </w:pPr>
            <w:r w:rsidRPr="00B30F16">
              <w:rPr>
                <w:rFonts w:ascii="Times New Roman" w:hAnsi="Times New Roman"/>
              </w:rPr>
              <w:t>нет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46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коммунальная квартира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5B2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866"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r w:rsidRPr="00B06866">
              <w:rPr>
                <w:rFonts w:ascii="Times New Roman" w:hAnsi="Times New Roman"/>
                <w:sz w:val="24"/>
                <w:szCs w:val="24"/>
              </w:rPr>
              <w:t>отечествен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0686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6866">
              <w:rPr>
                <w:rFonts w:ascii="Times New Roman" w:hAnsi="Times New Roman"/>
                <w:sz w:val="24"/>
                <w:szCs w:val="24"/>
              </w:rPr>
              <w:t>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ВАЗ 2115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410D86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57">
              <w:rPr>
                <w:rFonts w:ascii="Times New Roman" w:hAnsi="Times New Roman"/>
                <w:sz w:val="24"/>
                <w:szCs w:val="24"/>
              </w:rPr>
              <w:t>294777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D86" w:rsidRPr="009D5D9F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B2A">
              <w:rPr>
                <w:rFonts w:ascii="Times New Roman" w:hAnsi="Times New Roman"/>
              </w:rPr>
              <w:t>нет</w:t>
            </w:r>
          </w:p>
        </w:tc>
      </w:tr>
      <w:tr w:rsidR="00475D4F" w:rsidRPr="00DA5B2A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jc w:val="center"/>
            </w:pPr>
            <w:r w:rsidRPr="00AB46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46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коммунальная квартира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 xml:space="preserve"> 1/3 </w:t>
            </w:r>
            <w:r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(</w:t>
            </w:r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оли)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B2A">
              <w:rPr>
                <w:rFonts w:ascii="Times New Roman" w:hAnsi="Times New Roman"/>
              </w:rPr>
              <w:t>Россия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B2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0157">
              <w:rPr>
                <w:rFonts w:ascii="Times New Roman" w:hAnsi="Times New Roman"/>
                <w:sz w:val="24"/>
                <w:szCs w:val="24"/>
              </w:rPr>
              <w:t>67500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4F" w:rsidRPr="00DA5B2A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6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коммунальная квартира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 xml:space="preserve"> 1/3</w:t>
            </w:r>
            <w:r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оли)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B2A">
              <w:rPr>
                <w:rFonts w:ascii="Times New Roman" w:hAnsi="Times New Roman"/>
              </w:rPr>
              <w:t>Россия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B2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4F" w:rsidRPr="00DA5B2A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6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коммунальная квартира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 xml:space="preserve"> 1/3</w:t>
            </w:r>
            <w:r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, (</w:t>
            </w:r>
            <w:r w:rsidRPr="00AB465A"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 CYR" w:hAnsi="Times New Roman" w:cs="Times New Roman CYR"/>
                <w:color w:val="000000"/>
                <w:sz w:val="24"/>
                <w:szCs w:val="24"/>
                <w:lang w:eastAsia="ru-RU"/>
              </w:rPr>
              <w:t>оли)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5B2A">
              <w:rPr>
                <w:rFonts w:ascii="Times New Roman" w:hAnsi="Times New Roman"/>
              </w:rPr>
              <w:t>Россия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AB465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B2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Default="00410D86" w:rsidP="00220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D86" w:rsidRPr="00DA5B2A" w:rsidRDefault="00410D86" w:rsidP="00220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4F" w:rsidRPr="0029233D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Ухрюмкин</w:t>
            </w:r>
            <w:proofErr w:type="spellEnd"/>
            <w:r w:rsidRPr="00607DA8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Владимирович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начальник ОТЭ ИТСОН и АС ФКУ ЦИТО УФСИН России по Ульяновской области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F11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324 126,00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5D4F" w:rsidRPr="0029233D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4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177 409,00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5D4F" w:rsidRPr="0029233D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дачь</w:t>
            </w:r>
            <w:proofErr w:type="spellEnd"/>
          </w:p>
        </w:tc>
        <w:tc>
          <w:tcPr>
            <w:tcW w:w="1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 xml:space="preserve">ученица 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Default="00607DA8" w:rsidP="00220F60">
            <w:pPr>
              <w:spacing w:after="0"/>
              <w:jc w:val="center"/>
            </w:pPr>
            <w:r w:rsidRPr="005F65C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DA8" w:rsidRPr="00607DA8" w:rsidRDefault="00607DA8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75D4F" w:rsidRPr="0029233D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Васильев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ндрей </w:t>
            </w: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натольевич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06866">
              <w:rPr>
                <w:rFonts w:ascii="Times New Roman" w:hAnsi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импортного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0686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06866">
              <w:rPr>
                <w:rFonts w:ascii="Times New Roman" w:hAnsi="Times New Roman"/>
                <w:sz w:val="24"/>
                <w:szCs w:val="24"/>
              </w:rPr>
              <w:t>роизводства</w:t>
            </w:r>
            <w:proofErr w:type="spellEnd"/>
            <w:r w:rsidR="00475D4F" w:rsidRPr="00475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5D4F" w:rsidRPr="00475D4F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="00475D4F" w:rsidRPr="00475D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5D4F" w:rsidRPr="00475D4F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493065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4F" w:rsidRPr="00475D4F" w:rsidRDefault="00475D4F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F60" w:rsidRPr="0029233D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486A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486A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486A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486A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237032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DA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20F60" w:rsidRPr="0029233D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9655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9655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9655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9655B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475D4F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D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A2D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A2D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A2D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  <w:tblCellSpacing w:w="5" w:type="nil"/>
        </w:trPr>
        <w:tc>
          <w:tcPr>
            <w:tcW w:w="1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Лаптев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рий </w:t>
            </w: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икторович</w:t>
            </w:r>
          </w:p>
        </w:tc>
        <w:tc>
          <w:tcPr>
            <w:tcW w:w="14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Центр</w:t>
            </w:r>
            <w:proofErr w:type="gramStart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Узла связи ФБУ ЦИТО УФСИН по Ульяновской области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40,66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Pr="00094BF8" w:rsidRDefault="00B22C3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bookmarkStart w:id="0" w:name="_GoBack"/>
            <w:bookmarkEnd w:id="0"/>
            <w:r w:rsidR="00220F60" w:rsidRPr="00B06866">
              <w:rPr>
                <w:rFonts w:ascii="Times New Roman" w:hAnsi="Times New Roman"/>
                <w:sz w:val="24"/>
                <w:szCs w:val="24"/>
              </w:rPr>
              <w:t>втомобиль</w:t>
            </w:r>
            <w:r w:rsidR="00220F60">
              <w:rPr>
                <w:rFonts w:ascii="Times New Roman" w:hAnsi="Times New Roman"/>
                <w:sz w:val="24"/>
                <w:szCs w:val="24"/>
              </w:rPr>
              <w:t xml:space="preserve"> легковой </w:t>
            </w:r>
            <w:r w:rsidR="00220F60" w:rsidRPr="00B06866">
              <w:rPr>
                <w:rFonts w:ascii="Times New Roman" w:hAnsi="Times New Roman"/>
                <w:sz w:val="24"/>
                <w:szCs w:val="24"/>
              </w:rPr>
              <w:t>отечествен</w:t>
            </w:r>
            <w:proofErr w:type="gramStart"/>
            <w:r w:rsidR="00220F60">
              <w:rPr>
                <w:rFonts w:ascii="Times New Roman" w:hAnsi="Times New Roman"/>
                <w:sz w:val="24"/>
                <w:szCs w:val="24"/>
              </w:rPr>
              <w:t>.</w:t>
            </w:r>
            <w:r w:rsidR="00220F60" w:rsidRPr="00B0686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220F60" w:rsidRPr="00B06866">
              <w:rPr>
                <w:rFonts w:ascii="Times New Roman" w:hAnsi="Times New Roman"/>
                <w:sz w:val="24"/>
                <w:szCs w:val="24"/>
              </w:rPr>
              <w:t>роизводства</w:t>
            </w:r>
            <w:r w:rsidR="00220F60"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ВАЗ 21140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 CYR" w:hAnsi="Times New Roman CYR" w:cs="Times New Roman CYR"/>
              </w:rPr>
              <w:t>428320,92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Земель-ный</w:t>
            </w:r>
            <w:proofErr w:type="spellEnd"/>
            <w:proofErr w:type="gramEnd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8"/>
          <w:tblCellSpacing w:w="5" w:type="nil"/>
        </w:trPr>
        <w:tc>
          <w:tcPr>
            <w:tcW w:w="1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proofErr w:type="gramStart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размере 1/2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60,64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45,25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B6510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094BF8">
              <w:rPr>
                <w:rFonts w:ascii="Times New Roman" w:hAnsi="Times New Roman" w:cs="Times New Roman"/>
              </w:rPr>
              <w:t>социальныйнайм</w:t>
            </w:r>
            <w:proofErr w:type="spellEnd"/>
            <w:r w:rsidRPr="00094B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A4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243729,12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5416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14B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14B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14B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14B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14B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E14B8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2C30" w:rsidRPr="00094BF8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proofErr w:type="gramStart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094BF8">
              <w:rPr>
                <w:rFonts w:ascii="Times New Roman" w:hAnsi="Times New Roman" w:cs="Times New Roman"/>
                <w:sz w:val="24"/>
                <w:szCs w:val="24"/>
              </w:rPr>
              <w:t xml:space="preserve"> долевая в </w:t>
            </w:r>
            <w:r w:rsidRPr="00094B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размере 1/2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60,64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Pr="00094BF8" w:rsidRDefault="00220F60" w:rsidP="00220F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B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F5ED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F5ED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F5ED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F5ED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F5ED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F60" w:rsidRDefault="00220F60" w:rsidP="00220F60">
            <w:pPr>
              <w:spacing w:after="0"/>
            </w:pPr>
            <w:r w:rsidRPr="003F5ED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22C30" w:rsidRPr="009A6052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7"/>
          <w:tblCellSpacing w:w="5" w:type="nil"/>
        </w:trPr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lastRenderedPageBreak/>
              <w:t>Мещерякова Юлия Владимировна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59,16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>
            <w:r w:rsidRPr="00D633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>
            <w:r w:rsidRPr="00D633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>
            <w:r w:rsidRPr="00D633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>
            <w:r w:rsidRPr="00D633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351159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65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Кредитный договор №60318 от 28.09.2006 г. 520000 руб.</w:t>
            </w:r>
          </w:p>
          <w:p w:rsidR="00B22C30" w:rsidRPr="00B22C30" w:rsidRDefault="00B22C30" w:rsidP="0065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2C30" w:rsidRPr="00B22C30" w:rsidRDefault="00B22C30" w:rsidP="0065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>Кредитный договор №101621 от 30.11.2010 г.   460000 руб.</w:t>
            </w:r>
          </w:p>
        </w:tc>
      </w:tr>
      <w:tr w:rsidR="00B22C30" w:rsidRPr="009A6052" w:rsidTr="00B22C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"/>
          <w:tblCellSpacing w:w="5" w:type="nil"/>
        </w:trPr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B22C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2C30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Pr="00B22C30" w:rsidRDefault="00B22C30" w:rsidP="00B22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C30" w:rsidRDefault="00B22C30" w:rsidP="00B22C30">
            <w:pPr>
              <w:spacing w:after="0" w:line="240" w:lineRule="auto"/>
            </w:pPr>
            <w:r w:rsidRPr="00A6661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75D4F" w:rsidRPr="008D7C0C" w:rsidRDefault="00475D4F" w:rsidP="008D7C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75D4F" w:rsidRPr="008D7C0C" w:rsidSect="00220F60">
      <w:pgSz w:w="16838" w:h="11906" w:orient="landscape" w:code="9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83587"/>
    <w:multiLevelType w:val="hybridMultilevel"/>
    <w:tmpl w:val="27BE005E"/>
    <w:lvl w:ilvl="0" w:tplc="73227EB4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1">
    <w:nsid w:val="49CF527B"/>
    <w:multiLevelType w:val="hybridMultilevel"/>
    <w:tmpl w:val="4254F3A4"/>
    <w:lvl w:ilvl="0" w:tplc="CA8AB466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1AD"/>
    <w:rsid w:val="00053CB6"/>
    <w:rsid w:val="000560F2"/>
    <w:rsid w:val="000561B6"/>
    <w:rsid w:val="000562A1"/>
    <w:rsid w:val="00056629"/>
    <w:rsid w:val="00057518"/>
    <w:rsid w:val="00057583"/>
    <w:rsid w:val="00060FC0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BFD"/>
    <w:rsid w:val="00083601"/>
    <w:rsid w:val="000840EB"/>
    <w:rsid w:val="000847C0"/>
    <w:rsid w:val="000849DD"/>
    <w:rsid w:val="00090FF9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4301"/>
    <w:rsid w:val="000C6DA1"/>
    <w:rsid w:val="000C72DB"/>
    <w:rsid w:val="000D03A8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0F4E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4E00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39C"/>
    <w:rsid w:val="00156193"/>
    <w:rsid w:val="00156C5A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5B2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60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731C"/>
    <w:rsid w:val="00227BFF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4DE"/>
    <w:rsid w:val="0025498B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C2925"/>
    <w:rsid w:val="002C3D8E"/>
    <w:rsid w:val="002C5D09"/>
    <w:rsid w:val="002C687B"/>
    <w:rsid w:val="002C7DFE"/>
    <w:rsid w:val="002D1C05"/>
    <w:rsid w:val="002D2025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6405"/>
    <w:rsid w:val="002E6BAD"/>
    <w:rsid w:val="002F1BE0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0D86"/>
    <w:rsid w:val="00411526"/>
    <w:rsid w:val="00411A66"/>
    <w:rsid w:val="00411DB7"/>
    <w:rsid w:val="0041225C"/>
    <w:rsid w:val="004124F9"/>
    <w:rsid w:val="0041393F"/>
    <w:rsid w:val="004150BD"/>
    <w:rsid w:val="0041560C"/>
    <w:rsid w:val="00420537"/>
    <w:rsid w:val="00420691"/>
    <w:rsid w:val="004215CE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4019"/>
    <w:rsid w:val="004361F3"/>
    <w:rsid w:val="00440FB8"/>
    <w:rsid w:val="00441443"/>
    <w:rsid w:val="00442051"/>
    <w:rsid w:val="004423ED"/>
    <w:rsid w:val="00444881"/>
    <w:rsid w:val="00445906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D4F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26CA"/>
    <w:rsid w:val="00494827"/>
    <w:rsid w:val="004951D2"/>
    <w:rsid w:val="004952BA"/>
    <w:rsid w:val="00495592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D0EDE"/>
    <w:rsid w:val="004D1731"/>
    <w:rsid w:val="004D4B14"/>
    <w:rsid w:val="004D4C1A"/>
    <w:rsid w:val="004D5664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11EC"/>
    <w:rsid w:val="005B29B4"/>
    <w:rsid w:val="005B2CD9"/>
    <w:rsid w:val="005B3C84"/>
    <w:rsid w:val="005B560D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DA8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6786"/>
    <w:rsid w:val="00626ADF"/>
    <w:rsid w:val="00633CBE"/>
    <w:rsid w:val="00633F92"/>
    <w:rsid w:val="006369DD"/>
    <w:rsid w:val="006403B9"/>
    <w:rsid w:val="00640AF6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90707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7059"/>
    <w:rsid w:val="006C7D41"/>
    <w:rsid w:val="006D019A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F12D6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5B9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CE"/>
    <w:rsid w:val="00855DA8"/>
    <w:rsid w:val="00855FE9"/>
    <w:rsid w:val="00860344"/>
    <w:rsid w:val="00860AAC"/>
    <w:rsid w:val="00862789"/>
    <w:rsid w:val="00863608"/>
    <w:rsid w:val="00863D46"/>
    <w:rsid w:val="00864D9A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0C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403A"/>
    <w:rsid w:val="0093579C"/>
    <w:rsid w:val="00935F41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758F"/>
    <w:rsid w:val="0098038E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F26"/>
    <w:rsid w:val="009C04FC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40CB"/>
    <w:rsid w:val="009D4169"/>
    <w:rsid w:val="009D54FA"/>
    <w:rsid w:val="009D7473"/>
    <w:rsid w:val="009D7F72"/>
    <w:rsid w:val="009E11D9"/>
    <w:rsid w:val="009E272B"/>
    <w:rsid w:val="009E2E04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0741C"/>
    <w:rsid w:val="00A10377"/>
    <w:rsid w:val="00A10F59"/>
    <w:rsid w:val="00A12A43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632"/>
    <w:rsid w:val="00A66D48"/>
    <w:rsid w:val="00A66EEB"/>
    <w:rsid w:val="00A6736C"/>
    <w:rsid w:val="00A67520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B7676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C30"/>
    <w:rsid w:val="00B22FFB"/>
    <w:rsid w:val="00B230BA"/>
    <w:rsid w:val="00B242D4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3B1E"/>
    <w:rsid w:val="00B64A0B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09FE"/>
    <w:rsid w:val="00B8190F"/>
    <w:rsid w:val="00B81C15"/>
    <w:rsid w:val="00B81EE2"/>
    <w:rsid w:val="00B826AE"/>
    <w:rsid w:val="00B83BAA"/>
    <w:rsid w:val="00B84A16"/>
    <w:rsid w:val="00B84E80"/>
    <w:rsid w:val="00B8504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3625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1919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818"/>
    <w:rsid w:val="00C52B41"/>
    <w:rsid w:val="00C53A86"/>
    <w:rsid w:val="00C55434"/>
    <w:rsid w:val="00C56C9C"/>
    <w:rsid w:val="00C602C6"/>
    <w:rsid w:val="00C60DB1"/>
    <w:rsid w:val="00C617F9"/>
    <w:rsid w:val="00C6286B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A16"/>
    <w:rsid w:val="00C91340"/>
    <w:rsid w:val="00C9310E"/>
    <w:rsid w:val="00C94548"/>
    <w:rsid w:val="00C9774A"/>
    <w:rsid w:val="00CA0E02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33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4272"/>
    <w:rsid w:val="00D16698"/>
    <w:rsid w:val="00D1789E"/>
    <w:rsid w:val="00D17B46"/>
    <w:rsid w:val="00D2051B"/>
    <w:rsid w:val="00D20686"/>
    <w:rsid w:val="00D20F59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020"/>
    <w:rsid w:val="00DD1AF6"/>
    <w:rsid w:val="00DD2770"/>
    <w:rsid w:val="00DD3E74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2A23"/>
    <w:rsid w:val="00E55318"/>
    <w:rsid w:val="00E556D3"/>
    <w:rsid w:val="00E55C49"/>
    <w:rsid w:val="00E56DEE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16E2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97DA2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D78D8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BCD8-2A01-4F96-A750-92419F98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ШавельВИ</dc:creator>
  <cp:lastModifiedBy>ШавельВИ</cp:lastModifiedBy>
  <cp:revision>13</cp:revision>
  <cp:lastPrinted>2014-03-05T11:20:00Z</cp:lastPrinted>
  <dcterms:created xsi:type="dcterms:W3CDTF">2014-03-05T13:49:00Z</dcterms:created>
  <dcterms:modified xsi:type="dcterms:W3CDTF">2014-04-25T14:52:00Z</dcterms:modified>
</cp:coreProperties>
</file>