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12" w:rsidRPr="00CB0D4B" w:rsidRDefault="003513CD" w:rsidP="00592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0D4B">
        <w:rPr>
          <w:rFonts w:ascii="Times New Roman" w:hAnsi="Times New Roman" w:cs="Times New Roman"/>
          <w:sz w:val="24"/>
          <w:szCs w:val="24"/>
        </w:rPr>
        <w:t>С</w:t>
      </w:r>
      <w:r w:rsidR="005B3512" w:rsidRPr="00CB0D4B">
        <w:rPr>
          <w:rFonts w:ascii="Times New Roman" w:hAnsi="Times New Roman" w:cs="Times New Roman"/>
          <w:sz w:val="24"/>
          <w:szCs w:val="24"/>
        </w:rPr>
        <w:t xml:space="preserve">ведения </w:t>
      </w:r>
    </w:p>
    <w:p w:rsidR="00DA4BF1" w:rsidRPr="00CB0D4B" w:rsidRDefault="005B3512" w:rsidP="00592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0D4B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лиц, замещающих должности </w:t>
      </w:r>
    </w:p>
    <w:p w:rsidR="005B3512" w:rsidRPr="00CB0D4B" w:rsidRDefault="005B3512" w:rsidP="00592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0D4B">
        <w:rPr>
          <w:rFonts w:ascii="Times New Roman" w:hAnsi="Times New Roman" w:cs="Times New Roman"/>
          <w:sz w:val="24"/>
          <w:szCs w:val="24"/>
        </w:rPr>
        <w:t xml:space="preserve">в Федеральной службе исполнения наказаний, и членов их семей </w:t>
      </w:r>
      <w:r w:rsidR="003513CD" w:rsidRPr="00CB0D4B">
        <w:rPr>
          <w:rFonts w:ascii="Times New Roman" w:hAnsi="Times New Roman" w:cs="Times New Roman"/>
          <w:sz w:val="24"/>
          <w:szCs w:val="24"/>
        </w:rPr>
        <w:t>ФКУ СИЗО -1 УФСИН России по Хабаровскому краю</w:t>
      </w:r>
    </w:p>
    <w:p w:rsidR="00091332" w:rsidRPr="00CB0D4B" w:rsidRDefault="005B3512" w:rsidP="00592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0D4B">
        <w:rPr>
          <w:rFonts w:ascii="Times New Roman" w:hAnsi="Times New Roman" w:cs="Times New Roman"/>
          <w:sz w:val="24"/>
          <w:szCs w:val="24"/>
        </w:rPr>
        <w:t xml:space="preserve"> за отчётный финансовый год</w:t>
      </w:r>
    </w:p>
    <w:p w:rsidR="005B3512" w:rsidRPr="00CB0D4B" w:rsidRDefault="005B3512" w:rsidP="00592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0D4B">
        <w:rPr>
          <w:rFonts w:ascii="Times New Roman" w:hAnsi="Times New Roman" w:cs="Times New Roman"/>
          <w:sz w:val="24"/>
          <w:szCs w:val="24"/>
        </w:rPr>
        <w:t>с 1 января 2012 года по 31 декабря 2012 года</w:t>
      </w:r>
    </w:p>
    <w:p w:rsidR="000C6103" w:rsidRPr="00CB0D4B" w:rsidRDefault="000C6103" w:rsidP="00592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60"/>
        <w:gridCol w:w="3024"/>
        <w:gridCol w:w="2192"/>
        <w:gridCol w:w="2769"/>
        <w:gridCol w:w="1203"/>
        <w:gridCol w:w="1199"/>
        <w:gridCol w:w="3697"/>
      </w:tblGrid>
      <w:tr w:rsidR="00F92FF7" w:rsidRPr="00CB0D4B" w:rsidTr="002B101A">
        <w:tc>
          <w:tcPr>
            <w:tcW w:w="2360" w:type="dxa"/>
            <w:vMerge w:val="restart"/>
          </w:tcPr>
          <w:p w:rsidR="00E95DEC" w:rsidRPr="00CB0D4B" w:rsidRDefault="00E95DEC" w:rsidP="00351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D4B">
              <w:rPr>
                <w:rFonts w:ascii="Times New Roman" w:hAnsi="Times New Roman" w:cs="Times New Roman"/>
                <w:sz w:val="24"/>
                <w:szCs w:val="24"/>
              </w:rPr>
              <w:t>Звание, ФИО сотрудника</w:t>
            </w:r>
          </w:p>
        </w:tc>
        <w:tc>
          <w:tcPr>
            <w:tcW w:w="3158" w:type="dxa"/>
            <w:vMerge w:val="restart"/>
          </w:tcPr>
          <w:p w:rsidR="00E95DEC" w:rsidRPr="00CB0D4B" w:rsidRDefault="00E95DEC" w:rsidP="007B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D4B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216" w:type="dxa"/>
            <w:vMerge w:val="restart"/>
          </w:tcPr>
          <w:p w:rsidR="00E95DEC" w:rsidRPr="00CB0D4B" w:rsidRDefault="00E95DEC" w:rsidP="00351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D4B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дохода, (руб.)</w:t>
            </w:r>
          </w:p>
        </w:tc>
        <w:tc>
          <w:tcPr>
            <w:tcW w:w="5438" w:type="dxa"/>
            <w:gridSpan w:val="3"/>
          </w:tcPr>
          <w:p w:rsidR="00E95DEC" w:rsidRPr="00CB0D4B" w:rsidRDefault="00E95DEC" w:rsidP="00351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D4B">
              <w:rPr>
                <w:rFonts w:ascii="Times New Roman" w:hAnsi="Times New Roman" w:cs="Times New Roman"/>
                <w:sz w:val="24"/>
                <w:szCs w:val="24"/>
              </w:rPr>
              <w:t>Члены семьи</w:t>
            </w:r>
          </w:p>
        </w:tc>
        <w:tc>
          <w:tcPr>
            <w:tcW w:w="3172" w:type="dxa"/>
          </w:tcPr>
          <w:p w:rsidR="00E95DEC" w:rsidRPr="00CB0D4B" w:rsidRDefault="00E95DEC" w:rsidP="00351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60C" w:rsidRPr="00CB0D4B" w:rsidTr="002B101A">
        <w:tc>
          <w:tcPr>
            <w:tcW w:w="2360" w:type="dxa"/>
            <w:vMerge/>
          </w:tcPr>
          <w:p w:rsidR="00E95DEC" w:rsidRPr="00CB0D4B" w:rsidRDefault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  <w:vMerge/>
          </w:tcPr>
          <w:p w:rsidR="00E95DEC" w:rsidRPr="00CB0D4B" w:rsidRDefault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</w:tcPr>
          <w:p w:rsidR="00E95DEC" w:rsidRPr="00CB0D4B" w:rsidRDefault="00E95DEC" w:rsidP="00351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E95DEC" w:rsidRPr="00CB0D4B" w:rsidRDefault="00AC69A9" w:rsidP="00351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D4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6" w:type="dxa"/>
          </w:tcPr>
          <w:p w:rsidR="00E95DEC" w:rsidRPr="00CB0D4B" w:rsidRDefault="00E95DEC" w:rsidP="00351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D4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95DEC" w:rsidRPr="00CB0D4B" w:rsidRDefault="00E95DEC" w:rsidP="00351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D4B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267" w:type="dxa"/>
          </w:tcPr>
          <w:p w:rsidR="00E95DEC" w:rsidRPr="00CB0D4B" w:rsidRDefault="00E95DEC" w:rsidP="00351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D4B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172" w:type="dxa"/>
          </w:tcPr>
          <w:p w:rsidR="00E95DEC" w:rsidRPr="00CB0D4B" w:rsidRDefault="00E95DEC" w:rsidP="00351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D4B">
              <w:rPr>
                <w:rFonts w:ascii="Times New Roman" w:hAnsi="Times New Roman" w:cs="Times New Roman"/>
                <w:sz w:val="24"/>
                <w:szCs w:val="24"/>
              </w:rPr>
              <w:t>Перечень тра</w:t>
            </w:r>
            <w:r w:rsidR="005B3512" w:rsidRPr="00CB0D4B">
              <w:rPr>
                <w:rFonts w:ascii="Times New Roman" w:hAnsi="Times New Roman" w:cs="Times New Roman"/>
                <w:sz w:val="24"/>
                <w:szCs w:val="24"/>
              </w:rPr>
              <w:t>нспортных средств, принадлежащих на праве собственности</w:t>
            </w:r>
          </w:p>
        </w:tc>
      </w:tr>
      <w:tr w:rsidR="0033460C" w:rsidRPr="002307CE" w:rsidTr="002B101A">
        <w:tc>
          <w:tcPr>
            <w:tcW w:w="2360" w:type="dxa"/>
          </w:tcPr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Авдеева Анжелика Валерьевна</w:t>
            </w:r>
          </w:p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 категории отдела режима</w:t>
            </w:r>
          </w:p>
        </w:tc>
        <w:tc>
          <w:tcPr>
            <w:tcW w:w="2216" w:type="dxa"/>
          </w:tcPr>
          <w:p w:rsidR="00262522" w:rsidRPr="002307CE" w:rsidRDefault="00833B30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371 625,22</w:t>
            </w:r>
          </w:p>
        </w:tc>
        <w:tc>
          <w:tcPr>
            <w:tcW w:w="2955" w:type="dxa"/>
          </w:tcPr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proofErr w:type="gramEnd"/>
            <w:r w:rsidR="00B26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 бессрочное пользование</w:t>
            </w:r>
          </w:p>
        </w:tc>
        <w:tc>
          <w:tcPr>
            <w:tcW w:w="1216" w:type="dxa"/>
          </w:tcPr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1267" w:type="dxa"/>
          </w:tcPr>
          <w:p w:rsidR="00262522" w:rsidRPr="002307CE" w:rsidRDefault="00262522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62522" w:rsidRPr="002307CE" w:rsidRDefault="00262522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460C" w:rsidRPr="002307CE" w:rsidTr="002B101A">
        <w:tc>
          <w:tcPr>
            <w:tcW w:w="2360" w:type="dxa"/>
          </w:tcPr>
          <w:p w:rsidR="00262522" w:rsidRPr="002307CE" w:rsidRDefault="00262522" w:rsidP="00D70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262522" w:rsidRPr="002307CE" w:rsidRDefault="00833B30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1497 632,75</w:t>
            </w:r>
          </w:p>
        </w:tc>
        <w:tc>
          <w:tcPr>
            <w:tcW w:w="2955" w:type="dxa"/>
          </w:tcPr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социальный</w:t>
            </w:r>
            <w:r w:rsidR="00B26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 бессрочное пользование</w:t>
            </w:r>
          </w:p>
        </w:tc>
        <w:tc>
          <w:tcPr>
            <w:tcW w:w="1216" w:type="dxa"/>
          </w:tcPr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1267" w:type="dxa"/>
          </w:tcPr>
          <w:p w:rsidR="00262522" w:rsidRPr="002307CE" w:rsidRDefault="00262522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NISSANWINGROAD</w:t>
            </w:r>
            <w:r w:rsidR="000C49E9" w:rsidRPr="002307CE">
              <w:rPr>
                <w:rFonts w:ascii="Times New Roman" w:hAnsi="Times New Roman" w:cs="Times New Roman"/>
                <w:sz w:val="24"/>
                <w:szCs w:val="24"/>
              </w:rPr>
              <w:t>, 2006г.</w:t>
            </w:r>
            <w:proofErr w:type="gramStart"/>
            <w:r w:rsidR="000C49E9"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0C49E9" w:rsidRPr="002307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33460C" w:rsidRPr="002307CE" w:rsidTr="002B101A">
        <w:tc>
          <w:tcPr>
            <w:tcW w:w="2360" w:type="dxa"/>
          </w:tcPr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Баранова Татьяна Ивановна</w:t>
            </w:r>
          </w:p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262522" w:rsidRPr="002307CE" w:rsidRDefault="004F4896" w:rsidP="002C7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357 882,23</w:t>
            </w:r>
          </w:p>
        </w:tc>
        <w:tc>
          <w:tcPr>
            <w:tcW w:w="2955" w:type="dxa"/>
          </w:tcPr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долевая, ½ доли</w:t>
            </w:r>
          </w:p>
        </w:tc>
        <w:tc>
          <w:tcPr>
            <w:tcW w:w="1216" w:type="dxa"/>
          </w:tcPr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267" w:type="dxa"/>
          </w:tcPr>
          <w:p w:rsidR="00262522" w:rsidRPr="002307CE" w:rsidRDefault="00262522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62522" w:rsidRPr="002307CE" w:rsidRDefault="00262522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460C" w:rsidRPr="002307CE" w:rsidTr="002B101A">
        <w:tc>
          <w:tcPr>
            <w:tcW w:w="2360" w:type="dxa"/>
          </w:tcPr>
          <w:p w:rsidR="00262522" w:rsidRPr="002307CE" w:rsidRDefault="00262522" w:rsidP="00D70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262522" w:rsidRPr="002307CE" w:rsidRDefault="004F4896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850 230,18</w:t>
            </w:r>
          </w:p>
        </w:tc>
        <w:tc>
          <w:tcPr>
            <w:tcW w:w="2955" w:type="dxa"/>
          </w:tcPr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долевая, ½ доли</w:t>
            </w:r>
          </w:p>
        </w:tc>
        <w:tc>
          <w:tcPr>
            <w:tcW w:w="1216" w:type="dxa"/>
          </w:tcPr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267" w:type="dxa"/>
          </w:tcPr>
          <w:p w:rsidR="00262522" w:rsidRPr="002307CE" w:rsidRDefault="00262522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F4896" w:rsidRPr="002307CE" w:rsidRDefault="004F4896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A73F94" w:rsidRPr="002307CE" w:rsidRDefault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</w:t>
            </w:r>
            <w:r w:rsidR="00A73F94"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A73F94"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2012г.в.</w:t>
            </w:r>
          </w:p>
          <w:p w:rsidR="00262522" w:rsidRPr="002307CE" w:rsidRDefault="00A73F94" w:rsidP="00A73F94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33460C" w:rsidRPr="002307CE" w:rsidTr="002B101A">
        <w:tc>
          <w:tcPr>
            <w:tcW w:w="2360" w:type="dxa"/>
          </w:tcPr>
          <w:p w:rsidR="00262522" w:rsidRPr="002307CE" w:rsidRDefault="00262522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Барановская Олеся Анатольевна</w:t>
            </w:r>
          </w:p>
          <w:p w:rsidR="00262522" w:rsidRPr="002307CE" w:rsidRDefault="00262522" w:rsidP="00FA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младший сержант</w:t>
            </w:r>
          </w:p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262522" w:rsidRPr="002307CE" w:rsidRDefault="00262522" w:rsidP="00C63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262522" w:rsidRPr="002307CE" w:rsidRDefault="00262522" w:rsidP="00C63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отдела режима</w:t>
            </w:r>
          </w:p>
          <w:p w:rsidR="00262522" w:rsidRPr="002307CE" w:rsidRDefault="0026252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262522" w:rsidRPr="002307CE" w:rsidRDefault="00D60C6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185 481,83</w:t>
            </w:r>
          </w:p>
        </w:tc>
        <w:tc>
          <w:tcPr>
            <w:tcW w:w="2955" w:type="dxa"/>
          </w:tcPr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  <w:r w:rsidR="00D81CD4"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общая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долевая ½ доли</w:t>
            </w:r>
          </w:p>
        </w:tc>
        <w:tc>
          <w:tcPr>
            <w:tcW w:w="1216" w:type="dxa"/>
          </w:tcPr>
          <w:p w:rsidR="00262522" w:rsidRPr="002307CE" w:rsidRDefault="00262522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61,7 </w:t>
            </w:r>
          </w:p>
        </w:tc>
        <w:tc>
          <w:tcPr>
            <w:tcW w:w="1267" w:type="dxa"/>
          </w:tcPr>
          <w:p w:rsidR="00262522" w:rsidRPr="002307CE" w:rsidRDefault="00F95D2C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62522" w:rsidRPr="002307CE" w:rsidRDefault="00262522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460C" w:rsidRPr="002307CE" w:rsidTr="002B101A">
        <w:tc>
          <w:tcPr>
            <w:tcW w:w="2360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106E9" w:rsidRPr="002307CE" w:rsidRDefault="004106E9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4106E9" w:rsidRPr="002307CE" w:rsidRDefault="004106E9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4106E9" w:rsidRPr="002307CE" w:rsidRDefault="006D6242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4106E9" w:rsidRPr="002307CE" w:rsidRDefault="004106E9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61,70</w:t>
            </w:r>
          </w:p>
        </w:tc>
        <w:tc>
          <w:tcPr>
            <w:tcW w:w="1267" w:type="dxa"/>
          </w:tcPr>
          <w:p w:rsidR="004106E9" w:rsidRPr="002307CE" w:rsidRDefault="004106E9" w:rsidP="00027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B60B80" w:rsidRPr="002307CE" w:rsidRDefault="00B60B80" w:rsidP="00B60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B60B80" w:rsidRPr="002307CE" w:rsidRDefault="00B60B80" w:rsidP="00B60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SUBARULEGOSI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2003г.в.</w:t>
            </w:r>
          </w:p>
          <w:p w:rsidR="004106E9" w:rsidRPr="002307CE" w:rsidRDefault="00B60B80" w:rsidP="00B60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33460C" w:rsidRPr="002307CE" w:rsidTr="002B101A">
        <w:tc>
          <w:tcPr>
            <w:tcW w:w="2360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106E9" w:rsidRPr="002307CE" w:rsidRDefault="004106E9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4106E9" w:rsidRPr="002307CE" w:rsidRDefault="004106E9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4106E9" w:rsidRPr="002307CE" w:rsidRDefault="006D6242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4106E9" w:rsidRPr="002307CE" w:rsidRDefault="004106E9" w:rsidP="00E3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61,70</w:t>
            </w:r>
          </w:p>
        </w:tc>
        <w:tc>
          <w:tcPr>
            <w:tcW w:w="1267" w:type="dxa"/>
          </w:tcPr>
          <w:p w:rsidR="004106E9" w:rsidRPr="002307CE" w:rsidRDefault="004106E9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106E9" w:rsidRPr="002307CE" w:rsidRDefault="004106E9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460C" w:rsidRPr="002307CE" w:rsidTr="002B101A">
        <w:tc>
          <w:tcPr>
            <w:tcW w:w="2360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106E9" w:rsidRPr="002307CE" w:rsidRDefault="004106E9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4106E9" w:rsidRPr="002307CE" w:rsidRDefault="004106E9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4106E9" w:rsidRPr="002307CE" w:rsidRDefault="006D6242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4106E9" w:rsidRPr="002307CE" w:rsidRDefault="004106E9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61,70</w:t>
            </w:r>
          </w:p>
        </w:tc>
        <w:tc>
          <w:tcPr>
            <w:tcW w:w="1267" w:type="dxa"/>
          </w:tcPr>
          <w:p w:rsidR="004106E9" w:rsidRPr="002307CE" w:rsidRDefault="004106E9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106E9" w:rsidRPr="002307CE" w:rsidRDefault="004106E9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460C" w:rsidRPr="002307CE" w:rsidTr="002B101A">
        <w:tc>
          <w:tcPr>
            <w:tcW w:w="2360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Барбасова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</w:t>
            </w: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прапорщик 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внутренней службы</w:t>
            </w:r>
          </w:p>
        </w:tc>
        <w:tc>
          <w:tcPr>
            <w:tcW w:w="3158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Младший инспектор </w:t>
            </w: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4106E9" w:rsidRPr="002307CE" w:rsidRDefault="004106E9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380 103, 10</w:t>
            </w:r>
          </w:p>
        </w:tc>
        <w:tc>
          <w:tcPr>
            <w:tcW w:w="2955" w:type="dxa"/>
          </w:tcPr>
          <w:p w:rsidR="004106E9" w:rsidRPr="002307CE" w:rsidRDefault="004106E9" w:rsidP="0021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4106E9" w:rsidRPr="002307CE" w:rsidRDefault="004106E9" w:rsidP="0021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4106E9" w:rsidRPr="002307CE" w:rsidRDefault="004106E9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60,40</w:t>
            </w:r>
          </w:p>
        </w:tc>
        <w:tc>
          <w:tcPr>
            <w:tcW w:w="1267" w:type="dxa"/>
          </w:tcPr>
          <w:p w:rsidR="004106E9" w:rsidRPr="002307CE" w:rsidRDefault="004106E9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460C" w:rsidRPr="002307CE" w:rsidTr="002B101A">
        <w:tc>
          <w:tcPr>
            <w:tcW w:w="2360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3158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408 936,82</w:t>
            </w:r>
          </w:p>
        </w:tc>
        <w:tc>
          <w:tcPr>
            <w:tcW w:w="2955" w:type="dxa"/>
          </w:tcPr>
          <w:p w:rsidR="004106E9" w:rsidRPr="002307CE" w:rsidRDefault="004106E9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4106E9" w:rsidRPr="002307CE" w:rsidRDefault="004106E9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4106E9" w:rsidRPr="002307CE" w:rsidRDefault="004106E9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60,40</w:t>
            </w:r>
          </w:p>
        </w:tc>
        <w:tc>
          <w:tcPr>
            <w:tcW w:w="1267" w:type="dxa"/>
          </w:tcPr>
          <w:p w:rsidR="004106E9" w:rsidRPr="002307CE" w:rsidRDefault="004106E9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106E9" w:rsidRPr="002307CE" w:rsidRDefault="004106E9" w:rsidP="00C73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SAFARU</w:t>
            </w: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33460C" w:rsidRPr="002307CE" w:rsidTr="002B101A">
        <w:tc>
          <w:tcPr>
            <w:tcW w:w="2360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4106E9" w:rsidRPr="002307CE" w:rsidRDefault="004106E9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4106E9" w:rsidRPr="002307CE" w:rsidRDefault="004106E9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4106E9" w:rsidRPr="002307CE" w:rsidRDefault="004106E9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4106E9" w:rsidRPr="002307CE" w:rsidRDefault="004106E9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60,40</w:t>
            </w:r>
          </w:p>
        </w:tc>
        <w:tc>
          <w:tcPr>
            <w:tcW w:w="1267" w:type="dxa"/>
          </w:tcPr>
          <w:p w:rsidR="004106E9" w:rsidRPr="002307CE" w:rsidRDefault="004106E9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460C" w:rsidRPr="002307CE" w:rsidTr="002B101A">
        <w:tc>
          <w:tcPr>
            <w:tcW w:w="2360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Безбородова Татьяна Евгеньевна</w:t>
            </w: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старший прапорщик внутренней службы</w:t>
            </w:r>
          </w:p>
        </w:tc>
        <w:tc>
          <w:tcPr>
            <w:tcW w:w="3158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 категории отдела режима</w:t>
            </w:r>
          </w:p>
        </w:tc>
        <w:tc>
          <w:tcPr>
            <w:tcW w:w="2216" w:type="dxa"/>
          </w:tcPr>
          <w:p w:rsidR="004106E9" w:rsidRPr="002307CE" w:rsidRDefault="004106E9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388 394,97</w:t>
            </w:r>
          </w:p>
        </w:tc>
        <w:tc>
          <w:tcPr>
            <w:tcW w:w="2955" w:type="dxa"/>
          </w:tcPr>
          <w:p w:rsidR="004106E9" w:rsidRPr="002307CE" w:rsidRDefault="004106E9" w:rsidP="000A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индивидуальный</w:t>
            </w:r>
          </w:p>
          <w:p w:rsidR="004106E9" w:rsidRPr="002307CE" w:rsidRDefault="004106E9" w:rsidP="000A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долевая, 1/3 доли</w:t>
            </w:r>
          </w:p>
          <w:p w:rsidR="004106E9" w:rsidRPr="002307CE" w:rsidRDefault="004106E9" w:rsidP="000A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объект незавершенного строительства 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216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267" w:type="dxa"/>
          </w:tcPr>
          <w:p w:rsidR="004106E9" w:rsidRPr="002307CE" w:rsidRDefault="004106E9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460C" w:rsidRPr="002307CE" w:rsidTr="002B101A">
        <w:tc>
          <w:tcPr>
            <w:tcW w:w="2360" w:type="dxa"/>
          </w:tcPr>
          <w:p w:rsidR="004106E9" w:rsidRPr="002307CE" w:rsidRDefault="004106E9" w:rsidP="00972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4106E9" w:rsidRPr="002307CE" w:rsidRDefault="004106E9" w:rsidP="00C2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4106E9" w:rsidRPr="002307CE" w:rsidRDefault="006D6242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4106E9" w:rsidRPr="002307CE" w:rsidRDefault="004106E9" w:rsidP="00C2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106E9" w:rsidRPr="002307CE" w:rsidRDefault="004106E9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460C" w:rsidRPr="002307CE" w:rsidTr="002B101A">
        <w:tc>
          <w:tcPr>
            <w:tcW w:w="2360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Власенко Анна Ивановна</w:t>
            </w: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4106E9" w:rsidRPr="002307CE" w:rsidRDefault="004106E9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357 642,23</w:t>
            </w:r>
          </w:p>
        </w:tc>
        <w:tc>
          <w:tcPr>
            <w:tcW w:w="2955" w:type="dxa"/>
          </w:tcPr>
          <w:p w:rsidR="004106E9" w:rsidRPr="002307CE" w:rsidRDefault="004106E9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 долевая, ¼ доли</w:t>
            </w:r>
          </w:p>
          <w:p w:rsidR="004106E9" w:rsidRPr="002307CE" w:rsidRDefault="004106E9" w:rsidP="0095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Филилеев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Филилеев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В.И., Власенко И.А.)</w:t>
            </w:r>
          </w:p>
        </w:tc>
        <w:tc>
          <w:tcPr>
            <w:tcW w:w="1216" w:type="dxa"/>
          </w:tcPr>
          <w:p w:rsidR="004106E9" w:rsidRPr="002307CE" w:rsidRDefault="004106E9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67" w:type="dxa"/>
          </w:tcPr>
          <w:p w:rsidR="004106E9" w:rsidRPr="002307CE" w:rsidRDefault="004106E9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106E9" w:rsidRPr="002307CE" w:rsidRDefault="004106E9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04703" w:rsidRPr="002307CE" w:rsidTr="002B101A">
        <w:tc>
          <w:tcPr>
            <w:tcW w:w="2360" w:type="dxa"/>
          </w:tcPr>
          <w:p w:rsidR="00904703" w:rsidRPr="002307CE" w:rsidRDefault="00904703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Вострикова Юлия Евгеньевна</w:t>
            </w:r>
          </w:p>
          <w:p w:rsidR="00904703" w:rsidRPr="002307CE" w:rsidRDefault="00904703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  <w:p w:rsidR="00904703" w:rsidRPr="002307CE" w:rsidRDefault="00904703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904703" w:rsidRPr="002307CE" w:rsidRDefault="00904703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04703" w:rsidRPr="002307CE" w:rsidRDefault="00904703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отдела режима</w:t>
            </w:r>
          </w:p>
        </w:tc>
        <w:tc>
          <w:tcPr>
            <w:tcW w:w="2216" w:type="dxa"/>
          </w:tcPr>
          <w:p w:rsidR="00904703" w:rsidRPr="002307CE" w:rsidRDefault="00904703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181 347,11</w:t>
            </w:r>
          </w:p>
        </w:tc>
        <w:tc>
          <w:tcPr>
            <w:tcW w:w="2955" w:type="dxa"/>
          </w:tcPr>
          <w:p w:rsidR="00904703" w:rsidRPr="002307CE" w:rsidRDefault="00904703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904703" w:rsidRPr="002307CE" w:rsidRDefault="00904703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904703" w:rsidRPr="002307CE" w:rsidRDefault="00904703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04703" w:rsidRPr="002307CE" w:rsidRDefault="008903DE" w:rsidP="00890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904703" w:rsidRPr="002307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4703" w:rsidRPr="002307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7" w:type="dxa"/>
          </w:tcPr>
          <w:p w:rsidR="00904703" w:rsidRPr="002307CE" w:rsidRDefault="00904703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04703" w:rsidRPr="002307CE" w:rsidRDefault="00904703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207F3E" w:rsidRPr="002307CE" w:rsidRDefault="00207F3E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207F3E" w:rsidRPr="002307CE" w:rsidRDefault="00207F3E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207F3E" w:rsidRPr="002307CE" w:rsidRDefault="00207F3E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207F3E" w:rsidRPr="002307CE" w:rsidRDefault="00207F3E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267" w:type="dxa"/>
          </w:tcPr>
          <w:p w:rsidR="00207F3E" w:rsidRPr="002307CE" w:rsidRDefault="00207F3E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07F3E" w:rsidRPr="002307CE" w:rsidRDefault="00207F3E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207F3E" w:rsidRPr="002307CE" w:rsidRDefault="00B22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207F3E" w:rsidRPr="002307CE" w:rsidRDefault="00207F3E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207F3E" w:rsidRPr="002307CE" w:rsidRDefault="00207F3E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207F3E" w:rsidRPr="002307CE" w:rsidRDefault="00207F3E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207F3E" w:rsidRPr="002307CE" w:rsidRDefault="00207F3E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267" w:type="dxa"/>
          </w:tcPr>
          <w:p w:rsidR="00207F3E" w:rsidRPr="002307CE" w:rsidRDefault="00207F3E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07F3E" w:rsidRPr="002307CE" w:rsidRDefault="00207F3E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C56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Веснина Людмила Аркадьевна</w:t>
            </w:r>
          </w:p>
          <w:p w:rsidR="00207F3E" w:rsidRPr="002307CE" w:rsidRDefault="00207F3E" w:rsidP="00C56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207F3E" w:rsidRPr="002307CE" w:rsidRDefault="00207F3E" w:rsidP="00C56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207F3E" w:rsidRPr="002307CE" w:rsidRDefault="00207F3E" w:rsidP="00C56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367 543,52</w:t>
            </w:r>
          </w:p>
        </w:tc>
        <w:tc>
          <w:tcPr>
            <w:tcW w:w="2955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 долевая, 1/3 доли</w:t>
            </w:r>
          </w:p>
        </w:tc>
        <w:tc>
          <w:tcPr>
            <w:tcW w:w="1216" w:type="dxa"/>
          </w:tcPr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67" w:type="dxa"/>
          </w:tcPr>
          <w:p w:rsidR="00207F3E" w:rsidRPr="002307CE" w:rsidRDefault="00207F3E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07F3E" w:rsidRPr="002307CE" w:rsidRDefault="00207F3E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нет возможности 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предоставить сведения</w:t>
            </w:r>
          </w:p>
        </w:tc>
        <w:tc>
          <w:tcPr>
            <w:tcW w:w="2216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207F3E" w:rsidRPr="002307CE" w:rsidRDefault="00207F3E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</w:tcPr>
          <w:p w:rsidR="00207F3E" w:rsidRPr="002307CE" w:rsidRDefault="00207F3E">
            <w:pPr>
              <w:rPr>
                <w:sz w:val="24"/>
                <w:szCs w:val="24"/>
              </w:rPr>
            </w:pP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Гапонова Наталья Владимировна</w:t>
            </w:r>
          </w:p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Младший инспектор по проверке и доставке писем оперативного отдела</w:t>
            </w:r>
          </w:p>
        </w:tc>
        <w:tc>
          <w:tcPr>
            <w:tcW w:w="2216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388 470,93</w:t>
            </w:r>
          </w:p>
        </w:tc>
        <w:tc>
          <w:tcPr>
            <w:tcW w:w="2955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индивидуальная</w:t>
            </w:r>
          </w:p>
        </w:tc>
        <w:tc>
          <w:tcPr>
            <w:tcW w:w="1216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67" w:type="dxa"/>
          </w:tcPr>
          <w:p w:rsidR="00207F3E" w:rsidRPr="002307CE" w:rsidRDefault="00207F3E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684 915,34</w:t>
            </w:r>
          </w:p>
        </w:tc>
        <w:tc>
          <w:tcPr>
            <w:tcW w:w="2955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67" w:type="dxa"/>
          </w:tcPr>
          <w:p w:rsidR="00207F3E" w:rsidRPr="002307CE" w:rsidRDefault="00207F3E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 1985г.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67" w:type="dxa"/>
          </w:tcPr>
          <w:p w:rsidR="00207F3E" w:rsidRPr="002307CE" w:rsidRDefault="00207F3E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07F3E" w:rsidRPr="002307CE" w:rsidRDefault="00207F3E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207F3E" w:rsidRPr="002307CE" w:rsidRDefault="00207F3E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67" w:type="dxa"/>
          </w:tcPr>
          <w:p w:rsidR="00207F3E" w:rsidRPr="002307CE" w:rsidRDefault="00207F3E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07F3E" w:rsidRPr="002307CE" w:rsidRDefault="00207F3E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Голубева Светлана Сергеевна</w:t>
            </w:r>
          </w:p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207F3E" w:rsidRPr="002307CE" w:rsidRDefault="00207F3E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214 794,00</w:t>
            </w:r>
          </w:p>
        </w:tc>
        <w:tc>
          <w:tcPr>
            <w:tcW w:w="2955" w:type="dxa"/>
          </w:tcPr>
          <w:p w:rsidR="00207F3E" w:rsidRPr="002307CE" w:rsidRDefault="00207F3E" w:rsidP="004E4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комната общая долевая,</w:t>
            </w:r>
          </w:p>
          <w:p w:rsidR="00207F3E" w:rsidRPr="002307CE" w:rsidRDefault="00207F3E" w:rsidP="004E4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1/5доли</w:t>
            </w:r>
          </w:p>
        </w:tc>
        <w:tc>
          <w:tcPr>
            <w:tcW w:w="1216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67" w:type="dxa"/>
          </w:tcPr>
          <w:p w:rsidR="00207F3E" w:rsidRPr="002307CE" w:rsidRDefault="00207F3E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07F3E" w:rsidRPr="002307CE" w:rsidRDefault="00207F3E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207F3E" w:rsidRPr="002307CE" w:rsidRDefault="00207F3E" w:rsidP="0099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13 280,30</w:t>
            </w:r>
          </w:p>
        </w:tc>
        <w:tc>
          <w:tcPr>
            <w:tcW w:w="2955" w:type="dxa"/>
          </w:tcPr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комната общая долевая,  1/5доли</w:t>
            </w:r>
          </w:p>
        </w:tc>
        <w:tc>
          <w:tcPr>
            <w:tcW w:w="1216" w:type="dxa"/>
          </w:tcPr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67" w:type="dxa"/>
          </w:tcPr>
          <w:p w:rsidR="00207F3E" w:rsidRPr="002307CE" w:rsidRDefault="00207F3E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07F3E" w:rsidRPr="002307CE" w:rsidRDefault="00207F3E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207F3E" w:rsidRPr="002307CE" w:rsidRDefault="00207F3E" w:rsidP="00270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67" w:type="dxa"/>
          </w:tcPr>
          <w:p w:rsidR="00207F3E" w:rsidRPr="002307CE" w:rsidRDefault="00207F3E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7F3E" w:rsidRPr="002307CE" w:rsidTr="002B101A">
        <w:tc>
          <w:tcPr>
            <w:tcW w:w="2360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Гриньков Владимир Юрьевич</w:t>
            </w:r>
          </w:p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 категории отдела режима</w:t>
            </w:r>
          </w:p>
        </w:tc>
        <w:tc>
          <w:tcPr>
            <w:tcW w:w="2216" w:type="dxa"/>
          </w:tcPr>
          <w:p w:rsidR="00207F3E" w:rsidRPr="002307CE" w:rsidRDefault="00207F3E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420 230,00</w:t>
            </w:r>
          </w:p>
        </w:tc>
        <w:tc>
          <w:tcPr>
            <w:tcW w:w="2955" w:type="dxa"/>
          </w:tcPr>
          <w:p w:rsidR="00207F3E" w:rsidRPr="002307CE" w:rsidRDefault="00207F3E" w:rsidP="00C56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</w:p>
          <w:p w:rsidR="00207F3E" w:rsidRPr="002307CE" w:rsidRDefault="00207F3E" w:rsidP="00C56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9,20</w:t>
            </w:r>
          </w:p>
        </w:tc>
        <w:tc>
          <w:tcPr>
            <w:tcW w:w="1267" w:type="dxa"/>
          </w:tcPr>
          <w:p w:rsidR="00207F3E" w:rsidRPr="002307CE" w:rsidRDefault="00207F3E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SPRINTER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CARIB</w:t>
            </w:r>
            <w:r w:rsidR="00644F12" w:rsidRPr="002307CE">
              <w:rPr>
                <w:rFonts w:ascii="Times New Roman" w:hAnsi="Times New Roman" w:cs="Times New Roman"/>
                <w:sz w:val="24"/>
                <w:szCs w:val="24"/>
              </w:rPr>
              <w:t>, 1998г.в.</w:t>
            </w:r>
          </w:p>
          <w:p w:rsidR="00207F3E" w:rsidRPr="002307CE" w:rsidRDefault="0020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400F01" w:rsidRPr="002307CE" w:rsidTr="002B101A">
        <w:tc>
          <w:tcPr>
            <w:tcW w:w="2360" w:type="dxa"/>
          </w:tcPr>
          <w:p w:rsidR="00400F01" w:rsidRPr="002307CE" w:rsidRDefault="00400F0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Загузина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Александровна, </w:t>
            </w:r>
          </w:p>
          <w:p w:rsidR="00400F01" w:rsidRPr="002307CE" w:rsidRDefault="00400F0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  <w:p w:rsidR="00400F01" w:rsidRPr="002307CE" w:rsidRDefault="00400F0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400F01" w:rsidRPr="002307CE" w:rsidRDefault="00400F0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400F01" w:rsidRPr="002307CE" w:rsidRDefault="00400F0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отдела режима</w:t>
            </w:r>
          </w:p>
        </w:tc>
        <w:tc>
          <w:tcPr>
            <w:tcW w:w="2216" w:type="dxa"/>
          </w:tcPr>
          <w:p w:rsidR="00400F01" w:rsidRPr="002307CE" w:rsidRDefault="00400F0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300 479,23</w:t>
            </w:r>
          </w:p>
        </w:tc>
        <w:tc>
          <w:tcPr>
            <w:tcW w:w="2955" w:type="dxa"/>
          </w:tcPr>
          <w:p w:rsidR="00400F01" w:rsidRPr="002307CE" w:rsidRDefault="00400F0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400F01" w:rsidRPr="002307CE" w:rsidRDefault="00400F0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400F01" w:rsidRPr="002307CE" w:rsidRDefault="00400F0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1267" w:type="dxa"/>
          </w:tcPr>
          <w:p w:rsidR="00400F01" w:rsidRPr="002307CE" w:rsidRDefault="00400F0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00F01" w:rsidRPr="002307CE" w:rsidRDefault="00400F0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808" w:rsidRPr="002307CE" w:rsidTr="002B101A">
        <w:tc>
          <w:tcPr>
            <w:tcW w:w="2360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161 892,83</w:t>
            </w:r>
          </w:p>
        </w:tc>
        <w:tc>
          <w:tcPr>
            <w:tcW w:w="2955" w:type="dxa"/>
          </w:tcPr>
          <w:p w:rsidR="00453808" w:rsidRPr="002307CE" w:rsidRDefault="00453808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453808" w:rsidRPr="002307CE" w:rsidRDefault="00453808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453808" w:rsidRPr="002307CE" w:rsidRDefault="00453808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1267" w:type="dxa"/>
          </w:tcPr>
          <w:p w:rsidR="00453808" w:rsidRPr="002307CE" w:rsidRDefault="00453808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3808" w:rsidRPr="002307CE" w:rsidTr="002B101A">
        <w:trPr>
          <w:trHeight w:val="644"/>
        </w:trPr>
        <w:tc>
          <w:tcPr>
            <w:tcW w:w="2360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453808" w:rsidRPr="002307CE" w:rsidRDefault="00453808" w:rsidP="0099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453808" w:rsidRPr="002307CE" w:rsidRDefault="00453808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453808" w:rsidRPr="002307CE" w:rsidRDefault="00453808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453808" w:rsidRPr="002307CE" w:rsidRDefault="00453808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1267" w:type="dxa"/>
          </w:tcPr>
          <w:p w:rsidR="00453808" w:rsidRPr="002307CE" w:rsidRDefault="00453808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3808" w:rsidRPr="002307CE" w:rsidTr="002B101A">
        <w:tc>
          <w:tcPr>
            <w:tcW w:w="2360" w:type="dxa"/>
          </w:tcPr>
          <w:p w:rsidR="00453808" w:rsidRPr="002307CE" w:rsidRDefault="00453808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Зарубина Юлия Сергеевна</w:t>
            </w:r>
          </w:p>
          <w:p w:rsidR="00453808" w:rsidRPr="002307CE" w:rsidRDefault="00453808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  <w:p w:rsidR="00453808" w:rsidRPr="002307CE" w:rsidRDefault="00453808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внутренней службы </w:t>
            </w:r>
          </w:p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</w:tcPr>
          <w:p w:rsidR="00453808" w:rsidRPr="002307CE" w:rsidRDefault="00453808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Младший инспектор </w:t>
            </w:r>
          </w:p>
          <w:p w:rsidR="00453808" w:rsidRPr="002307CE" w:rsidRDefault="00453808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355 008,66</w:t>
            </w:r>
          </w:p>
        </w:tc>
        <w:tc>
          <w:tcPr>
            <w:tcW w:w="2955" w:type="dxa"/>
          </w:tcPr>
          <w:p w:rsidR="00453808" w:rsidRPr="002307CE" w:rsidRDefault="00453808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индивидуальная</w:t>
            </w:r>
          </w:p>
          <w:p w:rsidR="00453808" w:rsidRPr="002307CE" w:rsidRDefault="00453808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453808" w:rsidRPr="002307CE" w:rsidRDefault="00453808" w:rsidP="00A11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  <w:p w:rsidR="00453808" w:rsidRPr="002307CE" w:rsidRDefault="00453808" w:rsidP="00A11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33,00</w:t>
            </w:r>
          </w:p>
        </w:tc>
        <w:tc>
          <w:tcPr>
            <w:tcW w:w="1267" w:type="dxa"/>
          </w:tcPr>
          <w:p w:rsidR="00453808" w:rsidRPr="002307CE" w:rsidRDefault="00453808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53808" w:rsidRPr="002307CE" w:rsidRDefault="00453808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3808" w:rsidRPr="002307CE" w:rsidTr="002B101A">
        <w:tc>
          <w:tcPr>
            <w:tcW w:w="2360" w:type="dxa"/>
          </w:tcPr>
          <w:p w:rsidR="00453808" w:rsidRPr="002307CE" w:rsidRDefault="00453808" w:rsidP="000D6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3158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417 619,13</w:t>
            </w:r>
          </w:p>
        </w:tc>
        <w:tc>
          <w:tcPr>
            <w:tcW w:w="2955" w:type="dxa"/>
          </w:tcPr>
          <w:p w:rsidR="00453808" w:rsidRPr="002307CE" w:rsidRDefault="00453808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453808" w:rsidRPr="002307CE" w:rsidRDefault="00453808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33,00</w:t>
            </w:r>
          </w:p>
        </w:tc>
        <w:tc>
          <w:tcPr>
            <w:tcW w:w="1267" w:type="dxa"/>
          </w:tcPr>
          <w:p w:rsidR="00453808" w:rsidRPr="002307CE" w:rsidRDefault="00453808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53808" w:rsidRPr="002307CE" w:rsidRDefault="00453808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3808" w:rsidRPr="002307CE" w:rsidTr="002B101A">
        <w:tc>
          <w:tcPr>
            <w:tcW w:w="2360" w:type="dxa"/>
          </w:tcPr>
          <w:p w:rsidR="00453808" w:rsidRPr="002307CE" w:rsidRDefault="00453808" w:rsidP="000D6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453808" w:rsidRPr="002307CE" w:rsidRDefault="00453808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453808" w:rsidRPr="002307CE" w:rsidRDefault="00453808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33,00</w:t>
            </w:r>
          </w:p>
        </w:tc>
        <w:tc>
          <w:tcPr>
            <w:tcW w:w="1267" w:type="dxa"/>
          </w:tcPr>
          <w:p w:rsidR="00453808" w:rsidRPr="002307CE" w:rsidRDefault="00453808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53808" w:rsidRPr="002307CE" w:rsidRDefault="00453808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3808" w:rsidRPr="002307CE" w:rsidTr="002B101A">
        <w:tc>
          <w:tcPr>
            <w:tcW w:w="2360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Дикая Наталья Игоревна</w:t>
            </w:r>
          </w:p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453808" w:rsidRPr="002307CE" w:rsidRDefault="00453808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335 950,45</w:t>
            </w:r>
          </w:p>
        </w:tc>
        <w:tc>
          <w:tcPr>
            <w:tcW w:w="2955" w:type="dxa"/>
          </w:tcPr>
          <w:p w:rsidR="00453808" w:rsidRPr="002307CE" w:rsidRDefault="00453808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453808" w:rsidRPr="002307CE" w:rsidRDefault="00453808" w:rsidP="00CE5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60,70</w:t>
            </w:r>
          </w:p>
        </w:tc>
        <w:tc>
          <w:tcPr>
            <w:tcW w:w="1267" w:type="dxa"/>
          </w:tcPr>
          <w:p w:rsidR="00453808" w:rsidRPr="002307CE" w:rsidRDefault="00453808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3808" w:rsidRPr="002307CE" w:rsidTr="002B101A">
        <w:tc>
          <w:tcPr>
            <w:tcW w:w="2360" w:type="dxa"/>
          </w:tcPr>
          <w:p w:rsidR="00453808" w:rsidRPr="002307CE" w:rsidRDefault="00453808" w:rsidP="00CD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453808" w:rsidRPr="002307CE" w:rsidRDefault="00453808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453808" w:rsidRPr="002307CE" w:rsidRDefault="00453808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60,70</w:t>
            </w:r>
          </w:p>
        </w:tc>
        <w:tc>
          <w:tcPr>
            <w:tcW w:w="1267" w:type="dxa"/>
          </w:tcPr>
          <w:p w:rsidR="00453808" w:rsidRPr="002307CE" w:rsidRDefault="00453808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3808" w:rsidRPr="002307CE" w:rsidTr="002B101A">
        <w:tc>
          <w:tcPr>
            <w:tcW w:w="2360" w:type="dxa"/>
          </w:tcPr>
          <w:p w:rsidR="00453808" w:rsidRPr="002307CE" w:rsidRDefault="00453808" w:rsidP="00CD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453808" w:rsidRPr="002307CE" w:rsidRDefault="00453808" w:rsidP="0099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453808" w:rsidRPr="002307CE" w:rsidRDefault="00453808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453808" w:rsidRPr="002307CE" w:rsidRDefault="00453808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60,70</w:t>
            </w:r>
          </w:p>
        </w:tc>
        <w:tc>
          <w:tcPr>
            <w:tcW w:w="1267" w:type="dxa"/>
          </w:tcPr>
          <w:p w:rsidR="00453808" w:rsidRPr="002307CE" w:rsidRDefault="00453808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53808" w:rsidRPr="002307CE" w:rsidRDefault="0045380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5DDC" w:rsidRPr="002307CE" w:rsidTr="002B101A">
        <w:tc>
          <w:tcPr>
            <w:tcW w:w="2360" w:type="dxa"/>
          </w:tcPr>
          <w:p w:rsidR="00275DDC" w:rsidRPr="002307CE" w:rsidRDefault="00275DDC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Ермохина Светлана Владимировна</w:t>
            </w:r>
          </w:p>
          <w:p w:rsidR="00275DDC" w:rsidRPr="002307CE" w:rsidRDefault="00275DDC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рядовой внутренней службы</w:t>
            </w:r>
          </w:p>
        </w:tc>
        <w:tc>
          <w:tcPr>
            <w:tcW w:w="3158" w:type="dxa"/>
          </w:tcPr>
          <w:p w:rsidR="00275DDC" w:rsidRPr="002307CE" w:rsidRDefault="00275DDC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275DDC" w:rsidRPr="002307CE" w:rsidRDefault="00275DDC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отдела режима</w:t>
            </w:r>
          </w:p>
        </w:tc>
        <w:tc>
          <w:tcPr>
            <w:tcW w:w="2216" w:type="dxa"/>
          </w:tcPr>
          <w:p w:rsidR="00275DDC" w:rsidRPr="002307CE" w:rsidRDefault="00275DDC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37 411,49</w:t>
            </w:r>
          </w:p>
        </w:tc>
        <w:tc>
          <w:tcPr>
            <w:tcW w:w="2955" w:type="dxa"/>
          </w:tcPr>
          <w:p w:rsidR="00275DDC" w:rsidRPr="002307CE" w:rsidRDefault="00352B58" w:rsidP="0035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квартирадолев</w:t>
            </w:r>
            <w:r w:rsidR="00275DDC" w:rsidRPr="002307CE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1216" w:type="dxa"/>
          </w:tcPr>
          <w:p w:rsidR="00275DDC" w:rsidRPr="002307CE" w:rsidRDefault="00275DDC" w:rsidP="00275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67" w:type="dxa"/>
          </w:tcPr>
          <w:p w:rsidR="00275DDC" w:rsidRPr="002307CE" w:rsidRDefault="00275DDC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275DDC" w:rsidRPr="002307CE" w:rsidRDefault="00275DDC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666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 долевая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1216" w:type="dxa"/>
          </w:tcPr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990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TOYOTAPASSO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2004г.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03E1" w:rsidRPr="002307CE" w:rsidRDefault="009903E1" w:rsidP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666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99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2218E0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2218E0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Любовь Петровна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старший прапорщик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473 184,00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887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1695 059,66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индивидуальная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TOYOTALANDCRUISERPRADO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2009г.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Иконникова Екатерина Ивановна</w:t>
            </w:r>
          </w:p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младший сержант</w:t>
            </w:r>
          </w:p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247 651,63</w:t>
            </w:r>
          </w:p>
        </w:tc>
        <w:tc>
          <w:tcPr>
            <w:tcW w:w="2955" w:type="dxa"/>
          </w:tcPr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</w:p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887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6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990B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55" w:type="dxa"/>
          </w:tcPr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</w:p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HONDACRV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2002г.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887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99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</w:p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1326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40,0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Карпенко Юлия Алексеевна</w:t>
            </w:r>
          </w:p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364 456,80</w:t>
            </w:r>
          </w:p>
        </w:tc>
        <w:tc>
          <w:tcPr>
            <w:tcW w:w="2955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TOYOTA-WILL VS 2002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D1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604 192,23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A14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903E1" w:rsidRPr="002307CE" w:rsidRDefault="009903E1" w:rsidP="00A14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NISSANFUGA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2009 г.в.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Кащеева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Ольга Аркадьевна</w:t>
            </w:r>
          </w:p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395 207,00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долевая, ½ доли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242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2C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670 000,00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долевая, ½ доли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Коломыльцева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Валерьевна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старший сержант внутренней службы </w:t>
            </w:r>
          </w:p>
        </w:tc>
        <w:tc>
          <w:tcPr>
            <w:tcW w:w="3158" w:type="dxa"/>
          </w:tcPr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348 142,35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комната долевая, ½ 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903E1" w:rsidRPr="002307CE" w:rsidRDefault="009903E1" w:rsidP="00CB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242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9903E1" w:rsidRPr="002307CE" w:rsidRDefault="009903E1" w:rsidP="00ED1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комната,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242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комната долевая, ½ 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Кормина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старшина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5" w:type="dxa"/>
          </w:tcPr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долевая,</w:t>
            </w:r>
          </w:p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Кормин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Е.Л.</w:t>
            </w:r>
          </w:p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Бахарева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1216" w:type="dxa"/>
          </w:tcPr>
          <w:p w:rsidR="009903E1" w:rsidRPr="002307CE" w:rsidRDefault="009903E1" w:rsidP="0060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F35CC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DAIHATSUTRY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2002г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5" w:type="dxa"/>
          </w:tcPr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долевая,</w:t>
            </w:r>
          </w:p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Кормина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Бахарева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1216" w:type="dxa"/>
          </w:tcPr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Кудрявцева Лариса Викторовна</w:t>
            </w:r>
          </w:p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382 629,82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жилой дом,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174 772,46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SUBARUFORESTER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 1997г.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(индивидуальный)</w:t>
            </w:r>
          </w:p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TOYOTACAJA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,1993г.в. 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3158" w:type="dxa"/>
          </w:tcPr>
          <w:p w:rsidR="009903E1" w:rsidRPr="002307CE" w:rsidRDefault="009903E1" w:rsidP="00B62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жилой дом,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Кушнер Максим Олегович</w:t>
            </w:r>
          </w:p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старшина внутренней службы </w:t>
            </w:r>
          </w:p>
        </w:tc>
        <w:tc>
          <w:tcPr>
            <w:tcW w:w="3158" w:type="dxa"/>
          </w:tcPr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261 889,34</w:t>
            </w:r>
          </w:p>
        </w:tc>
        <w:tc>
          <w:tcPr>
            <w:tcW w:w="2955" w:type="dxa"/>
          </w:tcPr>
          <w:p w:rsidR="009903E1" w:rsidRPr="002307CE" w:rsidRDefault="009903E1" w:rsidP="00E2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903E1" w:rsidRPr="002307CE" w:rsidRDefault="009903E1" w:rsidP="00E2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63,06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773 552,22</w:t>
            </w:r>
          </w:p>
        </w:tc>
        <w:tc>
          <w:tcPr>
            <w:tcW w:w="2955" w:type="dxa"/>
          </w:tcPr>
          <w:p w:rsidR="009903E1" w:rsidRPr="002307CE" w:rsidRDefault="009903E1" w:rsidP="00E2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903E1" w:rsidRPr="002307CE" w:rsidRDefault="009903E1" w:rsidP="00E2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63,06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1C3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903E1" w:rsidRPr="002307CE" w:rsidRDefault="009903E1" w:rsidP="001C3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63,06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407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903E1" w:rsidRPr="002307CE" w:rsidRDefault="009903E1" w:rsidP="00407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63,06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Литвинюк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Алексеевна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старшина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Младший инспектор по проверке и доставке писем оперативного отдела</w:t>
            </w: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561 314,28</w:t>
            </w: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общая долевая, 1/2 доли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878 108,20</w:t>
            </w: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общая долевая, 1/2 доли</w:t>
            </w:r>
          </w:p>
        </w:tc>
        <w:tc>
          <w:tcPr>
            <w:tcW w:w="1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,1996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9903E1" w:rsidRPr="002307CE" w:rsidRDefault="009903E1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Макарова 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Ирина Остаповна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старший прапорщик внутренней службы 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369 751, 41</w:t>
            </w: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автомобиль иностранного производства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1994 г.в.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Митрохин Максим Владимирович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Начальник склада вооружения спец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редств и хим.имущества группы ИТО, связи и вооружения</w:t>
            </w: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360 928, 24</w:t>
            </w: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гараж, 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43,90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TOYOTACARINA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 1997г.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Нестеренко Михаил</w:t>
            </w:r>
          </w:p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Младший инспектор </w:t>
            </w:r>
          </w:p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365 462,11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индивидуальная</w:t>
            </w:r>
          </w:p>
        </w:tc>
        <w:tc>
          <w:tcPr>
            <w:tcW w:w="1216" w:type="dxa"/>
          </w:tcPr>
          <w:p w:rsidR="009903E1" w:rsidRPr="002307CE" w:rsidRDefault="009903E1" w:rsidP="0046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6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автомобиль иностранного производства</w:t>
            </w:r>
          </w:p>
          <w:p w:rsidR="009903E1" w:rsidRPr="002307CE" w:rsidRDefault="009903E1" w:rsidP="0046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HONDAFIT</w:t>
            </w:r>
          </w:p>
          <w:p w:rsidR="009903E1" w:rsidRPr="002307CE" w:rsidRDefault="009903E1" w:rsidP="0046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2003 г.в.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DD00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Пискунова Татьяна Юрьевна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Начальник столовой (дляспец контингента) отдела интендантского и хозяйственного обеспечения</w:t>
            </w: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335573,0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индивидуальная</w:t>
            </w:r>
          </w:p>
        </w:tc>
        <w:tc>
          <w:tcPr>
            <w:tcW w:w="1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Посухова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отдела режима</w:t>
            </w:r>
          </w:p>
        </w:tc>
        <w:tc>
          <w:tcPr>
            <w:tcW w:w="2216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жилой дом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287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339 768,25</w:t>
            </w:r>
          </w:p>
        </w:tc>
        <w:tc>
          <w:tcPr>
            <w:tcW w:w="2955" w:type="dxa"/>
          </w:tcPr>
          <w:p w:rsidR="009903E1" w:rsidRPr="002307CE" w:rsidRDefault="009903E1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жилой дом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67" w:type="dxa"/>
          </w:tcPr>
          <w:p w:rsidR="009903E1" w:rsidRPr="002307CE" w:rsidRDefault="009903E1" w:rsidP="00027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УАЗ-331514, 2000г.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 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жилой дом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2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Рассказова Татьяна Геннадьевна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443 355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,87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комнаты в общежитии,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512 965,97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комнаты в общежитии,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TOYOTACOROLLA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 1990г.р.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УАЗ-3151210 (индивидуальный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комнаты в общежитии,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опекаемый</w:t>
            </w:r>
          </w:p>
        </w:tc>
        <w:tc>
          <w:tcPr>
            <w:tcW w:w="3158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Ренкас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EB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383 340,77</w:t>
            </w:r>
          </w:p>
        </w:tc>
        <w:tc>
          <w:tcPr>
            <w:tcW w:w="2955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комната, индивидуальная</w:t>
            </w: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903E1" w:rsidRPr="002307CE" w:rsidRDefault="009903E1" w:rsidP="00AB5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ГАЗ 3110, 2000г.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 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Рычкова Кристина Владимировна</w:t>
            </w:r>
          </w:p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сержант</w:t>
            </w:r>
          </w:p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Младший инспектор 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AA3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101 859,00</w:t>
            </w:r>
          </w:p>
        </w:tc>
        <w:tc>
          <w:tcPr>
            <w:tcW w:w="2955" w:type="dxa"/>
          </w:tcPr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долевая </w:t>
            </w:r>
          </w:p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1,3 доли</w:t>
            </w:r>
          </w:p>
        </w:tc>
        <w:tc>
          <w:tcPr>
            <w:tcW w:w="1216" w:type="dxa"/>
          </w:tcPr>
          <w:p w:rsidR="009903E1" w:rsidRPr="002307CE" w:rsidRDefault="009903E1" w:rsidP="005E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267" w:type="dxa"/>
          </w:tcPr>
          <w:p w:rsidR="009903E1" w:rsidRPr="002307CE" w:rsidRDefault="009903E1" w:rsidP="0015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3158" w:type="dxa"/>
          </w:tcPr>
          <w:p w:rsidR="009903E1" w:rsidRPr="002307CE" w:rsidRDefault="009903E1" w:rsidP="00812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662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Свирина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  <w:p w:rsidR="009903E1" w:rsidRPr="002307CE" w:rsidRDefault="009903E1" w:rsidP="00A22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прапорщик внутренней службы </w:t>
            </w:r>
          </w:p>
        </w:tc>
        <w:tc>
          <w:tcPr>
            <w:tcW w:w="3158" w:type="dxa"/>
          </w:tcPr>
          <w:p w:rsidR="009903E1" w:rsidRPr="002307CE" w:rsidRDefault="009903E1" w:rsidP="00662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662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436 514,38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долевая 1,3 доли</w:t>
            </w:r>
          </w:p>
        </w:tc>
        <w:tc>
          <w:tcPr>
            <w:tcW w:w="1216" w:type="dxa"/>
          </w:tcPr>
          <w:p w:rsidR="009903E1" w:rsidRPr="002307CE" w:rsidRDefault="009903E1" w:rsidP="00506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TOYOTAALLION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 2006г.в.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1000 049,00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долевая 1,3 доли</w:t>
            </w:r>
          </w:p>
        </w:tc>
        <w:tc>
          <w:tcPr>
            <w:tcW w:w="1216" w:type="dxa"/>
          </w:tcPr>
          <w:p w:rsidR="009903E1" w:rsidRPr="002307CE" w:rsidRDefault="009903E1" w:rsidP="004C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6B1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долевая 1,3 доли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Соседова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381 534,46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индивидуальная</w:t>
            </w:r>
          </w:p>
        </w:tc>
        <w:tc>
          <w:tcPr>
            <w:tcW w:w="1216" w:type="dxa"/>
          </w:tcPr>
          <w:p w:rsidR="009903E1" w:rsidRPr="002307CE" w:rsidRDefault="009903E1" w:rsidP="00524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Скорикова Анна Ивановна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младший сержант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Начальник канцелярии</w:t>
            </w: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364 661,52</w:t>
            </w: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индивидуальный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индивидуальная</w:t>
            </w:r>
          </w:p>
        </w:tc>
        <w:tc>
          <w:tcPr>
            <w:tcW w:w="1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493 179,78</w:t>
            </w: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потребительский кооператив, овощехранилище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Ступакова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Юрьевна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младший оперуполномоченный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оперативного отдела</w:t>
            </w: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426 834,80</w:t>
            </w: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 (долевая) 1/4 доли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 общая совместная с супругом</w:t>
            </w:r>
          </w:p>
        </w:tc>
        <w:tc>
          <w:tcPr>
            <w:tcW w:w="1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3E1" w:rsidRPr="002307CE" w:rsidRDefault="00426845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309 010,00</w:t>
            </w: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 общая совместная с супругой</w:t>
            </w:r>
          </w:p>
        </w:tc>
        <w:tc>
          <w:tcPr>
            <w:tcW w:w="1216" w:type="dxa"/>
          </w:tcPr>
          <w:p w:rsidR="009903E1" w:rsidRPr="002307CE" w:rsidRDefault="00551DE2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bookmarkStart w:id="0" w:name="_GoBack"/>
            <w:bookmarkEnd w:id="0"/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51D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3E1" w:rsidRPr="002307CE" w:rsidRDefault="009903E1" w:rsidP="004F4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49,0</w:t>
            </w:r>
          </w:p>
        </w:tc>
        <w:tc>
          <w:tcPr>
            <w:tcW w:w="1267" w:type="dxa"/>
          </w:tcPr>
          <w:p w:rsidR="009903E1" w:rsidRPr="002307CE" w:rsidRDefault="009903E1" w:rsidP="004F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4F489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Тишкович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Александровна</w:t>
            </w:r>
          </w:p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351 997,00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2 комнаты в квартире, 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1/2 доли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126 847,17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2 комнаты в квартире, 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1/2 доли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8C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комнаты в квартире,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45.0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комнаты в квартире,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45.0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Черных Анна Викторовна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старший сержант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7B7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1 категории отдела режима 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422 065,91</w:t>
            </w:r>
          </w:p>
        </w:tc>
        <w:tc>
          <w:tcPr>
            <w:tcW w:w="2955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781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HONDAFIT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 2001г.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03E1" w:rsidRPr="002307CE" w:rsidRDefault="009903E1" w:rsidP="007815FD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500 000,00</w:t>
            </w:r>
          </w:p>
        </w:tc>
        <w:tc>
          <w:tcPr>
            <w:tcW w:w="2955" w:type="dxa"/>
          </w:tcPr>
          <w:p w:rsidR="009903E1" w:rsidRPr="002307CE" w:rsidRDefault="009903E1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Харина Ирина Геннадьевна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5B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391 372,58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индивидуальная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291 000,00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NISSANKARAVAN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,1984г.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F606A8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Цветков Алексей Григорьевич </w:t>
            </w:r>
          </w:p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прапорщик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2C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426 674,31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комната,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530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212 910,57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комната,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EC5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комната,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EC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 Елена Борисовна</w:t>
            </w:r>
          </w:p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старшина внутренней службы</w:t>
            </w:r>
          </w:p>
        </w:tc>
        <w:tc>
          <w:tcPr>
            <w:tcW w:w="3158" w:type="dxa"/>
          </w:tcPr>
          <w:p w:rsidR="009903E1" w:rsidRPr="002307CE" w:rsidRDefault="009903E1" w:rsidP="002C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Младший инспектор </w:t>
            </w:r>
          </w:p>
          <w:p w:rsidR="009903E1" w:rsidRPr="002307CE" w:rsidRDefault="009903E1" w:rsidP="002C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58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0C6912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Россия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0C6912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Юдина Лилия Александровна</w:t>
            </w:r>
          </w:p>
        </w:tc>
        <w:tc>
          <w:tcPr>
            <w:tcW w:w="3158" w:type="dxa"/>
          </w:tcPr>
          <w:p w:rsidR="009903E1" w:rsidRPr="002307CE" w:rsidRDefault="009903E1" w:rsidP="0050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9903E1" w:rsidRPr="002307CE" w:rsidRDefault="009903E1" w:rsidP="0050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321 242,51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дом,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дом,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3E1" w:rsidRPr="002307CE" w:rsidTr="002B101A">
        <w:tc>
          <w:tcPr>
            <w:tcW w:w="2360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9903E1" w:rsidRPr="002307CE" w:rsidRDefault="009903E1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дом, безвозмездное пользование</w:t>
            </w:r>
          </w:p>
        </w:tc>
        <w:tc>
          <w:tcPr>
            <w:tcW w:w="1216" w:type="dxa"/>
          </w:tcPr>
          <w:p w:rsidR="009903E1" w:rsidRPr="002307CE" w:rsidRDefault="009903E1" w:rsidP="000C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67" w:type="dxa"/>
          </w:tcPr>
          <w:p w:rsidR="009903E1" w:rsidRPr="002307CE" w:rsidRDefault="009903E1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9903E1" w:rsidRPr="002307CE" w:rsidRDefault="009903E1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1553D" w:rsidRPr="002307CE" w:rsidTr="002B101A">
        <w:tc>
          <w:tcPr>
            <w:tcW w:w="2360" w:type="dxa"/>
          </w:tcPr>
          <w:p w:rsidR="0041553D" w:rsidRPr="002307CE" w:rsidRDefault="0041553D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Южанина Наталья Сергеевна</w:t>
            </w:r>
          </w:p>
        </w:tc>
        <w:tc>
          <w:tcPr>
            <w:tcW w:w="3158" w:type="dxa"/>
          </w:tcPr>
          <w:p w:rsidR="0041553D" w:rsidRPr="002307CE" w:rsidRDefault="0041553D" w:rsidP="00691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Младший инспектор </w:t>
            </w:r>
          </w:p>
          <w:p w:rsidR="0041553D" w:rsidRPr="002307CE" w:rsidRDefault="0041553D" w:rsidP="00691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2 категории отдела режима</w:t>
            </w:r>
          </w:p>
        </w:tc>
        <w:tc>
          <w:tcPr>
            <w:tcW w:w="2216" w:type="dxa"/>
          </w:tcPr>
          <w:p w:rsidR="0041553D" w:rsidRPr="002307CE" w:rsidRDefault="0041553D" w:rsidP="0043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816,2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955" w:type="dxa"/>
          </w:tcPr>
          <w:p w:rsidR="0041553D" w:rsidRPr="002307CE" w:rsidRDefault="0041553D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41553D" w:rsidRPr="002307CE" w:rsidRDefault="0041553D" w:rsidP="0041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61,10</w:t>
            </w:r>
          </w:p>
        </w:tc>
        <w:tc>
          <w:tcPr>
            <w:tcW w:w="1267" w:type="dxa"/>
          </w:tcPr>
          <w:p w:rsidR="0041553D" w:rsidRPr="002307CE" w:rsidRDefault="0041553D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1553D" w:rsidRPr="002307CE" w:rsidRDefault="0041553D" w:rsidP="0043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0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NISSANTIIDALATIO</w:t>
            </w: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, 2005г.</w:t>
            </w:r>
            <w:proofErr w:type="gramStart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553D" w:rsidRPr="002307CE" w:rsidRDefault="0041553D" w:rsidP="004311C8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</w:tr>
      <w:tr w:rsidR="0041553D" w:rsidRPr="002307CE" w:rsidTr="002B101A">
        <w:tc>
          <w:tcPr>
            <w:tcW w:w="2360" w:type="dxa"/>
          </w:tcPr>
          <w:p w:rsidR="0041553D" w:rsidRPr="002307CE" w:rsidRDefault="0041553D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58" w:type="dxa"/>
          </w:tcPr>
          <w:p w:rsidR="0041553D" w:rsidRPr="002307CE" w:rsidRDefault="0041553D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41553D" w:rsidRPr="002307CE" w:rsidRDefault="00132664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513 581,24</w:t>
            </w:r>
          </w:p>
        </w:tc>
        <w:tc>
          <w:tcPr>
            <w:tcW w:w="2955" w:type="dxa"/>
          </w:tcPr>
          <w:p w:rsidR="00132664" w:rsidRPr="002307CE" w:rsidRDefault="00132664" w:rsidP="0013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индивидуальная</w:t>
            </w:r>
          </w:p>
          <w:p w:rsidR="0041553D" w:rsidRPr="002307CE" w:rsidRDefault="0041553D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41553D" w:rsidRPr="002307CE" w:rsidRDefault="00132664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61,10</w:t>
            </w:r>
          </w:p>
        </w:tc>
        <w:tc>
          <w:tcPr>
            <w:tcW w:w="1267" w:type="dxa"/>
          </w:tcPr>
          <w:p w:rsidR="0041553D" w:rsidRPr="002307CE" w:rsidRDefault="0041553D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41553D" w:rsidRPr="002307CE" w:rsidRDefault="0041553D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974D6" w:rsidRPr="002307CE" w:rsidTr="002B101A">
        <w:tc>
          <w:tcPr>
            <w:tcW w:w="2360" w:type="dxa"/>
          </w:tcPr>
          <w:p w:rsidR="00D974D6" w:rsidRPr="002307CE" w:rsidRDefault="00D974D6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D974D6" w:rsidRPr="002307CE" w:rsidRDefault="00D974D6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D974D6" w:rsidRPr="002307CE" w:rsidRDefault="00D974D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D974D6" w:rsidRPr="002307CE" w:rsidRDefault="00D974D6" w:rsidP="003E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D974D6" w:rsidRPr="002307CE" w:rsidRDefault="00D974D6" w:rsidP="003E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61,10</w:t>
            </w:r>
          </w:p>
        </w:tc>
        <w:tc>
          <w:tcPr>
            <w:tcW w:w="1267" w:type="dxa"/>
          </w:tcPr>
          <w:p w:rsidR="00D974D6" w:rsidRPr="002307CE" w:rsidRDefault="00646235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D974D6" w:rsidRPr="002307CE" w:rsidRDefault="00D974D6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974D6" w:rsidRPr="002307CE" w:rsidTr="002B101A">
        <w:tc>
          <w:tcPr>
            <w:tcW w:w="2360" w:type="dxa"/>
          </w:tcPr>
          <w:p w:rsidR="00D974D6" w:rsidRPr="002307CE" w:rsidRDefault="00D974D6" w:rsidP="00FE3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58" w:type="dxa"/>
          </w:tcPr>
          <w:p w:rsidR="00D974D6" w:rsidRPr="002307CE" w:rsidRDefault="00D974D6" w:rsidP="00FE3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D974D6" w:rsidRPr="002307CE" w:rsidRDefault="00D974D6" w:rsidP="00FE3B89">
            <w:pPr>
              <w:rPr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5" w:type="dxa"/>
          </w:tcPr>
          <w:p w:rsidR="00D974D6" w:rsidRPr="002307CE" w:rsidRDefault="00D974D6" w:rsidP="003E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D974D6" w:rsidRPr="002307CE" w:rsidRDefault="00D974D6" w:rsidP="003E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61,10</w:t>
            </w:r>
          </w:p>
        </w:tc>
        <w:tc>
          <w:tcPr>
            <w:tcW w:w="1267" w:type="dxa"/>
          </w:tcPr>
          <w:p w:rsidR="00D974D6" w:rsidRPr="002307CE" w:rsidRDefault="00D974D6" w:rsidP="00FE3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D974D6" w:rsidRPr="002307CE" w:rsidRDefault="00D974D6" w:rsidP="00FE3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974D6" w:rsidRPr="00CB0D4B" w:rsidTr="002B101A">
        <w:tc>
          <w:tcPr>
            <w:tcW w:w="2360" w:type="dxa"/>
          </w:tcPr>
          <w:p w:rsidR="00D974D6" w:rsidRPr="002307CE" w:rsidRDefault="00D974D6" w:rsidP="00A5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сын мужа</w:t>
            </w:r>
          </w:p>
        </w:tc>
        <w:tc>
          <w:tcPr>
            <w:tcW w:w="3158" w:type="dxa"/>
          </w:tcPr>
          <w:p w:rsidR="00D974D6" w:rsidRPr="002307CE" w:rsidRDefault="00D974D6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:rsidR="00D974D6" w:rsidRPr="002307CE" w:rsidRDefault="00845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53 300,00</w:t>
            </w:r>
          </w:p>
        </w:tc>
        <w:tc>
          <w:tcPr>
            <w:tcW w:w="2955" w:type="dxa"/>
          </w:tcPr>
          <w:p w:rsidR="00D974D6" w:rsidRPr="002307CE" w:rsidRDefault="00D974D6" w:rsidP="003E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216" w:type="dxa"/>
          </w:tcPr>
          <w:p w:rsidR="00D974D6" w:rsidRPr="002307CE" w:rsidRDefault="00D974D6" w:rsidP="003E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61,10</w:t>
            </w:r>
          </w:p>
        </w:tc>
        <w:tc>
          <w:tcPr>
            <w:tcW w:w="1267" w:type="dxa"/>
          </w:tcPr>
          <w:p w:rsidR="00D974D6" w:rsidRPr="002307CE" w:rsidRDefault="00646235" w:rsidP="00B91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72" w:type="dxa"/>
          </w:tcPr>
          <w:p w:rsidR="00D974D6" w:rsidRPr="002307CE" w:rsidRDefault="00D974D6" w:rsidP="00E95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579B" w:rsidRPr="00CB0D4B" w:rsidRDefault="00B1579B">
      <w:pPr>
        <w:rPr>
          <w:rFonts w:ascii="Times New Roman" w:hAnsi="Times New Roman" w:cs="Times New Roman"/>
          <w:sz w:val="24"/>
          <w:szCs w:val="24"/>
        </w:rPr>
      </w:pPr>
    </w:p>
    <w:p w:rsidR="008A0525" w:rsidRPr="00CB0D4B" w:rsidRDefault="008A0525">
      <w:pPr>
        <w:rPr>
          <w:rFonts w:ascii="Times New Roman" w:hAnsi="Times New Roman" w:cs="Times New Roman"/>
          <w:sz w:val="24"/>
          <w:szCs w:val="24"/>
        </w:rPr>
      </w:pPr>
    </w:p>
    <w:sectPr w:rsidR="008A0525" w:rsidRPr="00CB0D4B" w:rsidSect="00B917BF">
      <w:pgSz w:w="16838" w:h="11906" w:orient="landscape"/>
      <w:pgMar w:top="284" w:right="28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11"/>
  <w:proofState w:spelling="clean" w:grammar="clean"/>
  <w:defaultTabStop w:val="708"/>
  <w:characterSpacingControl w:val="doNotCompress"/>
  <w:compat/>
  <w:rsids>
    <w:rsidRoot w:val="00470676"/>
    <w:rsid w:val="000129D3"/>
    <w:rsid w:val="00026D2B"/>
    <w:rsid w:val="000272CA"/>
    <w:rsid w:val="000448E9"/>
    <w:rsid w:val="00046972"/>
    <w:rsid w:val="00053D42"/>
    <w:rsid w:val="000548E2"/>
    <w:rsid w:val="00054FB6"/>
    <w:rsid w:val="0005623E"/>
    <w:rsid w:val="00063F50"/>
    <w:rsid w:val="000640EA"/>
    <w:rsid w:val="00074273"/>
    <w:rsid w:val="00086898"/>
    <w:rsid w:val="0008783A"/>
    <w:rsid w:val="00091332"/>
    <w:rsid w:val="00092949"/>
    <w:rsid w:val="000A52C1"/>
    <w:rsid w:val="000A7926"/>
    <w:rsid w:val="000B08F6"/>
    <w:rsid w:val="000C0594"/>
    <w:rsid w:val="000C1051"/>
    <w:rsid w:val="000C2106"/>
    <w:rsid w:val="000C216F"/>
    <w:rsid w:val="000C49E9"/>
    <w:rsid w:val="000C6103"/>
    <w:rsid w:val="000C63A4"/>
    <w:rsid w:val="000C6912"/>
    <w:rsid w:val="000D4A2D"/>
    <w:rsid w:val="000D5D99"/>
    <w:rsid w:val="000D61F1"/>
    <w:rsid w:val="000E1A4A"/>
    <w:rsid w:val="000F3028"/>
    <w:rsid w:val="000F3BDB"/>
    <w:rsid w:val="000F445A"/>
    <w:rsid w:val="000F493E"/>
    <w:rsid w:val="000F67BD"/>
    <w:rsid w:val="000F74AF"/>
    <w:rsid w:val="0012373F"/>
    <w:rsid w:val="001247C6"/>
    <w:rsid w:val="001251D3"/>
    <w:rsid w:val="0012621A"/>
    <w:rsid w:val="00132664"/>
    <w:rsid w:val="00156819"/>
    <w:rsid w:val="00161DE2"/>
    <w:rsid w:val="00175B67"/>
    <w:rsid w:val="00180EEC"/>
    <w:rsid w:val="001908D8"/>
    <w:rsid w:val="001958D2"/>
    <w:rsid w:val="001A55A8"/>
    <w:rsid w:val="001A675F"/>
    <w:rsid w:val="001B0608"/>
    <w:rsid w:val="001B6D7E"/>
    <w:rsid w:val="001C39E9"/>
    <w:rsid w:val="001C4D2B"/>
    <w:rsid w:val="001D1042"/>
    <w:rsid w:val="001D1F6A"/>
    <w:rsid w:val="001D3833"/>
    <w:rsid w:val="001D6E0C"/>
    <w:rsid w:val="001F6BC8"/>
    <w:rsid w:val="00202356"/>
    <w:rsid w:val="002070E2"/>
    <w:rsid w:val="00207F3E"/>
    <w:rsid w:val="00214D61"/>
    <w:rsid w:val="00216051"/>
    <w:rsid w:val="002218E0"/>
    <w:rsid w:val="00224D2C"/>
    <w:rsid w:val="002307CE"/>
    <w:rsid w:val="00232571"/>
    <w:rsid w:val="002426D4"/>
    <w:rsid w:val="00242842"/>
    <w:rsid w:val="002434CC"/>
    <w:rsid w:val="0025004C"/>
    <w:rsid w:val="00260EC6"/>
    <w:rsid w:val="00261F6C"/>
    <w:rsid w:val="00262522"/>
    <w:rsid w:val="00263874"/>
    <w:rsid w:val="002649D3"/>
    <w:rsid w:val="00267F92"/>
    <w:rsid w:val="00270773"/>
    <w:rsid w:val="002708EB"/>
    <w:rsid w:val="00271CBD"/>
    <w:rsid w:val="00271D41"/>
    <w:rsid w:val="002750C2"/>
    <w:rsid w:val="00275DDC"/>
    <w:rsid w:val="00284090"/>
    <w:rsid w:val="00287656"/>
    <w:rsid w:val="00287E9B"/>
    <w:rsid w:val="002976B2"/>
    <w:rsid w:val="002A31A8"/>
    <w:rsid w:val="002B101A"/>
    <w:rsid w:val="002B2D17"/>
    <w:rsid w:val="002B33AD"/>
    <w:rsid w:val="002B4F33"/>
    <w:rsid w:val="002C1115"/>
    <w:rsid w:val="002C2A31"/>
    <w:rsid w:val="002C44C0"/>
    <w:rsid w:val="002C6D7A"/>
    <w:rsid w:val="002C75CA"/>
    <w:rsid w:val="002D0690"/>
    <w:rsid w:val="002E2008"/>
    <w:rsid w:val="002E40CF"/>
    <w:rsid w:val="002E45FC"/>
    <w:rsid w:val="002E5A77"/>
    <w:rsid w:val="002E67C4"/>
    <w:rsid w:val="002F54DC"/>
    <w:rsid w:val="002F6786"/>
    <w:rsid w:val="0030032C"/>
    <w:rsid w:val="003004D1"/>
    <w:rsid w:val="003114C4"/>
    <w:rsid w:val="00312330"/>
    <w:rsid w:val="0033460C"/>
    <w:rsid w:val="00344851"/>
    <w:rsid w:val="00344D2F"/>
    <w:rsid w:val="003450FC"/>
    <w:rsid w:val="0034514A"/>
    <w:rsid w:val="003513CD"/>
    <w:rsid w:val="00352B58"/>
    <w:rsid w:val="003533B1"/>
    <w:rsid w:val="00353FF4"/>
    <w:rsid w:val="00357749"/>
    <w:rsid w:val="0037164D"/>
    <w:rsid w:val="00380480"/>
    <w:rsid w:val="00381A80"/>
    <w:rsid w:val="003820E5"/>
    <w:rsid w:val="00383107"/>
    <w:rsid w:val="00395072"/>
    <w:rsid w:val="003B0F58"/>
    <w:rsid w:val="003B19D7"/>
    <w:rsid w:val="003C276B"/>
    <w:rsid w:val="003C6429"/>
    <w:rsid w:val="003C76C6"/>
    <w:rsid w:val="003D7391"/>
    <w:rsid w:val="003E096F"/>
    <w:rsid w:val="003E3B15"/>
    <w:rsid w:val="003E7614"/>
    <w:rsid w:val="003F5303"/>
    <w:rsid w:val="003F7C56"/>
    <w:rsid w:val="00400F01"/>
    <w:rsid w:val="004063D8"/>
    <w:rsid w:val="004078B9"/>
    <w:rsid w:val="004106E9"/>
    <w:rsid w:val="0041191D"/>
    <w:rsid w:val="00411B04"/>
    <w:rsid w:val="00413A7C"/>
    <w:rsid w:val="0041553D"/>
    <w:rsid w:val="00420E69"/>
    <w:rsid w:val="00421E24"/>
    <w:rsid w:val="004225D4"/>
    <w:rsid w:val="00426845"/>
    <w:rsid w:val="004311C8"/>
    <w:rsid w:val="00432538"/>
    <w:rsid w:val="004411C1"/>
    <w:rsid w:val="0044742E"/>
    <w:rsid w:val="00450B39"/>
    <w:rsid w:val="00453808"/>
    <w:rsid w:val="004566C4"/>
    <w:rsid w:val="004622E7"/>
    <w:rsid w:val="00470676"/>
    <w:rsid w:val="00484D5A"/>
    <w:rsid w:val="00492591"/>
    <w:rsid w:val="004A0302"/>
    <w:rsid w:val="004A3417"/>
    <w:rsid w:val="004B178F"/>
    <w:rsid w:val="004B204F"/>
    <w:rsid w:val="004B4F4B"/>
    <w:rsid w:val="004C033D"/>
    <w:rsid w:val="004C14FB"/>
    <w:rsid w:val="004C28EF"/>
    <w:rsid w:val="004E4BCC"/>
    <w:rsid w:val="004F4896"/>
    <w:rsid w:val="004F6A68"/>
    <w:rsid w:val="005033C0"/>
    <w:rsid w:val="00504A47"/>
    <w:rsid w:val="005062E5"/>
    <w:rsid w:val="0050788E"/>
    <w:rsid w:val="00512397"/>
    <w:rsid w:val="00524969"/>
    <w:rsid w:val="00524F05"/>
    <w:rsid w:val="00530638"/>
    <w:rsid w:val="00530CF7"/>
    <w:rsid w:val="00540E9F"/>
    <w:rsid w:val="0054584D"/>
    <w:rsid w:val="005518D5"/>
    <w:rsid w:val="00551DE2"/>
    <w:rsid w:val="00555F65"/>
    <w:rsid w:val="005656D9"/>
    <w:rsid w:val="00575A55"/>
    <w:rsid w:val="00592C94"/>
    <w:rsid w:val="005B3512"/>
    <w:rsid w:val="005B6007"/>
    <w:rsid w:val="005B6EA1"/>
    <w:rsid w:val="005C1293"/>
    <w:rsid w:val="005C16B0"/>
    <w:rsid w:val="005D0422"/>
    <w:rsid w:val="005D0669"/>
    <w:rsid w:val="005D0703"/>
    <w:rsid w:val="005D22C9"/>
    <w:rsid w:val="005D648A"/>
    <w:rsid w:val="005E3E95"/>
    <w:rsid w:val="005F47EB"/>
    <w:rsid w:val="005F704B"/>
    <w:rsid w:val="00603084"/>
    <w:rsid w:val="00603348"/>
    <w:rsid w:val="00606070"/>
    <w:rsid w:val="00606882"/>
    <w:rsid w:val="006156B3"/>
    <w:rsid w:val="00624636"/>
    <w:rsid w:val="00634ADF"/>
    <w:rsid w:val="00641BD1"/>
    <w:rsid w:val="00644129"/>
    <w:rsid w:val="00644F12"/>
    <w:rsid w:val="00646235"/>
    <w:rsid w:val="00646935"/>
    <w:rsid w:val="00653E79"/>
    <w:rsid w:val="00656B02"/>
    <w:rsid w:val="00656D4A"/>
    <w:rsid w:val="006621E2"/>
    <w:rsid w:val="006667BB"/>
    <w:rsid w:val="00680096"/>
    <w:rsid w:val="006869A2"/>
    <w:rsid w:val="0069162E"/>
    <w:rsid w:val="0069233C"/>
    <w:rsid w:val="0069317D"/>
    <w:rsid w:val="00695583"/>
    <w:rsid w:val="006A61E2"/>
    <w:rsid w:val="006B1798"/>
    <w:rsid w:val="006B289E"/>
    <w:rsid w:val="006B2E77"/>
    <w:rsid w:val="006B4E06"/>
    <w:rsid w:val="006B5357"/>
    <w:rsid w:val="006C4630"/>
    <w:rsid w:val="006D6242"/>
    <w:rsid w:val="006E160A"/>
    <w:rsid w:val="006E6263"/>
    <w:rsid w:val="006E6C2D"/>
    <w:rsid w:val="006E6EAB"/>
    <w:rsid w:val="006F5FA0"/>
    <w:rsid w:val="006F7A6B"/>
    <w:rsid w:val="0070296D"/>
    <w:rsid w:val="0070338B"/>
    <w:rsid w:val="00707D0F"/>
    <w:rsid w:val="00712B49"/>
    <w:rsid w:val="007131FD"/>
    <w:rsid w:val="00717965"/>
    <w:rsid w:val="00724EDB"/>
    <w:rsid w:val="00732D20"/>
    <w:rsid w:val="00742B65"/>
    <w:rsid w:val="007557EC"/>
    <w:rsid w:val="00755D68"/>
    <w:rsid w:val="007612B3"/>
    <w:rsid w:val="00764164"/>
    <w:rsid w:val="00764D35"/>
    <w:rsid w:val="00765FE6"/>
    <w:rsid w:val="0077756E"/>
    <w:rsid w:val="007815FD"/>
    <w:rsid w:val="00781964"/>
    <w:rsid w:val="007A10AA"/>
    <w:rsid w:val="007A285D"/>
    <w:rsid w:val="007A3322"/>
    <w:rsid w:val="007A65EF"/>
    <w:rsid w:val="007B0153"/>
    <w:rsid w:val="007B1749"/>
    <w:rsid w:val="007B2CB2"/>
    <w:rsid w:val="007B7AEF"/>
    <w:rsid w:val="007B7B13"/>
    <w:rsid w:val="007C2DCD"/>
    <w:rsid w:val="007C75CE"/>
    <w:rsid w:val="007C7FA6"/>
    <w:rsid w:val="007D5B08"/>
    <w:rsid w:val="007E4150"/>
    <w:rsid w:val="007E42DE"/>
    <w:rsid w:val="007E519A"/>
    <w:rsid w:val="007F0B62"/>
    <w:rsid w:val="007F1D05"/>
    <w:rsid w:val="008008C1"/>
    <w:rsid w:val="0080477A"/>
    <w:rsid w:val="008059C6"/>
    <w:rsid w:val="00812A91"/>
    <w:rsid w:val="00812DE0"/>
    <w:rsid w:val="00822810"/>
    <w:rsid w:val="00833B30"/>
    <w:rsid w:val="00840CA3"/>
    <w:rsid w:val="0084571A"/>
    <w:rsid w:val="008513F9"/>
    <w:rsid w:val="00853119"/>
    <w:rsid w:val="008548DE"/>
    <w:rsid w:val="00857033"/>
    <w:rsid w:val="00870E6F"/>
    <w:rsid w:val="00873C8E"/>
    <w:rsid w:val="008757C4"/>
    <w:rsid w:val="00875B5F"/>
    <w:rsid w:val="008802E9"/>
    <w:rsid w:val="00887EF4"/>
    <w:rsid w:val="00887F83"/>
    <w:rsid w:val="008903DE"/>
    <w:rsid w:val="00893EC2"/>
    <w:rsid w:val="008961FE"/>
    <w:rsid w:val="00896BF5"/>
    <w:rsid w:val="008A0525"/>
    <w:rsid w:val="008A0EA0"/>
    <w:rsid w:val="008A336E"/>
    <w:rsid w:val="008C0352"/>
    <w:rsid w:val="008C6586"/>
    <w:rsid w:val="008D1467"/>
    <w:rsid w:val="008D1B92"/>
    <w:rsid w:val="008D2F4A"/>
    <w:rsid w:val="008D30D2"/>
    <w:rsid w:val="008E0546"/>
    <w:rsid w:val="008E1A6D"/>
    <w:rsid w:val="008E5845"/>
    <w:rsid w:val="008F3EF3"/>
    <w:rsid w:val="009013FF"/>
    <w:rsid w:val="00904703"/>
    <w:rsid w:val="00905736"/>
    <w:rsid w:val="00910A0F"/>
    <w:rsid w:val="0091665A"/>
    <w:rsid w:val="0092352C"/>
    <w:rsid w:val="00934288"/>
    <w:rsid w:val="00934B21"/>
    <w:rsid w:val="00935109"/>
    <w:rsid w:val="00941478"/>
    <w:rsid w:val="009414EB"/>
    <w:rsid w:val="009441F7"/>
    <w:rsid w:val="009504D3"/>
    <w:rsid w:val="00953BBD"/>
    <w:rsid w:val="00957938"/>
    <w:rsid w:val="00961252"/>
    <w:rsid w:val="00965A89"/>
    <w:rsid w:val="00970796"/>
    <w:rsid w:val="00972AC7"/>
    <w:rsid w:val="00973586"/>
    <w:rsid w:val="0097760B"/>
    <w:rsid w:val="00981912"/>
    <w:rsid w:val="00984B5C"/>
    <w:rsid w:val="0098707E"/>
    <w:rsid w:val="009903E1"/>
    <w:rsid w:val="00990B9E"/>
    <w:rsid w:val="0099138F"/>
    <w:rsid w:val="009932E8"/>
    <w:rsid w:val="009B10C4"/>
    <w:rsid w:val="009C0E2D"/>
    <w:rsid w:val="009C242E"/>
    <w:rsid w:val="009C7057"/>
    <w:rsid w:val="009E16C7"/>
    <w:rsid w:val="009F03C6"/>
    <w:rsid w:val="009F3A6C"/>
    <w:rsid w:val="009F4DEF"/>
    <w:rsid w:val="00A05556"/>
    <w:rsid w:val="00A118F4"/>
    <w:rsid w:val="00A12AC2"/>
    <w:rsid w:val="00A141AC"/>
    <w:rsid w:val="00A143A4"/>
    <w:rsid w:val="00A15826"/>
    <w:rsid w:val="00A16D99"/>
    <w:rsid w:val="00A171B6"/>
    <w:rsid w:val="00A226EE"/>
    <w:rsid w:val="00A26BC5"/>
    <w:rsid w:val="00A3694C"/>
    <w:rsid w:val="00A46B67"/>
    <w:rsid w:val="00A51DDE"/>
    <w:rsid w:val="00A5244A"/>
    <w:rsid w:val="00A54227"/>
    <w:rsid w:val="00A57D3A"/>
    <w:rsid w:val="00A620B0"/>
    <w:rsid w:val="00A6737C"/>
    <w:rsid w:val="00A67D8B"/>
    <w:rsid w:val="00A713CA"/>
    <w:rsid w:val="00A719AB"/>
    <w:rsid w:val="00A73F94"/>
    <w:rsid w:val="00A94455"/>
    <w:rsid w:val="00AA0056"/>
    <w:rsid w:val="00AA168E"/>
    <w:rsid w:val="00AA3D0C"/>
    <w:rsid w:val="00AA47FB"/>
    <w:rsid w:val="00AB01F1"/>
    <w:rsid w:val="00AB29CE"/>
    <w:rsid w:val="00AB556C"/>
    <w:rsid w:val="00AC16FE"/>
    <w:rsid w:val="00AC3A5F"/>
    <w:rsid w:val="00AC4638"/>
    <w:rsid w:val="00AC50DA"/>
    <w:rsid w:val="00AC69A9"/>
    <w:rsid w:val="00AD0A41"/>
    <w:rsid w:val="00AD18D8"/>
    <w:rsid w:val="00AD32BC"/>
    <w:rsid w:val="00AD7D1C"/>
    <w:rsid w:val="00AF63AD"/>
    <w:rsid w:val="00B004C2"/>
    <w:rsid w:val="00B0498D"/>
    <w:rsid w:val="00B12503"/>
    <w:rsid w:val="00B1579B"/>
    <w:rsid w:val="00B16CAB"/>
    <w:rsid w:val="00B179F0"/>
    <w:rsid w:val="00B22573"/>
    <w:rsid w:val="00B2625B"/>
    <w:rsid w:val="00B31892"/>
    <w:rsid w:val="00B44058"/>
    <w:rsid w:val="00B56B22"/>
    <w:rsid w:val="00B57923"/>
    <w:rsid w:val="00B60B80"/>
    <w:rsid w:val="00B62808"/>
    <w:rsid w:val="00B62AEF"/>
    <w:rsid w:val="00B75047"/>
    <w:rsid w:val="00B8498E"/>
    <w:rsid w:val="00B90816"/>
    <w:rsid w:val="00B90F9D"/>
    <w:rsid w:val="00B917BF"/>
    <w:rsid w:val="00B96F0D"/>
    <w:rsid w:val="00BA5488"/>
    <w:rsid w:val="00BA6758"/>
    <w:rsid w:val="00BC49F3"/>
    <w:rsid w:val="00BD46DF"/>
    <w:rsid w:val="00BE1028"/>
    <w:rsid w:val="00BF1A10"/>
    <w:rsid w:val="00BF3B5E"/>
    <w:rsid w:val="00BF646E"/>
    <w:rsid w:val="00BF71AA"/>
    <w:rsid w:val="00C10952"/>
    <w:rsid w:val="00C131EB"/>
    <w:rsid w:val="00C251E4"/>
    <w:rsid w:val="00C30680"/>
    <w:rsid w:val="00C322F6"/>
    <w:rsid w:val="00C52197"/>
    <w:rsid w:val="00C56954"/>
    <w:rsid w:val="00C56DAF"/>
    <w:rsid w:val="00C6394D"/>
    <w:rsid w:val="00C73CEA"/>
    <w:rsid w:val="00C838DA"/>
    <w:rsid w:val="00C87B3B"/>
    <w:rsid w:val="00C87D53"/>
    <w:rsid w:val="00C91349"/>
    <w:rsid w:val="00CA1F42"/>
    <w:rsid w:val="00CB0D4B"/>
    <w:rsid w:val="00CB165F"/>
    <w:rsid w:val="00CB2BFB"/>
    <w:rsid w:val="00CD13AA"/>
    <w:rsid w:val="00CE51C9"/>
    <w:rsid w:val="00CE5383"/>
    <w:rsid w:val="00D0017F"/>
    <w:rsid w:val="00D024B5"/>
    <w:rsid w:val="00D04129"/>
    <w:rsid w:val="00D04509"/>
    <w:rsid w:val="00D112C9"/>
    <w:rsid w:val="00D11F26"/>
    <w:rsid w:val="00D21DA5"/>
    <w:rsid w:val="00D337F2"/>
    <w:rsid w:val="00D352E1"/>
    <w:rsid w:val="00D35B1E"/>
    <w:rsid w:val="00D35DFE"/>
    <w:rsid w:val="00D36B27"/>
    <w:rsid w:val="00D4260F"/>
    <w:rsid w:val="00D52C30"/>
    <w:rsid w:val="00D60C6E"/>
    <w:rsid w:val="00D637CE"/>
    <w:rsid w:val="00D64106"/>
    <w:rsid w:val="00D70E41"/>
    <w:rsid w:val="00D81CD4"/>
    <w:rsid w:val="00D92182"/>
    <w:rsid w:val="00D96DFC"/>
    <w:rsid w:val="00D974D6"/>
    <w:rsid w:val="00DA1005"/>
    <w:rsid w:val="00DA4BF1"/>
    <w:rsid w:val="00DC01BA"/>
    <w:rsid w:val="00DC4FD9"/>
    <w:rsid w:val="00DC6316"/>
    <w:rsid w:val="00DD0095"/>
    <w:rsid w:val="00DE5172"/>
    <w:rsid w:val="00E006EA"/>
    <w:rsid w:val="00E03FF6"/>
    <w:rsid w:val="00E153BA"/>
    <w:rsid w:val="00E217A1"/>
    <w:rsid w:val="00E2219F"/>
    <w:rsid w:val="00E22400"/>
    <w:rsid w:val="00E225BC"/>
    <w:rsid w:val="00E243BD"/>
    <w:rsid w:val="00E26D56"/>
    <w:rsid w:val="00E27642"/>
    <w:rsid w:val="00E32B59"/>
    <w:rsid w:val="00E361B2"/>
    <w:rsid w:val="00E4117A"/>
    <w:rsid w:val="00E4575A"/>
    <w:rsid w:val="00E51709"/>
    <w:rsid w:val="00E56E3F"/>
    <w:rsid w:val="00E57843"/>
    <w:rsid w:val="00E61B5F"/>
    <w:rsid w:val="00E624F5"/>
    <w:rsid w:val="00E63FF1"/>
    <w:rsid w:val="00E87AFD"/>
    <w:rsid w:val="00E95DEC"/>
    <w:rsid w:val="00E96882"/>
    <w:rsid w:val="00EA28D1"/>
    <w:rsid w:val="00EB08E9"/>
    <w:rsid w:val="00EB23CB"/>
    <w:rsid w:val="00EB3245"/>
    <w:rsid w:val="00EB3616"/>
    <w:rsid w:val="00EB475C"/>
    <w:rsid w:val="00EC01F5"/>
    <w:rsid w:val="00EC341E"/>
    <w:rsid w:val="00EC55B7"/>
    <w:rsid w:val="00ED1956"/>
    <w:rsid w:val="00ED1DF0"/>
    <w:rsid w:val="00ED49BD"/>
    <w:rsid w:val="00ED5E65"/>
    <w:rsid w:val="00ED657E"/>
    <w:rsid w:val="00EE531D"/>
    <w:rsid w:val="00EF35CC"/>
    <w:rsid w:val="00EF6396"/>
    <w:rsid w:val="00EF7350"/>
    <w:rsid w:val="00F027E3"/>
    <w:rsid w:val="00F0316A"/>
    <w:rsid w:val="00F123B3"/>
    <w:rsid w:val="00F14A50"/>
    <w:rsid w:val="00F214A5"/>
    <w:rsid w:val="00F222EA"/>
    <w:rsid w:val="00F239E7"/>
    <w:rsid w:val="00F274CC"/>
    <w:rsid w:val="00F32B41"/>
    <w:rsid w:val="00F40786"/>
    <w:rsid w:val="00F4752F"/>
    <w:rsid w:val="00F536E8"/>
    <w:rsid w:val="00F606A8"/>
    <w:rsid w:val="00F71A8F"/>
    <w:rsid w:val="00F72329"/>
    <w:rsid w:val="00F7542A"/>
    <w:rsid w:val="00F91136"/>
    <w:rsid w:val="00F92FF7"/>
    <w:rsid w:val="00F95D2C"/>
    <w:rsid w:val="00FA1AC2"/>
    <w:rsid w:val="00FA708B"/>
    <w:rsid w:val="00FE0D8A"/>
    <w:rsid w:val="00FE1D8F"/>
    <w:rsid w:val="00FE45BC"/>
    <w:rsid w:val="00FE7F7C"/>
    <w:rsid w:val="00FF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Revision"/>
    <w:hidden/>
    <w:uiPriority w:val="99"/>
    <w:semiHidden/>
    <w:rsid w:val="00592C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92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Revision"/>
    <w:hidden/>
    <w:uiPriority w:val="99"/>
    <w:semiHidden/>
    <w:rsid w:val="00592C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92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F2707-C187-4527-9564-D22C8D875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2230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Наталья</cp:lastModifiedBy>
  <cp:revision>1419</cp:revision>
  <dcterms:created xsi:type="dcterms:W3CDTF">2013-02-28T05:45:00Z</dcterms:created>
  <dcterms:modified xsi:type="dcterms:W3CDTF">2013-04-23T07:48:00Z</dcterms:modified>
</cp:coreProperties>
</file>