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23" w:rsidRDefault="00907C23"/>
    <w:p w:rsidR="00C50319" w:rsidRPr="00C50319" w:rsidRDefault="00C50319" w:rsidP="00C50319">
      <w:pPr>
        <w:jc w:val="right"/>
        <w:rPr>
          <w:sz w:val="28"/>
          <w:szCs w:val="28"/>
        </w:rPr>
      </w:pPr>
      <w:r w:rsidRPr="00C50319">
        <w:rPr>
          <w:sz w:val="28"/>
          <w:szCs w:val="28"/>
        </w:rPr>
        <w:t>Приложение № 1</w:t>
      </w:r>
    </w:p>
    <w:p w:rsidR="00E4040B" w:rsidRDefault="00907C23" w:rsidP="00E4040B">
      <w:pPr>
        <w:jc w:val="center"/>
        <w:rPr>
          <w:b/>
          <w:sz w:val="26"/>
          <w:szCs w:val="26"/>
        </w:rPr>
      </w:pPr>
      <w:r w:rsidRPr="00E4040B">
        <w:rPr>
          <w:b/>
          <w:sz w:val="26"/>
          <w:szCs w:val="26"/>
        </w:rPr>
        <w:t xml:space="preserve">Сведения </w:t>
      </w:r>
    </w:p>
    <w:p w:rsidR="004764D1" w:rsidRDefault="00907C23" w:rsidP="00E4040B">
      <w:pPr>
        <w:jc w:val="center"/>
        <w:rPr>
          <w:b/>
          <w:sz w:val="26"/>
          <w:szCs w:val="26"/>
        </w:rPr>
      </w:pPr>
      <w:r w:rsidRPr="00E4040B">
        <w:rPr>
          <w:b/>
          <w:sz w:val="26"/>
          <w:szCs w:val="26"/>
        </w:rPr>
        <w:t>о доходах, об имуществе и обязательствах имущественного характера лиц, замещающих</w:t>
      </w:r>
      <w:r w:rsidR="00B131D8" w:rsidRPr="00E4040B">
        <w:rPr>
          <w:b/>
          <w:sz w:val="26"/>
          <w:szCs w:val="26"/>
        </w:rPr>
        <w:t xml:space="preserve"> должности в Федеральной </w:t>
      </w:r>
      <w:r w:rsidR="00E4040B" w:rsidRPr="00E4040B">
        <w:rPr>
          <w:b/>
          <w:sz w:val="26"/>
          <w:szCs w:val="26"/>
        </w:rPr>
        <w:t xml:space="preserve">службе исполнения наказаний, и членов их семей </w:t>
      </w:r>
      <w:r w:rsidR="004764D1">
        <w:rPr>
          <w:b/>
          <w:sz w:val="26"/>
          <w:szCs w:val="26"/>
        </w:rPr>
        <w:t xml:space="preserve">ФКУ </w:t>
      </w:r>
      <w:r w:rsidR="00611DFF">
        <w:rPr>
          <w:b/>
          <w:sz w:val="26"/>
          <w:szCs w:val="26"/>
        </w:rPr>
        <w:t xml:space="preserve">ИК-3 </w:t>
      </w:r>
      <w:r w:rsidR="004764D1">
        <w:rPr>
          <w:b/>
          <w:sz w:val="26"/>
          <w:szCs w:val="26"/>
        </w:rPr>
        <w:t xml:space="preserve">УФСИН России по Хабаровскому краю </w:t>
      </w:r>
    </w:p>
    <w:p w:rsidR="00E4040B" w:rsidRDefault="00E4040B" w:rsidP="0055146D">
      <w:pPr>
        <w:jc w:val="center"/>
        <w:rPr>
          <w:b/>
          <w:sz w:val="26"/>
          <w:szCs w:val="26"/>
        </w:rPr>
      </w:pPr>
      <w:r w:rsidRPr="00E4040B">
        <w:rPr>
          <w:b/>
          <w:sz w:val="26"/>
          <w:szCs w:val="26"/>
        </w:rPr>
        <w:t>за отчётный финансовый год</w:t>
      </w:r>
    </w:p>
    <w:p w:rsidR="0055146D" w:rsidRPr="00E4040B" w:rsidRDefault="00E4040B" w:rsidP="00E404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 1 января 201</w:t>
      </w:r>
      <w:r w:rsidR="003F2B80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года по 31 декабря 201</w:t>
      </w:r>
      <w:r w:rsidR="003F2B80">
        <w:rPr>
          <w:b/>
          <w:sz w:val="26"/>
          <w:szCs w:val="26"/>
        </w:rPr>
        <w:t>2</w:t>
      </w:r>
      <w:r w:rsidR="00164E53">
        <w:rPr>
          <w:b/>
          <w:sz w:val="26"/>
          <w:szCs w:val="26"/>
        </w:rPr>
        <w:t xml:space="preserve"> года</w:t>
      </w:r>
    </w:p>
    <w:tbl>
      <w:tblPr>
        <w:tblW w:w="151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4"/>
        <w:gridCol w:w="2520"/>
        <w:gridCol w:w="2160"/>
        <w:gridCol w:w="2396"/>
        <w:gridCol w:w="1260"/>
        <w:gridCol w:w="2160"/>
        <w:gridCol w:w="2258"/>
      </w:tblGrid>
      <w:tr w:rsidR="00572B7D" w:rsidTr="001B4F98">
        <w:trPr>
          <w:trHeight w:val="345"/>
        </w:trPr>
        <w:tc>
          <w:tcPr>
            <w:tcW w:w="2444" w:type="dxa"/>
            <w:vMerge w:val="restart"/>
            <w:shd w:val="clear" w:color="auto" w:fill="DAEEF3"/>
            <w:vAlign w:val="center"/>
          </w:tcPr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Фамилия, Имя, Отчество</w:t>
            </w:r>
          </w:p>
          <w:p w:rsidR="00907C23" w:rsidRDefault="00907C23" w:rsidP="00AE080B">
            <w:pPr>
              <w:ind w:left="378" w:hanging="378"/>
              <w:jc w:val="center"/>
              <w:rPr>
                <w:sz w:val="32"/>
                <w:szCs w:val="32"/>
              </w:rPr>
            </w:pPr>
          </w:p>
        </w:tc>
        <w:tc>
          <w:tcPr>
            <w:tcW w:w="2520" w:type="dxa"/>
            <w:vMerge w:val="restart"/>
            <w:shd w:val="clear" w:color="auto" w:fill="DAEEF3"/>
            <w:vAlign w:val="center"/>
          </w:tcPr>
          <w:p w:rsidR="00907C23" w:rsidRPr="00AE080B" w:rsidRDefault="00907C23" w:rsidP="00AE080B">
            <w:pPr>
              <w:jc w:val="center"/>
              <w:rPr>
                <w:sz w:val="26"/>
                <w:szCs w:val="26"/>
              </w:rPr>
            </w:pPr>
          </w:p>
          <w:p w:rsidR="00907C23" w:rsidRPr="00AE080B" w:rsidRDefault="00907C23" w:rsidP="00AE080B">
            <w:pPr>
              <w:jc w:val="center"/>
              <w:rPr>
                <w:sz w:val="24"/>
                <w:szCs w:val="24"/>
              </w:rPr>
            </w:pPr>
            <w:r w:rsidRPr="00AE080B">
              <w:rPr>
                <w:sz w:val="24"/>
                <w:szCs w:val="24"/>
              </w:rPr>
              <w:t>Должность</w:t>
            </w:r>
          </w:p>
          <w:p w:rsidR="00907C23" w:rsidRPr="00AE080B" w:rsidRDefault="00907C23" w:rsidP="00AE080B">
            <w:pPr>
              <w:jc w:val="center"/>
              <w:rPr>
                <w:sz w:val="26"/>
                <w:szCs w:val="26"/>
              </w:rPr>
            </w:pPr>
          </w:p>
          <w:p w:rsidR="00907C23" w:rsidRPr="00AE080B" w:rsidRDefault="00907C23" w:rsidP="00AE08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Merge w:val="restart"/>
            <w:shd w:val="clear" w:color="auto" w:fill="DAEEF3"/>
            <w:vAlign w:val="center"/>
          </w:tcPr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5816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58" w:type="dxa"/>
            <w:vMerge w:val="restart"/>
            <w:shd w:val="clear" w:color="auto" w:fill="DAEEF3"/>
            <w:vAlign w:val="center"/>
          </w:tcPr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Перечень</w:t>
            </w:r>
          </w:p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</w:tr>
      <w:tr w:rsidR="00146731" w:rsidTr="001B4F98">
        <w:trPr>
          <w:trHeight w:val="660"/>
        </w:trPr>
        <w:tc>
          <w:tcPr>
            <w:tcW w:w="2444" w:type="dxa"/>
            <w:vMerge/>
            <w:vAlign w:val="center"/>
          </w:tcPr>
          <w:p w:rsidR="00907C23" w:rsidRDefault="00907C23" w:rsidP="00AE080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20" w:type="dxa"/>
            <w:vMerge/>
            <w:vAlign w:val="center"/>
          </w:tcPr>
          <w:p w:rsidR="00907C23" w:rsidRPr="00AE080B" w:rsidRDefault="00907C23" w:rsidP="00AE080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60" w:type="dxa"/>
            <w:vMerge/>
            <w:vAlign w:val="center"/>
          </w:tcPr>
          <w:p w:rsidR="00907C23" w:rsidRDefault="00907C23" w:rsidP="00AE080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6" w:type="dxa"/>
            <w:shd w:val="clear" w:color="auto" w:fill="DAEEF3"/>
            <w:vAlign w:val="center"/>
          </w:tcPr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DAEEF3"/>
            <w:vAlign w:val="center"/>
          </w:tcPr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Площадь</w:t>
            </w:r>
          </w:p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(кв.м.)</w:t>
            </w:r>
          </w:p>
        </w:tc>
        <w:tc>
          <w:tcPr>
            <w:tcW w:w="2160" w:type="dxa"/>
            <w:shd w:val="clear" w:color="auto" w:fill="DAEEF3"/>
            <w:vAlign w:val="center"/>
          </w:tcPr>
          <w:p w:rsidR="00907C23" w:rsidRPr="00907C23" w:rsidRDefault="00907C23" w:rsidP="00AE080B">
            <w:pPr>
              <w:jc w:val="center"/>
              <w:rPr>
                <w:sz w:val="24"/>
                <w:szCs w:val="24"/>
              </w:rPr>
            </w:pPr>
            <w:r w:rsidRPr="00907C2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258" w:type="dxa"/>
            <w:vMerge/>
            <w:vAlign w:val="center"/>
          </w:tcPr>
          <w:p w:rsidR="00907C23" w:rsidRDefault="00907C23" w:rsidP="00AE080B">
            <w:pPr>
              <w:jc w:val="center"/>
              <w:rPr>
                <w:sz w:val="32"/>
                <w:szCs w:val="32"/>
              </w:rPr>
            </w:pPr>
          </w:p>
        </w:tc>
      </w:tr>
      <w:tr w:rsidR="00146731" w:rsidTr="001B4F98">
        <w:trPr>
          <w:trHeight w:val="318"/>
        </w:trPr>
        <w:tc>
          <w:tcPr>
            <w:tcW w:w="2444" w:type="dxa"/>
            <w:vAlign w:val="center"/>
          </w:tcPr>
          <w:p w:rsidR="00161B3D" w:rsidRDefault="003878A9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161B3D">
              <w:rPr>
                <w:b/>
                <w:sz w:val="22"/>
                <w:szCs w:val="22"/>
              </w:rPr>
              <w:t>Абатин</w:t>
            </w:r>
            <w:proofErr w:type="spellEnd"/>
            <w:r w:rsidRPr="00161B3D">
              <w:rPr>
                <w:b/>
                <w:sz w:val="22"/>
                <w:szCs w:val="22"/>
              </w:rPr>
              <w:t xml:space="preserve"> </w:t>
            </w:r>
          </w:p>
          <w:p w:rsidR="00923013" w:rsidRPr="00161B3D" w:rsidRDefault="003878A9" w:rsidP="00AE080B">
            <w:pPr>
              <w:jc w:val="center"/>
              <w:rPr>
                <w:b/>
                <w:sz w:val="22"/>
                <w:szCs w:val="22"/>
              </w:rPr>
            </w:pPr>
            <w:r w:rsidRPr="00161B3D">
              <w:rPr>
                <w:b/>
                <w:sz w:val="22"/>
                <w:szCs w:val="22"/>
              </w:rPr>
              <w:t>Максим Викторович</w:t>
            </w:r>
          </w:p>
        </w:tc>
        <w:tc>
          <w:tcPr>
            <w:tcW w:w="2520" w:type="dxa"/>
            <w:vAlign w:val="center"/>
          </w:tcPr>
          <w:p w:rsidR="00161B3D" w:rsidRDefault="00161B3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923013" w:rsidRPr="00AE080B" w:rsidRDefault="003878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 по производственной зоне дежурной части отдела безопасности</w:t>
            </w:r>
            <w:r w:rsidR="00161B3D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2160" w:type="dxa"/>
            <w:vAlign w:val="center"/>
          </w:tcPr>
          <w:p w:rsidR="00923013" w:rsidRDefault="00803F59" w:rsidP="0080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491108</w:t>
            </w:r>
            <w:r w:rsidR="003878A9">
              <w:rPr>
                <w:sz w:val="22"/>
                <w:szCs w:val="22"/>
              </w:rPr>
              <w:t>,67</w:t>
            </w:r>
          </w:p>
        </w:tc>
        <w:tc>
          <w:tcPr>
            <w:tcW w:w="2396" w:type="dxa"/>
            <w:vAlign w:val="center"/>
          </w:tcPr>
          <w:p w:rsidR="00923013" w:rsidRDefault="003878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7662E" w:rsidRPr="002764B0" w:rsidRDefault="0007662E" w:rsidP="00AE080B">
            <w:pPr>
              <w:jc w:val="center"/>
              <w:rPr>
                <w:sz w:val="22"/>
                <w:szCs w:val="22"/>
              </w:rPr>
            </w:pPr>
            <w:r w:rsidRPr="002764B0">
              <w:rPr>
                <w:sz w:val="22"/>
                <w:szCs w:val="22"/>
              </w:rPr>
              <w:t>(договор социального найма)</w:t>
            </w:r>
          </w:p>
        </w:tc>
        <w:tc>
          <w:tcPr>
            <w:tcW w:w="1260" w:type="dxa"/>
            <w:vAlign w:val="center"/>
          </w:tcPr>
          <w:p w:rsidR="00923013" w:rsidRDefault="003878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60" w:type="dxa"/>
            <w:vAlign w:val="center"/>
          </w:tcPr>
          <w:p w:rsidR="00923013" w:rsidRPr="003878A9" w:rsidRDefault="003878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23013" w:rsidRDefault="003878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3878A9" w:rsidRDefault="003878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61B3D">
              <w:rPr>
                <w:sz w:val="22"/>
                <w:szCs w:val="22"/>
              </w:rPr>
              <w:t>Нисан Либерти»</w:t>
            </w:r>
          </w:p>
          <w:p w:rsidR="00161B3D" w:rsidRDefault="00161B3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1999 г.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146731" w:rsidTr="001B4F98">
        <w:trPr>
          <w:trHeight w:val="223"/>
        </w:trPr>
        <w:tc>
          <w:tcPr>
            <w:tcW w:w="2444" w:type="dxa"/>
            <w:vAlign w:val="center"/>
          </w:tcPr>
          <w:p w:rsidR="00161B3D" w:rsidRDefault="0085302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супруга</w:t>
            </w:r>
          </w:p>
        </w:tc>
        <w:tc>
          <w:tcPr>
            <w:tcW w:w="2520" w:type="dxa"/>
            <w:vAlign w:val="center"/>
          </w:tcPr>
          <w:p w:rsidR="00161B3D" w:rsidRPr="00AE080B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285B0A" w:rsidRPr="00512B0F" w:rsidRDefault="00512B0F" w:rsidP="00AE080B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212989,10</w:t>
            </w:r>
          </w:p>
        </w:tc>
        <w:tc>
          <w:tcPr>
            <w:tcW w:w="2396" w:type="dxa"/>
            <w:vAlign w:val="center"/>
          </w:tcPr>
          <w:p w:rsidR="00285B0A" w:rsidRDefault="00161B3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7662E" w:rsidRDefault="0007662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285B0A" w:rsidRDefault="00161B3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60" w:type="dxa"/>
            <w:vAlign w:val="center"/>
          </w:tcPr>
          <w:p w:rsidR="00285B0A" w:rsidRDefault="00161B3D" w:rsidP="00AE080B">
            <w:pPr>
              <w:tabs>
                <w:tab w:val="left" w:pos="195"/>
              </w:tabs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285B0A" w:rsidRDefault="00161B3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315"/>
        </w:trPr>
        <w:tc>
          <w:tcPr>
            <w:tcW w:w="2444" w:type="dxa"/>
            <w:vAlign w:val="center"/>
          </w:tcPr>
          <w:p w:rsidR="00161B3D" w:rsidRPr="00D72E50" w:rsidRDefault="0085302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61B3D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907C23" w:rsidRPr="00AE080B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907C23" w:rsidRPr="00247DE4" w:rsidRDefault="00161B3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07662E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07C23" w:rsidRDefault="0007662E" w:rsidP="0007662E">
            <w:pPr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907C23" w:rsidRDefault="00161B3D" w:rsidP="00AE080B">
            <w:pPr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60" w:type="dxa"/>
            <w:vAlign w:val="center"/>
          </w:tcPr>
          <w:p w:rsidR="00907C23" w:rsidRDefault="00161B3D" w:rsidP="00AE080B">
            <w:pPr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07C23" w:rsidRPr="00161B3D" w:rsidRDefault="00161B3D" w:rsidP="00AE080B">
            <w:pPr>
              <w:jc w:val="center"/>
              <w:rPr>
                <w:sz w:val="22"/>
                <w:szCs w:val="22"/>
              </w:rPr>
            </w:pPr>
            <w:r w:rsidRPr="00161B3D"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285"/>
        </w:trPr>
        <w:tc>
          <w:tcPr>
            <w:tcW w:w="2444" w:type="dxa"/>
            <w:vAlign w:val="center"/>
          </w:tcPr>
          <w:p w:rsidR="00161B3D" w:rsidRPr="001D1E8C" w:rsidRDefault="00161B3D" w:rsidP="00AE080B">
            <w:pPr>
              <w:jc w:val="center"/>
              <w:rPr>
                <w:b/>
                <w:sz w:val="22"/>
                <w:szCs w:val="22"/>
              </w:rPr>
            </w:pPr>
            <w:r w:rsidRPr="00161B3D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907C23" w:rsidRPr="00AE080B" w:rsidRDefault="00370BAE" w:rsidP="00161B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907C23" w:rsidRPr="00247DE4" w:rsidRDefault="00161B3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07662E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07C23" w:rsidRDefault="0007662E" w:rsidP="0007662E">
            <w:pPr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907C23" w:rsidRDefault="00161B3D" w:rsidP="00AE080B">
            <w:pPr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60" w:type="dxa"/>
            <w:vAlign w:val="center"/>
          </w:tcPr>
          <w:p w:rsidR="00907C23" w:rsidRDefault="00161B3D" w:rsidP="00AE080B">
            <w:pPr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07C23" w:rsidRPr="009D66A2" w:rsidRDefault="00161B3D" w:rsidP="00AE080B">
            <w:pPr>
              <w:jc w:val="center"/>
              <w:rPr>
                <w:sz w:val="22"/>
                <w:szCs w:val="22"/>
              </w:rPr>
            </w:pPr>
            <w:r w:rsidRPr="009D66A2"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285"/>
        </w:trPr>
        <w:tc>
          <w:tcPr>
            <w:tcW w:w="2444" w:type="dxa"/>
            <w:vAlign w:val="center"/>
          </w:tcPr>
          <w:p w:rsidR="00907C23" w:rsidRPr="009D66A2" w:rsidRDefault="009D66A2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D66A2">
              <w:rPr>
                <w:b/>
                <w:sz w:val="22"/>
                <w:szCs w:val="22"/>
              </w:rPr>
              <w:t>Аллабергенов</w:t>
            </w:r>
            <w:proofErr w:type="spellEnd"/>
          </w:p>
          <w:p w:rsidR="009D66A2" w:rsidRPr="00247DE4" w:rsidRDefault="009D66A2" w:rsidP="00AE080B">
            <w:pPr>
              <w:jc w:val="center"/>
              <w:rPr>
                <w:sz w:val="22"/>
                <w:szCs w:val="22"/>
              </w:rPr>
            </w:pPr>
            <w:r w:rsidRPr="009D66A2">
              <w:rPr>
                <w:b/>
                <w:sz w:val="22"/>
                <w:szCs w:val="22"/>
              </w:rPr>
              <w:t xml:space="preserve">Альберт </w:t>
            </w:r>
            <w:proofErr w:type="spellStart"/>
            <w:r w:rsidRPr="009D66A2">
              <w:rPr>
                <w:b/>
                <w:sz w:val="22"/>
                <w:szCs w:val="22"/>
              </w:rPr>
              <w:t>Бахтиярович</w:t>
            </w:r>
            <w:proofErr w:type="spellEnd"/>
          </w:p>
        </w:tc>
        <w:tc>
          <w:tcPr>
            <w:tcW w:w="2520" w:type="dxa"/>
            <w:vAlign w:val="center"/>
          </w:tcPr>
          <w:p w:rsidR="009D66A2" w:rsidRDefault="009D66A2" w:rsidP="009D6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907C23" w:rsidRPr="00AE080B" w:rsidRDefault="009D66A2" w:rsidP="009D6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инспектор-дежурный по жилой зоне дежурной части отдела безопасности               </w:t>
            </w:r>
          </w:p>
        </w:tc>
        <w:tc>
          <w:tcPr>
            <w:tcW w:w="2160" w:type="dxa"/>
            <w:vAlign w:val="center"/>
          </w:tcPr>
          <w:p w:rsidR="00907C23" w:rsidRPr="00924F0E" w:rsidRDefault="009D66A2" w:rsidP="00AE080B">
            <w:pPr>
              <w:jc w:val="center"/>
              <w:rPr>
                <w:sz w:val="22"/>
                <w:szCs w:val="22"/>
              </w:rPr>
            </w:pPr>
            <w:r w:rsidRPr="00924F0E">
              <w:rPr>
                <w:sz w:val="22"/>
                <w:szCs w:val="22"/>
              </w:rPr>
              <w:t>664549,14</w:t>
            </w:r>
          </w:p>
        </w:tc>
        <w:tc>
          <w:tcPr>
            <w:tcW w:w="2396" w:type="dxa"/>
            <w:vAlign w:val="center"/>
          </w:tcPr>
          <w:p w:rsidR="0007662E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07C23" w:rsidRPr="009D66A2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907C23" w:rsidRPr="00512B0F" w:rsidRDefault="009D66A2" w:rsidP="00AE080B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33,5</w:t>
            </w:r>
          </w:p>
        </w:tc>
        <w:tc>
          <w:tcPr>
            <w:tcW w:w="2160" w:type="dxa"/>
            <w:vAlign w:val="center"/>
          </w:tcPr>
          <w:p w:rsidR="00907C23" w:rsidRPr="00512B0F" w:rsidRDefault="009D66A2" w:rsidP="00AE080B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D66A2" w:rsidRPr="00512B0F" w:rsidRDefault="009D66A2" w:rsidP="009D66A2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автомобиль легковой</w:t>
            </w:r>
          </w:p>
          <w:p w:rsidR="009D66A2" w:rsidRPr="00512B0F" w:rsidRDefault="009D66A2" w:rsidP="009D66A2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«</w:t>
            </w:r>
            <w:proofErr w:type="spellStart"/>
            <w:r w:rsidRPr="00512B0F">
              <w:rPr>
                <w:sz w:val="22"/>
                <w:szCs w:val="22"/>
              </w:rPr>
              <w:t>Тойота</w:t>
            </w:r>
            <w:proofErr w:type="spellEnd"/>
            <w:r w:rsidRPr="00512B0F">
              <w:rPr>
                <w:sz w:val="22"/>
                <w:szCs w:val="22"/>
              </w:rPr>
              <w:t xml:space="preserve"> </w:t>
            </w:r>
            <w:proofErr w:type="spellStart"/>
            <w:r w:rsidRPr="00512B0F">
              <w:rPr>
                <w:sz w:val="22"/>
                <w:szCs w:val="22"/>
              </w:rPr>
              <w:t>Филдер</w:t>
            </w:r>
            <w:proofErr w:type="spellEnd"/>
            <w:r w:rsidRPr="00512B0F">
              <w:rPr>
                <w:sz w:val="22"/>
                <w:szCs w:val="22"/>
              </w:rPr>
              <w:t>»</w:t>
            </w:r>
          </w:p>
          <w:p w:rsidR="00907C23" w:rsidRPr="00512B0F" w:rsidRDefault="009D66A2" w:rsidP="009D66A2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2004 г.</w:t>
            </w:r>
            <w:proofErr w:type="gramStart"/>
            <w:r w:rsidRPr="00512B0F">
              <w:rPr>
                <w:sz w:val="22"/>
                <w:szCs w:val="22"/>
              </w:rPr>
              <w:t>в</w:t>
            </w:r>
            <w:proofErr w:type="gramEnd"/>
            <w:r w:rsidRPr="00512B0F">
              <w:rPr>
                <w:sz w:val="22"/>
                <w:szCs w:val="22"/>
              </w:rPr>
              <w:t>.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4C1B45" w:rsidRPr="001D1E8C" w:rsidRDefault="004C1B45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907C23" w:rsidRPr="00AE080B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907C23" w:rsidRPr="00247DE4" w:rsidRDefault="004C1B4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07662E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47DE4" w:rsidRDefault="0007662E" w:rsidP="0007662E">
            <w:pPr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907C23" w:rsidRPr="00512B0F" w:rsidRDefault="004C1B45" w:rsidP="00AE080B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33,5</w:t>
            </w:r>
          </w:p>
        </w:tc>
        <w:tc>
          <w:tcPr>
            <w:tcW w:w="2160" w:type="dxa"/>
            <w:vAlign w:val="center"/>
          </w:tcPr>
          <w:p w:rsidR="00907C23" w:rsidRPr="00512B0F" w:rsidRDefault="004C1B45" w:rsidP="00AE080B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572B7D" w:rsidRPr="00512B0F" w:rsidRDefault="004C1B45" w:rsidP="00AE080B">
            <w:pPr>
              <w:jc w:val="center"/>
            </w:pPr>
            <w:r w:rsidRPr="00512B0F"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5A7F60" w:rsidRDefault="005A7F60" w:rsidP="00AE080B">
            <w:pPr>
              <w:jc w:val="center"/>
              <w:rPr>
                <w:b/>
                <w:sz w:val="22"/>
                <w:szCs w:val="22"/>
              </w:rPr>
            </w:pPr>
            <w:r w:rsidRPr="005A7F60">
              <w:rPr>
                <w:b/>
                <w:sz w:val="22"/>
                <w:szCs w:val="22"/>
              </w:rPr>
              <w:t>Алейников Евгений Александрович</w:t>
            </w:r>
          </w:p>
          <w:p w:rsidR="008935CE" w:rsidRDefault="008935CE" w:rsidP="00AE080B">
            <w:pPr>
              <w:jc w:val="center"/>
              <w:rPr>
                <w:b/>
                <w:sz w:val="22"/>
                <w:szCs w:val="22"/>
              </w:rPr>
            </w:pPr>
          </w:p>
          <w:p w:rsidR="008935CE" w:rsidRPr="005A7F60" w:rsidRDefault="008935CE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5A7F60" w:rsidRDefault="005A7F60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5A7F60" w:rsidRDefault="005A7F60" w:rsidP="004C1B4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оперуполномоченный</w:t>
            </w:r>
            <w:proofErr w:type="gramEnd"/>
            <w:r>
              <w:rPr>
                <w:sz w:val="22"/>
                <w:szCs w:val="22"/>
              </w:rPr>
              <w:t xml:space="preserve"> оперативного отдела</w:t>
            </w:r>
          </w:p>
        </w:tc>
        <w:tc>
          <w:tcPr>
            <w:tcW w:w="2160" w:type="dxa"/>
            <w:vAlign w:val="center"/>
          </w:tcPr>
          <w:p w:rsidR="005A7F60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566167,57</w:t>
            </w:r>
          </w:p>
        </w:tc>
        <w:tc>
          <w:tcPr>
            <w:tcW w:w="2396" w:type="dxa"/>
            <w:vAlign w:val="center"/>
          </w:tcPr>
          <w:p w:rsidR="005A7F60" w:rsidRDefault="005A7F60" w:rsidP="005A7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A7F60" w:rsidRDefault="005A7F60" w:rsidP="005A7F6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(индивидуальная собственность</w:t>
            </w:r>
            <w:proofErr w:type="gramEnd"/>
          </w:p>
        </w:tc>
        <w:tc>
          <w:tcPr>
            <w:tcW w:w="1260" w:type="dxa"/>
            <w:vAlign w:val="center"/>
          </w:tcPr>
          <w:p w:rsidR="005A7F60" w:rsidRPr="00C311F1" w:rsidRDefault="00C311F1" w:rsidP="00AE080B">
            <w:pPr>
              <w:jc w:val="center"/>
              <w:rPr>
                <w:sz w:val="22"/>
                <w:szCs w:val="22"/>
              </w:rPr>
            </w:pPr>
            <w:r w:rsidRPr="00C311F1">
              <w:rPr>
                <w:sz w:val="22"/>
                <w:szCs w:val="22"/>
              </w:rPr>
              <w:t>40,2</w:t>
            </w:r>
          </w:p>
        </w:tc>
        <w:tc>
          <w:tcPr>
            <w:tcW w:w="2160" w:type="dxa"/>
            <w:vAlign w:val="center"/>
          </w:tcPr>
          <w:p w:rsidR="005A7F60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5A7F60" w:rsidRDefault="005A7F60" w:rsidP="00512B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5A7F60" w:rsidRDefault="00FB58A9" w:rsidP="00512B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Вольво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</w:t>
            </w:r>
            <w:r w:rsidR="005A7F60">
              <w:rPr>
                <w:sz w:val="22"/>
                <w:szCs w:val="22"/>
              </w:rPr>
              <w:t>80»</w:t>
            </w:r>
          </w:p>
          <w:p w:rsidR="005A7F60" w:rsidRDefault="005A7F60" w:rsidP="00512B0F">
            <w:pPr>
              <w:jc w:val="center"/>
            </w:pPr>
            <w:r>
              <w:rPr>
                <w:sz w:val="22"/>
                <w:szCs w:val="22"/>
              </w:rPr>
              <w:t>2003 г.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F816F8" w:rsidRDefault="00F816F8" w:rsidP="00F816F8">
            <w:pPr>
              <w:rPr>
                <w:sz w:val="22"/>
                <w:szCs w:val="22"/>
              </w:rPr>
            </w:pPr>
          </w:p>
          <w:p w:rsidR="00F816F8" w:rsidRDefault="00F816F8" w:rsidP="00F816F8">
            <w:pPr>
              <w:jc w:val="center"/>
              <w:rPr>
                <w:sz w:val="22"/>
                <w:szCs w:val="22"/>
              </w:rPr>
            </w:pPr>
            <w:r w:rsidRPr="008935CE">
              <w:rPr>
                <w:sz w:val="22"/>
                <w:szCs w:val="22"/>
              </w:rPr>
              <w:t>супруга</w:t>
            </w:r>
          </w:p>
          <w:p w:rsidR="00F816F8" w:rsidRDefault="00F816F8" w:rsidP="00AE080B">
            <w:pPr>
              <w:jc w:val="center"/>
              <w:rPr>
                <w:sz w:val="22"/>
                <w:szCs w:val="22"/>
              </w:rPr>
            </w:pPr>
          </w:p>
          <w:p w:rsidR="003B6DDB" w:rsidRPr="008935CE" w:rsidRDefault="003B6DDB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3B6DDB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3B6DDB" w:rsidRDefault="003B6DD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340798,44</w:t>
            </w:r>
          </w:p>
        </w:tc>
        <w:tc>
          <w:tcPr>
            <w:tcW w:w="2396" w:type="dxa"/>
            <w:vAlign w:val="center"/>
          </w:tcPr>
          <w:p w:rsidR="003B6DDB" w:rsidRDefault="003B6DDB" w:rsidP="003B6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B6DDB" w:rsidRDefault="003B6DDB" w:rsidP="003B6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3B6DDB" w:rsidRPr="00C311F1" w:rsidRDefault="00C311F1" w:rsidP="00AE080B">
            <w:pPr>
              <w:jc w:val="center"/>
              <w:rPr>
                <w:sz w:val="22"/>
                <w:szCs w:val="22"/>
              </w:rPr>
            </w:pPr>
            <w:r w:rsidRPr="00C311F1">
              <w:rPr>
                <w:sz w:val="22"/>
                <w:szCs w:val="22"/>
              </w:rPr>
              <w:t>40,2</w:t>
            </w:r>
          </w:p>
        </w:tc>
        <w:tc>
          <w:tcPr>
            <w:tcW w:w="2160" w:type="dxa"/>
            <w:vAlign w:val="center"/>
          </w:tcPr>
          <w:p w:rsidR="003B6DDB" w:rsidRDefault="003B6DD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3B6DDB" w:rsidRDefault="003B6DDB" w:rsidP="005A7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126"/>
        </w:trPr>
        <w:tc>
          <w:tcPr>
            <w:tcW w:w="2444" w:type="dxa"/>
            <w:vMerge w:val="restart"/>
            <w:vAlign w:val="center"/>
          </w:tcPr>
          <w:p w:rsidR="000C3201" w:rsidRPr="00370BAE" w:rsidRDefault="000C3201" w:rsidP="005174DD">
            <w:pPr>
              <w:jc w:val="center"/>
              <w:rPr>
                <w:b/>
                <w:sz w:val="22"/>
                <w:szCs w:val="22"/>
              </w:rPr>
            </w:pPr>
            <w:r w:rsidRPr="00370BAE">
              <w:rPr>
                <w:b/>
                <w:sz w:val="22"/>
                <w:szCs w:val="22"/>
              </w:rPr>
              <w:lastRenderedPageBreak/>
              <w:t>Берестов Андрей Леонидович</w:t>
            </w:r>
          </w:p>
        </w:tc>
        <w:tc>
          <w:tcPr>
            <w:tcW w:w="2520" w:type="dxa"/>
            <w:vMerge w:val="restart"/>
            <w:vAlign w:val="center"/>
          </w:tcPr>
          <w:p w:rsidR="000C3201" w:rsidRDefault="000C3201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0C3201" w:rsidRDefault="000C3201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энергетик</w:t>
            </w:r>
          </w:p>
        </w:tc>
        <w:tc>
          <w:tcPr>
            <w:tcW w:w="2160" w:type="dxa"/>
            <w:vMerge w:val="restart"/>
            <w:vAlign w:val="center"/>
          </w:tcPr>
          <w:p w:rsidR="000C3201" w:rsidRDefault="000C3201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543130,78</w:t>
            </w:r>
          </w:p>
        </w:tc>
        <w:tc>
          <w:tcPr>
            <w:tcW w:w="2396" w:type="dxa"/>
            <w:vAlign w:val="center"/>
          </w:tcPr>
          <w:p w:rsidR="000C3201" w:rsidRDefault="000C3201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3201" w:rsidRDefault="000C3201" w:rsidP="0007662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(индивидуальная собственность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4E2312" w:rsidRDefault="004E2312" w:rsidP="004E2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4E2312" w:rsidRDefault="004E2312" w:rsidP="004E2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Калдина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0C3201" w:rsidRDefault="004E2312" w:rsidP="004E2312">
            <w:pPr>
              <w:jc w:val="center"/>
            </w:pPr>
            <w:r>
              <w:rPr>
                <w:sz w:val="22"/>
                <w:szCs w:val="22"/>
              </w:rPr>
              <w:t>2004 г.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146731" w:rsidTr="001B4F98">
        <w:trPr>
          <w:trHeight w:val="124"/>
        </w:trPr>
        <w:tc>
          <w:tcPr>
            <w:tcW w:w="2444" w:type="dxa"/>
            <w:vMerge/>
            <w:vAlign w:val="center"/>
          </w:tcPr>
          <w:p w:rsidR="000C3201" w:rsidRDefault="000C3201" w:rsidP="00517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0C3201" w:rsidRDefault="000C3201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0C3201" w:rsidRDefault="000C3201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E2312" w:rsidRDefault="004E2312" w:rsidP="004E2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3201" w:rsidRDefault="004E2312" w:rsidP="004E2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0C3201" w:rsidRDefault="000C3201" w:rsidP="00AE080B">
            <w:pPr>
              <w:jc w:val="center"/>
            </w:pPr>
          </w:p>
        </w:tc>
      </w:tr>
      <w:tr w:rsidR="00146731" w:rsidTr="001B4F98">
        <w:trPr>
          <w:trHeight w:val="124"/>
        </w:trPr>
        <w:tc>
          <w:tcPr>
            <w:tcW w:w="2444" w:type="dxa"/>
            <w:vMerge/>
            <w:vAlign w:val="center"/>
          </w:tcPr>
          <w:p w:rsidR="000C3201" w:rsidRDefault="000C3201" w:rsidP="00517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0C3201" w:rsidRDefault="000C3201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0C3201" w:rsidRDefault="000C3201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0C3201" w:rsidRDefault="004E2312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E2312" w:rsidRDefault="004E2312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0C3201" w:rsidRDefault="000C3201" w:rsidP="00AE080B">
            <w:pPr>
              <w:jc w:val="center"/>
            </w:pPr>
          </w:p>
        </w:tc>
      </w:tr>
      <w:tr w:rsidR="00146731" w:rsidTr="001B4F98">
        <w:trPr>
          <w:trHeight w:val="124"/>
        </w:trPr>
        <w:tc>
          <w:tcPr>
            <w:tcW w:w="2444" w:type="dxa"/>
            <w:vMerge/>
            <w:vAlign w:val="center"/>
          </w:tcPr>
          <w:p w:rsidR="000C3201" w:rsidRDefault="000C3201" w:rsidP="00517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0C3201" w:rsidRDefault="000C3201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0C3201" w:rsidRDefault="000C3201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0C3201" w:rsidRDefault="004E2312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4E2312" w:rsidRDefault="004E2312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C3201" w:rsidRDefault="004E231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0C3201" w:rsidRDefault="000C3201" w:rsidP="00AE080B">
            <w:pPr>
              <w:jc w:val="center"/>
            </w:pPr>
          </w:p>
        </w:tc>
      </w:tr>
      <w:tr w:rsidR="00146731" w:rsidTr="001B4F98">
        <w:trPr>
          <w:trHeight w:val="256"/>
        </w:trPr>
        <w:tc>
          <w:tcPr>
            <w:tcW w:w="2444" w:type="dxa"/>
            <w:vMerge w:val="restart"/>
            <w:vAlign w:val="center"/>
          </w:tcPr>
          <w:p w:rsidR="0089786B" w:rsidRDefault="008935CE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9786B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Merge w:val="restart"/>
            <w:vAlign w:val="center"/>
          </w:tcPr>
          <w:p w:rsidR="0089786B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89786B" w:rsidRDefault="002A38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96432</w:t>
            </w:r>
            <w:r w:rsidR="0089786B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396" w:type="dxa"/>
            <w:vAlign w:val="center"/>
          </w:tcPr>
          <w:p w:rsidR="0089786B" w:rsidRDefault="0089786B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  <w:p w:rsidR="0089786B" w:rsidRDefault="0089786B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9786B" w:rsidRDefault="002A38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</w:t>
            </w:r>
            <w:r w:rsidR="00370BAE">
              <w:rPr>
                <w:sz w:val="22"/>
                <w:szCs w:val="22"/>
              </w:rPr>
              <w:t>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9786B" w:rsidRDefault="0089786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89786B" w:rsidRDefault="0089786B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254"/>
        </w:trPr>
        <w:tc>
          <w:tcPr>
            <w:tcW w:w="2444" w:type="dxa"/>
            <w:vMerge/>
            <w:vAlign w:val="center"/>
          </w:tcPr>
          <w:p w:rsidR="0089786B" w:rsidRDefault="0089786B" w:rsidP="00517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89786B" w:rsidRDefault="0089786B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89786B" w:rsidRDefault="0089786B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89786B" w:rsidRDefault="0089786B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9786B" w:rsidRDefault="0089786B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9786B" w:rsidRDefault="0089786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9786B" w:rsidRDefault="0089786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89786B" w:rsidRDefault="0089786B" w:rsidP="00AE080B">
            <w:pPr>
              <w:jc w:val="center"/>
            </w:pPr>
          </w:p>
        </w:tc>
      </w:tr>
      <w:tr w:rsidR="00146731" w:rsidTr="001B4F98">
        <w:trPr>
          <w:trHeight w:val="254"/>
        </w:trPr>
        <w:tc>
          <w:tcPr>
            <w:tcW w:w="2444" w:type="dxa"/>
            <w:vMerge/>
            <w:vAlign w:val="center"/>
          </w:tcPr>
          <w:p w:rsidR="0089786B" w:rsidRDefault="0089786B" w:rsidP="00517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89786B" w:rsidRDefault="0089786B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89786B" w:rsidRDefault="0089786B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89786B" w:rsidRDefault="0089786B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0FA3" w:rsidRDefault="0089786B" w:rsidP="0007662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(общая долевая </w:t>
            </w:r>
            <w:proofErr w:type="gramEnd"/>
          </w:p>
          <w:p w:rsidR="0089786B" w:rsidRDefault="00480FA3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="0089786B">
              <w:rPr>
                <w:sz w:val="22"/>
                <w:szCs w:val="22"/>
              </w:rPr>
              <w:t>– ½)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</w:tcPr>
          <w:p w:rsidR="0089786B" w:rsidRDefault="002A38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9786B" w:rsidRDefault="0089786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89786B" w:rsidRDefault="0089786B" w:rsidP="00AE080B">
            <w:pPr>
              <w:jc w:val="center"/>
            </w:pPr>
          </w:p>
        </w:tc>
      </w:tr>
      <w:tr w:rsidR="00146731" w:rsidTr="001B4F98">
        <w:trPr>
          <w:trHeight w:val="631"/>
        </w:trPr>
        <w:tc>
          <w:tcPr>
            <w:tcW w:w="2444" w:type="dxa"/>
            <w:vMerge w:val="restart"/>
            <w:vAlign w:val="center"/>
          </w:tcPr>
          <w:p w:rsidR="00B616CE" w:rsidRPr="00B616CE" w:rsidRDefault="00B616CE" w:rsidP="005174DD">
            <w:pPr>
              <w:jc w:val="center"/>
              <w:rPr>
                <w:b/>
                <w:sz w:val="22"/>
                <w:szCs w:val="22"/>
              </w:rPr>
            </w:pPr>
            <w:r w:rsidRPr="00B616CE">
              <w:rPr>
                <w:b/>
                <w:sz w:val="22"/>
                <w:szCs w:val="22"/>
              </w:rPr>
              <w:t>Берестов Антон Андреевич</w:t>
            </w:r>
          </w:p>
        </w:tc>
        <w:tc>
          <w:tcPr>
            <w:tcW w:w="2520" w:type="dxa"/>
            <w:vMerge w:val="restart"/>
            <w:vAlign w:val="center"/>
          </w:tcPr>
          <w:p w:rsidR="00B616CE" w:rsidRDefault="00B616CE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B616CE" w:rsidRDefault="00B616CE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160" w:type="dxa"/>
            <w:vMerge w:val="restart"/>
            <w:vAlign w:val="center"/>
          </w:tcPr>
          <w:p w:rsidR="00B616CE" w:rsidRDefault="00B616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454321,48</w:t>
            </w:r>
          </w:p>
        </w:tc>
        <w:tc>
          <w:tcPr>
            <w:tcW w:w="2396" w:type="dxa"/>
            <w:vAlign w:val="center"/>
          </w:tcPr>
          <w:p w:rsidR="00B616CE" w:rsidRDefault="00B616CE" w:rsidP="00B6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616CE" w:rsidRDefault="00B616CE" w:rsidP="00B6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="00480FA3">
              <w:rPr>
                <w:sz w:val="22"/>
                <w:szCs w:val="22"/>
              </w:rPr>
              <w:t xml:space="preserve"> собственность</w:t>
            </w:r>
            <w:proofErr w:type="gramStart"/>
            <w:r>
              <w:rPr>
                <w:sz w:val="22"/>
                <w:szCs w:val="22"/>
              </w:rPr>
              <w:t xml:space="preserve"> – ½)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</w:tcPr>
          <w:p w:rsidR="00B616CE" w:rsidRPr="00B749E5" w:rsidRDefault="00B616CE" w:rsidP="00AE080B">
            <w:pPr>
              <w:jc w:val="center"/>
              <w:rPr>
                <w:sz w:val="22"/>
                <w:szCs w:val="22"/>
              </w:rPr>
            </w:pPr>
            <w:r w:rsidRPr="00B749E5">
              <w:rPr>
                <w:sz w:val="22"/>
                <w:szCs w:val="22"/>
              </w:rPr>
              <w:t>35,1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616CE" w:rsidRDefault="00B616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B616CE" w:rsidRDefault="00B616CE" w:rsidP="00B6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B616CE" w:rsidRDefault="00B616CE" w:rsidP="00B6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Камри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B616CE" w:rsidRDefault="008A4D39" w:rsidP="00B616CE">
            <w:pPr>
              <w:jc w:val="center"/>
            </w:pPr>
            <w:r>
              <w:rPr>
                <w:sz w:val="22"/>
                <w:szCs w:val="22"/>
              </w:rPr>
              <w:t>1994</w:t>
            </w:r>
            <w:r w:rsidR="00B616CE">
              <w:rPr>
                <w:sz w:val="22"/>
                <w:szCs w:val="22"/>
              </w:rPr>
              <w:t xml:space="preserve"> г.</w:t>
            </w:r>
            <w:proofErr w:type="gramStart"/>
            <w:r w:rsidR="00B616CE">
              <w:rPr>
                <w:sz w:val="22"/>
                <w:szCs w:val="22"/>
              </w:rPr>
              <w:t>в</w:t>
            </w:r>
            <w:proofErr w:type="gramEnd"/>
            <w:r w:rsidR="00B616CE">
              <w:rPr>
                <w:sz w:val="22"/>
                <w:szCs w:val="22"/>
              </w:rPr>
              <w:t>.</w:t>
            </w:r>
          </w:p>
        </w:tc>
      </w:tr>
      <w:tr w:rsidR="00146731" w:rsidTr="001B4F98">
        <w:trPr>
          <w:trHeight w:val="631"/>
        </w:trPr>
        <w:tc>
          <w:tcPr>
            <w:tcW w:w="2444" w:type="dxa"/>
            <w:vMerge/>
            <w:vAlign w:val="center"/>
          </w:tcPr>
          <w:p w:rsidR="00B616CE" w:rsidRPr="00B616CE" w:rsidRDefault="00B616CE" w:rsidP="00517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B616CE" w:rsidRDefault="00B616CE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B616CE" w:rsidRDefault="00B616CE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B616CE" w:rsidRDefault="00B616CE" w:rsidP="00B6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0FA3" w:rsidRDefault="00B616CE" w:rsidP="00B6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B616CE" w:rsidRDefault="00480FA3" w:rsidP="00B6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собственность </w:t>
            </w:r>
            <w:r w:rsidR="00B616CE">
              <w:rPr>
                <w:sz w:val="22"/>
                <w:szCs w:val="22"/>
              </w:rPr>
              <w:t>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616CE" w:rsidRDefault="002A38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616CE" w:rsidRDefault="00B616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B616CE" w:rsidRDefault="00B616CE" w:rsidP="00AE080B">
            <w:pPr>
              <w:jc w:val="center"/>
            </w:pPr>
          </w:p>
        </w:tc>
      </w:tr>
      <w:tr w:rsidR="00146731" w:rsidTr="001B4F98">
        <w:trPr>
          <w:trHeight w:val="631"/>
        </w:trPr>
        <w:tc>
          <w:tcPr>
            <w:tcW w:w="2444" w:type="dxa"/>
            <w:vAlign w:val="center"/>
          </w:tcPr>
          <w:p w:rsidR="008A4D39" w:rsidRPr="008A4D39" w:rsidRDefault="008935CE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A4D39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8A4D39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8A4D39" w:rsidRDefault="008A4D3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302084,95</w:t>
            </w:r>
          </w:p>
        </w:tc>
        <w:tc>
          <w:tcPr>
            <w:tcW w:w="2396" w:type="dxa"/>
            <w:vAlign w:val="center"/>
          </w:tcPr>
          <w:p w:rsidR="008A4D39" w:rsidRDefault="008A4D39" w:rsidP="008A4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A4D39" w:rsidRDefault="008A4D39" w:rsidP="008A4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  <w:r w:rsidR="00480FA3">
              <w:rPr>
                <w:sz w:val="22"/>
                <w:szCs w:val="22"/>
              </w:rPr>
              <w:t xml:space="preserve"> собственность</w:t>
            </w:r>
            <w:r>
              <w:rPr>
                <w:sz w:val="22"/>
                <w:szCs w:val="22"/>
              </w:rPr>
              <w:t xml:space="preserve"> 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4D39" w:rsidRPr="00B749E5" w:rsidRDefault="008A4D39" w:rsidP="00AE080B">
            <w:pPr>
              <w:jc w:val="center"/>
              <w:rPr>
                <w:sz w:val="22"/>
                <w:szCs w:val="22"/>
              </w:rPr>
            </w:pPr>
            <w:r w:rsidRPr="00B749E5">
              <w:rPr>
                <w:sz w:val="22"/>
                <w:szCs w:val="22"/>
              </w:rPr>
              <w:t>35,1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A4D39" w:rsidRDefault="008A4D3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8A4D39" w:rsidRDefault="008A4D39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631"/>
        </w:trPr>
        <w:tc>
          <w:tcPr>
            <w:tcW w:w="2444" w:type="dxa"/>
            <w:vAlign w:val="center"/>
          </w:tcPr>
          <w:p w:rsidR="008A4D39" w:rsidRDefault="008935CE" w:rsidP="005174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сын</w:t>
            </w:r>
          </w:p>
          <w:p w:rsidR="004C1465" w:rsidRDefault="004C1465" w:rsidP="005174DD">
            <w:pPr>
              <w:jc w:val="center"/>
              <w:rPr>
                <w:sz w:val="22"/>
                <w:szCs w:val="22"/>
              </w:rPr>
            </w:pPr>
          </w:p>
          <w:p w:rsidR="004C1465" w:rsidRPr="008A4D39" w:rsidRDefault="004C1465" w:rsidP="00517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8A4D39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8A4D39" w:rsidRDefault="008A4D3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8A4D39" w:rsidRDefault="008A4D39" w:rsidP="008A4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A4D39" w:rsidRDefault="008A4D39" w:rsidP="008A4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A4D39" w:rsidRPr="00B749E5" w:rsidRDefault="008A4D39" w:rsidP="00AE080B">
            <w:pPr>
              <w:jc w:val="center"/>
              <w:rPr>
                <w:sz w:val="22"/>
                <w:szCs w:val="22"/>
              </w:rPr>
            </w:pPr>
            <w:r w:rsidRPr="00B749E5">
              <w:rPr>
                <w:sz w:val="22"/>
                <w:szCs w:val="22"/>
              </w:rPr>
              <w:t>35,1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A4D39" w:rsidRDefault="008A4D3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8A4D39" w:rsidRDefault="008A4D39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5174DD" w:rsidRDefault="005174DD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174DD">
              <w:rPr>
                <w:b/>
                <w:sz w:val="22"/>
                <w:szCs w:val="22"/>
              </w:rPr>
              <w:t>Буринский</w:t>
            </w:r>
            <w:proofErr w:type="spellEnd"/>
            <w:r w:rsidRPr="005174DD">
              <w:rPr>
                <w:b/>
                <w:sz w:val="22"/>
                <w:szCs w:val="22"/>
              </w:rPr>
              <w:t xml:space="preserve"> Артем Анатольевич</w:t>
            </w:r>
          </w:p>
          <w:p w:rsidR="008935CE" w:rsidRDefault="008935CE" w:rsidP="00AE080B">
            <w:pPr>
              <w:jc w:val="center"/>
              <w:rPr>
                <w:b/>
                <w:sz w:val="22"/>
                <w:szCs w:val="22"/>
              </w:rPr>
            </w:pPr>
          </w:p>
          <w:p w:rsidR="008935CE" w:rsidRPr="005174DD" w:rsidRDefault="008935CE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5174DD" w:rsidRDefault="005174DD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5174DD" w:rsidRDefault="005174DD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механик</w:t>
            </w:r>
          </w:p>
        </w:tc>
        <w:tc>
          <w:tcPr>
            <w:tcW w:w="2160" w:type="dxa"/>
            <w:vAlign w:val="center"/>
          </w:tcPr>
          <w:p w:rsidR="005174DD" w:rsidRDefault="005174D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484057,18</w:t>
            </w:r>
          </w:p>
        </w:tc>
        <w:tc>
          <w:tcPr>
            <w:tcW w:w="2396" w:type="dxa"/>
            <w:vAlign w:val="center"/>
          </w:tcPr>
          <w:p w:rsidR="005174DD" w:rsidRDefault="005174DD" w:rsidP="005174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174DD" w:rsidRDefault="005174DD" w:rsidP="005174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5174DD" w:rsidRPr="00512B0F" w:rsidRDefault="005174DD" w:rsidP="00512B0F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6</w:t>
            </w:r>
            <w:r w:rsidR="00512B0F" w:rsidRPr="00512B0F">
              <w:rPr>
                <w:sz w:val="22"/>
                <w:szCs w:val="22"/>
              </w:rPr>
              <w:t>9</w:t>
            </w:r>
            <w:r w:rsidRPr="00512B0F">
              <w:rPr>
                <w:sz w:val="22"/>
                <w:szCs w:val="22"/>
              </w:rPr>
              <w:t>,</w:t>
            </w:r>
            <w:r w:rsidR="00512B0F" w:rsidRPr="00512B0F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vAlign w:val="center"/>
          </w:tcPr>
          <w:p w:rsidR="005174DD" w:rsidRDefault="005174D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5174DD" w:rsidRDefault="005174DD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422CDA" w:rsidRDefault="002971ED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Буря </w:t>
            </w:r>
          </w:p>
          <w:p w:rsidR="002971ED" w:rsidRDefault="00422CDA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Инна Сергеевна</w:t>
            </w:r>
          </w:p>
          <w:p w:rsidR="00422CDA" w:rsidRPr="005174DD" w:rsidRDefault="00422CDA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2971ED" w:rsidRDefault="00422CDA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422CDA" w:rsidRDefault="00422CDA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юрисконсульт юридической группы</w:t>
            </w:r>
          </w:p>
        </w:tc>
        <w:tc>
          <w:tcPr>
            <w:tcW w:w="2160" w:type="dxa"/>
            <w:vAlign w:val="center"/>
          </w:tcPr>
          <w:p w:rsidR="002971ED" w:rsidRDefault="00422CD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335856,20</w:t>
            </w:r>
          </w:p>
        </w:tc>
        <w:tc>
          <w:tcPr>
            <w:tcW w:w="2396" w:type="dxa"/>
            <w:vAlign w:val="center"/>
          </w:tcPr>
          <w:p w:rsidR="00422CDA" w:rsidRDefault="00422CDA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971ED" w:rsidRDefault="00422CDA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2971ED" w:rsidRDefault="00422CD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vAlign w:val="center"/>
          </w:tcPr>
          <w:p w:rsidR="002971ED" w:rsidRDefault="00422CD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2971ED" w:rsidRDefault="00755F1F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422CDA" w:rsidRDefault="008935CE" w:rsidP="008935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</w:t>
            </w:r>
            <w:r w:rsidR="00422CDA">
              <w:rPr>
                <w:sz w:val="22"/>
                <w:szCs w:val="22"/>
              </w:rPr>
              <w:t>упруг</w:t>
            </w:r>
          </w:p>
        </w:tc>
        <w:tc>
          <w:tcPr>
            <w:tcW w:w="2520" w:type="dxa"/>
            <w:vAlign w:val="center"/>
          </w:tcPr>
          <w:p w:rsidR="00422CDA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422CDA" w:rsidRDefault="00422CD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478000,0</w:t>
            </w:r>
          </w:p>
        </w:tc>
        <w:tc>
          <w:tcPr>
            <w:tcW w:w="2396" w:type="dxa"/>
            <w:vAlign w:val="center"/>
          </w:tcPr>
          <w:p w:rsidR="00422CDA" w:rsidRDefault="00422CDA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22CDA" w:rsidRDefault="00422CDA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422CDA" w:rsidRDefault="00422CD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66,0</w:t>
            </w:r>
          </w:p>
        </w:tc>
        <w:tc>
          <w:tcPr>
            <w:tcW w:w="2160" w:type="dxa"/>
            <w:vAlign w:val="center"/>
          </w:tcPr>
          <w:p w:rsidR="00422CDA" w:rsidRDefault="00422CD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22CDA" w:rsidRDefault="00422CDA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422CDA" w:rsidRDefault="00422CDA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</w:t>
            </w:r>
            <w:r w:rsidR="00853020">
              <w:rPr>
                <w:sz w:val="22"/>
                <w:szCs w:val="22"/>
              </w:rPr>
              <w:t>Хонда</w:t>
            </w:r>
            <w:r w:rsidRPr="00422C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</w:t>
            </w:r>
            <w:r w:rsidRPr="00422CD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RV</w:t>
            </w:r>
            <w:r>
              <w:rPr>
                <w:sz w:val="22"/>
                <w:szCs w:val="22"/>
              </w:rPr>
              <w:t>»»</w:t>
            </w:r>
          </w:p>
          <w:p w:rsidR="00422CDA" w:rsidRDefault="00755F1F" w:rsidP="00755F1F">
            <w:pPr>
              <w:jc w:val="center"/>
            </w:pPr>
            <w:r>
              <w:rPr>
                <w:sz w:val="22"/>
                <w:szCs w:val="22"/>
              </w:rPr>
              <w:t xml:space="preserve">2000 </w:t>
            </w:r>
            <w:r w:rsidR="00422CDA">
              <w:rPr>
                <w:sz w:val="22"/>
                <w:szCs w:val="22"/>
              </w:rPr>
              <w:t>г.в.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755F1F" w:rsidRPr="00422CDA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="00755F1F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55F1F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55F1F" w:rsidRDefault="00755F1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55F1F" w:rsidRDefault="00755F1F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5F1F" w:rsidRDefault="00755F1F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55F1F" w:rsidRDefault="00755F1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vAlign w:val="center"/>
          </w:tcPr>
          <w:p w:rsidR="00755F1F" w:rsidRDefault="00755F1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55F1F" w:rsidRDefault="00755F1F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755F1F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55F1F" w:rsidRDefault="00F816F8" w:rsidP="00F8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55F1F" w:rsidRDefault="00755F1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55F1F" w:rsidRDefault="00755F1F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5F1F" w:rsidRDefault="00755F1F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55F1F" w:rsidRDefault="00755F1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vAlign w:val="center"/>
          </w:tcPr>
          <w:p w:rsidR="00755F1F" w:rsidRDefault="00755F1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55F1F" w:rsidRDefault="00755F1F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272918" w:rsidRPr="00272918" w:rsidRDefault="00272918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72918">
              <w:rPr>
                <w:b/>
                <w:sz w:val="22"/>
                <w:szCs w:val="22"/>
              </w:rPr>
              <w:t>Варавка</w:t>
            </w:r>
            <w:proofErr w:type="spellEnd"/>
            <w:r w:rsidRPr="00272918">
              <w:rPr>
                <w:b/>
                <w:sz w:val="22"/>
                <w:szCs w:val="22"/>
              </w:rPr>
              <w:t xml:space="preserve"> Сергей Иванович</w:t>
            </w:r>
          </w:p>
        </w:tc>
        <w:tc>
          <w:tcPr>
            <w:tcW w:w="2520" w:type="dxa"/>
            <w:vAlign w:val="center"/>
          </w:tcPr>
          <w:p w:rsidR="00272918" w:rsidRDefault="0027291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272918" w:rsidRDefault="0027291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696336,99</w:t>
            </w:r>
          </w:p>
        </w:tc>
        <w:tc>
          <w:tcPr>
            <w:tcW w:w="2396" w:type="dxa"/>
            <w:vAlign w:val="center"/>
          </w:tcPr>
          <w:p w:rsidR="00272918" w:rsidRDefault="00272918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72918" w:rsidRDefault="00272918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найм</w:t>
            </w:r>
            <w:proofErr w:type="spellEnd"/>
            <w:r>
              <w:rPr>
                <w:sz w:val="22"/>
                <w:szCs w:val="22"/>
              </w:rPr>
              <w:t xml:space="preserve"> служебного</w:t>
            </w:r>
            <w:r w:rsidR="00B934D2">
              <w:rPr>
                <w:sz w:val="22"/>
                <w:szCs w:val="22"/>
              </w:rPr>
              <w:t xml:space="preserve"> жилого</w:t>
            </w:r>
            <w:r>
              <w:rPr>
                <w:sz w:val="22"/>
                <w:szCs w:val="22"/>
              </w:rPr>
              <w:t xml:space="preserve"> помещения)</w:t>
            </w:r>
          </w:p>
        </w:tc>
        <w:tc>
          <w:tcPr>
            <w:tcW w:w="1260" w:type="dxa"/>
            <w:vAlign w:val="center"/>
          </w:tcPr>
          <w:p w:rsidR="00272918" w:rsidRPr="007A0133" w:rsidRDefault="00272918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41,0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272918" w:rsidRDefault="00272918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272918" w:rsidRPr="00272918" w:rsidRDefault="008935CE" w:rsidP="008935CE">
            <w:pPr>
              <w:jc w:val="center"/>
              <w:rPr>
                <w:b/>
                <w:sz w:val="22"/>
                <w:szCs w:val="22"/>
              </w:rPr>
            </w:pPr>
            <w:r w:rsidRPr="00272918">
              <w:rPr>
                <w:sz w:val="22"/>
                <w:szCs w:val="22"/>
              </w:rPr>
              <w:t xml:space="preserve"> </w:t>
            </w:r>
            <w:r w:rsidR="00272918" w:rsidRPr="00272918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272918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302620,63</w:t>
            </w:r>
          </w:p>
        </w:tc>
        <w:tc>
          <w:tcPr>
            <w:tcW w:w="2396" w:type="dxa"/>
            <w:vAlign w:val="center"/>
          </w:tcPr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272918" w:rsidRPr="007A0133" w:rsidRDefault="00272918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41,0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AE21EE" w:rsidRDefault="00AE21EE" w:rsidP="00AE2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AE21EE" w:rsidRDefault="00AE21EE" w:rsidP="00AE2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Ларго»</w:t>
            </w:r>
          </w:p>
          <w:p w:rsidR="00272918" w:rsidRDefault="00AE21EE" w:rsidP="00AE2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1997 г.в.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272918" w:rsidRPr="00272918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2918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272918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272918" w:rsidRDefault="00272918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272918" w:rsidRDefault="008935CE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2918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272918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272918" w:rsidRPr="007A0133" w:rsidRDefault="00272918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41,0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272918" w:rsidRDefault="00272918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272918" w:rsidRDefault="008935CE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2918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272918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72918" w:rsidRDefault="00272918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272918" w:rsidRPr="007A0133" w:rsidRDefault="00272918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41,0</w:t>
            </w:r>
          </w:p>
        </w:tc>
        <w:tc>
          <w:tcPr>
            <w:tcW w:w="2160" w:type="dxa"/>
            <w:vAlign w:val="center"/>
          </w:tcPr>
          <w:p w:rsidR="00272918" w:rsidRDefault="0027291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272918" w:rsidRDefault="00272918" w:rsidP="0042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1E2F46" w:rsidRPr="001E2F46" w:rsidRDefault="001E2F46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1E2F46">
              <w:rPr>
                <w:b/>
                <w:sz w:val="22"/>
                <w:szCs w:val="22"/>
              </w:rPr>
              <w:t>Геевский</w:t>
            </w:r>
            <w:proofErr w:type="spellEnd"/>
            <w:r w:rsidRPr="001E2F46">
              <w:rPr>
                <w:b/>
                <w:sz w:val="22"/>
                <w:szCs w:val="22"/>
              </w:rPr>
              <w:t xml:space="preserve"> Алексей Валерьевич</w:t>
            </w:r>
          </w:p>
        </w:tc>
        <w:tc>
          <w:tcPr>
            <w:tcW w:w="2520" w:type="dxa"/>
            <w:vAlign w:val="center"/>
          </w:tcPr>
          <w:p w:rsidR="001E2F46" w:rsidRDefault="001E2F46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 начальник оперативного отдела</w:t>
            </w:r>
          </w:p>
        </w:tc>
        <w:tc>
          <w:tcPr>
            <w:tcW w:w="2160" w:type="dxa"/>
            <w:vAlign w:val="center"/>
          </w:tcPr>
          <w:p w:rsidR="001E2F46" w:rsidRDefault="001E2F46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652533,57</w:t>
            </w:r>
          </w:p>
        </w:tc>
        <w:tc>
          <w:tcPr>
            <w:tcW w:w="2396" w:type="dxa"/>
            <w:vAlign w:val="center"/>
          </w:tcPr>
          <w:p w:rsidR="00A352E2" w:rsidRDefault="00A352E2" w:rsidP="00A35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E2F46" w:rsidRDefault="00A352E2" w:rsidP="00A35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1E2F46" w:rsidRDefault="00A352E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2160" w:type="dxa"/>
            <w:vAlign w:val="center"/>
          </w:tcPr>
          <w:p w:rsidR="001E2F46" w:rsidRDefault="00A352E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1E2F46" w:rsidRDefault="001E2F46" w:rsidP="001E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E2F46" w:rsidRDefault="001E2F46" w:rsidP="001E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Мицубиши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Лансер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Седиа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1E2F46" w:rsidRDefault="001E2F46" w:rsidP="001E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 г.в.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0E4963" w:rsidRPr="001E2F46" w:rsidRDefault="000E4963" w:rsidP="00AE080B">
            <w:pPr>
              <w:jc w:val="center"/>
              <w:rPr>
                <w:b/>
                <w:sz w:val="22"/>
                <w:szCs w:val="22"/>
              </w:rPr>
            </w:pPr>
            <w:r w:rsidRPr="000E4963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0E4963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0E4963" w:rsidRDefault="000E496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366105,49</w:t>
            </w:r>
          </w:p>
        </w:tc>
        <w:tc>
          <w:tcPr>
            <w:tcW w:w="2396" w:type="dxa"/>
            <w:vAlign w:val="center"/>
          </w:tcPr>
          <w:p w:rsidR="000E4963" w:rsidRDefault="000E4963" w:rsidP="000E49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E4963" w:rsidRDefault="000E4963" w:rsidP="000E49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0E4963" w:rsidRDefault="000E496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2160" w:type="dxa"/>
            <w:vAlign w:val="center"/>
          </w:tcPr>
          <w:p w:rsidR="000E4963" w:rsidRDefault="000E496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0E4963" w:rsidRDefault="000E4963" w:rsidP="001E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0E4963" w:rsidRPr="000E4963" w:rsidRDefault="000E496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0E4963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0E4963" w:rsidRDefault="000E496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0E4963" w:rsidRDefault="000E4963" w:rsidP="000E49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E4963" w:rsidRDefault="000E4963" w:rsidP="000E49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  <w:r w:rsidR="00480FA3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 xml:space="preserve">– 2/3) </w:t>
            </w:r>
          </w:p>
          <w:p w:rsidR="008935CE" w:rsidRDefault="008935CE" w:rsidP="000E49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E4963" w:rsidRDefault="000E496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2160" w:type="dxa"/>
            <w:vAlign w:val="center"/>
          </w:tcPr>
          <w:p w:rsidR="000E4963" w:rsidRDefault="000E496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0E4963" w:rsidRDefault="000E4963" w:rsidP="001E2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17613B" w:rsidRPr="0017613B" w:rsidRDefault="0017613B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17613B">
              <w:rPr>
                <w:b/>
                <w:sz w:val="22"/>
                <w:szCs w:val="22"/>
              </w:rPr>
              <w:t>Гранкин</w:t>
            </w:r>
            <w:proofErr w:type="spellEnd"/>
            <w:r w:rsidRPr="0017613B">
              <w:rPr>
                <w:b/>
                <w:sz w:val="22"/>
                <w:szCs w:val="22"/>
              </w:rPr>
              <w:t xml:space="preserve"> Евгений Викторович</w:t>
            </w:r>
          </w:p>
          <w:p w:rsidR="0017613B" w:rsidRDefault="0017613B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17613B" w:rsidRDefault="0017613B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17613B" w:rsidRDefault="0017613B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2160" w:type="dxa"/>
            <w:vAlign w:val="center"/>
          </w:tcPr>
          <w:p w:rsidR="0017613B" w:rsidRDefault="0017613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751196,20</w:t>
            </w:r>
          </w:p>
        </w:tc>
        <w:tc>
          <w:tcPr>
            <w:tcW w:w="2396" w:type="dxa"/>
            <w:vAlign w:val="center"/>
          </w:tcPr>
          <w:p w:rsidR="0017613B" w:rsidRDefault="0017613B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7613B" w:rsidRDefault="0017613B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17613B" w:rsidRDefault="0017613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2160" w:type="dxa"/>
            <w:vAlign w:val="center"/>
          </w:tcPr>
          <w:p w:rsidR="0017613B" w:rsidRDefault="0017613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17613B" w:rsidRDefault="0017613B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7613B" w:rsidRDefault="0017613B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Гая»</w:t>
            </w:r>
          </w:p>
          <w:p w:rsidR="0017613B" w:rsidRDefault="0017613B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 г.в.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17613B" w:rsidRPr="0017613B" w:rsidRDefault="008935CE" w:rsidP="00AE080B">
            <w:pPr>
              <w:jc w:val="center"/>
              <w:rPr>
                <w:b/>
                <w:sz w:val="22"/>
                <w:szCs w:val="22"/>
              </w:rPr>
            </w:pPr>
            <w:r w:rsidRPr="0017613B">
              <w:rPr>
                <w:sz w:val="22"/>
                <w:szCs w:val="22"/>
              </w:rPr>
              <w:t xml:space="preserve"> </w:t>
            </w:r>
            <w:r w:rsidR="0017613B" w:rsidRPr="0017613B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17613B" w:rsidRPr="0017613B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17613B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761159,00</w:t>
            </w:r>
          </w:p>
        </w:tc>
        <w:tc>
          <w:tcPr>
            <w:tcW w:w="2396" w:type="dxa"/>
            <w:vAlign w:val="center"/>
          </w:tcPr>
          <w:p w:rsidR="005A7F60" w:rsidRDefault="005A7F60" w:rsidP="005A7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7613B" w:rsidRDefault="005A7F60" w:rsidP="005A7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17613B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2160" w:type="dxa"/>
            <w:vAlign w:val="center"/>
          </w:tcPr>
          <w:p w:rsidR="0017613B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</w:tc>
        <w:tc>
          <w:tcPr>
            <w:tcW w:w="2258" w:type="dxa"/>
            <w:vAlign w:val="center"/>
          </w:tcPr>
          <w:p w:rsidR="0017613B" w:rsidRDefault="005A7F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81"/>
        </w:trPr>
        <w:tc>
          <w:tcPr>
            <w:tcW w:w="2444" w:type="dxa"/>
            <w:vAlign w:val="center"/>
          </w:tcPr>
          <w:p w:rsidR="005A7F60" w:rsidRPr="0017613B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A7F60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5A7F60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5A7F60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5A7F60" w:rsidRDefault="005A7F60" w:rsidP="005A7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A7F60" w:rsidRDefault="005A7F60" w:rsidP="005A7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5A7F60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2160" w:type="dxa"/>
            <w:vAlign w:val="center"/>
          </w:tcPr>
          <w:p w:rsidR="005A7F60" w:rsidRDefault="005A7F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5A7F60" w:rsidRDefault="005A7F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258"/>
        </w:trPr>
        <w:tc>
          <w:tcPr>
            <w:tcW w:w="2444" w:type="dxa"/>
            <w:vMerge w:val="restart"/>
            <w:vAlign w:val="center"/>
          </w:tcPr>
          <w:p w:rsidR="00F708F0" w:rsidRPr="00F708F0" w:rsidRDefault="00F708F0" w:rsidP="00AE080B">
            <w:pPr>
              <w:jc w:val="center"/>
              <w:rPr>
                <w:b/>
                <w:sz w:val="22"/>
                <w:szCs w:val="22"/>
              </w:rPr>
            </w:pPr>
            <w:r w:rsidRPr="00F708F0">
              <w:rPr>
                <w:b/>
                <w:sz w:val="22"/>
                <w:szCs w:val="22"/>
              </w:rPr>
              <w:t>Губанов Сергей Анатольевич</w:t>
            </w:r>
          </w:p>
        </w:tc>
        <w:tc>
          <w:tcPr>
            <w:tcW w:w="2520" w:type="dxa"/>
            <w:vMerge w:val="restart"/>
            <w:vAlign w:val="center"/>
          </w:tcPr>
          <w:p w:rsidR="00F708F0" w:rsidRDefault="00F708F0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F708F0" w:rsidRDefault="00F708F0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2160" w:type="dxa"/>
            <w:vMerge w:val="restart"/>
            <w:vAlign w:val="center"/>
          </w:tcPr>
          <w:p w:rsidR="00F708F0" w:rsidRDefault="00F708F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460889,49</w:t>
            </w:r>
          </w:p>
        </w:tc>
        <w:tc>
          <w:tcPr>
            <w:tcW w:w="2396" w:type="dxa"/>
            <w:vAlign w:val="center"/>
          </w:tcPr>
          <w:p w:rsidR="00F708F0" w:rsidRDefault="00F708F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7662E" w:rsidRDefault="0007662E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8F0" w:rsidRDefault="00AA105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708F0" w:rsidRDefault="00F708F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2C1E2F" w:rsidRDefault="002C1E2F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C1E2F" w:rsidRDefault="002C1E2F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Румион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F708F0" w:rsidRDefault="002C1E2F" w:rsidP="002C1E2F">
            <w:pPr>
              <w:jc w:val="center"/>
            </w:pPr>
            <w:r>
              <w:rPr>
                <w:sz w:val="22"/>
                <w:szCs w:val="22"/>
              </w:rPr>
              <w:t>2008 г.в.</w:t>
            </w:r>
          </w:p>
        </w:tc>
      </w:tr>
      <w:tr w:rsidR="00146731" w:rsidTr="001B4F98">
        <w:trPr>
          <w:trHeight w:val="258"/>
        </w:trPr>
        <w:tc>
          <w:tcPr>
            <w:tcW w:w="2444" w:type="dxa"/>
            <w:vMerge/>
            <w:vAlign w:val="center"/>
          </w:tcPr>
          <w:p w:rsidR="00F708F0" w:rsidRPr="00F708F0" w:rsidRDefault="00F708F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F708F0" w:rsidRDefault="00F708F0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F708F0" w:rsidRDefault="00F708F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F708F0" w:rsidRDefault="00F708F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гараж-бокс</w:t>
            </w:r>
          </w:p>
          <w:p w:rsidR="0007662E" w:rsidRDefault="0007662E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 </w:t>
            </w:r>
            <w:r>
              <w:rPr>
                <w:sz w:val="22"/>
                <w:szCs w:val="22"/>
              </w:rPr>
              <w:lastRenderedPageBreak/>
              <w:t>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8F0" w:rsidRDefault="00F708F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708F0" w:rsidRDefault="00F708F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F708F0" w:rsidRDefault="00F708F0" w:rsidP="00AE080B">
            <w:pPr>
              <w:jc w:val="center"/>
            </w:pPr>
          </w:p>
        </w:tc>
      </w:tr>
      <w:tr w:rsidR="00146731" w:rsidTr="001B4F98">
        <w:trPr>
          <w:trHeight w:val="506"/>
        </w:trPr>
        <w:tc>
          <w:tcPr>
            <w:tcW w:w="2444" w:type="dxa"/>
            <w:vMerge/>
            <w:vAlign w:val="center"/>
          </w:tcPr>
          <w:p w:rsidR="00F708F0" w:rsidRPr="00F708F0" w:rsidRDefault="00F708F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F708F0" w:rsidRDefault="00F708F0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F708F0" w:rsidRDefault="00F708F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F708F0" w:rsidRDefault="00F708F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7662E" w:rsidRDefault="0007662E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8F0" w:rsidRDefault="00F708F0" w:rsidP="00AA1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708F0" w:rsidRDefault="00F708F0" w:rsidP="002C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F708F0" w:rsidRDefault="00F708F0" w:rsidP="00AE080B">
            <w:pPr>
              <w:jc w:val="center"/>
            </w:pP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2C1E2F" w:rsidRDefault="008935CE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</w:t>
            </w:r>
            <w:r w:rsidR="002C1E2F">
              <w:rPr>
                <w:sz w:val="22"/>
                <w:szCs w:val="22"/>
              </w:rPr>
              <w:t>упруга</w:t>
            </w:r>
          </w:p>
        </w:tc>
        <w:tc>
          <w:tcPr>
            <w:tcW w:w="2520" w:type="dxa"/>
            <w:vAlign w:val="center"/>
          </w:tcPr>
          <w:p w:rsidR="002C1E2F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F708F0" w:rsidRPr="007A0133" w:rsidRDefault="007A0133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167294,77</w:t>
            </w:r>
          </w:p>
        </w:tc>
        <w:tc>
          <w:tcPr>
            <w:tcW w:w="2396" w:type="dxa"/>
            <w:vAlign w:val="center"/>
          </w:tcPr>
          <w:p w:rsidR="0007662E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708F0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F708F0" w:rsidRDefault="002C1E2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</w:t>
            </w:r>
            <w:r w:rsidR="00AA1050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vAlign w:val="center"/>
          </w:tcPr>
          <w:p w:rsidR="00F708F0" w:rsidRDefault="002C1E2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F708F0" w:rsidRDefault="002C1E2F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2C1E2F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сын</w:t>
            </w:r>
          </w:p>
        </w:tc>
        <w:tc>
          <w:tcPr>
            <w:tcW w:w="2520" w:type="dxa"/>
            <w:vAlign w:val="center"/>
          </w:tcPr>
          <w:p w:rsidR="002C1E2F" w:rsidRDefault="00F816F8" w:rsidP="00F8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2C1E2F" w:rsidRDefault="002C1E2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07662E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C1E2F" w:rsidRDefault="0007662E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2C1E2F" w:rsidRDefault="00AA105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2160" w:type="dxa"/>
            <w:vAlign w:val="center"/>
          </w:tcPr>
          <w:p w:rsidR="002C1E2F" w:rsidRDefault="002C1E2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2C1E2F" w:rsidRDefault="002C1E2F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6F7EA9" w:rsidRPr="006F7EA9" w:rsidRDefault="006F7EA9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F7EA9">
              <w:rPr>
                <w:b/>
                <w:sz w:val="22"/>
                <w:szCs w:val="22"/>
              </w:rPr>
              <w:t>Домашин</w:t>
            </w:r>
            <w:proofErr w:type="spellEnd"/>
            <w:r w:rsidRPr="006F7EA9">
              <w:rPr>
                <w:b/>
                <w:sz w:val="22"/>
                <w:szCs w:val="22"/>
              </w:rPr>
              <w:t xml:space="preserve"> Михаил Николаевич</w:t>
            </w:r>
          </w:p>
        </w:tc>
        <w:tc>
          <w:tcPr>
            <w:tcW w:w="2520" w:type="dxa"/>
            <w:vAlign w:val="center"/>
          </w:tcPr>
          <w:p w:rsidR="006F7EA9" w:rsidRDefault="006F7EA9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6F7EA9" w:rsidRDefault="006F7EA9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2160" w:type="dxa"/>
            <w:vAlign w:val="center"/>
          </w:tcPr>
          <w:p w:rsidR="006F7EA9" w:rsidRDefault="006F7E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755160,74</w:t>
            </w:r>
          </w:p>
        </w:tc>
        <w:tc>
          <w:tcPr>
            <w:tcW w:w="2396" w:type="dxa"/>
            <w:vAlign w:val="center"/>
          </w:tcPr>
          <w:p w:rsidR="006F7EA9" w:rsidRDefault="006F7EA9" w:rsidP="006F7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F7EA9" w:rsidRDefault="006F7EA9" w:rsidP="006F7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6F7EA9" w:rsidRPr="00A72443" w:rsidRDefault="006F7EA9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42,9</w:t>
            </w:r>
          </w:p>
        </w:tc>
        <w:tc>
          <w:tcPr>
            <w:tcW w:w="2160" w:type="dxa"/>
            <w:vAlign w:val="center"/>
          </w:tcPr>
          <w:p w:rsidR="006F7EA9" w:rsidRDefault="006F7EA9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6F7EA9" w:rsidRPr="004C1B45" w:rsidRDefault="006F7EA9" w:rsidP="006F7EA9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6F7EA9" w:rsidRPr="004C1B45" w:rsidRDefault="006F7EA9" w:rsidP="006F7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«Вольксваген Тигуан»</w:t>
            </w:r>
          </w:p>
          <w:p w:rsidR="006F7EA9" w:rsidRDefault="006F7EA9" w:rsidP="006F7EA9">
            <w:pPr>
              <w:jc w:val="center"/>
            </w:pPr>
            <w:r>
              <w:rPr>
                <w:sz w:val="22"/>
                <w:szCs w:val="22"/>
              </w:rPr>
              <w:t>2011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9A6266" w:rsidRPr="006F7EA9" w:rsidRDefault="008935CE" w:rsidP="00AE080B">
            <w:pPr>
              <w:jc w:val="center"/>
              <w:rPr>
                <w:b/>
                <w:sz w:val="22"/>
                <w:szCs w:val="22"/>
              </w:rPr>
            </w:pPr>
            <w:r w:rsidRPr="009A6266">
              <w:rPr>
                <w:sz w:val="22"/>
                <w:szCs w:val="22"/>
              </w:rPr>
              <w:t xml:space="preserve"> </w:t>
            </w:r>
            <w:r w:rsidR="009A6266" w:rsidRPr="009A6266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9A6266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9A6266" w:rsidRDefault="00BF325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8772,86</w:t>
            </w:r>
          </w:p>
        </w:tc>
        <w:tc>
          <w:tcPr>
            <w:tcW w:w="2396" w:type="dxa"/>
            <w:vAlign w:val="center"/>
          </w:tcPr>
          <w:p w:rsidR="00BF325B" w:rsidRDefault="00BF325B" w:rsidP="00BF32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A6266" w:rsidRDefault="00BF325B" w:rsidP="00BF32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9A6266" w:rsidRPr="00A72443" w:rsidRDefault="00BF325B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42,9</w:t>
            </w:r>
          </w:p>
        </w:tc>
        <w:tc>
          <w:tcPr>
            <w:tcW w:w="2160" w:type="dxa"/>
            <w:vAlign w:val="center"/>
          </w:tcPr>
          <w:p w:rsidR="009A6266" w:rsidRDefault="00BF325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A6266" w:rsidRPr="004C1B45" w:rsidRDefault="00BF325B" w:rsidP="006F7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BF325B" w:rsidRPr="009A6266" w:rsidRDefault="00BF325B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BF325B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BF325B" w:rsidRDefault="00BF325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BF325B" w:rsidRDefault="00BF325B" w:rsidP="00BF32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F325B" w:rsidRDefault="00BF325B" w:rsidP="00BF32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BF325B" w:rsidRPr="00A72443" w:rsidRDefault="00BF325B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42,9</w:t>
            </w:r>
          </w:p>
        </w:tc>
        <w:tc>
          <w:tcPr>
            <w:tcW w:w="2160" w:type="dxa"/>
            <w:vAlign w:val="center"/>
          </w:tcPr>
          <w:p w:rsidR="00BF325B" w:rsidRDefault="00BF325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BF325B" w:rsidRDefault="00BF325B" w:rsidP="006F7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D24526" w:rsidRPr="00D24526" w:rsidRDefault="00D24526" w:rsidP="00AE080B">
            <w:pPr>
              <w:jc w:val="center"/>
              <w:rPr>
                <w:b/>
                <w:sz w:val="22"/>
                <w:szCs w:val="22"/>
              </w:rPr>
            </w:pPr>
            <w:r w:rsidRPr="00D24526">
              <w:rPr>
                <w:b/>
                <w:sz w:val="22"/>
                <w:szCs w:val="22"/>
              </w:rPr>
              <w:t>Еременко Юрий Витальевич</w:t>
            </w:r>
          </w:p>
        </w:tc>
        <w:tc>
          <w:tcPr>
            <w:tcW w:w="2520" w:type="dxa"/>
            <w:vAlign w:val="center"/>
          </w:tcPr>
          <w:p w:rsidR="00D24526" w:rsidRDefault="00D24526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D24526" w:rsidRDefault="00D24526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 безопасности</w:t>
            </w:r>
          </w:p>
        </w:tc>
        <w:tc>
          <w:tcPr>
            <w:tcW w:w="2160" w:type="dxa"/>
            <w:vAlign w:val="center"/>
          </w:tcPr>
          <w:p w:rsidR="00D24526" w:rsidRPr="00AE69B5" w:rsidRDefault="00D24526" w:rsidP="00AE080B">
            <w:pPr>
              <w:jc w:val="center"/>
              <w:rPr>
                <w:sz w:val="22"/>
                <w:szCs w:val="22"/>
              </w:rPr>
            </w:pPr>
            <w:r w:rsidRPr="00AE69B5">
              <w:rPr>
                <w:sz w:val="22"/>
                <w:szCs w:val="22"/>
              </w:rPr>
              <w:t>530307,08</w:t>
            </w:r>
          </w:p>
        </w:tc>
        <w:tc>
          <w:tcPr>
            <w:tcW w:w="2396" w:type="dxa"/>
            <w:vAlign w:val="center"/>
          </w:tcPr>
          <w:p w:rsidR="00D24526" w:rsidRDefault="00D24526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24526" w:rsidRDefault="00D24526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  <w:r w:rsidR="00480FA3">
              <w:rPr>
                <w:sz w:val="22"/>
                <w:szCs w:val="22"/>
              </w:rPr>
              <w:t xml:space="preserve"> собственность </w:t>
            </w:r>
            <w:r>
              <w:rPr>
                <w:sz w:val="22"/>
                <w:szCs w:val="22"/>
              </w:rPr>
              <w:t>– 1/3)</w:t>
            </w:r>
          </w:p>
        </w:tc>
        <w:tc>
          <w:tcPr>
            <w:tcW w:w="1260" w:type="dxa"/>
            <w:vAlign w:val="center"/>
          </w:tcPr>
          <w:p w:rsidR="00D24526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2160" w:type="dxa"/>
            <w:vAlign w:val="center"/>
          </w:tcPr>
          <w:p w:rsidR="00D24526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D24526" w:rsidRPr="004C1B45" w:rsidRDefault="00D24526" w:rsidP="00D24526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D24526" w:rsidRPr="004C1B45" w:rsidRDefault="00D24526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Сузуки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Альто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D24526" w:rsidRDefault="00D24526" w:rsidP="00D24526">
            <w:pPr>
              <w:jc w:val="center"/>
            </w:pPr>
            <w:r>
              <w:rPr>
                <w:sz w:val="22"/>
                <w:szCs w:val="22"/>
              </w:rPr>
              <w:t>2006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A22547" w:rsidRPr="00D24526" w:rsidRDefault="00A22547" w:rsidP="00AE080B">
            <w:pPr>
              <w:jc w:val="center"/>
              <w:rPr>
                <w:b/>
                <w:sz w:val="22"/>
                <w:szCs w:val="22"/>
              </w:rPr>
            </w:pPr>
            <w:r w:rsidRPr="00A22547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A22547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A22547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84000,0</w:t>
            </w:r>
            <w:r w:rsidR="007E0220">
              <w:rPr>
                <w:sz w:val="22"/>
                <w:szCs w:val="22"/>
              </w:rPr>
              <w:t>0</w:t>
            </w:r>
          </w:p>
        </w:tc>
        <w:tc>
          <w:tcPr>
            <w:tcW w:w="2396" w:type="dxa"/>
            <w:vAlign w:val="center"/>
          </w:tcPr>
          <w:p w:rsidR="00A22547" w:rsidRDefault="00A22547" w:rsidP="00A22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0FA3" w:rsidRDefault="00A22547" w:rsidP="00A22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</w:p>
          <w:p w:rsidR="00A22547" w:rsidRDefault="00480FA3" w:rsidP="00A22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  <w:r w:rsidR="00A22547">
              <w:rPr>
                <w:sz w:val="22"/>
                <w:szCs w:val="22"/>
              </w:rPr>
              <w:t xml:space="preserve"> – 2/3)</w:t>
            </w:r>
          </w:p>
        </w:tc>
        <w:tc>
          <w:tcPr>
            <w:tcW w:w="1260" w:type="dxa"/>
            <w:vAlign w:val="center"/>
          </w:tcPr>
          <w:p w:rsidR="00A22547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2160" w:type="dxa"/>
            <w:vAlign w:val="center"/>
          </w:tcPr>
          <w:p w:rsidR="00A22547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A22547" w:rsidRPr="004C1B45" w:rsidRDefault="00A22547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A22547" w:rsidRPr="00A22547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22547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A22547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A22547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A22547" w:rsidRDefault="00A22547" w:rsidP="00A22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22547" w:rsidRDefault="00A22547" w:rsidP="00A22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A22547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2160" w:type="dxa"/>
            <w:vAlign w:val="center"/>
          </w:tcPr>
          <w:p w:rsidR="00A22547" w:rsidRDefault="00A2254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A22547" w:rsidRDefault="00A22547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7502A7" w:rsidRPr="00605D2B" w:rsidRDefault="007502A7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05D2B">
              <w:rPr>
                <w:b/>
                <w:sz w:val="22"/>
                <w:szCs w:val="22"/>
              </w:rPr>
              <w:t>Ерютина</w:t>
            </w:r>
            <w:proofErr w:type="spellEnd"/>
            <w:r w:rsidRPr="00605D2B">
              <w:rPr>
                <w:b/>
                <w:sz w:val="22"/>
                <w:szCs w:val="22"/>
              </w:rPr>
              <w:t xml:space="preserve"> Елена Викторовна</w:t>
            </w:r>
          </w:p>
        </w:tc>
        <w:tc>
          <w:tcPr>
            <w:tcW w:w="2520" w:type="dxa"/>
            <w:vAlign w:val="center"/>
          </w:tcPr>
          <w:p w:rsidR="007502A7" w:rsidRDefault="007502A7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 старший юрисконсульт юридической группы (на период отпуска по уходу за ребенком)</w:t>
            </w:r>
          </w:p>
        </w:tc>
        <w:tc>
          <w:tcPr>
            <w:tcW w:w="2160" w:type="dxa"/>
            <w:vAlign w:val="center"/>
          </w:tcPr>
          <w:p w:rsidR="007502A7" w:rsidRDefault="007502A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379744,77</w:t>
            </w:r>
          </w:p>
        </w:tc>
        <w:tc>
          <w:tcPr>
            <w:tcW w:w="2396" w:type="dxa"/>
            <w:vAlign w:val="center"/>
          </w:tcPr>
          <w:p w:rsidR="007502A7" w:rsidRDefault="007502A7" w:rsidP="0075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02A7" w:rsidRDefault="007502A7" w:rsidP="0075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502A7" w:rsidRDefault="007502A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2160" w:type="dxa"/>
            <w:vAlign w:val="center"/>
          </w:tcPr>
          <w:p w:rsidR="007502A7" w:rsidRDefault="007502A7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502A7" w:rsidRDefault="007502A7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9B7B3C" w:rsidRPr="009B7B3C" w:rsidRDefault="009B7B3C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B7B3C">
              <w:rPr>
                <w:b/>
                <w:sz w:val="22"/>
                <w:szCs w:val="22"/>
              </w:rPr>
              <w:t>Иеронимос</w:t>
            </w:r>
            <w:proofErr w:type="spellEnd"/>
            <w:r w:rsidRPr="009B7B3C">
              <w:rPr>
                <w:b/>
                <w:sz w:val="22"/>
                <w:szCs w:val="22"/>
              </w:rPr>
              <w:t xml:space="preserve"> Одиссей </w:t>
            </w:r>
            <w:proofErr w:type="spellStart"/>
            <w:r w:rsidRPr="009B7B3C">
              <w:rPr>
                <w:b/>
                <w:sz w:val="22"/>
                <w:szCs w:val="22"/>
              </w:rPr>
              <w:t>Харлампиевич</w:t>
            </w:r>
            <w:proofErr w:type="spellEnd"/>
          </w:p>
        </w:tc>
        <w:tc>
          <w:tcPr>
            <w:tcW w:w="2520" w:type="dxa"/>
            <w:vAlign w:val="center"/>
          </w:tcPr>
          <w:p w:rsidR="009B7B3C" w:rsidRDefault="009B7B3C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9B7B3C" w:rsidRDefault="009B7B3C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9B7B3C" w:rsidRDefault="009B7B3C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416685,21</w:t>
            </w:r>
          </w:p>
        </w:tc>
        <w:tc>
          <w:tcPr>
            <w:tcW w:w="2396" w:type="dxa"/>
            <w:vAlign w:val="center"/>
          </w:tcPr>
          <w:p w:rsidR="00CC015F" w:rsidRDefault="00CC015F" w:rsidP="00CC01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0FA3" w:rsidRDefault="00CC015F" w:rsidP="00CC01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9B7B3C" w:rsidRDefault="00480FA3" w:rsidP="00CC01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собственность </w:t>
            </w:r>
            <w:r w:rsidR="00CC015F">
              <w:rPr>
                <w:sz w:val="22"/>
                <w:szCs w:val="22"/>
              </w:rPr>
              <w:t>– ½ )</w:t>
            </w:r>
          </w:p>
        </w:tc>
        <w:tc>
          <w:tcPr>
            <w:tcW w:w="1260" w:type="dxa"/>
            <w:vAlign w:val="center"/>
          </w:tcPr>
          <w:p w:rsidR="009B7B3C" w:rsidRDefault="00CC015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2160" w:type="dxa"/>
            <w:vAlign w:val="center"/>
          </w:tcPr>
          <w:p w:rsidR="009B7B3C" w:rsidRDefault="00CC015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B7B3C" w:rsidRDefault="00CC015F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903885" w:rsidRPr="00903885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3885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903885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  <w:p w:rsidR="00903885" w:rsidRDefault="00903885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903885" w:rsidRDefault="0090388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382723,0</w:t>
            </w:r>
          </w:p>
        </w:tc>
        <w:tc>
          <w:tcPr>
            <w:tcW w:w="2396" w:type="dxa"/>
            <w:vAlign w:val="center"/>
          </w:tcPr>
          <w:p w:rsidR="00903885" w:rsidRDefault="00903885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0FA3" w:rsidRDefault="00903885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903885" w:rsidRDefault="00480FA3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  <w:r w:rsidR="00903885">
              <w:rPr>
                <w:sz w:val="22"/>
                <w:szCs w:val="22"/>
              </w:rPr>
              <w:t>– ½ )</w:t>
            </w:r>
          </w:p>
        </w:tc>
        <w:tc>
          <w:tcPr>
            <w:tcW w:w="1260" w:type="dxa"/>
            <w:vAlign w:val="center"/>
          </w:tcPr>
          <w:p w:rsidR="00903885" w:rsidRDefault="0090388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2160" w:type="dxa"/>
            <w:vAlign w:val="center"/>
          </w:tcPr>
          <w:p w:rsidR="00903885" w:rsidRDefault="0090388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03885" w:rsidRDefault="00903885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903885" w:rsidRPr="00903885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903885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903885" w:rsidRDefault="0090388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903885" w:rsidRDefault="00903885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03885" w:rsidRDefault="00903885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903885" w:rsidRDefault="0090388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2160" w:type="dxa"/>
            <w:vAlign w:val="center"/>
          </w:tcPr>
          <w:p w:rsidR="00903885" w:rsidRDefault="0090388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03885" w:rsidRDefault="00903885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E00DB0" w:rsidRPr="00E00DB0" w:rsidRDefault="00E00DB0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00DB0">
              <w:rPr>
                <w:b/>
                <w:sz w:val="22"/>
                <w:szCs w:val="22"/>
              </w:rPr>
              <w:t>Илюхина</w:t>
            </w:r>
            <w:proofErr w:type="spellEnd"/>
            <w:r w:rsidRPr="00E00DB0">
              <w:rPr>
                <w:b/>
                <w:sz w:val="22"/>
                <w:szCs w:val="22"/>
              </w:rPr>
              <w:t xml:space="preserve"> Олеся Борисовна</w:t>
            </w:r>
          </w:p>
        </w:tc>
        <w:tc>
          <w:tcPr>
            <w:tcW w:w="2520" w:type="dxa"/>
            <w:vAlign w:val="center"/>
          </w:tcPr>
          <w:p w:rsidR="00E00DB0" w:rsidRDefault="00E00DB0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E00DB0" w:rsidRDefault="00E00DB0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lastRenderedPageBreak/>
              <w:t>психологической лаборатории</w:t>
            </w:r>
          </w:p>
        </w:tc>
        <w:tc>
          <w:tcPr>
            <w:tcW w:w="2160" w:type="dxa"/>
            <w:vAlign w:val="center"/>
          </w:tcPr>
          <w:p w:rsidR="00E00DB0" w:rsidRDefault="00E00DB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517100,38</w:t>
            </w:r>
          </w:p>
        </w:tc>
        <w:tc>
          <w:tcPr>
            <w:tcW w:w="2396" w:type="dxa"/>
            <w:vAlign w:val="center"/>
          </w:tcPr>
          <w:p w:rsidR="00E00DB0" w:rsidRDefault="00E00DB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DB0" w:rsidRDefault="00E00DB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 </w:t>
            </w:r>
            <w:r>
              <w:rPr>
                <w:sz w:val="22"/>
                <w:szCs w:val="22"/>
              </w:rPr>
              <w:lastRenderedPageBreak/>
              <w:t>собственность)</w:t>
            </w:r>
          </w:p>
        </w:tc>
        <w:tc>
          <w:tcPr>
            <w:tcW w:w="1260" w:type="dxa"/>
            <w:vAlign w:val="center"/>
          </w:tcPr>
          <w:p w:rsidR="00E00DB0" w:rsidRDefault="00E00DB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69,0</w:t>
            </w:r>
          </w:p>
        </w:tc>
        <w:tc>
          <w:tcPr>
            <w:tcW w:w="2160" w:type="dxa"/>
            <w:vAlign w:val="center"/>
          </w:tcPr>
          <w:p w:rsidR="00E00DB0" w:rsidRDefault="00E00DB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E00DB0" w:rsidRDefault="00E00DB0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E00DB0" w:rsidRPr="00E00DB0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="00E00DB0">
              <w:rPr>
                <w:sz w:val="22"/>
                <w:szCs w:val="22"/>
              </w:rPr>
              <w:t>супруг</w:t>
            </w:r>
          </w:p>
        </w:tc>
        <w:tc>
          <w:tcPr>
            <w:tcW w:w="2520" w:type="dxa"/>
            <w:vAlign w:val="center"/>
          </w:tcPr>
          <w:p w:rsidR="00E00DB0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E00DB0" w:rsidRPr="007A0133" w:rsidRDefault="007A0133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3584298,01</w:t>
            </w:r>
          </w:p>
        </w:tc>
        <w:tc>
          <w:tcPr>
            <w:tcW w:w="2396" w:type="dxa"/>
            <w:vAlign w:val="center"/>
          </w:tcPr>
          <w:p w:rsidR="00E00DB0" w:rsidRDefault="00E00DB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DB0" w:rsidRDefault="00E00DB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E00DB0" w:rsidRDefault="00E00DB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2160" w:type="dxa"/>
            <w:vAlign w:val="center"/>
          </w:tcPr>
          <w:p w:rsidR="00E00DB0" w:rsidRDefault="00E00DB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E00DB0" w:rsidRDefault="00E00DB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E00DB0" w:rsidRDefault="00E00DB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Пробокс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E00DB0" w:rsidRDefault="00E00DB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 г.в.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FC1AE4" w:rsidRPr="00E00DB0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C1AE4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55528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FC1AE4" w:rsidRDefault="0075552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55528" w:rsidRDefault="00755528" w:rsidP="00755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C1AE4" w:rsidRDefault="00755528" w:rsidP="007555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FC1AE4" w:rsidRDefault="0075552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2160" w:type="dxa"/>
            <w:vAlign w:val="center"/>
          </w:tcPr>
          <w:p w:rsidR="00FC1AE4" w:rsidRDefault="0075552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FC1AE4" w:rsidRDefault="00755528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45204F">
        <w:trPr>
          <w:trHeight w:val="337"/>
        </w:trPr>
        <w:tc>
          <w:tcPr>
            <w:tcW w:w="2444" w:type="dxa"/>
            <w:vMerge w:val="restart"/>
            <w:vAlign w:val="center"/>
          </w:tcPr>
          <w:p w:rsidR="0045204F" w:rsidRPr="0045204F" w:rsidRDefault="0045204F" w:rsidP="00AE080B">
            <w:pPr>
              <w:jc w:val="center"/>
              <w:rPr>
                <w:b/>
                <w:sz w:val="22"/>
                <w:szCs w:val="22"/>
              </w:rPr>
            </w:pPr>
            <w:r w:rsidRPr="0045204F">
              <w:rPr>
                <w:b/>
                <w:sz w:val="22"/>
                <w:szCs w:val="22"/>
              </w:rPr>
              <w:t>Казаков Константин Владимирович</w:t>
            </w:r>
          </w:p>
        </w:tc>
        <w:tc>
          <w:tcPr>
            <w:tcW w:w="2520" w:type="dxa"/>
            <w:vMerge w:val="restart"/>
            <w:vAlign w:val="center"/>
          </w:tcPr>
          <w:p w:rsidR="0045204F" w:rsidRDefault="0045204F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45204F" w:rsidRDefault="0045204F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2160" w:type="dxa"/>
            <w:vMerge w:val="restart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739559,81</w:t>
            </w:r>
          </w:p>
        </w:tc>
        <w:tc>
          <w:tcPr>
            <w:tcW w:w="2396" w:type="dxa"/>
            <w:vAlign w:val="center"/>
          </w:tcPr>
          <w:p w:rsidR="0045204F" w:rsidRDefault="0045204F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овощехранилище</w:t>
            </w:r>
          </w:p>
          <w:p w:rsidR="0045204F" w:rsidRDefault="0045204F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21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45204F" w:rsidRPr="004C1B45" w:rsidRDefault="0045204F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45204F" w:rsidRPr="004C1B45" w:rsidRDefault="0045204F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Сузуки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SX</w:t>
            </w:r>
            <w:r>
              <w:rPr>
                <w:sz w:val="22"/>
                <w:szCs w:val="22"/>
              </w:rPr>
              <w:t xml:space="preserve"> 4</w:t>
            </w:r>
            <w:r w:rsidRPr="004C1B45">
              <w:rPr>
                <w:sz w:val="22"/>
                <w:szCs w:val="22"/>
              </w:rPr>
              <w:t>»</w:t>
            </w:r>
          </w:p>
          <w:p w:rsidR="0045204F" w:rsidRDefault="0045204F" w:rsidP="0045204F">
            <w:pPr>
              <w:jc w:val="center"/>
            </w:pPr>
            <w:r>
              <w:rPr>
                <w:sz w:val="22"/>
                <w:szCs w:val="22"/>
              </w:rPr>
              <w:t>2009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Tr="001B4F98">
        <w:trPr>
          <w:trHeight w:val="337"/>
        </w:trPr>
        <w:tc>
          <w:tcPr>
            <w:tcW w:w="2444" w:type="dxa"/>
            <w:vMerge/>
            <w:vAlign w:val="center"/>
          </w:tcPr>
          <w:p w:rsidR="0045204F" w:rsidRPr="0045204F" w:rsidRDefault="0045204F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5204F" w:rsidRDefault="0045204F" w:rsidP="004C1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5204F" w:rsidRDefault="0045204F" w:rsidP="0045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5204F" w:rsidRDefault="0045204F" w:rsidP="0045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45204F" w:rsidRPr="00A72443" w:rsidRDefault="00A72443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66,6</w:t>
            </w:r>
          </w:p>
        </w:tc>
        <w:tc>
          <w:tcPr>
            <w:tcW w:w="21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45204F" w:rsidRDefault="0045204F" w:rsidP="00D24526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Tr="001B4F98">
        <w:trPr>
          <w:trHeight w:val="337"/>
        </w:trPr>
        <w:tc>
          <w:tcPr>
            <w:tcW w:w="2444" w:type="dxa"/>
            <w:vAlign w:val="center"/>
          </w:tcPr>
          <w:p w:rsidR="0045204F" w:rsidRPr="0045204F" w:rsidRDefault="008935CE" w:rsidP="0045204F">
            <w:pPr>
              <w:jc w:val="center"/>
              <w:rPr>
                <w:b/>
                <w:sz w:val="22"/>
                <w:szCs w:val="22"/>
              </w:rPr>
            </w:pPr>
            <w:r w:rsidRPr="0045204F">
              <w:rPr>
                <w:sz w:val="22"/>
                <w:szCs w:val="22"/>
              </w:rPr>
              <w:t xml:space="preserve"> </w:t>
            </w:r>
            <w:r w:rsidR="0045204F" w:rsidRPr="0045204F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45204F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346856,47</w:t>
            </w:r>
          </w:p>
        </w:tc>
        <w:tc>
          <w:tcPr>
            <w:tcW w:w="2396" w:type="dxa"/>
            <w:vAlign w:val="center"/>
          </w:tcPr>
          <w:p w:rsidR="0045204F" w:rsidRDefault="0045204F" w:rsidP="0045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5204F" w:rsidRDefault="0045204F" w:rsidP="0045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45204F" w:rsidRPr="00A72443" w:rsidRDefault="00A72443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66,6</w:t>
            </w:r>
          </w:p>
        </w:tc>
        <w:tc>
          <w:tcPr>
            <w:tcW w:w="2160" w:type="dxa"/>
            <w:vAlign w:val="center"/>
          </w:tcPr>
          <w:p w:rsidR="0045204F" w:rsidRDefault="0064369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5204F" w:rsidRDefault="00643693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337"/>
        </w:trPr>
        <w:tc>
          <w:tcPr>
            <w:tcW w:w="2444" w:type="dxa"/>
            <w:vAlign w:val="center"/>
          </w:tcPr>
          <w:p w:rsidR="001A2F08" w:rsidRPr="00643693" w:rsidRDefault="001A2F08" w:rsidP="00AE080B">
            <w:pPr>
              <w:jc w:val="center"/>
              <w:rPr>
                <w:b/>
                <w:sz w:val="22"/>
                <w:szCs w:val="22"/>
              </w:rPr>
            </w:pPr>
            <w:r w:rsidRPr="00643693">
              <w:rPr>
                <w:b/>
                <w:sz w:val="22"/>
                <w:szCs w:val="22"/>
              </w:rPr>
              <w:t>Каргина Виктория Владимировна</w:t>
            </w:r>
          </w:p>
        </w:tc>
        <w:tc>
          <w:tcPr>
            <w:tcW w:w="2520" w:type="dxa"/>
            <w:vAlign w:val="center"/>
          </w:tcPr>
          <w:p w:rsidR="00643693" w:rsidRDefault="001A2F0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1A2F08" w:rsidRDefault="001A2F0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начальник медицинской части – врач медицинской части</w:t>
            </w:r>
          </w:p>
        </w:tc>
        <w:tc>
          <w:tcPr>
            <w:tcW w:w="2160" w:type="dxa"/>
            <w:vAlign w:val="center"/>
          </w:tcPr>
          <w:p w:rsidR="001A2F08" w:rsidRDefault="0064369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579033,55</w:t>
            </w:r>
          </w:p>
        </w:tc>
        <w:tc>
          <w:tcPr>
            <w:tcW w:w="2396" w:type="dxa"/>
            <w:vAlign w:val="center"/>
          </w:tcPr>
          <w:p w:rsidR="00643693" w:rsidRDefault="00643693" w:rsidP="00643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0FDF" w:rsidRDefault="00643693" w:rsidP="00643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</w:p>
          <w:p w:rsidR="001A2F08" w:rsidRDefault="003C0FDF" w:rsidP="00643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  <w:r w:rsidR="00643693">
              <w:rPr>
                <w:sz w:val="22"/>
                <w:szCs w:val="22"/>
              </w:rPr>
              <w:t xml:space="preserve"> – ½ )</w:t>
            </w:r>
          </w:p>
        </w:tc>
        <w:tc>
          <w:tcPr>
            <w:tcW w:w="1260" w:type="dxa"/>
            <w:vAlign w:val="center"/>
          </w:tcPr>
          <w:p w:rsidR="001A2F08" w:rsidRDefault="0064369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2160" w:type="dxa"/>
            <w:vAlign w:val="center"/>
          </w:tcPr>
          <w:p w:rsidR="001A2F08" w:rsidRDefault="0064369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1A2F08" w:rsidRDefault="00643693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337"/>
        </w:trPr>
        <w:tc>
          <w:tcPr>
            <w:tcW w:w="2444" w:type="dxa"/>
            <w:vAlign w:val="center"/>
          </w:tcPr>
          <w:p w:rsidR="00643693" w:rsidRPr="00643693" w:rsidRDefault="008935CE" w:rsidP="00AE080B">
            <w:pPr>
              <w:jc w:val="center"/>
              <w:rPr>
                <w:b/>
                <w:sz w:val="22"/>
                <w:szCs w:val="22"/>
              </w:rPr>
            </w:pPr>
            <w:r w:rsidRPr="00643693">
              <w:rPr>
                <w:sz w:val="22"/>
                <w:szCs w:val="22"/>
              </w:rPr>
              <w:t xml:space="preserve"> </w:t>
            </w:r>
            <w:r w:rsidR="00643693" w:rsidRPr="00643693">
              <w:rPr>
                <w:sz w:val="22"/>
                <w:szCs w:val="22"/>
              </w:rPr>
              <w:t>супруг</w:t>
            </w:r>
          </w:p>
        </w:tc>
        <w:tc>
          <w:tcPr>
            <w:tcW w:w="2520" w:type="dxa"/>
            <w:vAlign w:val="center"/>
          </w:tcPr>
          <w:p w:rsidR="00643693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643693" w:rsidRDefault="0064369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788592,92</w:t>
            </w:r>
          </w:p>
        </w:tc>
        <w:tc>
          <w:tcPr>
            <w:tcW w:w="2396" w:type="dxa"/>
            <w:vAlign w:val="center"/>
          </w:tcPr>
          <w:p w:rsidR="00643693" w:rsidRDefault="00643693" w:rsidP="00643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0FDF" w:rsidRDefault="00643693" w:rsidP="00643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643693" w:rsidRDefault="003C0FDF" w:rsidP="00643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собственность </w:t>
            </w:r>
            <w:r w:rsidR="00643693">
              <w:rPr>
                <w:sz w:val="22"/>
                <w:szCs w:val="22"/>
              </w:rPr>
              <w:t>– ½ )</w:t>
            </w:r>
          </w:p>
        </w:tc>
        <w:tc>
          <w:tcPr>
            <w:tcW w:w="1260" w:type="dxa"/>
            <w:vAlign w:val="center"/>
          </w:tcPr>
          <w:p w:rsidR="00643693" w:rsidRDefault="0064369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2160" w:type="dxa"/>
            <w:vAlign w:val="center"/>
          </w:tcPr>
          <w:p w:rsidR="00643693" w:rsidRDefault="0064369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643693" w:rsidRDefault="00643693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45204F" w:rsidRPr="0007662E" w:rsidRDefault="0045204F" w:rsidP="00AE080B">
            <w:pPr>
              <w:jc w:val="center"/>
              <w:rPr>
                <w:b/>
                <w:sz w:val="22"/>
                <w:szCs w:val="22"/>
              </w:rPr>
            </w:pPr>
            <w:r w:rsidRPr="0007662E">
              <w:rPr>
                <w:b/>
                <w:sz w:val="22"/>
                <w:szCs w:val="22"/>
              </w:rPr>
              <w:t>Кирпичева Ирина Алексеевна</w:t>
            </w:r>
          </w:p>
        </w:tc>
        <w:tc>
          <w:tcPr>
            <w:tcW w:w="2520" w:type="dxa"/>
            <w:vAlign w:val="center"/>
          </w:tcPr>
          <w:p w:rsidR="0045204F" w:rsidRDefault="0045204F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45204F" w:rsidRDefault="0045204F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специального учета</w:t>
            </w:r>
          </w:p>
          <w:p w:rsidR="00711D60" w:rsidRDefault="00711D60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 период отпуска по уходу за ребенком)</w:t>
            </w:r>
          </w:p>
        </w:tc>
        <w:tc>
          <w:tcPr>
            <w:tcW w:w="21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452094,33</w:t>
            </w:r>
          </w:p>
        </w:tc>
        <w:tc>
          <w:tcPr>
            <w:tcW w:w="2396" w:type="dxa"/>
            <w:vAlign w:val="center"/>
          </w:tcPr>
          <w:p w:rsidR="0045204F" w:rsidRDefault="0045204F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5204F" w:rsidRDefault="0045204F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21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5204F" w:rsidRDefault="0045204F" w:rsidP="00AE080B">
            <w:pPr>
              <w:jc w:val="center"/>
            </w:pPr>
            <w:r>
              <w:t>---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45204F" w:rsidRPr="0007662E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5204F">
              <w:rPr>
                <w:sz w:val="22"/>
                <w:szCs w:val="22"/>
              </w:rPr>
              <w:t>супруг</w:t>
            </w:r>
          </w:p>
        </w:tc>
        <w:tc>
          <w:tcPr>
            <w:tcW w:w="2520" w:type="dxa"/>
            <w:vAlign w:val="center"/>
          </w:tcPr>
          <w:p w:rsidR="0045204F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45204F" w:rsidRDefault="0045204F" w:rsidP="00711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1031688,4</w:t>
            </w:r>
            <w:r w:rsidR="00711D60">
              <w:rPr>
                <w:sz w:val="22"/>
                <w:szCs w:val="22"/>
              </w:rPr>
              <w:t>1</w:t>
            </w:r>
          </w:p>
        </w:tc>
        <w:tc>
          <w:tcPr>
            <w:tcW w:w="2396" w:type="dxa"/>
            <w:vAlign w:val="center"/>
          </w:tcPr>
          <w:p w:rsidR="0045204F" w:rsidRDefault="0045204F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5204F" w:rsidRDefault="0045204F" w:rsidP="00711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 служебного помещения)</w:t>
            </w:r>
          </w:p>
        </w:tc>
        <w:tc>
          <w:tcPr>
            <w:tcW w:w="12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2160" w:type="dxa"/>
            <w:vAlign w:val="center"/>
          </w:tcPr>
          <w:p w:rsidR="0045204F" w:rsidRDefault="0045204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5204F" w:rsidRPr="004C1B45" w:rsidRDefault="0045204F" w:rsidP="00542D7B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45204F" w:rsidRPr="004C1B45" w:rsidRDefault="0045204F" w:rsidP="00542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Сандеро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45204F" w:rsidRDefault="00711D60" w:rsidP="00542D7B">
            <w:pPr>
              <w:jc w:val="center"/>
            </w:pPr>
            <w:r>
              <w:rPr>
                <w:sz w:val="22"/>
                <w:szCs w:val="22"/>
              </w:rPr>
              <w:t>2009</w:t>
            </w:r>
            <w:r w:rsidR="0045204F"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Tr="001B4F98">
        <w:trPr>
          <w:trHeight w:val="465"/>
        </w:trPr>
        <w:tc>
          <w:tcPr>
            <w:tcW w:w="2444" w:type="dxa"/>
            <w:vAlign w:val="center"/>
          </w:tcPr>
          <w:p w:rsidR="003E29DB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сын</w:t>
            </w:r>
          </w:p>
        </w:tc>
        <w:tc>
          <w:tcPr>
            <w:tcW w:w="2520" w:type="dxa"/>
            <w:vAlign w:val="center"/>
          </w:tcPr>
          <w:p w:rsidR="003E29DB" w:rsidRDefault="00F816F8" w:rsidP="004C1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3E29DB" w:rsidRDefault="003E29D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3E29DB" w:rsidRDefault="003E29DB" w:rsidP="003E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E29DB" w:rsidRDefault="003E29DB" w:rsidP="003E2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3E29DB" w:rsidRDefault="003E29D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</w:t>
            </w:r>
            <w:r w:rsidR="00711D60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  <w:vAlign w:val="center"/>
          </w:tcPr>
          <w:p w:rsidR="003E29DB" w:rsidRDefault="003E29DB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3E29DB" w:rsidRPr="004C1B45" w:rsidRDefault="003E29DB" w:rsidP="00542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7A0133">
        <w:trPr>
          <w:trHeight w:val="1116"/>
        </w:trPr>
        <w:tc>
          <w:tcPr>
            <w:tcW w:w="2444" w:type="dxa"/>
            <w:vAlign w:val="center"/>
          </w:tcPr>
          <w:p w:rsidR="007A0133" w:rsidRPr="008440E9" w:rsidRDefault="007A0133" w:rsidP="00AE080B">
            <w:pPr>
              <w:jc w:val="center"/>
              <w:rPr>
                <w:b/>
                <w:sz w:val="22"/>
                <w:szCs w:val="22"/>
              </w:rPr>
            </w:pPr>
            <w:r w:rsidRPr="008440E9">
              <w:rPr>
                <w:b/>
                <w:sz w:val="22"/>
                <w:szCs w:val="22"/>
              </w:rPr>
              <w:t>Коршун Станислав</w:t>
            </w:r>
          </w:p>
          <w:p w:rsidR="007A0133" w:rsidRPr="004C1B45" w:rsidRDefault="007A0133" w:rsidP="00AE080B">
            <w:pPr>
              <w:jc w:val="center"/>
              <w:rPr>
                <w:sz w:val="22"/>
                <w:szCs w:val="22"/>
              </w:rPr>
            </w:pPr>
            <w:proofErr w:type="spellStart"/>
            <w:r w:rsidRPr="008440E9">
              <w:rPr>
                <w:b/>
                <w:sz w:val="22"/>
                <w:szCs w:val="22"/>
              </w:rPr>
              <w:t>Зенонович</w:t>
            </w:r>
            <w:proofErr w:type="spellEnd"/>
          </w:p>
        </w:tc>
        <w:tc>
          <w:tcPr>
            <w:tcW w:w="2520" w:type="dxa"/>
            <w:vAlign w:val="center"/>
          </w:tcPr>
          <w:p w:rsidR="007A0133" w:rsidRPr="004C1B45" w:rsidRDefault="007A0133" w:rsidP="00AE080B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ФКУ ИК-3,</w:t>
            </w:r>
          </w:p>
          <w:p w:rsidR="007A0133" w:rsidRPr="004C1B45" w:rsidRDefault="007A0133" w:rsidP="00AE080B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начальник автотранспортного цеха</w:t>
            </w:r>
          </w:p>
        </w:tc>
        <w:tc>
          <w:tcPr>
            <w:tcW w:w="2160" w:type="dxa"/>
            <w:vAlign w:val="center"/>
          </w:tcPr>
          <w:p w:rsidR="007A0133" w:rsidRPr="004C1B45" w:rsidRDefault="007A013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528384,74</w:t>
            </w:r>
          </w:p>
        </w:tc>
        <w:tc>
          <w:tcPr>
            <w:tcW w:w="2396" w:type="dxa"/>
            <w:vAlign w:val="center"/>
          </w:tcPr>
          <w:p w:rsidR="007A0133" w:rsidRDefault="007A0133" w:rsidP="002C6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A0133" w:rsidRPr="004C1B45" w:rsidRDefault="007A0133" w:rsidP="002C6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260" w:type="dxa"/>
            <w:vAlign w:val="center"/>
          </w:tcPr>
          <w:p w:rsidR="007A0133" w:rsidRPr="004C1B45" w:rsidRDefault="007A0133" w:rsidP="00853020">
            <w:pPr>
              <w:jc w:val="center"/>
              <w:rPr>
                <w:sz w:val="22"/>
                <w:szCs w:val="22"/>
              </w:rPr>
            </w:pPr>
            <w:r>
              <w:t>64</w:t>
            </w:r>
            <w:r w:rsidRPr="004C1B45">
              <w:t>,0</w:t>
            </w:r>
          </w:p>
        </w:tc>
        <w:tc>
          <w:tcPr>
            <w:tcW w:w="2160" w:type="dxa"/>
            <w:vAlign w:val="center"/>
          </w:tcPr>
          <w:p w:rsidR="007A0133" w:rsidRPr="004C1B45" w:rsidRDefault="007A0133" w:rsidP="002C6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A0133" w:rsidRPr="004C1B45" w:rsidRDefault="007A0133" w:rsidP="009E0298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A0133" w:rsidRPr="004C1B45" w:rsidRDefault="007A0133" w:rsidP="009E0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Сузуки</w:t>
            </w:r>
            <w:proofErr w:type="spellEnd"/>
            <w:r>
              <w:rPr>
                <w:sz w:val="22"/>
                <w:szCs w:val="22"/>
              </w:rPr>
              <w:t xml:space="preserve"> Эскудо</w:t>
            </w:r>
            <w:r w:rsidRPr="004C1B45">
              <w:rPr>
                <w:sz w:val="22"/>
                <w:szCs w:val="22"/>
              </w:rPr>
              <w:t>»</w:t>
            </w:r>
          </w:p>
          <w:p w:rsidR="007A0133" w:rsidRPr="004C1B45" w:rsidRDefault="007A0133" w:rsidP="00A724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1991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287"/>
        </w:trPr>
        <w:tc>
          <w:tcPr>
            <w:tcW w:w="2444" w:type="dxa"/>
            <w:vAlign w:val="center"/>
          </w:tcPr>
          <w:p w:rsidR="00711D60" w:rsidRPr="004C1B45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Pr="004C1B45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952614,0</w:t>
            </w:r>
            <w:r w:rsidR="00853020">
              <w:rPr>
                <w:sz w:val="22"/>
                <w:szCs w:val="22"/>
              </w:rPr>
              <w:t>0</w:t>
            </w:r>
          </w:p>
        </w:tc>
        <w:tc>
          <w:tcPr>
            <w:tcW w:w="2396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8440E9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853020" w:rsidRDefault="00711D60" w:rsidP="00844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«Хонда </w:t>
            </w:r>
            <w:r w:rsidR="00853020">
              <w:rPr>
                <w:sz w:val="22"/>
                <w:szCs w:val="22"/>
                <w:lang w:val="en-US"/>
              </w:rPr>
              <w:t>CRV</w:t>
            </w:r>
            <w:r w:rsidR="00853020">
              <w:rPr>
                <w:sz w:val="22"/>
                <w:szCs w:val="22"/>
              </w:rPr>
              <w:t>»</w:t>
            </w:r>
          </w:p>
          <w:p w:rsidR="00711D60" w:rsidRPr="004C1B45" w:rsidRDefault="00711D60" w:rsidP="008440E9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7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322"/>
        </w:trPr>
        <w:tc>
          <w:tcPr>
            <w:tcW w:w="2444" w:type="dxa"/>
            <w:vAlign w:val="center"/>
          </w:tcPr>
          <w:p w:rsidR="00711D60" w:rsidRPr="004C1B45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  <w:p w:rsidR="008935CE" w:rsidRDefault="008935CE" w:rsidP="00AE080B">
            <w:pPr>
              <w:jc w:val="center"/>
              <w:rPr>
                <w:sz w:val="22"/>
                <w:szCs w:val="22"/>
              </w:rPr>
            </w:pPr>
          </w:p>
          <w:p w:rsidR="008935CE" w:rsidRPr="004C1B45" w:rsidRDefault="008935CE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Pr="004C1B45" w:rsidRDefault="00711D60" w:rsidP="00076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82"/>
        </w:trPr>
        <w:tc>
          <w:tcPr>
            <w:tcW w:w="2444" w:type="dxa"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Косолапова Наталья</w:t>
            </w:r>
          </w:p>
          <w:p w:rsidR="00711D60" w:rsidRPr="004C1B45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главного бухгалтера</w:t>
            </w:r>
            <w:r w:rsidR="00853020">
              <w:rPr>
                <w:sz w:val="22"/>
                <w:szCs w:val="22"/>
              </w:rPr>
              <w:t xml:space="preserve"> бухгалтерии</w:t>
            </w:r>
          </w:p>
        </w:tc>
        <w:tc>
          <w:tcPr>
            <w:tcW w:w="2160" w:type="dxa"/>
            <w:vAlign w:val="center"/>
          </w:tcPr>
          <w:p w:rsidR="00711D60" w:rsidRPr="004C1B45" w:rsidRDefault="00E74B31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702764,95</w:t>
            </w:r>
          </w:p>
        </w:tc>
        <w:tc>
          <w:tcPr>
            <w:tcW w:w="2396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собственность – ¼ </w:t>
            </w:r>
            <w:r w:rsidR="002C66CF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58,8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60"/>
        </w:trPr>
        <w:tc>
          <w:tcPr>
            <w:tcW w:w="2444" w:type="dxa"/>
            <w:vAlign w:val="center"/>
          </w:tcPr>
          <w:p w:rsidR="00711D60" w:rsidRPr="004C1B45" w:rsidRDefault="008935CE" w:rsidP="00AE080B">
            <w:pPr>
              <w:jc w:val="center"/>
              <w:rPr>
                <w:b/>
                <w:sz w:val="22"/>
                <w:szCs w:val="22"/>
              </w:rPr>
            </w:pPr>
            <w:r w:rsidRPr="006007C3">
              <w:rPr>
                <w:sz w:val="22"/>
                <w:szCs w:val="22"/>
              </w:rPr>
              <w:t xml:space="preserve"> </w:t>
            </w:r>
            <w:r w:rsidR="00711D60" w:rsidRPr="006007C3">
              <w:rPr>
                <w:sz w:val="22"/>
                <w:szCs w:val="22"/>
              </w:rPr>
              <w:t>супруг</w:t>
            </w:r>
          </w:p>
        </w:tc>
        <w:tc>
          <w:tcPr>
            <w:tcW w:w="2520" w:type="dxa"/>
            <w:vAlign w:val="center"/>
          </w:tcPr>
          <w:p w:rsidR="00711D60" w:rsidRPr="004C1B45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472113,97</w:t>
            </w:r>
          </w:p>
        </w:tc>
        <w:tc>
          <w:tcPr>
            <w:tcW w:w="2396" w:type="dxa"/>
            <w:vAlign w:val="center"/>
          </w:tcPr>
          <w:p w:rsidR="00711D60" w:rsidRDefault="00711D60" w:rsidP="006007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Pr="001A7385" w:rsidRDefault="00711D60" w:rsidP="00AE080B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A72443" w:rsidRDefault="00BB4F75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58,8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6007C3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6007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Раум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6007C3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8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4C1B45" w:rsidRDefault="008935CE" w:rsidP="00AE080B">
            <w:pPr>
              <w:jc w:val="center"/>
              <w:rPr>
                <w:b/>
                <w:sz w:val="22"/>
                <w:szCs w:val="22"/>
              </w:rPr>
            </w:pPr>
            <w:r w:rsidRPr="00BE6152">
              <w:rPr>
                <w:sz w:val="22"/>
                <w:szCs w:val="22"/>
              </w:rPr>
              <w:t xml:space="preserve"> </w:t>
            </w:r>
            <w:r w:rsidR="00711D60" w:rsidRPr="00BE6152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Pr="004C1B45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D50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Pr="004C1B45" w:rsidRDefault="00711D60" w:rsidP="00D50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собственность – ¼ )</w:t>
            </w:r>
          </w:p>
        </w:tc>
        <w:tc>
          <w:tcPr>
            <w:tcW w:w="1260" w:type="dxa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58,8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2A583D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2A583D">
              <w:rPr>
                <w:b/>
                <w:sz w:val="22"/>
                <w:szCs w:val="22"/>
              </w:rPr>
              <w:t>Красинский Евгений Геннадьевич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 заместитель начальника центра трудовой адаптации осужденных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578543,42</w:t>
            </w:r>
          </w:p>
        </w:tc>
        <w:tc>
          <w:tcPr>
            <w:tcW w:w="2396" w:type="dxa"/>
            <w:vAlign w:val="center"/>
          </w:tcPr>
          <w:p w:rsidR="00711D60" w:rsidRDefault="00711D60" w:rsidP="002A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2A583D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512B0F" w:rsidRDefault="00711D60" w:rsidP="00512B0F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6</w:t>
            </w:r>
            <w:r w:rsidR="00512B0F" w:rsidRPr="00512B0F">
              <w:rPr>
                <w:sz w:val="22"/>
                <w:szCs w:val="22"/>
              </w:rPr>
              <w:t>6</w:t>
            </w:r>
            <w:r w:rsidRPr="00512B0F">
              <w:rPr>
                <w:sz w:val="22"/>
                <w:szCs w:val="22"/>
              </w:rPr>
              <w:t>,</w:t>
            </w:r>
            <w:r w:rsidR="00512B0F" w:rsidRPr="00512B0F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A639C8">
        <w:trPr>
          <w:trHeight w:val="631"/>
        </w:trPr>
        <w:tc>
          <w:tcPr>
            <w:tcW w:w="2444" w:type="dxa"/>
            <w:vMerge w:val="restart"/>
            <w:vAlign w:val="center"/>
          </w:tcPr>
          <w:p w:rsidR="00454CD5" w:rsidRPr="00A639C8" w:rsidRDefault="00454CD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супруга</w:t>
            </w:r>
          </w:p>
        </w:tc>
        <w:tc>
          <w:tcPr>
            <w:tcW w:w="2520" w:type="dxa"/>
            <w:vMerge w:val="restart"/>
            <w:vAlign w:val="center"/>
          </w:tcPr>
          <w:p w:rsidR="00454CD5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454CD5" w:rsidRPr="004818BC" w:rsidRDefault="004818BC" w:rsidP="00AE080B">
            <w:pPr>
              <w:jc w:val="center"/>
              <w:rPr>
                <w:sz w:val="22"/>
                <w:szCs w:val="22"/>
              </w:rPr>
            </w:pPr>
            <w:r w:rsidRPr="004818BC">
              <w:rPr>
                <w:sz w:val="22"/>
                <w:szCs w:val="22"/>
              </w:rPr>
              <w:t>391190,00</w:t>
            </w:r>
          </w:p>
        </w:tc>
        <w:tc>
          <w:tcPr>
            <w:tcW w:w="2396" w:type="dxa"/>
            <w:vAlign w:val="center"/>
          </w:tcPr>
          <w:p w:rsidR="00454CD5" w:rsidRDefault="00454CD5" w:rsidP="00A63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54CD5" w:rsidRDefault="00454CD5" w:rsidP="00A639C8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4CD5" w:rsidRPr="00512B0F" w:rsidRDefault="00454CD5" w:rsidP="00512B0F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6</w:t>
            </w:r>
            <w:r w:rsidR="00512B0F" w:rsidRPr="00512B0F">
              <w:rPr>
                <w:sz w:val="22"/>
                <w:szCs w:val="22"/>
              </w:rPr>
              <w:t>6</w:t>
            </w:r>
            <w:r w:rsidRPr="00512B0F">
              <w:rPr>
                <w:sz w:val="22"/>
                <w:szCs w:val="22"/>
              </w:rPr>
              <w:t>,</w:t>
            </w:r>
            <w:r w:rsidR="00512B0F" w:rsidRPr="00512B0F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54CD5" w:rsidRPr="004C1B45" w:rsidRDefault="00454CD5" w:rsidP="00A639C8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454CD5" w:rsidRPr="004C1B45" w:rsidRDefault="00454CD5" w:rsidP="00A63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Карина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454CD5" w:rsidRDefault="00454CD5" w:rsidP="00A639C8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6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454CD5">
        <w:trPr>
          <w:trHeight w:val="1386"/>
        </w:trPr>
        <w:tc>
          <w:tcPr>
            <w:tcW w:w="2444" w:type="dxa"/>
            <w:vMerge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54CD5" w:rsidRDefault="00454CD5" w:rsidP="002A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садовый</w:t>
            </w:r>
          </w:p>
          <w:p w:rsidR="00454CD5" w:rsidRDefault="00454CD5" w:rsidP="002A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4CD5" w:rsidRPr="00512B0F" w:rsidRDefault="00454CD5" w:rsidP="00AE080B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600,0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54CD5" w:rsidRPr="004C1B45" w:rsidRDefault="00454CD5" w:rsidP="00A639C8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454CD5" w:rsidRPr="004C1B45" w:rsidRDefault="00454CD5" w:rsidP="00A63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Ипсум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454CD5" w:rsidRDefault="00454CD5" w:rsidP="00A63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  <w:p w:rsidR="00454CD5" w:rsidRDefault="00454CD5" w:rsidP="00A639C8">
            <w:pPr>
              <w:jc w:val="center"/>
              <w:rPr>
                <w:sz w:val="22"/>
                <w:szCs w:val="22"/>
              </w:rPr>
            </w:pPr>
          </w:p>
          <w:p w:rsidR="00454CD5" w:rsidRDefault="00454CD5" w:rsidP="00A639C8">
            <w:pPr>
              <w:jc w:val="center"/>
              <w:rPr>
                <w:sz w:val="22"/>
                <w:szCs w:val="22"/>
              </w:rPr>
            </w:pPr>
          </w:p>
          <w:p w:rsidR="00454CD5" w:rsidRDefault="00454CD5" w:rsidP="00A639C8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A639C8">
        <w:trPr>
          <w:trHeight w:val="373"/>
        </w:trPr>
        <w:tc>
          <w:tcPr>
            <w:tcW w:w="2444" w:type="dxa"/>
            <w:vMerge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54CD5" w:rsidRDefault="00454CD5" w:rsidP="002A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54CD5" w:rsidRDefault="00454CD5" w:rsidP="0045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4CD5" w:rsidRPr="00512B0F" w:rsidRDefault="00454CD5" w:rsidP="00AE080B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1485,00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54CD5" w:rsidRDefault="00454CD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54CD5" w:rsidRPr="004C1B45" w:rsidRDefault="00304DCB" w:rsidP="00A63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A639C8" w:rsidRDefault="008935CE" w:rsidP="00AE080B">
            <w:pPr>
              <w:jc w:val="center"/>
              <w:rPr>
                <w:sz w:val="22"/>
                <w:szCs w:val="22"/>
              </w:rPr>
            </w:pPr>
            <w:r w:rsidRPr="00A639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2A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2A583D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512B0F" w:rsidRDefault="00711D60" w:rsidP="00512B0F">
            <w:pPr>
              <w:jc w:val="center"/>
              <w:rPr>
                <w:sz w:val="22"/>
                <w:szCs w:val="22"/>
              </w:rPr>
            </w:pPr>
            <w:r w:rsidRPr="00512B0F">
              <w:rPr>
                <w:sz w:val="22"/>
                <w:szCs w:val="22"/>
              </w:rPr>
              <w:t>6</w:t>
            </w:r>
            <w:r w:rsidR="00512B0F" w:rsidRPr="00512B0F">
              <w:rPr>
                <w:sz w:val="22"/>
                <w:szCs w:val="22"/>
              </w:rPr>
              <w:t>6</w:t>
            </w:r>
            <w:r w:rsidRPr="00512B0F">
              <w:rPr>
                <w:sz w:val="22"/>
                <w:szCs w:val="22"/>
              </w:rPr>
              <w:t>,</w:t>
            </w:r>
            <w:r w:rsidR="00512B0F" w:rsidRPr="00512B0F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507"/>
        </w:trPr>
        <w:tc>
          <w:tcPr>
            <w:tcW w:w="2444" w:type="dxa"/>
            <w:vMerge w:val="restart"/>
            <w:vAlign w:val="center"/>
          </w:tcPr>
          <w:p w:rsidR="00711D60" w:rsidRPr="002C3C96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2C3C96">
              <w:rPr>
                <w:b/>
                <w:sz w:val="22"/>
                <w:szCs w:val="22"/>
              </w:rPr>
              <w:t>Кузнецов</w:t>
            </w:r>
          </w:p>
          <w:p w:rsidR="00711D60" w:rsidRPr="00BE6152" w:rsidRDefault="00711D60" w:rsidP="002C3C96">
            <w:pPr>
              <w:jc w:val="center"/>
              <w:rPr>
                <w:sz w:val="22"/>
                <w:szCs w:val="22"/>
              </w:rPr>
            </w:pPr>
            <w:r w:rsidRPr="002C3C96">
              <w:rPr>
                <w:b/>
                <w:sz w:val="22"/>
                <w:szCs w:val="22"/>
              </w:rPr>
              <w:t>Андрей Владимирович</w:t>
            </w:r>
          </w:p>
        </w:tc>
        <w:tc>
          <w:tcPr>
            <w:tcW w:w="252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 главный инженер</w:t>
            </w:r>
          </w:p>
        </w:tc>
        <w:tc>
          <w:tcPr>
            <w:tcW w:w="216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530133,83</w:t>
            </w:r>
          </w:p>
        </w:tc>
        <w:tc>
          <w:tcPr>
            <w:tcW w:w="2396" w:type="dxa"/>
            <w:vAlign w:val="center"/>
          </w:tcPr>
          <w:p w:rsidR="00711D60" w:rsidRDefault="00711D60" w:rsidP="00D50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садоводства</w:t>
            </w:r>
          </w:p>
          <w:p w:rsidR="00711D60" w:rsidRDefault="00711D60" w:rsidP="00D50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B749E5" w:rsidRDefault="00711D60" w:rsidP="00AE080B">
            <w:pPr>
              <w:jc w:val="center"/>
              <w:rPr>
                <w:sz w:val="22"/>
                <w:szCs w:val="22"/>
              </w:rPr>
            </w:pPr>
            <w:r w:rsidRPr="00B749E5">
              <w:rPr>
                <w:sz w:val="22"/>
                <w:szCs w:val="22"/>
              </w:rPr>
              <w:t>1080,0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Pr="004C1B45" w:rsidRDefault="00711D60" w:rsidP="002C3C96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Исис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506"/>
        </w:trPr>
        <w:tc>
          <w:tcPr>
            <w:tcW w:w="2444" w:type="dxa"/>
            <w:vMerge/>
            <w:vAlign w:val="center"/>
          </w:tcPr>
          <w:p w:rsidR="00711D60" w:rsidRPr="002C3C96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47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712A8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51,5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2C3C96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2C3C96" w:rsidRDefault="008935CE" w:rsidP="008935CE">
            <w:pPr>
              <w:jc w:val="center"/>
              <w:rPr>
                <w:b/>
                <w:sz w:val="22"/>
                <w:szCs w:val="22"/>
              </w:rPr>
            </w:pPr>
            <w:r w:rsidRPr="004712A8">
              <w:rPr>
                <w:sz w:val="22"/>
                <w:szCs w:val="22"/>
              </w:rPr>
              <w:t xml:space="preserve"> </w:t>
            </w:r>
            <w:r w:rsidR="00711D60" w:rsidRPr="004712A8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471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712A8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5F4171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5F4171">
              <w:rPr>
                <w:b/>
                <w:sz w:val="22"/>
                <w:szCs w:val="22"/>
              </w:rPr>
              <w:t>Кузнецов Максим Викторович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605575,16</w:t>
            </w:r>
          </w:p>
        </w:tc>
        <w:tc>
          <w:tcPr>
            <w:tcW w:w="2396" w:type="dxa"/>
            <w:vAlign w:val="center"/>
          </w:tcPr>
          <w:p w:rsidR="00711D60" w:rsidRDefault="00711D60" w:rsidP="005F4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5F4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Сирена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5C00F6">
        <w:trPr>
          <w:trHeight w:val="443"/>
        </w:trPr>
        <w:tc>
          <w:tcPr>
            <w:tcW w:w="2444" w:type="dxa"/>
            <w:vMerge w:val="restart"/>
            <w:vAlign w:val="center"/>
          </w:tcPr>
          <w:p w:rsidR="00711D60" w:rsidRPr="005F4171" w:rsidRDefault="008935CE" w:rsidP="00AE080B">
            <w:pPr>
              <w:jc w:val="center"/>
              <w:rPr>
                <w:b/>
                <w:sz w:val="22"/>
                <w:szCs w:val="22"/>
              </w:rPr>
            </w:pPr>
            <w:r w:rsidRPr="005C00F6">
              <w:rPr>
                <w:sz w:val="22"/>
                <w:szCs w:val="22"/>
              </w:rPr>
              <w:t xml:space="preserve"> </w:t>
            </w:r>
            <w:r w:rsidR="00711D60" w:rsidRPr="005C00F6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Merge w:val="restart"/>
            <w:vAlign w:val="center"/>
          </w:tcPr>
          <w:p w:rsidR="00711D60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529848,74</w:t>
            </w:r>
          </w:p>
        </w:tc>
        <w:tc>
          <w:tcPr>
            <w:tcW w:w="2396" w:type="dxa"/>
            <w:vAlign w:val="center"/>
          </w:tcPr>
          <w:p w:rsidR="00711D60" w:rsidRDefault="00711D60" w:rsidP="005C0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5C0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</w:p>
          <w:p w:rsidR="00711D60" w:rsidRDefault="00711D60" w:rsidP="005C0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собственность – ½ 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67,1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Merge/>
            <w:vAlign w:val="center"/>
          </w:tcPr>
          <w:p w:rsidR="00711D60" w:rsidRPr="005C00F6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5C0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5C00F6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5C00F6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5C0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5C00F6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8F68F1">
        <w:trPr>
          <w:trHeight w:val="443"/>
        </w:trPr>
        <w:tc>
          <w:tcPr>
            <w:tcW w:w="2444" w:type="dxa"/>
            <w:vMerge w:val="restart"/>
            <w:vAlign w:val="center"/>
          </w:tcPr>
          <w:p w:rsidR="00711D60" w:rsidRPr="008F68F1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8F68F1">
              <w:rPr>
                <w:b/>
                <w:sz w:val="22"/>
                <w:szCs w:val="22"/>
              </w:rPr>
              <w:t>Кузнецова Юлия Александровна</w:t>
            </w:r>
          </w:p>
        </w:tc>
        <w:tc>
          <w:tcPr>
            <w:tcW w:w="2520" w:type="dxa"/>
            <w:vMerge w:val="restart"/>
            <w:vAlign w:val="center"/>
          </w:tcPr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кадров и работы с личным составом</w:t>
            </w:r>
          </w:p>
        </w:tc>
        <w:tc>
          <w:tcPr>
            <w:tcW w:w="216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529848,74</w:t>
            </w:r>
          </w:p>
        </w:tc>
        <w:tc>
          <w:tcPr>
            <w:tcW w:w="2396" w:type="dxa"/>
            <w:vAlign w:val="center"/>
          </w:tcPr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</w:p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 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Default="00304DCB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Merge/>
            <w:vAlign w:val="center"/>
          </w:tcPr>
          <w:p w:rsidR="00711D60" w:rsidRPr="008F68F1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Default="00711D60" w:rsidP="00D51D7E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8F68F1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су</w:t>
            </w:r>
            <w:r>
              <w:rPr>
                <w:sz w:val="22"/>
                <w:szCs w:val="22"/>
              </w:rPr>
              <w:t>пруг</w:t>
            </w:r>
          </w:p>
        </w:tc>
        <w:tc>
          <w:tcPr>
            <w:tcW w:w="2520" w:type="dxa"/>
            <w:vAlign w:val="center"/>
          </w:tcPr>
          <w:p w:rsidR="00711D60" w:rsidRDefault="00F816F8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605575,16</w:t>
            </w:r>
          </w:p>
        </w:tc>
        <w:tc>
          <w:tcPr>
            <w:tcW w:w="2396" w:type="dxa"/>
            <w:vAlign w:val="center"/>
          </w:tcPr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8F68F1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Сирена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8F68F1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F816F8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E947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E9475A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8F68F1" w:rsidRDefault="00711D60" w:rsidP="00BF325B">
            <w:pPr>
              <w:jc w:val="center"/>
              <w:rPr>
                <w:b/>
                <w:sz w:val="22"/>
                <w:szCs w:val="22"/>
              </w:rPr>
            </w:pPr>
            <w:r w:rsidRPr="008F68F1">
              <w:rPr>
                <w:b/>
                <w:sz w:val="22"/>
                <w:szCs w:val="22"/>
              </w:rPr>
              <w:t>Максименко Полина Сергеевна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 кадров и работы с личным составом</w:t>
            </w:r>
          </w:p>
        </w:tc>
        <w:tc>
          <w:tcPr>
            <w:tcW w:w="2160" w:type="dxa"/>
            <w:vAlign w:val="center"/>
          </w:tcPr>
          <w:p w:rsidR="00711D60" w:rsidRDefault="00454CD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  <w:r w:rsidR="00711D60">
              <w:rPr>
                <w:sz w:val="22"/>
                <w:szCs w:val="22"/>
              </w:rPr>
              <w:t>394,19</w:t>
            </w:r>
          </w:p>
        </w:tc>
        <w:tc>
          <w:tcPr>
            <w:tcW w:w="2396" w:type="dxa"/>
            <w:vAlign w:val="center"/>
          </w:tcPr>
          <w:p w:rsidR="00711D60" w:rsidRDefault="00711D60" w:rsidP="00272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272918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D24526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24526">
              <w:rPr>
                <w:b/>
                <w:sz w:val="22"/>
                <w:szCs w:val="22"/>
              </w:rPr>
              <w:t>Марунов</w:t>
            </w:r>
            <w:proofErr w:type="spellEnd"/>
            <w:r w:rsidRPr="00D24526">
              <w:rPr>
                <w:b/>
                <w:sz w:val="22"/>
                <w:szCs w:val="22"/>
              </w:rPr>
              <w:t xml:space="preserve"> Алексей Олегович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 оперуполномоченный оперативного отдела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429457,09</w:t>
            </w:r>
          </w:p>
        </w:tc>
        <w:tc>
          <w:tcPr>
            <w:tcW w:w="2396" w:type="dxa"/>
            <w:vAlign w:val="center"/>
          </w:tcPr>
          <w:p w:rsidR="00711D60" w:rsidRDefault="00711D60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D24526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55360A" w:rsidRDefault="0055360A" w:rsidP="00AE080B">
            <w:pPr>
              <w:jc w:val="center"/>
              <w:rPr>
                <w:sz w:val="22"/>
                <w:szCs w:val="22"/>
              </w:rPr>
            </w:pPr>
            <w:r w:rsidRPr="0055360A">
              <w:rPr>
                <w:sz w:val="22"/>
                <w:szCs w:val="22"/>
              </w:rPr>
              <w:t>67,0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D24526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Митин Максим Викторович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A7244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451785,08</w:t>
            </w:r>
          </w:p>
        </w:tc>
        <w:tc>
          <w:tcPr>
            <w:tcW w:w="2396" w:type="dxa"/>
            <w:vAlign w:val="center"/>
          </w:tcPr>
          <w:p w:rsidR="00711D60" w:rsidRDefault="00711D60" w:rsidP="00CC4F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CC4F01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64,0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Default="008935CE" w:rsidP="00AE080B">
            <w:pPr>
              <w:jc w:val="center"/>
              <w:rPr>
                <w:b/>
                <w:sz w:val="22"/>
                <w:szCs w:val="22"/>
              </w:rPr>
            </w:pPr>
            <w:r w:rsidRPr="00CC4F01">
              <w:rPr>
                <w:sz w:val="22"/>
                <w:szCs w:val="22"/>
              </w:rPr>
              <w:t xml:space="preserve"> </w:t>
            </w:r>
            <w:r w:rsidR="00711D60" w:rsidRPr="00CC4F01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251395,79</w:t>
            </w:r>
          </w:p>
        </w:tc>
        <w:tc>
          <w:tcPr>
            <w:tcW w:w="2396" w:type="dxa"/>
            <w:vAlign w:val="center"/>
          </w:tcPr>
          <w:p w:rsidR="00711D60" w:rsidRDefault="00711D60" w:rsidP="00CC4F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CC4F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социального найма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64,0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CC4F01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F816F8" w:rsidP="00CC4F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CC4F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CC4F01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64,0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D24526" w:rsidRDefault="00711D60" w:rsidP="00D2452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Мндлян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Арсен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Аршалуйсович</w:t>
            </w:r>
            <w:proofErr w:type="spellEnd"/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помощник оперативного дежурного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372588,24</w:t>
            </w:r>
          </w:p>
        </w:tc>
        <w:tc>
          <w:tcPr>
            <w:tcW w:w="2396" w:type="dxa"/>
            <w:vAlign w:val="center"/>
          </w:tcPr>
          <w:p w:rsidR="00711D60" w:rsidRDefault="00711D60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D24526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B749E5" w:rsidRDefault="00B749E5" w:rsidP="00AE080B">
            <w:pPr>
              <w:jc w:val="center"/>
              <w:rPr>
                <w:sz w:val="22"/>
                <w:szCs w:val="22"/>
              </w:rPr>
            </w:pPr>
            <w:r w:rsidRPr="00B749E5">
              <w:rPr>
                <w:sz w:val="22"/>
                <w:szCs w:val="22"/>
              </w:rPr>
              <w:t>44,2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112B8B" w:rsidRDefault="00711D60" w:rsidP="00D24526">
            <w:pPr>
              <w:jc w:val="center"/>
              <w:rPr>
                <w:b/>
                <w:sz w:val="22"/>
                <w:szCs w:val="22"/>
              </w:rPr>
            </w:pPr>
            <w:r w:rsidRPr="00112B8B">
              <w:rPr>
                <w:b/>
                <w:sz w:val="22"/>
                <w:szCs w:val="22"/>
              </w:rPr>
              <w:t>Морозов Михаил Валерьевич</w:t>
            </w:r>
          </w:p>
        </w:tc>
        <w:tc>
          <w:tcPr>
            <w:tcW w:w="2520" w:type="dxa"/>
            <w:vAlign w:val="center"/>
          </w:tcPr>
          <w:p w:rsidR="00711D60" w:rsidRPr="00686251" w:rsidRDefault="00711D60" w:rsidP="00AE080B">
            <w:pPr>
              <w:jc w:val="center"/>
              <w:rPr>
                <w:sz w:val="22"/>
                <w:szCs w:val="22"/>
              </w:rPr>
            </w:pPr>
            <w:r w:rsidRPr="00686251">
              <w:rPr>
                <w:sz w:val="22"/>
                <w:szCs w:val="22"/>
              </w:rPr>
              <w:t xml:space="preserve">ФКУ ИК-3, </w:t>
            </w:r>
          </w:p>
          <w:p w:rsidR="00711D60" w:rsidRPr="005B0A30" w:rsidRDefault="00711D60" w:rsidP="00AE080B">
            <w:pPr>
              <w:jc w:val="center"/>
              <w:rPr>
                <w:color w:val="FF0000"/>
                <w:sz w:val="22"/>
                <w:szCs w:val="22"/>
              </w:rPr>
            </w:pPr>
            <w:r w:rsidRPr="00686251">
              <w:rPr>
                <w:sz w:val="22"/>
                <w:szCs w:val="22"/>
              </w:rPr>
              <w:t xml:space="preserve">старший </w:t>
            </w:r>
            <w:r w:rsidRPr="00686251">
              <w:rPr>
                <w:sz w:val="22"/>
                <w:szCs w:val="22"/>
              </w:rPr>
              <w:lastRenderedPageBreak/>
              <w:t>оперуполномоченный оперативного отдела</w:t>
            </w:r>
          </w:p>
        </w:tc>
        <w:tc>
          <w:tcPr>
            <w:tcW w:w="2160" w:type="dxa"/>
            <w:vAlign w:val="center"/>
          </w:tcPr>
          <w:p w:rsidR="00711D60" w:rsidRPr="00686251" w:rsidRDefault="00711D60" w:rsidP="00AE080B">
            <w:pPr>
              <w:jc w:val="center"/>
              <w:rPr>
                <w:sz w:val="22"/>
                <w:szCs w:val="22"/>
              </w:rPr>
            </w:pPr>
            <w:r w:rsidRPr="00686251">
              <w:rPr>
                <w:sz w:val="22"/>
                <w:szCs w:val="22"/>
              </w:rPr>
              <w:lastRenderedPageBreak/>
              <w:t>254392,35</w:t>
            </w:r>
          </w:p>
        </w:tc>
        <w:tc>
          <w:tcPr>
            <w:tcW w:w="2396" w:type="dxa"/>
            <w:vAlign w:val="center"/>
          </w:tcPr>
          <w:p w:rsidR="00711D60" w:rsidRDefault="00711D60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711D60" w:rsidRDefault="00711D60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собственность – ½)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58,13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Прадо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2001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4818BC">
        <w:trPr>
          <w:trHeight w:val="853"/>
        </w:trPr>
        <w:tc>
          <w:tcPr>
            <w:tcW w:w="2444" w:type="dxa"/>
            <w:vMerge w:val="restart"/>
            <w:vAlign w:val="center"/>
          </w:tcPr>
          <w:p w:rsidR="004818BC" w:rsidRPr="008935CE" w:rsidRDefault="004818BC" w:rsidP="00D24526">
            <w:pPr>
              <w:jc w:val="center"/>
              <w:rPr>
                <w:color w:val="FF0000"/>
                <w:sz w:val="22"/>
                <w:szCs w:val="22"/>
              </w:rPr>
            </w:pPr>
            <w:r w:rsidRPr="008935CE">
              <w:rPr>
                <w:sz w:val="22"/>
                <w:szCs w:val="22"/>
              </w:rPr>
              <w:lastRenderedPageBreak/>
              <w:t xml:space="preserve"> супруга</w:t>
            </w:r>
          </w:p>
        </w:tc>
        <w:tc>
          <w:tcPr>
            <w:tcW w:w="2520" w:type="dxa"/>
            <w:vMerge w:val="restart"/>
            <w:vAlign w:val="center"/>
          </w:tcPr>
          <w:p w:rsidR="004818BC" w:rsidRPr="005B0A30" w:rsidRDefault="00F816F8" w:rsidP="00AE080B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4818BC" w:rsidRPr="00112B8B" w:rsidRDefault="004818BC" w:rsidP="00AE080B">
            <w:pPr>
              <w:jc w:val="center"/>
              <w:rPr>
                <w:sz w:val="22"/>
                <w:szCs w:val="22"/>
              </w:rPr>
            </w:pPr>
            <w:r w:rsidRPr="00112B8B">
              <w:rPr>
                <w:sz w:val="22"/>
                <w:szCs w:val="22"/>
              </w:rPr>
              <w:t>926400,0</w:t>
            </w:r>
          </w:p>
        </w:tc>
        <w:tc>
          <w:tcPr>
            <w:tcW w:w="2396" w:type="dxa"/>
            <w:vAlign w:val="center"/>
          </w:tcPr>
          <w:p w:rsidR="004818BC" w:rsidRDefault="004818BC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18BC" w:rsidRDefault="004818BC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4818BC" w:rsidRDefault="004818BC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½)</w:t>
            </w:r>
          </w:p>
          <w:p w:rsidR="004818BC" w:rsidRDefault="004818BC" w:rsidP="003E52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818BC" w:rsidRDefault="004818BC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58,13</w:t>
            </w:r>
          </w:p>
        </w:tc>
        <w:tc>
          <w:tcPr>
            <w:tcW w:w="2160" w:type="dxa"/>
            <w:vAlign w:val="center"/>
          </w:tcPr>
          <w:p w:rsidR="004818BC" w:rsidRDefault="004818BC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818BC" w:rsidRPr="004C1B45" w:rsidRDefault="004818BC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94"/>
        </w:trPr>
        <w:tc>
          <w:tcPr>
            <w:tcW w:w="2444" w:type="dxa"/>
            <w:vMerge/>
            <w:vAlign w:val="center"/>
          </w:tcPr>
          <w:p w:rsidR="004818BC" w:rsidRPr="008935CE" w:rsidRDefault="004818BC" w:rsidP="00D245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818BC" w:rsidRPr="00686251" w:rsidRDefault="004818BC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4818BC" w:rsidRPr="00112B8B" w:rsidRDefault="004818BC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818BC" w:rsidRPr="009E6DA7" w:rsidRDefault="004818BC" w:rsidP="003E520F">
            <w:pPr>
              <w:jc w:val="center"/>
              <w:rPr>
                <w:sz w:val="22"/>
                <w:szCs w:val="22"/>
              </w:rPr>
            </w:pPr>
            <w:r w:rsidRPr="009E6DA7">
              <w:rPr>
                <w:sz w:val="22"/>
                <w:szCs w:val="22"/>
              </w:rPr>
              <w:t>офис</w:t>
            </w:r>
          </w:p>
          <w:p w:rsidR="00660CE5" w:rsidRDefault="00660CE5" w:rsidP="003E520F">
            <w:pPr>
              <w:jc w:val="center"/>
              <w:rPr>
                <w:sz w:val="22"/>
                <w:szCs w:val="22"/>
              </w:rPr>
            </w:pPr>
            <w:r w:rsidRPr="009E6DA7">
              <w:rPr>
                <w:sz w:val="22"/>
                <w:szCs w:val="22"/>
              </w:rPr>
              <w:t>(аренда)</w:t>
            </w:r>
          </w:p>
        </w:tc>
        <w:tc>
          <w:tcPr>
            <w:tcW w:w="1260" w:type="dxa"/>
            <w:vAlign w:val="center"/>
          </w:tcPr>
          <w:p w:rsidR="004818BC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2160" w:type="dxa"/>
            <w:vAlign w:val="center"/>
          </w:tcPr>
          <w:p w:rsidR="004818BC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818BC" w:rsidRDefault="00304DCB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324E52">
        <w:trPr>
          <w:trHeight w:val="826"/>
        </w:trPr>
        <w:tc>
          <w:tcPr>
            <w:tcW w:w="2444" w:type="dxa"/>
            <w:vAlign w:val="center"/>
          </w:tcPr>
          <w:p w:rsidR="00711D60" w:rsidRPr="003E520F" w:rsidRDefault="008935CE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Pr="003E520F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Pr="003E520F" w:rsidRDefault="00711D60" w:rsidP="00AE080B">
            <w:pPr>
              <w:jc w:val="center"/>
              <w:rPr>
                <w:sz w:val="22"/>
                <w:szCs w:val="22"/>
              </w:rPr>
            </w:pPr>
            <w:r w:rsidRPr="003E520F"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Pr="003E520F" w:rsidRDefault="00711D60" w:rsidP="003E520F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3E520F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58,13</w:t>
            </w:r>
          </w:p>
        </w:tc>
        <w:tc>
          <w:tcPr>
            <w:tcW w:w="2160" w:type="dxa"/>
            <w:vAlign w:val="center"/>
          </w:tcPr>
          <w:p w:rsidR="00711D60" w:rsidRPr="003E520F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3E520F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45"/>
        </w:trPr>
        <w:tc>
          <w:tcPr>
            <w:tcW w:w="2444" w:type="dxa"/>
            <w:vAlign w:val="center"/>
          </w:tcPr>
          <w:p w:rsidR="00711D60" w:rsidRPr="003E520F" w:rsidRDefault="008935CE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D60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Pr="003E520F" w:rsidRDefault="00F816F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Pr="003E520F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3E52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Pr="003E520F" w:rsidRDefault="00711D60" w:rsidP="003E520F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3E520F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58,13</w:t>
            </w:r>
          </w:p>
        </w:tc>
        <w:tc>
          <w:tcPr>
            <w:tcW w:w="2160" w:type="dxa"/>
            <w:vAlign w:val="center"/>
          </w:tcPr>
          <w:p w:rsidR="00711D60" w:rsidRPr="003E520F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3E520F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660CE5">
        <w:trPr>
          <w:trHeight w:val="871"/>
        </w:trPr>
        <w:tc>
          <w:tcPr>
            <w:tcW w:w="2444" w:type="dxa"/>
            <w:vMerge w:val="restart"/>
            <w:vAlign w:val="center"/>
          </w:tcPr>
          <w:p w:rsidR="00660CE5" w:rsidRPr="00324E52" w:rsidRDefault="00660CE5" w:rsidP="00D2452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24E52">
              <w:rPr>
                <w:b/>
                <w:sz w:val="22"/>
                <w:szCs w:val="22"/>
              </w:rPr>
              <w:t>Найман</w:t>
            </w:r>
            <w:proofErr w:type="spellEnd"/>
            <w:r w:rsidRPr="00324E52">
              <w:rPr>
                <w:b/>
                <w:sz w:val="22"/>
                <w:szCs w:val="22"/>
              </w:rPr>
              <w:t xml:space="preserve"> Алексей Геннадьевич</w:t>
            </w:r>
          </w:p>
        </w:tc>
        <w:tc>
          <w:tcPr>
            <w:tcW w:w="2520" w:type="dxa"/>
            <w:vMerge w:val="restart"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660CE5" w:rsidRPr="003E520F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по воспитательной работе с осужденными</w:t>
            </w:r>
          </w:p>
        </w:tc>
        <w:tc>
          <w:tcPr>
            <w:tcW w:w="2160" w:type="dxa"/>
            <w:vMerge w:val="restart"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629048,70</w:t>
            </w:r>
          </w:p>
        </w:tc>
        <w:tc>
          <w:tcPr>
            <w:tcW w:w="2396" w:type="dxa"/>
            <w:vAlign w:val="center"/>
          </w:tcPr>
          <w:p w:rsidR="00660CE5" w:rsidRDefault="00660CE5" w:rsidP="00324E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60CE5" w:rsidRDefault="00660CE5" w:rsidP="00324E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(договор социального найма)</w:t>
            </w:r>
          </w:p>
          <w:p w:rsidR="00660CE5" w:rsidRDefault="00660CE5" w:rsidP="00324E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2160" w:type="dxa"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660CE5" w:rsidRPr="004C1B45" w:rsidRDefault="00660CE5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660CE5" w:rsidRPr="004C1B45" w:rsidRDefault="00660CE5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660CE5" w:rsidRPr="001F5A40" w:rsidRDefault="00660CE5" w:rsidP="00D51D7E">
            <w:pPr>
              <w:jc w:val="center"/>
              <w:rPr>
                <w:sz w:val="22"/>
                <w:szCs w:val="22"/>
              </w:rPr>
            </w:pPr>
            <w:r w:rsidRPr="001F5A40">
              <w:rPr>
                <w:sz w:val="22"/>
                <w:szCs w:val="22"/>
              </w:rPr>
              <w:t>2001 г.в.</w:t>
            </w:r>
          </w:p>
        </w:tc>
      </w:tr>
      <w:tr w:rsidR="00146731" w:rsidRPr="004C1B45" w:rsidTr="001B4F98">
        <w:trPr>
          <w:trHeight w:val="376"/>
        </w:trPr>
        <w:tc>
          <w:tcPr>
            <w:tcW w:w="2444" w:type="dxa"/>
            <w:vMerge/>
            <w:vAlign w:val="center"/>
          </w:tcPr>
          <w:p w:rsidR="00660CE5" w:rsidRPr="00324E52" w:rsidRDefault="00660CE5" w:rsidP="00D245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660CE5" w:rsidRDefault="00660CE5" w:rsidP="00324E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60CE5" w:rsidRDefault="00660CE5" w:rsidP="00324E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2160" w:type="dxa"/>
            <w:vAlign w:val="center"/>
          </w:tcPr>
          <w:p w:rsidR="00660CE5" w:rsidRDefault="00660CE5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660CE5" w:rsidRPr="004C1B45" w:rsidRDefault="00304DCB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924F0E">
        <w:trPr>
          <w:trHeight w:val="345"/>
        </w:trPr>
        <w:tc>
          <w:tcPr>
            <w:tcW w:w="2444" w:type="dxa"/>
            <w:vAlign w:val="center"/>
          </w:tcPr>
          <w:p w:rsidR="00481A3F" w:rsidRPr="00324E52" w:rsidRDefault="00481A3F" w:rsidP="00D24526">
            <w:pPr>
              <w:jc w:val="center"/>
              <w:rPr>
                <w:b/>
                <w:sz w:val="22"/>
                <w:szCs w:val="22"/>
              </w:rPr>
            </w:pPr>
            <w:r w:rsidRPr="00324E52">
              <w:rPr>
                <w:sz w:val="22"/>
                <w:szCs w:val="22"/>
              </w:rPr>
              <w:t xml:space="preserve"> супруга</w:t>
            </w:r>
          </w:p>
        </w:tc>
        <w:tc>
          <w:tcPr>
            <w:tcW w:w="2520" w:type="dxa"/>
          </w:tcPr>
          <w:p w:rsidR="00481A3F" w:rsidRPr="00B939EC" w:rsidRDefault="00481A3F" w:rsidP="00481A3F">
            <w:pPr>
              <w:jc w:val="center"/>
            </w:pPr>
            <w:r>
              <w:t>---</w:t>
            </w:r>
          </w:p>
        </w:tc>
        <w:tc>
          <w:tcPr>
            <w:tcW w:w="2160" w:type="dxa"/>
            <w:vAlign w:val="center"/>
          </w:tcPr>
          <w:p w:rsidR="00481A3F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414146,36</w:t>
            </w:r>
          </w:p>
        </w:tc>
        <w:tc>
          <w:tcPr>
            <w:tcW w:w="2396" w:type="dxa"/>
            <w:vAlign w:val="center"/>
          </w:tcPr>
          <w:p w:rsidR="00481A3F" w:rsidRDefault="00481A3F" w:rsidP="00324E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1A3F" w:rsidRDefault="00481A3F" w:rsidP="00324E52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481A3F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2160" w:type="dxa"/>
            <w:vAlign w:val="center"/>
          </w:tcPr>
          <w:p w:rsidR="00481A3F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81A3F" w:rsidRPr="004C1B45" w:rsidRDefault="00481A3F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924F0E">
        <w:trPr>
          <w:trHeight w:val="345"/>
        </w:trPr>
        <w:tc>
          <w:tcPr>
            <w:tcW w:w="2444" w:type="dxa"/>
            <w:vAlign w:val="center"/>
          </w:tcPr>
          <w:p w:rsidR="00481A3F" w:rsidRPr="00324E52" w:rsidRDefault="00481A3F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</w:tcPr>
          <w:p w:rsidR="00481A3F" w:rsidRPr="00B939EC" w:rsidRDefault="00481A3F" w:rsidP="00481A3F">
            <w:pPr>
              <w:jc w:val="center"/>
            </w:pPr>
            <w:r>
              <w:t>---</w:t>
            </w:r>
          </w:p>
        </w:tc>
        <w:tc>
          <w:tcPr>
            <w:tcW w:w="2160" w:type="dxa"/>
            <w:vAlign w:val="center"/>
          </w:tcPr>
          <w:p w:rsidR="00481A3F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481A3F" w:rsidRDefault="00481A3F" w:rsidP="00324E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1A3F" w:rsidRDefault="00481A3F" w:rsidP="00324E52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481A3F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2160" w:type="dxa"/>
            <w:vAlign w:val="center"/>
          </w:tcPr>
          <w:p w:rsidR="00481A3F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81A3F" w:rsidRPr="004C1B45" w:rsidRDefault="00481A3F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4914D9">
        <w:trPr>
          <w:trHeight w:val="370"/>
        </w:trPr>
        <w:tc>
          <w:tcPr>
            <w:tcW w:w="2444" w:type="dxa"/>
            <w:vMerge w:val="restart"/>
            <w:vAlign w:val="center"/>
          </w:tcPr>
          <w:p w:rsidR="00711D60" w:rsidRDefault="00711D60" w:rsidP="00D245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Николаев Анатолий Сергеевич</w:t>
            </w:r>
          </w:p>
          <w:p w:rsidR="00711D60" w:rsidRDefault="00711D60" w:rsidP="00D245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кинологического отделения отдела охраны</w:t>
            </w:r>
          </w:p>
        </w:tc>
        <w:tc>
          <w:tcPr>
            <w:tcW w:w="216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468614,84</w:t>
            </w:r>
          </w:p>
        </w:tc>
        <w:tc>
          <w:tcPr>
            <w:tcW w:w="2396" w:type="dxa"/>
            <w:vAlign w:val="center"/>
          </w:tcPr>
          <w:p w:rsidR="00711D60" w:rsidRDefault="00711D60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D24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44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70"/>
        </w:trPr>
        <w:tc>
          <w:tcPr>
            <w:tcW w:w="2444" w:type="dxa"/>
            <w:vMerge/>
            <w:vAlign w:val="center"/>
          </w:tcPr>
          <w:p w:rsidR="00711D60" w:rsidRDefault="00711D60" w:rsidP="00D245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3E520F">
        <w:trPr>
          <w:trHeight w:val="766"/>
        </w:trPr>
        <w:tc>
          <w:tcPr>
            <w:tcW w:w="2444" w:type="dxa"/>
            <w:vMerge/>
            <w:vAlign w:val="center"/>
          </w:tcPr>
          <w:p w:rsidR="00711D60" w:rsidRDefault="00711D60" w:rsidP="00D245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 w:rsidRPr="001A7385"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 w:rsidRPr="001A7385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</w:p>
        </w:tc>
      </w:tr>
      <w:tr w:rsidR="0055360A" w:rsidRPr="004C1B45" w:rsidTr="003E520F">
        <w:trPr>
          <w:trHeight w:val="766"/>
        </w:trPr>
        <w:tc>
          <w:tcPr>
            <w:tcW w:w="2444" w:type="dxa"/>
            <w:vAlign w:val="center"/>
          </w:tcPr>
          <w:p w:rsidR="0055360A" w:rsidRDefault="0055360A" w:rsidP="00D245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Новиков Дмитрий </w:t>
            </w:r>
          </w:p>
          <w:p w:rsidR="0055360A" w:rsidRDefault="0055360A" w:rsidP="00D245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Михайлович</w:t>
            </w:r>
          </w:p>
        </w:tc>
        <w:tc>
          <w:tcPr>
            <w:tcW w:w="2520" w:type="dxa"/>
            <w:vAlign w:val="center"/>
          </w:tcPr>
          <w:p w:rsidR="0055360A" w:rsidRDefault="0055360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55360A" w:rsidRDefault="0055360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коммунально-бытового, интендантского и хозяйственного обеспечения</w:t>
            </w:r>
          </w:p>
        </w:tc>
        <w:tc>
          <w:tcPr>
            <w:tcW w:w="2160" w:type="dxa"/>
            <w:vAlign w:val="center"/>
          </w:tcPr>
          <w:p w:rsidR="0055360A" w:rsidRDefault="0055360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408167,03</w:t>
            </w:r>
          </w:p>
        </w:tc>
        <w:tc>
          <w:tcPr>
            <w:tcW w:w="2396" w:type="dxa"/>
            <w:vAlign w:val="center"/>
          </w:tcPr>
          <w:p w:rsidR="0055360A" w:rsidRDefault="0055360A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5360A" w:rsidRDefault="0055360A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260" w:type="dxa"/>
            <w:vAlign w:val="center"/>
          </w:tcPr>
          <w:p w:rsidR="0055360A" w:rsidRDefault="0055360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2160" w:type="dxa"/>
            <w:vAlign w:val="center"/>
          </w:tcPr>
          <w:p w:rsidR="0055360A" w:rsidRDefault="0055360A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55360A" w:rsidRDefault="0055360A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507"/>
        </w:trPr>
        <w:tc>
          <w:tcPr>
            <w:tcW w:w="2444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Пасечный Сергей</w:t>
            </w:r>
          </w:p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Григорьевич</w:t>
            </w:r>
          </w:p>
          <w:p w:rsidR="00711D60" w:rsidRPr="004C1B45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пожарной части 1 разряда</w:t>
            </w:r>
          </w:p>
        </w:tc>
        <w:tc>
          <w:tcPr>
            <w:tcW w:w="2160" w:type="dxa"/>
            <w:vMerge w:val="restart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542789,77</w:t>
            </w:r>
          </w:p>
        </w:tc>
        <w:tc>
          <w:tcPr>
            <w:tcW w:w="2396" w:type="dxa"/>
            <w:vAlign w:val="center"/>
          </w:tcPr>
          <w:p w:rsidR="00711D60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711D60" w:rsidRPr="004C1B45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55360A" w:rsidRDefault="0055360A" w:rsidP="00AE080B">
            <w:pPr>
              <w:jc w:val="center"/>
              <w:rPr>
                <w:sz w:val="22"/>
                <w:szCs w:val="22"/>
              </w:rPr>
            </w:pPr>
            <w:r w:rsidRPr="0055360A">
              <w:rPr>
                <w:sz w:val="22"/>
                <w:szCs w:val="22"/>
              </w:rPr>
              <w:t>49,6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Pr="004C1B45" w:rsidRDefault="00711D60" w:rsidP="00755F1F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Литайс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Ноах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755F1F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8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829"/>
        </w:trPr>
        <w:tc>
          <w:tcPr>
            <w:tcW w:w="2444" w:type="dxa"/>
            <w:vMerge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711D60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755F1F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382"/>
        </w:trPr>
        <w:tc>
          <w:tcPr>
            <w:tcW w:w="2444" w:type="dxa"/>
            <w:vMerge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  <w:p w:rsidR="00711D60" w:rsidRDefault="00711D60" w:rsidP="00755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755F1F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254"/>
        </w:trPr>
        <w:tc>
          <w:tcPr>
            <w:tcW w:w="2444" w:type="dxa"/>
            <w:vMerge w:val="restart"/>
            <w:vAlign w:val="center"/>
          </w:tcPr>
          <w:p w:rsidR="00711D60" w:rsidRPr="001A7385" w:rsidRDefault="00711D60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Merge w:val="restart"/>
            <w:vAlign w:val="center"/>
          </w:tcPr>
          <w:p w:rsidR="00711D60" w:rsidRPr="004C1B45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207914,18</w:t>
            </w:r>
          </w:p>
        </w:tc>
        <w:tc>
          <w:tcPr>
            <w:tcW w:w="2396" w:type="dxa"/>
            <w:vAlign w:val="center"/>
          </w:tcPr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711D60" w:rsidRPr="004C1B45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55360A" w:rsidRDefault="0055360A" w:rsidP="00AE080B">
            <w:pPr>
              <w:jc w:val="center"/>
              <w:rPr>
                <w:sz w:val="22"/>
                <w:szCs w:val="22"/>
              </w:rPr>
            </w:pPr>
            <w:r w:rsidRPr="0055360A">
              <w:rPr>
                <w:sz w:val="22"/>
                <w:szCs w:val="22"/>
              </w:rPr>
              <w:t>49,6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Merge/>
            <w:vAlign w:val="center"/>
          </w:tcPr>
          <w:p w:rsidR="00711D60" w:rsidRPr="001A7385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  <w:r w:rsidR="004E3856">
              <w:rPr>
                <w:sz w:val="22"/>
                <w:szCs w:val="22"/>
              </w:rPr>
              <w:t>-бокс</w:t>
            </w:r>
          </w:p>
          <w:p w:rsidR="00711D60" w:rsidRPr="004C1B45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Merge/>
            <w:vAlign w:val="center"/>
          </w:tcPr>
          <w:p w:rsidR="00711D60" w:rsidRPr="001A7385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Merge/>
            <w:vAlign w:val="center"/>
          </w:tcPr>
          <w:p w:rsidR="00711D60" w:rsidRPr="001A7385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огородный земельный участок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217E7E">
        <w:trPr>
          <w:trHeight w:val="443"/>
        </w:trPr>
        <w:tc>
          <w:tcPr>
            <w:tcW w:w="2444" w:type="dxa"/>
            <w:vMerge w:val="restart"/>
            <w:vAlign w:val="center"/>
          </w:tcPr>
          <w:p w:rsidR="00711D60" w:rsidRPr="00217E7E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217E7E">
              <w:rPr>
                <w:b/>
                <w:sz w:val="22"/>
                <w:szCs w:val="22"/>
              </w:rPr>
              <w:t>Полонская Оксана Владимировна</w:t>
            </w:r>
          </w:p>
        </w:tc>
        <w:tc>
          <w:tcPr>
            <w:tcW w:w="252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 отдела кадров и работы с личным составом</w:t>
            </w:r>
          </w:p>
        </w:tc>
        <w:tc>
          <w:tcPr>
            <w:tcW w:w="216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404322,49</w:t>
            </w:r>
          </w:p>
        </w:tc>
        <w:tc>
          <w:tcPr>
            <w:tcW w:w="2396" w:type="dxa"/>
            <w:vAlign w:val="center"/>
          </w:tcPr>
          <w:p w:rsidR="00711D60" w:rsidRDefault="00711D60" w:rsidP="00217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217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711D60" w:rsidRDefault="00711D60" w:rsidP="00217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Мазда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Демио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217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Merge/>
            <w:vAlign w:val="center"/>
          </w:tcPr>
          <w:p w:rsidR="00711D60" w:rsidRPr="00217E7E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8F68F1" w:rsidRDefault="00711D60" w:rsidP="008935CE">
            <w:pPr>
              <w:jc w:val="center"/>
              <w:rPr>
                <w:sz w:val="22"/>
                <w:szCs w:val="22"/>
              </w:rPr>
            </w:pPr>
            <w:r w:rsidRPr="008F68F1"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8F6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203418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203418">
              <w:rPr>
                <w:b/>
                <w:sz w:val="22"/>
                <w:szCs w:val="22"/>
              </w:rPr>
              <w:t>Пятериков Вадим Александрович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 охраны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520673,95</w:t>
            </w:r>
          </w:p>
        </w:tc>
        <w:tc>
          <w:tcPr>
            <w:tcW w:w="2396" w:type="dxa"/>
            <w:vAlign w:val="center"/>
          </w:tcPr>
          <w:p w:rsidR="00711D60" w:rsidRDefault="00711D60" w:rsidP="00203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203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</w:p>
          <w:p w:rsidR="00711D60" w:rsidRDefault="00711D60" w:rsidP="00203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937A52" w:rsidRDefault="008935C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64392,0</w:t>
            </w:r>
            <w:r w:rsidR="004E3856">
              <w:rPr>
                <w:sz w:val="22"/>
                <w:szCs w:val="22"/>
              </w:rPr>
              <w:t>0</w:t>
            </w:r>
          </w:p>
        </w:tc>
        <w:tc>
          <w:tcPr>
            <w:tcW w:w="2396" w:type="dxa"/>
            <w:vAlign w:val="center"/>
          </w:tcPr>
          <w:p w:rsidR="00711D60" w:rsidRDefault="00711D60" w:rsidP="00937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937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</w:p>
          <w:p w:rsidR="00711D60" w:rsidRDefault="00711D60" w:rsidP="00937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937A52" w:rsidRDefault="00711D60" w:rsidP="00893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481A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937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937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7502A7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7502A7">
              <w:rPr>
                <w:b/>
                <w:sz w:val="22"/>
                <w:szCs w:val="22"/>
              </w:rPr>
              <w:lastRenderedPageBreak/>
              <w:t>Сафронов Евгений Викторович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 инспектор-дежурный по производственной зоне дежурной части отдела безопасности</w:t>
            </w:r>
          </w:p>
          <w:p w:rsidR="008935CE" w:rsidRDefault="008935CE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445911,46</w:t>
            </w:r>
          </w:p>
        </w:tc>
        <w:tc>
          <w:tcPr>
            <w:tcW w:w="2396" w:type="dxa"/>
            <w:vAlign w:val="center"/>
          </w:tcPr>
          <w:p w:rsidR="00711D60" w:rsidRDefault="00711D60" w:rsidP="0075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75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</w:t>
            </w:r>
          </w:p>
          <w:p w:rsidR="00711D60" w:rsidRDefault="00711D60" w:rsidP="0075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½)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E00DB0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Рактис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E00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711D60" w:rsidRPr="007502A7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502A7">
              <w:rPr>
                <w:b/>
                <w:sz w:val="22"/>
                <w:szCs w:val="22"/>
              </w:rPr>
              <w:t>Севиздрав</w:t>
            </w:r>
            <w:proofErr w:type="spellEnd"/>
            <w:r w:rsidRPr="007502A7">
              <w:rPr>
                <w:b/>
                <w:sz w:val="22"/>
                <w:szCs w:val="22"/>
              </w:rPr>
              <w:t xml:space="preserve"> Захар Евгеньевич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490329,18</w:t>
            </w:r>
          </w:p>
        </w:tc>
        <w:tc>
          <w:tcPr>
            <w:tcW w:w="2396" w:type="dxa"/>
            <w:vAlign w:val="center"/>
          </w:tcPr>
          <w:p w:rsidR="00711D60" w:rsidRDefault="00711D60" w:rsidP="0075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75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B1122D" w:rsidRPr="007502A7" w:rsidRDefault="00B1122D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Смищенко</w:t>
            </w:r>
            <w:proofErr w:type="spellEnd"/>
            <w:r>
              <w:rPr>
                <w:b/>
                <w:sz w:val="22"/>
                <w:szCs w:val="22"/>
              </w:rPr>
              <w:t xml:space="preserve"> Андрей Анатольевич</w:t>
            </w:r>
          </w:p>
        </w:tc>
        <w:tc>
          <w:tcPr>
            <w:tcW w:w="2520" w:type="dxa"/>
            <w:vAlign w:val="center"/>
          </w:tcPr>
          <w:p w:rsidR="00B1122D" w:rsidRDefault="00B1122D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B1122D" w:rsidRDefault="00B1122D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оперативного отдела</w:t>
            </w:r>
          </w:p>
        </w:tc>
        <w:tc>
          <w:tcPr>
            <w:tcW w:w="2160" w:type="dxa"/>
            <w:vAlign w:val="center"/>
          </w:tcPr>
          <w:p w:rsidR="00B1122D" w:rsidRDefault="00B1122D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565890,53</w:t>
            </w:r>
          </w:p>
        </w:tc>
        <w:tc>
          <w:tcPr>
            <w:tcW w:w="2396" w:type="dxa"/>
            <w:vAlign w:val="center"/>
          </w:tcPr>
          <w:p w:rsidR="00B1122D" w:rsidRDefault="00B1122D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1122D" w:rsidRDefault="00B1122D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1122D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1122D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B1122D" w:rsidRPr="004C1B45" w:rsidRDefault="00B1122D" w:rsidP="00B1122D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B1122D" w:rsidRDefault="00B1122D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Аллион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B1122D" w:rsidRDefault="00B1122D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 г.в.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370BAE" w:rsidRPr="00370BAE" w:rsidRDefault="00370BAE" w:rsidP="00AE080B">
            <w:pPr>
              <w:jc w:val="center"/>
              <w:rPr>
                <w:sz w:val="22"/>
                <w:szCs w:val="22"/>
              </w:rPr>
            </w:pPr>
            <w:r w:rsidRPr="00370BAE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370BAE" w:rsidRDefault="00481A3F" w:rsidP="00370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  <w:p w:rsidR="00370BAE" w:rsidRDefault="00370BAE" w:rsidP="00B1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370BAE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227293,93</w:t>
            </w:r>
          </w:p>
        </w:tc>
        <w:tc>
          <w:tcPr>
            <w:tcW w:w="2396" w:type="dxa"/>
            <w:vAlign w:val="center"/>
          </w:tcPr>
          <w:p w:rsidR="00370BAE" w:rsidRDefault="00370BAE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70BAE" w:rsidRDefault="00370BAE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70BAE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70BAE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370BAE" w:rsidRPr="004C1B45" w:rsidRDefault="00370BAE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146731" w:rsidRPr="004C1B45" w:rsidTr="001B4F98">
        <w:trPr>
          <w:trHeight w:val="442"/>
        </w:trPr>
        <w:tc>
          <w:tcPr>
            <w:tcW w:w="2444" w:type="dxa"/>
            <w:vAlign w:val="center"/>
          </w:tcPr>
          <w:p w:rsidR="00370BAE" w:rsidRPr="00370BAE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370BAE" w:rsidRDefault="00481A3F" w:rsidP="00370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370BAE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370BAE" w:rsidRDefault="00370BAE" w:rsidP="00370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70BAE" w:rsidRDefault="00370BAE" w:rsidP="00370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70BAE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70BAE" w:rsidRDefault="00370BA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370BAE" w:rsidRDefault="00481A3F" w:rsidP="00B1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Align w:val="center"/>
          </w:tcPr>
          <w:p w:rsidR="004F76D8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3F4747">
              <w:rPr>
                <w:b/>
                <w:sz w:val="22"/>
                <w:szCs w:val="22"/>
              </w:rPr>
              <w:t xml:space="preserve">Спиркин </w:t>
            </w:r>
          </w:p>
          <w:p w:rsidR="00711D60" w:rsidRPr="003F4747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3F4747">
              <w:rPr>
                <w:b/>
                <w:sz w:val="22"/>
                <w:szCs w:val="22"/>
              </w:rPr>
              <w:t>Василий Васильевич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колонии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927242,98</w:t>
            </w:r>
          </w:p>
        </w:tc>
        <w:tc>
          <w:tcPr>
            <w:tcW w:w="2396" w:type="dxa"/>
            <w:vAlign w:val="center"/>
          </w:tcPr>
          <w:p w:rsidR="00711D60" w:rsidRDefault="00711D60" w:rsidP="003F47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3F47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Align w:val="center"/>
          </w:tcPr>
          <w:p w:rsidR="00711D60" w:rsidRPr="00A616E1" w:rsidRDefault="004F76D8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11D60">
              <w:rPr>
                <w:sz w:val="22"/>
                <w:szCs w:val="22"/>
              </w:rPr>
              <w:t>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511224,31</w:t>
            </w:r>
          </w:p>
        </w:tc>
        <w:tc>
          <w:tcPr>
            <w:tcW w:w="2396" w:type="dxa"/>
            <w:vAlign w:val="center"/>
          </w:tcPr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Веста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Align w:val="center"/>
          </w:tcPr>
          <w:p w:rsidR="00711D60" w:rsidRPr="00A616E1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61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66,0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53"/>
        </w:trPr>
        <w:tc>
          <w:tcPr>
            <w:tcW w:w="2444" w:type="dxa"/>
            <w:vAlign w:val="center"/>
          </w:tcPr>
          <w:p w:rsidR="00481A3F" w:rsidRDefault="00481A3F" w:rsidP="00AE080B">
            <w:pPr>
              <w:jc w:val="center"/>
              <w:rPr>
                <w:b/>
                <w:sz w:val="22"/>
                <w:szCs w:val="22"/>
              </w:rPr>
            </w:pPr>
          </w:p>
          <w:p w:rsidR="00481A3F" w:rsidRDefault="00481A3F" w:rsidP="00AE080B">
            <w:pPr>
              <w:jc w:val="center"/>
              <w:rPr>
                <w:b/>
                <w:sz w:val="22"/>
                <w:szCs w:val="22"/>
              </w:rPr>
            </w:pPr>
          </w:p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45204F">
              <w:rPr>
                <w:b/>
                <w:sz w:val="22"/>
                <w:szCs w:val="22"/>
              </w:rPr>
              <w:t>Терехов Григорий Станиславович</w:t>
            </w:r>
          </w:p>
          <w:p w:rsidR="00481A3F" w:rsidRDefault="00481A3F" w:rsidP="00AE080B">
            <w:pPr>
              <w:jc w:val="center"/>
              <w:rPr>
                <w:b/>
                <w:sz w:val="22"/>
                <w:szCs w:val="22"/>
              </w:rPr>
            </w:pPr>
          </w:p>
          <w:p w:rsidR="00481A3F" w:rsidRDefault="00481A3F" w:rsidP="00AE080B">
            <w:pPr>
              <w:jc w:val="center"/>
              <w:rPr>
                <w:b/>
                <w:sz w:val="22"/>
                <w:szCs w:val="22"/>
              </w:rPr>
            </w:pPr>
          </w:p>
          <w:p w:rsidR="00481A3F" w:rsidRDefault="00481A3F" w:rsidP="00481A3F">
            <w:pPr>
              <w:rPr>
                <w:b/>
                <w:sz w:val="22"/>
                <w:szCs w:val="22"/>
              </w:rPr>
            </w:pPr>
          </w:p>
          <w:p w:rsidR="00481A3F" w:rsidRPr="0045204F" w:rsidRDefault="00481A3F" w:rsidP="00481A3F">
            <w:pPr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B6176E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 по жилой зоне дежурной части отдела безопасности</w:t>
            </w:r>
          </w:p>
          <w:p w:rsidR="00B6176E" w:rsidRDefault="00B6176E" w:rsidP="00AE080B">
            <w:pPr>
              <w:jc w:val="center"/>
              <w:rPr>
                <w:sz w:val="22"/>
                <w:szCs w:val="22"/>
              </w:rPr>
            </w:pPr>
          </w:p>
          <w:p w:rsidR="00711D60" w:rsidRDefault="00B6176E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</w:t>
            </w:r>
            <w:r w:rsidR="0071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711D60" w:rsidRDefault="00711D60" w:rsidP="00F573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501581,31</w:t>
            </w:r>
          </w:p>
        </w:tc>
        <w:tc>
          <w:tcPr>
            <w:tcW w:w="2396" w:type="dxa"/>
            <w:vAlign w:val="center"/>
          </w:tcPr>
          <w:p w:rsidR="00711D60" w:rsidRDefault="00711D60" w:rsidP="00F573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F573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802855" w:rsidRDefault="00711D60" w:rsidP="00AE080B">
            <w:pPr>
              <w:jc w:val="center"/>
              <w:rPr>
                <w:sz w:val="22"/>
                <w:szCs w:val="22"/>
              </w:rPr>
            </w:pPr>
            <w:r w:rsidRPr="00802855">
              <w:rPr>
                <w:sz w:val="22"/>
                <w:szCs w:val="22"/>
              </w:rPr>
              <w:t>4</w:t>
            </w:r>
            <w:r w:rsidR="00802855" w:rsidRPr="00802855">
              <w:rPr>
                <w:sz w:val="22"/>
                <w:szCs w:val="22"/>
              </w:rPr>
              <w:t>4,7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AF3C11">
        <w:trPr>
          <w:trHeight w:val="337"/>
        </w:trPr>
        <w:tc>
          <w:tcPr>
            <w:tcW w:w="2444" w:type="dxa"/>
            <w:vMerge w:val="restart"/>
            <w:vAlign w:val="center"/>
          </w:tcPr>
          <w:p w:rsidR="00B6176E" w:rsidRDefault="00B6176E" w:rsidP="00B6176E">
            <w:pPr>
              <w:rPr>
                <w:sz w:val="22"/>
                <w:szCs w:val="22"/>
              </w:rPr>
            </w:pPr>
          </w:p>
          <w:p w:rsidR="00711D60" w:rsidRPr="0045204F" w:rsidRDefault="00711D60" w:rsidP="004F76D8">
            <w:pPr>
              <w:jc w:val="center"/>
              <w:rPr>
                <w:b/>
                <w:sz w:val="22"/>
                <w:szCs w:val="22"/>
              </w:rPr>
            </w:pPr>
            <w:r w:rsidRPr="00AF3C11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Merge w:val="restart"/>
            <w:vAlign w:val="center"/>
          </w:tcPr>
          <w:p w:rsidR="00B6176E" w:rsidRDefault="00B6176E" w:rsidP="00AE080B">
            <w:pPr>
              <w:jc w:val="center"/>
              <w:rPr>
                <w:sz w:val="22"/>
                <w:szCs w:val="22"/>
              </w:rPr>
            </w:pPr>
          </w:p>
          <w:p w:rsidR="00711D60" w:rsidRDefault="00481A3F" w:rsidP="00481A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B6176E" w:rsidRDefault="00B6176E" w:rsidP="00F573A8">
            <w:pPr>
              <w:jc w:val="center"/>
              <w:rPr>
                <w:sz w:val="22"/>
                <w:szCs w:val="22"/>
              </w:rPr>
            </w:pPr>
          </w:p>
          <w:p w:rsidR="00B6176E" w:rsidRDefault="00B6176E" w:rsidP="00F573A8">
            <w:pPr>
              <w:jc w:val="center"/>
              <w:rPr>
                <w:sz w:val="22"/>
                <w:szCs w:val="22"/>
              </w:rPr>
            </w:pPr>
          </w:p>
          <w:p w:rsidR="00711D60" w:rsidRPr="00146731" w:rsidRDefault="00146731" w:rsidP="00146731">
            <w:pPr>
              <w:jc w:val="center"/>
              <w:rPr>
                <w:sz w:val="22"/>
                <w:szCs w:val="22"/>
              </w:rPr>
            </w:pPr>
            <w:r w:rsidRPr="00146731">
              <w:rPr>
                <w:sz w:val="22"/>
                <w:szCs w:val="22"/>
              </w:rPr>
              <w:t>1668942,8</w:t>
            </w:r>
          </w:p>
        </w:tc>
        <w:tc>
          <w:tcPr>
            <w:tcW w:w="2396" w:type="dxa"/>
            <w:vAlign w:val="center"/>
          </w:tcPr>
          <w:p w:rsidR="00B6176E" w:rsidRDefault="00B6176E" w:rsidP="00AF3C11">
            <w:pPr>
              <w:jc w:val="center"/>
              <w:rPr>
                <w:sz w:val="22"/>
                <w:szCs w:val="22"/>
              </w:rPr>
            </w:pPr>
          </w:p>
          <w:p w:rsidR="00711D60" w:rsidRDefault="00711D60" w:rsidP="00BD5A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6176E" w:rsidRDefault="00B6176E" w:rsidP="00AE080B">
            <w:pPr>
              <w:jc w:val="center"/>
              <w:rPr>
                <w:sz w:val="22"/>
                <w:szCs w:val="22"/>
              </w:rPr>
            </w:pPr>
          </w:p>
          <w:p w:rsidR="00B6176E" w:rsidRDefault="00B6176E" w:rsidP="00AE080B">
            <w:pPr>
              <w:jc w:val="center"/>
              <w:rPr>
                <w:sz w:val="22"/>
                <w:szCs w:val="22"/>
              </w:rPr>
            </w:pP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6176E" w:rsidRDefault="00B6176E" w:rsidP="00AE080B">
            <w:pPr>
              <w:jc w:val="center"/>
              <w:rPr>
                <w:sz w:val="22"/>
                <w:szCs w:val="22"/>
              </w:rPr>
            </w:pPr>
          </w:p>
          <w:p w:rsidR="00B6176E" w:rsidRDefault="00B6176E" w:rsidP="00AE080B">
            <w:pPr>
              <w:jc w:val="center"/>
              <w:rPr>
                <w:sz w:val="22"/>
                <w:szCs w:val="22"/>
              </w:rPr>
            </w:pP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B6176E" w:rsidRDefault="00B6176E" w:rsidP="00D51D7E">
            <w:pPr>
              <w:jc w:val="center"/>
              <w:rPr>
                <w:sz w:val="22"/>
                <w:szCs w:val="22"/>
              </w:rPr>
            </w:pPr>
          </w:p>
          <w:p w:rsidR="00B6176E" w:rsidRDefault="00B6176E" w:rsidP="00D51D7E">
            <w:pPr>
              <w:jc w:val="center"/>
              <w:rPr>
                <w:sz w:val="22"/>
                <w:szCs w:val="22"/>
              </w:rPr>
            </w:pP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Авенир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1998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337"/>
        </w:trPr>
        <w:tc>
          <w:tcPr>
            <w:tcW w:w="2444" w:type="dxa"/>
            <w:vMerge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F573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802855" w:rsidRDefault="00802855" w:rsidP="00802855">
            <w:pPr>
              <w:jc w:val="center"/>
              <w:rPr>
                <w:sz w:val="22"/>
                <w:szCs w:val="22"/>
              </w:rPr>
            </w:pPr>
            <w:r w:rsidRPr="00802855">
              <w:rPr>
                <w:sz w:val="22"/>
                <w:szCs w:val="22"/>
              </w:rPr>
              <w:t>44</w:t>
            </w:r>
            <w:r w:rsidR="00711D60" w:rsidRPr="00802855">
              <w:rPr>
                <w:sz w:val="22"/>
                <w:szCs w:val="22"/>
              </w:rPr>
              <w:t>,</w:t>
            </w:r>
            <w:r w:rsidRPr="00802855"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337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b/>
                <w:sz w:val="22"/>
                <w:szCs w:val="22"/>
              </w:rPr>
            </w:pPr>
            <w:r w:rsidRPr="00AF3C11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F573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802855" w:rsidRDefault="00802855" w:rsidP="00AE080B">
            <w:pPr>
              <w:jc w:val="center"/>
              <w:rPr>
                <w:sz w:val="22"/>
                <w:szCs w:val="22"/>
              </w:rPr>
            </w:pPr>
            <w:r w:rsidRPr="00802855">
              <w:rPr>
                <w:sz w:val="22"/>
                <w:szCs w:val="22"/>
              </w:rPr>
              <w:t>44,7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337"/>
        </w:trPr>
        <w:tc>
          <w:tcPr>
            <w:tcW w:w="2444" w:type="dxa"/>
            <w:vAlign w:val="center"/>
          </w:tcPr>
          <w:p w:rsidR="00BD5A6C" w:rsidRDefault="00BD5A6C" w:rsidP="004F76D8">
            <w:pPr>
              <w:jc w:val="center"/>
              <w:rPr>
                <w:sz w:val="22"/>
                <w:szCs w:val="22"/>
              </w:rPr>
            </w:pPr>
          </w:p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4F76D8" w:rsidRDefault="004F76D8" w:rsidP="004F76D8">
            <w:pPr>
              <w:jc w:val="center"/>
              <w:rPr>
                <w:sz w:val="22"/>
                <w:szCs w:val="22"/>
              </w:rPr>
            </w:pPr>
          </w:p>
          <w:p w:rsidR="004F76D8" w:rsidRDefault="004F76D8" w:rsidP="004F76D8">
            <w:pPr>
              <w:jc w:val="center"/>
              <w:rPr>
                <w:sz w:val="22"/>
                <w:szCs w:val="22"/>
              </w:rPr>
            </w:pPr>
          </w:p>
          <w:p w:rsidR="004F76D8" w:rsidRPr="00AF3C11" w:rsidRDefault="004F76D8" w:rsidP="004F76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F573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F3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802855" w:rsidRDefault="00802855" w:rsidP="00AE080B">
            <w:pPr>
              <w:jc w:val="center"/>
              <w:rPr>
                <w:sz w:val="22"/>
                <w:szCs w:val="22"/>
              </w:rPr>
            </w:pPr>
            <w:r w:rsidRPr="00802855">
              <w:rPr>
                <w:sz w:val="22"/>
                <w:szCs w:val="22"/>
              </w:rPr>
              <w:t>44,7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4912B2">
        <w:trPr>
          <w:trHeight w:val="800"/>
        </w:trPr>
        <w:tc>
          <w:tcPr>
            <w:tcW w:w="2444" w:type="dxa"/>
            <w:vMerge w:val="restart"/>
            <w:vAlign w:val="center"/>
          </w:tcPr>
          <w:p w:rsidR="004912B2" w:rsidRPr="00BB04D6" w:rsidRDefault="004912B2" w:rsidP="00AE080B">
            <w:pPr>
              <w:jc w:val="center"/>
              <w:rPr>
                <w:b/>
                <w:sz w:val="22"/>
                <w:szCs w:val="22"/>
                <w:u w:val="double"/>
              </w:rPr>
            </w:pPr>
            <w:proofErr w:type="spellStart"/>
            <w:r w:rsidRPr="00BB04D6">
              <w:rPr>
                <w:b/>
                <w:sz w:val="22"/>
                <w:szCs w:val="22"/>
              </w:rPr>
              <w:t>Тибенко</w:t>
            </w:r>
            <w:proofErr w:type="spellEnd"/>
            <w:r w:rsidRPr="00BB04D6">
              <w:rPr>
                <w:b/>
                <w:sz w:val="22"/>
                <w:szCs w:val="22"/>
              </w:rPr>
              <w:t xml:space="preserve"> Сергей Владимирович</w:t>
            </w:r>
          </w:p>
        </w:tc>
        <w:tc>
          <w:tcPr>
            <w:tcW w:w="2520" w:type="dxa"/>
            <w:vMerge w:val="restart"/>
            <w:vAlign w:val="center"/>
          </w:tcPr>
          <w:p w:rsidR="004912B2" w:rsidRDefault="004912B2" w:rsidP="00673F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4912B2" w:rsidRDefault="004912B2" w:rsidP="00673F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инспектор-дежурный по производственной зоне дежурной части отдела безопасности               </w:t>
            </w:r>
          </w:p>
        </w:tc>
        <w:tc>
          <w:tcPr>
            <w:tcW w:w="2160" w:type="dxa"/>
            <w:vMerge w:val="restart"/>
            <w:vAlign w:val="center"/>
          </w:tcPr>
          <w:p w:rsidR="004912B2" w:rsidRDefault="004912B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477536,13</w:t>
            </w:r>
          </w:p>
        </w:tc>
        <w:tc>
          <w:tcPr>
            <w:tcW w:w="2396" w:type="dxa"/>
            <w:vAlign w:val="center"/>
          </w:tcPr>
          <w:p w:rsidR="004912B2" w:rsidRDefault="004912B2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12B2" w:rsidRDefault="004912B2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  <w:p w:rsidR="004912B2" w:rsidRDefault="004912B2" w:rsidP="00BB04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912B2" w:rsidRPr="007A0133" w:rsidRDefault="004912B2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49,0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912B2" w:rsidRDefault="004912B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912B2" w:rsidRDefault="004912B2" w:rsidP="00CE5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447"/>
        </w:trPr>
        <w:tc>
          <w:tcPr>
            <w:tcW w:w="2444" w:type="dxa"/>
            <w:vMerge/>
            <w:vAlign w:val="center"/>
          </w:tcPr>
          <w:p w:rsidR="004912B2" w:rsidRPr="00BB04D6" w:rsidRDefault="004912B2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912B2" w:rsidRDefault="004912B2" w:rsidP="00673F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4912B2" w:rsidRDefault="004912B2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4912B2" w:rsidRDefault="004912B2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12B2" w:rsidRDefault="004912B2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912B2" w:rsidRPr="007A0133" w:rsidRDefault="004912B2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912B2" w:rsidRDefault="004912B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4912B2" w:rsidRDefault="004912B2" w:rsidP="00CE5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146731" w:rsidRPr="004C1B45" w:rsidTr="00BB04D6">
        <w:trPr>
          <w:trHeight w:val="151"/>
        </w:trPr>
        <w:tc>
          <w:tcPr>
            <w:tcW w:w="2444" w:type="dxa"/>
            <w:vMerge w:val="restart"/>
            <w:vAlign w:val="center"/>
          </w:tcPr>
          <w:p w:rsidR="00711D60" w:rsidRPr="00BB04D6" w:rsidRDefault="00711D60" w:rsidP="004F76D8">
            <w:pPr>
              <w:jc w:val="center"/>
              <w:rPr>
                <w:b/>
                <w:sz w:val="22"/>
                <w:szCs w:val="22"/>
              </w:rPr>
            </w:pPr>
            <w:r w:rsidRPr="00B975DA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Merge w:val="restart"/>
            <w:vAlign w:val="center"/>
          </w:tcPr>
          <w:p w:rsidR="00711D60" w:rsidRDefault="00481A3F" w:rsidP="00673F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681406,02</w:t>
            </w:r>
          </w:p>
        </w:tc>
        <w:tc>
          <w:tcPr>
            <w:tcW w:w="2396" w:type="dxa"/>
            <w:vAlign w:val="center"/>
          </w:tcPr>
          <w:p w:rsidR="00711D60" w:rsidRDefault="00711D60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50,0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Корона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BB04D6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1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149"/>
        </w:trPr>
        <w:tc>
          <w:tcPr>
            <w:tcW w:w="2444" w:type="dxa"/>
            <w:vMerge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673F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</w:t>
            </w:r>
          </w:p>
          <w:p w:rsidR="00711D60" w:rsidRDefault="00711D60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– ¼ 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149"/>
        </w:trPr>
        <w:tc>
          <w:tcPr>
            <w:tcW w:w="2444" w:type="dxa"/>
            <w:vMerge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673F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BB0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собственность – ½ 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48,0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285966">
        <w:trPr>
          <w:trHeight w:val="975"/>
        </w:trPr>
        <w:tc>
          <w:tcPr>
            <w:tcW w:w="2444" w:type="dxa"/>
            <w:vAlign w:val="center"/>
          </w:tcPr>
          <w:p w:rsidR="00711D60" w:rsidRPr="00B975DA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B97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5F4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5F4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711D60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60,0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CE5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Усов Эдгар</w:t>
            </w:r>
          </w:p>
          <w:p w:rsidR="00711D60" w:rsidRPr="001A7385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Геннадьевич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420925,77</w:t>
            </w:r>
          </w:p>
        </w:tc>
        <w:tc>
          <w:tcPr>
            <w:tcW w:w="2396" w:type="dxa"/>
            <w:vAlign w:val="center"/>
          </w:tcPr>
          <w:p w:rsidR="00711D60" w:rsidRDefault="00711D60" w:rsidP="00260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260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b/>
                <w:sz w:val="22"/>
                <w:szCs w:val="22"/>
              </w:rPr>
            </w:pPr>
            <w:r w:rsidRPr="00DC11EC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A7244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451423,30</w:t>
            </w:r>
          </w:p>
        </w:tc>
        <w:tc>
          <w:tcPr>
            <w:tcW w:w="2396" w:type="dxa"/>
            <w:vAlign w:val="center"/>
          </w:tcPr>
          <w:p w:rsidR="00711D60" w:rsidRDefault="00711D60" w:rsidP="00DC1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DC1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DC11EC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DC1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DC1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Default="004F76D8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DC1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DC11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="009046A1">
              <w:rPr>
                <w:sz w:val="22"/>
                <w:szCs w:val="22"/>
              </w:rPr>
              <w:t>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5B0A30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5B0A30">
              <w:rPr>
                <w:b/>
                <w:sz w:val="22"/>
                <w:szCs w:val="22"/>
              </w:rPr>
              <w:lastRenderedPageBreak/>
              <w:t>Федорова Татьяна Анатольевна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 главный бухгалтер бухгалтерии (на период отпуска по уходу за ребенком)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857398,20</w:t>
            </w:r>
          </w:p>
        </w:tc>
        <w:tc>
          <w:tcPr>
            <w:tcW w:w="2396" w:type="dxa"/>
            <w:vAlign w:val="center"/>
          </w:tcPr>
          <w:p w:rsidR="00711D60" w:rsidRDefault="00711D60" w:rsidP="005B0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5B0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1A7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5B0A30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1A7385">
              <w:rPr>
                <w:b/>
                <w:sz w:val="22"/>
                <w:szCs w:val="22"/>
              </w:rPr>
              <w:t>Фомичев Вячеслав Владимирович</w:t>
            </w:r>
          </w:p>
        </w:tc>
        <w:tc>
          <w:tcPr>
            <w:tcW w:w="2520" w:type="dxa"/>
            <w:vAlign w:val="center"/>
          </w:tcPr>
          <w:p w:rsidR="00711D60" w:rsidRDefault="00711D60" w:rsidP="00AA7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A7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411397,57</w:t>
            </w:r>
          </w:p>
        </w:tc>
        <w:tc>
          <w:tcPr>
            <w:tcW w:w="2396" w:type="dxa"/>
            <w:vAlign w:val="center"/>
          </w:tcPr>
          <w:p w:rsidR="00711D60" w:rsidRDefault="00711D60" w:rsidP="00AA7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A7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7A0133" w:rsidRDefault="007A0133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54,6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AA75D8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AA7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Ноах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AA75D8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7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1A7385" w:rsidRDefault="00711D60" w:rsidP="004F76D8">
            <w:pPr>
              <w:jc w:val="center"/>
              <w:rPr>
                <w:b/>
                <w:sz w:val="22"/>
                <w:szCs w:val="22"/>
              </w:rPr>
            </w:pPr>
            <w:r w:rsidRPr="00260DC6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342435,00</w:t>
            </w:r>
          </w:p>
        </w:tc>
        <w:tc>
          <w:tcPr>
            <w:tcW w:w="2396" w:type="dxa"/>
            <w:vAlign w:val="center"/>
          </w:tcPr>
          <w:p w:rsidR="00711D60" w:rsidRDefault="00711D60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7A0133" w:rsidRDefault="007A0133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54,6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285966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«Хонда СРВ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285966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7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A72443" w:rsidRDefault="00711D60" w:rsidP="0028596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72443">
              <w:rPr>
                <w:b/>
                <w:sz w:val="22"/>
                <w:szCs w:val="22"/>
              </w:rPr>
              <w:t>Черинов</w:t>
            </w:r>
            <w:proofErr w:type="spellEnd"/>
            <w:r w:rsidRPr="00A72443">
              <w:rPr>
                <w:b/>
                <w:sz w:val="22"/>
                <w:szCs w:val="22"/>
              </w:rPr>
              <w:t xml:space="preserve"> Владимир Сергеевич</w:t>
            </w:r>
          </w:p>
        </w:tc>
        <w:tc>
          <w:tcPr>
            <w:tcW w:w="2520" w:type="dxa"/>
            <w:vAlign w:val="center"/>
          </w:tcPr>
          <w:p w:rsidR="00711D60" w:rsidRDefault="00711D60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409922,98</w:t>
            </w:r>
          </w:p>
        </w:tc>
        <w:tc>
          <w:tcPr>
            <w:tcW w:w="2396" w:type="dxa"/>
            <w:vAlign w:val="center"/>
          </w:tcPr>
          <w:p w:rsidR="00711D60" w:rsidRDefault="00711D60" w:rsidP="009A2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9A2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A7244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9A25B1" w:rsidRDefault="00711D60" w:rsidP="004F76D8">
            <w:pPr>
              <w:jc w:val="center"/>
              <w:rPr>
                <w:b/>
                <w:sz w:val="22"/>
                <w:szCs w:val="22"/>
              </w:rPr>
            </w:pPr>
            <w:r w:rsidRPr="009A25B1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69660,0</w:t>
            </w:r>
          </w:p>
        </w:tc>
        <w:tc>
          <w:tcPr>
            <w:tcW w:w="2396" w:type="dxa"/>
            <w:vAlign w:val="center"/>
          </w:tcPr>
          <w:p w:rsidR="00711D60" w:rsidRDefault="00711D60" w:rsidP="009A2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9A2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A7244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9A25B1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9A2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Ипсум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9A2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9A25B1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285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3B7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3B7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A72443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9A2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903885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903885">
              <w:rPr>
                <w:b/>
                <w:sz w:val="22"/>
                <w:szCs w:val="22"/>
              </w:rPr>
              <w:t>Чесноков Алексей Владимирович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помощник оперативного дежурного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440774,12</w:t>
            </w:r>
          </w:p>
        </w:tc>
        <w:tc>
          <w:tcPr>
            <w:tcW w:w="2396" w:type="dxa"/>
            <w:vAlign w:val="center"/>
          </w:tcPr>
          <w:p w:rsidR="00711D60" w:rsidRDefault="00711D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55360A" w:rsidRDefault="00711D60" w:rsidP="00AE080B">
            <w:pPr>
              <w:jc w:val="center"/>
              <w:rPr>
                <w:sz w:val="22"/>
                <w:szCs w:val="22"/>
              </w:rPr>
            </w:pPr>
            <w:r w:rsidRPr="0055360A">
              <w:rPr>
                <w:sz w:val="22"/>
                <w:szCs w:val="22"/>
              </w:rPr>
              <w:t>46,7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903885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«Форд Фреда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1999</w:t>
            </w:r>
            <w:r w:rsidRPr="004C1B45">
              <w:rPr>
                <w:sz w:val="22"/>
                <w:szCs w:val="22"/>
              </w:rPr>
              <w:t xml:space="preserve"> г.в.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903885" w:rsidRDefault="00711D60" w:rsidP="004F76D8">
            <w:pPr>
              <w:jc w:val="center"/>
              <w:rPr>
                <w:b/>
                <w:sz w:val="22"/>
                <w:szCs w:val="22"/>
              </w:rPr>
            </w:pPr>
            <w:r w:rsidRPr="0017613B"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91546,75</w:t>
            </w:r>
          </w:p>
        </w:tc>
        <w:tc>
          <w:tcPr>
            <w:tcW w:w="2396" w:type="dxa"/>
            <w:vAlign w:val="center"/>
          </w:tcPr>
          <w:p w:rsidR="00711D60" w:rsidRDefault="00711D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55360A" w:rsidRDefault="00711D60" w:rsidP="00AE080B">
            <w:pPr>
              <w:jc w:val="center"/>
              <w:rPr>
                <w:sz w:val="22"/>
                <w:szCs w:val="22"/>
              </w:rPr>
            </w:pPr>
            <w:r w:rsidRPr="0055360A">
              <w:rPr>
                <w:sz w:val="22"/>
                <w:szCs w:val="22"/>
              </w:rPr>
              <w:t>46,7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9046A1" w:rsidRPr="004C1B45" w:rsidRDefault="009046A1" w:rsidP="009046A1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Default="009046A1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Рактис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1A5A5B" w:rsidRPr="004C1B45" w:rsidRDefault="001A5A5B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 г.в.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17613B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1761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55360A" w:rsidRDefault="00711D60" w:rsidP="00AE080B">
            <w:pPr>
              <w:jc w:val="center"/>
              <w:rPr>
                <w:sz w:val="22"/>
                <w:szCs w:val="22"/>
              </w:rPr>
            </w:pPr>
            <w:r w:rsidRPr="0055360A">
              <w:rPr>
                <w:sz w:val="22"/>
                <w:szCs w:val="22"/>
              </w:rPr>
              <w:t>46,7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4914D9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4914D9">
              <w:rPr>
                <w:b/>
                <w:sz w:val="22"/>
                <w:szCs w:val="22"/>
              </w:rPr>
              <w:t>Чехова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 w:rsidRPr="004914D9">
              <w:rPr>
                <w:b/>
                <w:sz w:val="22"/>
                <w:szCs w:val="22"/>
              </w:rPr>
              <w:t xml:space="preserve">Оксана </w:t>
            </w:r>
            <w:proofErr w:type="spellStart"/>
            <w:r w:rsidRPr="004914D9">
              <w:rPr>
                <w:b/>
                <w:sz w:val="22"/>
                <w:szCs w:val="22"/>
              </w:rPr>
              <w:t>Магзамовна</w:t>
            </w:r>
            <w:proofErr w:type="spellEnd"/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главный бухгалтер бухгалтерии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504915,83</w:t>
            </w:r>
          </w:p>
        </w:tc>
        <w:tc>
          <w:tcPr>
            <w:tcW w:w="2396" w:type="dxa"/>
            <w:vAlign w:val="center"/>
          </w:tcPr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665509,13</w:t>
            </w:r>
          </w:p>
        </w:tc>
        <w:tc>
          <w:tcPr>
            <w:tcW w:w="2396" w:type="dxa"/>
            <w:vAlign w:val="center"/>
          </w:tcPr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 собственность)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91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903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A554AB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A554AB">
              <w:rPr>
                <w:b/>
                <w:sz w:val="22"/>
                <w:szCs w:val="22"/>
              </w:rPr>
              <w:lastRenderedPageBreak/>
              <w:t>Шафрановский Алексей Владимирович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652762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508652,78</w:t>
            </w:r>
          </w:p>
        </w:tc>
        <w:tc>
          <w:tcPr>
            <w:tcW w:w="2396" w:type="dxa"/>
            <w:vAlign w:val="center"/>
          </w:tcPr>
          <w:p w:rsidR="00711D60" w:rsidRDefault="00711D60" w:rsidP="00F830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F830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A554AB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A554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Марк Х</w:t>
            </w:r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A554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  <w:r w:rsidRPr="004C1B45">
              <w:rPr>
                <w:sz w:val="22"/>
                <w:szCs w:val="22"/>
              </w:rPr>
              <w:t xml:space="preserve"> г.</w:t>
            </w:r>
            <w:proofErr w:type="gramStart"/>
            <w:r w:rsidRPr="004C1B45">
              <w:rPr>
                <w:sz w:val="22"/>
                <w:szCs w:val="22"/>
              </w:rPr>
              <w:t>в</w:t>
            </w:r>
            <w:proofErr w:type="gramEnd"/>
            <w:r w:rsidRPr="004C1B45">
              <w:rPr>
                <w:sz w:val="22"/>
                <w:szCs w:val="22"/>
              </w:rPr>
              <w:t>.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A554AB" w:rsidRDefault="004F76D8" w:rsidP="004F76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11D60" w:rsidRPr="00F8309E">
              <w:rPr>
                <w:sz w:val="22"/>
                <w:szCs w:val="22"/>
              </w:rPr>
              <w:t>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523458,0</w:t>
            </w:r>
          </w:p>
        </w:tc>
        <w:tc>
          <w:tcPr>
            <w:tcW w:w="2396" w:type="dxa"/>
            <w:vAlign w:val="center"/>
          </w:tcPr>
          <w:p w:rsidR="00711D60" w:rsidRDefault="00711D60" w:rsidP="00F830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F830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 собственность)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Аллион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Default="00711D60" w:rsidP="00F830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</w:t>
            </w:r>
            <w:r w:rsidRPr="004C1B45">
              <w:rPr>
                <w:sz w:val="22"/>
                <w:szCs w:val="22"/>
              </w:rPr>
              <w:t xml:space="preserve"> г.</w:t>
            </w:r>
            <w:proofErr w:type="gramStart"/>
            <w:r w:rsidRPr="004C1B45">
              <w:rPr>
                <w:sz w:val="22"/>
                <w:szCs w:val="22"/>
              </w:rPr>
              <w:t>в</w:t>
            </w:r>
            <w:proofErr w:type="gramEnd"/>
            <w:r w:rsidRPr="004C1B45">
              <w:rPr>
                <w:sz w:val="22"/>
                <w:szCs w:val="22"/>
              </w:rPr>
              <w:t>.</w:t>
            </w:r>
          </w:p>
        </w:tc>
      </w:tr>
      <w:tr w:rsidR="00146731" w:rsidRPr="004C1B45" w:rsidTr="001B4F98">
        <w:trPr>
          <w:trHeight w:val="291"/>
        </w:trPr>
        <w:tc>
          <w:tcPr>
            <w:tcW w:w="2444" w:type="dxa"/>
            <w:vAlign w:val="center"/>
          </w:tcPr>
          <w:p w:rsidR="00711D60" w:rsidRPr="000E4963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E4963">
              <w:rPr>
                <w:b/>
                <w:sz w:val="22"/>
                <w:szCs w:val="22"/>
              </w:rPr>
              <w:t>Шептухин</w:t>
            </w:r>
            <w:proofErr w:type="spellEnd"/>
            <w:r w:rsidRPr="000E4963">
              <w:rPr>
                <w:b/>
                <w:sz w:val="22"/>
                <w:szCs w:val="22"/>
              </w:rPr>
              <w:t xml:space="preserve"> Юрий Юрьевич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ФКУ ИК-3, 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379563,45</w:t>
            </w:r>
          </w:p>
        </w:tc>
        <w:tc>
          <w:tcPr>
            <w:tcW w:w="2396" w:type="dxa"/>
            <w:vAlign w:val="center"/>
          </w:tcPr>
          <w:p w:rsidR="00711D60" w:rsidRDefault="00711D60" w:rsidP="00AC4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AC4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711D60" w:rsidRDefault="00711D60" w:rsidP="00D51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Мицубиши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Делика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711D60" w:rsidRDefault="00711D60" w:rsidP="000E49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1992 г.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146731" w:rsidRPr="004C1B45" w:rsidTr="001B4F98">
        <w:trPr>
          <w:trHeight w:val="315"/>
        </w:trPr>
        <w:tc>
          <w:tcPr>
            <w:tcW w:w="2444" w:type="dxa"/>
            <w:vAlign w:val="center"/>
          </w:tcPr>
          <w:p w:rsidR="00711D60" w:rsidRPr="004C1B45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Шпаков Николай Николаевич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509505,09</w:t>
            </w:r>
          </w:p>
        </w:tc>
        <w:tc>
          <w:tcPr>
            <w:tcW w:w="2396" w:type="dxa"/>
            <w:vAlign w:val="center"/>
          </w:tcPr>
          <w:p w:rsidR="00711D60" w:rsidRDefault="00711D60" w:rsidP="00D002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1D60" w:rsidRPr="004C1B45" w:rsidRDefault="00711D60" w:rsidP="00D002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:rsidR="00711D60" w:rsidRPr="00A72443" w:rsidRDefault="00A72443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28,4</w:t>
            </w:r>
          </w:p>
        </w:tc>
        <w:tc>
          <w:tcPr>
            <w:tcW w:w="2160" w:type="dxa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F15E59">
            <w:pPr>
              <w:jc w:val="center"/>
              <w:rPr>
                <w:sz w:val="22"/>
                <w:szCs w:val="22"/>
              </w:rPr>
            </w:pPr>
            <w:r w:rsidRPr="004C1B45">
              <w:rPr>
                <w:sz w:val="22"/>
                <w:szCs w:val="22"/>
              </w:rPr>
              <w:t>автомобиль легковой</w:t>
            </w:r>
          </w:p>
          <w:p w:rsidR="00711D60" w:rsidRPr="004C1B45" w:rsidRDefault="00711D60" w:rsidP="00F15E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«Хонда </w:t>
            </w:r>
            <w:proofErr w:type="spellStart"/>
            <w:r>
              <w:rPr>
                <w:sz w:val="22"/>
                <w:szCs w:val="22"/>
              </w:rPr>
              <w:t>Фит</w:t>
            </w:r>
            <w:proofErr w:type="spellEnd"/>
            <w:r w:rsidRPr="004C1B45">
              <w:rPr>
                <w:sz w:val="22"/>
                <w:szCs w:val="22"/>
              </w:rPr>
              <w:t>»</w:t>
            </w:r>
          </w:p>
          <w:p w:rsidR="00711D60" w:rsidRPr="004C1B45" w:rsidRDefault="00711D60" w:rsidP="00F15E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</w:t>
            </w:r>
            <w:r w:rsidRPr="004C1B45">
              <w:rPr>
                <w:sz w:val="22"/>
                <w:szCs w:val="22"/>
              </w:rPr>
              <w:t xml:space="preserve"> г.</w:t>
            </w:r>
            <w:proofErr w:type="gramStart"/>
            <w:r w:rsidRPr="004C1B45">
              <w:rPr>
                <w:sz w:val="22"/>
                <w:szCs w:val="22"/>
              </w:rPr>
              <w:t>в</w:t>
            </w:r>
            <w:proofErr w:type="gramEnd"/>
            <w:r w:rsidRPr="004C1B45">
              <w:rPr>
                <w:sz w:val="22"/>
                <w:szCs w:val="22"/>
              </w:rPr>
              <w:t>.</w:t>
            </w:r>
          </w:p>
        </w:tc>
      </w:tr>
      <w:tr w:rsidR="00146731" w:rsidRPr="004C1B45" w:rsidTr="001B4F98">
        <w:trPr>
          <w:trHeight w:val="249"/>
        </w:trPr>
        <w:tc>
          <w:tcPr>
            <w:tcW w:w="2444" w:type="dxa"/>
            <w:vMerge w:val="restart"/>
            <w:vAlign w:val="center"/>
          </w:tcPr>
          <w:p w:rsidR="00711D60" w:rsidRPr="00260DC6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Merge w:val="restart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Merge w:val="restart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103663,37</w:t>
            </w:r>
          </w:p>
        </w:tc>
        <w:tc>
          <w:tcPr>
            <w:tcW w:w="2396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A72443" w:rsidRDefault="00A72443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819,0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711D60" w:rsidRPr="004C1B45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49"/>
        </w:trPr>
        <w:tc>
          <w:tcPr>
            <w:tcW w:w="2444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1D60" w:rsidRPr="004C1B45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28,</w:t>
            </w:r>
            <w:r w:rsidR="00A72443" w:rsidRPr="00A72443">
              <w:rPr>
                <w:sz w:val="22"/>
                <w:szCs w:val="22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Pr="004C1B45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Merge/>
            <w:vAlign w:val="center"/>
          </w:tcPr>
          <w:p w:rsidR="00711D60" w:rsidRPr="004C1B45" w:rsidRDefault="00711D60" w:rsidP="006B537F">
            <w:pPr>
              <w:jc w:val="center"/>
              <w:rPr>
                <w:sz w:val="22"/>
                <w:szCs w:val="22"/>
              </w:rPr>
            </w:pPr>
          </w:p>
        </w:tc>
      </w:tr>
      <w:tr w:rsidR="00146731" w:rsidRPr="004C1B45" w:rsidTr="001B4F98">
        <w:trPr>
          <w:trHeight w:val="249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28,</w:t>
            </w:r>
            <w:r w:rsidR="00A72443" w:rsidRPr="00A72443">
              <w:rPr>
                <w:sz w:val="22"/>
                <w:szCs w:val="22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49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1D60" w:rsidRDefault="00711D60" w:rsidP="002C3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A72443" w:rsidRDefault="00711D60" w:rsidP="00AE080B">
            <w:pPr>
              <w:jc w:val="center"/>
              <w:rPr>
                <w:sz w:val="22"/>
                <w:szCs w:val="22"/>
              </w:rPr>
            </w:pPr>
            <w:r w:rsidRPr="00A72443">
              <w:rPr>
                <w:sz w:val="22"/>
                <w:szCs w:val="22"/>
              </w:rPr>
              <w:t>28,</w:t>
            </w:r>
            <w:r w:rsidR="00A72443" w:rsidRPr="00A72443">
              <w:rPr>
                <w:sz w:val="22"/>
                <w:szCs w:val="22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Pr="004C1B45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49"/>
        </w:trPr>
        <w:tc>
          <w:tcPr>
            <w:tcW w:w="2444" w:type="dxa"/>
            <w:vAlign w:val="center"/>
          </w:tcPr>
          <w:p w:rsidR="00711D60" w:rsidRPr="00432A67" w:rsidRDefault="00711D60" w:rsidP="00AE080B">
            <w:pPr>
              <w:jc w:val="center"/>
              <w:rPr>
                <w:b/>
                <w:sz w:val="22"/>
                <w:szCs w:val="22"/>
              </w:rPr>
            </w:pPr>
            <w:r w:rsidRPr="00432A67">
              <w:rPr>
                <w:b/>
                <w:sz w:val="22"/>
                <w:szCs w:val="22"/>
              </w:rPr>
              <w:t>Яковлев Вячеслав Викторович</w:t>
            </w:r>
          </w:p>
        </w:tc>
        <w:tc>
          <w:tcPr>
            <w:tcW w:w="252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ИК-3,</w:t>
            </w:r>
          </w:p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520900,09</w:t>
            </w:r>
          </w:p>
        </w:tc>
        <w:tc>
          <w:tcPr>
            <w:tcW w:w="2396" w:type="dxa"/>
            <w:vAlign w:val="center"/>
          </w:tcPr>
          <w:p w:rsidR="00711D60" w:rsidRDefault="00711D60" w:rsidP="0043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3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B1122D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65</w:t>
            </w:r>
            <w:r w:rsidR="00711D60" w:rsidRPr="007A0133">
              <w:rPr>
                <w:sz w:val="22"/>
                <w:szCs w:val="22"/>
              </w:rPr>
              <w:t>,5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</w:p>
          <w:p w:rsidR="00711D60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«Марк Х </w:t>
            </w:r>
            <w:proofErr w:type="spellStart"/>
            <w:r>
              <w:rPr>
                <w:sz w:val="22"/>
                <w:szCs w:val="22"/>
              </w:rPr>
              <w:t>Зио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711D60" w:rsidRPr="00101409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 г.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146731" w:rsidRPr="004C1B45" w:rsidTr="001B4F98">
        <w:trPr>
          <w:trHeight w:val="249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84000,0</w:t>
            </w:r>
            <w:r w:rsidR="00B1122D">
              <w:rPr>
                <w:sz w:val="22"/>
                <w:szCs w:val="22"/>
              </w:rPr>
              <w:t>0</w:t>
            </w:r>
          </w:p>
        </w:tc>
        <w:tc>
          <w:tcPr>
            <w:tcW w:w="2396" w:type="dxa"/>
            <w:vAlign w:val="center"/>
          </w:tcPr>
          <w:p w:rsidR="00711D60" w:rsidRDefault="00711D60" w:rsidP="0043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3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B1122D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65</w:t>
            </w:r>
            <w:r w:rsidR="00711D60" w:rsidRPr="007A0133">
              <w:rPr>
                <w:sz w:val="22"/>
                <w:szCs w:val="22"/>
              </w:rPr>
              <w:t>,5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146731" w:rsidRPr="004C1B45" w:rsidTr="001B4F98">
        <w:trPr>
          <w:trHeight w:val="249"/>
        </w:trPr>
        <w:tc>
          <w:tcPr>
            <w:tcW w:w="2444" w:type="dxa"/>
            <w:vAlign w:val="center"/>
          </w:tcPr>
          <w:p w:rsidR="00711D60" w:rsidRDefault="00711D60" w:rsidP="004F76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20" w:type="dxa"/>
            <w:vAlign w:val="center"/>
          </w:tcPr>
          <w:p w:rsidR="00711D60" w:rsidRDefault="00481A3F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60" w:type="dxa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396" w:type="dxa"/>
            <w:vAlign w:val="center"/>
          </w:tcPr>
          <w:p w:rsidR="00711D60" w:rsidRDefault="00711D60" w:rsidP="0043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1D60" w:rsidRDefault="00711D60" w:rsidP="0043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53020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1D60" w:rsidRPr="007A0133" w:rsidRDefault="00B1122D" w:rsidP="00AE080B">
            <w:pPr>
              <w:jc w:val="center"/>
              <w:rPr>
                <w:sz w:val="22"/>
                <w:szCs w:val="22"/>
              </w:rPr>
            </w:pPr>
            <w:r w:rsidRPr="007A0133">
              <w:rPr>
                <w:sz w:val="22"/>
                <w:szCs w:val="22"/>
              </w:rPr>
              <w:t>65</w:t>
            </w:r>
            <w:r w:rsidR="00711D60" w:rsidRPr="007A0133">
              <w:rPr>
                <w:sz w:val="22"/>
                <w:szCs w:val="22"/>
              </w:rPr>
              <w:t>,5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1D60" w:rsidRDefault="00711D60" w:rsidP="00AE0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58" w:type="dxa"/>
            <w:vAlign w:val="center"/>
          </w:tcPr>
          <w:p w:rsidR="00711D60" w:rsidRDefault="00711D60" w:rsidP="006B53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</w:tbl>
    <w:p w:rsidR="008546B1" w:rsidRPr="004C1B45" w:rsidRDefault="008546B1" w:rsidP="00663855">
      <w:pPr>
        <w:rPr>
          <w:sz w:val="22"/>
          <w:szCs w:val="22"/>
        </w:rPr>
      </w:pPr>
    </w:p>
    <w:sectPr w:rsidR="008546B1" w:rsidRPr="004C1B45" w:rsidSect="00611DFF">
      <w:pgSz w:w="16838" w:h="11906" w:orient="landscape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0CB1"/>
    <w:multiLevelType w:val="hybridMultilevel"/>
    <w:tmpl w:val="0360F360"/>
    <w:lvl w:ilvl="0" w:tplc="19589FDA">
      <w:start w:val="1"/>
      <w:numFmt w:val="decimal"/>
      <w:lvlText w:val="%1."/>
      <w:lvlJc w:val="left"/>
      <w:pPr>
        <w:tabs>
          <w:tab w:val="num" w:pos="1020"/>
        </w:tabs>
        <w:ind w:left="102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 w:grammar="clean"/>
  <w:stylePaneFormatFilter w:val="3F01"/>
  <w:defaultTabStop w:val="708"/>
  <w:characterSpacingControl w:val="doNotCompress"/>
  <w:compat/>
  <w:rsids>
    <w:rsidRoot w:val="00FF54A8"/>
    <w:rsid w:val="0000199D"/>
    <w:rsid w:val="000304A0"/>
    <w:rsid w:val="00033F39"/>
    <w:rsid w:val="0004375D"/>
    <w:rsid w:val="00072272"/>
    <w:rsid w:val="0007662E"/>
    <w:rsid w:val="0008490B"/>
    <w:rsid w:val="00096D16"/>
    <w:rsid w:val="000A46DC"/>
    <w:rsid w:val="000B0B49"/>
    <w:rsid w:val="000C3201"/>
    <w:rsid w:val="000E4963"/>
    <w:rsid w:val="000F67F5"/>
    <w:rsid w:val="00101409"/>
    <w:rsid w:val="00110B7A"/>
    <w:rsid w:val="00112B8B"/>
    <w:rsid w:val="001305F5"/>
    <w:rsid w:val="00146731"/>
    <w:rsid w:val="00161B3D"/>
    <w:rsid w:val="00164E53"/>
    <w:rsid w:val="0017613B"/>
    <w:rsid w:val="001904C8"/>
    <w:rsid w:val="001A2F08"/>
    <w:rsid w:val="001A5A5B"/>
    <w:rsid w:val="001A7385"/>
    <w:rsid w:val="001B4F98"/>
    <w:rsid w:val="001C77EF"/>
    <w:rsid w:val="001D1E8C"/>
    <w:rsid w:val="001E2F46"/>
    <w:rsid w:val="001F5A40"/>
    <w:rsid w:val="001F6609"/>
    <w:rsid w:val="002023AF"/>
    <w:rsid w:val="00203418"/>
    <w:rsid w:val="002104BA"/>
    <w:rsid w:val="00217E7E"/>
    <w:rsid w:val="00224FB8"/>
    <w:rsid w:val="00231CA5"/>
    <w:rsid w:val="00233454"/>
    <w:rsid w:val="00233E7B"/>
    <w:rsid w:val="00247DE4"/>
    <w:rsid w:val="002574A6"/>
    <w:rsid w:val="0026084C"/>
    <w:rsid w:val="00260DC6"/>
    <w:rsid w:val="00272918"/>
    <w:rsid w:val="002764B0"/>
    <w:rsid w:val="00285966"/>
    <w:rsid w:val="00285B0A"/>
    <w:rsid w:val="00291C8B"/>
    <w:rsid w:val="002971ED"/>
    <w:rsid w:val="002A1EAF"/>
    <w:rsid w:val="002A384F"/>
    <w:rsid w:val="002A55FE"/>
    <w:rsid w:val="002A583D"/>
    <w:rsid w:val="002A6BF6"/>
    <w:rsid w:val="002B64C5"/>
    <w:rsid w:val="002C1E2F"/>
    <w:rsid w:val="002C3C96"/>
    <w:rsid w:val="002C66CF"/>
    <w:rsid w:val="00304DCB"/>
    <w:rsid w:val="00324E52"/>
    <w:rsid w:val="00352B2D"/>
    <w:rsid w:val="0035334D"/>
    <w:rsid w:val="00370BAE"/>
    <w:rsid w:val="003878A9"/>
    <w:rsid w:val="003A1389"/>
    <w:rsid w:val="003A3D13"/>
    <w:rsid w:val="003B4CF9"/>
    <w:rsid w:val="003B6DDB"/>
    <w:rsid w:val="003B788E"/>
    <w:rsid w:val="003C0FDF"/>
    <w:rsid w:val="003E29DB"/>
    <w:rsid w:val="003E520F"/>
    <w:rsid w:val="003E5BB7"/>
    <w:rsid w:val="003F00FF"/>
    <w:rsid w:val="003F2B80"/>
    <w:rsid w:val="003F4747"/>
    <w:rsid w:val="00404224"/>
    <w:rsid w:val="00414384"/>
    <w:rsid w:val="00422CDA"/>
    <w:rsid w:val="00432A67"/>
    <w:rsid w:val="00451B2A"/>
    <w:rsid w:val="0045204F"/>
    <w:rsid w:val="00454CD5"/>
    <w:rsid w:val="004673CF"/>
    <w:rsid w:val="004712A8"/>
    <w:rsid w:val="004764D1"/>
    <w:rsid w:val="00480FA3"/>
    <w:rsid w:val="0048127E"/>
    <w:rsid w:val="004818BC"/>
    <w:rsid w:val="00481A3F"/>
    <w:rsid w:val="004832DE"/>
    <w:rsid w:val="004912B2"/>
    <w:rsid w:val="004914D9"/>
    <w:rsid w:val="004A7894"/>
    <w:rsid w:val="004B79E4"/>
    <w:rsid w:val="004C1465"/>
    <w:rsid w:val="004C1B45"/>
    <w:rsid w:val="004E2312"/>
    <w:rsid w:val="004E3856"/>
    <w:rsid w:val="004F76D8"/>
    <w:rsid w:val="00512B0F"/>
    <w:rsid w:val="005174DD"/>
    <w:rsid w:val="00542D7B"/>
    <w:rsid w:val="00545050"/>
    <w:rsid w:val="00550C02"/>
    <w:rsid w:val="0055146D"/>
    <w:rsid w:val="0055360A"/>
    <w:rsid w:val="005608E3"/>
    <w:rsid w:val="00572B7D"/>
    <w:rsid w:val="00590727"/>
    <w:rsid w:val="005A7F60"/>
    <w:rsid w:val="005B0A30"/>
    <w:rsid w:val="005C00F6"/>
    <w:rsid w:val="005E02C5"/>
    <w:rsid w:val="005E1F62"/>
    <w:rsid w:val="005F4171"/>
    <w:rsid w:val="006007C3"/>
    <w:rsid w:val="00605D2B"/>
    <w:rsid w:val="00611DFF"/>
    <w:rsid w:val="00643693"/>
    <w:rsid w:val="00652762"/>
    <w:rsid w:val="00660CE5"/>
    <w:rsid w:val="00663855"/>
    <w:rsid w:val="00673FFF"/>
    <w:rsid w:val="006755A0"/>
    <w:rsid w:val="00686251"/>
    <w:rsid w:val="006B537F"/>
    <w:rsid w:val="006F26AA"/>
    <w:rsid w:val="006F7002"/>
    <w:rsid w:val="006F7EA9"/>
    <w:rsid w:val="00711D60"/>
    <w:rsid w:val="00712F75"/>
    <w:rsid w:val="00715DC6"/>
    <w:rsid w:val="007502A7"/>
    <w:rsid w:val="00755528"/>
    <w:rsid w:val="00755F1F"/>
    <w:rsid w:val="007A0133"/>
    <w:rsid w:val="007B5AA6"/>
    <w:rsid w:val="007B7BFF"/>
    <w:rsid w:val="007E0220"/>
    <w:rsid w:val="007E3DDC"/>
    <w:rsid w:val="007F6C26"/>
    <w:rsid w:val="00802855"/>
    <w:rsid w:val="00803F59"/>
    <w:rsid w:val="00812D4B"/>
    <w:rsid w:val="00843471"/>
    <w:rsid w:val="008440E9"/>
    <w:rsid w:val="00853020"/>
    <w:rsid w:val="008546B1"/>
    <w:rsid w:val="008573CE"/>
    <w:rsid w:val="0086517C"/>
    <w:rsid w:val="00881516"/>
    <w:rsid w:val="008840DC"/>
    <w:rsid w:val="008848D2"/>
    <w:rsid w:val="008935CE"/>
    <w:rsid w:val="0089786B"/>
    <w:rsid w:val="008A4D39"/>
    <w:rsid w:val="008D35D9"/>
    <w:rsid w:val="008E1B9C"/>
    <w:rsid w:val="008F68F1"/>
    <w:rsid w:val="00903885"/>
    <w:rsid w:val="009046A1"/>
    <w:rsid w:val="00905513"/>
    <w:rsid w:val="00907C23"/>
    <w:rsid w:val="00917D45"/>
    <w:rsid w:val="00923013"/>
    <w:rsid w:val="00924F0E"/>
    <w:rsid w:val="00937A52"/>
    <w:rsid w:val="00957766"/>
    <w:rsid w:val="009703EE"/>
    <w:rsid w:val="009A25B1"/>
    <w:rsid w:val="009A288F"/>
    <w:rsid w:val="009A6266"/>
    <w:rsid w:val="009B7B3C"/>
    <w:rsid w:val="009D30F0"/>
    <w:rsid w:val="009D66A2"/>
    <w:rsid w:val="009E0298"/>
    <w:rsid w:val="009E0513"/>
    <w:rsid w:val="009E6DA7"/>
    <w:rsid w:val="009E747A"/>
    <w:rsid w:val="00A07CBE"/>
    <w:rsid w:val="00A22547"/>
    <w:rsid w:val="00A352E2"/>
    <w:rsid w:val="00A4509E"/>
    <w:rsid w:val="00A46FC3"/>
    <w:rsid w:val="00A554AB"/>
    <w:rsid w:val="00A616E1"/>
    <w:rsid w:val="00A639C8"/>
    <w:rsid w:val="00A72443"/>
    <w:rsid w:val="00A83B5A"/>
    <w:rsid w:val="00A9201D"/>
    <w:rsid w:val="00AA1050"/>
    <w:rsid w:val="00AA75D8"/>
    <w:rsid w:val="00AC4B48"/>
    <w:rsid w:val="00AD0F78"/>
    <w:rsid w:val="00AE080B"/>
    <w:rsid w:val="00AE21EE"/>
    <w:rsid w:val="00AE69B5"/>
    <w:rsid w:val="00AF3C11"/>
    <w:rsid w:val="00AF677D"/>
    <w:rsid w:val="00B017B0"/>
    <w:rsid w:val="00B02687"/>
    <w:rsid w:val="00B1122D"/>
    <w:rsid w:val="00B131D8"/>
    <w:rsid w:val="00B250EC"/>
    <w:rsid w:val="00B616CE"/>
    <w:rsid w:val="00B6176E"/>
    <w:rsid w:val="00B749E5"/>
    <w:rsid w:val="00B934D2"/>
    <w:rsid w:val="00B975DA"/>
    <w:rsid w:val="00BA21E3"/>
    <w:rsid w:val="00BA4737"/>
    <w:rsid w:val="00BB04D6"/>
    <w:rsid w:val="00BB1F74"/>
    <w:rsid w:val="00BB4F75"/>
    <w:rsid w:val="00BD5A6C"/>
    <w:rsid w:val="00BE6152"/>
    <w:rsid w:val="00BF21EE"/>
    <w:rsid w:val="00BF325B"/>
    <w:rsid w:val="00C311F1"/>
    <w:rsid w:val="00C4002C"/>
    <w:rsid w:val="00C4241B"/>
    <w:rsid w:val="00C50319"/>
    <w:rsid w:val="00C50851"/>
    <w:rsid w:val="00C512FA"/>
    <w:rsid w:val="00C80339"/>
    <w:rsid w:val="00C829AC"/>
    <w:rsid w:val="00C92244"/>
    <w:rsid w:val="00CB0C65"/>
    <w:rsid w:val="00CB1044"/>
    <w:rsid w:val="00CC015F"/>
    <w:rsid w:val="00CC4F01"/>
    <w:rsid w:val="00CE594F"/>
    <w:rsid w:val="00CF6C45"/>
    <w:rsid w:val="00D00283"/>
    <w:rsid w:val="00D0237F"/>
    <w:rsid w:val="00D24526"/>
    <w:rsid w:val="00D377D7"/>
    <w:rsid w:val="00D509C5"/>
    <w:rsid w:val="00D51D7E"/>
    <w:rsid w:val="00D72E50"/>
    <w:rsid w:val="00DA7A4A"/>
    <w:rsid w:val="00DC11EC"/>
    <w:rsid w:val="00DC43AB"/>
    <w:rsid w:val="00E00DB0"/>
    <w:rsid w:val="00E368BA"/>
    <w:rsid w:val="00E4040B"/>
    <w:rsid w:val="00E44C4F"/>
    <w:rsid w:val="00E45AF1"/>
    <w:rsid w:val="00E6239B"/>
    <w:rsid w:val="00E74B31"/>
    <w:rsid w:val="00E9475A"/>
    <w:rsid w:val="00EA1C6D"/>
    <w:rsid w:val="00EB328E"/>
    <w:rsid w:val="00EC0B49"/>
    <w:rsid w:val="00EC335F"/>
    <w:rsid w:val="00EC7A25"/>
    <w:rsid w:val="00EE4AD4"/>
    <w:rsid w:val="00EE6941"/>
    <w:rsid w:val="00EF242A"/>
    <w:rsid w:val="00F15E59"/>
    <w:rsid w:val="00F30E0D"/>
    <w:rsid w:val="00F45AE9"/>
    <w:rsid w:val="00F52B35"/>
    <w:rsid w:val="00F573A8"/>
    <w:rsid w:val="00F708F0"/>
    <w:rsid w:val="00F729BF"/>
    <w:rsid w:val="00F816F8"/>
    <w:rsid w:val="00F8309E"/>
    <w:rsid w:val="00F977FD"/>
    <w:rsid w:val="00FB4351"/>
    <w:rsid w:val="00FB58A9"/>
    <w:rsid w:val="00FC1AE4"/>
    <w:rsid w:val="00FD258F"/>
    <w:rsid w:val="00FF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894"/>
  </w:style>
  <w:style w:type="paragraph" w:styleId="5">
    <w:name w:val="heading 5"/>
    <w:basedOn w:val="a"/>
    <w:next w:val="a"/>
    <w:qFormat/>
    <w:rsid w:val="004A7894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A7894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33A0-007B-428E-89D3-A4C50378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16258858</TotalTime>
  <Pages>13</Pages>
  <Words>2533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Организация</Company>
  <LinksUpToDate>false</LinksUpToDate>
  <CharactersWithSpaces>16939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инна</dc:creator>
  <cp:keywords/>
  <cp:lastModifiedBy>User</cp:lastModifiedBy>
  <cp:revision>32</cp:revision>
  <cp:lastPrinted>2013-01-31T23:06:00Z</cp:lastPrinted>
  <dcterms:created xsi:type="dcterms:W3CDTF">2013-04-18T00:50:00Z</dcterms:created>
  <dcterms:modified xsi:type="dcterms:W3CDTF">2013-04-24T20:10:00Z</dcterms:modified>
</cp:coreProperties>
</file>