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4D" w:rsidRDefault="00132C4D" w:rsidP="00132C4D">
      <w:pPr>
        <w:tabs>
          <w:tab w:val="left" w:pos="83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СВЕДЕНИЯ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2C4D" w:rsidRDefault="00132C4D" w:rsidP="00132C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лиц, замещающих должности в ФКУ СИЗО-4 и                                                                                           членов их семей за отчетный финансовый год с 1 января 2012 года по 31 декабря 2012 года</w:t>
      </w:r>
    </w:p>
    <w:p w:rsidR="00B601A2" w:rsidRDefault="00B601A2" w:rsidP="00CA75BA">
      <w:pPr>
        <w:tabs>
          <w:tab w:val="left" w:pos="3345"/>
        </w:tabs>
      </w:pPr>
    </w:p>
    <w:tbl>
      <w:tblPr>
        <w:tblStyle w:val="a3"/>
        <w:tblW w:w="14811" w:type="dxa"/>
        <w:tblLook w:val="04A0"/>
      </w:tblPr>
      <w:tblGrid>
        <w:gridCol w:w="1799"/>
        <w:gridCol w:w="2474"/>
        <w:gridCol w:w="2092"/>
        <w:gridCol w:w="2965"/>
        <w:gridCol w:w="1152"/>
        <w:gridCol w:w="1672"/>
        <w:gridCol w:w="6"/>
        <w:gridCol w:w="2660"/>
        <w:gridCol w:w="6"/>
      </w:tblGrid>
      <w:tr w:rsidR="00132C4D" w:rsidTr="00132C4D">
        <w:trPr>
          <w:trHeight w:val="927"/>
        </w:trPr>
        <w:tc>
          <w:tcPr>
            <w:tcW w:w="1799" w:type="dxa"/>
            <w:vMerge w:val="restart"/>
            <w:tcBorders>
              <w:left w:val="single" w:sz="4" w:space="0" w:color="auto"/>
            </w:tcBorders>
          </w:tcPr>
          <w:p w:rsidR="00132C4D" w:rsidRDefault="00132C4D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инициалы</w:t>
            </w:r>
          </w:p>
          <w:p w:rsidR="00132C4D" w:rsidRDefault="00132C4D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  <w:vMerge w:val="restart"/>
          </w:tcPr>
          <w:p w:rsidR="00132C4D" w:rsidRDefault="00132C4D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132C4D" w:rsidRDefault="00132C4D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C4D" w:rsidRPr="00C572E2" w:rsidRDefault="00132C4D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 w:val="restart"/>
            <w:tcBorders>
              <w:right w:val="single" w:sz="4" w:space="0" w:color="auto"/>
            </w:tcBorders>
          </w:tcPr>
          <w:p w:rsidR="00132C4D" w:rsidRDefault="00132C4D" w:rsidP="00132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бщая 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декларированного дохода за 2012</w:t>
            </w: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132C4D" w:rsidRDefault="00132C4D" w:rsidP="00132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78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132C4D" w:rsidRDefault="00132C4D" w:rsidP="00132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666" w:type="dxa"/>
            <w:gridSpan w:val="2"/>
            <w:vMerge w:val="restart"/>
          </w:tcPr>
          <w:p w:rsidR="00132C4D" w:rsidRDefault="00132C4D" w:rsidP="00132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транспортных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средств, принадлежащих на праве собственности</w:t>
            </w:r>
          </w:p>
          <w:p w:rsidR="00132C4D" w:rsidRDefault="00132C4D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</w:tr>
      <w:tr w:rsidR="00132C4D" w:rsidTr="00132C4D">
        <w:trPr>
          <w:trHeight w:val="990"/>
        </w:trPr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32C4D" w:rsidRDefault="00132C4D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  <w:vMerge/>
            <w:tcBorders>
              <w:bottom w:val="single" w:sz="4" w:space="0" w:color="auto"/>
            </w:tcBorders>
          </w:tcPr>
          <w:p w:rsidR="00132C4D" w:rsidRDefault="00132C4D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2C4D" w:rsidRDefault="00132C4D" w:rsidP="00132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D" w:rsidRDefault="00132C4D" w:rsidP="004F4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D" w:rsidRPr="007A649B" w:rsidRDefault="00132C4D" w:rsidP="00132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32C4D" w:rsidRDefault="00132C4D" w:rsidP="00132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( кв.м.)</w:t>
            </w:r>
          </w:p>
          <w:p w:rsidR="00132C4D" w:rsidRDefault="00132C4D" w:rsidP="00132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C4D" w:rsidRDefault="00132C4D" w:rsidP="00132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666" w:type="dxa"/>
            <w:gridSpan w:val="2"/>
            <w:vMerge/>
            <w:tcBorders>
              <w:bottom w:val="single" w:sz="4" w:space="0" w:color="auto"/>
            </w:tcBorders>
          </w:tcPr>
          <w:p w:rsidR="00132C4D" w:rsidRDefault="00132C4D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C4D" w:rsidTr="004B1BDC">
        <w:trPr>
          <w:gridAfter w:val="1"/>
          <w:wAfter w:w="6" w:type="dxa"/>
          <w:trHeight w:val="1283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</w:tcBorders>
          </w:tcPr>
          <w:p w:rsidR="00132C4D" w:rsidRDefault="00132C4D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Закурдаев</w:t>
            </w:r>
            <w:proofErr w:type="spellEnd"/>
          </w:p>
          <w:p w:rsidR="00132C4D" w:rsidRDefault="00132C4D" w:rsidP="0026309D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32C4D" w:rsidRDefault="00132C4D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Эдуардович</w:t>
            </w:r>
          </w:p>
          <w:p w:rsidR="00132C4D" w:rsidRDefault="00132C4D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</w:tcBorders>
          </w:tcPr>
          <w:p w:rsidR="00132C4D" w:rsidRDefault="00132C4D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ФКУ СИЗО-4</w:t>
            </w:r>
          </w:p>
          <w:p w:rsidR="00132C4D" w:rsidRDefault="00132C4D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132C4D" w:rsidRDefault="00132C4D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920850,63</w:t>
            </w:r>
          </w:p>
          <w:p w:rsidR="00132C4D" w:rsidRDefault="00132C4D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132C4D" w:rsidRDefault="00132C4D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32C4D" w:rsidRDefault="00132C4D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  <w:r w:rsidR="004B1B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32C4D" w:rsidRDefault="00132C4D" w:rsidP="004B1BD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41FFF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132C4D" w:rsidRDefault="00132C4D" w:rsidP="004B1BD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  <w:tc>
          <w:tcPr>
            <w:tcW w:w="865" w:type="dxa"/>
            <w:tcBorders>
              <w:top w:val="single" w:sz="4" w:space="0" w:color="auto"/>
            </w:tcBorders>
          </w:tcPr>
          <w:p w:rsidR="00132C4D" w:rsidRDefault="00132C4D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132C4D" w:rsidRDefault="00132C4D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C4D" w:rsidRDefault="00132C4D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  <w:p w:rsidR="00132C4D" w:rsidRDefault="00132C4D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132C4D" w:rsidRDefault="00132C4D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2C4D" w:rsidRDefault="00132C4D" w:rsidP="004B1BDC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C4D" w:rsidRDefault="00132C4D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2C4D" w:rsidRDefault="00132C4D" w:rsidP="004B1BDC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  <w:tcBorders>
              <w:top w:val="single" w:sz="4" w:space="0" w:color="auto"/>
            </w:tcBorders>
          </w:tcPr>
          <w:p w:rsidR="00132C4D" w:rsidRDefault="00132C4D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Ланд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Краузер</w:t>
            </w:r>
            <w:proofErr w:type="spellEnd"/>
          </w:p>
          <w:p w:rsidR="00132C4D" w:rsidRDefault="00132C4D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Прадо (собственность)</w:t>
            </w:r>
          </w:p>
          <w:p w:rsidR="00132C4D" w:rsidRDefault="00132C4D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509330, 98</w:t>
            </w:r>
          </w:p>
        </w:tc>
        <w:tc>
          <w:tcPr>
            <w:tcW w:w="2971" w:type="dxa"/>
          </w:tcPr>
          <w:p w:rsidR="000D312F" w:rsidRDefault="000D312F" w:rsidP="004B1BD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4C3B80" w:rsidP="00132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ачальник отдела коммунально-бытового обеспечения</w:t>
            </w:r>
          </w:p>
          <w:p w:rsidR="00132C4D" w:rsidRDefault="00132C4D" w:rsidP="00132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594621,26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Pr="00C572E2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107439,89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74" w:type="dxa"/>
          </w:tcPr>
          <w:p w:rsidR="000D312F" w:rsidRPr="00C572E2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</w:tcPr>
          <w:p w:rsidR="000D312F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891A53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Сафралеев</w:t>
            </w:r>
            <w:proofErr w:type="spellEnd"/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2474" w:type="dxa"/>
          </w:tcPr>
          <w:p w:rsidR="000D312F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ладший инспектор 2 категории отдела режима</w:t>
            </w:r>
          </w:p>
          <w:p w:rsidR="00132C4D" w:rsidRDefault="00132C4D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379171,49</w:t>
            </w: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44.4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C4D" w:rsidRDefault="00132C4D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4854</w:t>
            </w: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Pr="00FC555D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4B1BDC" w:rsidP="004B1BDC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Pr="008230C5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Pr="00690B22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Pr="00690B22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Pr="00FC555D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Pr="00690B22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Витальевна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D312F" w:rsidRPr="00C572E2">
              <w:rPr>
                <w:rFonts w:ascii="Times New Roman" w:hAnsi="Times New Roman" w:cs="Times New Roman"/>
                <w:sz w:val="24"/>
                <w:szCs w:val="24"/>
              </w:rPr>
              <w:t>ладший инспектор 2 категории отдела режима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 xml:space="preserve"> ФКУ СИЗО-4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388797,95</w:t>
            </w:r>
          </w:p>
          <w:p w:rsidR="000D312F" w:rsidRDefault="000D312F" w:rsidP="004B1BDC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12F" w:rsidRDefault="000D312F" w:rsidP="004B1BDC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Калинина Елена Витальевна</w:t>
            </w: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4C3B80" w:rsidP="004C3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 xml:space="preserve">ухгалтер 2 категории бухгалтерии </w:t>
            </w:r>
          </w:p>
        </w:tc>
        <w:tc>
          <w:tcPr>
            <w:tcW w:w="2092" w:type="dxa"/>
          </w:tcPr>
          <w:p w:rsidR="000D312F" w:rsidRDefault="000D312F" w:rsidP="004B1BDC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333640,06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CA75BA" w:rsidRDefault="00CA75BA" w:rsidP="004B1BDC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Березин</w:t>
            </w:r>
          </w:p>
          <w:p w:rsidR="000D312F" w:rsidRDefault="000D312F" w:rsidP="00132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Николаевич</w:t>
            </w:r>
          </w:p>
        </w:tc>
        <w:tc>
          <w:tcPr>
            <w:tcW w:w="2474" w:type="dxa"/>
          </w:tcPr>
          <w:p w:rsidR="000D312F" w:rsidRDefault="000D312F" w:rsidP="0026309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D312F" w:rsidRPr="00C572E2">
              <w:rPr>
                <w:rFonts w:ascii="Times New Roman" w:hAnsi="Times New Roman" w:cs="Times New Roman"/>
                <w:sz w:val="24"/>
                <w:szCs w:val="24"/>
              </w:rPr>
              <w:t>ладший инсп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 xml:space="preserve">ектор </w:t>
            </w:r>
            <w:r w:rsidR="000D312F" w:rsidRPr="00C57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 w:rsidR="000D312F" w:rsidRPr="00C572E2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270941,65</w:t>
            </w:r>
          </w:p>
          <w:p w:rsidR="000D312F" w:rsidRDefault="000D312F" w:rsidP="004B1BDC">
            <w:pPr>
              <w:tabs>
                <w:tab w:val="center" w:pos="7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 </w:t>
            </w:r>
            <w:r w:rsidR="00CA7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(собственность)2003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</w:p>
          <w:p w:rsidR="000D312F" w:rsidRPr="00DB6F4E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Сунгурцев</w:t>
            </w:r>
            <w:proofErr w:type="spellEnd"/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D312F" w:rsidRPr="00C572E2">
              <w:rPr>
                <w:rFonts w:ascii="Times New Roman" w:hAnsi="Times New Roman" w:cs="Times New Roman"/>
                <w:sz w:val="24"/>
                <w:szCs w:val="24"/>
              </w:rPr>
              <w:t>ладший инспектор 2 категории отдела режима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398435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Сунгурцевой</w:t>
            </w:r>
            <w:proofErr w:type="spellEnd"/>
          </w:p>
          <w:p w:rsidR="000D312F" w:rsidRDefault="004B1BDC" w:rsidP="004B1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Ольгой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Геннадьевной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44.2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собственность)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Pr="00C572E2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182000,00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CA75BA" w:rsidRDefault="00CA75BA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CA75BA" w:rsidRDefault="00CA75BA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132C4D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4F4DB0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B1BDC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Кириленко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4C3B80" w:rsidP="004C3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0D312F" w:rsidRPr="00C572E2">
              <w:rPr>
                <w:rFonts w:ascii="Times New Roman" w:hAnsi="Times New Roman" w:cs="Times New Roman"/>
                <w:sz w:val="24"/>
                <w:szCs w:val="24"/>
              </w:rPr>
              <w:t xml:space="preserve">ладший инспектор 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D312F" w:rsidRPr="00C572E2">
              <w:rPr>
                <w:rFonts w:ascii="Times New Roman" w:hAnsi="Times New Roman" w:cs="Times New Roman"/>
                <w:sz w:val="24"/>
                <w:szCs w:val="24"/>
              </w:rPr>
              <w:t>категории отдела режима</w:t>
            </w: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425059,47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72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255600, 72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CA75BA" w:rsidRDefault="00CA75BA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4C3B80" w:rsidP="0026309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</w:t>
            </w:r>
            <w:r w:rsidR="000D312F">
              <w:rPr>
                <w:rFonts w:ascii="Times New Roman" w:hAnsi="Times New Roman" w:cs="Times New Roman"/>
                <w:szCs w:val="24"/>
              </w:rPr>
              <w:t>ладший инспектор 1</w:t>
            </w:r>
          </w:p>
          <w:p w:rsidR="000D312F" w:rsidRPr="00562725" w:rsidRDefault="000D312F" w:rsidP="0026309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категории отдела режима </w:t>
            </w: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339729,18</w:t>
            </w: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Хариер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1999г.в.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339819,08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Истима</w:t>
            </w:r>
            <w:proofErr w:type="spellEnd"/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Люсида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1993г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Default="00CA75BA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Токарев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Игорь Геннадьевич</w:t>
            </w: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</w:p>
          <w:p w:rsidR="000D312F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опергруппы 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590745,69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CA75BA" w:rsidRDefault="00CA75BA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Pr="00485A73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405737,64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39.6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1997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Шкредова</w:t>
            </w:r>
            <w:proofErr w:type="spellEnd"/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 Валерьевна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D312F" w:rsidRPr="00C572E2">
              <w:rPr>
                <w:rFonts w:ascii="Times New Roman" w:hAnsi="Times New Roman" w:cs="Times New Roman"/>
                <w:sz w:val="24"/>
                <w:szCs w:val="24"/>
              </w:rPr>
              <w:t>ладший 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пектор 2 категории отдела режима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361630,63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  <w:r w:rsidR="004B1B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312F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  <w:r w:rsidR="004B1B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312F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64.4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41.8</w:t>
            </w:r>
          </w:p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Ниссан-Ад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2005г.в.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Pr="00C572E2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612821,67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Pr="00D80A6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Тойота-Ноах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Pr="00485A73" w:rsidRDefault="000D312F" w:rsidP="004B1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ачальник отдела</w:t>
            </w:r>
          </w:p>
          <w:p w:rsidR="000D312F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режима 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tabs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617932,24</w:t>
            </w:r>
          </w:p>
          <w:p w:rsidR="000D312F" w:rsidRDefault="000D312F" w:rsidP="004B1BDC">
            <w:pPr>
              <w:tabs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tabs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араж (индивидуальный)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Исудзу-Бигхорн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1996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4B1BDC" w:rsidP="004B1BDC">
            <w:pPr>
              <w:tabs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 xml:space="preserve">тарший инспектор 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 кадров и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 w:rsidR="004C3B80">
              <w:rPr>
                <w:rFonts w:ascii="Times New Roman" w:hAnsi="Times New Roman" w:cs="Times New Roman"/>
                <w:sz w:val="24"/>
                <w:szCs w:val="24"/>
              </w:rPr>
              <w:t xml:space="preserve">оты с личным составом </w:t>
            </w: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487770,69</w:t>
            </w:r>
          </w:p>
        </w:tc>
        <w:tc>
          <w:tcPr>
            <w:tcW w:w="2971" w:type="dxa"/>
          </w:tcPr>
          <w:p w:rsidR="000D312F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865" w:type="dxa"/>
          </w:tcPr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1221000</w:t>
            </w:r>
          </w:p>
        </w:tc>
        <w:tc>
          <w:tcPr>
            <w:tcW w:w="2971" w:type="dxa"/>
          </w:tcPr>
          <w:p w:rsidR="000D312F" w:rsidRPr="00F23106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D312F" w:rsidRPr="00F23106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106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Хонда СРВ 2007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3B80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Бачурин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итель начальника 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701574,50</w:t>
            </w:r>
          </w:p>
        </w:tc>
        <w:tc>
          <w:tcPr>
            <w:tcW w:w="2971" w:type="dxa"/>
          </w:tcPr>
          <w:p w:rsidR="000D312F" w:rsidRPr="00F2310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2009г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3B80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Атлас 1992г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245381,50</w:t>
            </w: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2008г.в.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3B80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Наталия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2474" w:type="dxa"/>
          </w:tcPr>
          <w:p w:rsidR="000D312F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ладший инспектор</w:t>
            </w:r>
          </w:p>
          <w:p w:rsidR="000D312F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режима </w:t>
            </w: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300450,80</w:t>
            </w:r>
          </w:p>
        </w:tc>
        <w:tc>
          <w:tcPr>
            <w:tcW w:w="2971" w:type="dxa"/>
          </w:tcPr>
          <w:p w:rsidR="000D312F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865" w:type="dxa"/>
          </w:tcPr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Исудзу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Бигхорн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1998г.в.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600161,21</w:t>
            </w:r>
          </w:p>
        </w:tc>
        <w:tc>
          <w:tcPr>
            <w:tcW w:w="2971" w:type="dxa"/>
          </w:tcPr>
          <w:p w:rsidR="000D312F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(индивидуальный)</w:t>
            </w:r>
          </w:p>
        </w:tc>
        <w:tc>
          <w:tcPr>
            <w:tcW w:w="865" w:type="dxa"/>
          </w:tcPr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Митсубиси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1995г.в.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Кожухова Ольга Михайловна</w:t>
            </w:r>
          </w:p>
        </w:tc>
        <w:tc>
          <w:tcPr>
            <w:tcW w:w="2474" w:type="dxa"/>
          </w:tcPr>
          <w:p w:rsidR="000D312F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нспектор отдела</w:t>
            </w:r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 xml:space="preserve"> режима </w:t>
            </w:r>
          </w:p>
        </w:tc>
        <w:tc>
          <w:tcPr>
            <w:tcW w:w="2092" w:type="dxa"/>
          </w:tcPr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440340,87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Панасенко</w:t>
            </w:r>
            <w:proofErr w:type="spellEnd"/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2474" w:type="dxa"/>
          </w:tcPr>
          <w:p w:rsidR="000D312F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 xml:space="preserve">ладший инспектор 2 категории отдела режима </w:t>
            </w:r>
          </w:p>
        </w:tc>
        <w:tc>
          <w:tcPr>
            <w:tcW w:w="2092" w:type="dxa"/>
          </w:tcPr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374697,45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CA75BA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CA75BA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Pr="00BC3D86" w:rsidRDefault="000D312F" w:rsidP="004B1BDC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Тойота-Таун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йс</w:t>
            </w:r>
            <w:proofErr w:type="spellEnd"/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1998г.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D312F" w:rsidRDefault="000D312F" w:rsidP="0026309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Pr="00BC3D86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BC3D86" w:rsidRDefault="000D312F" w:rsidP="004B1BDC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Паздникова</w:t>
            </w:r>
            <w:proofErr w:type="spellEnd"/>
          </w:p>
          <w:p w:rsidR="000D312F" w:rsidRDefault="000D312F" w:rsidP="0026309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Виктория Николаевна</w:t>
            </w:r>
          </w:p>
          <w:p w:rsidR="000D312F" w:rsidRDefault="000D312F" w:rsidP="0026309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Pr="00BC3D86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>ачальник здравпункт</w:t>
            </w:r>
            <w:proofErr w:type="gramStart"/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 xml:space="preserve"> фельдшер медицинского здравпункта</w:t>
            </w: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895396.67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Pr="00BC3D86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tabs>
                <w:tab w:val="center" w:pos="11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Pr="00BC3D86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BC3D86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Фирсов</w:t>
            </w:r>
          </w:p>
          <w:p w:rsidR="000D312F" w:rsidRPr="00BC3D86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0D312F" w:rsidRPr="00BC3D86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0D312F" w:rsidRDefault="000D312F" w:rsidP="0026309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Pr="00BC3D86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>ладший инспектор 1 категории отдела режима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BC3D86" w:rsidRDefault="000D312F" w:rsidP="004B1BDC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440435,25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BC3D86" w:rsidRDefault="000D312F" w:rsidP="004B1BDC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Ниссан-Террано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1998г.в.</w:t>
            </w:r>
          </w:p>
          <w:p w:rsidR="000D312F" w:rsidRPr="00BC3D86" w:rsidRDefault="000D312F" w:rsidP="004B1BDC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собственность</w:t>
            </w: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312F" w:rsidRDefault="000D312F" w:rsidP="004B1BDC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proofErr w:type="spell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Мазда-Титан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1995г.в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BC3D86" w:rsidRDefault="000D312F" w:rsidP="0026309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74" w:type="dxa"/>
          </w:tcPr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Pr="00BC3D86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BC3D86" w:rsidRDefault="000D312F" w:rsidP="004B1BDC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55028,34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Pr="00BC3D86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  <w:r w:rsidR="004B1B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312F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4C3B80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  <w:tc>
          <w:tcPr>
            <w:tcW w:w="865" w:type="dxa"/>
          </w:tcPr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61.20</w:t>
            </w:r>
          </w:p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1037</w:t>
            </w:r>
          </w:p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Pr="00CF0C5D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tabs>
                <w:tab w:val="left" w:pos="1140"/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Pr="00CF0C5D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BC3D86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 xml:space="preserve">Юдин </w:t>
            </w:r>
          </w:p>
          <w:p w:rsidR="000D312F" w:rsidRPr="00BC3D86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Игорь</w:t>
            </w:r>
          </w:p>
          <w:p w:rsidR="000D312F" w:rsidRPr="00BC3D86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Валерьевич</w:t>
            </w:r>
          </w:p>
          <w:p w:rsidR="000D312F" w:rsidRDefault="000D312F" w:rsidP="0026309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Pr="00BC3D86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>аместитель начальника отдела</w:t>
            </w:r>
          </w:p>
          <w:p w:rsidR="000D312F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</w:p>
        </w:tc>
        <w:tc>
          <w:tcPr>
            <w:tcW w:w="2092" w:type="dxa"/>
          </w:tcPr>
          <w:p w:rsidR="000D312F" w:rsidRPr="00BC3D86" w:rsidRDefault="000D312F" w:rsidP="004B1BDC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600698,38</w:t>
            </w:r>
          </w:p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Pr="00BC3D86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  <w:r w:rsidR="004B1B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312F" w:rsidRPr="00BC3D86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(индивидуальный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5" w:type="dxa"/>
          </w:tcPr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Pr="00BC3D86" w:rsidRDefault="000D312F" w:rsidP="004B1BDC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proofErr w:type="spell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Ниссан-Прессаж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312F" w:rsidRPr="00BC3D86" w:rsidRDefault="000D312F" w:rsidP="004B1BDC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E3044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Default="000D312F" w:rsidP="0026309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0D312F" w:rsidRPr="00BC3D86" w:rsidRDefault="000D312F" w:rsidP="0026309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Pr="00BC3D86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260000</w:t>
            </w:r>
          </w:p>
        </w:tc>
        <w:tc>
          <w:tcPr>
            <w:tcW w:w="2971" w:type="dxa"/>
          </w:tcPr>
          <w:p w:rsidR="000D312F" w:rsidRPr="00BC3D86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proofErr w:type="gramStart"/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D31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0D312F">
              <w:rPr>
                <w:rFonts w:ascii="Times New Roman" w:hAnsi="Times New Roman" w:cs="Times New Roman"/>
                <w:sz w:val="24"/>
                <w:szCs w:val="24"/>
              </w:rPr>
              <w:t>индивидуальная)</w:t>
            </w:r>
          </w:p>
        </w:tc>
        <w:tc>
          <w:tcPr>
            <w:tcW w:w="865" w:type="dxa"/>
          </w:tcPr>
          <w:p w:rsidR="000D312F" w:rsidRPr="00BC3D86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Pr="00BC3D86" w:rsidRDefault="000D312F" w:rsidP="004B1BDC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BC3D86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Яковлева</w:t>
            </w:r>
          </w:p>
          <w:p w:rsidR="000D312F" w:rsidRPr="00BC3D86" w:rsidRDefault="000D312F" w:rsidP="0026309D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D312F" w:rsidRPr="00BC3D86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Силифоновна</w:t>
            </w:r>
            <w:proofErr w:type="spellEnd"/>
          </w:p>
          <w:p w:rsidR="000D312F" w:rsidRDefault="000D312F" w:rsidP="0026309D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D312F" w:rsidRDefault="000D312F" w:rsidP="0026309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Pr="00BC3D86" w:rsidRDefault="004C3B80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>лавный</w:t>
            </w:r>
          </w:p>
          <w:p w:rsidR="000D312F" w:rsidRPr="00BC3D86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</w:p>
          <w:p w:rsidR="000D312F" w:rsidRPr="00BC3D86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BC3D86" w:rsidRDefault="000D312F" w:rsidP="004B1BDC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55124,06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Pr="00BC3D86" w:rsidRDefault="004B1BDC" w:rsidP="004B1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з</w:t>
            </w:r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>емельный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  <w:r w:rsidR="004B1B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312F" w:rsidRPr="00BC3D86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D312F" w:rsidRPr="00BC3D86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  <w:tc>
          <w:tcPr>
            <w:tcW w:w="865" w:type="dxa"/>
          </w:tcPr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1938" w:type="dxa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Pr="00AF2F15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  <w:trHeight w:val="1004"/>
        </w:trPr>
        <w:tc>
          <w:tcPr>
            <w:tcW w:w="1799" w:type="dxa"/>
          </w:tcPr>
          <w:p w:rsidR="000D312F" w:rsidRDefault="000D312F" w:rsidP="0026309D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0D312F" w:rsidRPr="00BC3D86" w:rsidRDefault="000D312F" w:rsidP="0026309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Pr="00BC3D86" w:rsidRDefault="000D312F" w:rsidP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Default="000D312F" w:rsidP="004B1BDC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1190325,51</w:t>
            </w:r>
          </w:p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Pr="00BC3D86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D312F" w:rsidRDefault="000D312F" w:rsidP="004B1BDC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Default="000D312F" w:rsidP="004B1BDC">
            <w:pPr>
              <w:tabs>
                <w:tab w:val="center" w:pos="11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312F" w:rsidRDefault="000D312F" w:rsidP="004B1BDC">
            <w:pPr>
              <w:tabs>
                <w:tab w:val="center" w:pos="11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12F" w:rsidRDefault="000D312F" w:rsidP="004B1BDC">
            <w:pPr>
              <w:tabs>
                <w:tab w:val="center" w:pos="11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</w:tcPr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proofErr w:type="spell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 xml:space="preserve"> Гранд Эскудо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2004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</w:p>
          <w:p w:rsidR="000D312F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Янов Дмитрий</w:t>
            </w:r>
          </w:p>
          <w:p w:rsidR="0026309D" w:rsidRPr="00CA75BA" w:rsidRDefault="0026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2474" w:type="dxa"/>
          </w:tcPr>
          <w:p w:rsidR="000D312F" w:rsidRPr="00CA75BA" w:rsidRDefault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младший инспектор 2 категории отдела режим</w:t>
            </w:r>
          </w:p>
        </w:tc>
        <w:tc>
          <w:tcPr>
            <w:tcW w:w="2092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375296,03</w:t>
            </w:r>
          </w:p>
        </w:tc>
        <w:tc>
          <w:tcPr>
            <w:tcW w:w="2971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74" w:type="dxa"/>
          </w:tcPr>
          <w:p w:rsidR="000D312F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DB0" w:rsidRPr="00CA75BA" w:rsidRDefault="004F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453000,0</w:t>
            </w:r>
          </w:p>
        </w:tc>
        <w:tc>
          <w:tcPr>
            <w:tcW w:w="2971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74" w:type="dxa"/>
          </w:tcPr>
          <w:p w:rsidR="000D312F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DB0" w:rsidRPr="00CA75BA" w:rsidRDefault="004F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74" w:type="dxa"/>
          </w:tcPr>
          <w:p w:rsidR="000D312F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DB0" w:rsidRPr="00CA75BA" w:rsidRDefault="004F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Соколов Владимир Викторович</w:t>
            </w:r>
          </w:p>
        </w:tc>
        <w:tc>
          <w:tcPr>
            <w:tcW w:w="2474" w:type="dxa"/>
          </w:tcPr>
          <w:p w:rsidR="000D312F" w:rsidRPr="00CA75BA" w:rsidRDefault="004C3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F00FB" w:rsidRPr="00CA75BA">
              <w:rPr>
                <w:rFonts w:ascii="Times New Roman" w:hAnsi="Times New Roman" w:cs="Times New Roman"/>
                <w:sz w:val="24"/>
                <w:szCs w:val="24"/>
              </w:rPr>
              <w:t>ачальник отдела охраны</w:t>
            </w:r>
          </w:p>
        </w:tc>
        <w:tc>
          <w:tcPr>
            <w:tcW w:w="2092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700061,31</w:t>
            </w:r>
          </w:p>
        </w:tc>
        <w:tc>
          <w:tcPr>
            <w:tcW w:w="2971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74" w:type="dxa"/>
          </w:tcPr>
          <w:p w:rsidR="000D312F" w:rsidRPr="00CA75BA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18077,74</w:t>
            </w:r>
          </w:p>
        </w:tc>
        <w:tc>
          <w:tcPr>
            <w:tcW w:w="2971" w:type="dxa"/>
          </w:tcPr>
          <w:p w:rsidR="000D312F" w:rsidRPr="00CA75BA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F00FB" w:rsidRPr="00CA75BA">
              <w:rPr>
                <w:rFonts w:ascii="Times New Roman" w:hAnsi="Times New Roman" w:cs="Times New Roman"/>
                <w:sz w:val="24"/>
                <w:szCs w:val="24"/>
              </w:rPr>
              <w:t>вартира (индивидуальная)</w:t>
            </w:r>
          </w:p>
        </w:tc>
        <w:tc>
          <w:tcPr>
            <w:tcW w:w="865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938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74" w:type="dxa"/>
          </w:tcPr>
          <w:p w:rsidR="000D312F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DB0" w:rsidRPr="00CA75BA" w:rsidRDefault="004F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Костылев</w:t>
            </w:r>
            <w:proofErr w:type="spellEnd"/>
          </w:p>
          <w:p w:rsidR="00FF00FB" w:rsidRPr="00CA75BA" w:rsidRDefault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FF00FB" w:rsidRPr="00CA75BA" w:rsidRDefault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2474" w:type="dxa"/>
          </w:tcPr>
          <w:p w:rsidR="000D312F" w:rsidRDefault="004C3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F00FB" w:rsidRPr="00CA75BA">
              <w:rPr>
                <w:rFonts w:ascii="Times New Roman" w:hAnsi="Times New Roman" w:cs="Times New Roman"/>
                <w:sz w:val="24"/>
                <w:szCs w:val="24"/>
              </w:rPr>
              <w:t>ладший инспектор 1 категории отдела режима</w:t>
            </w:r>
          </w:p>
          <w:p w:rsidR="004F4DB0" w:rsidRPr="00CA75BA" w:rsidRDefault="004F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430285,03</w:t>
            </w:r>
          </w:p>
        </w:tc>
        <w:tc>
          <w:tcPr>
            <w:tcW w:w="2971" w:type="dxa"/>
          </w:tcPr>
          <w:p w:rsidR="000D312F" w:rsidRPr="00CA75BA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F00FB" w:rsidRPr="00CA75BA">
              <w:rPr>
                <w:rFonts w:ascii="Times New Roman" w:hAnsi="Times New Roman" w:cs="Times New Roman"/>
                <w:sz w:val="24"/>
                <w:szCs w:val="24"/>
              </w:rPr>
              <w:t>вартира (общая) с женой</w:t>
            </w:r>
          </w:p>
        </w:tc>
        <w:tc>
          <w:tcPr>
            <w:tcW w:w="865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938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Пробокс</w:t>
            </w:r>
            <w:proofErr w:type="spell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2006 г.в. (собственность)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жена</w:t>
            </w:r>
          </w:p>
        </w:tc>
        <w:tc>
          <w:tcPr>
            <w:tcW w:w="2474" w:type="dxa"/>
          </w:tcPr>
          <w:p w:rsidR="000D312F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DB0" w:rsidRPr="00CA75BA" w:rsidRDefault="004F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230000</w:t>
            </w:r>
          </w:p>
        </w:tc>
        <w:tc>
          <w:tcPr>
            <w:tcW w:w="2971" w:type="dxa"/>
          </w:tcPr>
          <w:p w:rsidR="000D312F" w:rsidRPr="00CA75BA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F00FB" w:rsidRPr="00CA75BA">
              <w:rPr>
                <w:rFonts w:ascii="Times New Roman" w:hAnsi="Times New Roman" w:cs="Times New Roman"/>
                <w:sz w:val="24"/>
                <w:szCs w:val="24"/>
              </w:rPr>
              <w:t>вартира (общая) с мужем</w:t>
            </w:r>
          </w:p>
        </w:tc>
        <w:tc>
          <w:tcPr>
            <w:tcW w:w="865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938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74" w:type="dxa"/>
          </w:tcPr>
          <w:p w:rsidR="004F4DB0" w:rsidRPr="00CA75BA" w:rsidRDefault="004F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74" w:type="dxa"/>
          </w:tcPr>
          <w:p w:rsidR="004F4DB0" w:rsidRPr="00CA75BA" w:rsidRDefault="004F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CA75BA" w:rsidRDefault="00FF00FB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FF00FB" w:rsidRPr="00CA75BA" w:rsidRDefault="00FF00FB" w:rsidP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Хайрулин</w:t>
            </w:r>
            <w:proofErr w:type="spellEnd"/>
          </w:p>
          <w:p w:rsidR="00FF00FB" w:rsidRPr="00CA75BA" w:rsidRDefault="00FF00FB" w:rsidP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Вадим</w:t>
            </w:r>
          </w:p>
          <w:p w:rsidR="00FF00FB" w:rsidRPr="00CA75BA" w:rsidRDefault="00FF00FB" w:rsidP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Хасанович</w:t>
            </w:r>
            <w:proofErr w:type="spellEnd"/>
          </w:p>
          <w:p w:rsidR="000D312F" w:rsidRPr="00CA75BA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FF00FB" w:rsidRPr="00CA75BA" w:rsidRDefault="00FF00FB" w:rsidP="00FF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учреждения</w:t>
            </w:r>
          </w:p>
          <w:p w:rsidR="000D312F" w:rsidRPr="00CA75BA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FF00FB" w:rsidRPr="00CA75BA" w:rsidRDefault="00FF00FB" w:rsidP="004B1BDC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1221000</w:t>
            </w:r>
          </w:p>
          <w:p w:rsidR="000D312F" w:rsidRPr="00CA75BA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850F76" w:rsidRPr="00CA75BA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50F76" w:rsidRPr="00CA75BA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850F76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0D312F" w:rsidRPr="00CA75BA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850F76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0D312F" w:rsidRPr="00CA75BA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850F76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а/м Хонда СРВ 2007 г.в</w:t>
            </w:r>
            <w:proofErr w:type="gram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0D312F" w:rsidRPr="00CA75BA" w:rsidRDefault="000D312F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850F76" w:rsidRPr="00CA75BA" w:rsidRDefault="00850F76" w:rsidP="00850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0D312F" w:rsidRPr="00CA75BA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D312F" w:rsidRPr="00CA75BA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487770.69</w:t>
            </w:r>
          </w:p>
        </w:tc>
        <w:tc>
          <w:tcPr>
            <w:tcW w:w="2971" w:type="dxa"/>
          </w:tcPr>
          <w:p w:rsidR="000D312F" w:rsidRPr="00CA75BA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50F76" w:rsidRPr="00CA75BA">
              <w:rPr>
                <w:rFonts w:ascii="Times New Roman" w:hAnsi="Times New Roman" w:cs="Times New Roman"/>
                <w:sz w:val="24"/>
                <w:szCs w:val="24"/>
              </w:rPr>
              <w:t>вартира (индивидуальная)</w:t>
            </w:r>
          </w:p>
        </w:tc>
        <w:tc>
          <w:tcPr>
            <w:tcW w:w="865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938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850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Хотин Виталий </w:t>
            </w:r>
          </w:p>
          <w:p w:rsidR="00850F76" w:rsidRPr="00CA75BA" w:rsidRDefault="00850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2474" w:type="dxa"/>
          </w:tcPr>
          <w:p w:rsidR="000D312F" w:rsidRPr="00CA75BA" w:rsidRDefault="00850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оперуполномоченный опергруппы  </w:t>
            </w:r>
          </w:p>
        </w:tc>
        <w:tc>
          <w:tcPr>
            <w:tcW w:w="2092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195725,37</w:t>
            </w:r>
          </w:p>
        </w:tc>
        <w:tc>
          <w:tcPr>
            <w:tcW w:w="2971" w:type="dxa"/>
          </w:tcPr>
          <w:p w:rsidR="000D312F" w:rsidRPr="00CA75BA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50F76" w:rsidRPr="00CA75BA">
              <w:rPr>
                <w:rFonts w:ascii="Times New Roman" w:hAnsi="Times New Roman" w:cs="Times New Roman"/>
                <w:sz w:val="24"/>
                <w:szCs w:val="24"/>
              </w:rPr>
              <w:t>вартира (индивидуальная)</w:t>
            </w:r>
          </w:p>
        </w:tc>
        <w:tc>
          <w:tcPr>
            <w:tcW w:w="865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38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850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74" w:type="dxa"/>
          </w:tcPr>
          <w:p w:rsidR="000D312F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DB0" w:rsidRPr="00CA75BA" w:rsidRDefault="004F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218623,72</w:t>
            </w:r>
          </w:p>
        </w:tc>
        <w:tc>
          <w:tcPr>
            <w:tcW w:w="2971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850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Шумагин</w:t>
            </w:r>
            <w:proofErr w:type="spellEnd"/>
          </w:p>
          <w:p w:rsidR="00850F76" w:rsidRPr="00CA75BA" w:rsidRDefault="00850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Антон Михайлович</w:t>
            </w:r>
          </w:p>
        </w:tc>
        <w:tc>
          <w:tcPr>
            <w:tcW w:w="2474" w:type="dxa"/>
          </w:tcPr>
          <w:p w:rsidR="000D312F" w:rsidRPr="00CA75BA" w:rsidRDefault="00850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младший инспектор отдела режима</w:t>
            </w:r>
          </w:p>
        </w:tc>
        <w:tc>
          <w:tcPr>
            <w:tcW w:w="2092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324411,20</w:t>
            </w:r>
          </w:p>
        </w:tc>
        <w:tc>
          <w:tcPr>
            <w:tcW w:w="2971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850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Ярославцева Светлана Викторовна</w:t>
            </w:r>
          </w:p>
        </w:tc>
        <w:tc>
          <w:tcPr>
            <w:tcW w:w="2474" w:type="dxa"/>
          </w:tcPr>
          <w:p w:rsidR="000D312F" w:rsidRPr="00CA75BA" w:rsidRDefault="006E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50F76" w:rsidRPr="00CA75BA">
              <w:rPr>
                <w:rFonts w:ascii="Times New Roman" w:hAnsi="Times New Roman" w:cs="Times New Roman"/>
                <w:sz w:val="24"/>
                <w:szCs w:val="24"/>
              </w:rPr>
              <w:t>нспектор ГК и РЛС</w:t>
            </w:r>
          </w:p>
        </w:tc>
        <w:tc>
          <w:tcPr>
            <w:tcW w:w="2092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438972, 61</w:t>
            </w:r>
          </w:p>
        </w:tc>
        <w:tc>
          <w:tcPr>
            <w:tcW w:w="2971" w:type="dxa"/>
          </w:tcPr>
          <w:p w:rsidR="000D312F" w:rsidRPr="00CA75BA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50F76" w:rsidRPr="00CA75BA">
              <w:rPr>
                <w:rFonts w:ascii="Times New Roman" w:hAnsi="Times New Roman" w:cs="Times New Roman"/>
                <w:sz w:val="24"/>
                <w:szCs w:val="24"/>
              </w:rPr>
              <w:t>вартира (индивидуальная)</w:t>
            </w:r>
          </w:p>
        </w:tc>
        <w:tc>
          <w:tcPr>
            <w:tcW w:w="865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938" w:type="dxa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Pr="00CA75BA" w:rsidRDefault="00850F76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Тиида</w:t>
            </w:r>
            <w:proofErr w:type="spell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Латио</w:t>
            </w:r>
            <w:proofErr w:type="spell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2005 г.в. (собственность)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850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74" w:type="dxa"/>
          </w:tcPr>
          <w:p w:rsidR="000D312F" w:rsidRPr="00CA75BA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547155,69</w:t>
            </w:r>
          </w:p>
        </w:tc>
        <w:tc>
          <w:tcPr>
            <w:tcW w:w="2971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Дюна 1992 г.в. (собственность)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6E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74" w:type="dxa"/>
          </w:tcPr>
          <w:p w:rsidR="000D312F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DB0" w:rsidRPr="00CA75BA" w:rsidRDefault="004F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6E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74" w:type="dxa"/>
          </w:tcPr>
          <w:p w:rsidR="000D312F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DB0" w:rsidRPr="00CA75BA" w:rsidRDefault="004F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6E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Михайлин Валерий Борисович</w:t>
            </w:r>
          </w:p>
        </w:tc>
        <w:tc>
          <w:tcPr>
            <w:tcW w:w="2474" w:type="dxa"/>
          </w:tcPr>
          <w:p w:rsidR="000D312F" w:rsidRPr="00CA75BA" w:rsidRDefault="006E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старший инженер-энергетик отдела коммунально-бытового обеспечения</w:t>
            </w:r>
          </w:p>
        </w:tc>
        <w:tc>
          <w:tcPr>
            <w:tcW w:w="2092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467741,0</w:t>
            </w:r>
          </w:p>
        </w:tc>
        <w:tc>
          <w:tcPr>
            <w:tcW w:w="2971" w:type="dxa"/>
          </w:tcPr>
          <w:p w:rsidR="000D312F" w:rsidRPr="00CA75BA" w:rsidRDefault="004C3B80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E3044" w:rsidRPr="00CA75BA">
              <w:rPr>
                <w:rFonts w:ascii="Times New Roman" w:hAnsi="Times New Roman" w:cs="Times New Roman"/>
                <w:sz w:val="24"/>
                <w:szCs w:val="24"/>
              </w:rPr>
              <w:t>вартира (индивидуальна</w:t>
            </w: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E3044" w:rsidRPr="00CA75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5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38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Спасио</w:t>
            </w:r>
            <w:proofErr w:type="spell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1998 г.в. (собственность),</w:t>
            </w:r>
          </w:p>
          <w:p w:rsidR="006E3044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Дион</w:t>
            </w:r>
            <w:proofErr w:type="spell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2000г.в. (собственность)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6E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74" w:type="dxa"/>
          </w:tcPr>
          <w:p w:rsidR="000D312F" w:rsidRPr="00CA75BA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273944,39</w:t>
            </w:r>
          </w:p>
        </w:tc>
        <w:tc>
          <w:tcPr>
            <w:tcW w:w="2971" w:type="dxa"/>
          </w:tcPr>
          <w:p w:rsidR="000D312F" w:rsidRPr="00CA75BA" w:rsidRDefault="00CA75BA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E3044" w:rsidRPr="00CA75BA">
              <w:rPr>
                <w:rFonts w:ascii="Times New Roman" w:hAnsi="Times New Roman" w:cs="Times New Roman"/>
                <w:sz w:val="24"/>
                <w:szCs w:val="24"/>
              </w:rPr>
              <w:t>вартира (индивидуальная)</w:t>
            </w:r>
          </w:p>
        </w:tc>
        <w:tc>
          <w:tcPr>
            <w:tcW w:w="865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938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6E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Федотов Дмитрий </w:t>
            </w:r>
            <w:r w:rsidRPr="00CA7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Анатольевич</w:t>
            </w:r>
          </w:p>
        </w:tc>
        <w:tc>
          <w:tcPr>
            <w:tcW w:w="2474" w:type="dxa"/>
          </w:tcPr>
          <w:p w:rsidR="000D312F" w:rsidRPr="00CA75BA" w:rsidRDefault="004C3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6E3044"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склада вооружения отдела </w:t>
            </w:r>
            <w:r w:rsidR="006E3044" w:rsidRPr="00CA7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охраны</w:t>
            </w:r>
          </w:p>
        </w:tc>
        <w:tc>
          <w:tcPr>
            <w:tcW w:w="2092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402879,33</w:t>
            </w:r>
          </w:p>
        </w:tc>
        <w:tc>
          <w:tcPr>
            <w:tcW w:w="2971" w:type="dxa"/>
          </w:tcPr>
          <w:p w:rsidR="000D312F" w:rsidRPr="00CA75BA" w:rsidRDefault="00CA75BA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E3044" w:rsidRPr="00CA75BA">
              <w:rPr>
                <w:rFonts w:ascii="Times New Roman" w:hAnsi="Times New Roman" w:cs="Times New Roman"/>
                <w:sz w:val="24"/>
                <w:szCs w:val="24"/>
              </w:rPr>
              <w:t>вартира (общая) с женой</w:t>
            </w:r>
          </w:p>
        </w:tc>
        <w:tc>
          <w:tcPr>
            <w:tcW w:w="865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38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 ВАЗ 2121, 1979 г.в. (</w:t>
            </w:r>
            <w:r w:rsidR="004C3B80" w:rsidRPr="00CA75BA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6E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474" w:type="dxa"/>
          </w:tcPr>
          <w:p w:rsidR="000D312F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DB0" w:rsidRPr="00CA75BA" w:rsidRDefault="004F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217239,69</w:t>
            </w:r>
          </w:p>
        </w:tc>
        <w:tc>
          <w:tcPr>
            <w:tcW w:w="2971" w:type="dxa"/>
          </w:tcPr>
          <w:p w:rsidR="000D312F" w:rsidRPr="00CA75BA" w:rsidRDefault="00CA75BA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E3044" w:rsidRPr="00CA75BA">
              <w:rPr>
                <w:rFonts w:ascii="Times New Roman" w:hAnsi="Times New Roman" w:cs="Times New Roman"/>
                <w:sz w:val="24"/>
                <w:szCs w:val="24"/>
              </w:rPr>
              <w:t>вартира (общая) с мужем</w:t>
            </w:r>
          </w:p>
        </w:tc>
        <w:tc>
          <w:tcPr>
            <w:tcW w:w="865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38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66" w:type="dxa"/>
            <w:gridSpan w:val="2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6E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74" w:type="dxa"/>
          </w:tcPr>
          <w:p w:rsidR="000D312F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DB0" w:rsidRPr="00CA75BA" w:rsidRDefault="004F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12F" w:rsidTr="00132C4D">
        <w:trPr>
          <w:gridAfter w:val="1"/>
          <w:wAfter w:w="6" w:type="dxa"/>
        </w:trPr>
        <w:tc>
          <w:tcPr>
            <w:tcW w:w="1799" w:type="dxa"/>
          </w:tcPr>
          <w:p w:rsidR="000D312F" w:rsidRPr="00CA75BA" w:rsidRDefault="006E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74" w:type="dxa"/>
          </w:tcPr>
          <w:p w:rsidR="000D312F" w:rsidRDefault="000D3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DB0" w:rsidRPr="00CA75BA" w:rsidRDefault="004F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312F" w:rsidRPr="00CA75BA" w:rsidRDefault="004B1BDC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1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gridSpan w:val="2"/>
          </w:tcPr>
          <w:p w:rsidR="000D312F" w:rsidRPr="00CA75BA" w:rsidRDefault="006E3044" w:rsidP="004B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E0CD4" w:rsidRDefault="005E0CD4"/>
    <w:p w:rsidR="004F4DB0" w:rsidRDefault="004F4DB0"/>
    <w:sectPr w:rsidR="004F4DB0" w:rsidSect="000D31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3CE" w:rsidRDefault="00C353CE" w:rsidP="00B601A2">
      <w:pPr>
        <w:spacing w:after="0" w:line="240" w:lineRule="auto"/>
      </w:pPr>
      <w:r>
        <w:separator/>
      </w:r>
    </w:p>
  </w:endnote>
  <w:endnote w:type="continuationSeparator" w:id="1">
    <w:p w:rsidR="00C353CE" w:rsidRDefault="00C353CE" w:rsidP="00B6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3CE" w:rsidRDefault="00C353CE" w:rsidP="00B601A2">
      <w:pPr>
        <w:spacing w:after="0" w:line="240" w:lineRule="auto"/>
      </w:pPr>
      <w:r>
        <w:separator/>
      </w:r>
    </w:p>
  </w:footnote>
  <w:footnote w:type="continuationSeparator" w:id="1">
    <w:p w:rsidR="00C353CE" w:rsidRDefault="00C353CE" w:rsidP="00B601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312F"/>
    <w:rsid w:val="000D312F"/>
    <w:rsid w:val="00110B9D"/>
    <w:rsid w:val="00132C4D"/>
    <w:rsid w:val="0026309D"/>
    <w:rsid w:val="002D2627"/>
    <w:rsid w:val="004B1BDC"/>
    <w:rsid w:val="004C3B80"/>
    <w:rsid w:val="004F4DB0"/>
    <w:rsid w:val="005E0CD4"/>
    <w:rsid w:val="006E3044"/>
    <w:rsid w:val="007349AF"/>
    <w:rsid w:val="00735073"/>
    <w:rsid w:val="00850F76"/>
    <w:rsid w:val="00881C05"/>
    <w:rsid w:val="00952DA0"/>
    <w:rsid w:val="00B601A2"/>
    <w:rsid w:val="00C12577"/>
    <w:rsid w:val="00C353CE"/>
    <w:rsid w:val="00CA75BA"/>
    <w:rsid w:val="00F40946"/>
    <w:rsid w:val="00FF0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1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D312F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B60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601A2"/>
  </w:style>
  <w:style w:type="paragraph" w:styleId="a7">
    <w:name w:val="footer"/>
    <w:basedOn w:val="a"/>
    <w:link w:val="a8"/>
    <w:uiPriority w:val="99"/>
    <w:semiHidden/>
    <w:unhideWhenUsed/>
    <w:rsid w:val="00B60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601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K-Systems</Company>
  <LinksUpToDate>false</LinksUpToDate>
  <CharactersWithSpaces>6821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K-Systems</dc:creator>
  <cp:keywords/>
  <dc:description/>
  <cp:lastModifiedBy>User</cp:lastModifiedBy>
  <cp:revision>7</cp:revision>
  <cp:lastPrinted>2013-04-23T23:17:00Z</cp:lastPrinted>
  <dcterms:created xsi:type="dcterms:W3CDTF">2013-04-23T06:39:00Z</dcterms:created>
  <dcterms:modified xsi:type="dcterms:W3CDTF">2013-04-24T05:06:00Z</dcterms:modified>
</cp:coreProperties>
</file>