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881" w:rsidRPr="00A07D94" w:rsidRDefault="00633881" w:rsidP="0088604D">
      <w:pPr>
        <w:tabs>
          <w:tab w:val="left" w:pos="900"/>
          <w:tab w:val="left" w:pos="1080"/>
        </w:tabs>
        <w:jc w:val="center"/>
        <w:rPr>
          <w:b/>
        </w:rPr>
      </w:pPr>
      <w:r w:rsidRPr="00A07D94">
        <w:rPr>
          <w:b/>
        </w:rPr>
        <w:t>СВЕДЕНИЯ</w:t>
      </w:r>
    </w:p>
    <w:p w:rsidR="00633881" w:rsidRPr="00A07D94" w:rsidRDefault="00633881" w:rsidP="0088604D">
      <w:pPr>
        <w:tabs>
          <w:tab w:val="left" w:pos="900"/>
          <w:tab w:val="left" w:pos="1080"/>
        </w:tabs>
        <w:jc w:val="center"/>
        <w:rPr>
          <w:b/>
        </w:rPr>
      </w:pPr>
      <w:r w:rsidRPr="00A07D94">
        <w:rPr>
          <w:b/>
        </w:rPr>
        <w:t>о доходах, об имуществе и обязательствах имущественного характера лиц, замещающих должности</w:t>
      </w:r>
    </w:p>
    <w:p w:rsidR="00382AB1" w:rsidRDefault="00633881" w:rsidP="00382AB1">
      <w:pPr>
        <w:tabs>
          <w:tab w:val="left" w:pos="900"/>
          <w:tab w:val="left" w:pos="1080"/>
        </w:tabs>
        <w:jc w:val="center"/>
        <w:rPr>
          <w:b/>
        </w:rPr>
      </w:pPr>
      <w:r w:rsidRPr="00A07D94">
        <w:rPr>
          <w:b/>
        </w:rPr>
        <w:t>в Федеральной службе исполнения наказаний,</w:t>
      </w:r>
      <w:r w:rsidR="00382AB1">
        <w:rPr>
          <w:b/>
        </w:rPr>
        <w:t xml:space="preserve"> </w:t>
      </w:r>
      <w:r w:rsidRPr="00A07D94">
        <w:rPr>
          <w:b/>
        </w:rPr>
        <w:t xml:space="preserve">и членов их семей </w:t>
      </w:r>
      <w:r>
        <w:rPr>
          <w:b/>
        </w:rPr>
        <w:t xml:space="preserve">ФКУ </w:t>
      </w:r>
      <w:r w:rsidR="009A6AA2">
        <w:rPr>
          <w:b/>
        </w:rPr>
        <w:t>ИК-11</w:t>
      </w:r>
      <w:r>
        <w:rPr>
          <w:b/>
        </w:rPr>
        <w:t xml:space="preserve"> УФСИН России по Хабаровскому краю</w:t>
      </w:r>
    </w:p>
    <w:p w:rsidR="00633881" w:rsidRPr="00A07D94" w:rsidRDefault="00633881" w:rsidP="00382AB1">
      <w:pPr>
        <w:tabs>
          <w:tab w:val="left" w:pos="900"/>
          <w:tab w:val="left" w:pos="1080"/>
        </w:tabs>
        <w:jc w:val="center"/>
        <w:rPr>
          <w:rStyle w:val="a4"/>
          <w:b w:val="0"/>
        </w:rPr>
      </w:pPr>
      <w:r w:rsidRPr="00A07D94">
        <w:rPr>
          <w:rStyle w:val="a4"/>
        </w:rPr>
        <w:t>за отчетный финансовый год с 1 января 201</w:t>
      </w:r>
      <w:r>
        <w:rPr>
          <w:rStyle w:val="a4"/>
        </w:rPr>
        <w:t>2</w:t>
      </w:r>
      <w:r w:rsidRPr="00A07D94">
        <w:rPr>
          <w:rStyle w:val="a4"/>
        </w:rPr>
        <w:t xml:space="preserve"> года по 31 декабря 201</w:t>
      </w:r>
      <w:r>
        <w:rPr>
          <w:rStyle w:val="a4"/>
        </w:rPr>
        <w:t>2</w:t>
      </w:r>
      <w:r w:rsidRPr="00A07D94">
        <w:rPr>
          <w:rStyle w:val="a4"/>
        </w:rPr>
        <w:t xml:space="preserve"> года</w:t>
      </w:r>
    </w:p>
    <w:p w:rsidR="00633881" w:rsidRPr="00A07D94" w:rsidRDefault="00633881" w:rsidP="0088604D">
      <w:pPr>
        <w:jc w:val="center"/>
        <w:rPr>
          <w:b/>
        </w:rPr>
      </w:pPr>
    </w:p>
    <w:tbl>
      <w:tblPr>
        <w:tblW w:w="14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4"/>
        <w:gridCol w:w="1982"/>
        <w:gridCol w:w="2138"/>
        <w:gridCol w:w="3242"/>
        <w:gridCol w:w="1840"/>
        <w:gridCol w:w="12"/>
        <w:gridCol w:w="998"/>
        <w:gridCol w:w="2247"/>
      </w:tblGrid>
      <w:tr w:rsidR="00633881" w:rsidRPr="006F3962" w:rsidTr="007460A5">
        <w:trPr>
          <w:trHeight w:val="666"/>
          <w:jc w:val="center"/>
        </w:trPr>
        <w:tc>
          <w:tcPr>
            <w:tcW w:w="2124" w:type="dxa"/>
            <w:vMerge w:val="restart"/>
            <w:vAlign w:val="center"/>
          </w:tcPr>
          <w:p w:rsidR="00633881" w:rsidRPr="006F3962" w:rsidRDefault="00633881" w:rsidP="005546F7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1982" w:type="dxa"/>
            <w:vMerge w:val="restart"/>
            <w:vAlign w:val="center"/>
          </w:tcPr>
          <w:p w:rsidR="00633881" w:rsidRPr="006F3962" w:rsidRDefault="00633881" w:rsidP="005546F7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2138" w:type="dxa"/>
            <w:vMerge w:val="restart"/>
            <w:vAlign w:val="center"/>
          </w:tcPr>
          <w:p w:rsidR="00633881" w:rsidRPr="006F3962" w:rsidRDefault="00633881" w:rsidP="005546F7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633881" w:rsidRPr="006F3962" w:rsidRDefault="00633881" w:rsidP="005546F7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6F3962">
                <w:rPr>
                  <w:b/>
                  <w:sz w:val="20"/>
                  <w:szCs w:val="20"/>
                </w:rPr>
                <w:t>201</w:t>
              </w:r>
              <w:r>
                <w:rPr>
                  <w:b/>
                  <w:sz w:val="20"/>
                  <w:szCs w:val="20"/>
                </w:rPr>
                <w:t>2</w:t>
              </w:r>
              <w:r w:rsidRPr="006F3962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F3962">
              <w:rPr>
                <w:b/>
                <w:sz w:val="20"/>
                <w:szCs w:val="20"/>
              </w:rPr>
              <w:t>. (руб.)</w:t>
            </w:r>
          </w:p>
        </w:tc>
        <w:tc>
          <w:tcPr>
            <w:tcW w:w="6092" w:type="dxa"/>
            <w:gridSpan w:val="4"/>
            <w:vAlign w:val="center"/>
          </w:tcPr>
          <w:p w:rsidR="00633881" w:rsidRPr="006F3962" w:rsidRDefault="00633881" w:rsidP="005546F7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47" w:type="dxa"/>
            <w:vMerge w:val="restart"/>
            <w:vAlign w:val="center"/>
          </w:tcPr>
          <w:p w:rsidR="00633881" w:rsidRPr="006F3962" w:rsidRDefault="00633881" w:rsidP="005546F7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Перечень транспортных средств, принадлежащих</w:t>
            </w:r>
          </w:p>
          <w:p w:rsidR="00633881" w:rsidRPr="006F3962" w:rsidRDefault="00633881" w:rsidP="005546F7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на праве собственности</w:t>
            </w:r>
          </w:p>
          <w:p w:rsidR="00633881" w:rsidRPr="006F3962" w:rsidRDefault="00633881" w:rsidP="005546F7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(вид, марка)</w:t>
            </w:r>
          </w:p>
        </w:tc>
      </w:tr>
      <w:tr w:rsidR="00633881" w:rsidRPr="006F3962" w:rsidTr="007460A5">
        <w:trPr>
          <w:trHeight w:val="70"/>
          <w:jc w:val="center"/>
        </w:trPr>
        <w:tc>
          <w:tcPr>
            <w:tcW w:w="2124" w:type="dxa"/>
            <w:vMerge/>
            <w:vAlign w:val="center"/>
          </w:tcPr>
          <w:p w:rsidR="00633881" w:rsidRPr="006F3962" w:rsidRDefault="00633881" w:rsidP="005546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vAlign w:val="center"/>
          </w:tcPr>
          <w:p w:rsidR="00633881" w:rsidRPr="006F3962" w:rsidRDefault="00633881" w:rsidP="005546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8" w:type="dxa"/>
            <w:vMerge/>
            <w:vAlign w:val="center"/>
          </w:tcPr>
          <w:p w:rsidR="00633881" w:rsidRPr="006F3962" w:rsidRDefault="00633881" w:rsidP="005546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2" w:type="dxa"/>
            <w:vMerge w:val="restart"/>
            <w:vAlign w:val="center"/>
          </w:tcPr>
          <w:p w:rsidR="00633881" w:rsidRPr="006F3962" w:rsidRDefault="00633881" w:rsidP="005546F7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Вид объектов</w:t>
            </w:r>
          </w:p>
          <w:p w:rsidR="00633881" w:rsidRPr="006F3962" w:rsidRDefault="00633881" w:rsidP="005546F7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1852" w:type="dxa"/>
            <w:gridSpan w:val="2"/>
            <w:tcBorders>
              <w:bottom w:val="nil"/>
            </w:tcBorders>
            <w:vAlign w:val="center"/>
          </w:tcPr>
          <w:p w:rsidR="00633881" w:rsidRPr="006F3962" w:rsidRDefault="00633881" w:rsidP="005546F7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Площадь</w:t>
            </w:r>
          </w:p>
          <w:p w:rsidR="00633881" w:rsidRDefault="00633881" w:rsidP="005546F7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(кв.м.)</w:t>
            </w:r>
          </w:p>
          <w:p w:rsidR="00633881" w:rsidRPr="006F3962" w:rsidRDefault="00633881" w:rsidP="005546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8" w:type="dxa"/>
            <w:tcBorders>
              <w:bottom w:val="nil"/>
            </w:tcBorders>
            <w:vAlign w:val="center"/>
          </w:tcPr>
          <w:p w:rsidR="00633881" w:rsidRPr="006F3962" w:rsidRDefault="00633881" w:rsidP="005546F7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Страна</w:t>
            </w:r>
          </w:p>
          <w:p w:rsidR="00633881" w:rsidRPr="006F3962" w:rsidRDefault="00633881" w:rsidP="005546F7">
            <w:pPr>
              <w:jc w:val="center"/>
              <w:rPr>
                <w:b/>
                <w:sz w:val="20"/>
                <w:szCs w:val="20"/>
              </w:rPr>
            </w:pPr>
            <w:r w:rsidRPr="006F3962">
              <w:rPr>
                <w:b/>
                <w:sz w:val="20"/>
                <w:szCs w:val="20"/>
              </w:rPr>
              <w:t>расположения</w:t>
            </w:r>
          </w:p>
        </w:tc>
        <w:tc>
          <w:tcPr>
            <w:tcW w:w="2247" w:type="dxa"/>
            <w:vMerge/>
            <w:vAlign w:val="center"/>
          </w:tcPr>
          <w:p w:rsidR="00633881" w:rsidRPr="006F3962" w:rsidRDefault="00633881" w:rsidP="005546F7">
            <w:pPr>
              <w:jc w:val="center"/>
              <w:rPr>
                <w:sz w:val="20"/>
                <w:szCs w:val="20"/>
              </w:rPr>
            </w:pPr>
          </w:p>
        </w:tc>
      </w:tr>
      <w:tr w:rsidR="00633881" w:rsidRPr="006F3962" w:rsidTr="007460A5">
        <w:trPr>
          <w:trHeight w:val="80"/>
          <w:jc w:val="center"/>
        </w:trPr>
        <w:tc>
          <w:tcPr>
            <w:tcW w:w="2124" w:type="dxa"/>
            <w:vMerge/>
            <w:vAlign w:val="center"/>
          </w:tcPr>
          <w:p w:rsidR="00633881" w:rsidRPr="006F3962" w:rsidRDefault="00633881" w:rsidP="005546F7">
            <w:pPr>
              <w:jc w:val="center"/>
              <w:rPr>
                <w:b/>
              </w:rPr>
            </w:pPr>
          </w:p>
        </w:tc>
        <w:tc>
          <w:tcPr>
            <w:tcW w:w="1982" w:type="dxa"/>
            <w:vMerge/>
            <w:vAlign w:val="center"/>
          </w:tcPr>
          <w:p w:rsidR="00633881" w:rsidRPr="006F3962" w:rsidRDefault="00633881" w:rsidP="005546F7">
            <w:pPr>
              <w:jc w:val="center"/>
              <w:rPr>
                <w:b/>
              </w:rPr>
            </w:pPr>
          </w:p>
        </w:tc>
        <w:tc>
          <w:tcPr>
            <w:tcW w:w="2138" w:type="dxa"/>
            <w:vMerge/>
            <w:vAlign w:val="center"/>
          </w:tcPr>
          <w:p w:rsidR="00633881" w:rsidRPr="006F3962" w:rsidRDefault="00633881" w:rsidP="005546F7">
            <w:pPr>
              <w:jc w:val="center"/>
              <w:rPr>
                <w:b/>
              </w:rPr>
            </w:pPr>
          </w:p>
        </w:tc>
        <w:tc>
          <w:tcPr>
            <w:tcW w:w="3242" w:type="dxa"/>
            <w:vMerge/>
            <w:vAlign w:val="center"/>
          </w:tcPr>
          <w:p w:rsidR="00633881" w:rsidRPr="006F3962" w:rsidRDefault="00633881" w:rsidP="005546F7">
            <w:pPr>
              <w:jc w:val="center"/>
              <w:rPr>
                <w:b/>
              </w:rPr>
            </w:pPr>
          </w:p>
        </w:tc>
        <w:tc>
          <w:tcPr>
            <w:tcW w:w="1840" w:type="dxa"/>
            <w:tcBorders>
              <w:top w:val="nil"/>
            </w:tcBorders>
            <w:vAlign w:val="center"/>
          </w:tcPr>
          <w:p w:rsidR="00633881" w:rsidRPr="006F3962" w:rsidRDefault="00633881" w:rsidP="005546F7">
            <w:pPr>
              <w:jc w:val="center"/>
              <w:rPr>
                <w:b/>
              </w:rPr>
            </w:pPr>
          </w:p>
        </w:tc>
        <w:tc>
          <w:tcPr>
            <w:tcW w:w="1010" w:type="dxa"/>
            <w:gridSpan w:val="2"/>
            <w:tcBorders>
              <w:top w:val="nil"/>
            </w:tcBorders>
            <w:vAlign w:val="center"/>
          </w:tcPr>
          <w:p w:rsidR="00633881" w:rsidRPr="006F3962" w:rsidRDefault="00633881" w:rsidP="005546F7">
            <w:pPr>
              <w:jc w:val="center"/>
              <w:rPr>
                <w:b/>
              </w:rPr>
            </w:pPr>
          </w:p>
        </w:tc>
        <w:tc>
          <w:tcPr>
            <w:tcW w:w="2247" w:type="dxa"/>
            <w:vMerge/>
            <w:vAlign w:val="center"/>
          </w:tcPr>
          <w:p w:rsidR="00633881" w:rsidRPr="006F3962" w:rsidRDefault="00633881" w:rsidP="005546F7">
            <w:pPr>
              <w:jc w:val="center"/>
              <w:rPr>
                <w:b/>
              </w:rPr>
            </w:pPr>
          </w:p>
        </w:tc>
      </w:tr>
      <w:tr w:rsidR="003E1CE0" w:rsidRPr="00667164" w:rsidTr="00667164">
        <w:trPr>
          <w:trHeight w:val="728"/>
          <w:jc w:val="center"/>
        </w:trPr>
        <w:tc>
          <w:tcPr>
            <w:tcW w:w="2124" w:type="dxa"/>
            <w:vAlign w:val="center"/>
          </w:tcPr>
          <w:p w:rsidR="003E1CE0" w:rsidRPr="002A7546" w:rsidRDefault="003E1CE0" w:rsidP="00452BF2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Белов</w:t>
            </w:r>
            <w:r w:rsidR="00452BF2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Михаил Евгеньевич</w:t>
            </w:r>
          </w:p>
        </w:tc>
        <w:tc>
          <w:tcPr>
            <w:tcW w:w="1982" w:type="dxa"/>
            <w:vAlign w:val="center"/>
          </w:tcPr>
          <w:p w:rsidR="003E1CE0" w:rsidRPr="002A7546" w:rsidRDefault="003E1CE0" w:rsidP="00B72E68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Младший инспектор 1 категории дежурной части отдела безопасности ФКУ ИК-11 УФСИН России по Хабаровскому краю</w:t>
            </w:r>
          </w:p>
        </w:tc>
        <w:tc>
          <w:tcPr>
            <w:tcW w:w="2138" w:type="dxa"/>
            <w:vAlign w:val="center"/>
          </w:tcPr>
          <w:p w:rsidR="003E1CE0" w:rsidRPr="002A7546" w:rsidRDefault="003E1CE0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433452,34</w:t>
            </w:r>
          </w:p>
        </w:tc>
        <w:tc>
          <w:tcPr>
            <w:tcW w:w="3242" w:type="dxa"/>
            <w:vAlign w:val="center"/>
          </w:tcPr>
          <w:p w:rsidR="003E1CE0" w:rsidRPr="002A7546" w:rsidRDefault="003E1CE0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3E1CE0" w:rsidRPr="002A7546" w:rsidRDefault="003E1CE0" w:rsidP="00B72E68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(общая долевая 1/2)</w:t>
            </w:r>
          </w:p>
        </w:tc>
        <w:tc>
          <w:tcPr>
            <w:tcW w:w="1852" w:type="dxa"/>
            <w:gridSpan w:val="2"/>
            <w:vAlign w:val="center"/>
          </w:tcPr>
          <w:p w:rsidR="003E1CE0" w:rsidRPr="002A7546" w:rsidRDefault="003E1CE0" w:rsidP="00B72E68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79,4</w:t>
            </w:r>
          </w:p>
        </w:tc>
        <w:tc>
          <w:tcPr>
            <w:tcW w:w="998" w:type="dxa"/>
            <w:vAlign w:val="center"/>
          </w:tcPr>
          <w:p w:rsidR="003E1CE0" w:rsidRPr="002A7546" w:rsidRDefault="003E1CE0" w:rsidP="00B72E68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3E1CE0" w:rsidRDefault="003E1CE0" w:rsidP="009220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B72E68" w:rsidRDefault="003E1CE0" w:rsidP="00B72E68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2 г"/>
              </w:smartTagPr>
              <w:r w:rsidRPr="002A7546">
                <w:rPr>
                  <w:sz w:val="18"/>
                  <w:szCs w:val="18"/>
                  <w:lang w:val="en-US"/>
                </w:rPr>
                <w:t>Toyota</w:t>
              </w:r>
            </w:smartTag>
            <w:r w:rsidRPr="009A6AA2">
              <w:rPr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2A7546">
                <w:rPr>
                  <w:sz w:val="18"/>
                  <w:szCs w:val="18"/>
                  <w:lang w:val="en-US"/>
                </w:rPr>
                <w:t>Corona</w:t>
              </w:r>
              <w:r w:rsidR="00B72E68">
                <w:rPr>
                  <w:sz w:val="18"/>
                  <w:szCs w:val="18"/>
                </w:rPr>
                <w:t xml:space="preserve">, </w:t>
              </w:r>
            </w:smartTag>
            <w:smartTag w:uri="urn:schemas-microsoft-com:office:smarttags" w:element="metricconverter">
              <w:smartTagPr>
                <w:attr w:name="ProductID" w:val="2002 г"/>
              </w:smartTagPr>
              <w:r>
                <w:rPr>
                  <w:sz w:val="18"/>
                  <w:szCs w:val="18"/>
                </w:rPr>
                <w:t>1999 г</w:t>
              </w:r>
            </w:smartTag>
            <w:r>
              <w:rPr>
                <w:sz w:val="18"/>
                <w:szCs w:val="18"/>
              </w:rPr>
              <w:t>.в.</w:t>
            </w:r>
          </w:p>
          <w:p w:rsidR="003E1CE0" w:rsidRPr="002A7546" w:rsidRDefault="003E1CE0" w:rsidP="00B72E68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(индивидуальная)</w:t>
            </w:r>
          </w:p>
        </w:tc>
      </w:tr>
      <w:tr w:rsidR="003E1CE0" w:rsidRPr="00667164" w:rsidTr="00B72E68">
        <w:trPr>
          <w:trHeight w:val="463"/>
          <w:jc w:val="center"/>
        </w:trPr>
        <w:tc>
          <w:tcPr>
            <w:tcW w:w="2124" w:type="dxa"/>
            <w:vAlign w:val="center"/>
          </w:tcPr>
          <w:p w:rsidR="003E1CE0" w:rsidRPr="00B72E68" w:rsidRDefault="003E1CE0" w:rsidP="00922059">
            <w:pPr>
              <w:jc w:val="center"/>
              <w:rPr>
                <w:sz w:val="18"/>
                <w:szCs w:val="18"/>
              </w:rPr>
            </w:pPr>
            <w:r w:rsidRPr="00B72E68">
              <w:rPr>
                <w:sz w:val="18"/>
                <w:szCs w:val="18"/>
              </w:rPr>
              <w:t>супруга</w:t>
            </w:r>
          </w:p>
        </w:tc>
        <w:tc>
          <w:tcPr>
            <w:tcW w:w="1982" w:type="dxa"/>
            <w:vAlign w:val="center"/>
          </w:tcPr>
          <w:p w:rsidR="003E1CE0" w:rsidRPr="002A7546" w:rsidRDefault="00B72E68" w:rsidP="009220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3E1CE0" w:rsidRPr="002A7546" w:rsidRDefault="003E1CE0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176300,00</w:t>
            </w:r>
          </w:p>
        </w:tc>
        <w:tc>
          <w:tcPr>
            <w:tcW w:w="3242" w:type="dxa"/>
            <w:vAlign w:val="center"/>
          </w:tcPr>
          <w:p w:rsidR="003E1CE0" w:rsidRPr="002A7546" w:rsidRDefault="003E1CE0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3E1CE0" w:rsidRPr="002A7546" w:rsidRDefault="003E1CE0" w:rsidP="00B72E68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(общая долевая 1/2)</w:t>
            </w:r>
          </w:p>
        </w:tc>
        <w:tc>
          <w:tcPr>
            <w:tcW w:w="1852" w:type="dxa"/>
            <w:gridSpan w:val="2"/>
            <w:vAlign w:val="center"/>
          </w:tcPr>
          <w:p w:rsidR="003E1CE0" w:rsidRPr="002A7546" w:rsidRDefault="003E1CE0" w:rsidP="00B72E68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79,4</w:t>
            </w:r>
          </w:p>
        </w:tc>
        <w:tc>
          <w:tcPr>
            <w:tcW w:w="998" w:type="dxa"/>
            <w:vAlign w:val="center"/>
          </w:tcPr>
          <w:p w:rsidR="003E1CE0" w:rsidRPr="002A7546" w:rsidRDefault="003E1CE0" w:rsidP="00B72E68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3E1CE0" w:rsidRPr="002A7546" w:rsidRDefault="003E1CE0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3E1CE0" w:rsidRPr="00667164" w:rsidTr="00B72E68">
        <w:trPr>
          <w:trHeight w:val="697"/>
          <w:jc w:val="center"/>
        </w:trPr>
        <w:tc>
          <w:tcPr>
            <w:tcW w:w="2124" w:type="dxa"/>
            <w:vAlign w:val="center"/>
          </w:tcPr>
          <w:p w:rsidR="003E1CE0" w:rsidRPr="00B72E68" w:rsidRDefault="003E1CE0" w:rsidP="00922059">
            <w:pPr>
              <w:jc w:val="center"/>
              <w:rPr>
                <w:sz w:val="18"/>
                <w:szCs w:val="18"/>
              </w:rPr>
            </w:pPr>
            <w:r w:rsidRPr="00B72E68">
              <w:rPr>
                <w:sz w:val="18"/>
                <w:szCs w:val="18"/>
              </w:rPr>
              <w:t>дочь</w:t>
            </w:r>
          </w:p>
        </w:tc>
        <w:tc>
          <w:tcPr>
            <w:tcW w:w="1982" w:type="dxa"/>
            <w:vAlign w:val="center"/>
          </w:tcPr>
          <w:p w:rsidR="003E1CE0" w:rsidRPr="002A7546" w:rsidRDefault="00B72E68" w:rsidP="009220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3E1CE0" w:rsidRPr="002A7546" w:rsidRDefault="003E1CE0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3E1CE0" w:rsidRPr="002A7546" w:rsidRDefault="003E1CE0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3E1CE0" w:rsidRPr="002A7546" w:rsidRDefault="003E1CE0" w:rsidP="00B72E68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3E1CE0" w:rsidRPr="002A7546" w:rsidRDefault="003E1CE0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79,4</w:t>
            </w:r>
          </w:p>
        </w:tc>
        <w:tc>
          <w:tcPr>
            <w:tcW w:w="998" w:type="dxa"/>
            <w:vAlign w:val="center"/>
          </w:tcPr>
          <w:p w:rsidR="003E1CE0" w:rsidRPr="002A7546" w:rsidRDefault="003E1CE0" w:rsidP="00B72E68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3E1CE0" w:rsidRPr="002A7546" w:rsidRDefault="003E1CE0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3E1CE0" w:rsidRPr="00667164" w:rsidTr="00B72E68">
        <w:trPr>
          <w:trHeight w:val="706"/>
          <w:jc w:val="center"/>
        </w:trPr>
        <w:tc>
          <w:tcPr>
            <w:tcW w:w="2124" w:type="dxa"/>
            <w:vAlign w:val="center"/>
          </w:tcPr>
          <w:p w:rsidR="003E1CE0" w:rsidRPr="00B72E68" w:rsidRDefault="003E1CE0" w:rsidP="00922059">
            <w:pPr>
              <w:jc w:val="center"/>
              <w:rPr>
                <w:sz w:val="18"/>
                <w:szCs w:val="18"/>
              </w:rPr>
            </w:pPr>
            <w:r w:rsidRPr="00B72E68">
              <w:rPr>
                <w:sz w:val="18"/>
                <w:szCs w:val="18"/>
              </w:rPr>
              <w:t>сын</w:t>
            </w:r>
          </w:p>
        </w:tc>
        <w:tc>
          <w:tcPr>
            <w:tcW w:w="1982" w:type="dxa"/>
            <w:vAlign w:val="center"/>
          </w:tcPr>
          <w:p w:rsidR="003E1CE0" w:rsidRPr="002A7546" w:rsidRDefault="00B72E68" w:rsidP="009220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3E1CE0" w:rsidRPr="002A7546" w:rsidRDefault="00B72E68" w:rsidP="009220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E1CE0" w:rsidRPr="002A7546"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3E1CE0" w:rsidRPr="002A7546" w:rsidRDefault="003E1CE0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3E1CE0" w:rsidRPr="002A7546" w:rsidRDefault="003E1CE0" w:rsidP="00B72E68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3E1CE0" w:rsidRPr="002A7546" w:rsidRDefault="003E1CE0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79,4</w:t>
            </w:r>
          </w:p>
        </w:tc>
        <w:tc>
          <w:tcPr>
            <w:tcW w:w="998" w:type="dxa"/>
            <w:vAlign w:val="center"/>
          </w:tcPr>
          <w:p w:rsidR="003E1CE0" w:rsidRPr="002A7546" w:rsidRDefault="003E1CE0" w:rsidP="00B72E68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3E1CE0" w:rsidRPr="002A7546" w:rsidRDefault="003E1CE0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667164" w:rsidRPr="00667164" w:rsidTr="00667164">
        <w:trPr>
          <w:trHeight w:val="728"/>
          <w:jc w:val="center"/>
        </w:trPr>
        <w:tc>
          <w:tcPr>
            <w:tcW w:w="2124" w:type="dxa"/>
            <w:vMerge w:val="restart"/>
            <w:vAlign w:val="center"/>
          </w:tcPr>
          <w:p w:rsidR="00667164" w:rsidRPr="002A7546" w:rsidRDefault="00667164" w:rsidP="00667164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Беляева Юлия Геннадьевна</w:t>
            </w:r>
          </w:p>
        </w:tc>
        <w:tc>
          <w:tcPr>
            <w:tcW w:w="1982" w:type="dxa"/>
            <w:vMerge w:val="restart"/>
            <w:vAlign w:val="center"/>
          </w:tcPr>
          <w:p w:rsidR="00667164" w:rsidRPr="002A7546" w:rsidRDefault="00667164" w:rsidP="00667164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Начальник канцелярии</w:t>
            </w:r>
          </w:p>
          <w:p w:rsidR="00667164" w:rsidRPr="002A7546" w:rsidRDefault="00667164" w:rsidP="00667164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ФКУ ИК-11 УФСИН России по Хабаровскому краю</w:t>
            </w:r>
          </w:p>
          <w:p w:rsidR="00667164" w:rsidRPr="002A7546" w:rsidRDefault="00667164" w:rsidP="00667164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(отпуск по уходу за ребенком)</w:t>
            </w:r>
          </w:p>
        </w:tc>
        <w:tc>
          <w:tcPr>
            <w:tcW w:w="2138" w:type="dxa"/>
            <w:vMerge w:val="restart"/>
            <w:vAlign w:val="center"/>
          </w:tcPr>
          <w:p w:rsidR="00667164" w:rsidRPr="002A7546" w:rsidRDefault="00667164" w:rsidP="00667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181888,67</w:t>
            </w:r>
          </w:p>
        </w:tc>
        <w:tc>
          <w:tcPr>
            <w:tcW w:w="3242" w:type="dxa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67164" w:rsidRPr="002A7546" w:rsidRDefault="00667164" w:rsidP="00B72E68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(общая долевая 1/2)</w:t>
            </w:r>
          </w:p>
        </w:tc>
        <w:tc>
          <w:tcPr>
            <w:tcW w:w="1852" w:type="dxa"/>
            <w:gridSpan w:val="2"/>
            <w:vAlign w:val="center"/>
          </w:tcPr>
          <w:p w:rsidR="00667164" w:rsidRPr="002A7546" w:rsidRDefault="00667164" w:rsidP="00B72E68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59,9</w:t>
            </w:r>
          </w:p>
        </w:tc>
        <w:tc>
          <w:tcPr>
            <w:tcW w:w="998" w:type="dxa"/>
            <w:vAlign w:val="center"/>
          </w:tcPr>
          <w:p w:rsidR="00667164" w:rsidRPr="002A7546" w:rsidRDefault="00667164" w:rsidP="00B72E68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667164" w:rsidRPr="002A7546" w:rsidRDefault="00667164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67164" w:rsidRPr="00667164" w:rsidTr="00022B04">
        <w:trPr>
          <w:trHeight w:val="727"/>
          <w:jc w:val="center"/>
        </w:trPr>
        <w:tc>
          <w:tcPr>
            <w:tcW w:w="2124" w:type="dxa"/>
            <w:vMerge/>
            <w:vAlign w:val="center"/>
          </w:tcPr>
          <w:p w:rsidR="00667164" w:rsidRPr="002A7546" w:rsidRDefault="00667164" w:rsidP="0066716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667164" w:rsidRPr="002A7546" w:rsidRDefault="00667164" w:rsidP="0066716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667164" w:rsidRDefault="00667164" w:rsidP="006671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667164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квартира</w:t>
            </w:r>
          </w:p>
          <w:p w:rsidR="00667164" w:rsidRPr="002A7546" w:rsidRDefault="00667164" w:rsidP="00B72E68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(общая долевая 1/3)</w:t>
            </w:r>
          </w:p>
        </w:tc>
        <w:tc>
          <w:tcPr>
            <w:tcW w:w="1852" w:type="dxa"/>
            <w:gridSpan w:val="2"/>
            <w:vAlign w:val="center"/>
          </w:tcPr>
          <w:p w:rsidR="00667164" w:rsidRDefault="00667164" w:rsidP="00B72E68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58</w:t>
            </w:r>
          </w:p>
        </w:tc>
        <w:tc>
          <w:tcPr>
            <w:tcW w:w="998" w:type="dxa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667164" w:rsidRPr="002A7546" w:rsidRDefault="00667164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667164" w:rsidRPr="00667164" w:rsidTr="00022B04">
        <w:trPr>
          <w:trHeight w:val="655"/>
          <w:jc w:val="center"/>
        </w:trPr>
        <w:tc>
          <w:tcPr>
            <w:tcW w:w="2124" w:type="dxa"/>
            <w:vAlign w:val="center"/>
          </w:tcPr>
          <w:p w:rsidR="00667164" w:rsidRPr="00452BF2" w:rsidRDefault="00667164" w:rsidP="00667164">
            <w:pPr>
              <w:jc w:val="center"/>
              <w:rPr>
                <w:sz w:val="18"/>
                <w:szCs w:val="18"/>
              </w:rPr>
            </w:pPr>
            <w:r w:rsidRPr="00452BF2">
              <w:rPr>
                <w:sz w:val="18"/>
                <w:szCs w:val="18"/>
              </w:rPr>
              <w:t>супруг</w:t>
            </w:r>
          </w:p>
        </w:tc>
        <w:tc>
          <w:tcPr>
            <w:tcW w:w="1982" w:type="dxa"/>
            <w:vAlign w:val="center"/>
          </w:tcPr>
          <w:p w:rsidR="00667164" w:rsidRPr="002A7546" w:rsidRDefault="00B72E68" w:rsidP="006671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667164" w:rsidRPr="002A7546" w:rsidRDefault="00667164" w:rsidP="00667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1735341,11</w:t>
            </w:r>
          </w:p>
        </w:tc>
        <w:tc>
          <w:tcPr>
            <w:tcW w:w="3242" w:type="dxa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67164" w:rsidRPr="002A7546" w:rsidRDefault="00667164" w:rsidP="00B72E68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(общая долевая 1/2)</w:t>
            </w:r>
          </w:p>
        </w:tc>
        <w:tc>
          <w:tcPr>
            <w:tcW w:w="1852" w:type="dxa"/>
            <w:gridSpan w:val="2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59,</w:t>
            </w:r>
            <w:r w:rsidR="00B72E68">
              <w:rPr>
                <w:color w:val="333333"/>
                <w:sz w:val="18"/>
                <w:szCs w:val="18"/>
              </w:rPr>
              <w:t>9</w:t>
            </w:r>
          </w:p>
        </w:tc>
        <w:tc>
          <w:tcPr>
            <w:tcW w:w="998" w:type="dxa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667164" w:rsidRPr="00AD562D" w:rsidRDefault="00667164" w:rsidP="00667164">
            <w:pPr>
              <w:jc w:val="center"/>
              <w:rPr>
                <w:sz w:val="18"/>
                <w:szCs w:val="18"/>
              </w:rPr>
            </w:pPr>
            <w:r w:rsidRPr="00AD562D">
              <w:rPr>
                <w:sz w:val="18"/>
                <w:szCs w:val="18"/>
              </w:rPr>
              <w:t>Легковой автомобиль</w:t>
            </w:r>
          </w:p>
          <w:p w:rsidR="00667164" w:rsidRPr="00AD562D" w:rsidRDefault="00667164" w:rsidP="00667164">
            <w:pPr>
              <w:jc w:val="center"/>
              <w:rPr>
                <w:sz w:val="18"/>
                <w:szCs w:val="18"/>
              </w:rPr>
            </w:pPr>
            <w:r w:rsidRPr="00AD562D">
              <w:rPr>
                <w:bCs/>
                <w:color w:val="000000"/>
                <w:sz w:val="18"/>
                <w:szCs w:val="18"/>
              </w:rPr>
              <w:t>Peugeot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AD562D">
              <w:rPr>
                <w:bCs/>
                <w:color w:val="000000"/>
                <w:sz w:val="18"/>
                <w:szCs w:val="18"/>
              </w:rPr>
              <w:t>307</w:t>
            </w:r>
            <w:r w:rsidR="00B72E68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AD562D">
              <w:rPr>
                <w:sz w:val="18"/>
                <w:szCs w:val="18"/>
              </w:rPr>
              <w:t>2002 г.в.</w:t>
            </w:r>
          </w:p>
          <w:p w:rsidR="00667164" w:rsidRPr="002A7546" w:rsidRDefault="00667164" w:rsidP="00667164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(индивидуальная)</w:t>
            </w:r>
          </w:p>
        </w:tc>
      </w:tr>
      <w:tr w:rsidR="00667164" w:rsidRPr="00667164" w:rsidTr="00022B04">
        <w:trPr>
          <w:trHeight w:val="655"/>
          <w:jc w:val="center"/>
        </w:trPr>
        <w:tc>
          <w:tcPr>
            <w:tcW w:w="2124" w:type="dxa"/>
            <w:vAlign w:val="center"/>
          </w:tcPr>
          <w:p w:rsidR="00667164" w:rsidRPr="00452BF2" w:rsidRDefault="00667164" w:rsidP="00667164">
            <w:pPr>
              <w:jc w:val="center"/>
              <w:rPr>
                <w:sz w:val="18"/>
                <w:szCs w:val="18"/>
              </w:rPr>
            </w:pPr>
            <w:r w:rsidRPr="00452BF2">
              <w:rPr>
                <w:sz w:val="18"/>
                <w:szCs w:val="18"/>
              </w:rPr>
              <w:t>дочь</w:t>
            </w:r>
          </w:p>
        </w:tc>
        <w:tc>
          <w:tcPr>
            <w:tcW w:w="1982" w:type="dxa"/>
            <w:vAlign w:val="center"/>
          </w:tcPr>
          <w:p w:rsidR="00667164" w:rsidRPr="002A7546" w:rsidRDefault="00B72E68" w:rsidP="006671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667164" w:rsidRPr="002A7546" w:rsidRDefault="00667164" w:rsidP="00667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67164" w:rsidRPr="002A7546" w:rsidRDefault="00667164" w:rsidP="00B72E68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59,</w:t>
            </w:r>
            <w:r w:rsidR="00B72E68">
              <w:rPr>
                <w:color w:val="333333"/>
                <w:sz w:val="18"/>
                <w:szCs w:val="18"/>
              </w:rPr>
              <w:t>9</w:t>
            </w:r>
          </w:p>
        </w:tc>
        <w:tc>
          <w:tcPr>
            <w:tcW w:w="998" w:type="dxa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667164" w:rsidRPr="002A7546" w:rsidRDefault="00667164" w:rsidP="00667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67164" w:rsidRPr="00667164" w:rsidTr="00022B04">
        <w:trPr>
          <w:trHeight w:val="655"/>
          <w:jc w:val="center"/>
        </w:trPr>
        <w:tc>
          <w:tcPr>
            <w:tcW w:w="2124" w:type="dxa"/>
            <w:vAlign w:val="center"/>
          </w:tcPr>
          <w:p w:rsidR="00667164" w:rsidRPr="002A7546" w:rsidRDefault="00667164" w:rsidP="00452BF2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Брябрин</w:t>
            </w:r>
            <w:r w:rsidR="00452BF2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Данил Анатольевич</w:t>
            </w:r>
          </w:p>
        </w:tc>
        <w:tc>
          <w:tcPr>
            <w:tcW w:w="1982" w:type="dxa"/>
            <w:vAlign w:val="center"/>
          </w:tcPr>
          <w:p w:rsidR="00667164" w:rsidRPr="002A7546" w:rsidRDefault="00667164" w:rsidP="00667164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Заместитель начальника колонии</w:t>
            </w:r>
          </w:p>
          <w:p w:rsidR="00667164" w:rsidRPr="002A7546" w:rsidRDefault="00667164" w:rsidP="00B72E68">
            <w:pPr>
              <w:jc w:val="center"/>
              <w:rPr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ФКУ ИК-11 УФСИН России</w:t>
            </w:r>
            <w:r w:rsidR="00B72E68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по Хабаровскому краю</w:t>
            </w:r>
          </w:p>
        </w:tc>
        <w:tc>
          <w:tcPr>
            <w:tcW w:w="2138" w:type="dxa"/>
            <w:vAlign w:val="center"/>
          </w:tcPr>
          <w:p w:rsidR="00667164" w:rsidRPr="002A7546" w:rsidRDefault="00667164" w:rsidP="00667164">
            <w:pPr>
              <w:jc w:val="center"/>
              <w:rPr>
                <w:sz w:val="18"/>
                <w:szCs w:val="18"/>
                <w:lang w:val="en-US"/>
              </w:rPr>
            </w:pPr>
            <w:r w:rsidRPr="002A7546">
              <w:rPr>
                <w:sz w:val="18"/>
                <w:szCs w:val="18"/>
              </w:rPr>
              <w:t>867248,7</w:t>
            </w:r>
            <w:r w:rsidRPr="002A7546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3242" w:type="dxa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(общая долевая 1/2)</w:t>
            </w:r>
          </w:p>
        </w:tc>
        <w:tc>
          <w:tcPr>
            <w:tcW w:w="1852" w:type="dxa"/>
            <w:gridSpan w:val="2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69,8</w:t>
            </w:r>
          </w:p>
        </w:tc>
        <w:tc>
          <w:tcPr>
            <w:tcW w:w="998" w:type="dxa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667164" w:rsidRPr="002A7546" w:rsidRDefault="00667164" w:rsidP="00667164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Легковой автомобиль</w:t>
            </w:r>
          </w:p>
          <w:p w:rsidR="00667164" w:rsidRPr="00382AB1" w:rsidRDefault="00667164" w:rsidP="00667164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  <w:lang w:val="en-US"/>
              </w:rPr>
              <w:t>Toyota</w:t>
            </w:r>
            <w:r w:rsidRPr="00382AB1">
              <w:rPr>
                <w:sz w:val="18"/>
                <w:szCs w:val="18"/>
              </w:rPr>
              <w:t xml:space="preserve"> </w:t>
            </w:r>
            <w:r w:rsidRPr="002A7546">
              <w:rPr>
                <w:sz w:val="18"/>
                <w:szCs w:val="18"/>
                <w:lang w:val="en-US"/>
              </w:rPr>
              <w:t>Land</w:t>
            </w:r>
            <w:r w:rsidRPr="00382AB1">
              <w:rPr>
                <w:sz w:val="18"/>
                <w:szCs w:val="18"/>
              </w:rPr>
              <w:t xml:space="preserve"> </w:t>
            </w:r>
            <w:r w:rsidRPr="002A7546">
              <w:rPr>
                <w:sz w:val="18"/>
                <w:szCs w:val="18"/>
                <w:lang w:val="en-US"/>
              </w:rPr>
              <w:t>Cruiser</w:t>
            </w:r>
            <w:r w:rsidRPr="00382AB1">
              <w:rPr>
                <w:sz w:val="18"/>
                <w:szCs w:val="18"/>
              </w:rPr>
              <w:t xml:space="preserve"> </w:t>
            </w:r>
            <w:r w:rsidRPr="002A7546">
              <w:rPr>
                <w:sz w:val="18"/>
                <w:szCs w:val="18"/>
                <w:lang w:val="en-US"/>
              </w:rPr>
              <w:t>Prado</w:t>
            </w:r>
            <w:r w:rsidR="00452BF2" w:rsidRPr="00382AB1">
              <w:rPr>
                <w:sz w:val="18"/>
                <w:szCs w:val="18"/>
              </w:rPr>
              <w:t>,</w:t>
            </w:r>
            <w:r w:rsidRPr="00382AB1">
              <w:rPr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1994 г"/>
              </w:smartTagPr>
              <w:r w:rsidRPr="00382AB1">
                <w:rPr>
                  <w:sz w:val="18"/>
                  <w:szCs w:val="18"/>
                </w:rPr>
                <w:t xml:space="preserve">1994 </w:t>
              </w:r>
              <w:r w:rsidRPr="002A7546">
                <w:rPr>
                  <w:sz w:val="18"/>
                  <w:szCs w:val="18"/>
                </w:rPr>
                <w:t>г</w:t>
              </w:r>
            </w:smartTag>
            <w:r w:rsidRPr="00382AB1">
              <w:rPr>
                <w:sz w:val="18"/>
                <w:szCs w:val="18"/>
              </w:rPr>
              <w:t>.</w:t>
            </w:r>
            <w:r w:rsidRPr="002A7546">
              <w:rPr>
                <w:sz w:val="18"/>
                <w:szCs w:val="18"/>
              </w:rPr>
              <w:t>в</w:t>
            </w:r>
            <w:r w:rsidRPr="00382AB1">
              <w:rPr>
                <w:sz w:val="18"/>
                <w:szCs w:val="18"/>
              </w:rPr>
              <w:t>.</w:t>
            </w:r>
          </w:p>
          <w:p w:rsidR="00667164" w:rsidRPr="002A7546" w:rsidRDefault="00667164" w:rsidP="00667164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(индивидуальная)</w:t>
            </w:r>
          </w:p>
        </w:tc>
      </w:tr>
      <w:tr w:rsidR="00667164" w:rsidRPr="00667164" w:rsidTr="00667164">
        <w:trPr>
          <w:trHeight w:val="330"/>
          <w:jc w:val="center"/>
        </w:trPr>
        <w:tc>
          <w:tcPr>
            <w:tcW w:w="2124" w:type="dxa"/>
            <w:vMerge w:val="restart"/>
            <w:vAlign w:val="center"/>
          </w:tcPr>
          <w:p w:rsidR="00667164" w:rsidRPr="00452BF2" w:rsidRDefault="00667164" w:rsidP="003D59B2">
            <w:pPr>
              <w:jc w:val="center"/>
              <w:rPr>
                <w:sz w:val="18"/>
                <w:szCs w:val="18"/>
              </w:rPr>
            </w:pPr>
            <w:r w:rsidRPr="00452BF2">
              <w:rPr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982" w:type="dxa"/>
            <w:vMerge w:val="restart"/>
            <w:vAlign w:val="center"/>
          </w:tcPr>
          <w:p w:rsidR="00667164" w:rsidRPr="002A7546" w:rsidRDefault="00452BF2" w:rsidP="003D59B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Merge w:val="restart"/>
            <w:vAlign w:val="center"/>
          </w:tcPr>
          <w:p w:rsidR="00667164" w:rsidRPr="002A7546" w:rsidRDefault="00452BF2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67164" w:rsidRPr="002A7546" w:rsidRDefault="00667164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(общая долевая 1/2)</w:t>
            </w:r>
          </w:p>
        </w:tc>
        <w:tc>
          <w:tcPr>
            <w:tcW w:w="1852" w:type="dxa"/>
            <w:gridSpan w:val="2"/>
            <w:vAlign w:val="center"/>
          </w:tcPr>
          <w:p w:rsidR="00667164" w:rsidRPr="002A7546" w:rsidRDefault="00667164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69,8</w:t>
            </w:r>
          </w:p>
        </w:tc>
        <w:tc>
          <w:tcPr>
            <w:tcW w:w="998" w:type="dxa"/>
            <w:vAlign w:val="center"/>
          </w:tcPr>
          <w:p w:rsidR="00667164" w:rsidRPr="002A7546" w:rsidRDefault="00667164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667164" w:rsidRPr="002A7546" w:rsidRDefault="00667164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67164" w:rsidRPr="00667164" w:rsidTr="00022B04">
        <w:trPr>
          <w:trHeight w:val="330"/>
          <w:jc w:val="center"/>
        </w:trPr>
        <w:tc>
          <w:tcPr>
            <w:tcW w:w="2124" w:type="dxa"/>
            <w:vMerge/>
            <w:vAlign w:val="center"/>
          </w:tcPr>
          <w:p w:rsidR="00667164" w:rsidRPr="00452BF2" w:rsidRDefault="00667164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667164" w:rsidRPr="002A7546" w:rsidRDefault="00667164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667164" w:rsidRPr="002A7546" w:rsidRDefault="00667164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67164" w:rsidRPr="002A7546" w:rsidRDefault="00667164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(общая долевая 1/2)</w:t>
            </w:r>
          </w:p>
        </w:tc>
        <w:tc>
          <w:tcPr>
            <w:tcW w:w="1852" w:type="dxa"/>
            <w:gridSpan w:val="2"/>
            <w:vAlign w:val="center"/>
          </w:tcPr>
          <w:p w:rsidR="00667164" w:rsidRPr="002A7546" w:rsidRDefault="00667164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58</w:t>
            </w:r>
          </w:p>
        </w:tc>
        <w:tc>
          <w:tcPr>
            <w:tcW w:w="998" w:type="dxa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667164" w:rsidRPr="002A7546" w:rsidRDefault="00667164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667164" w:rsidRPr="00667164" w:rsidTr="00022B04">
        <w:trPr>
          <w:trHeight w:val="655"/>
          <w:jc w:val="center"/>
        </w:trPr>
        <w:tc>
          <w:tcPr>
            <w:tcW w:w="2124" w:type="dxa"/>
            <w:vAlign w:val="center"/>
          </w:tcPr>
          <w:p w:rsidR="00667164" w:rsidRPr="00452BF2" w:rsidRDefault="00667164" w:rsidP="00667164">
            <w:pPr>
              <w:jc w:val="center"/>
              <w:rPr>
                <w:sz w:val="18"/>
                <w:szCs w:val="18"/>
              </w:rPr>
            </w:pPr>
            <w:r w:rsidRPr="00452BF2">
              <w:rPr>
                <w:sz w:val="18"/>
                <w:szCs w:val="18"/>
              </w:rPr>
              <w:t>дочь</w:t>
            </w:r>
          </w:p>
        </w:tc>
        <w:tc>
          <w:tcPr>
            <w:tcW w:w="1982" w:type="dxa"/>
            <w:vAlign w:val="center"/>
          </w:tcPr>
          <w:p w:rsidR="00667164" w:rsidRPr="002A7546" w:rsidRDefault="00452BF2" w:rsidP="00667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667164" w:rsidRPr="002A7546" w:rsidRDefault="00667164" w:rsidP="00667164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67164" w:rsidRPr="002A7546" w:rsidRDefault="00667164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667164" w:rsidRPr="002A7546" w:rsidRDefault="00667164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69,8</w:t>
            </w:r>
          </w:p>
        </w:tc>
        <w:tc>
          <w:tcPr>
            <w:tcW w:w="998" w:type="dxa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667164" w:rsidRPr="002A7546" w:rsidRDefault="00667164" w:rsidP="00667164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667164" w:rsidRPr="00667164" w:rsidTr="00022B04">
        <w:trPr>
          <w:trHeight w:val="655"/>
          <w:jc w:val="center"/>
        </w:trPr>
        <w:tc>
          <w:tcPr>
            <w:tcW w:w="2124" w:type="dxa"/>
            <w:vAlign w:val="center"/>
          </w:tcPr>
          <w:p w:rsidR="00667164" w:rsidRPr="00452BF2" w:rsidRDefault="00667164" w:rsidP="00667164">
            <w:pPr>
              <w:jc w:val="center"/>
              <w:rPr>
                <w:sz w:val="18"/>
                <w:szCs w:val="18"/>
              </w:rPr>
            </w:pPr>
            <w:r w:rsidRPr="00452BF2">
              <w:rPr>
                <w:sz w:val="18"/>
                <w:szCs w:val="18"/>
              </w:rPr>
              <w:t>дочь</w:t>
            </w:r>
          </w:p>
        </w:tc>
        <w:tc>
          <w:tcPr>
            <w:tcW w:w="1982" w:type="dxa"/>
            <w:vAlign w:val="center"/>
          </w:tcPr>
          <w:p w:rsidR="00667164" w:rsidRPr="002A7546" w:rsidRDefault="00452BF2" w:rsidP="00667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667164" w:rsidRPr="002A7546" w:rsidRDefault="00667164" w:rsidP="00667164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67164" w:rsidRPr="002A7546" w:rsidRDefault="00667164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667164" w:rsidRPr="002A7546" w:rsidRDefault="00667164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69,8</w:t>
            </w:r>
          </w:p>
        </w:tc>
        <w:tc>
          <w:tcPr>
            <w:tcW w:w="998" w:type="dxa"/>
            <w:vAlign w:val="center"/>
          </w:tcPr>
          <w:p w:rsidR="00667164" w:rsidRPr="002A7546" w:rsidRDefault="00667164" w:rsidP="0066716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667164" w:rsidRPr="00452BF2" w:rsidRDefault="00667164" w:rsidP="00667164">
            <w:pPr>
              <w:jc w:val="center"/>
              <w:rPr>
                <w:sz w:val="18"/>
                <w:szCs w:val="18"/>
              </w:rPr>
            </w:pPr>
            <w:r w:rsidRPr="00452BF2">
              <w:rPr>
                <w:sz w:val="18"/>
                <w:szCs w:val="18"/>
              </w:rPr>
              <w:t>-</w:t>
            </w:r>
          </w:p>
        </w:tc>
      </w:tr>
      <w:tr w:rsidR="00522162" w:rsidRPr="00667164" w:rsidTr="00653F32">
        <w:trPr>
          <w:trHeight w:val="623"/>
          <w:jc w:val="center"/>
        </w:trPr>
        <w:tc>
          <w:tcPr>
            <w:tcW w:w="2124" w:type="dxa"/>
            <w:vAlign w:val="center"/>
          </w:tcPr>
          <w:p w:rsidR="00522162" w:rsidRPr="002A7546" w:rsidRDefault="00522162" w:rsidP="00452BF2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Гавага</w:t>
            </w:r>
            <w:r w:rsidR="00452BF2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Виталий Иванович</w:t>
            </w:r>
          </w:p>
        </w:tc>
        <w:tc>
          <w:tcPr>
            <w:tcW w:w="1982" w:type="dxa"/>
            <w:vAlign w:val="center"/>
          </w:tcPr>
          <w:p w:rsidR="00522162" w:rsidRPr="002A7546" w:rsidRDefault="00522162" w:rsidP="00922059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Оперативный дежурный дежурной части отдела безопасности ФКУ ИК-11 УФСИН России по Хабаровскому краю</w:t>
            </w:r>
          </w:p>
        </w:tc>
        <w:tc>
          <w:tcPr>
            <w:tcW w:w="2138" w:type="dxa"/>
            <w:vAlign w:val="center"/>
          </w:tcPr>
          <w:p w:rsidR="00522162" w:rsidRPr="002A7546" w:rsidRDefault="00522162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563379,60</w:t>
            </w:r>
          </w:p>
        </w:tc>
        <w:tc>
          <w:tcPr>
            <w:tcW w:w="3242" w:type="dxa"/>
            <w:vAlign w:val="center"/>
          </w:tcPr>
          <w:p w:rsidR="00522162" w:rsidRPr="002A7546" w:rsidRDefault="00522162" w:rsidP="00922059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к</w:t>
            </w:r>
            <w:r w:rsidRPr="002A7546">
              <w:rPr>
                <w:color w:val="333333"/>
                <w:sz w:val="18"/>
                <w:szCs w:val="18"/>
              </w:rPr>
              <w:t>вартира</w:t>
            </w:r>
          </w:p>
          <w:p w:rsidR="00522162" w:rsidRPr="002A7546" w:rsidRDefault="0052216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(индивидуальная)</w:t>
            </w:r>
          </w:p>
        </w:tc>
        <w:tc>
          <w:tcPr>
            <w:tcW w:w="1852" w:type="dxa"/>
            <w:gridSpan w:val="2"/>
            <w:vAlign w:val="center"/>
          </w:tcPr>
          <w:p w:rsidR="00522162" w:rsidRPr="002A7546" w:rsidRDefault="0052216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43,2</w:t>
            </w:r>
          </w:p>
        </w:tc>
        <w:tc>
          <w:tcPr>
            <w:tcW w:w="998" w:type="dxa"/>
            <w:vAlign w:val="center"/>
          </w:tcPr>
          <w:p w:rsidR="00522162" w:rsidRPr="002A7546" w:rsidRDefault="0052216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522162" w:rsidRPr="002A7546" w:rsidRDefault="00522162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522162" w:rsidRPr="00667164" w:rsidTr="00653F32">
        <w:trPr>
          <w:trHeight w:val="623"/>
          <w:jc w:val="center"/>
        </w:trPr>
        <w:tc>
          <w:tcPr>
            <w:tcW w:w="2124" w:type="dxa"/>
            <w:vAlign w:val="center"/>
          </w:tcPr>
          <w:p w:rsidR="00522162" w:rsidRPr="00452BF2" w:rsidRDefault="00522162" w:rsidP="00922059">
            <w:pPr>
              <w:jc w:val="center"/>
              <w:rPr>
                <w:sz w:val="18"/>
                <w:szCs w:val="18"/>
              </w:rPr>
            </w:pPr>
            <w:r w:rsidRPr="00452BF2">
              <w:rPr>
                <w:sz w:val="18"/>
                <w:szCs w:val="18"/>
              </w:rPr>
              <w:t>супруга</w:t>
            </w:r>
          </w:p>
        </w:tc>
        <w:tc>
          <w:tcPr>
            <w:tcW w:w="1982" w:type="dxa"/>
            <w:vAlign w:val="center"/>
          </w:tcPr>
          <w:p w:rsidR="00522162" w:rsidRPr="00452BF2" w:rsidRDefault="00452BF2" w:rsidP="009220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522162" w:rsidRPr="002A7546" w:rsidRDefault="00522162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210259,18</w:t>
            </w:r>
          </w:p>
        </w:tc>
        <w:tc>
          <w:tcPr>
            <w:tcW w:w="3242" w:type="dxa"/>
            <w:vAlign w:val="center"/>
          </w:tcPr>
          <w:p w:rsidR="00522162" w:rsidRPr="002A7546" w:rsidRDefault="0052216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522162" w:rsidRPr="002A7546" w:rsidRDefault="00522162" w:rsidP="00452BF2">
            <w:pPr>
              <w:jc w:val="center"/>
              <w:rPr>
                <w:color w:val="333333"/>
                <w:sz w:val="18"/>
                <w:szCs w:val="18"/>
                <w:lang w:val="en-US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522162" w:rsidRPr="002A7546" w:rsidRDefault="0052216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43,2</w:t>
            </w:r>
          </w:p>
        </w:tc>
        <w:tc>
          <w:tcPr>
            <w:tcW w:w="998" w:type="dxa"/>
            <w:vAlign w:val="center"/>
          </w:tcPr>
          <w:p w:rsidR="00522162" w:rsidRPr="002A7546" w:rsidRDefault="0052216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522162" w:rsidRPr="002A7546" w:rsidRDefault="00522162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653F32" w:rsidRPr="00667164" w:rsidTr="00452BF2">
        <w:trPr>
          <w:trHeight w:val="481"/>
          <w:jc w:val="center"/>
        </w:trPr>
        <w:tc>
          <w:tcPr>
            <w:tcW w:w="2124" w:type="dxa"/>
            <w:vMerge w:val="restart"/>
            <w:vAlign w:val="center"/>
          </w:tcPr>
          <w:p w:rsidR="00653F32" w:rsidRPr="002A7546" w:rsidRDefault="00653F32" w:rsidP="00452BF2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Геевский</w:t>
            </w:r>
            <w:r w:rsidR="00452BF2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Егор Валерьевич</w:t>
            </w:r>
          </w:p>
        </w:tc>
        <w:tc>
          <w:tcPr>
            <w:tcW w:w="1982" w:type="dxa"/>
            <w:vMerge w:val="restart"/>
            <w:vAlign w:val="center"/>
          </w:tcPr>
          <w:p w:rsidR="00653F32" w:rsidRPr="002A7546" w:rsidRDefault="00653F32" w:rsidP="00452BF2">
            <w:pPr>
              <w:jc w:val="center"/>
              <w:rPr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Заместитель начальника колонии</w:t>
            </w:r>
            <w:r w:rsidR="00452BF2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ФКУ ИК-11 УФСИН России</w:t>
            </w:r>
            <w:r w:rsidR="00452BF2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по Хабаровскому краю</w:t>
            </w:r>
          </w:p>
        </w:tc>
        <w:tc>
          <w:tcPr>
            <w:tcW w:w="2138" w:type="dxa"/>
            <w:vMerge w:val="restart"/>
            <w:vAlign w:val="center"/>
          </w:tcPr>
          <w:p w:rsidR="00653F32" w:rsidRPr="003D59B2" w:rsidRDefault="00653F32" w:rsidP="00922059">
            <w:pPr>
              <w:jc w:val="center"/>
              <w:rPr>
                <w:sz w:val="18"/>
                <w:szCs w:val="18"/>
              </w:rPr>
            </w:pPr>
            <w:r w:rsidRPr="003D59B2">
              <w:rPr>
                <w:sz w:val="18"/>
                <w:szCs w:val="18"/>
              </w:rPr>
              <w:t>669259,17</w:t>
            </w:r>
          </w:p>
        </w:tc>
        <w:tc>
          <w:tcPr>
            <w:tcW w:w="3242" w:type="dxa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53F32" w:rsidRPr="002A7546" w:rsidRDefault="00452BF2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653F32" w:rsidRPr="002A7546" w:rsidRDefault="00653F32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46,2</w:t>
            </w:r>
          </w:p>
        </w:tc>
        <w:tc>
          <w:tcPr>
            <w:tcW w:w="998" w:type="dxa"/>
            <w:vAlign w:val="center"/>
          </w:tcPr>
          <w:p w:rsidR="00653F32" w:rsidRPr="002A7546" w:rsidRDefault="00653F32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653F32" w:rsidRPr="002A7546" w:rsidRDefault="00653F32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3F32" w:rsidRPr="00667164" w:rsidTr="00022B04">
        <w:trPr>
          <w:trHeight w:val="622"/>
          <w:jc w:val="center"/>
        </w:trPr>
        <w:tc>
          <w:tcPr>
            <w:tcW w:w="2124" w:type="dxa"/>
            <w:vMerge/>
            <w:vAlign w:val="center"/>
          </w:tcPr>
          <w:p w:rsidR="00653F32" w:rsidRPr="002A7546" w:rsidRDefault="00653F32" w:rsidP="0092205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653F32" w:rsidRPr="002A7546" w:rsidRDefault="00653F32" w:rsidP="0092205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653F32" w:rsidRPr="003D59B2" w:rsidRDefault="00653F32" w:rsidP="00922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53F32" w:rsidRPr="002A7546" w:rsidRDefault="00653F32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67,3</w:t>
            </w:r>
          </w:p>
        </w:tc>
        <w:tc>
          <w:tcPr>
            <w:tcW w:w="998" w:type="dxa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653F32" w:rsidRPr="002A7546" w:rsidRDefault="00653F32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653F32" w:rsidRPr="00667164" w:rsidTr="00653F32">
        <w:trPr>
          <w:trHeight w:val="330"/>
          <w:jc w:val="center"/>
        </w:trPr>
        <w:tc>
          <w:tcPr>
            <w:tcW w:w="2124" w:type="dxa"/>
            <w:vMerge w:val="restart"/>
            <w:vAlign w:val="center"/>
          </w:tcPr>
          <w:p w:rsidR="00653F32" w:rsidRPr="00452BF2" w:rsidRDefault="00653F32" w:rsidP="003D59B2">
            <w:pPr>
              <w:jc w:val="center"/>
              <w:rPr>
                <w:sz w:val="18"/>
                <w:szCs w:val="18"/>
              </w:rPr>
            </w:pPr>
            <w:r w:rsidRPr="00452BF2">
              <w:rPr>
                <w:sz w:val="18"/>
                <w:szCs w:val="18"/>
              </w:rPr>
              <w:t>супруга</w:t>
            </w:r>
          </w:p>
        </w:tc>
        <w:tc>
          <w:tcPr>
            <w:tcW w:w="1982" w:type="dxa"/>
            <w:vMerge w:val="restart"/>
            <w:vAlign w:val="center"/>
          </w:tcPr>
          <w:p w:rsidR="00653F32" w:rsidRPr="002A7546" w:rsidRDefault="00452BF2" w:rsidP="003D59B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Merge w:val="restart"/>
            <w:vAlign w:val="center"/>
          </w:tcPr>
          <w:p w:rsidR="00653F32" w:rsidRPr="002A7546" w:rsidRDefault="00653F32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36890,28</w:t>
            </w:r>
          </w:p>
        </w:tc>
        <w:tc>
          <w:tcPr>
            <w:tcW w:w="3242" w:type="dxa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53F32" w:rsidRPr="002A7546" w:rsidRDefault="00452BF2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46,2</w:t>
            </w:r>
          </w:p>
        </w:tc>
        <w:tc>
          <w:tcPr>
            <w:tcW w:w="998" w:type="dxa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653F32" w:rsidRPr="002A7546" w:rsidRDefault="00653F32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653F32" w:rsidRPr="00667164" w:rsidTr="00022B04">
        <w:trPr>
          <w:trHeight w:val="330"/>
          <w:jc w:val="center"/>
        </w:trPr>
        <w:tc>
          <w:tcPr>
            <w:tcW w:w="2124" w:type="dxa"/>
            <w:vMerge/>
            <w:vAlign w:val="center"/>
          </w:tcPr>
          <w:p w:rsidR="00653F32" w:rsidRPr="00452BF2" w:rsidRDefault="00653F32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653F32" w:rsidRPr="002A7546" w:rsidRDefault="00653F32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653F32" w:rsidRPr="002A7546" w:rsidRDefault="00653F32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53F32" w:rsidRPr="002A7546" w:rsidRDefault="00653F32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67,3</w:t>
            </w:r>
          </w:p>
        </w:tc>
        <w:tc>
          <w:tcPr>
            <w:tcW w:w="998" w:type="dxa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653F32" w:rsidRPr="002A7546" w:rsidRDefault="00653F32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653F32" w:rsidRPr="00667164" w:rsidTr="00653F32">
        <w:trPr>
          <w:trHeight w:val="330"/>
          <w:jc w:val="center"/>
        </w:trPr>
        <w:tc>
          <w:tcPr>
            <w:tcW w:w="2124" w:type="dxa"/>
            <w:vMerge w:val="restart"/>
            <w:vAlign w:val="center"/>
          </w:tcPr>
          <w:p w:rsidR="00653F32" w:rsidRPr="00452BF2" w:rsidRDefault="00653F32" w:rsidP="003D59B2">
            <w:pPr>
              <w:jc w:val="center"/>
              <w:rPr>
                <w:sz w:val="18"/>
                <w:szCs w:val="18"/>
              </w:rPr>
            </w:pPr>
            <w:r w:rsidRPr="00452BF2">
              <w:rPr>
                <w:sz w:val="18"/>
                <w:szCs w:val="18"/>
              </w:rPr>
              <w:t>дочь</w:t>
            </w:r>
          </w:p>
        </w:tc>
        <w:tc>
          <w:tcPr>
            <w:tcW w:w="1982" w:type="dxa"/>
            <w:vMerge w:val="restart"/>
            <w:vAlign w:val="center"/>
          </w:tcPr>
          <w:p w:rsidR="00653F32" w:rsidRPr="002A7546" w:rsidRDefault="00452BF2" w:rsidP="003D59B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Merge w:val="restart"/>
            <w:vAlign w:val="center"/>
          </w:tcPr>
          <w:p w:rsidR="00653F32" w:rsidRPr="002A7546" w:rsidRDefault="00452BF2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653F32" w:rsidRPr="001972C0" w:rsidRDefault="00653F32" w:rsidP="00922059">
            <w:pPr>
              <w:jc w:val="center"/>
              <w:rPr>
                <w:sz w:val="18"/>
                <w:szCs w:val="18"/>
              </w:rPr>
            </w:pPr>
            <w:r w:rsidRPr="001972C0">
              <w:rPr>
                <w:sz w:val="18"/>
                <w:szCs w:val="18"/>
              </w:rPr>
              <w:t>квартира</w:t>
            </w:r>
          </w:p>
          <w:p w:rsidR="00653F32" w:rsidRPr="001972C0" w:rsidRDefault="00653F32" w:rsidP="00452BF2">
            <w:pPr>
              <w:jc w:val="center"/>
              <w:rPr>
                <w:sz w:val="18"/>
                <w:szCs w:val="18"/>
              </w:rPr>
            </w:pPr>
            <w:r w:rsidRPr="001972C0">
              <w:rPr>
                <w:sz w:val="18"/>
                <w:szCs w:val="18"/>
              </w:rPr>
              <w:t xml:space="preserve">(общая долевая </w:t>
            </w:r>
            <w:r w:rsidR="00452BF2">
              <w:rPr>
                <w:sz w:val="18"/>
                <w:szCs w:val="18"/>
              </w:rPr>
              <w:t>1/2)</w:t>
            </w:r>
          </w:p>
        </w:tc>
        <w:tc>
          <w:tcPr>
            <w:tcW w:w="1852" w:type="dxa"/>
            <w:gridSpan w:val="2"/>
            <w:vAlign w:val="center"/>
          </w:tcPr>
          <w:p w:rsidR="00653F32" w:rsidRPr="001972C0" w:rsidRDefault="00653F32" w:rsidP="00922059">
            <w:pPr>
              <w:jc w:val="center"/>
              <w:rPr>
                <w:sz w:val="18"/>
                <w:szCs w:val="18"/>
              </w:rPr>
            </w:pPr>
            <w:r w:rsidRPr="001972C0">
              <w:rPr>
                <w:sz w:val="18"/>
                <w:szCs w:val="18"/>
              </w:rPr>
              <w:t>67,3</w:t>
            </w:r>
          </w:p>
        </w:tc>
        <w:tc>
          <w:tcPr>
            <w:tcW w:w="998" w:type="dxa"/>
            <w:vAlign w:val="center"/>
          </w:tcPr>
          <w:p w:rsidR="00653F32" w:rsidRPr="001972C0" w:rsidRDefault="00653F32" w:rsidP="00922059">
            <w:pPr>
              <w:jc w:val="center"/>
              <w:rPr>
                <w:sz w:val="18"/>
                <w:szCs w:val="18"/>
              </w:rPr>
            </w:pPr>
            <w:r w:rsidRPr="001972C0">
              <w:rPr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653F32" w:rsidRPr="002A7546" w:rsidRDefault="00653F32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653F32" w:rsidRPr="00667164" w:rsidTr="00022B04">
        <w:trPr>
          <w:trHeight w:val="330"/>
          <w:jc w:val="center"/>
        </w:trPr>
        <w:tc>
          <w:tcPr>
            <w:tcW w:w="2124" w:type="dxa"/>
            <w:vMerge/>
            <w:vAlign w:val="center"/>
          </w:tcPr>
          <w:p w:rsidR="00653F32" w:rsidRPr="002A7546" w:rsidRDefault="00653F32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653F32" w:rsidRPr="002A7546" w:rsidRDefault="00653F32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653F32" w:rsidRPr="002A7546" w:rsidRDefault="00653F32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53F32" w:rsidRPr="002A7546" w:rsidRDefault="00452BF2" w:rsidP="00653F3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46,2</w:t>
            </w:r>
          </w:p>
        </w:tc>
        <w:tc>
          <w:tcPr>
            <w:tcW w:w="998" w:type="dxa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653F32" w:rsidRPr="002A7546" w:rsidRDefault="00653F32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653F32" w:rsidRPr="00667164" w:rsidTr="00653F32">
        <w:trPr>
          <w:trHeight w:val="330"/>
          <w:jc w:val="center"/>
        </w:trPr>
        <w:tc>
          <w:tcPr>
            <w:tcW w:w="2124" w:type="dxa"/>
            <w:vMerge w:val="restart"/>
            <w:vAlign w:val="center"/>
          </w:tcPr>
          <w:p w:rsidR="00653F32" w:rsidRPr="00452BF2" w:rsidRDefault="00653F32" w:rsidP="003D59B2">
            <w:pPr>
              <w:jc w:val="center"/>
              <w:rPr>
                <w:sz w:val="18"/>
                <w:szCs w:val="18"/>
              </w:rPr>
            </w:pPr>
            <w:r w:rsidRPr="00452BF2">
              <w:rPr>
                <w:sz w:val="18"/>
                <w:szCs w:val="18"/>
              </w:rPr>
              <w:t>сын</w:t>
            </w:r>
          </w:p>
        </w:tc>
        <w:tc>
          <w:tcPr>
            <w:tcW w:w="1982" w:type="dxa"/>
            <w:vMerge w:val="restart"/>
            <w:vAlign w:val="center"/>
          </w:tcPr>
          <w:p w:rsidR="00653F32" w:rsidRPr="002A7546" w:rsidRDefault="00452BF2" w:rsidP="003D59B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Merge w:val="restart"/>
            <w:vAlign w:val="center"/>
          </w:tcPr>
          <w:p w:rsidR="00653F32" w:rsidRPr="002A7546" w:rsidRDefault="00452BF2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53F32" w:rsidRPr="002A7546" w:rsidRDefault="00452BF2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46,2</w:t>
            </w:r>
          </w:p>
        </w:tc>
        <w:tc>
          <w:tcPr>
            <w:tcW w:w="998" w:type="dxa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653F32" w:rsidRPr="002A7546" w:rsidRDefault="00653F32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653F32" w:rsidRPr="00667164" w:rsidTr="00022B04">
        <w:trPr>
          <w:trHeight w:val="330"/>
          <w:jc w:val="center"/>
        </w:trPr>
        <w:tc>
          <w:tcPr>
            <w:tcW w:w="2124" w:type="dxa"/>
            <w:vMerge/>
            <w:vAlign w:val="center"/>
          </w:tcPr>
          <w:p w:rsidR="00653F32" w:rsidRPr="002A7546" w:rsidRDefault="00653F32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653F32" w:rsidRPr="002A7546" w:rsidRDefault="00653F32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653F32" w:rsidRPr="002A7546" w:rsidRDefault="00653F32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53F32" w:rsidRPr="002A7546" w:rsidRDefault="00653F32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67,3</w:t>
            </w:r>
          </w:p>
        </w:tc>
        <w:tc>
          <w:tcPr>
            <w:tcW w:w="998" w:type="dxa"/>
            <w:vAlign w:val="center"/>
          </w:tcPr>
          <w:p w:rsidR="00653F32" w:rsidRPr="002A7546" w:rsidRDefault="00653F32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653F32" w:rsidRPr="002A7546" w:rsidRDefault="00653F32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8E2A9C" w:rsidRPr="00667164" w:rsidTr="00452BF2">
        <w:trPr>
          <w:trHeight w:val="703"/>
          <w:jc w:val="center"/>
        </w:trPr>
        <w:tc>
          <w:tcPr>
            <w:tcW w:w="2124" w:type="dxa"/>
            <w:vMerge w:val="restart"/>
            <w:vAlign w:val="center"/>
          </w:tcPr>
          <w:p w:rsidR="008E2A9C" w:rsidRPr="002A7546" w:rsidRDefault="008E2A9C" w:rsidP="00452BF2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Горбунцов</w:t>
            </w:r>
            <w:r w:rsidR="00452BF2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Александр Васильевич</w:t>
            </w:r>
          </w:p>
        </w:tc>
        <w:tc>
          <w:tcPr>
            <w:tcW w:w="1982" w:type="dxa"/>
            <w:vMerge w:val="restart"/>
            <w:vAlign w:val="center"/>
          </w:tcPr>
          <w:p w:rsidR="008E2A9C" w:rsidRPr="002A7546" w:rsidRDefault="008E2A9C" w:rsidP="00922059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 xml:space="preserve">Оперативный дежурный дежурной части отдела </w:t>
            </w:r>
            <w:r w:rsidRPr="002A7546">
              <w:rPr>
                <w:b/>
                <w:sz w:val="18"/>
                <w:szCs w:val="18"/>
              </w:rPr>
              <w:lastRenderedPageBreak/>
              <w:t>безопасности ФКУ ИК-11 УФСИН России по Хабаровскому краю</w:t>
            </w:r>
          </w:p>
        </w:tc>
        <w:tc>
          <w:tcPr>
            <w:tcW w:w="2138" w:type="dxa"/>
            <w:vMerge w:val="restart"/>
            <w:vAlign w:val="center"/>
          </w:tcPr>
          <w:p w:rsidR="008E2A9C" w:rsidRPr="002A7546" w:rsidRDefault="008E2A9C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lastRenderedPageBreak/>
              <w:t>609703,81</w:t>
            </w:r>
          </w:p>
        </w:tc>
        <w:tc>
          <w:tcPr>
            <w:tcW w:w="3242" w:type="dxa"/>
            <w:vAlign w:val="center"/>
          </w:tcPr>
          <w:p w:rsidR="008E2A9C" w:rsidRPr="002A7546" w:rsidRDefault="008E2A9C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8E2A9C" w:rsidRPr="002A7546" w:rsidRDefault="008E2A9C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(общая долевая 1/2)</w:t>
            </w:r>
          </w:p>
        </w:tc>
        <w:tc>
          <w:tcPr>
            <w:tcW w:w="1852" w:type="dxa"/>
            <w:gridSpan w:val="2"/>
            <w:vAlign w:val="center"/>
          </w:tcPr>
          <w:p w:rsidR="008E2A9C" w:rsidRPr="002A7546" w:rsidRDefault="00452BF2" w:rsidP="00452BF2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48</w:t>
            </w:r>
          </w:p>
        </w:tc>
        <w:tc>
          <w:tcPr>
            <w:tcW w:w="998" w:type="dxa"/>
            <w:vAlign w:val="center"/>
          </w:tcPr>
          <w:p w:rsidR="008E2A9C" w:rsidRPr="002A7546" w:rsidRDefault="008E2A9C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8E2A9C" w:rsidRPr="002A7546" w:rsidRDefault="008E2A9C" w:rsidP="008E2A9C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Легковой автомобиль</w:t>
            </w:r>
          </w:p>
          <w:p w:rsidR="008E2A9C" w:rsidRPr="002A7546" w:rsidRDefault="008E2A9C" w:rsidP="008E2A9C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  <w:lang w:val="en-US"/>
              </w:rPr>
              <w:t>Mazda</w:t>
            </w:r>
            <w:r>
              <w:rPr>
                <w:sz w:val="18"/>
                <w:szCs w:val="18"/>
              </w:rPr>
              <w:t xml:space="preserve"> </w:t>
            </w:r>
            <w:r w:rsidRPr="002A7546">
              <w:rPr>
                <w:sz w:val="18"/>
                <w:szCs w:val="18"/>
                <w:lang w:val="en-US"/>
              </w:rPr>
              <w:t>MPV</w:t>
            </w:r>
            <w:r w:rsidR="00452BF2">
              <w:rPr>
                <w:sz w:val="18"/>
                <w:szCs w:val="18"/>
              </w:rPr>
              <w:t>,</w:t>
            </w:r>
            <w:r w:rsidRPr="002A7546">
              <w:rPr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2A7546">
                <w:rPr>
                  <w:sz w:val="18"/>
                  <w:szCs w:val="18"/>
                </w:rPr>
                <w:t>2000 г</w:t>
              </w:r>
            </w:smartTag>
            <w:r w:rsidRPr="002A7546">
              <w:rPr>
                <w:sz w:val="18"/>
                <w:szCs w:val="18"/>
              </w:rPr>
              <w:t>. в.</w:t>
            </w:r>
          </w:p>
          <w:p w:rsidR="008E2A9C" w:rsidRPr="002A7546" w:rsidRDefault="008E2A9C" w:rsidP="008E2A9C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(индивидуальная)</w:t>
            </w:r>
          </w:p>
        </w:tc>
      </w:tr>
      <w:tr w:rsidR="008E2A9C" w:rsidRPr="00667164" w:rsidTr="00022B04">
        <w:trPr>
          <w:trHeight w:val="727"/>
          <w:jc w:val="center"/>
        </w:trPr>
        <w:tc>
          <w:tcPr>
            <w:tcW w:w="2124" w:type="dxa"/>
            <w:vMerge/>
            <w:vAlign w:val="center"/>
          </w:tcPr>
          <w:p w:rsidR="008E2A9C" w:rsidRPr="002A7546" w:rsidRDefault="008E2A9C" w:rsidP="0092205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8E2A9C" w:rsidRPr="002A7546" w:rsidRDefault="008E2A9C" w:rsidP="0092205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8E2A9C" w:rsidRPr="002A7546" w:rsidRDefault="008E2A9C" w:rsidP="00922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8E2A9C" w:rsidRPr="002A7546" w:rsidRDefault="008E2A9C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гараж металлический</w:t>
            </w:r>
          </w:p>
          <w:p w:rsidR="008E2A9C" w:rsidRPr="002A7546" w:rsidRDefault="008E2A9C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(индивидуальная)</w:t>
            </w:r>
          </w:p>
        </w:tc>
        <w:tc>
          <w:tcPr>
            <w:tcW w:w="1852" w:type="dxa"/>
            <w:gridSpan w:val="2"/>
            <w:vAlign w:val="center"/>
          </w:tcPr>
          <w:p w:rsidR="008E2A9C" w:rsidRPr="002A7546" w:rsidRDefault="008E2A9C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18</w:t>
            </w:r>
          </w:p>
        </w:tc>
        <w:tc>
          <w:tcPr>
            <w:tcW w:w="998" w:type="dxa"/>
            <w:vAlign w:val="center"/>
          </w:tcPr>
          <w:p w:rsidR="008E2A9C" w:rsidRPr="002A7546" w:rsidRDefault="008E2A9C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8E2A9C" w:rsidRPr="002A7546" w:rsidRDefault="008E2A9C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8E2A9C" w:rsidRPr="00667164" w:rsidTr="00022B04">
        <w:trPr>
          <w:trHeight w:val="655"/>
          <w:jc w:val="center"/>
        </w:trPr>
        <w:tc>
          <w:tcPr>
            <w:tcW w:w="2124" w:type="dxa"/>
            <w:vAlign w:val="center"/>
          </w:tcPr>
          <w:p w:rsidR="008E2A9C" w:rsidRPr="00452BF2" w:rsidRDefault="008E2A9C" w:rsidP="00922059">
            <w:pPr>
              <w:jc w:val="center"/>
              <w:rPr>
                <w:sz w:val="18"/>
                <w:szCs w:val="18"/>
              </w:rPr>
            </w:pPr>
            <w:r w:rsidRPr="00452BF2">
              <w:rPr>
                <w:sz w:val="18"/>
                <w:szCs w:val="18"/>
              </w:rPr>
              <w:lastRenderedPageBreak/>
              <w:t>сын</w:t>
            </w:r>
          </w:p>
        </w:tc>
        <w:tc>
          <w:tcPr>
            <w:tcW w:w="1982" w:type="dxa"/>
            <w:vAlign w:val="center"/>
          </w:tcPr>
          <w:p w:rsidR="008E2A9C" w:rsidRPr="002A7546" w:rsidRDefault="00452BF2" w:rsidP="009220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8E2A9C" w:rsidRPr="002A7546" w:rsidRDefault="008E2A9C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8E2A9C" w:rsidRPr="002A7546" w:rsidRDefault="008E2A9C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8E2A9C" w:rsidRPr="002A7546" w:rsidRDefault="008E2A9C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8E2A9C" w:rsidRPr="002A7546" w:rsidRDefault="008E2A9C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48</w:t>
            </w:r>
          </w:p>
        </w:tc>
        <w:tc>
          <w:tcPr>
            <w:tcW w:w="998" w:type="dxa"/>
            <w:vAlign w:val="center"/>
          </w:tcPr>
          <w:p w:rsidR="008E2A9C" w:rsidRPr="002A7546" w:rsidRDefault="008E2A9C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8E2A9C" w:rsidRPr="002A7546" w:rsidRDefault="008E2A9C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8E2A9C" w:rsidRPr="00667164" w:rsidTr="00022B04">
        <w:trPr>
          <w:trHeight w:val="655"/>
          <w:jc w:val="center"/>
        </w:trPr>
        <w:tc>
          <w:tcPr>
            <w:tcW w:w="2124" w:type="dxa"/>
            <w:vAlign w:val="center"/>
          </w:tcPr>
          <w:p w:rsidR="008E2A9C" w:rsidRPr="00452BF2" w:rsidRDefault="008E2A9C" w:rsidP="00922059">
            <w:pPr>
              <w:jc w:val="center"/>
              <w:rPr>
                <w:sz w:val="18"/>
                <w:szCs w:val="18"/>
              </w:rPr>
            </w:pPr>
            <w:r w:rsidRPr="00452BF2">
              <w:rPr>
                <w:sz w:val="18"/>
                <w:szCs w:val="18"/>
              </w:rPr>
              <w:t>дочь</w:t>
            </w:r>
          </w:p>
        </w:tc>
        <w:tc>
          <w:tcPr>
            <w:tcW w:w="1982" w:type="dxa"/>
            <w:vAlign w:val="center"/>
          </w:tcPr>
          <w:p w:rsidR="008E2A9C" w:rsidRPr="002A7546" w:rsidRDefault="00452BF2" w:rsidP="009220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8E2A9C" w:rsidRPr="002A7546" w:rsidRDefault="008E2A9C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8E2A9C" w:rsidRPr="002A7546" w:rsidRDefault="008E2A9C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8E2A9C" w:rsidRPr="002A7546" w:rsidRDefault="008E2A9C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8E2A9C" w:rsidRPr="002A7546" w:rsidRDefault="008E2A9C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48</w:t>
            </w:r>
          </w:p>
        </w:tc>
        <w:tc>
          <w:tcPr>
            <w:tcW w:w="998" w:type="dxa"/>
            <w:vAlign w:val="center"/>
          </w:tcPr>
          <w:p w:rsidR="008E2A9C" w:rsidRPr="002A7546" w:rsidRDefault="008E2A9C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8E2A9C" w:rsidRPr="002A7546" w:rsidRDefault="008E2A9C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8E2A9C" w:rsidRPr="00667164" w:rsidTr="00022B04">
        <w:trPr>
          <w:trHeight w:val="655"/>
          <w:jc w:val="center"/>
        </w:trPr>
        <w:tc>
          <w:tcPr>
            <w:tcW w:w="2124" w:type="dxa"/>
            <w:vAlign w:val="center"/>
          </w:tcPr>
          <w:p w:rsidR="008E2A9C" w:rsidRPr="002A7546" w:rsidRDefault="008E2A9C" w:rsidP="00452BF2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Гордеев</w:t>
            </w:r>
            <w:r w:rsidR="00452BF2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Олег Платонович</w:t>
            </w:r>
          </w:p>
        </w:tc>
        <w:tc>
          <w:tcPr>
            <w:tcW w:w="1982" w:type="dxa"/>
            <w:vAlign w:val="center"/>
          </w:tcPr>
          <w:p w:rsidR="008E2A9C" w:rsidRPr="002A7546" w:rsidRDefault="008E2A9C" w:rsidP="00922059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Начальник отдела безопасности ФКУ ИК-11 УФСИН России по Хабаровскому краю</w:t>
            </w:r>
          </w:p>
        </w:tc>
        <w:tc>
          <w:tcPr>
            <w:tcW w:w="2138" w:type="dxa"/>
            <w:vAlign w:val="center"/>
          </w:tcPr>
          <w:p w:rsidR="008E2A9C" w:rsidRPr="00712DDC" w:rsidRDefault="008E2A9C" w:rsidP="009220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640331,11</w:t>
            </w:r>
          </w:p>
        </w:tc>
        <w:tc>
          <w:tcPr>
            <w:tcW w:w="3242" w:type="dxa"/>
            <w:vAlign w:val="center"/>
          </w:tcPr>
          <w:p w:rsidR="008E2A9C" w:rsidRPr="002A7546" w:rsidRDefault="008E2A9C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8E2A9C" w:rsidRPr="002A7546" w:rsidRDefault="008E2A9C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(общая долевая 1/2)</w:t>
            </w:r>
          </w:p>
        </w:tc>
        <w:tc>
          <w:tcPr>
            <w:tcW w:w="1852" w:type="dxa"/>
            <w:gridSpan w:val="2"/>
            <w:vAlign w:val="center"/>
          </w:tcPr>
          <w:p w:rsidR="008E2A9C" w:rsidRPr="002A7546" w:rsidRDefault="008E2A9C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38,6</w:t>
            </w:r>
          </w:p>
        </w:tc>
        <w:tc>
          <w:tcPr>
            <w:tcW w:w="998" w:type="dxa"/>
            <w:vAlign w:val="center"/>
          </w:tcPr>
          <w:p w:rsidR="008E2A9C" w:rsidRPr="002A7546" w:rsidRDefault="008E2A9C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8E2A9C" w:rsidRPr="002A7546" w:rsidRDefault="008E2A9C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Легковой автомобиль</w:t>
            </w:r>
          </w:p>
          <w:p w:rsidR="008E2A9C" w:rsidRPr="002A7546" w:rsidRDefault="008E2A9C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  <w:lang w:val="en-US"/>
              </w:rPr>
              <w:t>Toyota</w:t>
            </w:r>
            <w:r>
              <w:rPr>
                <w:sz w:val="18"/>
                <w:szCs w:val="18"/>
              </w:rPr>
              <w:t xml:space="preserve"> </w:t>
            </w:r>
            <w:r w:rsidRPr="002A7546">
              <w:rPr>
                <w:sz w:val="18"/>
                <w:szCs w:val="18"/>
                <w:lang w:val="en-US"/>
              </w:rPr>
              <w:t>Wish</w:t>
            </w:r>
            <w:r w:rsidR="00452BF2">
              <w:rPr>
                <w:sz w:val="18"/>
                <w:szCs w:val="18"/>
              </w:rPr>
              <w:t>,</w:t>
            </w:r>
            <w:r w:rsidRPr="002A7546">
              <w:rPr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2A7546">
                <w:rPr>
                  <w:sz w:val="18"/>
                  <w:szCs w:val="18"/>
                </w:rPr>
                <w:t>200</w:t>
              </w:r>
              <w:r>
                <w:rPr>
                  <w:sz w:val="18"/>
                  <w:szCs w:val="18"/>
                </w:rPr>
                <w:t>4</w:t>
              </w:r>
              <w:r w:rsidRPr="002A7546">
                <w:rPr>
                  <w:sz w:val="18"/>
                  <w:szCs w:val="18"/>
                </w:rPr>
                <w:t xml:space="preserve"> г</w:t>
              </w:r>
            </w:smartTag>
            <w:r w:rsidRPr="002A7546">
              <w:rPr>
                <w:sz w:val="18"/>
                <w:szCs w:val="18"/>
              </w:rPr>
              <w:t>.в. (индивидуальная)</w:t>
            </w:r>
          </w:p>
        </w:tc>
      </w:tr>
      <w:tr w:rsidR="008E2A9C" w:rsidRPr="00667164" w:rsidTr="00022B04">
        <w:trPr>
          <w:trHeight w:val="655"/>
          <w:jc w:val="center"/>
        </w:trPr>
        <w:tc>
          <w:tcPr>
            <w:tcW w:w="2124" w:type="dxa"/>
            <w:vAlign w:val="center"/>
          </w:tcPr>
          <w:p w:rsidR="008E2A9C" w:rsidRPr="00452BF2" w:rsidRDefault="008E2A9C" w:rsidP="00452BF2">
            <w:pPr>
              <w:jc w:val="center"/>
              <w:rPr>
                <w:sz w:val="18"/>
                <w:szCs w:val="18"/>
              </w:rPr>
            </w:pPr>
            <w:r w:rsidRPr="00452BF2">
              <w:rPr>
                <w:sz w:val="18"/>
                <w:szCs w:val="18"/>
              </w:rPr>
              <w:t>супруга</w:t>
            </w:r>
          </w:p>
        </w:tc>
        <w:tc>
          <w:tcPr>
            <w:tcW w:w="1982" w:type="dxa"/>
            <w:vAlign w:val="center"/>
          </w:tcPr>
          <w:p w:rsidR="008E2A9C" w:rsidRPr="002A7546" w:rsidRDefault="008E2A9C" w:rsidP="0092205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Align w:val="center"/>
          </w:tcPr>
          <w:p w:rsidR="008E2A9C" w:rsidRPr="002A7546" w:rsidRDefault="008E2A9C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132425,95</w:t>
            </w:r>
          </w:p>
        </w:tc>
        <w:tc>
          <w:tcPr>
            <w:tcW w:w="3242" w:type="dxa"/>
            <w:vAlign w:val="center"/>
          </w:tcPr>
          <w:p w:rsidR="008E2A9C" w:rsidRPr="002A7546" w:rsidRDefault="008E2A9C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8E2A9C" w:rsidRPr="002A7546" w:rsidRDefault="008E2A9C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(общая долевая 1/2)</w:t>
            </w:r>
          </w:p>
        </w:tc>
        <w:tc>
          <w:tcPr>
            <w:tcW w:w="1852" w:type="dxa"/>
            <w:gridSpan w:val="2"/>
            <w:vAlign w:val="center"/>
          </w:tcPr>
          <w:p w:rsidR="008E2A9C" w:rsidRPr="002A7546" w:rsidRDefault="008E2A9C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38,6</w:t>
            </w:r>
          </w:p>
        </w:tc>
        <w:tc>
          <w:tcPr>
            <w:tcW w:w="998" w:type="dxa"/>
            <w:vAlign w:val="center"/>
          </w:tcPr>
          <w:p w:rsidR="008E2A9C" w:rsidRPr="002A7546" w:rsidRDefault="008E2A9C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8E2A9C" w:rsidRPr="002A7546" w:rsidRDefault="008E2A9C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8E2A9C" w:rsidRPr="00667164" w:rsidTr="00022B04">
        <w:trPr>
          <w:trHeight w:val="655"/>
          <w:jc w:val="center"/>
        </w:trPr>
        <w:tc>
          <w:tcPr>
            <w:tcW w:w="2124" w:type="dxa"/>
            <w:vAlign w:val="center"/>
          </w:tcPr>
          <w:p w:rsidR="008E2A9C" w:rsidRPr="00452BF2" w:rsidRDefault="008E2A9C" w:rsidP="00922059">
            <w:pPr>
              <w:jc w:val="center"/>
              <w:rPr>
                <w:sz w:val="18"/>
                <w:szCs w:val="18"/>
              </w:rPr>
            </w:pPr>
            <w:r w:rsidRPr="00452BF2">
              <w:rPr>
                <w:sz w:val="18"/>
                <w:szCs w:val="18"/>
              </w:rPr>
              <w:t>дочь</w:t>
            </w:r>
          </w:p>
        </w:tc>
        <w:tc>
          <w:tcPr>
            <w:tcW w:w="1982" w:type="dxa"/>
            <w:vAlign w:val="center"/>
          </w:tcPr>
          <w:p w:rsidR="008E2A9C" w:rsidRPr="002A7546" w:rsidRDefault="00452BF2" w:rsidP="009220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8E2A9C" w:rsidRPr="002A7546" w:rsidRDefault="008E2A9C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8E2A9C" w:rsidRPr="002A7546" w:rsidRDefault="008E2A9C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8E2A9C" w:rsidRPr="002A7546" w:rsidRDefault="008E2A9C" w:rsidP="005C6FDA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8E2A9C" w:rsidRPr="002A7546" w:rsidRDefault="008E2A9C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38,6</w:t>
            </w:r>
          </w:p>
        </w:tc>
        <w:tc>
          <w:tcPr>
            <w:tcW w:w="998" w:type="dxa"/>
            <w:vAlign w:val="center"/>
          </w:tcPr>
          <w:p w:rsidR="008E2A9C" w:rsidRPr="002A7546" w:rsidRDefault="008E2A9C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8E2A9C" w:rsidRPr="002A7546" w:rsidRDefault="008E2A9C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5C6FDA" w:rsidRPr="00667164" w:rsidTr="00022B04">
        <w:trPr>
          <w:trHeight w:val="655"/>
          <w:jc w:val="center"/>
        </w:trPr>
        <w:tc>
          <w:tcPr>
            <w:tcW w:w="2124" w:type="dxa"/>
            <w:vAlign w:val="center"/>
          </w:tcPr>
          <w:p w:rsidR="005C6FDA" w:rsidRPr="002A7546" w:rsidRDefault="005C6FDA" w:rsidP="00452BF2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Дигор</w:t>
            </w:r>
            <w:r w:rsidR="00452BF2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Кирилл Константинович</w:t>
            </w:r>
          </w:p>
        </w:tc>
        <w:tc>
          <w:tcPr>
            <w:tcW w:w="1982" w:type="dxa"/>
            <w:vAlign w:val="center"/>
          </w:tcPr>
          <w:p w:rsidR="005C6FDA" w:rsidRPr="002A7546" w:rsidRDefault="005C6FDA" w:rsidP="00452BF2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Младший инспектор 2 категории дежурной части отдела безопасности ФКУ ИК-11 УФСИН России по Хабаровскому краю</w:t>
            </w:r>
          </w:p>
        </w:tc>
        <w:tc>
          <w:tcPr>
            <w:tcW w:w="2138" w:type="dxa"/>
            <w:vAlign w:val="center"/>
          </w:tcPr>
          <w:p w:rsidR="005C6FDA" w:rsidRPr="002A7546" w:rsidRDefault="005C6FDA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420177,31</w:t>
            </w:r>
          </w:p>
        </w:tc>
        <w:tc>
          <w:tcPr>
            <w:tcW w:w="3242" w:type="dxa"/>
            <w:vAlign w:val="center"/>
          </w:tcPr>
          <w:p w:rsidR="005C6FDA" w:rsidRPr="002A7546" w:rsidRDefault="005C6FDA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5C6FDA" w:rsidRPr="002A7546" w:rsidRDefault="005C6FDA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5C6FDA" w:rsidRPr="002A7546" w:rsidRDefault="005C6FDA" w:rsidP="00922059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64</w:t>
            </w:r>
          </w:p>
        </w:tc>
        <w:tc>
          <w:tcPr>
            <w:tcW w:w="998" w:type="dxa"/>
            <w:vAlign w:val="center"/>
          </w:tcPr>
          <w:p w:rsidR="005C6FDA" w:rsidRPr="002A7546" w:rsidRDefault="005C6FDA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5C6FDA" w:rsidRPr="002A7546" w:rsidRDefault="005C6FDA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5C6FDA" w:rsidRPr="00667164" w:rsidTr="005C6FDA">
        <w:trPr>
          <w:trHeight w:val="330"/>
          <w:jc w:val="center"/>
        </w:trPr>
        <w:tc>
          <w:tcPr>
            <w:tcW w:w="2124" w:type="dxa"/>
            <w:vMerge w:val="restart"/>
            <w:vAlign w:val="center"/>
          </w:tcPr>
          <w:p w:rsidR="005C6FDA" w:rsidRPr="00452BF2" w:rsidRDefault="005C6FDA" w:rsidP="00922059">
            <w:pPr>
              <w:jc w:val="center"/>
              <w:rPr>
                <w:sz w:val="18"/>
                <w:szCs w:val="18"/>
              </w:rPr>
            </w:pPr>
            <w:r w:rsidRPr="00452BF2">
              <w:rPr>
                <w:sz w:val="18"/>
                <w:szCs w:val="18"/>
              </w:rPr>
              <w:t>супруга</w:t>
            </w:r>
          </w:p>
        </w:tc>
        <w:tc>
          <w:tcPr>
            <w:tcW w:w="1982" w:type="dxa"/>
            <w:vMerge w:val="restart"/>
            <w:vAlign w:val="center"/>
          </w:tcPr>
          <w:p w:rsidR="005C6FDA" w:rsidRPr="00452BF2" w:rsidRDefault="00452BF2" w:rsidP="009220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Merge w:val="restart"/>
            <w:vAlign w:val="center"/>
          </w:tcPr>
          <w:p w:rsidR="005C6FDA" w:rsidRPr="002A7546" w:rsidRDefault="005C6FDA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115623,76</w:t>
            </w:r>
          </w:p>
        </w:tc>
        <w:tc>
          <w:tcPr>
            <w:tcW w:w="3242" w:type="dxa"/>
            <w:vAlign w:val="center"/>
          </w:tcPr>
          <w:p w:rsidR="005C6FDA" w:rsidRPr="002A7546" w:rsidRDefault="005C6FDA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5C6FDA" w:rsidRPr="002A7546" w:rsidRDefault="00452BF2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5C6FDA" w:rsidRPr="002A7546" w:rsidRDefault="005C6FDA" w:rsidP="00452BF2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64</w:t>
            </w:r>
          </w:p>
        </w:tc>
        <w:tc>
          <w:tcPr>
            <w:tcW w:w="998" w:type="dxa"/>
            <w:vAlign w:val="center"/>
          </w:tcPr>
          <w:p w:rsidR="005C6FDA" w:rsidRPr="002A7546" w:rsidRDefault="005C6FDA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5C6FDA" w:rsidRPr="002A7546" w:rsidRDefault="00452BF2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6FDA" w:rsidRPr="00667164" w:rsidTr="00022B04">
        <w:trPr>
          <w:trHeight w:val="330"/>
          <w:jc w:val="center"/>
        </w:trPr>
        <w:tc>
          <w:tcPr>
            <w:tcW w:w="2124" w:type="dxa"/>
            <w:vMerge/>
            <w:vAlign w:val="center"/>
          </w:tcPr>
          <w:p w:rsidR="005C6FDA" w:rsidRPr="00452BF2" w:rsidRDefault="005C6FDA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5C6FDA" w:rsidRPr="002A7546" w:rsidRDefault="005C6FDA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5C6FDA" w:rsidRPr="002A7546" w:rsidRDefault="005C6FDA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5C6FDA" w:rsidRPr="002A7546" w:rsidRDefault="005C6FDA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5C6FDA" w:rsidRPr="002A7546" w:rsidRDefault="005C6FDA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5C6FDA" w:rsidRPr="002A7546" w:rsidRDefault="005C6FDA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46,2</w:t>
            </w:r>
          </w:p>
        </w:tc>
        <w:tc>
          <w:tcPr>
            <w:tcW w:w="998" w:type="dxa"/>
            <w:vAlign w:val="center"/>
          </w:tcPr>
          <w:p w:rsidR="005C6FDA" w:rsidRPr="002A7546" w:rsidRDefault="005C6FDA" w:rsidP="00452BF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5C6FDA" w:rsidRPr="002A7546" w:rsidRDefault="005C6FDA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5C6FDA" w:rsidRPr="00667164" w:rsidTr="00022B04">
        <w:trPr>
          <w:trHeight w:val="655"/>
          <w:jc w:val="center"/>
        </w:trPr>
        <w:tc>
          <w:tcPr>
            <w:tcW w:w="2124" w:type="dxa"/>
            <w:vAlign w:val="center"/>
          </w:tcPr>
          <w:p w:rsidR="005C6FDA" w:rsidRPr="00452BF2" w:rsidRDefault="005C6FDA" w:rsidP="00922059">
            <w:pPr>
              <w:jc w:val="center"/>
              <w:rPr>
                <w:sz w:val="18"/>
                <w:szCs w:val="18"/>
              </w:rPr>
            </w:pPr>
            <w:r w:rsidRPr="00452BF2">
              <w:rPr>
                <w:sz w:val="18"/>
                <w:szCs w:val="18"/>
              </w:rPr>
              <w:t>дочь</w:t>
            </w:r>
          </w:p>
        </w:tc>
        <w:tc>
          <w:tcPr>
            <w:tcW w:w="1982" w:type="dxa"/>
            <w:vAlign w:val="center"/>
          </w:tcPr>
          <w:p w:rsidR="005C6FDA" w:rsidRPr="00452BF2" w:rsidRDefault="00452BF2" w:rsidP="009220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5C6FDA" w:rsidRPr="002A7546" w:rsidRDefault="005C6FDA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5C6FDA" w:rsidRPr="002A7546" w:rsidRDefault="005C6FDA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5C6FDA" w:rsidRPr="002A7546" w:rsidRDefault="005C6FDA" w:rsidP="005C6FDA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5C6FDA" w:rsidRPr="002A7546" w:rsidRDefault="005C6FDA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64</w:t>
            </w:r>
          </w:p>
        </w:tc>
        <w:tc>
          <w:tcPr>
            <w:tcW w:w="998" w:type="dxa"/>
            <w:vAlign w:val="center"/>
          </w:tcPr>
          <w:p w:rsidR="005C6FDA" w:rsidRPr="002A7546" w:rsidRDefault="005C6FDA" w:rsidP="00922059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5C6FDA" w:rsidRPr="002A7546" w:rsidRDefault="005C6FDA" w:rsidP="0092205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574515" w:rsidRPr="00667164" w:rsidTr="003A1A3F">
        <w:trPr>
          <w:trHeight w:val="513"/>
          <w:jc w:val="center"/>
        </w:trPr>
        <w:tc>
          <w:tcPr>
            <w:tcW w:w="2124" w:type="dxa"/>
            <w:vMerge w:val="restart"/>
            <w:vAlign w:val="center"/>
          </w:tcPr>
          <w:p w:rsidR="00574515" w:rsidRPr="00CD64BF" w:rsidRDefault="00574515" w:rsidP="00574515">
            <w:pPr>
              <w:jc w:val="center"/>
              <w:rPr>
                <w:b/>
                <w:sz w:val="18"/>
                <w:szCs w:val="18"/>
              </w:rPr>
            </w:pPr>
            <w:r w:rsidRPr="00CD64BF">
              <w:rPr>
                <w:b/>
                <w:sz w:val="18"/>
                <w:szCs w:val="18"/>
              </w:rPr>
              <w:t>Елизаров Вячеслав Иванович</w:t>
            </w:r>
          </w:p>
        </w:tc>
        <w:tc>
          <w:tcPr>
            <w:tcW w:w="1982" w:type="dxa"/>
            <w:vMerge w:val="restart"/>
            <w:vAlign w:val="center"/>
          </w:tcPr>
          <w:p w:rsidR="00574515" w:rsidRPr="00CD64BF" w:rsidRDefault="00574515" w:rsidP="00574515">
            <w:pPr>
              <w:jc w:val="center"/>
              <w:rPr>
                <w:b/>
                <w:sz w:val="18"/>
                <w:szCs w:val="18"/>
              </w:rPr>
            </w:pPr>
            <w:r w:rsidRPr="00CD64BF">
              <w:rPr>
                <w:b/>
                <w:sz w:val="18"/>
                <w:szCs w:val="18"/>
              </w:rPr>
              <w:t>Заместитель начальника колонии ФКУ ИК-11 УФСИН России по Хабаровскому краю</w:t>
            </w:r>
          </w:p>
        </w:tc>
        <w:tc>
          <w:tcPr>
            <w:tcW w:w="2138" w:type="dxa"/>
            <w:vMerge w:val="restart"/>
            <w:vAlign w:val="center"/>
          </w:tcPr>
          <w:p w:rsidR="00574515" w:rsidRPr="00CD64BF" w:rsidRDefault="00574515" w:rsidP="0026750D">
            <w:pPr>
              <w:jc w:val="center"/>
              <w:rPr>
                <w:sz w:val="18"/>
                <w:szCs w:val="18"/>
              </w:rPr>
            </w:pPr>
            <w:r w:rsidRPr="00CD64BF">
              <w:rPr>
                <w:sz w:val="18"/>
                <w:szCs w:val="18"/>
              </w:rPr>
              <w:t>786755,33</w:t>
            </w:r>
          </w:p>
        </w:tc>
        <w:tc>
          <w:tcPr>
            <w:tcW w:w="3242" w:type="dxa"/>
            <w:vAlign w:val="center"/>
          </w:tcPr>
          <w:p w:rsidR="00574515" w:rsidRPr="001972C0" w:rsidRDefault="00574515" w:rsidP="0026750D">
            <w:pPr>
              <w:jc w:val="center"/>
              <w:rPr>
                <w:sz w:val="18"/>
                <w:szCs w:val="18"/>
              </w:rPr>
            </w:pPr>
            <w:r w:rsidRPr="001972C0">
              <w:rPr>
                <w:sz w:val="18"/>
                <w:szCs w:val="18"/>
              </w:rPr>
              <w:t>квартира</w:t>
            </w:r>
          </w:p>
          <w:p w:rsidR="00574515" w:rsidRPr="001972C0" w:rsidRDefault="00574515" w:rsidP="003A1A3F">
            <w:pPr>
              <w:jc w:val="center"/>
              <w:rPr>
                <w:sz w:val="18"/>
                <w:szCs w:val="18"/>
              </w:rPr>
            </w:pPr>
            <w:r w:rsidRPr="001972C0">
              <w:rPr>
                <w:sz w:val="18"/>
                <w:szCs w:val="18"/>
              </w:rPr>
              <w:t xml:space="preserve">(общая долевая </w:t>
            </w:r>
            <w:r w:rsidR="003A1A3F">
              <w:rPr>
                <w:sz w:val="18"/>
                <w:szCs w:val="18"/>
              </w:rPr>
              <w:t>1/2)</w:t>
            </w:r>
          </w:p>
        </w:tc>
        <w:tc>
          <w:tcPr>
            <w:tcW w:w="1852" w:type="dxa"/>
            <w:gridSpan w:val="2"/>
            <w:vAlign w:val="center"/>
          </w:tcPr>
          <w:p w:rsidR="00574515" w:rsidRPr="002A7546" w:rsidRDefault="00574515" w:rsidP="00574515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61</w:t>
            </w:r>
          </w:p>
        </w:tc>
        <w:tc>
          <w:tcPr>
            <w:tcW w:w="998" w:type="dxa"/>
            <w:vAlign w:val="center"/>
          </w:tcPr>
          <w:p w:rsidR="00574515" w:rsidRPr="002A7546" w:rsidRDefault="00574515" w:rsidP="00574515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574515" w:rsidRPr="002A7546" w:rsidRDefault="00574515" w:rsidP="00574515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Легковой автомобиль</w:t>
            </w:r>
          </w:p>
          <w:p w:rsidR="00574515" w:rsidRPr="002A7546" w:rsidRDefault="00574515" w:rsidP="00574515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  <w:lang w:val="en-US"/>
              </w:rPr>
              <w:t>UAZ</w:t>
            </w:r>
            <w:r>
              <w:rPr>
                <w:sz w:val="18"/>
                <w:szCs w:val="18"/>
              </w:rPr>
              <w:t xml:space="preserve"> </w:t>
            </w:r>
            <w:r w:rsidRPr="002A7546">
              <w:rPr>
                <w:sz w:val="18"/>
                <w:szCs w:val="18"/>
                <w:lang w:val="en-US"/>
              </w:rPr>
              <w:t>Patriot</w:t>
            </w:r>
            <w:r w:rsidR="003A1A3F">
              <w:rPr>
                <w:sz w:val="18"/>
                <w:szCs w:val="18"/>
              </w:rPr>
              <w:t xml:space="preserve">, </w:t>
            </w:r>
            <w:r w:rsidRPr="002A7546">
              <w:rPr>
                <w:sz w:val="18"/>
                <w:szCs w:val="18"/>
              </w:rPr>
              <w:t>2011г. в.</w:t>
            </w:r>
          </w:p>
          <w:p w:rsidR="00574515" w:rsidRPr="002A7546" w:rsidRDefault="00574515" w:rsidP="00574515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(индивидуальная)</w:t>
            </w:r>
          </w:p>
        </w:tc>
      </w:tr>
      <w:tr w:rsidR="00574515" w:rsidRPr="00667164" w:rsidTr="00574515">
        <w:trPr>
          <w:trHeight w:val="439"/>
          <w:jc w:val="center"/>
        </w:trPr>
        <w:tc>
          <w:tcPr>
            <w:tcW w:w="2124" w:type="dxa"/>
            <w:vMerge/>
            <w:vAlign w:val="center"/>
          </w:tcPr>
          <w:p w:rsidR="00574515" w:rsidRPr="00CD64BF" w:rsidRDefault="00574515" w:rsidP="002675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574515" w:rsidRPr="00CD64BF" w:rsidRDefault="00574515" w:rsidP="002675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574515" w:rsidRPr="00CD64BF" w:rsidRDefault="00574515" w:rsidP="002675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574515" w:rsidRPr="001972C0" w:rsidRDefault="00574515" w:rsidP="0026750D">
            <w:pPr>
              <w:jc w:val="center"/>
              <w:rPr>
                <w:sz w:val="18"/>
                <w:szCs w:val="18"/>
              </w:rPr>
            </w:pPr>
            <w:r w:rsidRPr="001972C0">
              <w:rPr>
                <w:sz w:val="18"/>
                <w:szCs w:val="18"/>
              </w:rPr>
              <w:t>гараж капитальный</w:t>
            </w:r>
          </w:p>
          <w:p w:rsidR="00574515" w:rsidRPr="001972C0" w:rsidRDefault="00574515" w:rsidP="0026750D">
            <w:pPr>
              <w:jc w:val="center"/>
              <w:rPr>
                <w:sz w:val="18"/>
                <w:szCs w:val="18"/>
              </w:rPr>
            </w:pPr>
            <w:r w:rsidRPr="001972C0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1852" w:type="dxa"/>
            <w:gridSpan w:val="2"/>
            <w:vAlign w:val="center"/>
          </w:tcPr>
          <w:p w:rsidR="00574515" w:rsidRPr="002A7546" w:rsidRDefault="00574515" w:rsidP="00574515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18</w:t>
            </w:r>
          </w:p>
        </w:tc>
        <w:tc>
          <w:tcPr>
            <w:tcW w:w="998" w:type="dxa"/>
            <w:vAlign w:val="center"/>
          </w:tcPr>
          <w:p w:rsidR="00574515" w:rsidRPr="002A7546" w:rsidRDefault="00574515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574515" w:rsidRPr="002A7546" w:rsidRDefault="00574515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CD64BF" w:rsidRPr="00667164" w:rsidTr="00022B04">
        <w:trPr>
          <w:trHeight w:val="655"/>
          <w:jc w:val="center"/>
        </w:trPr>
        <w:tc>
          <w:tcPr>
            <w:tcW w:w="2124" w:type="dxa"/>
            <w:vAlign w:val="center"/>
          </w:tcPr>
          <w:p w:rsidR="00CD64BF" w:rsidRPr="00CD64BF" w:rsidRDefault="00CD64BF" w:rsidP="0026750D">
            <w:pPr>
              <w:jc w:val="center"/>
              <w:rPr>
                <w:sz w:val="18"/>
                <w:szCs w:val="18"/>
              </w:rPr>
            </w:pPr>
            <w:r w:rsidRPr="00CD64BF">
              <w:rPr>
                <w:sz w:val="18"/>
                <w:szCs w:val="18"/>
              </w:rPr>
              <w:t>супруга</w:t>
            </w:r>
          </w:p>
        </w:tc>
        <w:tc>
          <w:tcPr>
            <w:tcW w:w="1982" w:type="dxa"/>
            <w:vAlign w:val="center"/>
          </w:tcPr>
          <w:p w:rsidR="00CD64BF" w:rsidRPr="00CD64BF" w:rsidRDefault="003A1A3F" w:rsidP="002675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CD64BF" w:rsidRPr="00CD64BF" w:rsidRDefault="00CD64BF" w:rsidP="0026750D">
            <w:pPr>
              <w:jc w:val="center"/>
              <w:rPr>
                <w:sz w:val="18"/>
                <w:szCs w:val="18"/>
              </w:rPr>
            </w:pPr>
            <w:r w:rsidRPr="00CD64BF">
              <w:rPr>
                <w:sz w:val="18"/>
                <w:szCs w:val="18"/>
              </w:rPr>
              <w:t>280000,00</w:t>
            </w:r>
          </w:p>
        </w:tc>
        <w:tc>
          <w:tcPr>
            <w:tcW w:w="3242" w:type="dxa"/>
            <w:vAlign w:val="center"/>
          </w:tcPr>
          <w:p w:rsidR="00CD64BF" w:rsidRDefault="00CD64BF" w:rsidP="00CD64BF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к</w:t>
            </w:r>
            <w:r w:rsidRPr="002A7546">
              <w:rPr>
                <w:color w:val="333333"/>
                <w:sz w:val="18"/>
                <w:szCs w:val="18"/>
              </w:rPr>
              <w:t>вартира</w:t>
            </w:r>
          </w:p>
          <w:p w:rsidR="00CD64BF" w:rsidRPr="002A7546" w:rsidRDefault="00CD64BF" w:rsidP="00CD64BF">
            <w:pPr>
              <w:jc w:val="center"/>
              <w:rPr>
                <w:color w:val="C00000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CD64BF" w:rsidRPr="002A7546" w:rsidRDefault="00CD64BF" w:rsidP="00CD64BF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61</w:t>
            </w:r>
          </w:p>
        </w:tc>
        <w:tc>
          <w:tcPr>
            <w:tcW w:w="998" w:type="dxa"/>
            <w:vAlign w:val="center"/>
          </w:tcPr>
          <w:p w:rsidR="00CD64BF" w:rsidRPr="002A7546" w:rsidRDefault="00CD64BF" w:rsidP="00CD64BF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CD64BF" w:rsidRPr="00D70968" w:rsidRDefault="003A1A3F" w:rsidP="002675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70968" w:rsidRPr="00667164" w:rsidTr="00022B04">
        <w:trPr>
          <w:trHeight w:val="655"/>
          <w:jc w:val="center"/>
        </w:trPr>
        <w:tc>
          <w:tcPr>
            <w:tcW w:w="2124" w:type="dxa"/>
            <w:vAlign w:val="center"/>
          </w:tcPr>
          <w:p w:rsidR="00D70968" w:rsidRPr="002A7546" w:rsidRDefault="00D70968" w:rsidP="003A1A3F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Зиборов</w:t>
            </w:r>
            <w:r w:rsidR="003A1A3F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Андрей Вячеславович</w:t>
            </w:r>
          </w:p>
        </w:tc>
        <w:tc>
          <w:tcPr>
            <w:tcW w:w="1982" w:type="dxa"/>
            <w:vAlign w:val="center"/>
          </w:tcPr>
          <w:p w:rsidR="00D70968" w:rsidRPr="002A7546" w:rsidRDefault="00D70968" w:rsidP="0026750D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 xml:space="preserve">Оперативный дежурный дежурной части отдела </w:t>
            </w:r>
            <w:r w:rsidRPr="002A7546">
              <w:rPr>
                <w:b/>
                <w:sz w:val="18"/>
                <w:szCs w:val="18"/>
              </w:rPr>
              <w:lastRenderedPageBreak/>
              <w:t>безопасности ФКУ ИК-11 УФСИН России по Хабаровскому краю</w:t>
            </w:r>
          </w:p>
        </w:tc>
        <w:tc>
          <w:tcPr>
            <w:tcW w:w="2138" w:type="dxa"/>
            <w:vAlign w:val="center"/>
          </w:tcPr>
          <w:p w:rsidR="00D70968" w:rsidRPr="002A7546" w:rsidRDefault="00D70968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lastRenderedPageBreak/>
              <w:t>586951,10</w:t>
            </w:r>
          </w:p>
        </w:tc>
        <w:tc>
          <w:tcPr>
            <w:tcW w:w="3242" w:type="dxa"/>
            <w:vAlign w:val="center"/>
          </w:tcPr>
          <w:p w:rsidR="00D70968" w:rsidRPr="002A7546" w:rsidRDefault="00D709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D70968" w:rsidRPr="002A7546" w:rsidRDefault="00D70968" w:rsidP="003A1A3F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(общая долевая 1/3)</w:t>
            </w:r>
          </w:p>
        </w:tc>
        <w:tc>
          <w:tcPr>
            <w:tcW w:w="1852" w:type="dxa"/>
            <w:gridSpan w:val="2"/>
            <w:vAlign w:val="center"/>
          </w:tcPr>
          <w:p w:rsidR="00D70968" w:rsidRPr="002A7546" w:rsidRDefault="00D70968" w:rsidP="003A1A3F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43</w:t>
            </w:r>
          </w:p>
        </w:tc>
        <w:tc>
          <w:tcPr>
            <w:tcW w:w="998" w:type="dxa"/>
            <w:vAlign w:val="center"/>
          </w:tcPr>
          <w:p w:rsidR="00D70968" w:rsidRPr="002A7546" w:rsidRDefault="00D709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D70968" w:rsidRPr="002A7546" w:rsidRDefault="00D70968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Легковой автомобиль</w:t>
            </w:r>
          </w:p>
          <w:p w:rsidR="00D70968" w:rsidRPr="00001EF0" w:rsidRDefault="00D70968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  <w:lang w:val="en-US"/>
              </w:rPr>
              <w:t>Mazda</w:t>
            </w:r>
            <w:r>
              <w:rPr>
                <w:sz w:val="18"/>
                <w:szCs w:val="18"/>
              </w:rPr>
              <w:t xml:space="preserve"> </w:t>
            </w:r>
            <w:r w:rsidRPr="002A7546">
              <w:rPr>
                <w:sz w:val="18"/>
                <w:szCs w:val="18"/>
                <w:lang w:val="en-US"/>
              </w:rPr>
              <w:t>Tribute</w:t>
            </w:r>
            <w:r w:rsidR="003A1A3F">
              <w:rPr>
                <w:sz w:val="18"/>
                <w:szCs w:val="18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02 г"/>
              </w:smartTagPr>
              <w:r>
                <w:rPr>
                  <w:sz w:val="18"/>
                  <w:szCs w:val="18"/>
                </w:rPr>
                <w:t>2001 г</w:t>
              </w:r>
            </w:smartTag>
            <w:r>
              <w:rPr>
                <w:sz w:val="18"/>
                <w:szCs w:val="18"/>
              </w:rPr>
              <w:t>.в.</w:t>
            </w:r>
          </w:p>
          <w:p w:rsidR="00D70968" w:rsidRPr="002A7546" w:rsidRDefault="00D70968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(индивидуальная)</w:t>
            </w:r>
          </w:p>
        </w:tc>
      </w:tr>
      <w:tr w:rsidR="00D70968" w:rsidRPr="00667164" w:rsidTr="00022B04">
        <w:trPr>
          <w:trHeight w:val="655"/>
          <w:jc w:val="center"/>
        </w:trPr>
        <w:tc>
          <w:tcPr>
            <w:tcW w:w="2124" w:type="dxa"/>
            <w:vAlign w:val="center"/>
          </w:tcPr>
          <w:p w:rsidR="00D70968" w:rsidRPr="003A1A3F" w:rsidRDefault="00D70968" w:rsidP="0026750D">
            <w:pPr>
              <w:jc w:val="center"/>
              <w:rPr>
                <w:sz w:val="18"/>
                <w:szCs w:val="18"/>
              </w:rPr>
            </w:pPr>
            <w:r w:rsidRPr="003A1A3F">
              <w:rPr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982" w:type="dxa"/>
            <w:vAlign w:val="center"/>
          </w:tcPr>
          <w:p w:rsidR="00D70968" w:rsidRPr="003A1A3F" w:rsidRDefault="003A1A3F" w:rsidP="002675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D70968" w:rsidRPr="002A7546" w:rsidRDefault="00D70968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512245,10</w:t>
            </w:r>
          </w:p>
        </w:tc>
        <w:tc>
          <w:tcPr>
            <w:tcW w:w="3242" w:type="dxa"/>
            <w:vAlign w:val="center"/>
          </w:tcPr>
          <w:p w:rsidR="00D70968" w:rsidRPr="002A7546" w:rsidRDefault="00D709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D70968" w:rsidRPr="002A7546" w:rsidRDefault="00D70968" w:rsidP="003A1A3F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(общая долевая 1/3)</w:t>
            </w:r>
          </w:p>
        </w:tc>
        <w:tc>
          <w:tcPr>
            <w:tcW w:w="1852" w:type="dxa"/>
            <w:gridSpan w:val="2"/>
            <w:vAlign w:val="center"/>
          </w:tcPr>
          <w:p w:rsidR="00D70968" w:rsidRPr="002A7546" w:rsidRDefault="00D70968" w:rsidP="003A1A3F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43</w:t>
            </w:r>
          </w:p>
        </w:tc>
        <w:tc>
          <w:tcPr>
            <w:tcW w:w="998" w:type="dxa"/>
            <w:vAlign w:val="center"/>
          </w:tcPr>
          <w:p w:rsidR="00D70968" w:rsidRPr="002A7546" w:rsidRDefault="00D709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D70968" w:rsidRPr="002A7546" w:rsidRDefault="00D70968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3A1A3F" w:rsidRPr="00382AB1" w:rsidTr="003A1A3F">
        <w:trPr>
          <w:trHeight w:val="421"/>
          <w:jc w:val="center"/>
        </w:trPr>
        <w:tc>
          <w:tcPr>
            <w:tcW w:w="2124" w:type="dxa"/>
            <w:vMerge w:val="restart"/>
            <w:vAlign w:val="center"/>
          </w:tcPr>
          <w:p w:rsidR="003A1A3F" w:rsidRPr="002A7546" w:rsidRDefault="003A1A3F" w:rsidP="003A1A3F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Иванов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Андрей Станиславович</w:t>
            </w:r>
          </w:p>
        </w:tc>
        <w:tc>
          <w:tcPr>
            <w:tcW w:w="1982" w:type="dxa"/>
            <w:vMerge w:val="restart"/>
            <w:vAlign w:val="center"/>
          </w:tcPr>
          <w:p w:rsidR="003A1A3F" w:rsidRPr="002A7546" w:rsidRDefault="003A1A3F" w:rsidP="003D59B2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Начальник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ФКУ ИК-11 УФСИН России</w:t>
            </w:r>
          </w:p>
          <w:p w:rsidR="003A1A3F" w:rsidRPr="002A7546" w:rsidRDefault="003A1A3F" w:rsidP="003D59B2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по Хабаровскому краю</w:t>
            </w:r>
          </w:p>
        </w:tc>
        <w:tc>
          <w:tcPr>
            <w:tcW w:w="2138" w:type="dxa"/>
            <w:vMerge w:val="restart"/>
            <w:vAlign w:val="center"/>
          </w:tcPr>
          <w:p w:rsidR="003A1A3F" w:rsidRPr="002A7546" w:rsidRDefault="003A1A3F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820901,71</w:t>
            </w:r>
          </w:p>
        </w:tc>
        <w:tc>
          <w:tcPr>
            <w:tcW w:w="3242" w:type="dxa"/>
            <w:vAlign w:val="center"/>
          </w:tcPr>
          <w:p w:rsidR="003A1A3F" w:rsidRPr="002A7546" w:rsidRDefault="003A1A3F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квартира</w:t>
            </w:r>
          </w:p>
          <w:p w:rsidR="003A1A3F" w:rsidRPr="002A7546" w:rsidRDefault="003A1A3F" w:rsidP="003D59B2">
            <w:pPr>
              <w:jc w:val="center"/>
              <w:rPr>
                <w:sz w:val="18"/>
                <w:szCs w:val="18"/>
                <w:lang w:val="en-US"/>
              </w:rPr>
            </w:pPr>
            <w:r w:rsidRPr="002A7546">
              <w:rPr>
                <w:sz w:val="18"/>
                <w:szCs w:val="18"/>
              </w:rPr>
              <w:t>(общая долевая 1/3)</w:t>
            </w:r>
          </w:p>
        </w:tc>
        <w:tc>
          <w:tcPr>
            <w:tcW w:w="1852" w:type="dxa"/>
            <w:gridSpan w:val="2"/>
            <w:vAlign w:val="center"/>
          </w:tcPr>
          <w:p w:rsidR="003A1A3F" w:rsidRPr="002A7546" w:rsidRDefault="003A1A3F" w:rsidP="003A1A3F">
            <w:pPr>
              <w:jc w:val="center"/>
              <w:rPr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60</w:t>
            </w:r>
          </w:p>
        </w:tc>
        <w:tc>
          <w:tcPr>
            <w:tcW w:w="998" w:type="dxa"/>
            <w:vAlign w:val="center"/>
          </w:tcPr>
          <w:p w:rsidR="003A1A3F" w:rsidRPr="002A7546" w:rsidRDefault="003A1A3F" w:rsidP="003D59B2">
            <w:pPr>
              <w:jc w:val="center"/>
              <w:rPr>
                <w:sz w:val="18"/>
                <w:szCs w:val="18"/>
                <w:lang w:val="en-US"/>
              </w:rPr>
            </w:pPr>
            <w:r w:rsidRPr="002A7546">
              <w:rPr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3A1A3F" w:rsidRPr="00712DDC" w:rsidRDefault="003A1A3F" w:rsidP="003D59B2">
            <w:pPr>
              <w:jc w:val="center"/>
              <w:rPr>
                <w:sz w:val="18"/>
                <w:szCs w:val="18"/>
                <w:lang w:val="en-US"/>
              </w:rPr>
            </w:pPr>
            <w:r w:rsidRPr="002A7546">
              <w:rPr>
                <w:sz w:val="18"/>
                <w:szCs w:val="18"/>
              </w:rPr>
              <w:t>Легковой</w:t>
            </w:r>
            <w:r w:rsidRPr="000406D9">
              <w:rPr>
                <w:sz w:val="18"/>
                <w:szCs w:val="18"/>
                <w:lang w:val="en-US"/>
              </w:rPr>
              <w:t xml:space="preserve"> </w:t>
            </w:r>
            <w:r w:rsidRPr="002A7546">
              <w:rPr>
                <w:sz w:val="18"/>
                <w:szCs w:val="18"/>
              </w:rPr>
              <w:t>автомобиль</w:t>
            </w:r>
          </w:p>
          <w:p w:rsidR="003A1A3F" w:rsidRPr="002A7546" w:rsidRDefault="003A1A3F" w:rsidP="003A1A3F">
            <w:pPr>
              <w:jc w:val="center"/>
              <w:rPr>
                <w:sz w:val="18"/>
                <w:szCs w:val="18"/>
                <w:lang w:val="en-US"/>
              </w:rPr>
            </w:pPr>
            <w:r w:rsidRPr="002A7546">
              <w:rPr>
                <w:sz w:val="18"/>
                <w:szCs w:val="18"/>
                <w:lang w:val="en-US"/>
              </w:rPr>
              <w:t>Toyota Land Cruiser Prado</w:t>
            </w:r>
            <w:r w:rsidRPr="003A1A3F">
              <w:rPr>
                <w:sz w:val="18"/>
                <w:szCs w:val="18"/>
                <w:lang w:val="en-US"/>
              </w:rPr>
              <w:t>,</w:t>
            </w:r>
            <w:r w:rsidRPr="002A7546">
              <w:rPr>
                <w:sz w:val="18"/>
                <w:szCs w:val="18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2A7546">
                <w:rPr>
                  <w:sz w:val="18"/>
                  <w:szCs w:val="18"/>
                  <w:lang w:val="en-US"/>
                </w:rPr>
                <w:t xml:space="preserve">2002 </w:t>
              </w:r>
              <w:r w:rsidRPr="002A7546">
                <w:rPr>
                  <w:sz w:val="18"/>
                  <w:szCs w:val="18"/>
                </w:rPr>
                <w:t>г</w:t>
              </w:r>
            </w:smartTag>
            <w:r w:rsidRPr="002A7546">
              <w:rPr>
                <w:sz w:val="18"/>
                <w:szCs w:val="18"/>
                <w:lang w:val="en-US"/>
              </w:rPr>
              <w:t>.</w:t>
            </w:r>
            <w:r w:rsidRPr="002A7546">
              <w:rPr>
                <w:sz w:val="18"/>
                <w:szCs w:val="18"/>
              </w:rPr>
              <w:t>в</w:t>
            </w:r>
            <w:r w:rsidRPr="002A7546">
              <w:rPr>
                <w:sz w:val="18"/>
                <w:szCs w:val="18"/>
                <w:lang w:val="en-US"/>
              </w:rPr>
              <w:t>. (</w:t>
            </w:r>
            <w:r w:rsidRPr="002A7546">
              <w:rPr>
                <w:sz w:val="18"/>
                <w:szCs w:val="18"/>
              </w:rPr>
              <w:t>индивидуальная</w:t>
            </w:r>
            <w:r w:rsidRPr="002A7546">
              <w:rPr>
                <w:sz w:val="18"/>
                <w:szCs w:val="18"/>
                <w:lang w:val="en-US"/>
              </w:rPr>
              <w:t>)</w:t>
            </w:r>
          </w:p>
        </w:tc>
      </w:tr>
      <w:tr w:rsidR="003A1A3F" w:rsidRPr="002A7546" w:rsidTr="003A1A3F">
        <w:trPr>
          <w:trHeight w:val="541"/>
          <w:jc w:val="center"/>
        </w:trPr>
        <w:tc>
          <w:tcPr>
            <w:tcW w:w="2124" w:type="dxa"/>
            <w:vMerge/>
            <w:vAlign w:val="center"/>
          </w:tcPr>
          <w:p w:rsidR="003A1A3F" w:rsidRPr="002A7546" w:rsidRDefault="003A1A3F" w:rsidP="003D59B2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982" w:type="dxa"/>
            <w:vMerge/>
            <w:vAlign w:val="center"/>
          </w:tcPr>
          <w:p w:rsidR="003A1A3F" w:rsidRPr="002A7546" w:rsidRDefault="003A1A3F" w:rsidP="003D59B2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38" w:type="dxa"/>
            <w:vMerge/>
            <w:vAlign w:val="center"/>
          </w:tcPr>
          <w:p w:rsidR="003A1A3F" w:rsidRPr="002A7546" w:rsidRDefault="003A1A3F" w:rsidP="003D59B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242" w:type="dxa"/>
            <w:vAlign w:val="center"/>
          </w:tcPr>
          <w:p w:rsidR="003A1A3F" w:rsidRPr="002A7546" w:rsidRDefault="003A1A3F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дачный земельный участок</w:t>
            </w:r>
          </w:p>
          <w:p w:rsidR="003A1A3F" w:rsidRPr="002A7546" w:rsidRDefault="003A1A3F" w:rsidP="003A1A3F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3A1A3F" w:rsidRPr="002A7546" w:rsidRDefault="003A1A3F" w:rsidP="003A1A3F">
            <w:pPr>
              <w:jc w:val="center"/>
              <w:rPr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200</w:t>
            </w:r>
          </w:p>
        </w:tc>
        <w:tc>
          <w:tcPr>
            <w:tcW w:w="998" w:type="dxa"/>
            <w:vAlign w:val="center"/>
          </w:tcPr>
          <w:p w:rsidR="003A1A3F" w:rsidRPr="002A7546" w:rsidRDefault="003A1A3F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3A1A3F" w:rsidRPr="002A7546" w:rsidRDefault="003A1A3F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3A1A3F" w:rsidRPr="002A7546" w:rsidTr="00022B04">
        <w:trPr>
          <w:trHeight w:val="540"/>
          <w:jc w:val="center"/>
        </w:trPr>
        <w:tc>
          <w:tcPr>
            <w:tcW w:w="2124" w:type="dxa"/>
            <w:vMerge/>
            <w:vAlign w:val="center"/>
          </w:tcPr>
          <w:p w:rsidR="003A1A3F" w:rsidRPr="002A7546" w:rsidRDefault="003A1A3F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3A1A3F" w:rsidRPr="002A7546" w:rsidRDefault="003A1A3F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3A1A3F" w:rsidRPr="002A7546" w:rsidRDefault="003A1A3F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3A1A3F" w:rsidRPr="002A7546" w:rsidRDefault="003A1A3F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капитальный гараж</w:t>
            </w:r>
          </w:p>
          <w:p w:rsidR="003A1A3F" w:rsidRPr="002A7546" w:rsidRDefault="003A1A3F" w:rsidP="003A1A3F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3A1A3F" w:rsidRPr="002A7546" w:rsidRDefault="003A1A3F" w:rsidP="003A1A3F">
            <w:pPr>
              <w:jc w:val="center"/>
              <w:rPr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18</w:t>
            </w:r>
          </w:p>
        </w:tc>
        <w:tc>
          <w:tcPr>
            <w:tcW w:w="998" w:type="dxa"/>
            <w:vAlign w:val="center"/>
          </w:tcPr>
          <w:p w:rsidR="003A1A3F" w:rsidRPr="002A7546" w:rsidRDefault="003A1A3F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3A1A3F" w:rsidRPr="002A7546" w:rsidRDefault="003A1A3F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3A1A3F" w:rsidRPr="002A7546" w:rsidTr="003A1A3F">
        <w:trPr>
          <w:trHeight w:val="559"/>
          <w:jc w:val="center"/>
        </w:trPr>
        <w:tc>
          <w:tcPr>
            <w:tcW w:w="2124" w:type="dxa"/>
            <w:vMerge/>
            <w:vAlign w:val="center"/>
          </w:tcPr>
          <w:p w:rsidR="003A1A3F" w:rsidRPr="002A7546" w:rsidRDefault="003A1A3F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3A1A3F" w:rsidRPr="002A7546" w:rsidRDefault="003A1A3F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3A1A3F" w:rsidRPr="002A7546" w:rsidRDefault="003A1A3F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3A1A3F" w:rsidRPr="002A7546" w:rsidRDefault="003A1A3F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квартира</w:t>
            </w:r>
          </w:p>
          <w:p w:rsidR="003A1A3F" w:rsidRPr="002A7546" w:rsidRDefault="003A1A3F" w:rsidP="003A1A3F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3A1A3F" w:rsidRPr="002A7546" w:rsidRDefault="003A1A3F" w:rsidP="003A1A3F">
            <w:pPr>
              <w:jc w:val="center"/>
              <w:rPr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78</w:t>
            </w:r>
          </w:p>
        </w:tc>
        <w:tc>
          <w:tcPr>
            <w:tcW w:w="998" w:type="dxa"/>
            <w:vAlign w:val="center"/>
          </w:tcPr>
          <w:p w:rsidR="003A1A3F" w:rsidRPr="002A7546" w:rsidRDefault="003A1A3F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3A1A3F" w:rsidRPr="002A7546" w:rsidRDefault="003A1A3F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633881" w:rsidRPr="002A7546" w:rsidTr="003A1A3F">
        <w:trPr>
          <w:trHeight w:val="355"/>
          <w:jc w:val="center"/>
        </w:trPr>
        <w:tc>
          <w:tcPr>
            <w:tcW w:w="2124" w:type="dxa"/>
            <w:vMerge w:val="restart"/>
            <w:vAlign w:val="center"/>
          </w:tcPr>
          <w:p w:rsidR="00633881" w:rsidRPr="003A1A3F" w:rsidRDefault="00633881" w:rsidP="003D59B2">
            <w:pPr>
              <w:jc w:val="center"/>
              <w:rPr>
                <w:sz w:val="18"/>
                <w:szCs w:val="18"/>
              </w:rPr>
            </w:pPr>
            <w:r w:rsidRPr="003A1A3F">
              <w:rPr>
                <w:sz w:val="18"/>
                <w:szCs w:val="18"/>
              </w:rPr>
              <w:t>супруга</w:t>
            </w:r>
          </w:p>
        </w:tc>
        <w:tc>
          <w:tcPr>
            <w:tcW w:w="1982" w:type="dxa"/>
            <w:vMerge w:val="restart"/>
            <w:vAlign w:val="center"/>
          </w:tcPr>
          <w:p w:rsidR="00633881" w:rsidRPr="002A7546" w:rsidRDefault="003A1A3F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8" w:type="dxa"/>
            <w:vMerge w:val="restart"/>
            <w:vAlign w:val="center"/>
          </w:tcPr>
          <w:p w:rsidR="00633881" w:rsidRPr="002A7546" w:rsidRDefault="00633881" w:rsidP="003A1A3F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204801,63</w:t>
            </w:r>
          </w:p>
        </w:tc>
        <w:tc>
          <w:tcPr>
            <w:tcW w:w="3242" w:type="dxa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33881" w:rsidRPr="002A7546" w:rsidRDefault="00633881" w:rsidP="003A1A3F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(общая долевая 1/3)</w:t>
            </w:r>
          </w:p>
        </w:tc>
        <w:tc>
          <w:tcPr>
            <w:tcW w:w="1852" w:type="dxa"/>
            <w:gridSpan w:val="2"/>
            <w:vAlign w:val="center"/>
          </w:tcPr>
          <w:p w:rsidR="00633881" w:rsidRPr="002A7546" w:rsidRDefault="00633881" w:rsidP="003A1A3F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78</w:t>
            </w:r>
          </w:p>
        </w:tc>
        <w:tc>
          <w:tcPr>
            <w:tcW w:w="998" w:type="dxa"/>
            <w:vAlign w:val="center"/>
          </w:tcPr>
          <w:p w:rsidR="00633881" w:rsidRPr="002A7546" w:rsidRDefault="00633881" w:rsidP="003A1A3F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633881" w:rsidRPr="002A7546" w:rsidTr="007460A5">
        <w:trPr>
          <w:trHeight w:val="510"/>
          <w:jc w:val="center"/>
        </w:trPr>
        <w:tc>
          <w:tcPr>
            <w:tcW w:w="2124" w:type="dxa"/>
            <w:vMerge/>
            <w:vAlign w:val="center"/>
          </w:tcPr>
          <w:p w:rsidR="00633881" w:rsidRPr="003A1A3F" w:rsidRDefault="00633881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капитальный гараж</w:t>
            </w:r>
          </w:p>
          <w:p w:rsidR="00633881" w:rsidRPr="002A7546" w:rsidRDefault="003A1A3F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633881" w:rsidRPr="002A7546" w:rsidRDefault="00633881" w:rsidP="003A1A3F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18</w:t>
            </w:r>
          </w:p>
        </w:tc>
        <w:tc>
          <w:tcPr>
            <w:tcW w:w="998" w:type="dxa"/>
            <w:vAlign w:val="center"/>
          </w:tcPr>
          <w:p w:rsidR="00633881" w:rsidRPr="002A7546" w:rsidRDefault="00633881" w:rsidP="003A1A3F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633881" w:rsidRPr="002A7546" w:rsidTr="004A6E20">
        <w:trPr>
          <w:trHeight w:val="441"/>
          <w:jc w:val="center"/>
        </w:trPr>
        <w:tc>
          <w:tcPr>
            <w:tcW w:w="2124" w:type="dxa"/>
            <w:vAlign w:val="center"/>
          </w:tcPr>
          <w:p w:rsidR="00633881" w:rsidRPr="003A1A3F" w:rsidRDefault="00633881" w:rsidP="003D59B2">
            <w:pPr>
              <w:jc w:val="center"/>
              <w:rPr>
                <w:sz w:val="18"/>
                <w:szCs w:val="18"/>
              </w:rPr>
            </w:pPr>
            <w:r w:rsidRPr="003A1A3F">
              <w:rPr>
                <w:sz w:val="18"/>
                <w:szCs w:val="18"/>
              </w:rPr>
              <w:t>сын</w:t>
            </w:r>
          </w:p>
        </w:tc>
        <w:tc>
          <w:tcPr>
            <w:tcW w:w="1982" w:type="dxa"/>
            <w:vAlign w:val="center"/>
          </w:tcPr>
          <w:p w:rsidR="00633881" w:rsidRPr="002A7546" w:rsidRDefault="003A1A3F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633881" w:rsidRPr="002A7546" w:rsidRDefault="003A1A3F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33881" w:rsidRPr="002A7546" w:rsidRDefault="00633881" w:rsidP="004A6E20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(общая долевая 1/3)</w:t>
            </w:r>
          </w:p>
        </w:tc>
        <w:tc>
          <w:tcPr>
            <w:tcW w:w="1852" w:type="dxa"/>
            <w:gridSpan w:val="2"/>
            <w:vAlign w:val="center"/>
          </w:tcPr>
          <w:p w:rsidR="00633881" w:rsidRPr="002A7546" w:rsidRDefault="00633881" w:rsidP="004A6E20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78</w:t>
            </w:r>
          </w:p>
        </w:tc>
        <w:tc>
          <w:tcPr>
            <w:tcW w:w="998" w:type="dxa"/>
            <w:vAlign w:val="center"/>
          </w:tcPr>
          <w:p w:rsidR="00633881" w:rsidRPr="002A7546" w:rsidRDefault="00633881" w:rsidP="004A6E20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D70968" w:rsidRPr="002A7546" w:rsidTr="00712DDC">
        <w:trPr>
          <w:trHeight w:val="70"/>
          <w:jc w:val="center"/>
        </w:trPr>
        <w:tc>
          <w:tcPr>
            <w:tcW w:w="2124" w:type="dxa"/>
            <w:vAlign w:val="center"/>
          </w:tcPr>
          <w:p w:rsidR="00D70968" w:rsidRPr="00626037" w:rsidRDefault="00D70968" w:rsidP="00C00525">
            <w:pPr>
              <w:jc w:val="center"/>
              <w:rPr>
                <w:b/>
                <w:sz w:val="18"/>
                <w:szCs w:val="18"/>
              </w:rPr>
            </w:pPr>
            <w:r w:rsidRPr="00626037">
              <w:rPr>
                <w:b/>
                <w:sz w:val="18"/>
                <w:szCs w:val="18"/>
              </w:rPr>
              <w:t>Игнатьев</w:t>
            </w:r>
            <w:r w:rsidR="00C00525" w:rsidRPr="00626037">
              <w:rPr>
                <w:b/>
                <w:sz w:val="18"/>
                <w:szCs w:val="18"/>
              </w:rPr>
              <w:t xml:space="preserve"> </w:t>
            </w:r>
            <w:r w:rsidRPr="00626037">
              <w:rPr>
                <w:b/>
                <w:sz w:val="18"/>
                <w:szCs w:val="18"/>
              </w:rPr>
              <w:t>Дмитрий Юрьевич</w:t>
            </w:r>
          </w:p>
        </w:tc>
        <w:tc>
          <w:tcPr>
            <w:tcW w:w="1982" w:type="dxa"/>
            <w:vAlign w:val="center"/>
          </w:tcPr>
          <w:p w:rsidR="00D70968" w:rsidRPr="00626037" w:rsidRDefault="00D70968" w:rsidP="0026750D">
            <w:pPr>
              <w:jc w:val="center"/>
              <w:rPr>
                <w:b/>
                <w:sz w:val="18"/>
                <w:szCs w:val="18"/>
              </w:rPr>
            </w:pPr>
            <w:r w:rsidRPr="00626037">
              <w:rPr>
                <w:b/>
                <w:sz w:val="18"/>
                <w:szCs w:val="18"/>
              </w:rPr>
              <w:t>Заместитель начальника отдела охраны ФКУ ИК-11 УФСИН России по Хабаровскому краю</w:t>
            </w:r>
          </w:p>
        </w:tc>
        <w:tc>
          <w:tcPr>
            <w:tcW w:w="2138" w:type="dxa"/>
            <w:vAlign w:val="center"/>
          </w:tcPr>
          <w:p w:rsidR="00D70968" w:rsidRPr="00626037" w:rsidRDefault="00D70968" w:rsidP="0026750D">
            <w:pPr>
              <w:jc w:val="center"/>
              <w:rPr>
                <w:sz w:val="18"/>
                <w:szCs w:val="18"/>
              </w:rPr>
            </w:pPr>
            <w:r w:rsidRPr="00626037">
              <w:rPr>
                <w:sz w:val="18"/>
                <w:szCs w:val="18"/>
              </w:rPr>
              <w:t>408692,44</w:t>
            </w:r>
          </w:p>
        </w:tc>
        <w:tc>
          <w:tcPr>
            <w:tcW w:w="3242" w:type="dxa"/>
            <w:vAlign w:val="center"/>
          </w:tcPr>
          <w:p w:rsidR="00D70968" w:rsidRPr="002A7546" w:rsidRDefault="00D709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D70968" w:rsidRPr="002A7546" w:rsidRDefault="00D70968" w:rsidP="00C00525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 xml:space="preserve">(общая долевая </w:t>
            </w:r>
            <w:r w:rsidR="00C00525">
              <w:rPr>
                <w:color w:val="333333"/>
                <w:sz w:val="18"/>
                <w:szCs w:val="18"/>
              </w:rPr>
              <w:t>1/2)</w:t>
            </w:r>
          </w:p>
        </w:tc>
        <w:tc>
          <w:tcPr>
            <w:tcW w:w="1852" w:type="dxa"/>
            <w:gridSpan w:val="2"/>
            <w:vAlign w:val="center"/>
          </w:tcPr>
          <w:p w:rsidR="00D70968" w:rsidRPr="002A7546" w:rsidRDefault="00D709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54,7</w:t>
            </w:r>
          </w:p>
        </w:tc>
        <w:tc>
          <w:tcPr>
            <w:tcW w:w="998" w:type="dxa"/>
            <w:vAlign w:val="center"/>
          </w:tcPr>
          <w:p w:rsidR="00D70968" w:rsidRPr="002A7546" w:rsidRDefault="00D709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D70968" w:rsidRPr="002A7546" w:rsidRDefault="00D70968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633881" w:rsidRPr="002A7546" w:rsidTr="00626037">
        <w:trPr>
          <w:trHeight w:val="363"/>
          <w:jc w:val="center"/>
        </w:trPr>
        <w:tc>
          <w:tcPr>
            <w:tcW w:w="2124" w:type="dxa"/>
            <w:vMerge w:val="restart"/>
            <w:vAlign w:val="center"/>
          </w:tcPr>
          <w:p w:rsidR="00633881" w:rsidRPr="002A7546" w:rsidRDefault="00633881" w:rsidP="00626037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Кайков</w:t>
            </w:r>
            <w:r w:rsidR="00626037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Андрей Сергеевич</w:t>
            </w:r>
          </w:p>
        </w:tc>
        <w:tc>
          <w:tcPr>
            <w:tcW w:w="1982" w:type="dxa"/>
            <w:vMerge w:val="restart"/>
            <w:vAlign w:val="center"/>
          </w:tcPr>
          <w:p w:rsidR="00633881" w:rsidRPr="002A7546" w:rsidRDefault="00633881" w:rsidP="00626037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Главный энергетик ФКУ ИК-11 УФСИН России</w:t>
            </w:r>
            <w:r w:rsidR="00626037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по Хабаровскому краю</w:t>
            </w:r>
          </w:p>
        </w:tc>
        <w:tc>
          <w:tcPr>
            <w:tcW w:w="2138" w:type="dxa"/>
            <w:vMerge w:val="restart"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597145,69</w:t>
            </w:r>
          </w:p>
        </w:tc>
        <w:tc>
          <w:tcPr>
            <w:tcW w:w="3242" w:type="dxa"/>
            <w:vAlign w:val="center"/>
          </w:tcPr>
          <w:p w:rsidR="00633881" w:rsidRPr="00626037" w:rsidRDefault="00633881" w:rsidP="003D59B2">
            <w:pPr>
              <w:jc w:val="center"/>
              <w:rPr>
                <w:sz w:val="18"/>
                <w:szCs w:val="18"/>
              </w:rPr>
            </w:pPr>
            <w:r w:rsidRPr="00626037">
              <w:rPr>
                <w:sz w:val="18"/>
                <w:szCs w:val="18"/>
              </w:rPr>
              <w:t>квартира</w:t>
            </w:r>
          </w:p>
          <w:p w:rsidR="00633881" w:rsidRPr="00626037" w:rsidRDefault="00633881" w:rsidP="00626037">
            <w:pPr>
              <w:jc w:val="center"/>
              <w:rPr>
                <w:sz w:val="18"/>
                <w:szCs w:val="18"/>
              </w:rPr>
            </w:pPr>
            <w:r w:rsidRPr="00626037">
              <w:rPr>
                <w:sz w:val="18"/>
                <w:szCs w:val="18"/>
              </w:rPr>
              <w:t xml:space="preserve">(общая долевая </w:t>
            </w:r>
            <w:r w:rsidR="00626037" w:rsidRPr="00626037">
              <w:rPr>
                <w:sz w:val="18"/>
                <w:szCs w:val="18"/>
              </w:rPr>
              <w:t>1/2</w:t>
            </w:r>
            <w:r w:rsidRPr="00626037">
              <w:rPr>
                <w:sz w:val="18"/>
                <w:szCs w:val="18"/>
              </w:rPr>
              <w:t>)</w:t>
            </w:r>
          </w:p>
        </w:tc>
        <w:tc>
          <w:tcPr>
            <w:tcW w:w="1852" w:type="dxa"/>
            <w:gridSpan w:val="2"/>
            <w:vAlign w:val="center"/>
          </w:tcPr>
          <w:p w:rsidR="00633881" w:rsidRPr="002A7546" w:rsidRDefault="00633881" w:rsidP="00626037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60</w:t>
            </w:r>
          </w:p>
        </w:tc>
        <w:tc>
          <w:tcPr>
            <w:tcW w:w="998" w:type="dxa"/>
            <w:vAlign w:val="center"/>
          </w:tcPr>
          <w:p w:rsidR="00633881" w:rsidRPr="002A7546" w:rsidRDefault="00633881" w:rsidP="00626037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Легковой автомобиль</w:t>
            </w:r>
          </w:p>
          <w:p w:rsidR="00626037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  <w:lang w:val="en-US"/>
              </w:rPr>
              <w:t>Nissan</w:t>
            </w:r>
            <w:r w:rsidRPr="009A6AA2">
              <w:rPr>
                <w:sz w:val="18"/>
                <w:szCs w:val="18"/>
              </w:rPr>
              <w:t xml:space="preserve"> </w:t>
            </w:r>
            <w:r w:rsidRPr="002A7546">
              <w:rPr>
                <w:sz w:val="18"/>
                <w:szCs w:val="18"/>
                <w:lang w:val="en-US"/>
              </w:rPr>
              <w:t>Tiida</w:t>
            </w:r>
            <w:r w:rsidRPr="009A6AA2">
              <w:rPr>
                <w:sz w:val="18"/>
                <w:szCs w:val="18"/>
              </w:rPr>
              <w:t xml:space="preserve"> </w:t>
            </w:r>
            <w:r w:rsidRPr="002A7546">
              <w:rPr>
                <w:sz w:val="18"/>
                <w:szCs w:val="18"/>
                <w:lang w:val="en-US"/>
              </w:rPr>
              <w:t>Latio</w:t>
            </w:r>
            <w:r w:rsidR="00626037">
              <w:rPr>
                <w:sz w:val="18"/>
                <w:szCs w:val="18"/>
              </w:rPr>
              <w:t>,</w:t>
            </w:r>
          </w:p>
          <w:p w:rsidR="00633881" w:rsidRPr="009A6AA2" w:rsidRDefault="00633881" w:rsidP="003D59B2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9A6AA2">
                <w:rPr>
                  <w:sz w:val="18"/>
                  <w:szCs w:val="18"/>
                </w:rPr>
                <w:t>200</w:t>
              </w:r>
              <w:r>
                <w:rPr>
                  <w:sz w:val="18"/>
                  <w:szCs w:val="18"/>
                </w:rPr>
                <w:t>5 г</w:t>
              </w:r>
            </w:smartTag>
            <w:r w:rsidRPr="009A6AA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в</w:t>
            </w:r>
            <w:r w:rsidRPr="009A6AA2">
              <w:rPr>
                <w:sz w:val="18"/>
                <w:szCs w:val="18"/>
              </w:rPr>
              <w:t>.</w:t>
            </w:r>
          </w:p>
          <w:p w:rsidR="00633881" w:rsidRPr="002A7546" w:rsidRDefault="00633881" w:rsidP="00626037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(индивидуальная)</w:t>
            </w:r>
          </w:p>
        </w:tc>
      </w:tr>
      <w:tr w:rsidR="00633881" w:rsidRPr="002A7546" w:rsidTr="0077205E">
        <w:trPr>
          <w:trHeight w:val="615"/>
          <w:jc w:val="center"/>
        </w:trPr>
        <w:tc>
          <w:tcPr>
            <w:tcW w:w="2124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633881" w:rsidRPr="00626037" w:rsidRDefault="00633881" w:rsidP="003D59B2">
            <w:pPr>
              <w:jc w:val="center"/>
              <w:rPr>
                <w:sz w:val="18"/>
                <w:szCs w:val="18"/>
              </w:rPr>
            </w:pPr>
            <w:r w:rsidRPr="00626037">
              <w:rPr>
                <w:sz w:val="18"/>
                <w:szCs w:val="18"/>
              </w:rPr>
              <w:t>квартира</w:t>
            </w:r>
          </w:p>
          <w:p w:rsidR="00633881" w:rsidRPr="00626037" w:rsidRDefault="00626037" w:rsidP="00626037">
            <w:pPr>
              <w:jc w:val="center"/>
              <w:rPr>
                <w:sz w:val="18"/>
                <w:szCs w:val="18"/>
              </w:rPr>
            </w:pPr>
            <w:r w:rsidRPr="00626037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633881" w:rsidRPr="002A7546" w:rsidRDefault="00633881" w:rsidP="00626037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90</w:t>
            </w:r>
          </w:p>
        </w:tc>
        <w:tc>
          <w:tcPr>
            <w:tcW w:w="998" w:type="dxa"/>
            <w:vAlign w:val="center"/>
          </w:tcPr>
          <w:p w:rsidR="00633881" w:rsidRPr="002A7546" w:rsidRDefault="00633881" w:rsidP="00626037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633881" w:rsidRPr="002A7546" w:rsidTr="00626037">
        <w:trPr>
          <w:trHeight w:val="307"/>
          <w:jc w:val="center"/>
        </w:trPr>
        <w:tc>
          <w:tcPr>
            <w:tcW w:w="2124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гараж капитальный</w:t>
            </w:r>
          </w:p>
          <w:p w:rsidR="00633881" w:rsidRPr="002A7546" w:rsidRDefault="00633881" w:rsidP="00626037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1852" w:type="dxa"/>
            <w:gridSpan w:val="2"/>
            <w:vAlign w:val="center"/>
          </w:tcPr>
          <w:p w:rsidR="00633881" w:rsidRPr="002A7546" w:rsidRDefault="00633881" w:rsidP="00626037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18</w:t>
            </w:r>
          </w:p>
        </w:tc>
        <w:tc>
          <w:tcPr>
            <w:tcW w:w="998" w:type="dxa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633881" w:rsidRPr="002A7546" w:rsidTr="0077205E">
        <w:trPr>
          <w:trHeight w:val="465"/>
          <w:jc w:val="center"/>
        </w:trPr>
        <w:tc>
          <w:tcPr>
            <w:tcW w:w="2124" w:type="dxa"/>
            <w:vAlign w:val="center"/>
          </w:tcPr>
          <w:p w:rsidR="00633881" w:rsidRPr="00626037" w:rsidRDefault="00633881" w:rsidP="003D59B2">
            <w:pPr>
              <w:jc w:val="center"/>
              <w:rPr>
                <w:sz w:val="18"/>
                <w:szCs w:val="18"/>
              </w:rPr>
            </w:pPr>
            <w:r w:rsidRPr="00626037">
              <w:rPr>
                <w:sz w:val="18"/>
                <w:szCs w:val="18"/>
              </w:rPr>
              <w:t>дочь</w:t>
            </w:r>
          </w:p>
        </w:tc>
        <w:tc>
          <w:tcPr>
            <w:tcW w:w="1982" w:type="dxa"/>
            <w:vAlign w:val="center"/>
          </w:tcPr>
          <w:p w:rsidR="00633881" w:rsidRPr="002A7546" w:rsidRDefault="00626037" w:rsidP="003D59B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33881" w:rsidRPr="002A7546" w:rsidRDefault="00633881" w:rsidP="00761BF4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633881" w:rsidRPr="002A7546" w:rsidRDefault="00633881" w:rsidP="00761BF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60</w:t>
            </w:r>
          </w:p>
        </w:tc>
        <w:tc>
          <w:tcPr>
            <w:tcW w:w="998" w:type="dxa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633881" w:rsidRPr="002A7546" w:rsidTr="0077205E">
        <w:trPr>
          <w:trHeight w:val="465"/>
          <w:jc w:val="center"/>
        </w:trPr>
        <w:tc>
          <w:tcPr>
            <w:tcW w:w="2124" w:type="dxa"/>
            <w:vAlign w:val="center"/>
          </w:tcPr>
          <w:p w:rsidR="00633881" w:rsidRPr="00626037" w:rsidRDefault="00633881" w:rsidP="003D59B2">
            <w:pPr>
              <w:jc w:val="center"/>
              <w:rPr>
                <w:sz w:val="18"/>
                <w:szCs w:val="18"/>
              </w:rPr>
            </w:pPr>
            <w:r w:rsidRPr="00626037">
              <w:rPr>
                <w:sz w:val="18"/>
                <w:szCs w:val="18"/>
              </w:rPr>
              <w:t>дочь</w:t>
            </w:r>
          </w:p>
        </w:tc>
        <w:tc>
          <w:tcPr>
            <w:tcW w:w="1982" w:type="dxa"/>
            <w:vAlign w:val="center"/>
          </w:tcPr>
          <w:p w:rsidR="00633881" w:rsidRPr="002A7546" w:rsidRDefault="00761BF4" w:rsidP="003D59B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33881" w:rsidRPr="002A7546" w:rsidRDefault="00633881" w:rsidP="00761BF4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633881" w:rsidRPr="002A7546" w:rsidRDefault="00633881" w:rsidP="00761BF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60</w:t>
            </w:r>
          </w:p>
        </w:tc>
        <w:tc>
          <w:tcPr>
            <w:tcW w:w="998" w:type="dxa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044979" w:rsidRPr="002A7546" w:rsidTr="00840E8D">
        <w:trPr>
          <w:trHeight w:val="562"/>
          <w:jc w:val="center"/>
        </w:trPr>
        <w:tc>
          <w:tcPr>
            <w:tcW w:w="2124" w:type="dxa"/>
            <w:vMerge w:val="restart"/>
            <w:vAlign w:val="center"/>
          </w:tcPr>
          <w:p w:rsidR="00044979" w:rsidRPr="002A7546" w:rsidRDefault="00044979" w:rsidP="00840E8D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Кочурова</w:t>
            </w:r>
            <w:r w:rsidR="00840E8D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Светлана Вячеславовна</w:t>
            </w:r>
          </w:p>
        </w:tc>
        <w:tc>
          <w:tcPr>
            <w:tcW w:w="1982" w:type="dxa"/>
            <w:vMerge w:val="restart"/>
            <w:vAlign w:val="center"/>
          </w:tcPr>
          <w:p w:rsidR="00044979" w:rsidRPr="002A7546" w:rsidRDefault="00044979" w:rsidP="0026750D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Главный бухгалтер бухгалтерии</w:t>
            </w:r>
          </w:p>
          <w:p w:rsidR="00044979" w:rsidRPr="002A7546" w:rsidRDefault="00044979" w:rsidP="00840E8D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ФКУ ИК-11 УФСИН России</w:t>
            </w:r>
            <w:r w:rsidR="00840E8D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по Хабаровскому краю</w:t>
            </w:r>
          </w:p>
        </w:tc>
        <w:tc>
          <w:tcPr>
            <w:tcW w:w="2138" w:type="dxa"/>
            <w:vMerge w:val="restart"/>
            <w:vAlign w:val="center"/>
          </w:tcPr>
          <w:p w:rsidR="00044979" w:rsidRPr="002A7546" w:rsidRDefault="00044979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617023,79</w:t>
            </w:r>
          </w:p>
        </w:tc>
        <w:tc>
          <w:tcPr>
            <w:tcW w:w="3242" w:type="dxa"/>
            <w:vAlign w:val="center"/>
          </w:tcPr>
          <w:p w:rsidR="00044979" w:rsidRPr="002A7546" w:rsidRDefault="00044979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044979" w:rsidRPr="002A7546" w:rsidRDefault="00044979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 xml:space="preserve">(общая долевая </w:t>
            </w:r>
            <w:r w:rsidR="00840E8D">
              <w:rPr>
                <w:color w:val="333333"/>
                <w:sz w:val="18"/>
                <w:szCs w:val="18"/>
              </w:rPr>
              <w:t>1/4</w:t>
            </w:r>
            <w:r w:rsidRPr="002A7546">
              <w:rPr>
                <w:color w:val="333333"/>
                <w:sz w:val="18"/>
                <w:szCs w:val="18"/>
              </w:rPr>
              <w:t>)</w:t>
            </w:r>
          </w:p>
        </w:tc>
        <w:tc>
          <w:tcPr>
            <w:tcW w:w="1852" w:type="dxa"/>
            <w:gridSpan w:val="2"/>
            <w:vAlign w:val="center"/>
          </w:tcPr>
          <w:p w:rsidR="00044979" w:rsidRPr="002A7546" w:rsidRDefault="00044979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64</w:t>
            </w:r>
          </w:p>
        </w:tc>
        <w:tc>
          <w:tcPr>
            <w:tcW w:w="998" w:type="dxa"/>
            <w:vAlign w:val="center"/>
          </w:tcPr>
          <w:p w:rsidR="00044979" w:rsidRPr="002A7546" w:rsidRDefault="00044979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044979" w:rsidRPr="002A7546" w:rsidRDefault="00840E8D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44979" w:rsidRPr="002A7546" w:rsidTr="00840E8D">
        <w:trPr>
          <w:trHeight w:val="499"/>
          <w:jc w:val="center"/>
        </w:trPr>
        <w:tc>
          <w:tcPr>
            <w:tcW w:w="2124" w:type="dxa"/>
            <w:vMerge/>
            <w:vAlign w:val="center"/>
          </w:tcPr>
          <w:p w:rsidR="00044979" w:rsidRPr="002A7546" w:rsidRDefault="00044979" w:rsidP="002675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044979" w:rsidRPr="002A7546" w:rsidRDefault="00044979" w:rsidP="002675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044979" w:rsidRPr="002A7546" w:rsidRDefault="00044979" w:rsidP="002675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044979" w:rsidRPr="002A7546" w:rsidRDefault="00044979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044979" w:rsidRPr="002A7546" w:rsidRDefault="00840E8D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044979" w:rsidRPr="002A7546" w:rsidRDefault="00044979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58,8</w:t>
            </w:r>
          </w:p>
        </w:tc>
        <w:tc>
          <w:tcPr>
            <w:tcW w:w="998" w:type="dxa"/>
            <w:vAlign w:val="center"/>
          </w:tcPr>
          <w:p w:rsidR="00044979" w:rsidRPr="002A7546" w:rsidRDefault="00044979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044979" w:rsidRPr="002A7546" w:rsidRDefault="00044979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044979" w:rsidRPr="002A7546" w:rsidTr="00044979">
        <w:trPr>
          <w:trHeight w:val="155"/>
          <w:jc w:val="center"/>
        </w:trPr>
        <w:tc>
          <w:tcPr>
            <w:tcW w:w="2124" w:type="dxa"/>
            <w:vMerge w:val="restart"/>
            <w:vAlign w:val="center"/>
          </w:tcPr>
          <w:p w:rsidR="00044979" w:rsidRPr="00840E8D" w:rsidRDefault="00044979" w:rsidP="0026750D">
            <w:pPr>
              <w:jc w:val="center"/>
              <w:rPr>
                <w:sz w:val="18"/>
                <w:szCs w:val="18"/>
              </w:rPr>
            </w:pPr>
            <w:r w:rsidRPr="00840E8D">
              <w:rPr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1982" w:type="dxa"/>
            <w:vMerge w:val="restart"/>
            <w:vAlign w:val="center"/>
          </w:tcPr>
          <w:p w:rsidR="00044979" w:rsidRPr="00840E8D" w:rsidRDefault="00840E8D" w:rsidP="002675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Merge w:val="restart"/>
            <w:vAlign w:val="center"/>
          </w:tcPr>
          <w:p w:rsidR="00044979" w:rsidRPr="002A7546" w:rsidRDefault="00044979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977850,86</w:t>
            </w:r>
          </w:p>
        </w:tc>
        <w:tc>
          <w:tcPr>
            <w:tcW w:w="3242" w:type="dxa"/>
            <w:vAlign w:val="center"/>
          </w:tcPr>
          <w:p w:rsidR="00044979" w:rsidRPr="002A7546" w:rsidRDefault="00044979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044979" w:rsidRPr="002A7546" w:rsidRDefault="00044979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(индивидуальная)</w:t>
            </w:r>
          </w:p>
        </w:tc>
        <w:tc>
          <w:tcPr>
            <w:tcW w:w="1852" w:type="dxa"/>
            <w:gridSpan w:val="2"/>
            <w:vAlign w:val="center"/>
          </w:tcPr>
          <w:p w:rsidR="00044979" w:rsidRPr="002A7546" w:rsidRDefault="00044979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58,8</w:t>
            </w:r>
          </w:p>
        </w:tc>
        <w:tc>
          <w:tcPr>
            <w:tcW w:w="998" w:type="dxa"/>
            <w:vAlign w:val="center"/>
          </w:tcPr>
          <w:p w:rsidR="00044979" w:rsidRPr="002A7546" w:rsidRDefault="00044979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044979" w:rsidRPr="002A7546" w:rsidRDefault="00044979" w:rsidP="00044979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Легковой автомобиль</w:t>
            </w:r>
          </w:p>
          <w:p w:rsidR="00840E8D" w:rsidRDefault="00840E8D" w:rsidP="00840E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ВАЗ-</w:t>
            </w:r>
            <w:r w:rsidR="00044979" w:rsidRPr="002A7546">
              <w:rPr>
                <w:sz w:val="18"/>
                <w:szCs w:val="18"/>
              </w:rPr>
              <w:t>2101</w:t>
            </w:r>
            <w:r>
              <w:rPr>
                <w:sz w:val="18"/>
                <w:szCs w:val="18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02 г"/>
              </w:smartTagPr>
              <w:r w:rsidR="00044979" w:rsidRPr="002A7546">
                <w:rPr>
                  <w:sz w:val="18"/>
                  <w:szCs w:val="18"/>
                </w:rPr>
                <w:t>1980 г</w:t>
              </w:r>
            </w:smartTag>
            <w:r>
              <w:rPr>
                <w:sz w:val="18"/>
                <w:szCs w:val="18"/>
              </w:rPr>
              <w:t>.в.</w:t>
            </w:r>
          </w:p>
          <w:p w:rsidR="00044979" w:rsidRPr="002A7546" w:rsidRDefault="00044979" w:rsidP="00840E8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(индивидуальная)</w:t>
            </w:r>
            <w:r w:rsidR="00840E8D" w:rsidRPr="002A7546">
              <w:rPr>
                <w:sz w:val="18"/>
                <w:szCs w:val="18"/>
              </w:rPr>
              <w:t xml:space="preserve"> </w:t>
            </w:r>
          </w:p>
        </w:tc>
      </w:tr>
      <w:tr w:rsidR="00044979" w:rsidRPr="002A7546" w:rsidTr="0077205E">
        <w:trPr>
          <w:trHeight w:val="155"/>
          <w:jc w:val="center"/>
        </w:trPr>
        <w:tc>
          <w:tcPr>
            <w:tcW w:w="2124" w:type="dxa"/>
            <w:vMerge/>
            <w:vAlign w:val="center"/>
          </w:tcPr>
          <w:p w:rsidR="00044979" w:rsidRPr="00840E8D" w:rsidRDefault="00044979" w:rsidP="002675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044979" w:rsidRPr="00044979" w:rsidRDefault="00044979" w:rsidP="002675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044979" w:rsidRPr="002A7546" w:rsidRDefault="00044979" w:rsidP="002675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044979" w:rsidRPr="002A7546" w:rsidRDefault="00044979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гараж</w:t>
            </w:r>
          </w:p>
          <w:p w:rsidR="00044979" w:rsidRPr="002A7546" w:rsidRDefault="00044979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(индивидуальная)</w:t>
            </w:r>
          </w:p>
        </w:tc>
        <w:tc>
          <w:tcPr>
            <w:tcW w:w="1852" w:type="dxa"/>
            <w:gridSpan w:val="2"/>
            <w:vAlign w:val="center"/>
          </w:tcPr>
          <w:p w:rsidR="00044979" w:rsidRPr="002A7546" w:rsidRDefault="00044979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40</w:t>
            </w:r>
          </w:p>
        </w:tc>
        <w:tc>
          <w:tcPr>
            <w:tcW w:w="998" w:type="dxa"/>
            <w:vAlign w:val="center"/>
          </w:tcPr>
          <w:p w:rsidR="00044979" w:rsidRPr="002A7546" w:rsidRDefault="00044979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044979" w:rsidRPr="002A7546" w:rsidRDefault="00044979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044979" w:rsidRPr="002A7546" w:rsidTr="0077205E">
        <w:trPr>
          <w:trHeight w:val="155"/>
          <w:jc w:val="center"/>
        </w:trPr>
        <w:tc>
          <w:tcPr>
            <w:tcW w:w="2124" w:type="dxa"/>
            <w:vMerge/>
            <w:vAlign w:val="center"/>
          </w:tcPr>
          <w:p w:rsidR="00044979" w:rsidRPr="00840E8D" w:rsidRDefault="00044979" w:rsidP="002675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044979" w:rsidRPr="002A7546" w:rsidRDefault="00044979" w:rsidP="0026750D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38" w:type="dxa"/>
            <w:vMerge/>
            <w:vAlign w:val="center"/>
          </w:tcPr>
          <w:p w:rsidR="00044979" w:rsidRPr="002A7546" w:rsidRDefault="00044979" w:rsidP="002675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044979" w:rsidRPr="002A7546" w:rsidRDefault="00044979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жилой дом</w:t>
            </w:r>
          </w:p>
          <w:p w:rsidR="00044979" w:rsidRPr="002A7546" w:rsidRDefault="00044979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044979" w:rsidRPr="002A7546" w:rsidRDefault="00044979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80</w:t>
            </w:r>
          </w:p>
        </w:tc>
        <w:tc>
          <w:tcPr>
            <w:tcW w:w="998" w:type="dxa"/>
            <w:vAlign w:val="center"/>
          </w:tcPr>
          <w:p w:rsidR="00044979" w:rsidRPr="002A7546" w:rsidRDefault="00044979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044979" w:rsidRPr="002A7546" w:rsidRDefault="00044979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044979" w:rsidRPr="002A7546" w:rsidTr="00044979">
        <w:trPr>
          <w:trHeight w:val="233"/>
          <w:jc w:val="center"/>
        </w:trPr>
        <w:tc>
          <w:tcPr>
            <w:tcW w:w="2124" w:type="dxa"/>
            <w:vMerge w:val="restart"/>
            <w:vAlign w:val="center"/>
          </w:tcPr>
          <w:p w:rsidR="00044979" w:rsidRPr="00840E8D" w:rsidRDefault="00044979" w:rsidP="003D59B2">
            <w:pPr>
              <w:jc w:val="center"/>
              <w:rPr>
                <w:sz w:val="18"/>
                <w:szCs w:val="18"/>
              </w:rPr>
            </w:pPr>
            <w:r w:rsidRPr="00840E8D">
              <w:rPr>
                <w:sz w:val="18"/>
                <w:szCs w:val="18"/>
              </w:rPr>
              <w:t>сын</w:t>
            </w:r>
          </w:p>
        </w:tc>
        <w:tc>
          <w:tcPr>
            <w:tcW w:w="1982" w:type="dxa"/>
            <w:vMerge w:val="restart"/>
            <w:vAlign w:val="center"/>
          </w:tcPr>
          <w:p w:rsidR="00044979" w:rsidRPr="002A7546" w:rsidRDefault="00840E8D" w:rsidP="003D59B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Merge w:val="restart"/>
            <w:vAlign w:val="center"/>
          </w:tcPr>
          <w:p w:rsidR="00044979" w:rsidRPr="002A7546" w:rsidRDefault="00840E8D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044979" w:rsidRPr="002A7546" w:rsidRDefault="00044979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044979" w:rsidRPr="002A7546" w:rsidRDefault="00044979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044979" w:rsidRPr="002A7546" w:rsidRDefault="00840E8D" w:rsidP="00840E8D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64</w:t>
            </w:r>
          </w:p>
        </w:tc>
        <w:tc>
          <w:tcPr>
            <w:tcW w:w="998" w:type="dxa"/>
            <w:vAlign w:val="center"/>
          </w:tcPr>
          <w:p w:rsidR="00044979" w:rsidRPr="002A7546" w:rsidRDefault="00044979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044979" w:rsidRPr="002A7546" w:rsidRDefault="00840E8D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44979" w:rsidRPr="002A7546" w:rsidTr="0077205E">
        <w:trPr>
          <w:trHeight w:val="232"/>
          <w:jc w:val="center"/>
        </w:trPr>
        <w:tc>
          <w:tcPr>
            <w:tcW w:w="2124" w:type="dxa"/>
            <w:vMerge/>
            <w:vAlign w:val="center"/>
          </w:tcPr>
          <w:p w:rsidR="00044979" w:rsidRPr="002A7546" w:rsidRDefault="00044979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044979" w:rsidRPr="002A7546" w:rsidRDefault="00044979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044979" w:rsidRPr="002A7546" w:rsidRDefault="00044979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044979" w:rsidRPr="002A7546" w:rsidRDefault="00044979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044979" w:rsidRPr="002A7546" w:rsidRDefault="00840E8D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044979" w:rsidRPr="002A7546" w:rsidRDefault="00044979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58,8</w:t>
            </w:r>
          </w:p>
        </w:tc>
        <w:tc>
          <w:tcPr>
            <w:tcW w:w="998" w:type="dxa"/>
            <w:vAlign w:val="center"/>
          </w:tcPr>
          <w:p w:rsidR="00044979" w:rsidRPr="002A7546" w:rsidRDefault="00044979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044979" w:rsidRPr="002A7546" w:rsidRDefault="00044979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93441A" w:rsidRPr="002A7546" w:rsidTr="0093441A">
        <w:trPr>
          <w:trHeight w:val="728"/>
          <w:jc w:val="center"/>
        </w:trPr>
        <w:tc>
          <w:tcPr>
            <w:tcW w:w="2124" w:type="dxa"/>
            <w:vMerge w:val="restart"/>
            <w:vAlign w:val="center"/>
          </w:tcPr>
          <w:p w:rsidR="0093441A" w:rsidRPr="002A7546" w:rsidRDefault="0093441A" w:rsidP="00840E8D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Кузнецов</w:t>
            </w:r>
            <w:r w:rsidR="00840E8D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Константин Анатольевич</w:t>
            </w:r>
          </w:p>
        </w:tc>
        <w:tc>
          <w:tcPr>
            <w:tcW w:w="1982" w:type="dxa"/>
            <w:vMerge w:val="restart"/>
            <w:vAlign w:val="center"/>
          </w:tcPr>
          <w:p w:rsidR="0093441A" w:rsidRPr="002A7546" w:rsidRDefault="0093441A" w:rsidP="0026750D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Оперативный дежурный дежурной части отдела безопасности ФКУ ИК-11 УФСИН России по Хабаровскому краю</w:t>
            </w:r>
          </w:p>
        </w:tc>
        <w:tc>
          <w:tcPr>
            <w:tcW w:w="2138" w:type="dxa"/>
            <w:vMerge w:val="restart"/>
            <w:vAlign w:val="center"/>
          </w:tcPr>
          <w:p w:rsidR="0093441A" w:rsidRPr="002A7546" w:rsidRDefault="0093441A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542124,39</w:t>
            </w:r>
          </w:p>
        </w:tc>
        <w:tc>
          <w:tcPr>
            <w:tcW w:w="3242" w:type="dxa"/>
            <w:vAlign w:val="center"/>
          </w:tcPr>
          <w:p w:rsidR="0093441A" w:rsidRPr="002A7546" w:rsidRDefault="0093441A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93441A" w:rsidRPr="002A7546" w:rsidRDefault="00840E8D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93441A" w:rsidRPr="002A7546" w:rsidRDefault="0093441A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57</w:t>
            </w:r>
          </w:p>
        </w:tc>
        <w:tc>
          <w:tcPr>
            <w:tcW w:w="998" w:type="dxa"/>
            <w:vAlign w:val="center"/>
          </w:tcPr>
          <w:p w:rsidR="0093441A" w:rsidRPr="002A7546" w:rsidRDefault="0093441A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93441A" w:rsidRPr="002A7546" w:rsidRDefault="0093441A" w:rsidP="0093441A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Легковой автомобиль</w:t>
            </w:r>
          </w:p>
          <w:p w:rsidR="0093441A" w:rsidRPr="002A7546" w:rsidRDefault="0093441A" w:rsidP="0093441A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  <w:lang w:val="en-US"/>
              </w:rPr>
              <w:t>Honda</w:t>
            </w:r>
            <w:r>
              <w:rPr>
                <w:sz w:val="18"/>
                <w:szCs w:val="18"/>
              </w:rPr>
              <w:t xml:space="preserve"> </w:t>
            </w:r>
            <w:r w:rsidRPr="002A7546">
              <w:rPr>
                <w:sz w:val="18"/>
                <w:szCs w:val="18"/>
                <w:lang w:val="en-US"/>
              </w:rPr>
              <w:t>Odyssey</w:t>
            </w:r>
            <w:r w:rsidR="00840E8D">
              <w:rPr>
                <w:sz w:val="18"/>
                <w:szCs w:val="18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2A7546">
                <w:rPr>
                  <w:sz w:val="18"/>
                  <w:szCs w:val="18"/>
                </w:rPr>
                <w:t>1999 г</w:t>
              </w:r>
            </w:smartTag>
            <w:r w:rsidRPr="002A7546">
              <w:rPr>
                <w:sz w:val="18"/>
                <w:szCs w:val="18"/>
              </w:rPr>
              <w:t>. в.</w:t>
            </w:r>
          </w:p>
          <w:p w:rsidR="0093441A" w:rsidRPr="002A7546" w:rsidRDefault="0093441A" w:rsidP="0093441A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(индивидуальная)</w:t>
            </w:r>
          </w:p>
        </w:tc>
      </w:tr>
      <w:tr w:rsidR="0093441A" w:rsidRPr="002A7546" w:rsidTr="0077205E">
        <w:trPr>
          <w:trHeight w:val="727"/>
          <w:jc w:val="center"/>
        </w:trPr>
        <w:tc>
          <w:tcPr>
            <w:tcW w:w="2124" w:type="dxa"/>
            <w:vMerge/>
            <w:vAlign w:val="center"/>
          </w:tcPr>
          <w:p w:rsidR="0093441A" w:rsidRPr="002A7546" w:rsidRDefault="0093441A" w:rsidP="002675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93441A" w:rsidRPr="002A7546" w:rsidRDefault="0093441A" w:rsidP="002675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93441A" w:rsidRPr="002A7546" w:rsidRDefault="0093441A" w:rsidP="002675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93441A" w:rsidRPr="002A7546" w:rsidRDefault="0093441A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93441A" w:rsidRPr="002A7546" w:rsidRDefault="0093441A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93441A" w:rsidRPr="002A7546" w:rsidRDefault="0093441A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48</w:t>
            </w:r>
          </w:p>
        </w:tc>
        <w:tc>
          <w:tcPr>
            <w:tcW w:w="998" w:type="dxa"/>
            <w:vAlign w:val="center"/>
          </w:tcPr>
          <w:p w:rsidR="0093441A" w:rsidRPr="002A7546" w:rsidRDefault="0093441A" w:rsidP="0026750D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93441A" w:rsidRPr="002A7546" w:rsidRDefault="0093441A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93441A" w:rsidRPr="002A7546" w:rsidTr="0077205E">
        <w:trPr>
          <w:trHeight w:val="465"/>
          <w:jc w:val="center"/>
        </w:trPr>
        <w:tc>
          <w:tcPr>
            <w:tcW w:w="2124" w:type="dxa"/>
            <w:vAlign w:val="center"/>
          </w:tcPr>
          <w:p w:rsidR="0093441A" w:rsidRPr="00840E8D" w:rsidRDefault="0093441A" w:rsidP="0026750D">
            <w:pPr>
              <w:jc w:val="center"/>
              <w:rPr>
                <w:sz w:val="18"/>
                <w:szCs w:val="18"/>
              </w:rPr>
            </w:pPr>
            <w:r w:rsidRPr="00840E8D">
              <w:rPr>
                <w:sz w:val="18"/>
                <w:szCs w:val="18"/>
              </w:rPr>
              <w:t>супруга</w:t>
            </w:r>
          </w:p>
        </w:tc>
        <w:tc>
          <w:tcPr>
            <w:tcW w:w="1982" w:type="dxa"/>
            <w:vAlign w:val="center"/>
          </w:tcPr>
          <w:p w:rsidR="0093441A" w:rsidRPr="002A7546" w:rsidRDefault="00840E8D" w:rsidP="002675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93441A" w:rsidRPr="002A7546" w:rsidRDefault="0093441A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372000,85</w:t>
            </w:r>
          </w:p>
        </w:tc>
        <w:tc>
          <w:tcPr>
            <w:tcW w:w="3242" w:type="dxa"/>
            <w:vAlign w:val="center"/>
          </w:tcPr>
          <w:p w:rsidR="0093441A" w:rsidRPr="002A7546" w:rsidRDefault="0093441A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93441A" w:rsidRPr="002A7546" w:rsidRDefault="0093441A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93441A" w:rsidRPr="002A7546" w:rsidRDefault="0093441A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57</w:t>
            </w:r>
          </w:p>
        </w:tc>
        <w:tc>
          <w:tcPr>
            <w:tcW w:w="998" w:type="dxa"/>
            <w:vAlign w:val="center"/>
          </w:tcPr>
          <w:p w:rsidR="0093441A" w:rsidRPr="002A7546" w:rsidRDefault="0093441A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93441A" w:rsidRPr="002A7546" w:rsidRDefault="0093441A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93441A" w:rsidRPr="002A7546" w:rsidTr="0093441A">
        <w:trPr>
          <w:trHeight w:val="233"/>
          <w:jc w:val="center"/>
        </w:trPr>
        <w:tc>
          <w:tcPr>
            <w:tcW w:w="2124" w:type="dxa"/>
            <w:vMerge w:val="restart"/>
            <w:vAlign w:val="center"/>
          </w:tcPr>
          <w:p w:rsidR="0093441A" w:rsidRPr="00840E8D" w:rsidRDefault="0093441A" w:rsidP="003D59B2">
            <w:pPr>
              <w:jc w:val="center"/>
              <w:rPr>
                <w:sz w:val="18"/>
                <w:szCs w:val="18"/>
              </w:rPr>
            </w:pPr>
            <w:r w:rsidRPr="00840E8D">
              <w:rPr>
                <w:sz w:val="18"/>
                <w:szCs w:val="18"/>
              </w:rPr>
              <w:t>сын</w:t>
            </w:r>
          </w:p>
        </w:tc>
        <w:tc>
          <w:tcPr>
            <w:tcW w:w="1982" w:type="dxa"/>
            <w:vMerge w:val="restart"/>
            <w:vAlign w:val="center"/>
          </w:tcPr>
          <w:p w:rsidR="0093441A" w:rsidRPr="002A7546" w:rsidRDefault="0093441A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 w:val="restart"/>
            <w:vAlign w:val="center"/>
          </w:tcPr>
          <w:p w:rsidR="0093441A" w:rsidRPr="002A7546" w:rsidRDefault="0093441A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840E8D" w:rsidRDefault="00840E8D" w:rsidP="0026750D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к</w:t>
            </w:r>
            <w:r w:rsidR="0093441A" w:rsidRPr="002A7546">
              <w:rPr>
                <w:color w:val="333333"/>
                <w:sz w:val="18"/>
                <w:szCs w:val="18"/>
              </w:rPr>
              <w:t>вартира</w:t>
            </w:r>
          </w:p>
          <w:p w:rsidR="0093441A" w:rsidRPr="002A7546" w:rsidRDefault="00840E8D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93441A" w:rsidRPr="002A7546" w:rsidRDefault="0093441A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57</w:t>
            </w:r>
          </w:p>
        </w:tc>
        <w:tc>
          <w:tcPr>
            <w:tcW w:w="998" w:type="dxa"/>
            <w:vAlign w:val="center"/>
          </w:tcPr>
          <w:p w:rsidR="0093441A" w:rsidRPr="002A7546" w:rsidRDefault="0093441A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93441A" w:rsidRPr="002A7546" w:rsidRDefault="00840E8D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3441A" w:rsidRPr="002A7546" w:rsidTr="0077205E">
        <w:trPr>
          <w:trHeight w:val="232"/>
          <w:jc w:val="center"/>
        </w:trPr>
        <w:tc>
          <w:tcPr>
            <w:tcW w:w="2124" w:type="dxa"/>
            <w:vMerge/>
            <w:vAlign w:val="center"/>
          </w:tcPr>
          <w:p w:rsidR="0093441A" w:rsidRPr="002A7546" w:rsidRDefault="0093441A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93441A" w:rsidRPr="002A7546" w:rsidRDefault="0093441A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93441A" w:rsidRPr="002A7546" w:rsidRDefault="0093441A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93441A" w:rsidRPr="002A7546" w:rsidRDefault="0093441A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93441A" w:rsidRPr="002A7546" w:rsidRDefault="0093441A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93441A" w:rsidRPr="002A7546" w:rsidRDefault="0093441A" w:rsidP="00840E8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48</w:t>
            </w:r>
          </w:p>
        </w:tc>
        <w:tc>
          <w:tcPr>
            <w:tcW w:w="998" w:type="dxa"/>
            <w:vAlign w:val="center"/>
          </w:tcPr>
          <w:p w:rsidR="0093441A" w:rsidRPr="002A7546" w:rsidRDefault="0093441A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93441A" w:rsidRPr="002A7546" w:rsidRDefault="0093441A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93441A" w:rsidRPr="002A7546" w:rsidTr="0093441A">
        <w:trPr>
          <w:trHeight w:val="233"/>
          <w:jc w:val="center"/>
        </w:trPr>
        <w:tc>
          <w:tcPr>
            <w:tcW w:w="2124" w:type="dxa"/>
            <w:vMerge w:val="restart"/>
            <w:vAlign w:val="center"/>
          </w:tcPr>
          <w:p w:rsidR="0093441A" w:rsidRPr="002A7546" w:rsidRDefault="0093441A" w:rsidP="00D808E3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Кураев</w:t>
            </w:r>
            <w:r w:rsidR="00D808E3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Владимир Викторович</w:t>
            </w:r>
          </w:p>
        </w:tc>
        <w:tc>
          <w:tcPr>
            <w:tcW w:w="1982" w:type="dxa"/>
            <w:vMerge w:val="restart"/>
            <w:vAlign w:val="center"/>
          </w:tcPr>
          <w:p w:rsidR="0093441A" w:rsidRPr="002A7546" w:rsidRDefault="0093441A" w:rsidP="0026750D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Младший инспек</w:t>
            </w:r>
            <w:r w:rsidR="00D808E3">
              <w:rPr>
                <w:b/>
                <w:sz w:val="18"/>
                <w:szCs w:val="18"/>
              </w:rPr>
              <w:t xml:space="preserve">тор 2 категории дежурной части </w:t>
            </w:r>
            <w:r w:rsidRPr="002A7546">
              <w:rPr>
                <w:b/>
                <w:sz w:val="18"/>
                <w:szCs w:val="18"/>
              </w:rPr>
              <w:t>отдела безопасности ФКУ ИК-11 УФСИН России по Хабаровскому краю</w:t>
            </w:r>
          </w:p>
        </w:tc>
        <w:tc>
          <w:tcPr>
            <w:tcW w:w="2138" w:type="dxa"/>
            <w:vMerge w:val="restart"/>
            <w:vAlign w:val="center"/>
          </w:tcPr>
          <w:p w:rsidR="0093441A" w:rsidRPr="002A7546" w:rsidRDefault="0093441A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394937,50</w:t>
            </w:r>
          </w:p>
        </w:tc>
        <w:tc>
          <w:tcPr>
            <w:tcW w:w="3242" w:type="dxa"/>
            <w:vAlign w:val="center"/>
          </w:tcPr>
          <w:p w:rsidR="0093441A" w:rsidRPr="002A7546" w:rsidRDefault="0093441A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93441A" w:rsidRPr="002A7546" w:rsidRDefault="00D808E3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93441A" w:rsidRPr="002A7546" w:rsidRDefault="0093441A" w:rsidP="00D808E3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72,6</w:t>
            </w:r>
          </w:p>
        </w:tc>
        <w:tc>
          <w:tcPr>
            <w:tcW w:w="998" w:type="dxa"/>
            <w:vAlign w:val="center"/>
          </w:tcPr>
          <w:p w:rsidR="0093441A" w:rsidRPr="002A7546" w:rsidRDefault="0093441A" w:rsidP="00D808E3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93441A" w:rsidRPr="002A7546" w:rsidRDefault="00D808E3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3441A" w:rsidRPr="002A7546" w:rsidTr="0077205E">
        <w:trPr>
          <w:trHeight w:val="232"/>
          <w:jc w:val="center"/>
        </w:trPr>
        <w:tc>
          <w:tcPr>
            <w:tcW w:w="2124" w:type="dxa"/>
            <w:vMerge/>
            <w:vAlign w:val="center"/>
          </w:tcPr>
          <w:p w:rsidR="0093441A" w:rsidRPr="002A7546" w:rsidRDefault="0093441A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93441A" w:rsidRPr="002A7546" w:rsidRDefault="0093441A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93441A" w:rsidRPr="002A7546" w:rsidRDefault="0093441A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93441A" w:rsidRPr="002A7546" w:rsidRDefault="0093441A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93441A" w:rsidRPr="002A7546" w:rsidRDefault="0093441A" w:rsidP="00D808E3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93441A" w:rsidRPr="002A7546" w:rsidRDefault="0093441A" w:rsidP="00D808E3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68,2</w:t>
            </w:r>
          </w:p>
        </w:tc>
        <w:tc>
          <w:tcPr>
            <w:tcW w:w="998" w:type="dxa"/>
            <w:vAlign w:val="center"/>
          </w:tcPr>
          <w:p w:rsidR="0093441A" w:rsidRPr="002A7546" w:rsidRDefault="0093441A" w:rsidP="00D808E3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93441A" w:rsidRPr="002A7546" w:rsidRDefault="0093441A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93441A" w:rsidRPr="002A7546" w:rsidTr="0077205E">
        <w:trPr>
          <w:trHeight w:val="465"/>
          <w:jc w:val="center"/>
        </w:trPr>
        <w:tc>
          <w:tcPr>
            <w:tcW w:w="2124" w:type="dxa"/>
            <w:vAlign w:val="center"/>
          </w:tcPr>
          <w:p w:rsidR="0093441A" w:rsidRPr="00D808E3" w:rsidRDefault="0093441A" w:rsidP="0026750D">
            <w:pPr>
              <w:jc w:val="center"/>
              <w:rPr>
                <w:sz w:val="18"/>
                <w:szCs w:val="18"/>
              </w:rPr>
            </w:pPr>
            <w:r w:rsidRPr="00D808E3">
              <w:rPr>
                <w:sz w:val="18"/>
                <w:szCs w:val="18"/>
              </w:rPr>
              <w:t>супруга</w:t>
            </w:r>
          </w:p>
        </w:tc>
        <w:tc>
          <w:tcPr>
            <w:tcW w:w="1982" w:type="dxa"/>
            <w:vAlign w:val="center"/>
          </w:tcPr>
          <w:p w:rsidR="0093441A" w:rsidRPr="00E8116D" w:rsidRDefault="0093441A" w:rsidP="002675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93441A" w:rsidRPr="002A7546" w:rsidRDefault="0093441A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53425,00</w:t>
            </w:r>
          </w:p>
        </w:tc>
        <w:tc>
          <w:tcPr>
            <w:tcW w:w="3242" w:type="dxa"/>
            <w:vAlign w:val="center"/>
          </w:tcPr>
          <w:p w:rsidR="0093441A" w:rsidRPr="002A7546" w:rsidRDefault="0093441A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93441A" w:rsidRPr="002A7546" w:rsidRDefault="0093441A" w:rsidP="00D808E3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93441A" w:rsidRPr="002A7546" w:rsidRDefault="0093441A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72,6</w:t>
            </w:r>
          </w:p>
        </w:tc>
        <w:tc>
          <w:tcPr>
            <w:tcW w:w="998" w:type="dxa"/>
            <w:vAlign w:val="center"/>
          </w:tcPr>
          <w:p w:rsidR="0093441A" w:rsidRPr="002A7546" w:rsidRDefault="0093441A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93441A" w:rsidRPr="002A7546" w:rsidRDefault="0093441A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93441A" w:rsidRPr="002A7546" w:rsidTr="0077205E">
        <w:trPr>
          <w:trHeight w:val="465"/>
          <w:jc w:val="center"/>
        </w:trPr>
        <w:tc>
          <w:tcPr>
            <w:tcW w:w="2124" w:type="dxa"/>
            <w:vAlign w:val="center"/>
          </w:tcPr>
          <w:p w:rsidR="0093441A" w:rsidRPr="00D808E3" w:rsidRDefault="0093441A" w:rsidP="0026750D">
            <w:pPr>
              <w:jc w:val="center"/>
              <w:rPr>
                <w:sz w:val="18"/>
                <w:szCs w:val="18"/>
              </w:rPr>
            </w:pPr>
            <w:r w:rsidRPr="00D808E3">
              <w:rPr>
                <w:sz w:val="18"/>
                <w:szCs w:val="18"/>
              </w:rPr>
              <w:t>сын</w:t>
            </w:r>
          </w:p>
        </w:tc>
        <w:tc>
          <w:tcPr>
            <w:tcW w:w="1982" w:type="dxa"/>
            <w:vAlign w:val="center"/>
          </w:tcPr>
          <w:p w:rsidR="0093441A" w:rsidRPr="002A7546" w:rsidRDefault="00D808E3" w:rsidP="002675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93441A" w:rsidRPr="002A7546" w:rsidRDefault="0093441A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93441A" w:rsidRPr="002A7546" w:rsidRDefault="0093441A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93441A" w:rsidRPr="002A7546" w:rsidRDefault="0093441A" w:rsidP="00D808E3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93441A" w:rsidRPr="002A7546" w:rsidRDefault="0093441A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72,6</w:t>
            </w:r>
          </w:p>
        </w:tc>
        <w:tc>
          <w:tcPr>
            <w:tcW w:w="998" w:type="dxa"/>
            <w:vAlign w:val="center"/>
          </w:tcPr>
          <w:p w:rsidR="0093441A" w:rsidRPr="002A7546" w:rsidRDefault="0093441A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93441A" w:rsidRPr="002A7546" w:rsidRDefault="0093441A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246500" w:rsidRPr="002A7546" w:rsidTr="0093441A">
        <w:trPr>
          <w:trHeight w:val="233"/>
          <w:jc w:val="center"/>
        </w:trPr>
        <w:tc>
          <w:tcPr>
            <w:tcW w:w="2124" w:type="dxa"/>
            <w:vMerge w:val="restart"/>
            <w:vAlign w:val="center"/>
          </w:tcPr>
          <w:p w:rsidR="00246500" w:rsidRPr="002A7546" w:rsidRDefault="00246500" w:rsidP="0026750D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Лукьянчиков Андрей Викторович</w:t>
            </w:r>
          </w:p>
        </w:tc>
        <w:tc>
          <w:tcPr>
            <w:tcW w:w="1982" w:type="dxa"/>
            <w:vMerge w:val="restart"/>
            <w:vAlign w:val="center"/>
          </w:tcPr>
          <w:p w:rsidR="00246500" w:rsidRPr="002A7546" w:rsidRDefault="00246500" w:rsidP="00D808E3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Младший инспектор 2 категории дежурной части отдела безопасности ФКУ ИК-11 УФСИН России по Хабаровскому краю</w:t>
            </w:r>
          </w:p>
        </w:tc>
        <w:tc>
          <w:tcPr>
            <w:tcW w:w="2138" w:type="dxa"/>
            <w:vMerge w:val="restart"/>
            <w:vAlign w:val="center"/>
          </w:tcPr>
          <w:p w:rsidR="00246500" w:rsidRPr="002A7546" w:rsidRDefault="00246500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417520,26</w:t>
            </w:r>
          </w:p>
        </w:tc>
        <w:tc>
          <w:tcPr>
            <w:tcW w:w="3242" w:type="dxa"/>
            <w:vAlign w:val="center"/>
          </w:tcPr>
          <w:p w:rsidR="00246500" w:rsidRPr="002A7546" w:rsidRDefault="00246500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246500" w:rsidRPr="002A7546" w:rsidRDefault="00246500" w:rsidP="00FE55B0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246500" w:rsidRPr="002A7546" w:rsidRDefault="00246500" w:rsidP="00FE55B0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43,2</w:t>
            </w:r>
          </w:p>
        </w:tc>
        <w:tc>
          <w:tcPr>
            <w:tcW w:w="998" w:type="dxa"/>
            <w:vAlign w:val="center"/>
          </w:tcPr>
          <w:p w:rsidR="00246500" w:rsidRPr="002A7546" w:rsidRDefault="00246500" w:rsidP="00FE55B0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246500" w:rsidRPr="002A7546" w:rsidRDefault="00FE55B0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46500" w:rsidRPr="002A7546" w:rsidTr="0077205E">
        <w:trPr>
          <w:trHeight w:val="232"/>
          <w:jc w:val="center"/>
        </w:trPr>
        <w:tc>
          <w:tcPr>
            <w:tcW w:w="2124" w:type="dxa"/>
            <w:vMerge/>
            <w:vAlign w:val="center"/>
          </w:tcPr>
          <w:p w:rsidR="00246500" w:rsidRPr="002A7546" w:rsidRDefault="00246500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246500" w:rsidRPr="002A7546" w:rsidRDefault="00246500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246500" w:rsidRPr="002A7546" w:rsidRDefault="00246500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246500" w:rsidRPr="002A7546" w:rsidRDefault="00246500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246500" w:rsidRPr="002A7546" w:rsidRDefault="00FE55B0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246500" w:rsidRPr="002A7546" w:rsidRDefault="00246500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42,5</w:t>
            </w:r>
          </w:p>
        </w:tc>
        <w:tc>
          <w:tcPr>
            <w:tcW w:w="998" w:type="dxa"/>
            <w:vAlign w:val="center"/>
          </w:tcPr>
          <w:p w:rsidR="00246500" w:rsidRPr="002A7546" w:rsidRDefault="00246500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246500" w:rsidRPr="002A7546" w:rsidRDefault="00246500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B72E68" w:rsidRPr="002A7546" w:rsidTr="0093441A">
        <w:trPr>
          <w:trHeight w:val="233"/>
          <w:jc w:val="center"/>
        </w:trPr>
        <w:tc>
          <w:tcPr>
            <w:tcW w:w="2124" w:type="dxa"/>
            <w:vMerge w:val="restart"/>
            <w:vAlign w:val="center"/>
          </w:tcPr>
          <w:p w:rsidR="00B72E68" w:rsidRPr="00FE55B0" w:rsidRDefault="00B72E68" w:rsidP="0026750D">
            <w:pPr>
              <w:jc w:val="center"/>
              <w:rPr>
                <w:sz w:val="18"/>
                <w:szCs w:val="18"/>
              </w:rPr>
            </w:pPr>
            <w:r w:rsidRPr="00FE55B0">
              <w:rPr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982" w:type="dxa"/>
            <w:vMerge w:val="restart"/>
            <w:vAlign w:val="center"/>
          </w:tcPr>
          <w:p w:rsidR="00B72E68" w:rsidRPr="002A7546" w:rsidRDefault="00FE55B0" w:rsidP="002675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Merge w:val="restart"/>
            <w:vAlign w:val="center"/>
          </w:tcPr>
          <w:p w:rsidR="00B72E68" w:rsidRPr="002A7546" w:rsidRDefault="00B72E68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46033,92</w:t>
            </w:r>
          </w:p>
        </w:tc>
        <w:tc>
          <w:tcPr>
            <w:tcW w:w="3242" w:type="dxa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B72E68" w:rsidRPr="002A7546" w:rsidRDefault="00B72E68" w:rsidP="00FE55B0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B72E68" w:rsidRPr="002A7546" w:rsidRDefault="00B72E68" w:rsidP="00FE55B0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43,2</w:t>
            </w:r>
          </w:p>
        </w:tc>
        <w:tc>
          <w:tcPr>
            <w:tcW w:w="998" w:type="dxa"/>
            <w:vAlign w:val="center"/>
          </w:tcPr>
          <w:p w:rsidR="00B72E68" w:rsidRPr="002A7546" w:rsidRDefault="00B72E68" w:rsidP="00FE55B0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B72E68" w:rsidRPr="002A7546" w:rsidRDefault="00FE55B0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72E68" w:rsidRPr="002A7546" w:rsidTr="0077205E">
        <w:trPr>
          <w:trHeight w:val="232"/>
          <w:jc w:val="center"/>
        </w:trPr>
        <w:tc>
          <w:tcPr>
            <w:tcW w:w="2124" w:type="dxa"/>
            <w:vMerge/>
            <w:vAlign w:val="center"/>
          </w:tcPr>
          <w:p w:rsidR="00B72E68" w:rsidRPr="00FE55B0" w:rsidRDefault="00B72E68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B72E68" w:rsidRPr="002A7546" w:rsidRDefault="00B72E68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B72E68" w:rsidRPr="002A7546" w:rsidRDefault="00B72E68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B72E68" w:rsidRPr="002A7546" w:rsidRDefault="00FE55B0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B72E68" w:rsidRPr="002A7546" w:rsidRDefault="00B72E68" w:rsidP="00FE55B0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42,5</w:t>
            </w:r>
          </w:p>
        </w:tc>
        <w:tc>
          <w:tcPr>
            <w:tcW w:w="998" w:type="dxa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B72E68" w:rsidRPr="002A7546" w:rsidRDefault="00B72E68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B72E68" w:rsidRPr="002A7546" w:rsidTr="0093441A">
        <w:trPr>
          <w:trHeight w:val="233"/>
          <w:jc w:val="center"/>
        </w:trPr>
        <w:tc>
          <w:tcPr>
            <w:tcW w:w="2124" w:type="dxa"/>
            <w:vMerge w:val="restart"/>
            <w:vAlign w:val="center"/>
          </w:tcPr>
          <w:p w:rsidR="00B72E68" w:rsidRPr="00FE55B0" w:rsidRDefault="00B72E68" w:rsidP="003D59B2">
            <w:pPr>
              <w:jc w:val="center"/>
              <w:rPr>
                <w:sz w:val="18"/>
                <w:szCs w:val="18"/>
              </w:rPr>
            </w:pPr>
            <w:r w:rsidRPr="00FE55B0">
              <w:rPr>
                <w:sz w:val="18"/>
                <w:szCs w:val="18"/>
              </w:rPr>
              <w:t>дочь</w:t>
            </w:r>
          </w:p>
        </w:tc>
        <w:tc>
          <w:tcPr>
            <w:tcW w:w="1982" w:type="dxa"/>
            <w:vMerge w:val="restart"/>
            <w:vAlign w:val="center"/>
          </w:tcPr>
          <w:p w:rsidR="00B72E68" w:rsidRPr="002A7546" w:rsidRDefault="00FE55B0" w:rsidP="003D59B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Merge w:val="restart"/>
            <w:vAlign w:val="center"/>
          </w:tcPr>
          <w:p w:rsidR="00B72E68" w:rsidRPr="002A7546" w:rsidRDefault="00FE55B0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B72E68" w:rsidRPr="002A7546" w:rsidRDefault="00B72E68" w:rsidP="00FE55B0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B72E68" w:rsidRPr="002A7546" w:rsidRDefault="00B72E68" w:rsidP="00FE55B0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43,2</w:t>
            </w:r>
          </w:p>
        </w:tc>
        <w:tc>
          <w:tcPr>
            <w:tcW w:w="998" w:type="dxa"/>
            <w:vAlign w:val="center"/>
          </w:tcPr>
          <w:p w:rsidR="00B72E68" w:rsidRPr="002A7546" w:rsidRDefault="00B72E68" w:rsidP="00FE55B0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B72E68" w:rsidRPr="002A7546" w:rsidRDefault="00FE55B0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72E68" w:rsidRPr="002A7546" w:rsidTr="0077205E">
        <w:trPr>
          <w:trHeight w:val="232"/>
          <w:jc w:val="center"/>
        </w:trPr>
        <w:tc>
          <w:tcPr>
            <w:tcW w:w="2124" w:type="dxa"/>
            <w:vMerge/>
            <w:vAlign w:val="center"/>
          </w:tcPr>
          <w:p w:rsidR="00B72E68" w:rsidRPr="002A7546" w:rsidRDefault="00B72E68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B72E68" w:rsidRPr="002A7546" w:rsidRDefault="00B72E68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B72E68" w:rsidRPr="002A7546" w:rsidRDefault="00B72E68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B72E68" w:rsidRPr="002A7546" w:rsidRDefault="00FE55B0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B72E68" w:rsidRPr="002A7546" w:rsidRDefault="00B72E68" w:rsidP="00FE55B0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42,5</w:t>
            </w:r>
          </w:p>
        </w:tc>
        <w:tc>
          <w:tcPr>
            <w:tcW w:w="998" w:type="dxa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B72E68" w:rsidRPr="002A7546" w:rsidRDefault="00B72E68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B72E68" w:rsidRPr="002A7546" w:rsidTr="00B72E68">
        <w:trPr>
          <w:trHeight w:val="233"/>
          <w:jc w:val="center"/>
        </w:trPr>
        <w:tc>
          <w:tcPr>
            <w:tcW w:w="2124" w:type="dxa"/>
            <w:vMerge w:val="restart"/>
            <w:vAlign w:val="center"/>
          </w:tcPr>
          <w:p w:rsidR="00B72E68" w:rsidRPr="00517D2E" w:rsidRDefault="00B72E68" w:rsidP="0026750D">
            <w:pPr>
              <w:jc w:val="center"/>
              <w:rPr>
                <w:b/>
                <w:sz w:val="18"/>
                <w:szCs w:val="18"/>
              </w:rPr>
            </w:pPr>
            <w:r w:rsidRPr="00517D2E">
              <w:rPr>
                <w:b/>
                <w:sz w:val="18"/>
                <w:szCs w:val="18"/>
              </w:rPr>
              <w:t>Маслова Наталья Николаевна</w:t>
            </w:r>
          </w:p>
        </w:tc>
        <w:tc>
          <w:tcPr>
            <w:tcW w:w="1982" w:type="dxa"/>
            <w:vMerge w:val="restart"/>
            <w:vAlign w:val="center"/>
          </w:tcPr>
          <w:p w:rsidR="00B72E68" w:rsidRPr="00517D2E" w:rsidRDefault="00B72E68" w:rsidP="007162D6">
            <w:pPr>
              <w:jc w:val="center"/>
              <w:rPr>
                <w:b/>
                <w:sz w:val="18"/>
                <w:szCs w:val="18"/>
              </w:rPr>
            </w:pPr>
            <w:r w:rsidRPr="00517D2E">
              <w:rPr>
                <w:b/>
                <w:sz w:val="18"/>
                <w:szCs w:val="18"/>
              </w:rPr>
              <w:t>Начальник канцелярии</w:t>
            </w:r>
            <w:r w:rsidR="007162D6" w:rsidRPr="00517D2E">
              <w:rPr>
                <w:b/>
                <w:sz w:val="18"/>
                <w:szCs w:val="18"/>
              </w:rPr>
              <w:t xml:space="preserve"> </w:t>
            </w:r>
            <w:r w:rsidRPr="00517D2E">
              <w:rPr>
                <w:b/>
                <w:sz w:val="18"/>
                <w:szCs w:val="18"/>
              </w:rPr>
              <w:t>ФКУ ИК-11 УФСИН России по Хабаровскому краю</w:t>
            </w:r>
          </w:p>
        </w:tc>
        <w:tc>
          <w:tcPr>
            <w:tcW w:w="2138" w:type="dxa"/>
            <w:vMerge w:val="restart"/>
            <w:vAlign w:val="center"/>
          </w:tcPr>
          <w:p w:rsidR="00B72E68" w:rsidRPr="00517D2E" w:rsidRDefault="00B72E68" w:rsidP="0026750D">
            <w:pPr>
              <w:jc w:val="center"/>
              <w:rPr>
                <w:sz w:val="18"/>
                <w:szCs w:val="18"/>
              </w:rPr>
            </w:pPr>
            <w:r w:rsidRPr="00517D2E">
              <w:rPr>
                <w:sz w:val="18"/>
                <w:szCs w:val="18"/>
              </w:rPr>
              <w:t>316356,12</w:t>
            </w:r>
          </w:p>
        </w:tc>
        <w:tc>
          <w:tcPr>
            <w:tcW w:w="3242" w:type="dxa"/>
            <w:vAlign w:val="center"/>
          </w:tcPr>
          <w:p w:rsidR="00B72E68" w:rsidRPr="00517D2E" w:rsidRDefault="00B72E68" w:rsidP="0026750D">
            <w:pPr>
              <w:jc w:val="center"/>
              <w:rPr>
                <w:sz w:val="18"/>
                <w:szCs w:val="18"/>
              </w:rPr>
            </w:pPr>
            <w:r w:rsidRPr="00517D2E">
              <w:rPr>
                <w:sz w:val="18"/>
                <w:szCs w:val="18"/>
              </w:rPr>
              <w:t>квартира</w:t>
            </w:r>
          </w:p>
          <w:p w:rsidR="00B72E68" w:rsidRPr="00517D2E" w:rsidRDefault="00B72E68" w:rsidP="007162D6">
            <w:pPr>
              <w:jc w:val="center"/>
              <w:rPr>
                <w:sz w:val="18"/>
                <w:szCs w:val="18"/>
              </w:rPr>
            </w:pPr>
            <w:r w:rsidRPr="00517D2E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1852" w:type="dxa"/>
            <w:gridSpan w:val="2"/>
            <w:vAlign w:val="center"/>
          </w:tcPr>
          <w:p w:rsidR="00B72E68" w:rsidRPr="00517D2E" w:rsidRDefault="00B72E68" w:rsidP="007162D6">
            <w:pPr>
              <w:jc w:val="center"/>
              <w:rPr>
                <w:sz w:val="18"/>
                <w:szCs w:val="18"/>
              </w:rPr>
            </w:pPr>
            <w:r w:rsidRPr="00517D2E">
              <w:rPr>
                <w:sz w:val="18"/>
                <w:szCs w:val="18"/>
              </w:rPr>
              <w:t>64,5</w:t>
            </w:r>
          </w:p>
        </w:tc>
        <w:tc>
          <w:tcPr>
            <w:tcW w:w="998" w:type="dxa"/>
            <w:vAlign w:val="center"/>
          </w:tcPr>
          <w:p w:rsidR="00B72E68" w:rsidRPr="00517D2E" w:rsidRDefault="00B72E68" w:rsidP="007162D6">
            <w:pPr>
              <w:jc w:val="center"/>
              <w:rPr>
                <w:sz w:val="18"/>
                <w:szCs w:val="18"/>
              </w:rPr>
            </w:pPr>
            <w:r w:rsidRPr="00517D2E">
              <w:rPr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B72E68" w:rsidRPr="002A7546" w:rsidRDefault="007162D6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72E68" w:rsidRPr="002A7546" w:rsidTr="0077205E">
        <w:trPr>
          <w:trHeight w:val="232"/>
          <w:jc w:val="center"/>
        </w:trPr>
        <w:tc>
          <w:tcPr>
            <w:tcW w:w="2124" w:type="dxa"/>
            <w:vMerge/>
            <w:vAlign w:val="center"/>
          </w:tcPr>
          <w:p w:rsidR="00B72E68" w:rsidRPr="00517D2E" w:rsidRDefault="00B72E68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B72E68" w:rsidRPr="00517D2E" w:rsidRDefault="00B72E68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B72E68" w:rsidRPr="00517D2E" w:rsidRDefault="00B72E68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B72E68" w:rsidRPr="00517D2E" w:rsidRDefault="00B72E68" w:rsidP="0026750D">
            <w:pPr>
              <w:jc w:val="center"/>
              <w:rPr>
                <w:sz w:val="18"/>
                <w:szCs w:val="18"/>
              </w:rPr>
            </w:pPr>
            <w:r w:rsidRPr="00517D2E">
              <w:rPr>
                <w:sz w:val="18"/>
                <w:szCs w:val="18"/>
              </w:rPr>
              <w:t>квартира</w:t>
            </w:r>
          </w:p>
          <w:p w:rsidR="00B72E68" w:rsidRPr="00517D2E" w:rsidRDefault="00B72E68" w:rsidP="007162D6">
            <w:pPr>
              <w:jc w:val="center"/>
              <w:rPr>
                <w:sz w:val="18"/>
                <w:szCs w:val="18"/>
              </w:rPr>
            </w:pPr>
            <w:r w:rsidRPr="00517D2E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B72E68" w:rsidRPr="00517D2E" w:rsidRDefault="00B72E68" w:rsidP="0026750D">
            <w:pPr>
              <w:jc w:val="center"/>
              <w:rPr>
                <w:sz w:val="18"/>
                <w:szCs w:val="18"/>
              </w:rPr>
            </w:pPr>
            <w:r w:rsidRPr="00517D2E">
              <w:rPr>
                <w:sz w:val="18"/>
                <w:szCs w:val="18"/>
              </w:rPr>
              <w:t>35,9</w:t>
            </w:r>
          </w:p>
        </w:tc>
        <w:tc>
          <w:tcPr>
            <w:tcW w:w="998" w:type="dxa"/>
            <w:vAlign w:val="center"/>
          </w:tcPr>
          <w:p w:rsidR="00B72E68" w:rsidRPr="00517D2E" w:rsidRDefault="00B72E68" w:rsidP="0026750D">
            <w:pPr>
              <w:jc w:val="center"/>
              <w:rPr>
                <w:sz w:val="18"/>
                <w:szCs w:val="18"/>
              </w:rPr>
            </w:pPr>
            <w:r w:rsidRPr="00517D2E">
              <w:rPr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B72E68" w:rsidRPr="002A7546" w:rsidRDefault="00B72E68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B72E68" w:rsidRPr="002A7546" w:rsidTr="007162D6">
        <w:trPr>
          <w:trHeight w:val="739"/>
          <w:jc w:val="center"/>
        </w:trPr>
        <w:tc>
          <w:tcPr>
            <w:tcW w:w="2124" w:type="dxa"/>
            <w:vMerge w:val="restart"/>
            <w:vAlign w:val="center"/>
          </w:tcPr>
          <w:p w:rsidR="00B72E68" w:rsidRPr="002A7546" w:rsidRDefault="00B72E68" w:rsidP="007162D6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Ступин</w:t>
            </w:r>
            <w:r w:rsidR="007162D6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Евгений Сергеевич</w:t>
            </w:r>
          </w:p>
        </w:tc>
        <w:tc>
          <w:tcPr>
            <w:tcW w:w="1982" w:type="dxa"/>
            <w:vMerge w:val="restart"/>
            <w:vAlign w:val="center"/>
          </w:tcPr>
          <w:p w:rsidR="00B72E68" w:rsidRPr="002A7546" w:rsidRDefault="00B72E68" w:rsidP="0026750D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Инспектор-дежурный по жилой зоне дежурной части отдела безопасности ФКУ ИК-11 УФСИН России по Хабаровскому краю</w:t>
            </w:r>
          </w:p>
        </w:tc>
        <w:tc>
          <w:tcPr>
            <w:tcW w:w="2138" w:type="dxa"/>
            <w:vMerge w:val="restart"/>
            <w:vAlign w:val="center"/>
          </w:tcPr>
          <w:p w:rsidR="00B72E68" w:rsidRPr="002A7546" w:rsidRDefault="00B72E68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501764,68</w:t>
            </w:r>
          </w:p>
        </w:tc>
        <w:tc>
          <w:tcPr>
            <w:tcW w:w="3242" w:type="dxa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жилой дом</w:t>
            </w:r>
          </w:p>
          <w:p w:rsidR="00B72E68" w:rsidRPr="002A7546" w:rsidRDefault="00B72E68" w:rsidP="007162D6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B72E68" w:rsidRPr="002A7546" w:rsidRDefault="00B72E68" w:rsidP="007162D6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42</w:t>
            </w:r>
          </w:p>
        </w:tc>
        <w:tc>
          <w:tcPr>
            <w:tcW w:w="998" w:type="dxa"/>
            <w:vAlign w:val="center"/>
          </w:tcPr>
          <w:p w:rsidR="00B72E68" w:rsidRPr="002A7546" w:rsidRDefault="00B72E68" w:rsidP="007162D6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B72E68" w:rsidRPr="002A7546" w:rsidRDefault="007162D6" w:rsidP="003D59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72E68" w:rsidRPr="002A7546" w:rsidTr="0077205E">
        <w:trPr>
          <w:trHeight w:val="232"/>
          <w:jc w:val="center"/>
        </w:trPr>
        <w:tc>
          <w:tcPr>
            <w:tcW w:w="2124" w:type="dxa"/>
            <w:vMerge/>
            <w:vAlign w:val="center"/>
          </w:tcPr>
          <w:p w:rsidR="00B72E68" w:rsidRPr="002A7546" w:rsidRDefault="00B72E68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B72E68" w:rsidRPr="002A7546" w:rsidRDefault="00B72E68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B72E68" w:rsidRPr="002A7546" w:rsidRDefault="00B72E68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B72E68" w:rsidRPr="002A7546" w:rsidRDefault="007162D6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B72E68" w:rsidRPr="002A7546" w:rsidRDefault="00B72E68" w:rsidP="007162D6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26</w:t>
            </w:r>
          </w:p>
        </w:tc>
        <w:tc>
          <w:tcPr>
            <w:tcW w:w="998" w:type="dxa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B72E68" w:rsidRPr="002A7546" w:rsidRDefault="00B72E68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B72E68" w:rsidRPr="002A7546" w:rsidTr="0077205E">
        <w:trPr>
          <w:trHeight w:val="465"/>
          <w:jc w:val="center"/>
        </w:trPr>
        <w:tc>
          <w:tcPr>
            <w:tcW w:w="2124" w:type="dxa"/>
            <w:vAlign w:val="center"/>
          </w:tcPr>
          <w:p w:rsidR="00B72E68" w:rsidRPr="007162D6" w:rsidRDefault="00B72E68" w:rsidP="0026750D">
            <w:pPr>
              <w:jc w:val="center"/>
              <w:rPr>
                <w:sz w:val="18"/>
                <w:szCs w:val="18"/>
              </w:rPr>
            </w:pPr>
            <w:r w:rsidRPr="007162D6">
              <w:rPr>
                <w:sz w:val="18"/>
                <w:szCs w:val="18"/>
              </w:rPr>
              <w:t>дочь</w:t>
            </w:r>
          </w:p>
        </w:tc>
        <w:tc>
          <w:tcPr>
            <w:tcW w:w="1982" w:type="dxa"/>
            <w:vAlign w:val="center"/>
          </w:tcPr>
          <w:p w:rsidR="00B72E68" w:rsidRPr="002A7546" w:rsidRDefault="007162D6" w:rsidP="002675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B72E68" w:rsidRPr="00B72ACC" w:rsidRDefault="00B72ACC" w:rsidP="002675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B72E68" w:rsidRPr="002A7546" w:rsidRDefault="00B72E68" w:rsidP="007162D6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B72E68" w:rsidRPr="002A7546" w:rsidRDefault="00B72E68" w:rsidP="007162D6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46</w:t>
            </w:r>
          </w:p>
        </w:tc>
        <w:tc>
          <w:tcPr>
            <w:tcW w:w="998" w:type="dxa"/>
            <w:vAlign w:val="center"/>
          </w:tcPr>
          <w:p w:rsidR="00B72E68" w:rsidRPr="002A7546" w:rsidRDefault="00B72E68" w:rsidP="007162D6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B72E68" w:rsidRPr="002A7546" w:rsidRDefault="00B72E68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633881" w:rsidRPr="002A7546" w:rsidTr="00335C14">
        <w:trPr>
          <w:trHeight w:val="561"/>
          <w:jc w:val="center"/>
        </w:trPr>
        <w:tc>
          <w:tcPr>
            <w:tcW w:w="2124" w:type="dxa"/>
            <w:vMerge w:val="restart"/>
            <w:vAlign w:val="center"/>
          </w:tcPr>
          <w:p w:rsidR="00633881" w:rsidRPr="002A7546" w:rsidRDefault="00633881" w:rsidP="00DF6CA4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Фомичев</w:t>
            </w:r>
            <w:r w:rsidR="00DF6CA4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Денис Владимирович</w:t>
            </w:r>
          </w:p>
        </w:tc>
        <w:tc>
          <w:tcPr>
            <w:tcW w:w="1982" w:type="dxa"/>
            <w:vMerge w:val="restart"/>
            <w:vAlign w:val="center"/>
          </w:tcPr>
          <w:p w:rsidR="00633881" w:rsidRPr="002A7546" w:rsidRDefault="00633881" w:rsidP="003D59B2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Старший инспектор отдела безопасности ФКУ ИК-11 УФСИН России по Хабаровскому краю</w:t>
            </w:r>
          </w:p>
        </w:tc>
        <w:tc>
          <w:tcPr>
            <w:tcW w:w="2138" w:type="dxa"/>
            <w:vMerge w:val="restart"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498240,80</w:t>
            </w:r>
          </w:p>
        </w:tc>
        <w:tc>
          <w:tcPr>
            <w:tcW w:w="3242" w:type="dxa"/>
            <w:vAlign w:val="center"/>
          </w:tcPr>
          <w:p w:rsidR="00633881" w:rsidRPr="00B72ACC" w:rsidRDefault="00633881" w:rsidP="003D59B2">
            <w:pPr>
              <w:jc w:val="center"/>
              <w:rPr>
                <w:sz w:val="18"/>
                <w:szCs w:val="18"/>
              </w:rPr>
            </w:pPr>
            <w:r w:rsidRPr="00B72ACC">
              <w:rPr>
                <w:sz w:val="18"/>
                <w:szCs w:val="18"/>
              </w:rPr>
              <w:t>земельный участок</w:t>
            </w:r>
            <w:r w:rsidR="00B72ACC" w:rsidRPr="00B72ACC">
              <w:rPr>
                <w:sz w:val="18"/>
                <w:szCs w:val="18"/>
              </w:rPr>
              <w:t>, занимаемый капитальным гаражом</w:t>
            </w:r>
          </w:p>
          <w:p w:rsidR="00633881" w:rsidRPr="002A7546" w:rsidRDefault="00633881" w:rsidP="00DF6CA4">
            <w:pPr>
              <w:jc w:val="center"/>
              <w:rPr>
                <w:color w:val="333333"/>
                <w:sz w:val="18"/>
                <w:szCs w:val="18"/>
              </w:rPr>
            </w:pPr>
            <w:r w:rsidRPr="00B72ACC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1852" w:type="dxa"/>
            <w:gridSpan w:val="2"/>
            <w:vAlign w:val="center"/>
          </w:tcPr>
          <w:p w:rsidR="00633881" w:rsidRPr="002A7546" w:rsidRDefault="00633881" w:rsidP="00DF6CA4">
            <w:pPr>
              <w:jc w:val="center"/>
              <w:rPr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19,9</w:t>
            </w:r>
          </w:p>
        </w:tc>
        <w:tc>
          <w:tcPr>
            <w:tcW w:w="998" w:type="dxa"/>
            <w:vAlign w:val="center"/>
          </w:tcPr>
          <w:p w:rsidR="00633881" w:rsidRPr="002A7546" w:rsidRDefault="00633881" w:rsidP="00DF6CA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 w:val="restart"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Легковой автомобиль</w:t>
            </w:r>
          </w:p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  <w:lang w:val="en-US"/>
              </w:rPr>
              <w:t>Nissan</w:t>
            </w:r>
            <w:r>
              <w:rPr>
                <w:sz w:val="18"/>
                <w:szCs w:val="18"/>
              </w:rPr>
              <w:t xml:space="preserve"> </w:t>
            </w:r>
            <w:r w:rsidRPr="002A7546">
              <w:rPr>
                <w:sz w:val="18"/>
                <w:szCs w:val="18"/>
                <w:lang w:val="en-US"/>
              </w:rPr>
              <w:t>Serena</w:t>
            </w:r>
            <w:r w:rsidR="00DF6CA4">
              <w:rPr>
                <w:sz w:val="18"/>
                <w:szCs w:val="18"/>
              </w:rPr>
              <w:t>,</w:t>
            </w:r>
            <w:r w:rsidRPr="002A7546">
              <w:rPr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2A7546">
                <w:rPr>
                  <w:sz w:val="18"/>
                  <w:szCs w:val="18"/>
                </w:rPr>
                <w:t>1998 г</w:t>
              </w:r>
            </w:smartTag>
            <w:r w:rsidRPr="002A7546">
              <w:rPr>
                <w:sz w:val="18"/>
                <w:szCs w:val="18"/>
              </w:rPr>
              <w:t>.в.</w:t>
            </w:r>
          </w:p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(индивидуальная)</w:t>
            </w:r>
          </w:p>
        </w:tc>
      </w:tr>
      <w:tr w:rsidR="00633881" w:rsidRPr="002A7546" w:rsidTr="00335C14">
        <w:trPr>
          <w:trHeight w:val="480"/>
          <w:jc w:val="center"/>
        </w:trPr>
        <w:tc>
          <w:tcPr>
            <w:tcW w:w="2124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DF6CA4" w:rsidRDefault="00DF6CA4" w:rsidP="003D59B2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к</w:t>
            </w:r>
            <w:r w:rsidR="00633881" w:rsidRPr="002A7546">
              <w:rPr>
                <w:color w:val="333333"/>
                <w:sz w:val="18"/>
                <w:szCs w:val="18"/>
              </w:rPr>
              <w:t>вартира</w:t>
            </w:r>
          </w:p>
          <w:p w:rsidR="00633881" w:rsidRPr="002A7546" w:rsidRDefault="00633881" w:rsidP="00DF6CA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(индивидуальная)</w:t>
            </w:r>
          </w:p>
        </w:tc>
        <w:tc>
          <w:tcPr>
            <w:tcW w:w="1852" w:type="dxa"/>
            <w:gridSpan w:val="2"/>
            <w:vAlign w:val="center"/>
          </w:tcPr>
          <w:p w:rsidR="00633881" w:rsidRPr="002A7546" w:rsidRDefault="00633881" w:rsidP="00DF6CA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56,9</w:t>
            </w:r>
          </w:p>
        </w:tc>
        <w:tc>
          <w:tcPr>
            <w:tcW w:w="998" w:type="dxa"/>
            <w:vAlign w:val="center"/>
          </w:tcPr>
          <w:p w:rsidR="00633881" w:rsidRPr="002A7546" w:rsidRDefault="00633881" w:rsidP="00DF6CA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633881" w:rsidRPr="002A7546" w:rsidTr="00874B54">
        <w:trPr>
          <w:trHeight w:val="585"/>
          <w:jc w:val="center"/>
        </w:trPr>
        <w:tc>
          <w:tcPr>
            <w:tcW w:w="2124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2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8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2" w:type="dxa"/>
            <w:vAlign w:val="center"/>
          </w:tcPr>
          <w:p w:rsidR="00633881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гараж капитальный</w:t>
            </w:r>
          </w:p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(индивидуальная)</w:t>
            </w:r>
          </w:p>
        </w:tc>
        <w:tc>
          <w:tcPr>
            <w:tcW w:w="1852" w:type="dxa"/>
            <w:gridSpan w:val="2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38,4</w:t>
            </w:r>
          </w:p>
        </w:tc>
        <w:tc>
          <w:tcPr>
            <w:tcW w:w="998" w:type="dxa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Merge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</w:p>
        </w:tc>
      </w:tr>
      <w:tr w:rsidR="00633881" w:rsidRPr="002A7546" w:rsidTr="00874B54">
        <w:trPr>
          <w:trHeight w:val="480"/>
          <w:jc w:val="center"/>
        </w:trPr>
        <w:tc>
          <w:tcPr>
            <w:tcW w:w="2124" w:type="dxa"/>
            <w:vAlign w:val="center"/>
          </w:tcPr>
          <w:p w:rsidR="00633881" w:rsidRPr="00DF6CA4" w:rsidRDefault="00633881" w:rsidP="00DF6CA4">
            <w:pPr>
              <w:jc w:val="center"/>
              <w:rPr>
                <w:sz w:val="18"/>
                <w:szCs w:val="18"/>
              </w:rPr>
            </w:pPr>
            <w:r w:rsidRPr="00DF6CA4">
              <w:rPr>
                <w:sz w:val="18"/>
                <w:szCs w:val="18"/>
              </w:rPr>
              <w:t>супруга</w:t>
            </w:r>
          </w:p>
        </w:tc>
        <w:tc>
          <w:tcPr>
            <w:tcW w:w="1982" w:type="dxa"/>
            <w:vAlign w:val="center"/>
          </w:tcPr>
          <w:p w:rsidR="00633881" w:rsidRPr="00DF6CA4" w:rsidRDefault="00DF6CA4" w:rsidP="003D59B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565661,38</w:t>
            </w:r>
          </w:p>
        </w:tc>
        <w:tc>
          <w:tcPr>
            <w:tcW w:w="3242" w:type="dxa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33881" w:rsidRPr="00A85A92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56,9</w:t>
            </w:r>
          </w:p>
        </w:tc>
        <w:tc>
          <w:tcPr>
            <w:tcW w:w="998" w:type="dxa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633881" w:rsidRPr="002A7546" w:rsidTr="00874B54">
        <w:trPr>
          <w:trHeight w:val="480"/>
          <w:jc w:val="center"/>
        </w:trPr>
        <w:tc>
          <w:tcPr>
            <w:tcW w:w="2124" w:type="dxa"/>
            <w:vAlign w:val="center"/>
          </w:tcPr>
          <w:p w:rsidR="00633881" w:rsidRPr="00DF6CA4" w:rsidRDefault="00633881" w:rsidP="003D59B2">
            <w:pPr>
              <w:jc w:val="center"/>
              <w:rPr>
                <w:sz w:val="18"/>
                <w:szCs w:val="18"/>
              </w:rPr>
            </w:pPr>
            <w:r w:rsidRPr="00DF6CA4">
              <w:rPr>
                <w:sz w:val="18"/>
                <w:szCs w:val="18"/>
              </w:rPr>
              <w:t>сын</w:t>
            </w:r>
          </w:p>
        </w:tc>
        <w:tc>
          <w:tcPr>
            <w:tcW w:w="1982" w:type="dxa"/>
            <w:vAlign w:val="center"/>
          </w:tcPr>
          <w:p w:rsidR="00633881" w:rsidRPr="002A7546" w:rsidRDefault="00DF6CA4" w:rsidP="003D59B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33881" w:rsidRPr="002A7546" w:rsidRDefault="00633881" w:rsidP="00DF6CA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44,6</w:t>
            </w:r>
          </w:p>
        </w:tc>
        <w:tc>
          <w:tcPr>
            <w:tcW w:w="998" w:type="dxa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633881" w:rsidRPr="002A7546" w:rsidTr="00874B54">
        <w:trPr>
          <w:trHeight w:val="480"/>
          <w:jc w:val="center"/>
        </w:trPr>
        <w:tc>
          <w:tcPr>
            <w:tcW w:w="2124" w:type="dxa"/>
            <w:vAlign w:val="center"/>
          </w:tcPr>
          <w:p w:rsidR="00633881" w:rsidRPr="00DF6CA4" w:rsidRDefault="00633881" w:rsidP="003D59B2">
            <w:pPr>
              <w:jc w:val="center"/>
              <w:rPr>
                <w:sz w:val="18"/>
                <w:szCs w:val="18"/>
              </w:rPr>
            </w:pPr>
            <w:r w:rsidRPr="00DF6CA4">
              <w:rPr>
                <w:sz w:val="18"/>
                <w:szCs w:val="18"/>
              </w:rPr>
              <w:t>дочь</w:t>
            </w:r>
          </w:p>
        </w:tc>
        <w:tc>
          <w:tcPr>
            <w:tcW w:w="1982" w:type="dxa"/>
            <w:vAlign w:val="center"/>
          </w:tcPr>
          <w:p w:rsidR="00633881" w:rsidRPr="002A7546" w:rsidRDefault="00DF6CA4" w:rsidP="003D59B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633881" w:rsidRPr="002A7546" w:rsidRDefault="00633881" w:rsidP="00DF6CA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56,9</w:t>
            </w:r>
          </w:p>
        </w:tc>
        <w:tc>
          <w:tcPr>
            <w:tcW w:w="998" w:type="dxa"/>
            <w:vAlign w:val="center"/>
          </w:tcPr>
          <w:p w:rsidR="00633881" w:rsidRPr="002A7546" w:rsidRDefault="00633881" w:rsidP="003D59B2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633881" w:rsidRPr="002A7546" w:rsidRDefault="00633881" w:rsidP="003D59B2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B72E68" w:rsidRPr="002A7546" w:rsidTr="00DF6CA4">
        <w:trPr>
          <w:trHeight w:val="862"/>
          <w:jc w:val="center"/>
        </w:trPr>
        <w:tc>
          <w:tcPr>
            <w:tcW w:w="2124" w:type="dxa"/>
            <w:vAlign w:val="center"/>
          </w:tcPr>
          <w:p w:rsidR="00B72E68" w:rsidRPr="002A7546" w:rsidRDefault="00B72E68" w:rsidP="00DF6CA4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Черкесов</w:t>
            </w:r>
            <w:r w:rsidR="00DF6CA4">
              <w:rPr>
                <w:b/>
                <w:sz w:val="18"/>
                <w:szCs w:val="18"/>
              </w:rPr>
              <w:t xml:space="preserve"> </w:t>
            </w:r>
            <w:r w:rsidRPr="002A7546">
              <w:rPr>
                <w:b/>
                <w:sz w:val="18"/>
                <w:szCs w:val="18"/>
              </w:rPr>
              <w:t>Андрей Александрович</w:t>
            </w:r>
          </w:p>
        </w:tc>
        <w:tc>
          <w:tcPr>
            <w:tcW w:w="1982" w:type="dxa"/>
            <w:vAlign w:val="center"/>
          </w:tcPr>
          <w:p w:rsidR="00B72E68" w:rsidRPr="002A7546" w:rsidRDefault="00B72E68" w:rsidP="0026750D">
            <w:pPr>
              <w:jc w:val="center"/>
              <w:rPr>
                <w:b/>
                <w:sz w:val="18"/>
                <w:szCs w:val="18"/>
              </w:rPr>
            </w:pPr>
            <w:r w:rsidRPr="002A7546">
              <w:rPr>
                <w:b/>
                <w:sz w:val="18"/>
                <w:szCs w:val="18"/>
              </w:rPr>
              <w:t>Начальник отдела охраны ФКУ ИК-11 УФСИН России по Хабаровскому краю</w:t>
            </w:r>
          </w:p>
        </w:tc>
        <w:tc>
          <w:tcPr>
            <w:tcW w:w="2138" w:type="dxa"/>
            <w:vAlign w:val="center"/>
          </w:tcPr>
          <w:p w:rsidR="00B72E68" w:rsidRPr="002A7546" w:rsidRDefault="00B72E68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664309,15</w:t>
            </w:r>
          </w:p>
        </w:tc>
        <w:tc>
          <w:tcPr>
            <w:tcW w:w="3242" w:type="dxa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B72E68" w:rsidRPr="002A7546" w:rsidRDefault="00B72E68" w:rsidP="00DF6CA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37,8</w:t>
            </w:r>
          </w:p>
        </w:tc>
        <w:tc>
          <w:tcPr>
            <w:tcW w:w="998" w:type="dxa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B72E68" w:rsidRPr="002A7546" w:rsidRDefault="00B72E68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B72E68" w:rsidRPr="002A7546" w:rsidTr="00DF6CA4">
        <w:trPr>
          <w:trHeight w:val="407"/>
          <w:jc w:val="center"/>
        </w:trPr>
        <w:tc>
          <w:tcPr>
            <w:tcW w:w="2124" w:type="dxa"/>
            <w:vAlign w:val="center"/>
          </w:tcPr>
          <w:p w:rsidR="00B72E68" w:rsidRPr="00DF6CA4" w:rsidRDefault="00B72E68" w:rsidP="0026750D">
            <w:pPr>
              <w:jc w:val="center"/>
              <w:rPr>
                <w:sz w:val="18"/>
                <w:szCs w:val="18"/>
              </w:rPr>
            </w:pPr>
            <w:r w:rsidRPr="00DF6CA4">
              <w:rPr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982" w:type="dxa"/>
            <w:vAlign w:val="center"/>
          </w:tcPr>
          <w:p w:rsidR="00B72E68" w:rsidRPr="002A7546" w:rsidRDefault="00DF6CA4" w:rsidP="002675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B72E68" w:rsidRPr="002A7546" w:rsidRDefault="00B72E68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221878,55</w:t>
            </w:r>
          </w:p>
        </w:tc>
        <w:tc>
          <w:tcPr>
            <w:tcW w:w="3242" w:type="dxa"/>
            <w:vAlign w:val="center"/>
          </w:tcPr>
          <w:p w:rsidR="00B72E68" w:rsidRPr="00170952" w:rsidRDefault="00B72E68" w:rsidP="0026750D">
            <w:pPr>
              <w:jc w:val="center"/>
              <w:rPr>
                <w:sz w:val="18"/>
                <w:szCs w:val="18"/>
              </w:rPr>
            </w:pPr>
            <w:r w:rsidRPr="00170952">
              <w:rPr>
                <w:sz w:val="18"/>
                <w:szCs w:val="18"/>
              </w:rPr>
              <w:t>квартира</w:t>
            </w:r>
          </w:p>
          <w:p w:rsidR="00B72E68" w:rsidRPr="002A7546" w:rsidRDefault="00B72E68" w:rsidP="00DF6CA4">
            <w:pPr>
              <w:jc w:val="center"/>
              <w:rPr>
                <w:color w:val="333333"/>
                <w:sz w:val="18"/>
                <w:szCs w:val="18"/>
              </w:rPr>
            </w:pPr>
            <w:r w:rsidRPr="00170952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1852" w:type="dxa"/>
            <w:gridSpan w:val="2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37,8</w:t>
            </w:r>
          </w:p>
        </w:tc>
        <w:tc>
          <w:tcPr>
            <w:tcW w:w="998" w:type="dxa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B72E68" w:rsidRPr="002A7546" w:rsidRDefault="00B72E68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  <w:tr w:rsidR="00B72E68" w:rsidRPr="002A7546" w:rsidTr="00DF6CA4">
        <w:trPr>
          <w:trHeight w:val="541"/>
          <w:jc w:val="center"/>
        </w:trPr>
        <w:tc>
          <w:tcPr>
            <w:tcW w:w="2124" w:type="dxa"/>
            <w:vAlign w:val="center"/>
          </w:tcPr>
          <w:p w:rsidR="00B72E68" w:rsidRPr="00DF6CA4" w:rsidRDefault="00B72E68" w:rsidP="0026750D">
            <w:pPr>
              <w:jc w:val="center"/>
              <w:rPr>
                <w:sz w:val="18"/>
                <w:szCs w:val="18"/>
              </w:rPr>
            </w:pPr>
            <w:r w:rsidRPr="00DF6CA4">
              <w:rPr>
                <w:sz w:val="18"/>
                <w:szCs w:val="18"/>
              </w:rPr>
              <w:t>дочь</w:t>
            </w:r>
          </w:p>
        </w:tc>
        <w:tc>
          <w:tcPr>
            <w:tcW w:w="1982" w:type="dxa"/>
            <w:vAlign w:val="center"/>
          </w:tcPr>
          <w:p w:rsidR="00B72E68" w:rsidRPr="002A7546" w:rsidRDefault="00DF6CA4" w:rsidP="002675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138" w:type="dxa"/>
            <w:vAlign w:val="center"/>
          </w:tcPr>
          <w:p w:rsidR="00B72E68" w:rsidRPr="002A7546" w:rsidRDefault="00DF6CA4" w:rsidP="002675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42" w:type="dxa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квартира</w:t>
            </w:r>
          </w:p>
          <w:p w:rsidR="00B72E68" w:rsidRPr="002A7546" w:rsidRDefault="00B72E68" w:rsidP="00DF6CA4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(безвозмездное бессрочное пользование)</w:t>
            </w:r>
          </w:p>
        </w:tc>
        <w:tc>
          <w:tcPr>
            <w:tcW w:w="1852" w:type="dxa"/>
            <w:gridSpan w:val="2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37,8</w:t>
            </w:r>
          </w:p>
        </w:tc>
        <w:tc>
          <w:tcPr>
            <w:tcW w:w="998" w:type="dxa"/>
            <w:vAlign w:val="center"/>
          </w:tcPr>
          <w:p w:rsidR="00B72E68" w:rsidRPr="002A7546" w:rsidRDefault="00B72E68" w:rsidP="0026750D">
            <w:pPr>
              <w:jc w:val="center"/>
              <w:rPr>
                <w:color w:val="333333"/>
                <w:sz w:val="18"/>
                <w:szCs w:val="18"/>
              </w:rPr>
            </w:pPr>
            <w:r w:rsidRPr="002A7546">
              <w:rPr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2247" w:type="dxa"/>
            <w:vAlign w:val="center"/>
          </w:tcPr>
          <w:p w:rsidR="00B72E68" w:rsidRPr="002A7546" w:rsidRDefault="00B72E68" w:rsidP="0026750D">
            <w:pPr>
              <w:jc w:val="center"/>
              <w:rPr>
                <w:sz w:val="18"/>
                <w:szCs w:val="18"/>
              </w:rPr>
            </w:pPr>
            <w:r w:rsidRPr="002A7546">
              <w:rPr>
                <w:sz w:val="18"/>
                <w:szCs w:val="18"/>
              </w:rPr>
              <w:t>-</w:t>
            </w:r>
          </w:p>
        </w:tc>
      </w:tr>
    </w:tbl>
    <w:p w:rsidR="00633881" w:rsidRPr="00517D2E" w:rsidRDefault="00633881" w:rsidP="003D59B2">
      <w:pPr>
        <w:pStyle w:val="a3"/>
        <w:jc w:val="center"/>
        <w:rPr>
          <w:b/>
          <w:sz w:val="18"/>
          <w:szCs w:val="18"/>
        </w:rPr>
      </w:pPr>
    </w:p>
    <w:sectPr w:rsidR="00633881" w:rsidRPr="00517D2E" w:rsidSect="009A4F42">
      <w:headerReference w:type="first" r:id="rId7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6A6" w:rsidRDefault="003776A6">
      <w:r>
        <w:separator/>
      </w:r>
    </w:p>
  </w:endnote>
  <w:endnote w:type="continuationSeparator" w:id="1">
    <w:p w:rsidR="003776A6" w:rsidRDefault="00377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6A6" w:rsidRDefault="003776A6">
      <w:r>
        <w:separator/>
      </w:r>
    </w:p>
  </w:footnote>
  <w:footnote w:type="continuationSeparator" w:id="1">
    <w:p w:rsidR="003776A6" w:rsidRDefault="003776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059" w:rsidRDefault="002E604A" w:rsidP="005546F7">
    <w:pPr>
      <w:pStyle w:val="ab"/>
      <w:jc w:val="center"/>
    </w:pPr>
    <w:fldSimple w:instr=" PAGE   \* MERGEFORMAT ">
      <w:r w:rsidR="00922059">
        <w:rPr>
          <w:noProof/>
        </w:rPr>
        <w:t>10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5EEB"/>
    <w:rsid w:val="00001EF0"/>
    <w:rsid w:val="00022B04"/>
    <w:rsid w:val="000406D9"/>
    <w:rsid w:val="00044979"/>
    <w:rsid w:val="00080572"/>
    <w:rsid w:val="000B7761"/>
    <w:rsid w:val="00103FB6"/>
    <w:rsid w:val="00170952"/>
    <w:rsid w:val="00185EEB"/>
    <w:rsid w:val="001864FA"/>
    <w:rsid w:val="001972C0"/>
    <w:rsid w:val="001D00D4"/>
    <w:rsid w:val="001E3D39"/>
    <w:rsid w:val="00202E8A"/>
    <w:rsid w:val="00231EB8"/>
    <w:rsid w:val="00246500"/>
    <w:rsid w:val="002A691F"/>
    <w:rsid w:val="002A7546"/>
    <w:rsid w:val="002D754F"/>
    <w:rsid w:val="002E604A"/>
    <w:rsid w:val="003001C0"/>
    <w:rsid w:val="003059E9"/>
    <w:rsid w:val="00335C14"/>
    <w:rsid w:val="003776A6"/>
    <w:rsid w:val="00382AB1"/>
    <w:rsid w:val="003A1A3F"/>
    <w:rsid w:val="003D59B2"/>
    <w:rsid w:val="003E1CE0"/>
    <w:rsid w:val="00440276"/>
    <w:rsid w:val="0045203C"/>
    <w:rsid w:val="00452BF2"/>
    <w:rsid w:val="00482608"/>
    <w:rsid w:val="004A6E20"/>
    <w:rsid w:val="00517D2E"/>
    <w:rsid w:val="00522162"/>
    <w:rsid w:val="00524229"/>
    <w:rsid w:val="005546F7"/>
    <w:rsid w:val="00574515"/>
    <w:rsid w:val="005B6B59"/>
    <w:rsid w:val="005C1CDA"/>
    <w:rsid w:val="005C6FDA"/>
    <w:rsid w:val="0061267E"/>
    <w:rsid w:val="00626037"/>
    <w:rsid w:val="00633881"/>
    <w:rsid w:val="00650F3C"/>
    <w:rsid w:val="00653F32"/>
    <w:rsid w:val="00667164"/>
    <w:rsid w:val="006D2F57"/>
    <w:rsid w:val="006D6C4F"/>
    <w:rsid w:val="006F3962"/>
    <w:rsid w:val="006F6EF6"/>
    <w:rsid w:val="00712DDC"/>
    <w:rsid w:val="007162D6"/>
    <w:rsid w:val="007269B1"/>
    <w:rsid w:val="007303CE"/>
    <w:rsid w:val="007460A5"/>
    <w:rsid w:val="00752A60"/>
    <w:rsid w:val="00753022"/>
    <w:rsid w:val="00761BF4"/>
    <w:rsid w:val="0077205E"/>
    <w:rsid w:val="007B6B21"/>
    <w:rsid w:val="007D013A"/>
    <w:rsid w:val="007E1406"/>
    <w:rsid w:val="00840E8D"/>
    <w:rsid w:val="00874B54"/>
    <w:rsid w:val="0088604D"/>
    <w:rsid w:val="00892B44"/>
    <w:rsid w:val="008D4C43"/>
    <w:rsid w:val="008E2A9C"/>
    <w:rsid w:val="009159EE"/>
    <w:rsid w:val="00922059"/>
    <w:rsid w:val="0093441A"/>
    <w:rsid w:val="0094488A"/>
    <w:rsid w:val="00947153"/>
    <w:rsid w:val="009A4F42"/>
    <w:rsid w:val="009A6AA2"/>
    <w:rsid w:val="009B13AC"/>
    <w:rsid w:val="009C66A5"/>
    <w:rsid w:val="00A07D94"/>
    <w:rsid w:val="00A3459D"/>
    <w:rsid w:val="00A356AF"/>
    <w:rsid w:val="00A56B02"/>
    <w:rsid w:val="00A816B8"/>
    <w:rsid w:val="00A85A92"/>
    <w:rsid w:val="00A95D88"/>
    <w:rsid w:val="00AD562D"/>
    <w:rsid w:val="00AE3D16"/>
    <w:rsid w:val="00B10988"/>
    <w:rsid w:val="00B26CE5"/>
    <w:rsid w:val="00B45A54"/>
    <w:rsid w:val="00B47E04"/>
    <w:rsid w:val="00B72ACC"/>
    <w:rsid w:val="00B72E68"/>
    <w:rsid w:val="00B73A83"/>
    <w:rsid w:val="00B76573"/>
    <w:rsid w:val="00BC7D5D"/>
    <w:rsid w:val="00C00525"/>
    <w:rsid w:val="00C139BC"/>
    <w:rsid w:val="00C22750"/>
    <w:rsid w:val="00C6421D"/>
    <w:rsid w:val="00C668CB"/>
    <w:rsid w:val="00C76F5D"/>
    <w:rsid w:val="00C8075F"/>
    <w:rsid w:val="00CD01E5"/>
    <w:rsid w:val="00CD64BF"/>
    <w:rsid w:val="00D1385E"/>
    <w:rsid w:val="00D562A0"/>
    <w:rsid w:val="00D65B32"/>
    <w:rsid w:val="00D70968"/>
    <w:rsid w:val="00D808E3"/>
    <w:rsid w:val="00DF6CA4"/>
    <w:rsid w:val="00E8116D"/>
    <w:rsid w:val="00EC0F3C"/>
    <w:rsid w:val="00F350E5"/>
    <w:rsid w:val="00FE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4D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8860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8604D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99"/>
    <w:qFormat/>
    <w:rsid w:val="006D6C4F"/>
    <w:rPr>
      <w:lang w:eastAsia="en-US"/>
    </w:rPr>
  </w:style>
  <w:style w:type="paragraph" w:customStyle="1" w:styleId="Style1">
    <w:name w:val="Style1"/>
    <w:basedOn w:val="a"/>
    <w:uiPriority w:val="99"/>
    <w:rsid w:val="0088604D"/>
    <w:pPr>
      <w:widowControl w:val="0"/>
      <w:autoSpaceDE w:val="0"/>
      <w:autoSpaceDN w:val="0"/>
      <w:adjustRightInd w:val="0"/>
      <w:spacing w:line="314" w:lineRule="exact"/>
      <w:jc w:val="center"/>
    </w:pPr>
  </w:style>
  <w:style w:type="character" w:customStyle="1" w:styleId="FontStyle11">
    <w:name w:val="Font Style11"/>
    <w:basedOn w:val="a0"/>
    <w:uiPriority w:val="99"/>
    <w:rsid w:val="0088604D"/>
    <w:rPr>
      <w:rFonts w:ascii="Times New Roman" w:hAnsi="Times New Roman" w:cs="Times New Roman"/>
      <w:sz w:val="26"/>
      <w:szCs w:val="26"/>
    </w:rPr>
  </w:style>
  <w:style w:type="character" w:styleId="a4">
    <w:name w:val="Strong"/>
    <w:basedOn w:val="a0"/>
    <w:uiPriority w:val="99"/>
    <w:qFormat/>
    <w:rsid w:val="0088604D"/>
    <w:rPr>
      <w:rFonts w:cs="Times New Roman"/>
      <w:b/>
      <w:bCs/>
    </w:rPr>
  </w:style>
  <w:style w:type="paragraph" w:styleId="a5">
    <w:name w:val="Body Text"/>
    <w:basedOn w:val="a"/>
    <w:link w:val="a6"/>
    <w:uiPriority w:val="99"/>
    <w:rsid w:val="0088604D"/>
    <w:pPr>
      <w:jc w:val="center"/>
    </w:pPr>
  </w:style>
  <w:style w:type="character" w:customStyle="1" w:styleId="a6">
    <w:name w:val="Основной текст Знак"/>
    <w:basedOn w:val="a0"/>
    <w:link w:val="a5"/>
    <w:uiPriority w:val="99"/>
    <w:locked/>
    <w:rsid w:val="0088604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88604D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rsid w:val="008860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88604D"/>
    <w:rPr>
      <w:rFonts w:ascii="Tahoma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rsid w:val="0088604D"/>
    <w:pPr>
      <w:ind w:right="5208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88604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4">
    <w:name w:val="Обычный (веб)4"/>
    <w:basedOn w:val="a"/>
    <w:uiPriority w:val="99"/>
    <w:rsid w:val="0088604D"/>
    <w:pPr>
      <w:spacing w:before="100" w:beforeAutospacing="1" w:after="100" w:afterAutospacing="1" w:line="160" w:lineRule="atLeast"/>
    </w:pPr>
    <w:rPr>
      <w:rFonts w:ascii="Verdana" w:hAnsi="Verdana"/>
      <w:color w:val="333333"/>
      <w:sz w:val="12"/>
      <w:szCs w:val="12"/>
    </w:rPr>
  </w:style>
  <w:style w:type="paragraph" w:customStyle="1" w:styleId="aa">
    <w:name w:val="Содержимое таблицы"/>
    <w:basedOn w:val="a"/>
    <w:uiPriority w:val="99"/>
    <w:rsid w:val="0088604D"/>
    <w:pPr>
      <w:widowControl w:val="0"/>
      <w:suppressLineNumbers/>
      <w:suppressAutoHyphens/>
    </w:pPr>
    <w:rPr>
      <w:rFonts w:cs="Tahoma"/>
      <w:color w:val="000000"/>
      <w:lang w:val="en-US" w:eastAsia="en-US"/>
    </w:rPr>
  </w:style>
  <w:style w:type="paragraph" w:styleId="ab">
    <w:name w:val="header"/>
    <w:basedOn w:val="a"/>
    <w:link w:val="ac"/>
    <w:uiPriority w:val="99"/>
    <w:rsid w:val="0088604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8604D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8860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88604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88604D"/>
    <w:rPr>
      <w:rFonts w:ascii="Calibri" w:hAnsi="Calibri"/>
    </w:rPr>
  </w:style>
  <w:style w:type="paragraph" w:customStyle="1" w:styleId="Style3">
    <w:name w:val="Style3"/>
    <w:basedOn w:val="a"/>
    <w:uiPriority w:val="99"/>
    <w:rsid w:val="0088604D"/>
    <w:pPr>
      <w:widowControl w:val="0"/>
      <w:autoSpaceDE w:val="0"/>
      <w:autoSpaceDN w:val="0"/>
      <w:adjustRightInd w:val="0"/>
    </w:pPr>
  </w:style>
  <w:style w:type="paragraph" w:customStyle="1" w:styleId="af">
    <w:name w:val="Знак Знак Знак Знак"/>
    <w:basedOn w:val="a"/>
    <w:uiPriority w:val="99"/>
    <w:rsid w:val="0088604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f0">
    <w:name w:val="Table Grid"/>
    <w:basedOn w:val="a1"/>
    <w:uiPriority w:val="99"/>
    <w:rsid w:val="0088604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88604D"/>
    <w:pPr>
      <w:widowControl w:val="0"/>
      <w:autoSpaceDE w:val="0"/>
      <w:autoSpaceDN w:val="0"/>
      <w:adjustRightInd w:val="0"/>
      <w:spacing w:line="262" w:lineRule="exact"/>
      <w:jc w:val="center"/>
    </w:pPr>
  </w:style>
  <w:style w:type="paragraph" w:customStyle="1" w:styleId="Style8">
    <w:name w:val="Style8"/>
    <w:basedOn w:val="a"/>
    <w:uiPriority w:val="99"/>
    <w:rsid w:val="0088604D"/>
    <w:pPr>
      <w:widowControl w:val="0"/>
      <w:autoSpaceDE w:val="0"/>
      <w:autoSpaceDN w:val="0"/>
      <w:adjustRightInd w:val="0"/>
      <w:spacing w:line="259" w:lineRule="exact"/>
      <w:jc w:val="both"/>
    </w:pPr>
  </w:style>
  <w:style w:type="character" w:customStyle="1" w:styleId="FontStyle14">
    <w:name w:val="Font Style14"/>
    <w:basedOn w:val="a0"/>
    <w:uiPriority w:val="99"/>
    <w:rsid w:val="0088604D"/>
    <w:rPr>
      <w:rFonts w:ascii="Times New Roman" w:hAnsi="Times New Roman" w:cs="Times New Roman"/>
      <w:sz w:val="22"/>
      <w:szCs w:val="22"/>
    </w:rPr>
  </w:style>
  <w:style w:type="paragraph" w:customStyle="1" w:styleId="12">
    <w:name w:val="Знак Знак Знак Знак1"/>
    <w:basedOn w:val="a"/>
    <w:uiPriority w:val="99"/>
    <w:rsid w:val="0088604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FontStyle12">
    <w:name w:val="Font Style12"/>
    <w:basedOn w:val="a0"/>
    <w:uiPriority w:val="99"/>
    <w:rsid w:val="0088604D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88604D"/>
    <w:pPr>
      <w:widowControl w:val="0"/>
      <w:autoSpaceDE w:val="0"/>
      <w:autoSpaceDN w:val="0"/>
      <w:adjustRightInd w:val="0"/>
      <w:spacing w:line="276" w:lineRule="exact"/>
      <w:jc w:val="center"/>
    </w:pPr>
  </w:style>
  <w:style w:type="paragraph" w:customStyle="1" w:styleId="ConsPlusNormal">
    <w:name w:val="ConsPlusNormal"/>
    <w:uiPriority w:val="99"/>
    <w:rsid w:val="0088604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f1">
    <w:name w:val="page number"/>
    <w:basedOn w:val="a0"/>
    <w:uiPriority w:val="99"/>
    <w:rsid w:val="0088604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1A4D5-12C8-495B-84BF-F948DDF3D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User</cp:lastModifiedBy>
  <cp:revision>22</cp:revision>
  <cp:lastPrinted>2013-02-21T02:20:00Z</cp:lastPrinted>
  <dcterms:created xsi:type="dcterms:W3CDTF">2013-04-17T23:46:00Z</dcterms:created>
  <dcterms:modified xsi:type="dcterms:W3CDTF">2013-04-18T05:02:00Z</dcterms:modified>
</cp:coreProperties>
</file>