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B0" w:rsidRPr="00E15250" w:rsidRDefault="00764EB0" w:rsidP="00764EB0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764EB0" w:rsidRPr="00E15250" w:rsidRDefault="007A2685" w:rsidP="00764E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764EB0" w:rsidRPr="00E15250" w:rsidRDefault="00764EB0" w:rsidP="00764E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50">
        <w:rPr>
          <w:rFonts w:ascii="Times New Roman" w:hAnsi="Times New Roman" w:cs="Times New Roman"/>
          <w:b/>
          <w:sz w:val="26"/>
          <w:szCs w:val="26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ФКУ ИК-1 УФ</w:t>
      </w:r>
      <w:r w:rsidR="007A2685">
        <w:rPr>
          <w:rFonts w:ascii="Times New Roman" w:hAnsi="Times New Roman" w:cs="Times New Roman"/>
          <w:b/>
          <w:sz w:val="26"/>
          <w:szCs w:val="26"/>
        </w:rPr>
        <w:t>СИН России по Хабаровскому краю</w:t>
      </w:r>
    </w:p>
    <w:p w:rsidR="00764EB0" w:rsidRPr="00E15250" w:rsidRDefault="00764EB0" w:rsidP="00764E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250">
        <w:rPr>
          <w:rFonts w:ascii="Times New Roman" w:hAnsi="Times New Roman" w:cs="Times New Roman"/>
          <w:b/>
          <w:sz w:val="26"/>
          <w:szCs w:val="26"/>
        </w:rPr>
        <w:t>за отчётный финансовый год</w:t>
      </w:r>
      <w:r w:rsidR="007A26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5250">
        <w:rPr>
          <w:rFonts w:ascii="Times New Roman" w:hAnsi="Times New Roman" w:cs="Times New Roman"/>
          <w:b/>
          <w:sz w:val="26"/>
          <w:szCs w:val="26"/>
        </w:rPr>
        <w:t>с 1 января 201</w:t>
      </w:r>
      <w:r w:rsidR="00E15250">
        <w:rPr>
          <w:rFonts w:ascii="Times New Roman" w:hAnsi="Times New Roman" w:cs="Times New Roman"/>
          <w:b/>
          <w:sz w:val="26"/>
          <w:szCs w:val="26"/>
        </w:rPr>
        <w:t>2</w:t>
      </w:r>
      <w:r w:rsidRPr="00E15250">
        <w:rPr>
          <w:rFonts w:ascii="Times New Roman" w:hAnsi="Times New Roman" w:cs="Times New Roman"/>
          <w:b/>
          <w:sz w:val="26"/>
          <w:szCs w:val="26"/>
        </w:rPr>
        <w:t xml:space="preserve"> года по 31 декабря 201</w:t>
      </w:r>
      <w:r w:rsidR="00E15250">
        <w:rPr>
          <w:rFonts w:ascii="Times New Roman" w:hAnsi="Times New Roman" w:cs="Times New Roman"/>
          <w:b/>
          <w:sz w:val="26"/>
          <w:szCs w:val="26"/>
        </w:rPr>
        <w:t>2</w:t>
      </w:r>
      <w:r w:rsidRPr="00E15250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64EB0" w:rsidRPr="00E15250" w:rsidRDefault="00764EB0" w:rsidP="00764EB0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2"/>
        <w:gridCol w:w="4036"/>
        <w:gridCol w:w="2092"/>
        <w:gridCol w:w="1896"/>
        <w:gridCol w:w="1152"/>
        <w:gridCol w:w="1678"/>
        <w:gridCol w:w="1896"/>
      </w:tblGrid>
      <w:tr w:rsidR="00764EB0" w:rsidRPr="00E15250" w:rsidTr="00B36F76">
        <w:trPr>
          <w:trHeight w:val="345"/>
        </w:trPr>
        <w:tc>
          <w:tcPr>
            <w:tcW w:w="2212" w:type="dxa"/>
            <w:vMerge w:val="restart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764EB0" w:rsidRPr="00E15250" w:rsidRDefault="00764EB0" w:rsidP="00764EB0">
            <w:pPr>
              <w:spacing w:after="0" w:line="240" w:lineRule="auto"/>
              <w:ind w:left="378" w:hanging="378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36" w:type="dxa"/>
            <w:vMerge w:val="restart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vMerge w:val="restart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4726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96" w:type="dxa"/>
            <w:vMerge w:val="restart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</w:tr>
      <w:tr w:rsidR="006B7392" w:rsidRPr="00764EB0" w:rsidTr="00B36F76">
        <w:trPr>
          <w:trHeight w:val="660"/>
        </w:trPr>
        <w:tc>
          <w:tcPr>
            <w:tcW w:w="2212" w:type="dxa"/>
            <w:vMerge/>
            <w:vAlign w:val="center"/>
          </w:tcPr>
          <w:p w:rsidR="00764EB0" w:rsidRPr="00764EB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4036" w:type="dxa"/>
            <w:vMerge/>
            <w:vAlign w:val="center"/>
          </w:tcPr>
          <w:p w:rsidR="00764EB0" w:rsidRPr="00764EB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2092" w:type="dxa"/>
            <w:vMerge/>
            <w:vAlign w:val="center"/>
          </w:tcPr>
          <w:p w:rsidR="00764EB0" w:rsidRPr="00764EB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896" w:type="dxa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8" w:type="dxa"/>
            <w:shd w:val="clear" w:color="auto" w:fill="DAEEF3"/>
            <w:vAlign w:val="center"/>
          </w:tcPr>
          <w:p w:rsidR="00764EB0" w:rsidRPr="00E1525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25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6" w:type="dxa"/>
            <w:vMerge/>
            <w:vAlign w:val="center"/>
          </w:tcPr>
          <w:p w:rsidR="00764EB0" w:rsidRPr="00764EB0" w:rsidRDefault="00764EB0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457AF2" w:rsidRPr="00764EB0" w:rsidTr="00E50D10">
        <w:trPr>
          <w:trHeight w:val="660"/>
        </w:trPr>
        <w:tc>
          <w:tcPr>
            <w:tcW w:w="2212" w:type="dxa"/>
            <w:vAlign w:val="center"/>
          </w:tcPr>
          <w:p w:rsidR="00457AF2" w:rsidRPr="007A2685" w:rsidRDefault="00BE65AE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b/>
              </w:rPr>
              <w:t>Андреев Владимир Владимирович</w:t>
            </w:r>
          </w:p>
        </w:tc>
        <w:tc>
          <w:tcPr>
            <w:tcW w:w="4036" w:type="dxa"/>
            <w:vAlign w:val="center"/>
          </w:tcPr>
          <w:p w:rsidR="00457AF2" w:rsidRPr="007A2685" w:rsidRDefault="00BE65A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2092" w:type="dxa"/>
            <w:vAlign w:val="center"/>
          </w:tcPr>
          <w:p w:rsidR="00457AF2" w:rsidRPr="007A2685" w:rsidRDefault="00BE65AE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495980,00</w:t>
            </w:r>
          </w:p>
        </w:tc>
        <w:tc>
          <w:tcPr>
            <w:tcW w:w="1896" w:type="dxa"/>
            <w:shd w:val="clear" w:color="auto" w:fill="FFFFFF" w:themeFill="background1"/>
            <w:vAlign w:val="center"/>
          </w:tcPr>
          <w:p w:rsidR="00BE65AE" w:rsidRPr="007A2685" w:rsidRDefault="00BE65AE" w:rsidP="00BE65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457AF2" w:rsidRPr="007A2685" w:rsidRDefault="00BE65AE" w:rsidP="00BE65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457AF2" w:rsidRPr="007A2685" w:rsidRDefault="00BE65AE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678" w:type="dxa"/>
            <w:shd w:val="clear" w:color="auto" w:fill="FFFFFF" w:themeFill="background1"/>
            <w:vAlign w:val="center"/>
          </w:tcPr>
          <w:p w:rsidR="00457AF2" w:rsidRPr="007A2685" w:rsidRDefault="00BE65AE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457AF2" w:rsidRPr="007A2685" w:rsidRDefault="00BE65AE" w:rsidP="00764E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792671" w:rsidRPr="00017956" w:rsidTr="00B8697E">
        <w:trPr>
          <w:trHeight w:val="315"/>
        </w:trPr>
        <w:tc>
          <w:tcPr>
            <w:tcW w:w="2212" w:type="dxa"/>
            <w:vAlign w:val="center"/>
          </w:tcPr>
          <w:p w:rsidR="00792671" w:rsidRPr="007A2685" w:rsidRDefault="0079267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Андросик Олег Александрович</w:t>
            </w:r>
          </w:p>
        </w:tc>
        <w:tc>
          <w:tcPr>
            <w:tcW w:w="4036" w:type="dxa"/>
            <w:vAlign w:val="center"/>
          </w:tcPr>
          <w:p w:rsidR="00792671" w:rsidRPr="007A2685" w:rsidRDefault="007A2685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92671" w:rsidRPr="007A2685">
              <w:rPr>
                <w:rFonts w:ascii="Times New Roman" w:hAnsi="Times New Roman" w:cs="Times New Roman"/>
              </w:rPr>
              <w:t>аместитель начальника колонии</w:t>
            </w:r>
          </w:p>
        </w:tc>
        <w:tc>
          <w:tcPr>
            <w:tcW w:w="2092" w:type="dxa"/>
            <w:vAlign w:val="center"/>
          </w:tcPr>
          <w:p w:rsidR="00792671" w:rsidRPr="007A2685" w:rsidRDefault="0079267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911010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792671" w:rsidRPr="007A2685" w:rsidRDefault="00792671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792671" w:rsidRPr="007A2685" w:rsidRDefault="0079267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678" w:type="dxa"/>
            <w:vAlign w:val="center"/>
          </w:tcPr>
          <w:p w:rsidR="00792671" w:rsidRPr="007A2685" w:rsidRDefault="00792671" w:rsidP="00B8697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792671" w:rsidRPr="007A2685" w:rsidRDefault="00B8697E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7956" w:rsidRPr="00017956" w:rsidTr="00B36F76">
        <w:trPr>
          <w:trHeight w:val="315"/>
        </w:trPr>
        <w:tc>
          <w:tcPr>
            <w:tcW w:w="2212" w:type="dxa"/>
            <w:vAlign w:val="center"/>
          </w:tcPr>
          <w:p w:rsidR="00017956" w:rsidRPr="007A2685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017956" w:rsidRPr="007A2685" w:rsidRDefault="00B8697E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017956" w:rsidRPr="007A2685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449798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9047B8" w:rsidRPr="007A2685" w:rsidRDefault="009047B8" w:rsidP="009047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017956" w:rsidRPr="007A2685" w:rsidRDefault="009047B8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017956" w:rsidRPr="007A2685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678" w:type="dxa"/>
            <w:vAlign w:val="center"/>
          </w:tcPr>
          <w:p w:rsidR="00017956" w:rsidRPr="007A2685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017956" w:rsidRPr="007A2685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0E1115" w:rsidRPr="00B8697E" w:rsidRDefault="00017956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NISSAN</w:t>
            </w:r>
            <w:r w:rsidR="00B8697E" w:rsidRPr="00B869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TIIDA</w:t>
            </w:r>
            <w:r w:rsidR="00B8697E" w:rsidRPr="00B869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LATIO</w:t>
            </w:r>
            <w:r w:rsidR="00B8697E" w:rsidRPr="00B8697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E1115" w:rsidRPr="00B8697E">
              <w:rPr>
                <w:rFonts w:ascii="Times New Roman" w:hAnsi="Times New Roman" w:cs="Times New Roman"/>
                <w:lang w:val="en-US"/>
              </w:rPr>
              <w:t xml:space="preserve">2006 </w:t>
            </w:r>
            <w:r w:rsidR="000E1115" w:rsidRPr="007A2685">
              <w:rPr>
                <w:rFonts w:ascii="Times New Roman" w:hAnsi="Times New Roman" w:cs="Times New Roman"/>
              </w:rPr>
              <w:t>г</w:t>
            </w:r>
            <w:r w:rsidR="000E1115" w:rsidRPr="00B8697E">
              <w:rPr>
                <w:rFonts w:ascii="Times New Roman" w:hAnsi="Times New Roman" w:cs="Times New Roman"/>
                <w:lang w:val="en-US"/>
              </w:rPr>
              <w:t>.</w:t>
            </w:r>
            <w:r w:rsidR="000E1115" w:rsidRPr="007A2685">
              <w:rPr>
                <w:rFonts w:ascii="Times New Roman" w:hAnsi="Times New Roman" w:cs="Times New Roman"/>
              </w:rPr>
              <w:t>в</w:t>
            </w:r>
            <w:r w:rsidR="000E1115" w:rsidRPr="00B8697E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E1115" w:rsidRPr="007A2685" w:rsidRDefault="000E1115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792671" w:rsidRPr="00017956" w:rsidTr="00B8697E">
        <w:trPr>
          <w:trHeight w:val="315"/>
        </w:trPr>
        <w:tc>
          <w:tcPr>
            <w:tcW w:w="2212" w:type="dxa"/>
            <w:vAlign w:val="center"/>
          </w:tcPr>
          <w:p w:rsidR="00792671" w:rsidRPr="007A2685" w:rsidRDefault="0079267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792671" w:rsidRPr="007A2685" w:rsidRDefault="00B8697E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792671" w:rsidRPr="007A2685" w:rsidRDefault="00B8697E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792671" w:rsidRPr="007A2685" w:rsidRDefault="00792671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792671" w:rsidRPr="007A2685" w:rsidRDefault="0079267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678" w:type="dxa"/>
            <w:vAlign w:val="center"/>
          </w:tcPr>
          <w:p w:rsidR="00792671" w:rsidRPr="007A2685" w:rsidRDefault="00792671" w:rsidP="00B8697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792671" w:rsidRPr="007A2685" w:rsidRDefault="00B8697E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5EB7" w:rsidRPr="004E4DCC" w:rsidTr="00B36F76">
        <w:trPr>
          <w:trHeight w:val="322"/>
        </w:trPr>
        <w:tc>
          <w:tcPr>
            <w:tcW w:w="2212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Анферова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Нина Владимировна</w:t>
            </w:r>
          </w:p>
        </w:tc>
        <w:tc>
          <w:tcPr>
            <w:tcW w:w="4036" w:type="dxa"/>
            <w:vAlign w:val="center"/>
          </w:tcPr>
          <w:p w:rsidR="00965EB7" w:rsidRPr="007A2685" w:rsidRDefault="00B8697E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65EB7" w:rsidRPr="007A2685">
              <w:rPr>
                <w:rFonts w:ascii="Times New Roman" w:hAnsi="Times New Roman" w:cs="Times New Roman"/>
              </w:rPr>
              <w:t>ачальник медицинской части – врач (со стационаром на 11 коек)</w:t>
            </w:r>
          </w:p>
        </w:tc>
        <w:tc>
          <w:tcPr>
            <w:tcW w:w="2092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720397,00</w:t>
            </w:r>
          </w:p>
        </w:tc>
        <w:tc>
          <w:tcPr>
            <w:tcW w:w="1896" w:type="dxa"/>
            <w:vAlign w:val="center"/>
          </w:tcPr>
          <w:p w:rsidR="00B8697E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долевая </w:t>
            </w:r>
            <w:r w:rsidR="00B8697E"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152" w:type="dxa"/>
            <w:vAlign w:val="center"/>
          </w:tcPr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78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65EB7" w:rsidRPr="007A2685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5EB7" w:rsidRPr="004E4DCC" w:rsidTr="00B36F76">
        <w:trPr>
          <w:trHeight w:val="322"/>
        </w:trPr>
        <w:tc>
          <w:tcPr>
            <w:tcW w:w="2212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36" w:type="dxa"/>
            <w:vAlign w:val="center"/>
          </w:tcPr>
          <w:p w:rsidR="00965EB7" w:rsidRPr="007A2685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178171,00</w:t>
            </w:r>
          </w:p>
        </w:tc>
        <w:tc>
          <w:tcPr>
            <w:tcW w:w="1896" w:type="dxa"/>
            <w:vAlign w:val="center"/>
          </w:tcPr>
          <w:p w:rsidR="00B8697E" w:rsidRDefault="00B8697E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65EB7" w:rsidRPr="007A2685" w:rsidRDefault="00B8697E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долевая </w:t>
            </w:r>
            <w:r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152" w:type="dxa"/>
            <w:vAlign w:val="center"/>
          </w:tcPr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78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грузовой</w:t>
            </w:r>
          </w:p>
          <w:p w:rsidR="00B8697E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HUNDAI</w:t>
            </w:r>
            <w:r w:rsidR="00B8697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MICHTY</w:t>
            </w:r>
            <w:r w:rsidR="00B8697E">
              <w:rPr>
                <w:rFonts w:ascii="Times New Roman" w:hAnsi="Times New Roman" w:cs="Times New Roman"/>
              </w:rPr>
              <w:t>,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2010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965EB7" w:rsidRPr="00B8697E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lastRenderedPageBreak/>
              <w:t>TOYOTA</w:t>
            </w:r>
            <w:r w:rsidR="00B8697E" w:rsidRPr="00B869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LITEACE</w:t>
            </w:r>
            <w:r w:rsidRPr="00B869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NOAH</w:t>
            </w:r>
            <w:r w:rsidR="00B8697E">
              <w:rPr>
                <w:rFonts w:ascii="Times New Roman" w:hAnsi="Times New Roman" w:cs="Times New Roman"/>
              </w:rPr>
              <w:t>,</w:t>
            </w:r>
          </w:p>
          <w:p w:rsidR="00965EB7" w:rsidRPr="00B8697E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8697E">
              <w:rPr>
                <w:rFonts w:ascii="Times New Roman" w:hAnsi="Times New Roman" w:cs="Times New Roman"/>
                <w:lang w:val="en-US"/>
              </w:rPr>
              <w:t xml:space="preserve">1999 </w:t>
            </w:r>
            <w:r>
              <w:rPr>
                <w:rFonts w:ascii="Times New Roman" w:hAnsi="Times New Roman" w:cs="Times New Roman"/>
              </w:rPr>
              <w:t>г</w:t>
            </w:r>
            <w:r w:rsidRPr="00B8697E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B8697E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водный транспорт</w:t>
            </w:r>
          </w:p>
          <w:p w:rsidR="00965EB7" w:rsidRPr="00B8697E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лодка </w:t>
            </w:r>
            <w:r w:rsidRPr="007A2685">
              <w:rPr>
                <w:rFonts w:ascii="Times New Roman" w:hAnsi="Times New Roman" w:cs="Times New Roman"/>
                <w:lang w:val="en-US"/>
              </w:rPr>
              <w:t>FORWARD</w:t>
            </w:r>
            <w:r w:rsidR="00B8697E">
              <w:rPr>
                <w:rFonts w:ascii="Times New Roman" w:hAnsi="Times New Roman" w:cs="Times New Roman"/>
              </w:rPr>
              <w:t>,</w:t>
            </w:r>
          </w:p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2011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965EB7" w:rsidRPr="004E4DCC" w:rsidTr="00B36F76">
        <w:trPr>
          <w:trHeight w:val="322"/>
        </w:trPr>
        <w:tc>
          <w:tcPr>
            <w:tcW w:w="2212" w:type="dxa"/>
            <w:vAlign w:val="center"/>
          </w:tcPr>
          <w:p w:rsidR="00965EB7" w:rsidRPr="007A2685" w:rsidRDefault="00965EB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4036" w:type="dxa"/>
            <w:vAlign w:val="center"/>
          </w:tcPr>
          <w:p w:rsidR="00965EB7" w:rsidRPr="007A2685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965EB7" w:rsidRPr="007A2685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78" w:type="dxa"/>
            <w:vAlign w:val="center"/>
          </w:tcPr>
          <w:p w:rsidR="00965EB7" w:rsidRPr="007A2685" w:rsidRDefault="00965EB7" w:rsidP="00B86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65EB7" w:rsidRPr="007A2685" w:rsidRDefault="00B8697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36F76" w:rsidRPr="00B36F76" w:rsidTr="00B8697E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Бабушкин Александр Степанович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36F76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524989,00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193D6C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36F76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TOYOTA COROLLA-2</w:t>
            </w:r>
            <w:r w:rsidR="00193D6C">
              <w:rPr>
                <w:rFonts w:ascii="Times New Roman" w:hAnsi="Times New Roman" w:cs="Times New Roman"/>
              </w:rPr>
              <w:t xml:space="preserve">, </w:t>
            </w:r>
            <w:r w:rsidRPr="007A2685">
              <w:rPr>
                <w:rFonts w:ascii="Times New Roman" w:hAnsi="Times New Roman" w:cs="Times New Roman"/>
              </w:rPr>
              <w:t>1998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BE65AE" w:rsidRPr="007A2685" w:rsidRDefault="00BE65A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B36F76" w:rsidRPr="00B36F76" w:rsidTr="00193D6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886384,00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76" w:rsidRPr="007A2685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36F76" w:rsidRPr="007A2685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для ведения </w:t>
            </w:r>
            <w:r w:rsidR="00B36F76" w:rsidRPr="007A2685">
              <w:rPr>
                <w:rFonts w:ascii="Times New Roman" w:hAnsi="Times New Roman" w:cs="Times New Roman"/>
              </w:rPr>
              <w:t>лично</w:t>
            </w:r>
            <w:r>
              <w:rPr>
                <w:rFonts w:ascii="Times New Roman" w:hAnsi="Times New Roman" w:cs="Times New Roman"/>
              </w:rPr>
              <w:t>го</w:t>
            </w:r>
            <w:r w:rsidR="00B36F76" w:rsidRPr="007A2685">
              <w:rPr>
                <w:rFonts w:ascii="Times New Roman" w:hAnsi="Times New Roman" w:cs="Times New Roman"/>
              </w:rPr>
              <w:t xml:space="preserve"> подсобно</w:t>
            </w:r>
            <w:r>
              <w:rPr>
                <w:rFonts w:ascii="Times New Roman" w:hAnsi="Times New Roman" w:cs="Times New Roman"/>
              </w:rPr>
              <w:t>го</w:t>
            </w:r>
            <w:r w:rsidR="00B36F76" w:rsidRPr="007A2685">
              <w:rPr>
                <w:rFonts w:ascii="Times New Roman" w:hAnsi="Times New Roman" w:cs="Times New Roman"/>
              </w:rPr>
              <w:t xml:space="preserve"> хозяйств</w:t>
            </w:r>
            <w:r>
              <w:rPr>
                <w:rFonts w:ascii="Times New Roman" w:hAnsi="Times New Roman" w:cs="Times New Roman"/>
              </w:rPr>
              <w:t>а</w:t>
            </w:r>
            <w:r w:rsidR="00B36F76" w:rsidRPr="007A268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36F76" w:rsidRPr="007A268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36F76" w:rsidRPr="007A2685">
              <w:rPr>
                <w:rFonts w:ascii="Times New Roman" w:hAnsi="Times New Roman" w:cs="Times New Roman"/>
              </w:rPr>
              <w:t>)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B36F76" w:rsidRPr="007A2685">
              <w:rPr>
                <w:rFonts w:ascii="Times New Roman" w:hAnsi="Times New Roman" w:cs="Times New Roman"/>
              </w:rPr>
              <w:t>илой дом (</w:t>
            </w:r>
            <w:proofErr w:type="gramStart"/>
            <w:r w:rsidR="00B36F76" w:rsidRPr="007A268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36F76" w:rsidRPr="007A2685">
              <w:rPr>
                <w:rFonts w:ascii="Times New Roman" w:hAnsi="Times New Roman" w:cs="Times New Roman"/>
              </w:rPr>
              <w:t>)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D6C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36F76" w:rsidRPr="007A2685">
              <w:rPr>
                <w:rFonts w:ascii="Times New Roman" w:hAnsi="Times New Roman" w:cs="Times New Roman"/>
              </w:rPr>
              <w:t xml:space="preserve">вартира </w:t>
            </w:r>
          </w:p>
          <w:p w:rsidR="00B36F76" w:rsidRPr="007A2685" w:rsidRDefault="00B36F76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2900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D6C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D6C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83,6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38,3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Россия 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D6C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D6C" w:rsidRDefault="00193D6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76" w:rsidRPr="007A2685" w:rsidRDefault="00B36F7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E15250" w:rsidTr="00193D6C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Балашов Павел Анатольевич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467208,47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E729F1" w:rsidRPr="00193D6C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Pr="00193D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HIACE</w:t>
            </w:r>
            <w:r w:rsidRPr="00193D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REGIUS</w:t>
            </w:r>
            <w:r w:rsidRPr="00193D6C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E729F1" w:rsidRPr="00193D6C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D6C">
              <w:rPr>
                <w:rFonts w:ascii="Times New Roman" w:hAnsi="Times New Roman" w:cs="Times New Roman"/>
                <w:lang w:val="en-US"/>
              </w:rPr>
              <w:lastRenderedPageBreak/>
              <w:t xml:space="preserve">1997 </w:t>
            </w:r>
            <w:r w:rsidRPr="007A2685">
              <w:rPr>
                <w:rFonts w:ascii="Times New Roman" w:hAnsi="Times New Roman" w:cs="Times New Roman"/>
              </w:rPr>
              <w:t>г</w:t>
            </w:r>
            <w:r w:rsidRPr="00193D6C">
              <w:rPr>
                <w:rFonts w:ascii="Times New Roman" w:hAnsi="Times New Roman" w:cs="Times New Roman"/>
                <w:lang w:val="en-US"/>
              </w:rPr>
              <w:t>.</w:t>
            </w:r>
            <w:r w:rsidRPr="007A2685">
              <w:rPr>
                <w:rFonts w:ascii="Times New Roman" w:hAnsi="Times New Roman" w:cs="Times New Roman"/>
              </w:rPr>
              <w:t>в</w:t>
            </w:r>
            <w:r w:rsidRPr="00193D6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E15250" w:rsidTr="00193D6C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Балуев Сергей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A2685">
              <w:rPr>
                <w:rFonts w:ascii="Times New Roman" w:hAnsi="Times New Roman" w:cs="Times New Roman"/>
              </w:rPr>
              <w:t>аместитель начальника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595038,00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E15250" w:rsidTr="00193D6C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Pr="007A2685">
              <w:rPr>
                <w:rFonts w:ascii="Times New Roman" w:hAnsi="Times New Roman" w:cs="Times New Roman"/>
              </w:rPr>
              <w:t xml:space="preserve">бщая долевая </w:t>
            </w:r>
            <w:r>
              <w:rPr>
                <w:rFonts w:ascii="Times New Roman" w:hAnsi="Times New Roman" w:cs="Times New Roman"/>
              </w:rPr>
              <w:t>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17956" w:rsidTr="00193D6C">
        <w:trPr>
          <w:trHeight w:val="315"/>
        </w:trPr>
        <w:tc>
          <w:tcPr>
            <w:tcW w:w="2212" w:type="dxa"/>
            <w:vAlign w:val="center"/>
          </w:tcPr>
          <w:p w:rsidR="00E729F1" w:rsidRP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29F1">
              <w:rPr>
                <w:rFonts w:ascii="Times New Roman" w:hAnsi="Times New Roman" w:cs="Times New Roman"/>
                <w:b/>
              </w:rPr>
              <w:t>Балушкин</w:t>
            </w:r>
            <w:proofErr w:type="spellEnd"/>
            <w:r w:rsidRPr="00E729F1">
              <w:rPr>
                <w:rFonts w:ascii="Times New Roman" w:hAnsi="Times New Roman" w:cs="Times New Roman"/>
                <w:b/>
              </w:rPr>
              <w:t xml:space="preserve"> Владимир Сергеевич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A2685">
              <w:rPr>
                <w:rFonts w:ascii="Times New Roman" w:hAnsi="Times New Roman" w:cs="Times New Roman"/>
              </w:rPr>
              <w:t>аместитель начальника колонии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913069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E729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2005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017956" w:rsidTr="00193D6C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Башкатова Юлия Александровна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E729F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7A2685">
              <w:rPr>
                <w:rFonts w:ascii="Times New Roman" w:hAnsi="Times New Roman" w:cs="Times New Roman"/>
              </w:rPr>
              <w:t>ачальник отдела специального учёта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686981,00</w:t>
            </w:r>
          </w:p>
        </w:tc>
        <w:tc>
          <w:tcPr>
            <w:tcW w:w="1896" w:type="dxa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E729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193D6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Белашов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Александр Анатольевич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506193,00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</w:t>
            </w:r>
            <w:r w:rsidRPr="007A2685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E729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193D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F97735" w:rsidTr="00574D6F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Белоногов Игорь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Дежурный помощник начальника помещения,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</w:rPr>
              <w:t>629627,00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(общая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долевая 1/3)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729F1" w:rsidRPr="007A2685">
              <w:rPr>
                <w:rFonts w:ascii="Times New Roman" w:hAnsi="Times New Roman" w:cs="Times New Roman"/>
              </w:rPr>
              <w:t>илой дом</w:t>
            </w:r>
          </w:p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78" w:type="dxa"/>
          </w:tcPr>
          <w:p w:rsid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574D6F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4D6F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4D6F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6327B8" w:rsidTr="00B36F76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Берлизев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Павел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729F1" w:rsidRPr="007A2685">
              <w:rPr>
                <w:rFonts w:ascii="Times New Roman" w:hAnsi="Times New Roman" w:cs="Times New Roman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514286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6327B8" w:rsidTr="00574D6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104449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Квартира (безвозмездное бессрочное </w:t>
            </w:r>
            <w:r w:rsidRPr="007A2685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lastRenderedPageBreak/>
              <w:t>61,7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574D6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DAIHATSU</w:t>
            </w:r>
            <w:r w:rsidR="00574D6F" w:rsidRPr="00574D6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lastRenderedPageBreak/>
              <w:t>TERIUS</w:t>
            </w:r>
            <w:r w:rsidR="00574D6F" w:rsidRPr="00574D6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KID</w:t>
            </w:r>
            <w:r w:rsidR="00574D6F" w:rsidRPr="00574D6F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E729F1" w:rsidRPr="00574D6F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4D6F">
              <w:rPr>
                <w:rFonts w:ascii="Times New Roman" w:hAnsi="Times New Roman" w:cs="Times New Roman"/>
                <w:lang w:val="en-US"/>
              </w:rPr>
              <w:t xml:space="preserve">2000 </w:t>
            </w:r>
            <w:r>
              <w:rPr>
                <w:rFonts w:ascii="Times New Roman" w:hAnsi="Times New Roman" w:cs="Times New Roman"/>
              </w:rPr>
              <w:t>г</w:t>
            </w:r>
            <w:r w:rsidRPr="00574D6F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574D6F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6327B8" w:rsidTr="00574D6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574D6F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B36F76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Бойко Владимир Дмитриевич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729F1" w:rsidRPr="007A2685">
              <w:rPr>
                <w:rFonts w:ascii="Times New Roman" w:hAnsi="Times New Roman" w:cs="Times New Roman"/>
              </w:rPr>
              <w:t>перативный дежурный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576269,00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574D6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574D6F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AXIO</w:t>
            </w:r>
            <w:r w:rsidR="00574D6F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1C71E9" w:rsidTr="00B36F76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10300,00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долевая </w:t>
            </w:r>
            <w:r w:rsidR="00574D6F">
              <w:rPr>
                <w:rFonts w:ascii="Times New Roman" w:hAnsi="Times New Roman" w:cs="Times New Roman"/>
              </w:rPr>
              <w:t>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Бортников Сергей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помещения</w:t>
            </w:r>
            <w:r>
              <w:rPr>
                <w:rFonts w:ascii="Times New Roman" w:hAnsi="Times New Roman" w:cs="Times New Roman"/>
              </w:rPr>
              <w:t>,</w:t>
            </w:r>
            <w:r w:rsidR="00E729F1" w:rsidRPr="007A2685">
              <w:rPr>
                <w:rFonts w:ascii="Times New Roman" w:hAnsi="Times New Roman" w:cs="Times New Roman"/>
              </w:rPr>
              <w:t xml:space="preserve">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428202,00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HONDA CRV,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1997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017956" w:rsidTr="00574D6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Вагабов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Сергей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Вагабович</w:t>
            </w:r>
            <w:proofErr w:type="spellEnd"/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729F1" w:rsidRPr="007A2685">
              <w:rPr>
                <w:rFonts w:ascii="Times New Roman" w:hAnsi="Times New Roman" w:cs="Times New Roman"/>
              </w:rPr>
              <w:t>перативный дежурный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670811,00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17956" w:rsidTr="00574D6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95128" w:rsidTr="00574D6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Васильев Антон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729F1" w:rsidRPr="007A2685">
              <w:rPr>
                <w:rFonts w:ascii="Times New Roman" w:hAnsi="Times New Roman" w:cs="Times New Roman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525482,00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574D6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Великдань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Николай Иванович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1 категории помещения</w:t>
            </w:r>
            <w:r>
              <w:rPr>
                <w:rFonts w:ascii="Times New Roman" w:hAnsi="Times New Roman" w:cs="Times New Roman"/>
              </w:rPr>
              <w:t>,</w:t>
            </w:r>
            <w:r w:rsidR="00E729F1" w:rsidRPr="007A2685">
              <w:rPr>
                <w:rFonts w:ascii="Times New Roman" w:hAnsi="Times New Roman" w:cs="Times New Roman"/>
              </w:rPr>
              <w:t xml:space="preserve">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525814,00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574D6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574D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574D6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CB4B13" w:rsidTr="00B36F76">
        <w:trPr>
          <w:trHeight w:val="36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Верещак Ольга Александровна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29F1" w:rsidRPr="007A2685">
              <w:rPr>
                <w:rFonts w:ascii="Times New Roman" w:hAnsi="Times New Roman" w:cs="Times New Roman"/>
              </w:rPr>
              <w:t>ачальник психологической лаборатории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633109,00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PREMIO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F97735" w:rsidTr="007325BE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Вишневский Леонид Николаевич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29F1" w:rsidRPr="007A2685">
              <w:rPr>
                <w:rFonts w:ascii="Times New Roman" w:hAnsi="Times New Roman" w:cs="Times New Roman"/>
              </w:rPr>
              <w:t>ачальник отдела охраны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902557,00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F97735" w:rsidTr="007325BE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433610,00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F97735" w:rsidTr="007325BE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(безвозмездное,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764EB0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Войцехович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Николай Юрьевич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E729F1" w:rsidRPr="007A2685">
              <w:rPr>
                <w:rFonts w:ascii="Times New Roman" w:hAnsi="Times New Roman" w:cs="Times New Roman"/>
              </w:rPr>
              <w:t>тарший</w:t>
            </w:r>
            <w:proofErr w:type="gramEnd"/>
            <w:r w:rsidR="00E729F1" w:rsidRPr="007A2685">
              <w:rPr>
                <w:rFonts w:ascii="Times New Roman" w:hAnsi="Times New Roman" w:cs="Times New Roman"/>
              </w:rPr>
              <w:t xml:space="preserve"> оперуполномоченный оперативного отдела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653611,00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764EB0" w:rsidTr="007325BE">
        <w:trPr>
          <w:trHeight w:val="30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529420,00</w:t>
            </w:r>
          </w:p>
        </w:tc>
        <w:tc>
          <w:tcPr>
            <w:tcW w:w="1896" w:type="dxa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7325BE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</w:tcPr>
          <w:p w:rsidR="00E729F1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32</w:t>
            </w:r>
          </w:p>
          <w:p w:rsidR="007325BE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25BE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25BE" w:rsidRPr="007A2685" w:rsidRDefault="007325BE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78" w:type="dxa"/>
          </w:tcPr>
          <w:p w:rsid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7325BE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25BE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25BE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NISSAN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TERRANO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1993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D84ADF" w:rsidTr="007325BE">
        <w:trPr>
          <w:trHeight w:val="267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</w:tcPr>
          <w:p w:rsid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  <w:p w:rsidR="007325BE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(безвозмездное, бессрочное пользование)</w:t>
            </w:r>
          </w:p>
        </w:tc>
        <w:tc>
          <w:tcPr>
            <w:tcW w:w="1152" w:type="dxa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25BE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78" w:type="dxa"/>
          </w:tcPr>
          <w:p w:rsidR="00E729F1" w:rsidRDefault="00E729F1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7325BE" w:rsidRDefault="007325BE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5BE" w:rsidRDefault="007325BE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5BE" w:rsidRDefault="007325BE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5BE" w:rsidRDefault="007325BE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5BE" w:rsidRPr="007A2685" w:rsidRDefault="007325BE" w:rsidP="00732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29F1" w:rsidRPr="007A2685" w:rsidRDefault="00E729F1" w:rsidP="007A2685">
            <w:pPr>
              <w:jc w:val="center"/>
            </w:pP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E316A" w:rsidTr="00B36F76">
        <w:trPr>
          <w:trHeight w:val="42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Гаев Денис Сергеевич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29F1" w:rsidRPr="007A2685">
              <w:rPr>
                <w:rFonts w:ascii="Times New Roman" w:hAnsi="Times New Roman" w:cs="Times New Roman"/>
              </w:rPr>
              <w:t>ачальник отдела по воспитательной работе с осужденными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628431,00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SUZUKI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JIMINI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2001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0E316A" w:rsidTr="007325BE">
        <w:trPr>
          <w:trHeight w:val="42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26600,00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E316A" w:rsidTr="007325BE">
        <w:trPr>
          <w:trHeight w:val="42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E316A" w:rsidTr="007325BE">
        <w:trPr>
          <w:trHeight w:val="42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B36F76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Гречушкин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Алексей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729F1" w:rsidRPr="007A2685">
              <w:rPr>
                <w:rFonts w:ascii="Times New Roman" w:hAnsi="Times New Roman" w:cs="Times New Roman"/>
              </w:rPr>
              <w:t>перативный дежурный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636305,00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грузовой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LITEACE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1989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193220" w:rsidTr="00B36F76">
        <w:trPr>
          <w:trHeight w:val="46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Гречушкин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Сергей Александрович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729F1" w:rsidRPr="007A2685">
              <w:rPr>
                <w:rFonts w:ascii="Times New Roman" w:hAnsi="Times New Roman" w:cs="Times New Roman"/>
              </w:rPr>
              <w:t>аместитель начальника отдела охраны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704003,00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NISSAN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TERRANO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193220" w:rsidTr="007325BE">
        <w:trPr>
          <w:trHeight w:val="347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517607,00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95128" w:rsidTr="007325BE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Гриценко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Сергей Михайлович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729F1" w:rsidRPr="007A2685">
              <w:rPr>
                <w:rFonts w:ascii="Times New Roman" w:hAnsi="Times New Roman" w:cs="Times New Roman"/>
              </w:rPr>
              <w:t>нспектор-дежурный по жилой зоне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601301,00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B36F76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Грязнухин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Пётр Олегович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729F1" w:rsidRPr="007A2685">
              <w:rPr>
                <w:rFonts w:ascii="Times New Roman" w:hAnsi="Times New Roman" w:cs="Times New Roman"/>
              </w:rPr>
              <w:t>перативный дежурный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644913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7325BE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долевая </w:t>
            </w:r>
            <w:r w:rsidR="007325BE">
              <w:rPr>
                <w:rFonts w:ascii="Times New Roman" w:hAnsi="Times New Roman" w:cs="Times New Roman"/>
              </w:rPr>
              <w:t>1/4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A2685">
            <w:pPr>
              <w:tabs>
                <w:tab w:val="left" w:pos="19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345564,00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Гусятников Алексей Леонидович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729F1" w:rsidRPr="007A2685">
              <w:rPr>
                <w:rFonts w:ascii="Times New Roman" w:hAnsi="Times New Roman" w:cs="Times New Roman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582403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325BE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NISSAN</w:t>
            </w:r>
            <w:r w:rsidR="007325BE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AD</w:t>
            </w:r>
            <w:r w:rsidR="007325BE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1999г.в.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1C71E9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141410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1C71E9" w:rsidTr="007325BE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7325BE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D14E6B" w:rsidTr="007325BE">
        <w:trPr>
          <w:trHeight w:val="30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Денисенко Олег Анатольевич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729F1" w:rsidRPr="007A2685">
              <w:rPr>
                <w:rFonts w:ascii="Times New Roman" w:hAnsi="Times New Roman" w:cs="Times New Roman"/>
              </w:rPr>
              <w:t>лавный энергетик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533798,00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BA29BF" w:rsidRDefault="00E729F1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29BF">
              <w:rPr>
                <w:rFonts w:ascii="Times New Roman" w:hAnsi="Times New Roman" w:cs="Times New Roman"/>
                <w:color w:val="FF0000"/>
              </w:rPr>
              <w:t>_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BA29BF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D14E6B" w:rsidTr="007325BE">
        <w:trPr>
          <w:trHeight w:val="42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80753,00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BA29BF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SUZUKI</w:t>
            </w:r>
            <w:r w:rsidR="00BA29BF" w:rsidRPr="00BA29BF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JIMMU</w:t>
            </w:r>
            <w:r w:rsidR="00BA29BF" w:rsidRPr="00BA29BF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SIERRA</w:t>
            </w:r>
            <w:r w:rsidR="00BA29BF">
              <w:rPr>
                <w:rFonts w:ascii="Times New Roman" w:hAnsi="Times New Roman" w:cs="Times New Roman"/>
              </w:rPr>
              <w:t>,</w:t>
            </w:r>
          </w:p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29BF">
              <w:rPr>
                <w:rFonts w:ascii="Times New Roman" w:hAnsi="Times New Roman" w:cs="Times New Roman"/>
              </w:rPr>
              <w:t xml:space="preserve">1997 </w:t>
            </w:r>
            <w:r w:rsidRPr="007A2685">
              <w:rPr>
                <w:rFonts w:ascii="Times New Roman" w:hAnsi="Times New Roman" w:cs="Times New Roman"/>
              </w:rPr>
              <w:t>г</w:t>
            </w:r>
            <w:r w:rsidRPr="00BA29BF">
              <w:rPr>
                <w:rFonts w:ascii="Times New Roman" w:hAnsi="Times New Roman" w:cs="Times New Roman"/>
              </w:rPr>
              <w:t>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BA29BF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BA29BF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BA29BF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BA29BF" w:rsidRPr="00BA29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MARK</w:t>
            </w:r>
            <w:r w:rsidR="00BA29BF" w:rsidRPr="00BA29BF">
              <w:rPr>
                <w:rFonts w:ascii="Times New Roman" w:hAnsi="Times New Roman" w:cs="Times New Roman"/>
                <w:lang w:val="en-US"/>
              </w:rPr>
              <w:t>-</w:t>
            </w:r>
            <w:r w:rsidRPr="007A2685">
              <w:rPr>
                <w:rFonts w:ascii="Times New Roman" w:hAnsi="Times New Roman" w:cs="Times New Roman"/>
                <w:lang w:val="en-US"/>
              </w:rPr>
              <w:t>II</w:t>
            </w:r>
            <w:r w:rsidR="00BA29BF" w:rsidRPr="00BA29BF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29BF">
              <w:rPr>
                <w:rFonts w:ascii="Times New Roman" w:hAnsi="Times New Roman" w:cs="Times New Roman"/>
                <w:lang w:val="en-US"/>
              </w:rPr>
              <w:t xml:space="preserve">1995 </w:t>
            </w:r>
            <w:r w:rsidRPr="007A2685">
              <w:rPr>
                <w:rFonts w:ascii="Times New Roman" w:hAnsi="Times New Roman" w:cs="Times New Roman"/>
              </w:rPr>
              <w:t>г</w:t>
            </w:r>
            <w:r w:rsidRPr="00BA29BF">
              <w:rPr>
                <w:rFonts w:ascii="Times New Roman" w:hAnsi="Times New Roman" w:cs="Times New Roman"/>
                <w:lang w:val="en-US"/>
              </w:rPr>
              <w:t>.</w:t>
            </w:r>
            <w:r w:rsidRPr="007A2685">
              <w:rPr>
                <w:rFonts w:ascii="Times New Roman" w:hAnsi="Times New Roman" w:cs="Times New Roman"/>
              </w:rPr>
              <w:t>в</w:t>
            </w:r>
            <w:r w:rsidR="00BA29BF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D14E6B" w:rsidTr="00BA29BF">
        <w:trPr>
          <w:trHeight w:val="267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Квартира (безвозмездное бессрочное </w:t>
            </w:r>
            <w:r w:rsidRPr="007A2685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BA29BF" w:rsidP="007325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7325BE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Димитриу Елена Викторовна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377538,00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1101000,00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CHRYSLER-300 C</w:t>
            </w:r>
            <w:r w:rsidR="00BA29BF">
              <w:rPr>
                <w:rFonts w:ascii="Times New Roman" w:hAnsi="Times New Roman" w:cs="Times New Roman"/>
              </w:rPr>
              <w:t xml:space="preserve">, </w:t>
            </w:r>
            <w:r w:rsidRPr="007A2685">
              <w:rPr>
                <w:rFonts w:ascii="Times New Roman" w:hAnsi="Times New Roman" w:cs="Times New Roman"/>
              </w:rPr>
              <w:t>2005</w:t>
            </w:r>
            <w:r w:rsidR="00BA29BF">
              <w:rPr>
                <w:rFonts w:ascii="Times New Roman" w:hAnsi="Times New Roman" w:cs="Times New Roman"/>
              </w:rPr>
              <w:t xml:space="preserve"> г.</w:t>
            </w:r>
            <w:proofErr w:type="gramStart"/>
            <w:r w:rsidR="00BA29BF">
              <w:rPr>
                <w:rFonts w:ascii="Times New Roman" w:hAnsi="Times New Roman" w:cs="Times New Roman"/>
              </w:rPr>
              <w:t>в</w:t>
            </w:r>
            <w:proofErr w:type="gramEnd"/>
            <w:r w:rsidR="00BA29BF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BA29BF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HONDA-VT1100C2,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1995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Долговых Сергей Викторович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407176,00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BF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 1/3)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BA29BF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NISSAN BLUIBERD,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1985г.в.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Дудников Юрий Сергеевич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507454,00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NISSAN TERRANO</w:t>
            </w:r>
            <w:r w:rsidR="00BA29BF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1996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29B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220654,00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017956" w:rsidTr="00BA29B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Жоголев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Владимир Гаврилович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29F1" w:rsidRPr="007A2685">
              <w:rPr>
                <w:rFonts w:ascii="Times New Roman" w:hAnsi="Times New Roman" w:cs="Times New Roman"/>
              </w:rPr>
              <w:t>ачальник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810183,00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ВАЗ-21061</w:t>
            </w:r>
            <w:r w:rsidR="00BA29BF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1983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017956" w:rsidTr="00BA29B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BA29BF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BA29BF" w:rsidP="00E152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lastRenderedPageBreak/>
              <w:t>Зайков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Алексей Алексеевич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380631,00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E15250" w:rsidTr="00BA29B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 xml:space="preserve">Закревский Виктор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Францевич</w:t>
            </w:r>
            <w:proofErr w:type="spellEnd"/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729F1" w:rsidRPr="007A2685">
              <w:rPr>
                <w:rFonts w:ascii="Times New Roman" w:hAnsi="Times New Roman" w:cs="Times New Roman"/>
              </w:rPr>
              <w:t>тарший инспектор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637764,00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грузовой</w:t>
            </w:r>
          </w:p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NISSAN</w:t>
            </w:r>
            <w:r w:rsidR="00BA29BF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ATLAS</w:t>
            </w:r>
            <w:r w:rsidR="00BA29BF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1994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B36F76" w:rsidTr="0000071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00071C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0071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00071C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007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00071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00071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00071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00071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Замков Александр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452521,00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95128" w:rsidTr="00BA29BF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Зотов Владимир Константинович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729F1" w:rsidRPr="007A2685">
              <w:rPr>
                <w:rFonts w:ascii="Times New Roman" w:hAnsi="Times New Roman" w:cs="Times New Roman"/>
              </w:rPr>
              <w:t>нспектор-дежурный по производственной зоне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562310,00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</w:t>
            </w:r>
            <w:r w:rsidR="00BA29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95128" w:rsidTr="00BA29BF">
        <w:trPr>
          <w:trHeight w:val="28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337355,68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154CC" w:rsidTr="00BA29BF">
        <w:trPr>
          <w:trHeight w:val="46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Зубенко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Михаил Петрович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="00E729F1" w:rsidRPr="007A2685">
              <w:rPr>
                <w:rFonts w:ascii="Times New Roman" w:hAnsi="Times New Roman" w:cs="Times New Roman"/>
              </w:rPr>
              <w:t>перуполномоченный</w:t>
            </w:r>
            <w:proofErr w:type="gramEnd"/>
            <w:r w:rsidR="00E729F1" w:rsidRPr="007A2685">
              <w:rPr>
                <w:rFonts w:ascii="Times New Roman" w:hAnsi="Times New Roman" w:cs="Times New Roman"/>
              </w:rPr>
              <w:t xml:space="preserve"> оперативного отдела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636030,00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BA29BF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DAIHATSU</w:t>
            </w:r>
            <w:r w:rsidR="00BA29BF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RUGGER</w:t>
            </w:r>
            <w:r w:rsidR="00BA29BF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1993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E729F1" w:rsidRPr="00A154CC" w:rsidTr="00BA29BF">
        <w:trPr>
          <w:trHeight w:val="315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A154CC" w:rsidTr="00BA29BF">
        <w:trPr>
          <w:trHeight w:val="300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78" w:type="dxa"/>
            <w:vAlign w:val="center"/>
          </w:tcPr>
          <w:p w:rsidR="00E729F1" w:rsidRPr="007A2685" w:rsidRDefault="00E729F1" w:rsidP="00BA29BF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Иванов Игорь Андреевич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396019,00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BA29BF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 xml:space="preserve">вартира (безвозмездное </w:t>
            </w:r>
            <w:r w:rsidR="00E729F1" w:rsidRPr="007A2685">
              <w:rPr>
                <w:rFonts w:ascii="Times New Roman" w:hAnsi="Times New Roman" w:cs="Times New Roman"/>
              </w:rPr>
              <w:lastRenderedPageBreak/>
              <w:t>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BA29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lastRenderedPageBreak/>
              <w:t>Ищук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Павел Юрьевич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438918,00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 xml:space="preserve">вартира </w:t>
            </w: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Казаков Александр Андреевич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454403,00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(безвозмездное бессрочное пользование)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E729F1"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Котельников Игорь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729F1"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477923,00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491141,00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</w:t>
            </w:r>
            <w:r w:rsidR="00687FB9">
              <w:rPr>
                <w:rFonts w:ascii="Times New Roman" w:hAnsi="Times New Roman" w:cs="Times New Roman"/>
              </w:rPr>
              <w:t xml:space="preserve"> 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B36F76" w:rsidTr="00BA29BF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E729F1" w:rsidRPr="004E4DCC" w:rsidTr="00687FB9">
        <w:trPr>
          <w:trHeight w:val="322"/>
        </w:trPr>
        <w:tc>
          <w:tcPr>
            <w:tcW w:w="221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Козлова Ольга Николаевна</w:t>
            </w:r>
          </w:p>
        </w:tc>
        <w:tc>
          <w:tcPr>
            <w:tcW w:w="4036" w:type="dxa"/>
            <w:vAlign w:val="center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729F1" w:rsidRPr="007A2685">
              <w:rPr>
                <w:rFonts w:ascii="Times New Roman" w:hAnsi="Times New Roman" w:cs="Times New Roman"/>
              </w:rPr>
              <w:t>лавный бухгалтер</w:t>
            </w:r>
            <w:r>
              <w:rPr>
                <w:rFonts w:ascii="Times New Roman" w:hAnsi="Times New Roman" w:cs="Times New Roman"/>
              </w:rPr>
              <w:t xml:space="preserve"> бухгалтерии</w:t>
            </w:r>
          </w:p>
        </w:tc>
        <w:tc>
          <w:tcPr>
            <w:tcW w:w="2092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773765,63</w:t>
            </w:r>
          </w:p>
        </w:tc>
        <w:tc>
          <w:tcPr>
            <w:tcW w:w="1896" w:type="dxa"/>
          </w:tcPr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E729F1" w:rsidRPr="007A2685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29F1"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 1/3)</w:t>
            </w:r>
          </w:p>
        </w:tc>
        <w:tc>
          <w:tcPr>
            <w:tcW w:w="1152" w:type="dxa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33,3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78" w:type="dxa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E729F1" w:rsidRPr="00687FB9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PAJERO</w:t>
            </w:r>
            <w:r w:rsidRPr="007A2685">
              <w:rPr>
                <w:rFonts w:ascii="Times New Roman" w:hAnsi="Times New Roman" w:cs="Times New Roman"/>
              </w:rPr>
              <w:t>-</w:t>
            </w:r>
            <w:r w:rsidRPr="007A2685">
              <w:rPr>
                <w:rFonts w:ascii="Times New Roman" w:hAnsi="Times New Roman" w:cs="Times New Roman"/>
                <w:lang w:val="en-US"/>
              </w:rPr>
              <w:t>IO</w:t>
            </w:r>
            <w:r w:rsidR="00687FB9">
              <w:rPr>
                <w:rFonts w:ascii="Times New Roman" w:hAnsi="Times New Roman" w:cs="Times New Roman"/>
              </w:rPr>
              <w:t>,</w:t>
            </w:r>
          </w:p>
          <w:p w:rsidR="00E729F1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729F1" w:rsidRPr="007A2685" w:rsidRDefault="00E729F1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687FB9" w:rsidRPr="00A154CC" w:rsidTr="00687FB9">
        <w:trPr>
          <w:trHeight w:val="567"/>
        </w:trPr>
        <w:tc>
          <w:tcPr>
            <w:tcW w:w="2212" w:type="dxa"/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Копёнкин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Аркадий Михайлович</w:t>
            </w:r>
          </w:p>
        </w:tc>
        <w:tc>
          <w:tcPr>
            <w:tcW w:w="4036" w:type="dxa"/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1категории группы надзора отдела безопасности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532397,00</w:t>
            </w:r>
          </w:p>
        </w:tc>
        <w:tc>
          <w:tcPr>
            <w:tcW w:w="1896" w:type="dxa"/>
            <w:vAlign w:val="center"/>
          </w:tcPr>
          <w:p w:rsidR="00687FB9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A154CC" w:rsidTr="00687FB9">
        <w:trPr>
          <w:trHeight w:val="1529"/>
        </w:trPr>
        <w:tc>
          <w:tcPr>
            <w:tcW w:w="221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A2685">
              <w:rPr>
                <w:rFonts w:ascii="Times New Roman" w:hAnsi="Times New Roman" w:cs="Times New Roman"/>
                <w:b/>
              </w:rPr>
              <w:lastRenderedPageBreak/>
              <w:t>Коптев</w:t>
            </w:r>
            <w:proofErr w:type="gramEnd"/>
            <w:r w:rsidRPr="007A2685">
              <w:rPr>
                <w:rFonts w:ascii="Times New Roman" w:hAnsi="Times New Roman" w:cs="Times New Roman"/>
                <w:b/>
              </w:rPr>
              <w:t xml:space="preserve"> Вадим Анатольевич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7A2685">
              <w:rPr>
                <w:rFonts w:ascii="Times New Roman" w:hAnsi="Times New Roman" w:cs="Times New Roman"/>
              </w:rPr>
              <w:t>ачальник отдела производства, производственного обучения и профессиональной подготовки центра трудовой адаптации осужденных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642227,00</w:t>
            </w:r>
          </w:p>
        </w:tc>
        <w:tc>
          <w:tcPr>
            <w:tcW w:w="1896" w:type="dxa"/>
            <w:vAlign w:val="center"/>
          </w:tcPr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687FB9" w:rsidRP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  <w:r w:rsidRPr="00687FB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87FB9" w:rsidRP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MINI</w:t>
            </w:r>
            <w:r w:rsidRPr="00687F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CAP</w:t>
            </w:r>
            <w:r w:rsidRPr="00687FB9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687FB9" w:rsidRP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7FB9">
              <w:rPr>
                <w:rFonts w:ascii="Times New Roman" w:hAnsi="Times New Roman" w:cs="Times New Roman"/>
                <w:lang w:val="en-US"/>
              </w:rPr>
              <w:t xml:space="preserve">1989 </w:t>
            </w:r>
            <w:r>
              <w:rPr>
                <w:rFonts w:ascii="Times New Roman" w:hAnsi="Times New Roman" w:cs="Times New Roman"/>
              </w:rPr>
              <w:t>г</w:t>
            </w:r>
            <w:r w:rsidRPr="00687FB9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687FB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687FB9" w:rsidRPr="00A154CC" w:rsidTr="00687FB9">
        <w:trPr>
          <w:trHeight w:val="287"/>
        </w:trPr>
        <w:tc>
          <w:tcPr>
            <w:tcW w:w="221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687FB9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A154CC" w:rsidTr="00687FB9">
        <w:trPr>
          <w:trHeight w:val="287"/>
        </w:trPr>
        <w:tc>
          <w:tcPr>
            <w:tcW w:w="221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A154CC" w:rsidTr="00687FB9">
        <w:trPr>
          <w:trHeight w:val="287"/>
        </w:trPr>
        <w:tc>
          <w:tcPr>
            <w:tcW w:w="221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A154CC" w:rsidTr="00687FB9">
        <w:trPr>
          <w:trHeight w:val="322"/>
        </w:trPr>
        <w:tc>
          <w:tcPr>
            <w:tcW w:w="221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</w:t>
            </w:r>
            <w:r w:rsidRPr="007A2685">
              <w:rPr>
                <w:rFonts w:ascii="Times New Roman" w:hAnsi="Times New Roman" w:cs="Times New Roman"/>
              </w:rPr>
              <w:t xml:space="preserve"> бессрочное пользование)</w:t>
            </w:r>
          </w:p>
        </w:tc>
        <w:tc>
          <w:tcPr>
            <w:tcW w:w="1152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678" w:type="dxa"/>
            <w:vAlign w:val="center"/>
          </w:tcPr>
          <w:p w:rsidR="00687FB9" w:rsidRPr="007A2685" w:rsidRDefault="00687FB9" w:rsidP="00687FB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Костина Юлиана Викторовна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A2685">
              <w:rPr>
                <w:rFonts w:ascii="Times New Roman" w:hAnsi="Times New Roman" w:cs="Times New Roman"/>
              </w:rPr>
              <w:t>аместитель главного бухгалтера</w:t>
            </w:r>
            <w:r>
              <w:rPr>
                <w:rFonts w:ascii="Times New Roman" w:hAnsi="Times New Roman" w:cs="Times New Roman"/>
              </w:rPr>
              <w:t xml:space="preserve"> бухгалтерии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649712,00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A2685">
              <w:rPr>
                <w:rFonts w:ascii="Times New Roman" w:hAnsi="Times New Roman" w:cs="Times New Roman"/>
              </w:rPr>
              <w:t>общая долевая 1/3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A2685">
              <w:rPr>
                <w:rFonts w:ascii="Times New Roman" w:hAnsi="Times New Roman" w:cs="Times New Roman"/>
              </w:rPr>
              <w:t>общая долевая 1/3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Костюченко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Константин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400001,00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</w:t>
            </w:r>
            <w:r>
              <w:rPr>
                <w:rFonts w:ascii="Times New Roman" w:hAnsi="Times New Roman" w:cs="Times New Roman"/>
              </w:rPr>
              <w:t xml:space="preserve"> 1/4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 NISSAN NOTE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2009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Кузнецов Дмитрий Андреевич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687F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363601,00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(безвозмездное бессрочное </w:t>
            </w:r>
            <w:r w:rsidRPr="007A2685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55,5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687FB9" w:rsidRPr="00B36F76" w:rsidTr="00687FB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lastRenderedPageBreak/>
              <w:t>Купенов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Ренат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Асхатович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Младший инспектор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333868,00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7FB9" w:rsidRPr="007A2685">
              <w:rPr>
                <w:rFonts w:ascii="Times New Roman" w:hAnsi="Times New Roman" w:cs="Times New Roman"/>
              </w:rPr>
              <w:t xml:space="preserve">илой дом 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FB9" w:rsidRPr="007A2685" w:rsidRDefault="00687FB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9C6FD6" w:rsidRPr="00764EB0" w:rsidTr="009C6FD6">
        <w:trPr>
          <w:trHeight w:val="315"/>
        </w:trPr>
        <w:tc>
          <w:tcPr>
            <w:tcW w:w="2212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Легейда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Андрей Александрович</w:t>
            </w:r>
          </w:p>
        </w:tc>
        <w:tc>
          <w:tcPr>
            <w:tcW w:w="4036" w:type="dxa"/>
            <w:vAlign w:val="center"/>
          </w:tcPr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1 категории помещения</w:t>
            </w:r>
            <w:r>
              <w:rPr>
                <w:rFonts w:ascii="Times New Roman" w:hAnsi="Times New Roman" w:cs="Times New Roman"/>
              </w:rPr>
              <w:t>,</w:t>
            </w:r>
            <w:r w:rsidRPr="007A2685">
              <w:rPr>
                <w:rFonts w:ascii="Times New Roman" w:hAnsi="Times New Roman" w:cs="Times New Roman"/>
              </w:rPr>
              <w:t xml:space="preserve">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vAlign w:val="center"/>
          </w:tcPr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512497,00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(индивидуальная)</w:t>
            </w:r>
          </w:p>
        </w:tc>
        <w:tc>
          <w:tcPr>
            <w:tcW w:w="1152" w:type="dxa"/>
            <w:vAlign w:val="center"/>
          </w:tcPr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678" w:type="dxa"/>
            <w:vAlign w:val="center"/>
          </w:tcPr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легко</w:t>
            </w:r>
            <w:r w:rsidRPr="007A2685">
              <w:rPr>
                <w:rFonts w:ascii="Times New Roman" w:hAnsi="Times New Roman" w:cs="Times New Roman"/>
              </w:rPr>
              <w:t>вой</w:t>
            </w:r>
          </w:p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MAZDA </w:t>
            </w:r>
            <w:r w:rsidRPr="007A2685">
              <w:rPr>
                <w:rFonts w:ascii="Times New Roman" w:hAnsi="Times New Roman" w:cs="Times New Roman"/>
              </w:rPr>
              <w:t>TITAN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1984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9C6FD6" w:rsidRPr="007A2685" w:rsidRDefault="009C6FD6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9C6FD6" w:rsidRPr="00764EB0" w:rsidTr="00B36F76">
        <w:trPr>
          <w:trHeight w:val="315"/>
        </w:trPr>
        <w:tc>
          <w:tcPr>
            <w:tcW w:w="2212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F6BD8">
              <w:rPr>
                <w:rFonts w:ascii="Times New Roman" w:hAnsi="Times New Roman" w:cs="Times New Roman"/>
                <w:b/>
              </w:rPr>
              <w:t>Лесовой</w:t>
            </w:r>
            <w:proofErr w:type="spellEnd"/>
            <w:r w:rsidRPr="000F6BD8">
              <w:rPr>
                <w:rFonts w:ascii="Times New Roman" w:hAnsi="Times New Roman" w:cs="Times New Roman"/>
                <w:b/>
              </w:rPr>
              <w:t xml:space="preserve"> Сергей Николаевич</w:t>
            </w:r>
          </w:p>
        </w:tc>
        <w:tc>
          <w:tcPr>
            <w:tcW w:w="4036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2092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888818,00</w:t>
            </w:r>
          </w:p>
        </w:tc>
        <w:tc>
          <w:tcPr>
            <w:tcW w:w="1896" w:type="dxa"/>
            <w:vAlign w:val="center"/>
          </w:tcPr>
          <w:p w:rsidR="009C6FD6" w:rsidRPr="000F6BD8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52" w:type="dxa"/>
            <w:vAlign w:val="center"/>
          </w:tcPr>
          <w:p w:rsidR="009C6FD6" w:rsidRPr="000F6BD8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автомобиль легковой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  <w:lang w:val="en-US"/>
              </w:rPr>
              <w:t>TOYOTA</w:t>
            </w:r>
            <w:r w:rsidRPr="000F6BD8">
              <w:rPr>
                <w:rFonts w:ascii="Times New Roman" w:hAnsi="Times New Roman" w:cs="Times New Roman"/>
              </w:rPr>
              <w:t xml:space="preserve"> </w:t>
            </w:r>
            <w:r w:rsidRPr="000F6BD8">
              <w:rPr>
                <w:rFonts w:ascii="Times New Roman" w:hAnsi="Times New Roman" w:cs="Times New Roman"/>
                <w:lang w:val="en-US"/>
              </w:rPr>
              <w:t>COROLLA</w:t>
            </w:r>
            <w:r w:rsidRPr="000F6BD8">
              <w:rPr>
                <w:rFonts w:ascii="Times New Roman" w:hAnsi="Times New Roman" w:cs="Times New Roman"/>
              </w:rPr>
              <w:t>,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2008 г.</w:t>
            </w:r>
            <w:proofErr w:type="gramStart"/>
            <w:r w:rsidRPr="000F6BD8">
              <w:rPr>
                <w:rFonts w:ascii="Times New Roman" w:hAnsi="Times New Roman" w:cs="Times New Roman"/>
              </w:rPr>
              <w:t>в</w:t>
            </w:r>
            <w:proofErr w:type="gramEnd"/>
            <w:r w:rsidRPr="000F6BD8">
              <w:rPr>
                <w:rFonts w:ascii="Times New Roman" w:hAnsi="Times New Roman" w:cs="Times New Roman"/>
              </w:rPr>
              <w:t>.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(индивидуальная)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автомобиль легковой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  <w:lang w:val="en-US"/>
              </w:rPr>
              <w:t>SUZUKI</w:t>
            </w:r>
            <w:r w:rsidRPr="000F6BD8">
              <w:rPr>
                <w:rFonts w:ascii="Times New Roman" w:hAnsi="Times New Roman" w:cs="Times New Roman"/>
              </w:rPr>
              <w:t xml:space="preserve"> </w:t>
            </w:r>
            <w:r w:rsidRPr="000F6BD8">
              <w:rPr>
                <w:rFonts w:ascii="Times New Roman" w:hAnsi="Times New Roman" w:cs="Times New Roman"/>
                <w:lang w:val="en-US"/>
              </w:rPr>
              <w:t>ESKUDO</w:t>
            </w:r>
            <w:r w:rsidRPr="000F6BD8">
              <w:rPr>
                <w:rFonts w:ascii="Times New Roman" w:hAnsi="Times New Roman" w:cs="Times New Roman"/>
              </w:rPr>
              <w:t>,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1993 г.</w:t>
            </w:r>
            <w:proofErr w:type="gramStart"/>
            <w:r w:rsidRPr="000F6BD8">
              <w:rPr>
                <w:rFonts w:ascii="Times New Roman" w:hAnsi="Times New Roman" w:cs="Times New Roman"/>
              </w:rPr>
              <w:t>в</w:t>
            </w:r>
            <w:proofErr w:type="gramEnd"/>
            <w:r w:rsidRPr="000F6BD8">
              <w:rPr>
                <w:rFonts w:ascii="Times New Roman" w:hAnsi="Times New Roman" w:cs="Times New Roman"/>
              </w:rPr>
              <w:t>.</w:t>
            </w:r>
          </w:p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9C6FD6" w:rsidRPr="00764EB0" w:rsidTr="000F6BD8">
        <w:trPr>
          <w:trHeight w:val="315"/>
        </w:trPr>
        <w:tc>
          <w:tcPr>
            <w:tcW w:w="2212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  <w:lang w:val="en-US"/>
              </w:rPr>
              <w:t>573651</w:t>
            </w:r>
            <w:r w:rsidRPr="000F6B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</w:tcPr>
          <w:p w:rsidR="009C6FD6" w:rsidRPr="000F6BD8" w:rsidRDefault="000F6BD8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К</w:t>
            </w:r>
            <w:r w:rsidR="009C6FD6" w:rsidRPr="000F6BD8">
              <w:rPr>
                <w:rFonts w:ascii="Times New Roman" w:hAnsi="Times New Roman" w:cs="Times New Roman"/>
              </w:rPr>
              <w:t>вартира</w:t>
            </w:r>
          </w:p>
          <w:p w:rsidR="009C6FD6" w:rsidRPr="000F6BD8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(индивидуальная)</w:t>
            </w:r>
          </w:p>
          <w:p w:rsidR="000F6BD8" w:rsidRPr="000F6BD8" w:rsidRDefault="000F6BD8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F6BD8" w:rsidRPr="000F6BD8" w:rsidRDefault="000F6BD8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</w:tcPr>
          <w:p w:rsidR="009C6FD6" w:rsidRPr="000F6BD8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42</w:t>
            </w:r>
          </w:p>
          <w:p w:rsidR="000F6BD8" w:rsidRPr="000F6BD8" w:rsidRDefault="000F6BD8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F6BD8" w:rsidRPr="000F6BD8" w:rsidRDefault="000F6BD8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F6BD8" w:rsidRPr="000F6BD8" w:rsidRDefault="000F6BD8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Россия</w:t>
            </w:r>
          </w:p>
          <w:p w:rsidR="000F6BD8" w:rsidRPr="000F6BD8" w:rsidRDefault="000F6BD8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F6BD8" w:rsidRPr="000F6BD8" w:rsidRDefault="000F6BD8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F6BD8" w:rsidRPr="000F6BD8" w:rsidRDefault="000F6BD8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C6FD6" w:rsidRPr="000F6BD8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BD8">
              <w:rPr>
                <w:rFonts w:ascii="Times New Roman" w:hAnsi="Times New Roman" w:cs="Times New Roman"/>
              </w:rPr>
              <w:t>-</w:t>
            </w:r>
          </w:p>
        </w:tc>
      </w:tr>
      <w:tr w:rsidR="009C6FD6" w:rsidRPr="00764EB0" w:rsidTr="009C6FD6">
        <w:trPr>
          <w:trHeight w:val="315"/>
        </w:trPr>
        <w:tc>
          <w:tcPr>
            <w:tcW w:w="2212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6FD6" w:rsidRPr="00D318FF" w:rsidTr="009C6FD6">
        <w:trPr>
          <w:trHeight w:val="420"/>
        </w:trPr>
        <w:tc>
          <w:tcPr>
            <w:tcW w:w="2212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Лим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Ирина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Марленовна</w:t>
            </w:r>
            <w:proofErr w:type="spellEnd"/>
          </w:p>
        </w:tc>
        <w:tc>
          <w:tcPr>
            <w:tcW w:w="4036" w:type="dxa"/>
            <w:vAlign w:val="center"/>
          </w:tcPr>
          <w:p w:rsidR="009C6FD6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C6FD6" w:rsidRPr="007A2685">
              <w:rPr>
                <w:rFonts w:ascii="Times New Roman" w:hAnsi="Times New Roman" w:cs="Times New Roman"/>
              </w:rPr>
              <w:t>тарший юрисконсульт юридической группы</w:t>
            </w:r>
          </w:p>
        </w:tc>
        <w:tc>
          <w:tcPr>
            <w:tcW w:w="2092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522730,00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78" w:type="dxa"/>
            <w:vAlign w:val="center"/>
          </w:tcPr>
          <w:p w:rsidR="009C6FD6" w:rsidRPr="007A2685" w:rsidRDefault="009C6FD6" w:rsidP="009C6FD6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9C6FD6" w:rsidRPr="00585B59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SUBARU</w:t>
            </w:r>
            <w:r w:rsidR="00585B59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FORESTER</w:t>
            </w:r>
            <w:r w:rsidR="00585B59">
              <w:rPr>
                <w:rFonts w:ascii="Times New Roman" w:hAnsi="Times New Roman" w:cs="Times New Roman"/>
              </w:rPr>
              <w:t>,</w:t>
            </w:r>
          </w:p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2008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</w:tc>
      </w:tr>
      <w:tr w:rsidR="009C6FD6" w:rsidRPr="00B36F76" w:rsidTr="00585B5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Лукьянов Роман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C6FD6" w:rsidRPr="007A2685">
              <w:rPr>
                <w:rFonts w:ascii="Times New Roman" w:hAnsi="Times New Roman" w:cs="Times New Roman"/>
              </w:rPr>
              <w:t>ладший инспектор 1 категории помещения</w:t>
            </w:r>
            <w:r>
              <w:rPr>
                <w:rFonts w:ascii="Times New Roman" w:hAnsi="Times New Roman" w:cs="Times New Roman"/>
              </w:rPr>
              <w:t>,</w:t>
            </w:r>
            <w:r w:rsidR="009C6FD6" w:rsidRPr="007A2685">
              <w:rPr>
                <w:rFonts w:ascii="Times New Roman" w:hAnsi="Times New Roman" w:cs="Times New Roman"/>
              </w:rPr>
              <w:t xml:space="preserve">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483107,00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585B59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C6FD6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9C6FD6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TOYOTA CORONA,</w:t>
            </w:r>
          </w:p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1992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9C6FD6" w:rsidRPr="00B36F76" w:rsidTr="00585B5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126839,00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Default="00585B59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9C6FD6" w:rsidRPr="007A2685">
              <w:rPr>
                <w:rFonts w:ascii="Times New Roman" w:hAnsi="Times New Roman" w:cs="Times New Roman"/>
              </w:rPr>
              <w:t>вартира</w:t>
            </w:r>
          </w:p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9C6FD6" w:rsidRPr="00B36F76" w:rsidTr="00585B5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Default="00585B59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9C6FD6" w:rsidRPr="007A2685" w:rsidRDefault="00585B59" w:rsidP="00585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D6" w:rsidRPr="007A2685" w:rsidRDefault="009C6FD6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Лунь Роман Иванович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Начальник кинологического отделения</w:t>
            </w:r>
            <w:r w:rsidR="00C065D9">
              <w:rPr>
                <w:rFonts w:ascii="Times New Roman" w:hAnsi="Times New Roman" w:cs="Times New Roman"/>
              </w:rPr>
              <w:t xml:space="preserve"> отдела охраны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482950,00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5D9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183552,00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5B59"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5D9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C065D9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 xml:space="preserve">Марков Сергей Викторович 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C065D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85B59"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478866,00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5D9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85B59" w:rsidRPr="007A2685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TOYOTA CORONA</w:t>
            </w:r>
            <w:r w:rsidR="00C065D9"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1995 </w:t>
            </w:r>
            <w:r w:rsidR="00C065D9">
              <w:rPr>
                <w:rFonts w:ascii="Times New Roman" w:hAnsi="Times New Roman" w:cs="Times New Roman"/>
              </w:rPr>
              <w:t>г.</w:t>
            </w:r>
            <w:proofErr w:type="gramStart"/>
            <w:r w:rsidR="00C065D9">
              <w:rPr>
                <w:rFonts w:ascii="Times New Roman" w:hAnsi="Times New Roman" w:cs="Times New Roman"/>
              </w:rPr>
              <w:t>в</w:t>
            </w:r>
            <w:proofErr w:type="gramEnd"/>
            <w:r w:rsidR="00C065D9"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DA393B" w:rsidTr="00C065D9">
        <w:trPr>
          <w:trHeight w:val="345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Миногин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Юрий Владимирович</w:t>
            </w:r>
          </w:p>
        </w:tc>
        <w:tc>
          <w:tcPr>
            <w:tcW w:w="4036" w:type="dxa"/>
            <w:vAlign w:val="center"/>
          </w:tcPr>
          <w:p w:rsidR="00585B59" w:rsidRPr="007A2685" w:rsidRDefault="00C065D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585B59" w:rsidRPr="007A2685">
              <w:rPr>
                <w:rFonts w:ascii="Times New Roman" w:hAnsi="Times New Roman" w:cs="Times New Roman"/>
              </w:rPr>
              <w:t>тарший</w:t>
            </w:r>
            <w:proofErr w:type="gramEnd"/>
            <w:r w:rsidR="00585B59" w:rsidRPr="007A2685">
              <w:rPr>
                <w:rFonts w:ascii="Times New Roman" w:hAnsi="Times New Roman" w:cs="Times New Roman"/>
              </w:rPr>
              <w:t xml:space="preserve"> оперуполномоченный оперативного отдела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605897,00</w:t>
            </w:r>
          </w:p>
        </w:tc>
        <w:tc>
          <w:tcPr>
            <w:tcW w:w="1896" w:type="dxa"/>
            <w:vAlign w:val="center"/>
          </w:tcPr>
          <w:p w:rsidR="00C065D9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C065D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E14342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HONDA</w:t>
            </w:r>
            <w:r w:rsidR="00C065D9">
              <w:rPr>
                <w:rFonts w:ascii="Times New Roman" w:hAnsi="Times New Roman" w:cs="Times New Roman"/>
              </w:rPr>
              <w:t xml:space="preserve"> </w:t>
            </w:r>
            <w:r w:rsidR="00C065D9">
              <w:rPr>
                <w:rFonts w:ascii="Times New Roman" w:hAnsi="Times New Roman" w:cs="Times New Roman"/>
                <w:lang w:val="en-US"/>
              </w:rPr>
              <w:t>C</w:t>
            </w:r>
            <w:r w:rsidRPr="007A2685">
              <w:rPr>
                <w:rFonts w:ascii="Times New Roman" w:hAnsi="Times New Roman" w:cs="Times New Roman"/>
                <w:lang w:val="en-US"/>
              </w:rPr>
              <w:t>IT</w:t>
            </w:r>
            <w:r w:rsidR="00C065D9">
              <w:rPr>
                <w:rFonts w:ascii="Times New Roman" w:hAnsi="Times New Roman" w:cs="Times New Roman"/>
                <w:lang w:val="en-US"/>
              </w:rPr>
              <w:t>Y</w:t>
            </w:r>
            <w:r w:rsidR="00E14342"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DA393B" w:rsidTr="00C065D9">
        <w:trPr>
          <w:trHeight w:val="330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362324,68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DA393B" w:rsidTr="00C065D9">
        <w:trPr>
          <w:trHeight w:val="282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C065D9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764EB0" w:rsidTr="00B36F76">
        <w:trPr>
          <w:trHeight w:val="1526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Мисоченко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Владимир Кузьмич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85B59" w:rsidRPr="007A2685">
              <w:rPr>
                <w:rFonts w:ascii="Times New Roman" w:hAnsi="Times New Roman" w:cs="Times New Roman"/>
              </w:rPr>
              <w:t>ачальник колонии</w:t>
            </w:r>
          </w:p>
        </w:tc>
        <w:tc>
          <w:tcPr>
            <w:tcW w:w="2092" w:type="dxa"/>
            <w:vAlign w:val="center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1065628,00</w:t>
            </w:r>
          </w:p>
        </w:tc>
        <w:tc>
          <w:tcPr>
            <w:tcW w:w="1896" w:type="dxa"/>
            <w:vAlign w:val="center"/>
          </w:tcPr>
          <w:p w:rsidR="00585B59" w:rsidRPr="0038461A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К</w:t>
            </w:r>
            <w:r w:rsidR="00585B59" w:rsidRPr="0038461A">
              <w:rPr>
                <w:rFonts w:ascii="Times New Roman" w:hAnsi="Times New Roman" w:cs="Times New Roman"/>
              </w:rPr>
              <w:t>вартира</w:t>
            </w:r>
          </w:p>
          <w:p w:rsidR="00585B59" w:rsidRPr="0038461A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678" w:type="dxa"/>
            <w:vAlign w:val="center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  <w:lang w:val="en-US"/>
              </w:rPr>
              <w:t>MITSUBISHI</w:t>
            </w:r>
            <w:r w:rsidR="00E14342" w:rsidRPr="0038461A">
              <w:rPr>
                <w:rFonts w:ascii="Times New Roman" w:hAnsi="Times New Roman" w:cs="Times New Roman"/>
              </w:rPr>
              <w:t xml:space="preserve"> 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  <w:lang w:val="en-US"/>
              </w:rPr>
              <w:t>PAJERO</w:t>
            </w:r>
            <w:r w:rsidR="00E14342" w:rsidRPr="0038461A">
              <w:rPr>
                <w:rFonts w:ascii="Times New Roman" w:hAnsi="Times New Roman" w:cs="Times New Roman"/>
              </w:rPr>
              <w:t>,</w:t>
            </w:r>
          </w:p>
          <w:p w:rsidR="00585B59" w:rsidRPr="0038461A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1996 г.</w:t>
            </w:r>
            <w:proofErr w:type="gramStart"/>
            <w:r w:rsidRPr="0038461A">
              <w:rPr>
                <w:rFonts w:ascii="Times New Roman" w:hAnsi="Times New Roman" w:cs="Times New Roman"/>
              </w:rPr>
              <w:t>в</w:t>
            </w:r>
            <w:proofErr w:type="gramEnd"/>
            <w:r w:rsidRPr="0038461A">
              <w:rPr>
                <w:rFonts w:ascii="Times New Roman" w:hAnsi="Times New Roman" w:cs="Times New Roman"/>
              </w:rPr>
              <w:t>.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(индивидуальная)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мотолодка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КРЫМ</w:t>
            </w:r>
          </w:p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764EB0" w:rsidTr="0038461A">
        <w:trPr>
          <w:trHeight w:val="318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271661,25</w:t>
            </w:r>
          </w:p>
        </w:tc>
        <w:tc>
          <w:tcPr>
            <w:tcW w:w="1896" w:type="dxa"/>
          </w:tcPr>
          <w:p w:rsidR="00585B59" w:rsidRPr="0038461A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К</w:t>
            </w:r>
            <w:r w:rsidR="00585B59" w:rsidRPr="0038461A">
              <w:rPr>
                <w:rFonts w:ascii="Times New Roman" w:hAnsi="Times New Roman" w:cs="Times New Roman"/>
              </w:rPr>
              <w:t>вартира</w:t>
            </w:r>
          </w:p>
          <w:p w:rsidR="00585B59" w:rsidRPr="0038461A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(индивидуальная)</w:t>
            </w:r>
          </w:p>
          <w:p w:rsidR="0038461A" w:rsidRPr="0038461A" w:rsidRDefault="0038461A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61A" w:rsidRPr="0038461A" w:rsidRDefault="0038461A" w:rsidP="003846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Квартира</w:t>
            </w:r>
          </w:p>
          <w:p w:rsidR="0038461A" w:rsidRPr="0038461A" w:rsidRDefault="0038461A" w:rsidP="003846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</w:tcPr>
          <w:p w:rsidR="00585B59" w:rsidRPr="0038461A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32</w:t>
            </w:r>
          </w:p>
          <w:p w:rsidR="0038461A" w:rsidRPr="0038461A" w:rsidRDefault="0038461A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61A" w:rsidRPr="0038461A" w:rsidRDefault="0038461A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61A" w:rsidRPr="0038461A" w:rsidRDefault="0038461A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678" w:type="dxa"/>
          </w:tcPr>
          <w:p w:rsidR="00585B59" w:rsidRPr="0038461A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Россия</w:t>
            </w:r>
          </w:p>
          <w:p w:rsidR="0038461A" w:rsidRPr="0038461A" w:rsidRDefault="0038461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61A" w:rsidRPr="0038461A" w:rsidRDefault="0038461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61A" w:rsidRPr="0038461A" w:rsidRDefault="0038461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38461A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8461A"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764EB0" w:rsidTr="00E14342">
        <w:trPr>
          <w:trHeight w:val="223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</w:tcPr>
          <w:p w:rsidR="00E14342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4342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</w:tcPr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64,6</w:t>
            </w: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4342" w:rsidRDefault="00E14342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78" w:type="dxa"/>
          </w:tcPr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4342" w:rsidRPr="007A2685" w:rsidRDefault="00E14342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764EB0" w:rsidTr="00E14342">
        <w:trPr>
          <w:trHeight w:val="223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</w:tcPr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64,6</w:t>
            </w: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4342" w:rsidRDefault="00E14342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78" w:type="dxa"/>
          </w:tcPr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4342" w:rsidRDefault="00E14342" w:rsidP="00E14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764EB0" w:rsidTr="00E14342">
        <w:trPr>
          <w:trHeight w:val="315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Москалёв Евгений Анатольевич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85B59" w:rsidRPr="007A2685">
              <w:rPr>
                <w:rFonts w:ascii="Times New Roman" w:hAnsi="Times New Roman" w:cs="Times New Roman"/>
              </w:rPr>
              <w:t>ачальник отдела интендантского и хозяйственного обеспечения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681326,00</w:t>
            </w:r>
          </w:p>
        </w:tc>
        <w:tc>
          <w:tcPr>
            <w:tcW w:w="1896" w:type="dxa"/>
            <w:vAlign w:val="center"/>
          </w:tcPr>
          <w:p w:rsidR="00E14342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</w:t>
            </w:r>
          </w:p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D84ADF" w:rsidTr="00E14342">
        <w:trPr>
          <w:trHeight w:val="360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240000,00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E14342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E14342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RACTIS</w:t>
            </w:r>
            <w:r w:rsidR="00E14342"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D84ADF" w:rsidTr="00E14342">
        <w:trPr>
          <w:trHeight w:val="465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D84ADF" w:rsidTr="00E14342">
        <w:trPr>
          <w:trHeight w:val="100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A154CC" w:rsidTr="00E14342">
        <w:trPr>
          <w:trHeight w:val="322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Мыльникова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Анна Геннадьевна</w:t>
            </w:r>
          </w:p>
        </w:tc>
        <w:tc>
          <w:tcPr>
            <w:tcW w:w="4036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Начальник отдела кадров и работы с личным составом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627625,00</w:t>
            </w:r>
          </w:p>
        </w:tc>
        <w:tc>
          <w:tcPr>
            <w:tcW w:w="1896" w:type="dxa"/>
          </w:tcPr>
          <w:p w:rsidR="00E14342" w:rsidRDefault="00E14342" w:rsidP="00E143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</w:t>
            </w:r>
          </w:p>
          <w:p w:rsidR="00585B59" w:rsidRPr="007A2685" w:rsidRDefault="00585B59" w:rsidP="00E143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совместная с </w:t>
            </w:r>
            <w:proofErr w:type="spellStart"/>
            <w:r w:rsidRPr="007A2685">
              <w:rPr>
                <w:rFonts w:ascii="Times New Roman" w:hAnsi="Times New Roman" w:cs="Times New Roman"/>
              </w:rPr>
              <w:t>Мыльниковым</w:t>
            </w:r>
            <w:proofErr w:type="spellEnd"/>
            <w:r w:rsidRPr="007A2685">
              <w:rPr>
                <w:rFonts w:ascii="Times New Roman" w:hAnsi="Times New Roman" w:cs="Times New Roman"/>
              </w:rPr>
              <w:t xml:space="preserve"> А.В.)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A154CC" w:rsidTr="00E14342">
        <w:trPr>
          <w:trHeight w:val="322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468690,00</w:t>
            </w:r>
          </w:p>
        </w:tc>
        <w:tc>
          <w:tcPr>
            <w:tcW w:w="1896" w:type="dxa"/>
          </w:tcPr>
          <w:p w:rsidR="00E14342" w:rsidRDefault="00E14342" w:rsidP="00E143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</w:t>
            </w:r>
          </w:p>
          <w:p w:rsidR="00585B59" w:rsidRPr="007A2685" w:rsidRDefault="00585B59" w:rsidP="00E143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совместная с </w:t>
            </w:r>
            <w:proofErr w:type="spellStart"/>
            <w:r w:rsidRPr="007A2685">
              <w:rPr>
                <w:rFonts w:ascii="Times New Roman" w:hAnsi="Times New Roman" w:cs="Times New Roman"/>
              </w:rPr>
              <w:t>Мыльниковой</w:t>
            </w:r>
            <w:proofErr w:type="spellEnd"/>
            <w:r w:rsidRPr="007A2685">
              <w:rPr>
                <w:rFonts w:ascii="Times New Roman" w:hAnsi="Times New Roman" w:cs="Times New Roman"/>
              </w:rPr>
              <w:t xml:space="preserve"> А.Г.)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  <w:r w:rsidR="00E14342">
              <w:rPr>
                <w:rFonts w:ascii="Times New Roman" w:hAnsi="Times New Roman" w:cs="Times New Roman"/>
              </w:rPr>
              <w:t xml:space="preserve"> 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DJIP</w:t>
            </w:r>
          </w:p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  <w:p w:rsidR="00E14342" w:rsidRDefault="00E14342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мотолодка КАЙМАН</w:t>
            </w:r>
            <w:r w:rsidR="00E14342"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2009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E143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A154CC" w:rsidTr="00E14342">
        <w:trPr>
          <w:trHeight w:val="322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A154CC" w:rsidTr="00E14342">
        <w:trPr>
          <w:trHeight w:val="322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585B59" w:rsidRPr="007A2685" w:rsidRDefault="00E14342" w:rsidP="007A26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E14342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E14342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Назаренко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Евгений </w:t>
            </w:r>
            <w:r w:rsidRPr="007A2685">
              <w:rPr>
                <w:rFonts w:ascii="Times New Roman" w:hAnsi="Times New Roman" w:cs="Times New Roman"/>
                <w:b/>
              </w:rPr>
              <w:lastRenderedPageBreak/>
              <w:t>Игоревич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="00585B59" w:rsidRPr="007A2685">
              <w:rPr>
                <w:rFonts w:ascii="Times New Roman" w:hAnsi="Times New Roman" w:cs="Times New Roman"/>
              </w:rPr>
              <w:t xml:space="preserve">ладший инспектор 2 категории </w:t>
            </w:r>
            <w:r w:rsidR="00585B59" w:rsidRPr="007A2685">
              <w:rPr>
                <w:rFonts w:ascii="Times New Roman" w:hAnsi="Times New Roman" w:cs="Times New Roman"/>
              </w:rPr>
              <w:lastRenderedPageBreak/>
              <w:t>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433748,00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E14342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(безвозмездное бессрочное пользование)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E143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</w:t>
            </w:r>
            <w:r w:rsidRPr="007A2685"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TOYOTA</w:t>
            </w:r>
            <w:r w:rsidR="00E14342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</w:rPr>
              <w:t>TOWN ACE</w:t>
            </w:r>
            <w:r w:rsidR="00E14342">
              <w:rPr>
                <w:rFonts w:ascii="Times New Roman" w:hAnsi="Times New Roman" w:cs="Times New Roman"/>
              </w:rPr>
              <w:t>,</w:t>
            </w:r>
          </w:p>
          <w:p w:rsidR="00DC5067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1992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85B59" w:rsidRPr="007A2685">
              <w:rPr>
                <w:rFonts w:ascii="Times New Roman" w:hAnsi="Times New Roman" w:cs="Times New Roman"/>
              </w:rPr>
              <w:t>индивидуальная)</w:t>
            </w:r>
          </w:p>
        </w:tc>
      </w:tr>
      <w:tr w:rsidR="00585B59" w:rsidRPr="00B36F76" w:rsidTr="00E14342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336947,00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85B59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E14342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A95128" w:rsidTr="00DC5067">
        <w:trPr>
          <w:trHeight w:val="285"/>
        </w:trPr>
        <w:tc>
          <w:tcPr>
            <w:tcW w:w="221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Налимов Алексей Викторович</w:t>
            </w:r>
          </w:p>
        </w:tc>
        <w:tc>
          <w:tcPr>
            <w:tcW w:w="4036" w:type="dxa"/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85B59" w:rsidRPr="007A2685">
              <w:rPr>
                <w:rFonts w:ascii="Times New Roman" w:hAnsi="Times New Roman" w:cs="Times New Roman"/>
              </w:rPr>
              <w:t>нспектор-дежурный по жилой зоне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551778,00</w:t>
            </w:r>
          </w:p>
        </w:tc>
        <w:tc>
          <w:tcPr>
            <w:tcW w:w="1896" w:type="dxa"/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78" w:type="dxa"/>
            <w:vAlign w:val="center"/>
          </w:tcPr>
          <w:p w:rsidR="00585B59" w:rsidRPr="007A2685" w:rsidRDefault="00585B59" w:rsidP="00DC5067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Осипенко Вячеслав Валерьевич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85B59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452521,00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HONDA </w:t>
            </w:r>
            <w:r w:rsidR="00585B59" w:rsidRPr="007A2685">
              <w:rPr>
                <w:rFonts w:ascii="Times New Roman" w:hAnsi="Times New Roman" w:cs="Times New Roman"/>
              </w:rPr>
              <w:t>ODYSSEY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1996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Педорин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Александр Сергеевич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85B59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486845,00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NISSAN </w:t>
            </w:r>
            <w:r w:rsidR="00585B59" w:rsidRPr="007A2685">
              <w:rPr>
                <w:rFonts w:ascii="Times New Roman" w:hAnsi="Times New Roman" w:cs="Times New Roman"/>
              </w:rPr>
              <w:t>SIRENA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1999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94000,00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5B59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585B59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585B59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</w:t>
            </w:r>
            <w:r w:rsidR="00DC5067">
              <w:rPr>
                <w:rFonts w:ascii="Times New Roman" w:hAnsi="Times New Roman" w:cs="Times New Roman"/>
              </w:rPr>
              <w:t>о</w:t>
            </w:r>
            <w:r w:rsidRPr="007A2685">
              <w:rPr>
                <w:rFonts w:ascii="Times New Roman" w:hAnsi="Times New Roman" w:cs="Times New Roman"/>
              </w:rPr>
              <w:t>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59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Петухов Виктор Петрович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A2685">
              <w:rPr>
                <w:rFonts w:ascii="Times New Roman" w:hAnsi="Times New Roman" w:cs="Times New Roman"/>
              </w:rPr>
              <w:t>аместитель начальника колонии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939425,00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186250,00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Квартира </w:t>
            </w:r>
          </w:p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Пирназаров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Зафар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A2685">
              <w:rPr>
                <w:rFonts w:ascii="Times New Roman" w:hAnsi="Times New Roman" w:cs="Times New Roman"/>
                <w:b/>
              </w:rPr>
              <w:t>Назарович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1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497652,00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Побережнюк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Артём Сергеевич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467486,00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C5067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Пронькин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Александр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422735,00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DC50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</w:t>
            </w:r>
          </w:p>
          <w:p w:rsidR="00D7016D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 TOYOTA-CROWN MAJESTA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(1993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 (индивидуальная)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16D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6D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6D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Раковский Игорь Юрьевич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478465,00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</w:rPr>
              <w:t>коммерческий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найм</w:t>
            </w:r>
            <w:r w:rsidR="00DC5067"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TOYOTA IST</w:t>
            </w:r>
            <w:r w:rsidR="00D7016D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1197811,00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</w:rPr>
              <w:t>коммерческий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найм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D7016D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7016D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</w:rPr>
              <w:t>коммерческий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найм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D701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017956" w:rsidTr="00FD08EC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Родионов Александр Геннадьевич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C5067" w:rsidRPr="007A2685">
              <w:rPr>
                <w:rFonts w:ascii="Times New Roman" w:hAnsi="Times New Roman" w:cs="Times New Roman"/>
              </w:rPr>
              <w:t>аместитель начальника</w:t>
            </w:r>
            <w:r>
              <w:rPr>
                <w:rFonts w:ascii="Times New Roman" w:hAnsi="Times New Roman" w:cs="Times New Roman"/>
              </w:rPr>
              <w:t xml:space="preserve"> колонии – </w:t>
            </w:r>
            <w:r w:rsidR="00DC5067" w:rsidRPr="007A2685">
              <w:rPr>
                <w:rFonts w:ascii="Times New Roman" w:hAnsi="Times New Roman" w:cs="Times New Roman"/>
              </w:rPr>
              <w:t>начальник центра трудовой адаптации осужденных</w:t>
            </w:r>
          </w:p>
        </w:tc>
        <w:tc>
          <w:tcPr>
            <w:tcW w:w="2092" w:type="dxa"/>
            <w:vAlign w:val="center"/>
          </w:tcPr>
          <w:p w:rsidR="00DC5067" w:rsidRPr="00DA423F" w:rsidRDefault="00DC5067" w:rsidP="00DA4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9</w:t>
            </w:r>
            <w:r w:rsidR="00DA423F" w:rsidRPr="00DA423F">
              <w:rPr>
                <w:rFonts w:ascii="Times New Roman" w:hAnsi="Times New Roman" w:cs="Times New Roman"/>
              </w:rPr>
              <w:t>454</w:t>
            </w:r>
            <w:r w:rsidRPr="00DA423F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FD08EC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  <w:r w:rsidR="00FD08EC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DELICA</w:t>
            </w:r>
            <w:r w:rsidR="00FD08EC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017956" w:rsidTr="00FD08EC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436952,00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017956" w:rsidTr="00FD08EC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Align w:val="center"/>
          </w:tcPr>
          <w:p w:rsidR="00DC5067" w:rsidRPr="00DA423F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Родионова Татьяна Викторовна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инспектор оперативного отдела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436952,00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945420,00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8EC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FD08EC" w:rsidRPr="00FD08EC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DELICA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D08EC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Сагайдак Валентин Александрович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449549,00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467762,00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(общая долевая 3/8)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42,8</w:t>
            </w:r>
          </w:p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83,5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Санюк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Алексей Львович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 xml:space="preserve">ладший инспектор 2 категории группы надзора отдела безопасности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482505,00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144000,00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 </w:t>
            </w:r>
            <w:r w:rsidR="00FD08EC">
              <w:rPr>
                <w:rFonts w:ascii="Times New Roman" w:hAnsi="Times New Roman" w:cs="Times New Roman"/>
              </w:rPr>
              <w:t>К</w:t>
            </w:r>
            <w:r w:rsidR="00FD08EC"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 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 xml:space="preserve">вартира (безвозмездное бессрочное </w:t>
            </w:r>
            <w:r w:rsidRPr="007A2685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DA423F" w:rsidTr="00FD08EC">
        <w:trPr>
          <w:trHeight w:val="46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Сенченко Валерий Евгеньевич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="00DC5067" w:rsidRPr="007A2685">
              <w:rPr>
                <w:rFonts w:ascii="Times New Roman" w:hAnsi="Times New Roman" w:cs="Times New Roman"/>
              </w:rPr>
              <w:t>перуполномоченный</w:t>
            </w:r>
            <w:proofErr w:type="gramEnd"/>
            <w:r w:rsidR="00DC5067" w:rsidRPr="007A2685">
              <w:rPr>
                <w:rFonts w:ascii="Times New Roman" w:hAnsi="Times New Roman" w:cs="Times New Roman"/>
              </w:rPr>
              <w:t xml:space="preserve"> оперативного отдела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604471,00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FD0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FD08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  <w:lang w:val="en-US"/>
              </w:rPr>
              <w:t>TOYOTA</w:t>
            </w:r>
            <w:r w:rsidR="00FD08EC" w:rsidRPr="00DA423F">
              <w:rPr>
                <w:rFonts w:ascii="Times New Roman" w:hAnsi="Times New Roman" w:cs="Times New Roman"/>
              </w:rPr>
              <w:t xml:space="preserve"> </w:t>
            </w:r>
            <w:r w:rsidRPr="00DA423F">
              <w:rPr>
                <w:rFonts w:ascii="Times New Roman" w:hAnsi="Times New Roman" w:cs="Times New Roman"/>
                <w:lang w:val="en-US"/>
              </w:rPr>
              <w:t>CARINA</w:t>
            </w:r>
            <w:r w:rsidR="00DA423F" w:rsidRPr="00DA423F">
              <w:rPr>
                <w:rFonts w:ascii="Times New Roman" w:hAnsi="Times New Roman" w:cs="Times New Roman"/>
              </w:rPr>
              <w:t>,</w:t>
            </w:r>
          </w:p>
          <w:p w:rsidR="00DA423F" w:rsidRPr="00DA423F" w:rsidRDefault="00DA423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1995 г.</w:t>
            </w:r>
            <w:proofErr w:type="gramStart"/>
            <w:r w:rsidRPr="00DA423F">
              <w:rPr>
                <w:rFonts w:ascii="Times New Roman" w:hAnsi="Times New Roman" w:cs="Times New Roman"/>
              </w:rPr>
              <w:t>в</w:t>
            </w:r>
            <w:proofErr w:type="gramEnd"/>
            <w:r w:rsidRPr="00DA423F">
              <w:rPr>
                <w:rFonts w:ascii="Times New Roman" w:hAnsi="Times New Roman" w:cs="Times New Roman"/>
              </w:rPr>
              <w:t>.</w:t>
            </w:r>
          </w:p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(индивидуальная)</w:t>
            </w:r>
          </w:p>
          <w:p w:rsidR="00DA423F" w:rsidRPr="00DA423F" w:rsidRDefault="00DA423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DA423F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  <w:lang w:val="en-US"/>
              </w:rPr>
              <w:t>NISSAN</w:t>
            </w:r>
            <w:r w:rsidRPr="00DA423F">
              <w:rPr>
                <w:rFonts w:ascii="Times New Roman" w:hAnsi="Times New Roman" w:cs="Times New Roman"/>
              </w:rPr>
              <w:t>-</w:t>
            </w:r>
            <w:r w:rsidRPr="00DA423F">
              <w:rPr>
                <w:rFonts w:ascii="Times New Roman" w:hAnsi="Times New Roman" w:cs="Times New Roman"/>
                <w:lang w:val="en-US"/>
              </w:rPr>
              <w:t>SANNI</w:t>
            </w:r>
            <w:r w:rsidR="00DA423F" w:rsidRPr="00DA423F">
              <w:rPr>
                <w:rFonts w:ascii="Times New Roman" w:hAnsi="Times New Roman" w:cs="Times New Roman"/>
              </w:rPr>
              <w:t>,</w:t>
            </w:r>
          </w:p>
          <w:p w:rsidR="00DA423F" w:rsidRPr="00DA423F" w:rsidRDefault="00DA423F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1994 г.</w:t>
            </w:r>
            <w:proofErr w:type="gramStart"/>
            <w:r w:rsidRPr="00DA423F">
              <w:rPr>
                <w:rFonts w:ascii="Times New Roman" w:hAnsi="Times New Roman" w:cs="Times New Roman"/>
              </w:rPr>
              <w:t>в</w:t>
            </w:r>
            <w:proofErr w:type="gramEnd"/>
            <w:r w:rsidRPr="00DA423F">
              <w:rPr>
                <w:rFonts w:ascii="Times New Roman" w:hAnsi="Times New Roman" w:cs="Times New Roman"/>
              </w:rPr>
              <w:t>.</w:t>
            </w:r>
          </w:p>
          <w:p w:rsidR="00DC5067" w:rsidRPr="00DA423F" w:rsidRDefault="00DC5067" w:rsidP="00DA4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DA423F" w:rsidTr="00FD08EC">
        <w:trPr>
          <w:trHeight w:val="34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74800,00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</w:t>
            </w:r>
            <w:r w:rsidR="00DC5067" w:rsidRPr="007A2685">
              <w:rPr>
                <w:rFonts w:ascii="Times New Roman" w:hAnsi="Times New Roman" w:cs="Times New Roman"/>
              </w:rPr>
              <w:t xml:space="preserve">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DA423F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DA393B" w:rsidTr="00FD08EC">
        <w:trPr>
          <w:trHeight w:val="37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DA393B" w:rsidTr="00FD08EC">
        <w:trPr>
          <w:trHeight w:val="300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(безвозмездное </w:t>
            </w:r>
            <w:r w:rsidR="00DC5067" w:rsidRPr="007A2685">
              <w:rPr>
                <w:rFonts w:ascii="Times New Roman" w:hAnsi="Times New Roman" w:cs="Times New Roman"/>
              </w:rPr>
              <w:t>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764EB0" w:rsidTr="00FD08EC">
        <w:trPr>
          <w:trHeight w:val="390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Соловьёв Алексей Николаевич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DC5067" w:rsidRPr="007A2685">
              <w:rPr>
                <w:rFonts w:ascii="Times New Roman" w:hAnsi="Times New Roman" w:cs="Times New Roman"/>
              </w:rPr>
              <w:t>тарший</w:t>
            </w:r>
            <w:proofErr w:type="gramEnd"/>
            <w:r w:rsidR="00DC5067" w:rsidRPr="007A2685">
              <w:rPr>
                <w:rFonts w:ascii="Times New Roman" w:hAnsi="Times New Roman" w:cs="Times New Roman"/>
              </w:rPr>
              <w:t xml:space="preserve"> оперуполномоченный оперативного отдела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680589,00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FD08EC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FD08EC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TOWNACE</w:t>
            </w:r>
            <w:r w:rsidR="00FD08EC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764EB0" w:rsidTr="00FD08EC">
        <w:trPr>
          <w:trHeight w:val="210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530000,00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764EB0" w:rsidTr="00FD08EC">
        <w:trPr>
          <w:trHeight w:val="25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764EB0" w:rsidTr="00FD08EC">
        <w:trPr>
          <w:trHeight w:val="240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Квартира </w:t>
            </w:r>
            <w:r w:rsidRPr="007A2685">
              <w:rPr>
                <w:rFonts w:ascii="Times New Roman" w:hAnsi="Times New Roman" w:cs="Times New Roman"/>
              </w:rPr>
              <w:lastRenderedPageBreak/>
              <w:t>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lastRenderedPageBreak/>
              <w:t>53,6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FD08EC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lastRenderedPageBreak/>
              <w:t>Старостина Светлана Валентиновна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C5067" w:rsidRPr="007A2685">
              <w:rPr>
                <w:rFonts w:ascii="Times New Roman" w:hAnsi="Times New Roman" w:cs="Times New Roman"/>
              </w:rPr>
              <w:t>ачальник склада вооружения, спец</w:t>
            </w:r>
            <w:r>
              <w:rPr>
                <w:rFonts w:ascii="Times New Roman" w:hAnsi="Times New Roman" w:cs="Times New Roman"/>
              </w:rPr>
              <w:t xml:space="preserve">иальных </w:t>
            </w:r>
            <w:r w:rsidR="00DC5067" w:rsidRPr="007A2685">
              <w:rPr>
                <w:rFonts w:ascii="Times New Roman" w:hAnsi="Times New Roman" w:cs="Times New Roman"/>
              </w:rPr>
              <w:t xml:space="preserve">средств и </w:t>
            </w:r>
            <w:proofErr w:type="spellStart"/>
            <w:r w:rsidR="00DC5067" w:rsidRPr="007A2685">
              <w:rPr>
                <w:rFonts w:ascii="Times New Roman" w:hAnsi="Times New Roman" w:cs="Times New Roman"/>
              </w:rPr>
              <w:t>химимущества</w:t>
            </w:r>
            <w:proofErr w:type="spellEnd"/>
            <w:r w:rsidR="00DC5067" w:rsidRPr="007A2685">
              <w:rPr>
                <w:rFonts w:ascii="Times New Roman" w:hAnsi="Times New Roman" w:cs="Times New Roman"/>
              </w:rPr>
              <w:t xml:space="preserve"> группы ИТО, связи и вооружения отдела охраны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487872,00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долевая </w:t>
            </w:r>
            <w:r w:rsidR="00FD08EC">
              <w:rPr>
                <w:rFonts w:ascii="Times New Roman" w:hAnsi="Times New Roman" w:cs="Times New Roman"/>
              </w:rPr>
              <w:t>1/4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 (индивидуальная)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53,6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MITSUBISHI</w:t>
            </w:r>
            <w:r w:rsidR="00FD08EC">
              <w:rPr>
                <w:rFonts w:ascii="Times New Roman" w:hAnsi="Times New Roman" w:cs="Times New Roman"/>
              </w:rPr>
              <w:t xml:space="preserve"> 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PAJERO</w:t>
            </w:r>
            <w:r w:rsidR="00FD08EC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FD08EC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C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(общая долевая </w:t>
            </w:r>
            <w:r>
              <w:rPr>
                <w:rFonts w:ascii="Times New Roman" w:hAnsi="Times New Roman" w:cs="Times New Roman"/>
              </w:rPr>
              <w:t>1/4</w:t>
            </w:r>
            <w:r w:rsidRPr="007A2685">
              <w:rPr>
                <w:rFonts w:ascii="Times New Roman" w:hAnsi="Times New Roman" w:cs="Times New Roman"/>
              </w:rPr>
              <w:t>)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53,6</w:t>
            </w:r>
          </w:p>
          <w:p w:rsidR="00DC5067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Pr="007A2685" w:rsidRDefault="00FD08EC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DC5067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Россия 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08EC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C5067" w:rsidRPr="007A2685" w:rsidRDefault="00FD08EC" w:rsidP="00FD08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C5067" w:rsidRPr="007A2685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A95128" w:rsidTr="00B36F76">
        <w:trPr>
          <w:trHeight w:val="28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Сунчугашев</w:t>
            </w:r>
            <w:proofErr w:type="spellEnd"/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b/>
              </w:rPr>
              <w:t>Павел Николаевич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C5067" w:rsidRPr="007A2685">
              <w:rPr>
                <w:rFonts w:ascii="Times New Roman" w:hAnsi="Times New Roman" w:cs="Times New Roman"/>
              </w:rPr>
              <w:t>нспектор-дежурный по жилой зоне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587051,00</w:t>
            </w:r>
          </w:p>
        </w:tc>
        <w:tc>
          <w:tcPr>
            <w:tcW w:w="1896" w:type="dxa"/>
            <w:vAlign w:val="center"/>
          </w:tcPr>
          <w:p w:rsidR="00985B8A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A95128" w:rsidTr="00985B8A">
        <w:trPr>
          <w:trHeight w:val="28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383875,00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A95128" w:rsidTr="00985B8A">
        <w:trPr>
          <w:trHeight w:val="28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1C71E9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Трушин Сергей Александрович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5067" w:rsidRPr="007A2685">
              <w:rPr>
                <w:rFonts w:ascii="Times New Roman" w:hAnsi="Times New Roman" w:cs="Times New Roman"/>
              </w:rPr>
              <w:t>перативный дежурный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632091,00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DA423F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350000,00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DA423F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DA423F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  <w:lang w:val="en-US"/>
              </w:rPr>
              <w:t>MITSUBISHI</w:t>
            </w:r>
            <w:r w:rsidR="00985B8A" w:rsidRPr="00DA423F">
              <w:rPr>
                <w:rFonts w:ascii="Times New Roman" w:hAnsi="Times New Roman" w:cs="Times New Roman"/>
              </w:rPr>
              <w:t xml:space="preserve"> </w:t>
            </w:r>
          </w:p>
          <w:p w:rsidR="00DC5067" w:rsidRPr="00DA423F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  <w:lang w:val="en-US"/>
              </w:rPr>
              <w:t>PAJERO</w:t>
            </w:r>
          </w:p>
          <w:p w:rsidR="00DC5067" w:rsidRPr="00DA423F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  <w:lang w:val="en-US"/>
              </w:rPr>
              <w:t>MINI</w:t>
            </w:r>
            <w:r w:rsidR="00985B8A" w:rsidRPr="00DA423F">
              <w:rPr>
                <w:rFonts w:ascii="Times New Roman" w:hAnsi="Times New Roman" w:cs="Times New Roman"/>
              </w:rPr>
              <w:t>,</w:t>
            </w:r>
          </w:p>
          <w:p w:rsidR="00DA423F" w:rsidRPr="00DA423F" w:rsidRDefault="00DA423F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1999 г.</w:t>
            </w:r>
            <w:proofErr w:type="gramStart"/>
            <w:r w:rsidRPr="00DA423F">
              <w:rPr>
                <w:rFonts w:ascii="Times New Roman" w:hAnsi="Times New Roman" w:cs="Times New Roman"/>
              </w:rPr>
              <w:t>в</w:t>
            </w:r>
            <w:proofErr w:type="gramEnd"/>
            <w:r w:rsidRPr="00DA423F">
              <w:rPr>
                <w:rFonts w:ascii="Times New Roman" w:hAnsi="Times New Roman" w:cs="Times New Roman"/>
              </w:rPr>
              <w:t>.</w:t>
            </w:r>
          </w:p>
          <w:p w:rsidR="00DC5067" w:rsidRPr="00DA423F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A423F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Федоров Алексей Геннадьевич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 xml:space="preserve">ладший инспектор 1 категории помещения, функционирующего в режиме следственного изолятора на </w:t>
            </w:r>
            <w:r w:rsidR="00DC5067" w:rsidRPr="007A2685">
              <w:rPr>
                <w:rFonts w:ascii="Times New Roman" w:hAnsi="Times New Roman" w:cs="Times New Roman"/>
              </w:rPr>
              <w:lastRenderedPageBreak/>
              <w:t>территории исправительного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509689,00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(безвозмездное бессрочное </w:t>
            </w:r>
            <w:r w:rsidRPr="007A2685">
              <w:rPr>
                <w:rFonts w:ascii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8A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Фельдман Галина Юрьевна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Начальник канцелярии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525533,35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</w:t>
            </w:r>
            <w:r w:rsidR="00DC5067" w:rsidRPr="007A2685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B36F76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510809,28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8A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NISSAN LAUREL</w:t>
            </w:r>
            <w:r w:rsidR="00985B8A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A95128" w:rsidTr="00B36F76">
        <w:trPr>
          <w:trHeight w:val="285"/>
        </w:trPr>
        <w:tc>
          <w:tcPr>
            <w:tcW w:w="221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Фомичёв Павел Михайлович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C5067" w:rsidRPr="007A2685">
              <w:rPr>
                <w:rFonts w:ascii="Times New Roman" w:hAnsi="Times New Roman" w:cs="Times New Roman"/>
              </w:rPr>
              <w:t>ачальник помещения, функционирующего в режиме следственного изолятора на территории исправительного учреждения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2977599,00</w:t>
            </w:r>
          </w:p>
        </w:tc>
        <w:tc>
          <w:tcPr>
            <w:tcW w:w="1896" w:type="dxa"/>
            <w:vAlign w:val="center"/>
          </w:tcPr>
          <w:p w:rsidR="00985B8A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985B8A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985B8A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FUNCARGO</w:t>
            </w:r>
            <w:r w:rsidR="00985B8A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2002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B36F76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Чакин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Николай Викторович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C5067" w:rsidRPr="007A2685">
              <w:rPr>
                <w:rFonts w:ascii="Times New Roman" w:hAnsi="Times New Roman" w:cs="Times New Roman"/>
              </w:rPr>
              <w:t>ладший инспектор 2 категории группы надзора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444378,00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8A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(безвозмездное бессрочное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автомобиль легковой TOYOTA </w:t>
            </w:r>
            <w:proofErr w:type="gramStart"/>
            <w:r w:rsidRPr="007A2685">
              <w:rPr>
                <w:rFonts w:ascii="Times New Roman" w:hAnsi="Times New Roman" w:cs="Times New Roman"/>
              </w:rPr>
              <w:t>С</w:t>
            </w:r>
            <w:proofErr w:type="gramEnd"/>
            <w:r w:rsidRPr="007A2685">
              <w:rPr>
                <w:rFonts w:ascii="Times New Roman" w:hAnsi="Times New Roman" w:cs="Times New Roman"/>
              </w:rPr>
              <w:t>ROWN</w:t>
            </w:r>
            <w:r w:rsidR="00985B8A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1990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6327B8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Чеганов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Евгений Константинович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C5067" w:rsidRPr="007A2685">
              <w:rPr>
                <w:rFonts w:ascii="Times New Roman" w:hAnsi="Times New Roman" w:cs="Times New Roman"/>
              </w:rPr>
              <w:t>омощник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5067" w:rsidRPr="007A2685">
              <w:rPr>
                <w:rFonts w:ascii="Times New Roman" w:hAnsi="Times New Roman" w:cs="Times New Roman"/>
              </w:rPr>
              <w:t>оперативного дежурного дежурной части отдела безопасности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532750,00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985B8A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TOYOTA</w:t>
            </w:r>
            <w:r w:rsidR="00985B8A">
              <w:rPr>
                <w:rFonts w:ascii="Times New Roman" w:hAnsi="Times New Roman" w:cs="Times New Roman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GRANVIYA</w:t>
            </w:r>
            <w:r w:rsidR="00985B8A">
              <w:rPr>
                <w:rFonts w:ascii="Times New Roman" w:hAnsi="Times New Roman" w:cs="Times New Roman"/>
              </w:rPr>
              <w:t>,</w:t>
            </w:r>
          </w:p>
          <w:p w:rsidR="00DC5067" w:rsidRPr="007A2685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1999 г.</w:t>
            </w:r>
            <w:proofErr w:type="gramStart"/>
            <w:r w:rsidRPr="007A2685">
              <w:rPr>
                <w:rFonts w:ascii="Times New Roman" w:hAnsi="Times New Roman" w:cs="Times New Roman"/>
              </w:rPr>
              <w:t>в</w:t>
            </w:r>
            <w:proofErr w:type="gramEnd"/>
            <w:r w:rsidRPr="007A2685">
              <w:rPr>
                <w:rFonts w:ascii="Times New Roman" w:hAnsi="Times New Roman" w:cs="Times New Roman"/>
              </w:rPr>
              <w:t>.</w:t>
            </w:r>
          </w:p>
          <w:p w:rsidR="00DC5067" w:rsidRPr="007A2685" w:rsidRDefault="00DC5067" w:rsidP="001C71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6327B8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300000</w:t>
            </w:r>
            <w:r w:rsidRPr="007A268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985B8A" w:rsidP="00985B8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6327B8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6327B8" w:rsidTr="00985B8A">
        <w:trPr>
          <w:trHeight w:val="315"/>
        </w:trPr>
        <w:tc>
          <w:tcPr>
            <w:tcW w:w="221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403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Квартира (безвозмездное бессрочное пользование)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985B8A">
            <w:pPr>
              <w:spacing w:after="0" w:line="240" w:lineRule="auto"/>
              <w:jc w:val="center"/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985B8A" w:rsidP="007429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5067" w:rsidRPr="00A154CC" w:rsidTr="00985B8A">
        <w:trPr>
          <w:trHeight w:val="322"/>
        </w:trPr>
        <w:tc>
          <w:tcPr>
            <w:tcW w:w="2212" w:type="dxa"/>
            <w:vAlign w:val="center"/>
          </w:tcPr>
          <w:p w:rsidR="00DC5067" w:rsidRPr="007A2685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A2685">
              <w:rPr>
                <w:rFonts w:ascii="Times New Roman" w:hAnsi="Times New Roman" w:cs="Times New Roman"/>
                <w:b/>
              </w:rPr>
              <w:t>Шамионова</w:t>
            </w:r>
            <w:proofErr w:type="spellEnd"/>
            <w:r w:rsidRPr="007A2685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</w:p>
        </w:tc>
        <w:tc>
          <w:tcPr>
            <w:tcW w:w="4036" w:type="dxa"/>
            <w:vAlign w:val="center"/>
          </w:tcPr>
          <w:p w:rsidR="00DC5067" w:rsidRPr="007A2685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Старший инспектор отдела кадров и работы с личным составом</w:t>
            </w:r>
          </w:p>
        </w:tc>
        <w:tc>
          <w:tcPr>
            <w:tcW w:w="2092" w:type="dxa"/>
            <w:vAlign w:val="center"/>
          </w:tcPr>
          <w:p w:rsidR="00DC5067" w:rsidRPr="007A2685" w:rsidRDefault="00DC5067" w:rsidP="00CB5B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540749,00</w:t>
            </w:r>
          </w:p>
        </w:tc>
        <w:tc>
          <w:tcPr>
            <w:tcW w:w="1896" w:type="dxa"/>
            <w:vAlign w:val="center"/>
          </w:tcPr>
          <w:p w:rsidR="00985B8A" w:rsidRDefault="00985B8A" w:rsidP="00F457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К</w:t>
            </w:r>
            <w:r w:rsidR="00DC5067" w:rsidRPr="007A2685">
              <w:rPr>
                <w:rFonts w:ascii="Times New Roman" w:hAnsi="Times New Roman" w:cs="Times New Roman"/>
              </w:rPr>
              <w:t>вартира</w:t>
            </w:r>
          </w:p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52" w:type="dxa"/>
            <w:vAlign w:val="center"/>
          </w:tcPr>
          <w:p w:rsidR="00DC5067" w:rsidRPr="007A2685" w:rsidRDefault="00DC5067" w:rsidP="000E111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1678" w:type="dxa"/>
            <w:vAlign w:val="center"/>
          </w:tcPr>
          <w:p w:rsidR="00DC5067" w:rsidRPr="007A2685" w:rsidRDefault="00DC5067" w:rsidP="00CB5B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vAlign w:val="center"/>
          </w:tcPr>
          <w:p w:rsidR="00DC5067" w:rsidRPr="007A2685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автомобиль легковой</w:t>
            </w:r>
          </w:p>
          <w:p w:rsidR="00DC5067" w:rsidRPr="00985B8A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MITSUBISHI</w:t>
            </w:r>
            <w:r w:rsidR="00985B8A" w:rsidRPr="00985B8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DC5067" w:rsidRPr="00985B8A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685">
              <w:rPr>
                <w:rFonts w:ascii="Times New Roman" w:hAnsi="Times New Roman" w:cs="Times New Roman"/>
                <w:lang w:val="en-US"/>
              </w:rPr>
              <w:t>PAJERO</w:t>
            </w:r>
            <w:r w:rsidR="00985B8A" w:rsidRPr="00985B8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685">
              <w:rPr>
                <w:rFonts w:ascii="Times New Roman" w:hAnsi="Times New Roman" w:cs="Times New Roman"/>
                <w:lang w:val="en-US"/>
              </w:rPr>
              <w:t>JUNIOR</w:t>
            </w:r>
            <w:r w:rsidR="00985B8A" w:rsidRPr="00985B8A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DC5067" w:rsidRPr="00985B8A" w:rsidRDefault="00985B8A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5B8A">
              <w:rPr>
                <w:rFonts w:ascii="Times New Roman" w:hAnsi="Times New Roman" w:cs="Times New Roman"/>
                <w:lang w:val="en-US"/>
              </w:rPr>
              <w:t xml:space="preserve">1997 </w:t>
            </w:r>
            <w:r>
              <w:rPr>
                <w:rFonts w:ascii="Times New Roman" w:hAnsi="Times New Roman" w:cs="Times New Roman"/>
              </w:rPr>
              <w:t>г</w:t>
            </w:r>
            <w:r w:rsidRPr="00985B8A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985B8A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DC5067" w:rsidRPr="007A2685" w:rsidRDefault="00DC5067" w:rsidP="00F61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DC5067" w:rsidRPr="00A95128" w:rsidTr="00985B8A">
        <w:trPr>
          <w:trHeight w:val="32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2685">
              <w:rPr>
                <w:rFonts w:ascii="Times New Roman" w:hAnsi="Times New Roman" w:cs="Times New Roman"/>
                <w:b/>
              </w:rPr>
              <w:t>Шарапов Дмитрий Юрьевич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985B8A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C5067" w:rsidRPr="007A2685">
              <w:rPr>
                <w:rFonts w:ascii="Times New Roman" w:hAnsi="Times New Roman" w:cs="Times New Roman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221661,00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8A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 xml:space="preserve">Квартира </w:t>
            </w:r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685">
              <w:rPr>
                <w:rFonts w:ascii="Times New Roman" w:hAnsi="Times New Roman" w:cs="Times New Roman"/>
              </w:rPr>
              <w:t>(общая</w:t>
            </w:r>
            <w:proofErr w:type="gramEnd"/>
          </w:p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долевая 1/3)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985B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67" w:rsidRPr="007A2685" w:rsidRDefault="00DC5067" w:rsidP="007A26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2685">
              <w:rPr>
                <w:rFonts w:ascii="Times New Roman" w:hAnsi="Times New Roman" w:cs="Times New Roman"/>
              </w:rPr>
              <w:t>-</w:t>
            </w:r>
          </w:p>
        </w:tc>
      </w:tr>
    </w:tbl>
    <w:p w:rsidR="003F4884" w:rsidRPr="003F4884" w:rsidRDefault="003F4884" w:rsidP="007A2685">
      <w:pPr>
        <w:rPr>
          <w:rFonts w:ascii="Times New Roman" w:hAnsi="Times New Roman" w:cs="Times New Roman"/>
          <w:color w:val="000000" w:themeColor="text1"/>
        </w:rPr>
      </w:pPr>
    </w:p>
    <w:sectPr w:rsidR="003F4884" w:rsidRPr="003F4884" w:rsidSect="0028501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0CB1"/>
    <w:multiLevelType w:val="hybridMultilevel"/>
    <w:tmpl w:val="0360F360"/>
    <w:lvl w:ilvl="0" w:tplc="19589FDA">
      <w:start w:val="1"/>
      <w:numFmt w:val="decimal"/>
      <w:lvlText w:val="%1."/>
      <w:lvlJc w:val="left"/>
      <w:pPr>
        <w:tabs>
          <w:tab w:val="num" w:pos="1020"/>
        </w:tabs>
        <w:ind w:left="102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4EB0"/>
    <w:rsid w:val="0000071C"/>
    <w:rsid w:val="00017956"/>
    <w:rsid w:val="000251ED"/>
    <w:rsid w:val="000657A0"/>
    <w:rsid w:val="000C0DE0"/>
    <w:rsid w:val="000E1115"/>
    <w:rsid w:val="000E316A"/>
    <w:rsid w:val="000E6D18"/>
    <w:rsid w:val="000F5475"/>
    <w:rsid w:val="000F6BD8"/>
    <w:rsid w:val="001252C4"/>
    <w:rsid w:val="00142AAD"/>
    <w:rsid w:val="00193220"/>
    <w:rsid w:val="00193D6C"/>
    <w:rsid w:val="001C71E9"/>
    <w:rsid w:val="001F10D8"/>
    <w:rsid w:val="00237372"/>
    <w:rsid w:val="0028501C"/>
    <w:rsid w:val="002B3555"/>
    <w:rsid w:val="0038461A"/>
    <w:rsid w:val="003C5F1B"/>
    <w:rsid w:val="003F4884"/>
    <w:rsid w:val="00457AF2"/>
    <w:rsid w:val="004B3786"/>
    <w:rsid w:val="004E4DCC"/>
    <w:rsid w:val="004F429C"/>
    <w:rsid w:val="00574D6F"/>
    <w:rsid w:val="00585B59"/>
    <w:rsid w:val="005A6512"/>
    <w:rsid w:val="005B1E21"/>
    <w:rsid w:val="005C2D64"/>
    <w:rsid w:val="005C7379"/>
    <w:rsid w:val="00620CBA"/>
    <w:rsid w:val="006327B8"/>
    <w:rsid w:val="00633B99"/>
    <w:rsid w:val="00687FB9"/>
    <w:rsid w:val="006B7392"/>
    <w:rsid w:val="006E2A9F"/>
    <w:rsid w:val="007325BE"/>
    <w:rsid w:val="007369C8"/>
    <w:rsid w:val="00742920"/>
    <w:rsid w:val="00744D43"/>
    <w:rsid w:val="00764EB0"/>
    <w:rsid w:val="00792671"/>
    <w:rsid w:val="007A2685"/>
    <w:rsid w:val="00847109"/>
    <w:rsid w:val="00850D5E"/>
    <w:rsid w:val="00850E93"/>
    <w:rsid w:val="008547C1"/>
    <w:rsid w:val="008600CC"/>
    <w:rsid w:val="009047B8"/>
    <w:rsid w:val="009474F3"/>
    <w:rsid w:val="00965EB7"/>
    <w:rsid w:val="00972E69"/>
    <w:rsid w:val="00985B8A"/>
    <w:rsid w:val="009B7041"/>
    <w:rsid w:val="009C6FD6"/>
    <w:rsid w:val="00A06D12"/>
    <w:rsid w:val="00A1421C"/>
    <w:rsid w:val="00A154CC"/>
    <w:rsid w:val="00A7593B"/>
    <w:rsid w:val="00A95128"/>
    <w:rsid w:val="00AF7AD6"/>
    <w:rsid w:val="00B1089B"/>
    <w:rsid w:val="00B36F76"/>
    <w:rsid w:val="00B55E60"/>
    <w:rsid w:val="00B8697E"/>
    <w:rsid w:val="00BA29BF"/>
    <w:rsid w:val="00BE4EB3"/>
    <w:rsid w:val="00BE65AE"/>
    <w:rsid w:val="00C065D9"/>
    <w:rsid w:val="00C94483"/>
    <w:rsid w:val="00C96EFB"/>
    <w:rsid w:val="00CB4B13"/>
    <w:rsid w:val="00CB5B5D"/>
    <w:rsid w:val="00CC0AAE"/>
    <w:rsid w:val="00CD2315"/>
    <w:rsid w:val="00CD2DBD"/>
    <w:rsid w:val="00CD4FB5"/>
    <w:rsid w:val="00D14E6B"/>
    <w:rsid w:val="00D1777A"/>
    <w:rsid w:val="00D318FF"/>
    <w:rsid w:val="00D345F8"/>
    <w:rsid w:val="00D36634"/>
    <w:rsid w:val="00D644BA"/>
    <w:rsid w:val="00D7016D"/>
    <w:rsid w:val="00D84ADF"/>
    <w:rsid w:val="00DA0785"/>
    <w:rsid w:val="00DA393B"/>
    <w:rsid w:val="00DA423F"/>
    <w:rsid w:val="00DC5067"/>
    <w:rsid w:val="00E14342"/>
    <w:rsid w:val="00E15250"/>
    <w:rsid w:val="00E50D10"/>
    <w:rsid w:val="00E729F1"/>
    <w:rsid w:val="00EF50C7"/>
    <w:rsid w:val="00F07271"/>
    <w:rsid w:val="00F419FD"/>
    <w:rsid w:val="00F41CD1"/>
    <w:rsid w:val="00F430E8"/>
    <w:rsid w:val="00F4576B"/>
    <w:rsid w:val="00F615B4"/>
    <w:rsid w:val="00F76F1A"/>
    <w:rsid w:val="00F97735"/>
    <w:rsid w:val="00FD08EC"/>
    <w:rsid w:val="00FD34D6"/>
    <w:rsid w:val="00FE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7A"/>
  </w:style>
  <w:style w:type="paragraph" w:styleId="5">
    <w:name w:val="heading 5"/>
    <w:basedOn w:val="a"/>
    <w:next w:val="a"/>
    <w:link w:val="50"/>
    <w:qFormat/>
    <w:rsid w:val="00764EB0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64EB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764E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4EB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0B5A6-C095-449D-B896-7BFA8D96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23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2013-04-19T00:45:00Z</dcterms:created>
  <dcterms:modified xsi:type="dcterms:W3CDTF">2013-04-19T03:41:00Z</dcterms:modified>
</cp:coreProperties>
</file>