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59C" w:rsidRDefault="0083059C" w:rsidP="00E357B9">
      <w:pPr>
        <w:pStyle w:val="a3"/>
        <w:jc w:val="center"/>
        <w:rPr>
          <w:rFonts w:ascii="Tahoma" w:hAnsi="Tahoma" w:cs="Tahoma"/>
          <w:color w:val="333333"/>
          <w:sz w:val="18"/>
          <w:szCs w:val="18"/>
        </w:rPr>
      </w:pPr>
      <w:r>
        <w:rPr>
          <w:rStyle w:val="a4"/>
          <w:rFonts w:ascii="Tahoma" w:hAnsi="Tahoma" w:cs="Tahoma"/>
          <w:color w:val="333333"/>
        </w:rPr>
        <w:t xml:space="preserve">Сведения </w:t>
      </w:r>
      <w:r>
        <w:rPr>
          <w:rFonts w:ascii="Tahoma" w:hAnsi="Tahoma" w:cs="Tahoma"/>
          <w:b/>
          <w:bCs/>
          <w:color w:val="333333"/>
        </w:rPr>
        <w:br/>
      </w:r>
      <w:r>
        <w:rPr>
          <w:rStyle w:val="a4"/>
          <w:rFonts w:ascii="Tahoma" w:hAnsi="Tahoma" w:cs="Tahoma"/>
          <w:color w:val="333333"/>
          <w:sz w:val="20"/>
          <w:szCs w:val="20"/>
        </w:rPr>
        <w:t xml:space="preserve">о доходах, об имуществе и обязательствах имущественного характера лиц, замещающих должности в Федеральной службе исполнения наказаний, и членов их семей за отчетный финансовый год </w:t>
      </w:r>
    </w:p>
    <w:p w:rsidR="004E0D5D" w:rsidRPr="004E0D5D" w:rsidRDefault="0083059C" w:rsidP="004E0D5D">
      <w:pPr>
        <w:pStyle w:val="a3"/>
        <w:jc w:val="center"/>
        <w:rPr>
          <w:rFonts w:ascii="Tahoma" w:hAnsi="Tahoma" w:cs="Tahoma"/>
          <w:b/>
          <w:bCs/>
          <w:color w:val="333333"/>
          <w:sz w:val="20"/>
          <w:szCs w:val="20"/>
        </w:rPr>
      </w:pPr>
      <w:r>
        <w:rPr>
          <w:rStyle w:val="a4"/>
          <w:rFonts w:ascii="Tahoma" w:hAnsi="Tahoma" w:cs="Tahoma"/>
          <w:color w:val="333333"/>
          <w:sz w:val="20"/>
          <w:szCs w:val="20"/>
        </w:rPr>
        <w:t>с 1 января 2011 года по 31 декабря 2011 года</w:t>
      </w:r>
    </w:p>
    <w:tbl>
      <w:tblPr>
        <w:tblW w:w="11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/>
        <w:tblLook w:val="04A0"/>
      </w:tblPr>
      <w:tblGrid>
        <w:gridCol w:w="1685"/>
        <w:gridCol w:w="1841"/>
        <w:gridCol w:w="1899"/>
        <w:gridCol w:w="1541"/>
        <w:gridCol w:w="1097"/>
        <w:gridCol w:w="1522"/>
        <w:gridCol w:w="1674"/>
      </w:tblGrid>
      <w:tr w:rsidR="0083059C" w:rsidRPr="001E18A3" w:rsidTr="008925D0">
        <w:trPr>
          <w:jc w:val="center"/>
        </w:trPr>
        <w:tc>
          <w:tcPr>
            <w:tcW w:w="1565" w:type="dxa"/>
            <w:vMerge w:val="restart"/>
            <w:shd w:val="clear" w:color="auto" w:fill="DAEEF3" w:themeFill="accent5" w:themeFillTint="33"/>
            <w:vAlign w:val="center"/>
          </w:tcPr>
          <w:p w:rsidR="0083059C" w:rsidRPr="001E18A3" w:rsidRDefault="0083059C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E18A3">
              <w:rPr>
                <w:rFonts w:ascii="Arial" w:hAnsi="Arial" w:cs="Arial"/>
                <w:b/>
                <w:sz w:val="18"/>
                <w:szCs w:val="18"/>
              </w:rPr>
              <w:t>Фамилия,</w:t>
            </w:r>
          </w:p>
          <w:p w:rsidR="0083059C" w:rsidRPr="001E18A3" w:rsidRDefault="0083059C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E18A3">
              <w:rPr>
                <w:rFonts w:ascii="Arial" w:hAnsi="Arial" w:cs="Arial"/>
                <w:b/>
                <w:sz w:val="18"/>
                <w:szCs w:val="18"/>
              </w:rPr>
              <w:t>Имя,</w:t>
            </w:r>
          </w:p>
          <w:p w:rsidR="0083059C" w:rsidRPr="001E18A3" w:rsidRDefault="0083059C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E18A3">
              <w:rPr>
                <w:rFonts w:ascii="Arial" w:hAnsi="Arial" w:cs="Arial"/>
                <w:b/>
                <w:sz w:val="18"/>
                <w:szCs w:val="18"/>
              </w:rPr>
              <w:t>Отчество</w:t>
            </w:r>
          </w:p>
        </w:tc>
        <w:tc>
          <w:tcPr>
            <w:tcW w:w="1841" w:type="dxa"/>
            <w:vMerge w:val="restart"/>
            <w:shd w:val="clear" w:color="auto" w:fill="DAEEF3" w:themeFill="accent5" w:themeFillTint="33"/>
            <w:vAlign w:val="center"/>
          </w:tcPr>
          <w:p w:rsidR="0083059C" w:rsidRPr="001E18A3" w:rsidRDefault="0083059C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E18A3">
              <w:rPr>
                <w:rFonts w:ascii="Arial" w:hAnsi="Arial" w:cs="Arial"/>
                <w:b/>
                <w:sz w:val="18"/>
                <w:szCs w:val="18"/>
              </w:rPr>
              <w:t>Должность</w:t>
            </w:r>
          </w:p>
        </w:tc>
        <w:tc>
          <w:tcPr>
            <w:tcW w:w="1899" w:type="dxa"/>
            <w:vMerge w:val="restart"/>
            <w:shd w:val="clear" w:color="auto" w:fill="DAEEF3" w:themeFill="accent5" w:themeFillTint="33"/>
            <w:vAlign w:val="center"/>
          </w:tcPr>
          <w:p w:rsidR="0083059C" w:rsidRPr="001E18A3" w:rsidRDefault="0083059C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E18A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Общая сумма декларированного годового дохода, </w:t>
            </w:r>
            <w:r w:rsidRPr="001E18A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4160" w:type="dxa"/>
            <w:gridSpan w:val="3"/>
            <w:shd w:val="clear" w:color="auto" w:fill="DAEEF3" w:themeFill="accent5" w:themeFillTint="33"/>
            <w:vAlign w:val="center"/>
          </w:tcPr>
          <w:p w:rsidR="0083059C" w:rsidRPr="001E18A3" w:rsidRDefault="0083059C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E18A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674" w:type="dxa"/>
            <w:vMerge w:val="restart"/>
            <w:shd w:val="clear" w:color="auto" w:fill="DAEEF3" w:themeFill="accent5" w:themeFillTint="33"/>
            <w:vAlign w:val="center"/>
          </w:tcPr>
          <w:p w:rsidR="0083059C" w:rsidRPr="001E18A3" w:rsidRDefault="0083059C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E18A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Перечень транспортных средств, принадлежащих на праве собственности </w:t>
            </w:r>
            <w:r w:rsidRPr="001E18A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br/>
              <w:t>(вид, марка)</w:t>
            </w:r>
          </w:p>
        </w:tc>
      </w:tr>
      <w:tr w:rsidR="00A0756D" w:rsidRPr="001E18A3" w:rsidTr="008925D0">
        <w:trPr>
          <w:jc w:val="center"/>
        </w:trPr>
        <w:tc>
          <w:tcPr>
            <w:tcW w:w="1565" w:type="dxa"/>
            <w:vMerge/>
            <w:shd w:val="clear" w:color="auto" w:fill="DAEEF3" w:themeFill="accent5" w:themeFillTint="33"/>
            <w:vAlign w:val="center"/>
          </w:tcPr>
          <w:p w:rsidR="0083059C" w:rsidRPr="001E18A3" w:rsidRDefault="0083059C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1" w:type="dxa"/>
            <w:vMerge/>
            <w:shd w:val="clear" w:color="auto" w:fill="DAEEF3" w:themeFill="accent5" w:themeFillTint="33"/>
            <w:vAlign w:val="center"/>
          </w:tcPr>
          <w:p w:rsidR="0083059C" w:rsidRPr="001E18A3" w:rsidRDefault="0083059C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99" w:type="dxa"/>
            <w:vMerge/>
            <w:shd w:val="clear" w:color="auto" w:fill="DAEEF3" w:themeFill="accent5" w:themeFillTint="33"/>
            <w:vAlign w:val="center"/>
          </w:tcPr>
          <w:p w:rsidR="0083059C" w:rsidRPr="001E18A3" w:rsidRDefault="0083059C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41" w:type="dxa"/>
            <w:shd w:val="clear" w:color="auto" w:fill="DAEEF3" w:themeFill="accent5" w:themeFillTint="33"/>
            <w:vAlign w:val="center"/>
          </w:tcPr>
          <w:p w:rsidR="0083059C" w:rsidRPr="001E18A3" w:rsidRDefault="0083059C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E18A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1097" w:type="dxa"/>
            <w:shd w:val="clear" w:color="auto" w:fill="DAEEF3" w:themeFill="accent5" w:themeFillTint="33"/>
            <w:vAlign w:val="center"/>
          </w:tcPr>
          <w:p w:rsidR="0083059C" w:rsidRPr="001E18A3" w:rsidRDefault="0083059C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E18A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Площадь, </w:t>
            </w:r>
            <w:r w:rsidRPr="001E18A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br/>
              <w:t>(кв.м.)</w:t>
            </w:r>
          </w:p>
        </w:tc>
        <w:tc>
          <w:tcPr>
            <w:tcW w:w="1522" w:type="dxa"/>
            <w:shd w:val="clear" w:color="auto" w:fill="DAEEF3" w:themeFill="accent5" w:themeFillTint="33"/>
            <w:vAlign w:val="center"/>
          </w:tcPr>
          <w:p w:rsidR="0083059C" w:rsidRPr="001E18A3" w:rsidRDefault="0083059C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E18A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674" w:type="dxa"/>
            <w:vMerge/>
            <w:shd w:val="clear" w:color="auto" w:fill="DAEEF3" w:themeFill="accent5" w:themeFillTint="33"/>
            <w:vAlign w:val="center"/>
          </w:tcPr>
          <w:p w:rsidR="0083059C" w:rsidRPr="001E18A3" w:rsidRDefault="0083059C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0756D" w:rsidRPr="001E18A3" w:rsidTr="008925D0">
        <w:trPr>
          <w:jc w:val="center"/>
        </w:trPr>
        <w:tc>
          <w:tcPr>
            <w:tcW w:w="1565" w:type="dxa"/>
            <w:shd w:val="clear" w:color="auto" w:fill="DAEEF3" w:themeFill="accent5" w:themeFillTint="33"/>
            <w:vAlign w:val="center"/>
          </w:tcPr>
          <w:p w:rsidR="00E357B9" w:rsidRPr="001E18A3" w:rsidRDefault="00E357B9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41" w:type="dxa"/>
            <w:shd w:val="clear" w:color="auto" w:fill="DAEEF3" w:themeFill="accent5" w:themeFillTint="33"/>
            <w:vAlign w:val="center"/>
          </w:tcPr>
          <w:p w:rsidR="00E357B9" w:rsidRPr="001E18A3" w:rsidRDefault="00E357B9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99" w:type="dxa"/>
            <w:shd w:val="clear" w:color="auto" w:fill="DAEEF3" w:themeFill="accent5" w:themeFillTint="33"/>
            <w:vAlign w:val="center"/>
          </w:tcPr>
          <w:p w:rsidR="00E357B9" w:rsidRPr="001E18A3" w:rsidRDefault="00E357B9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41" w:type="dxa"/>
            <w:shd w:val="clear" w:color="auto" w:fill="DAEEF3" w:themeFill="accent5" w:themeFillTint="33"/>
            <w:vAlign w:val="center"/>
          </w:tcPr>
          <w:p w:rsidR="00E357B9" w:rsidRPr="001E18A3" w:rsidRDefault="00E357B9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97" w:type="dxa"/>
            <w:shd w:val="clear" w:color="auto" w:fill="DAEEF3" w:themeFill="accent5" w:themeFillTint="33"/>
            <w:vAlign w:val="center"/>
          </w:tcPr>
          <w:p w:rsidR="00E357B9" w:rsidRPr="001E18A3" w:rsidRDefault="00E357B9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22" w:type="dxa"/>
            <w:shd w:val="clear" w:color="auto" w:fill="DAEEF3" w:themeFill="accent5" w:themeFillTint="33"/>
            <w:vAlign w:val="center"/>
          </w:tcPr>
          <w:p w:rsidR="00E357B9" w:rsidRPr="001E18A3" w:rsidRDefault="00E357B9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674" w:type="dxa"/>
            <w:shd w:val="clear" w:color="auto" w:fill="DAEEF3" w:themeFill="accent5" w:themeFillTint="33"/>
            <w:vAlign w:val="center"/>
          </w:tcPr>
          <w:p w:rsidR="00E357B9" w:rsidRPr="001E18A3" w:rsidRDefault="00E357B9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E357B9" w:rsidRPr="001E18A3" w:rsidTr="008925D0">
        <w:trPr>
          <w:jc w:val="center"/>
        </w:trPr>
        <w:tc>
          <w:tcPr>
            <w:tcW w:w="1565" w:type="dxa"/>
            <w:shd w:val="clear" w:color="auto" w:fill="auto"/>
            <w:vAlign w:val="center"/>
          </w:tcPr>
          <w:p w:rsidR="00E357B9" w:rsidRPr="008925D0" w:rsidRDefault="00B71773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925D0">
              <w:rPr>
                <w:rFonts w:ascii="Arial" w:hAnsi="Arial" w:cs="Arial"/>
                <w:b/>
                <w:sz w:val="18"/>
                <w:szCs w:val="18"/>
              </w:rPr>
              <w:t>Жадик</w:t>
            </w:r>
          </w:p>
          <w:p w:rsidR="00B71773" w:rsidRPr="008925D0" w:rsidRDefault="00B71773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925D0">
              <w:rPr>
                <w:rFonts w:ascii="Arial" w:hAnsi="Arial" w:cs="Arial"/>
                <w:b/>
                <w:sz w:val="18"/>
                <w:szCs w:val="18"/>
              </w:rPr>
              <w:t>Наталья</w:t>
            </w:r>
          </w:p>
          <w:p w:rsidR="00B71773" w:rsidRPr="001E18A3" w:rsidRDefault="00B71773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25D0">
              <w:rPr>
                <w:rFonts w:ascii="Arial" w:hAnsi="Arial" w:cs="Arial"/>
                <w:b/>
                <w:sz w:val="18"/>
                <w:szCs w:val="18"/>
              </w:rPr>
              <w:t>Михайловна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E357B9" w:rsidRPr="001E18A3" w:rsidRDefault="00B71773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Начальник финансового отдела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E357B9" w:rsidRPr="001E18A3" w:rsidRDefault="001E18A3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  <w:r w:rsidR="00B71773" w:rsidRPr="001E18A3">
              <w:rPr>
                <w:rFonts w:ascii="Arial" w:hAnsi="Arial" w:cs="Arial"/>
                <w:sz w:val="18"/>
                <w:szCs w:val="18"/>
              </w:rPr>
              <w:t>158, 14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E357B9" w:rsidRPr="001E18A3" w:rsidRDefault="00B71773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E357B9" w:rsidRPr="001E18A3" w:rsidRDefault="00B71773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357B9" w:rsidRPr="001E18A3" w:rsidRDefault="00B71773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E357B9" w:rsidRPr="001E18A3" w:rsidRDefault="00B71773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B71773" w:rsidRPr="008925D0" w:rsidTr="008925D0">
        <w:trPr>
          <w:jc w:val="center"/>
        </w:trPr>
        <w:tc>
          <w:tcPr>
            <w:tcW w:w="1565" w:type="dxa"/>
            <w:shd w:val="clear" w:color="auto" w:fill="auto"/>
            <w:vAlign w:val="center"/>
          </w:tcPr>
          <w:p w:rsidR="00B71773" w:rsidRPr="001E18A3" w:rsidRDefault="001E18A3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муж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B71773" w:rsidRPr="001E18A3" w:rsidRDefault="00B71773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:rsidR="00B71773" w:rsidRPr="001E18A3" w:rsidRDefault="00B71773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1</w:t>
            </w:r>
            <w:r w:rsidR="001E18A3">
              <w:rPr>
                <w:rFonts w:ascii="Arial" w:hAnsi="Arial" w:cs="Arial"/>
                <w:sz w:val="18"/>
                <w:szCs w:val="18"/>
              </w:rPr>
              <w:t>191</w:t>
            </w:r>
            <w:r w:rsidRPr="001E18A3">
              <w:rPr>
                <w:rFonts w:ascii="Arial" w:hAnsi="Arial" w:cs="Arial"/>
                <w:sz w:val="18"/>
                <w:szCs w:val="18"/>
              </w:rPr>
              <w:t>948, 62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B71773" w:rsidRPr="001E18A3" w:rsidRDefault="00B71773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Садовый участок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B71773" w:rsidRPr="001E18A3" w:rsidRDefault="00B71773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smartTag w:uri="urn:schemas-microsoft-com:office:smarttags" w:element="metricconverter">
              <w:smartTagPr>
                <w:attr w:name="ProductID" w:val="741 кв. м"/>
              </w:smartTagPr>
              <w:r w:rsidRPr="001E18A3">
                <w:rPr>
                  <w:rFonts w:ascii="Arial" w:eastAsia="Times New Roman" w:hAnsi="Arial" w:cs="Arial"/>
                  <w:sz w:val="18"/>
                  <w:szCs w:val="18"/>
                  <w:lang w:eastAsia="ru-RU"/>
                </w:rPr>
                <w:t>741 кв. м</w:t>
              </w:r>
            </w:smartTag>
          </w:p>
        </w:tc>
        <w:tc>
          <w:tcPr>
            <w:tcW w:w="1522" w:type="dxa"/>
            <w:shd w:val="clear" w:color="auto" w:fill="auto"/>
            <w:vAlign w:val="center"/>
          </w:tcPr>
          <w:p w:rsidR="00B71773" w:rsidRPr="001E18A3" w:rsidRDefault="00B71773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Российская федерация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B71773" w:rsidRPr="001E18A3" w:rsidRDefault="00B71773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E18A3">
              <w:rPr>
                <w:rFonts w:ascii="Arial" w:hAnsi="Arial" w:cs="Arial"/>
                <w:sz w:val="18"/>
                <w:szCs w:val="18"/>
                <w:lang w:val="en-US"/>
              </w:rPr>
              <w:t>1.</w:t>
            </w:r>
            <w:r w:rsidR="00045889" w:rsidRPr="001E18A3">
              <w:rPr>
                <w:rFonts w:ascii="Arial" w:hAnsi="Arial" w:cs="Arial"/>
                <w:sz w:val="18"/>
                <w:szCs w:val="18"/>
                <w:lang w:val="en-US"/>
              </w:rPr>
              <w:t>Toyota Town Ice Noah</w:t>
            </w:r>
          </w:p>
          <w:p w:rsidR="00B71773" w:rsidRPr="001E18A3" w:rsidRDefault="00B71773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E18A3">
              <w:rPr>
                <w:rFonts w:ascii="Arial" w:hAnsi="Arial" w:cs="Arial"/>
                <w:sz w:val="18"/>
                <w:szCs w:val="18"/>
                <w:lang w:val="en-US"/>
              </w:rPr>
              <w:t xml:space="preserve">2. </w:t>
            </w:r>
            <w:r w:rsidR="00045889" w:rsidRPr="001E18A3">
              <w:rPr>
                <w:rFonts w:ascii="Arial" w:hAnsi="Arial" w:cs="Arial"/>
                <w:sz w:val="18"/>
                <w:szCs w:val="18"/>
                <w:lang w:val="en-US"/>
              </w:rPr>
              <w:t>Toyota Carina</w:t>
            </w:r>
          </w:p>
        </w:tc>
      </w:tr>
      <w:tr w:rsidR="00FD5062" w:rsidRPr="001E18A3" w:rsidTr="008925D0">
        <w:trPr>
          <w:jc w:val="center"/>
        </w:trPr>
        <w:tc>
          <w:tcPr>
            <w:tcW w:w="1565" w:type="dxa"/>
            <w:shd w:val="clear" w:color="auto" w:fill="auto"/>
            <w:vAlign w:val="center"/>
          </w:tcPr>
          <w:p w:rsidR="00FD5062" w:rsidRPr="001E18A3" w:rsidRDefault="001E18A3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сын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FD5062" w:rsidRPr="001E18A3" w:rsidRDefault="00FD5062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:rsidR="00FD5062" w:rsidRPr="001E18A3" w:rsidRDefault="0045028E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FD5062" w:rsidRPr="001E18A3" w:rsidRDefault="0045028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FD5062" w:rsidRPr="001E18A3" w:rsidRDefault="0045028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FD5062" w:rsidRPr="001E18A3" w:rsidRDefault="0045028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FD5062" w:rsidRPr="001E18A3" w:rsidRDefault="0045028E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FD5062" w:rsidRPr="001E18A3" w:rsidTr="008925D0">
        <w:trPr>
          <w:jc w:val="center"/>
        </w:trPr>
        <w:tc>
          <w:tcPr>
            <w:tcW w:w="1565" w:type="dxa"/>
            <w:shd w:val="clear" w:color="auto" w:fill="auto"/>
            <w:vAlign w:val="center"/>
          </w:tcPr>
          <w:p w:rsidR="00FD5062" w:rsidRPr="001E18A3" w:rsidRDefault="001E18A3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сын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FD5062" w:rsidRPr="001E18A3" w:rsidRDefault="00FD5062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:rsidR="00FD5062" w:rsidRPr="001E18A3" w:rsidRDefault="0045028E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FD5062" w:rsidRPr="001E18A3" w:rsidRDefault="0045028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FD5062" w:rsidRPr="001E18A3" w:rsidRDefault="0045028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FD5062" w:rsidRPr="001E18A3" w:rsidRDefault="0045028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FD5062" w:rsidRPr="001E18A3" w:rsidRDefault="0045028E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44187C" w:rsidRPr="001E18A3" w:rsidTr="008925D0">
        <w:trPr>
          <w:jc w:val="center"/>
        </w:trPr>
        <w:tc>
          <w:tcPr>
            <w:tcW w:w="1565" w:type="dxa"/>
            <w:shd w:val="clear" w:color="auto" w:fill="auto"/>
            <w:vAlign w:val="center"/>
          </w:tcPr>
          <w:p w:rsidR="0044187C" w:rsidRPr="008925D0" w:rsidRDefault="0044187C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925D0">
              <w:rPr>
                <w:rFonts w:ascii="Arial" w:hAnsi="Arial" w:cs="Arial"/>
                <w:b/>
                <w:sz w:val="18"/>
                <w:szCs w:val="18"/>
              </w:rPr>
              <w:t>Устюжина</w:t>
            </w:r>
          </w:p>
          <w:p w:rsidR="0044187C" w:rsidRPr="008925D0" w:rsidRDefault="0044187C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925D0">
              <w:rPr>
                <w:rFonts w:ascii="Arial" w:hAnsi="Arial" w:cs="Arial"/>
                <w:b/>
                <w:sz w:val="18"/>
                <w:szCs w:val="18"/>
              </w:rPr>
              <w:t>Виктория</w:t>
            </w:r>
          </w:p>
          <w:p w:rsidR="0044187C" w:rsidRPr="008925D0" w:rsidRDefault="0044187C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925D0">
              <w:rPr>
                <w:rFonts w:ascii="Arial" w:hAnsi="Arial" w:cs="Arial"/>
                <w:b/>
                <w:sz w:val="18"/>
                <w:szCs w:val="18"/>
              </w:rPr>
              <w:t>Федоровна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44187C" w:rsidRPr="001E18A3" w:rsidRDefault="0044187C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Заместитель начальника центра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44187C" w:rsidRPr="001E18A3" w:rsidRDefault="0044187C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609390.08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44187C" w:rsidRPr="001E18A3" w:rsidRDefault="0044187C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44187C" w:rsidRPr="001E18A3" w:rsidRDefault="0044187C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72,8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44187C" w:rsidRPr="001E18A3" w:rsidRDefault="0044187C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Российская Федерация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44187C" w:rsidRPr="001E18A3" w:rsidRDefault="0044187C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ВАЗ 21063</w:t>
            </w:r>
          </w:p>
        </w:tc>
      </w:tr>
      <w:tr w:rsidR="0044187C" w:rsidRPr="001E18A3" w:rsidTr="008925D0">
        <w:trPr>
          <w:jc w:val="center"/>
        </w:trPr>
        <w:tc>
          <w:tcPr>
            <w:tcW w:w="1565" w:type="dxa"/>
            <w:shd w:val="clear" w:color="auto" w:fill="auto"/>
            <w:vAlign w:val="center"/>
          </w:tcPr>
          <w:p w:rsidR="0044187C" w:rsidRPr="001E18A3" w:rsidRDefault="001E18A3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Муж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44187C" w:rsidRPr="001E18A3" w:rsidRDefault="0044187C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:rsidR="0044187C" w:rsidRPr="001E18A3" w:rsidRDefault="0044187C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662659.42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44187C" w:rsidRPr="001E18A3" w:rsidRDefault="0044187C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Зем</w:t>
            </w:r>
            <w:proofErr w:type="spellEnd"/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 участок</w:t>
            </w:r>
          </w:p>
          <w:p w:rsidR="0044187C" w:rsidRPr="001E18A3" w:rsidRDefault="0044187C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Зем</w:t>
            </w:r>
            <w:proofErr w:type="spellEnd"/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 участок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44187C" w:rsidRPr="001E18A3" w:rsidRDefault="0044187C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  <w:r w:rsidR="002C58BD"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0 000</w:t>
            </w:r>
          </w:p>
          <w:p w:rsidR="0044187C" w:rsidRPr="001E18A3" w:rsidRDefault="0044187C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  <w:r w:rsidR="005D6B3B"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  <w:r w:rsidR="002C58BD"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44187C" w:rsidRPr="001E18A3" w:rsidRDefault="0044187C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Российская Федерация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44187C" w:rsidRPr="001E18A3" w:rsidRDefault="00045889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E18A3">
              <w:rPr>
                <w:rFonts w:ascii="Arial" w:hAnsi="Arial" w:cs="Arial"/>
                <w:sz w:val="18"/>
                <w:szCs w:val="18"/>
                <w:lang w:val="en-US"/>
              </w:rPr>
              <w:t>Toyota Fielder</w:t>
            </w:r>
          </w:p>
        </w:tc>
      </w:tr>
      <w:tr w:rsidR="0044187C" w:rsidRPr="001E18A3" w:rsidTr="008925D0">
        <w:trPr>
          <w:jc w:val="center"/>
        </w:trPr>
        <w:tc>
          <w:tcPr>
            <w:tcW w:w="1565" w:type="dxa"/>
            <w:shd w:val="clear" w:color="auto" w:fill="auto"/>
            <w:vAlign w:val="center"/>
          </w:tcPr>
          <w:p w:rsidR="0044187C" w:rsidRPr="001E18A3" w:rsidRDefault="001E18A3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сын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44187C" w:rsidRPr="001E18A3" w:rsidRDefault="0044187C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:rsidR="0044187C" w:rsidRPr="001E18A3" w:rsidRDefault="0044187C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720.68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44187C" w:rsidRPr="001E18A3" w:rsidRDefault="0044187C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44187C" w:rsidRPr="001E18A3" w:rsidRDefault="0044187C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44187C" w:rsidRPr="001E18A3" w:rsidRDefault="0044187C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44187C" w:rsidRPr="001E18A3" w:rsidRDefault="0044187C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CF07F4" w:rsidRPr="001E18A3" w:rsidTr="008925D0">
        <w:trPr>
          <w:trHeight w:val="2384"/>
          <w:jc w:val="center"/>
        </w:trPr>
        <w:tc>
          <w:tcPr>
            <w:tcW w:w="1565" w:type="dxa"/>
            <w:shd w:val="clear" w:color="auto" w:fill="auto"/>
            <w:vAlign w:val="center"/>
          </w:tcPr>
          <w:p w:rsidR="00CF07F4" w:rsidRPr="008925D0" w:rsidRDefault="00CF07F4" w:rsidP="008925D0">
            <w:pPr>
              <w:spacing w:after="0" w:line="240" w:lineRule="auto"/>
              <w:ind w:left="-5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925D0">
              <w:rPr>
                <w:rFonts w:ascii="Arial" w:hAnsi="Arial" w:cs="Arial"/>
                <w:b/>
                <w:sz w:val="18"/>
                <w:szCs w:val="18"/>
              </w:rPr>
              <w:t>Горелов Александр Витальевич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CF07F4" w:rsidRPr="001E18A3" w:rsidRDefault="00CF07F4" w:rsidP="008925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Начальник цикла профессиональной переподготовки и повышения квалификации ФКОУ ДПО УЦ УФСИН России по Хабаровскому краю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CF07F4" w:rsidRPr="001E18A3" w:rsidRDefault="00CF07F4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655503,10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F07F4" w:rsidRPr="001E18A3" w:rsidRDefault="00CF07F4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(доля 1/2)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CF07F4" w:rsidRPr="001E18A3" w:rsidRDefault="00CF07F4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49,5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CF07F4" w:rsidRPr="001E18A3" w:rsidRDefault="006E6A9C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Российская Федерация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F07F4" w:rsidRPr="001E18A3" w:rsidRDefault="00CF07F4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</w:tr>
      <w:tr w:rsidR="00CF07F4" w:rsidRPr="001E18A3" w:rsidTr="008925D0">
        <w:trPr>
          <w:trHeight w:val="648"/>
          <w:jc w:val="center"/>
        </w:trPr>
        <w:tc>
          <w:tcPr>
            <w:tcW w:w="1565" w:type="dxa"/>
            <w:shd w:val="clear" w:color="auto" w:fill="auto"/>
            <w:vAlign w:val="center"/>
          </w:tcPr>
          <w:p w:rsidR="00CF07F4" w:rsidRPr="001E18A3" w:rsidRDefault="001E18A3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жена</w:t>
            </w:r>
          </w:p>
          <w:p w:rsidR="00CF07F4" w:rsidRPr="001E18A3" w:rsidRDefault="00CF07F4" w:rsidP="008925D0">
            <w:pPr>
              <w:ind w:left="-5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:rsidR="00CF07F4" w:rsidRPr="001E18A3" w:rsidRDefault="00CF07F4" w:rsidP="008925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:rsidR="00CF07F4" w:rsidRPr="001E18A3" w:rsidRDefault="00CF07F4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F07F4" w:rsidRPr="001E18A3" w:rsidRDefault="00CF07F4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282256,47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F07F4" w:rsidRPr="001E18A3" w:rsidRDefault="00CF07F4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CF07F4" w:rsidRPr="001E18A3" w:rsidRDefault="00CF07F4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</w:t>
            </w:r>
          </w:p>
          <w:p w:rsidR="00CF07F4" w:rsidRPr="001E18A3" w:rsidRDefault="00CF07F4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(доля 1/2)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CF07F4" w:rsidRPr="001E18A3" w:rsidRDefault="00CF07F4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CF07F4" w:rsidRPr="001E18A3" w:rsidRDefault="00CF07F4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49,5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CF07F4" w:rsidRPr="001E18A3" w:rsidRDefault="00CF07F4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CF07F4" w:rsidRPr="001E18A3" w:rsidRDefault="006E6A9C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Российская Федерация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F07F4" w:rsidRPr="001E18A3" w:rsidRDefault="00CF07F4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F07F4" w:rsidRPr="001E18A3" w:rsidRDefault="00CF07F4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</w:tr>
      <w:tr w:rsidR="0045028E" w:rsidRPr="001E18A3" w:rsidTr="008925D0">
        <w:trPr>
          <w:jc w:val="center"/>
        </w:trPr>
        <w:tc>
          <w:tcPr>
            <w:tcW w:w="1565" w:type="dxa"/>
            <w:shd w:val="clear" w:color="auto" w:fill="auto"/>
            <w:vAlign w:val="center"/>
          </w:tcPr>
          <w:p w:rsidR="0045028E" w:rsidRPr="001E18A3" w:rsidRDefault="001E18A3" w:rsidP="008925D0">
            <w:pPr>
              <w:spacing w:after="0" w:line="240" w:lineRule="auto"/>
              <w:ind w:left="-5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сын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45028E" w:rsidRPr="001E18A3" w:rsidRDefault="0045028E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:rsidR="0045028E" w:rsidRPr="001E18A3" w:rsidRDefault="0045028E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45028E" w:rsidRPr="001E18A3" w:rsidRDefault="0045028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45028E" w:rsidRPr="001E18A3" w:rsidRDefault="0045028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45028E" w:rsidRPr="001E18A3" w:rsidRDefault="0045028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45028E" w:rsidRPr="001E18A3" w:rsidRDefault="0045028E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CF07F4" w:rsidRPr="001E18A3" w:rsidTr="008925D0">
        <w:trPr>
          <w:jc w:val="center"/>
        </w:trPr>
        <w:tc>
          <w:tcPr>
            <w:tcW w:w="1565" w:type="dxa"/>
            <w:shd w:val="clear" w:color="auto" w:fill="auto"/>
            <w:vAlign w:val="center"/>
          </w:tcPr>
          <w:p w:rsidR="00CF07F4" w:rsidRPr="008925D0" w:rsidRDefault="00CF07F4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925D0">
              <w:rPr>
                <w:rFonts w:ascii="Arial" w:hAnsi="Arial" w:cs="Arial"/>
                <w:b/>
                <w:sz w:val="18"/>
                <w:szCs w:val="18"/>
              </w:rPr>
              <w:t>Адамова Татьяна Владимировна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CF07F4" w:rsidRPr="001E18A3" w:rsidRDefault="00CF07F4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Начальник цикла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CF07F4" w:rsidRPr="001E18A3" w:rsidRDefault="00CF07F4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580376.42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F07F4" w:rsidRPr="001E18A3" w:rsidRDefault="00CF07F4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2\4 доли в квартире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CF07F4" w:rsidRPr="001E18A3" w:rsidRDefault="00CF07F4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Общая</w:t>
            </w:r>
          </w:p>
          <w:p w:rsidR="00CF07F4" w:rsidRPr="001E18A3" w:rsidRDefault="00CF07F4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102.8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CF07F4" w:rsidRPr="001E18A3" w:rsidRDefault="00CF07F4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</w:t>
            </w:r>
            <w:r w:rsidR="006E6A9C"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йская</w:t>
            </w:r>
          </w:p>
          <w:p w:rsidR="006E6A9C" w:rsidRPr="001E18A3" w:rsidRDefault="006E6A9C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Федерация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F07F4" w:rsidRPr="001E18A3" w:rsidRDefault="00CF07F4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CF07F4" w:rsidRPr="001E18A3" w:rsidTr="008925D0">
        <w:trPr>
          <w:jc w:val="center"/>
        </w:trPr>
        <w:tc>
          <w:tcPr>
            <w:tcW w:w="1565" w:type="dxa"/>
            <w:shd w:val="clear" w:color="auto" w:fill="auto"/>
            <w:vAlign w:val="center"/>
          </w:tcPr>
          <w:p w:rsidR="00CF07F4" w:rsidRPr="001E18A3" w:rsidRDefault="001E18A3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муж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CF07F4" w:rsidRPr="001E18A3" w:rsidRDefault="00CF07F4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:rsidR="00CF07F4" w:rsidRPr="001E18A3" w:rsidRDefault="00CF07F4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990701.42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F07F4" w:rsidRPr="001E18A3" w:rsidRDefault="00CF07F4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1\4 доли в квартире</w:t>
            </w:r>
          </w:p>
          <w:p w:rsidR="00CF07F4" w:rsidRPr="001E18A3" w:rsidRDefault="00CF07F4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CF07F4" w:rsidRPr="001E18A3" w:rsidRDefault="00CF07F4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Общая</w:t>
            </w:r>
          </w:p>
          <w:p w:rsidR="00CF07F4" w:rsidRPr="001E18A3" w:rsidRDefault="00CF07F4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102.8</w:t>
            </w:r>
          </w:p>
          <w:p w:rsidR="00CF07F4" w:rsidRPr="001E18A3" w:rsidRDefault="00CF07F4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21.2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CF07F4" w:rsidRPr="001E18A3" w:rsidRDefault="006E6A9C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Российская</w:t>
            </w:r>
          </w:p>
          <w:p w:rsidR="006E6A9C" w:rsidRPr="001E18A3" w:rsidRDefault="006E6A9C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Федерация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F07F4" w:rsidRPr="001E18A3" w:rsidRDefault="00CF07F4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E18A3">
              <w:rPr>
                <w:rFonts w:ascii="Arial" w:hAnsi="Arial" w:cs="Arial"/>
                <w:sz w:val="18"/>
                <w:szCs w:val="18"/>
                <w:lang w:val="en-US"/>
              </w:rPr>
              <w:t>Toyota BB</w:t>
            </w:r>
          </w:p>
          <w:p w:rsidR="00CF07F4" w:rsidRPr="001E18A3" w:rsidRDefault="00CF07F4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CF07F4" w:rsidRPr="001E18A3" w:rsidTr="008925D0">
        <w:trPr>
          <w:jc w:val="center"/>
        </w:trPr>
        <w:tc>
          <w:tcPr>
            <w:tcW w:w="1565" w:type="dxa"/>
            <w:shd w:val="clear" w:color="auto" w:fill="auto"/>
            <w:vAlign w:val="center"/>
          </w:tcPr>
          <w:p w:rsidR="00CF07F4" w:rsidRPr="001E18A3" w:rsidRDefault="001E18A3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сын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CF07F4" w:rsidRPr="001E18A3" w:rsidRDefault="00CF07F4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:rsidR="00CF07F4" w:rsidRPr="001E18A3" w:rsidRDefault="00CF07F4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F07F4" w:rsidRPr="001E18A3" w:rsidRDefault="00CF07F4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1\4 доли в квартире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CF07F4" w:rsidRPr="001E18A3" w:rsidRDefault="00CF07F4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Общая</w:t>
            </w:r>
          </w:p>
          <w:p w:rsidR="00CF07F4" w:rsidRPr="001E18A3" w:rsidRDefault="00CF07F4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102.8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CF07F4" w:rsidRPr="001E18A3" w:rsidRDefault="006E6A9C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Российская</w:t>
            </w:r>
          </w:p>
          <w:p w:rsidR="006E6A9C" w:rsidRPr="001E18A3" w:rsidRDefault="006E6A9C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Федерация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F07F4" w:rsidRPr="001E18A3" w:rsidRDefault="00CF07F4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CF07F4" w:rsidRPr="001E18A3" w:rsidTr="008925D0">
        <w:trPr>
          <w:jc w:val="center"/>
        </w:trPr>
        <w:tc>
          <w:tcPr>
            <w:tcW w:w="1565" w:type="dxa"/>
            <w:shd w:val="clear" w:color="auto" w:fill="auto"/>
            <w:vAlign w:val="center"/>
          </w:tcPr>
          <w:p w:rsidR="00CF07F4" w:rsidRPr="008925D0" w:rsidRDefault="00D34BC4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925D0">
              <w:rPr>
                <w:rFonts w:ascii="Arial" w:hAnsi="Arial" w:cs="Arial"/>
                <w:b/>
                <w:sz w:val="18"/>
                <w:szCs w:val="18"/>
              </w:rPr>
              <w:t>Булгаев Александр Владимирович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CF07F4" w:rsidRPr="001E18A3" w:rsidRDefault="00D34BC4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Начальник цикла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CF07F4" w:rsidRPr="001E18A3" w:rsidRDefault="00D34BC4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599631.34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F07F4" w:rsidRPr="001E18A3" w:rsidRDefault="006E6A9C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CF07F4" w:rsidRPr="001E18A3" w:rsidRDefault="006E6A9C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CF07F4" w:rsidRPr="001E18A3" w:rsidRDefault="006E6A9C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F07F4" w:rsidRPr="001E18A3" w:rsidRDefault="00045889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  <w:lang w:val="en-US"/>
              </w:rPr>
              <w:t>Toyota Town Ice</w:t>
            </w:r>
          </w:p>
        </w:tc>
      </w:tr>
      <w:tr w:rsidR="00CF07F4" w:rsidRPr="001E18A3" w:rsidTr="008925D0">
        <w:trPr>
          <w:jc w:val="center"/>
        </w:trPr>
        <w:tc>
          <w:tcPr>
            <w:tcW w:w="1565" w:type="dxa"/>
            <w:shd w:val="clear" w:color="auto" w:fill="auto"/>
            <w:vAlign w:val="center"/>
          </w:tcPr>
          <w:p w:rsidR="00CF07F4" w:rsidRPr="001E18A3" w:rsidRDefault="001E18A3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жена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CF07F4" w:rsidRPr="001E18A3" w:rsidRDefault="00CF07F4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:rsidR="00CF07F4" w:rsidRPr="001E18A3" w:rsidRDefault="00D34BC4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504868.71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F07F4" w:rsidRPr="001E18A3" w:rsidRDefault="00D34BC4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CF07F4" w:rsidRPr="001E18A3" w:rsidRDefault="00D34BC4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CF07F4" w:rsidRPr="001E18A3" w:rsidRDefault="00D34BC4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Российская федерация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F07F4" w:rsidRPr="001E18A3" w:rsidRDefault="006E6A9C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44187C" w:rsidRPr="001E18A3" w:rsidTr="008925D0">
        <w:trPr>
          <w:jc w:val="center"/>
        </w:trPr>
        <w:tc>
          <w:tcPr>
            <w:tcW w:w="1565" w:type="dxa"/>
            <w:shd w:val="clear" w:color="auto" w:fill="auto"/>
            <w:vAlign w:val="center"/>
          </w:tcPr>
          <w:p w:rsidR="0044187C" w:rsidRPr="008925D0" w:rsidRDefault="00D34BC4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925D0">
              <w:rPr>
                <w:rFonts w:ascii="Arial" w:hAnsi="Arial" w:cs="Arial"/>
                <w:b/>
                <w:sz w:val="18"/>
                <w:szCs w:val="18"/>
              </w:rPr>
              <w:t>Ромазан Дмитрий Александрович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44187C" w:rsidRPr="001E18A3" w:rsidRDefault="00D34BC4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Начальник дежурной службы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44187C" w:rsidRPr="001E18A3" w:rsidRDefault="00D34BC4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487734.4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44187C" w:rsidRPr="001E18A3" w:rsidRDefault="00D34BC4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44187C" w:rsidRPr="001E18A3" w:rsidRDefault="00D34BC4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44.0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44187C" w:rsidRPr="001E18A3" w:rsidRDefault="00D34BC4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Российская Федерация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44187C" w:rsidRPr="001E18A3" w:rsidRDefault="00045889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E18A3">
              <w:rPr>
                <w:rFonts w:ascii="Arial" w:hAnsi="Arial" w:cs="Arial"/>
                <w:sz w:val="18"/>
                <w:szCs w:val="18"/>
                <w:lang w:val="en-US"/>
              </w:rPr>
              <w:t>Nissan Gloria</w:t>
            </w:r>
          </w:p>
        </w:tc>
      </w:tr>
      <w:tr w:rsidR="0044187C" w:rsidRPr="001E18A3" w:rsidTr="008925D0">
        <w:trPr>
          <w:jc w:val="center"/>
        </w:trPr>
        <w:tc>
          <w:tcPr>
            <w:tcW w:w="1565" w:type="dxa"/>
            <w:shd w:val="clear" w:color="auto" w:fill="auto"/>
            <w:vAlign w:val="center"/>
          </w:tcPr>
          <w:p w:rsidR="0044187C" w:rsidRPr="008925D0" w:rsidRDefault="00C615C9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8925D0">
              <w:rPr>
                <w:rFonts w:ascii="Arial" w:hAnsi="Arial" w:cs="Arial"/>
                <w:b/>
                <w:sz w:val="18"/>
                <w:szCs w:val="18"/>
              </w:rPr>
              <w:t>Посмитная</w:t>
            </w:r>
            <w:proofErr w:type="spellEnd"/>
            <w:r w:rsidRPr="008925D0">
              <w:rPr>
                <w:rFonts w:ascii="Arial" w:hAnsi="Arial" w:cs="Arial"/>
                <w:b/>
                <w:sz w:val="18"/>
                <w:szCs w:val="18"/>
              </w:rPr>
              <w:t xml:space="preserve"> Ирина Леонидовна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44187C" w:rsidRPr="001E18A3" w:rsidRDefault="00C615C9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Начальник столовой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44187C" w:rsidRPr="001E18A3" w:rsidRDefault="00C615C9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349658.49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44187C" w:rsidRPr="001E18A3" w:rsidRDefault="00C615C9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1.Квартира</w:t>
            </w:r>
          </w:p>
          <w:p w:rsidR="00C615C9" w:rsidRPr="001E18A3" w:rsidRDefault="00C615C9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2.квартира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44187C" w:rsidRPr="001E18A3" w:rsidRDefault="00C615C9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30.0</w:t>
            </w:r>
          </w:p>
          <w:p w:rsidR="00C615C9" w:rsidRPr="001E18A3" w:rsidRDefault="00C615C9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44187C" w:rsidRPr="001E18A3" w:rsidRDefault="00C615C9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Российская Федерация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44187C" w:rsidRPr="001E18A3" w:rsidRDefault="006E6A9C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44187C" w:rsidRPr="001E18A3" w:rsidTr="008925D0">
        <w:trPr>
          <w:jc w:val="center"/>
        </w:trPr>
        <w:tc>
          <w:tcPr>
            <w:tcW w:w="1565" w:type="dxa"/>
            <w:shd w:val="clear" w:color="auto" w:fill="auto"/>
            <w:vAlign w:val="center"/>
          </w:tcPr>
          <w:p w:rsidR="0044187C" w:rsidRPr="008925D0" w:rsidRDefault="00C615C9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925D0">
              <w:rPr>
                <w:rFonts w:ascii="Arial" w:hAnsi="Arial" w:cs="Arial"/>
                <w:b/>
                <w:sz w:val="18"/>
                <w:szCs w:val="18"/>
              </w:rPr>
              <w:t>Лукьянов Игорь Александрович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44187C" w:rsidRPr="001E18A3" w:rsidRDefault="00C615C9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Оперативный дежурный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44187C" w:rsidRPr="001E18A3" w:rsidRDefault="00C615C9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375107.99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44187C" w:rsidRPr="001E18A3" w:rsidRDefault="00C615C9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½ доли в квартире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44187C" w:rsidRPr="001E18A3" w:rsidRDefault="00C615C9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52.0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44187C" w:rsidRPr="001E18A3" w:rsidRDefault="00C615C9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Российская Федерация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44187C" w:rsidRPr="001E18A3" w:rsidRDefault="006E6A9C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44187C" w:rsidRPr="008925D0" w:rsidTr="008925D0">
        <w:trPr>
          <w:jc w:val="center"/>
        </w:trPr>
        <w:tc>
          <w:tcPr>
            <w:tcW w:w="1565" w:type="dxa"/>
            <w:shd w:val="clear" w:color="auto" w:fill="auto"/>
            <w:vAlign w:val="center"/>
          </w:tcPr>
          <w:p w:rsidR="0044187C" w:rsidRPr="008925D0" w:rsidRDefault="00C615C9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925D0">
              <w:rPr>
                <w:rFonts w:ascii="Arial" w:hAnsi="Arial" w:cs="Arial"/>
                <w:b/>
                <w:sz w:val="18"/>
                <w:szCs w:val="18"/>
              </w:rPr>
              <w:t>Алексеев Евгений Павлович</w:t>
            </w:r>
          </w:p>
          <w:p w:rsidR="001E18A3" w:rsidRPr="008925D0" w:rsidRDefault="001E18A3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:rsidR="0044187C" w:rsidRPr="001E18A3" w:rsidRDefault="00C615C9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Заместитель начальника центра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44187C" w:rsidRPr="001E18A3" w:rsidRDefault="00C615C9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681549.11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44187C" w:rsidRPr="001E18A3" w:rsidRDefault="00C615C9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44187C" w:rsidRPr="001E18A3" w:rsidRDefault="00C615C9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44187C" w:rsidRPr="001E18A3" w:rsidRDefault="00C615C9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Российская Федерация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44187C" w:rsidRPr="001E18A3" w:rsidRDefault="00C615C9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E18A3">
              <w:rPr>
                <w:rFonts w:ascii="Arial" w:hAnsi="Arial" w:cs="Arial"/>
                <w:sz w:val="18"/>
                <w:szCs w:val="18"/>
                <w:lang w:val="en-US"/>
              </w:rPr>
              <w:t>1.</w:t>
            </w:r>
            <w:r w:rsidR="00045889" w:rsidRPr="001E18A3">
              <w:rPr>
                <w:rFonts w:ascii="Arial" w:hAnsi="Arial" w:cs="Arial"/>
                <w:sz w:val="18"/>
                <w:szCs w:val="18"/>
                <w:lang w:val="en-US"/>
              </w:rPr>
              <w:t xml:space="preserve"> Toyota Town Ice Noah</w:t>
            </w:r>
          </w:p>
          <w:p w:rsidR="00C615C9" w:rsidRPr="001E18A3" w:rsidRDefault="00C615C9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E18A3">
              <w:rPr>
                <w:rFonts w:ascii="Arial" w:hAnsi="Arial" w:cs="Arial"/>
                <w:sz w:val="18"/>
                <w:szCs w:val="18"/>
                <w:lang w:val="en-US"/>
              </w:rPr>
              <w:t xml:space="preserve">2. </w:t>
            </w:r>
            <w:r w:rsidR="00045889" w:rsidRPr="001E18A3">
              <w:rPr>
                <w:rFonts w:ascii="Arial" w:hAnsi="Arial" w:cs="Arial"/>
                <w:sz w:val="18"/>
                <w:szCs w:val="18"/>
                <w:lang w:val="en-US"/>
              </w:rPr>
              <w:t>Nissan X-Trail</w:t>
            </w:r>
          </w:p>
        </w:tc>
      </w:tr>
      <w:tr w:rsidR="00C615C9" w:rsidRPr="001E18A3" w:rsidTr="008925D0">
        <w:trPr>
          <w:jc w:val="center"/>
        </w:trPr>
        <w:tc>
          <w:tcPr>
            <w:tcW w:w="1565" w:type="dxa"/>
            <w:shd w:val="clear" w:color="auto" w:fill="auto"/>
            <w:vAlign w:val="center"/>
          </w:tcPr>
          <w:p w:rsidR="00C615C9" w:rsidRPr="001E18A3" w:rsidRDefault="001E18A3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lastRenderedPageBreak/>
              <w:t>жена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C615C9" w:rsidRPr="001E18A3" w:rsidRDefault="00C615C9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:rsidR="00C615C9" w:rsidRPr="001E18A3" w:rsidRDefault="00C615C9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152039.19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615C9" w:rsidRPr="001E18A3" w:rsidRDefault="005D6B3B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дача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C615C9" w:rsidRPr="001E18A3" w:rsidRDefault="005D6B3B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1 000.0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C615C9" w:rsidRPr="001E18A3" w:rsidRDefault="005D6B3B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Российская Федерация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615C9" w:rsidRPr="001E18A3" w:rsidRDefault="006E6A9C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45028E" w:rsidRPr="001E18A3" w:rsidTr="008925D0">
        <w:trPr>
          <w:jc w:val="center"/>
        </w:trPr>
        <w:tc>
          <w:tcPr>
            <w:tcW w:w="1565" w:type="dxa"/>
            <w:shd w:val="clear" w:color="auto" w:fill="auto"/>
            <w:vAlign w:val="center"/>
          </w:tcPr>
          <w:p w:rsidR="0045028E" w:rsidRPr="001E18A3" w:rsidRDefault="001E18A3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сын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45028E" w:rsidRPr="001E18A3" w:rsidRDefault="0045028E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:rsidR="0045028E" w:rsidRPr="001E18A3" w:rsidRDefault="0045028E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45028E" w:rsidRPr="001E18A3" w:rsidRDefault="0045028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45028E" w:rsidRPr="001E18A3" w:rsidRDefault="0045028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45028E" w:rsidRPr="001E18A3" w:rsidRDefault="0045028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45028E" w:rsidRPr="001E18A3" w:rsidRDefault="0045028E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C615C9" w:rsidRPr="001E18A3" w:rsidTr="008925D0">
        <w:trPr>
          <w:jc w:val="center"/>
        </w:trPr>
        <w:tc>
          <w:tcPr>
            <w:tcW w:w="1565" w:type="dxa"/>
            <w:shd w:val="clear" w:color="auto" w:fill="auto"/>
            <w:vAlign w:val="center"/>
          </w:tcPr>
          <w:p w:rsidR="00C615C9" w:rsidRPr="008925D0" w:rsidRDefault="005D6B3B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925D0">
              <w:rPr>
                <w:rFonts w:ascii="Arial" w:hAnsi="Arial" w:cs="Arial"/>
                <w:b/>
                <w:sz w:val="18"/>
                <w:szCs w:val="18"/>
              </w:rPr>
              <w:t>Барболина Светлана Анатольевна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C615C9" w:rsidRPr="001E18A3" w:rsidRDefault="005D6B3B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Начальник цикла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C615C9" w:rsidRPr="001E18A3" w:rsidRDefault="005D6B3B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583160.96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615C9" w:rsidRPr="001E18A3" w:rsidRDefault="005D6B3B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½ доля квартиры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C615C9" w:rsidRPr="001E18A3" w:rsidRDefault="005D6B3B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72.0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C615C9" w:rsidRPr="001E18A3" w:rsidRDefault="005D6B3B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Российская Федерация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615C9" w:rsidRPr="001E18A3" w:rsidRDefault="00045889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E18A3">
              <w:rPr>
                <w:rFonts w:ascii="Arial" w:hAnsi="Arial" w:cs="Arial"/>
                <w:sz w:val="18"/>
                <w:szCs w:val="18"/>
                <w:lang w:val="en-US"/>
              </w:rPr>
              <w:t>Mitsubishi Colt</w:t>
            </w:r>
          </w:p>
        </w:tc>
      </w:tr>
      <w:tr w:rsidR="00C615C9" w:rsidRPr="001E18A3" w:rsidTr="008925D0">
        <w:trPr>
          <w:jc w:val="center"/>
        </w:trPr>
        <w:tc>
          <w:tcPr>
            <w:tcW w:w="1565" w:type="dxa"/>
            <w:shd w:val="clear" w:color="auto" w:fill="auto"/>
            <w:vAlign w:val="center"/>
          </w:tcPr>
          <w:p w:rsidR="00C615C9" w:rsidRPr="001E18A3" w:rsidRDefault="001E18A3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муж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C615C9" w:rsidRPr="001E18A3" w:rsidRDefault="00C615C9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:rsidR="00C615C9" w:rsidRPr="001E18A3" w:rsidRDefault="005D6B3B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427853.65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615C9" w:rsidRPr="001E18A3" w:rsidRDefault="005D6B3B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Зем</w:t>
            </w:r>
            <w:proofErr w:type="spellEnd"/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 Участок</w:t>
            </w:r>
          </w:p>
          <w:p w:rsidR="005D6B3B" w:rsidRPr="001E18A3" w:rsidRDefault="005D6B3B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Зем</w:t>
            </w:r>
            <w:proofErr w:type="spellEnd"/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 Участок</w:t>
            </w:r>
          </w:p>
          <w:p w:rsidR="005D6B3B" w:rsidRPr="001E18A3" w:rsidRDefault="005D6B3B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Зем</w:t>
            </w:r>
            <w:proofErr w:type="spellEnd"/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 Участок</w:t>
            </w:r>
          </w:p>
          <w:p w:rsidR="005D6B3B" w:rsidRPr="001E18A3" w:rsidRDefault="005D6B3B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½ доля квартиры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C615C9" w:rsidRPr="001E18A3" w:rsidRDefault="005D6B3B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26 000</w:t>
            </w:r>
          </w:p>
          <w:p w:rsidR="005D6B3B" w:rsidRPr="001E18A3" w:rsidRDefault="005D6B3B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</w:t>
            </w:r>
          </w:p>
          <w:p w:rsidR="005D6B3B" w:rsidRPr="001E18A3" w:rsidRDefault="005D6B3B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8 000</w:t>
            </w:r>
          </w:p>
          <w:p w:rsidR="005D6B3B" w:rsidRPr="001E18A3" w:rsidRDefault="005D6B3B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D6B3B" w:rsidRPr="001E18A3" w:rsidRDefault="005D6B3B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72.0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C615C9" w:rsidRPr="001E18A3" w:rsidRDefault="005D6B3B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Российская Федерация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615C9" w:rsidRPr="001E18A3" w:rsidRDefault="00045889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E18A3">
              <w:rPr>
                <w:rFonts w:ascii="Arial" w:hAnsi="Arial" w:cs="Arial"/>
                <w:sz w:val="18"/>
                <w:szCs w:val="18"/>
                <w:lang w:val="en-US"/>
              </w:rPr>
              <w:t xml:space="preserve">Nissan </w:t>
            </w:r>
            <w:proofErr w:type="spellStart"/>
            <w:r w:rsidRPr="001E18A3">
              <w:rPr>
                <w:rFonts w:ascii="Arial" w:hAnsi="Arial" w:cs="Arial"/>
                <w:sz w:val="18"/>
                <w:szCs w:val="18"/>
                <w:lang w:val="en-US"/>
              </w:rPr>
              <w:t>Terrano</w:t>
            </w:r>
            <w:proofErr w:type="spellEnd"/>
          </w:p>
        </w:tc>
      </w:tr>
      <w:tr w:rsidR="0045028E" w:rsidRPr="001E18A3" w:rsidTr="008925D0">
        <w:trPr>
          <w:jc w:val="center"/>
        </w:trPr>
        <w:tc>
          <w:tcPr>
            <w:tcW w:w="1565" w:type="dxa"/>
            <w:shd w:val="clear" w:color="auto" w:fill="auto"/>
            <w:vAlign w:val="center"/>
          </w:tcPr>
          <w:p w:rsidR="0045028E" w:rsidRPr="001E18A3" w:rsidRDefault="001E18A3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дочь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45028E" w:rsidRPr="001E18A3" w:rsidRDefault="0045028E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:rsidR="0045028E" w:rsidRPr="001E18A3" w:rsidRDefault="0045028E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45028E" w:rsidRPr="001E18A3" w:rsidRDefault="0045028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45028E" w:rsidRPr="001E18A3" w:rsidRDefault="0045028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45028E" w:rsidRPr="001E18A3" w:rsidRDefault="0045028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45028E" w:rsidRPr="001E18A3" w:rsidRDefault="0045028E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C615C9" w:rsidRPr="001E18A3" w:rsidTr="008925D0">
        <w:trPr>
          <w:jc w:val="center"/>
        </w:trPr>
        <w:tc>
          <w:tcPr>
            <w:tcW w:w="1565" w:type="dxa"/>
            <w:shd w:val="clear" w:color="auto" w:fill="auto"/>
            <w:vAlign w:val="center"/>
          </w:tcPr>
          <w:p w:rsidR="00C615C9" w:rsidRPr="008925D0" w:rsidRDefault="005D6B3B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925D0">
              <w:rPr>
                <w:rFonts w:ascii="Arial" w:hAnsi="Arial" w:cs="Arial"/>
                <w:b/>
                <w:sz w:val="18"/>
                <w:szCs w:val="18"/>
              </w:rPr>
              <w:t>Кузнецов Алексей Константинович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C615C9" w:rsidRPr="001E18A3" w:rsidRDefault="005D6B3B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Младший инспектор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C615C9" w:rsidRPr="001E18A3" w:rsidRDefault="005E5243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316829.96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615C9" w:rsidRPr="001E18A3" w:rsidRDefault="006E6A9C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C615C9" w:rsidRPr="001E18A3" w:rsidRDefault="006E6A9C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C615C9" w:rsidRPr="001E18A3" w:rsidRDefault="006E6A9C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615C9" w:rsidRPr="001E18A3" w:rsidRDefault="006E6A9C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45028E" w:rsidRPr="001E18A3" w:rsidTr="008925D0">
        <w:trPr>
          <w:jc w:val="center"/>
        </w:trPr>
        <w:tc>
          <w:tcPr>
            <w:tcW w:w="1565" w:type="dxa"/>
            <w:shd w:val="clear" w:color="auto" w:fill="auto"/>
            <w:vAlign w:val="center"/>
          </w:tcPr>
          <w:p w:rsidR="0045028E" w:rsidRPr="001E18A3" w:rsidRDefault="001E18A3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сын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45028E" w:rsidRPr="001E18A3" w:rsidRDefault="0045028E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:rsidR="0045028E" w:rsidRPr="001E18A3" w:rsidRDefault="0045028E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45028E" w:rsidRPr="001E18A3" w:rsidRDefault="0045028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45028E" w:rsidRPr="001E18A3" w:rsidRDefault="0045028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45028E" w:rsidRPr="001E18A3" w:rsidRDefault="0045028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45028E" w:rsidRPr="001E18A3" w:rsidRDefault="0045028E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945FDE" w:rsidRPr="001E18A3" w:rsidTr="008925D0">
        <w:trPr>
          <w:jc w:val="center"/>
        </w:trPr>
        <w:tc>
          <w:tcPr>
            <w:tcW w:w="1565" w:type="dxa"/>
            <w:shd w:val="clear" w:color="auto" w:fill="auto"/>
            <w:vAlign w:val="center"/>
          </w:tcPr>
          <w:p w:rsidR="00945FDE" w:rsidRPr="008925D0" w:rsidRDefault="00945FDE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925D0">
              <w:rPr>
                <w:rFonts w:ascii="Arial" w:hAnsi="Arial" w:cs="Arial"/>
                <w:b/>
                <w:sz w:val="18"/>
                <w:szCs w:val="18"/>
              </w:rPr>
              <w:t>Усенко Юлия Александровна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945FDE" w:rsidRPr="001E18A3" w:rsidRDefault="00945FDE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Начальник канцелярии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945FDE" w:rsidRPr="001E18A3" w:rsidRDefault="00945FDE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261618.06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945FDE" w:rsidRPr="001E18A3" w:rsidRDefault="00945FD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¼ доля квартиры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945FDE" w:rsidRPr="001E18A3" w:rsidRDefault="00945FD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12.55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945FDE" w:rsidRPr="001E18A3" w:rsidRDefault="00945FD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74" w:type="dxa"/>
            <w:shd w:val="clear" w:color="auto" w:fill="auto"/>
            <w:vAlign w:val="center"/>
          </w:tcPr>
          <w:p w:rsidR="00945FDE" w:rsidRPr="001E18A3" w:rsidRDefault="00945FDE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FDE" w:rsidRPr="001E18A3" w:rsidTr="008925D0">
        <w:trPr>
          <w:jc w:val="center"/>
        </w:trPr>
        <w:tc>
          <w:tcPr>
            <w:tcW w:w="1565" w:type="dxa"/>
            <w:shd w:val="clear" w:color="auto" w:fill="auto"/>
            <w:vAlign w:val="center"/>
          </w:tcPr>
          <w:p w:rsidR="00945FDE" w:rsidRPr="001E18A3" w:rsidRDefault="001E18A3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дочь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945FDE" w:rsidRPr="001E18A3" w:rsidRDefault="00945FDE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:rsidR="00945FDE" w:rsidRPr="001E18A3" w:rsidRDefault="00945FDE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945FDE" w:rsidRPr="001E18A3" w:rsidRDefault="00945FD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945FDE" w:rsidRPr="001E18A3" w:rsidRDefault="00945FD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945FDE" w:rsidRPr="001E18A3" w:rsidRDefault="00945FD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945FDE" w:rsidRPr="001E18A3" w:rsidRDefault="00945FDE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D9063B" w:rsidRPr="001E18A3" w:rsidTr="008925D0">
        <w:trPr>
          <w:jc w:val="center"/>
        </w:trPr>
        <w:tc>
          <w:tcPr>
            <w:tcW w:w="1565" w:type="dxa"/>
            <w:shd w:val="clear" w:color="auto" w:fill="auto"/>
            <w:vAlign w:val="center"/>
          </w:tcPr>
          <w:p w:rsidR="00D9063B" w:rsidRPr="008925D0" w:rsidRDefault="00D9063B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925D0">
              <w:rPr>
                <w:rFonts w:ascii="Arial" w:hAnsi="Arial" w:cs="Arial"/>
                <w:b/>
                <w:sz w:val="18"/>
                <w:szCs w:val="18"/>
              </w:rPr>
              <w:t>Левченко</w:t>
            </w:r>
          </w:p>
          <w:p w:rsidR="00D9063B" w:rsidRPr="008925D0" w:rsidRDefault="00D9063B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925D0">
              <w:rPr>
                <w:rFonts w:ascii="Arial" w:hAnsi="Arial" w:cs="Arial"/>
                <w:b/>
                <w:sz w:val="18"/>
                <w:szCs w:val="18"/>
              </w:rPr>
              <w:t>Валерий Владимирович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D9063B" w:rsidRPr="001E18A3" w:rsidRDefault="00D9063B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Водитель-сотрудник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D9063B" w:rsidRPr="001E18A3" w:rsidRDefault="00F92B69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418259,19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D9063B" w:rsidRPr="001E18A3" w:rsidRDefault="00D9063B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D9063B" w:rsidRPr="001E18A3" w:rsidRDefault="00D9063B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D9063B" w:rsidRPr="001E18A3" w:rsidRDefault="00D9063B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Российская</w:t>
            </w:r>
          </w:p>
          <w:p w:rsidR="00D9063B" w:rsidRPr="001E18A3" w:rsidRDefault="00D9063B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Федерация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D9063B" w:rsidRPr="001E18A3" w:rsidRDefault="00D9063B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063B" w:rsidRPr="001E18A3" w:rsidTr="008925D0">
        <w:trPr>
          <w:jc w:val="center"/>
        </w:trPr>
        <w:tc>
          <w:tcPr>
            <w:tcW w:w="1565" w:type="dxa"/>
            <w:shd w:val="clear" w:color="auto" w:fill="auto"/>
            <w:vAlign w:val="center"/>
          </w:tcPr>
          <w:p w:rsidR="00D9063B" w:rsidRPr="001E18A3" w:rsidRDefault="001E18A3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жена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D9063B" w:rsidRPr="001E18A3" w:rsidRDefault="00D9063B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:rsidR="00D9063B" w:rsidRPr="001E18A3" w:rsidRDefault="004E0D5D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56000,0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D9063B" w:rsidRPr="001E18A3" w:rsidRDefault="004E0D5D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D9063B" w:rsidRPr="001E18A3" w:rsidRDefault="004E0D5D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D9063B" w:rsidRPr="001E18A3" w:rsidRDefault="004E0D5D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D9063B" w:rsidRPr="001E18A3" w:rsidRDefault="004E0D5D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ВАЗ 21013</w:t>
            </w:r>
          </w:p>
        </w:tc>
      </w:tr>
      <w:tr w:rsidR="00D9063B" w:rsidRPr="001E18A3" w:rsidTr="008925D0">
        <w:trPr>
          <w:jc w:val="center"/>
        </w:trPr>
        <w:tc>
          <w:tcPr>
            <w:tcW w:w="1565" w:type="dxa"/>
            <w:shd w:val="clear" w:color="auto" w:fill="auto"/>
            <w:vAlign w:val="center"/>
          </w:tcPr>
          <w:p w:rsidR="004E0D5D" w:rsidRPr="001E18A3" w:rsidRDefault="001E18A3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дочь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D9063B" w:rsidRPr="001E18A3" w:rsidRDefault="00D9063B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:rsidR="00D9063B" w:rsidRPr="001E18A3" w:rsidRDefault="004E0D5D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14400,0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D9063B" w:rsidRPr="001E18A3" w:rsidRDefault="004E0D5D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D9063B" w:rsidRPr="001E18A3" w:rsidRDefault="004E0D5D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D9063B" w:rsidRPr="001E18A3" w:rsidRDefault="004E0D5D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D9063B" w:rsidRPr="001E18A3" w:rsidRDefault="004E0D5D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D9063B" w:rsidRPr="001E18A3" w:rsidTr="008925D0">
        <w:trPr>
          <w:jc w:val="center"/>
        </w:trPr>
        <w:tc>
          <w:tcPr>
            <w:tcW w:w="1565" w:type="dxa"/>
            <w:shd w:val="clear" w:color="auto" w:fill="auto"/>
            <w:vAlign w:val="center"/>
          </w:tcPr>
          <w:p w:rsidR="004E0D5D" w:rsidRPr="001E18A3" w:rsidRDefault="001E18A3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дочь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D9063B" w:rsidRPr="001E18A3" w:rsidRDefault="00D9063B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:rsidR="00D9063B" w:rsidRPr="001E18A3" w:rsidRDefault="004E0D5D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10800,0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D9063B" w:rsidRPr="001E18A3" w:rsidRDefault="004E0D5D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D9063B" w:rsidRPr="001E18A3" w:rsidRDefault="004E0D5D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D9063B" w:rsidRPr="001E18A3" w:rsidRDefault="004E0D5D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D9063B" w:rsidRPr="001E18A3" w:rsidRDefault="004E0D5D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4E0D5D" w:rsidRPr="001E18A3" w:rsidTr="008925D0">
        <w:trPr>
          <w:jc w:val="center"/>
        </w:trPr>
        <w:tc>
          <w:tcPr>
            <w:tcW w:w="1565" w:type="dxa"/>
            <w:shd w:val="clear" w:color="auto" w:fill="auto"/>
            <w:vAlign w:val="center"/>
          </w:tcPr>
          <w:p w:rsidR="004E0D5D" w:rsidRPr="008925D0" w:rsidRDefault="004E0D5D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925D0">
              <w:rPr>
                <w:rFonts w:ascii="Arial" w:hAnsi="Arial" w:cs="Arial"/>
                <w:b/>
                <w:sz w:val="18"/>
                <w:szCs w:val="18"/>
              </w:rPr>
              <w:t>Гришанкин</w:t>
            </w:r>
          </w:p>
          <w:p w:rsidR="004E0D5D" w:rsidRPr="008925D0" w:rsidRDefault="004E0D5D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925D0">
              <w:rPr>
                <w:rFonts w:ascii="Arial" w:hAnsi="Arial" w:cs="Arial"/>
                <w:b/>
                <w:sz w:val="18"/>
                <w:szCs w:val="18"/>
              </w:rPr>
              <w:t>Константин</w:t>
            </w:r>
          </w:p>
          <w:p w:rsidR="004E0D5D" w:rsidRPr="008925D0" w:rsidRDefault="004E0D5D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925D0">
              <w:rPr>
                <w:rFonts w:ascii="Arial" w:hAnsi="Arial" w:cs="Arial"/>
                <w:b/>
                <w:sz w:val="18"/>
                <w:szCs w:val="18"/>
              </w:rPr>
              <w:t>Евгеньевич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4E0D5D" w:rsidRPr="001E18A3" w:rsidRDefault="004E0D5D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Заместитель начальника центра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4E0D5D" w:rsidRPr="001E18A3" w:rsidRDefault="00655BEE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657845,95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4E0D5D" w:rsidRPr="001E18A3" w:rsidRDefault="00655BE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1/3 доля квартиры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4E0D5D" w:rsidRPr="001E18A3" w:rsidRDefault="00655BE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4E0D5D" w:rsidRPr="001E18A3" w:rsidRDefault="00655BE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Российская Федерация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655BEE" w:rsidRPr="001E18A3" w:rsidRDefault="00045889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  <w:lang w:val="en-US"/>
              </w:rPr>
              <w:t>Toyota Fielder Nissan Liberty</w:t>
            </w:r>
          </w:p>
        </w:tc>
      </w:tr>
      <w:tr w:rsidR="004E0D5D" w:rsidRPr="001E18A3" w:rsidTr="008925D0">
        <w:trPr>
          <w:jc w:val="center"/>
        </w:trPr>
        <w:tc>
          <w:tcPr>
            <w:tcW w:w="1565" w:type="dxa"/>
            <w:shd w:val="clear" w:color="auto" w:fill="auto"/>
            <w:vAlign w:val="center"/>
          </w:tcPr>
          <w:p w:rsidR="004E0D5D" w:rsidRPr="001E18A3" w:rsidRDefault="001E18A3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жена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4E0D5D" w:rsidRPr="001E18A3" w:rsidRDefault="004E0D5D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:rsidR="004E0D5D" w:rsidRPr="001E18A3" w:rsidRDefault="00655BEE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323882,54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4E0D5D" w:rsidRPr="001E18A3" w:rsidRDefault="00655BE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1/3 доля квартиры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4E0D5D" w:rsidRPr="001E18A3" w:rsidRDefault="00655BE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4E0D5D" w:rsidRPr="001E18A3" w:rsidRDefault="00655BE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Российская Федерация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4E0D5D" w:rsidRPr="001E18A3" w:rsidRDefault="00655BEE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4E0D5D" w:rsidRPr="001E18A3" w:rsidTr="008925D0">
        <w:trPr>
          <w:jc w:val="center"/>
        </w:trPr>
        <w:tc>
          <w:tcPr>
            <w:tcW w:w="1565" w:type="dxa"/>
            <w:shd w:val="clear" w:color="auto" w:fill="auto"/>
            <w:vAlign w:val="center"/>
          </w:tcPr>
          <w:p w:rsidR="004E0D5D" w:rsidRPr="001E18A3" w:rsidRDefault="001E18A3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дочь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4E0D5D" w:rsidRPr="001E18A3" w:rsidRDefault="004E0D5D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:rsidR="00655BEE" w:rsidRPr="001E18A3" w:rsidRDefault="00655BEE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655BEE" w:rsidRPr="001E18A3" w:rsidRDefault="00655BE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655BEE" w:rsidRPr="001E18A3" w:rsidRDefault="00655BE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655BEE" w:rsidRPr="001E18A3" w:rsidRDefault="00655BE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655BEE" w:rsidRPr="001E18A3" w:rsidRDefault="00655BEE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</w:tbl>
    <w:p w:rsidR="0083059C" w:rsidRDefault="0083059C"/>
    <w:sectPr w:rsidR="0083059C" w:rsidSect="00E357B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C7E4A"/>
    <w:multiLevelType w:val="hybridMultilevel"/>
    <w:tmpl w:val="5A70E7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059C"/>
    <w:rsid w:val="00045889"/>
    <w:rsid w:val="001E18A3"/>
    <w:rsid w:val="002A5ED6"/>
    <w:rsid w:val="002C58BD"/>
    <w:rsid w:val="0044187C"/>
    <w:rsid w:val="0045028E"/>
    <w:rsid w:val="00484FEE"/>
    <w:rsid w:val="004E0D5D"/>
    <w:rsid w:val="005D6B3B"/>
    <w:rsid w:val="005E5243"/>
    <w:rsid w:val="00655BEE"/>
    <w:rsid w:val="006E6A9C"/>
    <w:rsid w:val="0083059C"/>
    <w:rsid w:val="008925D0"/>
    <w:rsid w:val="00945FDE"/>
    <w:rsid w:val="009E22BB"/>
    <w:rsid w:val="00A0756D"/>
    <w:rsid w:val="00B71773"/>
    <w:rsid w:val="00C615C9"/>
    <w:rsid w:val="00CD39BA"/>
    <w:rsid w:val="00CF07F4"/>
    <w:rsid w:val="00D34543"/>
    <w:rsid w:val="00D34BC4"/>
    <w:rsid w:val="00D445D0"/>
    <w:rsid w:val="00D9063B"/>
    <w:rsid w:val="00DE773E"/>
    <w:rsid w:val="00E357B9"/>
    <w:rsid w:val="00F92B69"/>
    <w:rsid w:val="00FD5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ED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05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83059C"/>
    <w:rPr>
      <w:b/>
      <w:bCs/>
    </w:rPr>
  </w:style>
  <w:style w:type="table" w:styleId="a5">
    <w:name w:val="Table Grid"/>
    <w:basedOn w:val="a1"/>
    <w:uiPriority w:val="59"/>
    <w:rsid w:val="008305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8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1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4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8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Premium</Company>
  <LinksUpToDate>false</LinksUpToDate>
  <CharactersWithSpaces>3123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Баданин</dc:creator>
  <cp:lastModifiedBy>Наталья</cp:lastModifiedBy>
  <cp:revision>3</cp:revision>
  <dcterms:created xsi:type="dcterms:W3CDTF">2012-04-26T05:41:00Z</dcterms:created>
  <dcterms:modified xsi:type="dcterms:W3CDTF">2012-04-28T00:31:00Z</dcterms:modified>
</cp:coreProperties>
</file>