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43" w:rsidRDefault="0083059C" w:rsidP="00436A43">
      <w:pPr>
        <w:pStyle w:val="a3"/>
        <w:spacing w:before="0" w:beforeAutospacing="0" w:after="0" w:afterAutospacing="0"/>
        <w:jc w:val="center"/>
        <w:rPr>
          <w:rStyle w:val="a4"/>
          <w:color w:val="333333"/>
          <w:sz w:val="20"/>
          <w:szCs w:val="20"/>
        </w:rPr>
      </w:pPr>
      <w:r w:rsidRPr="00436A43">
        <w:rPr>
          <w:rStyle w:val="a4"/>
          <w:color w:val="333333"/>
          <w:sz w:val="20"/>
          <w:szCs w:val="20"/>
        </w:rPr>
        <w:t xml:space="preserve">Сведения </w:t>
      </w:r>
    </w:p>
    <w:p w:rsidR="0083059C" w:rsidRPr="00436A43" w:rsidRDefault="0083059C" w:rsidP="00436A43">
      <w:pPr>
        <w:pStyle w:val="a3"/>
        <w:spacing w:before="0" w:beforeAutospacing="0" w:after="0" w:afterAutospacing="0"/>
        <w:jc w:val="center"/>
        <w:rPr>
          <w:color w:val="333333"/>
          <w:sz w:val="20"/>
          <w:szCs w:val="20"/>
        </w:rPr>
      </w:pPr>
      <w:r w:rsidRPr="00436A43">
        <w:rPr>
          <w:rStyle w:val="a4"/>
          <w:color w:val="333333"/>
          <w:sz w:val="20"/>
          <w:szCs w:val="20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</w:t>
      </w:r>
    </w:p>
    <w:p w:rsidR="0083059C" w:rsidRDefault="0083059C" w:rsidP="00436A43">
      <w:pPr>
        <w:pStyle w:val="a3"/>
        <w:spacing w:before="0" w:beforeAutospacing="0" w:after="0" w:afterAutospacing="0"/>
        <w:jc w:val="center"/>
        <w:rPr>
          <w:rStyle w:val="a4"/>
          <w:color w:val="333333"/>
          <w:sz w:val="20"/>
          <w:szCs w:val="20"/>
        </w:rPr>
      </w:pPr>
      <w:r w:rsidRPr="00436A43">
        <w:rPr>
          <w:rStyle w:val="a4"/>
          <w:color w:val="333333"/>
          <w:sz w:val="20"/>
          <w:szCs w:val="20"/>
        </w:rPr>
        <w:t>с 1 января 2011 года по 31 декабря 2011 года</w:t>
      </w:r>
    </w:p>
    <w:p w:rsidR="00436A43" w:rsidRPr="00436A43" w:rsidRDefault="00436A43" w:rsidP="00436A43">
      <w:pPr>
        <w:pStyle w:val="a3"/>
        <w:spacing w:before="0" w:beforeAutospacing="0" w:after="0" w:afterAutospacing="0"/>
        <w:jc w:val="center"/>
        <w:rPr>
          <w:color w:val="333333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ayout w:type="fixed"/>
        <w:tblLook w:val="04A0"/>
      </w:tblPr>
      <w:tblGrid>
        <w:gridCol w:w="1368"/>
        <w:gridCol w:w="1313"/>
        <w:gridCol w:w="1860"/>
        <w:gridCol w:w="1670"/>
        <w:gridCol w:w="1077"/>
        <w:gridCol w:w="1492"/>
        <w:gridCol w:w="1640"/>
      </w:tblGrid>
      <w:tr w:rsidR="0083059C" w:rsidRPr="00436A43" w:rsidTr="0043637A">
        <w:trPr>
          <w:jc w:val="center"/>
        </w:trPr>
        <w:tc>
          <w:tcPr>
            <w:tcW w:w="1368" w:type="dxa"/>
            <w:vMerge w:val="restart"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Фамилия,</w:t>
            </w:r>
          </w:p>
          <w:p w:rsidR="0083059C" w:rsidRPr="00436A43" w:rsidRDefault="00AD33AD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83059C" w:rsidRPr="00436A43">
              <w:rPr>
                <w:rFonts w:ascii="Times New Roman" w:hAnsi="Times New Roman"/>
                <w:sz w:val="20"/>
                <w:szCs w:val="20"/>
              </w:rPr>
              <w:t>мя,</w:t>
            </w:r>
          </w:p>
          <w:p w:rsidR="0083059C" w:rsidRPr="00436A43" w:rsidRDefault="00AD33AD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83059C" w:rsidRPr="00436A43">
              <w:rPr>
                <w:rFonts w:ascii="Times New Roman" w:hAnsi="Times New Roman"/>
                <w:sz w:val="20"/>
                <w:szCs w:val="20"/>
              </w:rPr>
              <w:t>тчество</w:t>
            </w:r>
          </w:p>
        </w:tc>
        <w:tc>
          <w:tcPr>
            <w:tcW w:w="1313" w:type="dxa"/>
            <w:vMerge w:val="restart"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60" w:type="dxa"/>
            <w:vMerge w:val="restart"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Общая сумма декларированного годового дохода, </w:t>
            </w: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4239" w:type="dxa"/>
            <w:gridSpan w:val="3"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40" w:type="dxa"/>
            <w:vMerge w:val="restart"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br/>
              <w:t>(вид, марка)</w:t>
            </w:r>
          </w:p>
        </w:tc>
      </w:tr>
      <w:tr w:rsidR="00A0756D" w:rsidRPr="00436A43" w:rsidTr="0043637A">
        <w:trPr>
          <w:jc w:val="center"/>
        </w:trPr>
        <w:tc>
          <w:tcPr>
            <w:tcW w:w="1368" w:type="dxa"/>
            <w:vMerge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77" w:type="dxa"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Площадь, </w:t>
            </w: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br/>
              <w:t>(кв.м.)</w:t>
            </w:r>
          </w:p>
        </w:tc>
        <w:tc>
          <w:tcPr>
            <w:tcW w:w="1492" w:type="dxa"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640" w:type="dxa"/>
            <w:vMerge/>
            <w:shd w:val="clear" w:color="auto" w:fill="DAEEF3" w:themeFill="accent5" w:themeFillTint="33"/>
            <w:vAlign w:val="center"/>
          </w:tcPr>
          <w:p w:rsidR="0083059C" w:rsidRPr="00436A43" w:rsidRDefault="0083059C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56D" w:rsidRPr="00436A43" w:rsidTr="0043637A">
        <w:trPr>
          <w:jc w:val="center"/>
        </w:trPr>
        <w:tc>
          <w:tcPr>
            <w:tcW w:w="1368" w:type="dxa"/>
            <w:shd w:val="clear" w:color="auto" w:fill="DAEEF3" w:themeFill="accent5" w:themeFillTint="33"/>
            <w:vAlign w:val="center"/>
          </w:tcPr>
          <w:p w:rsidR="00E357B9" w:rsidRPr="00436A43" w:rsidRDefault="00E357B9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3" w:type="dxa"/>
            <w:shd w:val="clear" w:color="auto" w:fill="DAEEF3" w:themeFill="accent5" w:themeFillTint="33"/>
            <w:vAlign w:val="center"/>
          </w:tcPr>
          <w:p w:rsidR="00E357B9" w:rsidRPr="00436A43" w:rsidRDefault="00E357B9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shd w:val="clear" w:color="auto" w:fill="DAEEF3" w:themeFill="accent5" w:themeFillTint="33"/>
            <w:vAlign w:val="center"/>
          </w:tcPr>
          <w:p w:rsidR="00E357B9" w:rsidRPr="00436A43" w:rsidRDefault="00E357B9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70" w:type="dxa"/>
            <w:shd w:val="clear" w:color="auto" w:fill="DAEEF3" w:themeFill="accent5" w:themeFillTint="33"/>
            <w:vAlign w:val="center"/>
          </w:tcPr>
          <w:p w:rsidR="00E357B9" w:rsidRPr="00436A43" w:rsidRDefault="00E357B9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shd w:val="clear" w:color="auto" w:fill="DAEEF3" w:themeFill="accent5" w:themeFillTint="33"/>
            <w:vAlign w:val="center"/>
          </w:tcPr>
          <w:p w:rsidR="00E357B9" w:rsidRPr="00436A43" w:rsidRDefault="00E357B9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2" w:type="dxa"/>
            <w:shd w:val="clear" w:color="auto" w:fill="DAEEF3" w:themeFill="accent5" w:themeFillTint="33"/>
            <w:vAlign w:val="center"/>
          </w:tcPr>
          <w:p w:rsidR="00E357B9" w:rsidRPr="00436A43" w:rsidRDefault="00E357B9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436A4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shd w:val="clear" w:color="auto" w:fill="DAEEF3" w:themeFill="accent5" w:themeFillTint="33"/>
            <w:vAlign w:val="center"/>
          </w:tcPr>
          <w:p w:rsidR="00E357B9" w:rsidRPr="00436A43" w:rsidRDefault="00E357B9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A4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D33AD" w:rsidRPr="00D46580" w:rsidTr="00D46580">
        <w:trPr>
          <w:jc w:val="center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AD33AD" w:rsidRPr="00994EF7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Костюк</w:t>
            </w:r>
            <w:proofErr w:type="spellEnd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 xml:space="preserve"> Валерий Аркадьевич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AD33AD" w:rsidRPr="00AD33AD" w:rsidRDefault="00AD33AD" w:rsidP="00436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AD33AD" w:rsidRPr="00AD33AD" w:rsidRDefault="00AD33AD" w:rsidP="00AD33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748151,74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AD33AD">
              <w:rPr>
                <w:rFonts w:ascii="Times New Roman" w:hAnsi="Times New Roman"/>
                <w:sz w:val="20"/>
                <w:szCs w:val="20"/>
              </w:rPr>
              <w:t>араж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AD33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D33AD">
              <w:rPr>
                <w:rFonts w:ascii="Times New Roman" w:hAnsi="Times New Roman"/>
                <w:sz w:val="20"/>
                <w:szCs w:val="20"/>
                <w:lang w:val="en-US"/>
              </w:rPr>
              <w:t>Terrano</w:t>
            </w:r>
            <w:proofErr w:type="spellEnd"/>
            <w:r w:rsidRPr="00AD33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33AD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D33AD" w:rsidRPr="00D46580" w:rsidTr="00AD33AD">
        <w:trPr>
          <w:trHeight w:val="804"/>
          <w:jc w:val="center"/>
        </w:trPr>
        <w:tc>
          <w:tcPr>
            <w:tcW w:w="1368" w:type="dxa"/>
            <w:vMerge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AD33AD" w:rsidRPr="00AD33AD" w:rsidRDefault="00AD33AD" w:rsidP="00AD33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665B" w:rsidRPr="00436A43" w:rsidTr="00D46580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52665B" w:rsidRPr="00AD33AD" w:rsidRDefault="0048074E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52665B" w:rsidRPr="00AD33AD" w:rsidRDefault="0052665B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52665B" w:rsidRPr="00AD33AD" w:rsidRDefault="0052665B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342355,00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52665B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D33AD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(служебная)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D46580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52665B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52665B" w:rsidRPr="00AD33AD" w:rsidRDefault="00D46580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D33AD" w:rsidRPr="00436A43" w:rsidTr="00D46580">
        <w:trPr>
          <w:jc w:val="center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AD33AD" w:rsidRPr="00994EF7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Цепелев</w:t>
            </w:r>
            <w:proofErr w:type="spellEnd"/>
          </w:p>
          <w:p w:rsidR="00AD33AD" w:rsidRPr="00994EF7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F7">
              <w:rPr>
                <w:rFonts w:ascii="Times New Roman" w:hAnsi="Times New Roman"/>
                <w:b/>
                <w:sz w:val="20"/>
                <w:szCs w:val="20"/>
              </w:rPr>
              <w:t xml:space="preserve">Юрий </w:t>
            </w:r>
            <w:proofErr w:type="spellStart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Ниофедович</w:t>
            </w:r>
            <w:proofErr w:type="spellEnd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AD33AD" w:rsidRPr="00AD33AD" w:rsidRDefault="00AD33AD" w:rsidP="00436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D33AD">
              <w:rPr>
                <w:rFonts w:ascii="Times New Roman" w:hAnsi="Times New Roman"/>
                <w:sz w:val="20"/>
                <w:szCs w:val="20"/>
              </w:rPr>
              <w:t>заместительначальника</w:t>
            </w:r>
            <w:proofErr w:type="spellEnd"/>
            <w:r w:rsidRPr="00AD33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438407,96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(долевая 1/3)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3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D33AD" w:rsidRPr="00436A43" w:rsidTr="00D46580">
        <w:trPr>
          <w:jc w:val="center"/>
        </w:trPr>
        <w:tc>
          <w:tcPr>
            <w:tcW w:w="1368" w:type="dxa"/>
            <w:vMerge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AD33AD" w:rsidRPr="00AD33AD" w:rsidRDefault="00AD33AD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33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AD33AD" w:rsidRDefault="00AD33AD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52665B" w:rsidRPr="00436A43" w:rsidTr="00D46580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52665B" w:rsidRPr="00A47807" w:rsidRDefault="0048074E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52665B" w:rsidRPr="00A47807" w:rsidRDefault="0052665B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52665B" w:rsidRPr="00A47807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227320,82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52665B" w:rsidRPr="00A47807" w:rsidRDefault="0052665B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квартира </w:t>
            </w:r>
            <w:r w:rsidR="00A47807"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 1/3</w:t>
            </w:r>
            <w:r w:rsidR="00A47807"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2665B" w:rsidRPr="00A47807" w:rsidRDefault="0052665B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52665B" w:rsidRPr="00A47807" w:rsidRDefault="0052665B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52665B" w:rsidRPr="00A47807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65B" w:rsidRPr="00A47807" w:rsidRDefault="0052665B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A478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7807">
              <w:rPr>
                <w:rFonts w:ascii="Times New Roman" w:hAnsi="Times New Roman"/>
                <w:sz w:val="20"/>
                <w:szCs w:val="20"/>
                <w:lang w:val="en-US"/>
              </w:rPr>
              <w:t>NOAH</w:t>
            </w:r>
            <w:r w:rsidR="00A47807" w:rsidRPr="00A4780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A47807" w:rsidRPr="00A47807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r w:rsidR="00A47807" w:rsidRPr="00A4780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2665B" w:rsidRPr="00436A43" w:rsidTr="00D46580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52665B" w:rsidRPr="00A47807" w:rsidRDefault="0048074E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52665B" w:rsidRPr="00A47807" w:rsidRDefault="0052665B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52665B" w:rsidRPr="00A47807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52665B" w:rsidRPr="00A47807" w:rsidRDefault="00D71B50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квартира </w:t>
            </w:r>
            <w:r w:rsidR="00A47807"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 1/3</w:t>
            </w:r>
            <w:r w:rsidR="00A47807"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2665B" w:rsidRPr="00A47807" w:rsidRDefault="00D71B50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52665B" w:rsidRPr="00A47807" w:rsidRDefault="00D71B50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52665B" w:rsidRPr="00A47807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34F97" w:rsidRPr="00436A43" w:rsidTr="00D46580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474E47" w:rsidRPr="00994EF7" w:rsidRDefault="00474E47" w:rsidP="00AD33AD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Добровольс</w:t>
            </w:r>
            <w:r w:rsidR="0087040F" w:rsidRPr="00994EF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кая</w:t>
            </w:r>
            <w:proofErr w:type="spellEnd"/>
            <w:proofErr w:type="gramEnd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 xml:space="preserve"> Наталья Геннадьевна 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474E47" w:rsidRPr="00B00888" w:rsidRDefault="00474E47" w:rsidP="00436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  <w:r w:rsidR="0052665B" w:rsidRPr="00B00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52665B" w:rsidRPr="00B00888">
              <w:rPr>
                <w:rFonts w:ascii="Times New Roman" w:hAnsi="Times New Roman"/>
                <w:sz w:val="20"/>
                <w:szCs w:val="20"/>
              </w:rPr>
              <w:t>финансово</w:t>
            </w:r>
            <w:r w:rsidR="00B00888" w:rsidRPr="00B00888">
              <w:rPr>
                <w:rFonts w:ascii="Times New Roman" w:hAnsi="Times New Roman"/>
                <w:sz w:val="20"/>
                <w:szCs w:val="20"/>
              </w:rPr>
              <w:t>-</w:t>
            </w:r>
            <w:r w:rsidR="0052665B" w:rsidRPr="00B00888"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proofErr w:type="gramEnd"/>
            <w:r w:rsidR="0052665B" w:rsidRPr="00B00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2665B" w:rsidRPr="00B00888">
              <w:rPr>
                <w:rFonts w:ascii="Times New Roman" w:hAnsi="Times New Roman"/>
                <w:sz w:val="20"/>
                <w:szCs w:val="20"/>
              </w:rPr>
              <w:t>отделе</w:t>
            </w:r>
            <w:r w:rsidR="00B00888" w:rsidRPr="00B00888">
              <w:rPr>
                <w:rFonts w:ascii="Times New Roman" w:hAnsi="Times New Roman"/>
                <w:sz w:val="20"/>
                <w:szCs w:val="20"/>
              </w:rPr>
              <w:t>-</w:t>
            </w:r>
            <w:r w:rsidR="0052665B" w:rsidRPr="00B00888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="0052665B" w:rsidRPr="00B00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474E47" w:rsidRPr="00B00888" w:rsidRDefault="00B00888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439166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474E47" w:rsidRPr="00B00888" w:rsidRDefault="00B00888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B00888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B0088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74E47" w:rsidRPr="00B00888" w:rsidRDefault="00474E4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474E47" w:rsidRPr="00B00888" w:rsidRDefault="00474E4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474E47" w:rsidRPr="00B00888" w:rsidRDefault="00B00888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74E47" w:rsidRPr="00B00888" w:rsidRDefault="00D71B50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B00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888">
              <w:rPr>
                <w:rFonts w:ascii="Times New Roman" w:hAnsi="Times New Roman"/>
                <w:sz w:val="20"/>
                <w:szCs w:val="20"/>
                <w:lang w:val="en-US"/>
              </w:rPr>
              <w:t>Cruze</w:t>
            </w:r>
            <w:proofErr w:type="spellEnd"/>
            <w:r w:rsidR="00B00888" w:rsidRPr="00B0088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B00888" w:rsidRPr="00B00888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r w:rsidR="00B00888" w:rsidRPr="00B0088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00888" w:rsidRPr="00436A43" w:rsidTr="00D46580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00888" w:rsidRPr="00B00888" w:rsidRDefault="00B00888" w:rsidP="00EB27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B00888" w:rsidRPr="00B00888" w:rsidRDefault="00B00888" w:rsidP="00EB27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B00888" w:rsidRPr="00B00888" w:rsidRDefault="00B00888" w:rsidP="00EB27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00888" w:rsidRPr="00436A43" w:rsidTr="00D46580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ind w:right="-1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B00888" w:rsidRPr="00B00888" w:rsidRDefault="00B00888" w:rsidP="00EB27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B00888" w:rsidRPr="00B00888" w:rsidRDefault="00B00888" w:rsidP="00EB27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0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00888" w:rsidRPr="00B00888" w:rsidRDefault="00B00888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8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47807" w:rsidRPr="00436A43" w:rsidTr="00D46580">
        <w:trPr>
          <w:jc w:val="center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A47807" w:rsidRPr="00994EF7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Михалев Сергей Викторович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A47807" w:rsidRPr="00A47807" w:rsidRDefault="00A47807" w:rsidP="00436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 xml:space="preserve">начальник отделения по ремонту ТСОН, АС 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463524,31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A47807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4780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A47807" w:rsidRPr="00A47807" w:rsidRDefault="00A47807" w:rsidP="00AD33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47807" w:rsidRPr="00436A43" w:rsidTr="00D46580">
        <w:trPr>
          <w:jc w:val="center"/>
        </w:trPr>
        <w:tc>
          <w:tcPr>
            <w:tcW w:w="1368" w:type="dxa"/>
            <w:vMerge/>
            <w:shd w:val="clear" w:color="auto" w:fill="auto"/>
            <w:vAlign w:val="center"/>
          </w:tcPr>
          <w:p w:rsidR="00A47807" w:rsidRPr="00AD33AD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A47807" w:rsidRPr="00AD33AD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A47807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A47807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4780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A47807" w:rsidRPr="00AD33AD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47807" w:rsidRPr="00436A43" w:rsidTr="00D46580">
        <w:trPr>
          <w:jc w:val="center"/>
        </w:trPr>
        <w:tc>
          <w:tcPr>
            <w:tcW w:w="1368" w:type="dxa"/>
            <w:vMerge/>
            <w:shd w:val="clear" w:color="auto" w:fill="auto"/>
            <w:vAlign w:val="center"/>
          </w:tcPr>
          <w:p w:rsidR="00A47807" w:rsidRPr="00AD33AD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A47807" w:rsidRPr="00AD33AD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A47807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садовый участок (</w:t>
            </w:r>
            <w:proofErr w:type="spellStart"/>
            <w:proofErr w:type="gramStart"/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индивидуаль-ная</w:t>
            </w:r>
            <w:proofErr w:type="spellEnd"/>
            <w:proofErr w:type="gramEnd"/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A47807" w:rsidRPr="00A47807" w:rsidRDefault="00A47807" w:rsidP="00AD3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A47807" w:rsidRPr="00AD33AD" w:rsidRDefault="00A47807" w:rsidP="00AD33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7040F" w:rsidRPr="00436A43" w:rsidTr="00EB276B">
        <w:trPr>
          <w:trHeight w:val="1070"/>
          <w:jc w:val="center"/>
        </w:trPr>
        <w:tc>
          <w:tcPr>
            <w:tcW w:w="136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40F" w:rsidRPr="00994EF7" w:rsidRDefault="0087040F" w:rsidP="00AD33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F7">
              <w:rPr>
                <w:rFonts w:ascii="Times New Roman" w:hAnsi="Times New Roman"/>
                <w:b/>
                <w:sz w:val="20"/>
                <w:szCs w:val="20"/>
              </w:rPr>
              <w:t xml:space="preserve">Чебанов Александр </w:t>
            </w:r>
            <w:proofErr w:type="spellStart"/>
            <w:proofErr w:type="gramStart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Владимиро-вич</w:t>
            </w:r>
            <w:proofErr w:type="spellEnd"/>
            <w:proofErr w:type="gramEnd"/>
          </w:p>
        </w:tc>
        <w:tc>
          <w:tcPr>
            <w:tcW w:w="1313" w:type="dxa"/>
            <w:vMerge w:val="restart"/>
            <w:shd w:val="clear" w:color="auto" w:fill="auto"/>
            <w:vAlign w:val="center"/>
          </w:tcPr>
          <w:p w:rsidR="0087040F" w:rsidRPr="0087040F" w:rsidRDefault="0087040F" w:rsidP="00436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 xml:space="preserve">начальник отделения </w:t>
            </w:r>
            <w:proofErr w:type="spellStart"/>
            <w:proofErr w:type="gramStart"/>
            <w:r w:rsidRPr="0087040F">
              <w:rPr>
                <w:rFonts w:ascii="Times New Roman" w:hAnsi="Times New Roman"/>
                <w:sz w:val="20"/>
                <w:szCs w:val="20"/>
              </w:rPr>
              <w:t>регламент-ных</w:t>
            </w:r>
            <w:proofErr w:type="spellEnd"/>
            <w:proofErr w:type="gramEnd"/>
            <w:r w:rsidRPr="0087040F">
              <w:rPr>
                <w:rFonts w:ascii="Times New Roman" w:hAnsi="Times New Roman"/>
                <w:sz w:val="20"/>
                <w:szCs w:val="20"/>
              </w:rPr>
              <w:t xml:space="preserve"> и монтажных работ 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87040F" w:rsidRPr="0087040F" w:rsidRDefault="0087040F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458807,53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40F" w:rsidRPr="0087040F" w:rsidRDefault="0087040F" w:rsidP="00870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гараж (</w:t>
            </w:r>
            <w:proofErr w:type="spellStart"/>
            <w:proofErr w:type="gramStart"/>
            <w:r w:rsidRPr="0087040F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8704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40F" w:rsidRPr="0087040F" w:rsidRDefault="0087040F" w:rsidP="00870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87040F" w:rsidRPr="0087040F" w:rsidRDefault="0087040F" w:rsidP="00870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87040F" w:rsidRPr="0087040F" w:rsidRDefault="0087040F" w:rsidP="00870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7040F" w:rsidRPr="0087040F" w:rsidRDefault="0087040F" w:rsidP="00870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7040F">
              <w:rPr>
                <w:rFonts w:ascii="Times New Roman" w:hAnsi="Times New Roman"/>
                <w:sz w:val="20"/>
                <w:szCs w:val="20"/>
              </w:rPr>
              <w:t xml:space="preserve"> 21074</w:t>
            </w:r>
          </w:p>
          <w:p w:rsidR="0087040F" w:rsidRPr="0087040F" w:rsidRDefault="0087040F" w:rsidP="008704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87040F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8704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7040F" w:rsidRPr="00436A43" w:rsidTr="00436A43">
        <w:trPr>
          <w:trHeight w:val="735"/>
          <w:jc w:val="center"/>
        </w:trPr>
        <w:tc>
          <w:tcPr>
            <w:tcW w:w="1368" w:type="dxa"/>
            <w:vMerge/>
            <w:shd w:val="clear" w:color="auto" w:fill="auto"/>
            <w:vAlign w:val="center"/>
          </w:tcPr>
          <w:p w:rsidR="0087040F" w:rsidRPr="00436A43" w:rsidRDefault="0087040F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shd w:val="clear" w:color="auto" w:fill="auto"/>
            <w:vAlign w:val="center"/>
          </w:tcPr>
          <w:p w:rsidR="0087040F" w:rsidRPr="00436A43" w:rsidRDefault="0087040F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87040F" w:rsidRPr="00436A43" w:rsidRDefault="0087040F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87040F" w:rsidRPr="0087040F" w:rsidRDefault="0087040F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7040F">
              <w:rPr>
                <w:rFonts w:ascii="Times New Roman" w:hAnsi="Times New Roman"/>
                <w:sz w:val="20"/>
                <w:szCs w:val="20"/>
              </w:rPr>
              <w:t>овощехрани-лище</w:t>
            </w:r>
            <w:proofErr w:type="spellEnd"/>
            <w:proofErr w:type="gramEnd"/>
            <w:r w:rsidRPr="0087040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7040F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r w:rsidRPr="008704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7040F" w:rsidRPr="0087040F" w:rsidRDefault="0087040F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87040F" w:rsidRPr="0087040F" w:rsidRDefault="0087040F" w:rsidP="00B00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87040F" w:rsidRPr="00436A43" w:rsidRDefault="0087040F" w:rsidP="00AD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4F97" w:rsidRPr="00436A43">
        <w:trPr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994EF7" w:rsidRDefault="00A34F97" w:rsidP="00870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Способ </w:t>
            </w:r>
          </w:p>
          <w:p w:rsidR="00A34F97" w:rsidRPr="00994EF7" w:rsidRDefault="00A34F97" w:rsidP="00870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Игорь Валерьевич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A34F97" w:rsidP="00436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 xml:space="preserve">начальник отделения </w:t>
            </w:r>
            <w:proofErr w:type="spellStart"/>
            <w:r w:rsidR="0087040F" w:rsidRPr="00EB276B">
              <w:rPr>
                <w:rFonts w:ascii="Times New Roman" w:hAnsi="Times New Roman"/>
                <w:sz w:val="20"/>
                <w:szCs w:val="20"/>
              </w:rPr>
              <w:t>слесарно-механичес-ких</w:t>
            </w:r>
            <w:proofErr w:type="spellEnd"/>
            <w:r w:rsidR="0087040F" w:rsidRPr="00EB276B">
              <w:rPr>
                <w:rFonts w:ascii="Times New Roman" w:hAnsi="Times New Roman"/>
                <w:sz w:val="20"/>
                <w:szCs w:val="20"/>
              </w:rPr>
              <w:t xml:space="preserve"> работ 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A34F97" w:rsidP="00870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452057,34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87040F" w:rsidP="00870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EB276B" w:rsidP="00870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46,7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EB276B" w:rsidP="00870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F97" w:rsidRPr="00EB276B" w:rsidRDefault="00EB276B" w:rsidP="00870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47807" w:rsidRPr="00436A43">
        <w:trPr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994EF7" w:rsidRDefault="00A47807" w:rsidP="00484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Толстолытко</w:t>
            </w:r>
            <w:proofErr w:type="spellEnd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 xml:space="preserve"> Ирина Геннадьевна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436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 xml:space="preserve">начальник отделения </w:t>
            </w:r>
            <w:proofErr w:type="spellStart"/>
            <w:proofErr w:type="gramStart"/>
            <w:r w:rsidRPr="00A47807">
              <w:rPr>
                <w:rFonts w:ascii="Times New Roman" w:hAnsi="Times New Roman"/>
                <w:sz w:val="20"/>
                <w:szCs w:val="20"/>
              </w:rPr>
              <w:t>воспита-тельной</w:t>
            </w:r>
            <w:proofErr w:type="spellEnd"/>
            <w:proofErr w:type="gramEnd"/>
            <w:r w:rsidRPr="00A47807">
              <w:rPr>
                <w:rFonts w:ascii="Times New Roman" w:hAnsi="Times New Roman"/>
                <w:sz w:val="20"/>
                <w:szCs w:val="20"/>
              </w:rPr>
              <w:t xml:space="preserve"> работы и кадров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468154,75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54,4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807" w:rsidRPr="00A47807" w:rsidRDefault="00A47807" w:rsidP="00A34F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2665B" w:rsidRPr="00436A43">
        <w:trPr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321363" w:rsidRDefault="0048074E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321363" w:rsidRDefault="0052665B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321363" w:rsidRDefault="00D71B50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11000,00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321363" w:rsidRDefault="00321363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321363" w:rsidRDefault="00321363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54,4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321363" w:rsidRDefault="00321363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321363" w:rsidRDefault="00A47807" w:rsidP="0032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2665B" w:rsidRPr="00436A43">
        <w:trPr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A47807" w:rsidRDefault="0048074E" w:rsidP="00A47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A47807" w:rsidRDefault="0052665B" w:rsidP="00A47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A47807" w:rsidRDefault="00D71B50" w:rsidP="00A47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709120,67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A47807" w:rsidRDefault="00D71B50" w:rsidP="00A47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A47807" w:rsidRPr="00A478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="00A47807" w:rsidRPr="00A47807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="00A47807" w:rsidRPr="00A4780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A47807" w:rsidRDefault="00D71B50" w:rsidP="00A47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54,4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A47807" w:rsidRDefault="00D71B50" w:rsidP="00A47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665B" w:rsidRPr="00A47807" w:rsidRDefault="00A47807" w:rsidP="00A47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276B" w:rsidRPr="00436A43" w:rsidTr="00EB276B">
        <w:trPr>
          <w:jc w:val="center"/>
        </w:trPr>
        <w:tc>
          <w:tcPr>
            <w:tcW w:w="13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994EF7" w:rsidRDefault="00EB276B" w:rsidP="00A34F97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Набока</w:t>
            </w:r>
            <w:proofErr w:type="spellEnd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EB276B" w:rsidRPr="00994EF7" w:rsidRDefault="00EB276B" w:rsidP="00A34F97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F7">
              <w:rPr>
                <w:rFonts w:ascii="Times New Roman" w:hAnsi="Times New Roman"/>
                <w:b/>
                <w:sz w:val="20"/>
                <w:szCs w:val="20"/>
              </w:rPr>
              <w:t xml:space="preserve">Сергей </w:t>
            </w:r>
            <w:proofErr w:type="spellStart"/>
            <w:proofErr w:type="gramStart"/>
            <w:r w:rsidRPr="00994EF7">
              <w:rPr>
                <w:rFonts w:ascii="Times New Roman" w:hAnsi="Times New Roman"/>
                <w:b/>
                <w:sz w:val="20"/>
                <w:szCs w:val="20"/>
              </w:rPr>
              <w:t>Александро-вич</w:t>
            </w:r>
            <w:proofErr w:type="spellEnd"/>
            <w:proofErr w:type="gramEnd"/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363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 xml:space="preserve">начальник отделения </w:t>
            </w:r>
            <w:proofErr w:type="spellStart"/>
            <w:r w:rsidRPr="00EB276B">
              <w:rPr>
                <w:rFonts w:ascii="Times New Roman" w:hAnsi="Times New Roman"/>
                <w:sz w:val="20"/>
                <w:szCs w:val="20"/>
              </w:rPr>
              <w:t>материаль-но-техничес-кого</w:t>
            </w:r>
            <w:proofErr w:type="spellEnd"/>
            <w:r w:rsidRPr="00EB2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B276B">
              <w:rPr>
                <w:rFonts w:ascii="Times New Roman" w:hAnsi="Times New Roman"/>
                <w:sz w:val="20"/>
                <w:szCs w:val="20"/>
              </w:rPr>
              <w:t>обеспе-чения</w:t>
            </w:r>
            <w:proofErr w:type="spellEnd"/>
            <w:proofErr w:type="gramEnd"/>
            <w:r w:rsidRPr="00EB2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428852,91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EB276B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EB276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EB276B">
              <w:rPr>
                <w:rFonts w:ascii="Times New Roman" w:hAnsi="Times New Roman"/>
                <w:sz w:val="20"/>
                <w:szCs w:val="20"/>
              </w:rPr>
              <w:t>Suzuki</w:t>
            </w:r>
            <w:proofErr w:type="spellEnd"/>
            <w:r w:rsidRPr="00EB2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276B">
              <w:rPr>
                <w:rFonts w:ascii="Times New Roman" w:hAnsi="Times New Roman"/>
                <w:sz w:val="20"/>
                <w:szCs w:val="20"/>
              </w:rPr>
              <w:t>Escudo</w:t>
            </w:r>
            <w:proofErr w:type="spellEnd"/>
          </w:p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B276B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EB276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276B" w:rsidRPr="00EB276B" w:rsidTr="00EB276B">
        <w:trPr>
          <w:jc w:val="center"/>
        </w:trPr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D33AD" w:rsidRDefault="00EB276B" w:rsidP="00A34F97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D33AD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D33AD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47807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D33AD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D33AD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лодка Казанка</w:t>
            </w:r>
          </w:p>
          <w:p w:rsidR="00EB276B" w:rsidRPr="00EB276B" w:rsidRDefault="00EB276B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B276B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EB276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EB276B" w:rsidRPr="00436A43" w:rsidTr="00EB276B">
        <w:trPr>
          <w:jc w:val="center"/>
        </w:trPr>
        <w:tc>
          <w:tcPr>
            <w:tcW w:w="13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A34F97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435020,36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(долевая 1/4)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276B" w:rsidRPr="00436A43" w:rsidTr="00EB276B">
        <w:trPr>
          <w:jc w:val="center"/>
        </w:trPr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D33AD" w:rsidRDefault="00EB276B" w:rsidP="00A34F97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D33AD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Pr="00AD33AD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484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EB27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276B" w:rsidRPr="00EB276B" w:rsidRDefault="00EB276B" w:rsidP="00EB27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76B" w:rsidRDefault="00EB276B" w:rsidP="00484FE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21363" w:rsidRPr="00436A43">
        <w:trPr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363" w:rsidRPr="00321363" w:rsidRDefault="00321363" w:rsidP="00A34F97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363" w:rsidRPr="00321363" w:rsidRDefault="00321363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363" w:rsidRPr="00321363" w:rsidRDefault="00321363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363" w:rsidRPr="00EB276B" w:rsidRDefault="00321363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363" w:rsidRPr="00EB276B" w:rsidRDefault="00321363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363" w:rsidRPr="00EB276B" w:rsidRDefault="00321363" w:rsidP="00EB2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7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363" w:rsidRPr="00321363" w:rsidRDefault="00321363" w:rsidP="00484F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363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</w:tbl>
    <w:p w:rsidR="00CB1595" w:rsidRDefault="00CB1595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EB276B" w:rsidRDefault="00EB276B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EB276B" w:rsidRDefault="00EB276B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p w:rsidR="0043637A" w:rsidRPr="00436A43" w:rsidRDefault="0043637A" w:rsidP="00F618CB">
      <w:pPr>
        <w:pStyle w:val="a3"/>
        <w:jc w:val="center"/>
        <w:rPr>
          <w:rStyle w:val="a4"/>
          <w:b w:val="0"/>
          <w:color w:val="333333"/>
          <w:sz w:val="20"/>
          <w:szCs w:val="20"/>
        </w:rPr>
      </w:pPr>
    </w:p>
    <w:sectPr w:rsidR="0043637A" w:rsidRPr="00436A43" w:rsidSect="003D1F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059C"/>
    <w:rsid w:val="00321363"/>
    <w:rsid w:val="003B3A1D"/>
    <w:rsid w:val="003D1F05"/>
    <w:rsid w:val="0043637A"/>
    <w:rsid w:val="00436A43"/>
    <w:rsid w:val="00474E47"/>
    <w:rsid w:val="0048074E"/>
    <w:rsid w:val="00484FEE"/>
    <w:rsid w:val="00504249"/>
    <w:rsid w:val="0052665B"/>
    <w:rsid w:val="00587B56"/>
    <w:rsid w:val="0083059C"/>
    <w:rsid w:val="0087040F"/>
    <w:rsid w:val="00877BC5"/>
    <w:rsid w:val="00944CF0"/>
    <w:rsid w:val="00954BE6"/>
    <w:rsid w:val="00994EF7"/>
    <w:rsid w:val="00A0756D"/>
    <w:rsid w:val="00A34F97"/>
    <w:rsid w:val="00A46CD6"/>
    <w:rsid w:val="00A47807"/>
    <w:rsid w:val="00AD33AD"/>
    <w:rsid w:val="00B00888"/>
    <w:rsid w:val="00CB1595"/>
    <w:rsid w:val="00CD39BA"/>
    <w:rsid w:val="00CE351D"/>
    <w:rsid w:val="00D34543"/>
    <w:rsid w:val="00D46580"/>
    <w:rsid w:val="00D71B50"/>
    <w:rsid w:val="00E357B9"/>
    <w:rsid w:val="00EB276B"/>
    <w:rsid w:val="00F6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83059C"/>
    <w:rPr>
      <w:b/>
      <w:bCs/>
    </w:rPr>
  </w:style>
  <w:style w:type="table" w:styleId="a5">
    <w:name w:val="Table Grid"/>
    <w:basedOn w:val="a1"/>
    <w:uiPriority w:val="59"/>
    <w:rsid w:val="00830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77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Premium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Дмитрий Баданин</dc:creator>
  <cp:lastModifiedBy>Наталья</cp:lastModifiedBy>
  <cp:revision>4</cp:revision>
  <cp:lastPrinted>2012-04-24T07:26:00Z</cp:lastPrinted>
  <dcterms:created xsi:type="dcterms:W3CDTF">2012-04-26T05:57:00Z</dcterms:created>
  <dcterms:modified xsi:type="dcterms:W3CDTF">2012-04-28T00:11:00Z</dcterms:modified>
</cp:coreProperties>
</file>