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40CD" w:rsidRDefault="000F335D" w:rsidP="006340CD">
      <w:pPr>
        <w:ind w:left="13452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245117" w:rsidRDefault="002F5443" w:rsidP="002F5443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</w:t>
      </w:r>
      <w:r w:rsidR="00ED1EFD">
        <w:rPr>
          <w:sz w:val="28"/>
          <w:szCs w:val="28"/>
        </w:rPr>
        <w:t xml:space="preserve">                            </w:t>
      </w:r>
      <w:r>
        <w:rPr>
          <w:sz w:val="28"/>
          <w:szCs w:val="28"/>
        </w:rPr>
        <w:t xml:space="preserve">   </w:t>
      </w:r>
      <w:r w:rsidR="00245117" w:rsidRPr="00D023CB">
        <w:rPr>
          <w:sz w:val="28"/>
          <w:szCs w:val="28"/>
        </w:rPr>
        <w:t>Сведения</w:t>
      </w:r>
    </w:p>
    <w:p w:rsidR="00245117" w:rsidRDefault="00245117" w:rsidP="00245117">
      <w:pPr>
        <w:jc w:val="center"/>
        <w:rPr>
          <w:sz w:val="28"/>
          <w:szCs w:val="28"/>
        </w:rPr>
      </w:pPr>
      <w:r w:rsidRPr="00D023CB">
        <w:rPr>
          <w:sz w:val="28"/>
          <w:szCs w:val="28"/>
        </w:rPr>
        <w:t>о доходах, об имуществе и обязательствах</w:t>
      </w:r>
      <w:r>
        <w:rPr>
          <w:sz w:val="28"/>
          <w:szCs w:val="28"/>
        </w:rPr>
        <w:t xml:space="preserve"> имущественного характера лиц, замещающих должности </w:t>
      </w:r>
    </w:p>
    <w:p w:rsidR="00245117" w:rsidRDefault="00245117" w:rsidP="0024511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="00C0618C">
        <w:rPr>
          <w:sz w:val="28"/>
          <w:szCs w:val="28"/>
        </w:rPr>
        <w:t xml:space="preserve">федеральном казенном учреждении «Уголовно исполнительная инспекция </w:t>
      </w:r>
      <w:r>
        <w:rPr>
          <w:sz w:val="28"/>
          <w:szCs w:val="28"/>
        </w:rPr>
        <w:t xml:space="preserve">Управлении Федеральной службы исполнения наказаний </w:t>
      </w:r>
      <w:r w:rsidR="00973DAA">
        <w:rPr>
          <w:sz w:val="28"/>
          <w:szCs w:val="28"/>
        </w:rPr>
        <w:t xml:space="preserve">России </w:t>
      </w:r>
      <w:r>
        <w:rPr>
          <w:sz w:val="28"/>
          <w:szCs w:val="28"/>
        </w:rPr>
        <w:t xml:space="preserve">по </w:t>
      </w:r>
      <w:r w:rsidR="00C0618C">
        <w:rPr>
          <w:sz w:val="28"/>
          <w:szCs w:val="28"/>
        </w:rPr>
        <w:t>Хабаровскому краю»</w:t>
      </w:r>
      <w:r w:rsidR="00543A9C">
        <w:rPr>
          <w:sz w:val="28"/>
          <w:szCs w:val="28"/>
        </w:rPr>
        <w:t xml:space="preserve">, а также их супругов </w:t>
      </w:r>
    </w:p>
    <w:p w:rsidR="00543A9C" w:rsidRDefault="00543A9C" w:rsidP="00245117">
      <w:pPr>
        <w:jc w:val="center"/>
        <w:rPr>
          <w:sz w:val="28"/>
          <w:szCs w:val="28"/>
        </w:rPr>
      </w:pPr>
      <w:r>
        <w:rPr>
          <w:sz w:val="28"/>
          <w:szCs w:val="28"/>
        </w:rPr>
        <w:t>и несовершеннолетних детей за период с 1 января 20</w:t>
      </w:r>
      <w:r w:rsidR="00B02545">
        <w:rPr>
          <w:sz w:val="28"/>
          <w:szCs w:val="28"/>
        </w:rPr>
        <w:t>11</w:t>
      </w:r>
      <w:r>
        <w:rPr>
          <w:sz w:val="28"/>
          <w:szCs w:val="28"/>
        </w:rPr>
        <w:t xml:space="preserve"> г. по 31 декабря 20</w:t>
      </w:r>
      <w:r w:rsidR="00B02545">
        <w:rPr>
          <w:sz w:val="28"/>
          <w:szCs w:val="28"/>
        </w:rPr>
        <w:t>11</w:t>
      </w:r>
      <w:r w:rsidR="00245117">
        <w:rPr>
          <w:sz w:val="28"/>
          <w:szCs w:val="28"/>
        </w:rPr>
        <w:t xml:space="preserve"> г.</w:t>
      </w:r>
    </w:p>
    <w:p w:rsidR="002E3D6F" w:rsidRDefault="002E3D6F" w:rsidP="00245117">
      <w:pPr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376"/>
        <w:gridCol w:w="2694"/>
        <w:gridCol w:w="1984"/>
        <w:gridCol w:w="2954"/>
        <w:gridCol w:w="1350"/>
        <w:gridCol w:w="1800"/>
        <w:gridCol w:w="2572"/>
      </w:tblGrid>
      <w:tr w:rsidR="00543A9C" w:rsidTr="00445650">
        <w:tc>
          <w:tcPr>
            <w:tcW w:w="2376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AEEF3" w:themeFill="accent5" w:themeFillTint="33"/>
            <w:vAlign w:val="center"/>
          </w:tcPr>
          <w:p w:rsidR="00543A9C" w:rsidRPr="00342488" w:rsidRDefault="00543A9C">
            <w:pPr>
              <w:jc w:val="center"/>
            </w:pPr>
            <w:r w:rsidRPr="00342488">
              <w:t>Фамилия, инициалы</w:t>
            </w:r>
          </w:p>
        </w:tc>
        <w:tc>
          <w:tcPr>
            <w:tcW w:w="2694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AEEF3" w:themeFill="accent5" w:themeFillTint="33"/>
            <w:vAlign w:val="center"/>
          </w:tcPr>
          <w:p w:rsidR="00543A9C" w:rsidRPr="00342488" w:rsidRDefault="00543A9C">
            <w:pPr>
              <w:jc w:val="center"/>
            </w:pPr>
            <w:r w:rsidRPr="00342488">
              <w:t>Должность</w:t>
            </w:r>
          </w:p>
        </w:tc>
        <w:tc>
          <w:tcPr>
            <w:tcW w:w="1984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AEEF3" w:themeFill="accent5" w:themeFillTint="33"/>
            <w:vAlign w:val="center"/>
          </w:tcPr>
          <w:p w:rsidR="00543A9C" w:rsidRPr="00342488" w:rsidRDefault="00543A9C" w:rsidP="00AC1B1D">
            <w:pPr>
              <w:jc w:val="center"/>
            </w:pPr>
            <w:r w:rsidRPr="00342488">
              <w:t>Общая сумма декларирован-ного годового дохода за 20</w:t>
            </w:r>
            <w:r w:rsidR="008D7BAA">
              <w:t>11</w:t>
            </w:r>
            <w:r w:rsidRPr="00342488">
              <w:t xml:space="preserve"> г. (руб.)</w:t>
            </w:r>
          </w:p>
        </w:tc>
        <w:tc>
          <w:tcPr>
            <w:tcW w:w="6104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AEEF3" w:themeFill="accent5" w:themeFillTint="33"/>
            <w:vAlign w:val="center"/>
          </w:tcPr>
          <w:p w:rsidR="00543A9C" w:rsidRPr="00342488" w:rsidRDefault="00543A9C">
            <w:pPr>
              <w:jc w:val="center"/>
            </w:pPr>
            <w:r w:rsidRPr="00342488">
              <w:t>Перечень объектов недвижимого имущества,  принадлежащих на праве собственности или находящихся в пользовании</w:t>
            </w:r>
          </w:p>
        </w:tc>
        <w:tc>
          <w:tcPr>
            <w:tcW w:w="2572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AEEF3" w:themeFill="accent5" w:themeFillTint="33"/>
            <w:vAlign w:val="center"/>
          </w:tcPr>
          <w:p w:rsidR="00543A9C" w:rsidRPr="00342488" w:rsidRDefault="00543A9C">
            <w:pPr>
              <w:jc w:val="center"/>
            </w:pPr>
            <w:r w:rsidRPr="00342488">
              <w:t>Перечень транспортных средств, принадлежащих на праве собственности</w:t>
            </w:r>
          </w:p>
          <w:p w:rsidR="00543A9C" w:rsidRPr="00342488" w:rsidRDefault="00543A9C">
            <w:pPr>
              <w:jc w:val="center"/>
            </w:pPr>
            <w:r w:rsidRPr="00342488">
              <w:t>(вид, марка)</w:t>
            </w:r>
          </w:p>
        </w:tc>
      </w:tr>
      <w:tr w:rsidR="00543A9C" w:rsidTr="00445650">
        <w:tc>
          <w:tcPr>
            <w:tcW w:w="2376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43A9C" w:rsidRPr="00342488" w:rsidRDefault="00543A9C"/>
        </w:tc>
        <w:tc>
          <w:tcPr>
            <w:tcW w:w="2694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43A9C" w:rsidRPr="00342488" w:rsidRDefault="00543A9C"/>
        </w:tc>
        <w:tc>
          <w:tcPr>
            <w:tcW w:w="1984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43A9C" w:rsidRPr="00342488" w:rsidRDefault="00543A9C"/>
        </w:tc>
        <w:tc>
          <w:tcPr>
            <w:tcW w:w="295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AEEF3" w:themeFill="accent5" w:themeFillTint="33"/>
            <w:vAlign w:val="center"/>
          </w:tcPr>
          <w:p w:rsidR="00543A9C" w:rsidRPr="00342488" w:rsidRDefault="00543A9C">
            <w:pPr>
              <w:jc w:val="center"/>
              <w:rPr>
                <w:spacing w:val="-20"/>
              </w:rPr>
            </w:pPr>
            <w:r w:rsidRPr="00342488">
              <w:t>Вид объектов недвижимости</w:t>
            </w:r>
          </w:p>
        </w:tc>
        <w:tc>
          <w:tcPr>
            <w:tcW w:w="13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AEEF3" w:themeFill="accent5" w:themeFillTint="33"/>
            <w:vAlign w:val="center"/>
          </w:tcPr>
          <w:p w:rsidR="00543A9C" w:rsidRPr="00342488" w:rsidRDefault="00543A9C">
            <w:pPr>
              <w:jc w:val="center"/>
            </w:pPr>
            <w:r w:rsidRPr="00342488">
              <w:t>Площадь</w:t>
            </w:r>
          </w:p>
          <w:p w:rsidR="00543A9C" w:rsidRPr="00342488" w:rsidRDefault="00543A9C">
            <w:pPr>
              <w:jc w:val="center"/>
            </w:pPr>
            <w:r w:rsidRPr="00342488">
              <w:t>(кв.м.)</w:t>
            </w:r>
          </w:p>
        </w:tc>
        <w:tc>
          <w:tcPr>
            <w:tcW w:w="18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AEEF3" w:themeFill="accent5" w:themeFillTint="33"/>
            <w:vAlign w:val="center"/>
          </w:tcPr>
          <w:p w:rsidR="00543A9C" w:rsidRPr="00342488" w:rsidRDefault="00543A9C">
            <w:pPr>
              <w:jc w:val="center"/>
            </w:pPr>
            <w:r w:rsidRPr="00342488">
              <w:t>Страна расположения</w:t>
            </w:r>
          </w:p>
        </w:tc>
        <w:tc>
          <w:tcPr>
            <w:tcW w:w="2572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43A9C" w:rsidRPr="00342488" w:rsidRDefault="00543A9C"/>
        </w:tc>
      </w:tr>
      <w:tr w:rsidR="00517F80" w:rsidRPr="00360816" w:rsidTr="00A35A65">
        <w:trPr>
          <w:trHeight w:val="555"/>
        </w:trPr>
        <w:tc>
          <w:tcPr>
            <w:tcW w:w="2376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517F80" w:rsidRPr="002A45D2" w:rsidRDefault="00517F80" w:rsidP="00965A0A">
            <w:pPr>
              <w:jc w:val="center"/>
              <w:rPr>
                <w:b/>
              </w:rPr>
            </w:pPr>
            <w:r w:rsidRPr="002A45D2">
              <w:rPr>
                <w:b/>
              </w:rPr>
              <w:t>Ламанова Людмила Борисовна</w:t>
            </w:r>
          </w:p>
          <w:p w:rsidR="00517F80" w:rsidRPr="00360816" w:rsidRDefault="00517F80" w:rsidP="00965A0A">
            <w:pPr>
              <w:jc w:val="center"/>
            </w:pPr>
          </w:p>
        </w:tc>
        <w:tc>
          <w:tcPr>
            <w:tcW w:w="2694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517F80" w:rsidRPr="00360816" w:rsidRDefault="00517F80" w:rsidP="00965A0A">
            <w:pPr>
              <w:jc w:val="center"/>
            </w:pPr>
            <w:r w:rsidRPr="00360816">
              <w:t>Начальник ФКУ УИИ УФСИН России по Хабаровскому краю</w:t>
            </w:r>
          </w:p>
        </w:tc>
        <w:tc>
          <w:tcPr>
            <w:tcW w:w="1984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517F80" w:rsidRPr="00360816" w:rsidRDefault="00692BA9" w:rsidP="00965A0A">
            <w:pPr>
              <w:jc w:val="center"/>
            </w:pPr>
            <w:r w:rsidRPr="00360816">
              <w:t>738917-23</w:t>
            </w:r>
          </w:p>
        </w:tc>
        <w:tc>
          <w:tcPr>
            <w:tcW w:w="295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17F80" w:rsidRPr="00360816" w:rsidRDefault="006B789C" w:rsidP="00965A0A">
            <w:pPr>
              <w:jc w:val="center"/>
            </w:pPr>
            <w:r w:rsidRPr="00360816">
              <w:t>Трехкомнатная квартира, 1/3 доли</w:t>
            </w:r>
          </w:p>
        </w:tc>
        <w:tc>
          <w:tcPr>
            <w:tcW w:w="13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17F80" w:rsidRPr="00360816" w:rsidRDefault="00692BA9" w:rsidP="00965A0A">
            <w:pPr>
              <w:jc w:val="center"/>
            </w:pPr>
            <w:r w:rsidRPr="00360816">
              <w:t>51,6</w:t>
            </w:r>
          </w:p>
        </w:tc>
        <w:tc>
          <w:tcPr>
            <w:tcW w:w="18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17F80" w:rsidRPr="00360816" w:rsidRDefault="00517F80" w:rsidP="00965A0A">
            <w:pPr>
              <w:jc w:val="center"/>
            </w:pPr>
            <w:r w:rsidRPr="00360816">
              <w:t>Россия</w:t>
            </w:r>
          </w:p>
        </w:tc>
        <w:tc>
          <w:tcPr>
            <w:tcW w:w="257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92BA9" w:rsidRPr="00360816" w:rsidRDefault="00692BA9" w:rsidP="00965A0A">
            <w:pPr>
              <w:jc w:val="center"/>
            </w:pPr>
            <w:r w:rsidRPr="00360816">
              <w:t>Автомобиль легковой-</w:t>
            </w:r>
          </w:p>
          <w:p w:rsidR="00517F80" w:rsidRPr="00360816" w:rsidRDefault="00692BA9" w:rsidP="00965A0A">
            <w:pPr>
              <w:jc w:val="center"/>
            </w:pPr>
            <w:r w:rsidRPr="00360816">
              <w:t>DAIHATSU BOON, индивидуальная собственность</w:t>
            </w:r>
          </w:p>
          <w:p w:rsidR="00692BA9" w:rsidRPr="00360816" w:rsidRDefault="00692BA9" w:rsidP="00965A0A">
            <w:pPr>
              <w:jc w:val="center"/>
            </w:pPr>
          </w:p>
        </w:tc>
      </w:tr>
      <w:tr w:rsidR="00A35A65" w:rsidRPr="00360816" w:rsidTr="00A35A65">
        <w:trPr>
          <w:trHeight w:val="555"/>
        </w:trPr>
        <w:tc>
          <w:tcPr>
            <w:tcW w:w="2376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A35A65" w:rsidRPr="002A45D2" w:rsidRDefault="00A35A65" w:rsidP="00FF42D3">
            <w:pPr>
              <w:pStyle w:val="a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A45D2">
              <w:rPr>
                <w:rFonts w:ascii="Times New Roman" w:hAnsi="Times New Roman"/>
                <w:b/>
                <w:sz w:val="24"/>
                <w:szCs w:val="24"/>
              </w:rPr>
              <w:t>Шарова Наталья Борисовна</w:t>
            </w:r>
          </w:p>
          <w:p w:rsidR="00A35A65" w:rsidRPr="00360816" w:rsidRDefault="00A35A65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A35A65" w:rsidRPr="00360816" w:rsidRDefault="00A35A65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816">
              <w:rPr>
                <w:rFonts w:ascii="Times New Roman" w:hAnsi="Times New Roman"/>
                <w:sz w:val="24"/>
                <w:szCs w:val="24"/>
              </w:rPr>
              <w:t>Заместитель начальника ФКУ УИИ УФСИН России по Хабаровскому краю</w:t>
            </w:r>
          </w:p>
        </w:tc>
        <w:tc>
          <w:tcPr>
            <w:tcW w:w="1984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A35A65" w:rsidRPr="00360816" w:rsidRDefault="00A35A65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816">
              <w:rPr>
                <w:rFonts w:ascii="Times New Roman" w:hAnsi="Times New Roman"/>
                <w:sz w:val="24"/>
                <w:szCs w:val="24"/>
              </w:rPr>
              <w:t>587106-95</w:t>
            </w:r>
          </w:p>
        </w:tc>
        <w:tc>
          <w:tcPr>
            <w:tcW w:w="295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35A65" w:rsidRPr="00360816" w:rsidRDefault="00A35A65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816">
              <w:rPr>
                <w:rFonts w:ascii="Times New Roman" w:hAnsi="Times New Roman"/>
                <w:sz w:val="24"/>
                <w:szCs w:val="24"/>
              </w:rPr>
              <w:t>Трехкомнатная квартира, 1/5 доли</w:t>
            </w:r>
          </w:p>
        </w:tc>
        <w:tc>
          <w:tcPr>
            <w:tcW w:w="13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35A65" w:rsidRPr="00360816" w:rsidRDefault="00A35A65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816">
              <w:rPr>
                <w:rFonts w:ascii="Times New Roman" w:hAnsi="Times New Roman"/>
                <w:sz w:val="24"/>
                <w:szCs w:val="24"/>
              </w:rPr>
              <w:t>68,0</w:t>
            </w:r>
          </w:p>
        </w:tc>
        <w:tc>
          <w:tcPr>
            <w:tcW w:w="18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35A65" w:rsidRPr="00360816" w:rsidRDefault="00A35A65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816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57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35A65" w:rsidRPr="00360816" w:rsidRDefault="00A35A65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816"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</w:tr>
      <w:tr w:rsidR="00A35A65" w:rsidRPr="00360816" w:rsidTr="00A35A65">
        <w:trPr>
          <w:trHeight w:val="555"/>
        </w:trPr>
        <w:tc>
          <w:tcPr>
            <w:tcW w:w="2376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A35A65" w:rsidRPr="00360816" w:rsidRDefault="00A35A65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816"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2694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A35A65" w:rsidRPr="00360816" w:rsidRDefault="00A35A65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A35A65" w:rsidRPr="00360816" w:rsidRDefault="00A35A65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816">
              <w:rPr>
                <w:rFonts w:ascii="Times New Roman" w:hAnsi="Times New Roman"/>
                <w:sz w:val="24"/>
                <w:szCs w:val="24"/>
              </w:rPr>
              <w:t>1000825-95</w:t>
            </w:r>
          </w:p>
        </w:tc>
        <w:tc>
          <w:tcPr>
            <w:tcW w:w="295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35A65" w:rsidRPr="00360816" w:rsidRDefault="00A35A65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816">
              <w:rPr>
                <w:rFonts w:ascii="Times New Roman" w:hAnsi="Times New Roman"/>
                <w:sz w:val="24"/>
                <w:szCs w:val="24"/>
              </w:rPr>
              <w:t>Трехкомнатная квартира, 1/5 доли</w:t>
            </w:r>
          </w:p>
        </w:tc>
        <w:tc>
          <w:tcPr>
            <w:tcW w:w="13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35A65" w:rsidRPr="00360816" w:rsidRDefault="00A35A65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816">
              <w:rPr>
                <w:rFonts w:ascii="Times New Roman" w:hAnsi="Times New Roman"/>
                <w:sz w:val="24"/>
                <w:szCs w:val="24"/>
              </w:rPr>
              <w:t>68,0</w:t>
            </w:r>
          </w:p>
        </w:tc>
        <w:tc>
          <w:tcPr>
            <w:tcW w:w="18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35A65" w:rsidRPr="00360816" w:rsidRDefault="00A35A65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816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57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35A65" w:rsidRPr="00360816" w:rsidRDefault="00A35A65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816">
              <w:rPr>
                <w:rFonts w:ascii="Times New Roman" w:hAnsi="Times New Roman"/>
                <w:sz w:val="24"/>
                <w:szCs w:val="24"/>
              </w:rPr>
              <w:t>Автомобиль легковой:</w:t>
            </w:r>
          </w:p>
          <w:p w:rsidR="00A35A65" w:rsidRPr="00360816" w:rsidRDefault="00A35A65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816">
              <w:rPr>
                <w:rFonts w:ascii="Times New Roman" w:hAnsi="Times New Roman"/>
                <w:sz w:val="24"/>
                <w:szCs w:val="24"/>
                <w:lang w:val="en-US"/>
              </w:rPr>
              <w:t>X</w:t>
            </w:r>
            <w:r w:rsidRPr="00360816">
              <w:rPr>
                <w:rFonts w:ascii="Times New Roman" w:hAnsi="Times New Roman"/>
                <w:sz w:val="24"/>
                <w:szCs w:val="24"/>
              </w:rPr>
              <w:t>-</w:t>
            </w:r>
            <w:r w:rsidRPr="00360816">
              <w:rPr>
                <w:rFonts w:ascii="Times New Roman" w:hAnsi="Times New Roman"/>
                <w:sz w:val="24"/>
                <w:szCs w:val="24"/>
                <w:lang w:val="en-US"/>
              </w:rPr>
              <w:t>trail</w:t>
            </w:r>
            <w:r w:rsidRPr="00360816">
              <w:rPr>
                <w:rFonts w:ascii="Times New Roman" w:hAnsi="Times New Roman"/>
                <w:sz w:val="24"/>
                <w:szCs w:val="24"/>
              </w:rPr>
              <w:t>, индивидуальная</w:t>
            </w:r>
          </w:p>
        </w:tc>
      </w:tr>
      <w:tr w:rsidR="00A35A65" w:rsidRPr="00360816" w:rsidTr="00A35A65">
        <w:trPr>
          <w:trHeight w:val="555"/>
        </w:trPr>
        <w:tc>
          <w:tcPr>
            <w:tcW w:w="2376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A35A65" w:rsidRPr="002A45D2" w:rsidRDefault="00A35A65" w:rsidP="00FF42D3">
            <w:pPr>
              <w:pStyle w:val="a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A45D2">
              <w:rPr>
                <w:rFonts w:ascii="Times New Roman" w:hAnsi="Times New Roman"/>
                <w:b/>
                <w:sz w:val="24"/>
                <w:szCs w:val="24"/>
              </w:rPr>
              <w:t>Лобатюк Ирина Ростиславовна</w:t>
            </w:r>
          </w:p>
          <w:p w:rsidR="00A35A65" w:rsidRPr="00360816" w:rsidRDefault="00A35A65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A35A65" w:rsidRPr="00360816" w:rsidRDefault="00A35A65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816">
              <w:rPr>
                <w:rFonts w:ascii="Times New Roman" w:hAnsi="Times New Roman"/>
                <w:sz w:val="24"/>
                <w:szCs w:val="24"/>
              </w:rPr>
              <w:t>Заместитель начальника ФКУ УИИ УФСИН России по Хабаровскому краю</w:t>
            </w:r>
          </w:p>
        </w:tc>
        <w:tc>
          <w:tcPr>
            <w:tcW w:w="1984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A35A65" w:rsidRPr="00360816" w:rsidRDefault="00A35A65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816">
              <w:rPr>
                <w:rFonts w:ascii="Times New Roman" w:hAnsi="Times New Roman"/>
                <w:sz w:val="24"/>
                <w:szCs w:val="24"/>
              </w:rPr>
              <w:t>525432-34</w:t>
            </w:r>
          </w:p>
        </w:tc>
        <w:tc>
          <w:tcPr>
            <w:tcW w:w="295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35A65" w:rsidRPr="00360816" w:rsidRDefault="00A35A65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816">
              <w:rPr>
                <w:rFonts w:ascii="Times New Roman" w:hAnsi="Times New Roman"/>
                <w:sz w:val="24"/>
                <w:szCs w:val="24"/>
              </w:rPr>
              <w:t>Квартира:</w:t>
            </w:r>
          </w:p>
          <w:p w:rsidR="00A35A65" w:rsidRPr="00360816" w:rsidRDefault="00A35A65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816">
              <w:rPr>
                <w:rFonts w:ascii="Times New Roman" w:hAnsi="Times New Roman"/>
                <w:sz w:val="24"/>
                <w:szCs w:val="24"/>
              </w:rPr>
              <w:t>1)Двухкомнатная квартира, индивидуальная</w:t>
            </w:r>
          </w:p>
        </w:tc>
        <w:tc>
          <w:tcPr>
            <w:tcW w:w="13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35A65" w:rsidRPr="00360816" w:rsidRDefault="00A35A65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816">
              <w:rPr>
                <w:rFonts w:ascii="Times New Roman" w:hAnsi="Times New Roman"/>
                <w:sz w:val="24"/>
                <w:szCs w:val="24"/>
              </w:rPr>
              <w:t>42,8</w:t>
            </w:r>
          </w:p>
        </w:tc>
        <w:tc>
          <w:tcPr>
            <w:tcW w:w="18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35A65" w:rsidRPr="00360816" w:rsidRDefault="00A35A65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816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57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35A65" w:rsidRPr="00360816" w:rsidRDefault="00A35A65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816"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</w:tr>
      <w:tr w:rsidR="00A35A65" w:rsidRPr="00360816" w:rsidTr="00A35A65">
        <w:trPr>
          <w:trHeight w:val="555"/>
        </w:trPr>
        <w:tc>
          <w:tcPr>
            <w:tcW w:w="2376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A35A65" w:rsidRPr="00360816" w:rsidRDefault="00A35A65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816"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2694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A35A65" w:rsidRPr="00360816" w:rsidRDefault="00A35A65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A35A65" w:rsidRPr="00360816" w:rsidRDefault="00A35A65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816">
              <w:rPr>
                <w:rFonts w:ascii="Times New Roman" w:hAnsi="Times New Roman"/>
                <w:sz w:val="24"/>
                <w:szCs w:val="24"/>
              </w:rPr>
              <w:t>437669-31</w:t>
            </w:r>
          </w:p>
        </w:tc>
        <w:tc>
          <w:tcPr>
            <w:tcW w:w="295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35A65" w:rsidRPr="00360816" w:rsidRDefault="00A35A65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816">
              <w:rPr>
                <w:rFonts w:ascii="Times New Roman" w:hAnsi="Times New Roman"/>
                <w:sz w:val="24"/>
                <w:szCs w:val="24"/>
              </w:rPr>
              <w:t>Квартира:</w:t>
            </w:r>
          </w:p>
          <w:p w:rsidR="00A35A65" w:rsidRPr="00360816" w:rsidRDefault="00A35A65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816">
              <w:rPr>
                <w:rFonts w:ascii="Times New Roman" w:hAnsi="Times New Roman"/>
                <w:sz w:val="24"/>
                <w:szCs w:val="24"/>
              </w:rPr>
              <w:t>1)Двухкомнатная квартира, безвозмездном пользовании</w:t>
            </w:r>
          </w:p>
        </w:tc>
        <w:tc>
          <w:tcPr>
            <w:tcW w:w="13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35A65" w:rsidRPr="00360816" w:rsidRDefault="00A35A65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816">
              <w:rPr>
                <w:rFonts w:ascii="Times New Roman" w:hAnsi="Times New Roman"/>
                <w:sz w:val="24"/>
                <w:szCs w:val="24"/>
              </w:rPr>
              <w:t>42,8</w:t>
            </w:r>
          </w:p>
        </w:tc>
        <w:tc>
          <w:tcPr>
            <w:tcW w:w="18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35A65" w:rsidRPr="00360816" w:rsidRDefault="00A35A65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816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57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35A65" w:rsidRPr="00360816" w:rsidRDefault="00A35A65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816">
              <w:rPr>
                <w:rFonts w:ascii="Times New Roman" w:hAnsi="Times New Roman"/>
                <w:sz w:val="24"/>
                <w:szCs w:val="24"/>
              </w:rPr>
              <w:t>Автомобили легковые:</w:t>
            </w:r>
          </w:p>
          <w:p w:rsidR="00A35A65" w:rsidRPr="00360816" w:rsidRDefault="00A35A65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816">
              <w:rPr>
                <w:rFonts w:ascii="Times New Roman" w:hAnsi="Times New Roman"/>
                <w:sz w:val="24"/>
                <w:szCs w:val="24"/>
              </w:rPr>
              <w:t>1)</w:t>
            </w:r>
            <w:r w:rsidRPr="00360816">
              <w:rPr>
                <w:rFonts w:ascii="Times New Roman" w:hAnsi="Times New Roman"/>
                <w:sz w:val="24"/>
                <w:szCs w:val="24"/>
                <w:lang w:val="en-US"/>
              </w:rPr>
              <w:t>HYUNDAY</w:t>
            </w:r>
            <w:r w:rsidRPr="00360816">
              <w:rPr>
                <w:rFonts w:ascii="Times New Roman" w:hAnsi="Times New Roman"/>
                <w:sz w:val="24"/>
                <w:szCs w:val="24"/>
              </w:rPr>
              <w:t>-</w:t>
            </w:r>
            <w:r w:rsidRPr="00360816">
              <w:rPr>
                <w:rFonts w:ascii="Times New Roman" w:hAnsi="Times New Roman"/>
                <w:sz w:val="24"/>
                <w:szCs w:val="24"/>
                <w:lang w:val="en-US"/>
              </w:rPr>
              <w:t>GJLLOPER</w:t>
            </w:r>
            <w:r w:rsidRPr="00360816">
              <w:rPr>
                <w:rFonts w:ascii="Times New Roman" w:hAnsi="Times New Roman"/>
                <w:sz w:val="24"/>
                <w:szCs w:val="24"/>
              </w:rPr>
              <w:t>. индивидуальная</w:t>
            </w:r>
          </w:p>
        </w:tc>
      </w:tr>
      <w:tr w:rsidR="00A35A65" w:rsidRPr="00360816" w:rsidTr="00A35A65">
        <w:trPr>
          <w:trHeight w:val="555"/>
        </w:trPr>
        <w:tc>
          <w:tcPr>
            <w:tcW w:w="2376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A35A65" w:rsidRPr="00360816" w:rsidRDefault="00A35A65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816">
              <w:rPr>
                <w:rFonts w:ascii="Times New Roman" w:hAnsi="Times New Roman"/>
                <w:sz w:val="24"/>
                <w:szCs w:val="24"/>
              </w:rPr>
              <w:t>Сын</w:t>
            </w:r>
          </w:p>
        </w:tc>
        <w:tc>
          <w:tcPr>
            <w:tcW w:w="2694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A35A65" w:rsidRPr="00360816" w:rsidRDefault="00A35A65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A35A65" w:rsidRPr="00360816" w:rsidRDefault="00A35A65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816"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295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35A65" w:rsidRPr="00360816" w:rsidRDefault="00A35A65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816">
              <w:rPr>
                <w:rFonts w:ascii="Times New Roman" w:hAnsi="Times New Roman"/>
                <w:sz w:val="24"/>
                <w:szCs w:val="24"/>
              </w:rPr>
              <w:t>Квартира:</w:t>
            </w:r>
          </w:p>
          <w:p w:rsidR="00A35A65" w:rsidRPr="00360816" w:rsidRDefault="00A35A65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816">
              <w:rPr>
                <w:rFonts w:ascii="Times New Roman" w:hAnsi="Times New Roman"/>
                <w:sz w:val="24"/>
                <w:szCs w:val="24"/>
              </w:rPr>
              <w:t>1)Двухкомнатная квартира, безвозмездном пользовании</w:t>
            </w:r>
          </w:p>
        </w:tc>
        <w:tc>
          <w:tcPr>
            <w:tcW w:w="13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35A65" w:rsidRPr="00360816" w:rsidRDefault="00A35A65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816">
              <w:rPr>
                <w:rFonts w:ascii="Times New Roman" w:hAnsi="Times New Roman"/>
                <w:sz w:val="24"/>
                <w:szCs w:val="24"/>
              </w:rPr>
              <w:t>42,8</w:t>
            </w:r>
          </w:p>
        </w:tc>
        <w:tc>
          <w:tcPr>
            <w:tcW w:w="18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35A65" w:rsidRPr="00360816" w:rsidRDefault="00A35A65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816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57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35A65" w:rsidRPr="00360816" w:rsidRDefault="00A35A65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816"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</w:tr>
      <w:tr w:rsidR="00A35A65" w:rsidRPr="00360816" w:rsidTr="00A35A65">
        <w:trPr>
          <w:trHeight w:val="555"/>
        </w:trPr>
        <w:tc>
          <w:tcPr>
            <w:tcW w:w="2376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A35A65" w:rsidRPr="002A45D2" w:rsidRDefault="00A35A65" w:rsidP="00FF42D3">
            <w:pPr>
              <w:pStyle w:val="a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A45D2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Олейник Ольга Владимировна</w:t>
            </w:r>
          </w:p>
          <w:p w:rsidR="00A35A65" w:rsidRPr="00360816" w:rsidRDefault="00A35A65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A35A65" w:rsidRPr="00360816" w:rsidRDefault="00A35A65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816">
              <w:rPr>
                <w:rFonts w:ascii="Times New Roman" w:hAnsi="Times New Roman"/>
                <w:sz w:val="24"/>
                <w:szCs w:val="24"/>
              </w:rPr>
              <w:t>Главный бухгалтер ФКУ УИИ УФСИН России по Хабаровскому краю</w:t>
            </w:r>
          </w:p>
        </w:tc>
        <w:tc>
          <w:tcPr>
            <w:tcW w:w="1984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A35A65" w:rsidRPr="00360816" w:rsidRDefault="00A35A65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816">
              <w:rPr>
                <w:rFonts w:ascii="Times New Roman" w:hAnsi="Times New Roman"/>
                <w:sz w:val="24"/>
                <w:szCs w:val="24"/>
              </w:rPr>
              <w:t>577595-78</w:t>
            </w:r>
          </w:p>
        </w:tc>
        <w:tc>
          <w:tcPr>
            <w:tcW w:w="295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35A65" w:rsidRPr="00360816" w:rsidRDefault="00A35A65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816">
              <w:rPr>
                <w:rFonts w:ascii="Times New Roman" w:hAnsi="Times New Roman"/>
                <w:sz w:val="24"/>
                <w:szCs w:val="24"/>
              </w:rPr>
              <w:t>Земельные участки6</w:t>
            </w:r>
          </w:p>
          <w:p w:rsidR="00A35A65" w:rsidRPr="00360816" w:rsidRDefault="00A35A65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816">
              <w:rPr>
                <w:rFonts w:ascii="Times New Roman" w:hAnsi="Times New Roman"/>
                <w:sz w:val="24"/>
                <w:szCs w:val="24"/>
              </w:rPr>
              <w:t>1)Садовое, индивидуальная</w:t>
            </w:r>
          </w:p>
          <w:p w:rsidR="00A35A65" w:rsidRPr="00360816" w:rsidRDefault="00A35A65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816">
              <w:rPr>
                <w:rFonts w:ascii="Times New Roman" w:hAnsi="Times New Roman"/>
                <w:sz w:val="24"/>
                <w:szCs w:val="24"/>
              </w:rPr>
              <w:t>2)Садовое, индивидуальная</w:t>
            </w:r>
          </w:p>
          <w:p w:rsidR="00A35A65" w:rsidRPr="00360816" w:rsidRDefault="00A35A65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816">
              <w:rPr>
                <w:rFonts w:ascii="Times New Roman" w:hAnsi="Times New Roman"/>
                <w:sz w:val="24"/>
                <w:szCs w:val="24"/>
              </w:rPr>
              <w:t>Квартиры:</w:t>
            </w:r>
          </w:p>
          <w:p w:rsidR="00A35A65" w:rsidRPr="00360816" w:rsidRDefault="00A35A65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816">
              <w:rPr>
                <w:rFonts w:ascii="Times New Roman" w:hAnsi="Times New Roman"/>
                <w:sz w:val="24"/>
                <w:szCs w:val="24"/>
              </w:rPr>
              <w:t>1)Квартира двухкомнатная, индивидуальная</w:t>
            </w:r>
          </w:p>
        </w:tc>
        <w:tc>
          <w:tcPr>
            <w:tcW w:w="13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35A65" w:rsidRPr="00360816" w:rsidRDefault="00A35A65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35A65" w:rsidRPr="00360816" w:rsidRDefault="00A35A65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816">
              <w:rPr>
                <w:rFonts w:ascii="Times New Roman" w:hAnsi="Times New Roman"/>
                <w:sz w:val="24"/>
                <w:szCs w:val="24"/>
              </w:rPr>
              <w:t>780,0</w:t>
            </w:r>
          </w:p>
          <w:p w:rsidR="00A35A65" w:rsidRPr="00360816" w:rsidRDefault="00A35A65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35A65" w:rsidRPr="00360816" w:rsidRDefault="00A35A65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816">
              <w:rPr>
                <w:rFonts w:ascii="Times New Roman" w:hAnsi="Times New Roman"/>
                <w:sz w:val="24"/>
                <w:szCs w:val="24"/>
              </w:rPr>
              <w:t>749,7</w:t>
            </w:r>
          </w:p>
          <w:p w:rsidR="00A35A65" w:rsidRPr="00360816" w:rsidRDefault="00A35A65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35A65" w:rsidRPr="00360816" w:rsidRDefault="00A35A65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35A65" w:rsidRPr="00360816" w:rsidRDefault="00A35A65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35A65" w:rsidRPr="00360816" w:rsidRDefault="00A35A65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816">
              <w:rPr>
                <w:rFonts w:ascii="Times New Roman" w:hAnsi="Times New Roman"/>
                <w:sz w:val="24"/>
                <w:szCs w:val="24"/>
              </w:rPr>
              <w:t>50,3</w:t>
            </w:r>
          </w:p>
          <w:p w:rsidR="00A35A65" w:rsidRPr="00360816" w:rsidRDefault="00A35A65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35A65" w:rsidRPr="00360816" w:rsidRDefault="00A35A65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35A65" w:rsidRPr="00360816" w:rsidRDefault="00A35A65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816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A35A65" w:rsidRPr="00360816" w:rsidRDefault="00A35A65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35A65" w:rsidRPr="00360816" w:rsidRDefault="00A35A65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816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A35A65" w:rsidRPr="00360816" w:rsidRDefault="00A35A65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35A65" w:rsidRPr="00360816" w:rsidRDefault="00A35A65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35A65" w:rsidRPr="00360816" w:rsidRDefault="00A35A65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35A65" w:rsidRPr="00360816" w:rsidRDefault="00A35A65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816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57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35A65" w:rsidRPr="00360816" w:rsidRDefault="00A35A65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816"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</w:tr>
      <w:tr w:rsidR="00A35A65" w:rsidRPr="00360816" w:rsidTr="00A35A65">
        <w:trPr>
          <w:trHeight w:val="555"/>
        </w:trPr>
        <w:tc>
          <w:tcPr>
            <w:tcW w:w="2376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A35A65" w:rsidRPr="00360816" w:rsidRDefault="00A35A65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816">
              <w:rPr>
                <w:rFonts w:ascii="Times New Roman" w:hAnsi="Times New Roman"/>
                <w:sz w:val="24"/>
                <w:szCs w:val="24"/>
              </w:rPr>
              <w:t>Дочь</w:t>
            </w:r>
          </w:p>
        </w:tc>
        <w:tc>
          <w:tcPr>
            <w:tcW w:w="2694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A35A65" w:rsidRPr="00360816" w:rsidRDefault="00A35A65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A35A65" w:rsidRPr="00360816" w:rsidRDefault="00A35A65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816"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295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35A65" w:rsidRPr="00360816" w:rsidRDefault="00A35A65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816">
              <w:rPr>
                <w:rFonts w:ascii="Times New Roman" w:hAnsi="Times New Roman"/>
                <w:sz w:val="24"/>
                <w:szCs w:val="24"/>
              </w:rPr>
              <w:t>Квартира двухкомнатная, безвозмездном пользовании</w:t>
            </w:r>
          </w:p>
        </w:tc>
        <w:tc>
          <w:tcPr>
            <w:tcW w:w="13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35A65" w:rsidRPr="00360816" w:rsidRDefault="00A35A65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816">
              <w:rPr>
                <w:rFonts w:ascii="Times New Roman" w:hAnsi="Times New Roman"/>
                <w:sz w:val="24"/>
                <w:szCs w:val="24"/>
              </w:rPr>
              <w:t>50,3</w:t>
            </w:r>
          </w:p>
          <w:p w:rsidR="00A35A65" w:rsidRPr="00360816" w:rsidRDefault="00A35A65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35A65" w:rsidRPr="00360816" w:rsidRDefault="00A35A65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816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57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35A65" w:rsidRPr="00360816" w:rsidRDefault="00A35A65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816"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</w:tr>
      <w:tr w:rsidR="00A35A65" w:rsidRPr="00360816" w:rsidTr="00A35A65">
        <w:trPr>
          <w:trHeight w:val="555"/>
        </w:trPr>
        <w:tc>
          <w:tcPr>
            <w:tcW w:w="2376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A35A65" w:rsidRPr="00360816" w:rsidRDefault="00A35A65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816"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2694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A35A65" w:rsidRPr="00360816" w:rsidRDefault="00A35A65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A35A65" w:rsidRPr="00360816" w:rsidRDefault="00A35A65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816">
              <w:rPr>
                <w:rFonts w:ascii="Times New Roman" w:hAnsi="Times New Roman"/>
                <w:sz w:val="24"/>
                <w:szCs w:val="24"/>
              </w:rPr>
              <w:t>715558-80</w:t>
            </w:r>
          </w:p>
        </w:tc>
        <w:tc>
          <w:tcPr>
            <w:tcW w:w="295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35A65" w:rsidRPr="00360816" w:rsidRDefault="00A35A65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816">
              <w:rPr>
                <w:rFonts w:ascii="Times New Roman" w:hAnsi="Times New Roman"/>
                <w:sz w:val="24"/>
                <w:szCs w:val="24"/>
              </w:rPr>
              <w:t>Квартира двухкомнатная, безвозмездном пользовании</w:t>
            </w:r>
          </w:p>
        </w:tc>
        <w:tc>
          <w:tcPr>
            <w:tcW w:w="13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35A65" w:rsidRPr="00360816" w:rsidRDefault="00A35A65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816">
              <w:rPr>
                <w:rFonts w:ascii="Times New Roman" w:hAnsi="Times New Roman"/>
                <w:sz w:val="24"/>
                <w:szCs w:val="24"/>
              </w:rPr>
              <w:t>50,3</w:t>
            </w:r>
          </w:p>
          <w:p w:rsidR="00A35A65" w:rsidRPr="00360816" w:rsidRDefault="00A35A65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35A65" w:rsidRPr="00360816" w:rsidRDefault="00A35A65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816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57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35A65" w:rsidRPr="00360816" w:rsidRDefault="00A35A65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816">
              <w:rPr>
                <w:rFonts w:ascii="Times New Roman" w:hAnsi="Times New Roman"/>
                <w:sz w:val="24"/>
                <w:szCs w:val="24"/>
              </w:rPr>
              <w:t>Автомобили легковые:</w:t>
            </w:r>
          </w:p>
          <w:p w:rsidR="00A35A65" w:rsidRPr="00360816" w:rsidRDefault="00A35A65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816">
              <w:rPr>
                <w:rFonts w:ascii="Times New Roman" w:hAnsi="Times New Roman"/>
                <w:sz w:val="24"/>
                <w:szCs w:val="24"/>
              </w:rPr>
              <w:t>1)</w:t>
            </w:r>
            <w:r w:rsidRPr="00360816">
              <w:rPr>
                <w:rFonts w:ascii="Times New Roman" w:hAnsi="Times New Roman"/>
                <w:sz w:val="24"/>
                <w:szCs w:val="24"/>
                <w:lang w:val="en-US"/>
              </w:rPr>
              <w:t>MITSUBISHI</w:t>
            </w:r>
            <w:r w:rsidRPr="00A35A6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60816">
              <w:rPr>
                <w:rFonts w:ascii="Times New Roman" w:hAnsi="Times New Roman"/>
                <w:sz w:val="24"/>
                <w:szCs w:val="24"/>
                <w:lang w:val="en-US"/>
              </w:rPr>
              <w:t>PADJERO</w:t>
            </w:r>
            <w:r w:rsidRPr="00A35A65">
              <w:rPr>
                <w:rFonts w:ascii="Times New Roman" w:hAnsi="Times New Roman"/>
                <w:sz w:val="24"/>
                <w:szCs w:val="24"/>
              </w:rPr>
              <w:t>,</w:t>
            </w:r>
            <w:r w:rsidRPr="00360816">
              <w:rPr>
                <w:rFonts w:ascii="Times New Roman" w:hAnsi="Times New Roman"/>
                <w:sz w:val="24"/>
                <w:szCs w:val="24"/>
              </w:rPr>
              <w:t xml:space="preserve"> индивидуальная</w:t>
            </w:r>
          </w:p>
        </w:tc>
      </w:tr>
      <w:tr w:rsidR="00351821" w:rsidRPr="00360816" w:rsidTr="00A35A65">
        <w:trPr>
          <w:trHeight w:val="555"/>
        </w:trPr>
        <w:tc>
          <w:tcPr>
            <w:tcW w:w="2376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351821" w:rsidRPr="002A45D2" w:rsidRDefault="00351821" w:rsidP="00FF42D3">
            <w:pPr>
              <w:pStyle w:val="a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A45D2">
              <w:rPr>
                <w:rFonts w:ascii="Times New Roman" w:hAnsi="Times New Roman"/>
                <w:b/>
                <w:sz w:val="24"/>
                <w:szCs w:val="24"/>
              </w:rPr>
              <w:t>Шеметова Оксана Анатольевна</w:t>
            </w:r>
          </w:p>
          <w:p w:rsidR="00351821" w:rsidRPr="00360816" w:rsidRDefault="00351821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351821" w:rsidRPr="00360816" w:rsidRDefault="00351821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816">
              <w:rPr>
                <w:rFonts w:ascii="Times New Roman" w:hAnsi="Times New Roman"/>
                <w:sz w:val="24"/>
                <w:szCs w:val="24"/>
              </w:rPr>
              <w:t>Начальник отделения психологического обеспечения ФКУ УИИ УФСИН России по Хабаровскому краю</w:t>
            </w:r>
          </w:p>
        </w:tc>
        <w:tc>
          <w:tcPr>
            <w:tcW w:w="1984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351821" w:rsidRPr="00360816" w:rsidRDefault="00351821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816">
              <w:rPr>
                <w:rFonts w:ascii="Times New Roman" w:hAnsi="Times New Roman"/>
                <w:sz w:val="24"/>
                <w:szCs w:val="24"/>
              </w:rPr>
              <w:t>458351-75</w:t>
            </w:r>
          </w:p>
        </w:tc>
        <w:tc>
          <w:tcPr>
            <w:tcW w:w="295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51821" w:rsidRPr="00360816" w:rsidRDefault="00351821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816">
              <w:rPr>
                <w:rFonts w:ascii="Times New Roman" w:hAnsi="Times New Roman"/>
                <w:sz w:val="24"/>
                <w:szCs w:val="24"/>
              </w:rPr>
              <w:t>Квартиры:</w:t>
            </w:r>
          </w:p>
          <w:p w:rsidR="00351821" w:rsidRPr="00360816" w:rsidRDefault="00351821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816">
              <w:rPr>
                <w:rFonts w:ascii="Times New Roman" w:hAnsi="Times New Roman"/>
                <w:sz w:val="24"/>
                <w:szCs w:val="24"/>
              </w:rPr>
              <w:t>1)</w:t>
            </w:r>
            <w:r>
              <w:rPr>
                <w:rFonts w:ascii="Times New Roman" w:hAnsi="Times New Roman"/>
                <w:sz w:val="24"/>
                <w:szCs w:val="24"/>
              </w:rPr>
              <w:t>Двухкомнатная к</w:t>
            </w:r>
            <w:r w:rsidRPr="00360816">
              <w:rPr>
                <w:rFonts w:ascii="Times New Roman" w:hAnsi="Times New Roman"/>
                <w:sz w:val="24"/>
                <w:szCs w:val="24"/>
              </w:rPr>
              <w:t>вартира,1/2 доли</w:t>
            </w:r>
          </w:p>
          <w:p w:rsidR="00351821" w:rsidRDefault="00351821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816">
              <w:rPr>
                <w:rFonts w:ascii="Times New Roman" w:hAnsi="Times New Roman"/>
                <w:sz w:val="24"/>
                <w:szCs w:val="24"/>
              </w:rPr>
              <w:t>2)</w:t>
            </w:r>
            <w:r>
              <w:rPr>
                <w:rFonts w:ascii="Times New Roman" w:hAnsi="Times New Roman"/>
                <w:sz w:val="24"/>
                <w:szCs w:val="24"/>
              </w:rPr>
              <w:t>Двухкомнатная квартира  собственная, в обременении</w:t>
            </w:r>
          </w:p>
          <w:p w:rsidR="00351821" w:rsidRPr="00360816" w:rsidRDefault="00351821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816">
              <w:rPr>
                <w:rFonts w:ascii="Times New Roman" w:hAnsi="Times New Roman"/>
                <w:sz w:val="24"/>
                <w:szCs w:val="24"/>
              </w:rPr>
              <w:t>Дачи:</w:t>
            </w:r>
          </w:p>
          <w:p w:rsidR="00351821" w:rsidRPr="00360816" w:rsidRDefault="00351821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816">
              <w:rPr>
                <w:rFonts w:ascii="Times New Roman" w:hAnsi="Times New Roman"/>
                <w:sz w:val="24"/>
                <w:szCs w:val="24"/>
              </w:rPr>
              <w:t>1)земельный участок с домом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36081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индивидуальный</w:t>
            </w:r>
          </w:p>
        </w:tc>
        <w:tc>
          <w:tcPr>
            <w:tcW w:w="13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51821" w:rsidRPr="00360816" w:rsidRDefault="00351821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51821" w:rsidRPr="00360816" w:rsidRDefault="00351821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816">
              <w:rPr>
                <w:rFonts w:ascii="Times New Roman" w:hAnsi="Times New Roman"/>
                <w:sz w:val="24"/>
                <w:szCs w:val="24"/>
              </w:rPr>
              <w:t>44,7</w:t>
            </w:r>
          </w:p>
          <w:p w:rsidR="00351821" w:rsidRPr="00360816" w:rsidRDefault="00351821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51821" w:rsidRPr="00360816" w:rsidRDefault="00351821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51821" w:rsidRDefault="00351821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51821" w:rsidRPr="00360816" w:rsidRDefault="00351821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816">
              <w:rPr>
                <w:rFonts w:ascii="Times New Roman" w:hAnsi="Times New Roman"/>
                <w:sz w:val="24"/>
                <w:szCs w:val="24"/>
              </w:rPr>
              <w:t>53,9</w:t>
            </w:r>
          </w:p>
          <w:p w:rsidR="00351821" w:rsidRPr="00360816" w:rsidRDefault="00351821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51821" w:rsidRPr="00360816" w:rsidRDefault="00351821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51821" w:rsidRPr="00360816" w:rsidRDefault="00351821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51821" w:rsidRPr="00360816" w:rsidRDefault="00351821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816">
              <w:rPr>
                <w:rFonts w:ascii="Times New Roman" w:hAnsi="Times New Roman"/>
                <w:sz w:val="24"/>
                <w:szCs w:val="24"/>
              </w:rPr>
              <w:t>7,0</w:t>
            </w:r>
          </w:p>
          <w:p w:rsidR="00351821" w:rsidRPr="00360816" w:rsidRDefault="00351821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51821" w:rsidRPr="00360816" w:rsidRDefault="00351821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51821" w:rsidRPr="00360816" w:rsidRDefault="00351821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51821" w:rsidRPr="00360816" w:rsidRDefault="00351821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816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351821" w:rsidRPr="00360816" w:rsidRDefault="00351821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51821" w:rsidRPr="00360816" w:rsidRDefault="00351821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51821" w:rsidRDefault="00351821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51821" w:rsidRPr="00360816" w:rsidRDefault="00351821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816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351821" w:rsidRPr="00360816" w:rsidRDefault="00351821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51821" w:rsidRPr="00360816" w:rsidRDefault="00351821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51821" w:rsidRPr="00360816" w:rsidRDefault="00351821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51821" w:rsidRPr="00360816" w:rsidRDefault="00351821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816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351821" w:rsidRPr="00360816" w:rsidRDefault="00351821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51821" w:rsidRPr="00360816" w:rsidRDefault="00351821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7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51821" w:rsidRPr="00360816" w:rsidRDefault="00351821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816"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  <w:p w:rsidR="00351821" w:rsidRPr="00360816" w:rsidRDefault="00351821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1821" w:rsidRPr="00360816" w:rsidTr="00A35A65">
        <w:trPr>
          <w:trHeight w:val="555"/>
        </w:trPr>
        <w:tc>
          <w:tcPr>
            <w:tcW w:w="2376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351821" w:rsidRPr="00360816" w:rsidRDefault="00351821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816"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2694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351821" w:rsidRPr="00360816" w:rsidRDefault="00351821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351821" w:rsidRPr="00360816" w:rsidRDefault="00351821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816">
              <w:rPr>
                <w:rFonts w:ascii="Times New Roman" w:hAnsi="Times New Roman"/>
                <w:sz w:val="24"/>
                <w:szCs w:val="24"/>
              </w:rPr>
              <w:t>64458-91</w:t>
            </w:r>
          </w:p>
        </w:tc>
        <w:tc>
          <w:tcPr>
            <w:tcW w:w="295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51821" w:rsidRPr="00360816" w:rsidRDefault="00351821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816">
              <w:rPr>
                <w:rFonts w:ascii="Times New Roman" w:hAnsi="Times New Roman"/>
                <w:sz w:val="24"/>
                <w:szCs w:val="24"/>
              </w:rPr>
              <w:t>Квартиры:</w:t>
            </w:r>
          </w:p>
          <w:p w:rsidR="00351821" w:rsidRPr="00360816" w:rsidRDefault="00351821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816">
              <w:rPr>
                <w:rFonts w:ascii="Times New Roman" w:hAnsi="Times New Roman"/>
                <w:sz w:val="24"/>
                <w:szCs w:val="24"/>
              </w:rPr>
              <w:t>1)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Однокомнатная квартира, </w:t>
            </w:r>
            <w:r w:rsidRPr="00360816">
              <w:rPr>
                <w:rFonts w:ascii="Times New Roman" w:hAnsi="Times New Roman"/>
                <w:sz w:val="24"/>
                <w:szCs w:val="24"/>
              </w:rPr>
              <w:t>собственная</w:t>
            </w:r>
          </w:p>
          <w:p w:rsidR="00351821" w:rsidRDefault="00351821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816">
              <w:rPr>
                <w:rFonts w:ascii="Times New Roman" w:hAnsi="Times New Roman"/>
                <w:sz w:val="24"/>
                <w:szCs w:val="24"/>
              </w:rPr>
              <w:t xml:space="preserve">2) </w:t>
            </w:r>
            <w:r>
              <w:rPr>
                <w:rFonts w:ascii="Times New Roman" w:hAnsi="Times New Roman"/>
                <w:sz w:val="24"/>
                <w:szCs w:val="24"/>
              </w:rPr>
              <w:t>Двухкомнатная квартира</w:t>
            </w:r>
            <w:r w:rsidRPr="00360816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безвозмездное пользование</w:t>
            </w:r>
          </w:p>
          <w:p w:rsidR="002A45D2" w:rsidRDefault="002A45D2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A45D2" w:rsidRPr="00360816" w:rsidRDefault="002A45D2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51821" w:rsidRPr="00360816" w:rsidRDefault="00351821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51821" w:rsidRDefault="00351821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51821" w:rsidRPr="00360816" w:rsidRDefault="00351821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816">
              <w:rPr>
                <w:rFonts w:ascii="Times New Roman" w:hAnsi="Times New Roman"/>
                <w:sz w:val="24"/>
                <w:szCs w:val="24"/>
              </w:rPr>
              <w:t>33,2</w:t>
            </w:r>
          </w:p>
          <w:p w:rsidR="00351821" w:rsidRDefault="00351821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51821" w:rsidRPr="00360816" w:rsidRDefault="00351821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816">
              <w:rPr>
                <w:rFonts w:ascii="Times New Roman" w:hAnsi="Times New Roman"/>
                <w:sz w:val="24"/>
                <w:szCs w:val="24"/>
              </w:rPr>
              <w:t>53,9</w:t>
            </w:r>
          </w:p>
        </w:tc>
        <w:tc>
          <w:tcPr>
            <w:tcW w:w="18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51821" w:rsidRPr="00360816" w:rsidRDefault="00351821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51821" w:rsidRDefault="00351821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51821" w:rsidRPr="00360816" w:rsidRDefault="00351821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816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351821" w:rsidRDefault="00351821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51821" w:rsidRPr="00360816" w:rsidRDefault="00351821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816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57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51821" w:rsidRPr="00360816" w:rsidRDefault="00351821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816"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</w:tr>
      <w:tr w:rsidR="00351821" w:rsidRPr="00360816" w:rsidTr="00A35A65">
        <w:trPr>
          <w:trHeight w:val="555"/>
        </w:trPr>
        <w:tc>
          <w:tcPr>
            <w:tcW w:w="2376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351821" w:rsidRPr="00360816" w:rsidRDefault="00351821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816">
              <w:rPr>
                <w:rFonts w:ascii="Times New Roman" w:hAnsi="Times New Roman"/>
                <w:sz w:val="24"/>
                <w:szCs w:val="24"/>
              </w:rPr>
              <w:lastRenderedPageBreak/>
              <w:t>Сын</w:t>
            </w:r>
          </w:p>
        </w:tc>
        <w:tc>
          <w:tcPr>
            <w:tcW w:w="2694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351821" w:rsidRPr="00360816" w:rsidRDefault="00351821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351821" w:rsidRPr="00360816" w:rsidRDefault="00351821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816"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295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51821" w:rsidRPr="00360816" w:rsidRDefault="00351821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816">
              <w:rPr>
                <w:rFonts w:ascii="Times New Roman" w:hAnsi="Times New Roman"/>
                <w:sz w:val="24"/>
                <w:szCs w:val="24"/>
              </w:rPr>
              <w:t>Квартиры:</w:t>
            </w:r>
          </w:p>
          <w:p w:rsidR="00351821" w:rsidRDefault="00351821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816">
              <w:rPr>
                <w:rFonts w:ascii="Times New Roman" w:hAnsi="Times New Roman"/>
                <w:sz w:val="24"/>
                <w:szCs w:val="24"/>
              </w:rPr>
              <w:t>1)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Двухкомнатная квартира, </w:t>
            </w:r>
            <w:r w:rsidRPr="00360816">
              <w:rPr>
                <w:rFonts w:ascii="Times New Roman" w:hAnsi="Times New Roman"/>
                <w:sz w:val="24"/>
                <w:szCs w:val="24"/>
              </w:rPr>
              <w:t>1/2 доли</w:t>
            </w:r>
          </w:p>
          <w:p w:rsidR="00351821" w:rsidRPr="00360816" w:rsidRDefault="00351821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2)Двухкомнатная квартира, безвозмездное пользование</w:t>
            </w:r>
          </w:p>
        </w:tc>
        <w:tc>
          <w:tcPr>
            <w:tcW w:w="13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51821" w:rsidRDefault="00351821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816">
              <w:rPr>
                <w:rFonts w:ascii="Times New Roman" w:hAnsi="Times New Roman"/>
                <w:sz w:val="24"/>
                <w:szCs w:val="24"/>
              </w:rPr>
              <w:t>44,7</w:t>
            </w:r>
          </w:p>
          <w:p w:rsidR="00351821" w:rsidRDefault="00351821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51821" w:rsidRDefault="00351821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51821" w:rsidRPr="00360816" w:rsidRDefault="00351821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53,9</w:t>
            </w:r>
          </w:p>
        </w:tc>
        <w:tc>
          <w:tcPr>
            <w:tcW w:w="18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51821" w:rsidRDefault="00351821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816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351821" w:rsidRDefault="00351821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51821" w:rsidRDefault="00351821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51821" w:rsidRPr="00360816" w:rsidRDefault="00351821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57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51821" w:rsidRPr="00360816" w:rsidRDefault="00351821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816"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</w:tr>
      <w:tr w:rsidR="00A35A65" w:rsidRPr="00360816" w:rsidTr="00A35A65">
        <w:trPr>
          <w:trHeight w:val="555"/>
        </w:trPr>
        <w:tc>
          <w:tcPr>
            <w:tcW w:w="2376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A35A65" w:rsidRPr="002A45D2" w:rsidRDefault="00A35A65" w:rsidP="00FF42D3">
            <w:pPr>
              <w:pStyle w:val="a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A45D2">
              <w:rPr>
                <w:rFonts w:ascii="Times New Roman" w:hAnsi="Times New Roman"/>
                <w:b/>
                <w:sz w:val="24"/>
                <w:szCs w:val="24"/>
              </w:rPr>
              <w:t>Приданникова Анастасия Владимировна</w:t>
            </w:r>
          </w:p>
          <w:p w:rsidR="00A35A65" w:rsidRPr="00360816" w:rsidRDefault="00A35A65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A35A65" w:rsidRPr="00360816" w:rsidRDefault="00A35A65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816">
              <w:rPr>
                <w:rFonts w:ascii="Times New Roman" w:hAnsi="Times New Roman"/>
                <w:sz w:val="24"/>
                <w:szCs w:val="24"/>
              </w:rPr>
              <w:t>Начальник отдела по контролю и применения иных мер уголовно-правового характера ФКУ УИИ УФСИН России по Хабаровскому краю</w:t>
            </w:r>
          </w:p>
        </w:tc>
        <w:tc>
          <w:tcPr>
            <w:tcW w:w="1984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A35A65" w:rsidRPr="00360816" w:rsidRDefault="00A35A65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816">
              <w:rPr>
                <w:rFonts w:ascii="Times New Roman" w:hAnsi="Times New Roman"/>
                <w:sz w:val="24"/>
                <w:szCs w:val="24"/>
              </w:rPr>
              <w:t>522860-82</w:t>
            </w:r>
          </w:p>
        </w:tc>
        <w:tc>
          <w:tcPr>
            <w:tcW w:w="295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35A65" w:rsidRPr="00360816" w:rsidRDefault="00A35A65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816">
              <w:rPr>
                <w:rFonts w:ascii="Times New Roman" w:hAnsi="Times New Roman"/>
                <w:sz w:val="24"/>
                <w:szCs w:val="24"/>
              </w:rPr>
              <w:t>Дача:</w:t>
            </w:r>
          </w:p>
          <w:p w:rsidR="00A35A65" w:rsidRPr="00360816" w:rsidRDefault="00A35A65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Дача </w:t>
            </w:r>
            <w:r w:rsidRPr="00360816">
              <w:rPr>
                <w:rFonts w:ascii="Times New Roman" w:hAnsi="Times New Roman"/>
                <w:sz w:val="24"/>
                <w:szCs w:val="24"/>
              </w:rPr>
              <w:t>в индивидуальной собственности</w:t>
            </w:r>
          </w:p>
          <w:p w:rsidR="00A35A65" w:rsidRPr="00360816" w:rsidRDefault="00A35A65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816">
              <w:rPr>
                <w:rFonts w:ascii="Times New Roman" w:hAnsi="Times New Roman"/>
                <w:sz w:val="24"/>
                <w:szCs w:val="24"/>
              </w:rPr>
              <w:t>Квартира, безвозмездное пользование</w:t>
            </w:r>
          </w:p>
        </w:tc>
        <w:tc>
          <w:tcPr>
            <w:tcW w:w="13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35A65" w:rsidRDefault="00A35A65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35A65" w:rsidRPr="00360816" w:rsidRDefault="00A35A65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816">
              <w:rPr>
                <w:rFonts w:ascii="Times New Roman" w:hAnsi="Times New Roman"/>
                <w:sz w:val="24"/>
                <w:szCs w:val="24"/>
              </w:rPr>
              <w:t>100,0</w:t>
            </w:r>
          </w:p>
          <w:p w:rsidR="00A35A65" w:rsidRPr="00360816" w:rsidRDefault="00A35A65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35A65" w:rsidRPr="00360816" w:rsidRDefault="00A35A65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35A65" w:rsidRPr="00360816" w:rsidRDefault="00A35A65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816">
              <w:rPr>
                <w:rFonts w:ascii="Times New Roman" w:hAnsi="Times New Roman"/>
                <w:sz w:val="24"/>
                <w:szCs w:val="24"/>
              </w:rPr>
              <w:t>60,0</w:t>
            </w:r>
          </w:p>
        </w:tc>
        <w:tc>
          <w:tcPr>
            <w:tcW w:w="18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35A65" w:rsidRDefault="00A35A65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35A65" w:rsidRPr="00360816" w:rsidRDefault="00A35A65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816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A35A65" w:rsidRPr="00360816" w:rsidRDefault="00A35A65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35A65" w:rsidRPr="00360816" w:rsidRDefault="00A35A65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35A65" w:rsidRPr="00360816" w:rsidRDefault="00A35A65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816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57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35A65" w:rsidRPr="00360816" w:rsidRDefault="00A35A65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816"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</w:tr>
      <w:tr w:rsidR="00A35A65" w:rsidRPr="00360816" w:rsidTr="00A35A65">
        <w:trPr>
          <w:trHeight w:val="555"/>
        </w:trPr>
        <w:tc>
          <w:tcPr>
            <w:tcW w:w="2376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A35A65" w:rsidRPr="00360816" w:rsidRDefault="00A35A65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816"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2694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A35A65" w:rsidRPr="00360816" w:rsidRDefault="00A35A65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A35A65" w:rsidRPr="00360816" w:rsidRDefault="00A35A65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816">
              <w:rPr>
                <w:rFonts w:ascii="Times New Roman" w:hAnsi="Times New Roman"/>
                <w:sz w:val="24"/>
                <w:szCs w:val="24"/>
              </w:rPr>
              <w:t>398107-96</w:t>
            </w:r>
          </w:p>
        </w:tc>
        <w:tc>
          <w:tcPr>
            <w:tcW w:w="295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35A65" w:rsidRPr="00360816" w:rsidRDefault="00A35A65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816">
              <w:rPr>
                <w:rFonts w:ascii="Times New Roman" w:hAnsi="Times New Roman"/>
                <w:sz w:val="24"/>
                <w:szCs w:val="24"/>
              </w:rPr>
              <w:t>Квартира:</w:t>
            </w:r>
          </w:p>
          <w:p w:rsidR="00A35A65" w:rsidRPr="00360816" w:rsidRDefault="00A35A65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Квартира,</w:t>
            </w:r>
            <w:r w:rsidRPr="00360816">
              <w:rPr>
                <w:rFonts w:ascii="Times New Roman" w:hAnsi="Times New Roman"/>
                <w:sz w:val="24"/>
                <w:szCs w:val="24"/>
              </w:rPr>
              <w:t xml:space="preserve"> индивидуальная</w:t>
            </w:r>
          </w:p>
          <w:p w:rsidR="00A35A65" w:rsidRPr="00360816" w:rsidRDefault="00A35A65" w:rsidP="00FF42D3">
            <w:pPr>
              <w:pStyle w:val="a6"/>
              <w:ind w:left="72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35A65" w:rsidRPr="00360816" w:rsidRDefault="00A35A65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816">
              <w:rPr>
                <w:rFonts w:ascii="Times New Roman" w:hAnsi="Times New Roman"/>
                <w:sz w:val="24"/>
                <w:szCs w:val="24"/>
              </w:rPr>
              <w:t>60,0</w:t>
            </w:r>
          </w:p>
        </w:tc>
        <w:tc>
          <w:tcPr>
            <w:tcW w:w="18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35A65" w:rsidRPr="00360816" w:rsidRDefault="00A35A65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816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57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35A65" w:rsidRPr="00360816" w:rsidRDefault="00A35A65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816">
              <w:rPr>
                <w:rFonts w:ascii="Times New Roman" w:hAnsi="Times New Roman"/>
                <w:sz w:val="24"/>
                <w:szCs w:val="24"/>
              </w:rPr>
              <w:t>Автомобиль легковой:</w:t>
            </w:r>
          </w:p>
          <w:p w:rsidR="00A35A65" w:rsidRPr="00360816" w:rsidRDefault="00A35A65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816">
              <w:rPr>
                <w:rFonts w:ascii="Times New Roman" w:hAnsi="Times New Roman"/>
                <w:sz w:val="24"/>
                <w:szCs w:val="24"/>
              </w:rPr>
              <w:t xml:space="preserve">1) </w:t>
            </w:r>
            <w:r w:rsidRPr="00360816">
              <w:rPr>
                <w:rFonts w:ascii="Times New Roman" w:hAnsi="Times New Roman"/>
                <w:sz w:val="24"/>
                <w:szCs w:val="24"/>
                <w:lang w:val="en-US"/>
              </w:rPr>
              <w:t>Toyota</w:t>
            </w:r>
            <w:r w:rsidRPr="00360816">
              <w:rPr>
                <w:rFonts w:ascii="Times New Roman" w:hAnsi="Times New Roman"/>
                <w:sz w:val="24"/>
                <w:szCs w:val="24"/>
              </w:rPr>
              <w:t>-</w:t>
            </w:r>
            <w:r w:rsidRPr="00360816">
              <w:rPr>
                <w:rFonts w:ascii="Times New Roman" w:hAnsi="Times New Roman"/>
                <w:sz w:val="24"/>
                <w:szCs w:val="24"/>
                <w:lang w:val="en-US"/>
              </w:rPr>
              <w:t>Land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C</w:t>
            </w:r>
            <w:r w:rsidRPr="00360816">
              <w:rPr>
                <w:rFonts w:ascii="Times New Roman" w:hAnsi="Times New Roman"/>
                <w:sz w:val="24"/>
                <w:szCs w:val="24"/>
                <w:lang w:val="en-US"/>
              </w:rPr>
              <w:t>ru</w:t>
            </w:r>
            <w:r w:rsidR="00162507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360816">
              <w:rPr>
                <w:rFonts w:ascii="Times New Roman" w:hAnsi="Times New Roman"/>
                <w:sz w:val="24"/>
                <w:szCs w:val="24"/>
                <w:lang w:val="en-US"/>
              </w:rPr>
              <w:t>ser</w:t>
            </w:r>
            <w:r w:rsidRPr="00360816">
              <w:rPr>
                <w:rFonts w:ascii="Times New Roman" w:hAnsi="Times New Roman"/>
                <w:sz w:val="24"/>
                <w:szCs w:val="24"/>
              </w:rPr>
              <w:t>-</w:t>
            </w:r>
            <w:r w:rsidRPr="00360816">
              <w:rPr>
                <w:rFonts w:ascii="Times New Roman" w:hAnsi="Times New Roman"/>
                <w:sz w:val="24"/>
                <w:szCs w:val="24"/>
                <w:lang w:val="en-US"/>
              </w:rPr>
              <w:t>Prado</w:t>
            </w:r>
            <w:r w:rsidRPr="00360816">
              <w:rPr>
                <w:rFonts w:ascii="Times New Roman" w:hAnsi="Times New Roman"/>
                <w:sz w:val="24"/>
                <w:szCs w:val="24"/>
              </w:rPr>
              <w:t xml:space="preserve"> индивидуальная</w:t>
            </w:r>
          </w:p>
          <w:p w:rsidR="00A35A65" w:rsidRPr="00360816" w:rsidRDefault="00A35A65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816">
              <w:rPr>
                <w:rFonts w:ascii="Times New Roman" w:hAnsi="Times New Roman"/>
                <w:sz w:val="24"/>
                <w:szCs w:val="24"/>
              </w:rPr>
              <w:t>Автомобиль грузовой:</w:t>
            </w:r>
          </w:p>
          <w:p w:rsidR="00A35A65" w:rsidRPr="00360816" w:rsidRDefault="00A35A65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816">
              <w:rPr>
                <w:rFonts w:ascii="Times New Roman" w:hAnsi="Times New Roman"/>
                <w:sz w:val="24"/>
                <w:szCs w:val="24"/>
              </w:rPr>
              <w:t>1)</w:t>
            </w:r>
            <w:r w:rsidRPr="00415A5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60816">
              <w:rPr>
                <w:rFonts w:ascii="Times New Roman" w:hAnsi="Times New Roman"/>
                <w:sz w:val="24"/>
                <w:szCs w:val="24"/>
                <w:lang w:val="en-US"/>
              </w:rPr>
              <w:t>Toyota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Xino</w:t>
            </w:r>
            <w:r w:rsidRPr="00415A5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60816"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</w:tr>
      <w:tr w:rsidR="00A35A65" w:rsidRPr="00360816" w:rsidTr="00A35A65">
        <w:trPr>
          <w:trHeight w:val="555"/>
        </w:trPr>
        <w:tc>
          <w:tcPr>
            <w:tcW w:w="2376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A35A65" w:rsidRPr="00360816" w:rsidRDefault="00A35A65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816">
              <w:rPr>
                <w:rFonts w:ascii="Times New Roman" w:hAnsi="Times New Roman"/>
                <w:sz w:val="24"/>
                <w:szCs w:val="24"/>
              </w:rPr>
              <w:t>Сын</w:t>
            </w:r>
          </w:p>
        </w:tc>
        <w:tc>
          <w:tcPr>
            <w:tcW w:w="2694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A35A65" w:rsidRPr="00360816" w:rsidRDefault="00A35A65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A35A65" w:rsidRPr="00360816" w:rsidRDefault="00A35A65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816"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295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35A65" w:rsidRPr="00360816" w:rsidRDefault="00A35A65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816">
              <w:rPr>
                <w:rFonts w:ascii="Times New Roman" w:hAnsi="Times New Roman"/>
                <w:sz w:val="24"/>
                <w:szCs w:val="24"/>
              </w:rPr>
              <w:t>Квартира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A35A65" w:rsidRPr="00360816" w:rsidRDefault="00A35A65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816">
              <w:rPr>
                <w:rFonts w:ascii="Times New Roman" w:hAnsi="Times New Roman"/>
                <w:sz w:val="24"/>
                <w:szCs w:val="24"/>
              </w:rPr>
              <w:t>безвозмездное пользование</w:t>
            </w:r>
          </w:p>
        </w:tc>
        <w:tc>
          <w:tcPr>
            <w:tcW w:w="13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35A65" w:rsidRPr="00360816" w:rsidRDefault="00A35A65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816">
              <w:rPr>
                <w:rFonts w:ascii="Times New Roman" w:hAnsi="Times New Roman"/>
                <w:sz w:val="24"/>
                <w:szCs w:val="24"/>
              </w:rPr>
              <w:t>60,0</w:t>
            </w:r>
          </w:p>
        </w:tc>
        <w:tc>
          <w:tcPr>
            <w:tcW w:w="18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35A65" w:rsidRPr="00360816" w:rsidRDefault="00A35A65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816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57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35A65" w:rsidRPr="00360816" w:rsidRDefault="00A35A65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816"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</w:tr>
      <w:tr w:rsidR="00351821" w:rsidRPr="00360816" w:rsidTr="00A35A65">
        <w:trPr>
          <w:trHeight w:val="555"/>
        </w:trPr>
        <w:tc>
          <w:tcPr>
            <w:tcW w:w="2376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351821" w:rsidRPr="002A45D2" w:rsidRDefault="00351821" w:rsidP="00FF42D3">
            <w:pPr>
              <w:pStyle w:val="a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A45D2">
              <w:rPr>
                <w:rFonts w:ascii="Times New Roman" w:hAnsi="Times New Roman"/>
                <w:b/>
                <w:sz w:val="24"/>
                <w:szCs w:val="24"/>
              </w:rPr>
              <w:t>Малышева Валентина Иннокентьевна</w:t>
            </w:r>
          </w:p>
          <w:p w:rsidR="00351821" w:rsidRPr="00360816" w:rsidRDefault="00351821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351821" w:rsidRPr="00360816" w:rsidRDefault="00351821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816">
              <w:rPr>
                <w:rFonts w:ascii="Times New Roman" w:hAnsi="Times New Roman"/>
                <w:sz w:val="24"/>
                <w:szCs w:val="24"/>
              </w:rPr>
              <w:t>Заместитель начальника отдела по контролю и применения иных мер уголовно-правового характера ФКУ УИИ УФСИН России по Хабаровскому краю</w:t>
            </w:r>
          </w:p>
        </w:tc>
        <w:tc>
          <w:tcPr>
            <w:tcW w:w="1984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351821" w:rsidRPr="00360816" w:rsidRDefault="00351821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816">
              <w:rPr>
                <w:rFonts w:ascii="Times New Roman" w:hAnsi="Times New Roman"/>
                <w:sz w:val="24"/>
                <w:szCs w:val="24"/>
              </w:rPr>
              <w:t>507412-18</w:t>
            </w:r>
          </w:p>
        </w:tc>
        <w:tc>
          <w:tcPr>
            <w:tcW w:w="295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51821" w:rsidRPr="00360816" w:rsidRDefault="00351821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816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351821" w:rsidRPr="004B09F2" w:rsidRDefault="00351821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816">
              <w:rPr>
                <w:rFonts w:ascii="Times New Roman" w:hAnsi="Times New Roman"/>
                <w:sz w:val="24"/>
                <w:szCs w:val="24"/>
              </w:rPr>
              <w:t>1)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комната в общежитии по найму, бессрочно</w:t>
            </w:r>
          </w:p>
        </w:tc>
        <w:tc>
          <w:tcPr>
            <w:tcW w:w="13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51821" w:rsidRPr="00360816" w:rsidRDefault="00351821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816">
              <w:rPr>
                <w:rFonts w:ascii="Times New Roman" w:hAnsi="Times New Roman"/>
                <w:sz w:val="24"/>
                <w:szCs w:val="24"/>
              </w:rPr>
              <w:t>16,9</w:t>
            </w:r>
          </w:p>
        </w:tc>
        <w:tc>
          <w:tcPr>
            <w:tcW w:w="18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51821" w:rsidRPr="00360816" w:rsidRDefault="00351821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816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57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51821" w:rsidRPr="00360816" w:rsidRDefault="00351821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816"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</w:tr>
      <w:tr w:rsidR="00351821" w:rsidRPr="00360816" w:rsidTr="00A35A65">
        <w:trPr>
          <w:trHeight w:val="555"/>
        </w:trPr>
        <w:tc>
          <w:tcPr>
            <w:tcW w:w="2376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351821" w:rsidRPr="002A45D2" w:rsidRDefault="00351821" w:rsidP="00FF42D3">
            <w:pPr>
              <w:pStyle w:val="a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A45D2">
              <w:rPr>
                <w:rFonts w:ascii="Times New Roman" w:hAnsi="Times New Roman"/>
                <w:b/>
                <w:sz w:val="24"/>
                <w:szCs w:val="24"/>
              </w:rPr>
              <w:t>Бажанова Галина   Анатольевна</w:t>
            </w:r>
          </w:p>
          <w:p w:rsidR="00351821" w:rsidRPr="00360816" w:rsidRDefault="00351821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351821" w:rsidRPr="00360816" w:rsidRDefault="00351821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816">
              <w:rPr>
                <w:rFonts w:ascii="Times New Roman" w:hAnsi="Times New Roman"/>
                <w:sz w:val="24"/>
                <w:szCs w:val="24"/>
              </w:rPr>
              <w:t>Начальник филиала по Амурскому району ФКУ УИИ УФСИН России по Хабаровскому краю</w:t>
            </w:r>
          </w:p>
        </w:tc>
        <w:tc>
          <w:tcPr>
            <w:tcW w:w="1984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351821" w:rsidRPr="00360816" w:rsidRDefault="00351821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816">
              <w:rPr>
                <w:rFonts w:ascii="Times New Roman" w:hAnsi="Times New Roman"/>
                <w:sz w:val="24"/>
                <w:szCs w:val="24"/>
              </w:rPr>
              <w:t>643945-86</w:t>
            </w:r>
          </w:p>
        </w:tc>
        <w:tc>
          <w:tcPr>
            <w:tcW w:w="295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51821" w:rsidRPr="00360816" w:rsidRDefault="00351821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816">
              <w:rPr>
                <w:rFonts w:ascii="Times New Roman" w:hAnsi="Times New Roman"/>
                <w:sz w:val="24"/>
                <w:szCs w:val="24"/>
              </w:rPr>
              <w:t>Двухкомнатная квартира, индивидуальная</w:t>
            </w:r>
          </w:p>
          <w:p w:rsidR="00351821" w:rsidRPr="00360816" w:rsidRDefault="00351821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51821" w:rsidRPr="00360816" w:rsidRDefault="00351821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816">
              <w:rPr>
                <w:rFonts w:ascii="Times New Roman" w:hAnsi="Times New Roman"/>
                <w:sz w:val="24"/>
                <w:szCs w:val="24"/>
              </w:rPr>
              <w:t>44,5</w:t>
            </w:r>
          </w:p>
        </w:tc>
        <w:tc>
          <w:tcPr>
            <w:tcW w:w="18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51821" w:rsidRPr="00360816" w:rsidRDefault="00351821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816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57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51821" w:rsidRPr="00360816" w:rsidRDefault="00351821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816"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</w:tr>
      <w:tr w:rsidR="00351821" w:rsidRPr="00360816" w:rsidTr="00A35A65">
        <w:trPr>
          <w:trHeight w:val="555"/>
        </w:trPr>
        <w:tc>
          <w:tcPr>
            <w:tcW w:w="2376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351821" w:rsidRPr="002A45D2" w:rsidRDefault="00351821" w:rsidP="00FF42D3">
            <w:pPr>
              <w:pStyle w:val="a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A45D2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Лиман Ольга Алексеевна</w:t>
            </w:r>
          </w:p>
          <w:p w:rsidR="00351821" w:rsidRPr="00360816" w:rsidRDefault="00351821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351821" w:rsidRPr="00360816" w:rsidRDefault="00351821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816">
              <w:rPr>
                <w:rFonts w:ascii="Times New Roman" w:hAnsi="Times New Roman"/>
                <w:sz w:val="24"/>
                <w:szCs w:val="24"/>
              </w:rPr>
              <w:t>Заместитель начальника филиала по Амурскому району ФКУ УИИ УФСИН России по Хабаровскому району</w:t>
            </w:r>
          </w:p>
        </w:tc>
        <w:tc>
          <w:tcPr>
            <w:tcW w:w="1984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351821" w:rsidRPr="00360816" w:rsidRDefault="00351821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559345-53</w:t>
            </w:r>
          </w:p>
        </w:tc>
        <w:tc>
          <w:tcPr>
            <w:tcW w:w="295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51821" w:rsidRPr="00360816" w:rsidRDefault="00351821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816">
              <w:rPr>
                <w:rFonts w:ascii="Times New Roman" w:hAnsi="Times New Roman"/>
                <w:sz w:val="24"/>
                <w:szCs w:val="24"/>
              </w:rPr>
              <w:t>Двухкомнатная квартира 1/3 доли</w:t>
            </w:r>
          </w:p>
        </w:tc>
        <w:tc>
          <w:tcPr>
            <w:tcW w:w="13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51821" w:rsidRPr="00360816" w:rsidRDefault="00351821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816">
              <w:rPr>
                <w:rFonts w:ascii="Times New Roman" w:hAnsi="Times New Roman"/>
                <w:sz w:val="24"/>
                <w:szCs w:val="24"/>
              </w:rPr>
              <w:t>49,4</w:t>
            </w:r>
          </w:p>
        </w:tc>
        <w:tc>
          <w:tcPr>
            <w:tcW w:w="18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51821" w:rsidRPr="00360816" w:rsidRDefault="00351821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816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57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51821" w:rsidRPr="00360816" w:rsidRDefault="00351821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816"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</w:tr>
      <w:tr w:rsidR="00351821" w:rsidRPr="00360816" w:rsidTr="00A35A65">
        <w:trPr>
          <w:trHeight w:val="555"/>
        </w:trPr>
        <w:tc>
          <w:tcPr>
            <w:tcW w:w="2376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351821" w:rsidRPr="00360816" w:rsidRDefault="00351821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816"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2694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351821" w:rsidRPr="00360816" w:rsidRDefault="00351821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351821" w:rsidRPr="00360816" w:rsidRDefault="00351821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377788-85</w:t>
            </w:r>
          </w:p>
        </w:tc>
        <w:tc>
          <w:tcPr>
            <w:tcW w:w="295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51821" w:rsidRPr="00360816" w:rsidRDefault="00351821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816">
              <w:rPr>
                <w:rFonts w:ascii="Times New Roman" w:hAnsi="Times New Roman"/>
                <w:sz w:val="24"/>
                <w:szCs w:val="24"/>
              </w:rPr>
              <w:t>Двухкомнатная квартира , безвозмездное пользование</w:t>
            </w:r>
          </w:p>
        </w:tc>
        <w:tc>
          <w:tcPr>
            <w:tcW w:w="13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51821" w:rsidRPr="00360816" w:rsidRDefault="00351821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816">
              <w:rPr>
                <w:rFonts w:ascii="Times New Roman" w:hAnsi="Times New Roman"/>
                <w:sz w:val="24"/>
                <w:szCs w:val="24"/>
              </w:rPr>
              <w:t>49,4</w:t>
            </w:r>
          </w:p>
        </w:tc>
        <w:tc>
          <w:tcPr>
            <w:tcW w:w="18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51821" w:rsidRPr="00360816" w:rsidRDefault="00351821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816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57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51821" w:rsidRPr="00360816" w:rsidRDefault="00351821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816">
              <w:rPr>
                <w:rFonts w:ascii="Times New Roman" w:hAnsi="Times New Roman"/>
                <w:sz w:val="24"/>
                <w:szCs w:val="24"/>
              </w:rPr>
              <w:t>Автомобиль легковой-</w:t>
            </w:r>
          </w:p>
          <w:p w:rsidR="00351821" w:rsidRPr="00360816" w:rsidRDefault="00351821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816">
              <w:rPr>
                <w:rFonts w:ascii="Times New Roman" w:hAnsi="Times New Roman"/>
                <w:sz w:val="24"/>
                <w:szCs w:val="24"/>
              </w:rPr>
              <w:t>Toyota Coro</w:t>
            </w:r>
            <w:r>
              <w:rPr>
                <w:rFonts w:ascii="Times New Roman" w:hAnsi="Times New Roman"/>
                <w:sz w:val="24"/>
                <w:szCs w:val="24"/>
              </w:rPr>
              <w:t>na</w:t>
            </w:r>
            <w:r w:rsidRPr="00C5531C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360816">
              <w:rPr>
                <w:rFonts w:ascii="Times New Roman" w:hAnsi="Times New Roman"/>
                <w:sz w:val="24"/>
                <w:szCs w:val="24"/>
              </w:rPr>
              <w:t>, в индивидуальной собственности</w:t>
            </w:r>
          </w:p>
        </w:tc>
      </w:tr>
      <w:tr w:rsidR="00351821" w:rsidRPr="00360816" w:rsidTr="00A35A65">
        <w:trPr>
          <w:trHeight w:val="555"/>
        </w:trPr>
        <w:tc>
          <w:tcPr>
            <w:tcW w:w="2376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351821" w:rsidRPr="00360816" w:rsidRDefault="00351821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816">
              <w:rPr>
                <w:rFonts w:ascii="Times New Roman" w:hAnsi="Times New Roman"/>
                <w:sz w:val="24"/>
                <w:szCs w:val="24"/>
              </w:rPr>
              <w:t>сын</w:t>
            </w:r>
          </w:p>
        </w:tc>
        <w:tc>
          <w:tcPr>
            <w:tcW w:w="2694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351821" w:rsidRPr="00360816" w:rsidRDefault="00351821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351821" w:rsidRPr="00360816" w:rsidRDefault="00351821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816"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295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51821" w:rsidRPr="00360816" w:rsidRDefault="00351821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816">
              <w:rPr>
                <w:rFonts w:ascii="Times New Roman" w:hAnsi="Times New Roman"/>
                <w:sz w:val="24"/>
                <w:szCs w:val="24"/>
              </w:rPr>
              <w:t>Двухкомнатная квартира, 1/3 доли</w:t>
            </w:r>
          </w:p>
        </w:tc>
        <w:tc>
          <w:tcPr>
            <w:tcW w:w="13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51821" w:rsidRPr="00360816" w:rsidRDefault="00351821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816">
              <w:rPr>
                <w:rFonts w:ascii="Times New Roman" w:hAnsi="Times New Roman"/>
                <w:sz w:val="24"/>
                <w:szCs w:val="24"/>
              </w:rPr>
              <w:t>49,4</w:t>
            </w:r>
          </w:p>
        </w:tc>
        <w:tc>
          <w:tcPr>
            <w:tcW w:w="18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51821" w:rsidRPr="00360816" w:rsidRDefault="00351821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816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57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51821" w:rsidRPr="00360816" w:rsidRDefault="00351821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816"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</w:tr>
      <w:tr w:rsidR="00351821" w:rsidRPr="00360816" w:rsidTr="00A35A65">
        <w:trPr>
          <w:trHeight w:val="555"/>
        </w:trPr>
        <w:tc>
          <w:tcPr>
            <w:tcW w:w="2376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351821" w:rsidRPr="002A45D2" w:rsidRDefault="00351821" w:rsidP="00FF42D3">
            <w:pPr>
              <w:pStyle w:val="a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A45D2">
              <w:rPr>
                <w:rFonts w:ascii="Times New Roman" w:hAnsi="Times New Roman"/>
                <w:b/>
                <w:sz w:val="24"/>
                <w:szCs w:val="24"/>
              </w:rPr>
              <w:t>Борбат Светлана Александровна</w:t>
            </w:r>
          </w:p>
          <w:p w:rsidR="00351821" w:rsidRPr="002A45D2" w:rsidRDefault="00351821" w:rsidP="00FF42D3">
            <w:pPr>
              <w:pStyle w:val="a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51821" w:rsidRPr="00360816" w:rsidRDefault="00351821" w:rsidP="00FF42D3">
            <w:pPr>
              <w:pStyle w:val="a6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351821" w:rsidRPr="00360816" w:rsidRDefault="00351821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816">
              <w:rPr>
                <w:rFonts w:ascii="Times New Roman" w:hAnsi="Times New Roman"/>
                <w:sz w:val="24"/>
                <w:szCs w:val="24"/>
              </w:rPr>
              <w:t>Начальник филиала по Аяно-Майскому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району ФКУ УИИ УФСИ</w:t>
            </w:r>
            <w:r w:rsidRPr="00275270">
              <w:rPr>
                <w:rFonts w:ascii="Times New Roman" w:hAnsi="Times New Roman"/>
                <w:sz w:val="24"/>
                <w:szCs w:val="24"/>
              </w:rPr>
              <w:t>Н</w:t>
            </w:r>
            <w:r w:rsidRPr="00360816">
              <w:rPr>
                <w:rFonts w:ascii="Times New Roman" w:hAnsi="Times New Roman"/>
                <w:sz w:val="24"/>
                <w:szCs w:val="24"/>
              </w:rPr>
              <w:t xml:space="preserve"> России по Хабаровскому краю</w:t>
            </w:r>
          </w:p>
        </w:tc>
        <w:tc>
          <w:tcPr>
            <w:tcW w:w="1984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351821" w:rsidRPr="00360816" w:rsidRDefault="00351821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816">
              <w:rPr>
                <w:rFonts w:ascii="Times New Roman" w:hAnsi="Times New Roman"/>
                <w:sz w:val="24"/>
                <w:szCs w:val="24"/>
              </w:rPr>
              <w:t>348514-27</w:t>
            </w:r>
          </w:p>
        </w:tc>
        <w:tc>
          <w:tcPr>
            <w:tcW w:w="295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51821" w:rsidRPr="00360816" w:rsidRDefault="00351821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816">
              <w:rPr>
                <w:rFonts w:ascii="Times New Roman" w:hAnsi="Times New Roman"/>
                <w:sz w:val="24"/>
                <w:szCs w:val="24"/>
              </w:rPr>
              <w:t>Квартиры:</w:t>
            </w:r>
          </w:p>
          <w:p w:rsidR="00351821" w:rsidRDefault="00351821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816">
              <w:rPr>
                <w:rFonts w:ascii="Times New Roman" w:hAnsi="Times New Roman"/>
                <w:sz w:val="24"/>
                <w:szCs w:val="24"/>
              </w:rPr>
              <w:t>1)</w:t>
            </w:r>
            <w:r>
              <w:rPr>
                <w:rFonts w:ascii="Times New Roman" w:hAnsi="Times New Roman"/>
                <w:sz w:val="24"/>
                <w:szCs w:val="24"/>
              </w:rPr>
              <w:t>Трехкомнатная</w:t>
            </w:r>
          </w:p>
          <w:p w:rsidR="00351821" w:rsidRPr="00360816" w:rsidRDefault="00351821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816">
              <w:rPr>
                <w:rFonts w:ascii="Times New Roman" w:hAnsi="Times New Roman"/>
                <w:sz w:val="24"/>
                <w:szCs w:val="24"/>
              </w:rPr>
              <w:t>квартира индивидуальная</w:t>
            </w:r>
          </w:p>
          <w:p w:rsidR="00351821" w:rsidRPr="00360816" w:rsidRDefault="00351821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816">
              <w:rPr>
                <w:rFonts w:ascii="Times New Roman" w:hAnsi="Times New Roman"/>
                <w:sz w:val="24"/>
                <w:szCs w:val="24"/>
              </w:rPr>
              <w:t>2)</w:t>
            </w:r>
            <w:r>
              <w:rPr>
                <w:rFonts w:ascii="Times New Roman" w:hAnsi="Times New Roman"/>
                <w:sz w:val="24"/>
                <w:szCs w:val="24"/>
              </w:rPr>
              <w:t>Двухкомнатная квартира</w:t>
            </w:r>
            <w:r w:rsidRPr="00360816">
              <w:rPr>
                <w:rFonts w:ascii="Times New Roman" w:hAnsi="Times New Roman"/>
                <w:sz w:val="24"/>
                <w:szCs w:val="24"/>
              </w:rPr>
              <w:t>,  безвозмездном пользовании</w:t>
            </w:r>
          </w:p>
        </w:tc>
        <w:tc>
          <w:tcPr>
            <w:tcW w:w="13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51821" w:rsidRDefault="00351821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51821" w:rsidRPr="00360816" w:rsidRDefault="00351821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816">
              <w:rPr>
                <w:rFonts w:ascii="Times New Roman" w:hAnsi="Times New Roman"/>
                <w:sz w:val="24"/>
                <w:szCs w:val="24"/>
              </w:rPr>
              <w:t>75,5</w:t>
            </w:r>
          </w:p>
          <w:p w:rsidR="00351821" w:rsidRPr="00360816" w:rsidRDefault="00351821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51821" w:rsidRPr="00360816" w:rsidRDefault="00351821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51821" w:rsidRPr="00360816" w:rsidRDefault="00351821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51821" w:rsidRPr="00360816" w:rsidRDefault="00351821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816">
              <w:rPr>
                <w:rFonts w:ascii="Times New Roman" w:hAnsi="Times New Roman"/>
                <w:sz w:val="24"/>
                <w:szCs w:val="24"/>
              </w:rPr>
              <w:t>34,8</w:t>
            </w:r>
          </w:p>
        </w:tc>
        <w:tc>
          <w:tcPr>
            <w:tcW w:w="18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51821" w:rsidRDefault="00351821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51821" w:rsidRPr="00360816" w:rsidRDefault="00351821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816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351821" w:rsidRPr="00360816" w:rsidRDefault="00351821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51821" w:rsidRPr="00360816" w:rsidRDefault="00351821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51821" w:rsidRPr="00360816" w:rsidRDefault="00351821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51821" w:rsidRPr="00360816" w:rsidRDefault="00351821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816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57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51821" w:rsidRPr="00360816" w:rsidRDefault="00351821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816"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</w:tr>
      <w:tr w:rsidR="00351821" w:rsidRPr="00360816" w:rsidTr="00A35A65">
        <w:trPr>
          <w:trHeight w:val="555"/>
        </w:trPr>
        <w:tc>
          <w:tcPr>
            <w:tcW w:w="2376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351821" w:rsidRPr="00360816" w:rsidRDefault="00351821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816"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2694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351821" w:rsidRPr="00360816" w:rsidRDefault="00351821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351821" w:rsidRPr="00360816" w:rsidRDefault="00351821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816">
              <w:rPr>
                <w:rFonts w:ascii="Times New Roman" w:hAnsi="Times New Roman"/>
                <w:sz w:val="24"/>
                <w:szCs w:val="24"/>
              </w:rPr>
              <w:t>716022-50</w:t>
            </w:r>
          </w:p>
        </w:tc>
        <w:tc>
          <w:tcPr>
            <w:tcW w:w="295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51821" w:rsidRPr="00360816" w:rsidRDefault="00351821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816">
              <w:rPr>
                <w:rFonts w:ascii="Times New Roman" w:hAnsi="Times New Roman"/>
                <w:sz w:val="24"/>
                <w:szCs w:val="24"/>
              </w:rPr>
              <w:t>Квартиры:</w:t>
            </w:r>
          </w:p>
          <w:p w:rsidR="00351821" w:rsidRPr="00360816" w:rsidRDefault="00351821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816">
              <w:rPr>
                <w:rFonts w:ascii="Times New Roman" w:hAnsi="Times New Roman"/>
                <w:sz w:val="24"/>
                <w:szCs w:val="24"/>
              </w:rPr>
              <w:t>1)</w:t>
            </w:r>
            <w:r>
              <w:rPr>
                <w:rFonts w:ascii="Times New Roman" w:hAnsi="Times New Roman"/>
                <w:sz w:val="24"/>
                <w:szCs w:val="24"/>
              </w:rPr>
              <w:t>Двухкомнатная квартира,</w:t>
            </w:r>
            <w:r w:rsidRPr="00360816">
              <w:rPr>
                <w:rFonts w:ascii="Times New Roman" w:hAnsi="Times New Roman"/>
                <w:sz w:val="24"/>
                <w:szCs w:val="24"/>
              </w:rPr>
              <w:t xml:space="preserve"> ½ доли</w:t>
            </w:r>
          </w:p>
          <w:p w:rsidR="00351821" w:rsidRPr="00360816" w:rsidRDefault="00351821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51821" w:rsidRPr="00360816" w:rsidRDefault="00351821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816">
              <w:rPr>
                <w:rFonts w:ascii="Times New Roman" w:hAnsi="Times New Roman"/>
                <w:sz w:val="24"/>
                <w:szCs w:val="24"/>
              </w:rPr>
              <w:t>34,8</w:t>
            </w:r>
          </w:p>
        </w:tc>
        <w:tc>
          <w:tcPr>
            <w:tcW w:w="18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51821" w:rsidRPr="00360816" w:rsidRDefault="00351821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816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57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51821" w:rsidRPr="00360816" w:rsidRDefault="00351821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1821" w:rsidRPr="00360816" w:rsidTr="00A35A65">
        <w:trPr>
          <w:trHeight w:val="555"/>
        </w:trPr>
        <w:tc>
          <w:tcPr>
            <w:tcW w:w="2376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351821" w:rsidRPr="002A45D2" w:rsidRDefault="00351821" w:rsidP="00FF42D3">
            <w:pPr>
              <w:pStyle w:val="a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A45D2">
              <w:rPr>
                <w:rFonts w:ascii="Times New Roman" w:hAnsi="Times New Roman"/>
                <w:b/>
                <w:sz w:val="24"/>
                <w:szCs w:val="24"/>
              </w:rPr>
              <w:t>Шиянова Людмила Львовна</w:t>
            </w:r>
          </w:p>
          <w:p w:rsidR="00351821" w:rsidRPr="00360816" w:rsidRDefault="00351821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351821" w:rsidRPr="00360816" w:rsidRDefault="00351821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816">
              <w:rPr>
                <w:rFonts w:ascii="Times New Roman" w:hAnsi="Times New Roman"/>
                <w:sz w:val="24"/>
                <w:szCs w:val="24"/>
              </w:rPr>
              <w:t>Начальник филиала по Бикинскому району ФКУ УИИ УФСИН России по Хабаровскому краю</w:t>
            </w:r>
          </w:p>
        </w:tc>
        <w:tc>
          <w:tcPr>
            <w:tcW w:w="1984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351821" w:rsidRPr="00360816" w:rsidRDefault="00351821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816">
              <w:rPr>
                <w:rFonts w:ascii="Times New Roman" w:hAnsi="Times New Roman"/>
                <w:sz w:val="24"/>
                <w:szCs w:val="24"/>
              </w:rPr>
              <w:t>564753-72</w:t>
            </w:r>
          </w:p>
        </w:tc>
        <w:tc>
          <w:tcPr>
            <w:tcW w:w="295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51821" w:rsidRPr="00360816" w:rsidRDefault="00351821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816">
              <w:rPr>
                <w:rFonts w:ascii="Times New Roman" w:hAnsi="Times New Roman"/>
                <w:sz w:val="24"/>
                <w:szCs w:val="24"/>
              </w:rPr>
              <w:t>1)Земельный участок:</w:t>
            </w:r>
          </w:p>
          <w:p w:rsidR="00351821" w:rsidRPr="00360816" w:rsidRDefault="00351821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816">
              <w:rPr>
                <w:rFonts w:ascii="Times New Roman" w:hAnsi="Times New Roman"/>
                <w:sz w:val="24"/>
                <w:szCs w:val="24"/>
              </w:rPr>
              <w:t>договор аренды</w:t>
            </w:r>
          </w:p>
          <w:p w:rsidR="00351821" w:rsidRPr="00360816" w:rsidRDefault="00351821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816">
              <w:rPr>
                <w:rFonts w:ascii="Times New Roman" w:hAnsi="Times New Roman"/>
                <w:sz w:val="24"/>
                <w:szCs w:val="24"/>
              </w:rPr>
              <w:t>2)Трехкомнатная квартира, договор безвозмездного пользования</w:t>
            </w:r>
          </w:p>
        </w:tc>
        <w:tc>
          <w:tcPr>
            <w:tcW w:w="13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51821" w:rsidRDefault="00351821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51821" w:rsidRPr="00360816" w:rsidRDefault="00351821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816">
              <w:rPr>
                <w:rFonts w:ascii="Times New Roman" w:hAnsi="Times New Roman"/>
                <w:sz w:val="24"/>
                <w:szCs w:val="24"/>
              </w:rPr>
              <w:t>41,0</w:t>
            </w:r>
          </w:p>
          <w:p w:rsidR="00351821" w:rsidRPr="00360816" w:rsidRDefault="00351821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51821" w:rsidRPr="00360816" w:rsidRDefault="00351821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816">
              <w:rPr>
                <w:rFonts w:ascii="Times New Roman" w:hAnsi="Times New Roman"/>
                <w:sz w:val="24"/>
                <w:szCs w:val="24"/>
              </w:rPr>
              <w:t>59,0</w:t>
            </w:r>
          </w:p>
        </w:tc>
        <w:tc>
          <w:tcPr>
            <w:tcW w:w="18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51821" w:rsidRDefault="00351821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51821" w:rsidRDefault="00351821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816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351821" w:rsidRDefault="00351821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51821" w:rsidRPr="00360816" w:rsidRDefault="00351821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57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51821" w:rsidRPr="00360816" w:rsidRDefault="00351821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816">
              <w:rPr>
                <w:rFonts w:ascii="Times New Roman" w:hAnsi="Times New Roman"/>
                <w:sz w:val="24"/>
                <w:szCs w:val="24"/>
              </w:rPr>
              <w:t>Легковой автомобиль:</w:t>
            </w:r>
          </w:p>
          <w:p w:rsidR="00351821" w:rsidRPr="00360816" w:rsidRDefault="00351821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816">
              <w:rPr>
                <w:rFonts w:ascii="Times New Roman" w:hAnsi="Times New Roman"/>
                <w:sz w:val="24"/>
                <w:szCs w:val="24"/>
              </w:rPr>
              <w:t>1)TOYOTA HILUX SURF - в индивидуальной собственности</w:t>
            </w:r>
          </w:p>
        </w:tc>
      </w:tr>
      <w:tr w:rsidR="00351821" w:rsidRPr="00360816" w:rsidTr="00A35A65">
        <w:trPr>
          <w:trHeight w:val="555"/>
        </w:trPr>
        <w:tc>
          <w:tcPr>
            <w:tcW w:w="2376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351821" w:rsidRPr="002A45D2" w:rsidRDefault="00351821" w:rsidP="00FF42D3">
            <w:pPr>
              <w:jc w:val="center"/>
              <w:rPr>
                <w:b/>
              </w:rPr>
            </w:pPr>
            <w:r w:rsidRPr="002A45D2">
              <w:rPr>
                <w:b/>
              </w:rPr>
              <w:t>Жаткин Сергей Николаевич</w:t>
            </w:r>
          </w:p>
          <w:p w:rsidR="00351821" w:rsidRPr="00360816" w:rsidRDefault="00351821" w:rsidP="00FF42D3">
            <w:pPr>
              <w:jc w:val="center"/>
            </w:pPr>
          </w:p>
        </w:tc>
        <w:tc>
          <w:tcPr>
            <w:tcW w:w="2694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351821" w:rsidRPr="00360816" w:rsidRDefault="00351821" w:rsidP="00FF42D3">
            <w:pPr>
              <w:jc w:val="center"/>
            </w:pPr>
            <w:r w:rsidRPr="00360816">
              <w:t>Начальник  филиала по Ванинскому району ФКУ УИИ УФСИН России по Хабаровскому краю</w:t>
            </w:r>
          </w:p>
        </w:tc>
        <w:tc>
          <w:tcPr>
            <w:tcW w:w="1984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351821" w:rsidRPr="00360816" w:rsidRDefault="00351821" w:rsidP="00FF42D3">
            <w:pPr>
              <w:jc w:val="center"/>
            </w:pPr>
            <w:r w:rsidRPr="00360816">
              <w:t>549713-00</w:t>
            </w:r>
          </w:p>
        </w:tc>
        <w:tc>
          <w:tcPr>
            <w:tcW w:w="295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51821" w:rsidRPr="00C5531C" w:rsidRDefault="00351821" w:rsidP="00FF42D3">
            <w:pPr>
              <w:jc w:val="center"/>
            </w:pPr>
            <w:r w:rsidRPr="00360816">
              <w:t>Двухкомнатная квартира, аренда служебного помещения</w:t>
            </w:r>
          </w:p>
        </w:tc>
        <w:tc>
          <w:tcPr>
            <w:tcW w:w="13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51821" w:rsidRPr="00360816" w:rsidRDefault="00351821" w:rsidP="00FF42D3">
            <w:pPr>
              <w:jc w:val="center"/>
            </w:pPr>
            <w:r w:rsidRPr="00360816">
              <w:t>48,7</w:t>
            </w:r>
          </w:p>
        </w:tc>
        <w:tc>
          <w:tcPr>
            <w:tcW w:w="18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51821" w:rsidRPr="00360816" w:rsidRDefault="00351821" w:rsidP="00FF42D3">
            <w:pPr>
              <w:jc w:val="center"/>
            </w:pPr>
            <w:r w:rsidRPr="00360816">
              <w:t>Россия</w:t>
            </w:r>
          </w:p>
        </w:tc>
        <w:tc>
          <w:tcPr>
            <w:tcW w:w="257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51821" w:rsidRPr="00360816" w:rsidRDefault="00351821" w:rsidP="00FF42D3">
            <w:pPr>
              <w:jc w:val="center"/>
            </w:pPr>
            <w:r w:rsidRPr="00360816">
              <w:t>Автомобиль легковой-Тоуоta Land Cruser Prado, индивидуальная собственность</w:t>
            </w:r>
          </w:p>
        </w:tc>
      </w:tr>
      <w:tr w:rsidR="00351821" w:rsidRPr="00360816" w:rsidTr="00A35A65">
        <w:trPr>
          <w:trHeight w:val="555"/>
        </w:trPr>
        <w:tc>
          <w:tcPr>
            <w:tcW w:w="2376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351821" w:rsidRPr="00360816" w:rsidRDefault="00351821" w:rsidP="00A35A65">
            <w:pPr>
              <w:jc w:val="center"/>
            </w:pPr>
            <w:r w:rsidRPr="00360816">
              <w:t>Супруга</w:t>
            </w:r>
          </w:p>
        </w:tc>
        <w:tc>
          <w:tcPr>
            <w:tcW w:w="2694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351821" w:rsidRPr="00360816" w:rsidRDefault="00351821" w:rsidP="00A35A65">
            <w:pPr>
              <w:jc w:val="center"/>
            </w:pPr>
          </w:p>
        </w:tc>
        <w:tc>
          <w:tcPr>
            <w:tcW w:w="1984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351821" w:rsidRPr="00360816" w:rsidRDefault="00351821" w:rsidP="00A35A65">
            <w:pPr>
              <w:jc w:val="center"/>
            </w:pPr>
            <w:r w:rsidRPr="00360816">
              <w:t>635393-00</w:t>
            </w:r>
          </w:p>
        </w:tc>
        <w:tc>
          <w:tcPr>
            <w:tcW w:w="295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51821" w:rsidRPr="00C5531C" w:rsidRDefault="00351821" w:rsidP="00A35A65">
            <w:pPr>
              <w:jc w:val="center"/>
            </w:pPr>
            <w:r w:rsidRPr="00360816">
              <w:t>Двухкомнатная квартира, аренда служебного помещения</w:t>
            </w:r>
          </w:p>
        </w:tc>
        <w:tc>
          <w:tcPr>
            <w:tcW w:w="13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51821" w:rsidRPr="00360816" w:rsidRDefault="00351821" w:rsidP="00A35A65">
            <w:pPr>
              <w:jc w:val="center"/>
            </w:pPr>
            <w:r w:rsidRPr="00360816">
              <w:t>48,7</w:t>
            </w:r>
          </w:p>
        </w:tc>
        <w:tc>
          <w:tcPr>
            <w:tcW w:w="18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51821" w:rsidRPr="00360816" w:rsidRDefault="00351821" w:rsidP="00A35A65">
            <w:pPr>
              <w:jc w:val="center"/>
            </w:pPr>
            <w:r w:rsidRPr="00360816">
              <w:t>Россия</w:t>
            </w:r>
          </w:p>
        </w:tc>
        <w:tc>
          <w:tcPr>
            <w:tcW w:w="257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51821" w:rsidRPr="00360816" w:rsidRDefault="00351821" w:rsidP="00A35A65">
            <w:pPr>
              <w:jc w:val="center"/>
            </w:pPr>
            <w:r w:rsidRPr="00360816">
              <w:t>Не  имеет</w:t>
            </w:r>
          </w:p>
        </w:tc>
      </w:tr>
      <w:tr w:rsidR="00351821" w:rsidRPr="00360816" w:rsidTr="00A35A65">
        <w:trPr>
          <w:trHeight w:val="555"/>
        </w:trPr>
        <w:tc>
          <w:tcPr>
            <w:tcW w:w="2376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351821" w:rsidRPr="00360816" w:rsidRDefault="00351821" w:rsidP="00A35A65">
            <w:pPr>
              <w:jc w:val="center"/>
            </w:pPr>
            <w:r w:rsidRPr="00360816">
              <w:lastRenderedPageBreak/>
              <w:t>сын</w:t>
            </w:r>
          </w:p>
        </w:tc>
        <w:tc>
          <w:tcPr>
            <w:tcW w:w="2694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351821" w:rsidRPr="00360816" w:rsidRDefault="00351821" w:rsidP="00A35A65">
            <w:pPr>
              <w:jc w:val="center"/>
            </w:pPr>
          </w:p>
        </w:tc>
        <w:tc>
          <w:tcPr>
            <w:tcW w:w="1984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351821" w:rsidRPr="00360816" w:rsidRDefault="00351821" w:rsidP="00A35A65">
            <w:pPr>
              <w:jc w:val="center"/>
            </w:pPr>
            <w:r w:rsidRPr="00360816">
              <w:t>Не имеет</w:t>
            </w:r>
          </w:p>
        </w:tc>
        <w:tc>
          <w:tcPr>
            <w:tcW w:w="295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51821" w:rsidRPr="00C5531C" w:rsidRDefault="00351821" w:rsidP="00A35A65">
            <w:pPr>
              <w:jc w:val="center"/>
            </w:pPr>
            <w:r w:rsidRPr="00360816">
              <w:t>Двухкомнатная квартира, аренда служебного помещения</w:t>
            </w:r>
          </w:p>
        </w:tc>
        <w:tc>
          <w:tcPr>
            <w:tcW w:w="13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51821" w:rsidRPr="00360816" w:rsidRDefault="00351821" w:rsidP="00A35A65">
            <w:pPr>
              <w:jc w:val="center"/>
            </w:pPr>
            <w:r w:rsidRPr="00360816">
              <w:t>48,7</w:t>
            </w:r>
          </w:p>
        </w:tc>
        <w:tc>
          <w:tcPr>
            <w:tcW w:w="18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51821" w:rsidRPr="00360816" w:rsidRDefault="00351821" w:rsidP="00A35A65">
            <w:pPr>
              <w:jc w:val="center"/>
            </w:pPr>
            <w:r w:rsidRPr="00360816">
              <w:t>Россия</w:t>
            </w:r>
          </w:p>
        </w:tc>
        <w:tc>
          <w:tcPr>
            <w:tcW w:w="257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51821" w:rsidRPr="00360816" w:rsidRDefault="00351821" w:rsidP="00A35A65">
            <w:pPr>
              <w:jc w:val="center"/>
            </w:pPr>
            <w:r w:rsidRPr="00360816">
              <w:t>Не  имеет</w:t>
            </w:r>
          </w:p>
        </w:tc>
      </w:tr>
      <w:tr w:rsidR="00351821" w:rsidRPr="00360816" w:rsidTr="00A35A65">
        <w:trPr>
          <w:trHeight w:val="555"/>
        </w:trPr>
        <w:tc>
          <w:tcPr>
            <w:tcW w:w="2376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351821" w:rsidRPr="00360816" w:rsidRDefault="00351821" w:rsidP="00A35A65">
            <w:pPr>
              <w:jc w:val="center"/>
            </w:pPr>
            <w:r w:rsidRPr="00360816">
              <w:t>дочь</w:t>
            </w:r>
          </w:p>
        </w:tc>
        <w:tc>
          <w:tcPr>
            <w:tcW w:w="2694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351821" w:rsidRPr="00360816" w:rsidRDefault="00351821" w:rsidP="00A35A65">
            <w:pPr>
              <w:jc w:val="center"/>
            </w:pPr>
          </w:p>
        </w:tc>
        <w:tc>
          <w:tcPr>
            <w:tcW w:w="1984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351821" w:rsidRPr="00360816" w:rsidRDefault="00351821" w:rsidP="00A35A65">
            <w:pPr>
              <w:jc w:val="center"/>
            </w:pPr>
            <w:r w:rsidRPr="00360816">
              <w:t>Не имеет</w:t>
            </w:r>
          </w:p>
        </w:tc>
        <w:tc>
          <w:tcPr>
            <w:tcW w:w="295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51821" w:rsidRPr="00C5531C" w:rsidRDefault="00351821" w:rsidP="00A35A65">
            <w:pPr>
              <w:jc w:val="center"/>
            </w:pPr>
            <w:r w:rsidRPr="00360816">
              <w:t>Двухкомнатная квартира, аренда служебного помещения</w:t>
            </w:r>
          </w:p>
        </w:tc>
        <w:tc>
          <w:tcPr>
            <w:tcW w:w="13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51821" w:rsidRPr="00360816" w:rsidRDefault="00351821" w:rsidP="00A35A65">
            <w:pPr>
              <w:jc w:val="center"/>
            </w:pPr>
            <w:r w:rsidRPr="00360816">
              <w:t>48,7</w:t>
            </w:r>
          </w:p>
        </w:tc>
        <w:tc>
          <w:tcPr>
            <w:tcW w:w="18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51821" w:rsidRPr="00360816" w:rsidRDefault="00351821" w:rsidP="00A35A65">
            <w:pPr>
              <w:jc w:val="center"/>
            </w:pPr>
            <w:r w:rsidRPr="00360816">
              <w:t>Россия</w:t>
            </w:r>
          </w:p>
        </w:tc>
        <w:tc>
          <w:tcPr>
            <w:tcW w:w="257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51821" w:rsidRPr="00360816" w:rsidRDefault="00351821" w:rsidP="00A35A65">
            <w:pPr>
              <w:jc w:val="center"/>
            </w:pPr>
            <w:r w:rsidRPr="00360816">
              <w:t>Не  имеет</w:t>
            </w:r>
          </w:p>
        </w:tc>
      </w:tr>
      <w:tr w:rsidR="00351821" w:rsidRPr="00360816" w:rsidTr="00A35A65">
        <w:trPr>
          <w:trHeight w:val="555"/>
        </w:trPr>
        <w:tc>
          <w:tcPr>
            <w:tcW w:w="2376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351821" w:rsidRPr="002A45D2" w:rsidRDefault="00351821" w:rsidP="00FF42D3">
            <w:pPr>
              <w:pStyle w:val="a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A45D2">
              <w:rPr>
                <w:rFonts w:ascii="Times New Roman" w:hAnsi="Times New Roman"/>
                <w:b/>
                <w:sz w:val="24"/>
                <w:szCs w:val="24"/>
              </w:rPr>
              <w:t>Олейникова Нина Дмитриевна</w:t>
            </w:r>
          </w:p>
          <w:p w:rsidR="00351821" w:rsidRPr="00360816" w:rsidRDefault="00351821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351821" w:rsidRPr="00360816" w:rsidRDefault="00351821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816">
              <w:rPr>
                <w:rFonts w:ascii="Times New Roman" w:hAnsi="Times New Roman"/>
                <w:sz w:val="24"/>
                <w:szCs w:val="24"/>
              </w:rPr>
              <w:t>Начальник филиала по Верхнебуреинскому району ФКУ УИИ УФСИН России по Хабаровскому краю</w:t>
            </w:r>
          </w:p>
        </w:tc>
        <w:tc>
          <w:tcPr>
            <w:tcW w:w="1984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351821" w:rsidRPr="00360816" w:rsidRDefault="00351821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816">
              <w:rPr>
                <w:rFonts w:ascii="Times New Roman" w:hAnsi="Times New Roman"/>
                <w:sz w:val="24"/>
                <w:szCs w:val="24"/>
              </w:rPr>
              <w:t>701794-53</w:t>
            </w:r>
          </w:p>
        </w:tc>
        <w:tc>
          <w:tcPr>
            <w:tcW w:w="295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51821" w:rsidRPr="00360816" w:rsidRDefault="00351821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816">
              <w:rPr>
                <w:rFonts w:ascii="Times New Roman" w:hAnsi="Times New Roman"/>
                <w:sz w:val="24"/>
                <w:szCs w:val="24"/>
              </w:rPr>
              <w:t>Квартиры:</w:t>
            </w:r>
          </w:p>
          <w:p w:rsidR="00351821" w:rsidRPr="00360816" w:rsidRDefault="00351821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816">
              <w:rPr>
                <w:rFonts w:ascii="Times New Roman" w:hAnsi="Times New Roman"/>
                <w:sz w:val="24"/>
                <w:szCs w:val="24"/>
              </w:rPr>
              <w:t>1)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Двухкомнатная квартира, </w:t>
            </w:r>
            <w:r w:rsidRPr="00360816">
              <w:rPr>
                <w:rFonts w:ascii="Times New Roman" w:hAnsi="Times New Roman"/>
                <w:sz w:val="24"/>
                <w:szCs w:val="24"/>
              </w:rPr>
              <w:t xml:space="preserve"> безвозмездное пользование на неопределенный срок</w:t>
            </w:r>
          </w:p>
        </w:tc>
        <w:tc>
          <w:tcPr>
            <w:tcW w:w="13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51821" w:rsidRPr="00360816" w:rsidRDefault="00351821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816">
              <w:rPr>
                <w:rFonts w:ascii="Times New Roman" w:hAnsi="Times New Roman"/>
                <w:sz w:val="24"/>
                <w:szCs w:val="24"/>
              </w:rPr>
              <w:t>40,8</w:t>
            </w:r>
          </w:p>
        </w:tc>
        <w:tc>
          <w:tcPr>
            <w:tcW w:w="18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51821" w:rsidRPr="00360816" w:rsidRDefault="00351821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816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57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51821" w:rsidRPr="00360816" w:rsidRDefault="00351821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816"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</w:tr>
      <w:tr w:rsidR="00351821" w:rsidRPr="00360816" w:rsidTr="00A35A65">
        <w:trPr>
          <w:trHeight w:val="555"/>
        </w:trPr>
        <w:tc>
          <w:tcPr>
            <w:tcW w:w="2376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351821" w:rsidRPr="00360816" w:rsidRDefault="00351821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816"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2694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351821" w:rsidRPr="00360816" w:rsidRDefault="00351821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351821" w:rsidRPr="00360816" w:rsidRDefault="00351821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816">
              <w:rPr>
                <w:rFonts w:ascii="Times New Roman" w:hAnsi="Times New Roman"/>
                <w:sz w:val="24"/>
                <w:szCs w:val="24"/>
              </w:rPr>
              <w:t>353865-18</w:t>
            </w:r>
          </w:p>
        </w:tc>
        <w:tc>
          <w:tcPr>
            <w:tcW w:w="295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51821" w:rsidRPr="00360816" w:rsidRDefault="00351821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816">
              <w:rPr>
                <w:rFonts w:ascii="Times New Roman" w:hAnsi="Times New Roman"/>
                <w:sz w:val="24"/>
                <w:szCs w:val="24"/>
              </w:rPr>
              <w:t>Квартиры:</w:t>
            </w:r>
          </w:p>
          <w:p w:rsidR="00351821" w:rsidRPr="00360816" w:rsidRDefault="00351821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816">
              <w:rPr>
                <w:rFonts w:ascii="Times New Roman" w:hAnsi="Times New Roman"/>
                <w:sz w:val="24"/>
                <w:szCs w:val="24"/>
              </w:rPr>
              <w:t>1)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Благоустроенная квартира, </w:t>
            </w:r>
            <w:r w:rsidRPr="00360816"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  <w:p w:rsidR="00351821" w:rsidRPr="00360816" w:rsidRDefault="00351821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816">
              <w:rPr>
                <w:rFonts w:ascii="Times New Roman" w:hAnsi="Times New Roman"/>
                <w:sz w:val="24"/>
                <w:szCs w:val="24"/>
              </w:rPr>
              <w:t>2)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Двухкомнатная квартира, </w:t>
            </w:r>
            <w:r w:rsidRPr="00360816">
              <w:rPr>
                <w:rFonts w:ascii="Times New Roman" w:hAnsi="Times New Roman"/>
                <w:sz w:val="24"/>
                <w:szCs w:val="24"/>
              </w:rPr>
              <w:t xml:space="preserve"> предоставлена в безвозмездное пользование на неопределенный срок</w:t>
            </w:r>
          </w:p>
        </w:tc>
        <w:tc>
          <w:tcPr>
            <w:tcW w:w="13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51821" w:rsidRDefault="00351821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51821" w:rsidRPr="00360816" w:rsidRDefault="00351821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816">
              <w:rPr>
                <w:rFonts w:ascii="Times New Roman" w:hAnsi="Times New Roman"/>
                <w:sz w:val="24"/>
                <w:szCs w:val="24"/>
              </w:rPr>
              <w:t>68,0</w:t>
            </w:r>
          </w:p>
          <w:p w:rsidR="00351821" w:rsidRPr="00360816" w:rsidRDefault="00351821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51821" w:rsidRDefault="00351821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51821" w:rsidRPr="00360816" w:rsidRDefault="00351821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816">
              <w:rPr>
                <w:rFonts w:ascii="Times New Roman" w:hAnsi="Times New Roman"/>
                <w:sz w:val="24"/>
                <w:szCs w:val="24"/>
              </w:rPr>
              <w:t>40,8</w:t>
            </w:r>
          </w:p>
        </w:tc>
        <w:tc>
          <w:tcPr>
            <w:tcW w:w="18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51821" w:rsidRDefault="00351821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51821" w:rsidRPr="00360816" w:rsidRDefault="00351821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816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351821" w:rsidRPr="00360816" w:rsidRDefault="00351821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51821" w:rsidRDefault="00351821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51821" w:rsidRPr="00360816" w:rsidRDefault="00351821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816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57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51821" w:rsidRPr="00360816" w:rsidRDefault="00351821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816">
              <w:rPr>
                <w:rFonts w:ascii="Times New Roman" w:hAnsi="Times New Roman"/>
                <w:sz w:val="24"/>
                <w:szCs w:val="24"/>
              </w:rPr>
              <w:t>Автомобили легковые:</w:t>
            </w:r>
          </w:p>
          <w:p w:rsidR="00351821" w:rsidRPr="00645DF3" w:rsidRDefault="00351821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816">
              <w:rPr>
                <w:rFonts w:ascii="Times New Roman" w:hAnsi="Times New Roman"/>
                <w:sz w:val="24"/>
                <w:szCs w:val="24"/>
              </w:rPr>
              <w:t>1)Toyota- Brevis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360816"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</w:tr>
      <w:tr w:rsidR="00351821" w:rsidRPr="00360816" w:rsidTr="00A35A65">
        <w:trPr>
          <w:trHeight w:val="555"/>
        </w:trPr>
        <w:tc>
          <w:tcPr>
            <w:tcW w:w="2376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351821" w:rsidRPr="002A45D2" w:rsidRDefault="00351821" w:rsidP="00FF42D3">
            <w:pPr>
              <w:pStyle w:val="a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A45D2">
              <w:rPr>
                <w:rFonts w:ascii="Times New Roman" w:hAnsi="Times New Roman"/>
                <w:b/>
                <w:sz w:val="24"/>
                <w:szCs w:val="24"/>
              </w:rPr>
              <w:t>Гван Игорь Михайлович</w:t>
            </w:r>
          </w:p>
          <w:p w:rsidR="00351821" w:rsidRPr="00360816" w:rsidRDefault="00351821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351821" w:rsidRPr="00360816" w:rsidRDefault="00351821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816">
              <w:rPr>
                <w:rFonts w:ascii="Times New Roman" w:hAnsi="Times New Roman"/>
                <w:sz w:val="24"/>
                <w:szCs w:val="24"/>
              </w:rPr>
              <w:t>Начальник филиала по Вяземскому району ФКУ УИИ УФСИН России по Хабаровскому краю</w:t>
            </w:r>
          </w:p>
        </w:tc>
        <w:tc>
          <w:tcPr>
            <w:tcW w:w="1984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351821" w:rsidRPr="00360816" w:rsidRDefault="00351821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816">
              <w:rPr>
                <w:rFonts w:ascii="Times New Roman" w:hAnsi="Times New Roman"/>
                <w:sz w:val="24"/>
                <w:szCs w:val="24"/>
              </w:rPr>
              <w:t>540156-41</w:t>
            </w:r>
          </w:p>
        </w:tc>
        <w:tc>
          <w:tcPr>
            <w:tcW w:w="295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51821" w:rsidRPr="00360816" w:rsidRDefault="00351821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816">
              <w:rPr>
                <w:rFonts w:ascii="Times New Roman" w:hAnsi="Times New Roman"/>
                <w:sz w:val="24"/>
                <w:szCs w:val="24"/>
              </w:rPr>
              <w:t>Квартиры:</w:t>
            </w:r>
          </w:p>
          <w:p w:rsidR="00351821" w:rsidRPr="00360816" w:rsidRDefault="00351821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816">
              <w:rPr>
                <w:rFonts w:ascii="Times New Roman" w:hAnsi="Times New Roman"/>
                <w:sz w:val="24"/>
                <w:szCs w:val="24"/>
              </w:rPr>
              <w:t>1)Однокомнатная квартира, индивидуальная</w:t>
            </w:r>
          </w:p>
          <w:p w:rsidR="00351821" w:rsidRPr="00360816" w:rsidRDefault="00351821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816">
              <w:rPr>
                <w:rFonts w:ascii="Times New Roman" w:hAnsi="Times New Roman"/>
                <w:sz w:val="24"/>
                <w:szCs w:val="24"/>
              </w:rPr>
              <w:t>2)Трехкомнатная квартира, ½ доли</w:t>
            </w:r>
          </w:p>
          <w:p w:rsidR="00351821" w:rsidRPr="00360816" w:rsidRDefault="00351821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816">
              <w:rPr>
                <w:rFonts w:ascii="Times New Roman" w:hAnsi="Times New Roman"/>
                <w:sz w:val="24"/>
                <w:szCs w:val="24"/>
              </w:rPr>
              <w:t>Гаражи:</w:t>
            </w:r>
          </w:p>
          <w:p w:rsidR="00351821" w:rsidRPr="00360816" w:rsidRDefault="00351821" w:rsidP="002A45D2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816">
              <w:rPr>
                <w:rFonts w:ascii="Times New Roman" w:hAnsi="Times New Roman"/>
                <w:sz w:val="24"/>
                <w:szCs w:val="24"/>
              </w:rPr>
              <w:t>1)Гаражный блок ГСК,   индивидуальный</w:t>
            </w:r>
          </w:p>
        </w:tc>
        <w:tc>
          <w:tcPr>
            <w:tcW w:w="13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51821" w:rsidRPr="00360816" w:rsidRDefault="00351821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51821" w:rsidRPr="00360816" w:rsidRDefault="00351821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816">
              <w:rPr>
                <w:rFonts w:ascii="Times New Roman" w:hAnsi="Times New Roman"/>
                <w:sz w:val="24"/>
                <w:szCs w:val="24"/>
              </w:rPr>
              <w:t>29,9</w:t>
            </w:r>
          </w:p>
          <w:p w:rsidR="00351821" w:rsidRPr="00360816" w:rsidRDefault="00351821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51821" w:rsidRPr="00360816" w:rsidRDefault="00351821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51821" w:rsidRPr="00360816" w:rsidRDefault="00351821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816">
              <w:rPr>
                <w:rFonts w:ascii="Times New Roman" w:hAnsi="Times New Roman"/>
                <w:sz w:val="24"/>
                <w:szCs w:val="24"/>
              </w:rPr>
              <w:t>87,0</w:t>
            </w:r>
          </w:p>
          <w:p w:rsidR="00351821" w:rsidRPr="00360816" w:rsidRDefault="00351821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51821" w:rsidRPr="00360816" w:rsidRDefault="00351821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51821" w:rsidRPr="00360816" w:rsidRDefault="00351821" w:rsidP="002A45D2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816">
              <w:rPr>
                <w:rFonts w:ascii="Times New Roman" w:hAnsi="Times New Roman"/>
                <w:sz w:val="24"/>
                <w:szCs w:val="24"/>
              </w:rPr>
              <w:t>23,1</w:t>
            </w:r>
          </w:p>
        </w:tc>
        <w:tc>
          <w:tcPr>
            <w:tcW w:w="18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51821" w:rsidRPr="00360816" w:rsidRDefault="00351821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51821" w:rsidRPr="00360816" w:rsidRDefault="00351821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816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351821" w:rsidRPr="00360816" w:rsidRDefault="00351821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51821" w:rsidRPr="00360816" w:rsidRDefault="00351821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51821" w:rsidRPr="00360816" w:rsidRDefault="00351821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816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351821" w:rsidRPr="00360816" w:rsidRDefault="00351821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51821" w:rsidRPr="00360816" w:rsidRDefault="00351821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51821" w:rsidRPr="00360816" w:rsidRDefault="00351821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816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57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51821" w:rsidRPr="00360816" w:rsidRDefault="00351821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816">
              <w:rPr>
                <w:rFonts w:ascii="Times New Roman" w:hAnsi="Times New Roman"/>
                <w:sz w:val="24"/>
                <w:szCs w:val="24"/>
              </w:rPr>
              <w:t>Автомобиль легковой-</w:t>
            </w:r>
          </w:p>
          <w:p w:rsidR="00351821" w:rsidRPr="00360816" w:rsidRDefault="00351821" w:rsidP="00162507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816">
              <w:rPr>
                <w:rFonts w:ascii="Times New Roman" w:hAnsi="Times New Roman"/>
                <w:sz w:val="24"/>
                <w:szCs w:val="24"/>
              </w:rPr>
              <w:t>TOYОTA-RA</w:t>
            </w:r>
            <w:r w:rsidR="00162507">
              <w:rPr>
                <w:rFonts w:ascii="Times New Roman" w:hAnsi="Times New Roman"/>
                <w:sz w:val="24"/>
                <w:szCs w:val="24"/>
                <w:lang w:val="en-US"/>
              </w:rPr>
              <w:t>V</w:t>
            </w:r>
            <w:r w:rsidRPr="00360816">
              <w:rPr>
                <w:rFonts w:ascii="Times New Roman" w:hAnsi="Times New Roman"/>
                <w:sz w:val="24"/>
                <w:szCs w:val="24"/>
              </w:rPr>
              <w:t xml:space="preserve"> -4  </w:t>
            </w:r>
            <w:r>
              <w:rPr>
                <w:rFonts w:ascii="Times New Roman" w:hAnsi="Times New Roman"/>
                <w:sz w:val="24"/>
                <w:szCs w:val="24"/>
              </w:rPr>
              <w:t>в индивидуальной собственности</w:t>
            </w:r>
          </w:p>
        </w:tc>
      </w:tr>
      <w:tr w:rsidR="00351821" w:rsidRPr="00360816" w:rsidTr="00A35A65">
        <w:trPr>
          <w:trHeight w:val="555"/>
        </w:trPr>
        <w:tc>
          <w:tcPr>
            <w:tcW w:w="2376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351821" w:rsidRPr="00360816" w:rsidRDefault="00351821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816">
              <w:rPr>
                <w:rFonts w:ascii="Times New Roman" w:hAnsi="Times New Roman"/>
                <w:sz w:val="24"/>
                <w:szCs w:val="24"/>
              </w:rPr>
              <w:t>Супруга</w:t>
            </w:r>
          </w:p>
          <w:p w:rsidR="00351821" w:rsidRPr="00360816" w:rsidRDefault="00351821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351821" w:rsidRPr="00360816" w:rsidRDefault="00351821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351821" w:rsidRPr="00360816" w:rsidRDefault="00351821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816">
              <w:rPr>
                <w:rFonts w:ascii="Times New Roman" w:hAnsi="Times New Roman"/>
                <w:sz w:val="24"/>
                <w:szCs w:val="24"/>
              </w:rPr>
              <w:t>327500-00</w:t>
            </w:r>
          </w:p>
        </w:tc>
        <w:tc>
          <w:tcPr>
            <w:tcW w:w="295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51821" w:rsidRDefault="00351821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Квартиры:</w:t>
            </w:r>
          </w:p>
          <w:p w:rsidR="00351821" w:rsidRPr="00360816" w:rsidRDefault="00351821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816">
              <w:rPr>
                <w:rFonts w:ascii="Times New Roman" w:hAnsi="Times New Roman"/>
                <w:sz w:val="24"/>
                <w:szCs w:val="24"/>
              </w:rPr>
              <w:t>1)Двухкомнатная квартира, индивидуальная</w:t>
            </w:r>
          </w:p>
          <w:p w:rsidR="00351821" w:rsidRDefault="00351821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816">
              <w:rPr>
                <w:rFonts w:ascii="Times New Roman" w:hAnsi="Times New Roman"/>
                <w:sz w:val="24"/>
                <w:szCs w:val="24"/>
              </w:rPr>
              <w:t>2)Трехкомнатная квартира, ½ доли</w:t>
            </w:r>
          </w:p>
          <w:p w:rsidR="00351821" w:rsidRDefault="00351821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Иное недвижимое имущество:</w:t>
            </w:r>
          </w:p>
          <w:p w:rsidR="00351821" w:rsidRPr="00360816" w:rsidRDefault="00351821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Помещение, аренда на 5 лет</w:t>
            </w:r>
          </w:p>
        </w:tc>
        <w:tc>
          <w:tcPr>
            <w:tcW w:w="13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51821" w:rsidRPr="00360816" w:rsidRDefault="00351821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816">
              <w:rPr>
                <w:rFonts w:ascii="Times New Roman" w:hAnsi="Times New Roman"/>
                <w:sz w:val="24"/>
                <w:szCs w:val="24"/>
              </w:rPr>
              <w:t>47,0</w:t>
            </w:r>
          </w:p>
          <w:p w:rsidR="00351821" w:rsidRPr="00360816" w:rsidRDefault="00351821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51821" w:rsidRPr="00360816" w:rsidRDefault="00351821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51821" w:rsidRPr="00360816" w:rsidRDefault="00351821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51821" w:rsidRDefault="00351821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816">
              <w:rPr>
                <w:rFonts w:ascii="Times New Roman" w:hAnsi="Times New Roman"/>
                <w:sz w:val="24"/>
                <w:szCs w:val="24"/>
              </w:rPr>
              <w:t>87,0</w:t>
            </w:r>
          </w:p>
          <w:p w:rsidR="00351821" w:rsidRDefault="00351821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51821" w:rsidRDefault="00351821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51821" w:rsidRDefault="00351821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51821" w:rsidRPr="00360816" w:rsidRDefault="00351821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17,5</w:t>
            </w:r>
          </w:p>
        </w:tc>
        <w:tc>
          <w:tcPr>
            <w:tcW w:w="18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51821" w:rsidRPr="00360816" w:rsidRDefault="00351821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816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351821" w:rsidRPr="00360816" w:rsidRDefault="00351821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51821" w:rsidRPr="00360816" w:rsidRDefault="00351821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51821" w:rsidRPr="00360816" w:rsidRDefault="00351821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51821" w:rsidRDefault="00351821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816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351821" w:rsidRDefault="00351821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51821" w:rsidRDefault="00351821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51821" w:rsidRDefault="00351821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51821" w:rsidRPr="00360816" w:rsidRDefault="00351821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57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51821" w:rsidRPr="00360816" w:rsidRDefault="00351821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816">
              <w:rPr>
                <w:rFonts w:ascii="Times New Roman" w:hAnsi="Times New Roman"/>
                <w:sz w:val="24"/>
                <w:szCs w:val="24"/>
              </w:rPr>
              <w:t>Автомобиль легковой</w:t>
            </w:r>
          </w:p>
          <w:p w:rsidR="00351821" w:rsidRPr="00360816" w:rsidRDefault="00351821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816">
              <w:rPr>
                <w:rFonts w:ascii="Times New Roman" w:hAnsi="Times New Roman"/>
                <w:sz w:val="24"/>
                <w:szCs w:val="24"/>
              </w:rPr>
              <w:t>TOYOTA-PREMIO, в индивидуальной собственности</w:t>
            </w:r>
          </w:p>
        </w:tc>
      </w:tr>
      <w:tr w:rsidR="00351821" w:rsidRPr="00360816" w:rsidTr="00A35A65">
        <w:trPr>
          <w:trHeight w:val="555"/>
        </w:trPr>
        <w:tc>
          <w:tcPr>
            <w:tcW w:w="2376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351821" w:rsidRPr="00360816" w:rsidRDefault="00351821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816">
              <w:rPr>
                <w:rFonts w:ascii="Times New Roman" w:hAnsi="Times New Roman"/>
                <w:sz w:val="24"/>
                <w:szCs w:val="24"/>
              </w:rPr>
              <w:lastRenderedPageBreak/>
              <w:t>Сын</w:t>
            </w:r>
          </w:p>
        </w:tc>
        <w:tc>
          <w:tcPr>
            <w:tcW w:w="2694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351821" w:rsidRPr="00360816" w:rsidRDefault="00351821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816">
              <w:rPr>
                <w:rFonts w:ascii="Times New Roman" w:hAnsi="Times New Roman"/>
                <w:sz w:val="24"/>
                <w:szCs w:val="24"/>
              </w:rPr>
              <w:t>Учащийся</w:t>
            </w:r>
          </w:p>
        </w:tc>
        <w:tc>
          <w:tcPr>
            <w:tcW w:w="1984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351821" w:rsidRPr="00360816" w:rsidRDefault="00351821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816">
              <w:rPr>
                <w:rFonts w:ascii="Times New Roman" w:hAnsi="Times New Roman"/>
                <w:sz w:val="24"/>
                <w:szCs w:val="24"/>
              </w:rPr>
              <w:t>1920-00</w:t>
            </w:r>
          </w:p>
        </w:tc>
        <w:tc>
          <w:tcPr>
            <w:tcW w:w="295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51821" w:rsidRPr="00360816" w:rsidRDefault="00351821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816">
              <w:rPr>
                <w:rFonts w:ascii="Times New Roman" w:hAnsi="Times New Roman"/>
                <w:sz w:val="24"/>
                <w:szCs w:val="24"/>
              </w:rPr>
              <w:t>Двухкомнатная квартира, безвозмездное пользование</w:t>
            </w:r>
          </w:p>
        </w:tc>
        <w:tc>
          <w:tcPr>
            <w:tcW w:w="13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51821" w:rsidRPr="00360816" w:rsidRDefault="00351821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816">
              <w:rPr>
                <w:rFonts w:ascii="Times New Roman" w:hAnsi="Times New Roman"/>
                <w:sz w:val="24"/>
                <w:szCs w:val="24"/>
              </w:rPr>
              <w:t>52,8</w:t>
            </w:r>
          </w:p>
        </w:tc>
        <w:tc>
          <w:tcPr>
            <w:tcW w:w="18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51821" w:rsidRPr="00360816" w:rsidRDefault="00351821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816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57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51821" w:rsidRPr="00360816" w:rsidRDefault="00351821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816"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</w:tr>
      <w:tr w:rsidR="00351821" w:rsidRPr="00360816" w:rsidTr="00A35A65">
        <w:trPr>
          <w:trHeight w:val="555"/>
        </w:trPr>
        <w:tc>
          <w:tcPr>
            <w:tcW w:w="2376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351821" w:rsidRPr="00360816" w:rsidRDefault="00351821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816">
              <w:rPr>
                <w:rFonts w:ascii="Times New Roman" w:hAnsi="Times New Roman"/>
                <w:sz w:val="24"/>
                <w:szCs w:val="24"/>
              </w:rPr>
              <w:t>Сын</w:t>
            </w:r>
          </w:p>
        </w:tc>
        <w:tc>
          <w:tcPr>
            <w:tcW w:w="2694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351821" w:rsidRPr="00360816" w:rsidRDefault="00351821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816">
              <w:rPr>
                <w:rFonts w:ascii="Times New Roman" w:hAnsi="Times New Roman"/>
                <w:sz w:val="24"/>
                <w:szCs w:val="24"/>
              </w:rPr>
              <w:t>Учащийся</w:t>
            </w:r>
          </w:p>
        </w:tc>
        <w:tc>
          <w:tcPr>
            <w:tcW w:w="1984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351821" w:rsidRPr="00360816" w:rsidRDefault="00351821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816"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295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51821" w:rsidRPr="00360816" w:rsidRDefault="00351821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816">
              <w:rPr>
                <w:rFonts w:ascii="Times New Roman" w:hAnsi="Times New Roman"/>
                <w:sz w:val="24"/>
                <w:szCs w:val="24"/>
              </w:rPr>
              <w:t>Трехкомнатная квартира, безвозмездное пользование</w:t>
            </w:r>
          </w:p>
        </w:tc>
        <w:tc>
          <w:tcPr>
            <w:tcW w:w="13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51821" w:rsidRPr="00360816" w:rsidRDefault="00351821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816">
              <w:rPr>
                <w:rFonts w:ascii="Times New Roman" w:hAnsi="Times New Roman"/>
                <w:sz w:val="24"/>
                <w:szCs w:val="24"/>
              </w:rPr>
              <w:t>87,0</w:t>
            </w:r>
          </w:p>
        </w:tc>
        <w:tc>
          <w:tcPr>
            <w:tcW w:w="18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51821" w:rsidRPr="00360816" w:rsidRDefault="00351821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816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57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51821" w:rsidRPr="00360816" w:rsidRDefault="00351821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816"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</w:tr>
      <w:tr w:rsidR="001C5E78" w:rsidRPr="00360816" w:rsidTr="00A35A65">
        <w:trPr>
          <w:trHeight w:val="555"/>
        </w:trPr>
        <w:tc>
          <w:tcPr>
            <w:tcW w:w="2376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1C5E78" w:rsidRPr="002A45D2" w:rsidRDefault="001C5E78" w:rsidP="00FF42D3">
            <w:pPr>
              <w:pStyle w:val="a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A45D2">
              <w:rPr>
                <w:rFonts w:ascii="Times New Roman" w:hAnsi="Times New Roman"/>
                <w:b/>
                <w:sz w:val="24"/>
                <w:szCs w:val="24"/>
              </w:rPr>
              <w:t>Двойникова Евгения Васильевна</w:t>
            </w:r>
          </w:p>
          <w:p w:rsidR="001C5E78" w:rsidRPr="00360816" w:rsidRDefault="001C5E78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1C5E78" w:rsidRPr="00360816" w:rsidRDefault="001C5E78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816">
              <w:rPr>
                <w:rFonts w:ascii="Times New Roman" w:hAnsi="Times New Roman"/>
                <w:sz w:val="24"/>
                <w:szCs w:val="24"/>
              </w:rPr>
              <w:t>Начальник филиала по Железнодорожному району г. Хабаровск ФКУ УИИ УФСИН России по Хабаровскому краю</w:t>
            </w:r>
          </w:p>
        </w:tc>
        <w:tc>
          <w:tcPr>
            <w:tcW w:w="1984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1C5E78" w:rsidRPr="00360816" w:rsidRDefault="001C5E78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816">
              <w:rPr>
                <w:rFonts w:ascii="Times New Roman" w:hAnsi="Times New Roman"/>
                <w:sz w:val="24"/>
                <w:szCs w:val="24"/>
              </w:rPr>
              <w:t>599078-67</w:t>
            </w:r>
          </w:p>
        </w:tc>
        <w:tc>
          <w:tcPr>
            <w:tcW w:w="295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C5E78" w:rsidRPr="00360816" w:rsidRDefault="001C5E78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816">
              <w:rPr>
                <w:rFonts w:ascii="Times New Roman" w:hAnsi="Times New Roman"/>
                <w:sz w:val="24"/>
                <w:szCs w:val="24"/>
              </w:rPr>
              <w:t>Квартиры:</w:t>
            </w:r>
          </w:p>
          <w:p w:rsidR="001C5E78" w:rsidRPr="00360816" w:rsidRDefault="001C5E78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816">
              <w:rPr>
                <w:rFonts w:ascii="Times New Roman" w:hAnsi="Times New Roman"/>
                <w:sz w:val="24"/>
                <w:szCs w:val="24"/>
              </w:rPr>
              <w:t>1)Трехкомнатная индивидуальная</w:t>
            </w:r>
          </w:p>
          <w:p w:rsidR="001C5E78" w:rsidRPr="00360816" w:rsidRDefault="001C5E78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C5E78" w:rsidRPr="00360816" w:rsidRDefault="001C5E78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816">
              <w:rPr>
                <w:rFonts w:ascii="Times New Roman" w:hAnsi="Times New Roman"/>
                <w:sz w:val="24"/>
                <w:szCs w:val="24"/>
              </w:rPr>
              <w:t>Гаражи:</w:t>
            </w:r>
          </w:p>
          <w:p w:rsidR="001C5E78" w:rsidRPr="00360816" w:rsidRDefault="001C5E78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816">
              <w:rPr>
                <w:rFonts w:ascii="Times New Roman" w:hAnsi="Times New Roman"/>
                <w:sz w:val="24"/>
                <w:szCs w:val="24"/>
              </w:rPr>
              <w:t>1)ГСК, индивидуальная</w:t>
            </w:r>
          </w:p>
          <w:p w:rsidR="001C5E78" w:rsidRPr="00360816" w:rsidRDefault="001C5E78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816">
              <w:rPr>
                <w:rFonts w:ascii="Times New Roman" w:hAnsi="Times New Roman"/>
                <w:sz w:val="24"/>
                <w:szCs w:val="24"/>
              </w:rPr>
              <w:t>2)ГСК, индивидуальная</w:t>
            </w:r>
          </w:p>
        </w:tc>
        <w:tc>
          <w:tcPr>
            <w:tcW w:w="13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C5E78" w:rsidRPr="00360816" w:rsidRDefault="001C5E78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C5E78" w:rsidRPr="00360816" w:rsidRDefault="001C5E78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816">
              <w:rPr>
                <w:rFonts w:ascii="Times New Roman" w:hAnsi="Times New Roman"/>
                <w:sz w:val="24"/>
                <w:szCs w:val="24"/>
              </w:rPr>
              <w:t>65,0</w:t>
            </w:r>
          </w:p>
          <w:p w:rsidR="001C5E78" w:rsidRPr="00360816" w:rsidRDefault="001C5E78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C5E78" w:rsidRPr="00360816" w:rsidRDefault="001C5E78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C5E78" w:rsidRDefault="001C5E78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C5E78" w:rsidRPr="00360816" w:rsidRDefault="001C5E78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816">
              <w:rPr>
                <w:rFonts w:ascii="Times New Roman" w:hAnsi="Times New Roman"/>
                <w:sz w:val="24"/>
                <w:szCs w:val="24"/>
              </w:rPr>
              <w:t>9,0</w:t>
            </w:r>
          </w:p>
          <w:p w:rsidR="001C5E78" w:rsidRPr="00360816" w:rsidRDefault="001C5E78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816">
              <w:rPr>
                <w:rFonts w:ascii="Times New Roman" w:hAnsi="Times New Roman"/>
                <w:sz w:val="24"/>
                <w:szCs w:val="24"/>
              </w:rPr>
              <w:t>9,0</w:t>
            </w:r>
          </w:p>
        </w:tc>
        <w:tc>
          <w:tcPr>
            <w:tcW w:w="18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C5E78" w:rsidRPr="00360816" w:rsidRDefault="001C5E78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816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1C5E78" w:rsidRPr="00360816" w:rsidRDefault="001C5E78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C5E78" w:rsidRPr="00360816" w:rsidRDefault="001C5E78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C5E78" w:rsidRPr="00360816" w:rsidRDefault="001C5E78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C5E78" w:rsidRDefault="001C5E78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C5E78" w:rsidRDefault="001C5E78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816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1C5E78" w:rsidRPr="00360816" w:rsidRDefault="001C5E78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816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57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C5E78" w:rsidRPr="00360816" w:rsidRDefault="001C5E78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816"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</w:tr>
      <w:tr w:rsidR="001C5E78" w:rsidRPr="00360816" w:rsidTr="00A35A65">
        <w:trPr>
          <w:trHeight w:val="555"/>
        </w:trPr>
        <w:tc>
          <w:tcPr>
            <w:tcW w:w="2376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1C5E78" w:rsidRPr="00360816" w:rsidRDefault="001C5E78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816"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  <w:p w:rsidR="001C5E78" w:rsidRPr="00360816" w:rsidRDefault="001C5E78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1C5E78" w:rsidRPr="00360816" w:rsidRDefault="001C5E78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1C5E78" w:rsidRPr="00360816" w:rsidRDefault="001C5E78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816">
              <w:rPr>
                <w:rFonts w:ascii="Times New Roman" w:hAnsi="Times New Roman"/>
                <w:sz w:val="24"/>
                <w:szCs w:val="24"/>
              </w:rPr>
              <w:t>360000</w:t>
            </w:r>
          </w:p>
        </w:tc>
        <w:tc>
          <w:tcPr>
            <w:tcW w:w="295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C5E78" w:rsidRPr="00360816" w:rsidRDefault="001C5E78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816">
              <w:rPr>
                <w:rFonts w:ascii="Times New Roman" w:hAnsi="Times New Roman"/>
                <w:sz w:val="24"/>
                <w:szCs w:val="24"/>
              </w:rPr>
              <w:t>Трехкомнатная квартира, безвозмездное пользование</w:t>
            </w:r>
          </w:p>
        </w:tc>
        <w:tc>
          <w:tcPr>
            <w:tcW w:w="13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C5E78" w:rsidRPr="00360816" w:rsidRDefault="001C5E78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816">
              <w:rPr>
                <w:rFonts w:ascii="Times New Roman" w:hAnsi="Times New Roman"/>
                <w:sz w:val="24"/>
                <w:szCs w:val="24"/>
              </w:rPr>
              <w:t>65,0</w:t>
            </w:r>
          </w:p>
        </w:tc>
        <w:tc>
          <w:tcPr>
            <w:tcW w:w="18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C5E78" w:rsidRPr="00360816" w:rsidRDefault="001C5E78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816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57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C5E78" w:rsidRPr="00360816" w:rsidRDefault="001C5E78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816">
              <w:rPr>
                <w:rFonts w:ascii="Times New Roman" w:hAnsi="Times New Roman"/>
                <w:sz w:val="24"/>
                <w:szCs w:val="24"/>
              </w:rPr>
              <w:t>Автомобили легковые:</w:t>
            </w:r>
          </w:p>
          <w:p w:rsidR="001C5E78" w:rsidRPr="00360816" w:rsidRDefault="001C5E78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816">
              <w:rPr>
                <w:rFonts w:ascii="Times New Roman" w:hAnsi="Times New Roman"/>
                <w:sz w:val="24"/>
                <w:szCs w:val="24"/>
              </w:rPr>
              <w:t>1)Toyota Harrier. индивидуальная</w:t>
            </w:r>
          </w:p>
        </w:tc>
      </w:tr>
      <w:tr w:rsidR="001C5E78" w:rsidRPr="00360816" w:rsidTr="00A35A65">
        <w:trPr>
          <w:trHeight w:val="555"/>
        </w:trPr>
        <w:tc>
          <w:tcPr>
            <w:tcW w:w="2376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1C5E78" w:rsidRPr="002A45D2" w:rsidRDefault="001C5E78" w:rsidP="00FF42D3">
            <w:pPr>
              <w:pStyle w:val="a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A45D2">
              <w:rPr>
                <w:rFonts w:ascii="Times New Roman" w:hAnsi="Times New Roman"/>
                <w:b/>
                <w:sz w:val="24"/>
                <w:szCs w:val="24"/>
              </w:rPr>
              <w:t>ДжанТинШан Олег Викторович</w:t>
            </w:r>
          </w:p>
          <w:p w:rsidR="001C5E78" w:rsidRPr="00360816" w:rsidRDefault="001C5E78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1C5E78" w:rsidRPr="00360816" w:rsidRDefault="001C5E78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816">
              <w:rPr>
                <w:rFonts w:ascii="Times New Roman" w:hAnsi="Times New Roman"/>
                <w:sz w:val="24"/>
                <w:szCs w:val="24"/>
              </w:rPr>
              <w:t>Заместитель начальника филиала по Железнодорожному району ФКУ УИИ УФСИН России по Хабаровскому краю</w:t>
            </w:r>
          </w:p>
        </w:tc>
        <w:tc>
          <w:tcPr>
            <w:tcW w:w="1984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1C5E78" w:rsidRPr="00360816" w:rsidRDefault="001C5E78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816">
              <w:rPr>
                <w:rFonts w:ascii="Times New Roman" w:hAnsi="Times New Roman"/>
                <w:sz w:val="24"/>
                <w:szCs w:val="24"/>
              </w:rPr>
              <w:t>446555-18</w:t>
            </w:r>
          </w:p>
        </w:tc>
        <w:tc>
          <w:tcPr>
            <w:tcW w:w="295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C5E78" w:rsidRPr="00360816" w:rsidRDefault="001C5E78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816">
              <w:rPr>
                <w:rFonts w:ascii="Times New Roman" w:hAnsi="Times New Roman"/>
                <w:sz w:val="24"/>
                <w:szCs w:val="24"/>
              </w:rPr>
              <w:t>Двухкомнатная квартира,</w:t>
            </w:r>
          </w:p>
          <w:p w:rsidR="001C5E78" w:rsidRPr="00360816" w:rsidRDefault="001C5E78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816">
              <w:rPr>
                <w:rFonts w:ascii="Times New Roman" w:hAnsi="Times New Roman"/>
                <w:sz w:val="24"/>
                <w:szCs w:val="24"/>
              </w:rPr>
              <w:t>безвозмездное пользование</w:t>
            </w:r>
          </w:p>
        </w:tc>
        <w:tc>
          <w:tcPr>
            <w:tcW w:w="13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C5E78" w:rsidRPr="00360816" w:rsidRDefault="001C5E78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816">
              <w:rPr>
                <w:rFonts w:ascii="Times New Roman" w:hAnsi="Times New Roman"/>
                <w:sz w:val="24"/>
                <w:szCs w:val="24"/>
              </w:rPr>
              <w:t>50,5</w:t>
            </w:r>
          </w:p>
        </w:tc>
        <w:tc>
          <w:tcPr>
            <w:tcW w:w="18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C5E78" w:rsidRPr="00360816" w:rsidRDefault="001C5E78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7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C5E78" w:rsidRPr="00360816" w:rsidRDefault="001C5E78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816">
              <w:rPr>
                <w:rFonts w:ascii="Times New Roman" w:hAnsi="Times New Roman"/>
                <w:sz w:val="24"/>
                <w:szCs w:val="24"/>
              </w:rPr>
              <w:t>Автомобили легковые:</w:t>
            </w:r>
          </w:p>
          <w:p w:rsidR="001C5E78" w:rsidRPr="000F335D" w:rsidRDefault="001C5E78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816">
              <w:rPr>
                <w:rFonts w:ascii="Times New Roman" w:hAnsi="Times New Roman"/>
                <w:sz w:val="24"/>
                <w:szCs w:val="24"/>
              </w:rPr>
              <w:t>Toyota Corol</w:t>
            </w:r>
            <w:r w:rsidRPr="00360816">
              <w:rPr>
                <w:rFonts w:ascii="Times New Roman" w:hAnsi="Times New Roman"/>
                <w:sz w:val="24"/>
                <w:szCs w:val="24"/>
                <w:lang w:val="en-US"/>
              </w:rPr>
              <w:t>la</w:t>
            </w:r>
            <w:r w:rsidRPr="000F335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60816"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</w:tr>
      <w:tr w:rsidR="001C5E78" w:rsidRPr="00360816" w:rsidTr="00A35A65">
        <w:trPr>
          <w:trHeight w:val="555"/>
        </w:trPr>
        <w:tc>
          <w:tcPr>
            <w:tcW w:w="2376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1C5E78" w:rsidRPr="00360816" w:rsidRDefault="001C5E78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816">
              <w:rPr>
                <w:rFonts w:ascii="Times New Roman" w:hAnsi="Times New Roman"/>
                <w:sz w:val="24"/>
                <w:szCs w:val="24"/>
              </w:rPr>
              <w:t>Супруга</w:t>
            </w:r>
          </w:p>
        </w:tc>
        <w:tc>
          <w:tcPr>
            <w:tcW w:w="2694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1C5E78" w:rsidRPr="00360816" w:rsidRDefault="001C5E78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1C5E78" w:rsidRPr="00360816" w:rsidRDefault="001C5E78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816">
              <w:rPr>
                <w:rFonts w:ascii="Times New Roman" w:hAnsi="Times New Roman"/>
                <w:sz w:val="24"/>
                <w:szCs w:val="24"/>
              </w:rPr>
              <w:t>504074-50</w:t>
            </w:r>
          </w:p>
        </w:tc>
        <w:tc>
          <w:tcPr>
            <w:tcW w:w="295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C5E78" w:rsidRPr="00360816" w:rsidRDefault="001C5E78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816">
              <w:rPr>
                <w:rFonts w:ascii="Times New Roman" w:hAnsi="Times New Roman"/>
                <w:sz w:val="24"/>
                <w:szCs w:val="24"/>
              </w:rPr>
              <w:t>Квартира:</w:t>
            </w:r>
          </w:p>
          <w:p w:rsidR="001C5E78" w:rsidRPr="00360816" w:rsidRDefault="001C5E78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816">
              <w:rPr>
                <w:rFonts w:ascii="Times New Roman" w:hAnsi="Times New Roman"/>
                <w:sz w:val="24"/>
                <w:szCs w:val="24"/>
              </w:rPr>
              <w:t>индивидуальная двухкомнатная</w:t>
            </w:r>
          </w:p>
        </w:tc>
        <w:tc>
          <w:tcPr>
            <w:tcW w:w="13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C5E78" w:rsidRPr="00360816" w:rsidRDefault="001C5E78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816">
              <w:rPr>
                <w:rFonts w:ascii="Times New Roman" w:hAnsi="Times New Roman"/>
                <w:sz w:val="24"/>
                <w:szCs w:val="24"/>
              </w:rPr>
              <w:t>50,5</w:t>
            </w:r>
          </w:p>
        </w:tc>
        <w:tc>
          <w:tcPr>
            <w:tcW w:w="18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C5E78" w:rsidRPr="00360816" w:rsidRDefault="001C5E78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816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57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C5E78" w:rsidRPr="00360816" w:rsidRDefault="001C5E78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816"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</w:tr>
      <w:tr w:rsidR="001C5E78" w:rsidRPr="00360816" w:rsidTr="00A35A65">
        <w:trPr>
          <w:trHeight w:val="555"/>
        </w:trPr>
        <w:tc>
          <w:tcPr>
            <w:tcW w:w="2376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1C5E78" w:rsidRPr="00360816" w:rsidRDefault="001C5E78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816">
              <w:rPr>
                <w:rFonts w:ascii="Times New Roman" w:hAnsi="Times New Roman"/>
                <w:sz w:val="24"/>
                <w:szCs w:val="24"/>
              </w:rPr>
              <w:t>Сын</w:t>
            </w:r>
          </w:p>
        </w:tc>
        <w:tc>
          <w:tcPr>
            <w:tcW w:w="2694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1C5E78" w:rsidRPr="00360816" w:rsidRDefault="001C5E78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1C5E78" w:rsidRPr="00360816" w:rsidRDefault="001C5E78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816">
              <w:rPr>
                <w:rFonts w:ascii="Times New Roman" w:hAnsi="Times New Roman"/>
                <w:sz w:val="24"/>
                <w:szCs w:val="24"/>
              </w:rPr>
              <w:t>6992-00</w:t>
            </w:r>
          </w:p>
        </w:tc>
        <w:tc>
          <w:tcPr>
            <w:tcW w:w="295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C5E78" w:rsidRPr="00360816" w:rsidRDefault="001C5E78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816">
              <w:rPr>
                <w:rFonts w:ascii="Times New Roman" w:hAnsi="Times New Roman"/>
                <w:sz w:val="24"/>
                <w:szCs w:val="24"/>
              </w:rPr>
              <w:t>Двухкомнатная квартира,</w:t>
            </w:r>
          </w:p>
          <w:p w:rsidR="001C5E78" w:rsidRPr="00360816" w:rsidRDefault="001C5E78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816">
              <w:rPr>
                <w:rFonts w:ascii="Times New Roman" w:hAnsi="Times New Roman"/>
                <w:sz w:val="24"/>
                <w:szCs w:val="24"/>
              </w:rPr>
              <w:t>безвозмездное пользование</w:t>
            </w:r>
          </w:p>
        </w:tc>
        <w:tc>
          <w:tcPr>
            <w:tcW w:w="13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C5E78" w:rsidRPr="00360816" w:rsidRDefault="001C5E78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816">
              <w:rPr>
                <w:rFonts w:ascii="Times New Roman" w:hAnsi="Times New Roman"/>
                <w:sz w:val="24"/>
                <w:szCs w:val="24"/>
              </w:rPr>
              <w:t>50,5</w:t>
            </w:r>
          </w:p>
        </w:tc>
        <w:tc>
          <w:tcPr>
            <w:tcW w:w="18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C5E78" w:rsidRPr="00360816" w:rsidRDefault="001C5E78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7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C5E78" w:rsidRPr="00360816" w:rsidRDefault="001C5E78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816"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</w:tr>
      <w:tr w:rsidR="001C5E78" w:rsidRPr="00360816" w:rsidTr="00A35A65">
        <w:trPr>
          <w:trHeight w:val="555"/>
        </w:trPr>
        <w:tc>
          <w:tcPr>
            <w:tcW w:w="2376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1C5E78" w:rsidRPr="002A45D2" w:rsidRDefault="001C5E78" w:rsidP="00FF42D3">
            <w:pPr>
              <w:pStyle w:val="a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A45D2">
              <w:rPr>
                <w:rFonts w:ascii="Times New Roman" w:hAnsi="Times New Roman"/>
                <w:b/>
                <w:sz w:val="24"/>
                <w:szCs w:val="24"/>
              </w:rPr>
              <w:t>Андреева Галина Юрьевна</w:t>
            </w:r>
          </w:p>
          <w:p w:rsidR="001C5E78" w:rsidRPr="00360816" w:rsidRDefault="001C5E78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1C5E78" w:rsidRDefault="001C5E78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816">
              <w:rPr>
                <w:rFonts w:ascii="Times New Roman" w:hAnsi="Times New Roman"/>
                <w:sz w:val="24"/>
                <w:szCs w:val="24"/>
              </w:rPr>
              <w:t>Начальник филиала по Индустриальному району ФКУ УИИ УФСИН России по Хабаровскому краю</w:t>
            </w:r>
          </w:p>
          <w:p w:rsidR="002A45D2" w:rsidRPr="00360816" w:rsidRDefault="002A45D2" w:rsidP="002A45D2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1C5E78" w:rsidRPr="00360816" w:rsidRDefault="001C5E78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816">
              <w:rPr>
                <w:rFonts w:ascii="Times New Roman" w:hAnsi="Times New Roman"/>
                <w:sz w:val="24"/>
                <w:szCs w:val="24"/>
              </w:rPr>
              <w:t>452266-02</w:t>
            </w:r>
          </w:p>
        </w:tc>
        <w:tc>
          <w:tcPr>
            <w:tcW w:w="295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C5E78" w:rsidRPr="00360816" w:rsidRDefault="001C5E78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816">
              <w:rPr>
                <w:rFonts w:ascii="Times New Roman" w:hAnsi="Times New Roman"/>
                <w:sz w:val="24"/>
                <w:szCs w:val="24"/>
              </w:rPr>
              <w:t>Комната в общежитии по договору найма</w:t>
            </w:r>
          </w:p>
        </w:tc>
        <w:tc>
          <w:tcPr>
            <w:tcW w:w="13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C5E78" w:rsidRPr="00360816" w:rsidRDefault="001C5E78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816">
              <w:rPr>
                <w:rFonts w:ascii="Times New Roman" w:hAnsi="Times New Roman"/>
                <w:sz w:val="24"/>
                <w:szCs w:val="24"/>
              </w:rPr>
              <w:t>15,4</w:t>
            </w:r>
          </w:p>
        </w:tc>
        <w:tc>
          <w:tcPr>
            <w:tcW w:w="18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C5E78" w:rsidRPr="00360816" w:rsidRDefault="001C5E78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816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57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C5E78" w:rsidRPr="00360816" w:rsidRDefault="001C5E78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816"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</w:tr>
      <w:tr w:rsidR="001C5E78" w:rsidRPr="00360816" w:rsidTr="00A35A65">
        <w:trPr>
          <w:trHeight w:val="555"/>
        </w:trPr>
        <w:tc>
          <w:tcPr>
            <w:tcW w:w="2376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1C5E78" w:rsidRPr="00360816" w:rsidRDefault="0078656A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Супруг</w:t>
            </w:r>
          </w:p>
          <w:p w:rsidR="001C5E78" w:rsidRPr="00360816" w:rsidRDefault="001C5E78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1C5E78" w:rsidRPr="00360816" w:rsidRDefault="001C5E78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1C5E78" w:rsidRPr="00360816" w:rsidRDefault="001C5E78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514235-78</w:t>
            </w:r>
          </w:p>
        </w:tc>
        <w:tc>
          <w:tcPr>
            <w:tcW w:w="295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C5E78" w:rsidRPr="00360816" w:rsidRDefault="001C5E78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816">
              <w:rPr>
                <w:rFonts w:ascii="Times New Roman" w:hAnsi="Times New Roman"/>
                <w:sz w:val="24"/>
                <w:szCs w:val="24"/>
              </w:rPr>
              <w:t>1)</w:t>
            </w:r>
            <w:r>
              <w:rPr>
                <w:rFonts w:ascii="Times New Roman" w:hAnsi="Times New Roman"/>
                <w:sz w:val="24"/>
                <w:szCs w:val="24"/>
              </w:rPr>
              <w:t>Двухкомнатная к</w:t>
            </w:r>
            <w:r w:rsidRPr="00360816">
              <w:rPr>
                <w:rFonts w:ascii="Times New Roman" w:hAnsi="Times New Roman"/>
                <w:sz w:val="24"/>
                <w:szCs w:val="24"/>
              </w:rPr>
              <w:t>вартира - 1/3 доли</w:t>
            </w:r>
          </w:p>
          <w:p w:rsidR="001C5E78" w:rsidRPr="00360816" w:rsidRDefault="001C5E78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816">
              <w:rPr>
                <w:rFonts w:ascii="Times New Roman" w:hAnsi="Times New Roman"/>
                <w:sz w:val="24"/>
                <w:szCs w:val="24"/>
              </w:rPr>
              <w:t>2) Комната в общежитии по договору найма</w:t>
            </w:r>
          </w:p>
        </w:tc>
        <w:tc>
          <w:tcPr>
            <w:tcW w:w="13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C5E78" w:rsidRPr="00360816" w:rsidRDefault="001C5E78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816">
              <w:rPr>
                <w:rFonts w:ascii="Times New Roman" w:hAnsi="Times New Roman"/>
                <w:sz w:val="24"/>
                <w:szCs w:val="24"/>
              </w:rPr>
              <w:t>50,0</w:t>
            </w:r>
          </w:p>
          <w:p w:rsidR="001C5E78" w:rsidRDefault="001C5E78" w:rsidP="00FF42D3">
            <w:pPr>
              <w:jc w:val="center"/>
            </w:pPr>
          </w:p>
          <w:p w:rsidR="001C5E78" w:rsidRPr="00360816" w:rsidRDefault="001C5E78" w:rsidP="00FF42D3">
            <w:pPr>
              <w:jc w:val="center"/>
            </w:pPr>
            <w:r w:rsidRPr="00360816">
              <w:t>15,4</w:t>
            </w:r>
          </w:p>
        </w:tc>
        <w:tc>
          <w:tcPr>
            <w:tcW w:w="18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C5E78" w:rsidRPr="00360816" w:rsidRDefault="001C5E78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816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1C5E78" w:rsidRDefault="001C5E78" w:rsidP="00FF42D3">
            <w:pPr>
              <w:jc w:val="center"/>
            </w:pPr>
          </w:p>
          <w:p w:rsidR="001C5E78" w:rsidRPr="00360816" w:rsidRDefault="001C5E78" w:rsidP="00FF42D3">
            <w:pPr>
              <w:jc w:val="center"/>
            </w:pPr>
            <w:r w:rsidRPr="00360816">
              <w:t>Россия</w:t>
            </w:r>
          </w:p>
        </w:tc>
        <w:tc>
          <w:tcPr>
            <w:tcW w:w="257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C5E78" w:rsidRPr="00360816" w:rsidRDefault="001C5E78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816"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</w:tr>
      <w:tr w:rsidR="001C5E78" w:rsidRPr="00360816" w:rsidTr="00A35A65">
        <w:trPr>
          <w:trHeight w:val="555"/>
        </w:trPr>
        <w:tc>
          <w:tcPr>
            <w:tcW w:w="2376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1C5E78" w:rsidRPr="002A45D2" w:rsidRDefault="001C5E78" w:rsidP="00FF42D3">
            <w:pPr>
              <w:pStyle w:val="a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A45D2">
              <w:rPr>
                <w:rFonts w:ascii="Times New Roman" w:hAnsi="Times New Roman"/>
                <w:b/>
                <w:sz w:val="24"/>
                <w:szCs w:val="24"/>
              </w:rPr>
              <w:t>Полканова Елена Александровна</w:t>
            </w:r>
          </w:p>
          <w:p w:rsidR="001C5E78" w:rsidRPr="00360816" w:rsidRDefault="001C5E78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1C5E78" w:rsidRPr="00360816" w:rsidRDefault="001C5E78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816">
              <w:rPr>
                <w:rFonts w:ascii="Times New Roman" w:hAnsi="Times New Roman"/>
                <w:sz w:val="24"/>
                <w:szCs w:val="24"/>
              </w:rPr>
              <w:t>Заместитель начальника по Индустриальному району ФКУ УИИ УФСИН России по Хабаровскому краю</w:t>
            </w:r>
          </w:p>
        </w:tc>
        <w:tc>
          <w:tcPr>
            <w:tcW w:w="1984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1C5E78" w:rsidRPr="00360816" w:rsidRDefault="001C5E78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816">
              <w:rPr>
                <w:rFonts w:ascii="Times New Roman" w:hAnsi="Times New Roman"/>
                <w:sz w:val="24"/>
                <w:szCs w:val="24"/>
              </w:rPr>
              <w:t>549052-39</w:t>
            </w:r>
          </w:p>
        </w:tc>
        <w:tc>
          <w:tcPr>
            <w:tcW w:w="295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C5E78" w:rsidRPr="00360816" w:rsidRDefault="001C5E78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816">
              <w:rPr>
                <w:rFonts w:ascii="Times New Roman" w:hAnsi="Times New Roman"/>
                <w:sz w:val="24"/>
                <w:szCs w:val="24"/>
              </w:rPr>
              <w:t>Квартиры:</w:t>
            </w:r>
          </w:p>
          <w:p w:rsidR="001C5E78" w:rsidRPr="00360816" w:rsidRDefault="001C5E78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816">
              <w:rPr>
                <w:rFonts w:ascii="Times New Roman" w:hAnsi="Times New Roman"/>
                <w:sz w:val="24"/>
                <w:szCs w:val="24"/>
              </w:rPr>
              <w:t>1)Двухкомнатная квартира,  1/3 доля</w:t>
            </w:r>
          </w:p>
        </w:tc>
        <w:tc>
          <w:tcPr>
            <w:tcW w:w="13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C5E78" w:rsidRPr="00360816" w:rsidRDefault="001C5E78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816">
              <w:rPr>
                <w:rFonts w:ascii="Times New Roman" w:hAnsi="Times New Roman"/>
                <w:sz w:val="24"/>
                <w:szCs w:val="24"/>
              </w:rPr>
              <w:t>44,0</w:t>
            </w:r>
          </w:p>
        </w:tc>
        <w:tc>
          <w:tcPr>
            <w:tcW w:w="18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C5E78" w:rsidRPr="00360816" w:rsidRDefault="001C5E78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816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57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C5E78" w:rsidRPr="00360816" w:rsidRDefault="001C5E78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816">
              <w:rPr>
                <w:rFonts w:ascii="Times New Roman" w:hAnsi="Times New Roman"/>
                <w:sz w:val="24"/>
                <w:szCs w:val="24"/>
              </w:rPr>
              <w:t>Автомобили легковые:</w:t>
            </w:r>
          </w:p>
          <w:p w:rsidR="001C5E78" w:rsidRPr="00360816" w:rsidRDefault="001C5E78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816">
              <w:rPr>
                <w:rFonts w:ascii="Times New Roman" w:hAnsi="Times New Roman"/>
                <w:sz w:val="24"/>
                <w:szCs w:val="24"/>
              </w:rPr>
              <w:t>1) Nissan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- Xtreil</w:t>
            </w:r>
            <w:r w:rsidRPr="00360816">
              <w:rPr>
                <w:rFonts w:ascii="Times New Roman" w:hAnsi="Times New Roman"/>
                <w:sz w:val="24"/>
                <w:szCs w:val="24"/>
              </w:rPr>
              <w:t>, индивидуальная</w:t>
            </w:r>
          </w:p>
        </w:tc>
      </w:tr>
      <w:tr w:rsidR="001C5E78" w:rsidRPr="00360816" w:rsidTr="00A35A65">
        <w:trPr>
          <w:trHeight w:val="555"/>
        </w:trPr>
        <w:tc>
          <w:tcPr>
            <w:tcW w:w="2376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1C5E78" w:rsidRPr="00360816" w:rsidRDefault="001C5E78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816">
              <w:rPr>
                <w:rFonts w:ascii="Times New Roman" w:hAnsi="Times New Roman"/>
                <w:sz w:val="24"/>
                <w:szCs w:val="24"/>
              </w:rPr>
              <w:t>Сын</w:t>
            </w:r>
          </w:p>
        </w:tc>
        <w:tc>
          <w:tcPr>
            <w:tcW w:w="2694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1C5E78" w:rsidRPr="00360816" w:rsidRDefault="001C5E78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1C5E78" w:rsidRPr="00360816" w:rsidRDefault="001C5E78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816">
              <w:rPr>
                <w:rFonts w:ascii="Times New Roman" w:hAnsi="Times New Roman"/>
                <w:sz w:val="24"/>
                <w:szCs w:val="24"/>
              </w:rPr>
              <w:t>72000-00</w:t>
            </w:r>
          </w:p>
        </w:tc>
        <w:tc>
          <w:tcPr>
            <w:tcW w:w="295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C5E78" w:rsidRPr="00360816" w:rsidRDefault="001C5E78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816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1C5E78" w:rsidRPr="00360816" w:rsidRDefault="001C5E78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816">
              <w:rPr>
                <w:rFonts w:ascii="Times New Roman" w:hAnsi="Times New Roman"/>
                <w:sz w:val="24"/>
                <w:szCs w:val="24"/>
              </w:rPr>
              <w:t>1)Квартира двухкомнатная, 1/3 доля</w:t>
            </w:r>
          </w:p>
        </w:tc>
        <w:tc>
          <w:tcPr>
            <w:tcW w:w="13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C5E78" w:rsidRPr="00360816" w:rsidRDefault="001C5E78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816">
              <w:rPr>
                <w:rFonts w:ascii="Times New Roman" w:hAnsi="Times New Roman"/>
                <w:sz w:val="24"/>
                <w:szCs w:val="24"/>
              </w:rPr>
              <w:t>44,0</w:t>
            </w:r>
          </w:p>
        </w:tc>
        <w:tc>
          <w:tcPr>
            <w:tcW w:w="18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C5E78" w:rsidRPr="00360816" w:rsidRDefault="001C5E78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816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57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C5E78" w:rsidRPr="00360816" w:rsidRDefault="001C5E78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816"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</w:tr>
      <w:tr w:rsidR="001C5E78" w:rsidRPr="00360816" w:rsidTr="00A35A65">
        <w:trPr>
          <w:trHeight w:val="555"/>
        </w:trPr>
        <w:tc>
          <w:tcPr>
            <w:tcW w:w="2376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1C5E78" w:rsidRPr="002A45D2" w:rsidRDefault="001C5E78" w:rsidP="00FF42D3">
            <w:pPr>
              <w:pStyle w:val="a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A45D2">
              <w:rPr>
                <w:rFonts w:ascii="Times New Roman" w:hAnsi="Times New Roman"/>
                <w:b/>
                <w:sz w:val="24"/>
                <w:szCs w:val="24"/>
              </w:rPr>
              <w:t>Индыченко Галина Евгеньевна</w:t>
            </w:r>
          </w:p>
          <w:p w:rsidR="001C5E78" w:rsidRPr="00360816" w:rsidRDefault="001C5E78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1C5E78" w:rsidRPr="00360816" w:rsidRDefault="001C5E78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816">
              <w:rPr>
                <w:rFonts w:ascii="Times New Roman" w:hAnsi="Times New Roman"/>
                <w:sz w:val="24"/>
                <w:szCs w:val="24"/>
              </w:rPr>
              <w:t>Начальник филиала по Комсомольскому району ФКУ УИИ УФСИН России по Хабаровскому краю</w:t>
            </w:r>
          </w:p>
        </w:tc>
        <w:tc>
          <w:tcPr>
            <w:tcW w:w="1984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1C5E78" w:rsidRPr="00360816" w:rsidRDefault="001C5E78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816">
              <w:rPr>
                <w:rFonts w:ascii="Times New Roman" w:hAnsi="Times New Roman"/>
                <w:sz w:val="24"/>
                <w:szCs w:val="24"/>
              </w:rPr>
              <w:t>580711-90</w:t>
            </w:r>
          </w:p>
        </w:tc>
        <w:tc>
          <w:tcPr>
            <w:tcW w:w="295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C5E78" w:rsidRPr="00360816" w:rsidRDefault="001C5E78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816">
              <w:rPr>
                <w:rFonts w:ascii="Times New Roman" w:hAnsi="Times New Roman"/>
                <w:sz w:val="24"/>
                <w:szCs w:val="24"/>
              </w:rPr>
              <w:t>Двухкомнатная квартира</w:t>
            </w:r>
            <w:r>
              <w:rPr>
                <w:rFonts w:ascii="Times New Roman" w:hAnsi="Times New Roman"/>
                <w:sz w:val="24"/>
                <w:szCs w:val="24"/>
              </w:rPr>
              <w:t>, бессрочное владение</w:t>
            </w:r>
          </w:p>
        </w:tc>
        <w:tc>
          <w:tcPr>
            <w:tcW w:w="13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C5E78" w:rsidRPr="00360816" w:rsidRDefault="001C5E78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47,9</w:t>
            </w:r>
          </w:p>
        </w:tc>
        <w:tc>
          <w:tcPr>
            <w:tcW w:w="18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C5E78" w:rsidRPr="00360816" w:rsidRDefault="001C5E78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816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57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C5E78" w:rsidRPr="00360816" w:rsidRDefault="001C5E78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816"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</w:tr>
      <w:tr w:rsidR="001C5E78" w:rsidRPr="00360816" w:rsidTr="00A35A65">
        <w:trPr>
          <w:trHeight w:val="555"/>
        </w:trPr>
        <w:tc>
          <w:tcPr>
            <w:tcW w:w="2376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1C5E78" w:rsidRPr="002A45D2" w:rsidRDefault="001C5E78" w:rsidP="00FF42D3">
            <w:pPr>
              <w:pStyle w:val="a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A45D2">
              <w:rPr>
                <w:rFonts w:ascii="Times New Roman" w:hAnsi="Times New Roman"/>
                <w:b/>
                <w:sz w:val="24"/>
                <w:szCs w:val="24"/>
              </w:rPr>
              <w:t>Клявина Татьяна Алексеевна</w:t>
            </w:r>
          </w:p>
          <w:p w:rsidR="001C5E78" w:rsidRPr="00360816" w:rsidRDefault="001C5E78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1C5E78" w:rsidRPr="00360816" w:rsidRDefault="001C5E78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816">
              <w:rPr>
                <w:rFonts w:ascii="Times New Roman" w:hAnsi="Times New Roman"/>
                <w:sz w:val="24"/>
                <w:szCs w:val="24"/>
              </w:rPr>
              <w:t>Начальник филиала по Кировскому району ФКУ УИИ УФСИН России по Хабаровскому краю</w:t>
            </w:r>
          </w:p>
        </w:tc>
        <w:tc>
          <w:tcPr>
            <w:tcW w:w="1984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1C5E78" w:rsidRPr="00360816" w:rsidRDefault="001C5E78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816">
              <w:rPr>
                <w:rFonts w:ascii="Times New Roman" w:hAnsi="Times New Roman"/>
                <w:sz w:val="24"/>
                <w:szCs w:val="24"/>
              </w:rPr>
              <w:t>430374-48</w:t>
            </w:r>
          </w:p>
        </w:tc>
        <w:tc>
          <w:tcPr>
            <w:tcW w:w="295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C5E78" w:rsidRPr="00360816" w:rsidRDefault="001C5E78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816">
              <w:rPr>
                <w:rFonts w:ascii="Times New Roman" w:hAnsi="Times New Roman"/>
                <w:sz w:val="24"/>
                <w:szCs w:val="24"/>
              </w:rPr>
              <w:t>Трехкомнатная квартира, индивидуальная</w:t>
            </w:r>
          </w:p>
        </w:tc>
        <w:tc>
          <w:tcPr>
            <w:tcW w:w="13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C5E78" w:rsidRPr="00360816" w:rsidRDefault="001C5E78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816">
              <w:rPr>
                <w:rFonts w:ascii="Times New Roman" w:hAnsi="Times New Roman"/>
                <w:sz w:val="24"/>
                <w:szCs w:val="24"/>
              </w:rPr>
              <w:t>66,8</w:t>
            </w:r>
          </w:p>
        </w:tc>
        <w:tc>
          <w:tcPr>
            <w:tcW w:w="18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C5E78" w:rsidRPr="00360816" w:rsidRDefault="001C5E78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816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57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C5E78" w:rsidRPr="00360816" w:rsidRDefault="001C5E78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816"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</w:tr>
      <w:tr w:rsidR="001C5E78" w:rsidRPr="00360816" w:rsidTr="00A35A65">
        <w:trPr>
          <w:trHeight w:val="555"/>
        </w:trPr>
        <w:tc>
          <w:tcPr>
            <w:tcW w:w="2376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1C5E78" w:rsidRPr="00360816" w:rsidRDefault="001C5E78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816"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  <w:p w:rsidR="001C5E78" w:rsidRPr="00360816" w:rsidRDefault="001C5E78" w:rsidP="00FF42D3">
            <w:pPr>
              <w:pStyle w:val="a6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1C5E78" w:rsidRPr="00360816" w:rsidRDefault="001C5E78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816">
              <w:rPr>
                <w:rFonts w:ascii="Times New Roman" w:hAnsi="Times New Roman"/>
                <w:sz w:val="24"/>
                <w:szCs w:val="24"/>
              </w:rPr>
              <w:t>Полицейский линейного управления  МВД России</w:t>
            </w:r>
          </w:p>
        </w:tc>
        <w:tc>
          <w:tcPr>
            <w:tcW w:w="1984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1C5E78" w:rsidRPr="00360816" w:rsidRDefault="001C5E78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816">
              <w:rPr>
                <w:rFonts w:ascii="Times New Roman" w:hAnsi="Times New Roman"/>
                <w:sz w:val="24"/>
                <w:szCs w:val="24"/>
              </w:rPr>
              <w:t>442724-26</w:t>
            </w:r>
          </w:p>
        </w:tc>
        <w:tc>
          <w:tcPr>
            <w:tcW w:w="295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C5E78" w:rsidRPr="00360816" w:rsidRDefault="001C5E78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816">
              <w:rPr>
                <w:rFonts w:ascii="Times New Roman" w:hAnsi="Times New Roman"/>
                <w:sz w:val="24"/>
                <w:szCs w:val="24"/>
              </w:rPr>
              <w:t>1)Двухкомнатная квартира, ½ доли</w:t>
            </w:r>
          </w:p>
          <w:p w:rsidR="001C5E78" w:rsidRPr="00360816" w:rsidRDefault="001C5E78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816">
              <w:rPr>
                <w:rFonts w:ascii="Times New Roman" w:hAnsi="Times New Roman"/>
                <w:sz w:val="24"/>
                <w:szCs w:val="24"/>
              </w:rPr>
              <w:t>2)Трехкомнатная квартира, безвозмездное пользование</w:t>
            </w:r>
          </w:p>
        </w:tc>
        <w:tc>
          <w:tcPr>
            <w:tcW w:w="13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C5E78" w:rsidRPr="00360816" w:rsidRDefault="001C5E78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816">
              <w:rPr>
                <w:rFonts w:ascii="Times New Roman" w:hAnsi="Times New Roman"/>
                <w:sz w:val="24"/>
                <w:szCs w:val="24"/>
              </w:rPr>
              <w:t>23,5</w:t>
            </w:r>
          </w:p>
          <w:p w:rsidR="001C5E78" w:rsidRPr="00360816" w:rsidRDefault="001C5E78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C5E78" w:rsidRPr="00360816" w:rsidRDefault="001C5E78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816">
              <w:rPr>
                <w:rFonts w:ascii="Times New Roman" w:hAnsi="Times New Roman"/>
                <w:sz w:val="24"/>
                <w:szCs w:val="24"/>
              </w:rPr>
              <w:t>66,8</w:t>
            </w:r>
          </w:p>
        </w:tc>
        <w:tc>
          <w:tcPr>
            <w:tcW w:w="18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C5E78" w:rsidRPr="00360816" w:rsidRDefault="001C5E78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816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1C5E78" w:rsidRPr="00360816" w:rsidRDefault="001C5E78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C5E78" w:rsidRPr="00360816" w:rsidRDefault="001C5E78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816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57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C5E78" w:rsidRPr="00360816" w:rsidRDefault="001C5E78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816">
              <w:rPr>
                <w:rFonts w:ascii="Times New Roman" w:hAnsi="Times New Roman"/>
                <w:sz w:val="24"/>
                <w:szCs w:val="24"/>
              </w:rPr>
              <w:t>Автомобиль легковой</w:t>
            </w:r>
          </w:p>
          <w:p w:rsidR="001C5E78" w:rsidRPr="00360816" w:rsidRDefault="001C5E78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816">
              <w:rPr>
                <w:rFonts w:ascii="Times New Roman" w:hAnsi="Times New Roman"/>
                <w:sz w:val="24"/>
                <w:szCs w:val="24"/>
                <w:lang w:val="en-US"/>
              </w:rPr>
              <w:t>TOYOTA</w:t>
            </w:r>
            <w:r w:rsidRPr="000F335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60816">
              <w:rPr>
                <w:rFonts w:ascii="Times New Roman" w:hAnsi="Times New Roman"/>
                <w:sz w:val="24"/>
                <w:szCs w:val="24"/>
              </w:rPr>
              <w:t xml:space="preserve"> IPSUM, индивидуальная</w:t>
            </w:r>
          </w:p>
        </w:tc>
      </w:tr>
      <w:tr w:rsidR="001C5E78" w:rsidRPr="00360816" w:rsidTr="00A35A65">
        <w:trPr>
          <w:trHeight w:val="555"/>
        </w:trPr>
        <w:tc>
          <w:tcPr>
            <w:tcW w:w="2376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1C5E78" w:rsidRPr="00360816" w:rsidRDefault="001C5E78" w:rsidP="00FF42D3">
            <w:pPr>
              <w:pStyle w:val="a6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360816">
              <w:rPr>
                <w:rFonts w:ascii="Times New Roman" w:hAnsi="Times New Roman"/>
                <w:sz w:val="24"/>
                <w:szCs w:val="24"/>
              </w:rPr>
              <w:t>дочь-</w:t>
            </w:r>
          </w:p>
        </w:tc>
        <w:tc>
          <w:tcPr>
            <w:tcW w:w="2694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1C5E78" w:rsidRPr="00360816" w:rsidRDefault="001C5E78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816">
              <w:rPr>
                <w:rFonts w:ascii="Times New Roman" w:hAnsi="Times New Roman"/>
                <w:sz w:val="24"/>
                <w:szCs w:val="24"/>
              </w:rPr>
              <w:t>учащаяся</w:t>
            </w:r>
          </w:p>
        </w:tc>
        <w:tc>
          <w:tcPr>
            <w:tcW w:w="1984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1C5E78" w:rsidRPr="00360816" w:rsidRDefault="001C5E78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816"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295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C5E78" w:rsidRPr="00360816" w:rsidRDefault="001C5E78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816">
              <w:rPr>
                <w:rFonts w:ascii="Times New Roman" w:hAnsi="Times New Roman"/>
                <w:sz w:val="24"/>
                <w:szCs w:val="24"/>
              </w:rPr>
              <w:t>Трехкомнатная квартира, безвозмездное пользование</w:t>
            </w:r>
          </w:p>
        </w:tc>
        <w:tc>
          <w:tcPr>
            <w:tcW w:w="13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C5E78" w:rsidRPr="00360816" w:rsidRDefault="001C5E78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60816">
              <w:rPr>
                <w:rFonts w:ascii="Times New Roman" w:hAnsi="Times New Roman"/>
                <w:sz w:val="24"/>
                <w:szCs w:val="24"/>
                <w:lang w:val="en-US"/>
              </w:rPr>
              <w:t>66.8</w:t>
            </w:r>
          </w:p>
        </w:tc>
        <w:tc>
          <w:tcPr>
            <w:tcW w:w="18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C5E78" w:rsidRPr="00360816" w:rsidRDefault="001C5E78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816">
              <w:rPr>
                <w:rFonts w:ascii="Times New Roman" w:hAnsi="Times New Roman"/>
                <w:sz w:val="24"/>
                <w:szCs w:val="24"/>
                <w:lang w:val="en-US"/>
              </w:rPr>
              <w:t>Россия</w:t>
            </w:r>
          </w:p>
        </w:tc>
        <w:tc>
          <w:tcPr>
            <w:tcW w:w="257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C5E78" w:rsidRPr="00360816" w:rsidRDefault="001C5E78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816"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</w:tr>
      <w:tr w:rsidR="001C5E78" w:rsidRPr="00360816" w:rsidTr="00A35A65">
        <w:trPr>
          <w:trHeight w:val="555"/>
        </w:trPr>
        <w:tc>
          <w:tcPr>
            <w:tcW w:w="2376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1C5E78" w:rsidRPr="002A45D2" w:rsidRDefault="001C5E78" w:rsidP="00FF42D3">
            <w:pPr>
              <w:pStyle w:val="a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A45D2">
              <w:rPr>
                <w:rFonts w:ascii="Times New Roman" w:hAnsi="Times New Roman"/>
                <w:b/>
                <w:sz w:val="24"/>
                <w:szCs w:val="24"/>
              </w:rPr>
              <w:t>Ковальская Галина Николаевна</w:t>
            </w:r>
          </w:p>
          <w:p w:rsidR="001C5E78" w:rsidRPr="00360816" w:rsidRDefault="001C5E78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1C5E78" w:rsidRPr="00360816" w:rsidRDefault="001C5E78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816">
              <w:rPr>
                <w:rFonts w:ascii="Times New Roman" w:hAnsi="Times New Roman"/>
                <w:sz w:val="24"/>
                <w:szCs w:val="24"/>
              </w:rPr>
              <w:t>Начальник филиала по району им.Лазо ФКУ УИИ УФСИН России по Хабаровскому краю</w:t>
            </w:r>
          </w:p>
        </w:tc>
        <w:tc>
          <w:tcPr>
            <w:tcW w:w="1984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1C5E78" w:rsidRPr="00360816" w:rsidRDefault="001C5E78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816">
              <w:rPr>
                <w:rFonts w:ascii="Times New Roman" w:hAnsi="Times New Roman"/>
                <w:sz w:val="24"/>
                <w:szCs w:val="24"/>
              </w:rPr>
              <w:t>622450-57</w:t>
            </w:r>
          </w:p>
        </w:tc>
        <w:tc>
          <w:tcPr>
            <w:tcW w:w="295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C5E78" w:rsidRPr="00360816" w:rsidRDefault="001C5E78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Трехкомнатная к</w:t>
            </w:r>
            <w:r w:rsidRPr="00360816">
              <w:rPr>
                <w:rFonts w:ascii="Times New Roman" w:hAnsi="Times New Roman"/>
                <w:sz w:val="24"/>
                <w:szCs w:val="24"/>
              </w:rPr>
              <w:t>вартира в индивидуальной собственности</w:t>
            </w:r>
          </w:p>
        </w:tc>
        <w:tc>
          <w:tcPr>
            <w:tcW w:w="13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C5E78" w:rsidRPr="00360816" w:rsidRDefault="001C5E78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816">
              <w:rPr>
                <w:rFonts w:ascii="Times New Roman" w:hAnsi="Times New Roman"/>
                <w:sz w:val="24"/>
                <w:szCs w:val="24"/>
              </w:rPr>
              <w:t>61,2</w:t>
            </w:r>
          </w:p>
        </w:tc>
        <w:tc>
          <w:tcPr>
            <w:tcW w:w="18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C5E78" w:rsidRPr="00360816" w:rsidRDefault="001C5E78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816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57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C5E78" w:rsidRPr="00360816" w:rsidRDefault="001C5E78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816">
              <w:rPr>
                <w:rFonts w:ascii="Times New Roman" w:hAnsi="Times New Roman"/>
                <w:sz w:val="24"/>
                <w:szCs w:val="24"/>
              </w:rPr>
              <w:t>Автомобиль легковой-</w:t>
            </w:r>
          </w:p>
          <w:p w:rsidR="001C5E78" w:rsidRPr="00AE18FE" w:rsidRDefault="001C5E78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816">
              <w:rPr>
                <w:rFonts w:ascii="Times New Roman" w:hAnsi="Times New Roman"/>
                <w:sz w:val="24"/>
                <w:szCs w:val="24"/>
              </w:rPr>
              <w:t>Nissa</w:t>
            </w:r>
            <w:r>
              <w:rPr>
                <w:rFonts w:ascii="Times New Roman" w:hAnsi="Times New Roman"/>
                <w:sz w:val="24"/>
                <w:szCs w:val="24"/>
              </w:rPr>
              <w:t>n-Tean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a</w:t>
            </w:r>
          </w:p>
          <w:p w:rsidR="001C5E78" w:rsidRPr="00360816" w:rsidRDefault="001C5E78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816">
              <w:rPr>
                <w:rFonts w:ascii="Times New Roman" w:hAnsi="Times New Roman"/>
                <w:sz w:val="24"/>
                <w:szCs w:val="24"/>
              </w:rPr>
              <w:t>Индивидуальная собственность</w:t>
            </w:r>
          </w:p>
        </w:tc>
      </w:tr>
      <w:tr w:rsidR="00E87E84" w:rsidRPr="00360816" w:rsidTr="00A35A65">
        <w:trPr>
          <w:trHeight w:val="555"/>
        </w:trPr>
        <w:tc>
          <w:tcPr>
            <w:tcW w:w="2376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E87E84" w:rsidRPr="002A45D2" w:rsidRDefault="00E87E84" w:rsidP="00FF42D3">
            <w:pPr>
              <w:pStyle w:val="a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A45D2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Бояринцева Наталья Вениаминовна</w:t>
            </w:r>
          </w:p>
          <w:p w:rsidR="00E87E84" w:rsidRPr="00360816" w:rsidRDefault="00E87E84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E87E84" w:rsidRDefault="00E87E84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816">
              <w:rPr>
                <w:rFonts w:ascii="Times New Roman" w:hAnsi="Times New Roman"/>
                <w:sz w:val="24"/>
                <w:szCs w:val="24"/>
              </w:rPr>
              <w:t>Начальник филиала по Ленинскому округу</w:t>
            </w:r>
          </w:p>
          <w:p w:rsidR="00E87E84" w:rsidRPr="00360816" w:rsidRDefault="00E87E84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816">
              <w:rPr>
                <w:rFonts w:ascii="Times New Roman" w:hAnsi="Times New Roman"/>
                <w:sz w:val="24"/>
                <w:szCs w:val="24"/>
              </w:rPr>
              <w:t>г. Комсомольска-на-Амуре  ФКУ УИИ УФСИН России по Хабаровскому краю</w:t>
            </w:r>
          </w:p>
        </w:tc>
        <w:tc>
          <w:tcPr>
            <w:tcW w:w="1984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E87E84" w:rsidRPr="00360816" w:rsidRDefault="00E87E84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816">
              <w:rPr>
                <w:rFonts w:ascii="Times New Roman" w:hAnsi="Times New Roman"/>
                <w:sz w:val="24"/>
                <w:szCs w:val="24"/>
              </w:rPr>
              <w:t>683208-67</w:t>
            </w:r>
          </w:p>
        </w:tc>
        <w:tc>
          <w:tcPr>
            <w:tcW w:w="295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87E84" w:rsidRPr="00360816" w:rsidRDefault="00E87E84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816">
              <w:rPr>
                <w:rFonts w:ascii="Times New Roman" w:hAnsi="Times New Roman"/>
                <w:sz w:val="24"/>
                <w:szCs w:val="24"/>
              </w:rPr>
              <w:t>Квартиры:</w:t>
            </w:r>
          </w:p>
          <w:p w:rsidR="00E87E84" w:rsidRPr="00360816" w:rsidRDefault="00E87E84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816">
              <w:rPr>
                <w:rFonts w:ascii="Times New Roman" w:hAnsi="Times New Roman"/>
                <w:sz w:val="24"/>
                <w:szCs w:val="24"/>
              </w:rPr>
              <w:t>однокомнатная квартира, безвозмездное пользование</w:t>
            </w:r>
          </w:p>
        </w:tc>
        <w:tc>
          <w:tcPr>
            <w:tcW w:w="13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87E84" w:rsidRPr="00360816" w:rsidRDefault="00E87E84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816">
              <w:rPr>
                <w:rFonts w:ascii="Times New Roman" w:hAnsi="Times New Roman"/>
                <w:sz w:val="24"/>
                <w:szCs w:val="24"/>
              </w:rPr>
              <w:t>29,3</w:t>
            </w:r>
          </w:p>
        </w:tc>
        <w:tc>
          <w:tcPr>
            <w:tcW w:w="18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87E84" w:rsidRPr="00360816" w:rsidRDefault="00E87E84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816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57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87E84" w:rsidRPr="00360816" w:rsidRDefault="00E87E84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816"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</w:tr>
      <w:tr w:rsidR="00E87E84" w:rsidRPr="00360816" w:rsidTr="00A35A65">
        <w:trPr>
          <w:trHeight w:val="555"/>
        </w:trPr>
        <w:tc>
          <w:tcPr>
            <w:tcW w:w="2376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E87E84" w:rsidRPr="00360816" w:rsidRDefault="00E87E84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816"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2694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E87E84" w:rsidRPr="00360816" w:rsidRDefault="00E87E84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E87E84" w:rsidRPr="00360816" w:rsidRDefault="00E87E84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816">
              <w:rPr>
                <w:rFonts w:ascii="Times New Roman" w:hAnsi="Times New Roman"/>
                <w:sz w:val="24"/>
                <w:szCs w:val="24"/>
              </w:rPr>
              <w:t>377545,72</w:t>
            </w:r>
          </w:p>
        </w:tc>
        <w:tc>
          <w:tcPr>
            <w:tcW w:w="295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87E84" w:rsidRPr="00360816" w:rsidRDefault="00E87E84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816">
              <w:rPr>
                <w:rFonts w:ascii="Times New Roman" w:hAnsi="Times New Roman"/>
                <w:sz w:val="24"/>
                <w:szCs w:val="24"/>
              </w:rPr>
              <w:t>Гаражи:</w:t>
            </w:r>
          </w:p>
          <w:p w:rsidR="00E87E84" w:rsidRPr="00360816" w:rsidRDefault="00E87E84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816">
              <w:rPr>
                <w:rFonts w:ascii="Times New Roman" w:hAnsi="Times New Roman"/>
                <w:sz w:val="24"/>
                <w:szCs w:val="24"/>
              </w:rPr>
              <w:t>1)Кооперативный, индивидуальный</w:t>
            </w:r>
          </w:p>
          <w:p w:rsidR="00E87E84" w:rsidRPr="00360816" w:rsidRDefault="00E87E84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816">
              <w:rPr>
                <w:rFonts w:ascii="Times New Roman" w:hAnsi="Times New Roman"/>
                <w:sz w:val="24"/>
                <w:szCs w:val="24"/>
              </w:rPr>
              <w:t>Квартиры:</w:t>
            </w:r>
          </w:p>
          <w:p w:rsidR="00E87E84" w:rsidRPr="00360816" w:rsidRDefault="00E87E84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816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  <w:r w:rsidRPr="00360816">
              <w:rPr>
                <w:rFonts w:ascii="Times New Roman" w:hAnsi="Times New Roman"/>
                <w:sz w:val="24"/>
                <w:szCs w:val="24"/>
              </w:rPr>
              <w:t>однокомнатная квартира, безвозмездное пользование</w:t>
            </w:r>
          </w:p>
        </w:tc>
        <w:tc>
          <w:tcPr>
            <w:tcW w:w="13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87E84" w:rsidRPr="00360816" w:rsidRDefault="00E87E84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816">
              <w:rPr>
                <w:rFonts w:ascii="Times New Roman" w:hAnsi="Times New Roman"/>
                <w:sz w:val="24"/>
                <w:szCs w:val="24"/>
              </w:rPr>
              <w:t>18,0</w:t>
            </w:r>
          </w:p>
          <w:p w:rsidR="00E87E84" w:rsidRPr="00360816" w:rsidRDefault="00E87E84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87E84" w:rsidRPr="00360816" w:rsidRDefault="00E87E84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87E84" w:rsidRPr="00360816" w:rsidRDefault="00E87E84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87E84" w:rsidRPr="00360816" w:rsidRDefault="00E87E84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816">
              <w:rPr>
                <w:rFonts w:ascii="Times New Roman" w:hAnsi="Times New Roman"/>
                <w:sz w:val="24"/>
                <w:szCs w:val="24"/>
              </w:rPr>
              <w:t>29,3</w:t>
            </w:r>
          </w:p>
        </w:tc>
        <w:tc>
          <w:tcPr>
            <w:tcW w:w="18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87E84" w:rsidRDefault="00E87E84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816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E87E84" w:rsidRDefault="00E87E84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87E84" w:rsidRDefault="00E87E84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87E84" w:rsidRDefault="00E87E84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87E84" w:rsidRPr="00360816" w:rsidRDefault="00E87E84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57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87E84" w:rsidRPr="00360816" w:rsidRDefault="00E87E84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816">
              <w:rPr>
                <w:rFonts w:ascii="Times New Roman" w:hAnsi="Times New Roman"/>
                <w:sz w:val="24"/>
                <w:szCs w:val="24"/>
              </w:rPr>
              <w:t>Автомобили легковые:</w:t>
            </w:r>
          </w:p>
          <w:p w:rsidR="00E87E84" w:rsidRPr="00360816" w:rsidRDefault="00E87E84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1)Nissan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P</w:t>
            </w:r>
            <w:r>
              <w:rPr>
                <w:rFonts w:ascii="Times New Roman" w:hAnsi="Times New Roman"/>
                <w:sz w:val="24"/>
                <w:szCs w:val="24"/>
              </w:rPr>
              <w:t>rim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e</w:t>
            </w:r>
            <w:r w:rsidRPr="00360816">
              <w:rPr>
                <w:rFonts w:ascii="Times New Roman" w:hAnsi="Times New Roman"/>
                <w:sz w:val="24"/>
                <w:szCs w:val="24"/>
              </w:rPr>
              <w:t xml:space="preserve">ra Gamino. </w:t>
            </w:r>
            <w:r w:rsidRPr="000F335D"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</w:tr>
      <w:tr w:rsidR="00E87E84" w:rsidRPr="00360816" w:rsidTr="00A35A65">
        <w:trPr>
          <w:trHeight w:val="555"/>
        </w:trPr>
        <w:tc>
          <w:tcPr>
            <w:tcW w:w="2376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E87E84" w:rsidRPr="002A45D2" w:rsidRDefault="00E87E84" w:rsidP="00FF42D3">
            <w:pPr>
              <w:pStyle w:val="a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A45D2">
              <w:rPr>
                <w:rFonts w:ascii="Times New Roman" w:hAnsi="Times New Roman"/>
                <w:b/>
                <w:sz w:val="24"/>
                <w:szCs w:val="24"/>
              </w:rPr>
              <w:t>Кузнецов  Константин Геннадьевич</w:t>
            </w:r>
          </w:p>
          <w:p w:rsidR="00E87E84" w:rsidRPr="00360816" w:rsidRDefault="00E87E84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E87E84" w:rsidRPr="00360816" w:rsidRDefault="00E87E84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816">
              <w:rPr>
                <w:rFonts w:ascii="Times New Roman" w:hAnsi="Times New Roman"/>
                <w:sz w:val="24"/>
                <w:szCs w:val="24"/>
              </w:rPr>
              <w:t>Заместитель начальника филиала по Ленинскому округу г. Комсомольск-на-Амуре ФКУ УИИ УФСИН России по Хабаровскому краю</w:t>
            </w:r>
          </w:p>
        </w:tc>
        <w:tc>
          <w:tcPr>
            <w:tcW w:w="1984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E87E84" w:rsidRPr="00360816" w:rsidRDefault="00E87E84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816">
              <w:rPr>
                <w:rFonts w:ascii="Times New Roman" w:hAnsi="Times New Roman"/>
                <w:sz w:val="24"/>
                <w:szCs w:val="24"/>
              </w:rPr>
              <w:t>667822-28</w:t>
            </w:r>
          </w:p>
        </w:tc>
        <w:tc>
          <w:tcPr>
            <w:tcW w:w="295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87E84" w:rsidRPr="00360816" w:rsidRDefault="00E87E84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816">
              <w:rPr>
                <w:rFonts w:ascii="Times New Roman" w:hAnsi="Times New Roman"/>
                <w:sz w:val="24"/>
                <w:szCs w:val="24"/>
              </w:rPr>
              <w:t>Квартиры:</w:t>
            </w:r>
          </w:p>
          <w:p w:rsidR="00E87E84" w:rsidRPr="00360816" w:rsidRDefault="00E87E84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816">
              <w:rPr>
                <w:rFonts w:ascii="Times New Roman" w:hAnsi="Times New Roman"/>
                <w:sz w:val="24"/>
                <w:szCs w:val="24"/>
              </w:rPr>
              <w:t>1)Трехкомнатная,1/2 доли</w:t>
            </w:r>
          </w:p>
          <w:p w:rsidR="00E87E84" w:rsidRPr="00360816" w:rsidRDefault="00E87E84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816">
              <w:rPr>
                <w:rFonts w:ascii="Times New Roman" w:hAnsi="Times New Roman"/>
                <w:sz w:val="24"/>
                <w:szCs w:val="24"/>
              </w:rPr>
              <w:t>Гаражи:</w:t>
            </w:r>
          </w:p>
          <w:p w:rsidR="00E87E84" w:rsidRPr="00360816" w:rsidRDefault="00E87E84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816">
              <w:rPr>
                <w:rFonts w:ascii="Times New Roman" w:hAnsi="Times New Roman"/>
                <w:sz w:val="24"/>
                <w:szCs w:val="24"/>
              </w:rPr>
              <w:t>1)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</w:t>
            </w:r>
            <w:r w:rsidRPr="00360816">
              <w:rPr>
                <w:rFonts w:ascii="Times New Roman" w:hAnsi="Times New Roman"/>
                <w:sz w:val="24"/>
                <w:szCs w:val="24"/>
              </w:rPr>
              <w:t>ооператив</w:t>
            </w:r>
          </w:p>
          <w:p w:rsidR="00E87E84" w:rsidRPr="00360816" w:rsidRDefault="00E87E84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816">
              <w:rPr>
                <w:rFonts w:ascii="Times New Roman" w:hAnsi="Times New Roman"/>
                <w:sz w:val="24"/>
                <w:szCs w:val="24"/>
              </w:rPr>
              <w:t>2)Металлический, кооперптивный</w:t>
            </w:r>
          </w:p>
          <w:p w:rsidR="00E87E84" w:rsidRPr="00360816" w:rsidRDefault="00E87E84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87E84" w:rsidRDefault="00E87E84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87E84" w:rsidRPr="00360816" w:rsidRDefault="00E87E84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816">
              <w:rPr>
                <w:rFonts w:ascii="Times New Roman" w:hAnsi="Times New Roman"/>
                <w:sz w:val="24"/>
                <w:szCs w:val="24"/>
              </w:rPr>
              <w:t>56,7</w:t>
            </w:r>
          </w:p>
          <w:p w:rsidR="00E87E84" w:rsidRPr="00360816" w:rsidRDefault="00E87E84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87E84" w:rsidRPr="00360816" w:rsidRDefault="00E87E84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87E84" w:rsidRPr="00360816" w:rsidRDefault="00E87E84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816">
              <w:rPr>
                <w:rFonts w:ascii="Times New Roman" w:hAnsi="Times New Roman"/>
                <w:sz w:val="24"/>
                <w:szCs w:val="24"/>
              </w:rPr>
              <w:t>26,25</w:t>
            </w:r>
          </w:p>
          <w:p w:rsidR="00E87E84" w:rsidRPr="00360816" w:rsidRDefault="00E87E84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87E84" w:rsidRPr="00360816" w:rsidRDefault="00E87E84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816">
              <w:rPr>
                <w:rFonts w:ascii="Times New Roman" w:hAnsi="Times New Roman"/>
                <w:sz w:val="24"/>
                <w:szCs w:val="24"/>
              </w:rPr>
              <w:t>19,25</w:t>
            </w:r>
          </w:p>
        </w:tc>
        <w:tc>
          <w:tcPr>
            <w:tcW w:w="18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87E84" w:rsidRDefault="00E87E84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87E84" w:rsidRPr="00360816" w:rsidRDefault="00E87E84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816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E87E84" w:rsidRPr="00360816" w:rsidRDefault="00E87E84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87E84" w:rsidRPr="00360816" w:rsidRDefault="00E87E84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87E84" w:rsidRPr="00360816" w:rsidRDefault="00E87E84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816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E87E84" w:rsidRPr="00360816" w:rsidRDefault="00E87E84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87E84" w:rsidRPr="00360816" w:rsidRDefault="00E87E84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816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57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87E84" w:rsidRPr="00360816" w:rsidRDefault="00E87E84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816">
              <w:rPr>
                <w:rFonts w:ascii="Times New Roman" w:hAnsi="Times New Roman"/>
                <w:sz w:val="24"/>
                <w:szCs w:val="24"/>
              </w:rPr>
              <w:t>Автомобили легковые:</w:t>
            </w:r>
          </w:p>
          <w:p w:rsidR="00E87E84" w:rsidRPr="00360816" w:rsidRDefault="00E87E84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816">
              <w:rPr>
                <w:rFonts w:ascii="Times New Roman" w:hAnsi="Times New Roman"/>
                <w:sz w:val="24"/>
                <w:szCs w:val="24"/>
              </w:rPr>
              <w:t>1)</w:t>
            </w:r>
            <w:r w:rsidRPr="00360816">
              <w:rPr>
                <w:rFonts w:ascii="Times New Roman" w:hAnsi="Times New Roman"/>
                <w:sz w:val="24"/>
                <w:szCs w:val="24"/>
                <w:lang w:val="en-US"/>
              </w:rPr>
              <w:t>HONDA</w:t>
            </w:r>
            <w:r>
              <w:rPr>
                <w:rFonts w:ascii="Times New Roman" w:hAnsi="Times New Roman"/>
                <w:sz w:val="24"/>
                <w:szCs w:val="24"/>
              </w:rPr>
              <w:t>-CRV</w:t>
            </w:r>
            <w:r w:rsidRPr="00360816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0F335D">
              <w:rPr>
                <w:rFonts w:ascii="Times New Roman" w:hAnsi="Times New Roman"/>
                <w:sz w:val="24"/>
                <w:szCs w:val="24"/>
              </w:rPr>
              <w:t>индивидуальная собственность</w:t>
            </w:r>
          </w:p>
        </w:tc>
      </w:tr>
      <w:tr w:rsidR="00E87E84" w:rsidRPr="00360816" w:rsidTr="00A35A65">
        <w:trPr>
          <w:trHeight w:val="555"/>
        </w:trPr>
        <w:tc>
          <w:tcPr>
            <w:tcW w:w="2376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E87E84" w:rsidRPr="00360816" w:rsidRDefault="00E87E84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816">
              <w:rPr>
                <w:rFonts w:ascii="Times New Roman" w:hAnsi="Times New Roman"/>
                <w:sz w:val="24"/>
                <w:szCs w:val="24"/>
              </w:rPr>
              <w:t>Супруга</w:t>
            </w:r>
          </w:p>
          <w:p w:rsidR="00E87E84" w:rsidRPr="00360816" w:rsidRDefault="00E87E84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E87E84" w:rsidRPr="00360816" w:rsidRDefault="00E87E84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E87E84" w:rsidRPr="00360816" w:rsidRDefault="00E87E84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816">
              <w:rPr>
                <w:rFonts w:ascii="Times New Roman" w:hAnsi="Times New Roman"/>
                <w:sz w:val="24"/>
                <w:szCs w:val="24"/>
              </w:rPr>
              <w:t>256911-59</w:t>
            </w:r>
          </w:p>
        </w:tc>
        <w:tc>
          <w:tcPr>
            <w:tcW w:w="295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87E84" w:rsidRPr="00360816" w:rsidRDefault="00E87E84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816">
              <w:rPr>
                <w:rFonts w:ascii="Times New Roman" w:hAnsi="Times New Roman"/>
                <w:sz w:val="24"/>
                <w:szCs w:val="24"/>
              </w:rPr>
              <w:t>Квартиры:</w:t>
            </w:r>
          </w:p>
          <w:p w:rsidR="00E87E84" w:rsidRPr="00360816" w:rsidRDefault="00E87E84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816">
              <w:rPr>
                <w:rFonts w:ascii="Times New Roman" w:hAnsi="Times New Roman"/>
                <w:sz w:val="24"/>
                <w:szCs w:val="24"/>
              </w:rPr>
              <w:t>1) Трехкомнатная, ½ доли</w:t>
            </w:r>
          </w:p>
        </w:tc>
        <w:tc>
          <w:tcPr>
            <w:tcW w:w="13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87E84" w:rsidRPr="00360816" w:rsidRDefault="00E87E84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87E84" w:rsidRPr="00360816" w:rsidRDefault="00E87E84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816">
              <w:rPr>
                <w:rFonts w:ascii="Times New Roman" w:hAnsi="Times New Roman"/>
                <w:sz w:val="24"/>
                <w:szCs w:val="24"/>
              </w:rPr>
              <w:t>56,7</w:t>
            </w:r>
          </w:p>
        </w:tc>
        <w:tc>
          <w:tcPr>
            <w:tcW w:w="18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87E84" w:rsidRPr="00360816" w:rsidRDefault="00E87E84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87E84" w:rsidRPr="00360816" w:rsidRDefault="00E87E84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816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57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87E84" w:rsidRPr="00360816" w:rsidRDefault="00E87E84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87E84" w:rsidRPr="00360816" w:rsidTr="00A35A65">
        <w:trPr>
          <w:trHeight w:val="555"/>
        </w:trPr>
        <w:tc>
          <w:tcPr>
            <w:tcW w:w="2376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E87E84" w:rsidRPr="00360816" w:rsidRDefault="00E87E84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816">
              <w:rPr>
                <w:rFonts w:ascii="Times New Roman" w:hAnsi="Times New Roman"/>
                <w:sz w:val="24"/>
                <w:szCs w:val="24"/>
              </w:rPr>
              <w:t>Сын</w:t>
            </w:r>
          </w:p>
        </w:tc>
        <w:tc>
          <w:tcPr>
            <w:tcW w:w="2694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E87E84" w:rsidRPr="00360816" w:rsidRDefault="00E87E84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E87E84" w:rsidRPr="00360816" w:rsidRDefault="00E87E84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816"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295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87E84" w:rsidRPr="000D0CD4" w:rsidRDefault="00E87E84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60816">
              <w:rPr>
                <w:rFonts w:ascii="Times New Roman" w:hAnsi="Times New Roman"/>
                <w:sz w:val="24"/>
                <w:szCs w:val="24"/>
              </w:rPr>
              <w:t>Квартиры:</w:t>
            </w:r>
          </w:p>
          <w:p w:rsidR="00E87E84" w:rsidRPr="00360816" w:rsidRDefault="00E87E84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816">
              <w:rPr>
                <w:rFonts w:ascii="Times New Roman" w:hAnsi="Times New Roman"/>
                <w:sz w:val="24"/>
                <w:szCs w:val="24"/>
              </w:rPr>
              <w:t>Трехкомнатная, безвозмездное пользование</w:t>
            </w:r>
          </w:p>
        </w:tc>
        <w:tc>
          <w:tcPr>
            <w:tcW w:w="13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87E84" w:rsidRPr="00360816" w:rsidRDefault="00E87E84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816">
              <w:rPr>
                <w:rFonts w:ascii="Times New Roman" w:hAnsi="Times New Roman"/>
                <w:sz w:val="24"/>
                <w:szCs w:val="24"/>
              </w:rPr>
              <w:t>56,7</w:t>
            </w:r>
          </w:p>
        </w:tc>
        <w:tc>
          <w:tcPr>
            <w:tcW w:w="18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87E84" w:rsidRPr="00360816" w:rsidRDefault="00E87E84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816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57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87E84" w:rsidRPr="00360816" w:rsidRDefault="00E87E84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816"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</w:tr>
      <w:tr w:rsidR="00E87E84" w:rsidRPr="00360816" w:rsidTr="00A35A65">
        <w:trPr>
          <w:trHeight w:val="555"/>
        </w:trPr>
        <w:tc>
          <w:tcPr>
            <w:tcW w:w="2376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E87E84" w:rsidRPr="00360816" w:rsidRDefault="00E87E84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816">
              <w:rPr>
                <w:rFonts w:ascii="Times New Roman" w:hAnsi="Times New Roman"/>
                <w:sz w:val="24"/>
                <w:szCs w:val="24"/>
              </w:rPr>
              <w:t>Сын</w:t>
            </w:r>
          </w:p>
        </w:tc>
        <w:tc>
          <w:tcPr>
            <w:tcW w:w="2694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E87E84" w:rsidRPr="00360816" w:rsidRDefault="00E87E84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E87E84" w:rsidRPr="00360816" w:rsidRDefault="00E87E84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816"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295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87E84" w:rsidRPr="000D0CD4" w:rsidRDefault="00E87E84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60816">
              <w:rPr>
                <w:rFonts w:ascii="Times New Roman" w:hAnsi="Times New Roman"/>
                <w:sz w:val="24"/>
                <w:szCs w:val="24"/>
              </w:rPr>
              <w:t>Квартиры:</w:t>
            </w:r>
          </w:p>
          <w:p w:rsidR="00E87E84" w:rsidRPr="00360816" w:rsidRDefault="00E87E84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816">
              <w:rPr>
                <w:rFonts w:ascii="Times New Roman" w:hAnsi="Times New Roman"/>
                <w:sz w:val="24"/>
                <w:szCs w:val="24"/>
              </w:rPr>
              <w:t>Трехкомнатная, безвозмездное пользование</w:t>
            </w:r>
          </w:p>
        </w:tc>
        <w:tc>
          <w:tcPr>
            <w:tcW w:w="13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87E84" w:rsidRPr="00360816" w:rsidRDefault="00E87E84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816">
              <w:rPr>
                <w:rFonts w:ascii="Times New Roman" w:hAnsi="Times New Roman"/>
                <w:sz w:val="24"/>
                <w:szCs w:val="24"/>
              </w:rPr>
              <w:t>56,7</w:t>
            </w:r>
          </w:p>
        </w:tc>
        <w:tc>
          <w:tcPr>
            <w:tcW w:w="18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87E84" w:rsidRPr="00360816" w:rsidRDefault="00E87E84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816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57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87E84" w:rsidRPr="00360816" w:rsidRDefault="00E87E84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816"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</w:tr>
      <w:tr w:rsidR="00201B71" w:rsidRPr="00360816" w:rsidTr="00A35A65">
        <w:trPr>
          <w:trHeight w:val="555"/>
        </w:trPr>
        <w:tc>
          <w:tcPr>
            <w:tcW w:w="2376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201B71" w:rsidRPr="002A45D2" w:rsidRDefault="00201B71" w:rsidP="00FF42D3">
            <w:pPr>
              <w:pStyle w:val="a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A45D2">
              <w:rPr>
                <w:rFonts w:ascii="Times New Roman" w:hAnsi="Times New Roman"/>
                <w:b/>
                <w:sz w:val="24"/>
                <w:szCs w:val="24"/>
              </w:rPr>
              <w:t>Гибирюлина Татьяна Юрьевна</w:t>
            </w:r>
          </w:p>
          <w:p w:rsidR="00201B71" w:rsidRPr="00360816" w:rsidRDefault="00201B71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201B71" w:rsidRPr="00360816" w:rsidRDefault="00201B71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816">
              <w:rPr>
                <w:rFonts w:ascii="Times New Roman" w:hAnsi="Times New Roman"/>
                <w:sz w:val="24"/>
                <w:szCs w:val="24"/>
              </w:rPr>
              <w:t>Начальник по Нанайскому району ФКУ УИИ УФСИН России по Хабаровскому району</w:t>
            </w:r>
          </w:p>
        </w:tc>
        <w:tc>
          <w:tcPr>
            <w:tcW w:w="1984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201B71" w:rsidRPr="00360816" w:rsidRDefault="00201B71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816">
              <w:rPr>
                <w:rFonts w:ascii="Times New Roman" w:hAnsi="Times New Roman"/>
                <w:sz w:val="24"/>
                <w:szCs w:val="24"/>
              </w:rPr>
              <w:t>557922-09</w:t>
            </w:r>
          </w:p>
        </w:tc>
        <w:tc>
          <w:tcPr>
            <w:tcW w:w="295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201B71" w:rsidRPr="00360816" w:rsidRDefault="00201B71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816">
              <w:rPr>
                <w:rFonts w:ascii="Times New Roman" w:hAnsi="Times New Roman"/>
                <w:sz w:val="24"/>
                <w:szCs w:val="24"/>
              </w:rPr>
              <w:t>Однокомнатная квартира, индивидуальная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собственность</w:t>
            </w:r>
          </w:p>
        </w:tc>
        <w:tc>
          <w:tcPr>
            <w:tcW w:w="13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201B71" w:rsidRPr="00360816" w:rsidRDefault="00201B71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816">
              <w:rPr>
                <w:rFonts w:ascii="Times New Roman" w:hAnsi="Times New Roman"/>
                <w:sz w:val="24"/>
                <w:szCs w:val="24"/>
              </w:rPr>
              <w:t>28,0</w:t>
            </w:r>
          </w:p>
        </w:tc>
        <w:tc>
          <w:tcPr>
            <w:tcW w:w="18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201B71" w:rsidRPr="00360816" w:rsidRDefault="00201B71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816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57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201B71" w:rsidRPr="00360816" w:rsidRDefault="00201B71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816"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</w:tr>
      <w:tr w:rsidR="00201B71" w:rsidRPr="00360816" w:rsidTr="00A35A65">
        <w:trPr>
          <w:trHeight w:val="555"/>
        </w:trPr>
        <w:tc>
          <w:tcPr>
            <w:tcW w:w="2376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201B71" w:rsidRPr="002A45D2" w:rsidRDefault="00201B71" w:rsidP="00FF42D3">
            <w:pPr>
              <w:pStyle w:val="a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A45D2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Шкурко Александр Иванович</w:t>
            </w:r>
          </w:p>
          <w:p w:rsidR="00201B71" w:rsidRPr="00360816" w:rsidRDefault="00201B71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201B71" w:rsidRPr="00360816" w:rsidRDefault="00201B71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Начал</w:t>
            </w:r>
            <w:r w:rsidRPr="00360816">
              <w:rPr>
                <w:rFonts w:ascii="Times New Roman" w:hAnsi="Times New Roman"/>
                <w:sz w:val="24"/>
                <w:szCs w:val="24"/>
              </w:rPr>
              <w:t>ьник филиала по Николаевскому району ФКУ УИИ УФСИН России по Хабаровскому краю</w:t>
            </w:r>
          </w:p>
        </w:tc>
        <w:tc>
          <w:tcPr>
            <w:tcW w:w="1984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201B71" w:rsidRPr="00360816" w:rsidRDefault="00201B71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816">
              <w:rPr>
                <w:rFonts w:ascii="Times New Roman" w:hAnsi="Times New Roman"/>
                <w:sz w:val="24"/>
                <w:szCs w:val="24"/>
              </w:rPr>
              <w:t>653219-89</w:t>
            </w:r>
          </w:p>
        </w:tc>
        <w:tc>
          <w:tcPr>
            <w:tcW w:w="295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201B71" w:rsidRPr="00360816" w:rsidRDefault="00201B71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816">
              <w:rPr>
                <w:rFonts w:ascii="Times New Roman" w:hAnsi="Times New Roman"/>
                <w:sz w:val="24"/>
                <w:szCs w:val="24"/>
              </w:rPr>
              <w:t>Квартира:</w:t>
            </w:r>
          </w:p>
          <w:p w:rsidR="00201B71" w:rsidRPr="00360816" w:rsidRDefault="00201B71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816">
              <w:rPr>
                <w:rFonts w:ascii="Times New Roman" w:hAnsi="Times New Roman"/>
                <w:sz w:val="24"/>
                <w:szCs w:val="24"/>
              </w:rPr>
              <w:t>1)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Двухкомнатная </w:t>
            </w:r>
            <w:r w:rsidRPr="00360816">
              <w:rPr>
                <w:rFonts w:ascii="Times New Roman" w:hAnsi="Times New Roman"/>
                <w:sz w:val="24"/>
                <w:szCs w:val="24"/>
              </w:rPr>
              <w:t>квартира в индивидуальной собственности</w:t>
            </w:r>
          </w:p>
        </w:tc>
        <w:tc>
          <w:tcPr>
            <w:tcW w:w="13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201B71" w:rsidRPr="00360816" w:rsidRDefault="00201B71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816">
              <w:rPr>
                <w:rFonts w:ascii="Times New Roman" w:hAnsi="Times New Roman"/>
                <w:sz w:val="24"/>
                <w:szCs w:val="24"/>
              </w:rPr>
              <w:t>61,4</w:t>
            </w:r>
          </w:p>
        </w:tc>
        <w:tc>
          <w:tcPr>
            <w:tcW w:w="18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201B71" w:rsidRPr="00360816" w:rsidRDefault="00201B71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816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57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201B71" w:rsidRPr="00360816" w:rsidRDefault="00201B71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816">
              <w:rPr>
                <w:rFonts w:ascii="Times New Roman" w:hAnsi="Times New Roman"/>
                <w:sz w:val="24"/>
                <w:szCs w:val="24"/>
              </w:rPr>
              <w:t>Автомобиль легковой:</w:t>
            </w:r>
          </w:p>
          <w:p w:rsidR="00201B71" w:rsidRPr="00360816" w:rsidRDefault="00201B71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1)MAZDA-M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P</w:t>
            </w:r>
            <w:r w:rsidRPr="00360816">
              <w:rPr>
                <w:rFonts w:ascii="Times New Roman" w:hAnsi="Times New Roman"/>
                <w:sz w:val="24"/>
                <w:szCs w:val="24"/>
              </w:rPr>
              <w:t>V, индивидуальная собственность</w:t>
            </w:r>
          </w:p>
        </w:tc>
      </w:tr>
      <w:tr w:rsidR="00201B71" w:rsidRPr="00360816" w:rsidTr="00A35A65">
        <w:trPr>
          <w:trHeight w:val="555"/>
        </w:trPr>
        <w:tc>
          <w:tcPr>
            <w:tcW w:w="2376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201B71" w:rsidRPr="00360816" w:rsidRDefault="00201B71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816">
              <w:rPr>
                <w:rFonts w:ascii="Times New Roman" w:hAnsi="Times New Roman"/>
                <w:sz w:val="24"/>
                <w:szCs w:val="24"/>
              </w:rPr>
              <w:t>Супруга</w:t>
            </w:r>
          </w:p>
          <w:p w:rsidR="00201B71" w:rsidRPr="00360816" w:rsidRDefault="00201B71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201B71" w:rsidRPr="00360816" w:rsidRDefault="00201B71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201B71" w:rsidRPr="00360816" w:rsidRDefault="00201B71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816">
              <w:rPr>
                <w:rFonts w:ascii="Times New Roman" w:hAnsi="Times New Roman"/>
                <w:sz w:val="24"/>
                <w:szCs w:val="24"/>
              </w:rPr>
              <w:t>736163-18</w:t>
            </w:r>
          </w:p>
        </w:tc>
        <w:tc>
          <w:tcPr>
            <w:tcW w:w="295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201B71" w:rsidRPr="00360816" w:rsidRDefault="00201B71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816">
              <w:rPr>
                <w:rFonts w:ascii="Times New Roman" w:hAnsi="Times New Roman"/>
                <w:sz w:val="24"/>
                <w:szCs w:val="24"/>
              </w:rPr>
              <w:t>1)Земельный участок:</w:t>
            </w:r>
          </w:p>
          <w:p w:rsidR="00201B71" w:rsidRPr="00360816" w:rsidRDefault="00201B71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816">
              <w:rPr>
                <w:rFonts w:ascii="Times New Roman" w:hAnsi="Times New Roman"/>
                <w:sz w:val="24"/>
                <w:szCs w:val="24"/>
              </w:rPr>
              <w:t>договор аренды</w:t>
            </w:r>
          </w:p>
          <w:p w:rsidR="00201B71" w:rsidRPr="00360816" w:rsidRDefault="00201B71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816">
              <w:rPr>
                <w:rFonts w:ascii="Times New Roman" w:hAnsi="Times New Roman"/>
                <w:sz w:val="24"/>
                <w:szCs w:val="24"/>
              </w:rPr>
              <w:t>2)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Двухкомнатная </w:t>
            </w:r>
            <w:r w:rsidRPr="00360816">
              <w:rPr>
                <w:rFonts w:ascii="Times New Roman" w:hAnsi="Times New Roman"/>
                <w:sz w:val="24"/>
                <w:szCs w:val="24"/>
              </w:rPr>
              <w:t>квартира, безвозмездное пользование</w:t>
            </w:r>
          </w:p>
        </w:tc>
        <w:tc>
          <w:tcPr>
            <w:tcW w:w="13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201B71" w:rsidRPr="00360816" w:rsidRDefault="00201B71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816">
              <w:rPr>
                <w:rFonts w:ascii="Times New Roman" w:hAnsi="Times New Roman"/>
                <w:sz w:val="24"/>
                <w:szCs w:val="24"/>
              </w:rPr>
              <w:t>1300,0</w:t>
            </w:r>
          </w:p>
          <w:p w:rsidR="00201B71" w:rsidRPr="00360816" w:rsidRDefault="00201B71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01B71" w:rsidRPr="00360816" w:rsidRDefault="00201B71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816">
              <w:rPr>
                <w:rFonts w:ascii="Times New Roman" w:hAnsi="Times New Roman"/>
                <w:sz w:val="24"/>
                <w:szCs w:val="24"/>
              </w:rPr>
              <w:t>61,4</w:t>
            </w:r>
          </w:p>
        </w:tc>
        <w:tc>
          <w:tcPr>
            <w:tcW w:w="18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201B71" w:rsidRPr="00360816" w:rsidRDefault="00201B71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816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201B71" w:rsidRPr="00360816" w:rsidRDefault="00201B71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01B71" w:rsidRPr="00360816" w:rsidRDefault="00201B71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816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57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201B71" w:rsidRPr="00360816" w:rsidRDefault="00201B71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816"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</w:tr>
      <w:tr w:rsidR="00201B71" w:rsidRPr="00360816" w:rsidTr="00A35A65">
        <w:trPr>
          <w:trHeight w:val="555"/>
        </w:trPr>
        <w:tc>
          <w:tcPr>
            <w:tcW w:w="2376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201B71" w:rsidRPr="002A45D2" w:rsidRDefault="00201B71" w:rsidP="00FF42D3">
            <w:pPr>
              <w:pStyle w:val="a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A45D2">
              <w:rPr>
                <w:rFonts w:ascii="Times New Roman" w:hAnsi="Times New Roman"/>
                <w:b/>
                <w:sz w:val="24"/>
                <w:szCs w:val="24"/>
              </w:rPr>
              <w:t>Солошенко  Ирина Владимировна</w:t>
            </w:r>
          </w:p>
          <w:p w:rsidR="00201B71" w:rsidRPr="00360816" w:rsidRDefault="00201B71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201B71" w:rsidRPr="00360816" w:rsidRDefault="00201B71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816">
              <w:rPr>
                <w:rFonts w:ascii="Times New Roman" w:hAnsi="Times New Roman"/>
                <w:sz w:val="24"/>
                <w:szCs w:val="24"/>
              </w:rPr>
              <w:t xml:space="preserve">Заместитель начальника отдела исполнения наказания и иных мер уголовно правового характера ФКУ </w:t>
            </w:r>
            <w:r>
              <w:rPr>
                <w:rFonts w:ascii="Times New Roman" w:hAnsi="Times New Roman"/>
                <w:sz w:val="24"/>
                <w:szCs w:val="24"/>
              </w:rPr>
              <w:t>УИИ УФСИН России по Хабаровском</w:t>
            </w:r>
            <w:r w:rsidRPr="00360816">
              <w:rPr>
                <w:rFonts w:ascii="Times New Roman" w:hAnsi="Times New Roman"/>
                <w:sz w:val="24"/>
                <w:szCs w:val="24"/>
              </w:rPr>
              <w:t>у</w:t>
            </w:r>
            <w:r w:rsidRPr="00C5531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60816">
              <w:rPr>
                <w:rFonts w:ascii="Times New Roman" w:hAnsi="Times New Roman"/>
                <w:sz w:val="24"/>
                <w:szCs w:val="24"/>
              </w:rPr>
              <w:t>краю</w:t>
            </w:r>
          </w:p>
        </w:tc>
        <w:tc>
          <w:tcPr>
            <w:tcW w:w="1984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201B71" w:rsidRPr="00360816" w:rsidRDefault="00201B71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816">
              <w:rPr>
                <w:rFonts w:ascii="Times New Roman" w:hAnsi="Times New Roman"/>
                <w:sz w:val="24"/>
                <w:szCs w:val="24"/>
              </w:rPr>
              <w:t>448851,58</w:t>
            </w:r>
          </w:p>
        </w:tc>
        <w:tc>
          <w:tcPr>
            <w:tcW w:w="295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201B71" w:rsidRPr="00360816" w:rsidRDefault="00201B71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816">
              <w:rPr>
                <w:rFonts w:ascii="Times New Roman" w:hAnsi="Times New Roman"/>
                <w:sz w:val="24"/>
                <w:szCs w:val="24"/>
              </w:rPr>
              <w:t>Жилые дома:</w:t>
            </w:r>
          </w:p>
          <w:p w:rsidR="00201B71" w:rsidRPr="00360816" w:rsidRDefault="00201B71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816">
              <w:rPr>
                <w:rFonts w:ascii="Times New Roman" w:hAnsi="Times New Roman"/>
                <w:sz w:val="24"/>
                <w:szCs w:val="24"/>
              </w:rPr>
              <w:t>1)деревянный дом  ¼ доли</w:t>
            </w:r>
          </w:p>
        </w:tc>
        <w:tc>
          <w:tcPr>
            <w:tcW w:w="13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201B71" w:rsidRPr="00360816" w:rsidRDefault="00201B71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816">
              <w:rPr>
                <w:rFonts w:ascii="Times New Roman" w:hAnsi="Times New Roman"/>
                <w:sz w:val="24"/>
                <w:szCs w:val="24"/>
              </w:rPr>
              <w:t>61,0</w:t>
            </w:r>
          </w:p>
        </w:tc>
        <w:tc>
          <w:tcPr>
            <w:tcW w:w="18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201B71" w:rsidRPr="00360816" w:rsidRDefault="00201B71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816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57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201B71" w:rsidRPr="00360816" w:rsidRDefault="00201B71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816"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</w:tr>
      <w:tr w:rsidR="00201B71" w:rsidRPr="00360816" w:rsidTr="00A35A65">
        <w:trPr>
          <w:trHeight w:val="555"/>
        </w:trPr>
        <w:tc>
          <w:tcPr>
            <w:tcW w:w="2376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201B71" w:rsidRPr="00360816" w:rsidRDefault="00201B71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816"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  <w:p w:rsidR="00201B71" w:rsidRPr="00360816" w:rsidRDefault="00201B71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201B71" w:rsidRPr="00360816" w:rsidRDefault="00201B71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201B71" w:rsidRPr="00360816" w:rsidRDefault="00201B71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816">
              <w:rPr>
                <w:rFonts w:ascii="Times New Roman" w:hAnsi="Times New Roman"/>
                <w:sz w:val="24"/>
                <w:szCs w:val="24"/>
              </w:rPr>
              <w:t>338745,33</w:t>
            </w:r>
          </w:p>
        </w:tc>
        <w:tc>
          <w:tcPr>
            <w:tcW w:w="295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201B71" w:rsidRPr="00360816" w:rsidRDefault="00201B71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816">
              <w:rPr>
                <w:rFonts w:ascii="Times New Roman" w:hAnsi="Times New Roman"/>
                <w:sz w:val="24"/>
                <w:szCs w:val="24"/>
              </w:rPr>
              <w:t>деревянный дом  безвозмездн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ое </w:t>
            </w:r>
            <w:r w:rsidRPr="00360816">
              <w:rPr>
                <w:rFonts w:ascii="Times New Roman" w:hAnsi="Times New Roman"/>
                <w:sz w:val="24"/>
                <w:szCs w:val="24"/>
              </w:rPr>
              <w:t>пользовани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</w:p>
        </w:tc>
        <w:tc>
          <w:tcPr>
            <w:tcW w:w="13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201B71" w:rsidRPr="00360816" w:rsidRDefault="00201B71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816">
              <w:rPr>
                <w:rFonts w:ascii="Times New Roman" w:hAnsi="Times New Roman"/>
                <w:sz w:val="24"/>
                <w:szCs w:val="24"/>
              </w:rPr>
              <w:t>61,0</w:t>
            </w:r>
          </w:p>
        </w:tc>
        <w:tc>
          <w:tcPr>
            <w:tcW w:w="18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201B71" w:rsidRPr="00360816" w:rsidRDefault="00201B71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816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57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201B71" w:rsidRPr="00360816" w:rsidRDefault="00201B71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816">
              <w:rPr>
                <w:rFonts w:ascii="Times New Roman" w:hAnsi="Times New Roman"/>
                <w:sz w:val="24"/>
                <w:szCs w:val="24"/>
              </w:rPr>
              <w:t>Автомобили легковые:</w:t>
            </w:r>
          </w:p>
          <w:p w:rsidR="00201B71" w:rsidRPr="00360816" w:rsidRDefault="00201B71" w:rsidP="002A45D2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816">
              <w:rPr>
                <w:rFonts w:ascii="Times New Roman" w:hAnsi="Times New Roman"/>
                <w:sz w:val="24"/>
                <w:szCs w:val="24"/>
              </w:rPr>
              <w:t xml:space="preserve">1) </w:t>
            </w:r>
            <w:r w:rsidRPr="00360816">
              <w:rPr>
                <w:rFonts w:ascii="Times New Roman" w:hAnsi="Times New Roman"/>
                <w:sz w:val="24"/>
                <w:szCs w:val="24"/>
                <w:lang w:val="en-US"/>
              </w:rPr>
              <w:t>T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OYOTA</w:t>
            </w:r>
            <w:r w:rsidRPr="004B09F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LITEACE</w:t>
            </w:r>
            <w:r w:rsidRPr="004B09F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NOAH</w:t>
            </w:r>
            <w:r w:rsidRPr="0036081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A45D2">
              <w:rPr>
                <w:rFonts w:ascii="Times New Roman" w:hAnsi="Times New Roman"/>
                <w:sz w:val="24"/>
                <w:szCs w:val="24"/>
              </w:rPr>
              <w:t>индивидуальны</w:t>
            </w:r>
            <w:r w:rsidRPr="00360816">
              <w:rPr>
                <w:rFonts w:ascii="Times New Roman" w:hAnsi="Times New Roman"/>
                <w:sz w:val="24"/>
                <w:szCs w:val="24"/>
              </w:rPr>
              <w:t xml:space="preserve">й </w:t>
            </w:r>
          </w:p>
        </w:tc>
      </w:tr>
      <w:tr w:rsidR="00201B71" w:rsidRPr="00360816" w:rsidTr="00A35A65">
        <w:trPr>
          <w:trHeight w:val="555"/>
        </w:trPr>
        <w:tc>
          <w:tcPr>
            <w:tcW w:w="2376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201B71" w:rsidRPr="00360816" w:rsidRDefault="00201B71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816">
              <w:rPr>
                <w:rFonts w:ascii="Times New Roman" w:hAnsi="Times New Roman"/>
                <w:sz w:val="24"/>
                <w:szCs w:val="24"/>
              </w:rPr>
              <w:t>сын</w:t>
            </w:r>
          </w:p>
        </w:tc>
        <w:tc>
          <w:tcPr>
            <w:tcW w:w="2694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201B71" w:rsidRPr="00360816" w:rsidRDefault="00201B71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201B71" w:rsidRPr="00360816" w:rsidRDefault="00201B71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816"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295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201B71" w:rsidRPr="00360816" w:rsidRDefault="00201B71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816">
              <w:rPr>
                <w:rFonts w:ascii="Times New Roman" w:hAnsi="Times New Roman"/>
                <w:sz w:val="24"/>
                <w:szCs w:val="24"/>
              </w:rPr>
              <w:t>деревянный дом  безвозмездном пользовании</w:t>
            </w:r>
          </w:p>
        </w:tc>
        <w:tc>
          <w:tcPr>
            <w:tcW w:w="13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201B71" w:rsidRPr="00360816" w:rsidRDefault="00201B71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816">
              <w:rPr>
                <w:rFonts w:ascii="Times New Roman" w:hAnsi="Times New Roman"/>
                <w:sz w:val="24"/>
                <w:szCs w:val="24"/>
              </w:rPr>
              <w:t>61,0</w:t>
            </w:r>
          </w:p>
        </w:tc>
        <w:tc>
          <w:tcPr>
            <w:tcW w:w="18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201B71" w:rsidRPr="00360816" w:rsidRDefault="00201B71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816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57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201B71" w:rsidRPr="00360816" w:rsidRDefault="00201B71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816"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</w:tr>
      <w:tr w:rsidR="00201B71" w:rsidRPr="00360816" w:rsidTr="00A35A65">
        <w:trPr>
          <w:trHeight w:val="555"/>
        </w:trPr>
        <w:tc>
          <w:tcPr>
            <w:tcW w:w="2376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201B71" w:rsidRPr="002A45D2" w:rsidRDefault="00201B71" w:rsidP="00FF42D3">
            <w:pPr>
              <w:pStyle w:val="a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A45D2">
              <w:rPr>
                <w:rFonts w:ascii="Times New Roman" w:hAnsi="Times New Roman"/>
                <w:b/>
                <w:sz w:val="24"/>
                <w:szCs w:val="24"/>
              </w:rPr>
              <w:t>Гдалева Светлана Владимировна</w:t>
            </w:r>
          </w:p>
          <w:p w:rsidR="00201B71" w:rsidRPr="00360816" w:rsidRDefault="00201B71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201B71" w:rsidRPr="00360816" w:rsidRDefault="00201B71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816">
              <w:rPr>
                <w:rFonts w:ascii="Times New Roman" w:hAnsi="Times New Roman"/>
                <w:sz w:val="24"/>
                <w:szCs w:val="24"/>
              </w:rPr>
              <w:t>Начальник филиала по Охотскому району</w:t>
            </w:r>
          </w:p>
          <w:p w:rsidR="00201B71" w:rsidRPr="00360816" w:rsidRDefault="00201B71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816">
              <w:rPr>
                <w:rFonts w:ascii="Times New Roman" w:hAnsi="Times New Roman"/>
                <w:sz w:val="24"/>
                <w:szCs w:val="24"/>
              </w:rPr>
              <w:t>ФКУ УИИ УФСИН России по Хабаровскому краю</w:t>
            </w:r>
          </w:p>
        </w:tc>
        <w:tc>
          <w:tcPr>
            <w:tcW w:w="1984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201B71" w:rsidRPr="00360816" w:rsidRDefault="00201B71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816">
              <w:rPr>
                <w:rFonts w:ascii="Times New Roman" w:hAnsi="Times New Roman"/>
                <w:sz w:val="24"/>
                <w:szCs w:val="24"/>
              </w:rPr>
              <w:t>806715-99</w:t>
            </w:r>
          </w:p>
        </w:tc>
        <w:tc>
          <w:tcPr>
            <w:tcW w:w="295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201B71" w:rsidRPr="00360816" w:rsidRDefault="00201B71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Деревянный дом, безвозмездное</w:t>
            </w:r>
            <w:r w:rsidRPr="00360816">
              <w:rPr>
                <w:rFonts w:ascii="Times New Roman" w:hAnsi="Times New Roman"/>
                <w:sz w:val="24"/>
                <w:szCs w:val="24"/>
              </w:rPr>
              <w:t xml:space="preserve"> пользовани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</w:p>
        </w:tc>
        <w:tc>
          <w:tcPr>
            <w:tcW w:w="13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201B71" w:rsidRPr="00360816" w:rsidRDefault="00201B71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816">
              <w:rPr>
                <w:rFonts w:ascii="Times New Roman" w:hAnsi="Times New Roman"/>
                <w:sz w:val="24"/>
                <w:szCs w:val="24"/>
              </w:rPr>
              <w:t>21,0</w:t>
            </w:r>
          </w:p>
        </w:tc>
        <w:tc>
          <w:tcPr>
            <w:tcW w:w="18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201B71" w:rsidRPr="00360816" w:rsidRDefault="00201B71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816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57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201B71" w:rsidRDefault="00201B71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816"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</w:tr>
      <w:tr w:rsidR="00201B71" w:rsidRPr="00360816" w:rsidTr="00A35A65">
        <w:trPr>
          <w:trHeight w:val="555"/>
        </w:trPr>
        <w:tc>
          <w:tcPr>
            <w:tcW w:w="2376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201B71" w:rsidRPr="002A45D2" w:rsidRDefault="00201B71" w:rsidP="00FF42D3">
            <w:pPr>
              <w:pStyle w:val="a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A45D2">
              <w:rPr>
                <w:rFonts w:ascii="Times New Roman" w:hAnsi="Times New Roman"/>
                <w:b/>
                <w:sz w:val="24"/>
                <w:szCs w:val="24"/>
              </w:rPr>
              <w:t>Иванова Анна Сергеевна</w:t>
            </w:r>
          </w:p>
          <w:p w:rsidR="00201B71" w:rsidRPr="00360816" w:rsidRDefault="00201B71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201B71" w:rsidRPr="00360816" w:rsidRDefault="00201B71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816">
              <w:rPr>
                <w:rFonts w:ascii="Times New Roman" w:hAnsi="Times New Roman"/>
                <w:sz w:val="24"/>
                <w:szCs w:val="24"/>
              </w:rPr>
              <w:t>Начальник филиала по Солнечному району ФКУ УИИ УФСИН России по Хабаровскому краю</w:t>
            </w:r>
          </w:p>
        </w:tc>
        <w:tc>
          <w:tcPr>
            <w:tcW w:w="1984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201B71" w:rsidRPr="00360816" w:rsidRDefault="00201B71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816">
              <w:rPr>
                <w:rFonts w:ascii="Times New Roman" w:hAnsi="Times New Roman"/>
                <w:sz w:val="24"/>
                <w:szCs w:val="24"/>
              </w:rPr>
              <w:t>472993-39</w:t>
            </w:r>
          </w:p>
        </w:tc>
        <w:tc>
          <w:tcPr>
            <w:tcW w:w="295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201B71" w:rsidRPr="00360816" w:rsidRDefault="00201B71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816">
              <w:rPr>
                <w:rFonts w:ascii="Times New Roman" w:hAnsi="Times New Roman"/>
                <w:sz w:val="24"/>
                <w:szCs w:val="24"/>
              </w:rPr>
              <w:t>Земельные участки</w:t>
            </w:r>
          </w:p>
          <w:p w:rsidR="00201B71" w:rsidRPr="00360816" w:rsidRDefault="00201B71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1)Земельный участок</w:t>
            </w:r>
            <w:r w:rsidRPr="00360816">
              <w:rPr>
                <w:rFonts w:ascii="Times New Roman" w:hAnsi="Times New Roman"/>
                <w:sz w:val="24"/>
                <w:szCs w:val="24"/>
              </w:rPr>
              <w:t xml:space="preserve">  в собственности</w:t>
            </w:r>
          </w:p>
          <w:p w:rsidR="00201B71" w:rsidRPr="00360816" w:rsidRDefault="00201B71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816">
              <w:rPr>
                <w:rFonts w:ascii="Times New Roman" w:hAnsi="Times New Roman"/>
                <w:sz w:val="24"/>
                <w:szCs w:val="24"/>
              </w:rPr>
              <w:t>2)Двухкомнатная квартира, безвозмездное пользование</w:t>
            </w:r>
          </w:p>
        </w:tc>
        <w:tc>
          <w:tcPr>
            <w:tcW w:w="13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201B71" w:rsidRDefault="00201B71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01B71" w:rsidRPr="00360816" w:rsidRDefault="00201B71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816">
              <w:rPr>
                <w:rFonts w:ascii="Times New Roman" w:hAnsi="Times New Roman"/>
                <w:sz w:val="24"/>
                <w:szCs w:val="24"/>
              </w:rPr>
              <w:t>1000,00</w:t>
            </w:r>
          </w:p>
          <w:p w:rsidR="00201B71" w:rsidRPr="00360816" w:rsidRDefault="00201B71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01B71" w:rsidRPr="00360816" w:rsidRDefault="00201B71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01B71" w:rsidRPr="00360816" w:rsidRDefault="00201B71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816">
              <w:rPr>
                <w:rFonts w:ascii="Times New Roman" w:hAnsi="Times New Roman"/>
                <w:sz w:val="24"/>
                <w:szCs w:val="24"/>
              </w:rPr>
              <w:t>45,0</w:t>
            </w:r>
          </w:p>
        </w:tc>
        <w:tc>
          <w:tcPr>
            <w:tcW w:w="18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201B71" w:rsidRDefault="00201B71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01B71" w:rsidRPr="00360816" w:rsidRDefault="00201B71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816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201B71" w:rsidRPr="00360816" w:rsidRDefault="00201B71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01B71" w:rsidRPr="00360816" w:rsidRDefault="00201B71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01B71" w:rsidRPr="00360816" w:rsidRDefault="00201B71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816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57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201B71" w:rsidRDefault="00201B71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01B71" w:rsidRPr="00360816" w:rsidRDefault="00201B71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816"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</w:tr>
      <w:tr w:rsidR="00201B71" w:rsidRPr="00360816" w:rsidTr="00A35A65">
        <w:trPr>
          <w:trHeight w:val="555"/>
        </w:trPr>
        <w:tc>
          <w:tcPr>
            <w:tcW w:w="2376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201B71" w:rsidRPr="00360816" w:rsidRDefault="00201B71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816">
              <w:rPr>
                <w:rFonts w:ascii="Times New Roman" w:hAnsi="Times New Roman"/>
                <w:sz w:val="24"/>
                <w:szCs w:val="24"/>
              </w:rPr>
              <w:lastRenderedPageBreak/>
              <w:t>Дочь</w:t>
            </w:r>
          </w:p>
          <w:p w:rsidR="00201B71" w:rsidRPr="00360816" w:rsidRDefault="00201B71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201B71" w:rsidRPr="00360816" w:rsidRDefault="00201B71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201B71" w:rsidRPr="00360816" w:rsidRDefault="00201B71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816">
              <w:rPr>
                <w:rFonts w:ascii="Times New Roman" w:hAnsi="Times New Roman"/>
                <w:sz w:val="24"/>
                <w:szCs w:val="24"/>
              </w:rPr>
              <w:t>112152-84</w:t>
            </w:r>
          </w:p>
        </w:tc>
        <w:tc>
          <w:tcPr>
            <w:tcW w:w="295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201B71" w:rsidRPr="00360816" w:rsidRDefault="00201B71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816">
              <w:rPr>
                <w:rFonts w:ascii="Times New Roman" w:hAnsi="Times New Roman"/>
                <w:sz w:val="24"/>
                <w:szCs w:val="24"/>
              </w:rPr>
              <w:t>Двухкомнатная квартира, безвозмездное пользование</w:t>
            </w:r>
          </w:p>
        </w:tc>
        <w:tc>
          <w:tcPr>
            <w:tcW w:w="13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201B71" w:rsidRPr="00360816" w:rsidRDefault="00201B71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816">
              <w:rPr>
                <w:rFonts w:ascii="Times New Roman" w:hAnsi="Times New Roman"/>
                <w:sz w:val="24"/>
                <w:szCs w:val="24"/>
              </w:rPr>
              <w:t>45,0</w:t>
            </w:r>
          </w:p>
        </w:tc>
        <w:tc>
          <w:tcPr>
            <w:tcW w:w="18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201B71" w:rsidRPr="00360816" w:rsidRDefault="00201B71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816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57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201B71" w:rsidRPr="00360816" w:rsidRDefault="00201B71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816"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</w:tr>
      <w:tr w:rsidR="00201B71" w:rsidRPr="00360816" w:rsidTr="00A35A65">
        <w:trPr>
          <w:trHeight w:val="555"/>
        </w:trPr>
        <w:tc>
          <w:tcPr>
            <w:tcW w:w="2376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201B71" w:rsidRPr="002A45D2" w:rsidRDefault="00201B71" w:rsidP="00FF42D3">
            <w:pPr>
              <w:pStyle w:val="a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A45D2">
              <w:rPr>
                <w:rFonts w:ascii="Times New Roman" w:hAnsi="Times New Roman"/>
                <w:b/>
                <w:sz w:val="24"/>
                <w:szCs w:val="24"/>
              </w:rPr>
              <w:t>Медведева Анна Михайловна</w:t>
            </w:r>
          </w:p>
          <w:p w:rsidR="00201B71" w:rsidRPr="00360816" w:rsidRDefault="00201B71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201B71" w:rsidRPr="00360816" w:rsidRDefault="00201B71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816">
              <w:rPr>
                <w:rFonts w:ascii="Times New Roman" w:hAnsi="Times New Roman"/>
                <w:sz w:val="24"/>
                <w:szCs w:val="24"/>
              </w:rPr>
              <w:t>Начальник филиала по Советско-гаванскому району ФКУ УИИ УФСИН России  по Хабаровскому району</w:t>
            </w:r>
          </w:p>
        </w:tc>
        <w:tc>
          <w:tcPr>
            <w:tcW w:w="1984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201B71" w:rsidRPr="00360816" w:rsidRDefault="00201B71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816">
              <w:rPr>
                <w:rFonts w:ascii="Times New Roman" w:hAnsi="Times New Roman"/>
                <w:sz w:val="24"/>
                <w:szCs w:val="24"/>
              </w:rPr>
              <w:t>609762-14</w:t>
            </w:r>
          </w:p>
        </w:tc>
        <w:tc>
          <w:tcPr>
            <w:tcW w:w="295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201B71" w:rsidRPr="00360816" w:rsidRDefault="00201B71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816">
              <w:rPr>
                <w:rFonts w:ascii="Times New Roman" w:hAnsi="Times New Roman"/>
                <w:sz w:val="24"/>
                <w:szCs w:val="24"/>
              </w:rPr>
              <w:t>Квартира индивидуальная, существующие ограничения (обременения) права: ипотека в силу закона</w:t>
            </w:r>
          </w:p>
        </w:tc>
        <w:tc>
          <w:tcPr>
            <w:tcW w:w="13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201B71" w:rsidRPr="00360816" w:rsidRDefault="00201B71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816">
              <w:rPr>
                <w:rFonts w:ascii="Times New Roman" w:hAnsi="Times New Roman"/>
                <w:sz w:val="24"/>
                <w:szCs w:val="24"/>
              </w:rPr>
              <w:t>43,4</w:t>
            </w:r>
          </w:p>
        </w:tc>
        <w:tc>
          <w:tcPr>
            <w:tcW w:w="18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201B71" w:rsidRPr="00360816" w:rsidRDefault="00201B71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816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57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201B71" w:rsidRPr="00360816" w:rsidRDefault="00201B71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816"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</w:tr>
      <w:tr w:rsidR="00201B71" w:rsidRPr="00360816" w:rsidTr="00A35A65">
        <w:trPr>
          <w:trHeight w:val="555"/>
        </w:trPr>
        <w:tc>
          <w:tcPr>
            <w:tcW w:w="2376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201B71" w:rsidRPr="002A45D2" w:rsidRDefault="00201B71" w:rsidP="00FF42D3">
            <w:pPr>
              <w:pStyle w:val="a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A45D2">
              <w:rPr>
                <w:rFonts w:ascii="Times New Roman" w:hAnsi="Times New Roman"/>
                <w:b/>
                <w:sz w:val="24"/>
                <w:szCs w:val="24"/>
              </w:rPr>
              <w:t>Тимашкова Арина Валентиновна</w:t>
            </w:r>
          </w:p>
          <w:p w:rsidR="00201B71" w:rsidRPr="00360816" w:rsidRDefault="00201B71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201B71" w:rsidRPr="00360816" w:rsidRDefault="00201B71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816">
              <w:rPr>
                <w:rFonts w:ascii="Times New Roman" w:hAnsi="Times New Roman"/>
                <w:sz w:val="24"/>
                <w:szCs w:val="24"/>
              </w:rPr>
              <w:t>Начальник филиала по Тугуро-Чумиканскому  району ФКУ УИИ УФСИН России по Хабаровскому краю</w:t>
            </w:r>
          </w:p>
        </w:tc>
        <w:tc>
          <w:tcPr>
            <w:tcW w:w="1984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201B71" w:rsidRPr="00360816" w:rsidRDefault="00201B71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816">
              <w:rPr>
                <w:rFonts w:ascii="Times New Roman" w:hAnsi="Times New Roman"/>
                <w:sz w:val="24"/>
                <w:szCs w:val="24"/>
              </w:rPr>
              <w:t>804035-44</w:t>
            </w:r>
          </w:p>
        </w:tc>
        <w:tc>
          <w:tcPr>
            <w:tcW w:w="295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201B71" w:rsidRPr="00360816" w:rsidRDefault="00201B71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816">
              <w:rPr>
                <w:rFonts w:ascii="Times New Roman" w:hAnsi="Times New Roman"/>
                <w:sz w:val="24"/>
                <w:szCs w:val="24"/>
              </w:rPr>
              <w:t>1)трехкомнатная квартира, ½ доли</w:t>
            </w:r>
          </w:p>
          <w:p w:rsidR="00201B71" w:rsidRPr="00360816" w:rsidRDefault="00201B71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816">
              <w:rPr>
                <w:rFonts w:ascii="Times New Roman" w:hAnsi="Times New Roman"/>
                <w:sz w:val="24"/>
                <w:szCs w:val="24"/>
              </w:rPr>
              <w:t>2)Земельный участок,</w:t>
            </w:r>
          </w:p>
          <w:p w:rsidR="00201B71" w:rsidRPr="00360816" w:rsidRDefault="00201B71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816">
              <w:rPr>
                <w:rFonts w:ascii="Times New Roman" w:hAnsi="Times New Roman"/>
                <w:sz w:val="24"/>
                <w:szCs w:val="24"/>
              </w:rPr>
              <w:t>договор аренды</w:t>
            </w:r>
          </w:p>
        </w:tc>
        <w:tc>
          <w:tcPr>
            <w:tcW w:w="13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201B71" w:rsidRPr="00360816" w:rsidRDefault="00201B71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816">
              <w:rPr>
                <w:rFonts w:ascii="Times New Roman" w:hAnsi="Times New Roman"/>
                <w:sz w:val="24"/>
                <w:szCs w:val="24"/>
              </w:rPr>
              <w:t>54,8</w:t>
            </w:r>
          </w:p>
          <w:p w:rsidR="00201B71" w:rsidRPr="00360816" w:rsidRDefault="00201B71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01B71" w:rsidRPr="00360816" w:rsidRDefault="00201B71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01B71" w:rsidRPr="00360816" w:rsidRDefault="00201B71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816">
              <w:rPr>
                <w:rFonts w:ascii="Times New Roman" w:hAnsi="Times New Roman"/>
                <w:sz w:val="24"/>
                <w:szCs w:val="24"/>
              </w:rPr>
              <w:t>776,0</w:t>
            </w:r>
          </w:p>
        </w:tc>
        <w:tc>
          <w:tcPr>
            <w:tcW w:w="18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201B71" w:rsidRPr="00360816" w:rsidRDefault="00201B71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816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201B71" w:rsidRPr="00360816" w:rsidRDefault="00201B71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01B71" w:rsidRPr="00360816" w:rsidRDefault="00201B71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01B71" w:rsidRPr="00360816" w:rsidRDefault="00201B71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816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57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201B71" w:rsidRPr="00360816" w:rsidRDefault="00201B71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816"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</w:tr>
      <w:tr w:rsidR="00201B71" w:rsidRPr="00360816" w:rsidTr="00A35A65">
        <w:trPr>
          <w:trHeight w:val="555"/>
        </w:trPr>
        <w:tc>
          <w:tcPr>
            <w:tcW w:w="2376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201B71" w:rsidRPr="00360816" w:rsidRDefault="00201B71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816">
              <w:rPr>
                <w:rFonts w:ascii="Times New Roman" w:hAnsi="Times New Roman"/>
                <w:sz w:val="24"/>
                <w:szCs w:val="24"/>
              </w:rPr>
              <w:t>дочь</w:t>
            </w:r>
          </w:p>
          <w:p w:rsidR="00201B71" w:rsidRPr="00360816" w:rsidRDefault="00201B71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201B71" w:rsidRPr="00360816" w:rsidRDefault="00201B71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201B71" w:rsidRPr="00360816" w:rsidRDefault="00201B71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816"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295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201B71" w:rsidRPr="00360816" w:rsidRDefault="00201B71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816">
              <w:rPr>
                <w:rFonts w:ascii="Times New Roman" w:hAnsi="Times New Roman"/>
                <w:sz w:val="24"/>
                <w:szCs w:val="24"/>
              </w:rPr>
              <w:t>Квартира в безвозмездном пользовании</w:t>
            </w:r>
          </w:p>
        </w:tc>
        <w:tc>
          <w:tcPr>
            <w:tcW w:w="13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201B71" w:rsidRPr="00360816" w:rsidRDefault="00201B71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816">
              <w:rPr>
                <w:rFonts w:ascii="Times New Roman" w:hAnsi="Times New Roman"/>
                <w:sz w:val="24"/>
                <w:szCs w:val="24"/>
              </w:rPr>
              <w:t>54,8</w:t>
            </w:r>
          </w:p>
        </w:tc>
        <w:tc>
          <w:tcPr>
            <w:tcW w:w="18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201B71" w:rsidRPr="00360816" w:rsidRDefault="00201B71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816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57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201B71" w:rsidRPr="00360816" w:rsidRDefault="00201B71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816"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</w:tr>
      <w:tr w:rsidR="00201B71" w:rsidRPr="00360816" w:rsidTr="00A35A65">
        <w:trPr>
          <w:trHeight w:val="555"/>
        </w:trPr>
        <w:tc>
          <w:tcPr>
            <w:tcW w:w="2376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201B71" w:rsidRPr="00360816" w:rsidRDefault="00201B71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816">
              <w:rPr>
                <w:rFonts w:ascii="Times New Roman" w:hAnsi="Times New Roman"/>
                <w:sz w:val="24"/>
                <w:szCs w:val="24"/>
              </w:rPr>
              <w:t>дочь</w:t>
            </w:r>
          </w:p>
          <w:p w:rsidR="00201B71" w:rsidRPr="00360816" w:rsidRDefault="00201B71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201B71" w:rsidRPr="00360816" w:rsidRDefault="00201B71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201B71" w:rsidRPr="00360816" w:rsidRDefault="00201B71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816"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295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201B71" w:rsidRPr="00360816" w:rsidRDefault="00201B71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816">
              <w:rPr>
                <w:rFonts w:ascii="Times New Roman" w:hAnsi="Times New Roman"/>
                <w:sz w:val="24"/>
                <w:szCs w:val="24"/>
              </w:rPr>
              <w:t>Трехкомнатная квартира, ½ доли</w:t>
            </w:r>
          </w:p>
          <w:p w:rsidR="00201B71" w:rsidRPr="00360816" w:rsidRDefault="00201B71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201B71" w:rsidRPr="00360816" w:rsidRDefault="00201B71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816">
              <w:rPr>
                <w:rFonts w:ascii="Times New Roman" w:hAnsi="Times New Roman"/>
                <w:sz w:val="24"/>
                <w:szCs w:val="24"/>
              </w:rPr>
              <w:t>54,8</w:t>
            </w:r>
          </w:p>
        </w:tc>
        <w:tc>
          <w:tcPr>
            <w:tcW w:w="18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201B71" w:rsidRPr="00360816" w:rsidRDefault="00201B71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816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57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201B71" w:rsidRPr="00360816" w:rsidRDefault="00201B71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816"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</w:tr>
      <w:tr w:rsidR="00201B71" w:rsidRPr="00360816" w:rsidTr="00A35A65">
        <w:trPr>
          <w:trHeight w:val="555"/>
        </w:trPr>
        <w:tc>
          <w:tcPr>
            <w:tcW w:w="2376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201B71" w:rsidRPr="002A45D2" w:rsidRDefault="00201B71" w:rsidP="00FF42D3">
            <w:pPr>
              <w:pStyle w:val="a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A45D2">
              <w:rPr>
                <w:rFonts w:ascii="Times New Roman" w:hAnsi="Times New Roman"/>
                <w:b/>
                <w:sz w:val="24"/>
                <w:szCs w:val="24"/>
              </w:rPr>
              <w:t>Калюкина Ирина Анатольевна</w:t>
            </w:r>
          </w:p>
          <w:p w:rsidR="00201B71" w:rsidRPr="00360816" w:rsidRDefault="00201B71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201B71" w:rsidRPr="00360816" w:rsidRDefault="00201B71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816">
              <w:rPr>
                <w:rFonts w:ascii="Times New Roman" w:hAnsi="Times New Roman"/>
                <w:sz w:val="24"/>
                <w:szCs w:val="24"/>
              </w:rPr>
              <w:t>Начальник филиала по Ульчскому району ФКУ УИИ УФСИН России по Хабаровскому краю</w:t>
            </w:r>
          </w:p>
        </w:tc>
        <w:tc>
          <w:tcPr>
            <w:tcW w:w="1984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201B71" w:rsidRPr="00360816" w:rsidRDefault="00201B71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816">
              <w:rPr>
                <w:rFonts w:ascii="Times New Roman" w:hAnsi="Times New Roman"/>
                <w:sz w:val="24"/>
                <w:szCs w:val="24"/>
              </w:rPr>
              <w:t>516674-00</w:t>
            </w:r>
          </w:p>
        </w:tc>
        <w:tc>
          <w:tcPr>
            <w:tcW w:w="295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201B71" w:rsidRPr="00360816" w:rsidRDefault="00201B71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Трехкомнатный</w:t>
            </w:r>
            <w:r w:rsidRPr="00360816">
              <w:rPr>
                <w:rFonts w:ascii="Times New Roman" w:hAnsi="Times New Roman"/>
                <w:sz w:val="24"/>
                <w:szCs w:val="24"/>
              </w:rPr>
              <w:t xml:space="preserve"> дом, безвозмездном пользовании</w:t>
            </w:r>
          </w:p>
        </w:tc>
        <w:tc>
          <w:tcPr>
            <w:tcW w:w="13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201B71" w:rsidRPr="00360816" w:rsidRDefault="00201B71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816">
              <w:rPr>
                <w:rFonts w:ascii="Times New Roman" w:hAnsi="Times New Roman"/>
                <w:sz w:val="24"/>
                <w:szCs w:val="24"/>
              </w:rPr>
              <w:t>54,0</w:t>
            </w:r>
          </w:p>
        </w:tc>
        <w:tc>
          <w:tcPr>
            <w:tcW w:w="18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201B71" w:rsidRPr="00360816" w:rsidRDefault="00201B71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816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57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201B71" w:rsidRPr="00360816" w:rsidRDefault="00201B71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816">
              <w:rPr>
                <w:rFonts w:ascii="Times New Roman" w:hAnsi="Times New Roman"/>
                <w:sz w:val="24"/>
                <w:szCs w:val="24"/>
              </w:rPr>
              <w:t>Автомобили легковые:</w:t>
            </w:r>
          </w:p>
          <w:p w:rsidR="00201B71" w:rsidRPr="00360816" w:rsidRDefault="00201B71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816">
              <w:rPr>
                <w:rFonts w:ascii="Times New Roman" w:hAnsi="Times New Roman"/>
                <w:sz w:val="24"/>
                <w:szCs w:val="24"/>
              </w:rPr>
              <w:t>1)DAIHATSU STORIA, индивидуальная</w:t>
            </w:r>
          </w:p>
        </w:tc>
      </w:tr>
      <w:tr w:rsidR="00201B71" w:rsidRPr="00360816" w:rsidTr="00A35A65">
        <w:trPr>
          <w:trHeight w:val="555"/>
        </w:trPr>
        <w:tc>
          <w:tcPr>
            <w:tcW w:w="2376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201B71" w:rsidRPr="00360816" w:rsidRDefault="00201B71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816">
              <w:rPr>
                <w:rFonts w:ascii="Times New Roman" w:hAnsi="Times New Roman"/>
                <w:sz w:val="24"/>
                <w:szCs w:val="24"/>
              </w:rPr>
              <w:t>Сын</w:t>
            </w:r>
          </w:p>
        </w:tc>
        <w:tc>
          <w:tcPr>
            <w:tcW w:w="2694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201B71" w:rsidRPr="00360816" w:rsidRDefault="00201B71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201B71" w:rsidRPr="00360816" w:rsidRDefault="00201B71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816"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295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201B71" w:rsidRPr="00360816" w:rsidRDefault="00201B71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Трехкомнатный</w:t>
            </w:r>
            <w:r w:rsidRPr="00360816">
              <w:rPr>
                <w:rFonts w:ascii="Times New Roman" w:hAnsi="Times New Roman"/>
                <w:sz w:val="24"/>
                <w:szCs w:val="24"/>
              </w:rPr>
              <w:t xml:space="preserve"> дом, безвозмездном пользовании</w:t>
            </w:r>
          </w:p>
        </w:tc>
        <w:tc>
          <w:tcPr>
            <w:tcW w:w="13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201B71" w:rsidRPr="00360816" w:rsidRDefault="00201B71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816">
              <w:rPr>
                <w:rFonts w:ascii="Times New Roman" w:hAnsi="Times New Roman"/>
                <w:sz w:val="24"/>
                <w:szCs w:val="24"/>
              </w:rPr>
              <w:t>54,0</w:t>
            </w:r>
          </w:p>
        </w:tc>
        <w:tc>
          <w:tcPr>
            <w:tcW w:w="18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201B71" w:rsidRPr="00360816" w:rsidRDefault="00201B71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816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57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201B71" w:rsidRPr="00360816" w:rsidRDefault="00201B71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816"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</w:tr>
      <w:tr w:rsidR="00201B71" w:rsidRPr="00360816" w:rsidTr="00A35A65">
        <w:trPr>
          <w:trHeight w:val="555"/>
        </w:trPr>
        <w:tc>
          <w:tcPr>
            <w:tcW w:w="2376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201B71" w:rsidRPr="00360816" w:rsidRDefault="00201B71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816"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2694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201B71" w:rsidRPr="00360816" w:rsidRDefault="00201B71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201B71" w:rsidRPr="00360816" w:rsidRDefault="00201B71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816">
              <w:rPr>
                <w:rFonts w:ascii="Times New Roman" w:hAnsi="Times New Roman"/>
                <w:sz w:val="24"/>
                <w:szCs w:val="24"/>
              </w:rPr>
              <w:t>497583-00</w:t>
            </w:r>
          </w:p>
        </w:tc>
        <w:tc>
          <w:tcPr>
            <w:tcW w:w="295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201B71" w:rsidRPr="00360816" w:rsidRDefault="00201B71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 двухкомнатная</w:t>
            </w:r>
            <w:r w:rsidRPr="00360816">
              <w:rPr>
                <w:rFonts w:ascii="Times New Roman" w:hAnsi="Times New Roman"/>
                <w:sz w:val="24"/>
                <w:szCs w:val="24"/>
              </w:rPr>
              <w:t>, безвозмездном пользовании</w:t>
            </w:r>
          </w:p>
        </w:tc>
        <w:tc>
          <w:tcPr>
            <w:tcW w:w="13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201B71" w:rsidRPr="00360816" w:rsidRDefault="00201B71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816">
              <w:rPr>
                <w:rFonts w:ascii="Times New Roman" w:hAnsi="Times New Roman"/>
                <w:sz w:val="24"/>
                <w:szCs w:val="24"/>
              </w:rPr>
              <w:t>54,0</w:t>
            </w:r>
          </w:p>
        </w:tc>
        <w:tc>
          <w:tcPr>
            <w:tcW w:w="18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201B71" w:rsidRPr="00360816" w:rsidRDefault="00201B71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816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57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201B71" w:rsidRPr="00360816" w:rsidRDefault="00201B71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816">
              <w:rPr>
                <w:rFonts w:ascii="Times New Roman" w:hAnsi="Times New Roman"/>
                <w:sz w:val="24"/>
                <w:szCs w:val="24"/>
              </w:rPr>
              <w:t>Автомобили грузовые:</w:t>
            </w:r>
          </w:p>
          <w:p w:rsidR="00201B71" w:rsidRPr="00360816" w:rsidRDefault="00201B71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816">
              <w:rPr>
                <w:rFonts w:ascii="Times New Roman" w:hAnsi="Times New Roman"/>
                <w:sz w:val="24"/>
                <w:szCs w:val="24"/>
              </w:rPr>
              <w:t>1)</w:t>
            </w:r>
            <w:r w:rsidRPr="00360816">
              <w:rPr>
                <w:rFonts w:ascii="Times New Roman" w:hAnsi="Times New Roman"/>
                <w:sz w:val="24"/>
                <w:szCs w:val="24"/>
                <w:lang w:val="en-US"/>
              </w:rPr>
              <w:t>MAZDA</w:t>
            </w:r>
            <w:r w:rsidRPr="0036081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60816">
              <w:rPr>
                <w:rFonts w:ascii="Times New Roman" w:hAnsi="Times New Roman"/>
                <w:sz w:val="24"/>
                <w:szCs w:val="24"/>
                <w:lang w:val="en-US"/>
              </w:rPr>
              <w:t>BONGO</w:t>
            </w:r>
            <w:r w:rsidRPr="00360816">
              <w:rPr>
                <w:rFonts w:ascii="Times New Roman" w:hAnsi="Times New Roman"/>
                <w:sz w:val="24"/>
                <w:szCs w:val="24"/>
              </w:rPr>
              <w:t>, индивидуальная</w:t>
            </w:r>
          </w:p>
        </w:tc>
      </w:tr>
      <w:tr w:rsidR="00201B71" w:rsidRPr="00360816" w:rsidTr="00A35A65">
        <w:trPr>
          <w:trHeight w:val="555"/>
        </w:trPr>
        <w:tc>
          <w:tcPr>
            <w:tcW w:w="2376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201B71" w:rsidRPr="002A45D2" w:rsidRDefault="00201B71" w:rsidP="00A35A65">
            <w:pPr>
              <w:pStyle w:val="a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A45D2">
              <w:rPr>
                <w:rFonts w:ascii="Times New Roman" w:hAnsi="Times New Roman"/>
                <w:b/>
                <w:sz w:val="24"/>
                <w:szCs w:val="24"/>
              </w:rPr>
              <w:t>Ташлыкова Ирина Васильевна</w:t>
            </w:r>
          </w:p>
          <w:p w:rsidR="00201B71" w:rsidRPr="00360816" w:rsidRDefault="00201B71" w:rsidP="00A35A65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201B71" w:rsidRPr="00360816" w:rsidRDefault="00201B71" w:rsidP="00A35A65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816">
              <w:rPr>
                <w:rFonts w:ascii="Times New Roman" w:hAnsi="Times New Roman"/>
                <w:sz w:val="24"/>
                <w:szCs w:val="24"/>
              </w:rPr>
              <w:t>Начальник филиала по Хабаровскому району ФКУ УИИ УФСИН России по Хабаровскому краю</w:t>
            </w:r>
          </w:p>
        </w:tc>
        <w:tc>
          <w:tcPr>
            <w:tcW w:w="1984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201B71" w:rsidRPr="00360816" w:rsidRDefault="00201B71" w:rsidP="00A35A65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816">
              <w:rPr>
                <w:rFonts w:ascii="Times New Roman" w:hAnsi="Times New Roman"/>
                <w:sz w:val="24"/>
                <w:szCs w:val="24"/>
              </w:rPr>
              <w:t>600591-18</w:t>
            </w:r>
          </w:p>
        </w:tc>
        <w:tc>
          <w:tcPr>
            <w:tcW w:w="295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201B71" w:rsidRPr="00360816" w:rsidRDefault="00201B71" w:rsidP="00A35A65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816">
              <w:rPr>
                <w:rFonts w:ascii="Times New Roman" w:hAnsi="Times New Roman"/>
                <w:sz w:val="24"/>
                <w:szCs w:val="24"/>
              </w:rPr>
              <w:t>Квартира:</w:t>
            </w:r>
          </w:p>
          <w:p w:rsidR="00201B71" w:rsidRPr="00360816" w:rsidRDefault="00201B71" w:rsidP="00A35A65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816">
              <w:rPr>
                <w:rFonts w:ascii="Times New Roman" w:hAnsi="Times New Roman"/>
                <w:sz w:val="24"/>
                <w:szCs w:val="24"/>
              </w:rPr>
              <w:t>1)Однокомнатная квартира в социальном найме</w:t>
            </w:r>
          </w:p>
          <w:p w:rsidR="00201B71" w:rsidRPr="00360816" w:rsidRDefault="00201B71" w:rsidP="00A35A65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816">
              <w:rPr>
                <w:rFonts w:ascii="Times New Roman" w:hAnsi="Times New Roman"/>
                <w:sz w:val="24"/>
                <w:szCs w:val="24"/>
              </w:rPr>
              <w:t>Дачи:</w:t>
            </w:r>
          </w:p>
          <w:p w:rsidR="00201B71" w:rsidRPr="00360816" w:rsidRDefault="00201B71" w:rsidP="00A35A65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816">
              <w:rPr>
                <w:rFonts w:ascii="Times New Roman" w:hAnsi="Times New Roman"/>
                <w:sz w:val="24"/>
                <w:szCs w:val="24"/>
              </w:rPr>
              <w:lastRenderedPageBreak/>
              <w:t>1)Дачный участок в личной собственности</w:t>
            </w:r>
          </w:p>
          <w:p w:rsidR="00201B71" w:rsidRPr="00360816" w:rsidRDefault="00201B71" w:rsidP="00A35A65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816">
              <w:rPr>
                <w:rFonts w:ascii="Times New Roman" w:hAnsi="Times New Roman"/>
                <w:sz w:val="24"/>
                <w:szCs w:val="24"/>
              </w:rPr>
              <w:t>Гаражи:</w:t>
            </w:r>
          </w:p>
          <w:p w:rsidR="00201B71" w:rsidRPr="00360816" w:rsidRDefault="00201B71" w:rsidP="00A35A65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816">
              <w:rPr>
                <w:rFonts w:ascii="Times New Roman" w:hAnsi="Times New Roman"/>
                <w:sz w:val="24"/>
                <w:szCs w:val="24"/>
              </w:rPr>
              <w:t>1)Металлический гараж в личной собственности</w:t>
            </w:r>
          </w:p>
        </w:tc>
        <w:tc>
          <w:tcPr>
            <w:tcW w:w="13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201B71" w:rsidRPr="00360816" w:rsidRDefault="00201B71" w:rsidP="00A35A65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01B71" w:rsidRPr="00360816" w:rsidRDefault="00201B71" w:rsidP="00A35A65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816">
              <w:rPr>
                <w:rFonts w:ascii="Times New Roman" w:hAnsi="Times New Roman"/>
                <w:sz w:val="24"/>
                <w:szCs w:val="24"/>
              </w:rPr>
              <w:t>23,0</w:t>
            </w:r>
          </w:p>
          <w:p w:rsidR="00201B71" w:rsidRPr="00360816" w:rsidRDefault="00201B71" w:rsidP="00A35A65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01B71" w:rsidRPr="00360816" w:rsidRDefault="00201B71" w:rsidP="00A35A65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01B71" w:rsidRDefault="00201B71" w:rsidP="00A35A65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01B71" w:rsidRPr="00360816" w:rsidRDefault="00201B71" w:rsidP="00A35A65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816">
              <w:rPr>
                <w:rFonts w:ascii="Times New Roman" w:hAnsi="Times New Roman"/>
                <w:sz w:val="24"/>
                <w:szCs w:val="24"/>
              </w:rPr>
              <w:lastRenderedPageBreak/>
              <w:t>600,0</w:t>
            </w:r>
          </w:p>
          <w:p w:rsidR="00201B71" w:rsidRPr="00360816" w:rsidRDefault="00201B71" w:rsidP="00A35A65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01B71" w:rsidRDefault="00201B71" w:rsidP="00A35A65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01B71" w:rsidRPr="00360816" w:rsidRDefault="00201B71" w:rsidP="00A35A65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816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18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201B71" w:rsidRPr="00360816" w:rsidRDefault="00201B71" w:rsidP="00A35A65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01B71" w:rsidRPr="00360816" w:rsidRDefault="00201B71" w:rsidP="00A35A65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816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201B71" w:rsidRPr="00360816" w:rsidRDefault="00201B71" w:rsidP="00A35A65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01B71" w:rsidRPr="00360816" w:rsidRDefault="00201B71" w:rsidP="00A35A65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01B71" w:rsidRPr="00360816" w:rsidRDefault="00201B71" w:rsidP="00A35A65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01B71" w:rsidRPr="00360816" w:rsidRDefault="00201B71" w:rsidP="00A35A65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816">
              <w:rPr>
                <w:rFonts w:ascii="Times New Roman" w:hAnsi="Times New Roman"/>
                <w:sz w:val="24"/>
                <w:szCs w:val="24"/>
              </w:rPr>
              <w:lastRenderedPageBreak/>
              <w:t>Россия</w:t>
            </w:r>
          </w:p>
          <w:p w:rsidR="00201B71" w:rsidRPr="00360816" w:rsidRDefault="00201B71" w:rsidP="00A35A65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01B71" w:rsidRPr="00360816" w:rsidRDefault="00201B71" w:rsidP="00A35A65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01B71" w:rsidRPr="00360816" w:rsidRDefault="00201B71" w:rsidP="00A35A65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816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57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201B71" w:rsidRPr="00360816" w:rsidRDefault="00201B71" w:rsidP="00A35A65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816">
              <w:rPr>
                <w:rFonts w:ascii="Times New Roman" w:hAnsi="Times New Roman"/>
                <w:sz w:val="24"/>
                <w:szCs w:val="24"/>
              </w:rPr>
              <w:lastRenderedPageBreak/>
              <w:t>Автомобили легковые:</w:t>
            </w:r>
          </w:p>
          <w:p w:rsidR="00201B71" w:rsidRPr="00360816" w:rsidRDefault="00201B71" w:rsidP="00A35A65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816">
              <w:rPr>
                <w:rFonts w:ascii="Times New Roman" w:hAnsi="Times New Roman"/>
                <w:sz w:val="24"/>
                <w:szCs w:val="24"/>
              </w:rPr>
              <w:t>1) Toyota</w:t>
            </w:r>
            <w:r>
              <w:rPr>
                <w:rFonts w:ascii="Times New Roman" w:hAnsi="Times New Roman"/>
                <w:sz w:val="24"/>
                <w:szCs w:val="24"/>
              </w:rPr>
              <w:t>-C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orsa</w:t>
            </w:r>
            <w:r w:rsidRPr="00360816">
              <w:rPr>
                <w:rFonts w:ascii="Times New Roman" w:hAnsi="Times New Roman"/>
                <w:sz w:val="24"/>
                <w:szCs w:val="24"/>
              </w:rPr>
              <w:t>, в индивидуальной собственности</w:t>
            </w:r>
          </w:p>
          <w:p w:rsidR="00201B71" w:rsidRPr="00360816" w:rsidRDefault="00201B71" w:rsidP="00A35A65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816">
              <w:rPr>
                <w:rFonts w:ascii="Times New Roman" w:hAnsi="Times New Roman"/>
                <w:sz w:val="24"/>
                <w:szCs w:val="24"/>
              </w:rPr>
              <w:t>2) Toyota</w:t>
            </w:r>
            <w:r w:rsidRPr="00390F2C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Vista</w:t>
            </w:r>
            <w:r w:rsidRPr="00BB5FC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Ardeo</w:t>
            </w:r>
            <w:r w:rsidRPr="00360816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360816">
              <w:rPr>
                <w:rFonts w:ascii="Times New Roman" w:hAnsi="Times New Roman"/>
                <w:sz w:val="24"/>
                <w:szCs w:val="24"/>
              </w:rPr>
              <w:lastRenderedPageBreak/>
              <w:t>в индивидуальной собственности.</w:t>
            </w:r>
          </w:p>
        </w:tc>
      </w:tr>
      <w:tr w:rsidR="00201B71" w:rsidRPr="00360816" w:rsidTr="00A35A65">
        <w:trPr>
          <w:trHeight w:val="555"/>
        </w:trPr>
        <w:tc>
          <w:tcPr>
            <w:tcW w:w="2376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201B71" w:rsidRPr="00360816" w:rsidRDefault="00201B71" w:rsidP="00A35A65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816">
              <w:rPr>
                <w:rFonts w:ascii="Times New Roman" w:hAnsi="Times New Roman"/>
                <w:sz w:val="24"/>
                <w:szCs w:val="24"/>
              </w:rPr>
              <w:lastRenderedPageBreak/>
              <w:t>Супруг</w:t>
            </w:r>
          </w:p>
        </w:tc>
        <w:tc>
          <w:tcPr>
            <w:tcW w:w="2694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201B71" w:rsidRPr="00360816" w:rsidRDefault="00201B71" w:rsidP="00A35A65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201B71" w:rsidRPr="00360816" w:rsidRDefault="00201B71" w:rsidP="00A35A65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816">
              <w:rPr>
                <w:rFonts w:ascii="Times New Roman" w:hAnsi="Times New Roman"/>
                <w:sz w:val="24"/>
                <w:szCs w:val="24"/>
              </w:rPr>
              <w:t>552000-00</w:t>
            </w:r>
          </w:p>
        </w:tc>
        <w:tc>
          <w:tcPr>
            <w:tcW w:w="295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201B71" w:rsidRPr="00360816" w:rsidRDefault="00201B71" w:rsidP="00A35A65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816">
              <w:rPr>
                <w:rFonts w:ascii="Times New Roman" w:hAnsi="Times New Roman"/>
                <w:sz w:val="24"/>
                <w:szCs w:val="24"/>
              </w:rPr>
              <w:t>Квартира:</w:t>
            </w:r>
          </w:p>
          <w:p w:rsidR="00201B71" w:rsidRPr="00360816" w:rsidRDefault="00201B71" w:rsidP="002A45D2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816">
              <w:rPr>
                <w:rFonts w:ascii="Times New Roman" w:hAnsi="Times New Roman"/>
                <w:sz w:val="24"/>
                <w:szCs w:val="24"/>
              </w:rPr>
              <w:t>1) Однокомнатная квартира в социальном найме</w:t>
            </w:r>
          </w:p>
        </w:tc>
        <w:tc>
          <w:tcPr>
            <w:tcW w:w="13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201B71" w:rsidRPr="00360816" w:rsidRDefault="00201B71" w:rsidP="00A35A65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01B71" w:rsidRPr="00360816" w:rsidRDefault="00201B71" w:rsidP="00A35A65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816">
              <w:rPr>
                <w:rFonts w:ascii="Times New Roman" w:hAnsi="Times New Roman"/>
                <w:sz w:val="24"/>
                <w:szCs w:val="24"/>
              </w:rPr>
              <w:t>23,0</w:t>
            </w:r>
          </w:p>
          <w:p w:rsidR="00201B71" w:rsidRPr="00360816" w:rsidRDefault="00201B71" w:rsidP="00A35A65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201B71" w:rsidRPr="00360816" w:rsidRDefault="00201B71" w:rsidP="00A35A65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01B71" w:rsidRPr="00360816" w:rsidRDefault="00201B71" w:rsidP="00A35A65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816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57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201B71" w:rsidRPr="00360816" w:rsidRDefault="00201B71" w:rsidP="00A35A65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816"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</w:tr>
      <w:tr w:rsidR="00201B71" w:rsidRPr="00360816" w:rsidTr="00A35A65">
        <w:trPr>
          <w:trHeight w:val="555"/>
        </w:trPr>
        <w:tc>
          <w:tcPr>
            <w:tcW w:w="2376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201B71" w:rsidRPr="002A45D2" w:rsidRDefault="00201B71" w:rsidP="00A35A65">
            <w:pPr>
              <w:pStyle w:val="a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A45D2">
              <w:rPr>
                <w:rFonts w:ascii="Times New Roman" w:hAnsi="Times New Roman"/>
                <w:b/>
                <w:sz w:val="24"/>
                <w:szCs w:val="24"/>
              </w:rPr>
              <w:t>Ивашина Наталья Валерьевна</w:t>
            </w:r>
          </w:p>
          <w:p w:rsidR="00201B71" w:rsidRPr="00360816" w:rsidRDefault="00201B71" w:rsidP="00A35A65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201B71" w:rsidRPr="00360816" w:rsidRDefault="00201B71" w:rsidP="00A35A65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816">
              <w:rPr>
                <w:rFonts w:ascii="Times New Roman" w:hAnsi="Times New Roman"/>
                <w:sz w:val="24"/>
                <w:szCs w:val="24"/>
              </w:rPr>
              <w:t>Заместитель начальника филиала по Хабаровскому району ФКУ УИИ УФСИН России по Хабаровскому краю</w:t>
            </w:r>
          </w:p>
        </w:tc>
        <w:tc>
          <w:tcPr>
            <w:tcW w:w="1984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201B71" w:rsidRPr="00360816" w:rsidRDefault="00201B71" w:rsidP="00A35A65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816">
              <w:rPr>
                <w:rFonts w:ascii="Times New Roman" w:hAnsi="Times New Roman"/>
                <w:sz w:val="24"/>
                <w:szCs w:val="24"/>
              </w:rPr>
              <w:t>434394-33</w:t>
            </w:r>
          </w:p>
        </w:tc>
        <w:tc>
          <w:tcPr>
            <w:tcW w:w="295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201B71" w:rsidRPr="00360816" w:rsidRDefault="00201B71" w:rsidP="00A35A65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816">
              <w:rPr>
                <w:rFonts w:ascii="Times New Roman" w:hAnsi="Times New Roman"/>
                <w:sz w:val="24"/>
                <w:szCs w:val="24"/>
              </w:rPr>
              <w:t>Двухкомнатная квартира, индивидуальная</w:t>
            </w:r>
          </w:p>
        </w:tc>
        <w:tc>
          <w:tcPr>
            <w:tcW w:w="13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201B71" w:rsidRPr="00360816" w:rsidRDefault="00201B71" w:rsidP="00A35A65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52,0</w:t>
            </w:r>
          </w:p>
        </w:tc>
        <w:tc>
          <w:tcPr>
            <w:tcW w:w="18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201B71" w:rsidRPr="00360816" w:rsidRDefault="00201B71" w:rsidP="00A35A65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816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57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201B71" w:rsidRPr="00360816" w:rsidRDefault="00201B71" w:rsidP="00A35A65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816"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</w:tr>
      <w:tr w:rsidR="00201B71" w:rsidRPr="00360816" w:rsidTr="00A35A65">
        <w:trPr>
          <w:trHeight w:val="555"/>
        </w:trPr>
        <w:tc>
          <w:tcPr>
            <w:tcW w:w="2376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201B71" w:rsidRPr="00360816" w:rsidRDefault="00201B71" w:rsidP="00A35A65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816">
              <w:rPr>
                <w:rFonts w:ascii="Times New Roman" w:hAnsi="Times New Roman"/>
                <w:sz w:val="24"/>
                <w:szCs w:val="24"/>
              </w:rPr>
              <w:t>сын</w:t>
            </w:r>
          </w:p>
        </w:tc>
        <w:tc>
          <w:tcPr>
            <w:tcW w:w="2694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201B71" w:rsidRPr="00360816" w:rsidRDefault="00201B71" w:rsidP="00A35A65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201B71" w:rsidRPr="00360816" w:rsidRDefault="00201B71" w:rsidP="00A35A65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816"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295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201B71" w:rsidRPr="00360816" w:rsidRDefault="00201B71" w:rsidP="00A35A65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816">
              <w:rPr>
                <w:rFonts w:ascii="Times New Roman" w:hAnsi="Times New Roman"/>
                <w:sz w:val="24"/>
                <w:szCs w:val="24"/>
              </w:rPr>
              <w:t>Двухкомнатная квартира, безвозмездное пользование</w:t>
            </w:r>
          </w:p>
        </w:tc>
        <w:tc>
          <w:tcPr>
            <w:tcW w:w="13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201B71" w:rsidRPr="00360816" w:rsidRDefault="00201B71" w:rsidP="00A35A65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816">
              <w:rPr>
                <w:rFonts w:ascii="Times New Roman" w:hAnsi="Times New Roman"/>
                <w:sz w:val="24"/>
                <w:szCs w:val="24"/>
              </w:rPr>
              <w:t>52,0</w:t>
            </w:r>
          </w:p>
        </w:tc>
        <w:tc>
          <w:tcPr>
            <w:tcW w:w="18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201B71" w:rsidRPr="00360816" w:rsidRDefault="00201B71" w:rsidP="00A35A65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816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57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201B71" w:rsidRPr="00360816" w:rsidRDefault="00201B71" w:rsidP="00A35A65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816"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</w:tr>
      <w:tr w:rsidR="00201B71" w:rsidRPr="00360816" w:rsidTr="00A35A65">
        <w:trPr>
          <w:trHeight w:val="555"/>
        </w:trPr>
        <w:tc>
          <w:tcPr>
            <w:tcW w:w="2376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201B71" w:rsidRPr="002A45D2" w:rsidRDefault="00201B71" w:rsidP="00FF42D3">
            <w:pPr>
              <w:pStyle w:val="a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A45D2">
              <w:rPr>
                <w:rFonts w:ascii="Times New Roman" w:hAnsi="Times New Roman"/>
                <w:b/>
                <w:sz w:val="24"/>
                <w:szCs w:val="24"/>
              </w:rPr>
              <w:t>Стешенко Светлана Владимировна</w:t>
            </w:r>
          </w:p>
          <w:p w:rsidR="00201B71" w:rsidRPr="00360816" w:rsidRDefault="00201B71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201B71" w:rsidRPr="00360816" w:rsidRDefault="00201B71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816">
              <w:rPr>
                <w:rFonts w:ascii="Times New Roman" w:hAnsi="Times New Roman"/>
                <w:sz w:val="24"/>
                <w:szCs w:val="24"/>
              </w:rPr>
              <w:t>Начальник филиала по Центральному округу г.Комсомольска-на-Амуре  ФКУ УИИ УФСИН России по Хабаровскому краю</w:t>
            </w:r>
          </w:p>
        </w:tc>
        <w:tc>
          <w:tcPr>
            <w:tcW w:w="1984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201B71" w:rsidRPr="00360816" w:rsidRDefault="00201B71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816">
              <w:rPr>
                <w:rFonts w:ascii="Times New Roman" w:hAnsi="Times New Roman"/>
                <w:sz w:val="24"/>
                <w:szCs w:val="24"/>
              </w:rPr>
              <w:t>631777-32</w:t>
            </w:r>
          </w:p>
        </w:tc>
        <w:tc>
          <w:tcPr>
            <w:tcW w:w="295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201B71" w:rsidRPr="00360816" w:rsidRDefault="00201B71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816">
              <w:rPr>
                <w:rFonts w:ascii="Times New Roman" w:hAnsi="Times New Roman"/>
                <w:sz w:val="24"/>
                <w:szCs w:val="24"/>
              </w:rPr>
              <w:t>1)Двухкомнатная квартира, 1/3 доли</w:t>
            </w:r>
          </w:p>
          <w:p w:rsidR="00201B71" w:rsidRPr="00360816" w:rsidRDefault="00201B71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816">
              <w:rPr>
                <w:rFonts w:ascii="Times New Roman" w:hAnsi="Times New Roman"/>
                <w:sz w:val="24"/>
                <w:szCs w:val="24"/>
              </w:rPr>
              <w:t>2)Трехкомнатная квартира, безвозмездное пользование</w:t>
            </w:r>
          </w:p>
        </w:tc>
        <w:tc>
          <w:tcPr>
            <w:tcW w:w="13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201B71" w:rsidRPr="00360816" w:rsidRDefault="00201B71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816">
              <w:rPr>
                <w:rFonts w:ascii="Times New Roman" w:hAnsi="Times New Roman"/>
                <w:sz w:val="24"/>
                <w:szCs w:val="24"/>
              </w:rPr>
              <w:t>45,3</w:t>
            </w:r>
          </w:p>
          <w:p w:rsidR="00201B71" w:rsidRPr="00360816" w:rsidRDefault="00201B71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01B71" w:rsidRPr="00360816" w:rsidRDefault="00201B71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816">
              <w:rPr>
                <w:rFonts w:ascii="Times New Roman" w:hAnsi="Times New Roman"/>
                <w:sz w:val="24"/>
                <w:szCs w:val="24"/>
              </w:rPr>
              <w:t>67,0</w:t>
            </w:r>
          </w:p>
        </w:tc>
        <w:tc>
          <w:tcPr>
            <w:tcW w:w="18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201B71" w:rsidRPr="00360816" w:rsidRDefault="00201B71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816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201B71" w:rsidRPr="00360816" w:rsidRDefault="00201B71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01B71" w:rsidRPr="00360816" w:rsidRDefault="00201B71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816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57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201B71" w:rsidRPr="00360816" w:rsidRDefault="00201B71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816"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</w:tr>
      <w:tr w:rsidR="00201B71" w:rsidRPr="00360816" w:rsidTr="00A35A65">
        <w:trPr>
          <w:trHeight w:val="555"/>
        </w:trPr>
        <w:tc>
          <w:tcPr>
            <w:tcW w:w="2376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201B71" w:rsidRPr="00360816" w:rsidRDefault="00201B71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816">
              <w:rPr>
                <w:rFonts w:ascii="Times New Roman" w:hAnsi="Times New Roman"/>
                <w:sz w:val="24"/>
                <w:szCs w:val="24"/>
              </w:rPr>
              <w:t>Сын</w:t>
            </w:r>
          </w:p>
        </w:tc>
        <w:tc>
          <w:tcPr>
            <w:tcW w:w="2694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201B71" w:rsidRPr="00360816" w:rsidRDefault="00201B71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201B71" w:rsidRPr="00360816" w:rsidRDefault="00201B71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816"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295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201B71" w:rsidRPr="00360816" w:rsidRDefault="00201B71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816">
              <w:rPr>
                <w:rFonts w:ascii="Times New Roman" w:hAnsi="Times New Roman"/>
                <w:sz w:val="24"/>
                <w:szCs w:val="24"/>
              </w:rPr>
              <w:t>1)Двухкомнатная квартира, 1/3 доли</w:t>
            </w:r>
          </w:p>
          <w:p w:rsidR="00201B71" w:rsidRPr="00360816" w:rsidRDefault="00201B71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816">
              <w:rPr>
                <w:rFonts w:ascii="Times New Roman" w:hAnsi="Times New Roman"/>
                <w:sz w:val="24"/>
                <w:szCs w:val="24"/>
              </w:rPr>
              <w:t>2)Трехкомнатная квартира, безвозмездное пользование</w:t>
            </w:r>
          </w:p>
        </w:tc>
        <w:tc>
          <w:tcPr>
            <w:tcW w:w="13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201B71" w:rsidRPr="00360816" w:rsidRDefault="00201B71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816">
              <w:rPr>
                <w:rFonts w:ascii="Times New Roman" w:hAnsi="Times New Roman"/>
                <w:sz w:val="24"/>
                <w:szCs w:val="24"/>
              </w:rPr>
              <w:t>45,3</w:t>
            </w:r>
          </w:p>
          <w:p w:rsidR="00201B71" w:rsidRPr="00360816" w:rsidRDefault="00201B71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01B71" w:rsidRPr="00360816" w:rsidRDefault="00201B71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816">
              <w:rPr>
                <w:rFonts w:ascii="Times New Roman" w:hAnsi="Times New Roman"/>
                <w:sz w:val="24"/>
                <w:szCs w:val="24"/>
              </w:rPr>
              <w:t>67,0</w:t>
            </w:r>
          </w:p>
        </w:tc>
        <w:tc>
          <w:tcPr>
            <w:tcW w:w="18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201B71" w:rsidRPr="00360816" w:rsidRDefault="00201B71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816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201B71" w:rsidRPr="00360816" w:rsidRDefault="00201B71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01B71" w:rsidRPr="00360816" w:rsidRDefault="00201B71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816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57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201B71" w:rsidRPr="00360816" w:rsidRDefault="00201B71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816"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</w:tr>
      <w:tr w:rsidR="00201B71" w:rsidRPr="00360816" w:rsidTr="00A35A65">
        <w:trPr>
          <w:trHeight w:val="555"/>
        </w:trPr>
        <w:tc>
          <w:tcPr>
            <w:tcW w:w="2376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201B71" w:rsidRPr="00360816" w:rsidRDefault="00201B71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816"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2694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201B71" w:rsidRPr="00360816" w:rsidRDefault="00201B71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201B71" w:rsidRPr="00360816" w:rsidRDefault="00201B71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816">
              <w:rPr>
                <w:rFonts w:ascii="Times New Roman" w:hAnsi="Times New Roman"/>
                <w:sz w:val="24"/>
                <w:szCs w:val="24"/>
              </w:rPr>
              <w:t>14998186,89</w:t>
            </w:r>
          </w:p>
        </w:tc>
        <w:tc>
          <w:tcPr>
            <w:tcW w:w="295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201B71" w:rsidRPr="00156F80" w:rsidRDefault="00201B71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2983">
              <w:rPr>
                <w:rFonts w:ascii="Times New Roman" w:hAnsi="Times New Roman"/>
                <w:sz w:val="24"/>
                <w:szCs w:val="24"/>
              </w:rPr>
              <w:t>Квартиры:</w:t>
            </w:r>
          </w:p>
          <w:p w:rsidR="00201B71" w:rsidRDefault="00201B71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816">
              <w:rPr>
                <w:rFonts w:ascii="Times New Roman" w:hAnsi="Times New Roman"/>
                <w:sz w:val="24"/>
                <w:szCs w:val="24"/>
              </w:rPr>
              <w:t>Трехкомнатная квартира</w:t>
            </w:r>
            <w:r>
              <w:rPr>
                <w:rFonts w:ascii="Times New Roman" w:hAnsi="Times New Roman"/>
                <w:sz w:val="24"/>
                <w:szCs w:val="24"/>
              </w:rPr>
              <w:t>, индивидуальная</w:t>
            </w:r>
          </w:p>
          <w:p w:rsidR="00201B71" w:rsidRDefault="00201B71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Иное недвижимое имущество:</w:t>
            </w:r>
          </w:p>
          <w:p w:rsidR="00201B71" w:rsidRPr="00AB2983" w:rsidRDefault="00201B71" w:rsidP="002A45D2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нежилое помещение, на праве собственности</w:t>
            </w:r>
          </w:p>
        </w:tc>
        <w:tc>
          <w:tcPr>
            <w:tcW w:w="13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201B71" w:rsidRDefault="00201B71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01B71" w:rsidRDefault="00201B71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816">
              <w:rPr>
                <w:rFonts w:ascii="Times New Roman" w:hAnsi="Times New Roman"/>
                <w:sz w:val="24"/>
                <w:szCs w:val="24"/>
              </w:rPr>
              <w:t>67,0</w:t>
            </w:r>
          </w:p>
          <w:p w:rsidR="00201B71" w:rsidRDefault="00201B71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01B71" w:rsidRDefault="00201B71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01B71" w:rsidRDefault="00201B71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01B71" w:rsidRPr="00360816" w:rsidRDefault="00201B71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107,1</w:t>
            </w:r>
          </w:p>
        </w:tc>
        <w:tc>
          <w:tcPr>
            <w:tcW w:w="18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201B71" w:rsidRDefault="00201B71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01B71" w:rsidRDefault="00201B71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816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201B71" w:rsidRDefault="00201B71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01B71" w:rsidRDefault="00201B71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01B71" w:rsidRDefault="00201B71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01B71" w:rsidRPr="00360816" w:rsidRDefault="00201B71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57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201B71" w:rsidRPr="002A45D2" w:rsidRDefault="00201B71" w:rsidP="00FF42D3">
            <w:pPr>
              <w:pStyle w:val="a6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2A45D2">
              <w:rPr>
                <w:rFonts w:ascii="Times New Roman" w:hAnsi="Times New Roman"/>
                <w:sz w:val="21"/>
                <w:szCs w:val="21"/>
              </w:rPr>
              <w:t>Автомобили легковые:</w:t>
            </w:r>
          </w:p>
          <w:p w:rsidR="00201B71" w:rsidRPr="002A45D2" w:rsidRDefault="00201B71" w:rsidP="00FF42D3">
            <w:pPr>
              <w:pStyle w:val="a6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2A45D2">
              <w:rPr>
                <w:rFonts w:ascii="Times New Roman" w:hAnsi="Times New Roman"/>
                <w:sz w:val="21"/>
                <w:szCs w:val="21"/>
              </w:rPr>
              <w:t>1)</w:t>
            </w:r>
            <w:r w:rsidRPr="002A45D2">
              <w:rPr>
                <w:rFonts w:ascii="Times New Roman" w:hAnsi="Times New Roman"/>
                <w:sz w:val="21"/>
                <w:szCs w:val="21"/>
                <w:lang w:val="en-US"/>
              </w:rPr>
              <w:t>Toyota</w:t>
            </w:r>
            <w:r w:rsidRPr="002A45D2">
              <w:rPr>
                <w:rFonts w:ascii="Times New Roman" w:hAnsi="Times New Roman"/>
                <w:sz w:val="21"/>
                <w:szCs w:val="21"/>
              </w:rPr>
              <w:t>-</w:t>
            </w:r>
            <w:r w:rsidRPr="002A45D2">
              <w:rPr>
                <w:rFonts w:ascii="Times New Roman" w:hAnsi="Times New Roman"/>
                <w:sz w:val="21"/>
                <w:szCs w:val="21"/>
                <w:lang w:val="en-US"/>
              </w:rPr>
              <w:t>Land</w:t>
            </w:r>
            <w:r w:rsidRPr="002A45D2">
              <w:rPr>
                <w:rFonts w:ascii="Times New Roman" w:hAnsi="Times New Roman"/>
                <w:sz w:val="21"/>
                <w:szCs w:val="21"/>
              </w:rPr>
              <w:t xml:space="preserve"> С</w:t>
            </w:r>
            <w:r w:rsidRPr="002A45D2">
              <w:rPr>
                <w:rFonts w:ascii="Times New Roman" w:hAnsi="Times New Roman"/>
                <w:sz w:val="21"/>
                <w:szCs w:val="21"/>
                <w:lang w:val="en-US"/>
              </w:rPr>
              <w:t>ru</w:t>
            </w:r>
            <w:r w:rsidRPr="002A45D2">
              <w:rPr>
                <w:rFonts w:ascii="Times New Roman" w:hAnsi="Times New Roman"/>
                <w:sz w:val="21"/>
                <w:szCs w:val="21"/>
              </w:rPr>
              <w:t>i</w:t>
            </w:r>
            <w:r w:rsidRPr="002A45D2">
              <w:rPr>
                <w:rFonts w:ascii="Times New Roman" w:hAnsi="Times New Roman"/>
                <w:sz w:val="21"/>
                <w:szCs w:val="21"/>
                <w:lang w:val="en-US"/>
              </w:rPr>
              <w:t>ser</w:t>
            </w:r>
            <w:r w:rsidRPr="002A45D2">
              <w:rPr>
                <w:rFonts w:ascii="Times New Roman" w:hAnsi="Times New Roman"/>
                <w:sz w:val="21"/>
                <w:szCs w:val="21"/>
              </w:rPr>
              <w:t>-</w:t>
            </w:r>
            <w:r w:rsidRPr="002A45D2">
              <w:rPr>
                <w:rFonts w:ascii="Times New Roman" w:hAnsi="Times New Roman"/>
                <w:sz w:val="21"/>
                <w:szCs w:val="21"/>
                <w:lang w:val="en-US"/>
              </w:rPr>
              <w:t>Prado</w:t>
            </w:r>
            <w:r w:rsidRPr="002A45D2">
              <w:rPr>
                <w:rFonts w:ascii="Times New Roman" w:hAnsi="Times New Roman"/>
                <w:sz w:val="21"/>
                <w:szCs w:val="21"/>
              </w:rPr>
              <w:t>, индивидуальная</w:t>
            </w:r>
          </w:p>
          <w:p w:rsidR="00201B71" w:rsidRPr="002A45D2" w:rsidRDefault="00201B71" w:rsidP="00FF42D3">
            <w:pPr>
              <w:pStyle w:val="a6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2A45D2">
              <w:rPr>
                <w:rFonts w:ascii="Times New Roman" w:hAnsi="Times New Roman"/>
                <w:sz w:val="21"/>
                <w:szCs w:val="21"/>
              </w:rPr>
              <w:t>Автомобили грузовые:</w:t>
            </w:r>
          </w:p>
          <w:p w:rsidR="00201B71" w:rsidRPr="002A45D2" w:rsidRDefault="00201B71" w:rsidP="00FF42D3">
            <w:pPr>
              <w:pStyle w:val="a6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2A45D2">
              <w:rPr>
                <w:rFonts w:ascii="Times New Roman" w:hAnsi="Times New Roman"/>
                <w:sz w:val="21"/>
                <w:szCs w:val="21"/>
              </w:rPr>
              <w:t>1)Isuzu-E</w:t>
            </w:r>
            <w:r w:rsidRPr="002A45D2">
              <w:rPr>
                <w:rFonts w:ascii="Times New Roman" w:hAnsi="Times New Roman"/>
                <w:sz w:val="21"/>
                <w:szCs w:val="21"/>
                <w:lang w:val="en-US"/>
              </w:rPr>
              <w:t>LI</w:t>
            </w:r>
            <w:r w:rsidRPr="002A45D2">
              <w:rPr>
                <w:rFonts w:ascii="Times New Roman" w:hAnsi="Times New Roman"/>
                <w:sz w:val="21"/>
                <w:szCs w:val="21"/>
              </w:rPr>
              <w:t>, индивидуальная;</w:t>
            </w:r>
          </w:p>
          <w:p w:rsidR="00201B71" w:rsidRPr="00360816" w:rsidRDefault="00201B71" w:rsidP="002A45D2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45D2">
              <w:rPr>
                <w:rFonts w:ascii="Times New Roman" w:hAnsi="Times New Roman"/>
                <w:sz w:val="21"/>
                <w:szCs w:val="21"/>
              </w:rPr>
              <w:t>2)</w:t>
            </w:r>
            <w:r w:rsidRPr="002A45D2">
              <w:rPr>
                <w:rFonts w:ascii="Times New Roman" w:hAnsi="Times New Roman"/>
                <w:sz w:val="21"/>
                <w:szCs w:val="21"/>
                <w:lang w:val="en-US"/>
              </w:rPr>
              <w:t>Toyota</w:t>
            </w:r>
            <w:r w:rsidRPr="002A45D2">
              <w:rPr>
                <w:rFonts w:ascii="Times New Roman" w:hAnsi="Times New Roman"/>
                <w:sz w:val="21"/>
                <w:szCs w:val="21"/>
              </w:rPr>
              <w:t xml:space="preserve"> </w:t>
            </w:r>
            <w:r w:rsidRPr="002A45D2">
              <w:rPr>
                <w:rFonts w:ascii="Times New Roman" w:hAnsi="Times New Roman"/>
                <w:sz w:val="21"/>
                <w:szCs w:val="21"/>
                <w:lang w:val="en-US"/>
              </w:rPr>
              <w:t>Toyaace</w:t>
            </w:r>
            <w:r w:rsidRPr="002A45D2">
              <w:rPr>
                <w:rFonts w:ascii="Times New Roman" w:hAnsi="Times New Roman"/>
                <w:sz w:val="21"/>
                <w:szCs w:val="21"/>
              </w:rPr>
              <w:t>, индивидуальная</w:t>
            </w:r>
          </w:p>
        </w:tc>
      </w:tr>
      <w:tr w:rsidR="00201B71" w:rsidRPr="00360816" w:rsidTr="00A35A65">
        <w:trPr>
          <w:trHeight w:val="555"/>
        </w:trPr>
        <w:tc>
          <w:tcPr>
            <w:tcW w:w="2376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201B71" w:rsidRPr="002A45D2" w:rsidRDefault="00201B71" w:rsidP="00FF42D3">
            <w:pPr>
              <w:pStyle w:val="a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A45D2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Касьянова Наталья Викторовна</w:t>
            </w:r>
          </w:p>
          <w:p w:rsidR="00201B71" w:rsidRPr="00360816" w:rsidRDefault="00201B71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201B71" w:rsidRPr="00360816" w:rsidRDefault="00201B71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816">
              <w:rPr>
                <w:rFonts w:ascii="Times New Roman" w:hAnsi="Times New Roman"/>
                <w:sz w:val="24"/>
                <w:szCs w:val="24"/>
              </w:rPr>
              <w:t>Начальник филиала по Центральному округу г. Комсомольска-на-Амуре ФКУ УИИ УФСИН России по Хабаровскому краю</w:t>
            </w:r>
          </w:p>
        </w:tc>
        <w:tc>
          <w:tcPr>
            <w:tcW w:w="1984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201B71" w:rsidRPr="00360816" w:rsidRDefault="00201B71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816">
              <w:rPr>
                <w:rFonts w:ascii="Times New Roman" w:hAnsi="Times New Roman"/>
                <w:sz w:val="24"/>
                <w:szCs w:val="24"/>
              </w:rPr>
              <w:t>509685-02</w:t>
            </w:r>
          </w:p>
        </w:tc>
        <w:tc>
          <w:tcPr>
            <w:tcW w:w="295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201B71" w:rsidRPr="00360816" w:rsidRDefault="00201B71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Трехкомнатная квартира</w:t>
            </w:r>
            <w:r w:rsidRPr="00360816">
              <w:rPr>
                <w:rFonts w:ascii="Times New Roman" w:hAnsi="Times New Roman"/>
                <w:sz w:val="24"/>
                <w:szCs w:val="24"/>
              </w:rPr>
              <w:t xml:space="preserve"> безвозмездного пользования</w:t>
            </w:r>
          </w:p>
        </w:tc>
        <w:tc>
          <w:tcPr>
            <w:tcW w:w="13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201B71" w:rsidRPr="00360816" w:rsidRDefault="00201B71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</w:t>
            </w:r>
            <w:r w:rsidRPr="00360816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8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201B71" w:rsidRPr="00360816" w:rsidRDefault="00201B71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816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57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201B71" w:rsidRPr="00360816" w:rsidRDefault="00201B71" w:rsidP="00FF42D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816"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</w:tr>
      <w:tr w:rsidR="00201B71" w:rsidRPr="00360816" w:rsidTr="00A35A65">
        <w:trPr>
          <w:trHeight w:val="555"/>
        </w:trPr>
        <w:tc>
          <w:tcPr>
            <w:tcW w:w="2376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201B71" w:rsidRPr="002A45D2" w:rsidRDefault="00201B71" w:rsidP="00A35A65">
            <w:pPr>
              <w:pStyle w:val="a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A45D2">
              <w:rPr>
                <w:rFonts w:ascii="Times New Roman" w:hAnsi="Times New Roman"/>
                <w:b/>
                <w:sz w:val="24"/>
                <w:szCs w:val="24"/>
              </w:rPr>
              <w:t>Сукманова Анна Станиславовна</w:t>
            </w:r>
          </w:p>
          <w:p w:rsidR="00201B71" w:rsidRPr="00360816" w:rsidRDefault="00201B71" w:rsidP="00A35A65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201B71" w:rsidRPr="00360816" w:rsidRDefault="00201B71" w:rsidP="00A35A65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816">
              <w:rPr>
                <w:rFonts w:ascii="Times New Roman" w:hAnsi="Times New Roman"/>
                <w:sz w:val="24"/>
                <w:szCs w:val="24"/>
              </w:rPr>
              <w:t>Начальник филиала по Центральному району ФКУ УИИ УФСИН России по Хабаровскому краю (г.Хабаровск)</w:t>
            </w:r>
          </w:p>
        </w:tc>
        <w:tc>
          <w:tcPr>
            <w:tcW w:w="1984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201B71" w:rsidRPr="00360816" w:rsidRDefault="00201B71" w:rsidP="00A35A65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816">
              <w:rPr>
                <w:rFonts w:ascii="Times New Roman" w:hAnsi="Times New Roman"/>
                <w:sz w:val="24"/>
                <w:szCs w:val="24"/>
              </w:rPr>
              <w:t>550129-35</w:t>
            </w:r>
          </w:p>
        </w:tc>
        <w:tc>
          <w:tcPr>
            <w:tcW w:w="295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201B71" w:rsidRPr="00360816" w:rsidRDefault="00201B71" w:rsidP="00A35A65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816">
              <w:rPr>
                <w:rFonts w:ascii="Times New Roman" w:hAnsi="Times New Roman"/>
                <w:sz w:val="24"/>
                <w:szCs w:val="24"/>
              </w:rPr>
              <w:t>Двухкомнатная квартира, ½ доли</w:t>
            </w:r>
          </w:p>
        </w:tc>
        <w:tc>
          <w:tcPr>
            <w:tcW w:w="13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201B71" w:rsidRPr="00360816" w:rsidRDefault="00201B71" w:rsidP="00A35A65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816">
              <w:rPr>
                <w:rFonts w:ascii="Times New Roman" w:hAnsi="Times New Roman"/>
                <w:sz w:val="24"/>
                <w:szCs w:val="24"/>
              </w:rPr>
              <w:t>47,2</w:t>
            </w:r>
          </w:p>
        </w:tc>
        <w:tc>
          <w:tcPr>
            <w:tcW w:w="18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201B71" w:rsidRPr="00360816" w:rsidRDefault="00201B71" w:rsidP="00A35A65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816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57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201B71" w:rsidRPr="00360816" w:rsidRDefault="00201B71" w:rsidP="00A35A65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816">
              <w:rPr>
                <w:rFonts w:ascii="Times New Roman" w:hAnsi="Times New Roman"/>
                <w:sz w:val="24"/>
                <w:szCs w:val="24"/>
              </w:rPr>
              <w:t>Автомобиль легковой:</w:t>
            </w:r>
          </w:p>
          <w:p w:rsidR="00201B71" w:rsidRPr="00360816" w:rsidRDefault="00201B71" w:rsidP="00A35A65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816">
              <w:rPr>
                <w:rFonts w:ascii="Times New Roman" w:hAnsi="Times New Roman"/>
                <w:sz w:val="24"/>
                <w:szCs w:val="24"/>
              </w:rPr>
              <w:t>UAZ-</w:t>
            </w:r>
            <w:r w:rsidRPr="00360816">
              <w:rPr>
                <w:rFonts w:ascii="Times New Roman" w:hAnsi="Times New Roman"/>
                <w:sz w:val="24"/>
                <w:szCs w:val="24"/>
                <w:lang w:val="en-US"/>
              </w:rPr>
              <w:t>Patriot</w:t>
            </w:r>
            <w:r w:rsidRPr="00360816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201B71" w:rsidRPr="00360816" w:rsidRDefault="00201B71" w:rsidP="00A35A65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816">
              <w:rPr>
                <w:rFonts w:ascii="Times New Roman" w:hAnsi="Times New Roman"/>
                <w:sz w:val="24"/>
                <w:szCs w:val="24"/>
              </w:rPr>
              <w:t>Индивидуальная собственность</w:t>
            </w:r>
          </w:p>
        </w:tc>
      </w:tr>
      <w:tr w:rsidR="00201B71" w:rsidRPr="00360816" w:rsidTr="00A35A65">
        <w:trPr>
          <w:trHeight w:val="555"/>
        </w:trPr>
        <w:tc>
          <w:tcPr>
            <w:tcW w:w="2376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201B71" w:rsidRPr="00360816" w:rsidRDefault="00201B71" w:rsidP="00A35A65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816"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2694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201B71" w:rsidRPr="00360816" w:rsidRDefault="00201B71" w:rsidP="00A35A65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201B71" w:rsidRPr="00360816" w:rsidRDefault="00201B71" w:rsidP="00A35A65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816">
              <w:rPr>
                <w:rFonts w:ascii="Times New Roman" w:hAnsi="Times New Roman"/>
                <w:sz w:val="24"/>
                <w:szCs w:val="24"/>
              </w:rPr>
              <w:t>768507-27</w:t>
            </w:r>
          </w:p>
        </w:tc>
        <w:tc>
          <w:tcPr>
            <w:tcW w:w="295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201B71" w:rsidRPr="00360816" w:rsidRDefault="00201B71" w:rsidP="00A35A65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816">
              <w:rPr>
                <w:rFonts w:ascii="Times New Roman" w:hAnsi="Times New Roman"/>
                <w:sz w:val="24"/>
                <w:szCs w:val="24"/>
              </w:rPr>
              <w:t>Двухкомнатная квартира, ½ доли</w:t>
            </w:r>
          </w:p>
          <w:p w:rsidR="00201B71" w:rsidRPr="00360816" w:rsidRDefault="00201B71" w:rsidP="00A35A65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201B71" w:rsidRPr="00360816" w:rsidRDefault="00201B71" w:rsidP="00A35A65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816">
              <w:rPr>
                <w:rFonts w:ascii="Times New Roman" w:hAnsi="Times New Roman"/>
                <w:sz w:val="24"/>
                <w:szCs w:val="24"/>
              </w:rPr>
              <w:t>47,2</w:t>
            </w:r>
          </w:p>
        </w:tc>
        <w:tc>
          <w:tcPr>
            <w:tcW w:w="18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201B71" w:rsidRPr="00360816" w:rsidRDefault="00201B71" w:rsidP="00A35A65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816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57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201B71" w:rsidRPr="00360816" w:rsidRDefault="00201B71" w:rsidP="00A35A65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816">
              <w:rPr>
                <w:rFonts w:ascii="Times New Roman" w:hAnsi="Times New Roman"/>
                <w:sz w:val="24"/>
                <w:szCs w:val="24"/>
              </w:rPr>
              <w:t>Автомобиль легковой:</w:t>
            </w:r>
          </w:p>
          <w:p w:rsidR="00201B71" w:rsidRPr="00360816" w:rsidRDefault="00201B71" w:rsidP="00A35A65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816">
              <w:rPr>
                <w:rFonts w:ascii="Times New Roman" w:hAnsi="Times New Roman"/>
                <w:sz w:val="24"/>
                <w:szCs w:val="24"/>
              </w:rPr>
              <w:t xml:space="preserve">1) </w:t>
            </w:r>
            <w:r w:rsidRPr="00360816">
              <w:rPr>
                <w:rFonts w:ascii="Times New Roman" w:hAnsi="Times New Roman"/>
                <w:sz w:val="24"/>
                <w:szCs w:val="24"/>
                <w:lang w:val="en-US"/>
              </w:rPr>
              <w:t>UAZ</w:t>
            </w:r>
            <w:r w:rsidRPr="00360816">
              <w:rPr>
                <w:rFonts w:ascii="Times New Roman" w:hAnsi="Times New Roman"/>
                <w:sz w:val="24"/>
                <w:szCs w:val="24"/>
              </w:rPr>
              <w:t>-469-</w:t>
            </w:r>
            <w:r w:rsidRPr="00360816">
              <w:rPr>
                <w:rFonts w:ascii="Times New Roman" w:hAnsi="Times New Roman"/>
                <w:sz w:val="24"/>
                <w:szCs w:val="24"/>
                <w:lang w:val="en-US"/>
              </w:rPr>
              <w:t>B</w:t>
            </w:r>
            <w:r w:rsidRPr="00360816">
              <w:rPr>
                <w:rFonts w:ascii="Times New Roman" w:hAnsi="Times New Roman"/>
                <w:sz w:val="24"/>
                <w:szCs w:val="24"/>
              </w:rPr>
              <w:t>, индивидуальная собственность</w:t>
            </w:r>
          </w:p>
          <w:p w:rsidR="00201B71" w:rsidRPr="00360816" w:rsidRDefault="00201B71" w:rsidP="00A35A65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816">
              <w:rPr>
                <w:rFonts w:ascii="Times New Roman" w:hAnsi="Times New Roman"/>
                <w:sz w:val="24"/>
                <w:szCs w:val="24"/>
              </w:rPr>
              <w:t>2)</w:t>
            </w:r>
            <w:r w:rsidRPr="00360816">
              <w:rPr>
                <w:rFonts w:ascii="Times New Roman" w:hAnsi="Times New Roman"/>
                <w:sz w:val="24"/>
                <w:szCs w:val="24"/>
                <w:lang w:val="en-US"/>
              </w:rPr>
              <w:t>Nissan</w:t>
            </w:r>
            <w:r w:rsidRPr="00360816">
              <w:rPr>
                <w:rFonts w:ascii="Times New Roman" w:hAnsi="Times New Roman"/>
                <w:sz w:val="24"/>
                <w:szCs w:val="24"/>
              </w:rPr>
              <w:t>-</w:t>
            </w:r>
            <w:r w:rsidRPr="00360816">
              <w:rPr>
                <w:rFonts w:ascii="Times New Roman" w:hAnsi="Times New Roman"/>
                <w:sz w:val="24"/>
                <w:szCs w:val="24"/>
                <w:lang w:val="en-US"/>
              </w:rPr>
              <w:t>Pulsar</w:t>
            </w:r>
            <w:r w:rsidRPr="00360816">
              <w:rPr>
                <w:rFonts w:ascii="Times New Roman" w:hAnsi="Times New Roman"/>
                <w:sz w:val="24"/>
                <w:szCs w:val="24"/>
              </w:rPr>
              <w:t>, индивидуальная собственность</w:t>
            </w:r>
          </w:p>
        </w:tc>
      </w:tr>
      <w:tr w:rsidR="00201B71" w:rsidRPr="00360816" w:rsidTr="00A35A65">
        <w:trPr>
          <w:trHeight w:val="555"/>
        </w:trPr>
        <w:tc>
          <w:tcPr>
            <w:tcW w:w="2376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201B71" w:rsidRPr="00360816" w:rsidRDefault="00201B71" w:rsidP="00A35A65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816">
              <w:rPr>
                <w:rFonts w:ascii="Times New Roman" w:hAnsi="Times New Roman"/>
                <w:sz w:val="24"/>
                <w:szCs w:val="24"/>
              </w:rPr>
              <w:t>Сын</w:t>
            </w:r>
          </w:p>
        </w:tc>
        <w:tc>
          <w:tcPr>
            <w:tcW w:w="2694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201B71" w:rsidRPr="00360816" w:rsidRDefault="00201B71" w:rsidP="00A35A65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201B71" w:rsidRPr="00360816" w:rsidRDefault="00201B71" w:rsidP="00A35A65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816"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295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201B71" w:rsidRPr="00360816" w:rsidRDefault="00201B71" w:rsidP="00A35A65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816">
              <w:rPr>
                <w:rFonts w:ascii="Times New Roman" w:hAnsi="Times New Roman"/>
                <w:sz w:val="24"/>
                <w:szCs w:val="24"/>
              </w:rPr>
              <w:t>Двухкомнатная квартира, безвозмездное пользование</w:t>
            </w:r>
          </w:p>
        </w:tc>
        <w:tc>
          <w:tcPr>
            <w:tcW w:w="13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201B71" w:rsidRPr="00360816" w:rsidRDefault="00201B71" w:rsidP="00A35A65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47,2</w:t>
            </w:r>
          </w:p>
        </w:tc>
        <w:tc>
          <w:tcPr>
            <w:tcW w:w="18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201B71" w:rsidRPr="00360816" w:rsidRDefault="00201B71" w:rsidP="00A35A65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57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201B71" w:rsidRPr="00360816" w:rsidRDefault="00201B71" w:rsidP="00A35A65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816"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</w:tr>
    </w:tbl>
    <w:p w:rsidR="001C7B97" w:rsidRPr="00A7724E" w:rsidRDefault="001C7B97" w:rsidP="00A35A65">
      <w:pPr>
        <w:jc w:val="center"/>
      </w:pPr>
    </w:p>
    <w:sectPr w:rsidR="001C7B97" w:rsidRPr="00A7724E" w:rsidSect="006340CD">
      <w:headerReference w:type="even" r:id="rId8"/>
      <w:headerReference w:type="default" r:id="rId9"/>
      <w:pgSz w:w="16838" w:h="11906" w:orient="landscape"/>
      <w:pgMar w:top="567" w:right="567" w:bottom="709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64AEE" w:rsidRDefault="00D64AEE">
      <w:r>
        <w:separator/>
      </w:r>
    </w:p>
  </w:endnote>
  <w:endnote w:type="continuationSeparator" w:id="1">
    <w:p w:rsidR="00D64AEE" w:rsidRDefault="00D64AE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64AEE" w:rsidRDefault="00D64AEE">
      <w:r>
        <w:separator/>
      </w:r>
    </w:p>
  </w:footnote>
  <w:footnote w:type="continuationSeparator" w:id="1">
    <w:p w:rsidR="00D64AEE" w:rsidRDefault="00D64AE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78D7" w:rsidRDefault="006A7E30" w:rsidP="004B32F1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0478D7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478D7" w:rsidRDefault="000478D7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78D7" w:rsidRDefault="006A7E30" w:rsidP="004B32F1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0478D7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2A45D2">
      <w:rPr>
        <w:rStyle w:val="a5"/>
        <w:noProof/>
      </w:rPr>
      <w:t>12</w:t>
    </w:r>
    <w:r>
      <w:rPr>
        <w:rStyle w:val="a5"/>
      </w:rPr>
      <w:fldChar w:fldCharType="end"/>
    </w:r>
  </w:p>
  <w:p w:rsidR="000478D7" w:rsidRDefault="000478D7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417AA3"/>
    <w:multiLevelType w:val="hybridMultilevel"/>
    <w:tmpl w:val="B43630F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137DD"/>
    <w:multiLevelType w:val="hybridMultilevel"/>
    <w:tmpl w:val="EFB0BC2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stylePaneFormatFilter w:val="3F01"/>
  <w:defaultTabStop w:val="708"/>
  <w:drawingGridHorizontalSpacing w:val="11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023CB"/>
    <w:rsid w:val="00007326"/>
    <w:rsid w:val="0000794B"/>
    <w:rsid w:val="00011D57"/>
    <w:rsid w:val="00017525"/>
    <w:rsid w:val="00022D35"/>
    <w:rsid w:val="0004504F"/>
    <w:rsid w:val="0004519C"/>
    <w:rsid w:val="0004735D"/>
    <w:rsid w:val="000478D7"/>
    <w:rsid w:val="0007129C"/>
    <w:rsid w:val="000B45D6"/>
    <w:rsid w:val="000C07C8"/>
    <w:rsid w:val="000C0A0C"/>
    <w:rsid w:val="000D0CD4"/>
    <w:rsid w:val="000D5D4F"/>
    <w:rsid w:val="000D66F6"/>
    <w:rsid w:val="000E4DE1"/>
    <w:rsid w:val="000F0175"/>
    <w:rsid w:val="000F335D"/>
    <w:rsid w:val="0010267F"/>
    <w:rsid w:val="00113C81"/>
    <w:rsid w:val="00115627"/>
    <w:rsid w:val="00122DAB"/>
    <w:rsid w:val="00124CC8"/>
    <w:rsid w:val="00135662"/>
    <w:rsid w:val="00136064"/>
    <w:rsid w:val="00143AB9"/>
    <w:rsid w:val="001440B9"/>
    <w:rsid w:val="00152835"/>
    <w:rsid w:val="00156F80"/>
    <w:rsid w:val="00162507"/>
    <w:rsid w:val="00162C97"/>
    <w:rsid w:val="00167A64"/>
    <w:rsid w:val="00185F72"/>
    <w:rsid w:val="001A1EB6"/>
    <w:rsid w:val="001B198A"/>
    <w:rsid w:val="001C0D51"/>
    <w:rsid w:val="001C2063"/>
    <w:rsid w:val="001C2F4D"/>
    <w:rsid w:val="001C2F9D"/>
    <w:rsid w:val="001C5E78"/>
    <w:rsid w:val="001C7B97"/>
    <w:rsid w:val="001C7C1F"/>
    <w:rsid w:val="001D1AD2"/>
    <w:rsid w:val="001D4EEF"/>
    <w:rsid w:val="001F32D0"/>
    <w:rsid w:val="00201B71"/>
    <w:rsid w:val="002027B5"/>
    <w:rsid w:val="002039D5"/>
    <w:rsid w:val="00206B9E"/>
    <w:rsid w:val="00212BC5"/>
    <w:rsid w:val="00227024"/>
    <w:rsid w:val="00227339"/>
    <w:rsid w:val="002345EA"/>
    <w:rsid w:val="00245117"/>
    <w:rsid w:val="002463D2"/>
    <w:rsid w:val="00270603"/>
    <w:rsid w:val="00270FDA"/>
    <w:rsid w:val="00275270"/>
    <w:rsid w:val="002821B2"/>
    <w:rsid w:val="002A45D2"/>
    <w:rsid w:val="002B2440"/>
    <w:rsid w:val="002C3B8E"/>
    <w:rsid w:val="002D1F13"/>
    <w:rsid w:val="002E3D6F"/>
    <w:rsid w:val="002F28B7"/>
    <w:rsid w:val="002F5443"/>
    <w:rsid w:val="00302072"/>
    <w:rsid w:val="00321CE8"/>
    <w:rsid w:val="00342488"/>
    <w:rsid w:val="00351821"/>
    <w:rsid w:val="003572B5"/>
    <w:rsid w:val="00360816"/>
    <w:rsid w:val="00360A64"/>
    <w:rsid w:val="00372E7F"/>
    <w:rsid w:val="0037582C"/>
    <w:rsid w:val="0038325A"/>
    <w:rsid w:val="00390F2C"/>
    <w:rsid w:val="003B0BB6"/>
    <w:rsid w:val="003B5040"/>
    <w:rsid w:val="003C1467"/>
    <w:rsid w:val="003C4E6A"/>
    <w:rsid w:val="003C4FDC"/>
    <w:rsid w:val="003D634F"/>
    <w:rsid w:val="003E030C"/>
    <w:rsid w:val="003E380D"/>
    <w:rsid w:val="0040177C"/>
    <w:rsid w:val="00415A5E"/>
    <w:rsid w:val="004165E8"/>
    <w:rsid w:val="00417897"/>
    <w:rsid w:val="004179FD"/>
    <w:rsid w:val="00436150"/>
    <w:rsid w:val="00437214"/>
    <w:rsid w:val="00445650"/>
    <w:rsid w:val="0044646E"/>
    <w:rsid w:val="004603BC"/>
    <w:rsid w:val="00462C69"/>
    <w:rsid w:val="00466493"/>
    <w:rsid w:val="00466CE9"/>
    <w:rsid w:val="00477FBD"/>
    <w:rsid w:val="00491174"/>
    <w:rsid w:val="004B09F2"/>
    <w:rsid w:val="004B32F1"/>
    <w:rsid w:val="004C735F"/>
    <w:rsid w:val="004D0ACE"/>
    <w:rsid w:val="004D1D64"/>
    <w:rsid w:val="004D2334"/>
    <w:rsid w:val="004D583B"/>
    <w:rsid w:val="004F5806"/>
    <w:rsid w:val="00516E1D"/>
    <w:rsid w:val="00517F80"/>
    <w:rsid w:val="00521554"/>
    <w:rsid w:val="0052219A"/>
    <w:rsid w:val="0052608A"/>
    <w:rsid w:val="00543A9C"/>
    <w:rsid w:val="0055725D"/>
    <w:rsid w:val="0056762D"/>
    <w:rsid w:val="00567D75"/>
    <w:rsid w:val="00583408"/>
    <w:rsid w:val="0058499F"/>
    <w:rsid w:val="00590756"/>
    <w:rsid w:val="005A5C58"/>
    <w:rsid w:val="005B490F"/>
    <w:rsid w:val="005C7018"/>
    <w:rsid w:val="005C739B"/>
    <w:rsid w:val="005D06ED"/>
    <w:rsid w:val="005D1E9A"/>
    <w:rsid w:val="005E1E77"/>
    <w:rsid w:val="005E506F"/>
    <w:rsid w:val="00602A80"/>
    <w:rsid w:val="0061122C"/>
    <w:rsid w:val="00613D07"/>
    <w:rsid w:val="006160D7"/>
    <w:rsid w:val="006340CD"/>
    <w:rsid w:val="00645DF3"/>
    <w:rsid w:val="00646AD3"/>
    <w:rsid w:val="0064770B"/>
    <w:rsid w:val="006612B3"/>
    <w:rsid w:val="00664C70"/>
    <w:rsid w:val="00692BA9"/>
    <w:rsid w:val="006A430E"/>
    <w:rsid w:val="006A7E30"/>
    <w:rsid w:val="006B789C"/>
    <w:rsid w:val="006C1444"/>
    <w:rsid w:val="006C1969"/>
    <w:rsid w:val="006C45D7"/>
    <w:rsid w:val="006C78F9"/>
    <w:rsid w:val="006E462D"/>
    <w:rsid w:val="006E6D11"/>
    <w:rsid w:val="00720197"/>
    <w:rsid w:val="00726AEF"/>
    <w:rsid w:val="00785B17"/>
    <w:rsid w:val="0078656A"/>
    <w:rsid w:val="007923BA"/>
    <w:rsid w:val="007C1759"/>
    <w:rsid w:val="007E0C65"/>
    <w:rsid w:val="007E4FDC"/>
    <w:rsid w:val="007F4745"/>
    <w:rsid w:val="008009D9"/>
    <w:rsid w:val="00820810"/>
    <w:rsid w:val="00823371"/>
    <w:rsid w:val="00823DBD"/>
    <w:rsid w:val="00830816"/>
    <w:rsid w:val="008316E6"/>
    <w:rsid w:val="00831D7D"/>
    <w:rsid w:val="00833BB8"/>
    <w:rsid w:val="008441B8"/>
    <w:rsid w:val="0085001B"/>
    <w:rsid w:val="008601D8"/>
    <w:rsid w:val="008628A4"/>
    <w:rsid w:val="008628B7"/>
    <w:rsid w:val="008728EC"/>
    <w:rsid w:val="00873AC4"/>
    <w:rsid w:val="00874A8E"/>
    <w:rsid w:val="00882A92"/>
    <w:rsid w:val="0089270E"/>
    <w:rsid w:val="00897600"/>
    <w:rsid w:val="008B1DBF"/>
    <w:rsid w:val="008B3A2F"/>
    <w:rsid w:val="008C39F2"/>
    <w:rsid w:val="008C44C8"/>
    <w:rsid w:val="008C67EC"/>
    <w:rsid w:val="008C7DC1"/>
    <w:rsid w:val="008D0F45"/>
    <w:rsid w:val="008D26A0"/>
    <w:rsid w:val="008D7BAA"/>
    <w:rsid w:val="008F7D86"/>
    <w:rsid w:val="0091545E"/>
    <w:rsid w:val="009219AF"/>
    <w:rsid w:val="009264E9"/>
    <w:rsid w:val="009327AA"/>
    <w:rsid w:val="00963607"/>
    <w:rsid w:val="00965A0A"/>
    <w:rsid w:val="00973DAA"/>
    <w:rsid w:val="00980E59"/>
    <w:rsid w:val="009A1AAD"/>
    <w:rsid w:val="009A2DB1"/>
    <w:rsid w:val="009B654F"/>
    <w:rsid w:val="009C3B63"/>
    <w:rsid w:val="009D23E5"/>
    <w:rsid w:val="009D4F8F"/>
    <w:rsid w:val="009F3333"/>
    <w:rsid w:val="009F5BCB"/>
    <w:rsid w:val="00A066FB"/>
    <w:rsid w:val="00A247BF"/>
    <w:rsid w:val="00A3298D"/>
    <w:rsid w:val="00A332E2"/>
    <w:rsid w:val="00A35A65"/>
    <w:rsid w:val="00A71DBE"/>
    <w:rsid w:val="00A76BDA"/>
    <w:rsid w:val="00A7724E"/>
    <w:rsid w:val="00AA5B85"/>
    <w:rsid w:val="00AA7D81"/>
    <w:rsid w:val="00AB2983"/>
    <w:rsid w:val="00AB7030"/>
    <w:rsid w:val="00AC1B1D"/>
    <w:rsid w:val="00AC5780"/>
    <w:rsid w:val="00AC6E4F"/>
    <w:rsid w:val="00AC7413"/>
    <w:rsid w:val="00AC7511"/>
    <w:rsid w:val="00AE18FE"/>
    <w:rsid w:val="00AE7CAF"/>
    <w:rsid w:val="00AF7029"/>
    <w:rsid w:val="00B02545"/>
    <w:rsid w:val="00B47EF9"/>
    <w:rsid w:val="00B5362B"/>
    <w:rsid w:val="00B6190F"/>
    <w:rsid w:val="00B90895"/>
    <w:rsid w:val="00B9419E"/>
    <w:rsid w:val="00B945EF"/>
    <w:rsid w:val="00BA2838"/>
    <w:rsid w:val="00BB108C"/>
    <w:rsid w:val="00BB3B99"/>
    <w:rsid w:val="00BB3DA3"/>
    <w:rsid w:val="00BB5FC3"/>
    <w:rsid w:val="00BB6E1F"/>
    <w:rsid w:val="00BC69A7"/>
    <w:rsid w:val="00BD55BB"/>
    <w:rsid w:val="00BD7B13"/>
    <w:rsid w:val="00BE1196"/>
    <w:rsid w:val="00BF3753"/>
    <w:rsid w:val="00C03EC5"/>
    <w:rsid w:val="00C0618C"/>
    <w:rsid w:val="00C06AA3"/>
    <w:rsid w:val="00C113DA"/>
    <w:rsid w:val="00C122FB"/>
    <w:rsid w:val="00C25DE4"/>
    <w:rsid w:val="00C26E1C"/>
    <w:rsid w:val="00C5531C"/>
    <w:rsid w:val="00C57198"/>
    <w:rsid w:val="00C656FB"/>
    <w:rsid w:val="00C72D5D"/>
    <w:rsid w:val="00C738CD"/>
    <w:rsid w:val="00C73BE1"/>
    <w:rsid w:val="00C756D6"/>
    <w:rsid w:val="00CA096C"/>
    <w:rsid w:val="00CC24BA"/>
    <w:rsid w:val="00CC3379"/>
    <w:rsid w:val="00CD1377"/>
    <w:rsid w:val="00CE0A4C"/>
    <w:rsid w:val="00CE4267"/>
    <w:rsid w:val="00D00E5B"/>
    <w:rsid w:val="00D023CB"/>
    <w:rsid w:val="00D07617"/>
    <w:rsid w:val="00D14D31"/>
    <w:rsid w:val="00D525AD"/>
    <w:rsid w:val="00D54D39"/>
    <w:rsid w:val="00D64AEE"/>
    <w:rsid w:val="00D802D2"/>
    <w:rsid w:val="00D85CE5"/>
    <w:rsid w:val="00D9305E"/>
    <w:rsid w:val="00D958D0"/>
    <w:rsid w:val="00DA1E57"/>
    <w:rsid w:val="00DC0C88"/>
    <w:rsid w:val="00DC1488"/>
    <w:rsid w:val="00DC18E4"/>
    <w:rsid w:val="00DE2F12"/>
    <w:rsid w:val="00DE30EC"/>
    <w:rsid w:val="00DE32B0"/>
    <w:rsid w:val="00DF476C"/>
    <w:rsid w:val="00DF71CE"/>
    <w:rsid w:val="00E11EB3"/>
    <w:rsid w:val="00E14D5B"/>
    <w:rsid w:val="00E25432"/>
    <w:rsid w:val="00E334EA"/>
    <w:rsid w:val="00E41390"/>
    <w:rsid w:val="00E4408A"/>
    <w:rsid w:val="00E475F3"/>
    <w:rsid w:val="00E63EB8"/>
    <w:rsid w:val="00E7782B"/>
    <w:rsid w:val="00E80F4E"/>
    <w:rsid w:val="00E851AB"/>
    <w:rsid w:val="00E85F42"/>
    <w:rsid w:val="00E8724D"/>
    <w:rsid w:val="00E87E84"/>
    <w:rsid w:val="00E94320"/>
    <w:rsid w:val="00E94AA4"/>
    <w:rsid w:val="00EC248F"/>
    <w:rsid w:val="00ED1879"/>
    <w:rsid w:val="00ED1EFD"/>
    <w:rsid w:val="00F101E3"/>
    <w:rsid w:val="00F10C8B"/>
    <w:rsid w:val="00F214D6"/>
    <w:rsid w:val="00F21508"/>
    <w:rsid w:val="00F22408"/>
    <w:rsid w:val="00F27913"/>
    <w:rsid w:val="00F34188"/>
    <w:rsid w:val="00F42813"/>
    <w:rsid w:val="00F429B2"/>
    <w:rsid w:val="00F45DE3"/>
    <w:rsid w:val="00F73182"/>
    <w:rsid w:val="00F8013A"/>
    <w:rsid w:val="00F81A1E"/>
    <w:rsid w:val="00F860AB"/>
    <w:rsid w:val="00FA32CD"/>
    <w:rsid w:val="00FB50D2"/>
    <w:rsid w:val="00FC3B60"/>
    <w:rsid w:val="00FC5D0C"/>
    <w:rsid w:val="00FD02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B108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C7B9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rsid w:val="00ED1879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ED1879"/>
  </w:style>
  <w:style w:type="paragraph" w:styleId="a6">
    <w:name w:val="No Spacing"/>
    <w:uiPriority w:val="1"/>
    <w:qFormat/>
    <w:rsid w:val="00A7724E"/>
    <w:rPr>
      <w:rFonts w:ascii="Calibri" w:hAnsi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072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5ECEE3-2782-433E-90D3-AC2BAD71E2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12</Pages>
  <Words>2256</Words>
  <Characters>12864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ОБРАЗЕЦ</vt:lpstr>
    </vt:vector>
  </TitlesOfParts>
  <Company>HomeLab</Company>
  <LinksUpToDate>false</LinksUpToDate>
  <CharactersWithSpaces>15090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creator>kadr4</dc:creator>
  <cp:lastModifiedBy>Наталья</cp:lastModifiedBy>
  <cp:revision>6</cp:revision>
  <dcterms:created xsi:type="dcterms:W3CDTF">2012-04-27T00:36:00Z</dcterms:created>
  <dcterms:modified xsi:type="dcterms:W3CDTF">2012-04-28T00:26:00Z</dcterms:modified>
</cp:coreProperties>
</file>