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35" w:rsidRDefault="000E6535" w:rsidP="000E65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E6535" w:rsidRDefault="000E6535" w:rsidP="000E65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в ФКУ СИЗО-4, и членов их семей за отчетный финансовый год с 1 января 201</w:t>
      </w:r>
      <w:r w:rsidR="0013379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3379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198" w:type="dxa"/>
        <w:tblLayout w:type="fixed"/>
        <w:tblLook w:val="00A0"/>
      </w:tblPr>
      <w:tblGrid>
        <w:gridCol w:w="1668"/>
        <w:gridCol w:w="2551"/>
        <w:gridCol w:w="1679"/>
        <w:gridCol w:w="22"/>
        <w:gridCol w:w="2126"/>
        <w:gridCol w:w="1890"/>
        <w:gridCol w:w="17"/>
        <w:gridCol w:w="2535"/>
        <w:gridCol w:w="17"/>
        <w:gridCol w:w="2676"/>
        <w:gridCol w:w="17"/>
      </w:tblGrid>
      <w:tr w:rsidR="000E6535" w:rsidTr="004463E4">
        <w:trPr>
          <w:trHeight w:val="615"/>
        </w:trPr>
        <w:tc>
          <w:tcPr>
            <w:tcW w:w="1668" w:type="dxa"/>
            <w:vMerge w:val="restart"/>
            <w:shd w:val="clear" w:color="auto" w:fill="DAEEF3" w:themeFill="accent5" w:themeFillTint="33"/>
            <w:vAlign w:val="center"/>
          </w:tcPr>
          <w:p w:rsidR="000E6535" w:rsidRPr="00CC605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50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551" w:type="dxa"/>
            <w:vMerge w:val="restart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679" w:type="dxa"/>
            <w:vMerge w:val="restart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декларированного дохода за 201</w:t>
            </w:r>
            <w:r w:rsidR="009709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07" w:type="dxa"/>
            <w:gridSpan w:val="6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0E6535" w:rsidTr="003239A3">
        <w:trPr>
          <w:trHeight w:val="675"/>
        </w:trPr>
        <w:tc>
          <w:tcPr>
            <w:tcW w:w="1668" w:type="dxa"/>
            <w:vMerge/>
            <w:vAlign w:val="center"/>
          </w:tcPr>
          <w:p w:rsidR="000E6535" w:rsidRPr="00CC605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8" w:type="dxa"/>
            <w:gridSpan w:val="2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07" w:type="dxa"/>
            <w:gridSpan w:val="2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( кв.м.)</w:t>
            </w:r>
          </w:p>
        </w:tc>
        <w:tc>
          <w:tcPr>
            <w:tcW w:w="2552" w:type="dxa"/>
            <w:gridSpan w:val="2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535" w:rsidTr="003239A3">
        <w:trPr>
          <w:gridAfter w:val="1"/>
          <w:wAfter w:w="17" w:type="dxa"/>
          <w:trHeight w:val="658"/>
        </w:trPr>
        <w:tc>
          <w:tcPr>
            <w:tcW w:w="1668" w:type="dxa"/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b/>
                <w:sz w:val="24"/>
                <w:szCs w:val="24"/>
              </w:rPr>
              <w:t>Королев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Евгеньевич</w:t>
            </w:r>
          </w:p>
        </w:tc>
        <w:tc>
          <w:tcPr>
            <w:tcW w:w="2551" w:type="dxa"/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Начальник отдела коммунально-бытового обеспечения</w:t>
            </w:r>
          </w:p>
        </w:tc>
        <w:tc>
          <w:tcPr>
            <w:tcW w:w="1701" w:type="dxa"/>
            <w:gridSpan w:val="2"/>
            <w:vAlign w:val="center"/>
          </w:tcPr>
          <w:p w:rsidR="000E6535" w:rsidRPr="003239A3" w:rsidRDefault="003239A3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426585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890" w:type="dxa"/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0E6535" w:rsidRPr="003239A3" w:rsidRDefault="000E6535" w:rsidP="004463E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3239A3">
        <w:trPr>
          <w:gridAfter w:val="1"/>
          <w:wAfter w:w="17" w:type="dxa"/>
          <w:trHeight w:val="408"/>
        </w:trPr>
        <w:tc>
          <w:tcPr>
            <w:tcW w:w="1668" w:type="dxa"/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6535" w:rsidRPr="003239A3" w:rsidRDefault="000E6535" w:rsidP="0032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39A3" w:rsidRPr="003239A3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126" w:type="dxa"/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vAlign w:val="center"/>
          </w:tcPr>
          <w:p w:rsidR="000E6535" w:rsidRPr="003239A3" w:rsidRDefault="000E6535" w:rsidP="004463E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3239A3">
        <w:trPr>
          <w:gridAfter w:val="1"/>
          <w:wAfter w:w="17" w:type="dxa"/>
          <w:trHeight w:val="318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3239A3">
        <w:trPr>
          <w:gridAfter w:val="1"/>
          <w:wAfter w:w="17" w:type="dxa"/>
          <w:trHeight w:val="313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3239A3">
        <w:trPr>
          <w:gridAfter w:val="1"/>
          <w:wAfter w:w="17" w:type="dxa"/>
          <w:trHeight w:val="84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b/>
                <w:sz w:val="24"/>
                <w:szCs w:val="24"/>
              </w:rPr>
              <w:t>Токарев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b/>
                <w:sz w:val="24"/>
                <w:szCs w:val="24"/>
              </w:rPr>
              <w:t>Игорь Геннадьевич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опергруппы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3239A3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350000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3239A3" w:rsidP="0032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</w:tr>
      <w:tr w:rsidR="000E6535" w:rsidTr="0037751A">
        <w:trPr>
          <w:gridAfter w:val="1"/>
          <w:wAfter w:w="17" w:type="dxa"/>
          <w:trHeight w:val="55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3239A3" w:rsidP="0037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247000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Pr="003239A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37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39.6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3239A3" w:rsidRDefault="000E6535" w:rsidP="0037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37" w:rsidTr="000F2A37">
        <w:trPr>
          <w:gridAfter w:val="1"/>
          <w:wAfter w:w="17" w:type="dxa"/>
          <w:trHeight w:val="99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b/>
                <w:sz w:val="24"/>
                <w:szCs w:val="24"/>
              </w:rPr>
              <w:t>Кузьмин</w:t>
            </w:r>
          </w:p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b/>
                <w:sz w:val="24"/>
                <w:szCs w:val="24"/>
              </w:rPr>
              <w:t>Олегович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327000</w:t>
            </w:r>
          </w:p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F2A37" w:rsidRPr="000F2A37" w:rsidRDefault="000F2A37" w:rsidP="00CE4461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7" w:rsidRPr="00BD7080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Isudzu</w:t>
            </w:r>
            <w:proofErr w:type="spellEnd"/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Bighorn</w:t>
            </w:r>
          </w:p>
          <w:p w:rsid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F2A37" w:rsidTr="000F2A37">
        <w:trPr>
          <w:gridAfter w:val="1"/>
          <w:wAfter w:w="17" w:type="dxa"/>
          <w:trHeight w:val="27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37" w:rsidTr="003239A3">
        <w:trPr>
          <w:gridAfter w:val="1"/>
          <w:wAfter w:w="17" w:type="dxa"/>
          <w:trHeight w:val="2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A37" w:rsidRP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7" w:rsidRDefault="000F2A37" w:rsidP="00CE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Tr="003239A3">
        <w:trPr>
          <w:gridAfter w:val="1"/>
          <w:wAfter w:w="17" w:type="dxa"/>
          <w:trHeight w:val="2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Паздникова</w:t>
            </w:r>
            <w:proofErr w:type="spellEnd"/>
          </w:p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Виктория</w:t>
            </w:r>
          </w:p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Начальник здравпункта- фельдшер медицинского здравпункта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240500</w:t>
            </w:r>
          </w:p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Tr="0037751A">
        <w:trPr>
          <w:gridAfter w:val="1"/>
          <w:wAfter w:w="17" w:type="dxa"/>
          <w:trHeight w:val="27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CE0013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BC3D86" w:rsidRDefault="0037751A" w:rsidP="00CE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Tr="003239A3">
        <w:trPr>
          <w:gridAfter w:val="1"/>
          <w:wAfter w:w="17" w:type="dxa"/>
          <w:trHeight w:val="26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Соколов</w:t>
            </w:r>
          </w:p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</w:t>
            </w:r>
          </w:p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начальник отдела охраны</w:t>
            </w:r>
          </w:p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497000</w:t>
            </w:r>
          </w:p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BC3D86" w:rsidRDefault="0037751A" w:rsidP="00E52539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BC3D86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Tr="003239A3">
        <w:trPr>
          <w:gridAfter w:val="1"/>
          <w:wAfter w:w="17" w:type="dxa"/>
          <w:trHeight w:val="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Default="0037751A" w:rsidP="00E52539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Tr="00E8259D">
        <w:trPr>
          <w:gridAfter w:val="1"/>
          <w:wAfter w:w="17" w:type="dxa"/>
          <w:trHeight w:val="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Default="0037751A" w:rsidP="00E52539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Default="0037751A" w:rsidP="00E52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1A" w:rsidRDefault="0037751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Tr="003239A3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Юдин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Игорь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Валерьевич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505888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751A" w:rsidRPr="0037751A" w:rsidRDefault="0037751A" w:rsidP="0037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7751A" w:rsidRPr="0037751A" w:rsidRDefault="0037751A" w:rsidP="0037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751A" w:rsidRDefault="0037751A" w:rsidP="0037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Pr="00751BD9" w:rsidRDefault="0037751A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Pressage</w:t>
            </w:r>
            <w:proofErr w:type="spellEnd"/>
          </w:p>
          <w:p w:rsidR="0037751A" w:rsidRPr="00BC3D86" w:rsidRDefault="0037751A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RPr="00BC3D86" w:rsidTr="003239A3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240000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694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751A" w:rsidRPr="0037751A" w:rsidRDefault="0037751A" w:rsidP="00694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37751A" w:rsidRPr="0037751A" w:rsidRDefault="0037751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751A" w:rsidRPr="00BC3D86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Pr="00BC3D86" w:rsidRDefault="0037751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Tr="003239A3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Яковлева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Силифоновна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580090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RPr="00BC3D86" w:rsidTr="003239A3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720000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BC3D86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Pr="00BC3D86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1A" w:rsidTr="003239A3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Хайрулин</w:t>
            </w:r>
            <w:proofErr w:type="spellEnd"/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Вадим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751A">
              <w:rPr>
                <w:rFonts w:ascii="Times New Roman" w:hAnsi="Times New Roman" w:cs="Times New Roman"/>
                <w:b/>
                <w:sz w:val="24"/>
                <w:szCs w:val="24"/>
              </w:rPr>
              <w:t>Хасанович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учреждения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500000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7751A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37751A" w:rsidRPr="0037751A" w:rsidRDefault="0037751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 xml:space="preserve">1.а/м </w:t>
            </w:r>
            <w:r w:rsidRPr="00323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23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Lit Ace </w:t>
            </w:r>
            <w:proofErr w:type="spellStart"/>
            <w:r w:rsidRPr="00323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Noax</w:t>
            </w:r>
            <w:proofErr w:type="spellEnd"/>
          </w:p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37751A" w:rsidRPr="00BC3D86" w:rsidTr="003239A3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239A3" w:rsidRDefault="0037751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751A" w:rsidRPr="003239A3" w:rsidRDefault="0037751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1A" w:rsidRPr="003239A3" w:rsidRDefault="0037751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76D" w:rsidRDefault="0072276D" w:rsidP="0072276D">
      <w:pPr>
        <w:pStyle w:val="ab"/>
        <w:rPr>
          <w:rFonts w:ascii="Times New Roman" w:hAnsi="Times New Roman" w:cs="Times New Roman"/>
          <w:sz w:val="24"/>
          <w:szCs w:val="24"/>
        </w:rPr>
      </w:pPr>
    </w:p>
    <w:sectPr w:rsidR="0072276D" w:rsidSect="00B20F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E7476"/>
    <w:multiLevelType w:val="hybridMultilevel"/>
    <w:tmpl w:val="57FA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B49A4"/>
    <w:multiLevelType w:val="hybridMultilevel"/>
    <w:tmpl w:val="8C6A4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D1618"/>
    <w:multiLevelType w:val="hybridMultilevel"/>
    <w:tmpl w:val="C9CC55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0F56"/>
    <w:rsid w:val="0005401A"/>
    <w:rsid w:val="000B362A"/>
    <w:rsid w:val="000E6535"/>
    <w:rsid w:val="000F2A37"/>
    <w:rsid w:val="000F2D30"/>
    <w:rsid w:val="0013379C"/>
    <w:rsid w:val="00256775"/>
    <w:rsid w:val="002F590A"/>
    <w:rsid w:val="003239A3"/>
    <w:rsid w:val="0037751A"/>
    <w:rsid w:val="00387D96"/>
    <w:rsid w:val="004463E4"/>
    <w:rsid w:val="004978B9"/>
    <w:rsid w:val="005E2297"/>
    <w:rsid w:val="006F4785"/>
    <w:rsid w:val="00702879"/>
    <w:rsid w:val="0072276D"/>
    <w:rsid w:val="007626AA"/>
    <w:rsid w:val="007F367A"/>
    <w:rsid w:val="009709AE"/>
    <w:rsid w:val="00A13530"/>
    <w:rsid w:val="00B20F56"/>
    <w:rsid w:val="00B6603F"/>
    <w:rsid w:val="00ED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F5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20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0F5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0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0F56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20F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2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F5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20F5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2012-04-23T14:18:00Z</dcterms:created>
  <dcterms:modified xsi:type="dcterms:W3CDTF">2013-04-01T04:37:00Z</dcterms:modified>
</cp:coreProperties>
</file>