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9C" w:rsidRDefault="0083059C" w:rsidP="00E357B9">
      <w:pPr>
        <w:pStyle w:val="a3"/>
        <w:jc w:val="center"/>
        <w:rPr>
          <w:rFonts w:ascii="Tahoma" w:hAnsi="Tahoma" w:cs="Tahoma"/>
          <w:color w:val="333333"/>
          <w:sz w:val="18"/>
          <w:szCs w:val="18"/>
        </w:rPr>
      </w:pPr>
      <w:r>
        <w:rPr>
          <w:rStyle w:val="a4"/>
          <w:rFonts w:ascii="Tahoma" w:hAnsi="Tahoma" w:cs="Tahoma"/>
          <w:color w:val="333333"/>
        </w:rPr>
        <w:t xml:space="preserve">Сведения </w:t>
      </w:r>
      <w:r>
        <w:rPr>
          <w:rFonts w:ascii="Tahoma" w:hAnsi="Tahoma" w:cs="Tahoma"/>
          <w:b/>
          <w:bCs/>
          <w:color w:val="333333"/>
        </w:rPr>
        <w:br/>
      </w:r>
      <w:r>
        <w:rPr>
          <w:rStyle w:val="a4"/>
          <w:rFonts w:ascii="Tahoma" w:hAnsi="Tahoma" w:cs="Tahoma"/>
          <w:color w:val="333333"/>
          <w:sz w:val="20"/>
          <w:szCs w:val="20"/>
        </w:rPr>
        <w:t xml:space="preserve"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за отчетный финансовый год </w:t>
      </w:r>
    </w:p>
    <w:p w:rsidR="004E0D5D" w:rsidRPr="004E0D5D" w:rsidRDefault="0083059C" w:rsidP="004E0D5D">
      <w:pPr>
        <w:pStyle w:val="a3"/>
        <w:jc w:val="center"/>
        <w:rPr>
          <w:rFonts w:ascii="Tahoma" w:hAnsi="Tahoma" w:cs="Tahoma"/>
          <w:b/>
          <w:bCs/>
          <w:color w:val="333333"/>
          <w:sz w:val="20"/>
          <w:szCs w:val="20"/>
        </w:rPr>
      </w:pPr>
      <w:r>
        <w:rPr>
          <w:rStyle w:val="a4"/>
          <w:rFonts w:ascii="Tahoma" w:hAnsi="Tahoma" w:cs="Tahoma"/>
          <w:color w:val="333333"/>
          <w:sz w:val="20"/>
          <w:szCs w:val="20"/>
        </w:rPr>
        <w:t>с 1 января 201</w:t>
      </w:r>
      <w:r w:rsidR="0039609E">
        <w:rPr>
          <w:rStyle w:val="a4"/>
          <w:rFonts w:ascii="Tahoma" w:hAnsi="Tahoma" w:cs="Tahoma"/>
          <w:color w:val="333333"/>
          <w:sz w:val="20"/>
          <w:szCs w:val="20"/>
        </w:rPr>
        <w:t>0</w:t>
      </w:r>
      <w:r>
        <w:rPr>
          <w:rStyle w:val="a4"/>
          <w:rFonts w:ascii="Tahoma" w:hAnsi="Tahoma" w:cs="Tahoma"/>
          <w:color w:val="333333"/>
          <w:sz w:val="20"/>
          <w:szCs w:val="20"/>
        </w:rPr>
        <w:t xml:space="preserve"> года по 31 декабря 201</w:t>
      </w:r>
      <w:r w:rsidR="0039609E">
        <w:rPr>
          <w:rStyle w:val="a4"/>
          <w:rFonts w:ascii="Tahoma" w:hAnsi="Tahoma" w:cs="Tahoma"/>
          <w:color w:val="333333"/>
          <w:sz w:val="20"/>
          <w:szCs w:val="20"/>
        </w:rPr>
        <w:t>0</w:t>
      </w:r>
      <w:r>
        <w:rPr>
          <w:rStyle w:val="a4"/>
          <w:rFonts w:ascii="Tahoma" w:hAnsi="Tahoma" w:cs="Tahoma"/>
          <w:color w:val="333333"/>
          <w:sz w:val="20"/>
          <w:szCs w:val="20"/>
        </w:rPr>
        <w:t xml:space="preserve"> года</w:t>
      </w:r>
    </w:p>
    <w:tbl>
      <w:tblPr>
        <w:tblW w:w="11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4A0"/>
      </w:tblPr>
      <w:tblGrid>
        <w:gridCol w:w="1685"/>
        <w:gridCol w:w="1841"/>
        <w:gridCol w:w="1899"/>
        <w:gridCol w:w="1629"/>
        <w:gridCol w:w="1097"/>
        <w:gridCol w:w="1522"/>
        <w:gridCol w:w="1674"/>
      </w:tblGrid>
      <w:tr w:rsidR="0083059C" w:rsidRPr="001E18A3" w:rsidTr="009C7F02">
        <w:trPr>
          <w:jc w:val="center"/>
        </w:trPr>
        <w:tc>
          <w:tcPr>
            <w:tcW w:w="1685" w:type="dxa"/>
            <w:vMerge w:val="restart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hAnsi="Arial" w:cs="Arial"/>
                <w:b/>
                <w:sz w:val="18"/>
                <w:szCs w:val="18"/>
              </w:rPr>
              <w:t>Фамилия,</w:t>
            </w:r>
          </w:p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hAnsi="Arial" w:cs="Arial"/>
                <w:b/>
                <w:sz w:val="18"/>
                <w:szCs w:val="18"/>
              </w:rPr>
              <w:t>Имя,</w:t>
            </w:r>
          </w:p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hAnsi="Arial" w:cs="Arial"/>
                <w:b/>
                <w:sz w:val="18"/>
                <w:szCs w:val="18"/>
              </w:rPr>
              <w:t>Отчество</w:t>
            </w:r>
          </w:p>
        </w:tc>
        <w:tc>
          <w:tcPr>
            <w:tcW w:w="1841" w:type="dxa"/>
            <w:vMerge w:val="restart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hAnsi="Arial" w:cs="Arial"/>
                <w:b/>
                <w:sz w:val="18"/>
                <w:szCs w:val="18"/>
              </w:rPr>
              <w:t>Должность</w:t>
            </w:r>
          </w:p>
        </w:tc>
        <w:tc>
          <w:tcPr>
            <w:tcW w:w="1899" w:type="dxa"/>
            <w:vMerge w:val="restart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Общая сумма декларированного годового дохода, </w:t>
            </w: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4248" w:type="dxa"/>
            <w:gridSpan w:val="3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674" w:type="dxa"/>
            <w:vMerge w:val="restart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  <w:t>(вид, марка)</w:t>
            </w:r>
          </w:p>
        </w:tc>
      </w:tr>
      <w:tr w:rsidR="00A0756D" w:rsidRPr="001E18A3" w:rsidTr="009C7F02">
        <w:trPr>
          <w:jc w:val="center"/>
        </w:trPr>
        <w:tc>
          <w:tcPr>
            <w:tcW w:w="1685" w:type="dxa"/>
            <w:vMerge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9" w:type="dxa"/>
            <w:vMerge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9" w:type="dxa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97" w:type="dxa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Площадь, </w:t>
            </w: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  <w:t>(кв.м.)</w:t>
            </w:r>
          </w:p>
        </w:tc>
        <w:tc>
          <w:tcPr>
            <w:tcW w:w="1522" w:type="dxa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674" w:type="dxa"/>
            <w:vMerge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756D" w:rsidRPr="001E18A3" w:rsidTr="009C7F02">
        <w:trPr>
          <w:jc w:val="center"/>
        </w:trPr>
        <w:tc>
          <w:tcPr>
            <w:tcW w:w="1685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1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99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9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97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22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74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4187C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7112">
              <w:rPr>
                <w:rFonts w:ascii="Arial" w:hAnsi="Arial" w:cs="Arial"/>
                <w:b/>
                <w:sz w:val="18"/>
                <w:szCs w:val="18"/>
              </w:rPr>
              <w:t>Устюжина</w:t>
            </w:r>
          </w:p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7112">
              <w:rPr>
                <w:rFonts w:ascii="Arial" w:hAnsi="Arial" w:cs="Arial"/>
                <w:b/>
                <w:sz w:val="18"/>
                <w:szCs w:val="18"/>
              </w:rPr>
              <w:t>Виктория</w:t>
            </w:r>
          </w:p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7112">
              <w:rPr>
                <w:rFonts w:ascii="Arial" w:hAnsi="Arial" w:cs="Arial"/>
                <w:b/>
                <w:sz w:val="18"/>
                <w:szCs w:val="18"/>
              </w:rPr>
              <w:t>Федоровна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112">
              <w:rPr>
                <w:rFonts w:ascii="Arial" w:hAnsi="Arial" w:cs="Arial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177112" w:rsidRDefault="00177112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112">
              <w:rPr>
                <w:rFonts w:ascii="Arial" w:hAnsi="Arial" w:cs="Arial"/>
                <w:sz w:val="18"/>
                <w:szCs w:val="18"/>
              </w:rPr>
              <w:t>575862,00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7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7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72,8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7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112">
              <w:rPr>
                <w:rFonts w:ascii="Arial" w:hAnsi="Arial" w:cs="Arial"/>
                <w:sz w:val="18"/>
                <w:szCs w:val="18"/>
              </w:rPr>
              <w:t>ВАЗ 2106</w:t>
            </w:r>
          </w:p>
        </w:tc>
      </w:tr>
      <w:tr w:rsidR="0044187C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4187C" w:rsidRPr="00177112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112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177112" w:rsidRDefault="00177112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112">
              <w:rPr>
                <w:rFonts w:ascii="Arial" w:hAnsi="Arial" w:cs="Arial"/>
                <w:sz w:val="18"/>
                <w:szCs w:val="18"/>
              </w:rPr>
              <w:t>546929,00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44187C" w:rsidRPr="00177112" w:rsidRDefault="0044187C" w:rsidP="001771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7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Зем. участок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177112" w:rsidRDefault="0044187C" w:rsidP="001771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7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  <w:r w:rsidR="002C58BD" w:rsidRPr="00177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0 000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7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177112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77112">
              <w:rPr>
                <w:rFonts w:ascii="Arial" w:hAnsi="Arial" w:cs="Arial"/>
                <w:sz w:val="18"/>
                <w:szCs w:val="18"/>
                <w:lang w:val="en-US"/>
              </w:rPr>
              <w:t>Toyota Fielder</w:t>
            </w:r>
          </w:p>
        </w:tc>
      </w:tr>
      <w:tr w:rsidR="0044187C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4187C" w:rsidRPr="00177112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112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177112" w:rsidRDefault="00177112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11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7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7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7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177112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112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F07F4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177E">
              <w:rPr>
                <w:rFonts w:ascii="Arial" w:hAnsi="Arial" w:cs="Arial"/>
                <w:b/>
                <w:sz w:val="18"/>
                <w:szCs w:val="18"/>
              </w:rPr>
              <w:t>Адамова Татьяна Владимировна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7E">
              <w:rPr>
                <w:rFonts w:ascii="Arial" w:hAnsi="Arial" w:cs="Arial"/>
                <w:sz w:val="18"/>
                <w:szCs w:val="18"/>
              </w:rPr>
              <w:t>Начальник цикла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CF07F4" w:rsidRPr="0081177E" w:rsidRDefault="0081177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7E">
              <w:rPr>
                <w:rFonts w:ascii="Arial" w:hAnsi="Arial" w:cs="Arial"/>
                <w:sz w:val="18"/>
                <w:szCs w:val="18"/>
              </w:rPr>
              <w:t>508744,00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2\4 доли в квартире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Общая</w:t>
            </w:r>
          </w:p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102.8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</w:t>
            </w:r>
            <w:r w:rsidR="006E6A9C"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йская</w:t>
            </w:r>
          </w:p>
          <w:p w:rsidR="006E6A9C" w:rsidRPr="0081177E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7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F07F4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CF07F4" w:rsidRPr="0081177E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7E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F07F4" w:rsidRPr="0081177E" w:rsidRDefault="0081177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7E">
              <w:rPr>
                <w:rFonts w:ascii="Arial" w:hAnsi="Arial" w:cs="Arial"/>
                <w:sz w:val="18"/>
                <w:szCs w:val="18"/>
              </w:rPr>
              <w:t>659719,00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1\4 доли в квартире</w:t>
            </w:r>
          </w:p>
          <w:p w:rsidR="0081177E" w:rsidRPr="0081177E" w:rsidRDefault="0081177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Общая</w:t>
            </w:r>
          </w:p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102.8</w:t>
            </w:r>
          </w:p>
          <w:p w:rsidR="0081177E" w:rsidRPr="0081177E" w:rsidRDefault="0081177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F07F4" w:rsidRPr="0081177E" w:rsidRDefault="0081177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F07F4" w:rsidRPr="0081177E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</w:t>
            </w:r>
          </w:p>
          <w:p w:rsidR="006E6A9C" w:rsidRPr="0081177E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1177E">
              <w:rPr>
                <w:rFonts w:ascii="Arial" w:hAnsi="Arial" w:cs="Arial"/>
                <w:sz w:val="18"/>
                <w:szCs w:val="18"/>
                <w:lang w:val="en-US"/>
              </w:rPr>
              <w:t>Toyota BB</w:t>
            </w:r>
          </w:p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F07F4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CF07F4" w:rsidRPr="0081177E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7E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7E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1\4 доли в квартире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Общая</w:t>
            </w:r>
          </w:p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102.8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F07F4" w:rsidRPr="0081177E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</w:t>
            </w:r>
          </w:p>
          <w:p w:rsidR="006E6A9C" w:rsidRPr="0081177E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117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F07F4" w:rsidRPr="0081177E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7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4187C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4187C" w:rsidRPr="009C6EB4" w:rsidRDefault="00D34BC4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6EB4">
              <w:rPr>
                <w:rFonts w:ascii="Arial" w:hAnsi="Arial" w:cs="Arial"/>
                <w:b/>
                <w:sz w:val="18"/>
                <w:szCs w:val="18"/>
              </w:rPr>
              <w:t>Ромазан Дмитрий Александрович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9C6EB4" w:rsidRDefault="00D34BC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6EB4">
              <w:rPr>
                <w:rFonts w:ascii="Arial" w:hAnsi="Arial" w:cs="Arial"/>
                <w:sz w:val="18"/>
                <w:szCs w:val="18"/>
              </w:rPr>
              <w:t>Начальник дежурной службы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9C6EB4" w:rsidRDefault="009C6EB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6EB4">
              <w:rPr>
                <w:rFonts w:ascii="Arial" w:hAnsi="Arial" w:cs="Arial"/>
                <w:sz w:val="18"/>
                <w:szCs w:val="18"/>
              </w:rPr>
              <w:t>459048,00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44187C" w:rsidRPr="009C6EB4" w:rsidRDefault="009C6EB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</w:t>
            </w:r>
            <w:r w:rsidR="00D34BC4"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вартира</w:t>
            </w:r>
          </w:p>
          <w:p w:rsidR="009C6EB4" w:rsidRPr="009C6EB4" w:rsidRDefault="009C6EB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(индивидульная)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9C6EB4" w:rsidRDefault="00D34BC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44.0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9C6EB4" w:rsidRDefault="00D34BC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9C6EB4" w:rsidRDefault="009C6EB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4187C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4187C" w:rsidRPr="00454065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4065">
              <w:rPr>
                <w:rFonts w:ascii="Arial" w:hAnsi="Arial" w:cs="Arial"/>
                <w:b/>
                <w:sz w:val="18"/>
                <w:szCs w:val="18"/>
              </w:rPr>
              <w:t>Алексеев Евгений Павлович</w:t>
            </w:r>
          </w:p>
          <w:p w:rsidR="001E18A3" w:rsidRPr="00454065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454065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065">
              <w:rPr>
                <w:rFonts w:ascii="Arial" w:hAnsi="Arial" w:cs="Arial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454065" w:rsidRDefault="00454065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065">
              <w:rPr>
                <w:rFonts w:ascii="Arial" w:hAnsi="Arial" w:cs="Arial"/>
                <w:sz w:val="18"/>
                <w:szCs w:val="18"/>
              </w:rPr>
              <w:t>593287,00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44187C" w:rsidRPr="00454065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40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454065" w:rsidRDefault="0045406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40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454065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40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15C9" w:rsidRPr="00454065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54065">
              <w:rPr>
                <w:rFonts w:ascii="Arial" w:hAnsi="Arial" w:cs="Arial"/>
                <w:sz w:val="18"/>
                <w:szCs w:val="18"/>
                <w:lang w:val="en-US"/>
              </w:rPr>
              <w:t>Nissan X-Trail</w:t>
            </w:r>
          </w:p>
        </w:tc>
      </w:tr>
      <w:tr w:rsidR="00C615C9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C615C9" w:rsidRPr="00454065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065">
              <w:rPr>
                <w:rFonts w:ascii="Arial" w:hAnsi="Arial" w:cs="Arial"/>
                <w:sz w:val="18"/>
                <w:szCs w:val="18"/>
              </w:rPr>
              <w:t>жена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615C9" w:rsidRPr="00454065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615C9" w:rsidRPr="00454065" w:rsidRDefault="00454065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065">
              <w:rPr>
                <w:rFonts w:ascii="Arial" w:hAnsi="Arial" w:cs="Arial"/>
                <w:sz w:val="18"/>
                <w:szCs w:val="18"/>
              </w:rPr>
              <w:t>310019,00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C615C9" w:rsidRPr="00454065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40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дача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615C9" w:rsidRPr="00454065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40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615C9" w:rsidRPr="00454065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40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15C9" w:rsidRPr="00454065" w:rsidRDefault="006E6A9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06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5028E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5028E" w:rsidRPr="009C6EB4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C6EB4">
              <w:rPr>
                <w:rFonts w:ascii="Arial" w:hAnsi="Arial" w:cs="Arial"/>
                <w:color w:val="FF0000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5028E" w:rsidRPr="009C6EB4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5028E" w:rsidRPr="009C6EB4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C6EB4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45028E" w:rsidRPr="009C6EB4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5028E" w:rsidRPr="009C6EB4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5028E" w:rsidRPr="009C6EB4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5028E" w:rsidRPr="009C6EB4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C6EB4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</w:p>
        </w:tc>
      </w:tr>
      <w:tr w:rsidR="00C615C9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C615C9" w:rsidRPr="009C6EB4" w:rsidRDefault="005D6B3B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6EB4">
              <w:rPr>
                <w:rFonts w:ascii="Arial" w:hAnsi="Arial" w:cs="Arial"/>
                <w:b/>
                <w:sz w:val="18"/>
                <w:szCs w:val="18"/>
              </w:rPr>
              <w:t>Барболина Светлана Анатольевна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615C9" w:rsidRPr="009C6EB4" w:rsidRDefault="005D6B3B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6EB4">
              <w:rPr>
                <w:rFonts w:ascii="Arial" w:hAnsi="Arial" w:cs="Arial"/>
                <w:sz w:val="18"/>
                <w:szCs w:val="18"/>
              </w:rPr>
              <w:t>Начальник цикла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C615C9" w:rsidRPr="009C6EB4" w:rsidRDefault="009C6EB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6EB4">
              <w:rPr>
                <w:rFonts w:ascii="Arial" w:hAnsi="Arial" w:cs="Arial"/>
                <w:sz w:val="18"/>
                <w:szCs w:val="18"/>
              </w:rPr>
              <w:t>539709,00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C615C9" w:rsidRPr="009C6EB4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½ доля квартиры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615C9" w:rsidRPr="009C6EB4" w:rsidRDefault="009C6EB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72,</w:t>
            </w:r>
            <w:r w:rsidR="005D6B3B"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615C9" w:rsidRPr="009C6EB4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15C9" w:rsidRPr="009C6EB4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6EB4">
              <w:rPr>
                <w:rFonts w:ascii="Arial" w:hAnsi="Arial" w:cs="Arial"/>
                <w:sz w:val="18"/>
                <w:szCs w:val="18"/>
                <w:lang w:val="en-US"/>
              </w:rPr>
              <w:t>Mitsubishi Colt</w:t>
            </w:r>
          </w:p>
        </w:tc>
      </w:tr>
      <w:tr w:rsidR="00C615C9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C615C9" w:rsidRPr="009C6EB4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6EB4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615C9" w:rsidRPr="009C6EB4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615C9" w:rsidRPr="009C6EB4" w:rsidRDefault="009C6EB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6EB4">
              <w:rPr>
                <w:rFonts w:ascii="Arial" w:hAnsi="Arial" w:cs="Arial"/>
                <w:sz w:val="18"/>
                <w:szCs w:val="18"/>
              </w:rPr>
              <w:t>349936,00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C615C9" w:rsidRPr="009C6EB4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Зем. Участок</w:t>
            </w:r>
          </w:p>
          <w:p w:rsidR="005D6B3B" w:rsidRPr="009C6EB4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Зем. Участок</w:t>
            </w:r>
          </w:p>
          <w:p w:rsidR="005D6B3B" w:rsidRPr="009C6EB4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Зем. Участок</w:t>
            </w:r>
          </w:p>
          <w:p w:rsidR="005D6B3B" w:rsidRPr="009C6EB4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½ доля квартиры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615C9" w:rsidRPr="009C6EB4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26 000</w:t>
            </w:r>
          </w:p>
          <w:p w:rsidR="005D6B3B" w:rsidRPr="009C6EB4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</w:t>
            </w:r>
          </w:p>
          <w:p w:rsidR="005D6B3B" w:rsidRPr="009C6EB4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8 000</w:t>
            </w:r>
          </w:p>
          <w:p w:rsidR="005D6B3B" w:rsidRPr="009C6EB4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D6B3B" w:rsidRPr="009C6EB4" w:rsidRDefault="009C6EB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72,</w:t>
            </w:r>
            <w:r w:rsidR="005D6B3B"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615C9" w:rsidRPr="009C6EB4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15C9" w:rsidRPr="009C6EB4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6EB4">
              <w:rPr>
                <w:rFonts w:ascii="Arial" w:hAnsi="Arial" w:cs="Arial"/>
                <w:sz w:val="18"/>
                <w:szCs w:val="18"/>
                <w:lang w:val="en-US"/>
              </w:rPr>
              <w:t>Nissan Terrano</w:t>
            </w:r>
          </w:p>
        </w:tc>
      </w:tr>
      <w:tr w:rsidR="0045028E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5028E" w:rsidRPr="009C6EB4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6EB4"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5028E" w:rsidRPr="009C6EB4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5028E" w:rsidRPr="009C6EB4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6EB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45028E" w:rsidRPr="009C6EB4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5028E" w:rsidRPr="009C6EB4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5028E" w:rsidRPr="009C6EB4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EB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5028E" w:rsidRPr="009C6EB4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6EB4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E0D5D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E0D5D" w:rsidRPr="006753C1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53C1">
              <w:rPr>
                <w:rFonts w:ascii="Arial" w:hAnsi="Arial" w:cs="Arial"/>
                <w:b/>
                <w:sz w:val="18"/>
                <w:szCs w:val="18"/>
              </w:rPr>
              <w:t>Гришанкин</w:t>
            </w:r>
          </w:p>
          <w:p w:rsidR="004E0D5D" w:rsidRPr="006753C1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53C1">
              <w:rPr>
                <w:rFonts w:ascii="Arial" w:hAnsi="Arial" w:cs="Arial"/>
                <w:b/>
                <w:sz w:val="18"/>
                <w:szCs w:val="18"/>
              </w:rPr>
              <w:t>Константин</w:t>
            </w:r>
          </w:p>
          <w:p w:rsidR="004E0D5D" w:rsidRPr="006753C1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53C1">
              <w:rPr>
                <w:rFonts w:ascii="Arial" w:hAnsi="Arial" w:cs="Arial"/>
                <w:b/>
                <w:sz w:val="18"/>
                <w:szCs w:val="18"/>
              </w:rPr>
              <w:t>Евгеньевич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E0D5D" w:rsidRPr="006753C1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53C1">
              <w:rPr>
                <w:rFonts w:ascii="Arial" w:hAnsi="Arial" w:cs="Arial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E0D5D" w:rsidRPr="006753C1" w:rsidRDefault="00454065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53C1">
              <w:rPr>
                <w:rFonts w:ascii="Arial" w:hAnsi="Arial" w:cs="Arial"/>
                <w:sz w:val="18"/>
                <w:szCs w:val="18"/>
              </w:rPr>
              <w:t>592962,00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4E0D5D" w:rsidRPr="006753C1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1/3 доля квартиры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E0D5D" w:rsidRPr="006753C1" w:rsidRDefault="0045406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E0D5D" w:rsidRPr="006753C1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655BEE" w:rsidRPr="006753C1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53C1">
              <w:rPr>
                <w:rFonts w:ascii="Arial" w:hAnsi="Arial" w:cs="Arial"/>
                <w:sz w:val="18"/>
                <w:szCs w:val="18"/>
                <w:lang w:val="en-US"/>
              </w:rPr>
              <w:t>Nissan Liberty</w:t>
            </w:r>
          </w:p>
        </w:tc>
      </w:tr>
      <w:tr w:rsidR="004E0D5D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E0D5D" w:rsidRPr="006753C1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53C1">
              <w:rPr>
                <w:rFonts w:ascii="Arial" w:hAnsi="Arial" w:cs="Arial"/>
                <w:sz w:val="18"/>
                <w:szCs w:val="18"/>
              </w:rPr>
              <w:t>жена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E0D5D" w:rsidRPr="006753C1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E0D5D" w:rsidRPr="006753C1" w:rsidRDefault="00454065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53C1">
              <w:rPr>
                <w:rFonts w:ascii="Arial" w:hAnsi="Arial" w:cs="Arial"/>
                <w:sz w:val="18"/>
                <w:szCs w:val="18"/>
              </w:rPr>
              <w:t>88528,00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4E0D5D" w:rsidRPr="006753C1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1/3 доля квартиры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E0D5D" w:rsidRPr="006753C1" w:rsidRDefault="0045406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E0D5D" w:rsidRPr="006753C1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E0D5D" w:rsidRPr="006753C1" w:rsidRDefault="00655BE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53C1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E0D5D" w:rsidRPr="009C6EB4" w:rsidTr="009C7F02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E0D5D" w:rsidRPr="006753C1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53C1"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E0D5D" w:rsidRPr="006753C1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655BEE" w:rsidRPr="006753C1" w:rsidRDefault="00655BE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53C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655BEE" w:rsidRPr="006753C1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55BEE" w:rsidRPr="006753C1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655BEE" w:rsidRPr="006753C1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655BEE" w:rsidRPr="006753C1" w:rsidRDefault="00655BE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53C1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83059C" w:rsidRPr="009C6EB4" w:rsidRDefault="0083059C">
      <w:pPr>
        <w:rPr>
          <w:color w:val="FF0000"/>
        </w:rPr>
      </w:pPr>
    </w:p>
    <w:sectPr w:rsidR="0083059C" w:rsidRPr="009C6EB4" w:rsidSect="00E357B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7E4A"/>
    <w:multiLevelType w:val="hybridMultilevel"/>
    <w:tmpl w:val="5A70E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059C"/>
    <w:rsid w:val="00045889"/>
    <w:rsid w:val="00177112"/>
    <w:rsid w:val="001E18A3"/>
    <w:rsid w:val="002630E7"/>
    <w:rsid w:val="002A5ED6"/>
    <w:rsid w:val="002C58BD"/>
    <w:rsid w:val="0039609E"/>
    <w:rsid w:val="0044187C"/>
    <w:rsid w:val="0045028E"/>
    <w:rsid w:val="00454065"/>
    <w:rsid w:val="00484FEE"/>
    <w:rsid w:val="004E0D5D"/>
    <w:rsid w:val="005D6B3B"/>
    <w:rsid w:val="005E5243"/>
    <w:rsid w:val="00655BEE"/>
    <w:rsid w:val="006753C1"/>
    <w:rsid w:val="006B2024"/>
    <w:rsid w:val="006E6A9C"/>
    <w:rsid w:val="0081177E"/>
    <w:rsid w:val="0083059C"/>
    <w:rsid w:val="008925D0"/>
    <w:rsid w:val="00945FDE"/>
    <w:rsid w:val="009C6EB4"/>
    <w:rsid w:val="009C7F02"/>
    <w:rsid w:val="009E22BB"/>
    <w:rsid w:val="00A0756D"/>
    <w:rsid w:val="00AC6614"/>
    <w:rsid w:val="00B71773"/>
    <w:rsid w:val="00C615C9"/>
    <w:rsid w:val="00CD39BA"/>
    <w:rsid w:val="00CF07F4"/>
    <w:rsid w:val="00D34543"/>
    <w:rsid w:val="00D34BC4"/>
    <w:rsid w:val="00D445D0"/>
    <w:rsid w:val="00D9063B"/>
    <w:rsid w:val="00DE773E"/>
    <w:rsid w:val="00E357B9"/>
    <w:rsid w:val="00F92B69"/>
    <w:rsid w:val="00FD5062"/>
    <w:rsid w:val="00FE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E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83059C"/>
    <w:rPr>
      <w:b/>
      <w:bCs/>
    </w:rPr>
  </w:style>
  <w:style w:type="table" w:styleId="a5">
    <w:name w:val="Table Grid"/>
    <w:basedOn w:val="a1"/>
    <w:uiPriority w:val="59"/>
    <w:rsid w:val="00830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36596-0BD2-435D-9FBA-3BAF48D2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Premium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Баданин</dc:creator>
  <cp:lastModifiedBy>User</cp:lastModifiedBy>
  <cp:revision>8</cp:revision>
  <dcterms:created xsi:type="dcterms:W3CDTF">2013-04-01T07:34:00Z</dcterms:created>
  <dcterms:modified xsi:type="dcterms:W3CDTF">2013-04-01T23:48:00Z</dcterms:modified>
</cp:coreProperties>
</file>