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DA" w:rsidRPr="00B76FA3" w:rsidRDefault="005011DA" w:rsidP="005011D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011DA" w:rsidRPr="00B76FA3" w:rsidRDefault="005011DA" w:rsidP="005011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76FA3">
        <w:rPr>
          <w:rFonts w:ascii="Times New Roman" w:hAnsi="Times New Roman" w:cs="Times New Roman"/>
          <w:b/>
        </w:rPr>
        <w:t xml:space="preserve">Сведения </w:t>
      </w:r>
    </w:p>
    <w:p w:rsidR="005011DA" w:rsidRPr="00B76FA3" w:rsidRDefault="005011DA" w:rsidP="005011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76FA3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ФКУ ИК-1 УФСИН России по Хабаровскому краю </w:t>
      </w:r>
    </w:p>
    <w:p w:rsidR="005011DA" w:rsidRPr="00B76FA3" w:rsidRDefault="005011DA" w:rsidP="005011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76FA3">
        <w:rPr>
          <w:rFonts w:ascii="Times New Roman" w:hAnsi="Times New Roman" w:cs="Times New Roman"/>
          <w:b/>
        </w:rPr>
        <w:t>за отчётный финансовый год</w:t>
      </w:r>
    </w:p>
    <w:p w:rsidR="005011DA" w:rsidRPr="00B76FA3" w:rsidRDefault="005011DA" w:rsidP="005011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5011DA" w:rsidRPr="00B76FA3" w:rsidRDefault="005011DA" w:rsidP="005011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76FA3">
        <w:rPr>
          <w:rFonts w:ascii="Times New Roman" w:hAnsi="Times New Roman" w:cs="Times New Roman"/>
          <w:b/>
        </w:rPr>
        <w:t>с 1 января 201</w:t>
      </w:r>
      <w:r w:rsidR="00AB6D0F" w:rsidRPr="00B76FA3">
        <w:rPr>
          <w:rFonts w:ascii="Times New Roman" w:hAnsi="Times New Roman" w:cs="Times New Roman"/>
          <w:b/>
        </w:rPr>
        <w:t>0</w:t>
      </w:r>
      <w:r w:rsidRPr="00B76FA3">
        <w:rPr>
          <w:rFonts w:ascii="Times New Roman" w:hAnsi="Times New Roman" w:cs="Times New Roman"/>
          <w:b/>
        </w:rPr>
        <w:t xml:space="preserve"> года по 31 декабря 201</w:t>
      </w:r>
      <w:r w:rsidR="00AB6D0F" w:rsidRPr="00B76FA3">
        <w:rPr>
          <w:rFonts w:ascii="Times New Roman" w:hAnsi="Times New Roman" w:cs="Times New Roman"/>
          <w:b/>
        </w:rPr>
        <w:t>0</w:t>
      </w:r>
      <w:r w:rsidRPr="00B76FA3">
        <w:rPr>
          <w:rFonts w:ascii="Times New Roman" w:hAnsi="Times New Roman" w:cs="Times New Roman"/>
          <w:b/>
        </w:rPr>
        <w:t xml:space="preserve"> года</w:t>
      </w:r>
    </w:p>
    <w:p w:rsidR="005011DA" w:rsidRPr="00B76FA3" w:rsidRDefault="005011DA" w:rsidP="005011DA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8"/>
        <w:gridCol w:w="3073"/>
        <w:gridCol w:w="1951"/>
        <w:gridCol w:w="2695"/>
        <w:gridCol w:w="1112"/>
        <w:gridCol w:w="1660"/>
        <w:gridCol w:w="2353"/>
      </w:tblGrid>
      <w:tr w:rsidR="00673D36" w:rsidRPr="00B76FA3" w:rsidTr="006569FB">
        <w:trPr>
          <w:trHeight w:val="345"/>
        </w:trPr>
        <w:tc>
          <w:tcPr>
            <w:tcW w:w="0" w:type="auto"/>
            <w:vMerge w:val="restart"/>
            <w:shd w:val="clear" w:color="auto" w:fill="DAEEF3"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Фамилия, Имя, Отчество</w:t>
            </w:r>
          </w:p>
          <w:p w:rsidR="005011DA" w:rsidRPr="00B76FA3" w:rsidRDefault="005011DA" w:rsidP="005011DA">
            <w:pPr>
              <w:spacing w:after="0" w:line="240" w:lineRule="auto"/>
              <w:ind w:left="378" w:hanging="378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DAEEF3"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Должность</w:t>
            </w:r>
          </w:p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DAEEF3"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Общая сумма декларированного годового дохода, (руб.)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shd w:val="clear" w:color="auto" w:fill="DAEEF3"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Перечень</w:t>
            </w:r>
          </w:p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</w:tr>
      <w:tr w:rsidR="00B742E9" w:rsidRPr="00B76FA3" w:rsidTr="006569FB">
        <w:trPr>
          <w:trHeight w:val="660"/>
        </w:trPr>
        <w:tc>
          <w:tcPr>
            <w:tcW w:w="0" w:type="auto"/>
            <w:vMerge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DAEEF3"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0" w:type="auto"/>
            <w:shd w:val="clear" w:color="auto" w:fill="DAEEF3"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Площадь</w:t>
            </w:r>
          </w:p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0" w:type="auto"/>
            <w:shd w:val="clear" w:color="auto" w:fill="DAEEF3"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0" w:type="auto"/>
            <w:vMerge/>
            <w:vAlign w:val="center"/>
          </w:tcPr>
          <w:p w:rsidR="005011DA" w:rsidRPr="00B76FA3" w:rsidRDefault="005011DA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271" w:rsidRPr="00B76FA3" w:rsidTr="00830B68">
        <w:trPr>
          <w:trHeight w:val="1526"/>
        </w:trPr>
        <w:tc>
          <w:tcPr>
            <w:tcW w:w="0" w:type="auto"/>
            <w:vAlign w:val="center"/>
          </w:tcPr>
          <w:p w:rsidR="00B742E9" w:rsidRPr="00EA2F5B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A2F5B">
              <w:rPr>
                <w:rFonts w:ascii="Times New Roman" w:hAnsi="Times New Roman" w:cs="Times New Roman"/>
                <w:b/>
              </w:rPr>
              <w:t>Абубакаров</w:t>
            </w:r>
            <w:proofErr w:type="spellEnd"/>
            <w:r w:rsidRPr="00EA2F5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2F5B">
              <w:rPr>
                <w:rFonts w:ascii="Times New Roman" w:hAnsi="Times New Roman" w:cs="Times New Roman"/>
                <w:b/>
              </w:rPr>
              <w:t>Хасейн</w:t>
            </w:r>
            <w:proofErr w:type="spellEnd"/>
            <w:r w:rsidRPr="00EA2F5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2F5B">
              <w:rPr>
                <w:rFonts w:ascii="Times New Roman" w:hAnsi="Times New Roman" w:cs="Times New Roman"/>
                <w:b/>
              </w:rPr>
              <w:t>Дайдович</w:t>
            </w:r>
            <w:proofErr w:type="spellEnd"/>
          </w:p>
        </w:tc>
        <w:tc>
          <w:tcPr>
            <w:tcW w:w="0" w:type="auto"/>
            <w:vAlign w:val="center"/>
          </w:tcPr>
          <w:p w:rsidR="00B742E9" w:rsidRPr="00EA2F5B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A2F5B">
              <w:rPr>
                <w:rFonts w:ascii="Times New Roman" w:hAnsi="Times New Roman" w:cs="Times New Roman"/>
              </w:rPr>
              <w:t>Начальник колонии</w:t>
            </w:r>
          </w:p>
        </w:tc>
        <w:tc>
          <w:tcPr>
            <w:tcW w:w="0" w:type="auto"/>
            <w:vAlign w:val="center"/>
          </w:tcPr>
          <w:p w:rsidR="00B742E9" w:rsidRPr="00B742E9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953674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vAlign w:val="center"/>
          </w:tcPr>
          <w:p w:rsidR="00B742E9" w:rsidRPr="00EA2F5B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B742E9" w:rsidRPr="00EA2F5B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B742E9" w:rsidRDefault="00B742E9" w:rsidP="002A1E61">
            <w:pPr>
              <w:jc w:val="center"/>
            </w:pPr>
            <w:r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B742E9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F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ГАЗ-3110</w:t>
            </w:r>
          </w:p>
          <w:p w:rsidR="00B742E9" w:rsidRPr="00B82577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8D5271" w:rsidRPr="00B76FA3" w:rsidTr="00830B68">
        <w:trPr>
          <w:trHeight w:val="1526"/>
        </w:trPr>
        <w:tc>
          <w:tcPr>
            <w:tcW w:w="0" w:type="auto"/>
            <w:vAlign w:val="center"/>
          </w:tcPr>
          <w:p w:rsidR="00B742E9" w:rsidRPr="00EA2F5B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A2F5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B742E9" w:rsidRPr="00EA2F5B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B742E9" w:rsidRPr="00EA2F5B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180258,00</w:t>
            </w:r>
          </w:p>
        </w:tc>
        <w:tc>
          <w:tcPr>
            <w:tcW w:w="0" w:type="auto"/>
            <w:vAlign w:val="center"/>
          </w:tcPr>
          <w:p w:rsidR="00B742E9" w:rsidRPr="001877DF" w:rsidRDefault="00B742E9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B742E9" w:rsidRPr="00EA2F5B" w:rsidRDefault="00B742E9" w:rsidP="00B742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 xml:space="preserve">общая </w:t>
            </w:r>
            <w:r>
              <w:rPr>
                <w:rFonts w:ascii="Times New Roman" w:eastAsia="Times New Roman" w:hAnsi="Times New Roman"/>
                <w:color w:val="333333"/>
              </w:rPr>
              <w:t>совместная</w:t>
            </w:r>
          </w:p>
        </w:tc>
        <w:tc>
          <w:tcPr>
            <w:tcW w:w="0" w:type="auto"/>
            <w:vAlign w:val="center"/>
          </w:tcPr>
          <w:p w:rsidR="00B742E9" w:rsidRPr="00EA2F5B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0" w:type="auto"/>
          </w:tcPr>
          <w:p w:rsidR="00B742E9" w:rsidRDefault="00B742E9" w:rsidP="002A1E61">
            <w:pPr>
              <w:jc w:val="center"/>
            </w:pPr>
            <w:r w:rsidRPr="00734DAB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B742E9" w:rsidRPr="00B742E9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F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7DF"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GAIA</w:t>
            </w:r>
          </w:p>
          <w:p w:rsidR="00B742E9" w:rsidRPr="00B82577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B742E9" w:rsidRPr="00B76FA3" w:rsidTr="00B03187">
        <w:trPr>
          <w:trHeight w:val="1526"/>
        </w:trPr>
        <w:tc>
          <w:tcPr>
            <w:tcW w:w="0" w:type="auto"/>
            <w:vAlign w:val="center"/>
          </w:tcPr>
          <w:p w:rsidR="00B742E9" w:rsidRPr="00B76FA3" w:rsidRDefault="00B742E9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Поляков Дмитрий Александрович</w:t>
            </w:r>
          </w:p>
        </w:tc>
        <w:tc>
          <w:tcPr>
            <w:tcW w:w="0" w:type="auto"/>
            <w:vAlign w:val="center"/>
          </w:tcPr>
          <w:p w:rsidR="00B742E9" w:rsidRPr="00B76FA3" w:rsidRDefault="00B742E9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Заместитель начальника колонии</w:t>
            </w:r>
          </w:p>
        </w:tc>
        <w:tc>
          <w:tcPr>
            <w:tcW w:w="0" w:type="auto"/>
            <w:vAlign w:val="center"/>
          </w:tcPr>
          <w:p w:rsidR="00B742E9" w:rsidRPr="00B76FA3" w:rsidRDefault="00B742E9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947779,35</w:t>
            </w:r>
          </w:p>
        </w:tc>
        <w:tc>
          <w:tcPr>
            <w:tcW w:w="0" w:type="auto"/>
            <w:vAlign w:val="center"/>
          </w:tcPr>
          <w:p w:rsidR="00B742E9" w:rsidRPr="00B76FA3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</w:t>
            </w:r>
          </w:p>
          <w:p w:rsidR="00B742E9" w:rsidRPr="00B76FA3" w:rsidRDefault="00B742E9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индивидуальная</w:t>
            </w:r>
          </w:p>
          <w:p w:rsidR="00B742E9" w:rsidRPr="00B76FA3" w:rsidRDefault="00B742E9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B742E9" w:rsidRPr="00B76FA3" w:rsidRDefault="00B742E9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35,45</w:t>
            </w:r>
          </w:p>
        </w:tc>
        <w:tc>
          <w:tcPr>
            <w:tcW w:w="0" w:type="auto"/>
            <w:vAlign w:val="center"/>
          </w:tcPr>
          <w:p w:rsidR="00B742E9" w:rsidRPr="00B76FA3" w:rsidRDefault="00B742E9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B742E9" w:rsidRPr="00B76FA3" w:rsidRDefault="00B742E9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780"/>
        </w:trPr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Рыбаков Вячеслав Валентинович</w:t>
            </w: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Заместитель начальника колонии</w:t>
            </w: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975249,12</w:t>
            </w: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общая совместная </w:t>
            </w: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49,7</w:t>
            </w: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9F0AF2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грузовой MITSUBISHI  CANTER</w:t>
            </w:r>
          </w:p>
          <w:p w:rsidR="00E043F8" w:rsidRPr="00B76FA3" w:rsidRDefault="00E043F8" w:rsidP="00E04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E043F8" w:rsidRPr="00B76FA3" w:rsidRDefault="00E043F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15"/>
        </w:trPr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9F0AF2" w:rsidRPr="00B76FA3" w:rsidRDefault="009F0AF2" w:rsidP="009F0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387899,70</w:t>
            </w: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общая совместная </w:t>
            </w: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49,7</w:t>
            </w: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Россия</w:t>
            </w:r>
          </w:p>
        </w:tc>
        <w:tc>
          <w:tcPr>
            <w:tcW w:w="0" w:type="auto"/>
            <w:vAlign w:val="center"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FD18E2">
        <w:tblPrEx>
          <w:tblLook w:val="04A0"/>
        </w:tblPrEx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lastRenderedPageBreak/>
              <w:t>Костромыгин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Владимир Анатольевич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Заместитель начальника колонии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905831,07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FD18E2">
        <w:tblPrEx>
          <w:tblLook w:val="04A0"/>
        </w:tblPrEx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F2" w:rsidRPr="00B76FA3" w:rsidRDefault="009F0AF2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2" w:rsidRPr="00B76FA3" w:rsidRDefault="009F0AF2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</w:tr>
      <w:tr w:rsidR="00B742E9" w:rsidRPr="00B76FA3" w:rsidTr="00FD18E2">
        <w:tblPrEx>
          <w:tblLook w:val="04A0"/>
        </w:tblPrEx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0F" w:rsidRPr="00B76FA3" w:rsidRDefault="00AB6D0F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Петренко Алексей Сергеевич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0F" w:rsidRPr="00B76FA3" w:rsidRDefault="00AB6D0F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Заместитель начальника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0F" w:rsidRPr="00B76FA3" w:rsidRDefault="00AB6D0F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624230,00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0F" w:rsidRPr="00B76FA3" w:rsidRDefault="00AB6D0F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</w:t>
            </w:r>
          </w:p>
          <w:p w:rsidR="00AB6D0F" w:rsidRPr="00B76FA3" w:rsidRDefault="00AB6D0F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0F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0F" w:rsidRPr="00B76FA3" w:rsidRDefault="00AB6D0F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0F" w:rsidRPr="00B76FA3" w:rsidRDefault="00AB6D0F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Автомобиль легковой </w:t>
            </w:r>
          </w:p>
          <w:p w:rsidR="00AB6D0F" w:rsidRDefault="00AB6D0F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MITSUBISHI  PAJERO</w:t>
            </w:r>
          </w:p>
          <w:p w:rsidR="00E043F8" w:rsidRPr="00B76FA3" w:rsidRDefault="00E043F8" w:rsidP="00E04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E043F8" w:rsidRPr="00B76FA3" w:rsidRDefault="00E043F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285"/>
        </w:trPr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D7F51" w:rsidRPr="00B76FA3" w:rsidRDefault="004D7F51" w:rsidP="004D7F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автомобиль легковой</w:t>
            </w:r>
          </w:p>
          <w:p w:rsidR="004D7F51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  <w:lang w:val="en-US"/>
              </w:rPr>
              <w:t>TOYOTA</w:t>
            </w:r>
            <w:r w:rsidRPr="00B76FA3">
              <w:rPr>
                <w:rFonts w:ascii="Times New Roman" w:hAnsi="Times New Roman" w:cs="Times New Roman"/>
              </w:rPr>
              <w:t>-</w:t>
            </w:r>
            <w:r w:rsidRPr="00B76FA3">
              <w:rPr>
                <w:rFonts w:ascii="Times New Roman" w:hAnsi="Times New Roman" w:cs="Times New Roman"/>
                <w:lang w:val="en-US"/>
              </w:rPr>
              <w:t>CORONA</w:t>
            </w:r>
          </w:p>
          <w:p w:rsidR="00E043F8" w:rsidRPr="00B76FA3" w:rsidRDefault="00E043F8" w:rsidP="00E04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E043F8" w:rsidRPr="00E043F8" w:rsidRDefault="00E043F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E9" w:rsidRPr="00B76FA3" w:rsidTr="006569FB">
        <w:trPr>
          <w:trHeight w:val="465"/>
        </w:trPr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Фролов Анатолий Анатольевич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старший </w:t>
            </w:r>
            <w:proofErr w:type="spellStart"/>
            <w:r w:rsidRPr="00B76FA3">
              <w:rPr>
                <w:rFonts w:ascii="Times New Roman" w:hAnsi="Times New Roman"/>
              </w:rPr>
              <w:t>оперуполно</w:t>
            </w:r>
            <w:proofErr w:type="spellEnd"/>
            <w:r w:rsidRPr="00B76FA3">
              <w:rPr>
                <w:rFonts w:ascii="Times New Roman" w:hAnsi="Times New Roman"/>
              </w:rPr>
              <w:t>-</w:t>
            </w:r>
          </w:p>
          <w:p w:rsidR="004D7F51" w:rsidRPr="00B76FA3" w:rsidRDefault="004D7F5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моченный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576441,01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</w:t>
            </w:r>
          </w:p>
          <w:p w:rsidR="004D7F51" w:rsidRPr="00B76FA3" w:rsidRDefault="004D7F51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42,3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47"/>
        </w:trPr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D7F51" w:rsidRPr="00B76FA3" w:rsidRDefault="004D7F51" w:rsidP="004D7F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124318,47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</w:tr>
      <w:tr w:rsidR="00B742E9" w:rsidRPr="00B76FA3" w:rsidTr="006569FB">
        <w:trPr>
          <w:trHeight w:val="347"/>
        </w:trPr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4D7F51" w:rsidRPr="00B76FA3" w:rsidRDefault="004D7F5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</w:tr>
      <w:tr w:rsidR="00B742E9" w:rsidRPr="00B76FA3" w:rsidTr="00FD18E2">
        <w:trPr>
          <w:trHeight w:val="360"/>
        </w:trPr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Жуковская Марина Егоровна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начальник психологической лаборатории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606970</w:t>
            </w:r>
            <w:r w:rsidRPr="00B76FA3">
              <w:rPr>
                <w:rFonts w:ascii="Times New Roman" w:hAnsi="Times New Roman"/>
              </w:rPr>
              <w:t>,00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</w:t>
            </w:r>
          </w:p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61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FD18E2">
        <w:trPr>
          <w:trHeight w:val="360"/>
        </w:trPr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6000000,00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грузовой</w:t>
            </w:r>
          </w:p>
          <w:p w:rsidR="00C553FD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TOYOTA</w:t>
            </w:r>
            <w:r w:rsidRPr="00B76FA3">
              <w:rPr>
                <w:rFonts w:ascii="Times New Roman" w:hAnsi="Times New Roman"/>
              </w:rPr>
              <w:t xml:space="preserve"> </w:t>
            </w:r>
            <w:r w:rsidRPr="00B76FA3">
              <w:rPr>
                <w:rFonts w:ascii="Times New Roman" w:hAnsi="Times New Roman"/>
                <w:lang w:val="en-US"/>
              </w:rPr>
              <w:t>DYNA</w:t>
            </w:r>
          </w:p>
          <w:p w:rsidR="00E043F8" w:rsidRPr="00B76FA3" w:rsidRDefault="00E043F8" w:rsidP="00E04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E043F8" w:rsidRPr="00E043F8" w:rsidRDefault="00E043F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катер "YAMAHA" </w:t>
            </w:r>
            <w:r w:rsidRPr="00B76FA3">
              <w:rPr>
                <w:rFonts w:ascii="Times New Roman" w:hAnsi="Times New Roman"/>
                <w:lang w:val="en-US"/>
              </w:rPr>
              <w:t>FR</w:t>
            </w:r>
            <w:r w:rsidRPr="00B76FA3">
              <w:rPr>
                <w:rFonts w:ascii="Times New Roman" w:hAnsi="Times New Roman"/>
              </w:rPr>
              <w:t>-24</w:t>
            </w:r>
          </w:p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76FA3">
              <w:rPr>
                <w:rFonts w:ascii="Times New Roman" w:hAnsi="Times New Roman"/>
              </w:rPr>
              <w:t xml:space="preserve">индивидуальная </w:t>
            </w:r>
          </w:p>
        </w:tc>
      </w:tr>
      <w:tr w:rsidR="00B742E9" w:rsidRPr="00B76FA3" w:rsidTr="00FD18E2">
        <w:trPr>
          <w:trHeight w:val="360"/>
        </w:trPr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C553FD" w:rsidRPr="00B76FA3" w:rsidRDefault="00C553FD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FD18E2">
        <w:trPr>
          <w:trHeight w:val="360"/>
        </w:trPr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Аленок Константин Викторович</w:t>
            </w:r>
          </w:p>
        </w:tc>
        <w:tc>
          <w:tcPr>
            <w:tcW w:w="0" w:type="auto"/>
            <w:vAlign w:val="center"/>
          </w:tcPr>
          <w:p w:rsidR="0014353E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н</w:t>
            </w:r>
            <w:r w:rsidR="0014353E" w:rsidRPr="00B76FA3">
              <w:rPr>
                <w:rFonts w:ascii="Times New Roman" w:hAnsi="Times New Roman"/>
              </w:rPr>
              <w:t xml:space="preserve">ачальник </w:t>
            </w:r>
            <w:proofErr w:type="spellStart"/>
            <w:r w:rsidR="0014353E" w:rsidRPr="00B76FA3">
              <w:rPr>
                <w:rFonts w:ascii="Times New Roman" w:hAnsi="Times New Roman"/>
              </w:rPr>
              <w:t>медчасти</w:t>
            </w:r>
            <w:proofErr w:type="spellEnd"/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652538,87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</w:t>
            </w:r>
          </w:p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hAnsi="Times New Roman" w:cs="Times New Roman"/>
              </w:rPr>
              <w:t xml:space="preserve">социальный </w:t>
            </w:r>
            <w:proofErr w:type="spellStart"/>
            <w:r w:rsidRPr="00B76FA3">
              <w:rPr>
                <w:rFonts w:ascii="Times New Roman" w:hAnsi="Times New Roman" w:cs="Times New Roman"/>
              </w:rPr>
              <w:t>найм</w:t>
            </w:r>
            <w:proofErr w:type="spellEnd"/>
          </w:p>
        </w:tc>
        <w:tc>
          <w:tcPr>
            <w:tcW w:w="0" w:type="auto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51,5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345"/>
        </w:trPr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380606,11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14353E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TOYOTA COROLLA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15"/>
        </w:trPr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4353E" w:rsidRPr="00B76FA3" w:rsidRDefault="0014353E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Быцко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Виктор </w:t>
            </w:r>
            <w:r w:rsidRPr="00B76FA3">
              <w:rPr>
                <w:rFonts w:ascii="Times New Roman" w:hAnsi="Times New Roman"/>
                <w:b/>
              </w:rPr>
              <w:lastRenderedPageBreak/>
              <w:t>Иванович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lastRenderedPageBreak/>
              <w:t xml:space="preserve">начальник отдела по </w:t>
            </w:r>
            <w:r w:rsidRPr="00B76FA3">
              <w:rPr>
                <w:rFonts w:ascii="Times New Roman" w:hAnsi="Times New Roman"/>
              </w:rPr>
              <w:lastRenderedPageBreak/>
              <w:t>воспитательной работе с осужденными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lastRenderedPageBreak/>
              <w:t>609666,00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Квартира  общая долевая </w:t>
            </w: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½ доли</w:t>
            </w:r>
          </w:p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Гараж</w:t>
            </w:r>
          </w:p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58,3</w:t>
            </w:r>
          </w:p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22,00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Россия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772C52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lastRenderedPageBreak/>
              <w:t>TOYOTA</w:t>
            </w:r>
            <w:r w:rsidRPr="00B76FA3">
              <w:rPr>
                <w:rFonts w:ascii="Times New Roman" w:hAnsi="Times New Roman"/>
              </w:rPr>
              <w:t xml:space="preserve"> </w:t>
            </w:r>
            <w:r w:rsidRPr="00B76FA3">
              <w:rPr>
                <w:rFonts w:ascii="Times New Roman" w:hAnsi="Times New Roman"/>
                <w:lang w:val="en-US"/>
              </w:rPr>
              <w:t>LAND</w:t>
            </w:r>
            <w:r w:rsidRPr="00B76FA3">
              <w:rPr>
                <w:rFonts w:ascii="Times New Roman" w:hAnsi="Times New Roman"/>
              </w:rPr>
              <w:t xml:space="preserve"> </w:t>
            </w:r>
            <w:r w:rsidRPr="00B76FA3">
              <w:rPr>
                <w:rFonts w:ascii="Times New Roman" w:hAnsi="Times New Roman"/>
                <w:lang w:val="en-US"/>
              </w:rPr>
              <w:t>CRUISER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633"/>
        </w:trPr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289513,00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 общая долевая 1/3 доли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44,2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230"/>
        </w:trPr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772C52" w:rsidRPr="00B76FA3" w:rsidRDefault="00851FF5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  общая долевая ½ доли</w:t>
            </w:r>
          </w:p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58,3</w:t>
            </w:r>
          </w:p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772C52" w:rsidRPr="00B76FA3" w:rsidRDefault="00772C5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315"/>
        </w:trPr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Бельченко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Евгений Викторович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Старший инспектор </w:t>
            </w:r>
            <w:proofErr w:type="gramStart"/>
            <w:r w:rsidRPr="00B76FA3">
              <w:rPr>
                <w:rFonts w:ascii="Times New Roman" w:hAnsi="Times New Roman"/>
              </w:rPr>
              <w:t>ОБ</w:t>
            </w:r>
            <w:proofErr w:type="gramEnd"/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336000,00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 общая долевая ¼ доли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49,9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6B41F2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NISSAN SUNNY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18600,00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2 комнаты в коммунальной квартире</w:t>
            </w:r>
          </w:p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34,8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285"/>
        </w:trPr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270"/>
        </w:trPr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211"/>
        </w:trPr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Базилевский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Сергей Александрович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Оперативный дежурный дежурной части </w:t>
            </w:r>
            <w:proofErr w:type="gramStart"/>
            <w:r w:rsidRPr="00B76FA3">
              <w:rPr>
                <w:rFonts w:ascii="Times New Roman" w:hAnsi="Times New Roman"/>
              </w:rPr>
              <w:t>ОБ</w:t>
            </w:r>
            <w:proofErr w:type="gramEnd"/>
          </w:p>
        </w:tc>
        <w:tc>
          <w:tcPr>
            <w:tcW w:w="0" w:type="auto"/>
            <w:vAlign w:val="center"/>
          </w:tcPr>
          <w:p w:rsidR="006B41F2" w:rsidRPr="00B76FA3" w:rsidRDefault="00EE308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390000,00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42,8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6B41F2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TOYOTA</w:t>
            </w:r>
            <w:r w:rsidRPr="00B76FA3">
              <w:rPr>
                <w:rFonts w:ascii="Times New Roman" w:hAnsi="Times New Roman"/>
              </w:rPr>
              <w:t>-</w:t>
            </w:r>
            <w:r w:rsidRPr="00B76FA3">
              <w:rPr>
                <w:rFonts w:ascii="Times New Roman" w:hAnsi="Times New Roman"/>
                <w:lang w:val="en-US"/>
              </w:rPr>
              <w:t>CARIB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246"/>
        </w:trPr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EE308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12000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EE3082" w:rsidP="006B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330"/>
        </w:trPr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390"/>
        </w:trPr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FD18E2">
        <w:tblPrEx>
          <w:tblLook w:val="04A0"/>
        </w:tblPrEx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Байшев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Сергей 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Оперативный дежурный дежурной части </w:t>
            </w:r>
            <w:proofErr w:type="gramStart"/>
            <w:r w:rsidRPr="00B76FA3">
              <w:rPr>
                <w:rFonts w:ascii="Times New Roman" w:hAnsi="Times New Roman"/>
              </w:rPr>
              <w:t>ОБ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420000,00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val="en-US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50,1</w:t>
            </w:r>
          </w:p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</w:t>
            </w:r>
            <w:r w:rsidRPr="00B76FA3">
              <w:rPr>
                <w:rFonts w:ascii="Times New Roman" w:hAnsi="Times New Roman"/>
                <w:lang w:val="en-US"/>
              </w:rPr>
              <w:t xml:space="preserve"> </w:t>
            </w:r>
            <w:r w:rsidRPr="00B76FA3">
              <w:rPr>
                <w:rFonts w:ascii="Times New Roman" w:hAnsi="Times New Roman"/>
              </w:rPr>
              <w:t>легковой</w:t>
            </w:r>
          </w:p>
          <w:p w:rsidR="003B017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TOYOTA-HARRIER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B742E9" w:rsidRPr="00B76FA3" w:rsidTr="00FD18E2">
        <w:tblPrEx>
          <w:tblLook w:val="04A0"/>
        </w:tblPrEx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3B01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270000,00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FD18E2">
        <w:tblPrEx>
          <w:tblLook w:val="04A0"/>
        </w:tblPrEx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FD18E2">
        <w:tblPrEx>
          <w:tblLook w:val="04A0"/>
        </w:tblPrEx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73" w:rsidRPr="00B76FA3" w:rsidRDefault="003B017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255"/>
        </w:trPr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76FA3">
              <w:rPr>
                <w:rFonts w:ascii="Times New Roman" w:hAnsi="Times New Roman"/>
                <w:b/>
              </w:rPr>
              <w:t>Хвостов Сергей Александрович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Начальник отдела охраны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680391,79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общая долевая</w:t>
            </w:r>
          </w:p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1/2доли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43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автомобиль легковой</w:t>
            </w:r>
          </w:p>
          <w:p w:rsidR="006A3B68" w:rsidRDefault="006A3B6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  <w:lang w:val="en-US"/>
              </w:rPr>
              <w:t>TOYOTA</w:t>
            </w:r>
            <w:r w:rsidRPr="00B76FA3">
              <w:rPr>
                <w:rFonts w:ascii="Times New Roman" w:hAnsi="Times New Roman" w:cs="Times New Roman"/>
              </w:rPr>
              <w:t>-</w:t>
            </w:r>
            <w:r w:rsidRPr="00B76FA3">
              <w:rPr>
                <w:rFonts w:ascii="Times New Roman" w:hAnsi="Times New Roman" w:cs="Times New Roman"/>
                <w:lang w:val="en-US"/>
              </w:rPr>
              <w:t>CAMRI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E9" w:rsidRPr="00B76FA3" w:rsidTr="006569FB">
        <w:trPr>
          <w:trHeight w:val="165"/>
        </w:trPr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210000,00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Общая долевая</w:t>
            </w:r>
          </w:p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¼  доли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43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320"/>
        </w:trPr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¼  доли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43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A3B68" w:rsidRPr="00B76FA3" w:rsidRDefault="006A3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Герасимов Александр Михайлович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Заместитель начальника отдела охраны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728675,21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общая совместная 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60,1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1B48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1B4894" w:rsidRDefault="001B4894" w:rsidP="001B48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TOYOTA</w:t>
            </w:r>
            <w:r w:rsidRPr="00B76FA3">
              <w:rPr>
                <w:rFonts w:ascii="Times New Roman" w:hAnsi="Times New Roman"/>
              </w:rPr>
              <w:t>-</w:t>
            </w:r>
            <w:r w:rsidRPr="00B76FA3">
              <w:rPr>
                <w:rFonts w:ascii="Times New Roman" w:hAnsi="Times New Roman"/>
                <w:lang w:val="en-US"/>
              </w:rPr>
              <w:t>TOWNACE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1B48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465"/>
        </w:trPr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B4894" w:rsidRPr="00B76FA3" w:rsidRDefault="00A70BFB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69600,00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общая совместная 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60,1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45"/>
        </w:trPr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1B4894" w:rsidRPr="00B76FA3" w:rsidRDefault="001B4894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FD18E2">
        <w:trPr>
          <w:trHeight w:val="375"/>
        </w:trPr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Григорьев Александр Анатольевич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76FA3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B76FA3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537127,58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Дача</w:t>
            </w:r>
          </w:p>
          <w:p w:rsidR="0063594C" w:rsidRPr="00B76FA3" w:rsidRDefault="0063594C" w:rsidP="0063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63594C" w:rsidRPr="00B76FA3" w:rsidRDefault="0063594C" w:rsidP="0063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общая совместная</w:t>
            </w:r>
          </w:p>
        </w:tc>
        <w:tc>
          <w:tcPr>
            <w:tcW w:w="0" w:type="auto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60,0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60,8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63594C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TOYOTA-CAROLLA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15"/>
        </w:trPr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124000,00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общая совместная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60,8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FD18E2">
        <w:tblPrEx>
          <w:tblLook w:val="04A0"/>
        </w:tblPrEx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Колошко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Нина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Начальник отдела специального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675398,22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Дачный земельный участок </w:t>
            </w:r>
            <w:proofErr w:type="gramStart"/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  <w:proofErr w:type="gramEnd"/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Жилой дом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общая долевая ½ доли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общая долевая 1/2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600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16,9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71,9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FD18E2">
        <w:tblPrEx>
          <w:tblLook w:val="04A0"/>
        </w:tblPrEx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233800,00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общая долевая 1/2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гараж 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71,9</w:t>
            </w: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4C" w:rsidRPr="00B76FA3" w:rsidRDefault="0063594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FD18E2">
        <w:trPr>
          <w:trHeight w:val="210"/>
        </w:trPr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Грунина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Елена Александровна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Заместитель главного бухгалтера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602991,57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общая долевая 1/3  Квартира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общая долевая 1/2  </w:t>
            </w:r>
          </w:p>
        </w:tc>
        <w:tc>
          <w:tcPr>
            <w:tcW w:w="0" w:type="auto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45,8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60,3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E9" w:rsidRPr="00B76FA3" w:rsidTr="006569FB">
        <w:trPr>
          <w:trHeight w:val="195"/>
        </w:trPr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306189,03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общая долевая 1/2  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60,3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грузовой</w:t>
            </w:r>
          </w:p>
          <w:p w:rsidR="0074583A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NISSAN-ATLAS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90"/>
        </w:trPr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</w:tr>
      <w:tr w:rsidR="00B742E9" w:rsidRPr="00B76FA3" w:rsidTr="006569FB">
        <w:trPr>
          <w:trHeight w:val="330"/>
        </w:trPr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1/3  доли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45,8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lastRenderedPageBreak/>
              <w:t>Россия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</w:tr>
      <w:tr w:rsidR="00B742E9" w:rsidRPr="00B76FA3" w:rsidTr="006569FB">
        <w:trPr>
          <w:trHeight w:val="330"/>
        </w:trPr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1/3  доли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45,8</w:t>
            </w:r>
          </w:p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74583A" w:rsidRPr="00B76FA3" w:rsidRDefault="0074583A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</w:tr>
      <w:tr w:rsidR="00B742E9" w:rsidRPr="00B76FA3" w:rsidTr="006569FB">
        <w:trPr>
          <w:trHeight w:val="240"/>
        </w:trPr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Тершуков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Андрей Вячеславович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Заместитель начальника отдела безопасности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480000,00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гараж</w:t>
            </w:r>
          </w:p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44,1</w:t>
            </w:r>
          </w:p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15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9A7AF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TOYOTA</w:t>
            </w:r>
            <w:r w:rsidRPr="00B76FA3">
              <w:rPr>
                <w:rFonts w:ascii="Times New Roman" w:hAnsi="Times New Roman"/>
              </w:rPr>
              <w:t>-</w:t>
            </w:r>
            <w:r w:rsidRPr="00B76FA3">
              <w:rPr>
                <w:rFonts w:ascii="Times New Roman" w:hAnsi="Times New Roman"/>
                <w:lang w:val="en-US"/>
              </w:rPr>
              <w:t>MARK</w:t>
            </w:r>
            <w:r w:rsidRPr="00B76FA3">
              <w:rPr>
                <w:rFonts w:ascii="Times New Roman" w:hAnsi="Times New Roman"/>
              </w:rPr>
              <w:t xml:space="preserve"> </w:t>
            </w:r>
            <w:r w:rsidRPr="00B76FA3">
              <w:rPr>
                <w:rFonts w:ascii="Times New Roman" w:hAnsi="Times New Roman"/>
                <w:lang w:val="en-US"/>
              </w:rPr>
              <w:t>II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195"/>
        </w:trPr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168000,00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360"/>
        </w:trPr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9A7AF3" w:rsidRPr="00B76FA3" w:rsidRDefault="009A7AF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150"/>
        </w:trPr>
        <w:tc>
          <w:tcPr>
            <w:tcW w:w="0" w:type="auto"/>
            <w:vAlign w:val="center"/>
          </w:tcPr>
          <w:p w:rsidR="00730BFC" w:rsidRPr="00B76FA3" w:rsidRDefault="00730BFC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Домашов Олег Кузьмич</w:t>
            </w:r>
          </w:p>
        </w:tc>
        <w:tc>
          <w:tcPr>
            <w:tcW w:w="0" w:type="auto"/>
            <w:vAlign w:val="center"/>
          </w:tcPr>
          <w:p w:rsidR="00730BFC" w:rsidRPr="00B76FA3" w:rsidRDefault="00730BF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Инспектор </w:t>
            </w:r>
            <w:proofErr w:type="gramStart"/>
            <w:r w:rsidRPr="00B76FA3">
              <w:rPr>
                <w:rFonts w:ascii="Times New Roman" w:hAnsi="Times New Roman"/>
              </w:rPr>
              <w:t>ОБ</w:t>
            </w:r>
            <w:proofErr w:type="gramEnd"/>
          </w:p>
        </w:tc>
        <w:tc>
          <w:tcPr>
            <w:tcW w:w="0" w:type="auto"/>
            <w:vAlign w:val="center"/>
          </w:tcPr>
          <w:p w:rsidR="00730BFC" w:rsidRPr="00B76FA3" w:rsidRDefault="00730BF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464860,00</w:t>
            </w:r>
          </w:p>
        </w:tc>
        <w:tc>
          <w:tcPr>
            <w:tcW w:w="0" w:type="auto"/>
            <w:vAlign w:val="center"/>
          </w:tcPr>
          <w:p w:rsidR="00730BFC" w:rsidRPr="00B76FA3" w:rsidRDefault="00730BF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730BFC" w:rsidRPr="00B76FA3" w:rsidRDefault="00730BF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730BFC" w:rsidRPr="00B76FA3" w:rsidRDefault="00730BFC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730BFC" w:rsidRPr="00B76FA3" w:rsidRDefault="00730BF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730BFC" w:rsidRDefault="00730BF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TOYOTA</w:t>
            </w:r>
            <w:r w:rsidRPr="00B76FA3">
              <w:rPr>
                <w:rFonts w:ascii="Times New Roman" w:hAnsi="Times New Roman"/>
              </w:rPr>
              <w:t xml:space="preserve"> </w:t>
            </w:r>
            <w:r w:rsidRPr="00B76FA3">
              <w:rPr>
                <w:rFonts w:ascii="Times New Roman" w:hAnsi="Times New Roman"/>
                <w:lang w:val="en-US"/>
              </w:rPr>
              <w:t>LAND</w:t>
            </w:r>
            <w:r w:rsidRPr="00B76FA3">
              <w:rPr>
                <w:rFonts w:ascii="Times New Roman" w:hAnsi="Times New Roman"/>
              </w:rPr>
              <w:t xml:space="preserve"> </w:t>
            </w:r>
            <w:r w:rsidRPr="00B76FA3">
              <w:rPr>
                <w:rFonts w:ascii="Times New Roman" w:hAnsi="Times New Roman"/>
                <w:lang w:val="en-US"/>
              </w:rPr>
              <w:t>KRUISER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30BFC" w:rsidRPr="00B76FA3" w:rsidRDefault="00730BFC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405"/>
        </w:trPr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</w:tr>
      <w:tr w:rsidR="00673D36" w:rsidRPr="00B76FA3" w:rsidTr="008D5271">
        <w:tblPrEx>
          <w:tblLook w:val="04A0"/>
        </w:tblPrEx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8A3" w:rsidRPr="00B76FA3" w:rsidRDefault="00D908A3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76FA3">
              <w:rPr>
                <w:rFonts w:ascii="Times New Roman" w:hAnsi="Times New Roman" w:cs="Times New Roman"/>
                <w:b/>
              </w:rPr>
              <w:t>Шалласуев</w:t>
            </w:r>
            <w:proofErr w:type="spellEnd"/>
            <w:r w:rsidRPr="00B76FA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76FA3">
              <w:rPr>
                <w:rFonts w:ascii="Times New Roman" w:hAnsi="Times New Roman" w:cs="Times New Roman"/>
                <w:b/>
              </w:rPr>
              <w:t>Алил</w:t>
            </w:r>
            <w:proofErr w:type="spellEnd"/>
            <w:r w:rsidRPr="00B76FA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76FA3">
              <w:rPr>
                <w:rFonts w:ascii="Times New Roman" w:hAnsi="Times New Roman" w:cs="Times New Roman"/>
                <w:b/>
              </w:rPr>
              <w:t>Курбанович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A3" w:rsidRPr="00B76FA3" w:rsidRDefault="00D908A3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8A3" w:rsidRPr="00B76FA3" w:rsidRDefault="001B7C6B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389473,31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8A3" w:rsidRPr="00B76FA3" w:rsidRDefault="00D908A3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8A3" w:rsidRPr="00B76FA3" w:rsidRDefault="00D908A3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8A3" w:rsidRPr="00B76FA3" w:rsidRDefault="00D908A3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8A3" w:rsidRPr="00B76FA3" w:rsidRDefault="00D908A3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_</w:t>
            </w:r>
          </w:p>
        </w:tc>
      </w:tr>
      <w:tr w:rsidR="00B742E9" w:rsidRPr="00B76FA3" w:rsidTr="006569FB">
        <w:trPr>
          <w:trHeight w:val="255"/>
        </w:trPr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Воетков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Сергей Анатольевич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ОБ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390000,00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50,4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480"/>
        </w:trPr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43,7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465"/>
        </w:trPr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B742E9" w:rsidRPr="00B76FA3" w:rsidTr="006569FB">
        <w:trPr>
          <w:trHeight w:val="345"/>
        </w:trPr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vAlign w:val="center"/>
          </w:tcPr>
          <w:p w:rsidR="00225B68" w:rsidRPr="00B76FA3" w:rsidRDefault="00225B6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_</w:t>
            </w:r>
          </w:p>
        </w:tc>
      </w:tr>
      <w:tr w:rsidR="00673D36" w:rsidRPr="00B76FA3" w:rsidTr="008D5271">
        <w:tblPrEx>
          <w:tblLook w:val="04A0"/>
        </w:tblPrEx>
        <w:trPr>
          <w:trHeight w:val="30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Лепешкин Анатолий Владимирович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ОБ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360000,00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DF4C4A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  <w:lang w:val="en-US"/>
              </w:rPr>
              <w:t>NISSAN</w:t>
            </w:r>
            <w:r w:rsidRPr="00B76FA3">
              <w:rPr>
                <w:rFonts w:ascii="Times New Roman" w:hAnsi="Times New Roman"/>
              </w:rPr>
              <w:t>-DATSUN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8D5271">
        <w:tblPrEx>
          <w:tblLook w:val="04A0"/>
        </w:tblPrEx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8D5271">
        <w:tblPrEx>
          <w:tblLook w:val="04A0"/>
        </w:tblPrEx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C4A" w:rsidRPr="00B76FA3" w:rsidRDefault="00DF4C4A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315"/>
        </w:trPr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Раров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76FA3">
              <w:rPr>
                <w:rFonts w:ascii="Times New Roman" w:hAnsi="Times New Roman"/>
                <w:b/>
              </w:rPr>
              <w:t>Вилорий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Валерьевич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ОБ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76FA3">
              <w:rPr>
                <w:rFonts w:ascii="Times New Roman" w:hAnsi="Times New Roman"/>
              </w:rPr>
              <w:t>240000,00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70000,00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CD7136" w:rsidRPr="00B76FA3" w:rsidRDefault="00CD7136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465"/>
        </w:trPr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Чирич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Максим Владимирович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300000,00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автомобиль легковой</w:t>
            </w:r>
          </w:p>
          <w:p w:rsidR="00B224A1" w:rsidRDefault="00B224A1" w:rsidP="00FD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  <w:lang w:val="en-US"/>
              </w:rPr>
              <w:t>TOYOTA</w:t>
            </w:r>
            <w:r w:rsidRPr="00B76FA3">
              <w:rPr>
                <w:rFonts w:ascii="Times New Roman" w:hAnsi="Times New Roman" w:cs="Times New Roman"/>
              </w:rPr>
              <w:t>-</w:t>
            </w:r>
            <w:r w:rsidRPr="00B76FA3">
              <w:rPr>
                <w:rFonts w:ascii="Times New Roman" w:hAnsi="Times New Roman" w:cs="Times New Roman"/>
                <w:lang w:val="en-US"/>
              </w:rPr>
              <w:t>SURF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42E9" w:rsidRPr="00B76FA3" w:rsidTr="006569FB">
        <w:trPr>
          <w:trHeight w:val="315"/>
        </w:trPr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168000,00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общая долевая 1/2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B224A1" w:rsidRPr="00B76FA3" w:rsidRDefault="00B224A1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B742E9" w:rsidRPr="00B76FA3" w:rsidTr="006569FB">
        <w:trPr>
          <w:trHeight w:val="285"/>
        </w:trPr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Ивлюхин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Антон Александрович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330000,00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435"/>
        </w:trPr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 xml:space="preserve">Дачный земельный участок </w:t>
            </w:r>
            <w:proofErr w:type="gramStart"/>
            <w:r w:rsidRPr="00B76FA3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6FA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6FA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742E9" w:rsidRPr="00B76FA3" w:rsidTr="006569FB">
        <w:trPr>
          <w:trHeight w:val="360"/>
        </w:trPr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6FA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6FA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6FA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6FA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D720B8" w:rsidRPr="00B76FA3" w:rsidRDefault="00D720B8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6FA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D5271" w:rsidRPr="00B76FA3" w:rsidTr="00396DE6">
        <w:trPr>
          <w:trHeight w:val="315"/>
        </w:trPr>
        <w:tc>
          <w:tcPr>
            <w:tcW w:w="0" w:type="auto"/>
            <w:vAlign w:val="center"/>
          </w:tcPr>
          <w:p w:rsidR="00D40714" w:rsidRPr="00B76FA3" w:rsidRDefault="00D40714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6FA3">
              <w:rPr>
                <w:rFonts w:ascii="Times New Roman" w:hAnsi="Times New Roman" w:cs="Times New Roman"/>
                <w:b/>
              </w:rPr>
              <w:t>Тараканов Александр Александрович</w:t>
            </w:r>
          </w:p>
        </w:tc>
        <w:tc>
          <w:tcPr>
            <w:tcW w:w="0" w:type="auto"/>
            <w:vAlign w:val="center"/>
          </w:tcPr>
          <w:p w:rsidR="00D40714" w:rsidRPr="00B76FA3" w:rsidRDefault="00D40714" w:rsidP="00FD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 xml:space="preserve">Заместитель начальника </w:t>
            </w:r>
            <w:proofErr w:type="spellStart"/>
            <w:proofErr w:type="gramStart"/>
            <w:r w:rsidRPr="00B76FA3">
              <w:rPr>
                <w:rFonts w:ascii="Times New Roman" w:hAnsi="Times New Roman" w:cs="Times New Roman"/>
              </w:rPr>
              <w:t>колонии-начальник</w:t>
            </w:r>
            <w:proofErr w:type="spellEnd"/>
            <w:proofErr w:type="gramEnd"/>
            <w:r w:rsidRPr="00B76FA3">
              <w:rPr>
                <w:rFonts w:ascii="Times New Roman" w:hAnsi="Times New Roman" w:cs="Times New Roman"/>
              </w:rPr>
              <w:t xml:space="preserve"> ЦТАО</w:t>
            </w:r>
          </w:p>
        </w:tc>
        <w:tc>
          <w:tcPr>
            <w:tcW w:w="0" w:type="auto"/>
            <w:vAlign w:val="center"/>
          </w:tcPr>
          <w:p w:rsidR="00D40714" w:rsidRPr="00B76FA3" w:rsidRDefault="00D40714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614298,53</w:t>
            </w:r>
          </w:p>
        </w:tc>
        <w:tc>
          <w:tcPr>
            <w:tcW w:w="0" w:type="auto"/>
            <w:vAlign w:val="center"/>
          </w:tcPr>
          <w:p w:rsidR="00D40714" w:rsidRPr="00B76FA3" w:rsidRDefault="00D4071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D40714" w:rsidRPr="00B76FA3" w:rsidRDefault="00D4071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D40714" w:rsidRPr="00B76FA3" w:rsidRDefault="00D4071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40714" w:rsidRPr="00B76FA3" w:rsidRDefault="00D4071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31,8</w:t>
            </w:r>
          </w:p>
          <w:p w:rsidR="00D40714" w:rsidRPr="00B76FA3" w:rsidRDefault="00D4071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40714" w:rsidRPr="00B76FA3" w:rsidRDefault="00D4071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0" w:type="auto"/>
            <w:vAlign w:val="center"/>
          </w:tcPr>
          <w:p w:rsidR="00D40714" w:rsidRPr="00B76FA3" w:rsidRDefault="00D4071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vAlign w:val="center"/>
          </w:tcPr>
          <w:p w:rsidR="00D40714" w:rsidRPr="00B76FA3" w:rsidRDefault="00D40714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673D36" w:rsidRPr="00B76FA3" w:rsidTr="008D5271">
        <w:tblPrEx>
          <w:tblLook w:val="04A0"/>
        </w:tblPrEx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Гизатуллин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Роман </w:t>
            </w:r>
            <w:proofErr w:type="spellStart"/>
            <w:r w:rsidRPr="00B76FA3">
              <w:rPr>
                <w:rFonts w:ascii="Times New Roman" w:hAnsi="Times New Roman"/>
                <w:b/>
              </w:rPr>
              <w:t>Гаувисович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76FA3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B76FA3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478695,00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673D36" w:rsidRPr="00B76FA3" w:rsidTr="008D5271">
        <w:tblPrEx>
          <w:tblLook w:val="04A0"/>
        </w:tblPrEx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673D36" w:rsidRPr="00B76FA3" w:rsidTr="008D5271">
        <w:tblPrEx>
          <w:tblLook w:val="04A0"/>
        </w:tblPrEx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2F7" w:rsidRPr="00B76FA3" w:rsidRDefault="007F72F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673D36" w:rsidRPr="00B76FA3" w:rsidTr="008D5271">
        <w:tblPrEx>
          <w:tblLook w:val="04A0"/>
        </w:tblPrEx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Середкин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Александр Юрьевич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ОБ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396000,00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Гараж</w:t>
            </w:r>
          </w:p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индивидуальная</w:t>
            </w:r>
          </w:p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Россия</w:t>
            </w:r>
          </w:p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E9" w:rsidRPr="00B76FA3" w:rsidTr="006569FB">
        <w:trPr>
          <w:trHeight w:val="450"/>
        </w:trPr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175114,00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общая долевая 1/3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B742E9" w:rsidRPr="00B76FA3" w:rsidTr="006569FB">
        <w:trPr>
          <w:trHeight w:val="480"/>
        </w:trPr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B742E9" w:rsidRPr="00B76FA3" w:rsidTr="006774FE">
        <w:trPr>
          <w:trHeight w:val="787"/>
        </w:trPr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общая долевая 1/3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673D36" w:rsidRPr="00B76FA3" w:rsidTr="008D5271">
        <w:tblPrEx>
          <w:tblLook w:val="04A0"/>
        </w:tblPrEx>
        <w:trPr>
          <w:trHeight w:val="14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lastRenderedPageBreak/>
              <w:t>Тяпков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Андрей Валерьевич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442788,00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4FE" w:rsidRPr="00B76FA3" w:rsidRDefault="006774FE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49,7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4FE" w:rsidRPr="00B76FA3" w:rsidRDefault="006774F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345"/>
        </w:trPr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105600,00</w:t>
            </w: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B742E9" w:rsidRPr="00B76FA3" w:rsidTr="006569FB">
        <w:trPr>
          <w:trHeight w:val="375"/>
        </w:trPr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6B41F2" w:rsidRPr="00B76FA3" w:rsidRDefault="006B41F2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B41F2" w:rsidRPr="00B76FA3" w:rsidRDefault="006774FE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Дерюгин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Вадим Александрович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Заместитель начальника колонии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237385,00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земельный участок</w:t>
            </w:r>
            <w:r w:rsidRPr="00B76FA3">
              <w:rPr>
                <w:rFonts w:ascii="Times New Roman" w:hAnsi="Times New Roman"/>
              </w:rPr>
              <w:t xml:space="preserve"> под индивидуальное жилищное строительство</w:t>
            </w:r>
          </w:p>
          <w:p w:rsidR="003755B0" w:rsidRPr="00B76FA3" w:rsidRDefault="003755B0" w:rsidP="00375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3755B0" w:rsidRPr="00B76FA3" w:rsidRDefault="003755B0" w:rsidP="00375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55B0" w:rsidRPr="00B76FA3" w:rsidRDefault="003755B0" w:rsidP="00375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1077</w:t>
            </w:r>
          </w:p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55B0" w:rsidRPr="00B76FA3" w:rsidRDefault="003755B0" w:rsidP="00375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3755B0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MITSUBISHI PAJERO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Автомобиль грузовой </w:t>
            </w:r>
          </w:p>
          <w:p w:rsidR="003755B0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MAZDA TITAN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Катер «ВОСТОК»</w:t>
            </w:r>
          </w:p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755B0" w:rsidRPr="00B76FA3" w:rsidRDefault="003755B0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336000,00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3755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3755B0" w:rsidRPr="00B76FA3" w:rsidRDefault="003755B0" w:rsidP="00375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72,</w:t>
            </w:r>
            <w:r w:rsidRPr="00B76FA3">
              <w:rPr>
                <w:rFonts w:ascii="Times New Roman" w:eastAsia="Times New Roman" w:hAnsi="Times New Roman"/>
                <w:color w:val="333333"/>
              </w:rPr>
              <w:t>0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300"/>
        </w:trPr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755B0" w:rsidRPr="00B76FA3" w:rsidRDefault="003755B0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3755B0" w:rsidRPr="00B76FA3" w:rsidRDefault="003755B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8D5271" w:rsidRPr="00B76FA3" w:rsidTr="006569FB">
        <w:trPr>
          <w:trHeight w:val="300"/>
        </w:trPr>
        <w:tc>
          <w:tcPr>
            <w:tcW w:w="0" w:type="auto"/>
            <w:vAlign w:val="center"/>
          </w:tcPr>
          <w:p w:rsidR="00EE4B83" w:rsidRPr="00B76FA3" w:rsidRDefault="00EE4B8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EE4B83" w:rsidRPr="00B76FA3" w:rsidRDefault="00EE4B8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EE4B83" w:rsidRPr="00B76FA3" w:rsidRDefault="00EE4B83" w:rsidP="005011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EE4B83" w:rsidRPr="00B76FA3" w:rsidRDefault="00EE4B8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EE4B83" w:rsidRPr="00B76FA3" w:rsidRDefault="00EE4B8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EE4B83" w:rsidRPr="00B76FA3" w:rsidRDefault="00EE4B8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EE4B83" w:rsidRPr="00B76FA3" w:rsidRDefault="00EE4B8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131E3C">
        <w:trPr>
          <w:trHeight w:val="420"/>
        </w:trPr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Костромыгин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Максим Владимирович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76FA3">
              <w:rPr>
                <w:rFonts w:ascii="Times New Roman" w:hAnsi="Times New Roman"/>
              </w:rPr>
              <w:t>о</w:t>
            </w:r>
            <w:r w:rsidRPr="00B76FA3">
              <w:rPr>
                <w:rFonts w:ascii="Times New Roman" w:hAnsi="Times New Roman"/>
              </w:rPr>
              <w:t>перуполномоченный</w:t>
            </w:r>
            <w:proofErr w:type="gramEnd"/>
            <w:r w:rsidRPr="00B76FA3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532049,36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         квартира общая</w:t>
            </w:r>
          </w:p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совместная </w:t>
            </w:r>
          </w:p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квартира общая  совместная </w:t>
            </w:r>
          </w:p>
        </w:tc>
        <w:tc>
          <w:tcPr>
            <w:tcW w:w="0" w:type="auto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36,0</w:t>
            </w:r>
          </w:p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43,0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131E3C">
        <w:trPr>
          <w:trHeight w:val="405"/>
        </w:trPr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квартира общая совместная </w:t>
            </w:r>
          </w:p>
        </w:tc>
        <w:tc>
          <w:tcPr>
            <w:tcW w:w="0" w:type="auto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43,0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131E3C">
        <w:trPr>
          <w:trHeight w:val="345"/>
        </w:trPr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2B3475" w:rsidRPr="00B76FA3" w:rsidRDefault="002B3475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345"/>
        </w:trPr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Горлов Виктор Викторович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 xml:space="preserve">Старший инспектор </w:t>
            </w:r>
            <w:r w:rsidRPr="00B76FA3">
              <w:rPr>
                <w:rFonts w:ascii="Times New Roman" w:hAnsi="Times New Roman" w:cs="Times New Roman"/>
              </w:rPr>
              <w:t>отдела безопасности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513435,23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49,4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76FA3">
              <w:rPr>
                <w:rFonts w:ascii="Times New Roman" w:hAnsi="Times New Roman"/>
              </w:rPr>
              <w:t>Автомобиль</w:t>
            </w:r>
            <w:r w:rsidRPr="00B76FA3">
              <w:rPr>
                <w:rFonts w:ascii="Times New Roman" w:hAnsi="Times New Roman"/>
                <w:lang w:val="en-US"/>
              </w:rPr>
              <w:t xml:space="preserve"> </w:t>
            </w:r>
            <w:r w:rsidRPr="00B76FA3">
              <w:rPr>
                <w:rFonts w:ascii="Times New Roman" w:hAnsi="Times New Roman"/>
              </w:rPr>
              <w:t>легковой</w:t>
            </w:r>
            <w:r w:rsidRPr="00B76FA3">
              <w:rPr>
                <w:rFonts w:ascii="Times New Roman" w:hAnsi="Times New Roman"/>
                <w:lang w:val="en-US"/>
              </w:rPr>
              <w:t xml:space="preserve"> </w:t>
            </w:r>
            <w:r w:rsidRPr="00B76FA3">
              <w:rPr>
                <w:rFonts w:ascii="Times New Roman" w:hAnsi="Times New Roman"/>
                <w:lang w:val="en-US"/>
              </w:rPr>
              <w:t xml:space="preserve">TOYOTA </w:t>
            </w:r>
            <w:r w:rsidRPr="00B76FA3">
              <w:rPr>
                <w:rFonts w:ascii="Times New Roman" w:hAnsi="Times New Roman"/>
                <w:lang w:val="en-US"/>
              </w:rPr>
              <w:t>LAND CRUISER PRADO</w:t>
            </w:r>
          </w:p>
          <w:p w:rsidR="00B76FA3" w:rsidRPr="00B76FA3" w:rsidRDefault="00B76FA3" w:rsidP="00B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B742E9" w:rsidRPr="00B76FA3" w:rsidTr="006569FB">
        <w:trPr>
          <w:trHeight w:val="315"/>
        </w:trPr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6FA3">
              <w:rPr>
                <w:rFonts w:ascii="Times New Roman" w:hAnsi="Times New Roman" w:cs="Times New Roman"/>
              </w:rPr>
              <w:t>430963,88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673D36" w:rsidRPr="00B76FA3" w:rsidTr="008D5271">
        <w:tblPrEx>
          <w:tblLook w:val="04A0"/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Гусев Егор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440000,00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 общая  совместная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D36" w:rsidRPr="00B76FA3" w:rsidTr="008D5271">
        <w:tblPrEx>
          <w:tblLook w:val="04A0"/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276000,00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 общая  совместная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D36" w:rsidRPr="00B76FA3" w:rsidTr="008D5271">
        <w:tblPrEx>
          <w:tblLook w:val="04A0"/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F34" w:rsidRPr="00B76FA3" w:rsidRDefault="00D20F34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6FA3">
              <w:rPr>
                <w:rFonts w:ascii="Times New Roman" w:hAnsi="Times New Roman" w:cs="Times New Roman"/>
              </w:rPr>
              <w:t>-</w:t>
            </w:r>
          </w:p>
        </w:tc>
      </w:tr>
      <w:tr w:rsidR="0023429E" w:rsidRPr="00B76FA3" w:rsidTr="008D5271">
        <w:tblPrEx>
          <w:tblLook w:val="04A0"/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6FA3">
              <w:rPr>
                <w:rFonts w:ascii="Times New Roman" w:hAnsi="Times New Roman"/>
                <w:b/>
              </w:rPr>
              <w:t>Синягин</w:t>
            </w:r>
            <w:proofErr w:type="spellEnd"/>
            <w:r w:rsidRPr="00B76FA3">
              <w:rPr>
                <w:rFonts w:ascii="Times New Roman" w:hAnsi="Times New Roman"/>
                <w:b/>
              </w:rPr>
              <w:t xml:space="preserve"> Александр Владимирович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Оперативный дежурный дежурной части</w:t>
            </w:r>
          </w:p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360000,00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57,1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BE" w:rsidRPr="00B76FA3" w:rsidRDefault="00595AB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B742E9" w:rsidRPr="00B76FA3" w:rsidTr="006569FB">
        <w:trPr>
          <w:trHeight w:val="360"/>
        </w:trPr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6FA3">
              <w:rPr>
                <w:rFonts w:ascii="Times New Roman" w:hAnsi="Times New Roman"/>
                <w:b/>
              </w:rPr>
              <w:t>Марков Владимир Геннадьевич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Инспектор-дежурный по производственной зоне дежурной части</w:t>
            </w:r>
          </w:p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516113,00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Квартира общая долевая ½ 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52,3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Автомобиль легковой</w:t>
            </w:r>
          </w:p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TOYOTA COROLLA</w:t>
            </w:r>
          </w:p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индивидуальная</w:t>
            </w:r>
          </w:p>
        </w:tc>
      </w:tr>
      <w:tr w:rsidR="00B742E9" w:rsidRPr="00B76FA3" w:rsidTr="006569FB">
        <w:trPr>
          <w:trHeight w:val="465"/>
        </w:trPr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444669,00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 xml:space="preserve">Квартира общая долевая  ½ 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52,3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B76FA3" w:rsidRPr="00B76FA3" w:rsidRDefault="00B76FA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FA3">
              <w:rPr>
                <w:rFonts w:ascii="Times New Roman" w:hAnsi="Times New Roman"/>
              </w:rPr>
              <w:t>-</w:t>
            </w:r>
          </w:p>
        </w:tc>
      </w:tr>
      <w:tr w:rsidR="008D5271" w:rsidRPr="00B76FA3" w:rsidTr="006569FB">
        <w:trPr>
          <w:trHeight w:val="465"/>
        </w:trPr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21000">
              <w:rPr>
                <w:rFonts w:ascii="Times New Roman" w:hAnsi="Times New Roman"/>
                <w:b/>
              </w:rPr>
              <w:t>Шаманаев</w:t>
            </w:r>
            <w:proofErr w:type="spellEnd"/>
            <w:r w:rsidRPr="00421000">
              <w:rPr>
                <w:rFonts w:ascii="Times New Roman" w:hAnsi="Times New Roman"/>
                <w:b/>
              </w:rPr>
              <w:t xml:space="preserve"> Алексей Владимирович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1000">
              <w:rPr>
                <w:rFonts w:ascii="Times New Roman" w:hAnsi="Times New Roman"/>
              </w:rPr>
              <w:t>Инспектор отдела безопасности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533425,00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Огородный земельный участок (аренда)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829,8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B76FA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23429E" w:rsidRPr="00FD164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640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23429E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640">
              <w:rPr>
                <w:rFonts w:ascii="Times New Roman" w:hAnsi="Times New Roman"/>
                <w:sz w:val="18"/>
                <w:szCs w:val="18"/>
              </w:rPr>
              <w:t xml:space="preserve">SUZUKI </w:t>
            </w:r>
            <w:r w:rsidRPr="00FD1640">
              <w:rPr>
                <w:rFonts w:ascii="Times New Roman" w:hAnsi="Times New Roman"/>
                <w:sz w:val="18"/>
                <w:szCs w:val="18"/>
                <w:lang w:val="en-US"/>
              </w:rPr>
              <w:t>ESCUDO</w:t>
            </w:r>
          </w:p>
          <w:p w:rsidR="0023429E" w:rsidRPr="0023429E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</w:tr>
      <w:tr w:rsidR="008D5271" w:rsidRPr="00B76FA3" w:rsidTr="006569FB">
        <w:trPr>
          <w:trHeight w:val="465"/>
        </w:trPr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1000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48000,00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421000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421000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421000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1000">
              <w:rPr>
                <w:rFonts w:ascii="Times New Roman" w:hAnsi="Times New Roman"/>
              </w:rPr>
              <w:t>-</w:t>
            </w:r>
          </w:p>
        </w:tc>
      </w:tr>
      <w:tr w:rsidR="008D5271" w:rsidRPr="00B76FA3" w:rsidTr="006569FB">
        <w:trPr>
          <w:trHeight w:val="465"/>
        </w:trPr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1000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1000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421000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421000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421000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23429E" w:rsidRPr="00421000" w:rsidRDefault="0023429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1000">
              <w:rPr>
                <w:rFonts w:ascii="Times New Roman" w:hAnsi="Times New Roman"/>
              </w:rPr>
              <w:t>-</w:t>
            </w:r>
          </w:p>
        </w:tc>
      </w:tr>
      <w:tr w:rsidR="00DC4F93" w:rsidRPr="00B76FA3" w:rsidTr="006569FB">
        <w:trPr>
          <w:trHeight w:val="465"/>
        </w:trPr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3D36">
              <w:rPr>
                <w:rFonts w:ascii="Times New Roman" w:hAnsi="Times New Roman"/>
                <w:b/>
              </w:rPr>
              <w:t>Носов Михаил Васильевич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Начальник оперативного отдела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598198,98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Квартира индивидуальная</w:t>
            </w:r>
          </w:p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Квартира общая долевая</w:t>
            </w:r>
          </w:p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3/5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30,0</w:t>
            </w:r>
          </w:p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54,0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Автомобиль легковой</w:t>
            </w:r>
          </w:p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MITSUBISHI PAJERO JUNIOR</w:t>
            </w:r>
          </w:p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индивидуальная</w:t>
            </w:r>
          </w:p>
        </w:tc>
      </w:tr>
      <w:tr w:rsidR="00DC4F93" w:rsidRPr="00B76FA3" w:rsidTr="006569FB">
        <w:trPr>
          <w:trHeight w:val="465"/>
        </w:trPr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240000,00</w:t>
            </w:r>
          </w:p>
        </w:tc>
        <w:tc>
          <w:tcPr>
            <w:tcW w:w="0" w:type="auto"/>
            <w:vAlign w:val="center"/>
          </w:tcPr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 xml:space="preserve">Дом </w:t>
            </w:r>
            <w:proofErr w:type="gramStart"/>
            <w:r w:rsidRPr="00673D36">
              <w:rPr>
                <w:rFonts w:ascii="Times New Roman" w:eastAsia="Times New Roman" w:hAnsi="Times New Roman"/>
                <w:color w:val="333333"/>
              </w:rPr>
              <w:t>общая</w:t>
            </w:r>
            <w:proofErr w:type="gramEnd"/>
            <w:r w:rsidRPr="00673D36">
              <w:rPr>
                <w:rFonts w:ascii="Times New Roman" w:eastAsia="Times New Roman" w:hAnsi="Times New Roman"/>
                <w:color w:val="333333"/>
              </w:rPr>
              <w:t xml:space="preserve"> долевая 1/2</w:t>
            </w:r>
          </w:p>
        </w:tc>
        <w:tc>
          <w:tcPr>
            <w:tcW w:w="0" w:type="auto"/>
            <w:vAlign w:val="center"/>
          </w:tcPr>
          <w:p w:rsidR="00DC4F93" w:rsidRPr="00673D36" w:rsidRDefault="00673D36" w:rsidP="00673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84,0</w:t>
            </w:r>
          </w:p>
        </w:tc>
        <w:tc>
          <w:tcPr>
            <w:tcW w:w="0" w:type="auto"/>
            <w:vAlign w:val="center"/>
          </w:tcPr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Автомобиль легковой</w:t>
            </w:r>
          </w:p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TOYOTA SPRINTER</w:t>
            </w:r>
          </w:p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индивидуальная</w:t>
            </w:r>
          </w:p>
        </w:tc>
      </w:tr>
      <w:tr w:rsidR="00DC4F93" w:rsidRPr="00B76FA3" w:rsidTr="006569FB">
        <w:trPr>
          <w:trHeight w:val="465"/>
        </w:trPr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DC4F93" w:rsidRPr="00673D36" w:rsidRDefault="00DC4F93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DC4F93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-</w:t>
            </w:r>
          </w:p>
        </w:tc>
      </w:tr>
      <w:tr w:rsidR="00673D36" w:rsidRPr="00B76FA3" w:rsidTr="006569FB">
        <w:trPr>
          <w:trHeight w:val="465"/>
        </w:trPr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3D36">
              <w:rPr>
                <w:rFonts w:ascii="Times New Roman" w:hAnsi="Times New Roman"/>
                <w:b/>
              </w:rPr>
              <w:t>Лысенко Евгений Иванович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3D36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673D36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433608,36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Автомобиль легковой</w:t>
            </w:r>
          </w:p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  <w:lang w:val="en-US"/>
              </w:rPr>
              <w:t>MITSUBISHI</w:t>
            </w:r>
            <w:r w:rsidRPr="00673D36">
              <w:rPr>
                <w:rFonts w:ascii="Times New Roman" w:hAnsi="Times New Roman"/>
              </w:rPr>
              <w:t>-</w:t>
            </w:r>
            <w:r w:rsidRPr="00673D36">
              <w:rPr>
                <w:rFonts w:ascii="Times New Roman" w:hAnsi="Times New Roman"/>
                <w:lang w:val="en-US"/>
              </w:rPr>
              <w:t>PAJERO</w:t>
            </w:r>
            <w:r w:rsidRPr="00673D36">
              <w:rPr>
                <w:rFonts w:ascii="Times New Roman" w:hAnsi="Times New Roman"/>
              </w:rPr>
              <w:t>-</w:t>
            </w:r>
            <w:r w:rsidRPr="00673D36">
              <w:rPr>
                <w:rFonts w:ascii="Times New Roman" w:hAnsi="Times New Roman"/>
                <w:lang w:val="en-US"/>
              </w:rPr>
              <w:t>IO</w:t>
            </w:r>
          </w:p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индивидуальная</w:t>
            </w:r>
          </w:p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3D36" w:rsidRPr="00B76FA3" w:rsidTr="006569FB">
        <w:trPr>
          <w:trHeight w:val="465"/>
        </w:trPr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511029,07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-</w:t>
            </w:r>
          </w:p>
        </w:tc>
      </w:tr>
      <w:tr w:rsidR="00673D36" w:rsidRPr="00B76FA3" w:rsidTr="006569FB">
        <w:trPr>
          <w:trHeight w:val="465"/>
        </w:trPr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673D36" w:rsidRPr="00673D36" w:rsidRDefault="00673D36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36">
              <w:rPr>
                <w:rFonts w:ascii="Times New Roman" w:hAnsi="Times New Roman"/>
              </w:rPr>
              <w:t>-</w:t>
            </w:r>
          </w:p>
        </w:tc>
      </w:tr>
      <w:tr w:rsidR="008D5271" w:rsidRPr="00B82577" w:rsidTr="008D5271">
        <w:tblPrEx>
          <w:tblLook w:val="04A0"/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271" w:rsidRPr="001D5B1A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B1A">
              <w:rPr>
                <w:rFonts w:ascii="Times New Roman" w:hAnsi="Times New Roman"/>
                <w:b/>
              </w:rPr>
              <w:t>Кривич Евгений Григорьевич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271" w:rsidRPr="00FD1640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1640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271" w:rsidRPr="00FD1640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495115,00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271" w:rsidRPr="00673D36" w:rsidRDefault="008D5271" w:rsidP="008D5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73D36">
              <w:rPr>
                <w:rFonts w:ascii="Times New Roman" w:eastAsia="Times New Roman" w:hAnsi="Times New Roman"/>
                <w:color w:val="333333"/>
              </w:rPr>
              <w:t xml:space="preserve">Квартира </w:t>
            </w:r>
            <w:r>
              <w:rPr>
                <w:rFonts w:ascii="Times New Roman" w:eastAsia="Times New Roman" w:hAnsi="Times New Roman"/>
                <w:color w:val="333333"/>
              </w:rPr>
              <w:t>общая совместная</w:t>
            </w:r>
          </w:p>
          <w:p w:rsidR="008D5271" w:rsidRPr="00FD1640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271" w:rsidRPr="00FD1640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</w:rPr>
              <w:t>23,3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271" w:rsidRPr="00FD1640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271" w:rsidRPr="00FD1640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D5271" w:rsidRPr="00B76FA3" w:rsidTr="006569FB">
        <w:trPr>
          <w:trHeight w:val="465"/>
        </w:trPr>
        <w:tc>
          <w:tcPr>
            <w:tcW w:w="0" w:type="auto"/>
            <w:vAlign w:val="center"/>
          </w:tcPr>
          <w:p w:rsidR="008D5271" w:rsidRPr="00673D36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0" w:type="auto"/>
            <w:vAlign w:val="center"/>
          </w:tcPr>
          <w:p w:rsidR="008D5271" w:rsidRPr="00673D36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D5271" w:rsidRPr="00673D36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8D5271" w:rsidRPr="00673D36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8D5271" w:rsidRPr="00673D36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8D5271" w:rsidRPr="00673D36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8D5271" w:rsidRPr="00673D36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5271" w:rsidRPr="00B76FA3" w:rsidTr="006569FB">
        <w:trPr>
          <w:trHeight w:val="465"/>
        </w:trPr>
        <w:tc>
          <w:tcPr>
            <w:tcW w:w="0" w:type="auto"/>
            <w:vAlign w:val="center"/>
          </w:tcPr>
          <w:p w:rsidR="008D5271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vAlign w:val="center"/>
          </w:tcPr>
          <w:p w:rsidR="008D5271" w:rsidRPr="00673D36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D5271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8D5271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8D5271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8D5271" w:rsidRDefault="008D5271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vAlign w:val="center"/>
          </w:tcPr>
          <w:p w:rsidR="008D5271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337CE" w:rsidRPr="00B76FA3" w:rsidTr="006569FB">
        <w:trPr>
          <w:trHeight w:val="465"/>
        </w:trPr>
        <w:tc>
          <w:tcPr>
            <w:tcW w:w="0" w:type="auto"/>
            <w:vAlign w:val="center"/>
          </w:tcPr>
          <w:p w:rsidR="009337CE" w:rsidRPr="009337CE" w:rsidRDefault="009337CE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337CE">
              <w:rPr>
                <w:rFonts w:ascii="Times New Roman" w:hAnsi="Times New Roman"/>
                <w:b/>
              </w:rPr>
              <w:t>Шибакин</w:t>
            </w:r>
            <w:proofErr w:type="spellEnd"/>
            <w:r w:rsidRPr="009337CE">
              <w:rPr>
                <w:rFonts w:ascii="Times New Roman" w:hAnsi="Times New Roman"/>
                <w:b/>
              </w:rPr>
              <w:t xml:space="preserve"> Андрей Иванович</w:t>
            </w:r>
          </w:p>
        </w:tc>
        <w:tc>
          <w:tcPr>
            <w:tcW w:w="0" w:type="auto"/>
            <w:vAlign w:val="center"/>
          </w:tcPr>
          <w:p w:rsidR="009337CE" w:rsidRPr="009337CE" w:rsidRDefault="009337CE" w:rsidP="00673D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7CE">
              <w:rPr>
                <w:rFonts w:ascii="Times New Roman" w:hAnsi="Times New Roman"/>
              </w:rPr>
              <w:t>Помощник о</w:t>
            </w:r>
            <w:r w:rsidRPr="009337CE">
              <w:rPr>
                <w:rFonts w:ascii="Times New Roman" w:hAnsi="Times New Roman"/>
              </w:rPr>
              <w:t>перативн</w:t>
            </w:r>
            <w:r w:rsidRPr="009337CE">
              <w:rPr>
                <w:rFonts w:ascii="Times New Roman" w:hAnsi="Times New Roman"/>
              </w:rPr>
              <w:t>ого</w:t>
            </w:r>
            <w:r w:rsidRPr="009337CE">
              <w:rPr>
                <w:rFonts w:ascii="Times New Roman" w:hAnsi="Times New Roman"/>
              </w:rPr>
              <w:t xml:space="preserve"> дежурн</w:t>
            </w:r>
            <w:r w:rsidRPr="009337CE">
              <w:rPr>
                <w:rFonts w:ascii="Times New Roman" w:hAnsi="Times New Roman"/>
              </w:rPr>
              <w:t>ого</w:t>
            </w:r>
            <w:r w:rsidRPr="009337CE">
              <w:rPr>
                <w:rFonts w:ascii="Times New Roman" w:hAnsi="Times New Roman"/>
              </w:rPr>
              <w:t xml:space="preserve"> дежурной части</w:t>
            </w:r>
          </w:p>
          <w:p w:rsidR="009337CE" w:rsidRPr="009337CE" w:rsidRDefault="009337CE" w:rsidP="00673D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7CE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vAlign w:val="center"/>
          </w:tcPr>
          <w:p w:rsidR="009337CE" w:rsidRPr="009337CE" w:rsidRDefault="009337C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7CE">
              <w:rPr>
                <w:rFonts w:ascii="Times New Roman" w:hAnsi="Times New Roman"/>
              </w:rPr>
              <w:t>300000,00</w:t>
            </w:r>
          </w:p>
        </w:tc>
        <w:tc>
          <w:tcPr>
            <w:tcW w:w="0" w:type="auto"/>
            <w:vAlign w:val="center"/>
          </w:tcPr>
          <w:p w:rsidR="009337CE" w:rsidRPr="009337CE" w:rsidRDefault="009337CE" w:rsidP="00673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9337CE">
              <w:rPr>
                <w:rFonts w:ascii="Times New Roman" w:eastAsia="Times New Roman" w:hAnsi="Times New Roman"/>
                <w:color w:val="333333"/>
              </w:rPr>
              <w:t xml:space="preserve">Квартира общая долевая  </w:t>
            </w:r>
            <w:r w:rsidRPr="009337CE">
              <w:rPr>
                <w:rFonts w:ascii="Times New Roman" w:eastAsia="Times New Roman" w:hAnsi="Times New Roman"/>
                <w:color w:val="333333"/>
              </w:rPr>
              <w:t>1/3</w:t>
            </w:r>
          </w:p>
        </w:tc>
        <w:tc>
          <w:tcPr>
            <w:tcW w:w="0" w:type="auto"/>
            <w:vAlign w:val="center"/>
          </w:tcPr>
          <w:p w:rsidR="009337CE" w:rsidRPr="009337CE" w:rsidRDefault="009337C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9337CE">
              <w:rPr>
                <w:rFonts w:ascii="Times New Roman" w:eastAsia="Times New Roman" w:hAnsi="Times New Roman"/>
                <w:color w:val="333333"/>
              </w:rPr>
              <w:t>64,6</w:t>
            </w:r>
          </w:p>
        </w:tc>
        <w:tc>
          <w:tcPr>
            <w:tcW w:w="0" w:type="auto"/>
            <w:vAlign w:val="center"/>
          </w:tcPr>
          <w:p w:rsidR="009337CE" w:rsidRPr="009337CE" w:rsidRDefault="009337CE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9337CE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9337CE" w:rsidRPr="009337CE" w:rsidRDefault="009337C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7CE">
              <w:rPr>
                <w:rFonts w:ascii="Times New Roman" w:hAnsi="Times New Roman"/>
              </w:rPr>
              <w:t>Автомобиль легковой</w:t>
            </w:r>
          </w:p>
          <w:p w:rsidR="009337CE" w:rsidRPr="009337CE" w:rsidRDefault="009337C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7CE">
              <w:rPr>
                <w:rFonts w:ascii="Times New Roman" w:hAnsi="Times New Roman"/>
                <w:lang w:val="en-US"/>
              </w:rPr>
              <w:t>TOYOTA</w:t>
            </w:r>
            <w:r w:rsidRPr="009337CE">
              <w:rPr>
                <w:rFonts w:ascii="Times New Roman" w:hAnsi="Times New Roman"/>
              </w:rPr>
              <w:t xml:space="preserve"> </w:t>
            </w:r>
            <w:r w:rsidRPr="009337CE">
              <w:rPr>
                <w:rFonts w:ascii="Times New Roman" w:hAnsi="Times New Roman"/>
                <w:lang w:val="en-US"/>
              </w:rPr>
              <w:t>LAND</w:t>
            </w:r>
            <w:r w:rsidRPr="009337CE">
              <w:rPr>
                <w:rFonts w:ascii="Times New Roman" w:hAnsi="Times New Roman"/>
              </w:rPr>
              <w:t xml:space="preserve"> </w:t>
            </w:r>
            <w:r w:rsidRPr="009337CE">
              <w:rPr>
                <w:rFonts w:ascii="Times New Roman" w:hAnsi="Times New Roman"/>
                <w:lang w:val="en-US"/>
              </w:rPr>
              <w:t>KRUISER</w:t>
            </w:r>
          </w:p>
          <w:p w:rsidR="009337CE" w:rsidRPr="009337CE" w:rsidRDefault="009337C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7CE">
              <w:rPr>
                <w:rFonts w:ascii="Times New Roman" w:hAnsi="Times New Roman"/>
              </w:rPr>
              <w:t>индивидуальная</w:t>
            </w:r>
          </w:p>
          <w:p w:rsidR="009337CE" w:rsidRPr="009337CE" w:rsidRDefault="009337C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337CE" w:rsidRDefault="009337CE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271" w:rsidRPr="009337CE" w:rsidRDefault="008D5271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749DA" w:rsidRPr="00B76FA3" w:rsidRDefault="001749DA" w:rsidP="005011DA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1749DA" w:rsidRPr="00B76FA3" w:rsidSect="006569F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90CB1"/>
    <w:multiLevelType w:val="hybridMultilevel"/>
    <w:tmpl w:val="0360F360"/>
    <w:lvl w:ilvl="0" w:tplc="19589FDA">
      <w:start w:val="1"/>
      <w:numFmt w:val="decimal"/>
      <w:lvlText w:val="%1."/>
      <w:lvlJc w:val="left"/>
      <w:pPr>
        <w:tabs>
          <w:tab w:val="num" w:pos="1020"/>
        </w:tabs>
        <w:ind w:left="102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11DA"/>
    <w:rsid w:val="000D1236"/>
    <w:rsid w:val="0014353E"/>
    <w:rsid w:val="001749DA"/>
    <w:rsid w:val="001B4894"/>
    <w:rsid w:val="001B7C6B"/>
    <w:rsid w:val="001D5B1A"/>
    <w:rsid w:val="00225B68"/>
    <w:rsid w:val="0023429E"/>
    <w:rsid w:val="002B3475"/>
    <w:rsid w:val="003755B0"/>
    <w:rsid w:val="003B0173"/>
    <w:rsid w:val="004D7F51"/>
    <w:rsid w:val="005011DA"/>
    <w:rsid w:val="00595ABE"/>
    <w:rsid w:val="005B7FD5"/>
    <w:rsid w:val="0063594C"/>
    <w:rsid w:val="006569FB"/>
    <w:rsid w:val="00673D36"/>
    <w:rsid w:val="006774FE"/>
    <w:rsid w:val="006A3B68"/>
    <w:rsid w:val="006B41F2"/>
    <w:rsid w:val="00730BFC"/>
    <w:rsid w:val="0074583A"/>
    <w:rsid w:val="00772C52"/>
    <w:rsid w:val="007F72F7"/>
    <w:rsid w:val="00851FF5"/>
    <w:rsid w:val="008D5271"/>
    <w:rsid w:val="009337CE"/>
    <w:rsid w:val="009A7AF3"/>
    <w:rsid w:val="009F0AF2"/>
    <w:rsid w:val="00A70BFB"/>
    <w:rsid w:val="00AB6D0F"/>
    <w:rsid w:val="00B05B6F"/>
    <w:rsid w:val="00B224A1"/>
    <w:rsid w:val="00B742E9"/>
    <w:rsid w:val="00B76FA3"/>
    <w:rsid w:val="00C073BD"/>
    <w:rsid w:val="00C553FD"/>
    <w:rsid w:val="00CD7136"/>
    <w:rsid w:val="00D20F34"/>
    <w:rsid w:val="00D40714"/>
    <w:rsid w:val="00D720B8"/>
    <w:rsid w:val="00D908A3"/>
    <w:rsid w:val="00DC4F93"/>
    <w:rsid w:val="00DF4C4A"/>
    <w:rsid w:val="00E043F8"/>
    <w:rsid w:val="00E200DF"/>
    <w:rsid w:val="00EE3082"/>
    <w:rsid w:val="00EE4B83"/>
    <w:rsid w:val="00FD18E2"/>
    <w:rsid w:val="00FF4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BD"/>
  </w:style>
  <w:style w:type="paragraph" w:styleId="5">
    <w:name w:val="heading 5"/>
    <w:basedOn w:val="a"/>
    <w:next w:val="a"/>
    <w:link w:val="50"/>
    <w:qFormat/>
    <w:rsid w:val="005011DA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011DA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5011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5011D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2013-04-02T00:18:00Z</dcterms:created>
  <dcterms:modified xsi:type="dcterms:W3CDTF">2013-04-02T06:44:00Z</dcterms:modified>
</cp:coreProperties>
</file>