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63" w:rsidRDefault="00B64963" w:rsidP="00DE3CC9">
      <w:pPr>
        <w:jc w:val="center"/>
        <w:rPr>
          <w:color w:val="000000"/>
          <w:lang w:val="en-US"/>
        </w:rPr>
      </w:pPr>
    </w:p>
    <w:p w:rsidR="003F2194" w:rsidRDefault="00DE3CC9" w:rsidP="00DE3CC9">
      <w:pPr>
        <w:jc w:val="center"/>
        <w:rPr>
          <w:color w:val="000000"/>
        </w:rPr>
      </w:pPr>
      <w:r>
        <w:rPr>
          <w:color w:val="000000"/>
        </w:rPr>
        <w:t xml:space="preserve">Сведения </w:t>
      </w:r>
    </w:p>
    <w:p w:rsidR="003F2194" w:rsidRDefault="00DE3CC9" w:rsidP="003F2194">
      <w:pPr>
        <w:jc w:val="center"/>
        <w:rPr>
          <w:color w:val="000000"/>
        </w:rPr>
      </w:pPr>
      <w:r>
        <w:rPr>
          <w:color w:val="000000"/>
        </w:rPr>
        <w:t>о доходах, об</w:t>
      </w:r>
      <w:r w:rsidR="00A03C71">
        <w:rPr>
          <w:color w:val="000000"/>
        </w:rPr>
        <w:t xml:space="preserve"> </w:t>
      </w:r>
      <w:r>
        <w:rPr>
          <w:color w:val="000000"/>
        </w:rPr>
        <w:t>имуществе и обязательствах имущественного характера</w:t>
      </w:r>
      <w:r w:rsidR="003F2194">
        <w:rPr>
          <w:color w:val="000000"/>
        </w:rPr>
        <w:t xml:space="preserve">  лиц</w:t>
      </w:r>
      <w:r>
        <w:rPr>
          <w:color w:val="000000"/>
        </w:rPr>
        <w:t xml:space="preserve">, </w:t>
      </w:r>
    </w:p>
    <w:p w:rsidR="003F2194" w:rsidRDefault="003F2194" w:rsidP="003F2194">
      <w:pPr>
        <w:jc w:val="center"/>
        <w:rPr>
          <w:color w:val="000000"/>
        </w:rPr>
      </w:pPr>
      <w:r>
        <w:rPr>
          <w:color w:val="000000"/>
        </w:rPr>
        <w:t xml:space="preserve">замещающих должности в </w:t>
      </w:r>
      <w:r w:rsidR="00DE3CC9">
        <w:rPr>
          <w:color w:val="000000"/>
        </w:rPr>
        <w:t>Федеральной служб</w:t>
      </w:r>
      <w:r>
        <w:rPr>
          <w:color w:val="000000"/>
        </w:rPr>
        <w:t>е</w:t>
      </w:r>
      <w:r w:rsidR="00DE3CC9">
        <w:rPr>
          <w:color w:val="000000"/>
        </w:rPr>
        <w:t xml:space="preserve"> исполнения наказаний</w:t>
      </w:r>
      <w:r>
        <w:rPr>
          <w:color w:val="000000"/>
        </w:rPr>
        <w:t xml:space="preserve">, и членов их семей </w:t>
      </w:r>
      <w:r w:rsidR="00DE3CC9">
        <w:rPr>
          <w:color w:val="000000"/>
        </w:rPr>
        <w:t xml:space="preserve">за отчетный финансовый год </w:t>
      </w:r>
    </w:p>
    <w:p w:rsidR="00DE3CC9" w:rsidRDefault="00DE3CC9" w:rsidP="00DE3CC9">
      <w:pPr>
        <w:jc w:val="center"/>
        <w:rPr>
          <w:color w:val="000000"/>
        </w:rPr>
      </w:pPr>
      <w:r>
        <w:rPr>
          <w:color w:val="000000"/>
        </w:rPr>
        <w:t>с 1 января 20</w:t>
      </w:r>
      <w:r w:rsidR="00495344">
        <w:rPr>
          <w:color w:val="000000"/>
        </w:rPr>
        <w:t>09</w:t>
      </w:r>
      <w:r>
        <w:rPr>
          <w:color w:val="000000"/>
        </w:rPr>
        <w:t xml:space="preserve"> года по 31 декабря 20</w:t>
      </w:r>
      <w:r w:rsidR="00495344">
        <w:rPr>
          <w:color w:val="000000"/>
        </w:rPr>
        <w:t>09</w:t>
      </w:r>
      <w:r>
        <w:rPr>
          <w:color w:val="000000"/>
        </w:rPr>
        <w:t xml:space="preserve"> года</w:t>
      </w:r>
    </w:p>
    <w:p w:rsidR="00305243" w:rsidRDefault="00305243" w:rsidP="00DE3CC9">
      <w:pPr>
        <w:jc w:val="center"/>
        <w:rPr>
          <w:color w:val="00000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 w:themeFill="accent5" w:themeFillTint="33"/>
        <w:tblLayout w:type="fixed"/>
        <w:tblLook w:val="04A0"/>
      </w:tblPr>
      <w:tblGrid>
        <w:gridCol w:w="2203"/>
        <w:gridCol w:w="2375"/>
        <w:gridCol w:w="2092"/>
        <w:gridCol w:w="3219"/>
        <w:gridCol w:w="1324"/>
        <w:gridCol w:w="1369"/>
        <w:gridCol w:w="2694"/>
      </w:tblGrid>
      <w:tr w:rsidR="008F6177" w:rsidRPr="008F6177" w:rsidTr="00A34574">
        <w:trPr>
          <w:trHeight w:val="872"/>
        </w:trPr>
        <w:tc>
          <w:tcPr>
            <w:tcW w:w="2203" w:type="dxa"/>
            <w:vMerge w:val="restart"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  <w:r w:rsidRPr="00B64963">
              <w:t>Фамилия,</w:t>
            </w:r>
          </w:p>
          <w:p w:rsidR="00305243" w:rsidRPr="00B64963" w:rsidRDefault="00305243" w:rsidP="00A34574">
            <w:pPr>
              <w:jc w:val="center"/>
            </w:pPr>
            <w:r w:rsidRPr="00B64963">
              <w:t>имя,</w:t>
            </w:r>
          </w:p>
          <w:p w:rsidR="00305243" w:rsidRPr="008F6177" w:rsidRDefault="00305243" w:rsidP="00A34574">
            <w:pPr>
              <w:jc w:val="center"/>
              <w:rPr>
                <w:color w:val="000000"/>
              </w:rPr>
            </w:pPr>
            <w:r w:rsidRPr="00B64963">
              <w:t>отчество</w:t>
            </w:r>
          </w:p>
        </w:tc>
        <w:tc>
          <w:tcPr>
            <w:tcW w:w="2375" w:type="dxa"/>
            <w:vMerge w:val="restart"/>
            <w:shd w:val="clear" w:color="auto" w:fill="DAEEF3" w:themeFill="accent5" w:themeFillTint="33"/>
            <w:vAlign w:val="center"/>
          </w:tcPr>
          <w:p w:rsidR="00305243" w:rsidRPr="008F6177" w:rsidRDefault="00305243" w:rsidP="00A34574">
            <w:pPr>
              <w:jc w:val="center"/>
              <w:rPr>
                <w:color w:val="000000"/>
              </w:rPr>
            </w:pPr>
            <w:r w:rsidRPr="00B64963">
              <w:t>Должность</w:t>
            </w:r>
          </w:p>
        </w:tc>
        <w:tc>
          <w:tcPr>
            <w:tcW w:w="2092" w:type="dxa"/>
            <w:vMerge w:val="restart"/>
            <w:shd w:val="clear" w:color="auto" w:fill="DAEEF3" w:themeFill="accent5" w:themeFillTint="33"/>
            <w:vAlign w:val="center"/>
          </w:tcPr>
          <w:p w:rsidR="00305243" w:rsidRPr="008F6177" w:rsidRDefault="00305243" w:rsidP="00A34574">
            <w:pPr>
              <w:jc w:val="center"/>
              <w:rPr>
                <w:color w:val="000000"/>
              </w:rPr>
            </w:pPr>
            <w:r w:rsidRPr="00B64963">
              <w:t>Общая сумма декларированного годового дохода (руб.)</w:t>
            </w:r>
          </w:p>
        </w:tc>
        <w:tc>
          <w:tcPr>
            <w:tcW w:w="5912" w:type="dxa"/>
            <w:gridSpan w:val="3"/>
            <w:shd w:val="clear" w:color="auto" w:fill="DAEEF3" w:themeFill="accent5" w:themeFillTint="33"/>
            <w:vAlign w:val="center"/>
          </w:tcPr>
          <w:p w:rsidR="00305243" w:rsidRPr="008F6177" w:rsidRDefault="00305243" w:rsidP="00A34574">
            <w:pPr>
              <w:jc w:val="center"/>
              <w:rPr>
                <w:color w:val="000000"/>
              </w:rPr>
            </w:pPr>
            <w:r w:rsidRPr="00B64963">
              <w:t>Перечень объектов недвижимого имущества,</w:t>
            </w:r>
            <w:r w:rsidRPr="00B64963">
              <w:br/>
              <w:t>принадлежащих на праве собственности или находящихся в пользовании</w:t>
            </w:r>
          </w:p>
        </w:tc>
        <w:tc>
          <w:tcPr>
            <w:tcW w:w="2694" w:type="dxa"/>
            <w:vMerge w:val="restart"/>
            <w:shd w:val="clear" w:color="auto" w:fill="DAEEF3" w:themeFill="accent5" w:themeFillTint="33"/>
            <w:vAlign w:val="center"/>
          </w:tcPr>
          <w:p w:rsidR="00305243" w:rsidRPr="008F6177" w:rsidRDefault="00305243" w:rsidP="00A34574">
            <w:pPr>
              <w:jc w:val="center"/>
              <w:rPr>
                <w:color w:val="000000"/>
              </w:rPr>
            </w:pPr>
            <w:r w:rsidRPr="00B64963">
              <w:t>Перечень транспортных средств, принадлежащих на праве собственности</w:t>
            </w:r>
            <w:r w:rsidRPr="00B64963">
              <w:br/>
              <w:t>(вид, марка)</w:t>
            </w:r>
          </w:p>
        </w:tc>
      </w:tr>
      <w:tr w:rsidR="008F6177" w:rsidRPr="008F6177" w:rsidTr="00A34574">
        <w:trPr>
          <w:trHeight w:val="967"/>
        </w:trPr>
        <w:tc>
          <w:tcPr>
            <w:tcW w:w="2203" w:type="dxa"/>
            <w:vMerge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</w:p>
        </w:tc>
        <w:tc>
          <w:tcPr>
            <w:tcW w:w="2375" w:type="dxa"/>
            <w:vMerge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</w:p>
        </w:tc>
        <w:tc>
          <w:tcPr>
            <w:tcW w:w="2092" w:type="dxa"/>
            <w:vMerge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</w:p>
        </w:tc>
        <w:tc>
          <w:tcPr>
            <w:tcW w:w="3219" w:type="dxa"/>
            <w:shd w:val="clear" w:color="auto" w:fill="DAEEF3" w:themeFill="accent5" w:themeFillTint="33"/>
            <w:vAlign w:val="center"/>
          </w:tcPr>
          <w:p w:rsidR="00305243" w:rsidRPr="008F6177" w:rsidRDefault="00305243" w:rsidP="00A34574">
            <w:pPr>
              <w:jc w:val="center"/>
              <w:rPr>
                <w:color w:val="000000"/>
              </w:rPr>
            </w:pPr>
            <w:r w:rsidRPr="00B64963">
              <w:t>Вид объектов недвижимости</w:t>
            </w:r>
          </w:p>
        </w:tc>
        <w:tc>
          <w:tcPr>
            <w:tcW w:w="1324" w:type="dxa"/>
            <w:shd w:val="clear" w:color="auto" w:fill="DAEEF3" w:themeFill="accent5" w:themeFillTint="33"/>
            <w:vAlign w:val="center"/>
          </w:tcPr>
          <w:p w:rsidR="00305243" w:rsidRPr="008F6177" w:rsidRDefault="00305243" w:rsidP="00A34574">
            <w:pPr>
              <w:jc w:val="center"/>
              <w:rPr>
                <w:color w:val="000000"/>
              </w:rPr>
            </w:pPr>
            <w:r w:rsidRPr="00B64963">
              <w:t>Площадь</w:t>
            </w:r>
            <w:r w:rsidRPr="00B64963">
              <w:br/>
              <w:t>(кв</w:t>
            </w:r>
            <w:proofErr w:type="gramStart"/>
            <w:r w:rsidRPr="00B64963">
              <w:t>.м</w:t>
            </w:r>
            <w:proofErr w:type="gramEnd"/>
            <w:r w:rsidRPr="00B64963">
              <w:t>)</w:t>
            </w:r>
          </w:p>
        </w:tc>
        <w:tc>
          <w:tcPr>
            <w:tcW w:w="1369" w:type="dxa"/>
            <w:shd w:val="clear" w:color="auto" w:fill="DAEEF3" w:themeFill="accent5" w:themeFillTint="33"/>
            <w:vAlign w:val="center"/>
          </w:tcPr>
          <w:p w:rsidR="00305243" w:rsidRPr="008F6177" w:rsidRDefault="00305243" w:rsidP="00A34574">
            <w:pPr>
              <w:jc w:val="center"/>
              <w:rPr>
                <w:color w:val="000000"/>
              </w:rPr>
            </w:pPr>
            <w:r w:rsidRPr="00B64963">
              <w:t>Страна расположения</w:t>
            </w:r>
          </w:p>
        </w:tc>
        <w:tc>
          <w:tcPr>
            <w:tcW w:w="2694" w:type="dxa"/>
            <w:vMerge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</w:p>
        </w:tc>
      </w:tr>
      <w:tr w:rsidR="008F6177" w:rsidRPr="008F6177" w:rsidTr="00A34574">
        <w:tc>
          <w:tcPr>
            <w:tcW w:w="2203" w:type="dxa"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  <w:r w:rsidRPr="00B64963">
              <w:t>1</w:t>
            </w:r>
          </w:p>
        </w:tc>
        <w:tc>
          <w:tcPr>
            <w:tcW w:w="2375" w:type="dxa"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  <w:r w:rsidRPr="00B64963">
              <w:t>2</w:t>
            </w:r>
          </w:p>
        </w:tc>
        <w:tc>
          <w:tcPr>
            <w:tcW w:w="2092" w:type="dxa"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  <w:r w:rsidRPr="00B64963">
              <w:t>3</w:t>
            </w:r>
          </w:p>
        </w:tc>
        <w:tc>
          <w:tcPr>
            <w:tcW w:w="3219" w:type="dxa"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  <w:r w:rsidRPr="00B64963">
              <w:t>4</w:t>
            </w:r>
          </w:p>
        </w:tc>
        <w:tc>
          <w:tcPr>
            <w:tcW w:w="1324" w:type="dxa"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  <w:r w:rsidRPr="00B64963">
              <w:t>5</w:t>
            </w:r>
          </w:p>
        </w:tc>
        <w:tc>
          <w:tcPr>
            <w:tcW w:w="1369" w:type="dxa"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  <w:r w:rsidRPr="00B64963">
              <w:t>6</w:t>
            </w:r>
          </w:p>
        </w:tc>
        <w:tc>
          <w:tcPr>
            <w:tcW w:w="2694" w:type="dxa"/>
            <w:shd w:val="clear" w:color="auto" w:fill="DAEEF3" w:themeFill="accent5" w:themeFillTint="33"/>
            <w:vAlign w:val="center"/>
          </w:tcPr>
          <w:p w:rsidR="00305243" w:rsidRPr="00B64963" w:rsidRDefault="00305243" w:rsidP="00A34574">
            <w:pPr>
              <w:jc w:val="center"/>
            </w:pPr>
            <w:r w:rsidRPr="00B64963">
              <w:t>7</w:t>
            </w:r>
          </w:p>
        </w:tc>
      </w:tr>
    </w:tbl>
    <w:p w:rsidR="00DE3CC9" w:rsidRPr="00305243" w:rsidRDefault="00DE3CC9" w:rsidP="00305243">
      <w:pPr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374"/>
        <w:gridCol w:w="2020"/>
        <w:gridCol w:w="3260"/>
        <w:gridCol w:w="1276"/>
        <w:gridCol w:w="1439"/>
        <w:gridCol w:w="2672"/>
      </w:tblGrid>
      <w:tr w:rsidR="0080327F" w:rsidRPr="00495344" w:rsidTr="00A345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A20FC8" w:rsidRDefault="0080327F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Селихов</w:t>
            </w:r>
          </w:p>
          <w:p w:rsidR="0080327F" w:rsidRPr="00A20FC8" w:rsidRDefault="0080327F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Владимир Иванович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 w:rsidRPr="00B64963">
              <w:t>Начальник управления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 w:rsidRPr="00B64963">
              <w:t>883914,54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956C50" w:rsidRDefault="0080327F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956C50">
              <w:rPr>
                <w:lang w:val="en-US"/>
              </w:rPr>
              <w:t>/</w:t>
            </w:r>
            <w:proofErr w:type="gramStart"/>
            <w:r w:rsidRPr="00B64963">
              <w:t>м</w:t>
            </w:r>
            <w:proofErr w:type="gramEnd"/>
            <w:r w:rsidRPr="0080327F">
              <w:rPr>
                <w:lang w:val="en-US"/>
              </w:rPr>
              <w:t xml:space="preserve"> </w:t>
            </w:r>
            <w:proofErr w:type="spellStart"/>
            <w:r w:rsidRPr="00956C50">
              <w:rPr>
                <w:lang w:val="en-US"/>
              </w:rPr>
              <w:t>Ssang</w:t>
            </w:r>
            <w:proofErr w:type="spellEnd"/>
            <w:r w:rsidRPr="00956C50">
              <w:rPr>
                <w:lang w:val="en-US"/>
              </w:rPr>
              <w:t xml:space="preserve"> Yong </w:t>
            </w:r>
            <w:proofErr w:type="spellStart"/>
            <w:r w:rsidRPr="00956C50">
              <w:rPr>
                <w:lang w:val="en-US"/>
              </w:rPr>
              <w:t>Actyon</w:t>
            </w:r>
            <w:proofErr w:type="spellEnd"/>
          </w:p>
        </w:tc>
      </w:tr>
      <w:tr w:rsidR="0080327F" w:rsidRPr="00956C50" w:rsidTr="00A34574">
        <w:trPr>
          <w:trHeight w:val="41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>
              <w:t>супруга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>
              <w:t>365873,07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7F" w:rsidRPr="00B64963" w:rsidRDefault="0080327F" w:rsidP="00A34574">
            <w:pPr>
              <w:jc w:val="center"/>
            </w:pPr>
            <w:r>
              <w:t>-</w:t>
            </w:r>
          </w:p>
        </w:tc>
      </w:tr>
      <w:tr w:rsidR="000F4753" w:rsidRPr="00956C50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956C50" w:rsidRDefault="000F4753" w:rsidP="00A34574">
            <w:pPr>
              <w:jc w:val="center"/>
              <w:rPr>
                <w:lang w:val="en-US"/>
              </w:rPr>
            </w:pPr>
          </w:p>
        </w:tc>
      </w:tr>
      <w:tr w:rsidR="00733110" w:rsidRPr="00B64963" w:rsidTr="00A345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A20FC8" w:rsidRDefault="009134F3" w:rsidP="00A34574">
            <w:pPr>
              <w:jc w:val="center"/>
              <w:rPr>
                <w:b/>
              </w:rPr>
            </w:pPr>
            <w:proofErr w:type="spellStart"/>
            <w:r w:rsidRPr="00A20FC8">
              <w:rPr>
                <w:b/>
              </w:rPr>
              <w:t>Ануфриенко</w:t>
            </w:r>
            <w:proofErr w:type="spellEnd"/>
            <w:r w:rsidRPr="00A20FC8">
              <w:rPr>
                <w:b/>
              </w:rPr>
              <w:t xml:space="preserve"> Михаил</w:t>
            </w:r>
          </w:p>
          <w:p w:rsidR="00733110" w:rsidRPr="00A20FC8" w:rsidRDefault="009134F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Юрьевич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9134F3" w:rsidP="00A34574">
            <w:pPr>
              <w:jc w:val="center"/>
            </w:pPr>
            <w:r w:rsidRPr="00B64963">
              <w:t>заместитель начальника управления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3235B1" w:rsidP="00A34574">
            <w:pPr>
              <w:jc w:val="center"/>
            </w:pPr>
            <w:r w:rsidRPr="00B64963">
              <w:t>682326,49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3235B1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3235B1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3235B1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  <w:r w:rsidRPr="00B64963">
              <w:t>-</w:t>
            </w:r>
          </w:p>
        </w:tc>
      </w:tr>
      <w:tr w:rsidR="00733110" w:rsidRPr="00B64963" w:rsidTr="00A345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  <w:r w:rsidRPr="00B64963">
              <w:t>22</w:t>
            </w:r>
            <w:r w:rsidR="003235B1" w:rsidRPr="00B64963">
              <w:t>1</w:t>
            </w:r>
            <w:r w:rsidRPr="00B64963">
              <w:t>55</w:t>
            </w:r>
            <w:r w:rsidR="003235B1" w:rsidRPr="00B64963">
              <w:t>0,89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B1" w:rsidRPr="00B64963" w:rsidRDefault="003235B1" w:rsidP="00A34574">
            <w:pPr>
              <w:jc w:val="center"/>
            </w:pPr>
            <w:r w:rsidRPr="00B64963">
              <w:t>Квартира (индивидуальная)</w:t>
            </w:r>
          </w:p>
          <w:p w:rsidR="00733110" w:rsidRPr="00B64963" w:rsidRDefault="003235B1" w:rsidP="00A34574">
            <w:pPr>
              <w:jc w:val="center"/>
            </w:pPr>
            <w:r w:rsidRPr="00B64963">
              <w:t>Земельный участок (</w:t>
            </w:r>
            <w:proofErr w:type="gramStart"/>
            <w:r w:rsidRPr="00B64963">
              <w:t>общая</w:t>
            </w:r>
            <w:proofErr w:type="gramEnd"/>
            <w:r w:rsidRPr="00B64963">
              <w:t xml:space="preserve"> долевая,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5B1" w:rsidRPr="00B64963" w:rsidRDefault="003235B1" w:rsidP="00A34574">
            <w:pPr>
              <w:jc w:val="center"/>
            </w:pPr>
            <w:r w:rsidRPr="00B64963">
              <w:t>53,2</w:t>
            </w:r>
          </w:p>
          <w:p w:rsidR="00733110" w:rsidRPr="00B64963" w:rsidRDefault="003235B1" w:rsidP="00A34574">
            <w:pPr>
              <w:jc w:val="center"/>
            </w:pPr>
            <w:r w:rsidRPr="00B64963">
              <w:t>300</w:t>
            </w:r>
            <w:r w:rsidR="00733110" w:rsidRPr="00B64963">
              <w:t>,</w:t>
            </w:r>
            <w:r w:rsidRPr="00B64963"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  <w:r w:rsidRPr="00B64963">
              <w:t>Россия</w:t>
            </w:r>
          </w:p>
          <w:p w:rsidR="003235B1" w:rsidRPr="00B64963" w:rsidRDefault="003235B1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  <w:r w:rsidRPr="00B64963">
              <w:t>-</w:t>
            </w:r>
          </w:p>
        </w:tc>
      </w:tr>
      <w:tr w:rsidR="00733110" w:rsidRPr="00B64963" w:rsidTr="00A345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  <w:r w:rsidRPr="00B64963"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3235B1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3235B1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3235B1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10" w:rsidRPr="00B64963" w:rsidRDefault="00733110" w:rsidP="00A34574">
            <w:pPr>
              <w:jc w:val="center"/>
            </w:pPr>
            <w:r w:rsidRPr="00B64963">
              <w:t>-</w:t>
            </w:r>
          </w:p>
        </w:tc>
      </w:tr>
      <w:tr w:rsidR="000F4753" w:rsidRPr="00B64963" w:rsidTr="00A34574">
        <w:trPr>
          <w:trHeight w:val="2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</w:p>
        </w:tc>
      </w:tr>
      <w:tr w:rsidR="009134F3" w:rsidRPr="00B64963" w:rsidTr="00A345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A20FC8" w:rsidRDefault="009134F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Ежов</w:t>
            </w:r>
          </w:p>
          <w:p w:rsidR="004276D4" w:rsidRPr="00A20FC8" w:rsidRDefault="009134F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Сергей</w:t>
            </w:r>
          </w:p>
          <w:p w:rsidR="009134F3" w:rsidRPr="00A20FC8" w:rsidRDefault="004276D4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Николаевич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  <w:r w:rsidRPr="00B64963">
              <w:t>заместитель начальника управления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0B6C32" w:rsidP="00A34574">
            <w:pPr>
              <w:jc w:val="center"/>
            </w:pPr>
            <w:r w:rsidRPr="00B64963">
              <w:t>760836,86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0B6C32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0B6C32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0B6C32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0B6C32" w:rsidP="00A34574">
            <w:pPr>
              <w:jc w:val="center"/>
              <w:rPr>
                <w:lang w:val="en-US"/>
              </w:rPr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r w:rsidRPr="00B64963">
              <w:rPr>
                <w:lang w:val="en-US"/>
              </w:rPr>
              <w:t xml:space="preserve">Nissan </w:t>
            </w:r>
            <w:proofErr w:type="spellStart"/>
            <w:r w:rsidRPr="00B64963">
              <w:rPr>
                <w:lang w:val="en-US"/>
              </w:rPr>
              <w:t>Bassara</w:t>
            </w:r>
            <w:proofErr w:type="spellEnd"/>
          </w:p>
        </w:tc>
      </w:tr>
      <w:tr w:rsidR="009134F3" w:rsidRPr="00B64963" w:rsidTr="00A345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0B6C32" w:rsidP="00A34574">
            <w:pPr>
              <w:jc w:val="center"/>
              <w:rPr>
                <w:lang w:val="en-US"/>
              </w:rPr>
            </w:pPr>
            <w:r w:rsidRPr="00B64963">
              <w:t>240000,0</w:t>
            </w:r>
            <w:r w:rsidRPr="00B64963">
              <w:rPr>
                <w:lang w:val="en-US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  <w:r w:rsidRPr="00B64963">
              <w:t>Квартира (</w:t>
            </w:r>
            <w:r w:rsidR="00A57750" w:rsidRPr="00B64963">
              <w:t>общая долевая, 1/3</w:t>
            </w:r>
            <w:r w:rsidRPr="00B64963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0B6C32" w:rsidP="00A34574">
            <w:pPr>
              <w:jc w:val="center"/>
            </w:pPr>
            <w:r w:rsidRPr="00B64963">
              <w:t>19</w:t>
            </w:r>
            <w:r w:rsidR="009134F3" w:rsidRPr="00B64963">
              <w:t>,</w:t>
            </w:r>
            <w:r w:rsidRPr="00B64963"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  <w:r w:rsidRPr="00B64963">
              <w:t>-</w:t>
            </w:r>
          </w:p>
        </w:tc>
      </w:tr>
      <w:tr w:rsidR="009134F3" w:rsidRPr="00B64963" w:rsidTr="00A345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  <w:r w:rsidRPr="00B64963"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A57750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A57750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A57750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4F3" w:rsidRPr="00B64963" w:rsidRDefault="009134F3" w:rsidP="00A34574">
            <w:pPr>
              <w:jc w:val="center"/>
            </w:pPr>
            <w:r w:rsidRPr="00B64963">
              <w:t>-</w:t>
            </w:r>
          </w:p>
        </w:tc>
      </w:tr>
    </w:tbl>
    <w:p w:rsidR="000F4753" w:rsidRPr="00B64963" w:rsidRDefault="000F4753"/>
    <w:p w:rsidR="000F4753" w:rsidRPr="00B64963" w:rsidRDefault="000F4753"/>
    <w:p w:rsidR="000F4753" w:rsidRPr="00B64963" w:rsidRDefault="000F4753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341"/>
        <w:gridCol w:w="1878"/>
        <w:gridCol w:w="3402"/>
        <w:gridCol w:w="1276"/>
        <w:gridCol w:w="1439"/>
        <w:gridCol w:w="2672"/>
      </w:tblGrid>
      <w:tr w:rsidR="000F4753" w:rsidRPr="00495344" w:rsidTr="00A34574">
        <w:trPr>
          <w:trHeight w:val="11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A20FC8" w:rsidRDefault="000F475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lastRenderedPageBreak/>
              <w:t>Одинцов</w:t>
            </w:r>
          </w:p>
          <w:p w:rsidR="00107C59" w:rsidRPr="00A20FC8" w:rsidRDefault="000F475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Эдуард</w:t>
            </w:r>
          </w:p>
          <w:p w:rsidR="000F4753" w:rsidRPr="00A20FC8" w:rsidRDefault="000F475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Валерьевич</w:t>
            </w:r>
          </w:p>
          <w:p w:rsidR="000F4753" w:rsidRPr="00A20FC8" w:rsidRDefault="000F4753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заместитель начальника управления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107C59" w:rsidP="00A34574">
            <w:pPr>
              <w:jc w:val="center"/>
            </w:pPr>
            <w:r w:rsidRPr="00B64963">
              <w:t>763467,</w:t>
            </w:r>
            <w:r w:rsidR="00661DEE" w:rsidRPr="00B64963">
              <w:t>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107C59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107C59" w:rsidP="00A34574">
            <w:pPr>
              <w:jc w:val="center"/>
            </w:pPr>
            <w:r w:rsidRPr="00B64963">
              <w:t>-</w:t>
            </w:r>
          </w:p>
          <w:p w:rsidR="000F4753" w:rsidRPr="00B64963" w:rsidRDefault="000F4753" w:rsidP="00A34574">
            <w:pPr>
              <w:jc w:val="center"/>
            </w:pPr>
          </w:p>
          <w:p w:rsidR="000F4753" w:rsidRPr="00B64963" w:rsidRDefault="000F4753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107C59" w:rsidP="00A34574">
            <w:pPr>
              <w:jc w:val="center"/>
            </w:pPr>
            <w:r w:rsidRPr="00B64963">
              <w:t>-</w:t>
            </w:r>
          </w:p>
          <w:p w:rsidR="000F4753" w:rsidRPr="00B64963" w:rsidRDefault="000F4753" w:rsidP="00A34574">
            <w:pPr>
              <w:jc w:val="center"/>
            </w:pPr>
          </w:p>
          <w:p w:rsidR="000F4753" w:rsidRPr="00B64963" w:rsidRDefault="000F4753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956C50" w:rsidRDefault="000F4753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956C50">
              <w:rPr>
                <w:lang w:val="en-US"/>
              </w:rPr>
              <w:t>/</w:t>
            </w:r>
            <w:proofErr w:type="gramStart"/>
            <w:r w:rsidRPr="00B64963">
              <w:t>м</w:t>
            </w:r>
            <w:proofErr w:type="gramEnd"/>
            <w:r w:rsidR="0080327F" w:rsidRPr="0080327F">
              <w:rPr>
                <w:lang w:val="en-US"/>
              </w:rPr>
              <w:t xml:space="preserve"> </w:t>
            </w:r>
            <w:r w:rsidR="00956C50" w:rsidRPr="00956C50">
              <w:rPr>
                <w:lang w:val="en-US"/>
              </w:rPr>
              <w:t>Toyota Land Cruiser Prado</w:t>
            </w:r>
          </w:p>
          <w:p w:rsidR="000F4753" w:rsidRPr="00956C50" w:rsidRDefault="000F4753" w:rsidP="00A34574">
            <w:pPr>
              <w:jc w:val="center"/>
              <w:rPr>
                <w:lang w:val="en-US"/>
              </w:rPr>
            </w:pPr>
          </w:p>
        </w:tc>
      </w:tr>
      <w:tr w:rsidR="000F4753" w:rsidRPr="00495344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956C50" w:rsidRDefault="000F4753" w:rsidP="00A34574">
            <w:pPr>
              <w:jc w:val="center"/>
              <w:rPr>
                <w:lang w:val="en-US"/>
              </w:rPr>
            </w:pPr>
          </w:p>
        </w:tc>
      </w:tr>
      <w:tr w:rsidR="000F4753" w:rsidRPr="00B64963" w:rsidTr="00A34574">
        <w:trPr>
          <w:trHeight w:val="11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A20FC8" w:rsidRDefault="000F4753" w:rsidP="00A34574">
            <w:pPr>
              <w:jc w:val="center"/>
              <w:rPr>
                <w:b/>
              </w:rPr>
            </w:pPr>
            <w:proofErr w:type="spellStart"/>
            <w:r w:rsidRPr="00A20FC8">
              <w:rPr>
                <w:b/>
              </w:rPr>
              <w:t>Дидук</w:t>
            </w:r>
            <w:proofErr w:type="spellEnd"/>
          </w:p>
          <w:p w:rsidR="000F4753" w:rsidRPr="00A20FC8" w:rsidRDefault="000F475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Надежда</w:t>
            </w:r>
          </w:p>
          <w:p w:rsidR="000F4753" w:rsidRPr="00A20FC8" w:rsidRDefault="000F475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Николаевна</w:t>
            </w:r>
          </w:p>
          <w:p w:rsidR="000F4753" w:rsidRPr="00A20FC8" w:rsidRDefault="000F4753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помощник начальника управления</w:t>
            </w:r>
          </w:p>
          <w:p w:rsidR="000F4753" w:rsidRPr="00B64963" w:rsidRDefault="000F4753" w:rsidP="00A34574">
            <w:pPr>
              <w:jc w:val="center"/>
            </w:pPr>
            <w:r w:rsidRPr="00B64963">
              <w:t>по правовой работе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650121</w:t>
            </w:r>
            <w:r w:rsidR="00BE33CB" w:rsidRPr="00B64963">
              <w:t>,00</w:t>
            </w:r>
          </w:p>
          <w:p w:rsidR="000F4753" w:rsidRPr="00B64963" w:rsidRDefault="000F4753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Квартира (долевая</w:t>
            </w:r>
            <w:r w:rsidR="005B7519" w:rsidRPr="00B64963">
              <w:t>, 1/2</w:t>
            </w:r>
            <w:r w:rsidRPr="00B64963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61,7</w:t>
            </w:r>
          </w:p>
          <w:p w:rsidR="000F4753" w:rsidRPr="00B64963" w:rsidRDefault="000F4753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Россия</w:t>
            </w:r>
          </w:p>
          <w:p w:rsidR="000F4753" w:rsidRPr="00B64963" w:rsidRDefault="000F4753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-</w:t>
            </w:r>
          </w:p>
          <w:p w:rsidR="000F4753" w:rsidRPr="00B64963" w:rsidRDefault="000F4753" w:rsidP="00A34574">
            <w:pPr>
              <w:jc w:val="center"/>
            </w:pPr>
          </w:p>
        </w:tc>
      </w:tr>
      <w:tr w:rsidR="000F4753" w:rsidRPr="00B64963" w:rsidTr="00A34574">
        <w:trPr>
          <w:trHeight w:val="2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</w:p>
        </w:tc>
      </w:tr>
      <w:tr w:rsidR="000F4753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4" w:rsidRPr="00A20FC8" w:rsidRDefault="000C7967" w:rsidP="00A34574">
            <w:pPr>
              <w:jc w:val="center"/>
              <w:rPr>
                <w:b/>
              </w:rPr>
            </w:pPr>
            <w:proofErr w:type="spellStart"/>
            <w:r w:rsidRPr="00A20FC8">
              <w:rPr>
                <w:b/>
              </w:rPr>
              <w:t>Седолобов</w:t>
            </w:r>
            <w:proofErr w:type="spellEnd"/>
          </w:p>
          <w:p w:rsidR="000F4753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Виталий Николаевич</w:t>
            </w:r>
          </w:p>
          <w:p w:rsidR="000F4753" w:rsidRPr="00A20FC8" w:rsidRDefault="000F4753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4276D4" w:rsidP="00A34574">
            <w:pPr>
              <w:jc w:val="center"/>
            </w:pPr>
            <w:proofErr w:type="spellStart"/>
            <w:r w:rsidRPr="00B64963">
              <w:t>начальникотделения</w:t>
            </w:r>
            <w:proofErr w:type="spellEnd"/>
            <w:r w:rsidRPr="00B64963">
              <w:t xml:space="preserve"> организации службы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8F2D82" w:rsidP="00A34574">
            <w:pPr>
              <w:jc w:val="center"/>
            </w:pPr>
            <w:r w:rsidRPr="00B64963">
              <w:t>583090,19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E3561C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E3561C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E3561C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8F2D82" w:rsidP="00A34574">
            <w:pPr>
              <w:jc w:val="center"/>
            </w:pPr>
            <w:r w:rsidRPr="00B64963">
              <w:t xml:space="preserve">а/м </w:t>
            </w:r>
            <w:proofErr w:type="spellStart"/>
            <w:proofErr w:type="gramStart"/>
            <w:r w:rsidRPr="00B64963">
              <w:t>Т</w:t>
            </w:r>
            <w:proofErr w:type="gramEnd"/>
            <w:r w:rsidR="00BA39A0">
              <w:t>oyota</w:t>
            </w:r>
            <w:proofErr w:type="spellEnd"/>
            <w:r w:rsidR="00BA39A0">
              <w:rPr>
                <w:lang w:val="en-US"/>
              </w:rPr>
              <w:t>C</w:t>
            </w:r>
            <w:proofErr w:type="spellStart"/>
            <w:r w:rsidR="00956C50" w:rsidRPr="00956C50">
              <w:t>orolla</w:t>
            </w:r>
            <w:proofErr w:type="spellEnd"/>
          </w:p>
        </w:tc>
      </w:tr>
      <w:tr w:rsidR="00697B86" w:rsidRPr="00B64963" w:rsidTr="00A34574">
        <w:trPr>
          <w:trHeight w:val="334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B86" w:rsidRPr="00B64963" w:rsidRDefault="00697B86" w:rsidP="00A34574">
            <w:pPr>
              <w:jc w:val="center"/>
            </w:pPr>
          </w:p>
        </w:tc>
      </w:tr>
      <w:tr w:rsidR="00697B86" w:rsidRPr="00B64963" w:rsidTr="00A34574">
        <w:trPr>
          <w:trHeight w:val="11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B86" w:rsidRPr="00A20FC8" w:rsidRDefault="00697B86" w:rsidP="00A34574">
            <w:pPr>
              <w:jc w:val="center"/>
              <w:rPr>
                <w:b/>
              </w:rPr>
            </w:pPr>
            <w:proofErr w:type="spellStart"/>
            <w:r w:rsidRPr="00A20FC8">
              <w:rPr>
                <w:b/>
              </w:rPr>
              <w:t>Масальцева</w:t>
            </w:r>
            <w:proofErr w:type="spellEnd"/>
            <w:r w:rsidRPr="00A20FC8">
              <w:rPr>
                <w:b/>
              </w:rPr>
              <w:t xml:space="preserve"> Татьяна</w:t>
            </w:r>
          </w:p>
          <w:p w:rsidR="00697B86" w:rsidRPr="00A20FC8" w:rsidRDefault="00697B86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Валерьевна</w:t>
            </w:r>
          </w:p>
          <w:p w:rsidR="00697B86" w:rsidRPr="00A20FC8" w:rsidRDefault="00697B86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B86" w:rsidRPr="00B64963" w:rsidRDefault="00697B86" w:rsidP="00A34574">
            <w:pPr>
              <w:jc w:val="center"/>
            </w:pPr>
            <w:r w:rsidRPr="00B64963">
              <w:t>Начальник отделения кадров и воспитательной работы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B86" w:rsidRPr="00B64963" w:rsidRDefault="005B7519" w:rsidP="00A34574">
            <w:pPr>
              <w:jc w:val="center"/>
            </w:pPr>
            <w:r w:rsidRPr="00B64963">
              <w:t>600</w:t>
            </w:r>
            <w:r w:rsidR="00696CAB" w:rsidRPr="00B64963">
              <w:t>295</w:t>
            </w:r>
            <w:r w:rsidR="004F4E19" w:rsidRPr="00B64963">
              <w:t>,00</w:t>
            </w:r>
          </w:p>
          <w:p w:rsidR="00697B86" w:rsidRPr="00B64963" w:rsidRDefault="00697B86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B86" w:rsidRPr="00B64963" w:rsidRDefault="005B7519" w:rsidP="00A34574">
            <w:pPr>
              <w:jc w:val="center"/>
            </w:pPr>
            <w:r w:rsidRPr="00B64963">
              <w:t>Квартира (совместная, 1/3)</w:t>
            </w:r>
          </w:p>
          <w:p w:rsidR="005B7519" w:rsidRPr="00B64963" w:rsidRDefault="005B7519" w:rsidP="00A34574">
            <w:pPr>
              <w:jc w:val="center"/>
            </w:pPr>
            <w:r w:rsidRPr="00B64963">
              <w:t>Квартира (</w:t>
            </w:r>
            <w:r w:rsidR="006F729A" w:rsidRPr="00B64963">
              <w:t xml:space="preserve">общая </w:t>
            </w:r>
            <w:r w:rsidRPr="00B64963">
              <w:t>долевая</w:t>
            </w:r>
            <w:r w:rsidR="00696CAB" w:rsidRPr="00B64963">
              <w:t>,35/100</w:t>
            </w:r>
            <w:r w:rsidRPr="00B64963">
              <w:t>)</w:t>
            </w:r>
          </w:p>
          <w:p w:rsidR="005B7519" w:rsidRPr="00B64963" w:rsidRDefault="005B7519" w:rsidP="00A34574">
            <w:pPr>
              <w:jc w:val="center"/>
            </w:pPr>
            <w:r w:rsidRPr="00B64963">
              <w:t>Гараж (</w:t>
            </w:r>
            <w:proofErr w:type="gramStart"/>
            <w:r w:rsidRPr="00B64963">
              <w:t>индивидуальн</w:t>
            </w:r>
            <w:r w:rsidR="00F1385F" w:rsidRPr="00B64963">
              <w:t>ая</w:t>
            </w:r>
            <w:proofErr w:type="gramEnd"/>
            <w:r w:rsidRPr="00B64963">
              <w:t>)</w:t>
            </w:r>
          </w:p>
          <w:p w:rsidR="00697B86" w:rsidRPr="00B64963" w:rsidRDefault="00697B86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B86" w:rsidRPr="00B64963" w:rsidRDefault="004F4E19" w:rsidP="00A34574">
            <w:pPr>
              <w:jc w:val="center"/>
            </w:pPr>
            <w:r w:rsidRPr="00B64963">
              <w:t>73</w:t>
            </w:r>
            <w:r w:rsidR="00696CAB" w:rsidRPr="00B64963">
              <w:t>,</w:t>
            </w:r>
            <w:r w:rsidRPr="00B64963">
              <w:t>9</w:t>
            </w:r>
          </w:p>
          <w:p w:rsidR="00697B86" w:rsidRPr="00B64963" w:rsidRDefault="00696CAB" w:rsidP="00A34574">
            <w:pPr>
              <w:jc w:val="center"/>
            </w:pPr>
            <w:r w:rsidRPr="00B64963">
              <w:t>28,3</w:t>
            </w:r>
          </w:p>
          <w:p w:rsidR="006F729A" w:rsidRPr="00B64963" w:rsidRDefault="006F729A" w:rsidP="00A34574">
            <w:pPr>
              <w:jc w:val="center"/>
            </w:pPr>
          </w:p>
          <w:p w:rsidR="005B7519" w:rsidRPr="00B64963" w:rsidRDefault="00696CAB" w:rsidP="00A34574">
            <w:pPr>
              <w:jc w:val="center"/>
            </w:pPr>
            <w:r w:rsidRPr="00B64963">
              <w:t>18,0</w:t>
            </w:r>
          </w:p>
          <w:p w:rsidR="00697B86" w:rsidRPr="00B64963" w:rsidRDefault="00697B86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B86" w:rsidRPr="00B64963" w:rsidRDefault="00697B86" w:rsidP="00A34574">
            <w:pPr>
              <w:jc w:val="center"/>
            </w:pPr>
            <w:r w:rsidRPr="00B64963">
              <w:t>Россия</w:t>
            </w:r>
          </w:p>
          <w:p w:rsidR="005B7519" w:rsidRPr="00B64963" w:rsidRDefault="005B7519" w:rsidP="00A34574">
            <w:pPr>
              <w:jc w:val="center"/>
            </w:pPr>
            <w:r w:rsidRPr="00B64963">
              <w:t>Россия</w:t>
            </w:r>
          </w:p>
          <w:p w:rsidR="006F729A" w:rsidRPr="00B64963" w:rsidRDefault="006F729A" w:rsidP="00A34574">
            <w:pPr>
              <w:jc w:val="center"/>
            </w:pPr>
          </w:p>
          <w:p w:rsidR="00697B86" w:rsidRPr="00B64963" w:rsidRDefault="005B751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B86" w:rsidRPr="00B64963" w:rsidRDefault="00697B86" w:rsidP="00A34574">
            <w:pPr>
              <w:jc w:val="center"/>
            </w:pPr>
            <w:r w:rsidRPr="00B64963">
              <w:t>-</w:t>
            </w:r>
          </w:p>
          <w:p w:rsidR="00697B86" w:rsidRPr="00B64963" w:rsidRDefault="00697B86" w:rsidP="00A34574">
            <w:pPr>
              <w:jc w:val="center"/>
              <w:rPr>
                <w:lang w:val="en-US"/>
              </w:rPr>
            </w:pPr>
          </w:p>
        </w:tc>
      </w:tr>
      <w:tr w:rsidR="000F4753" w:rsidRPr="00B64963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</w:p>
        </w:tc>
      </w:tr>
      <w:tr w:rsidR="000C7967" w:rsidRPr="00B64963" w:rsidTr="00A34574">
        <w:trPr>
          <w:trHeight w:val="11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Свердлова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Альбина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Сергеевна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главный</w:t>
            </w:r>
          </w:p>
          <w:p w:rsidR="000C7967" w:rsidRPr="00B64963" w:rsidRDefault="000C7967" w:rsidP="00A34574">
            <w:pPr>
              <w:jc w:val="center"/>
            </w:pPr>
            <w:r w:rsidRPr="00B64963">
              <w:t>бухгалтер</w:t>
            </w:r>
          </w:p>
          <w:p w:rsidR="000C7967" w:rsidRPr="00B64963" w:rsidRDefault="000C7967" w:rsidP="00A34574">
            <w:pPr>
              <w:jc w:val="center"/>
            </w:pPr>
            <w:r w:rsidRPr="00B64963">
              <w:t>бухгалтерии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722053</w:t>
            </w:r>
            <w:r w:rsidR="00BE33CB" w:rsidRPr="00B64963">
              <w:t>,00</w:t>
            </w:r>
          </w:p>
          <w:p w:rsidR="000C7967" w:rsidRPr="00B64963" w:rsidRDefault="000C7967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Квартира</w:t>
            </w:r>
            <w:r w:rsidR="00B64963">
              <w:t xml:space="preserve"> общая</w:t>
            </w:r>
            <w:r w:rsidRPr="00B64963">
              <w:t xml:space="preserve"> (долевая, </w:t>
            </w:r>
            <w:r w:rsidR="00696CAB" w:rsidRPr="00B64963">
              <w:t>29/100</w:t>
            </w:r>
            <w:r w:rsidRPr="00B64963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15,65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Россия</w:t>
            </w:r>
          </w:p>
          <w:p w:rsidR="000C7967" w:rsidRPr="00B64963" w:rsidRDefault="000C7967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  <w:p w:rsidR="000C7967" w:rsidRPr="00B64963" w:rsidRDefault="000C7967" w:rsidP="00A34574">
            <w:pPr>
              <w:jc w:val="center"/>
            </w:pPr>
          </w:p>
        </w:tc>
      </w:tr>
      <w:tr w:rsidR="004D7B67" w:rsidRPr="00B64963" w:rsidTr="00A34574">
        <w:trPr>
          <w:trHeight w:val="332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Pr="00B64963" w:rsidRDefault="004D7B67" w:rsidP="00A34574">
            <w:pPr>
              <w:jc w:val="center"/>
            </w:pPr>
          </w:p>
        </w:tc>
      </w:tr>
      <w:tr w:rsidR="004D7B67" w:rsidRPr="00B64963" w:rsidTr="00A34574">
        <w:trPr>
          <w:trHeight w:val="11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Pr="00A20FC8" w:rsidRDefault="004D7B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Коновалова</w:t>
            </w:r>
          </w:p>
          <w:p w:rsidR="004D7B67" w:rsidRPr="00A20FC8" w:rsidRDefault="004D7B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Валентина</w:t>
            </w:r>
          </w:p>
          <w:p w:rsidR="004D7B67" w:rsidRPr="00A20FC8" w:rsidRDefault="004D7B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Дмитриевна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Default="004D7B67" w:rsidP="00A34574">
            <w:pPr>
              <w:jc w:val="center"/>
            </w:pPr>
            <w:r>
              <w:t>заместитель главного бухгалтера</w:t>
            </w:r>
          </w:p>
          <w:p w:rsidR="004D7B67" w:rsidRPr="00B64963" w:rsidRDefault="004D7B67" w:rsidP="00A34574">
            <w:pPr>
              <w:jc w:val="center"/>
            </w:pPr>
            <w:r>
              <w:t>бухгалтерии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Pr="00B64963" w:rsidRDefault="004D7B67" w:rsidP="00A34574">
            <w:pPr>
              <w:jc w:val="center"/>
            </w:pPr>
            <w:r>
              <w:t>618207,15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Default="004D7B67" w:rsidP="00A34574">
            <w:pPr>
              <w:jc w:val="center"/>
            </w:pPr>
            <w:r w:rsidRPr="00B64963">
              <w:t>Квартира (совместная, 1/</w:t>
            </w:r>
            <w:r>
              <w:t>2</w:t>
            </w:r>
            <w:r w:rsidRPr="00B64963">
              <w:t>)</w:t>
            </w:r>
          </w:p>
          <w:p w:rsidR="004D7B67" w:rsidRPr="00B64963" w:rsidRDefault="004D7B67" w:rsidP="00A34574">
            <w:pPr>
              <w:jc w:val="center"/>
            </w:pPr>
            <w:r w:rsidRPr="00B64963">
              <w:t>Дачный земельный участок</w:t>
            </w:r>
          </w:p>
          <w:p w:rsidR="004D7B67" w:rsidRPr="00B64963" w:rsidRDefault="004D7B67" w:rsidP="00A34574">
            <w:pPr>
              <w:jc w:val="center"/>
            </w:pPr>
            <w:r w:rsidRPr="00B64963"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Default="004D7B67" w:rsidP="00A34574">
            <w:pPr>
              <w:jc w:val="center"/>
            </w:pPr>
            <w:r>
              <w:t>72,0</w:t>
            </w:r>
          </w:p>
          <w:p w:rsidR="004D7B67" w:rsidRPr="00B64963" w:rsidRDefault="004D7B67" w:rsidP="00A34574">
            <w:pPr>
              <w:jc w:val="center"/>
            </w:pPr>
            <w:r>
              <w:t>6</w:t>
            </w:r>
            <w:r w:rsidRPr="00B64963">
              <w:t>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Default="004D7B67" w:rsidP="00A34574">
            <w:pPr>
              <w:jc w:val="center"/>
            </w:pPr>
            <w:r>
              <w:t>Россия</w:t>
            </w:r>
          </w:p>
          <w:p w:rsidR="004D7B67" w:rsidRPr="00B64963" w:rsidRDefault="004D7B67" w:rsidP="00A34574">
            <w:pPr>
              <w:jc w:val="center"/>
            </w:pPr>
            <w:r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Pr="00B64963" w:rsidRDefault="004D7B67" w:rsidP="00A34574">
            <w:pPr>
              <w:jc w:val="center"/>
            </w:pPr>
            <w:r>
              <w:t>-</w:t>
            </w:r>
          </w:p>
        </w:tc>
      </w:tr>
      <w:tr w:rsidR="004D7B67" w:rsidRPr="00B64963" w:rsidTr="00A34574">
        <w:trPr>
          <w:trHeight w:val="42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Pr="00B64963" w:rsidRDefault="004D7B67" w:rsidP="00A34574">
            <w:pPr>
              <w:jc w:val="center"/>
            </w:pPr>
            <w:r w:rsidRPr="00B64963">
              <w:t>супруг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Pr="00B64963" w:rsidRDefault="004D7B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Pr="00B64963" w:rsidRDefault="004D7B67" w:rsidP="00A34574">
            <w:pPr>
              <w:jc w:val="center"/>
            </w:pPr>
            <w:r>
              <w:t>224502,93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Default="004D7B67" w:rsidP="00A34574">
            <w:pPr>
              <w:jc w:val="center"/>
            </w:pPr>
            <w:r w:rsidRPr="00B64963">
              <w:t>Квартира (совместная, 1/</w:t>
            </w:r>
            <w:r>
              <w:t>2</w:t>
            </w:r>
            <w:r w:rsidRPr="00B64963">
              <w:t>)</w:t>
            </w:r>
          </w:p>
          <w:p w:rsidR="004D7B67" w:rsidRPr="00B64963" w:rsidRDefault="004D7B67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Default="004D7B67" w:rsidP="00A34574">
            <w:pPr>
              <w:jc w:val="center"/>
            </w:pPr>
            <w:r>
              <w:t>72,0</w:t>
            </w:r>
          </w:p>
          <w:p w:rsidR="004D7B67" w:rsidRPr="00B64963" w:rsidRDefault="004D7B67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Default="004D7B67" w:rsidP="00A34574">
            <w:pPr>
              <w:jc w:val="center"/>
            </w:pPr>
            <w:r>
              <w:t>Россия</w:t>
            </w:r>
          </w:p>
          <w:p w:rsidR="004D7B67" w:rsidRPr="00B64963" w:rsidRDefault="004D7B67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B67" w:rsidRPr="00B64963" w:rsidRDefault="004D7B67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B64963">
              <w:rPr>
                <w:lang w:val="en-US"/>
              </w:rPr>
              <w:t>/</w:t>
            </w:r>
            <w:proofErr w:type="gramStart"/>
            <w:r w:rsidRPr="00B64963">
              <w:t>м</w:t>
            </w:r>
            <w:proofErr w:type="gramEnd"/>
            <w:r w:rsidRPr="00B64963">
              <w:rPr>
                <w:lang w:val="en-US"/>
              </w:rPr>
              <w:t xml:space="preserve"> Toyota Nadia</w:t>
            </w:r>
          </w:p>
          <w:p w:rsidR="004D7B67" w:rsidRPr="00B64963" w:rsidRDefault="004D7B67" w:rsidP="00A34574">
            <w:pPr>
              <w:jc w:val="center"/>
            </w:pPr>
          </w:p>
        </w:tc>
      </w:tr>
      <w:tr w:rsidR="00217C51" w:rsidRPr="00B64963" w:rsidTr="00A34574">
        <w:trPr>
          <w:trHeight w:val="414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Pr="00B64963" w:rsidRDefault="00217C51" w:rsidP="00A34574">
            <w:pPr>
              <w:jc w:val="center"/>
            </w:pPr>
          </w:p>
        </w:tc>
      </w:tr>
      <w:tr w:rsidR="000F4753" w:rsidRPr="00B64963" w:rsidTr="00A34574">
        <w:trPr>
          <w:trHeight w:val="2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C51" w:rsidRPr="00B64963" w:rsidRDefault="00217C51" w:rsidP="00A34574">
            <w:pPr>
              <w:jc w:val="center"/>
            </w:pPr>
          </w:p>
        </w:tc>
      </w:tr>
      <w:tr w:rsidR="000F4753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Павлов</w:t>
            </w:r>
          </w:p>
          <w:p w:rsidR="000F4753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Дмитрий Константинович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4276D4" w:rsidP="00A34574">
            <w:pPr>
              <w:jc w:val="center"/>
            </w:pPr>
            <w:r w:rsidRPr="00B64963">
              <w:t>начальник</w:t>
            </w:r>
            <w:r w:rsidR="00217C51">
              <w:t xml:space="preserve"> </w:t>
            </w:r>
            <w:r w:rsidRPr="00B64963">
              <w:t>комендантской службы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535398,39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</w:tr>
      <w:tr w:rsidR="000F4753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61641,12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</w:tr>
      <w:tr w:rsidR="000F4753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сын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B50601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53" w:rsidRPr="00B64963" w:rsidRDefault="000F4753" w:rsidP="00A34574">
            <w:pPr>
              <w:jc w:val="center"/>
            </w:pPr>
            <w:r w:rsidRPr="00B64963">
              <w:t>-</w:t>
            </w:r>
          </w:p>
        </w:tc>
      </w:tr>
      <w:tr w:rsidR="00A34574" w:rsidRPr="00B64963" w:rsidTr="00495344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574" w:rsidRPr="00B64963" w:rsidRDefault="00A34574" w:rsidP="00A34574">
            <w:pPr>
              <w:jc w:val="center"/>
            </w:pPr>
          </w:p>
        </w:tc>
      </w:tr>
      <w:tr w:rsidR="00C548C9" w:rsidRPr="00B64963" w:rsidTr="00A34574">
        <w:trPr>
          <w:trHeight w:val="9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A20FC8" w:rsidRDefault="00C548C9" w:rsidP="00A34574">
            <w:pPr>
              <w:jc w:val="center"/>
              <w:rPr>
                <w:b/>
              </w:rPr>
            </w:pPr>
            <w:proofErr w:type="spellStart"/>
            <w:r w:rsidRPr="00A20FC8">
              <w:rPr>
                <w:b/>
              </w:rPr>
              <w:t>Колотовкин</w:t>
            </w:r>
            <w:proofErr w:type="spellEnd"/>
          </w:p>
          <w:p w:rsidR="00C548C9" w:rsidRPr="00A20FC8" w:rsidRDefault="00C548C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Максим</w:t>
            </w:r>
          </w:p>
          <w:p w:rsidR="00C548C9" w:rsidRPr="00A20FC8" w:rsidRDefault="00C548C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Викторович</w:t>
            </w:r>
          </w:p>
          <w:p w:rsidR="00C548C9" w:rsidRPr="00A20FC8" w:rsidRDefault="00C548C9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начальник</w:t>
            </w:r>
          </w:p>
          <w:p w:rsidR="00C548C9" w:rsidRPr="00B64963" w:rsidRDefault="00C548C9" w:rsidP="00A34574">
            <w:pPr>
              <w:jc w:val="center"/>
            </w:pPr>
            <w:r w:rsidRPr="00B64963">
              <w:t>службы ИТО и связи</w:t>
            </w:r>
          </w:p>
          <w:p w:rsidR="00C548C9" w:rsidRPr="00B64963" w:rsidRDefault="00C548C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561304,66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Квартира (совместная,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31,7</w:t>
            </w:r>
          </w:p>
          <w:p w:rsidR="00C548C9" w:rsidRPr="00B64963" w:rsidRDefault="00C548C9" w:rsidP="00A34574">
            <w:pPr>
              <w:jc w:val="center"/>
            </w:pPr>
          </w:p>
          <w:p w:rsidR="00C548C9" w:rsidRPr="00B64963" w:rsidRDefault="00C548C9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Россия</w:t>
            </w:r>
          </w:p>
          <w:p w:rsidR="00C548C9" w:rsidRPr="00B64963" w:rsidRDefault="00C548C9" w:rsidP="00A34574">
            <w:pPr>
              <w:jc w:val="center"/>
            </w:pPr>
          </w:p>
          <w:p w:rsidR="00C548C9" w:rsidRPr="00B64963" w:rsidRDefault="00C548C9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  <w:rPr>
                <w:lang w:val="en-US"/>
              </w:rPr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r w:rsidRPr="00B64963">
              <w:rPr>
                <w:lang w:val="en-US"/>
              </w:rPr>
              <w:t xml:space="preserve">Toyota </w:t>
            </w:r>
            <w:proofErr w:type="spellStart"/>
            <w:r w:rsidRPr="00B64963">
              <w:rPr>
                <w:lang w:val="en-US"/>
              </w:rPr>
              <w:t>Prius</w:t>
            </w:r>
            <w:proofErr w:type="spellEnd"/>
          </w:p>
          <w:p w:rsidR="00C548C9" w:rsidRPr="00B64963" w:rsidRDefault="00C548C9" w:rsidP="00A34574">
            <w:pPr>
              <w:jc w:val="center"/>
            </w:pPr>
          </w:p>
          <w:p w:rsidR="00C548C9" w:rsidRPr="00B64963" w:rsidRDefault="00C548C9" w:rsidP="00A34574">
            <w:pPr>
              <w:jc w:val="center"/>
              <w:rPr>
                <w:lang w:val="en-US"/>
              </w:rPr>
            </w:pPr>
          </w:p>
        </w:tc>
      </w:tr>
      <w:tr w:rsidR="00C548C9" w:rsidRPr="00B64963" w:rsidTr="00A34574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92856,00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Квартира (совместная,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31,7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8C9" w:rsidRPr="00B64963" w:rsidRDefault="00C548C9" w:rsidP="00A34574">
            <w:pPr>
              <w:jc w:val="center"/>
            </w:pPr>
          </w:p>
        </w:tc>
      </w:tr>
      <w:tr w:rsidR="000C7967" w:rsidRPr="00B64963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</w:tr>
      <w:tr w:rsidR="000C7967" w:rsidRPr="00B64963" w:rsidTr="00A34574">
        <w:trPr>
          <w:trHeight w:val="11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Яскевич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Павел</w:t>
            </w:r>
          </w:p>
          <w:p w:rsidR="007F368C" w:rsidRPr="00A20FC8" w:rsidRDefault="007F368C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Анатольевич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F368C" w:rsidP="00A34574">
            <w:pPr>
              <w:jc w:val="center"/>
            </w:pPr>
            <w:r w:rsidRPr="00B64963">
              <w:t>начальник службы вещевого и коммунально-бытового обеспечения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F368C" w:rsidP="00A34574">
            <w:pPr>
              <w:jc w:val="center"/>
            </w:pPr>
            <w:r w:rsidRPr="00B64963">
              <w:t>390529,46</w:t>
            </w:r>
          </w:p>
          <w:p w:rsidR="000C7967" w:rsidRPr="00B64963" w:rsidRDefault="000C7967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Квартира (</w:t>
            </w:r>
            <w:r w:rsidR="007F368C" w:rsidRPr="00B64963">
              <w:t xml:space="preserve">общая </w:t>
            </w:r>
            <w:r w:rsidRPr="00B64963">
              <w:t>долевая</w:t>
            </w:r>
            <w:r w:rsidR="00A814C6" w:rsidRPr="00B64963">
              <w:t>, 1/</w:t>
            </w:r>
            <w:r w:rsidR="007F368C" w:rsidRPr="00B64963">
              <w:t>3</w:t>
            </w:r>
            <w:r w:rsidRPr="00B64963">
              <w:t>)</w:t>
            </w:r>
          </w:p>
          <w:p w:rsidR="007F368C" w:rsidRPr="00B64963" w:rsidRDefault="007F368C" w:rsidP="00A34574">
            <w:pPr>
              <w:jc w:val="center"/>
            </w:pPr>
            <w:r w:rsidRPr="00B64963">
              <w:t>Гараж (</w:t>
            </w:r>
            <w:proofErr w:type="gramStart"/>
            <w:r w:rsidRPr="00B64963">
              <w:t>индивидуальная</w:t>
            </w:r>
            <w:proofErr w:type="gramEnd"/>
            <w:r w:rsidRPr="00B64963">
              <w:t>)</w:t>
            </w:r>
          </w:p>
          <w:p w:rsidR="00A03A5A" w:rsidRPr="00B64963" w:rsidRDefault="00A03A5A" w:rsidP="00A34574">
            <w:pPr>
              <w:jc w:val="center"/>
            </w:pPr>
            <w:r w:rsidRPr="00B64963">
              <w:t>Гараж (</w:t>
            </w:r>
            <w:proofErr w:type="gramStart"/>
            <w:r w:rsidRPr="00B64963">
              <w:t>индивидуальная</w:t>
            </w:r>
            <w:proofErr w:type="gramEnd"/>
            <w:r w:rsidRPr="00B64963">
              <w:t>)</w:t>
            </w:r>
          </w:p>
          <w:p w:rsidR="007F368C" w:rsidRPr="00B64963" w:rsidRDefault="007F368C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F368C" w:rsidP="00A34574">
            <w:pPr>
              <w:jc w:val="center"/>
            </w:pPr>
            <w:r w:rsidRPr="00B64963">
              <w:t>2</w:t>
            </w:r>
            <w:r w:rsidR="000C7967" w:rsidRPr="00B64963">
              <w:t>1,</w:t>
            </w:r>
            <w:r w:rsidRPr="00B64963">
              <w:t>8</w:t>
            </w:r>
          </w:p>
          <w:p w:rsidR="000C7967" w:rsidRPr="00B64963" w:rsidRDefault="007F368C" w:rsidP="00A34574">
            <w:pPr>
              <w:jc w:val="center"/>
            </w:pPr>
            <w:r w:rsidRPr="00B64963">
              <w:t>18,0</w:t>
            </w:r>
          </w:p>
          <w:p w:rsidR="00A03A5A" w:rsidRPr="00B64963" w:rsidRDefault="00A03A5A" w:rsidP="00A34574">
            <w:pPr>
              <w:jc w:val="center"/>
            </w:pPr>
            <w:r w:rsidRPr="00B64963">
              <w:t>18,0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Россия</w:t>
            </w:r>
          </w:p>
          <w:p w:rsidR="007F368C" w:rsidRPr="00B64963" w:rsidRDefault="007F368C" w:rsidP="00A34574">
            <w:pPr>
              <w:jc w:val="center"/>
            </w:pPr>
            <w:r w:rsidRPr="00B64963">
              <w:t>Россия</w:t>
            </w:r>
          </w:p>
          <w:p w:rsidR="00A03A5A" w:rsidRPr="00B64963" w:rsidRDefault="00A03A5A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A5A" w:rsidRPr="00B64963" w:rsidRDefault="00A03A5A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B64963">
              <w:rPr>
                <w:lang w:val="en-US"/>
              </w:rPr>
              <w:t>/</w:t>
            </w:r>
            <w:proofErr w:type="gramStart"/>
            <w:r w:rsidRPr="00B64963">
              <w:t>м</w:t>
            </w:r>
            <w:proofErr w:type="gramEnd"/>
            <w:r w:rsidRPr="00B64963">
              <w:rPr>
                <w:lang w:val="en-US"/>
              </w:rPr>
              <w:t xml:space="preserve"> Toyota Nadia</w:t>
            </w:r>
          </w:p>
          <w:p w:rsidR="000C7967" w:rsidRPr="00B64963" w:rsidRDefault="000C7967" w:rsidP="00A34574">
            <w:pPr>
              <w:jc w:val="center"/>
              <w:rPr>
                <w:lang w:val="en-US"/>
              </w:rPr>
            </w:pPr>
          </w:p>
          <w:p w:rsidR="000C7967" w:rsidRPr="00B64963" w:rsidRDefault="000C7967" w:rsidP="00A34574">
            <w:pPr>
              <w:jc w:val="center"/>
              <w:rPr>
                <w:lang w:val="en-US"/>
              </w:rPr>
            </w:pPr>
          </w:p>
        </w:tc>
      </w:tr>
      <w:tr w:rsidR="000C7967" w:rsidRPr="00B64963" w:rsidTr="00A34574">
        <w:trPr>
          <w:trHeight w:val="2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  <w:rPr>
                <w:lang w:val="en-US"/>
              </w:rPr>
            </w:pP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Рыбников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Роман</w:t>
            </w:r>
          </w:p>
          <w:p w:rsidR="00696CAB" w:rsidRPr="00A20FC8" w:rsidRDefault="00696CAB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Сергеевич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 xml:space="preserve">начальник медицинской </w:t>
            </w:r>
            <w:proofErr w:type="spellStart"/>
            <w:r w:rsidR="004F4E19" w:rsidRPr="00B64963">
              <w:t>службы-врач</w:t>
            </w:r>
            <w:r w:rsidRPr="00B64963">
              <w:t>медико-санитарной</w:t>
            </w:r>
            <w:proofErr w:type="spellEnd"/>
            <w:r w:rsidRPr="00B64963">
              <w:t xml:space="preserve"> части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611744,97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3</w:t>
            </w:r>
            <w:r w:rsidR="004F4E19" w:rsidRPr="00B64963">
              <w:t>60400</w:t>
            </w:r>
            <w:r w:rsidRPr="00B64963">
              <w:t>,07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696CAB" w:rsidRPr="00B64963" w:rsidTr="00A34574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AB" w:rsidRPr="00B64963" w:rsidRDefault="00696CAB" w:rsidP="00A34574">
            <w:pPr>
              <w:jc w:val="center"/>
            </w:pPr>
          </w:p>
        </w:tc>
      </w:tr>
      <w:tr w:rsidR="00E47E80" w:rsidRPr="00B64963" w:rsidTr="00A34574">
        <w:trPr>
          <w:trHeight w:val="11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E80" w:rsidRPr="00A20FC8" w:rsidRDefault="00E47E80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Карпова</w:t>
            </w:r>
          </w:p>
          <w:p w:rsidR="00E47E80" w:rsidRPr="00A20FC8" w:rsidRDefault="00E47E80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Ольга</w:t>
            </w:r>
          </w:p>
          <w:p w:rsidR="00E47E80" w:rsidRPr="00A20FC8" w:rsidRDefault="00E47E80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Николаевна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80" w:rsidRPr="00B64963" w:rsidRDefault="00E47E80" w:rsidP="00A34574">
            <w:pPr>
              <w:jc w:val="center"/>
            </w:pPr>
            <w:r w:rsidRPr="00B64963">
              <w:t>Начальник отделения</w:t>
            </w:r>
          </w:p>
          <w:p w:rsidR="00E47E80" w:rsidRPr="00B64963" w:rsidRDefault="00E47E80" w:rsidP="00A34574">
            <w:pPr>
              <w:jc w:val="center"/>
            </w:pPr>
            <w:r w:rsidRPr="00B64963">
              <w:t>кинологической службы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E80" w:rsidRPr="00B64963" w:rsidRDefault="00E47E80" w:rsidP="00A34574">
            <w:pPr>
              <w:jc w:val="center"/>
            </w:pPr>
            <w:r w:rsidRPr="00B64963">
              <w:t>524237,75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E80" w:rsidRPr="00B64963" w:rsidRDefault="00E47E80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E80" w:rsidRPr="00B64963" w:rsidRDefault="00E47E80" w:rsidP="00A34574">
            <w:pPr>
              <w:jc w:val="center"/>
            </w:pPr>
            <w:r w:rsidRPr="00B64963">
              <w:t>-</w:t>
            </w:r>
          </w:p>
          <w:p w:rsidR="00E47E80" w:rsidRPr="00B64963" w:rsidRDefault="00E47E80" w:rsidP="00A34574">
            <w:pPr>
              <w:jc w:val="center"/>
            </w:pPr>
          </w:p>
          <w:p w:rsidR="00E47E80" w:rsidRPr="00B64963" w:rsidRDefault="00E47E80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E80" w:rsidRPr="00B64963" w:rsidRDefault="00E47E80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E80" w:rsidRPr="00B64963" w:rsidRDefault="00E47E80" w:rsidP="00A34574">
            <w:pPr>
              <w:jc w:val="center"/>
              <w:rPr>
                <w:lang w:val="en-US"/>
              </w:rPr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r w:rsidRPr="00B64963">
              <w:rPr>
                <w:lang w:val="en-US"/>
              </w:rPr>
              <w:t xml:space="preserve">Toyota </w:t>
            </w:r>
            <w:proofErr w:type="spellStart"/>
            <w:r w:rsidRPr="00B64963">
              <w:rPr>
                <w:lang w:val="en-US"/>
              </w:rPr>
              <w:t>Cresta</w:t>
            </w:r>
            <w:proofErr w:type="spellEnd"/>
          </w:p>
        </w:tc>
      </w:tr>
      <w:tr w:rsidR="000C7967" w:rsidRPr="00B64963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A20FC8" w:rsidRDefault="000C7967" w:rsidP="00A34574">
            <w:pPr>
              <w:jc w:val="center"/>
              <w:rPr>
                <w:b/>
              </w:rPr>
            </w:pPr>
            <w:proofErr w:type="spellStart"/>
            <w:r w:rsidRPr="00A20FC8">
              <w:rPr>
                <w:b/>
              </w:rPr>
              <w:t>Магдеев</w:t>
            </w:r>
            <w:proofErr w:type="spellEnd"/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Вадим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proofErr w:type="spellStart"/>
            <w:r w:rsidRPr="00A20FC8">
              <w:rPr>
                <w:b/>
              </w:rPr>
              <w:t>Рафисович</w:t>
            </w:r>
            <w:proofErr w:type="spellEnd"/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4" w:rsidRPr="00B64963" w:rsidRDefault="004276D4" w:rsidP="00A34574">
            <w:pPr>
              <w:jc w:val="center"/>
            </w:pPr>
            <w:r w:rsidRPr="00B64963">
              <w:t>начальник</w:t>
            </w:r>
          </w:p>
          <w:p w:rsidR="000C7967" w:rsidRPr="00B64963" w:rsidRDefault="004276D4" w:rsidP="00A34574">
            <w:pPr>
              <w:jc w:val="center"/>
            </w:pPr>
            <w:r w:rsidRPr="00B64963">
              <w:t>службы вооружения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0713B" w:rsidP="00A34574">
            <w:pPr>
              <w:jc w:val="center"/>
            </w:pPr>
            <w:r w:rsidRPr="00B64963">
              <w:t>594321,71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0713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0713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0713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0713B" w:rsidP="00A34574">
            <w:pPr>
              <w:jc w:val="center"/>
            </w:pPr>
            <w:r w:rsidRPr="00B64963">
              <w:t>75600,00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Квартира (</w:t>
            </w:r>
            <w:r w:rsidR="0040713B" w:rsidRPr="00B64963">
              <w:t>индивидуальная</w:t>
            </w:r>
            <w:r w:rsidRPr="00B64963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48,</w:t>
            </w:r>
            <w:r w:rsidR="0040713B" w:rsidRPr="00B64963"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0713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0713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0713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rPr>
          <w:trHeight w:val="2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</w:tr>
      <w:tr w:rsidR="000C7967" w:rsidRPr="00495344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Дмитриев</w:t>
            </w:r>
          </w:p>
          <w:p w:rsidR="00743DDA" w:rsidRPr="00A20FC8" w:rsidRDefault="00743DDA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lastRenderedPageBreak/>
              <w:t>Александр</w:t>
            </w:r>
          </w:p>
          <w:p w:rsidR="00743DDA" w:rsidRPr="00A20FC8" w:rsidRDefault="00743DDA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Владимирович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4276D4" w:rsidP="00A34574">
            <w:pPr>
              <w:jc w:val="center"/>
            </w:pPr>
            <w:proofErr w:type="spellStart"/>
            <w:r w:rsidRPr="00B64963">
              <w:lastRenderedPageBreak/>
              <w:t>начальникавтомоби</w:t>
            </w:r>
            <w:r w:rsidRPr="00B64963">
              <w:lastRenderedPageBreak/>
              <w:t>льной</w:t>
            </w:r>
            <w:proofErr w:type="spellEnd"/>
            <w:r w:rsidRPr="00B64963">
              <w:t xml:space="preserve"> службы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lastRenderedPageBreak/>
              <w:t>558199,53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1A73E4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1A73E4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1A73E4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A39A0" w:rsidRDefault="00743DDA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BA39A0">
              <w:rPr>
                <w:lang w:val="en-US"/>
              </w:rPr>
              <w:t>/</w:t>
            </w:r>
            <w:proofErr w:type="gramStart"/>
            <w:r w:rsidRPr="00B64963">
              <w:t>м</w:t>
            </w:r>
            <w:proofErr w:type="gramEnd"/>
            <w:r w:rsidR="0080327F" w:rsidRPr="0080327F">
              <w:rPr>
                <w:lang w:val="en-US"/>
              </w:rPr>
              <w:t xml:space="preserve"> </w:t>
            </w:r>
            <w:r w:rsidR="00BA39A0" w:rsidRPr="00BA39A0">
              <w:rPr>
                <w:lang w:val="en-US"/>
              </w:rPr>
              <w:t xml:space="preserve">Toyota Sprinter </w:t>
            </w:r>
            <w:proofErr w:type="spellStart"/>
            <w:r w:rsidR="00BA39A0" w:rsidRPr="00BA39A0">
              <w:rPr>
                <w:lang w:val="en-US"/>
              </w:rPr>
              <w:lastRenderedPageBreak/>
              <w:t>Carib</w:t>
            </w:r>
            <w:proofErr w:type="spellEnd"/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lastRenderedPageBreak/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t>сын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743DDA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</w:tbl>
    <w:p w:rsidR="0080327F" w:rsidRPr="00B64963" w:rsidRDefault="0080327F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341"/>
        <w:gridCol w:w="1878"/>
        <w:gridCol w:w="3402"/>
        <w:gridCol w:w="1276"/>
        <w:gridCol w:w="1439"/>
        <w:gridCol w:w="2672"/>
      </w:tblGrid>
      <w:tr w:rsidR="006F729A" w:rsidRPr="00B64963" w:rsidTr="00A34574">
        <w:trPr>
          <w:trHeight w:val="8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29A" w:rsidRPr="00A20FC8" w:rsidRDefault="006F729A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Черепанов</w:t>
            </w:r>
          </w:p>
          <w:p w:rsidR="006F729A" w:rsidRPr="00A20FC8" w:rsidRDefault="006F729A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Валерий</w:t>
            </w:r>
          </w:p>
          <w:p w:rsidR="006F729A" w:rsidRPr="00A20FC8" w:rsidRDefault="006F729A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Геннадьевич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29A" w:rsidRPr="00B64963" w:rsidRDefault="006F729A" w:rsidP="00A34574">
            <w:pPr>
              <w:jc w:val="center"/>
            </w:pPr>
            <w:r w:rsidRPr="00B64963">
              <w:t>начальник</w:t>
            </w:r>
          </w:p>
          <w:p w:rsidR="006F729A" w:rsidRPr="00B64963" w:rsidRDefault="006F729A" w:rsidP="00A34574">
            <w:pPr>
              <w:jc w:val="center"/>
            </w:pPr>
            <w:r w:rsidRPr="00B64963">
              <w:t>1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29A" w:rsidRPr="00B64963" w:rsidRDefault="006F729A" w:rsidP="00A34574">
            <w:pPr>
              <w:jc w:val="center"/>
            </w:pPr>
            <w:r w:rsidRPr="00B64963">
              <w:t>627315</w:t>
            </w:r>
            <w:r w:rsidR="00D84A12" w:rsidRPr="00B64963">
              <w:t>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29A" w:rsidRPr="00B64963" w:rsidRDefault="006F729A" w:rsidP="00A34574">
            <w:pPr>
              <w:jc w:val="center"/>
            </w:pPr>
            <w:r w:rsidRPr="00B64963">
              <w:t>Квартира (индивидуальная)</w:t>
            </w:r>
          </w:p>
          <w:p w:rsidR="00F1385F" w:rsidRPr="00B64963" w:rsidRDefault="00F1385F" w:rsidP="00A34574">
            <w:pPr>
              <w:jc w:val="center"/>
            </w:pPr>
            <w:r w:rsidRPr="00B64963">
              <w:t>Дачный земельный участок</w:t>
            </w:r>
          </w:p>
          <w:p w:rsidR="00F1385F" w:rsidRPr="00B64963" w:rsidRDefault="00F1385F" w:rsidP="00A34574">
            <w:pPr>
              <w:jc w:val="center"/>
            </w:pPr>
            <w:r w:rsidRPr="00B64963"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29A" w:rsidRPr="00B64963" w:rsidRDefault="006F729A" w:rsidP="00A34574">
            <w:pPr>
              <w:jc w:val="center"/>
            </w:pPr>
            <w:r w:rsidRPr="00B64963">
              <w:t>30,0</w:t>
            </w:r>
          </w:p>
          <w:p w:rsidR="006F729A" w:rsidRPr="00B64963" w:rsidRDefault="00D84A12" w:rsidP="00A34574">
            <w:pPr>
              <w:jc w:val="center"/>
            </w:pPr>
            <w:r w:rsidRPr="00B64963">
              <w:t>1200,00</w:t>
            </w:r>
          </w:p>
          <w:p w:rsidR="006F729A" w:rsidRPr="00B64963" w:rsidRDefault="006F729A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29A" w:rsidRPr="00B64963" w:rsidRDefault="006F729A" w:rsidP="00A34574">
            <w:pPr>
              <w:jc w:val="center"/>
            </w:pPr>
            <w:r w:rsidRPr="00B64963">
              <w:t>Россия</w:t>
            </w:r>
          </w:p>
          <w:p w:rsidR="006F729A" w:rsidRPr="00B64963" w:rsidRDefault="00F1385F" w:rsidP="00A34574">
            <w:pPr>
              <w:jc w:val="center"/>
            </w:pPr>
            <w:r w:rsidRPr="00B64963">
              <w:t>Россия</w:t>
            </w:r>
          </w:p>
          <w:p w:rsidR="006F729A" w:rsidRPr="00B64963" w:rsidRDefault="006F729A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29A" w:rsidRPr="00B64963" w:rsidRDefault="003267A6" w:rsidP="00A34574">
            <w:pPr>
              <w:jc w:val="center"/>
              <w:rPr>
                <w:lang w:val="en-US"/>
              </w:rPr>
            </w:pPr>
            <w:r w:rsidRPr="00B64963">
              <w:t>-</w:t>
            </w:r>
          </w:p>
          <w:p w:rsidR="006F729A" w:rsidRPr="00B64963" w:rsidRDefault="006F729A" w:rsidP="00A34574">
            <w:pPr>
              <w:jc w:val="center"/>
            </w:pPr>
          </w:p>
          <w:p w:rsidR="006F729A" w:rsidRPr="00B64963" w:rsidRDefault="006F729A" w:rsidP="00A34574">
            <w:pPr>
              <w:jc w:val="center"/>
              <w:rPr>
                <w:lang w:val="en-US"/>
              </w:rPr>
            </w:pPr>
          </w:p>
        </w:tc>
      </w:tr>
      <w:tr w:rsidR="006F729A" w:rsidRPr="00BA39A0" w:rsidTr="00A34574">
        <w:trPr>
          <w:trHeight w:val="3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6F729A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6F729A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D84A12" w:rsidP="00A34574">
            <w:pPr>
              <w:jc w:val="center"/>
            </w:pPr>
            <w:r w:rsidRPr="00B64963">
              <w:t>700000,00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D84A12" w:rsidP="00A34574">
            <w:pPr>
              <w:jc w:val="center"/>
            </w:pPr>
            <w:r w:rsidRPr="00B64963">
              <w:t>Квартира 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D84A12" w:rsidP="00A34574">
            <w:pPr>
              <w:jc w:val="center"/>
            </w:pPr>
            <w:r w:rsidRPr="00B64963">
              <w:t>33,00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D84A12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A39A0" w:rsidRDefault="00D84A12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BA39A0">
              <w:rPr>
                <w:lang w:val="en-US"/>
              </w:rPr>
              <w:t>/</w:t>
            </w:r>
            <w:proofErr w:type="spellStart"/>
            <w:proofErr w:type="gramStart"/>
            <w:r w:rsidRPr="00B64963">
              <w:t>мТ</w:t>
            </w:r>
            <w:proofErr w:type="gramEnd"/>
            <w:r w:rsidR="00BA39A0" w:rsidRPr="00BA39A0">
              <w:rPr>
                <w:lang w:val="en-US"/>
              </w:rPr>
              <w:t>oyota</w:t>
            </w:r>
            <w:r w:rsidR="00BA39A0">
              <w:rPr>
                <w:lang w:val="en-US"/>
              </w:rPr>
              <w:t>C</w:t>
            </w:r>
            <w:r w:rsidR="00BA39A0" w:rsidRPr="00BA39A0">
              <w:rPr>
                <w:lang w:val="en-US"/>
              </w:rPr>
              <w:t>orolla</w:t>
            </w:r>
            <w:r w:rsidR="00A814C6" w:rsidRPr="00B64963">
              <w:rPr>
                <w:lang w:val="en-US"/>
              </w:rPr>
              <w:t>Fielder</w:t>
            </w:r>
            <w:proofErr w:type="spellEnd"/>
          </w:p>
        </w:tc>
      </w:tr>
      <w:tr w:rsidR="006F729A" w:rsidRPr="00B64963" w:rsidTr="00A34574">
        <w:trPr>
          <w:trHeight w:val="2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6F729A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6F729A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A814C6" w:rsidP="00A34574">
            <w:pPr>
              <w:jc w:val="center"/>
              <w:rPr>
                <w:lang w:val="en-US"/>
              </w:rPr>
            </w:pPr>
            <w:r w:rsidRPr="00B64963">
              <w:rPr>
                <w:lang w:val="en-US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A814C6" w:rsidP="00A34574">
            <w:pPr>
              <w:jc w:val="center"/>
            </w:pPr>
            <w:r w:rsidRPr="00B64963">
              <w:t>Квартира (общая долевая</w:t>
            </w:r>
            <w:r w:rsidR="00E47E80" w:rsidRPr="00B64963">
              <w:t>,</w:t>
            </w:r>
            <w:r w:rsidRPr="00B64963">
              <w:t>1/</w:t>
            </w:r>
            <w:r w:rsidRPr="00B64963">
              <w:rPr>
                <w:lang w:val="en-US"/>
              </w:rPr>
              <w:t>2</w:t>
            </w:r>
            <w:r w:rsidRPr="00B64963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A814C6" w:rsidP="00A34574">
            <w:pPr>
              <w:jc w:val="center"/>
            </w:pPr>
            <w:r w:rsidRPr="00B64963">
              <w:t>50</w:t>
            </w:r>
            <w:r w:rsidRPr="00B64963">
              <w:rPr>
                <w:lang w:val="en-US"/>
              </w:rPr>
              <w:t>,</w:t>
            </w:r>
            <w:r w:rsidRPr="00B64963"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A814C6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29A" w:rsidRPr="00B64963" w:rsidRDefault="00A814C6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</w:tr>
      <w:tr w:rsidR="00107C59" w:rsidRPr="00B64963" w:rsidTr="00A34574">
        <w:trPr>
          <w:trHeight w:val="8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C59" w:rsidRPr="00A20FC8" w:rsidRDefault="00107C5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Чугунов</w:t>
            </w:r>
          </w:p>
          <w:p w:rsidR="00107C59" w:rsidRPr="00A20FC8" w:rsidRDefault="00107C5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Владислав</w:t>
            </w:r>
          </w:p>
          <w:p w:rsidR="00107C59" w:rsidRPr="00A20FC8" w:rsidRDefault="00107C5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Владимирович</w:t>
            </w:r>
          </w:p>
          <w:p w:rsidR="00107C59" w:rsidRPr="00A20FC8" w:rsidRDefault="00107C59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C59" w:rsidRPr="00B64963" w:rsidRDefault="00107C59" w:rsidP="00A34574">
            <w:pPr>
              <w:jc w:val="center"/>
            </w:pPr>
            <w:r w:rsidRPr="00B64963">
              <w:t>заместитель</w:t>
            </w:r>
          </w:p>
          <w:p w:rsidR="00107C59" w:rsidRPr="00B64963" w:rsidRDefault="00107C59" w:rsidP="00A34574">
            <w:pPr>
              <w:jc w:val="center"/>
            </w:pPr>
            <w:r w:rsidRPr="00B64963">
              <w:t>начальника</w:t>
            </w:r>
          </w:p>
          <w:p w:rsidR="00107C59" w:rsidRPr="00B64963" w:rsidRDefault="00107C59" w:rsidP="00A34574">
            <w:pPr>
              <w:jc w:val="center"/>
            </w:pPr>
            <w:r w:rsidRPr="00B64963">
              <w:t>1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C59" w:rsidRPr="00B64963" w:rsidRDefault="00107C59" w:rsidP="00A34574">
            <w:pPr>
              <w:jc w:val="center"/>
            </w:pPr>
            <w:r w:rsidRPr="00B64963">
              <w:t>611276,72</w:t>
            </w:r>
          </w:p>
          <w:p w:rsidR="00107C59" w:rsidRPr="00B64963" w:rsidRDefault="00107C59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C59" w:rsidRPr="00B64963" w:rsidRDefault="00107C59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C59" w:rsidRPr="00B64963" w:rsidRDefault="00107C59" w:rsidP="00A34574">
            <w:pPr>
              <w:jc w:val="center"/>
            </w:pPr>
            <w:r w:rsidRPr="00B64963">
              <w:t>-</w:t>
            </w:r>
          </w:p>
          <w:p w:rsidR="00107C59" w:rsidRPr="00B64963" w:rsidRDefault="00107C59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C59" w:rsidRPr="00B64963" w:rsidRDefault="00107C59" w:rsidP="00A34574">
            <w:pPr>
              <w:jc w:val="center"/>
            </w:pPr>
            <w:r w:rsidRPr="00B64963">
              <w:t>-</w:t>
            </w:r>
          </w:p>
          <w:p w:rsidR="00107C59" w:rsidRPr="00B64963" w:rsidRDefault="00107C59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C59" w:rsidRPr="00B64963" w:rsidRDefault="00107C59" w:rsidP="00A34574">
            <w:pPr>
              <w:jc w:val="center"/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proofErr w:type="spellStart"/>
            <w:r w:rsidR="00BA39A0" w:rsidRPr="00BA39A0">
              <w:t>ToyotaCrown</w:t>
            </w:r>
            <w:proofErr w:type="spellEnd"/>
          </w:p>
        </w:tc>
      </w:tr>
      <w:tr w:rsidR="00107C59" w:rsidRPr="00B64963" w:rsidTr="00A34574">
        <w:trPr>
          <w:trHeight w:val="3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107C5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D84A12" w:rsidP="00A34574">
            <w:pPr>
              <w:jc w:val="center"/>
            </w:pPr>
            <w:r w:rsidRPr="00B64963">
              <w:t>60000,00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</w:tr>
      <w:tr w:rsidR="00107C59" w:rsidRPr="00B64963" w:rsidTr="00A34574">
        <w:trPr>
          <w:trHeight w:val="28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107C5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C59" w:rsidRPr="00B64963" w:rsidRDefault="00696CAB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rPr>
          <w:trHeight w:val="270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80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Ванюшкин</w:t>
            </w:r>
          </w:p>
          <w:p w:rsidR="00E47E80" w:rsidRPr="00A20FC8" w:rsidRDefault="00E47E80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Александр</w:t>
            </w:r>
          </w:p>
          <w:p w:rsidR="000C7967" w:rsidRPr="00A20FC8" w:rsidRDefault="00E47E80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Михайлович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E47E80" w:rsidP="00A34574">
            <w:pPr>
              <w:jc w:val="center"/>
            </w:pPr>
            <w:r w:rsidRPr="00B64963">
              <w:t>начальник</w:t>
            </w:r>
            <w:proofErr w:type="gramStart"/>
            <w:r w:rsidRPr="00B64963">
              <w:t>1</w:t>
            </w:r>
            <w:proofErr w:type="gramEnd"/>
            <w:r w:rsidRPr="00B64963">
              <w:t xml:space="preserve"> отделения 1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E47E80" w:rsidP="00A34574">
            <w:pPr>
              <w:jc w:val="center"/>
            </w:pPr>
            <w:r w:rsidRPr="00B64963">
              <w:t>636090,84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E47E80" w:rsidP="00A34574">
            <w:pPr>
              <w:jc w:val="center"/>
            </w:pPr>
            <w:r w:rsidRPr="00B64963">
              <w:t>5</w:t>
            </w:r>
            <w:r w:rsidR="000C7967" w:rsidRPr="00B64963">
              <w:t>8,</w:t>
            </w:r>
            <w:r w:rsidRPr="00B64963"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E47E80" w:rsidP="00A34574">
            <w:pPr>
              <w:jc w:val="center"/>
              <w:rPr>
                <w:lang w:val="en-US"/>
              </w:rPr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proofErr w:type="spellStart"/>
            <w:r w:rsidRPr="00B64963">
              <w:rPr>
                <w:lang w:val="en-US"/>
              </w:rPr>
              <w:t>ToyotaFielder</w:t>
            </w:r>
            <w:proofErr w:type="spellEnd"/>
          </w:p>
        </w:tc>
      </w:tr>
      <w:tr w:rsidR="00E47E80" w:rsidRPr="00B64963" w:rsidTr="00A34574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80" w:rsidRPr="00B64963" w:rsidRDefault="00E47E80" w:rsidP="00A34574">
            <w:pPr>
              <w:jc w:val="center"/>
            </w:pPr>
          </w:p>
        </w:tc>
      </w:tr>
      <w:tr w:rsidR="00FC4C62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A20FC8" w:rsidRDefault="00FC4C62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Бобков</w:t>
            </w:r>
          </w:p>
          <w:p w:rsidR="00FC4C62" w:rsidRPr="00A20FC8" w:rsidRDefault="00FC4C62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Константин</w:t>
            </w:r>
          </w:p>
          <w:p w:rsidR="00FC4C62" w:rsidRPr="00A20FC8" w:rsidRDefault="00FC4C62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Михайлович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Начальник 2 отделения 1 отдела по конвоированию</w:t>
            </w:r>
          </w:p>
          <w:p w:rsidR="00FC4C62" w:rsidRPr="00B64963" w:rsidRDefault="00FC4C62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621887,94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-</w:t>
            </w:r>
          </w:p>
          <w:p w:rsidR="00FC4C62" w:rsidRPr="00B64963" w:rsidRDefault="00FC4C62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proofErr w:type="spellStart"/>
            <w:r w:rsidR="00BA39A0" w:rsidRPr="00BA39A0">
              <w:t>Nissan</w:t>
            </w:r>
            <w:proofErr w:type="spellEnd"/>
            <w:r w:rsidR="00BA39A0" w:rsidRPr="00BA39A0">
              <w:t xml:space="preserve"> AD</w:t>
            </w:r>
          </w:p>
        </w:tc>
      </w:tr>
      <w:tr w:rsidR="00FC4C62" w:rsidRPr="00B64963" w:rsidTr="00A34574">
        <w:trPr>
          <w:trHeight w:val="56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A45D5E" w:rsidP="00A34574">
            <w:pPr>
              <w:jc w:val="center"/>
            </w:pPr>
            <w:r w:rsidRPr="00B64963">
              <w:t>с</w:t>
            </w:r>
            <w:r w:rsidR="00FC4C62" w:rsidRPr="00B64963">
              <w:t>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286620,00</w:t>
            </w:r>
          </w:p>
          <w:p w:rsidR="00FC4C62" w:rsidRPr="00B64963" w:rsidRDefault="00FC4C62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-</w:t>
            </w:r>
          </w:p>
          <w:p w:rsidR="00FC4C62" w:rsidRPr="00B64963" w:rsidRDefault="00FC4C62" w:rsidP="00A34574">
            <w:pPr>
              <w:jc w:val="center"/>
            </w:pPr>
          </w:p>
        </w:tc>
      </w:tr>
      <w:tr w:rsidR="00FC4C62" w:rsidRPr="00B64963" w:rsidTr="00A34574">
        <w:trPr>
          <w:trHeight w:val="41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сын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FC4C62" w:rsidP="00A34574">
            <w:pPr>
              <w:jc w:val="center"/>
            </w:pPr>
            <w:r w:rsidRPr="00B64963">
              <w:t>Квартира (долевая, 1/3)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40713B" w:rsidP="00A34574">
            <w:pPr>
              <w:jc w:val="center"/>
            </w:pPr>
            <w:r w:rsidRPr="00B64963">
              <w:t>67,0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40713B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4C62" w:rsidRPr="00B64963" w:rsidRDefault="0040713B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Default="000C7967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Pr="00B64963" w:rsidRDefault="00217C51" w:rsidP="00A34574">
            <w:pPr>
              <w:jc w:val="center"/>
            </w:pP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Бондаренко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lastRenderedPageBreak/>
              <w:t>В</w:t>
            </w:r>
            <w:r w:rsidR="00BF26EB" w:rsidRPr="00A20FC8">
              <w:rPr>
                <w:b/>
              </w:rPr>
              <w:t>ладислав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</w:t>
            </w:r>
            <w:r w:rsidR="00BF26EB" w:rsidRPr="00A20FC8">
              <w:rPr>
                <w:b/>
              </w:rPr>
              <w:t>натольевич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6EB" w:rsidRPr="00B64963" w:rsidRDefault="00BF26EB" w:rsidP="00A34574">
            <w:pPr>
              <w:jc w:val="center"/>
            </w:pPr>
            <w:r w:rsidRPr="00B64963">
              <w:lastRenderedPageBreak/>
              <w:t>начальник</w:t>
            </w:r>
          </w:p>
          <w:p w:rsidR="00BF26EB" w:rsidRPr="00B64963" w:rsidRDefault="00BF26EB" w:rsidP="00A34574">
            <w:pPr>
              <w:jc w:val="center"/>
            </w:pPr>
            <w:r w:rsidRPr="00B64963">
              <w:lastRenderedPageBreak/>
              <w:t>3 отделения</w:t>
            </w:r>
          </w:p>
          <w:p w:rsidR="00BF26EB" w:rsidRPr="00B64963" w:rsidRDefault="00BF26EB" w:rsidP="00A34574">
            <w:pPr>
              <w:jc w:val="center"/>
            </w:pPr>
            <w:r w:rsidRPr="00B64963">
              <w:t>1 отдела</w:t>
            </w:r>
          </w:p>
          <w:p w:rsidR="000C7967" w:rsidRPr="00B64963" w:rsidRDefault="00BF26EB" w:rsidP="00A34574">
            <w:pPr>
              <w:jc w:val="center"/>
            </w:pPr>
            <w:r w:rsidRPr="00B64963">
              <w:t>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BF26EB" w:rsidP="00A34574">
            <w:pPr>
              <w:jc w:val="center"/>
            </w:pPr>
            <w:r w:rsidRPr="00B64963">
              <w:lastRenderedPageBreak/>
              <w:t>550421,43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BF26EB" w:rsidP="00A34574">
            <w:pPr>
              <w:jc w:val="center"/>
            </w:pPr>
            <w:r w:rsidRPr="00B64963">
              <w:t>Квартира (</w:t>
            </w:r>
            <w:r w:rsidR="00D56866" w:rsidRPr="00B64963">
              <w:t xml:space="preserve">общая </w:t>
            </w:r>
            <w:r w:rsidRPr="00B64963">
              <w:t>долевая,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D56866" w:rsidP="00A34574">
            <w:pPr>
              <w:jc w:val="center"/>
            </w:pPr>
            <w:r w:rsidRPr="00B64963">
              <w:t>33</w:t>
            </w:r>
            <w:r w:rsidR="000C7967" w:rsidRPr="00B64963">
              <w:t>,</w:t>
            </w:r>
            <w:r w:rsidRPr="00B64963"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BF26EB" w:rsidP="00A34574">
            <w:pPr>
              <w:jc w:val="center"/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Pr="00B64963">
              <w:rPr>
                <w:lang w:val="en-US"/>
              </w:rPr>
              <w:t xml:space="preserve"> Toyota-Wish</w:t>
            </w: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lastRenderedPageBreak/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BF26EB" w:rsidP="00A34574">
            <w:pPr>
              <w:jc w:val="center"/>
            </w:pPr>
            <w:r w:rsidRPr="00B64963">
              <w:t>21158</w:t>
            </w:r>
            <w:r w:rsidR="00D56866" w:rsidRPr="00B64963">
              <w:t>5</w:t>
            </w:r>
            <w:r w:rsidRPr="00B64963">
              <w:t>,0</w:t>
            </w:r>
            <w:r w:rsidRPr="00B64963">
              <w:rPr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 xml:space="preserve">Квартира </w:t>
            </w:r>
            <w:r w:rsidR="00BF26EB" w:rsidRPr="00B64963">
              <w:t>(</w:t>
            </w:r>
            <w:r w:rsidR="00D56866" w:rsidRPr="00B64963">
              <w:t xml:space="preserve">общая </w:t>
            </w:r>
            <w:r w:rsidR="00BF26EB" w:rsidRPr="00B64963">
              <w:t>долевая,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D56866" w:rsidP="00A34574">
            <w:pPr>
              <w:jc w:val="center"/>
            </w:pPr>
            <w:r w:rsidRPr="00B64963">
              <w:t>33</w:t>
            </w:r>
            <w:r w:rsidR="000C7967" w:rsidRPr="00B64963">
              <w:t>,</w:t>
            </w:r>
            <w:r w:rsidRPr="00B64963"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8F2D82" w:rsidP="00A34574">
            <w:pPr>
              <w:jc w:val="center"/>
            </w:pPr>
            <w:r w:rsidRPr="00B64963">
              <w:t>сын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BF26E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BF26E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BF26E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BF26EB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EB" w:rsidRPr="00B64963" w:rsidRDefault="008F2D82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EB" w:rsidRPr="00B64963" w:rsidRDefault="00BF26EB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EB" w:rsidRPr="00B64963" w:rsidRDefault="00BF26EB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EB" w:rsidRPr="00B64963" w:rsidRDefault="00BF26E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EB" w:rsidRPr="00B64963" w:rsidRDefault="00BF26E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EB" w:rsidRPr="00B64963" w:rsidRDefault="00BF26E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6EB" w:rsidRPr="00B64963" w:rsidRDefault="00BF26EB" w:rsidP="00A34574">
            <w:pPr>
              <w:jc w:val="center"/>
            </w:pPr>
            <w:r w:rsidRPr="00B64963">
              <w:t>-</w:t>
            </w:r>
          </w:p>
        </w:tc>
      </w:tr>
      <w:tr w:rsidR="000C7967" w:rsidRPr="00B64963" w:rsidTr="00A34574">
        <w:trPr>
          <w:trHeight w:val="2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7B" w:rsidRPr="00B64963" w:rsidRDefault="00E9287B" w:rsidP="00A34574">
            <w:pPr>
              <w:jc w:val="center"/>
            </w:pPr>
          </w:p>
        </w:tc>
      </w:tr>
      <w:tr w:rsidR="000C7967" w:rsidRPr="00495344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Москвичев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Андрей</w:t>
            </w:r>
          </w:p>
          <w:p w:rsidR="000C7967" w:rsidRPr="00A20FC8" w:rsidRDefault="000C7967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Евгеньевич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4" w:rsidRPr="00B64963" w:rsidRDefault="000C7967" w:rsidP="00A34574">
            <w:pPr>
              <w:jc w:val="center"/>
            </w:pPr>
            <w:r w:rsidRPr="00B64963">
              <w:t>начал</w:t>
            </w:r>
            <w:r w:rsidR="004276D4" w:rsidRPr="00B64963">
              <w:t>ьник</w:t>
            </w:r>
          </w:p>
          <w:p w:rsidR="000C7967" w:rsidRPr="00B64963" w:rsidRDefault="004276D4" w:rsidP="00A34574">
            <w:pPr>
              <w:jc w:val="center"/>
            </w:pPr>
            <w:r w:rsidRPr="00B64963">
              <w:t>2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FA7DE5" w:rsidP="00A34574">
            <w:pPr>
              <w:jc w:val="center"/>
            </w:pPr>
            <w:r w:rsidRPr="00B64963">
              <w:t>673605,06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E5" w:rsidRPr="00B64963" w:rsidRDefault="00FA7DE5" w:rsidP="00A34574">
            <w:pPr>
              <w:jc w:val="center"/>
            </w:pPr>
            <w:r w:rsidRPr="00B64963">
              <w:t>Земельный участок</w:t>
            </w:r>
          </w:p>
          <w:p w:rsidR="00FA7DE5" w:rsidRPr="00B64963" w:rsidRDefault="00FA7DE5" w:rsidP="00A34574">
            <w:pPr>
              <w:jc w:val="center"/>
            </w:pPr>
            <w:r w:rsidRPr="00B64963">
              <w:t>(долевая 1/2)</w:t>
            </w:r>
          </w:p>
          <w:p w:rsidR="000C7967" w:rsidRPr="00B64963" w:rsidRDefault="000C7967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FA7DE5" w:rsidP="00A34574">
            <w:pPr>
              <w:jc w:val="center"/>
            </w:pPr>
            <w:r w:rsidRPr="00B64963">
              <w:t>10</w:t>
            </w:r>
            <w:r w:rsidR="00360C96" w:rsidRPr="00B64963">
              <w:t>00,0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A39A0" w:rsidRDefault="00FA7DE5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BA39A0">
              <w:rPr>
                <w:lang w:val="en-US"/>
              </w:rPr>
              <w:t>/</w:t>
            </w:r>
            <w:proofErr w:type="gramStart"/>
            <w:r w:rsidRPr="00B64963">
              <w:t>м</w:t>
            </w:r>
            <w:proofErr w:type="gramEnd"/>
            <w:r w:rsidR="0080327F" w:rsidRPr="0080327F">
              <w:rPr>
                <w:lang w:val="en-US"/>
              </w:rPr>
              <w:t xml:space="preserve"> </w:t>
            </w:r>
            <w:r w:rsidR="00BA39A0" w:rsidRPr="00BA39A0">
              <w:rPr>
                <w:lang w:val="en-US"/>
              </w:rPr>
              <w:t xml:space="preserve">Toyota Vista </w:t>
            </w:r>
            <w:proofErr w:type="spellStart"/>
            <w:r w:rsidR="00BA39A0" w:rsidRPr="00BA39A0">
              <w:rPr>
                <w:lang w:val="en-US"/>
              </w:rPr>
              <w:t>Ardeo</w:t>
            </w:r>
            <w:proofErr w:type="spellEnd"/>
          </w:p>
        </w:tc>
      </w:tr>
      <w:tr w:rsidR="000C7967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FA7DE5" w:rsidP="00A34574">
            <w:pPr>
              <w:jc w:val="center"/>
            </w:pPr>
            <w:r w:rsidRPr="00B64963">
              <w:t>371982,20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Квартира (</w:t>
            </w:r>
            <w:r w:rsidR="00360C96" w:rsidRPr="00B64963">
              <w:t>долевая 1/2</w:t>
            </w:r>
            <w:r w:rsidRPr="00B64963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4</w:t>
            </w:r>
            <w:r w:rsidR="00360C96" w:rsidRPr="00B64963">
              <w:t>0</w:t>
            </w:r>
            <w:r w:rsidRPr="00B64963">
              <w:t>,</w:t>
            </w:r>
            <w:r w:rsidR="00360C96" w:rsidRPr="00B64963"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67" w:rsidRPr="00B64963" w:rsidRDefault="000C7967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Квартира (долевая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40,0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</w:p>
        </w:tc>
      </w:tr>
      <w:tr w:rsidR="00496549" w:rsidRPr="00B64963" w:rsidTr="00A34574">
        <w:trPr>
          <w:trHeight w:val="11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Куренков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Андрей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Анатольевич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заместитель начальника</w:t>
            </w:r>
          </w:p>
          <w:p w:rsidR="00496549" w:rsidRPr="00B64963" w:rsidRDefault="00496549" w:rsidP="00A34574">
            <w:pPr>
              <w:jc w:val="center"/>
            </w:pPr>
            <w:r w:rsidRPr="00B64963">
              <w:t>2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673902,00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Квартира (долевая, 1/3)</w:t>
            </w:r>
          </w:p>
          <w:p w:rsidR="00496549" w:rsidRPr="00B64963" w:rsidRDefault="00496549" w:rsidP="00A34574">
            <w:pPr>
              <w:tabs>
                <w:tab w:val="left" w:pos="97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77,0</w:t>
            </w:r>
          </w:p>
          <w:p w:rsidR="00496549" w:rsidRPr="00B64963" w:rsidRDefault="00496549" w:rsidP="00A34574">
            <w:pPr>
              <w:jc w:val="center"/>
            </w:pPr>
          </w:p>
          <w:p w:rsidR="00496549" w:rsidRPr="00B64963" w:rsidRDefault="00496549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  <w:p w:rsidR="00496549" w:rsidRPr="00B64963" w:rsidRDefault="00496549" w:rsidP="00A34574">
            <w:pPr>
              <w:jc w:val="center"/>
            </w:pPr>
          </w:p>
          <w:p w:rsidR="00496549" w:rsidRPr="00B64963" w:rsidRDefault="00496549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  <w:rPr>
                <w:lang w:val="en-US"/>
              </w:rPr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proofErr w:type="spellStart"/>
            <w:r w:rsidRPr="00B64963">
              <w:rPr>
                <w:lang w:val="en-US"/>
              </w:rPr>
              <w:t>DainatsuTerios</w:t>
            </w:r>
            <w:proofErr w:type="spellEnd"/>
          </w:p>
          <w:p w:rsidR="00496549" w:rsidRPr="00B64963" w:rsidRDefault="00496549" w:rsidP="00A34574">
            <w:pPr>
              <w:jc w:val="center"/>
              <w:rPr>
                <w:lang w:val="en-US"/>
              </w:rPr>
            </w:pPr>
          </w:p>
        </w:tc>
      </w:tr>
      <w:tr w:rsidR="00496549" w:rsidRPr="00B64963" w:rsidTr="00A34574">
        <w:trPr>
          <w:trHeight w:val="5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740966,01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Квартира (долевая, 1/3)</w:t>
            </w:r>
          </w:p>
          <w:p w:rsidR="00496549" w:rsidRPr="00B64963" w:rsidRDefault="00496549" w:rsidP="00A34574">
            <w:pPr>
              <w:jc w:val="center"/>
            </w:pPr>
            <w:r w:rsidRPr="00B64963">
              <w:t>Гараж (</w:t>
            </w:r>
            <w:proofErr w:type="gramStart"/>
            <w:r w:rsidRPr="00B64963">
              <w:t>индивидуальная</w:t>
            </w:r>
            <w:proofErr w:type="gramEnd"/>
            <w:r w:rsidRPr="00B64963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77,0</w:t>
            </w:r>
          </w:p>
          <w:p w:rsidR="00496549" w:rsidRPr="00B64963" w:rsidRDefault="00496549" w:rsidP="00A34574">
            <w:pPr>
              <w:jc w:val="center"/>
            </w:pPr>
            <w:r w:rsidRPr="00B64963">
              <w:t>24,0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B64963" w:rsidP="00A34574">
            <w:pPr>
              <w:jc w:val="center"/>
            </w:pPr>
            <w:r>
              <w:t>-</w:t>
            </w:r>
          </w:p>
        </w:tc>
      </w:tr>
      <w:tr w:rsidR="00496549" w:rsidRPr="00B64963" w:rsidTr="00A34574">
        <w:trPr>
          <w:trHeight w:val="4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сын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Квартира (долевая, 1/3)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77,0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B64963" w:rsidP="00A34574">
            <w:pPr>
              <w:jc w:val="center"/>
            </w:pPr>
            <w:r>
              <w:t>-</w:t>
            </w:r>
          </w:p>
        </w:tc>
      </w:tr>
      <w:tr w:rsidR="00496549" w:rsidRPr="00B64963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</w:tr>
      <w:tr w:rsidR="00496549" w:rsidRPr="00B64963" w:rsidTr="00A34574">
        <w:trPr>
          <w:trHeight w:val="8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A20FC8" w:rsidRDefault="00496549" w:rsidP="00A34574">
            <w:pPr>
              <w:jc w:val="center"/>
              <w:rPr>
                <w:b/>
                <w:lang w:val="en-US"/>
              </w:rPr>
            </w:pPr>
            <w:proofErr w:type="spellStart"/>
            <w:r w:rsidRPr="00A20FC8">
              <w:rPr>
                <w:b/>
              </w:rPr>
              <w:t>Кибирев</w:t>
            </w:r>
            <w:proofErr w:type="spellEnd"/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Олег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Игоревич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4963" w:rsidRDefault="00496549" w:rsidP="00A34574">
            <w:pPr>
              <w:jc w:val="center"/>
            </w:pPr>
            <w:r w:rsidRPr="00B64963">
              <w:t>начальник 1 отделения 2 отдела</w:t>
            </w:r>
          </w:p>
          <w:p w:rsidR="00B64963" w:rsidRPr="00B64963" w:rsidRDefault="00B64963" w:rsidP="00A34574">
            <w:pPr>
              <w:jc w:val="center"/>
            </w:pPr>
            <w:r>
              <w:t>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587373,31</w:t>
            </w:r>
          </w:p>
          <w:p w:rsidR="00496549" w:rsidRPr="00B64963" w:rsidRDefault="00496549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Квартира (долевая, 1/2)</w:t>
            </w:r>
          </w:p>
          <w:p w:rsidR="00496549" w:rsidRPr="00B64963" w:rsidRDefault="00496549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54,0</w:t>
            </w:r>
          </w:p>
          <w:p w:rsidR="00496549" w:rsidRPr="00B64963" w:rsidRDefault="00496549" w:rsidP="00A3457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  <w:p w:rsidR="00496549" w:rsidRPr="00B64963" w:rsidRDefault="00496549" w:rsidP="00A34574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а/</w:t>
            </w:r>
            <w:proofErr w:type="spellStart"/>
            <w:proofErr w:type="gramStart"/>
            <w:r w:rsidRPr="00B64963">
              <w:t>м</w:t>
            </w:r>
            <w:proofErr w:type="gramEnd"/>
            <w:r w:rsidR="00BA39A0" w:rsidRPr="00BA39A0">
              <w:t>ToyotaVoxy</w:t>
            </w:r>
            <w:proofErr w:type="spellEnd"/>
          </w:p>
        </w:tc>
      </w:tr>
      <w:tr w:rsidR="00496549" w:rsidRPr="00B64963" w:rsidTr="00A34574">
        <w:trPr>
          <w:trHeight w:val="42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366032,70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Квартира (долевая,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54,0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rPr>
          <w:trHeight w:val="3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549" w:rsidRPr="00B64963" w:rsidRDefault="00496549" w:rsidP="00A34574">
            <w:pPr>
              <w:jc w:val="center"/>
            </w:pPr>
          </w:p>
        </w:tc>
      </w:tr>
      <w:tr w:rsidR="00867973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A20FC8" w:rsidRDefault="00867973" w:rsidP="00A34574">
            <w:pPr>
              <w:jc w:val="center"/>
              <w:rPr>
                <w:b/>
              </w:rPr>
            </w:pPr>
            <w:proofErr w:type="spellStart"/>
            <w:r w:rsidRPr="00A20FC8">
              <w:rPr>
                <w:b/>
              </w:rPr>
              <w:t>Булышев</w:t>
            </w:r>
            <w:proofErr w:type="spellEnd"/>
          </w:p>
          <w:p w:rsidR="00867973" w:rsidRPr="00A20FC8" w:rsidRDefault="0086797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Константин</w:t>
            </w:r>
          </w:p>
          <w:p w:rsidR="00867973" w:rsidRPr="00A20FC8" w:rsidRDefault="00867973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Иванович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Начальник 3 отделения 2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603142,20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-</w:t>
            </w:r>
          </w:p>
        </w:tc>
      </w:tr>
      <w:tr w:rsidR="00867973" w:rsidRPr="00B64963" w:rsidTr="00A34574">
        <w:trPr>
          <w:trHeight w:val="33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299226,36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A45D5E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 xml:space="preserve">а/м </w:t>
            </w:r>
            <w:proofErr w:type="spellStart"/>
            <w:proofErr w:type="gramStart"/>
            <w:r w:rsidR="00BA39A0" w:rsidRPr="00BA39A0">
              <w:t>Т</w:t>
            </w:r>
            <w:proofErr w:type="gramEnd"/>
            <w:r w:rsidR="00BA39A0" w:rsidRPr="00BA39A0">
              <w:t>oyota</w:t>
            </w:r>
            <w:proofErr w:type="spellEnd"/>
            <w:r w:rsidR="00217C51">
              <w:t xml:space="preserve"> </w:t>
            </w:r>
            <w:proofErr w:type="spellStart"/>
            <w:r w:rsidR="00BA39A0" w:rsidRPr="00BA39A0">
              <w:t>Corolla</w:t>
            </w:r>
            <w:proofErr w:type="spellEnd"/>
          </w:p>
          <w:p w:rsidR="00867973" w:rsidRPr="00B64963" w:rsidRDefault="00867973" w:rsidP="00A34574">
            <w:pPr>
              <w:jc w:val="center"/>
            </w:pPr>
          </w:p>
        </w:tc>
      </w:tr>
      <w:tr w:rsidR="00867973" w:rsidRPr="00B64963" w:rsidTr="00A34574">
        <w:trPr>
          <w:trHeight w:val="3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867973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082FA5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082FA5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973" w:rsidRPr="00B64963" w:rsidRDefault="00082FA5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</w:tr>
      <w:tr w:rsidR="00496549" w:rsidRPr="00495344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lastRenderedPageBreak/>
              <w:t>Островский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Алексей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Владимирович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начальник 3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672972,00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E3561C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E3561C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E3561C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A39A0" w:rsidRDefault="00496549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BA39A0">
              <w:rPr>
                <w:lang w:val="en-US"/>
              </w:rPr>
              <w:t>/</w:t>
            </w:r>
            <w:proofErr w:type="gramStart"/>
            <w:r w:rsidRPr="00B64963">
              <w:t>м</w:t>
            </w:r>
            <w:proofErr w:type="gramEnd"/>
            <w:r w:rsidR="0080327F" w:rsidRPr="0080327F">
              <w:rPr>
                <w:lang w:val="en-US"/>
              </w:rPr>
              <w:t xml:space="preserve"> </w:t>
            </w:r>
            <w:r w:rsidR="00BA39A0" w:rsidRPr="00BA39A0">
              <w:rPr>
                <w:lang w:val="en-US"/>
              </w:rPr>
              <w:t xml:space="preserve">Toyota Corona </w:t>
            </w:r>
            <w:proofErr w:type="spellStart"/>
            <w:r w:rsidR="00BA39A0" w:rsidRPr="00BA39A0">
              <w:rPr>
                <w:lang w:val="en-US"/>
              </w:rPr>
              <w:t>Premio</w:t>
            </w:r>
            <w:proofErr w:type="spellEnd"/>
          </w:p>
        </w:tc>
      </w:tr>
      <w:tr w:rsidR="00496549" w:rsidRPr="00B64963" w:rsidTr="00A34574">
        <w:trPr>
          <w:trHeight w:val="4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180000,00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Квартира 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57,0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rPr>
          <w:trHeight w:val="2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</w:tr>
      <w:tr w:rsidR="00496549" w:rsidRPr="00B64963" w:rsidTr="00A34574">
        <w:trPr>
          <w:trHeight w:val="83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Березкин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Виктор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Валерьевич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начальника 1 отделения 3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604326,73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E9287B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E9287B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E9287B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proofErr w:type="spellStart"/>
            <w:r w:rsidR="00BA39A0" w:rsidRPr="00BA39A0">
              <w:t>NissanLiberty</w:t>
            </w:r>
            <w:proofErr w:type="spellEnd"/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rPr>
          <w:trHeight w:val="2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Смирнов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Александр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Петрович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начальник 2 отделения 3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7B" w:rsidRPr="00B64963" w:rsidRDefault="00B50601" w:rsidP="00A34574">
            <w:pPr>
              <w:jc w:val="center"/>
            </w:pPr>
            <w:r w:rsidRPr="00B64963">
              <w:t>664638,20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601" w:rsidRPr="00B64963" w:rsidRDefault="00B50601" w:rsidP="00A34574">
            <w:pPr>
              <w:jc w:val="center"/>
            </w:pPr>
            <w:r w:rsidRPr="00B64963">
              <w:t>Квартира (общая долевая,  1/2)</w:t>
            </w:r>
          </w:p>
          <w:p w:rsidR="00496549" w:rsidRPr="00B64963" w:rsidRDefault="00496549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48,5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B64963" w:rsidP="00A34574">
            <w:pPr>
              <w:jc w:val="center"/>
              <w:rPr>
                <w:lang w:val="en-US"/>
              </w:rPr>
            </w:pPr>
            <w:r w:rsidRPr="00B64963">
              <w:t>а/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r w:rsidRPr="00B64963">
              <w:rPr>
                <w:lang w:val="en-US"/>
              </w:rPr>
              <w:t>Nissan Presage</w:t>
            </w:r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B50601" w:rsidP="00A34574">
            <w:pPr>
              <w:jc w:val="center"/>
            </w:pPr>
            <w:r w:rsidRPr="00B64963">
              <w:t>120686,76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601" w:rsidRPr="00B64963" w:rsidRDefault="00B50601" w:rsidP="00A34574">
            <w:pPr>
              <w:jc w:val="center"/>
            </w:pPr>
            <w:r w:rsidRPr="00B64963">
              <w:t>Квартира (общая долевая,  1/2)</w:t>
            </w:r>
          </w:p>
          <w:p w:rsidR="00496549" w:rsidRPr="00B64963" w:rsidRDefault="00B50601" w:rsidP="00A34574">
            <w:pPr>
              <w:jc w:val="center"/>
            </w:pPr>
            <w:r w:rsidRPr="00B64963">
              <w:t>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48,5</w:t>
            </w:r>
          </w:p>
          <w:p w:rsidR="00B50601" w:rsidRPr="00B64963" w:rsidRDefault="00B50601" w:rsidP="00A34574">
            <w:pPr>
              <w:jc w:val="center"/>
            </w:pPr>
            <w:r w:rsidRPr="00B64963">
              <w:t>18,0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  <w:p w:rsidR="004C485A" w:rsidRPr="00B64963" w:rsidRDefault="004C485A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B50601" w:rsidP="00A34574">
            <w:pPr>
              <w:jc w:val="center"/>
            </w:pPr>
            <w:r w:rsidRPr="00B64963">
              <w:t>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1</w:t>
            </w:r>
            <w:r w:rsidR="004C485A" w:rsidRPr="00B64963">
              <w:t>8</w:t>
            </w:r>
            <w:r w:rsidRPr="00B64963">
              <w:t>,</w:t>
            </w:r>
            <w:r w:rsidR="004C485A" w:rsidRPr="00B64963"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rPr>
          <w:trHeight w:val="2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</w:tr>
      <w:tr w:rsidR="0049654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Лаптев</w:t>
            </w:r>
          </w:p>
          <w:p w:rsidR="00496549" w:rsidRPr="00A20FC8" w:rsidRDefault="0049654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Станислав Валерьевич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начальник 3 отделения 3 отдела по конвоированию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560828,00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Квартира 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33,7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</w:tr>
      <w:tr w:rsidR="00496549" w:rsidRPr="00B64963" w:rsidTr="00A34574">
        <w:trPr>
          <w:trHeight w:val="2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  <w:rPr>
                <w:lang w:val="en-US"/>
              </w:rPr>
            </w:pPr>
            <w:r w:rsidRPr="00B64963"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  <w:rPr>
                <w:lang w:val="en-US"/>
              </w:rPr>
            </w:pPr>
            <w:r w:rsidRPr="00B64963">
              <w:rPr>
                <w:lang w:val="en-US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0330BB" w:rsidP="00A34574">
            <w:pPr>
              <w:jc w:val="center"/>
            </w:pPr>
            <w:r>
              <w:t>-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549" w:rsidRPr="00B64963" w:rsidRDefault="00496549" w:rsidP="00A34574">
            <w:pPr>
              <w:jc w:val="center"/>
              <w:rPr>
                <w:lang w:val="en-US"/>
              </w:rPr>
            </w:pPr>
            <w:r w:rsidRPr="00B64963">
              <w:t>а</w:t>
            </w:r>
            <w:r w:rsidRPr="00B64963">
              <w:rPr>
                <w:lang w:val="en-US"/>
              </w:rPr>
              <w:t>/</w:t>
            </w:r>
            <w:proofErr w:type="gramStart"/>
            <w:r w:rsidRPr="00B64963">
              <w:t>м</w:t>
            </w:r>
            <w:proofErr w:type="gramEnd"/>
            <w:r w:rsidR="0080327F">
              <w:t xml:space="preserve"> </w:t>
            </w:r>
            <w:proofErr w:type="spellStart"/>
            <w:r w:rsidR="00BA39A0" w:rsidRPr="00BA39A0">
              <w:t>Toyota</w:t>
            </w:r>
            <w:proofErr w:type="spellEnd"/>
            <w:r w:rsidR="00BA39A0" w:rsidRPr="00BA39A0">
              <w:t xml:space="preserve"> </w:t>
            </w:r>
            <w:proofErr w:type="spellStart"/>
            <w:r w:rsidR="00BA39A0" w:rsidRPr="00BA39A0">
              <w:t>Caldina</w:t>
            </w:r>
            <w:bookmarkStart w:id="0" w:name="_GoBack"/>
            <w:bookmarkEnd w:id="0"/>
            <w:proofErr w:type="spellEnd"/>
          </w:p>
        </w:tc>
      </w:tr>
      <w:tr w:rsidR="00082FA5" w:rsidRPr="00B64963" w:rsidTr="00A34574">
        <w:trPr>
          <w:trHeight w:val="286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FA5" w:rsidRPr="00B64963" w:rsidRDefault="00082FA5" w:rsidP="00A34574">
            <w:pPr>
              <w:jc w:val="center"/>
            </w:pPr>
          </w:p>
        </w:tc>
      </w:tr>
      <w:tr w:rsidR="00713519" w:rsidRPr="00B64963" w:rsidTr="00A345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A20FC8" w:rsidRDefault="0071351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Гордиенко</w:t>
            </w:r>
          </w:p>
          <w:p w:rsidR="00713519" w:rsidRPr="00A20FC8" w:rsidRDefault="0071351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Евгений</w:t>
            </w:r>
          </w:p>
          <w:p w:rsidR="00713519" w:rsidRDefault="00713519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Иванович</w:t>
            </w:r>
          </w:p>
          <w:p w:rsidR="00A34574" w:rsidRPr="00A20FC8" w:rsidRDefault="00A34574" w:rsidP="00A34574">
            <w:pPr>
              <w:jc w:val="center"/>
              <w:rPr>
                <w:b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начальник жилищно-коммунального управления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558216,51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82,4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-</w:t>
            </w:r>
          </w:p>
        </w:tc>
      </w:tr>
      <w:tr w:rsidR="00713519" w:rsidRPr="00B64963" w:rsidTr="00A34574">
        <w:trPr>
          <w:trHeight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19</w:t>
            </w:r>
            <w:r w:rsidR="00131EC1" w:rsidRPr="00B64963">
              <w:t>9842</w:t>
            </w:r>
            <w:r w:rsidRPr="00B64963">
              <w:t>,84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82,4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  <w:rPr>
                <w:lang w:val="en-US"/>
              </w:rPr>
            </w:pPr>
            <w:r w:rsidRPr="00B64963">
              <w:t>-</w:t>
            </w:r>
          </w:p>
        </w:tc>
      </w:tr>
      <w:tr w:rsidR="00713519" w:rsidRPr="00B64963" w:rsidTr="00A34574">
        <w:trPr>
          <w:trHeight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  <w:r w:rsidRPr="00B64963"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131EC1" w:rsidP="00A34574">
            <w:pPr>
              <w:jc w:val="center"/>
            </w:pPr>
            <w:r w:rsidRPr="00B64963"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131EC1" w:rsidP="00A34574">
            <w:pPr>
              <w:jc w:val="center"/>
            </w:pPr>
            <w:r w:rsidRPr="00B64963">
              <w:t>82,4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131EC1" w:rsidP="00A34574">
            <w:pPr>
              <w:jc w:val="center"/>
            </w:pPr>
            <w:r w:rsidRPr="00B64963"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519" w:rsidRPr="00B64963" w:rsidRDefault="00713519" w:rsidP="00A34574">
            <w:pPr>
              <w:jc w:val="center"/>
            </w:pPr>
          </w:p>
        </w:tc>
      </w:tr>
      <w:tr w:rsidR="00217C51" w:rsidRPr="00B64963" w:rsidTr="00A34574">
        <w:trPr>
          <w:trHeight w:val="286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Default="00217C51" w:rsidP="00A34574">
            <w:pPr>
              <w:jc w:val="center"/>
            </w:pPr>
          </w:p>
          <w:p w:rsidR="00217C51" w:rsidRPr="00B64963" w:rsidRDefault="00217C51" w:rsidP="00A34574">
            <w:pPr>
              <w:jc w:val="center"/>
            </w:pPr>
          </w:p>
        </w:tc>
      </w:tr>
      <w:tr w:rsidR="00212B20" w:rsidRPr="00B64963" w:rsidTr="00A34574">
        <w:trPr>
          <w:trHeight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A20FC8" w:rsidRDefault="00212B20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Никитенко</w:t>
            </w:r>
          </w:p>
          <w:p w:rsidR="00212B20" w:rsidRPr="00A20FC8" w:rsidRDefault="00212B20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t>Сергей</w:t>
            </w:r>
          </w:p>
          <w:p w:rsidR="00212B20" w:rsidRPr="00A20FC8" w:rsidRDefault="00212B20" w:rsidP="00A34574">
            <w:pPr>
              <w:jc w:val="center"/>
              <w:rPr>
                <w:b/>
              </w:rPr>
            </w:pPr>
            <w:r w:rsidRPr="00A20FC8">
              <w:rPr>
                <w:b/>
              </w:rPr>
              <w:lastRenderedPageBreak/>
              <w:t>Николаевич</w:t>
            </w:r>
          </w:p>
        </w:tc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lastRenderedPageBreak/>
              <w:t xml:space="preserve">заместитель </w:t>
            </w:r>
            <w:r w:rsidRPr="00B64963">
              <w:t>начальник</w:t>
            </w:r>
            <w:r>
              <w:t>а</w:t>
            </w:r>
            <w:r w:rsidRPr="00B64963">
              <w:t xml:space="preserve"> </w:t>
            </w:r>
            <w:r w:rsidRPr="00B64963">
              <w:lastRenderedPageBreak/>
              <w:t>жилищно-коммунального управления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lastRenderedPageBreak/>
              <w:t>539641,22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Default="00212B20" w:rsidP="00A34574">
            <w:pPr>
              <w:jc w:val="center"/>
            </w:pPr>
            <w:r w:rsidRPr="00B64963">
              <w:t>Гараж (</w:t>
            </w:r>
            <w:proofErr w:type="gramStart"/>
            <w:r w:rsidRPr="00B64963">
              <w:t>индивидуальная</w:t>
            </w:r>
            <w:proofErr w:type="gramEnd"/>
            <w:r w:rsidRPr="00B64963">
              <w:t>)</w:t>
            </w:r>
          </w:p>
          <w:p w:rsidR="00212B20" w:rsidRPr="00B64963" w:rsidRDefault="00212B20" w:rsidP="00A34574">
            <w:pPr>
              <w:jc w:val="center"/>
            </w:pPr>
            <w:r w:rsidRPr="00B64963">
              <w:t>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Default="00212B20" w:rsidP="00A34574">
            <w:pPr>
              <w:jc w:val="center"/>
            </w:pPr>
            <w:r>
              <w:t>18,0</w:t>
            </w:r>
          </w:p>
          <w:p w:rsidR="00212B20" w:rsidRPr="00B64963" w:rsidRDefault="00212B20" w:rsidP="00A34574">
            <w:pPr>
              <w:jc w:val="center"/>
            </w:pPr>
            <w:r>
              <w:t>29,70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Default="00212B20" w:rsidP="00A34574">
            <w:pPr>
              <w:jc w:val="center"/>
            </w:pPr>
            <w:r>
              <w:t>Россия</w:t>
            </w:r>
          </w:p>
          <w:p w:rsidR="00212B20" w:rsidRPr="00B64963" w:rsidRDefault="00212B20" w:rsidP="00A34574">
            <w:pPr>
              <w:jc w:val="center"/>
            </w:pPr>
            <w:r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 w:rsidRPr="00B64963">
              <w:t xml:space="preserve">а/м </w:t>
            </w:r>
            <w:proofErr w:type="spellStart"/>
            <w:proofErr w:type="gramStart"/>
            <w:r w:rsidRPr="00BA39A0">
              <w:t>Т</w:t>
            </w:r>
            <w:proofErr w:type="gramEnd"/>
            <w:r w:rsidRPr="00BA39A0">
              <w:t>oyota</w:t>
            </w:r>
            <w:proofErr w:type="spellEnd"/>
            <w:r>
              <w:t xml:space="preserve"> </w:t>
            </w:r>
            <w:proofErr w:type="spellStart"/>
            <w:r w:rsidRPr="00BA39A0">
              <w:t>Corolla</w:t>
            </w:r>
            <w:proofErr w:type="spellEnd"/>
          </w:p>
          <w:p w:rsidR="00212B20" w:rsidRPr="00B64963" w:rsidRDefault="00212B20" w:rsidP="00A34574">
            <w:pPr>
              <w:jc w:val="center"/>
            </w:pPr>
          </w:p>
        </w:tc>
      </w:tr>
      <w:tr w:rsidR="00212B20" w:rsidRPr="00B64963" w:rsidTr="00A34574">
        <w:trPr>
          <w:trHeight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t>135450,70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t>29,70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</w:tr>
      <w:tr w:rsidR="00212B20" w:rsidRPr="00B64963" w:rsidTr="00A34574">
        <w:trPr>
          <w:trHeight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t>29,70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</w:tr>
      <w:tr w:rsidR="00212B20" w:rsidRPr="00B64963" w:rsidTr="00A34574">
        <w:trPr>
          <w:trHeight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Default="00212B20" w:rsidP="00A34574">
            <w:pPr>
              <w:jc w:val="center"/>
            </w:pPr>
            <w:r>
              <w:t>дочь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t>29,70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  <w:r>
              <w:t>Россия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20" w:rsidRPr="00B64963" w:rsidRDefault="00212B20" w:rsidP="00A34574">
            <w:pPr>
              <w:jc w:val="center"/>
            </w:pPr>
          </w:p>
        </w:tc>
      </w:tr>
    </w:tbl>
    <w:p w:rsidR="00867973" w:rsidRPr="00B64963" w:rsidRDefault="00867973" w:rsidP="00867973"/>
    <w:p w:rsidR="000C7967" w:rsidRPr="00B64963" w:rsidRDefault="000C7967" w:rsidP="000C7967"/>
    <w:p w:rsidR="000C7967" w:rsidRPr="00B64963" w:rsidRDefault="000C7967" w:rsidP="000C7967"/>
    <w:p w:rsidR="000C7967" w:rsidRPr="00B64963" w:rsidRDefault="00E9287B" w:rsidP="000C7967">
      <w:r w:rsidRPr="00B64963">
        <w:t xml:space="preserve">           </w:t>
      </w:r>
      <w:r w:rsidR="00C22032">
        <w:t>Н</w:t>
      </w:r>
      <w:r w:rsidRPr="00B64963">
        <w:t>ачальник ФКУ УК УФСИН России</w:t>
      </w:r>
    </w:p>
    <w:p w:rsidR="00E9287B" w:rsidRPr="00B64963" w:rsidRDefault="00E9287B" w:rsidP="000C7967">
      <w:r w:rsidRPr="00B64963">
        <w:t xml:space="preserve">           по Хабаровскому краю</w:t>
      </w:r>
    </w:p>
    <w:p w:rsidR="00E9287B" w:rsidRPr="00B64963" w:rsidRDefault="00E9287B" w:rsidP="000C7967">
      <w:r w:rsidRPr="00B64963">
        <w:t xml:space="preserve">           полковник внутренней службы                                                                                                                                     </w:t>
      </w:r>
      <w:r w:rsidR="00212B20">
        <w:t xml:space="preserve"> </w:t>
      </w:r>
      <w:r w:rsidRPr="00B64963">
        <w:t xml:space="preserve">  </w:t>
      </w:r>
      <w:r w:rsidR="00C22032">
        <w:t>В.И. Селихов</w:t>
      </w:r>
    </w:p>
    <w:p w:rsidR="000C7967" w:rsidRPr="00B64963" w:rsidRDefault="000C7967" w:rsidP="000C7967"/>
    <w:p w:rsidR="000C7967" w:rsidRPr="00B64963" w:rsidRDefault="000C7967" w:rsidP="000C7967"/>
    <w:p w:rsidR="000C7967" w:rsidRPr="00B64963" w:rsidRDefault="000C7967" w:rsidP="000C7967"/>
    <w:p w:rsidR="000C7967" w:rsidRPr="00B64963" w:rsidRDefault="000C7967" w:rsidP="000C7967"/>
    <w:p w:rsidR="000C7967" w:rsidRPr="00B64963" w:rsidRDefault="000C7967"/>
    <w:sectPr w:rsidR="000C7967" w:rsidRPr="00B64963" w:rsidSect="00217C5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CCE"/>
    <w:rsid w:val="000330BB"/>
    <w:rsid w:val="00082FA5"/>
    <w:rsid w:val="000B6C32"/>
    <w:rsid w:val="000C25CF"/>
    <w:rsid w:val="000C7967"/>
    <w:rsid w:val="000D79F7"/>
    <w:rsid w:val="000F4753"/>
    <w:rsid w:val="00107C59"/>
    <w:rsid w:val="00123600"/>
    <w:rsid w:val="00131EC1"/>
    <w:rsid w:val="00167E8A"/>
    <w:rsid w:val="001900D5"/>
    <w:rsid w:val="001A73E4"/>
    <w:rsid w:val="00212B20"/>
    <w:rsid w:val="00214700"/>
    <w:rsid w:val="00217C51"/>
    <w:rsid w:val="00267206"/>
    <w:rsid w:val="002715D3"/>
    <w:rsid w:val="002C1A7D"/>
    <w:rsid w:val="00305243"/>
    <w:rsid w:val="003235B1"/>
    <w:rsid w:val="003267A6"/>
    <w:rsid w:val="0033303C"/>
    <w:rsid w:val="00360C96"/>
    <w:rsid w:val="003640DA"/>
    <w:rsid w:val="003D3A28"/>
    <w:rsid w:val="003F2194"/>
    <w:rsid w:val="0040713B"/>
    <w:rsid w:val="004276D4"/>
    <w:rsid w:val="00495344"/>
    <w:rsid w:val="00496549"/>
    <w:rsid w:val="004A2A5B"/>
    <w:rsid w:val="004C485A"/>
    <w:rsid w:val="004D7B67"/>
    <w:rsid w:val="004F4E19"/>
    <w:rsid w:val="00532F53"/>
    <w:rsid w:val="005744E2"/>
    <w:rsid w:val="005915B8"/>
    <w:rsid w:val="005A4CCA"/>
    <w:rsid w:val="005B7519"/>
    <w:rsid w:val="005F1416"/>
    <w:rsid w:val="00606AF9"/>
    <w:rsid w:val="00661DEE"/>
    <w:rsid w:val="00682C1F"/>
    <w:rsid w:val="00696CAB"/>
    <w:rsid w:val="00697B86"/>
    <w:rsid w:val="006B74C2"/>
    <w:rsid w:val="006E03A3"/>
    <w:rsid w:val="006F729A"/>
    <w:rsid w:val="00713519"/>
    <w:rsid w:val="007307DB"/>
    <w:rsid w:val="0073289A"/>
    <w:rsid w:val="00733110"/>
    <w:rsid w:val="00743DDA"/>
    <w:rsid w:val="007C6A7D"/>
    <w:rsid w:val="007F22D5"/>
    <w:rsid w:val="007F368C"/>
    <w:rsid w:val="007F633C"/>
    <w:rsid w:val="0080327F"/>
    <w:rsid w:val="008351CB"/>
    <w:rsid w:val="00867973"/>
    <w:rsid w:val="008E3793"/>
    <w:rsid w:val="008E7CCE"/>
    <w:rsid w:val="008F2D82"/>
    <w:rsid w:val="008F6177"/>
    <w:rsid w:val="009134F3"/>
    <w:rsid w:val="00956C50"/>
    <w:rsid w:val="00A03A5A"/>
    <w:rsid w:val="00A03C71"/>
    <w:rsid w:val="00A20FC8"/>
    <w:rsid w:val="00A34574"/>
    <w:rsid w:val="00A45D5E"/>
    <w:rsid w:val="00A57750"/>
    <w:rsid w:val="00A814C6"/>
    <w:rsid w:val="00B16B96"/>
    <w:rsid w:val="00B376F0"/>
    <w:rsid w:val="00B40117"/>
    <w:rsid w:val="00B50601"/>
    <w:rsid w:val="00B64963"/>
    <w:rsid w:val="00BA39A0"/>
    <w:rsid w:val="00BE33CB"/>
    <w:rsid w:val="00BE39FE"/>
    <w:rsid w:val="00BF26EB"/>
    <w:rsid w:val="00C22032"/>
    <w:rsid w:val="00C548C9"/>
    <w:rsid w:val="00C96FE6"/>
    <w:rsid w:val="00D169BF"/>
    <w:rsid w:val="00D34656"/>
    <w:rsid w:val="00D56866"/>
    <w:rsid w:val="00D84A12"/>
    <w:rsid w:val="00D95722"/>
    <w:rsid w:val="00DE09C6"/>
    <w:rsid w:val="00DE3CC9"/>
    <w:rsid w:val="00E3561C"/>
    <w:rsid w:val="00E465DB"/>
    <w:rsid w:val="00E47E80"/>
    <w:rsid w:val="00E9287B"/>
    <w:rsid w:val="00EE6534"/>
    <w:rsid w:val="00F1385F"/>
    <w:rsid w:val="00F77624"/>
    <w:rsid w:val="00FA7DE5"/>
    <w:rsid w:val="00FC4C62"/>
    <w:rsid w:val="00FD3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1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331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rsid w:val="00733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7331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semiHidden/>
    <w:rsid w:val="0073311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73311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АРМ10</cp:lastModifiedBy>
  <cp:revision>4</cp:revision>
  <cp:lastPrinted>2012-04-04T22:59:00Z</cp:lastPrinted>
  <dcterms:created xsi:type="dcterms:W3CDTF">2012-04-28T00:28:00Z</dcterms:created>
  <dcterms:modified xsi:type="dcterms:W3CDTF">2013-04-01T07:34:00Z</dcterms:modified>
</cp:coreProperties>
</file>