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9C" w:rsidRDefault="0083059C" w:rsidP="00E357B9">
      <w:pPr>
        <w:pStyle w:val="a3"/>
        <w:jc w:val="center"/>
        <w:rPr>
          <w:rFonts w:ascii="Tahoma" w:hAnsi="Tahoma" w:cs="Tahoma"/>
          <w:color w:val="333333"/>
          <w:sz w:val="18"/>
          <w:szCs w:val="18"/>
        </w:rPr>
      </w:pPr>
      <w:r>
        <w:rPr>
          <w:rStyle w:val="a4"/>
          <w:rFonts w:ascii="Tahoma" w:hAnsi="Tahoma" w:cs="Tahoma"/>
          <w:color w:val="333333"/>
        </w:rPr>
        <w:t xml:space="preserve">Сведения </w:t>
      </w:r>
      <w:r>
        <w:rPr>
          <w:rFonts w:ascii="Tahoma" w:hAnsi="Tahoma" w:cs="Tahoma"/>
          <w:b/>
          <w:bCs/>
          <w:color w:val="333333"/>
        </w:rPr>
        <w:br/>
      </w:r>
      <w:r>
        <w:rPr>
          <w:rStyle w:val="a4"/>
          <w:rFonts w:ascii="Tahoma" w:hAnsi="Tahoma" w:cs="Tahoma"/>
          <w:color w:val="333333"/>
          <w:sz w:val="20"/>
          <w:szCs w:val="20"/>
        </w:rPr>
        <w:t xml:space="preserve"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за отчетный финансовый год </w:t>
      </w:r>
    </w:p>
    <w:p w:rsidR="004E0D5D" w:rsidRPr="004E0D5D" w:rsidRDefault="0083059C" w:rsidP="004E0D5D">
      <w:pPr>
        <w:pStyle w:val="a3"/>
        <w:jc w:val="center"/>
        <w:rPr>
          <w:rFonts w:ascii="Tahoma" w:hAnsi="Tahoma" w:cs="Tahoma"/>
          <w:b/>
          <w:bCs/>
          <w:color w:val="333333"/>
          <w:sz w:val="20"/>
          <w:szCs w:val="20"/>
        </w:rPr>
      </w:pPr>
      <w:r>
        <w:rPr>
          <w:rStyle w:val="a4"/>
          <w:rFonts w:ascii="Tahoma" w:hAnsi="Tahoma" w:cs="Tahoma"/>
          <w:color w:val="333333"/>
          <w:sz w:val="20"/>
          <w:szCs w:val="20"/>
        </w:rPr>
        <w:t>с 1 января 20</w:t>
      </w:r>
      <w:r w:rsidR="00CF7D98">
        <w:rPr>
          <w:rStyle w:val="a4"/>
          <w:rFonts w:ascii="Tahoma" w:hAnsi="Tahoma" w:cs="Tahoma"/>
          <w:color w:val="333333"/>
          <w:sz w:val="20"/>
          <w:szCs w:val="20"/>
        </w:rPr>
        <w:t>09</w:t>
      </w:r>
      <w:r>
        <w:rPr>
          <w:rStyle w:val="a4"/>
          <w:rFonts w:ascii="Tahoma" w:hAnsi="Tahoma" w:cs="Tahoma"/>
          <w:color w:val="333333"/>
          <w:sz w:val="20"/>
          <w:szCs w:val="20"/>
        </w:rPr>
        <w:t xml:space="preserve"> года по 31 декабря 20</w:t>
      </w:r>
      <w:r w:rsidR="00CF7D98">
        <w:rPr>
          <w:rStyle w:val="a4"/>
          <w:rFonts w:ascii="Tahoma" w:hAnsi="Tahoma" w:cs="Tahoma"/>
          <w:color w:val="333333"/>
          <w:sz w:val="20"/>
          <w:szCs w:val="20"/>
        </w:rPr>
        <w:t>09</w:t>
      </w:r>
      <w:r>
        <w:rPr>
          <w:rStyle w:val="a4"/>
          <w:rFonts w:ascii="Tahoma" w:hAnsi="Tahoma" w:cs="Tahoma"/>
          <w:color w:val="333333"/>
          <w:sz w:val="20"/>
          <w:szCs w:val="20"/>
        </w:rPr>
        <w:t xml:space="preserve"> года</w:t>
      </w:r>
    </w:p>
    <w:tbl>
      <w:tblPr>
        <w:tblW w:w="11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4A0"/>
      </w:tblPr>
      <w:tblGrid>
        <w:gridCol w:w="1685"/>
        <w:gridCol w:w="1841"/>
        <w:gridCol w:w="1899"/>
        <w:gridCol w:w="1729"/>
        <w:gridCol w:w="1097"/>
        <w:gridCol w:w="1522"/>
        <w:gridCol w:w="1674"/>
      </w:tblGrid>
      <w:tr w:rsidR="0083059C" w:rsidRPr="001E18A3" w:rsidTr="006952DC">
        <w:trPr>
          <w:jc w:val="center"/>
        </w:trPr>
        <w:tc>
          <w:tcPr>
            <w:tcW w:w="1685" w:type="dxa"/>
            <w:vMerge w:val="restart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hAnsi="Arial" w:cs="Arial"/>
                <w:b/>
                <w:sz w:val="18"/>
                <w:szCs w:val="18"/>
              </w:rPr>
              <w:t>Фамилия,</w:t>
            </w:r>
          </w:p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hAnsi="Arial" w:cs="Arial"/>
                <w:b/>
                <w:sz w:val="18"/>
                <w:szCs w:val="18"/>
              </w:rPr>
              <w:t>Имя,</w:t>
            </w:r>
          </w:p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hAnsi="Arial" w:cs="Arial"/>
                <w:b/>
                <w:sz w:val="18"/>
                <w:szCs w:val="18"/>
              </w:rPr>
              <w:t>Отчество</w:t>
            </w:r>
          </w:p>
        </w:tc>
        <w:tc>
          <w:tcPr>
            <w:tcW w:w="1841" w:type="dxa"/>
            <w:vMerge w:val="restart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hAnsi="Arial" w:cs="Arial"/>
                <w:b/>
                <w:sz w:val="18"/>
                <w:szCs w:val="18"/>
              </w:rPr>
              <w:t>Должность</w:t>
            </w:r>
          </w:p>
        </w:tc>
        <w:tc>
          <w:tcPr>
            <w:tcW w:w="1899" w:type="dxa"/>
            <w:vMerge w:val="restart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Общая сумма декларированного годового дохода, </w:t>
            </w: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4348" w:type="dxa"/>
            <w:gridSpan w:val="3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674" w:type="dxa"/>
            <w:vMerge w:val="restart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  <w:t>(вид, марка)</w:t>
            </w:r>
          </w:p>
        </w:tc>
      </w:tr>
      <w:tr w:rsidR="00A0756D" w:rsidRPr="001E18A3" w:rsidTr="006952DC">
        <w:trPr>
          <w:jc w:val="center"/>
        </w:trPr>
        <w:tc>
          <w:tcPr>
            <w:tcW w:w="1685" w:type="dxa"/>
            <w:vMerge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9" w:type="dxa"/>
            <w:vMerge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97" w:type="dxa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Площадь, </w:t>
            </w: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  <w:t>(кв.м.)</w:t>
            </w:r>
          </w:p>
        </w:tc>
        <w:tc>
          <w:tcPr>
            <w:tcW w:w="1522" w:type="dxa"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674" w:type="dxa"/>
            <w:vMerge/>
            <w:shd w:val="clear" w:color="auto" w:fill="DAEEF3" w:themeFill="accent5" w:themeFillTint="33"/>
            <w:vAlign w:val="center"/>
          </w:tcPr>
          <w:p w:rsidR="0083059C" w:rsidRPr="001E18A3" w:rsidRDefault="0083059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756D" w:rsidRPr="001E18A3" w:rsidTr="006952DC">
        <w:trPr>
          <w:jc w:val="center"/>
        </w:trPr>
        <w:tc>
          <w:tcPr>
            <w:tcW w:w="1685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1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99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29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97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22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1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74" w:type="dxa"/>
            <w:shd w:val="clear" w:color="auto" w:fill="DAEEF3" w:themeFill="accent5" w:themeFillTint="33"/>
            <w:vAlign w:val="center"/>
          </w:tcPr>
          <w:p w:rsidR="00E357B9" w:rsidRPr="001E18A3" w:rsidRDefault="00E357B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8A3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4187C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2A3C76">
              <w:rPr>
                <w:rFonts w:ascii="Arial" w:hAnsi="Arial" w:cs="Arial"/>
                <w:b/>
                <w:sz w:val="18"/>
                <w:szCs w:val="18"/>
              </w:rPr>
              <w:t>Устюжина</w:t>
            </w:r>
            <w:proofErr w:type="spellEnd"/>
          </w:p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3C76">
              <w:rPr>
                <w:rFonts w:ascii="Arial" w:hAnsi="Arial" w:cs="Arial"/>
                <w:b/>
                <w:sz w:val="18"/>
                <w:szCs w:val="18"/>
              </w:rPr>
              <w:t>Виктория</w:t>
            </w:r>
          </w:p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3C76">
              <w:rPr>
                <w:rFonts w:ascii="Arial" w:hAnsi="Arial" w:cs="Arial"/>
                <w:b/>
                <w:sz w:val="18"/>
                <w:szCs w:val="18"/>
              </w:rPr>
              <w:t>Федоровна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C76">
              <w:rPr>
                <w:rFonts w:ascii="Arial" w:hAnsi="Arial" w:cs="Arial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2A3C76" w:rsidRDefault="002A3C76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C76">
              <w:rPr>
                <w:rFonts w:ascii="Arial" w:hAnsi="Arial" w:cs="Arial"/>
                <w:sz w:val="18"/>
                <w:szCs w:val="18"/>
              </w:rPr>
              <w:t>498285,00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44187C" w:rsidRPr="002A3C76" w:rsidRDefault="002A3C76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3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</w:t>
            </w:r>
            <w:r w:rsidR="0044187C" w:rsidRPr="002A3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вартира</w:t>
            </w:r>
          </w:p>
          <w:p w:rsidR="002A3C76" w:rsidRPr="002A3C76" w:rsidRDefault="002A3C76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3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2A3C76" w:rsidRDefault="002A3C76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3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78,2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3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C76">
              <w:rPr>
                <w:rFonts w:ascii="Arial" w:hAnsi="Arial" w:cs="Arial"/>
                <w:sz w:val="18"/>
                <w:szCs w:val="18"/>
              </w:rPr>
              <w:t>ВАЗ 2106</w:t>
            </w:r>
          </w:p>
        </w:tc>
      </w:tr>
      <w:tr w:rsidR="0044187C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4187C" w:rsidRPr="002A3C76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C76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2A3C76" w:rsidRDefault="002A3C76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C76">
              <w:rPr>
                <w:rFonts w:ascii="Arial" w:hAnsi="Arial" w:cs="Arial"/>
                <w:sz w:val="18"/>
                <w:szCs w:val="18"/>
              </w:rPr>
              <w:t>440551,00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3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2A3C76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A3C76">
              <w:rPr>
                <w:rFonts w:ascii="Arial" w:hAnsi="Arial" w:cs="Arial"/>
                <w:sz w:val="18"/>
                <w:szCs w:val="18"/>
                <w:lang w:val="en-US"/>
              </w:rPr>
              <w:t>Toyota Fielder</w:t>
            </w:r>
          </w:p>
        </w:tc>
      </w:tr>
      <w:tr w:rsidR="0044187C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4187C" w:rsidRPr="002A3C76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C76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2A3C76" w:rsidRDefault="002A3C76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C7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3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3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A3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2A3C76" w:rsidRDefault="0044187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3C76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F07F4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4056">
              <w:rPr>
                <w:rFonts w:ascii="Arial" w:hAnsi="Arial" w:cs="Arial"/>
                <w:b/>
                <w:sz w:val="18"/>
                <w:szCs w:val="18"/>
              </w:rPr>
              <w:t>Адамова Татьяна Владимировна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056">
              <w:rPr>
                <w:rFonts w:ascii="Arial" w:hAnsi="Arial" w:cs="Arial"/>
                <w:sz w:val="18"/>
                <w:szCs w:val="18"/>
              </w:rPr>
              <w:t>Начальник цикла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CF07F4" w:rsidRPr="00164056" w:rsidRDefault="00164056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056">
              <w:rPr>
                <w:rFonts w:ascii="Arial" w:hAnsi="Arial" w:cs="Arial"/>
                <w:sz w:val="18"/>
                <w:szCs w:val="18"/>
              </w:rPr>
              <w:t>470897,00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2\4 доли в квартире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Общая</w:t>
            </w:r>
          </w:p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102.8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</w:t>
            </w:r>
            <w:r w:rsidR="006E6A9C"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йская</w:t>
            </w:r>
          </w:p>
          <w:p w:rsidR="006E6A9C" w:rsidRPr="00164056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056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F07F4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CF07F4" w:rsidRPr="00164056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056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F07F4" w:rsidRPr="00164056" w:rsidRDefault="00164056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056">
              <w:rPr>
                <w:rFonts w:ascii="Arial" w:hAnsi="Arial" w:cs="Arial"/>
                <w:sz w:val="18"/>
                <w:szCs w:val="18"/>
              </w:rPr>
              <w:t>547920,00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1\4 доли в квартире</w:t>
            </w:r>
          </w:p>
          <w:p w:rsidR="00164056" w:rsidRPr="00164056" w:rsidRDefault="00164056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Общая</w:t>
            </w:r>
          </w:p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102.8</w:t>
            </w:r>
          </w:p>
          <w:p w:rsidR="00164056" w:rsidRPr="00164056" w:rsidRDefault="00164056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F07F4" w:rsidRPr="00164056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</w:t>
            </w:r>
          </w:p>
          <w:p w:rsidR="006E6A9C" w:rsidRPr="00164056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64056">
              <w:rPr>
                <w:rFonts w:ascii="Arial" w:hAnsi="Arial" w:cs="Arial"/>
                <w:sz w:val="18"/>
                <w:szCs w:val="18"/>
                <w:lang w:val="en-US"/>
              </w:rPr>
              <w:t>Toyota BB</w:t>
            </w:r>
          </w:p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F07F4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CF07F4" w:rsidRPr="00164056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056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05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1\4 доли в квартире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102.8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F07F4" w:rsidRPr="00164056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</w:t>
            </w:r>
          </w:p>
          <w:p w:rsidR="006E6A9C" w:rsidRPr="00164056" w:rsidRDefault="006E6A9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40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F07F4" w:rsidRPr="00164056" w:rsidRDefault="00CF07F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056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4187C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4187C" w:rsidRPr="009C3415" w:rsidRDefault="00D34BC4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C3415">
              <w:rPr>
                <w:rFonts w:ascii="Arial" w:hAnsi="Arial" w:cs="Arial"/>
                <w:b/>
                <w:sz w:val="18"/>
                <w:szCs w:val="18"/>
              </w:rPr>
              <w:t>Ромазан</w:t>
            </w:r>
            <w:proofErr w:type="spellEnd"/>
            <w:r w:rsidRPr="009C3415">
              <w:rPr>
                <w:rFonts w:ascii="Arial" w:hAnsi="Arial" w:cs="Arial"/>
                <w:b/>
                <w:sz w:val="18"/>
                <w:szCs w:val="18"/>
              </w:rPr>
              <w:t xml:space="preserve"> Дмитрий Александрович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9C3415" w:rsidRDefault="00D34BC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3415">
              <w:rPr>
                <w:rFonts w:ascii="Arial" w:hAnsi="Arial" w:cs="Arial"/>
                <w:sz w:val="18"/>
                <w:szCs w:val="18"/>
              </w:rPr>
              <w:t>Начальник дежурной службы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9C3415" w:rsidRDefault="009C3415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356243,00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44187C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</w:t>
            </w:r>
            <w:r w:rsidR="00D34BC4" w:rsidRPr="009C3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вартира</w:t>
            </w:r>
          </w:p>
          <w:p w:rsidR="009C3415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(индивидуальная)</w:t>
            </w:r>
          </w:p>
          <w:p w:rsidR="009C3415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C3415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Блок комната</w:t>
            </w:r>
          </w:p>
          <w:p w:rsidR="009C3415" w:rsidRPr="009C3415" w:rsidRDefault="009C3415" w:rsidP="009C34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4187C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45,0</w:t>
            </w:r>
          </w:p>
          <w:p w:rsidR="009C3415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C3415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9C3415" w:rsidRDefault="00D34BC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9C3415" w:rsidRDefault="00E72872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Toyota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Raum</w:t>
            </w:r>
            <w:proofErr w:type="spellEnd"/>
          </w:p>
        </w:tc>
      </w:tr>
      <w:tr w:rsidR="009C3415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3415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341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C3415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3415">
              <w:rPr>
                <w:rFonts w:ascii="Arial" w:hAnsi="Arial" w:cs="Arial"/>
                <w:sz w:val="18"/>
                <w:szCs w:val="18"/>
              </w:rPr>
              <w:t>жена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3415">
              <w:rPr>
                <w:rFonts w:ascii="Arial" w:hAnsi="Arial" w:cs="Arial"/>
                <w:sz w:val="18"/>
                <w:szCs w:val="18"/>
              </w:rPr>
              <w:t>180012,00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 w:rsidR="009C3415" w:rsidRPr="009C3415" w:rsidRDefault="009C3415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4187C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4187C" w:rsidRPr="007F245B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F245B">
              <w:rPr>
                <w:rFonts w:ascii="Arial" w:hAnsi="Arial" w:cs="Arial"/>
                <w:b/>
                <w:sz w:val="18"/>
                <w:szCs w:val="18"/>
              </w:rPr>
              <w:t>Алексеев Евгений Павлович</w:t>
            </w:r>
          </w:p>
          <w:p w:rsidR="001E18A3" w:rsidRPr="007F245B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44187C" w:rsidRPr="007F245B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245B">
              <w:rPr>
                <w:rFonts w:ascii="Arial" w:hAnsi="Arial" w:cs="Arial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4187C" w:rsidRPr="007F245B" w:rsidRDefault="00FD5EE2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245B">
              <w:rPr>
                <w:rFonts w:ascii="Arial" w:hAnsi="Arial" w:cs="Arial"/>
                <w:sz w:val="18"/>
                <w:szCs w:val="18"/>
              </w:rPr>
              <w:t>529807,00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44187C" w:rsidRPr="007F245B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44187C" w:rsidRPr="007F245B" w:rsidRDefault="0044187C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44187C" w:rsidRPr="007F245B" w:rsidRDefault="00C615C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F245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4187C" w:rsidRPr="007F245B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F245B">
              <w:rPr>
                <w:rFonts w:ascii="Arial" w:hAnsi="Arial" w:cs="Arial"/>
                <w:sz w:val="18"/>
                <w:szCs w:val="18"/>
                <w:lang w:val="en-US"/>
              </w:rPr>
              <w:t>1.</w:t>
            </w:r>
            <w:r w:rsidR="00045889" w:rsidRPr="007F245B">
              <w:rPr>
                <w:rFonts w:ascii="Arial" w:hAnsi="Arial" w:cs="Arial"/>
                <w:sz w:val="18"/>
                <w:szCs w:val="18"/>
                <w:lang w:val="en-US"/>
              </w:rPr>
              <w:t xml:space="preserve"> Toyota Noah</w:t>
            </w:r>
          </w:p>
          <w:p w:rsidR="00C615C9" w:rsidRPr="007F245B" w:rsidRDefault="00C615C9" w:rsidP="00FD5EE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5C9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C615C9" w:rsidRPr="007F245B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245B">
              <w:rPr>
                <w:rFonts w:ascii="Arial" w:hAnsi="Arial" w:cs="Arial"/>
                <w:sz w:val="18"/>
                <w:szCs w:val="18"/>
              </w:rPr>
              <w:t>жена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615C9" w:rsidRPr="007F245B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615C9" w:rsidRPr="007F245B" w:rsidRDefault="00FD5EE2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245B">
              <w:rPr>
                <w:rFonts w:ascii="Arial" w:hAnsi="Arial" w:cs="Arial"/>
                <w:sz w:val="18"/>
                <w:szCs w:val="18"/>
              </w:rPr>
              <w:t>249274,00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C615C9" w:rsidRPr="007F245B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F245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дача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615C9" w:rsidRPr="007F245B" w:rsidRDefault="00FD5EE2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F245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1 050,</w:t>
            </w:r>
            <w:r w:rsidR="005D6B3B" w:rsidRPr="007F245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615C9" w:rsidRPr="007F245B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F245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15C9" w:rsidRPr="007F245B" w:rsidRDefault="006E6A9C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245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5028E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5028E" w:rsidRPr="007F245B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245B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5028E" w:rsidRPr="007F245B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5028E" w:rsidRPr="007F245B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245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45028E" w:rsidRPr="007F245B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F245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5028E" w:rsidRPr="007F245B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F245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5028E" w:rsidRPr="007F245B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F245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5028E" w:rsidRPr="007F245B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245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615C9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C615C9" w:rsidRPr="00FD7EA9" w:rsidRDefault="005D6B3B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D7EA9">
              <w:rPr>
                <w:rFonts w:ascii="Arial" w:hAnsi="Arial" w:cs="Arial"/>
                <w:b/>
                <w:sz w:val="18"/>
                <w:szCs w:val="18"/>
              </w:rPr>
              <w:t>Барболина Светлана Анатольевна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615C9" w:rsidRPr="00FD7EA9" w:rsidRDefault="005D6B3B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EA9">
              <w:rPr>
                <w:rFonts w:ascii="Arial" w:hAnsi="Arial" w:cs="Arial"/>
                <w:sz w:val="18"/>
                <w:szCs w:val="18"/>
              </w:rPr>
              <w:t>Начальник цикла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C615C9" w:rsidRPr="00FD7EA9" w:rsidRDefault="00FD7EA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EA9">
              <w:rPr>
                <w:rFonts w:ascii="Arial" w:hAnsi="Arial" w:cs="Arial"/>
                <w:sz w:val="18"/>
                <w:szCs w:val="18"/>
              </w:rPr>
              <w:t>446676,00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C615C9" w:rsidRPr="00FD7EA9" w:rsidRDefault="00FD7EA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7EA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C615C9" w:rsidRPr="00FD7EA9" w:rsidRDefault="00FD7EA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7EA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615C9" w:rsidRPr="00FD7EA9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7EA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15C9" w:rsidRPr="00FD7EA9" w:rsidRDefault="00FD7EA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EA9">
              <w:rPr>
                <w:rFonts w:ascii="Arial" w:hAnsi="Arial" w:cs="Arial"/>
                <w:sz w:val="18"/>
                <w:szCs w:val="18"/>
                <w:lang w:val="en-US"/>
              </w:rPr>
              <w:t>Nissan</w:t>
            </w:r>
            <w:r w:rsidRPr="00FD7E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7EA9">
              <w:rPr>
                <w:rFonts w:ascii="Arial" w:hAnsi="Arial" w:cs="Arial"/>
                <w:sz w:val="18"/>
                <w:szCs w:val="18"/>
                <w:lang w:val="en-US"/>
              </w:rPr>
              <w:t>AD</w:t>
            </w:r>
          </w:p>
        </w:tc>
      </w:tr>
      <w:tr w:rsidR="00C615C9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C615C9" w:rsidRPr="00FD7EA9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EA9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615C9" w:rsidRPr="00FD7EA9" w:rsidRDefault="00C615C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C615C9" w:rsidRPr="00FD7EA9" w:rsidRDefault="00FD7EA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D7EA9">
              <w:rPr>
                <w:rFonts w:ascii="Arial" w:hAnsi="Arial" w:cs="Arial"/>
                <w:sz w:val="18"/>
                <w:szCs w:val="18"/>
                <w:lang w:val="en-US"/>
              </w:rPr>
              <w:t>342101</w:t>
            </w:r>
            <w:r w:rsidRPr="00FD7EA9">
              <w:rPr>
                <w:rFonts w:ascii="Arial" w:hAnsi="Arial" w:cs="Arial"/>
                <w:sz w:val="18"/>
                <w:szCs w:val="18"/>
              </w:rPr>
              <w:t>,</w:t>
            </w:r>
            <w:r w:rsidRPr="00FD7EA9">
              <w:rPr>
                <w:rFonts w:ascii="Arial" w:hAnsi="Arial" w:cs="Arial"/>
                <w:sz w:val="18"/>
                <w:szCs w:val="18"/>
                <w:lang w:val="en-US"/>
              </w:rPr>
              <w:t>00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5D6B3B" w:rsidRPr="00FD7EA9" w:rsidRDefault="00FD7EA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7EA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D6B3B" w:rsidRPr="00FD7EA9" w:rsidRDefault="00FD7EA9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7EA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615C9" w:rsidRPr="00FD7EA9" w:rsidRDefault="005D6B3B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7EA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15C9" w:rsidRPr="00FD7EA9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D7EA9">
              <w:rPr>
                <w:rFonts w:ascii="Arial" w:hAnsi="Arial" w:cs="Arial"/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FD7EA9">
              <w:rPr>
                <w:rFonts w:ascii="Arial" w:hAnsi="Arial" w:cs="Arial"/>
                <w:sz w:val="18"/>
                <w:szCs w:val="18"/>
                <w:lang w:val="en-US"/>
              </w:rPr>
              <w:t>Terrano</w:t>
            </w:r>
            <w:proofErr w:type="spellEnd"/>
          </w:p>
        </w:tc>
      </w:tr>
      <w:tr w:rsidR="0045028E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5028E" w:rsidRPr="00FD7EA9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EA9"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5028E" w:rsidRPr="00FD7EA9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5028E" w:rsidRPr="00FD7EA9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EA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45028E" w:rsidRPr="00FD7EA9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7EA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5028E" w:rsidRPr="00FD7EA9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7EA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5028E" w:rsidRPr="00FD7EA9" w:rsidRDefault="0045028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7EA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5028E" w:rsidRPr="00FD7EA9" w:rsidRDefault="0045028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EA9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E0D5D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E0D5D" w:rsidRPr="00015794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15794">
              <w:rPr>
                <w:rFonts w:ascii="Arial" w:hAnsi="Arial" w:cs="Arial"/>
                <w:b/>
                <w:sz w:val="18"/>
                <w:szCs w:val="18"/>
              </w:rPr>
              <w:t>Гришанкин</w:t>
            </w:r>
            <w:proofErr w:type="spellEnd"/>
          </w:p>
          <w:p w:rsidR="004E0D5D" w:rsidRPr="00015794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5794">
              <w:rPr>
                <w:rFonts w:ascii="Arial" w:hAnsi="Arial" w:cs="Arial"/>
                <w:b/>
                <w:sz w:val="18"/>
                <w:szCs w:val="18"/>
              </w:rPr>
              <w:t>Константин</w:t>
            </w:r>
          </w:p>
          <w:p w:rsidR="004E0D5D" w:rsidRPr="00015794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5794">
              <w:rPr>
                <w:rFonts w:ascii="Arial" w:hAnsi="Arial" w:cs="Arial"/>
                <w:b/>
                <w:sz w:val="18"/>
                <w:szCs w:val="18"/>
              </w:rPr>
              <w:t>Евгеньевич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E0D5D" w:rsidRPr="00015794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94">
              <w:rPr>
                <w:rFonts w:ascii="Arial" w:hAnsi="Arial" w:cs="Arial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E0D5D" w:rsidRPr="00015794" w:rsidRDefault="0001579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94">
              <w:rPr>
                <w:rFonts w:ascii="Arial" w:hAnsi="Arial" w:cs="Arial"/>
                <w:sz w:val="18"/>
                <w:szCs w:val="18"/>
              </w:rPr>
              <w:t>575536,00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4E0D5D" w:rsidRPr="00015794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157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1/3 доля квартиры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E0D5D" w:rsidRPr="00015794" w:rsidRDefault="0001579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157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E0D5D" w:rsidRPr="00015794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157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655BEE" w:rsidRPr="00015794" w:rsidRDefault="00045889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94">
              <w:rPr>
                <w:rFonts w:ascii="Arial" w:hAnsi="Arial" w:cs="Arial"/>
                <w:sz w:val="18"/>
                <w:szCs w:val="18"/>
                <w:lang w:val="en-US"/>
              </w:rPr>
              <w:t>Nissan Liberty</w:t>
            </w:r>
          </w:p>
        </w:tc>
      </w:tr>
      <w:tr w:rsidR="004E0D5D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E0D5D" w:rsidRPr="00015794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94">
              <w:rPr>
                <w:rFonts w:ascii="Arial" w:hAnsi="Arial" w:cs="Arial"/>
                <w:sz w:val="18"/>
                <w:szCs w:val="18"/>
              </w:rPr>
              <w:t>жена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E0D5D" w:rsidRPr="00015794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E0D5D" w:rsidRPr="00015794" w:rsidRDefault="00015794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94">
              <w:rPr>
                <w:rFonts w:ascii="Arial" w:hAnsi="Arial" w:cs="Arial"/>
                <w:sz w:val="18"/>
                <w:szCs w:val="18"/>
              </w:rPr>
              <w:t>290478,00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4E0D5D" w:rsidRPr="00015794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157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1/3 доля квартиры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E0D5D" w:rsidRPr="00015794" w:rsidRDefault="00015794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157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E0D5D" w:rsidRPr="00015794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157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E0D5D" w:rsidRPr="00015794" w:rsidRDefault="00655BE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E0D5D" w:rsidRPr="009C3415" w:rsidTr="006952DC">
        <w:trPr>
          <w:jc w:val="center"/>
        </w:trPr>
        <w:tc>
          <w:tcPr>
            <w:tcW w:w="1685" w:type="dxa"/>
            <w:shd w:val="clear" w:color="auto" w:fill="auto"/>
            <w:vAlign w:val="center"/>
          </w:tcPr>
          <w:p w:rsidR="004E0D5D" w:rsidRPr="00015794" w:rsidRDefault="001E18A3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94"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E0D5D" w:rsidRPr="00015794" w:rsidRDefault="004E0D5D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655BEE" w:rsidRPr="00015794" w:rsidRDefault="00655BE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655BEE" w:rsidRPr="00015794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157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55BEE" w:rsidRPr="00015794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157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655BEE" w:rsidRPr="00015794" w:rsidRDefault="00655BEE" w:rsidP="00892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157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655BEE" w:rsidRPr="00015794" w:rsidRDefault="00655BEE" w:rsidP="008925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7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83059C" w:rsidRPr="009C3415" w:rsidRDefault="0083059C">
      <w:pPr>
        <w:rPr>
          <w:color w:val="FF0000"/>
        </w:rPr>
      </w:pPr>
    </w:p>
    <w:sectPr w:rsidR="0083059C" w:rsidRPr="009C3415" w:rsidSect="00E357B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7E4A"/>
    <w:multiLevelType w:val="hybridMultilevel"/>
    <w:tmpl w:val="5A70E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59C"/>
    <w:rsid w:val="00015794"/>
    <w:rsid w:val="00045889"/>
    <w:rsid w:val="00164056"/>
    <w:rsid w:val="001E18A3"/>
    <w:rsid w:val="00240DA2"/>
    <w:rsid w:val="002A3C76"/>
    <w:rsid w:val="002A5ED6"/>
    <w:rsid w:val="002C58BD"/>
    <w:rsid w:val="0044187C"/>
    <w:rsid w:val="0045028E"/>
    <w:rsid w:val="00484FEE"/>
    <w:rsid w:val="004E0D5D"/>
    <w:rsid w:val="0056770A"/>
    <w:rsid w:val="005D6B3B"/>
    <w:rsid w:val="005E5243"/>
    <w:rsid w:val="00655BEE"/>
    <w:rsid w:val="006952DC"/>
    <w:rsid w:val="006E6A9C"/>
    <w:rsid w:val="007F245B"/>
    <w:rsid w:val="0083059C"/>
    <w:rsid w:val="008925D0"/>
    <w:rsid w:val="00945FDE"/>
    <w:rsid w:val="009C3415"/>
    <w:rsid w:val="009E22BB"/>
    <w:rsid w:val="00A0756D"/>
    <w:rsid w:val="00B71773"/>
    <w:rsid w:val="00C615C9"/>
    <w:rsid w:val="00CD39BA"/>
    <w:rsid w:val="00CF07F4"/>
    <w:rsid w:val="00CF7D98"/>
    <w:rsid w:val="00D34543"/>
    <w:rsid w:val="00D34BC4"/>
    <w:rsid w:val="00D445D0"/>
    <w:rsid w:val="00D9063B"/>
    <w:rsid w:val="00DE773E"/>
    <w:rsid w:val="00E357B9"/>
    <w:rsid w:val="00E72872"/>
    <w:rsid w:val="00F92B69"/>
    <w:rsid w:val="00FD5062"/>
    <w:rsid w:val="00FD5EE2"/>
    <w:rsid w:val="00FD7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E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83059C"/>
    <w:rPr>
      <w:b/>
      <w:bCs/>
    </w:rPr>
  </w:style>
  <w:style w:type="table" w:styleId="a5">
    <w:name w:val="Table Grid"/>
    <w:basedOn w:val="a1"/>
    <w:uiPriority w:val="59"/>
    <w:rsid w:val="00830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Premium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Баданин</dc:creator>
  <cp:lastModifiedBy>User</cp:lastModifiedBy>
  <cp:revision>11</cp:revision>
  <dcterms:created xsi:type="dcterms:W3CDTF">2012-04-26T05:41:00Z</dcterms:created>
  <dcterms:modified xsi:type="dcterms:W3CDTF">2013-04-01T23:44:00Z</dcterms:modified>
</cp:coreProperties>
</file>