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577" w:rsidRPr="00B82577" w:rsidRDefault="00B82577" w:rsidP="00B82577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B82577" w:rsidRPr="00B82577" w:rsidRDefault="00B82577" w:rsidP="00B825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2577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B82577" w:rsidRPr="00B82577" w:rsidRDefault="00B82577" w:rsidP="00B825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2577">
        <w:rPr>
          <w:rFonts w:ascii="Times New Roman" w:hAnsi="Times New Roman" w:cs="Times New Roman"/>
          <w:b/>
          <w:sz w:val="26"/>
          <w:szCs w:val="26"/>
        </w:rPr>
        <w:t xml:space="preserve"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ФКУ ИК-5 УФСИН России по Хабаровскому краю </w:t>
      </w:r>
    </w:p>
    <w:p w:rsidR="00B82577" w:rsidRPr="00B82577" w:rsidRDefault="00B82577" w:rsidP="00B825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2577">
        <w:rPr>
          <w:rFonts w:ascii="Times New Roman" w:hAnsi="Times New Roman" w:cs="Times New Roman"/>
          <w:b/>
          <w:sz w:val="26"/>
          <w:szCs w:val="26"/>
        </w:rPr>
        <w:t>за отчётный финансовый год</w:t>
      </w:r>
    </w:p>
    <w:p w:rsidR="00B82577" w:rsidRPr="00B82577" w:rsidRDefault="00B82577" w:rsidP="00B825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82577" w:rsidRPr="00B82577" w:rsidRDefault="001877DF" w:rsidP="00B825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 1 января 2009</w:t>
      </w:r>
      <w:r w:rsidR="00B82577" w:rsidRPr="00B82577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b/>
          <w:sz w:val="26"/>
          <w:szCs w:val="26"/>
        </w:rPr>
        <w:t xml:space="preserve"> по 31 декабря 2009</w:t>
      </w:r>
      <w:r w:rsidR="00B82577" w:rsidRPr="00B82577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B82577" w:rsidRPr="00B82577" w:rsidRDefault="00B82577" w:rsidP="00B8257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0"/>
        <w:gridCol w:w="2805"/>
        <w:gridCol w:w="2469"/>
        <w:gridCol w:w="2189"/>
        <w:gridCol w:w="1231"/>
        <w:gridCol w:w="1922"/>
        <w:gridCol w:w="2356"/>
      </w:tblGrid>
      <w:tr w:rsidR="00EA2F5B" w:rsidRPr="00B82577" w:rsidTr="00B82577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B82577" w:rsidRPr="00B82577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7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B82577" w:rsidRPr="00B82577" w:rsidRDefault="00B82577" w:rsidP="00B82577">
            <w:pPr>
              <w:spacing w:after="0" w:line="240" w:lineRule="auto"/>
              <w:ind w:left="378" w:hanging="378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B82577" w:rsidRPr="00B82577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2577" w:rsidRPr="00B82577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7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B82577" w:rsidRPr="00B82577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2577" w:rsidRPr="00B82577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82577" w:rsidRPr="00B82577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77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дохода, (руб.)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82577" w:rsidRPr="00B82577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7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82577" w:rsidRPr="00B82577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77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B82577" w:rsidRPr="00B82577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77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</w:tr>
      <w:tr w:rsidR="007A0E80" w:rsidRPr="00B82577" w:rsidTr="00EA2F5B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B82577" w:rsidRDefault="00B82577" w:rsidP="00B825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B82577" w:rsidRDefault="00B82577" w:rsidP="00B825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B82577" w:rsidRDefault="00B82577" w:rsidP="00B825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82577" w:rsidRPr="00B82577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77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82577" w:rsidRPr="00B82577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7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82577" w:rsidRPr="00B82577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77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82577" w:rsidRPr="00B82577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7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B82577" w:rsidRDefault="00B82577" w:rsidP="00B825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F5B" w:rsidRPr="00B82577" w:rsidTr="000977F8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B" w:rsidRPr="00EA2F5B" w:rsidRDefault="00EA2F5B" w:rsidP="00EA2F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A2F5B">
              <w:rPr>
                <w:rFonts w:ascii="Times New Roman" w:hAnsi="Times New Roman" w:cs="Times New Roman"/>
                <w:b/>
              </w:rPr>
              <w:t>Абубакаров</w:t>
            </w:r>
            <w:proofErr w:type="spellEnd"/>
            <w:r w:rsidRPr="00EA2F5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2F5B">
              <w:rPr>
                <w:rFonts w:ascii="Times New Roman" w:hAnsi="Times New Roman" w:cs="Times New Roman"/>
                <w:b/>
              </w:rPr>
              <w:t>Хасейн</w:t>
            </w:r>
            <w:proofErr w:type="spellEnd"/>
            <w:r w:rsidRPr="00EA2F5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2F5B">
              <w:rPr>
                <w:rFonts w:ascii="Times New Roman" w:hAnsi="Times New Roman" w:cs="Times New Roman"/>
                <w:b/>
              </w:rPr>
              <w:t>Дайдович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B" w:rsidRPr="00EA2F5B" w:rsidRDefault="00EA2F5B" w:rsidP="00EA2F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A2F5B">
              <w:rPr>
                <w:rFonts w:ascii="Times New Roman" w:hAnsi="Times New Roman" w:cs="Times New Roman"/>
              </w:rPr>
              <w:t>Начальник колонии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B" w:rsidRPr="00EA2F5B" w:rsidRDefault="00EA2F5B" w:rsidP="00EA2F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A2F5B">
              <w:rPr>
                <w:rFonts w:ascii="Times New Roman" w:hAnsi="Times New Roman" w:cs="Times New Roman"/>
              </w:rPr>
              <w:t>701300,50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2F5B" w:rsidRPr="001877DF" w:rsidRDefault="00EA2F5B" w:rsidP="00EA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EA2F5B" w:rsidRPr="00EA2F5B" w:rsidRDefault="00EA2F5B" w:rsidP="00EA2F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 xml:space="preserve">общая </w:t>
            </w:r>
            <w:r>
              <w:rPr>
                <w:rFonts w:ascii="Times New Roman" w:eastAsia="Times New Roman" w:hAnsi="Times New Roman"/>
                <w:color w:val="333333"/>
              </w:rPr>
              <w:t>долевая 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2F5B" w:rsidRPr="00EA2F5B" w:rsidRDefault="00EA2F5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2F5B" w:rsidRDefault="00EA2F5B" w:rsidP="00EA2F5B">
            <w:pPr>
              <w:jc w:val="center"/>
            </w:pPr>
            <w:r w:rsidRPr="00734DAB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B" w:rsidRDefault="00EA2F5B" w:rsidP="00EA2F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DF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ГАЗ-3110</w:t>
            </w:r>
          </w:p>
          <w:p w:rsidR="00EA2F5B" w:rsidRPr="00B82577" w:rsidRDefault="00EA2F5B" w:rsidP="00EA2F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EA2F5B" w:rsidRPr="00B82577" w:rsidTr="000977F8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B" w:rsidRPr="00EA2F5B" w:rsidRDefault="00EA2F5B" w:rsidP="00EA2F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A2F5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B" w:rsidRPr="00EA2F5B" w:rsidRDefault="00EA2F5B" w:rsidP="00EA2F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B" w:rsidRPr="00EA2F5B" w:rsidRDefault="00EA2F5B" w:rsidP="00EA2F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180258,23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2F5B" w:rsidRPr="001877DF" w:rsidRDefault="00EA2F5B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EA2F5B" w:rsidRPr="00EA2F5B" w:rsidRDefault="00EA2F5B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 xml:space="preserve">общая </w:t>
            </w:r>
            <w:r>
              <w:rPr>
                <w:rFonts w:ascii="Times New Roman" w:eastAsia="Times New Roman" w:hAnsi="Times New Roman"/>
                <w:color w:val="333333"/>
              </w:rPr>
              <w:t>долевая 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2F5B" w:rsidRPr="00EA2F5B" w:rsidRDefault="00EA2F5B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2F5B" w:rsidRDefault="00EA2F5B" w:rsidP="00EA2F5B">
            <w:pPr>
              <w:jc w:val="center"/>
            </w:pPr>
            <w:r w:rsidRPr="00734DAB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F5B" w:rsidRPr="00EA2F5B" w:rsidRDefault="00EA2F5B" w:rsidP="00EA2F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77DF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7DF"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GAIA</w:t>
            </w:r>
          </w:p>
          <w:p w:rsidR="00EA2F5B" w:rsidRPr="00B82577" w:rsidRDefault="00EA2F5B" w:rsidP="00EA2F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7A0E80" w:rsidRPr="001877DF" w:rsidTr="00CE6094">
        <w:tblPrEx>
          <w:tblLook w:val="0000"/>
        </w:tblPrEx>
        <w:trPr>
          <w:trHeight w:val="1526"/>
        </w:trPr>
        <w:tc>
          <w:tcPr>
            <w:tcW w:w="0" w:type="auto"/>
            <w:vAlign w:val="center"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77DF">
              <w:rPr>
                <w:rFonts w:ascii="Times New Roman" w:hAnsi="Times New Roman"/>
                <w:b/>
              </w:rPr>
              <w:t>Поляков Дмитрий Александрович</w:t>
            </w:r>
          </w:p>
        </w:tc>
        <w:tc>
          <w:tcPr>
            <w:tcW w:w="0" w:type="auto"/>
            <w:vAlign w:val="center"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Заместитель начальника колонии</w:t>
            </w:r>
          </w:p>
        </w:tc>
        <w:tc>
          <w:tcPr>
            <w:tcW w:w="0" w:type="auto"/>
            <w:vAlign w:val="center"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658271,05</w:t>
            </w:r>
          </w:p>
        </w:tc>
        <w:tc>
          <w:tcPr>
            <w:tcW w:w="0" w:type="auto"/>
            <w:vAlign w:val="center"/>
          </w:tcPr>
          <w:p w:rsidR="00CE6094" w:rsidRPr="001877DF" w:rsidRDefault="00CE6094" w:rsidP="00CE60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77DF">
              <w:rPr>
                <w:rFonts w:ascii="Times New Roman" w:hAnsi="Times New Roman" w:cs="Times New Roman"/>
              </w:rPr>
              <w:t>квартира</w:t>
            </w:r>
          </w:p>
          <w:p w:rsidR="00CE6094" w:rsidRPr="001877DF" w:rsidRDefault="00CE6094" w:rsidP="00CE60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77DF">
              <w:rPr>
                <w:rFonts w:ascii="Times New Roman" w:hAnsi="Times New Roman" w:cs="Times New Roman"/>
              </w:rPr>
              <w:t>индивидуальная</w:t>
            </w: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35,45</w:t>
            </w:r>
          </w:p>
        </w:tc>
        <w:tc>
          <w:tcPr>
            <w:tcW w:w="0" w:type="auto"/>
            <w:vAlign w:val="center"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vAlign w:val="center"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_</w:t>
            </w:r>
          </w:p>
        </w:tc>
      </w:tr>
      <w:tr w:rsidR="007A0E80" w:rsidRPr="001877DF" w:rsidTr="00B82577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77DF">
              <w:rPr>
                <w:rFonts w:ascii="Times New Roman" w:hAnsi="Times New Roman"/>
                <w:b/>
              </w:rPr>
              <w:t>Рыбаков Вячеслав Валентинович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Заместитель начальника колонии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762699,94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 xml:space="preserve">общая совместная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49,7</w:t>
            </w: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Автомобиль легковой</w:t>
            </w:r>
          </w:p>
          <w:p w:rsidR="00CE6094" w:rsidRDefault="00CE6094" w:rsidP="00CE6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77DF">
              <w:rPr>
                <w:rFonts w:ascii="Times New Roman" w:hAnsi="Times New Roman" w:cs="Times New Roman"/>
                <w:lang w:val="en-US"/>
              </w:rPr>
              <w:t>TOYOTA</w:t>
            </w:r>
            <w:r w:rsidRPr="001877DF">
              <w:rPr>
                <w:rFonts w:ascii="Times New Roman" w:hAnsi="Times New Roman" w:cs="Times New Roman"/>
              </w:rPr>
              <w:t>-</w:t>
            </w:r>
            <w:r w:rsidRPr="001877DF">
              <w:rPr>
                <w:rFonts w:ascii="Times New Roman" w:hAnsi="Times New Roman" w:cs="Times New Roman"/>
                <w:lang w:val="en-US"/>
              </w:rPr>
              <w:t>SPASIO</w:t>
            </w:r>
          </w:p>
          <w:p w:rsidR="00021558" w:rsidRPr="001877DF" w:rsidRDefault="00021558" w:rsidP="000215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 w:cs="Times New Roman"/>
              </w:rPr>
              <w:t>общая совместная</w:t>
            </w:r>
          </w:p>
          <w:p w:rsid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Автомобиль грузовой</w:t>
            </w:r>
          </w:p>
          <w:p w:rsidR="00CE6094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MITSUBISHI  CANTER</w:t>
            </w:r>
          </w:p>
          <w:p w:rsidR="00021558" w:rsidRPr="001877DF" w:rsidRDefault="00021558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0E80" w:rsidRPr="001877DF" w:rsidTr="00B82577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384059,70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lastRenderedPageBreak/>
              <w:t xml:space="preserve">общая совместная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lastRenderedPageBreak/>
              <w:t>49,7</w:t>
            </w: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0E80" w:rsidRPr="001877DF" w:rsidTr="00CE6094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877DF">
              <w:rPr>
                <w:rFonts w:ascii="Times New Roman" w:hAnsi="Times New Roman"/>
                <w:b/>
              </w:rPr>
              <w:lastRenderedPageBreak/>
              <w:t>Костромыгин</w:t>
            </w:r>
            <w:proofErr w:type="spellEnd"/>
            <w:r w:rsidRPr="001877DF">
              <w:rPr>
                <w:rFonts w:ascii="Times New Roman" w:hAnsi="Times New Roman"/>
                <w:b/>
              </w:rPr>
              <w:t xml:space="preserve"> Владимир Анатольевич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Заместитель начальника колонии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658271,00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94" w:rsidRPr="001877DF" w:rsidRDefault="00CE6094" w:rsidP="00CE6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-</w:t>
            </w:r>
          </w:p>
        </w:tc>
      </w:tr>
      <w:tr w:rsidR="007A0E80" w:rsidRPr="001877DF" w:rsidTr="00B82577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1877DF" w:rsidRDefault="00CE6094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77D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77" w:rsidRPr="001877DF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1877DF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77D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1877DF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77D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1877DF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77D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1877DF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77D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1877DF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877DF">
              <w:rPr>
                <w:rFonts w:ascii="Times New Roman" w:hAnsi="Times New Roman" w:cs="Times New Roman"/>
              </w:rPr>
              <w:t>_</w:t>
            </w:r>
          </w:p>
        </w:tc>
      </w:tr>
      <w:tr w:rsidR="007A0E80" w:rsidRPr="001877DF" w:rsidTr="00B82577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DF" w:rsidRPr="001877DF" w:rsidRDefault="001877DF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77DF">
              <w:rPr>
                <w:rFonts w:ascii="Times New Roman" w:hAnsi="Times New Roman"/>
                <w:b/>
              </w:rPr>
              <w:t>Петренко Алексей Сергеевич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DF" w:rsidRPr="001877DF" w:rsidRDefault="001877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 xml:space="preserve">Заместитель начальника </w:t>
            </w:r>
            <w:r>
              <w:rPr>
                <w:rFonts w:ascii="Times New Roman" w:hAnsi="Times New Roman"/>
              </w:rPr>
              <w:t xml:space="preserve">оперативного </w:t>
            </w:r>
            <w:r w:rsidRPr="001877DF">
              <w:rPr>
                <w:rFonts w:ascii="Times New Roman" w:hAnsi="Times New Roman"/>
              </w:rPr>
              <w:t>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DF" w:rsidRPr="001877DF" w:rsidRDefault="001877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453329,97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DF" w:rsidRPr="001877DF" w:rsidRDefault="001877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DF" w:rsidRPr="001877DF" w:rsidRDefault="001877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DF" w:rsidRPr="001877DF" w:rsidRDefault="001877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877DF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DF" w:rsidRPr="001877DF" w:rsidRDefault="001877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Автомобиль</w:t>
            </w:r>
            <w:r w:rsidRPr="001877DF">
              <w:rPr>
                <w:rFonts w:ascii="Times New Roman" w:hAnsi="Times New Roman"/>
                <w:lang w:val="en-US"/>
              </w:rPr>
              <w:t xml:space="preserve"> </w:t>
            </w:r>
            <w:r w:rsidRPr="001877DF">
              <w:rPr>
                <w:rFonts w:ascii="Times New Roman" w:hAnsi="Times New Roman"/>
              </w:rPr>
              <w:t>легковой</w:t>
            </w:r>
            <w:r w:rsidRPr="001877DF">
              <w:rPr>
                <w:rFonts w:ascii="Times New Roman" w:hAnsi="Times New Roman"/>
                <w:lang w:val="en-US"/>
              </w:rPr>
              <w:t xml:space="preserve"> </w:t>
            </w:r>
          </w:p>
          <w:p w:rsidR="001877DF" w:rsidRDefault="001877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77DF">
              <w:rPr>
                <w:rFonts w:ascii="Times New Roman" w:hAnsi="Times New Roman"/>
              </w:rPr>
              <w:t>MITSUBISHI  PAJERO</w:t>
            </w:r>
          </w:p>
          <w:p w:rsidR="00021558" w:rsidRPr="001877DF" w:rsidRDefault="00021558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7A0E80" w:rsidRPr="00B82577" w:rsidTr="00B82577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DF" w:rsidRPr="00B82577" w:rsidRDefault="001877D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825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DF" w:rsidRPr="00B82577" w:rsidRDefault="001877D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DF" w:rsidRPr="00B82577" w:rsidRDefault="001877D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180120,00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DF" w:rsidRPr="00B82577" w:rsidRDefault="001877D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82577">
              <w:rPr>
                <w:rFonts w:ascii="Times New Roman" w:hAnsi="Times New Roman" w:cs="Times New Roman"/>
                <w:sz w:val="32"/>
                <w:szCs w:val="32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DF" w:rsidRPr="00B82577" w:rsidRDefault="001877D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82577">
              <w:rPr>
                <w:rFonts w:ascii="Times New Roman" w:hAnsi="Times New Roman" w:cs="Times New Roman"/>
                <w:sz w:val="32"/>
                <w:szCs w:val="32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DF" w:rsidRPr="00B82577" w:rsidRDefault="001877D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82577">
              <w:rPr>
                <w:rFonts w:ascii="Times New Roman" w:hAnsi="Times New Roman" w:cs="Times New Roman"/>
                <w:sz w:val="32"/>
                <w:szCs w:val="32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DF" w:rsidRPr="00B82577" w:rsidRDefault="001877DF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82577">
              <w:rPr>
                <w:rFonts w:ascii="Times New Roman" w:hAnsi="Times New Roman" w:cs="Times New Roman"/>
              </w:rPr>
              <w:t>автомобиль легковой</w:t>
            </w:r>
          </w:p>
          <w:p w:rsidR="001877DF" w:rsidRDefault="001877DF" w:rsidP="0018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82577">
              <w:rPr>
                <w:rFonts w:ascii="Times New Roman" w:hAnsi="Times New Roman" w:cs="Times New Roman"/>
                <w:lang w:val="en-US"/>
              </w:rPr>
              <w:t>TOYOTA</w:t>
            </w:r>
            <w:r w:rsidRPr="00B8257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CORONA</w:t>
            </w:r>
          </w:p>
          <w:p w:rsidR="00021558" w:rsidRPr="00021558" w:rsidRDefault="00021558" w:rsidP="0018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7A0E80" w:rsidRPr="00B82577" w:rsidTr="00B82577">
        <w:trPr>
          <w:trHeight w:val="1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450C">
              <w:rPr>
                <w:rFonts w:ascii="Times New Roman" w:hAnsi="Times New Roman"/>
                <w:b/>
              </w:rPr>
              <w:t>Фролов Анатолий Анатольевич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 xml:space="preserve">старший </w:t>
            </w:r>
            <w:proofErr w:type="spellStart"/>
            <w:r w:rsidRPr="00FB450C">
              <w:rPr>
                <w:rFonts w:ascii="Times New Roman" w:hAnsi="Times New Roman"/>
              </w:rPr>
              <w:t>оперуполно</w:t>
            </w:r>
            <w:proofErr w:type="spellEnd"/>
            <w:r w:rsidRPr="00FB450C">
              <w:rPr>
                <w:rFonts w:ascii="Times New Roman" w:hAnsi="Times New Roman"/>
              </w:rPr>
              <w:t>-</w:t>
            </w:r>
          </w:p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моченный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516842,29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9813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квартира</w:t>
            </w:r>
          </w:p>
          <w:p w:rsidR="0098130E" w:rsidRPr="00FB450C" w:rsidRDefault="0098130E" w:rsidP="00981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42,3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98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Автомобиль грузовой</w:t>
            </w:r>
          </w:p>
          <w:p w:rsidR="0098130E" w:rsidRDefault="0098130E" w:rsidP="0098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  <w:lang w:val="en-US"/>
              </w:rPr>
              <w:t>MAZDA-BONGO</w:t>
            </w:r>
          </w:p>
          <w:p w:rsidR="00021558" w:rsidRPr="00021558" w:rsidRDefault="00021558" w:rsidP="0098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A0E80" w:rsidRPr="00B82577" w:rsidTr="00B82577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FB450C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77" w:rsidRPr="00FB450C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FB450C" w:rsidRDefault="0098130E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450C">
              <w:rPr>
                <w:rFonts w:ascii="Times New Roman" w:hAnsi="Times New Roman" w:cs="Times New Roman"/>
              </w:rPr>
              <w:t>215592,40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FB450C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FB450C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FB450C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FB450C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_</w:t>
            </w:r>
          </w:p>
        </w:tc>
      </w:tr>
      <w:tr w:rsidR="007A0E80" w:rsidRPr="00B82577" w:rsidTr="00B82577">
        <w:trPr>
          <w:trHeight w:val="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FB450C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77" w:rsidRPr="00FB450C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FB450C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FB450C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FB450C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FB450C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77" w:rsidRPr="00FB450C" w:rsidRDefault="00B82577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_</w:t>
            </w:r>
          </w:p>
        </w:tc>
      </w:tr>
      <w:tr w:rsidR="007A0E80" w:rsidRPr="00B82577" w:rsidTr="00E624F8">
        <w:trPr>
          <w:trHeight w:val="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450C">
              <w:rPr>
                <w:rFonts w:ascii="Times New Roman" w:hAnsi="Times New Roman"/>
                <w:b/>
              </w:rPr>
              <w:t>Жуковская Марина Егоровна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30E" w:rsidRPr="00FB450C" w:rsidRDefault="0098130E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начальник психологической лаборатории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492383,00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9813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квартира</w:t>
            </w:r>
          </w:p>
          <w:p w:rsidR="0098130E" w:rsidRPr="00FB450C" w:rsidRDefault="0098130E" w:rsidP="00981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0E80" w:rsidRPr="00B82577" w:rsidTr="00E624F8">
        <w:trPr>
          <w:trHeight w:val="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B96EE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200000,00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EEE" w:rsidRPr="00FB450C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 xml:space="preserve">Автомобиль </w:t>
            </w:r>
            <w:r w:rsidR="00B96EEE" w:rsidRPr="00FB450C">
              <w:rPr>
                <w:rFonts w:ascii="Times New Roman" w:hAnsi="Times New Roman"/>
              </w:rPr>
              <w:t>грузовой</w:t>
            </w:r>
          </w:p>
          <w:p w:rsidR="0098130E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  <w:lang w:val="en-US"/>
              </w:rPr>
              <w:t>TOYOTA</w:t>
            </w:r>
            <w:r w:rsidRPr="00FB450C">
              <w:rPr>
                <w:rFonts w:ascii="Times New Roman" w:hAnsi="Times New Roman"/>
              </w:rPr>
              <w:t xml:space="preserve"> </w:t>
            </w:r>
            <w:r w:rsidRPr="00FB450C">
              <w:rPr>
                <w:rFonts w:ascii="Times New Roman" w:hAnsi="Times New Roman"/>
                <w:lang w:val="en-US"/>
              </w:rPr>
              <w:t>DYNA</w:t>
            </w:r>
          </w:p>
          <w:p w:rsidR="00021558" w:rsidRPr="00021558" w:rsidRDefault="00021558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B96EEE" w:rsidRPr="00FB450C" w:rsidRDefault="00B96EEE" w:rsidP="00B96E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Автомобиль грузовой</w:t>
            </w:r>
          </w:p>
          <w:p w:rsidR="00B96EEE" w:rsidRDefault="00B96EEE" w:rsidP="00B96E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  <w:lang w:val="en-US"/>
              </w:rPr>
              <w:t>MAZDA</w:t>
            </w:r>
            <w:r w:rsidRPr="00FB450C">
              <w:rPr>
                <w:rFonts w:ascii="Times New Roman" w:hAnsi="Times New Roman"/>
              </w:rPr>
              <w:t>-</w:t>
            </w:r>
            <w:r w:rsidRPr="00FB450C">
              <w:rPr>
                <w:rFonts w:ascii="Times New Roman" w:hAnsi="Times New Roman"/>
                <w:lang w:val="en-US"/>
              </w:rPr>
              <w:t>TITAN</w:t>
            </w:r>
          </w:p>
          <w:p w:rsidR="00021558" w:rsidRPr="00021558" w:rsidRDefault="00021558" w:rsidP="00B96E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B450C">
              <w:rPr>
                <w:rFonts w:ascii="Times New Roman" w:hAnsi="Times New Roman"/>
              </w:rPr>
              <w:t xml:space="preserve">катер "YAMAHA" </w:t>
            </w:r>
            <w:r w:rsidRPr="00FB450C">
              <w:rPr>
                <w:rFonts w:ascii="Times New Roman" w:hAnsi="Times New Roman"/>
                <w:lang w:val="en-US"/>
              </w:rPr>
              <w:t>FR</w:t>
            </w:r>
            <w:r w:rsidRPr="00FB450C">
              <w:rPr>
                <w:rFonts w:ascii="Times New Roman" w:hAnsi="Times New Roman"/>
              </w:rPr>
              <w:t>-24</w:t>
            </w:r>
          </w:p>
          <w:p w:rsidR="00B96EEE" w:rsidRPr="00FB450C" w:rsidRDefault="00B96EEE" w:rsidP="00B96EE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B450C">
              <w:rPr>
                <w:rFonts w:ascii="Times New Roman" w:hAnsi="Times New Roman"/>
              </w:rPr>
              <w:lastRenderedPageBreak/>
              <w:t xml:space="preserve">индивидуальная </w:t>
            </w:r>
          </w:p>
        </w:tc>
      </w:tr>
      <w:tr w:rsidR="007A0E80" w:rsidRPr="00B82577" w:rsidTr="00E624F8">
        <w:trPr>
          <w:trHeight w:val="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98130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30E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0E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E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B82577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450C">
              <w:rPr>
                <w:rFonts w:ascii="Times New Roman" w:hAnsi="Times New Roman"/>
                <w:b/>
              </w:rPr>
              <w:t>Аленок Константин Викторович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 xml:space="preserve">Начальник </w:t>
            </w:r>
            <w:proofErr w:type="spellStart"/>
            <w:r w:rsidRPr="00FB450C">
              <w:rPr>
                <w:rFonts w:ascii="Times New Roman" w:hAnsi="Times New Roman"/>
              </w:rPr>
              <w:t>медчасти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622136,85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B82577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394863,79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Автомобиль</w:t>
            </w:r>
            <w:r w:rsidRPr="00FB450C">
              <w:rPr>
                <w:rFonts w:ascii="Times New Roman" w:hAnsi="Times New Roman"/>
                <w:lang w:val="en-US"/>
              </w:rPr>
              <w:t xml:space="preserve"> </w:t>
            </w:r>
            <w:r w:rsidRPr="00FB450C">
              <w:rPr>
                <w:rFonts w:ascii="Times New Roman" w:hAnsi="Times New Roman"/>
              </w:rPr>
              <w:t>легковой</w:t>
            </w:r>
          </w:p>
          <w:p w:rsidR="008D4392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TOYOTA COROLLA</w:t>
            </w:r>
          </w:p>
          <w:p w:rsidR="00021558" w:rsidRPr="00FB450C" w:rsidRDefault="00021558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7A0E80" w:rsidRPr="00B82577" w:rsidTr="00B82577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-</w:t>
            </w:r>
          </w:p>
        </w:tc>
      </w:tr>
      <w:tr w:rsidR="007A0E80" w:rsidRPr="00B82577" w:rsidTr="00B82577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B450C">
              <w:rPr>
                <w:rFonts w:ascii="Times New Roman" w:hAnsi="Times New Roman"/>
                <w:b/>
              </w:rPr>
              <w:t>Быцко</w:t>
            </w:r>
            <w:proofErr w:type="spellEnd"/>
            <w:r w:rsidRPr="00FB450C">
              <w:rPr>
                <w:rFonts w:ascii="Times New Roman" w:hAnsi="Times New Roman"/>
                <w:b/>
              </w:rPr>
              <w:t xml:space="preserve"> Виктор Иванович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Начальник отдела по воспитательной работе с осужденными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481351,05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  общая долевая ½ доли</w:t>
            </w:r>
          </w:p>
          <w:p w:rsidR="008D4392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Г</w:t>
            </w:r>
            <w:r w:rsidR="008D4392" w:rsidRPr="00FB450C">
              <w:rPr>
                <w:rFonts w:ascii="Times New Roman" w:eastAsia="Times New Roman" w:hAnsi="Times New Roman"/>
                <w:color w:val="333333"/>
              </w:rPr>
              <w:t>араж</w:t>
            </w:r>
          </w:p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58,3</w:t>
            </w:r>
          </w:p>
          <w:p w:rsidR="008D4392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22,00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Автомобиль легковой</w:t>
            </w:r>
          </w:p>
          <w:p w:rsidR="008D4392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  <w:lang w:val="en-US"/>
              </w:rPr>
              <w:t>TOYOTA</w:t>
            </w:r>
            <w:r w:rsidRPr="00FB450C">
              <w:rPr>
                <w:rFonts w:ascii="Times New Roman" w:hAnsi="Times New Roman"/>
              </w:rPr>
              <w:t xml:space="preserve"> </w:t>
            </w:r>
            <w:r w:rsidRPr="00FB450C">
              <w:rPr>
                <w:rFonts w:ascii="Times New Roman" w:hAnsi="Times New Roman"/>
                <w:lang w:val="en-US"/>
              </w:rPr>
              <w:t>LAND</w:t>
            </w:r>
            <w:r w:rsidRPr="00FB450C">
              <w:rPr>
                <w:rFonts w:ascii="Times New Roman" w:hAnsi="Times New Roman"/>
              </w:rPr>
              <w:t xml:space="preserve"> </w:t>
            </w:r>
            <w:r w:rsidRPr="00FB450C">
              <w:rPr>
                <w:rFonts w:ascii="Times New Roman" w:hAnsi="Times New Roman"/>
                <w:lang w:val="en-US"/>
              </w:rPr>
              <w:t>CRUISER</w:t>
            </w:r>
          </w:p>
          <w:p w:rsidR="00021558" w:rsidRPr="00021558" w:rsidRDefault="00021558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7A0E80" w:rsidRPr="00B82577" w:rsidTr="00B82577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360000,00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 xml:space="preserve">Квартира </w:t>
            </w:r>
            <w:r w:rsidR="002F455A" w:rsidRPr="00FB450C">
              <w:rPr>
                <w:rFonts w:ascii="Times New Roman" w:eastAsia="Times New Roman" w:hAnsi="Times New Roman"/>
                <w:color w:val="333333"/>
              </w:rPr>
              <w:t xml:space="preserve">общая долевая </w:t>
            </w:r>
            <w:r w:rsidRPr="00FB450C">
              <w:rPr>
                <w:rFonts w:ascii="Times New Roman" w:eastAsia="Times New Roman" w:hAnsi="Times New Roman"/>
                <w:color w:val="333333"/>
              </w:rPr>
              <w:t>1/3 доли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44,2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8D439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92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B82577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  общая долевая ½ доли</w:t>
            </w:r>
          </w:p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58,3</w:t>
            </w:r>
          </w:p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B8257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B450C">
              <w:rPr>
                <w:rFonts w:ascii="Times New Roman" w:hAnsi="Times New Roman"/>
                <w:b/>
              </w:rPr>
              <w:t>Бельченко</w:t>
            </w:r>
            <w:proofErr w:type="spellEnd"/>
            <w:r w:rsidRPr="00FB450C">
              <w:rPr>
                <w:rFonts w:ascii="Times New Roman" w:hAnsi="Times New Roman"/>
                <w:b/>
              </w:rPr>
              <w:t xml:space="preserve"> Евгений Викторович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 xml:space="preserve">Старший инспектор </w:t>
            </w:r>
            <w:r w:rsidR="00BB3C0D"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443560,30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 общая долевая ¼ доли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49,9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0E80" w:rsidRPr="00B82577" w:rsidTr="00B82577">
        <w:trPr>
          <w:trHeight w:val="6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15100,00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9A3D97" w:rsidP="009A3D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 xml:space="preserve">2 комнаты в коммунальной </w:t>
            </w:r>
            <w:r w:rsidR="002F455A" w:rsidRPr="00FB450C">
              <w:rPr>
                <w:rFonts w:ascii="Times New Roman" w:eastAsia="Times New Roman" w:hAnsi="Times New Roman"/>
                <w:color w:val="333333"/>
              </w:rPr>
              <w:t>квартир</w:t>
            </w:r>
            <w:r w:rsidRPr="00FB450C">
              <w:rPr>
                <w:rFonts w:ascii="Times New Roman" w:eastAsia="Times New Roman" w:hAnsi="Times New Roman"/>
                <w:color w:val="333333"/>
              </w:rPr>
              <w:t>е</w:t>
            </w:r>
          </w:p>
          <w:p w:rsidR="009A3D97" w:rsidRPr="00FB450C" w:rsidRDefault="009A3D97" w:rsidP="009A3D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34,8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-</w:t>
            </w:r>
          </w:p>
        </w:tc>
      </w:tr>
      <w:tr w:rsidR="007A0E80" w:rsidRPr="00B82577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B82577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5A" w:rsidRPr="00FB450C" w:rsidRDefault="002F455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5A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B82577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B450C">
              <w:rPr>
                <w:rFonts w:ascii="Times New Roman" w:hAnsi="Times New Roman"/>
                <w:b/>
              </w:rPr>
              <w:t>Базилевский</w:t>
            </w:r>
            <w:proofErr w:type="spellEnd"/>
            <w:r w:rsidRPr="00FB450C">
              <w:rPr>
                <w:rFonts w:ascii="Times New Roman" w:hAnsi="Times New Roman"/>
                <w:b/>
              </w:rPr>
              <w:t xml:space="preserve"> Сергей Александрович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 xml:space="preserve">Оперативный дежурный дежурной части </w:t>
            </w:r>
            <w:r w:rsidR="00BB3C0D"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538318,86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42,8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Автомобиль</w:t>
            </w:r>
            <w:r w:rsidRPr="00FB450C">
              <w:rPr>
                <w:rFonts w:ascii="Times New Roman" w:hAnsi="Times New Roman"/>
                <w:lang w:val="en-US"/>
              </w:rPr>
              <w:t xml:space="preserve"> </w:t>
            </w:r>
            <w:r w:rsidRPr="00FB450C">
              <w:rPr>
                <w:rFonts w:ascii="Times New Roman" w:hAnsi="Times New Roman"/>
              </w:rPr>
              <w:t>легковой</w:t>
            </w:r>
          </w:p>
          <w:p w:rsidR="009A3D97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  <w:lang w:val="en-US"/>
              </w:rPr>
              <w:t>TOYOTA-CARIB</w:t>
            </w:r>
          </w:p>
          <w:p w:rsidR="00021558" w:rsidRPr="00021558" w:rsidRDefault="00021558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7A0E80" w:rsidRPr="00B82577" w:rsidTr="00B8257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B82577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B82577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D97" w:rsidRPr="00FB450C" w:rsidRDefault="009A3D97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205D40" w:rsidTr="00B82577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B450C">
              <w:rPr>
                <w:rFonts w:ascii="Times New Roman" w:hAnsi="Times New Roman"/>
                <w:b/>
              </w:rPr>
              <w:t>Байшев</w:t>
            </w:r>
            <w:proofErr w:type="spellEnd"/>
            <w:r w:rsidRPr="00FB450C">
              <w:rPr>
                <w:rFonts w:ascii="Times New Roman" w:hAnsi="Times New Roman"/>
                <w:b/>
              </w:rPr>
              <w:t xml:space="preserve"> Сергей </w:t>
            </w:r>
            <w:r w:rsidRPr="00FB450C">
              <w:rPr>
                <w:rFonts w:ascii="Times New Roman" w:hAnsi="Times New Roman"/>
                <w:b/>
              </w:rPr>
              <w:lastRenderedPageBreak/>
              <w:t>Михайлович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lastRenderedPageBreak/>
              <w:t xml:space="preserve">Оперативный дежурный </w:t>
            </w:r>
            <w:r w:rsidRPr="00FB450C">
              <w:rPr>
                <w:rFonts w:ascii="Times New Roman" w:hAnsi="Times New Roman"/>
              </w:rPr>
              <w:lastRenderedPageBreak/>
              <w:t xml:space="preserve">дежурной части </w:t>
            </w:r>
            <w:r w:rsidR="00BB3C0D"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lastRenderedPageBreak/>
              <w:t>420000,00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val="en-US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lastRenderedPageBreak/>
              <w:t>индивидуальная</w:t>
            </w:r>
          </w:p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lastRenderedPageBreak/>
              <w:t>50,1</w:t>
            </w:r>
          </w:p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B450C">
              <w:rPr>
                <w:rFonts w:ascii="Times New Roman" w:hAnsi="Times New Roman"/>
              </w:rPr>
              <w:t>Автомобиль</w:t>
            </w:r>
            <w:r w:rsidRPr="00FB450C">
              <w:rPr>
                <w:rFonts w:ascii="Times New Roman" w:hAnsi="Times New Roman"/>
                <w:lang w:val="en-US"/>
              </w:rPr>
              <w:t xml:space="preserve"> </w:t>
            </w:r>
            <w:r w:rsidRPr="00FB450C">
              <w:rPr>
                <w:rFonts w:ascii="Times New Roman" w:hAnsi="Times New Roman"/>
              </w:rPr>
              <w:t>легковой</w:t>
            </w:r>
          </w:p>
          <w:p w:rsidR="00205D40" w:rsidRPr="00021558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B450C">
              <w:rPr>
                <w:rFonts w:ascii="Times New Roman" w:hAnsi="Times New Roman"/>
                <w:lang w:val="en-US"/>
              </w:rPr>
              <w:lastRenderedPageBreak/>
              <w:t>TOYOTA-CAROLLA</w:t>
            </w:r>
          </w:p>
          <w:p w:rsidR="00021558" w:rsidRPr="00021558" w:rsidRDefault="00021558" w:rsidP="00E624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05D40" w:rsidRPr="00021558" w:rsidRDefault="00205D40" w:rsidP="00205D4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B450C">
              <w:rPr>
                <w:rFonts w:ascii="Times New Roman" w:hAnsi="Times New Roman"/>
              </w:rPr>
              <w:t>Автомобиль</w:t>
            </w:r>
            <w:r w:rsidRPr="00021558">
              <w:rPr>
                <w:rFonts w:ascii="Times New Roman" w:hAnsi="Times New Roman"/>
                <w:lang w:val="en-US"/>
              </w:rPr>
              <w:t xml:space="preserve"> </w:t>
            </w:r>
            <w:r w:rsidRPr="00FB450C">
              <w:rPr>
                <w:rFonts w:ascii="Times New Roman" w:hAnsi="Times New Roman"/>
              </w:rPr>
              <w:t>грузовой</w:t>
            </w:r>
          </w:p>
          <w:p w:rsidR="00205D40" w:rsidRPr="00021558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B450C">
              <w:rPr>
                <w:rFonts w:ascii="Times New Roman" w:hAnsi="Times New Roman"/>
                <w:lang w:val="en-US"/>
              </w:rPr>
              <w:t>NISSAN</w:t>
            </w:r>
            <w:r w:rsidRPr="00021558">
              <w:rPr>
                <w:rFonts w:ascii="Times New Roman" w:hAnsi="Times New Roman"/>
                <w:lang w:val="en-US"/>
              </w:rPr>
              <w:t>-</w:t>
            </w:r>
            <w:r w:rsidRPr="00FB450C">
              <w:rPr>
                <w:rFonts w:ascii="Times New Roman" w:hAnsi="Times New Roman"/>
                <w:lang w:val="en-US"/>
              </w:rPr>
              <w:t>ATLAS</w:t>
            </w:r>
          </w:p>
          <w:p w:rsidR="00021558" w:rsidRPr="00021558" w:rsidRDefault="00021558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7A0E80" w:rsidRPr="00B82577" w:rsidTr="00B82577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250000,00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B82577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B82577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205D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D40" w:rsidRPr="00FB450C" w:rsidRDefault="00205D40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B8257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B450C">
              <w:rPr>
                <w:rFonts w:ascii="Times New Roman" w:hAnsi="Times New Roman"/>
                <w:b/>
              </w:rPr>
              <w:t>Хвостов Сергей Александрович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Начальник отдела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617541,29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общая долевая</w:t>
            </w:r>
          </w:p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1/2доли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автомобиль легковой</w:t>
            </w:r>
          </w:p>
          <w:p w:rsidR="008136DF" w:rsidRDefault="008136DF" w:rsidP="008136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  <w:lang w:val="en-US"/>
              </w:rPr>
              <w:t>TOYOTA</w:t>
            </w:r>
            <w:r w:rsidRPr="00FB450C">
              <w:rPr>
                <w:rFonts w:ascii="Times New Roman" w:hAnsi="Times New Roman" w:cs="Times New Roman"/>
              </w:rPr>
              <w:t>-</w:t>
            </w:r>
            <w:r w:rsidRPr="00FB450C">
              <w:rPr>
                <w:rFonts w:ascii="Times New Roman" w:hAnsi="Times New Roman" w:cs="Times New Roman"/>
                <w:lang w:val="en-US"/>
              </w:rPr>
              <w:t>CAMRI</w:t>
            </w:r>
          </w:p>
          <w:p w:rsidR="00021558" w:rsidRPr="00021558" w:rsidRDefault="00021558" w:rsidP="008136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7A0E80" w:rsidRPr="00B82577" w:rsidTr="00B82577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82" w:rsidRPr="00FB450C" w:rsidRDefault="00DC048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82" w:rsidRPr="00FB450C" w:rsidRDefault="00DC0482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82" w:rsidRPr="00FB450C" w:rsidRDefault="008136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200000,00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82" w:rsidRPr="00FB450C" w:rsidRDefault="00DC048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Общая долевая</w:t>
            </w:r>
          </w:p>
          <w:p w:rsidR="00DC0482" w:rsidRPr="00FB450C" w:rsidRDefault="00DC048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¼  доли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82" w:rsidRPr="00FB450C" w:rsidRDefault="00DC048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82" w:rsidRPr="00FB450C" w:rsidRDefault="00DC0482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82" w:rsidRPr="00FB450C" w:rsidRDefault="008136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B82577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¼  доли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0E80" w:rsidRPr="00B82577" w:rsidTr="00E624F8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6DF" w:rsidRPr="00FB450C" w:rsidRDefault="008136DF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B82577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450C">
              <w:rPr>
                <w:rFonts w:ascii="Times New Roman" w:hAnsi="Times New Roman"/>
                <w:b/>
              </w:rPr>
              <w:t>Герасимов Александр Михайлович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Заместитель начальника отдела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557890,56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2319A6" w:rsidRPr="00FB450C" w:rsidRDefault="002319A6" w:rsidP="00231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 xml:space="preserve">общая совместная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60,1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0E80" w:rsidRPr="00B82577" w:rsidTr="00B82577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147600,00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2319A6" w:rsidRPr="00FB450C" w:rsidRDefault="002319A6" w:rsidP="00231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 xml:space="preserve">общая совместная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60,1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0E80" w:rsidRPr="00B82577" w:rsidTr="00B82577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9A6" w:rsidRPr="00FB450C" w:rsidRDefault="002319A6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E624F8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450C">
              <w:rPr>
                <w:rFonts w:ascii="Times New Roman" w:hAnsi="Times New Roman"/>
                <w:b/>
              </w:rPr>
              <w:t>Григорьев Александр Анатольевич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2077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FB450C">
              <w:rPr>
                <w:rFonts w:ascii="Times New Roman" w:hAnsi="Times New Roman"/>
              </w:rPr>
              <w:t>Оперуполномоченный</w:t>
            </w:r>
            <w:proofErr w:type="gramEnd"/>
            <w:r w:rsidRPr="00FB450C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451257,00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Дача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60,0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Автомобиль легковой</w:t>
            </w:r>
          </w:p>
          <w:p w:rsidR="0020773C" w:rsidRDefault="0020773C" w:rsidP="002077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  <w:lang w:val="en-US"/>
              </w:rPr>
              <w:t>TOYOTA-CAROLLA</w:t>
            </w:r>
          </w:p>
          <w:p w:rsidR="00021558" w:rsidRPr="00021558" w:rsidRDefault="00021558" w:rsidP="002077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0E80" w:rsidRPr="00B82577" w:rsidTr="00B82577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130500,00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общая совместная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60,8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B82577" w:rsidTr="00E624F8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B450C">
              <w:rPr>
                <w:rFonts w:ascii="Times New Roman" w:hAnsi="Times New Roman"/>
                <w:b/>
              </w:rPr>
              <w:t>Колошко</w:t>
            </w:r>
            <w:proofErr w:type="spellEnd"/>
            <w:r w:rsidRPr="00FB450C">
              <w:rPr>
                <w:rFonts w:ascii="Times New Roman" w:hAnsi="Times New Roman"/>
                <w:b/>
              </w:rPr>
              <w:t xml:space="preserve"> Нина Владимировна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Начальник отдела специального учета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544389,00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Дачный земельный участок (аренда)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Жилой дом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общая долевая ½ доли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lastRenderedPageBreak/>
              <w:t>Квартира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общая долевая 1/2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645,7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16,9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lastRenderedPageBreak/>
              <w:t>71,9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-</w:t>
            </w:r>
          </w:p>
        </w:tc>
      </w:tr>
      <w:tr w:rsidR="007A0E80" w:rsidRPr="00B82577" w:rsidTr="00E624F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204511,00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207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20773C" w:rsidRPr="00FB450C" w:rsidRDefault="0020773C" w:rsidP="00207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общая долевая 1/2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 xml:space="preserve">гараж 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71,9</w:t>
            </w: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3C" w:rsidRPr="00FB450C" w:rsidRDefault="0020773C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-</w:t>
            </w:r>
          </w:p>
        </w:tc>
      </w:tr>
      <w:tr w:rsidR="007A0E80" w:rsidRPr="00B82577" w:rsidTr="00E624F8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B450C">
              <w:rPr>
                <w:rFonts w:ascii="Times New Roman" w:hAnsi="Times New Roman"/>
                <w:b/>
              </w:rPr>
              <w:t>Грунина</w:t>
            </w:r>
            <w:proofErr w:type="spellEnd"/>
            <w:r w:rsidRPr="00FB450C">
              <w:rPr>
                <w:rFonts w:ascii="Times New Roman" w:hAnsi="Times New Roman"/>
                <w:b/>
              </w:rPr>
              <w:t xml:space="preserve"> Елена Александровна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Заместитель главного бухгалтера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310481,78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общая долевая 1/3  Квартира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 xml:space="preserve">общая долевая 1/2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45,8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60,3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19" w:rsidRPr="00FB450C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80" w:rsidRPr="00B82577" w:rsidTr="00B82577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164136,00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 xml:space="preserve">общая долевая 1/2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60,3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Автомобиль грузовой</w:t>
            </w:r>
          </w:p>
          <w:p w:rsidR="00456F19" w:rsidRDefault="00456F19" w:rsidP="00456F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NISSAN-ATLAS</w:t>
            </w:r>
          </w:p>
          <w:p w:rsidR="00021558" w:rsidRPr="00FB450C" w:rsidRDefault="00021558" w:rsidP="00456F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7A0E80" w:rsidRPr="00B82577" w:rsidTr="00B82577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_</w:t>
            </w:r>
          </w:p>
        </w:tc>
      </w:tr>
      <w:tr w:rsidR="007A0E80" w:rsidRPr="00B82577" w:rsidTr="00B82577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1/3  доли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45,8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_</w:t>
            </w:r>
          </w:p>
        </w:tc>
      </w:tr>
      <w:tr w:rsidR="007A0E80" w:rsidRPr="00B82577" w:rsidTr="00B82577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1/3  доли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45,8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450C">
              <w:rPr>
                <w:rFonts w:ascii="Times New Roman" w:hAnsi="Times New Roman" w:cs="Times New Roman"/>
              </w:rPr>
              <w:t>_</w:t>
            </w:r>
          </w:p>
        </w:tc>
      </w:tr>
      <w:tr w:rsidR="007A0E80" w:rsidRPr="00B82577" w:rsidTr="00B82577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B450C">
              <w:rPr>
                <w:rFonts w:ascii="Times New Roman" w:hAnsi="Times New Roman"/>
                <w:b/>
              </w:rPr>
              <w:t>Тершуков</w:t>
            </w:r>
            <w:proofErr w:type="spellEnd"/>
            <w:r w:rsidRPr="00FB450C">
              <w:rPr>
                <w:rFonts w:ascii="Times New Roman" w:hAnsi="Times New Roman"/>
                <w:b/>
              </w:rPr>
              <w:t xml:space="preserve"> Андрей Вячеславович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Заместитель начальника отдела</w:t>
            </w:r>
            <w:r w:rsidR="00FB450C" w:rsidRPr="00FB450C">
              <w:rPr>
                <w:rFonts w:ascii="Times New Roman" w:hAnsi="Times New Roman"/>
              </w:rPr>
              <w:t xml:space="preserve">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482000,00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гараж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44,1</w:t>
            </w:r>
          </w:p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Автомобиль легковой</w:t>
            </w:r>
          </w:p>
          <w:p w:rsidR="00456F19" w:rsidRDefault="00456F19" w:rsidP="00456F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  <w:lang w:val="en-US"/>
              </w:rPr>
              <w:t>TOYOTA</w:t>
            </w:r>
            <w:r w:rsidRPr="00FB450C">
              <w:rPr>
                <w:rFonts w:ascii="Times New Roman" w:hAnsi="Times New Roman"/>
              </w:rPr>
              <w:t>-</w:t>
            </w:r>
            <w:r w:rsidRPr="00FB450C">
              <w:rPr>
                <w:rFonts w:ascii="Times New Roman" w:hAnsi="Times New Roman"/>
                <w:lang w:val="en-US"/>
              </w:rPr>
              <w:t>MARK</w:t>
            </w:r>
            <w:r w:rsidRPr="00FB450C">
              <w:rPr>
                <w:rFonts w:ascii="Times New Roman" w:hAnsi="Times New Roman"/>
              </w:rPr>
              <w:t xml:space="preserve"> </w:t>
            </w:r>
            <w:r w:rsidRPr="00FB450C">
              <w:rPr>
                <w:rFonts w:ascii="Times New Roman" w:hAnsi="Times New Roman"/>
                <w:lang w:val="en-US"/>
              </w:rPr>
              <w:t>II</w:t>
            </w:r>
          </w:p>
          <w:p w:rsidR="00021558" w:rsidRPr="00021558" w:rsidRDefault="00021558" w:rsidP="00456F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7A0E80" w:rsidRPr="00B82577" w:rsidTr="00B82577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FB450C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FB450C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50C">
              <w:rPr>
                <w:rFonts w:ascii="Times New Roman" w:hAnsi="Times New Roman"/>
              </w:rPr>
              <w:t>_</w:t>
            </w:r>
          </w:p>
        </w:tc>
      </w:tr>
      <w:tr w:rsidR="007A0E80" w:rsidRPr="001C4CB3" w:rsidTr="00B82577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19" w:rsidRPr="001C4CB3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_</w:t>
            </w:r>
          </w:p>
        </w:tc>
      </w:tr>
      <w:tr w:rsidR="007A0E80" w:rsidRPr="001C4CB3" w:rsidTr="00B82577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80" w:rsidRPr="001C4CB3" w:rsidTr="00B82577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78446D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C4CB3">
              <w:rPr>
                <w:rFonts w:ascii="Times New Roman" w:hAnsi="Times New Roman" w:cs="Times New Roman"/>
                <w:b/>
              </w:rPr>
              <w:t>Шалласуев</w:t>
            </w:r>
            <w:proofErr w:type="spellEnd"/>
            <w:r w:rsidRPr="001C4C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C4CB3">
              <w:rPr>
                <w:rFonts w:ascii="Times New Roman" w:hAnsi="Times New Roman" w:cs="Times New Roman"/>
                <w:b/>
              </w:rPr>
              <w:t>Алил</w:t>
            </w:r>
            <w:proofErr w:type="spellEnd"/>
            <w:r w:rsidRPr="001C4C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C4CB3">
              <w:rPr>
                <w:rFonts w:ascii="Times New Roman" w:hAnsi="Times New Roman" w:cs="Times New Roman"/>
                <w:b/>
              </w:rPr>
              <w:t>Курбанович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19" w:rsidRPr="001C4CB3" w:rsidRDefault="0078446D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78446D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339007,39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78446D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78446D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78446D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78446D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_</w:t>
            </w:r>
          </w:p>
        </w:tc>
      </w:tr>
      <w:tr w:rsidR="007A0E80" w:rsidRPr="001C4CB3" w:rsidTr="00B8257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C4CB3">
              <w:rPr>
                <w:rFonts w:ascii="Times New Roman" w:hAnsi="Times New Roman"/>
                <w:b/>
              </w:rPr>
              <w:t>Воетков</w:t>
            </w:r>
            <w:proofErr w:type="spellEnd"/>
            <w:r w:rsidRPr="001C4CB3">
              <w:rPr>
                <w:rFonts w:ascii="Times New Roman" w:hAnsi="Times New Roman"/>
                <w:b/>
              </w:rPr>
              <w:t xml:space="preserve"> Сергей Анатольевич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Инспектор-дежурный по жилой зоне дежурной части</w:t>
            </w:r>
          </w:p>
          <w:p w:rsidR="00244BFE" w:rsidRPr="001C4CB3" w:rsidRDefault="00BB3C0D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483904,76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50,4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-</w:t>
            </w:r>
          </w:p>
        </w:tc>
      </w:tr>
      <w:tr w:rsidR="007A0E80" w:rsidRPr="001C4CB3" w:rsidTr="00B82577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62820,00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43,7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-</w:t>
            </w:r>
          </w:p>
        </w:tc>
      </w:tr>
      <w:tr w:rsidR="007A0E80" w:rsidRPr="001C4CB3" w:rsidTr="00B82577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_</w:t>
            </w:r>
          </w:p>
        </w:tc>
      </w:tr>
      <w:tr w:rsidR="007A0E80" w:rsidRPr="001C4CB3" w:rsidTr="00B82577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_</w:t>
            </w:r>
          </w:p>
        </w:tc>
      </w:tr>
      <w:tr w:rsidR="007A0E80" w:rsidRPr="001C4CB3" w:rsidTr="00B8257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CB3">
              <w:rPr>
                <w:rFonts w:ascii="Times New Roman" w:hAnsi="Times New Roman"/>
                <w:b/>
              </w:rPr>
              <w:t>Лепешкин Анатолий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244B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Инспектор-дежурный по жилой зоне дежурной части</w:t>
            </w:r>
          </w:p>
          <w:p w:rsidR="00244BFE" w:rsidRPr="001C4CB3" w:rsidRDefault="00BB3C0D" w:rsidP="00244B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312000,00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Квартира</w:t>
            </w:r>
          </w:p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Автомобиль легковой</w:t>
            </w:r>
          </w:p>
          <w:p w:rsidR="00244BFE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  <w:lang w:val="en-US"/>
              </w:rPr>
              <w:t>NISSAN</w:t>
            </w:r>
            <w:r w:rsidRPr="001C4CB3">
              <w:rPr>
                <w:rFonts w:ascii="Times New Roman" w:hAnsi="Times New Roman"/>
              </w:rPr>
              <w:t>-DATSUN</w:t>
            </w:r>
          </w:p>
          <w:p w:rsidR="00021558" w:rsidRPr="001C4CB3" w:rsidRDefault="00021558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7A0E80" w:rsidRPr="001C4CB3" w:rsidTr="00B82577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74974,00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-</w:t>
            </w:r>
          </w:p>
        </w:tc>
      </w:tr>
      <w:tr w:rsidR="007A0E80" w:rsidRPr="001C4CB3" w:rsidTr="00B82577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FE" w:rsidRPr="001C4CB3" w:rsidRDefault="00244BFE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-</w:t>
            </w:r>
          </w:p>
        </w:tc>
      </w:tr>
      <w:tr w:rsidR="007A0E80" w:rsidRPr="001C4CB3" w:rsidTr="00B82577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C4CB3">
              <w:rPr>
                <w:rFonts w:ascii="Times New Roman" w:hAnsi="Times New Roman"/>
                <w:b/>
              </w:rPr>
              <w:t>Раров</w:t>
            </w:r>
            <w:proofErr w:type="spellEnd"/>
            <w:r w:rsidRPr="001C4CB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C4CB3">
              <w:rPr>
                <w:rFonts w:ascii="Times New Roman" w:hAnsi="Times New Roman"/>
                <w:b/>
              </w:rPr>
              <w:t>Вилорий</w:t>
            </w:r>
            <w:proofErr w:type="spellEnd"/>
            <w:r w:rsidRPr="001C4CB3">
              <w:rPr>
                <w:rFonts w:ascii="Times New Roman" w:hAnsi="Times New Roman"/>
                <w:b/>
              </w:rPr>
              <w:t xml:space="preserve"> Валерьевич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Инспектор-дежурный по жилой зоне дежурной части</w:t>
            </w:r>
          </w:p>
          <w:p w:rsidR="00765463" w:rsidRPr="001C4CB3" w:rsidRDefault="00BB3C0D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400826,00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7654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автомобиль легковой</w:t>
            </w:r>
          </w:p>
          <w:p w:rsidR="00765463" w:rsidRDefault="00765463" w:rsidP="00765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  <w:lang w:val="en-US"/>
              </w:rPr>
              <w:t>TOYOTA</w:t>
            </w:r>
            <w:r w:rsidRPr="001C4CB3">
              <w:rPr>
                <w:rFonts w:ascii="Times New Roman" w:hAnsi="Times New Roman" w:cs="Times New Roman"/>
              </w:rPr>
              <w:t>-</w:t>
            </w:r>
            <w:r w:rsidRPr="001C4CB3">
              <w:rPr>
                <w:rFonts w:ascii="Times New Roman" w:hAnsi="Times New Roman" w:cs="Times New Roman"/>
                <w:lang w:val="en-US"/>
              </w:rPr>
              <w:t>IPSUN</w:t>
            </w:r>
          </w:p>
          <w:p w:rsidR="00021558" w:rsidRPr="00021558" w:rsidRDefault="00021558" w:rsidP="007654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7A0E80" w:rsidRPr="001C4CB3" w:rsidTr="00B8257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320180,00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-</w:t>
            </w:r>
          </w:p>
        </w:tc>
      </w:tr>
      <w:tr w:rsidR="007A0E80" w:rsidRPr="001C4CB3" w:rsidTr="00B82577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C4CB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val="en-US"/>
              </w:rPr>
            </w:pPr>
            <w:r w:rsidRPr="001C4CB3">
              <w:rPr>
                <w:rFonts w:ascii="Times New Roman" w:eastAsia="Times New Roman" w:hAnsi="Times New Roman"/>
                <w:color w:val="333333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val="en-US"/>
              </w:rPr>
            </w:pPr>
            <w:r w:rsidRPr="001C4CB3">
              <w:rPr>
                <w:rFonts w:ascii="Times New Roman" w:eastAsia="Times New Roman" w:hAnsi="Times New Roman"/>
                <w:color w:val="333333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val="en-US"/>
              </w:rPr>
            </w:pPr>
            <w:r w:rsidRPr="001C4CB3">
              <w:rPr>
                <w:rFonts w:ascii="Times New Roman" w:eastAsia="Times New Roman" w:hAnsi="Times New Roman"/>
                <w:color w:val="333333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463" w:rsidRPr="001C4CB3" w:rsidRDefault="00765463" w:rsidP="00E624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C4CB3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7A0E80" w:rsidRPr="001C4CB3" w:rsidTr="00E624F8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C4CB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val="en-US"/>
              </w:rPr>
            </w:pPr>
            <w:r w:rsidRPr="001C4CB3">
              <w:rPr>
                <w:rFonts w:ascii="Times New Roman" w:eastAsia="Times New Roman" w:hAnsi="Times New Roman"/>
                <w:color w:val="333333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val="en-US"/>
              </w:rPr>
            </w:pPr>
            <w:r w:rsidRPr="001C4CB3">
              <w:rPr>
                <w:rFonts w:ascii="Times New Roman" w:eastAsia="Times New Roman" w:hAnsi="Times New Roman"/>
                <w:color w:val="333333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val="en-US"/>
              </w:rPr>
            </w:pPr>
            <w:r w:rsidRPr="001C4CB3">
              <w:rPr>
                <w:rFonts w:ascii="Times New Roman" w:eastAsia="Times New Roman" w:hAnsi="Times New Roman"/>
                <w:color w:val="333333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C4CB3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7A0E80" w:rsidRPr="001C4CB3" w:rsidTr="00B82577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C4CB3">
              <w:rPr>
                <w:rFonts w:ascii="Times New Roman" w:hAnsi="Times New Roman"/>
                <w:b/>
              </w:rPr>
              <w:t>Чирич</w:t>
            </w:r>
            <w:proofErr w:type="spellEnd"/>
            <w:r w:rsidRPr="001C4CB3">
              <w:rPr>
                <w:rFonts w:ascii="Times New Roman" w:hAnsi="Times New Roman"/>
                <w:b/>
              </w:rPr>
              <w:t xml:space="preserve"> Максим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300000,00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1C4CB3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DC4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автомобиль легковой</w:t>
            </w:r>
          </w:p>
          <w:p w:rsidR="00DC418A" w:rsidRDefault="00DC418A" w:rsidP="00DC41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  <w:lang w:val="en-US"/>
              </w:rPr>
              <w:t>TOYOTA</w:t>
            </w:r>
            <w:r w:rsidRPr="001C4CB3">
              <w:rPr>
                <w:rFonts w:ascii="Times New Roman" w:hAnsi="Times New Roman" w:cs="Times New Roman"/>
              </w:rPr>
              <w:t>-</w:t>
            </w:r>
            <w:r w:rsidRPr="001C4CB3">
              <w:rPr>
                <w:rFonts w:ascii="Times New Roman" w:hAnsi="Times New Roman" w:cs="Times New Roman"/>
                <w:lang w:val="en-US"/>
              </w:rPr>
              <w:t>SURF</w:t>
            </w:r>
          </w:p>
          <w:p w:rsidR="00021558" w:rsidRPr="00021558" w:rsidRDefault="00021558" w:rsidP="00DC4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 w:cs="Times New Roman"/>
              </w:rPr>
              <w:t>индивидуальная</w:t>
            </w:r>
          </w:p>
        </w:tc>
      </w:tr>
      <w:tr w:rsidR="007A0E80" w:rsidRPr="001C4CB3" w:rsidTr="00B82577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280000,00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DC4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квартира общая долевая 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DC4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-</w:t>
            </w:r>
          </w:p>
        </w:tc>
      </w:tr>
      <w:tr w:rsidR="007A0E80" w:rsidRPr="001C4CB3" w:rsidTr="00B82577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DC4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8A" w:rsidRPr="001C4CB3" w:rsidRDefault="00DC418A" w:rsidP="00DC4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-</w:t>
            </w:r>
          </w:p>
        </w:tc>
      </w:tr>
      <w:tr w:rsidR="007A0E80" w:rsidRPr="001C4CB3" w:rsidTr="00B82577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CB3" w:rsidRPr="001C4CB3" w:rsidRDefault="001C4CB3" w:rsidP="00E624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C4CB3">
              <w:rPr>
                <w:rFonts w:ascii="Times New Roman" w:hAnsi="Times New Roman"/>
                <w:b/>
              </w:rPr>
              <w:t>Ивлюхин</w:t>
            </w:r>
            <w:proofErr w:type="spellEnd"/>
            <w:r w:rsidRPr="001C4CB3">
              <w:rPr>
                <w:rFonts w:ascii="Times New Roman" w:hAnsi="Times New Roman"/>
                <w:b/>
              </w:rPr>
              <w:t xml:space="preserve"> Антон Александрович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CB3" w:rsidRPr="001C4CB3" w:rsidRDefault="001C4CB3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CB3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384929,00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CB3" w:rsidRPr="001C4CB3" w:rsidRDefault="001C4CB3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CB3" w:rsidRPr="001C4CB3" w:rsidRDefault="001C4CB3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CB3" w:rsidRPr="001C4CB3" w:rsidRDefault="001C4CB3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CB3" w:rsidRPr="001C4CB3" w:rsidRDefault="001C4CB3" w:rsidP="00E62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CB3">
              <w:rPr>
                <w:rFonts w:ascii="Times New Roman" w:hAnsi="Times New Roman"/>
              </w:rPr>
              <w:t>-</w:t>
            </w:r>
          </w:p>
        </w:tc>
      </w:tr>
      <w:tr w:rsidR="007A0E80" w:rsidRPr="001C4CB3" w:rsidTr="00B82577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19" w:rsidRPr="001C4CB3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25453,00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4CB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4CB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4CB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4CB3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A0E80" w:rsidRPr="001C4CB3" w:rsidTr="00B82577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DC418A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19" w:rsidRPr="001C4CB3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4CB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4CB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4CB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4CB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4CB3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A0E80" w:rsidRPr="001C4CB3" w:rsidTr="00E624F8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4CB3">
              <w:rPr>
                <w:rFonts w:ascii="Times New Roman" w:hAnsi="Times New Roman" w:cs="Times New Roman"/>
                <w:b/>
              </w:rPr>
              <w:t>Тараканов Александр Александрович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1C4CB3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 xml:space="preserve">Заместитель начальника </w:t>
            </w:r>
            <w:proofErr w:type="spellStart"/>
            <w:proofErr w:type="gramStart"/>
            <w:r w:rsidRPr="001C4CB3">
              <w:rPr>
                <w:rFonts w:ascii="Times New Roman" w:hAnsi="Times New Roman" w:cs="Times New Roman"/>
              </w:rPr>
              <w:t>колонии-нач</w:t>
            </w:r>
            <w:r w:rsidR="00456F19" w:rsidRPr="001C4CB3">
              <w:rPr>
                <w:rFonts w:ascii="Times New Roman" w:hAnsi="Times New Roman" w:cs="Times New Roman"/>
              </w:rPr>
              <w:t>альник</w:t>
            </w:r>
            <w:proofErr w:type="spellEnd"/>
            <w:proofErr w:type="gramEnd"/>
            <w:r w:rsidR="00456F19" w:rsidRPr="001C4CB3">
              <w:rPr>
                <w:rFonts w:ascii="Times New Roman" w:hAnsi="Times New Roman" w:cs="Times New Roman"/>
              </w:rPr>
              <w:t xml:space="preserve"> </w:t>
            </w:r>
            <w:r w:rsidRPr="001C4CB3">
              <w:rPr>
                <w:rFonts w:ascii="Times New Roman" w:hAnsi="Times New Roman" w:cs="Times New Roman"/>
              </w:rPr>
              <w:t>ЦТАО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612407,95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1C4CB3" w:rsidRPr="001C4CB3" w:rsidRDefault="001C4CB3" w:rsidP="001C4C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1C4CB3" w:rsidRPr="001C4CB3" w:rsidRDefault="001C4CB3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19" w:rsidRDefault="00E624F8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  <w:p w:rsidR="00E624F8" w:rsidRDefault="00E624F8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624F8" w:rsidRPr="001C4CB3" w:rsidRDefault="00E624F8" w:rsidP="00E624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4C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1C4CB3" w:rsidRDefault="00E624F8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A0E80" w:rsidRPr="0029040E" w:rsidTr="00B82577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9040E">
              <w:rPr>
                <w:rFonts w:ascii="Times New Roman" w:eastAsia="Times New Roman" w:hAnsi="Times New Roman" w:cs="Times New Roman"/>
                <w:b/>
              </w:rPr>
              <w:lastRenderedPageBreak/>
              <w:t>Гизатуллин</w:t>
            </w:r>
            <w:proofErr w:type="spellEnd"/>
            <w:r w:rsidRPr="0029040E">
              <w:rPr>
                <w:rFonts w:ascii="Times New Roman" w:eastAsia="Times New Roman" w:hAnsi="Times New Roman" w:cs="Times New Roman"/>
                <w:b/>
              </w:rPr>
              <w:t xml:space="preserve"> Роман </w:t>
            </w:r>
            <w:proofErr w:type="spellStart"/>
            <w:r w:rsidRPr="0029040E">
              <w:rPr>
                <w:rFonts w:ascii="Times New Roman" w:eastAsia="Times New Roman" w:hAnsi="Times New Roman" w:cs="Times New Roman"/>
                <w:b/>
              </w:rPr>
              <w:t>Гаувисович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A6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9040E">
              <w:rPr>
                <w:rFonts w:ascii="Times New Roman" w:eastAsia="Times New Roman" w:hAnsi="Times New Roman" w:cs="Times New Roman"/>
              </w:rPr>
              <w:t>Оперуполномоченный</w:t>
            </w:r>
            <w:proofErr w:type="gramEnd"/>
            <w:r w:rsidRPr="0029040E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hAnsi="Times New Roman"/>
              </w:rPr>
              <w:t>350849,96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7A0E80" w:rsidRPr="0029040E" w:rsidTr="00B82577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hAnsi="Times New Roman"/>
              </w:rPr>
              <w:t>59416,80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7A0E80" w:rsidRPr="0029040E" w:rsidTr="00B82577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7A0E80" w:rsidRPr="0029040E" w:rsidTr="00B82577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9040E">
              <w:rPr>
                <w:rFonts w:ascii="Times New Roman" w:eastAsia="Times New Roman" w:hAnsi="Times New Roman" w:cs="Times New Roman"/>
                <w:b/>
              </w:rPr>
              <w:t>Середкин</w:t>
            </w:r>
            <w:proofErr w:type="spellEnd"/>
            <w:r w:rsidRPr="0029040E">
              <w:rPr>
                <w:rFonts w:ascii="Times New Roman" w:eastAsia="Times New Roman" w:hAnsi="Times New Roman" w:cs="Times New Roman"/>
                <w:b/>
              </w:rPr>
              <w:t xml:space="preserve"> Александр Юрьевич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040E">
              <w:rPr>
                <w:rFonts w:ascii="Times New Roman" w:hAnsi="Times New Roman"/>
              </w:rPr>
              <w:t>Инспектор-дежурный по жилой зоне дежурной части</w:t>
            </w:r>
          </w:p>
          <w:p w:rsidR="00A66ACB" w:rsidRPr="0029040E" w:rsidRDefault="00BB3C0D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361307,00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Гараж</w:t>
            </w:r>
          </w:p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индивидуальная</w:t>
            </w:r>
          </w:p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Россия</w:t>
            </w:r>
          </w:p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80" w:rsidRPr="0029040E" w:rsidTr="00B82577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153149,00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A66A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квартира общая долевая 1/3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A66A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5</w:t>
            </w:r>
            <w:r w:rsidRPr="0029040E">
              <w:rPr>
                <w:rFonts w:ascii="Times New Roman" w:hAnsi="Times New Roman" w:cs="Times New Roman"/>
              </w:rPr>
              <w:t>9</w:t>
            </w:r>
            <w:r w:rsidRPr="0029040E">
              <w:rPr>
                <w:rFonts w:ascii="Times New Roman" w:hAnsi="Times New Roman" w:cs="Times New Roman"/>
              </w:rPr>
              <w:t>,</w:t>
            </w:r>
            <w:r w:rsidRPr="002904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80" w:rsidRPr="0029040E" w:rsidTr="00B82577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B" w:rsidRPr="0029040E" w:rsidRDefault="00A66ACB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0E56A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квартира общая долевая 1/3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A66ACB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ACB" w:rsidRPr="0029040E" w:rsidRDefault="000E56A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-</w:t>
            </w:r>
          </w:p>
        </w:tc>
      </w:tr>
      <w:tr w:rsidR="007A0E80" w:rsidRPr="0029040E" w:rsidTr="00B82577">
        <w:trPr>
          <w:trHeight w:val="1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29040E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29040E" w:rsidRDefault="000E56A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29040E" w:rsidRDefault="000E56A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29040E" w:rsidRDefault="000E56A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29040E" w:rsidRDefault="000E56A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29040E" w:rsidRDefault="000E56A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29040E" w:rsidRDefault="000E56A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-</w:t>
            </w:r>
          </w:p>
        </w:tc>
      </w:tr>
      <w:tr w:rsidR="007A0E80" w:rsidRPr="0029040E" w:rsidTr="00B82577">
        <w:trPr>
          <w:trHeight w:val="14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9040E">
              <w:rPr>
                <w:rFonts w:ascii="Times New Roman" w:eastAsia="Times New Roman" w:hAnsi="Times New Roman" w:cs="Times New Roman"/>
                <w:b/>
              </w:rPr>
              <w:t>Тяпков</w:t>
            </w:r>
            <w:proofErr w:type="spellEnd"/>
            <w:r w:rsidRPr="0029040E">
              <w:rPr>
                <w:rFonts w:ascii="Times New Roman" w:eastAsia="Times New Roman" w:hAnsi="Times New Roman" w:cs="Times New Roman"/>
                <w:b/>
              </w:rPr>
              <w:t xml:space="preserve"> Андрей Валерьевич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040E"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0E5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hAnsi="Times New Roman"/>
              </w:rPr>
              <w:t>394740,46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A9" w:rsidRPr="0029040E" w:rsidRDefault="000E56A9" w:rsidP="000E56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040E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49,7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7A0E80" w:rsidRPr="0029040E" w:rsidTr="00B8257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108000,00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9040E" w:rsidRPr="0029040E" w:rsidTr="00B8257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040E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040E"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29040E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29040E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29040E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A9" w:rsidRPr="0029040E" w:rsidRDefault="000E56A9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040E">
              <w:rPr>
                <w:rFonts w:ascii="Times New Roman" w:hAnsi="Times New Roman"/>
              </w:rPr>
              <w:t>-</w:t>
            </w:r>
          </w:p>
        </w:tc>
      </w:tr>
      <w:tr w:rsidR="00A840F1" w:rsidRPr="0029040E" w:rsidTr="00BA1EF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9040E">
              <w:rPr>
                <w:rFonts w:ascii="Times New Roman" w:eastAsia="Times New Roman" w:hAnsi="Times New Roman" w:cs="Times New Roman"/>
                <w:b/>
              </w:rPr>
              <w:t>Костромыгин</w:t>
            </w:r>
            <w:proofErr w:type="spellEnd"/>
            <w:r w:rsidRPr="0029040E">
              <w:rPr>
                <w:rFonts w:ascii="Times New Roman" w:eastAsia="Times New Roman" w:hAnsi="Times New Roman" w:cs="Times New Roman"/>
                <w:b/>
              </w:rPr>
              <w:t xml:space="preserve"> Максим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F1" w:rsidRPr="0029040E" w:rsidRDefault="00A840F1" w:rsidP="00A8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9040E">
              <w:rPr>
                <w:rFonts w:ascii="Times New Roman" w:eastAsia="Times New Roman" w:hAnsi="Times New Roman" w:cs="Times New Roman"/>
              </w:rPr>
              <w:t>Оперуполномоченный</w:t>
            </w:r>
            <w:proofErr w:type="gramEnd"/>
            <w:r w:rsidRPr="0029040E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hAnsi="Times New Roman"/>
              </w:rPr>
              <w:t>450375,47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A8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/>
                <w:color w:val="333333"/>
              </w:rPr>
              <w:t xml:space="preserve">         к</w:t>
            </w: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вартира</w:t>
            </w:r>
            <w:r w:rsidRPr="0029040E">
              <w:rPr>
                <w:rFonts w:ascii="Times New Roman" w:eastAsia="Times New Roman" w:hAnsi="Times New Roman"/>
                <w:color w:val="333333"/>
              </w:rPr>
              <w:t xml:space="preserve"> общая</w:t>
            </w:r>
          </w:p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/>
                <w:color w:val="333333"/>
              </w:rPr>
              <w:t>с</w:t>
            </w:r>
            <w:r w:rsidRPr="0029040E">
              <w:rPr>
                <w:rFonts w:ascii="Times New Roman" w:eastAsia="Times New Roman" w:hAnsi="Times New Roman" w:cs="Times New Roman"/>
                <w:color w:val="333333"/>
              </w:rPr>
              <w:t xml:space="preserve">овместная </w:t>
            </w:r>
          </w:p>
          <w:p w:rsidR="00A840F1" w:rsidRPr="0029040E" w:rsidRDefault="00A840F1" w:rsidP="00A8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/>
                <w:color w:val="333333"/>
              </w:rPr>
              <w:t>к</w:t>
            </w: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вартира</w:t>
            </w:r>
            <w:r w:rsidRPr="0029040E">
              <w:rPr>
                <w:rFonts w:ascii="Times New Roman" w:eastAsia="Times New Roman" w:hAnsi="Times New Roman"/>
                <w:color w:val="333333"/>
              </w:rPr>
              <w:t xml:space="preserve"> общая </w:t>
            </w:r>
            <w:r w:rsidRPr="0029040E">
              <w:rPr>
                <w:rFonts w:ascii="Times New Roman" w:eastAsia="Times New Roman" w:hAnsi="Times New Roman" w:cs="Times New Roman"/>
                <w:color w:val="333333"/>
              </w:rPr>
              <w:t xml:space="preserve"> совместная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36</w:t>
            </w:r>
            <w:r w:rsidRPr="0029040E">
              <w:rPr>
                <w:rFonts w:ascii="Times New Roman" w:eastAsia="Times New Roman" w:hAnsi="Times New Roman"/>
                <w:color w:val="333333"/>
              </w:rPr>
              <w:t>,0</w:t>
            </w:r>
          </w:p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43</w:t>
            </w:r>
            <w:r w:rsidRPr="0029040E">
              <w:rPr>
                <w:rFonts w:ascii="Times New Roman" w:eastAsia="Times New Roman" w:hAnsi="Times New Roman"/>
                <w:color w:val="333333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840F1" w:rsidRPr="0029040E" w:rsidTr="00BA1EF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A8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/>
                <w:color w:val="333333"/>
              </w:rPr>
              <w:t>к</w:t>
            </w:r>
            <w:r w:rsidRPr="0029040E">
              <w:rPr>
                <w:rFonts w:ascii="Times New Roman" w:eastAsia="Times New Roman" w:hAnsi="Times New Roman" w:cs="Times New Roman"/>
                <w:color w:val="333333"/>
              </w:rPr>
              <w:t xml:space="preserve">вартира </w:t>
            </w:r>
            <w:r w:rsidRPr="0029040E">
              <w:rPr>
                <w:rFonts w:ascii="Times New Roman" w:eastAsia="Times New Roman" w:hAnsi="Times New Roman"/>
                <w:color w:val="333333"/>
              </w:rPr>
              <w:t xml:space="preserve">общая </w:t>
            </w:r>
            <w:r w:rsidRPr="0029040E">
              <w:rPr>
                <w:rFonts w:ascii="Times New Roman" w:eastAsia="Times New Roman" w:hAnsi="Times New Roman" w:cs="Times New Roman"/>
                <w:color w:val="333333"/>
              </w:rPr>
              <w:t xml:space="preserve">совместная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43</w:t>
            </w:r>
            <w:r w:rsidRPr="0029040E">
              <w:rPr>
                <w:rFonts w:ascii="Times New Roman" w:eastAsia="Times New Roman" w:hAnsi="Times New Roman"/>
                <w:color w:val="333333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840F1" w:rsidRPr="0029040E" w:rsidTr="00BA1EF4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9040E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F1" w:rsidRPr="0029040E" w:rsidRDefault="00A840F1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40E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D139F" w:rsidRPr="00021558" w:rsidTr="00B82577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1558">
              <w:rPr>
                <w:rFonts w:ascii="Times New Roman" w:eastAsia="Times New Roman" w:hAnsi="Times New Roman" w:cs="Times New Roman"/>
                <w:b/>
              </w:rPr>
              <w:t>Горлов Виктор Викторович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39F" w:rsidRPr="00021558" w:rsidRDefault="006D139F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1558">
              <w:rPr>
                <w:rFonts w:ascii="Times New Roman" w:eastAsia="Times New Roman" w:hAnsi="Times New Roman" w:cs="Times New Roman"/>
              </w:rPr>
              <w:t xml:space="preserve">Старший инспектор </w:t>
            </w:r>
            <w:r w:rsidRPr="00021558">
              <w:rPr>
                <w:rFonts w:ascii="Times New Roman" w:hAnsi="Times New Roman" w:cs="Times New Roman"/>
              </w:rPr>
              <w:t>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478178,40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6D13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6D139F" w:rsidRPr="00021558" w:rsidRDefault="006D139F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49,4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21558">
              <w:rPr>
                <w:rFonts w:ascii="Times New Roman" w:eastAsia="Times New Roman" w:hAnsi="Times New Roman" w:cs="Times New Roman"/>
              </w:rPr>
              <w:t>Автомобиль</w:t>
            </w:r>
            <w:r w:rsidRPr="0002155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021558">
              <w:rPr>
                <w:rFonts w:ascii="Times New Roman" w:eastAsia="Times New Roman" w:hAnsi="Times New Roman" w:cs="Times New Roman"/>
              </w:rPr>
              <w:t>легковой</w:t>
            </w:r>
          </w:p>
          <w:p w:rsidR="006D139F" w:rsidRDefault="006D139F" w:rsidP="006D13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558">
              <w:rPr>
                <w:rFonts w:ascii="Times New Roman" w:eastAsia="Times New Roman" w:hAnsi="Times New Roman" w:cs="Times New Roman"/>
                <w:lang w:val="en-US"/>
              </w:rPr>
              <w:t xml:space="preserve">TOYOTA </w:t>
            </w:r>
            <w:r w:rsidRPr="00021558">
              <w:rPr>
                <w:rFonts w:ascii="Times New Roman" w:hAnsi="Times New Roman"/>
                <w:lang w:val="en-US"/>
              </w:rPr>
              <w:t>HAICE-REGIUS</w:t>
            </w:r>
          </w:p>
          <w:p w:rsidR="00021558" w:rsidRPr="00021558" w:rsidRDefault="00021558" w:rsidP="006D1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7A0E80" w:rsidRPr="00021558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19" w:rsidRPr="00021558" w:rsidRDefault="00456F19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558">
              <w:rPr>
                <w:rFonts w:ascii="Times New Roman" w:hAnsi="Times New Roman" w:cs="Times New Roman"/>
              </w:rPr>
              <w:t>388395,6</w:t>
            </w:r>
            <w:r w:rsidRPr="0002155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19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-</w:t>
            </w:r>
          </w:p>
        </w:tc>
      </w:tr>
      <w:tr w:rsidR="006D139F" w:rsidRPr="00021558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1558">
              <w:rPr>
                <w:rFonts w:ascii="Times New Roman" w:eastAsia="Times New Roman" w:hAnsi="Times New Roman" w:cs="Times New Roman"/>
                <w:b/>
              </w:rPr>
              <w:lastRenderedPageBreak/>
              <w:t>Гусев Егор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39F" w:rsidRPr="00021558" w:rsidRDefault="006D139F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558">
              <w:rPr>
                <w:rFonts w:ascii="Times New Roman" w:hAnsi="Times New Roman"/>
              </w:rPr>
              <w:t>Инспектор-дежурный по жилой зоне дежурной части</w:t>
            </w:r>
          </w:p>
          <w:p w:rsidR="006D139F" w:rsidRPr="00021558" w:rsidRDefault="006D139F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558"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310000,00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eastAsia="Times New Roman" w:hAnsi="Times New Roman"/>
                <w:color w:val="333333"/>
              </w:rPr>
              <w:t>к</w:t>
            </w: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вартира</w:t>
            </w:r>
            <w:r w:rsidRPr="00021558">
              <w:rPr>
                <w:rFonts w:ascii="Times New Roman" w:eastAsia="Times New Roman" w:hAnsi="Times New Roman"/>
                <w:color w:val="333333"/>
              </w:rPr>
              <w:t xml:space="preserve"> общая </w:t>
            </w:r>
            <w:r w:rsidRPr="00021558">
              <w:rPr>
                <w:rFonts w:ascii="Times New Roman" w:eastAsia="Times New Roman" w:hAnsi="Times New Roman" w:cs="Times New Roman"/>
                <w:color w:val="333333"/>
              </w:rPr>
              <w:t xml:space="preserve"> совместная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139F" w:rsidRPr="00021558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76000,00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eastAsia="Times New Roman" w:hAnsi="Times New Roman"/>
                <w:color w:val="333333"/>
              </w:rPr>
              <w:t>к</w:t>
            </w: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вартира</w:t>
            </w:r>
            <w:r w:rsidRPr="00021558">
              <w:rPr>
                <w:rFonts w:ascii="Times New Roman" w:eastAsia="Times New Roman" w:hAnsi="Times New Roman"/>
                <w:color w:val="333333"/>
              </w:rPr>
              <w:t xml:space="preserve"> общая </w:t>
            </w:r>
            <w:r w:rsidRPr="00021558">
              <w:rPr>
                <w:rFonts w:ascii="Times New Roman" w:eastAsia="Times New Roman" w:hAnsi="Times New Roman" w:cs="Times New Roman"/>
                <w:color w:val="333333"/>
              </w:rPr>
              <w:t xml:space="preserve"> совместная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139F" w:rsidRPr="00021558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39F" w:rsidRPr="00021558" w:rsidRDefault="006D139F" w:rsidP="00B825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-</w:t>
            </w:r>
          </w:p>
        </w:tc>
      </w:tr>
      <w:tr w:rsidR="003B21A6" w:rsidRPr="00021558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1A6" w:rsidRPr="00021558" w:rsidRDefault="003B21A6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21558">
              <w:rPr>
                <w:rFonts w:ascii="Times New Roman" w:eastAsia="Times New Roman" w:hAnsi="Times New Roman" w:cs="Times New Roman"/>
                <w:b/>
              </w:rPr>
              <w:t>Синягин</w:t>
            </w:r>
            <w:proofErr w:type="spellEnd"/>
            <w:r w:rsidRPr="00021558">
              <w:rPr>
                <w:rFonts w:ascii="Times New Roman" w:eastAsia="Times New Roman" w:hAnsi="Times New Roman" w:cs="Times New Roman"/>
                <w:b/>
              </w:rPr>
              <w:t xml:space="preserve"> Александр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A6" w:rsidRPr="00021558" w:rsidRDefault="003B21A6" w:rsidP="003B21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558">
              <w:rPr>
                <w:rFonts w:ascii="Times New Roman" w:eastAsia="Times New Roman" w:hAnsi="Times New Roman" w:cs="Times New Roman"/>
              </w:rPr>
              <w:t xml:space="preserve">Оперативный дежурный </w:t>
            </w:r>
            <w:r w:rsidRPr="00021558">
              <w:rPr>
                <w:rFonts w:ascii="Times New Roman" w:hAnsi="Times New Roman"/>
              </w:rPr>
              <w:t>дежурной части</w:t>
            </w:r>
          </w:p>
          <w:p w:rsidR="003B21A6" w:rsidRPr="00021558" w:rsidRDefault="003B21A6" w:rsidP="003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1558"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1A6" w:rsidRPr="00021558" w:rsidRDefault="003B21A6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1558">
              <w:rPr>
                <w:rFonts w:ascii="Times New Roman" w:hAnsi="Times New Roman"/>
              </w:rPr>
              <w:t>445380,99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1A6" w:rsidRPr="00021558" w:rsidRDefault="003B21A6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021558">
              <w:rPr>
                <w:rFonts w:ascii="Times New Roman" w:eastAsia="Times New Roman" w:hAnsi="Times New Roman"/>
                <w:color w:val="333333"/>
              </w:rPr>
              <w:t>К</w:t>
            </w: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вартира</w:t>
            </w:r>
          </w:p>
          <w:p w:rsidR="003B21A6" w:rsidRPr="00021558" w:rsidRDefault="003B21A6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/>
                <w:color w:val="333333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1A6" w:rsidRPr="00021558" w:rsidRDefault="003B21A6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57,1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1A6" w:rsidRPr="00021558" w:rsidRDefault="003B21A6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1A6" w:rsidRPr="00021558" w:rsidRDefault="003B21A6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155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21558" w:rsidRPr="00021558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1558">
              <w:rPr>
                <w:rFonts w:ascii="Times New Roman" w:eastAsia="Times New Roman" w:hAnsi="Times New Roman" w:cs="Times New Roman"/>
                <w:b/>
              </w:rPr>
              <w:t>Марков Владимир Геннадьевич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558" w:rsidRPr="00021558" w:rsidRDefault="00021558" w:rsidP="000215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558">
              <w:rPr>
                <w:rFonts w:ascii="Times New Roman" w:eastAsia="Times New Roman" w:hAnsi="Times New Roman" w:cs="Times New Roman"/>
              </w:rPr>
              <w:t xml:space="preserve">Инспектор-дежурный </w:t>
            </w:r>
            <w:r w:rsidRPr="00021558">
              <w:rPr>
                <w:rFonts w:ascii="Times New Roman" w:hAnsi="Times New Roman"/>
              </w:rPr>
              <w:t xml:space="preserve">по </w:t>
            </w:r>
            <w:r w:rsidRPr="00021558">
              <w:rPr>
                <w:rFonts w:ascii="Times New Roman" w:hAnsi="Times New Roman"/>
              </w:rPr>
              <w:t>производственной</w:t>
            </w:r>
            <w:r w:rsidRPr="00021558">
              <w:rPr>
                <w:rFonts w:ascii="Times New Roman" w:hAnsi="Times New Roman"/>
              </w:rPr>
              <w:t xml:space="preserve"> зоне дежурной части</w:t>
            </w:r>
          </w:p>
          <w:p w:rsidR="00021558" w:rsidRPr="00021558" w:rsidRDefault="00021558" w:rsidP="00021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1558"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498589,00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021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 w:cs="Times New Roman"/>
                <w:color w:val="333333"/>
              </w:rPr>
              <w:t xml:space="preserve">Квартира </w:t>
            </w:r>
            <w:r>
              <w:rPr>
                <w:rFonts w:ascii="Times New Roman" w:eastAsia="Times New Roman" w:hAnsi="Times New Roman"/>
                <w:color w:val="333333"/>
              </w:rPr>
              <w:t xml:space="preserve">общая долевая </w:t>
            </w:r>
            <w:r w:rsidRPr="00021558">
              <w:rPr>
                <w:rFonts w:ascii="Times New Roman" w:eastAsia="Times New Roman" w:hAnsi="Times New Roman" w:cs="Times New Roman"/>
                <w:color w:val="333333"/>
              </w:rPr>
              <w:t xml:space="preserve">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1558">
              <w:rPr>
                <w:rFonts w:ascii="Times New Roman" w:eastAsia="Times New Roman" w:hAnsi="Times New Roman" w:cs="Times New Roman"/>
              </w:rPr>
              <w:t>Автомобиль легковой</w:t>
            </w:r>
          </w:p>
          <w:p w:rsidR="00021558" w:rsidRDefault="00021558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558">
              <w:rPr>
                <w:rFonts w:ascii="Times New Roman" w:eastAsia="Times New Roman" w:hAnsi="Times New Roman" w:cs="Times New Roman"/>
              </w:rPr>
              <w:t>TOYOTA COROLLA</w:t>
            </w:r>
          </w:p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</w:tr>
      <w:tr w:rsidR="00021558" w:rsidRPr="00021558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1558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272778,00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021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Квартира</w:t>
            </w:r>
            <w:r>
              <w:rPr>
                <w:rFonts w:ascii="Times New Roman" w:eastAsia="Times New Roman" w:hAnsi="Times New Roman"/>
                <w:color w:val="333333"/>
              </w:rPr>
              <w:t xml:space="preserve"> общая долевая </w:t>
            </w:r>
            <w:r w:rsidRPr="00021558">
              <w:rPr>
                <w:rFonts w:ascii="Times New Roman" w:eastAsia="Times New Roman" w:hAnsi="Times New Roman" w:cs="Times New Roman"/>
                <w:color w:val="333333"/>
              </w:rPr>
              <w:t xml:space="preserve"> 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155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21558" w:rsidRPr="00021558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558">
              <w:rPr>
                <w:rFonts w:ascii="Times New Roman" w:hAnsi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/>
                <w:color w:val="333333"/>
              </w:rPr>
              <w:t>52</w:t>
            </w: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021558">
              <w:rPr>
                <w:rFonts w:ascii="Times New Roman" w:eastAsia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558" w:rsidRPr="00021558" w:rsidRDefault="00021558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21000" w:rsidRPr="00B82577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21000">
              <w:rPr>
                <w:rFonts w:ascii="Times New Roman" w:eastAsia="Times New Roman" w:hAnsi="Times New Roman" w:cs="Times New Roman"/>
                <w:b/>
              </w:rPr>
              <w:t>Шаманаев</w:t>
            </w:r>
            <w:proofErr w:type="spellEnd"/>
            <w:r w:rsidRPr="00421000">
              <w:rPr>
                <w:rFonts w:ascii="Times New Roman" w:eastAsia="Times New Roman" w:hAnsi="Times New Roman" w:cs="Times New Roman"/>
                <w:b/>
              </w:rPr>
              <w:t xml:space="preserve"> Алексей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000">
              <w:rPr>
                <w:rFonts w:ascii="Times New Roman" w:eastAsia="Times New Roman" w:hAnsi="Times New Roman" w:cs="Times New Roman"/>
              </w:rPr>
              <w:t xml:space="preserve">Инспектор </w:t>
            </w:r>
            <w:r w:rsidRPr="00421000">
              <w:rPr>
                <w:rFonts w:ascii="Times New Roman" w:hAnsi="Times New Roman"/>
              </w:rPr>
              <w:t>отдела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000">
              <w:rPr>
                <w:rFonts w:ascii="Times New Roman" w:hAnsi="Times New Roman"/>
              </w:rPr>
              <w:t>488665,87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21000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21000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21000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21000">
              <w:rPr>
                <w:rFonts w:ascii="Times New Roman" w:hAnsi="Times New Roman"/>
              </w:rPr>
              <w:t>-</w:t>
            </w:r>
          </w:p>
        </w:tc>
      </w:tr>
      <w:tr w:rsidR="00421000" w:rsidRPr="00B82577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000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000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21000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21000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21000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00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21000" w:rsidRPr="00B82577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000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0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21000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21000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421000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421000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100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21000" w:rsidRPr="006C2D11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D11">
              <w:rPr>
                <w:rFonts w:ascii="Times New Roman" w:eastAsia="Times New Roman" w:hAnsi="Times New Roman" w:cs="Times New Roman"/>
                <w:b/>
              </w:rPr>
              <w:t>Носов Михаил Васильевич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eastAsia="Times New Roman" w:hAnsi="Times New Roman" w:cs="Times New Roman"/>
              </w:rPr>
              <w:t xml:space="preserve">Начальник </w:t>
            </w:r>
            <w:r w:rsidRPr="006C2D11">
              <w:rPr>
                <w:rFonts w:ascii="Times New Roman" w:hAnsi="Times New Roman"/>
              </w:rPr>
              <w:t xml:space="preserve">оперативного </w:t>
            </w:r>
            <w:r w:rsidRPr="006C2D11">
              <w:rPr>
                <w:rFonts w:ascii="Times New Roman" w:eastAsia="Times New Roman" w:hAnsi="Times New Roman" w:cs="Times New Roman"/>
              </w:rPr>
              <w:t>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hAnsi="Times New Roman"/>
              </w:rPr>
              <w:t>420000,00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 w:cs="Times New Roman"/>
                <w:color w:val="333333"/>
              </w:rPr>
              <w:t>Квартира</w:t>
            </w:r>
            <w:r w:rsidRPr="006C2D11">
              <w:rPr>
                <w:rFonts w:ascii="Times New Roman" w:eastAsia="Times New Roman" w:hAnsi="Times New Roman"/>
                <w:color w:val="333333"/>
              </w:rPr>
              <w:t xml:space="preserve"> индивидуальная</w:t>
            </w:r>
          </w:p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 w:cs="Times New Roman"/>
                <w:color w:val="333333"/>
              </w:rPr>
              <w:t>30</w:t>
            </w:r>
            <w:r w:rsidRPr="006C2D11">
              <w:rPr>
                <w:rFonts w:ascii="Times New Roman" w:eastAsia="Times New Roman" w:hAnsi="Times New Roman"/>
                <w:color w:val="333333"/>
              </w:rPr>
              <w:t>,0</w:t>
            </w:r>
          </w:p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eastAsia="Times New Roman" w:hAnsi="Times New Roman" w:cs="Times New Roman"/>
              </w:rPr>
              <w:t>Автомобиль легковой</w:t>
            </w:r>
          </w:p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D11">
              <w:rPr>
                <w:rFonts w:ascii="Times New Roman" w:eastAsia="Times New Roman" w:hAnsi="Times New Roman" w:cs="Times New Roman"/>
              </w:rPr>
              <w:t>MITSUBISHI PAJERO JUNIOR</w:t>
            </w:r>
          </w:p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hAnsi="Times New Roman"/>
              </w:rPr>
              <w:t>индивидуальная</w:t>
            </w:r>
          </w:p>
        </w:tc>
      </w:tr>
      <w:tr w:rsidR="00421000" w:rsidRPr="006C2D11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hAnsi="Times New Roman"/>
              </w:rPr>
              <w:t>280000,00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eastAsia="Times New Roman" w:hAnsi="Times New Roman" w:cs="Times New Roman"/>
              </w:rPr>
              <w:t>Автомобиль легковой</w:t>
            </w:r>
          </w:p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D11">
              <w:rPr>
                <w:rFonts w:ascii="Times New Roman" w:eastAsia="Times New Roman" w:hAnsi="Times New Roman" w:cs="Times New Roman"/>
              </w:rPr>
              <w:t>TOYOTA SPRINTER</w:t>
            </w:r>
          </w:p>
          <w:p w:rsidR="00421000" w:rsidRPr="006C2D11" w:rsidRDefault="00421000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hAnsi="Times New Roman"/>
              </w:rPr>
              <w:t>индивидуальная</w:t>
            </w:r>
          </w:p>
        </w:tc>
      </w:tr>
      <w:tr w:rsidR="00666FE7" w:rsidRPr="006C2D11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D11">
              <w:rPr>
                <w:rFonts w:ascii="Times New Roman" w:eastAsia="Times New Roman" w:hAnsi="Times New Roman" w:cs="Times New Roman"/>
                <w:b/>
              </w:rPr>
              <w:t>Лысенко Евгений Иванович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FE7" w:rsidRPr="006C2D11" w:rsidRDefault="00666FE7" w:rsidP="006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6C2D11">
              <w:rPr>
                <w:rFonts w:ascii="Times New Roman" w:eastAsia="Times New Roman" w:hAnsi="Times New Roman" w:cs="Times New Roman"/>
              </w:rPr>
              <w:t>Оперуполномоченный</w:t>
            </w:r>
            <w:proofErr w:type="gramEnd"/>
            <w:r w:rsidRPr="006C2D11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hAnsi="Times New Roman"/>
              </w:rPr>
              <w:t>28487,00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eastAsia="Times New Roman" w:hAnsi="Times New Roman" w:cs="Times New Roman"/>
              </w:rPr>
              <w:t>Автомобиль легковой</w:t>
            </w:r>
          </w:p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D11">
              <w:rPr>
                <w:rFonts w:ascii="Times New Roman" w:eastAsia="Times New Roman" w:hAnsi="Times New Roman" w:cs="Times New Roman"/>
                <w:lang w:val="en-US"/>
              </w:rPr>
              <w:t>MITSUBISHI</w:t>
            </w:r>
            <w:r w:rsidRPr="006C2D11">
              <w:rPr>
                <w:rFonts w:ascii="Times New Roman" w:eastAsia="Times New Roman" w:hAnsi="Times New Roman" w:cs="Times New Roman"/>
              </w:rPr>
              <w:t>-</w:t>
            </w:r>
            <w:r w:rsidRPr="006C2D11">
              <w:rPr>
                <w:rFonts w:ascii="Times New Roman" w:eastAsia="Times New Roman" w:hAnsi="Times New Roman" w:cs="Times New Roman"/>
                <w:lang w:val="en-US"/>
              </w:rPr>
              <w:t>PAJERO</w:t>
            </w:r>
            <w:r w:rsidRPr="006C2D11">
              <w:rPr>
                <w:rFonts w:ascii="Times New Roman" w:hAnsi="Times New Roman"/>
              </w:rPr>
              <w:t>-</w:t>
            </w:r>
            <w:r w:rsidRPr="006C2D11">
              <w:rPr>
                <w:rFonts w:ascii="Times New Roman" w:hAnsi="Times New Roman"/>
                <w:lang w:val="en-US"/>
              </w:rPr>
              <w:t>IO</w:t>
            </w:r>
          </w:p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hAnsi="Times New Roman"/>
              </w:rPr>
              <w:t>индивидуальная</w:t>
            </w:r>
          </w:p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66FE7" w:rsidRPr="006C2D11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eastAsia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hAnsi="Times New Roman"/>
              </w:rPr>
              <w:t>325792,00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66FE7" w:rsidRPr="006C2D11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6C2D11">
              <w:rPr>
                <w:rFonts w:ascii="Times New Roman" w:eastAsia="Times New Roman" w:hAnsi="Times New Roman" w:cs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66FE7" w:rsidRPr="006C2D11" w:rsidTr="00B82577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2D11">
              <w:rPr>
                <w:rFonts w:ascii="Times New Roman" w:hAnsi="Times New Roman"/>
                <w:b/>
              </w:rPr>
              <w:t>Кривич Евгений Григорьевич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FE7" w:rsidRPr="006C2D11" w:rsidRDefault="00666FE7" w:rsidP="0066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2D11">
              <w:rPr>
                <w:rFonts w:ascii="Times New Roman" w:eastAsia="Times New Roman" w:hAnsi="Times New Roman" w:cs="Times New Roman"/>
              </w:rPr>
              <w:t>Начальник отдела</w:t>
            </w:r>
            <w:r w:rsidRPr="006C2D11">
              <w:rPr>
                <w:rFonts w:ascii="Times New Roman" w:hAnsi="Times New Roman"/>
              </w:rPr>
              <w:t xml:space="preserve">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D11">
              <w:rPr>
                <w:rFonts w:ascii="Times New Roman" w:hAnsi="Times New Roman"/>
              </w:rPr>
              <w:t>495115,00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C2D11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C2D11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</w:rPr>
            </w:pPr>
            <w:r w:rsidRPr="006C2D11">
              <w:rPr>
                <w:rFonts w:ascii="Times New Roman" w:eastAsia="Times New Roman" w:hAnsi="Times New Roman"/>
                <w:color w:val="33333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E7" w:rsidRPr="006C2D11" w:rsidRDefault="00666FE7" w:rsidP="002A1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D11">
              <w:rPr>
                <w:rFonts w:ascii="Times New Roman" w:hAnsi="Times New Roman"/>
              </w:rPr>
              <w:t>-</w:t>
            </w:r>
          </w:p>
        </w:tc>
      </w:tr>
    </w:tbl>
    <w:p w:rsidR="005121D7" w:rsidRPr="00B82577" w:rsidRDefault="005121D7" w:rsidP="00B82577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5121D7" w:rsidRPr="00B82577" w:rsidSect="00B825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2577"/>
    <w:rsid w:val="00021558"/>
    <w:rsid w:val="00086F31"/>
    <w:rsid w:val="000E56A9"/>
    <w:rsid w:val="001877DF"/>
    <w:rsid w:val="001C4CB3"/>
    <w:rsid w:val="00205D40"/>
    <w:rsid w:val="0020773C"/>
    <w:rsid w:val="002319A6"/>
    <w:rsid w:val="00244BFE"/>
    <w:rsid w:val="0029040E"/>
    <w:rsid w:val="002F455A"/>
    <w:rsid w:val="003B21A6"/>
    <w:rsid w:val="00421000"/>
    <w:rsid w:val="00456F19"/>
    <w:rsid w:val="005121D7"/>
    <w:rsid w:val="00644172"/>
    <w:rsid w:val="00666FE7"/>
    <w:rsid w:val="006C2D11"/>
    <w:rsid w:val="006D139F"/>
    <w:rsid w:val="00765463"/>
    <w:rsid w:val="0078446D"/>
    <w:rsid w:val="007A0E80"/>
    <w:rsid w:val="008136DF"/>
    <w:rsid w:val="00895094"/>
    <w:rsid w:val="008D4392"/>
    <w:rsid w:val="0098130E"/>
    <w:rsid w:val="009A3D97"/>
    <w:rsid w:val="00A66ACB"/>
    <w:rsid w:val="00A840F1"/>
    <w:rsid w:val="00B82577"/>
    <w:rsid w:val="00B96EEE"/>
    <w:rsid w:val="00BB3C0D"/>
    <w:rsid w:val="00CE6094"/>
    <w:rsid w:val="00DC0482"/>
    <w:rsid w:val="00DC418A"/>
    <w:rsid w:val="00E624F8"/>
    <w:rsid w:val="00EA2F5B"/>
    <w:rsid w:val="00EE24AC"/>
    <w:rsid w:val="00FB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F31"/>
  </w:style>
  <w:style w:type="paragraph" w:styleId="5">
    <w:name w:val="heading 5"/>
    <w:basedOn w:val="a"/>
    <w:next w:val="a"/>
    <w:link w:val="50"/>
    <w:semiHidden/>
    <w:unhideWhenUsed/>
    <w:qFormat/>
    <w:rsid w:val="00B82577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82577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B8257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82577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2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9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2013-04-02T00:15:00Z</dcterms:created>
  <dcterms:modified xsi:type="dcterms:W3CDTF">2013-04-02T06:45:00Z</dcterms:modified>
</cp:coreProperties>
</file>