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BE" w:rsidRDefault="002304BE" w:rsidP="00DE544A">
      <w:pPr>
        <w:tabs>
          <w:tab w:val="left" w:pos="709"/>
        </w:tabs>
        <w:ind w:right="-1"/>
        <w:jc w:val="center"/>
        <w:rPr>
          <w:sz w:val="24"/>
          <w:szCs w:val="24"/>
        </w:rPr>
      </w:pPr>
    </w:p>
    <w:p w:rsidR="002304BE" w:rsidRDefault="002304BE" w:rsidP="00DE544A">
      <w:pPr>
        <w:tabs>
          <w:tab w:val="left" w:pos="709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2304BE" w:rsidRDefault="002304BE" w:rsidP="00DE544A">
      <w:pPr>
        <w:tabs>
          <w:tab w:val="left" w:pos="709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о доходах, об имуществе и обязательствах имущественного характера лиц,</w:t>
      </w:r>
    </w:p>
    <w:p w:rsidR="002304BE" w:rsidRDefault="002304BE" w:rsidP="00DE544A">
      <w:pPr>
        <w:tabs>
          <w:tab w:val="left" w:pos="709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замещающих должности в ФКУ «Исправительная колония №4 ГУФСИН России по Челябинской области» и членов семей  за период с 01 января по 31 декабря 2012 года</w:t>
      </w:r>
    </w:p>
    <w:p w:rsidR="002304BE" w:rsidRDefault="002304BE" w:rsidP="00DE544A">
      <w:pPr>
        <w:tabs>
          <w:tab w:val="left" w:pos="709"/>
        </w:tabs>
        <w:ind w:right="-1"/>
        <w:jc w:val="center"/>
        <w:rPr>
          <w:sz w:val="24"/>
          <w:szCs w:val="24"/>
        </w:rPr>
      </w:pPr>
    </w:p>
    <w:tbl>
      <w:tblPr>
        <w:tblW w:w="1120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275"/>
        <w:gridCol w:w="1843"/>
        <w:gridCol w:w="1843"/>
        <w:gridCol w:w="709"/>
        <w:gridCol w:w="1702"/>
        <w:gridCol w:w="2125"/>
        <w:gridCol w:w="7"/>
      </w:tblGrid>
      <w:tr w:rsidR="002304BE" w:rsidRPr="007B4AF5" w:rsidTr="00816217">
        <w:trPr>
          <w:trHeight w:val="1119"/>
        </w:trPr>
        <w:tc>
          <w:tcPr>
            <w:tcW w:w="1702" w:type="dxa"/>
            <w:vMerge w:val="restart"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</w:pPr>
          </w:p>
          <w:p w:rsidR="002304BE" w:rsidRPr="007F73D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F73D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F73D8">
              <w:t>Фамилия, инициалы</w:t>
            </w:r>
          </w:p>
        </w:tc>
        <w:tc>
          <w:tcPr>
            <w:tcW w:w="1275" w:type="dxa"/>
            <w:vMerge w:val="restart"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</w:pPr>
          </w:p>
          <w:p w:rsidR="002304BE" w:rsidRPr="007F73D8" w:rsidRDefault="002304BE" w:rsidP="007B4AF5">
            <w:pPr>
              <w:tabs>
                <w:tab w:val="left" w:pos="709"/>
              </w:tabs>
              <w:ind w:right="-1"/>
            </w:pPr>
          </w:p>
          <w:p w:rsidR="002304BE" w:rsidRPr="007F73D8" w:rsidRDefault="002304BE" w:rsidP="007B4AF5">
            <w:pPr>
              <w:tabs>
                <w:tab w:val="left" w:pos="709"/>
              </w:tabs>
              <w:ind w:right="-1"/>
            </w:pPr>
            <w:r w:rsidRPr="007F73D8">
              <w:t>Должность</w:t>
            </w:r>
          </w:p>
        </w:tc>
        <w:tc>
          <w:tcPr>
            <w:tcW w:w="1843" w:type="dxa"/>
            <w:vMerge w:val="restart"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</w:pPr>
          </w:p>
          <w:p w:rsidR="002304BE" w:rsidRPr="007F73D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F73D8">
              <w:t>Общая сумма декларированного</w:t>
            </w:r>
          </w:p>
          <w:p w:rsidR="002304BE" w:rsidRPr="007F73D8" w:rsidRDefault="002304BE" w:rsidP="0020375E">
            <w:pPr>
              <w:tabs>
                <w:tab w:val="left" w:pos="709"/>
              </w:tabs>
              <w:ind w:right="-1"/>
              <w:jc w:val="center"/>
            </w:pPr>
            <w:r w:rsidRPr="007F73D8">
              <w:t xml:space="preserve">годового дохода за </w:t>
            </w:r>
            <w:r w:rsidRPr="0020375E">
              <w:t>2012 г. (руб</w:t>
            </w:r>
            <w:r w:rsidRPr="007F73D8">
              <w:t>.)</w:t>
            </w:r>
          </w:p>
        </w:tc>
        <w:tc>
          <w:tcPr>
            <w:tcW w:w="4254" w:type="dxa"/>
            <w:gridSpan w:val="3"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F73D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F73D8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32" w:type="dxa"/>
            <w:gridSpan w:val="2"/>
            <w:vMerge w:val="restart"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F73D8">
              <w:t>Перечень транспортных средств, принадлежащих на праве собственности</w:t>
            </w:r>
          </w:p>
          <w:p w:rsidR="002304BE" w:rsidRPr="007F73D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F73D8">
              <w:t>(вид, марка)</w:t>
            </w:r>
          </w:p>
        </w:tc>
      </w:tr>
      <w:tr w:rsidR="002304BE" w:rsidRPr="007B4AF5" w:rsidTr="00322DB9">
        <w:trPr>
          <w:trHeight w:val="608"/>
        </w:trPr>
        <w:tc>
          <w:tcPr>
            <w:tcW w:w="1702" w:type="dxa"/>
            <w:vMerge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</w:pPr>
          </w:p>
        </w:tc>
        <w:tc>
          <w:tcPr>
            <w:tcW w:w="1275" w:type="dxa"/>
            <w:vMerge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</w:pPr>
          </w:p>
        </w:tc>
        <w:tc>
          <w:tcPr>
            <w:tcW w:w="1843" w:type="dxa"/>
            <w:vMerge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</w:pPr>
          </w:p>
        </w:tc>
        <w:tc>
          <w:tcPr>
            <w:tcW w:w="1843" w:type="dxa"/>
          </w:tcPr>
          <w:p w:rsidR="002304BE" w:rsidRPr="007F73D8" w:rsidRDefault="002304BE" w:rsidP="0020375E">
            <w:pPr>
              <w:tabs>
                <w:tab w:val="left" w:pos="709"/>
              </w:tabs>
              <w:ind w:right="-1"/>
              <w:jc w:val="center"/>
            </w:pPr>
            <w:r w:rsidRPr="007F73D8">
              <w:t>Вид объектов недвижимости</w:t>
            </w:r>
          </w:p>
        </w:tc>
        <w:tc>
          <w:tcPr>
            <w:tcW w:w="709" w:type="dxa"/>
          </w:tcPr>
          <w:p w:rsidR="002304BE" w:rsidRPr="007F73D8" w:rsidRDefault="002304BE" w:rsidP="0020375E">
            <w:pPr>
              <w:tabs>
                <w:tab w:val="left" w:pos="709"/>
              </w:tabs>
              <w:ind w:right="-1"/>
              <w:jc w:val="center"/>
            </w:pPr>
            <w:r w:rsidRPr="007F73D8">
              <w:t>Площадь</w:t>
            </w:r>
          </w:p>
          <w:p w:rsidR="002304BE" w:rsidRPr="007F73D8" w:rsidRDefault="002304BE" w:rsidP="0020375E">
            <w:pPr>
              <w:tabs>
                <w:tab w:val="left" w:pos="709"/>
              </w:tabs>
              <w:ind w:right="-1"/>
              <w:jc w:val="center"/>
            </w:pPr>
            <w:r w:rsidRPr="007F73D8">
              <w:t>(кв.м.)</w:t>
            </w:r>
          </w:p>
        </w:tc>
        <w:tc>
          <w:tcPr>
            <w:tcW w:w="1702" w:type="dxa"/>
          </w:tcPr>
          <w:p w:rsidR="002304BE" w:rsidRPr="007F73D8" w:rsidRDefault="002304BE" w:rsidP="0020375E">
            <w:pPr>
              <w:tabs>
                <w:tab w:val="left" w:pos="709"/>
              </w:tabs>
              <w:ind w:right="-1"/>
              <w:jc w:val="center"/>
            </w:pPr>
            <w:r w:rsidRPr="007F73D8">
              <w:t>Страна расположения</w:t>
            </w:r>
          </w:p>
        </w:tc>
        <w:tc>
          <w:tcPr>
            <w:tcW w:w="2132" w:type="dxa"/>
            <w:gridSpan w:val="2"/>
            <w:vMerge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</w:pPr>
          </w:p>
        </w:tc>
      </w:tr>
      <w:tr w:rsidR="002304BE" w:rsidRPr="007B4AF5" w:rsidTr="00322DB9">
        <w:trPr>
          <w:trHeight w:val="296"/>
        </w:trPr>
        <w:tc>
          <w:tcPr>
            <w:tcW w:w="1702" w:type="dxa"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5</w:t>
            </w:r>
          </w:p>
        </w:tc>
        <w:tc>
          <w:tcPr>
            <w:tcW w:w="1702" w:type="dxa"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6</w:t>
            </w:r>
          </w:p>
        </w:tc>
        <w:tc>
          <w:tcPr>
            <w:tcW w:w="2132" w:type="dxa"/>
            <w:gridSpan w:val="2"/>
          </w:tcPr>
          <w:p w:rsidR="002304BE" w:rsidRPr="007F73D8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7</w:t>
            </w:r>
          </w:p>
        </w:tc>
      </w:tr>
      <w:tr w:rsidR="002304BE" w:rsidRPr="007B4AF5" w:rsidTr="00322DB9">
        <w:trPr>
          <w:trHeight w:val="296"/>
        </w:trPr>
        <w:tc>
          <w:tcPr>
            <w:tcW w:w="1702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Батаев В.А.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сын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сын</w:t>
            </w:r>
          </w:p>
        </w:tc>
        <w:tc>
          <w:tcPr>
            <w:tcW w:w="1275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 xml:space="preserve">Начальник </w:t>
            </w:r>
            <w:r>
              <w:t>колонии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843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1396811,26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-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  <w:r w:rsidRPr="006B2640">
              <w:t>-</w:t>
            </w:r>
          </w:p>
        </w:tc>
        <w:tc>
          <w:tcPr>
            <w:tcW w:w="1843" w:type="dxa"/>
          </w:tcPr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  <w:r w:rsidRPr="006B2640">
              <w:t>квартира (совместная собственность)</w:t>
            </w: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  <w:r w:rsidRPr="006B2640">
              <w:t>-</w:t>
            </w: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  <w:r w:rsidRPr="006B2640">
              <w:t>-</w:t>
            </w:r>
          </w:p>
        </w:tc>
        <w:tc>
          <w:tcPr>
            <w:tcW w:w="709" w:type="dxa"/>
          </w:tcPr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  <w:r w:rsidRPr="006B2640">
              <w:rPr>
                <w:lang w:val="en-US"/>
              </w:rPr>
              <w:t>4</w:t>
            </w:r>
            <w:r w:rsidRPr="006B2640">
              <w:t>6,9</w:t>
            </w:r>
          </w:p>
        </w:tc>
        <w:tc>
          <w:tcPr>
            <w:tcW w:w="1702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Россия</w:t>
            </w:r>
          </w:p>
        </w:tc>
        <w:tc>
          <w:tcPr>
            <w:tcW w:w="2132" w:type="dxa"/>
            <w:gridSpan w:val="2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автомобиль:</w:t>
            </w:r>
          </w:p>
          <w:p w:rsidR="002304BE" w:rsidRPr="006B2640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6B2640">
              <w:t>шкода октавия</w:t>
            </w:r>
            <w:r>
              <w:t xml:space="preserve"> (индивидуальная собственность)</w:t>
            </w:r>
          </w:p>
        </w:tc>
      </w:tr>
      <w:tr w:rsidR="002304BE" w:rsidRPr="007B4AF5" w:rsidTr="00322DB9">
        <w:trPr>
          <w:trHeight w:val="296"/>
        </w:trPr>
        <w:tc>
          <w:tcPr>
            <w:tcW w:w="1702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Бессонов Д.Е.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супруга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дочь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сын</w:t>
            </w:r>
          </w:p>
        </w:tc>
        <w:tc>
          <w:tcPr>
            <w:tcW w:w="1275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Заместитель начальника колонии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843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551454,59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153641,07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-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  <w:r w:rsidRPr="00014A68">
              <w:t>-</w:t>
            </w:r>
          </w:p>
        </w:tc>
        <w:tc>
          <w:tcPr>
            <w:tcW w:w="1843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Гараж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(индивидуальная собственность)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</w:pPr>
          </w:p>
          <w:p w:rsidR="002304BE" w:rsidRDefault="002304BE" w:rsidP="00014A68">
            <w:pPr>
              <w:tabs>
                <w:tab w:val="left" w:pos="709"/>
              </w:tabs>
              <w:ind w:right="-1"/>
            </w:pPr>
          </w:p>
          <w:p w:rsidR="002304BE" w:rsidRDefault="002304BE" w:rsidP="00014A68">
            <w:pPr>
              <w:tabs>
                <w:tab w:val="left" w:pos="709"/>
              </w:tabs>
              <w:ind w:right="-1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Квартира</w:t>
            </w: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  <w:r w:rsidRPr="00014A68">
              <w:t>(совместная собственность с Колдамасовой Г.Н., Колдомасовым П.С., Колдомасовой И.С., Трегубенковой Т.С.)</w:t>
            </w: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  <w:r w:rsidRPr="00014A68">
              <w:t>-</w:t>
            </w: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  <w:r w:rsidRPr="00014A68">
              <w:t>-</w:t>
            </w:r>
          </w:p>
        </w:tc>
        <w:tc>
          <w:tcPr>
            <w:tcW w:w="709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20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55,5</w:t>
            </w:r>
          </w:p>
        </w:tc>
        <w:tc>
          <w:tcPr>
            <w:tcW w:w="1702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Россия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Россия</w:t>
            </w:r>
          </w:p>
        </w:tc>
        <w:tc>
          <w:tcPr>
            <w:tcW w:w="2132" w:type="dxa"/>
            <w:gridSpan w:val="2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Автомобиль: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ВАЗ- 2107 (индивидуальная собственность)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Автоприцепы: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КМЗ-8136</w:t>
            </w:r>
            <w:r>
              <w:t xml:space="preserve"> (индивидуальная собственность)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trHeight w:val="296"/>
        </w:trPr>
        <w:tc>
          <w:tcPr>
            <w:tcW w:w="1702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Шафикова Э.Р.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226E41">
              <w:t xml:space="preserve"> </w:t>
            </w:r>
          </w:p>
        </w:tc>
        <w:tc>
          <w:tcPr>
            <w:tcW w:w="1275" w:type="dxa"/>
          </w:tcPr>
          <w:p w:rsidR="002304BE" w:rsidRPr="00226E41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226E41">
              <w:t>Заместитель начальника колонии</w:t>
            </w:r>
          </w:p>
        </w:tc>
        <w:tc>
          <w:tcPr>
            <w:tcW w:w="1843" w:type="dxa"/>
          </w:tcPr>
          <w:p w:rsidR="002304BE" w:rsidRPr="00226E41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226E41">
              <w:t>418155,59</w:t>
            </w:r>
          </w:p>
        </w:tc>
        <w:tc>
          <w:tcPr>
            <w:tcW w:w="1843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1.квартира (индивидуальная собственность)</w:t>
            </w:r>
          </w:p>
          <w:p w:rsidR="002304BE" w:rsidRPr="00226E41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226E41">
              <w:t>2. комната (индивидуальная собственность)</w:t>
            </w:r>
          </w:p>
        </w:tc>
        <w:tc>
          <w:tcPr>
            <w:tcW w:w="709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60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226E41">
              <w:t>19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702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Россия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226E41">
            <w:pPr>
              <w:tabs>
                <w:tab w:val="left" w:pos="709"/>
              </w:tabs>
              <w:ind w:right="-1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Россия</w:t>
            </w:r>
          </w:p>
          <w:p w:rsidR="002304BE" w:rsidRPr="00226E41" w:rsidRDefault="002304BE" w:rsidP="00226E41">
            <w:pPr>
              <w:tabs>
                <w:tab w:val="left" w:pos="709"/>
              </w:tabs>
              <w:ind w:right="-1"/>
            </w:pPr>
          </w:p>
        </w:tc>
        <w:tc>
          <w:tcPr>
            <w:tcW w:w="2132" w:type="dxa"/>
            <w:gridSpan w:val="2"/>
          </w:tcPr>
          <w:p w:rsidR="002304BE" w:rsidRPr="007B4AF5" w:rsidRDefault="002304BE" w:rsidP="00226E41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</w:p>
        </w:tc>
      </w:tr>
      <w:tr w:rsidR="002304BE" w:rsidRPr="007B4AF5" w:rsidTr="00322DB9">
        <w:trPr>
          <w:trHeight w:val="1322"/>
        </w:trPr>
        <w:tc>
          <w:tcPr>
            <w:tcW w:w="1702" w:type="dxa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Юмагужин М.Г.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</w:pP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супруга</w:t>
            </w: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сын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сын</w:t>
            </w:r>
          </w:p>
        </w:tc>
        <w:tc>
          <w:tcPr>
            <w:tcW w:w="1275" w:type="dxa"/>
          </w:tcPr>
          <w:p w:rsidR="002304BE" w:rsidRPr="00B53F11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B53F11">
              <w:t>Заместитель начальника колонии</w:t>
            </w:r>
          </w:p>
        </w:tc>
        <w:tc>
          <w:tcPr>
            <w:tcW w:w="1843" w:type="dxa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575606,16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57986,59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-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-</w:t>
            </w:r>
          </w:p>
        </w:tc>
        <w:tc>
          <w:tcPr>
            <w:tcW w:w="1843" w:type="dxa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-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-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B53F11">
              <w:t>-</w:t>
            </w: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B53F11">
              <w:t>-</w:t>
            </w:r>
          </w:p>
        </w:tc>
        <w:tc>
          <w:tcPr>
            <w:tcW w:w="709" w:type="dxa"/>
          </w:tcPr>
          <w:p w:rsidR="002304BE" w:rsidRPr="00B53F11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B53F11">
              <w:t>-</w:t>
            </w:r>
          </w:p>
        </w:tc>
        <w:tc>
          <w:tcPr>
            <w:tcW w:w="1702" w:type="dxa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2132" w:type="dxa"/>
            <w:gridSpan w:val="2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автомобиль: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Шевроле – Лачетти</w:t>
            </w:r>
            <w:r>
              <w:t xml:space="preserve"> (индивидуальная собственность) 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trHeight w:val="296"/>
        </w:trPr>
        <w:tc>
          <w:tcPr>
            <w:tcW w:w="1702" w:type="dxa"/>
          </w:tcPr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244BE">
              <w:t>Савиных Е.А.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244BE">
              <w:t>сын</w:t>
            </w:r>
          </w:p>
        </w:tc>
        <w:tc>
          <w:tcPr>
            <w:tcW w:w="1275" w:type="dxa"/>
          </w:tcPr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CB1D73">
              <w:t>Заместитель начальника</w:t>
            </w:r>
          </w:p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CB1D73">
              <w:t>колонии</w:t>
            </w:r>
          </w:p>
        </w:tc>
        <w:tc>
          <w:tcPr>
            <w:tcW w:w="1843" w:type="dxa"/>
          </w:tcPr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CB1D73">
              <w:t>637773,60</w:t>
            </w:r>
          </w:p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CB1D73" w:rsidRDefault="002304BE" w:rsidP="00CB1D73">
            <w:pPr>
              <w:tabs>
                <w:tab w:val="left" w:pos="709"/>
              </w:tabs>
              <w:ind w:right="-1"/>
              <w:jc w:val="center"/>
            </w:pPr>
            <w:r w:rsidRPr="00CB1D73">
              <w:t>-</w:t>
            </w:r>
          </w:p>
        </w:tc>
        <w:tc>
          <w:tcPr>
            <w:tcW w:w="1843" w:type="dxa"/>
          </w:tcPr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CB1D73">
              <w:t>квартира (индивидуальная с обременением)</w:t>
            </w:r>
          </w:p>
          <w:p w:rsidR="002304BE" w:rsidRPr="00CB1D73" w:rsidRDefault="002304BE" w:rsidP="007B3898">
            <w:pPr>
              <w:tabs>
                <w:tab w:val="left" w:pos="709"/>
              </w:tabs>
              <w:ind w:right="-1"/>
            </w:pPr>
          </w:p>
          <w:p w:rsidR="002304BE" w:rsidRPr="00CB1D73" w:rsidRDefault="002304BE" w:rsidP="00CB1D73">
            <w:pPr>
              <w:tabs>
                <w:tab w:val="left" w:pos="709"/>
              </w:tabs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CB1D73">
              <w:t>-</w:t>
            </w:r>
          </w:p>
        </w:tc>
        <w:tc>
          <w:tcPr>
            <w:tcW w:w="709" w:type="dxa"/>
          </w:tcPr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CB1D73">
              <w:t>52</w:t>
            </w:r>
          </w:p>
        </w:tc>
        <w:tc>
          <w:tcPr>
            <w:tcW w:w="1702" w:type="dxa"/>
          </w:tcPr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CB1D73">
              <w:t>Россия</w:t>
            </w:r>
          </w:p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  <w:gridSpan w:val="2"/>
          </w:tcPr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304BE" w:rsidRPr="007B4AF5" w:rsidTr="00322DB9">
        <w:trPr>
          <w:trHeight w:val="296"/>
        </w:trPr>
        <w:tc>
          <w:tcPr>
            <w:tcW w:w="1702" w:type="dxa"/>
          </w:tcPr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244BE">
              <w:t>Иванова Е.Н.</w:t>
            </w: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816217">
            <w:pPr>
              <w:tabs>
                <w:tab w:val="left" w:pos="709"/>
              </w:tabs>
              <w:ind w:right="-1"/>
            </w:pPr>
          </w:p>
          <w:p w:rsidR="002304BE" w:rsidRPr="00D244BE" w:rsidRDefault="002304BE" w:rsidP="00816217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816217">
            <w:pPr>
              <w:tabs>
                <w:tab w:val="left" w:pos="709"/>
              </w:tabs>
              <w:ind w:right="-1"/>
              <w:jc w:val="center"/>
            </w:pPr>
            <w:r>
              <w:t>с</w:t>
            </w:r>
            <w:r w:rsidRPr="00D244BE">
              <w:t>упруг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816217">
            <w:pPr>
              <w:tabs>
                <w:tab w:val="left" w:pos="709"/>
              </w:tabs>
              <w:ind w:right="-1"/>
              <w:jc w:val="center"/>
            </w:pPr>
            <w:r>
              <w:t>с</w:t>
            </w:r>
            <w:r w:rsidRPr="00D244BE">
              <w:t>ын</w:t>
            </w:r>
          </w:p>
        </w:tc>
        <w:tc>
          <w:tcPr>
            <w:tcW w:w="1275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Заместитель начальника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колония</w:t>
            </w:r>
          </w:p>
        </w:tc>
        <w:tc>
          <w:tcPr>
            <w:tcW w:w="1843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537484,14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816217">
            <w:pPr>
              <w:tabs>
                <w:tab w:val="left" w:pos="709"/>
              </w:tabs>
              <w:ind w:right="-1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304202,46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816217">
            <w:pPr>
              <w:tabs>
                <w:tab w:val="left" w:pos="709"/>
              </w:tabs>
              <w:ind w:right="-1"/>
              <w:jc w:val="center"/>
            </w:pPr>
            <w:r w:rsidRPr="00816217">
              <w:t>-</w:t>
            </w:r>
          </w:p>
        </w:tc>
        <w:tc>
          <w:tcPr>
            <w:tcW w:w="1843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квартира (индивидуальная собственность)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816217">
            <w:pPr>
              <w:tabs>
                <w:tab w:val="left" w:pos="709"/>
              </w:tabs>
              <w:ind w:right="-1"/>
              <w:jc w:val="center"/>
            </w:pPr>
            <w:r w:rsidRPr="00816217">
              <w:t>жилой  дом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(индивидуальная собственность)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-</w:t>
            </w:r>
          </w:p>
        </w:tc>
        <w:tc>
          <w:tcPr>
            <w:tcW w:w="709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32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816217">
            <w:pPr>
              <w:tabs>
                <w:tab w:val="left" w:pos="709"/>
              </w:tabs>
              <w:ind w:right="-1"/>
              <w:jc w:val="center"/>
            </w:pPr>
            <w:r w:rsidRPr="00816217">
              <w:t>65</w:t>
            </w:r>
          </w:p>
        </w:tc>
        <w:tc>
          <w:tcPr>
            <w:tcW w:w="1702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Россия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816217">
            <w:pPr>
              <w:tabs>
                <w:tab w:val="left" w:pos="709"/>
              </w:tabs>
              <w:ind w:right="-1"/>
              <w:jc w:val="center"/>
            </w:pPr>
            <w:r w:rsidRPr="00816217">
              <w:t>Россия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2132" w:type="dxa"/>
            <w:gridSpan w:val="2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 xml:space="preserve">автомобиль: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816217">
              <w:t xml:space="preserve">Лада Приора </w:t>
            </w:r>
            <w:r>
              <w:t xml:space="preserve">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trHeight w:val="296"/>
        </w:trPr>
        <w:tc>
          <w:tcPr>
            <w:tcW w:w="1702" w:type="dxa"/>
          </w:tcPr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244BE">
              <w:t>Толпекин С.И.</w:t>
            </w: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</w:t>
            </w:r>
            <w:r w:rsidRPr="00D244BE">
              <w:t>упруга</w:t>
            </w: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сын</w:t>
            </w:r>
          </w:p>
          <w:p w:rsidR="002304BE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B29F8">
            <w:pPr>
              <w:tabs>
                <w:tab w:val="left" w:pos="709"/>
              </w:tabs>
              <w:ind w:right="-1"/>
              <w:jc w:val="center"/>
            </w:pPr>
            <w:r>
              <w:t>д</w:t>
            </w:r>
            <w:r w:rsidRPr="00D244BE">
              <w:t>очь</w:t>
            </w:r>
          </w:p>
          <w:p w:rsidR="002304BE" w:rsidRPr="00D244BE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244BE">
              <w:t>сын</w:t>
            </w:r>
          </w:p>
        </w:tc>
        <w:tc>
          <w:tcPr>
            <w:tcW w:w="1275" w:type="dxa"/>
          </w:tcPr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Заместитель начальника</w:t>
            </w: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колонии- начальник ЦТАО</w:t>
            </w:r>
          </w:p>
        </w:tc>
        <w:tc>
          <w:tcPr>
            <w:tcW w:w="1843" w:type="dxa"/>
          </w:tcPr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548208,00</w:t>
            </w: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260000,00</w:t>
            </w: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-</w:t>
            </w:r>
          </w:p>
        </w:tc>
        <w:tc>
          <w:tcPr>
            <w:tcW w:w="1843" w:type="dxa"/>
          </w:tcPr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1.квартира</w:t>
            </w: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(совместная собственность с Толпекиной Н.В., Толпекиным П.И.)</w:t>
            </w: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2.гараж</w:t>
            </w:r>
          </w:p>
          <w:p w:rsidR="002304BE" w:rsidRPr="002B29F8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2B29F8">
              <w:t>(индивидуальная собственность)</w:t>
            </w:r>
          </w:p>
          <w:p w:rsidR="002304BE" w:rsidRPr="002B29F8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2B29F8">
              <w:t>-</w:t>
            </w:r>
          </w:p>
          <w:p w:rsidR="002304BE" w:rsidRPr="002B29F8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2B29F8">
              <w:t>квартира (совместная собственность с Кашириной Т.К.)</w:t>
            </w:r>
          </w:p>
          <w:p w:rsidR="002304BE" w:rsidRPr="002B29F8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2B29F8">
              <w:t>-</w:t>
            </w:r>
          </w:p>
          <w:p w:rsidR="002304BE" w:rsidRPr="002B29F8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2B29F8">
              <w:t>-</w:t>
            </w:r>
          </w:p>
        </w:tc>
        <w:tc>
          <w:tcPr>
            <w:tcW w:w="709" w:type="dxa"/>
          </w:tcPr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73</w:t>
            </w: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18</w:t>
            </w: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73</w:t>
            </w: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702" w:type="dxa"/>
          </w:tcPr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Россия</w:t>
            </w: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Россия</w:t>
            </w: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Россия</w:t>
            </w:r>
          </w:p>
        </w:tc>
        <w:tc>
          <w:tcPr>
            <w:tcW w:w="2132" w:type="dxa"/>
            <w:gridSpan w:val="2"/>
          </w:tcPr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Автомобиль:</w:t>
            </w: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1.Рено Меган (индивидуальная собственность)</w:t>
            </w: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B29F8">
              <w:t>2. Рено Флюэнс (индивидуальная собственность)</w:t>
            </w: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B29F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trHeight w:val="296"/>
        </w:trPr>
        <w:tc>
          <w:tcPr>
            <w:tcW w:w="1702" w:type="dxa"/>
          </w:tcPr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244BE">
              <w:t>Агафонов С.Н.</w:t>
            </w:r>
          </w:p>
        </w:tc>
        <w:tc>
          <w:tcPr>
            <w:tcW w:w="1275" w:type="dxa"/>
          </w:tcPr>
          <w:p w:rsidR="002304BE" w:rsidRPr="007B389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B3898">
              <w:t>Главный инженер</w:t>
            </w:r>
          </w:p>
        </w:tc>
        <w:tc>
          <w:tcPr>
            <w:tcW w:w="1843" w:type="dxa"/>
          </w:tcPr>
          <w:p w:rsidR="002304BE" w:rsidRPr="007B3898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494660,76</w:t>
            </w:r>
          </w:p>
        </w:tc>
        <w:tc>
          <w:tcPr>
            <w:tcW w:w="1843" w:type="dxa"/>
          </w:tcPr>
          <w:p w:rsidR="002304BE" w:rsidRPr="007B389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B3898">
              <w:t>Квартира</w:t>
            </w:r>
          </w:p>
          <w:p w:rsidR="002304BE" w:rsidRPr="007B389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B3898">
              <w:t>(индивидуальная собственность)</w:t>
            </w:r>
          </w:p>
        </w:tc>
        <w:tc>
          <w:tcPr>
            <w:tcW w:w="709" w:type="dxa"/>
          </w:tcPr>
          <w:p w:rsidR="002304BE" w:rsidRPr="007B389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B3898">
              <w:t>39</w:t>
            </w:r>
          </w:p>
        </w:tc>
        <w:tc>
          <w:tcPr>
            <w:tcW w:w="1702" w:type="dxa"/>
          </w:tcPr>
          <w:p w:rsidR="002304BE" w:rsidRPr="007B389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B3898">
              <w:t>Россия</w:t>
            </w:r>
          </w:p>
        </w:tc>
        <w:tc>
          <w:tcPr>
            <w:tcW w:w="2132" w:type="dxa"/>
            <w:gridSpan w:val="2"/>
          </w:tcPr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</w:p>
        </w:tc>
      </w:tr>
      <w:tr w:rsidR="002304BE" w:rsidRPr="007B4AF5" w:rsidTr="00322DB9">
        <w:trPr>
          <w:trHeight w:val="829"/>
        </w:trPr>
        <w:tc>
          <w:tcPr>
            <w:tcW w:w="1702" w:type="dxa"/>
          </w:tcPr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244BE">
              <w:t>Денисова О.К.</w:t>
            </w: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B53F11">
            <w:pPr>
              <w:tabs>
                <w:tab w:val="left" w:pos="709"/>
              </w:tabs>
              <w:ind w:right="-1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</w:t>
            </w:r>
            <w:r w:rsidRPr="00D244BE">
              <w:t>упруг</w:t>
            </w: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д</w:t>
            </w:r>
            <w:r w:rsidRPr="00D244BE">
              <w:t>очь</w:t>
            </w: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D244BE">
              <w:t>сын</w:t>
            </w:r>
          </w:p>
        </w:tc>
        <w:tc>
          <w:tcPr>
            <w:tcW w:w="1275" w:type="dxa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Главный бухгалтер</w:t>
            </w:r>
          </w:p>
        </w:tc>
        <w:tc>
          <w:tcPr>
            <w:tcW w:w="1843" w:type="dxa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503304,42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800166,31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-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-</w:t>
            </w:r>
          </w:p>
        </w:tc>
        <w:tc>
          <w:tcPr>
            <w:tcW w:w="1843" w:type="dxa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квартира (совместная собственность с Денисовым В.В., Денисовой В.В.)</w:t>
            </w: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</w:pP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B53F11">
              <w:t>квартира (совместная собственность с Денисовой О.К., Денисовой В.В.)</w:t>
            </w: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B53F11">
              <w:t>квартира (совместная собственность с Денисовой О.К., Денисовым В.В.)</w:t>
            </w: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</w:pP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B53F11">
              <w:t>-</w:t>
            </w:r>
          </w:p>
        </w:tc>
        <w:tc>
          <w:tcPr>
            <w:tcW w:w="709" w:type="dxa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80,1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80,1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80,1</w:t>
            </w:r>
          </w:p>
        </w:tc>
        <w:tc>
          <w:tcPr>
            <w:tcW w:w="1702" w:type="dxa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Россия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  <w:rPr>
                <w:sz w:val="24"/>
                <w:szCs w:val="24"/>
              </w:rPr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  <w:rPr>
                <w:sz w:val="24"/>
                <w:szCs w:val="24"/>
              </w:rPr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  <w:rPr>
                <w:sz w:val="24"/>
                <w:szCs w:val="24"/>
              </w:rPr>
            </w:pP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Россия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B53F11">
              <w:t>Россия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  <w:gridSpan w:val="2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автомобиль: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B53F11">
              <w:t>Форд фиеста</w:t>
            </w:r>
            <w:r>
              <w:t xml:space="preserve"> (индивидуальная собственность) 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автомобиль: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B53F11">
              <w:t>Форд куга</w:t>
            </w:r>
            <w:r>
              <w:t xml:space="preserve">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Тарасова А.С.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супруг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дочь</w:t>
            </w:r>
          </w:p>
        </w:tc>
        <w:tc>
          <w:tcPr>
            <w:tcW w:w="1275" w:type="dxa"/>
          </w:tcPr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Зам. главного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бухгалтера</w:t>
            </w:r>
          </w:p>
        </w:tc>
        <w:tc>
          <w:tcPr>
            <w:tcW w:w="1843" w:type="dxa"/>
          </w:tcPr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361688,63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348000,0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-</w:t>
            </w:r>
          </w:p>
        </w:tc>
        <w:tc>
          <w:tcPr>
            <w:tcW w:w="1843" w:type="dxa"/>
          </w:tcPr>
          <w:p w:rsidR="002304BE" w:rsidRPr="000E0A2A" w:rsidRDefault="002304BE" w:rsidP="006B2640">
            <w:pPr>
              <w:tabs>
                <w:tab w:val="left" w:pos="709"/>
              </w:tabs>
              <w:ind w:right="-1"/>
              <w:jc w:val="center"/>
            </w:pPr>
            <w:r w:rsidRPr="000E0A2A">
              <w:t>квартира (совместная собственность)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6B2640">
            <w:pPr>
              <w:tabs>
                <w:tab w:val="left" w:pos="709"/>
              </w:tabs>
              <w:ind w:right="-1"/>
              <w:jc w:val="center"/>
            </w:pPr>
            <w:r w:rsidRPr="000E0A2A">
              <w:t>1.квартира (совместная собственность)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2.земельный участок по строительство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( собственность)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3.жилой дом</w:t>
            </w:r>
          </w:p>
          <w:p w:rsidR="002304BE" w:rsidRPr="000E0A2A" w:rsidRDefault="002304BE" w:rsidP="000E0A2A">
            <w:pPr>
              <w:tabs>
                <w:tab w:val="left" w:pos="709"/>
              </w:tabs>
              <w:ind w:right="-1"/>
              <w:jc w:val="center"/>
            </w:pPr>
            <w:r w:rsidRPr="000E0A2A">
              <w:t>(собственность)</w:t>
            </w:r>
          </w:p>
          <w:p w:rsidR="002304BE" w:rsidRPr="000E0A2A" w:rsidRDefault="002304BE" w:rsidP="000E0A2A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-</w:t>
            </w:r>
          </w:p>
        </w:tc>
        <w:tc>
          <w:tcPr>
            <w:tcW w:w="709" w:type="dxa"/>
          </w:tcPr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51,2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51,2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198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88,3</w:t>
            </w:r>
          </w:p>
        </w:tc>
        <w:tc>
          <w:tcPr>
            <w:tcW w:w="1702" w:type="dxa"/>
          </w:tcPr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Россия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Россия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Россия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Россия</w:t>
            </w:r>
          </w:p>
        </w:tc>
        <w:tc>
          <w:tcPr>
            <w:tcW w:w="2125" w:type="dxa"/>
          </w:tcPr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  <w:rPr>
                <w:sz w:val="24"/>
                <w:szCs w:val="24"/>
              </w:rPr>
            </w:pPr>
            <w:r w:rsidRPr="000E0A2A">
              <w:rPr>
                <w:sz w:val="24"/>
                <w:szCs w:val="24"/>
              </w:rPr>
              <w:t xml:space="preserve">   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  <w:rPr>
                <w:sz w:val="24"/>
                <w:szCs w:val="24"/>
              </w:rPr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Автомобиль: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>
              <w:t xml:space="preserve">опель астра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Гапеева Л.Ю.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супруг</w:t>
            </w:r>
          </w:p>
        </w:tc>
        <w:tc>
          <w:tcPr>
            <w:tcW w:w="1275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старший инспектор ОК и РЛС</w:t>
            </w:r>
          </w:p>
        </w:tc>
        <w:tc>
          <w:tcPr>
            <w:tcW w:w="1843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351538,30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D64B9C">
            <w:pPr>
              <w:tabs>
                <w:tab w:val="left" w:pos="709"/>
              </w:tabs>
              <w:ind w:right="-1"/>
              <w:jc w:val="center"/>
            </w:pPr>
            <w:r w:rsidRPr="006B2640">
              <w:t>719753,11</w:t>
            </w:r>
          </w:p>
        </w:tc>
        <w:tc>
          <w:tcPr>
            <w:tcW w:w="1843" w:type="dxa"/>
          </w:tcPr>
          <w:p w:rsidR="002304BE" w:rsidRPr="006B2640" w:rsidRDefault="002304BE" w:rsidP="00EF4055">
            <w:pPr>
              <w:tabs>
                <w:tab w:val="left" w:pos="709"/>
              </w:tabs>
              <w:ind w:right="-1"/>
              <w:jc w:val="center"/>
            </w:pPr>
            <w:r w:rsidRPr="006B2640">
              <w:t>квартира</w:t>
            </w:r>
          </w:p>
          <w:p w:rsidR="002304BE" w:rsidRPr="006B2640" w:rsidRDefault="002304BE" w:rsidP="00EF4055">
            <w:pPr>
              <w:tabs>
                <w:tab w:val="left" w:pos="709"/>
              </w:tabs>
              <w:ind w:right="-1"/>
              <w:jc w:val="center"/>
            </w:pPr>
            <w:r w:rsidRPr="006B2640">
              <w:t>(совместная собственность</w:t>
            </w:r>
            <w:r>
              <w:t xml:space="preserve"> с Гапеевым С.М., Гапеевым М.С., Гапеевой М.С.)</w:t>
            </w:r>
          </w:p>
          <w:p w:rsidR="002304BE" w:rsidRPr="006B2640" w:rsidRDefault="002304BE" w:rsidP="00EF405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  <w:r w:rsidRPr="006B2640">
              <w:t xml:space="preserve"> квартира</w:t>
            </w:r>
          </w:p>
          <w:p w:rsidR="002304BE" w:rsidRPr="006B2640" w:rsidRDefault="002304BE" w:rsidP="00D64B9C">
            <w:pPr>
              <w:tabs>
                <w:tab w:val="left" w:pos="709"/>
              </w:tabs>
              <w:ind w:right="-1"/>
              <w:jc w:val="center"/>
            </w:pPr>
            <w:r w:rsidRPr="006B2640">
              <w:t>(совместная собственность</w:t>
            </w:r>
            <w:r>
              <w:t xml:space="preserve"> с Гапеевой Л.Ю., Гапеевым М.С., Гапеевой М.С.)</w:t>
            </w:r>
          </w:p>
        </w:tc>
        <w:tc>
          <w:tcPr>
            <w:tcW w:w="709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68,6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68,6</w:t>
            </w:r>
          </w:p>
        </w:tc>
        <w:tc>
          <w:tcPr>
            <w:tcW w:w="1702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Россия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  <w:r w:rsidRPr="006B2640">
              <w:t>Россия</w:t>
            </w:r>
          </w:p>
        </w:tc>
        <w:tc>
          <w:tcPr>
            <w:tcW w:w="2125" w:type="dxa"/>
          </w:tcPr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  <w:r w:rsidRPr="006B2640">
              <w:t>Автомобиль: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6B2640">
              <w:t>Тойота-Королла</w:t>
            </w:r>
            <w:r>
              <w:t xml:space="preserve"> 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Журавлева О.В.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супруг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сын</w:t>
            </w:r>
          </w:p>
        </w:tc>
        <w:tc>
          <w:tcPr>
            <w:tcW w:w="1275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инспектор ОК и РЛС</w:t>
            </w:r>
          </w:p>
        </w:tc>
        <w:tc>
          <w:tcPr>
            <w:tcW w:w="1843" w:type="dxa"/>
          </w:tcPr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313499,41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362731,40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2304BE" w:rsidRDefault="002304BE" w:rsidP="00801214">
            <w:pPr>
              <w:tabs>
                <w:tab w:val="left" w:pos="709"/>
              </w:tabs>
              <w:ind w:right="-1"/>
              <w:jc w:val="center"/>
            </w:pPr>
            <w:r>
              <w:t xml:space="preserve">жилой дом (индивидуальная собственность) </w:t>
            </w:r>
          </w:p>
          <w:p w:rsidR="002304BE" w:rsidRDefault="002304BE" w:rsidP="00801214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801214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801214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801214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801214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801214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801214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59,1</w:t>
            </w:r>
          </w:p>
        </w:tc>
        <w:tc>
          <w:tcPr>
            <w:tcW w:w="1702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Россия</w:t>
            </w:r>
          </w:p>
        </w:tc>
        <w:tc>
          <w:tcPr>
            <w:tcW w:w="2125" w:type="dxa"/>
          </w:tcPr>
          <w:p w:rsidR="002304BE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B2640">
            <w:pPr>
              <w:tabs>
                <w:tab w:val="left" w:pos="709"/>
              </w:tabs>
              <w:ind w:right="-1"/>
              <w:jc w:val="center"/>
            </w:pPr>
            <w:r>
              <w:t>автомобиль:</w:t>
            </w:r>
          </w:p>
          <w:p w:rsidR="002304BE" w:rsidRPr="006B2640" w:rsidRDefault="002304BE" w:rsidP="00801214">
            <w:pPr>
              <w:tabs>
                <w:tab w:val="left" w:pos="709"/>
              </w:tabs>
              <w:ind w:right="-1"/>
              <w:jc w:val="center"/>
            </w:pPr>
            <w:r>
              <w:t>ВАЗ-2107 (индивидуальная собственность)</w:t>
            </w: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Федотов М.В.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супруга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дочь</w:t>
            </w:r>
          </w:p>
        </w:tc>
        <w:tc>
          <w:tcPr>
            <w:tcW w:w="1275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инструктор БиСП ОК и РЛС</w:t>
            </w:r>
          </w:p>
        </w:tc>
        <w:tc>
          <w:tcPr>
            <w:tcW w:w="1843" w:type="dxa"/>
          </w:tcPr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304274,51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28841,24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2304BE" w:rsidRDefault="002304BE" w:rsidP="00D64B9C">
            <w:pPr>
              <w:tabs>
                <w:tab w:val="left" w:pos="709"/>
              </w:tabs>
              <w:ind w:right="-1"/>
              <w:jc w:val="center"/>
            </w:pPr>
            <w:r>
              <w:t>1. Земельный участок по строительство (индивидуальная собственность)</w:t>
            </w:r>
          </w:p>
          <w:p w:rsidR="002304BE" w:rsidRDefault="002304BE" w:rsidP="00D64B9C">
            <w:pPr>
              <w:tabs>
                <w:tab w:val="left" w:pos="709"/>
              </w:tabs>
              <w:ind w:right="-1"/>
              <w:jc w:val="center"/>
            </w:pPr>
            <w:r>
              <w:t>2. квартира (индивидуальная собственность)</w:t>
            </w:r>
          </w:p>
          <w:p w:rsidR="002304BE" w:rsidRDefault="002304BE" w:rsidP="00D64B9C">
            <w:pPr>
              <w:tabs>
                <w:tab w:val="left" w:pos="709"/>
              </w:tabs>
              <w:ind w:right="-1"/>
              <w:jc w:val="center"/>
            </w:pPr>
            <w:r>
              <w:t>3.квартира (индивидуальная собственность)</w:t>
            </w:r>
          </w:p>
          <w:p w:rsidR="002304BE" w:rsidRDefault="002304BE" w:rsidP="00D64B9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D64B9C">
            <w:pPr>
              <w:tabs>
                <w:tab w:val="left" w:pos="709"/>
              </w:tabs>
              <w:ind w:right="-1"/>
              <w:jc w:val="center"/>
            </w:pPr>
            <w:r>
              <w:t xml:space="preserve">квартира (индивидуальная собственность) </w:t>
            </w:r>
          </w:p>
          <w:p w:rsidR="002304BE" w:rsidRDefault="002304BE" w:rsidP="00D64B9C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D64B9C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1500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65,1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58,81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40,8</w:t>
            </w:r>
          </w:p>
        </w:tc>
        <w:tc>
          <w:tcPr>
            <w:tcW w:w="1702" w:type="dxa"/>
          </w:tcPr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Россия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Россия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Россия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Россия</w:t>
            </w:r>
          </w:p>
        </w:tc>
        <w:tc>
          <w:tcPr>
            <w:tcW w:w="2125" w:type="dxa"/>
          </w:tcPr>
          <w:p w:rsidR="002304BE" w:rsidRDefault="002304BE" w:rsidP="006B2640">
            <w:pPr>
              <w:tabs>
                <w:tab w:val="left" w:pos="709"/>
              </w:tabs>
              <w:ind w:right="-1"/>
              <w:jc w:val="center"/>
            </w:pPr>
            <w:r>
              <w:t>автомобиль:</w:t>
            </w:r>
          </w:p>
          <w:p w:rsidR="002304BE" w:rsidRDefault="002304BE" w:rsidP="006B2640">
            <w:pPr>
              <w:tabs>
                <w:tab w:val="left" w:pos="709"/>
              </w:tabs>
              <w:ind w:right="-1"/>
              <w:jc w:val="center"/>
            </w:pPr>
            <w:r>
              <w:t>1.Сузуки аерио (индивидуальная собственность)</w:t>
            </w:r>
          </w:p>
          <w:p w:rsidR="002304BE" w:rsidRDefault="002304BE" w:rsidP="006B2640">
            <w:pPr>
              <w:tabs>
                <w:tab w:val="left" w:pos="709"/>
              </w:tabs>
              <w:ind w:right="-1"/>
              <w:jc w:val="center"/>
            </w:pPr>
            <w:r>
              <w:t>2.Хундай портер (индивидуальная собственность)</w:t>
            </w: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  <w:r>
              <w:t>3. Ниссан куб (индивидуальная собственность)</w:t>
            </w: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244BE">
              <w:t>Муртазин Р.С.</w:t>
            </w: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</w:t>
            </w:r>
            <w:r w:rsidRPr="00D244BE">
              <w:t>упруга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0E0A2A">
            <w:pPr>
              <w:tabs>
                <w:tab w:val="left" w:pos="709"/>
              </w:tabs>
              <w:ind w:right="-1"/>
              <w:jc w:val="center"/>
            </w:pPr>
            <w:r w:rsidRPr="00D244BE">
              <w:t>дочь</w:t>
            </w:r>
          </w:p>
          <w:p w:rsidR="002304BE" w:rsidRDefault="002304BE" w:rsidP="000E0A2A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сын</w:t>
            </w:r>
          </w:p>
        </w:tc>
        <w:tc>
          <w:tcPr>
            <w:tcW w:w="1275" w:type="dxa"/>
          </w:tcPr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Начальник отдела охраны</w:t>
            </w:r>
          </w:p>
        </w:tc>
        <w:tc>
          <w:tcPr>
            <w:tcW w:w="1843" w:type="dxa"/>
          </w:tcPr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446014,29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56128,45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-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-</w:t>
            </w:r>
          </w:p>
        </w:tc>
        <w:tc>
          <w:tcPr>
            <w:tcW w:w="1843" w:type="dxa"/>
          </w:tcPr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земельный участок сельскохозяственного назначения (индивидуальная собственность)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-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-</w:t>
            </w: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-</w:t>
            </w:r>
          </w:p>
        </w:tc>
        <w:tc>
          <w:tcPr>
            <w:tcW w:w="709" w:type="dxa"/>
          </w:tcPr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54000</w:t>
            </w:r>
          </w:p>
        </w:tc>
        <w:tc>
          <w:tcPr>
            <w:tcW w:w="1702" w:type="dxa"/>
          </w:tcPr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Россия</w:t>
            </w:r>
          </w:p>
        </w:tc>
        <w:tc>
          <w:tcPr>
            <w:tcW w:w="2125" w:type="dxa"/>
          </w:tcPr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E0A2A">
              <w:t>Автомобиль: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0E0A2A">
              <w:t>Тойота-Королла</w:t>
            </w:r>
            <w:r>
              <w:t xml:space="preserve">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Захаров А.С.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супруга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дочь</w:t>
            </w:r>
          </w:p>
        </w:tc>
        <w:tc>
          <w:tcPr>
            <w:tcW w:w="1275" w:type="dxa"/>
          </w:tcPr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заместитель начальника отдела охраны</w:t>
            </w:r>
          </w:p>
        </w:tc>
        <w:tc>
          <w:tcPr>
            <w:tcW w:w="1843" w:type="dxa"/>
          </w:tcPr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734256,99</w:t>
            </w: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250008,0</w:t>
            </w: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-</w:t>
            </w:r>
          </w:p>
        </w:tc>
        <w:tc>
          <w:tcPr>
            <w:tcW w:w="1843" w:type="dxa"/>
          </w:tcPr>
          <w:p w:rsidR="002304BE" w:rsidRPr="00646E10" w:rsidRDefault="002304BE" w:rsidP="0020375E">
            <w:pPr>
              <w:tabs>
                <w:tab w:val="left" w:pos="709"/>
              </w:tabs>
              <w:ind w:right="-1"/>
              <w:jc w:val="center"/>
            </w:pPr>
            <w:r w:rsidRPr="00646E10">
              <w:t>1.земельный огородный участок</w:t>
            </w:r>
          </w:p>
          <w:p w:rsidR="002304BE" w:rsidRPr="00646E10" w:rsidRDefault="002304BE" w:rsidP="0020375E">
            <w:pPr>
              <w:tabs>
                <w:tab w:val="left" w:pos="709"/>
              </w:tabs>
              <w:ind w:right="-1"/>
              <w:jc w:val="center"/>
            </w:pPr>
            <w:r w:rsidRPr="00646E10">
              <w:t>(совместная собственность)</w:t>
            </w:r>
          </w:p>
          <w:p w:rsidR="002304BE" w:rsidRPr="00646E10" w:rsidRDefault="002304BE" w:rsidP="0020375E">
            <w:pPr>
              <w:tabs>
                <w:tab w:val="left" w:pos="709"/>
              </w:tabs>
              <w:ind w:right="-1"/>
              <w:jc w:val="center"/>
            </w:pPr>
            <w:r w:rsidRPr="00646E10">
              <w:t>2. жилой дом (совместная собственность)</w:t>
            </w:r>
          </w:p>
          <w:p w:rsidR="002304BE" w:rsidRPr="00646E10" w:rsidRDefault="002304BE" w:rsidP="0020375E">
            <w:pPr>
              <w:tabs>
                <w:tab w:val="left" w:pos="709"/>
              </w:tabs>
              <w:ind w:right="-1"/>
              <w:jc w:val="center"/>
            </w:pPr>
            <w:r w:rsidRPr="00646E10">
              <w:t>3. квартира</w:t>
            </w:r>
          </w:p>
          <w:p w:rsidR="002304BE" w:rsidRPr="00646E10" w:rsidRDefault="002304BE" w:rsidP="0020375E">
            <w:pPr>
              <w:tabs>
                <w:tab w:val="left" w:pos="709"/>
              </w:tabs>
              <w:ind w:right="-1"/>
              <w:jc w:val="center"/>
            </w:pPr>
            <w:r w:rsidRPr="00646E10">
              <w:t>(совместная собственность)</w:t>
            </w:r>
          </w:p>
          <w:p w:rsidR="002304BE" w:rsidRPr="00646E10" w:rsidRDefault="002304BE" w:rsidP="0020375E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  <w:r w:rsidRPr="00646E10">
              <w:t>1. квартира</w:t>
            </w:r>
          </w:p>
          <w:p w:rsidR="002304BE" w:rsidRPr="00646E10" w:rsidRDefault="002304BE" w:rsidP="00646E10">
            <w:r w:rsidRPr="00646E10">
              <w:t>(индивидуальная)</w:t>
            </w: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  <w:r w:rsidRPr="00646E10">
              <w:t>2. квартира (совместная собственность)</w:t>
            </w: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  <w:r w:rsidRPr="00646E10">
              <w:t>-</w:t>
            </w:r>
          </w:p>
        </w:tc>
        <w:tc>
          <w:tcPr>
            <w:tcW w:w="709" w:type="dxa"/>
          </w:tcPr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965</w:t>
            </w: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103</w:t>
            </w: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65,7</w:t>
            </w: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44,1</w:t>
            </w: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65,7</w:t>
            </w: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-</w:t>
            </w:r>
          </w:p>
        </w:tc>
        <w:tc>
          <w:tcPr>
            <w:tcW w:w="1702" w:type="dxa"/>
          </w:tcPr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Россия</w:t>
            </w: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Россия</w:t>
            </w: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Россия</w:t>
            </w: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  <w:r w:rsidRPr="00646E10">
              <w:t>Россия</w:t>
            </w: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  <w:r w:rsidRPr="00646E10">
              <w:t>Россия</w:t>
            </w: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  <w:r w:rsidRPr="00646E10">
              <w:t>-</w:t>
            </w:r>
          </w:p>
        </w:tc>
        <w:tc>
          <w:tcPr>
            <w:tcW w:w="2125" w:type="dxa"/>
          </w:tcPr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25C1D">
              <w:t>Бодеев В.В.</w:t>
            </w: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25C1D">
              <w:t>супруга</w:t>
            </w: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C25C1D">
            <w:pPr>
              <w:tabs>
                <w:tab w:val="left" w:pos="709"/>
              </w:tabs>
              <w:ind w:right="-1"/>
            </w:pPr>
          </w:p>
          <w:p w:rsidR="002304BE" w:rsidRPr="00C25C1D" w:rsidRDefault="002304BE" w:rsidP="00C25C1D">
            <w:pPr>
              <w:tabs>
                <w:tab w:val="left" w:pos="709"/>
              </w:tabs>
              <w:ind w:right="-1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25C1D">
              <w:t>дочь</w:t>
            </w: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25C1D">
              <w:t>сын</w:t>
            </w:r>
          </w:p>
        </w:tc>
        <w:tc>
          <w:tcPr>
            <w:tcW w:w="1275" w:type="dxa"/>
          </w:tcPr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25C1D">
              <w:t>Начальник кинологического отделения отделка охраны</w:t>
            </w:r>
          </w:p>
        </w:tc>
        <w:tc>
          <w:tcPr>
            <w:tcW w:w="1843" w:type="dxa"/>
          </w:tcPr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25C1D">
              <w:t>345666,23</w:t>
            </w: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25C1D">
              <w:t>256810,00</w:t>
            </w: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25C1D">
              <w:t>-</w:t>
            </w: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25C1D">
              <w:t>-</w:t>
            </w:r>
          </w:p>
        </w:tc>
        <w:tc>
          <w:tcPr>
            <w:tcW w:w="1843" w:type="dxa"/>
          </w:tcPr>
          <w:p w:rsidR="002304BE" w:rsidRPr="00C25C1D" w:rsidRDefault="002304BE" w:rsidP="00C25C1D">
            <w:pPr>
              <w:tabs>
                <w:tab w:val="left" w:pos="709"/>
              </w:tabs>
              <w:ind w:right="-1"/>
              <w:jc w:val="center"/>
            </w:pPr>
            <w:r w:rsidRPr="00C25C1D">
              <w:t>квартира (совместная собственность с Бодеевой С.А.)</w:t>
            </w:r>
          </w:p>
          <w:p w:rsidR="002304BE" w:rsidRPr="00C25C1D" w:rsidRDefault="002304BE" w:rsidP="00C25C1D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C25C1D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C25C1D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C25C1D">
            <w:pPr>
              <w:tabs>
                <w:tab w:val="left" w:pos="709"/>
              </w:tabs>
              <w:ind w:right="-1"/>
              <w:jc w:val="center"/>
            </w:pPr>
            <w:r w:rsidRPr="00C25C1D">
              <w:t>квартира (совместная собственность с Бодеевым В.В.)</w:t>
            </w:r>
          </w:p>
          <w:p w:rsidR="002304BE" w:rsidRPr="00C25C1D" w:rsidRDefault="002304BE" w:rsidP="00C25C1D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C25C1D">
            <w:pPr>
              <w:tabs>
                <w:tab w:val="left" w:pos="709"/>
              </w:tabs>
              <w:ind w:right="-1"/>
              <w:jc w:val="center"/>
            </w:pPr>
            <w:r w:rsidRPr="00C25C1D">
              <w:t>-</w:t>
            </w:r>
          </w:p>
          <w:p w:rsidR="002304BE" w:rsidRPr="00C25C1D" w:rsidRDefault="002304BE" w:rsidP="00C25C1D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C25C1D">
            <w:pPr>
              <w:tabs>
                <w:tab w:val="left" w:pos="709"/>
              </w:tabs>
              <w:ind w:right="-1"/>
              <w:jc w:val="center"/>
            </w:pPr>
            <w:r w:rsidRPr="00C25C1D">
              <w:t>-</w:t>
            </w:r>
          </w:p>
        </w:tc>
        <w:tc>
          <w:tcPr>
            <w:tcW w:w="709" w:type="dxa"/>
          </w:tcPr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25C1D">
              <w:t>49,9</w:t>
            </w: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25C1D">
              <w:t>49,9</w:t>
            </w:r>
          </w:p>
        </w:tc>
        <w:tc>
          <w:tcPr>
            <w:tcW w:w="1702" w:type="dxa"/>
          </w:tcPr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25C1D">
              <w:t>Россия</w:t>
            </w: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25C1D">
              <w:t>Россия</w:t>
            </w:r>
          </w:p>
        </w:tc>
        <w:tc>
          <w:tcPr>
            <w:tcW w:w="2125" w:type="dxa"/>
          </w:tcPr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25C1D">
              <w:t>Автомобиль: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C25C1D">
              <w:t>Лада-Приора</w:t>
            </w:r>
            <w:r>
              <w:t xml:space="preserve">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B53F11">
            <w:pPr>
              <w:tabs>
                <w:tab w:val="left" w:pos="709"/>
              </w:tabs>
              <w:ind w:right="-1"/>
              <w:jc w:val="center"/>
            </w:pPr>
            <w:r>
              <w:t xml:space="preserve"> </w:t>
            </w: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D244BE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D244BE">
              <w:t>Грибанова Е.Ю.</w:t>
            </w:r>
          </w:p>
          <w:p w:rsidR="002304BE" w:rsidRPr="00D24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7B4AF5" w:rsidRDefault="002304BE" w:rsidP="00B53F11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  <w:r w:rsidRPr="00D244BE">
              <w:t>дочь</w:t>
            </w:r>
          </w:p>
        </w:tc>
        <w:tc>
          <w:tcPr>
            <w:tcW w:w="1275" w:type="dxa"/>
          </w:tcPr>
          <w:p w:rsidR="002304BE" w:rsidRPr="00801214" w:rsidRDefault="002304BE" w:rsidP="000E0A2A">
            <w:pPr>
              <w:tabs>
                <w:tab w:val="left" w:pos="709"/>
              </w:tabs>
              <w:ind w:right="-1"/>
              <w:jc w:val="center"/>
            </w:pPr>
            <w:r w:rsidRPr="00801214">
              <w:t>Начальник организационно-аналитического отдела</w:t>
            </w:r>
          </w:p>
          <w:p w:rsidR="002304BE" w:rsidRPr="00801214" w:rsidRDefault="002304BE" w:rsidP="000E0A2A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0E0A2A">
            <w:pPr>
              <w:tabs>
                <w:tab w:val="left" w:pos="709"/>
              </w:tabs>
              <w:ind w:right="-1"/>
              <w:jc w:val="center"/>
            </w:pPr>
            <w:r w:rsidRPr="00801214">
              <w:t>-</w:t>
            </w:r>
          </w:p>
        </w:tc>
        <w:tc>
          <w:tcPr>
            <w:tcW w:w="1843" w:type="dxa"/>
          </w:tcPr>
          <w:p w:rsidR="002304BE" w:rsidRPr="00801214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801214">
              <w:t>404465,89</w:t>
            </w:r>
          </w:p>
          <w:p w:rsidR="002304BE" w:rsidRPr="00801214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801214">
              <w:t>-</w:t>
            </w:r>
          </w:p>
        </w:tc>
        <w:tc>
          <w:tcPr>
            <w:tcW w:w="1843" w:type="dxa"/>
          </w:tcPr>
          <w:p w:rsidR="002304BE" w:rsidRPr="00801214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801214">
              <w:t>-</w:t>
            </w:r>
          </w:p>
        </w:tc>
        <w:tc>
          <w:tcPr>
            <w:tcW w:w="709" w:type="dxa"/>
          </w:tcPr>
          <w:p w:rsidR="002304BE" w:rsidRPr="00801214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702" w:type="dxa"/>
          </w:tcPr>
          <w:p w:rsidR="002304BE" w:rsidRPr="007B4AF5" w:rsidRDefault="002304BE" w:rsidP="00B53F11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</w:p>
        </w:tc>
        <w:tc>
          <w:tcPr>
            <w:tcW w:w="2125" w:type="dxa"/>
          </w:tcPr>
          <w:p w:rsidR="002304BE" w:rsidRPr="007B4AF5" w:rsidRDefault="002304BE" w:rsidP="00B53F11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Default="002304BE" w:rsidP="00226E41">
            <w:pPr>
              <w:tabs>
                <w:tab w:val="left" w:pos="709"/>
              </w:tabs>
              <w:ind w:right="-1"/>
              <w:jc w:val="center"/>
            </w:pPr>
            <w:r>
              <w:t>Шарифуллина Л.Р.</w:t>
            </w:r>
          </w:p>
          <w:p w:rsidR="002304BE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26E41">
            <w:pPr>
              <w:tabs>
                <w:tab w:val="left" w:pos="709"/>
              </w:tabs>
              <w:ind w:right="-1"/>
              <w:jc w:val="center"/>
            </w:pPr>
            <w:r>
              <w:t>супруг</w:t>
            </w:r>
          </w:p>
          <w:p w:rsidR="002304BE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26E41">
            <w:pPr>
              <w:tabs>
                <w:tab w:val="left" w:pos="709"/>
              </w:tabs>
              <w:ind w:right="-1"/>
              <w:jc w:val="center"/>
            </w:pPr>
            <w:r>
              <w:t>дочь</w:t>
            </w:r>
          </w:p>
          <w:p w:rsidR="002304BE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D69E5" w:rsidRDefault="002304BE" w:rsidP="00226E41">
            <w:pPr>
              <w:tabs>
                <w:tab w:val="left" w:pos="709"/>
              </w:tabs>
              <w:ind w:right="-1"/>
              <w:jc w:val="center"/>
            </w:pPr>
            <w:r>
              <w:t>сын</w:t>
            </w:r>
          </w:p>
        </w:tc>
        <w:tc>
          <w:tcPr>
            <w:tcW w:w="1275" w:type="dxa"/>
          </w:tcPr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Старший юрисконсульт ОАО</w:t>
            </w:r>
          </w:p>
        </w:tc>
        <w:tc>
          <w:tcPr>
            <w:tcW w:w="1843" w:type="dxa"/>
          </w:tcPr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371869,24</w:t>
            </w: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72000,0</w:t>
            </w: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-</w:t>
            </w: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-</w:t>
            </w:r>
          </w:p>
        </w:tc>
        <w:tc>
          <w:tcPr>
            <w:tcW w:w="1843" w:type="dxa"/>
          </w:tcPr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земельный садовый участок (индивидуальная собственность)</w:t>
            </w: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-</w:t>
            </w: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-</w:t>
            </w: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квартира (совместная собственность)</w:t>
            </w:r>
          </w:p>
        </w:tc>
        <w:tc>
          <w:tcPr>
            <w:tcW w:w="709" w:type="dxa"/>
          </w:tcPr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622</w:t>
            </w: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-</w:t>
            </w: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-</w:t>
            </w: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45,9</w:t>
            </w:r>
          </w:p>
        </w:tc>
        <w:tc>
          <w:tcPr>
            <w:tcW w:w="1702" w:type="dxa"/>
          </w:tcPr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Россия</w:t>
            </w: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Россия</w:t>
            </w:r>
          </w:p>
        </w:tc>
        <w:tc>
          <w:tcPr>
            <w:tcW w:w="2125" w:type="dxa"/>
          </w:tcPr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0E0A2A">
              <w:t>автомобиль: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0E0A2A">
              <w:t>ВАЗ-21154</w:t>
            </w:r>
            <w:r>
              <w:t xml:space="preserve">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0D69E5" w:rsidRDefault="002304BE" w:rsidP="00B53F11">
            <w:pPr>
              <w:tabs>
                <w:tab w:val="left" w:pos="709"/>
              </w:tabs>
              <w:ind w:right="-1"/>
              <w:jc w:val="center"/>
            </w:pPr>
            <w:r>
              <w:t>Тимофеева Е.В.</w:t>
            </w:r>
          </w:p>
        </w:tc>
        <w:tc>
          <w:tcPr>
            <w:tcW w:w="1275" w:type="dxa"/>
          </w:tcPr>
          <w:p w:rsidR="002304BE" w:rsidRPr="000E0A2A" w:rsidRDefault="002304BE" w:rsidP="00B53F11">
            <w:pPr>
              <w:tabs>
                <w:tab w:val="left" w:pos="709"/>
              </w:tabs>
              <w:ind w:right="-1"/>
              <w:jc w:val="center"/>
            </w:pPr>
            <w:r>
              <w:t>Заместитель начальника ЦТАО</w:t>
            </w:r>
          </w:p>
        </w:tc>
        <w:tc>
          <w:tcPr>
            <w:tcW w:w="1843" w:type="dxa"/>
          </w:tcPr>
          <w:p w:rsidR="002304BE" w:rsidRPr="000E0A2A" w:rsidRDefault="002304BE" w:rsidP="00B53F11">
            <w:pPr>
              <w:tabs>
                <w:tab w:val="left" w:pos="709"/>
              </w:tabs>
              <w:ind w:right="-1"/>
              <w:jc w:val="center"/>
            </w:pPr>
            <w:r>
              <w:t>540487,12</w:t>
            </w:r>
          </w:p>
        </w:tc>
        <w:tc>
          <w:tcPr>
            <w:tcW w:w="1843" w:type="dxa"/>
          </w:tcPr>
          <w:p w:rsidR="002304BE" w:rsidRDefault="002304BE" w:rsidP="00FA14F7">
            <w:pPr>
              <w:tabs>
                <w:tab w:val="left" w:pos="709"/>
              </w:tabs>
              <w:ind w:right="-1"/>
              <w:jc w:val="center"/>
            </w:pPr>
            <w:r>
              <w:t>1.земельный садовый участок (совместная собственность с Макарняевой Т.В.)</w:t>
            </w:r>
          </w:p>
          <w:p w:rsidR="002304BE" w:rsidRDefault="002304BE" w:rsidP="00FA14F7">
            <w:pPr>
              <w:tabs>
                <w:tab w:val="left" w:pos="709"/>
              </w:tabs>
              <w:ind w:right="-1"/>
              <w:jc w:val="center"/>
            </w:pPr>
            <w:r>
              <w:t>2.квартира (совместная собственность с Тимофеевым А.Е.)</w:t>
            </w:r>
          </w:p>
          <w:p w:rsidR="002304BE" w:rsidRPr="000E0A2A" w:rsidRDefault="002304BE" w:rsidP="00FA14F7">
            <w:pPr>
              <w:tabs>
                <w:tab w:val="left" w:pos="709"/>
              </w:tabs>
              <w:ind w:right="-1"/>
              <w:jc w:val="center"/>
            </w:pPr>
            <w:r>
              <w:t xml:space="preserve">3.квартира (совместная собственность с Макарняевой Т.В.) </w:t>
            </w:r>
          </w:p>
        </w:tc>
        <w:tc>
          <w:tcPr>
            <w:tcW w:w="709" w:type="dxa"/>
          </w:tcPr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  <w:r>
              <w:t>400</w:t>
            </w: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  <w:r>
              <w:t>52,3</w:t>
            </w: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  <w:r>
              <w:t>30,6</w:t>
            </w: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702" w:type="dxa"/>
          </w:tcPr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  <w:r>
              <w:t>Россия</w:t>
            </w: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  <w:r>
              <w:t>Россия</w:t>
            </w: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B53F11">
            <w:pPr>
              <w:tabs>
                <w:tab w:val="left" w:pos="709"/>
              </w:tabs>
              <w:ind w:right="-1"/>
              <w:jc w:val="center"/>
            </w:pPr>
            <w:r>
              <w:t>Россия</w:t>
            </w:r>
          </w:p>
        </w:tc>
        <w:tc>
          <w:tcPr>
            <w:tcW w:w="2125" w:type="dxa"/>
          </w:tcPr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>
              <w:t xml:space="preserve">автомобиль: пежо 206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0E0A2A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Зубок Я.В.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супруга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дочь</w:t>
            </w:r>
          </w:p>
        </w:tc>
        <w:tc>
          <w:tcPr>
            <w:tcW w:w="1275" w:type="dxa"/>
          </w:tcPr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Начальник отдела коммунально-бытового обеспечения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843" w:type="dxa"/>
          </w:tcPr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443044,16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180000,00</w:t>
            </w: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-</w:t>
            </w:r>
          </w:p>
        </w:tc>
        <w:tc>
          <w:tcPr>
            <w:tcW w:w="1843" w:type="dxa"/>
          </w:tcPr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-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-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-</w:t>
            </w:r>
          </w:p>
        </w:tc>
        <w:tc>
          <w:tcPr>
            <w:tcW w:w="709" w:type="dxa"/>
          </w:tcPr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-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-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-</w:t>
            </w:r>
          </w:p>
        </w:tc>
        <w:tc>
          <w:tcPr>
            <w:tcW w:w="1702" w:type="dxa"/>
          </w:tcPr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</w:p>
        </w:tc>
        <w:tc>
          <w:tcPr>
            <w:tcW w:w="2125" w:type="dxa"/>
          </w:tcPr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244BE">
              <w:t>Отегов М.А.</w:t>
            </w:r>
          </w:p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  <w:r w:rsidRPr="00D244BE">
              <w:t>сын</w:t>
            </w:r>
          </w:p>
        </w:tc>
        <w:tc>
          <w:tcPr>
            <w:tcW w:w="1275" w:type="dxa"/>
          </w:tcPr>
          <w:p w:rsidR="002304BE" w:rsidRPr="00C25C1D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C25C1D">
              <w:t>Начальник энергомеханического отдела</w:t>
            </w:r>
          </w:p>
        </w:tc>
        <w:tc>
          <w:tcPr>
            <w:tcW w:w="1843" w:type="dxa"/>
          </w:tcPr>
          <w:p w:rsidR="002304BE" w:rsidRDefault="002304BE" w:rsidP="00C25C1D">
            <w:pPr>
              <w:tabs>
                <w:tab w:val="left" w:pos="709"/>
              </w:tabs>
              <w:ind w:right="-1"/>
              <w:jc w:val="center"/>
            </w:pPr>
            <w:r>
              <w:t>354896,86</w:t>
            </w:r>
          </w:p>
          <w:p w:rsidR="002304BE" w:rsidRDefault="002304BE" w:rsidP="00C25C1D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C25C1D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C25C1D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C25C1D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C25C1D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2304BE" w:rsidRPr="00C25C1D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2125" w:type="dxa"/>
          </w:tcPr>
          <w:p w:rsidR="002304BE" w:rsidRPr="00C25C1D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C25C1D">
              <w:t>Автомобиль: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C25C1D">
              <w:t>ВАЗ-2114</w:t>
            </w:r>
            <w:r>
              <w:t xml:space="preserve">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C25C1D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Ананьев А.Н.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супруга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 xml:space="preserve">сын 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сын</w:t>
            </w:r>
          </w:p>
        </w:tc>
        <w:tc>
          <w:tcPr>
            <w:tcW w:w="1275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Начальник планово-производственного отдела ЦТАО</w:t>
            </w:r>
          </w:p>
        </w:tc>
        <w:tc>
          <w:tcPr>
            <w:tcW w:w="1843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389524,99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014A68">
            <w:pPr>
              <w:tabs>
                <w:tab w:val="left" w:pos="709"/>
              </w:tabs>
              <w:ind w:right="-1"/>
              <w:jc w:val="center"/>
            </w:pPr>
            <w:r w:rsidRPr="00014A68">
              <w:t>75800,00</w:t>
            </w:r>
          </w:p>
          <w:p w:rsidR="002304BE" w:rsidRDefault="002304BE" w:rsidP="00014A68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014A68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  <w:p w:rsidR="002304BE" w:rsidRDefault="002304BE" w:rsidP="00014A68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гараж (индивидуальная собственность)</w:t>
            </w:r>
          </w:p>
        </w:tc>
        <w:tc>
          <w:tcPr>
            <w:tcW w:w="709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24</w:t>
            </w:r>
          </w:p>
        </w:tc>
        <w:tc>
          <w:tcPr>
            <w:tcW w:w="1702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Россия</w:t>
            </w:r>
          </w:p>
        </w:tc>
        <w:tc>
          <w:tcPr>
            <w:tcW w:w="2125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Автомобиль: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ДЭУ Нексия (индивидуальная собственность)</w:t>
            </w: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D24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244BE">
              <w:t>Дерун С.Г.</w:t>
            </w:r>
          </w:p>
        </w:tc>
        <w:tc>
          <w:tcPr>
            <w:tcW w:w="1275" w:type="dxa"/>
          </w:tcPr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Начальник отдела безопасности</w:t>
            </w:r>
          </w:p>
        </w:tc>
        <w:tc>
          <w:tcPr>
            <w:tcW w:w="1843" w:type="dxa"/>
          </w:tcPr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429814,87</w:t>
            </w:r>
          </w:p>
        </w:tc>
        <w:tc>
          <w:tcPr>
            <w:tcW w:w="1843" w:type="dxa"/>
          </w:tcPr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земельный садовый участо</w:t>
            </w:r>
            <w:r>
              <w:t>к (индивидуальная собс</w:t>
            </w:r>
            <w:r w:rsidRPr="00322DB9">
              <w:t>т</w:t>
            </w:r>
            <w:r>
              <w:t>в</w:t>
            </w:r>
            <w:r w:rsidRPr="00322DB9">
              <w:t>енность)</w:t>
            </w:r>
          </w:p>
        </w:tc>
        <w:tc>
          <w:tcPr>
            <w:tcW w:w="709" w:type="dxa"/>
          </w:tcPr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600</w:t>
            </w:r>
          </w:p>
        </w:tc>
        <w:tc>
          <w:tcPr>
            <w:tcW w:w="1702" w:type="dxa"/>
          </w:tcPr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Россия</w:t>
            </w:r>
          </w:p>
        </w:tc>
        <w:tc>
          <w:tcPr>
            <w:tcW w:w="2125" w:type="dxa"/>
          </w:tcPr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Седова Н.А.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супруг</w:t>
            </w:r>
          </w:p>
        </w:tc>
        <w:tc>
          <w:tcPr>
            <w:tcW w:w="1275" w:type="dxa"/>
          </w:tcPr>
          <w:p w:rsidR="002304BE" w:rsidRPr="00322DB9" w:rsidRDefault="002304BE" w:rsidP="00801214">
            <w:pPr>
              <w:tabs>
                <w:tab w:val="left" w:pos="709"/>
              </w:tabs>
              <w:ind w:right="-1"/>
              <w:jc w:val="center"/>
            </w:pPr>
            <w:r w:rsidRPr="00322DB9">
              <w:t>Начальник отдела по воспитательной работе с осужденными</w:t>
            </w:r>
          </w:p>
        </w:tc>
        <w:tc>
          <w:tcPr>
            <w:tcW w:w="1843" w:type="dxa"/>
          </w:tcPr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468564,53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322DB9">
            <w:pPr>
              <w:tabs>
                <w:tab w:val="left" w:pos="709"/>
              </w:tabs>
              <w:ind w:right="-1"/>
              <w:jc w:val="center"/>
            </w:pPr>
            <w:r w:rsidRPr="00322DB9">
              <w:t>110539,83</w:t>
            </w:r>
          </w:p>
        </w:tc>
        <w:tc>
          <w:tcPr>
            <w:tcW w:w="1843" w:type="dxa"/>
          </w:tcPr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1.земельный садовый участок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(индивидуальная собственность)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2.квартира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(совместная собственность с Крюковой В.Ю.)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1.квартира (индивидуальная собственность)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2.гараж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(индивидуальная собственность)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 xml:space="preserve">3. комната (индивидуальная собственность) </w:t>
            </w:r>
          </w:p>
        </w:tc>
        <w:tc>
          <w:tcPr>
            <w:tcW w:w="709" w:type="dxa"/>
          </w:tcPr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600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32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42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18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11,5</w:t>
            </w:r>
          </w:p>
        </w:tc>
        <w:tc>
          <w:tcPr>
            <w:tcW w:w="1702" w:type="dxa"/>
          </w:tcPr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Россия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Россия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Россия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Россия</w:t>
            </w: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Россия</w:t>
            </w:r>
          </w:p>
        </w:tc>
        <w:tc>
          <w:tcPr>
            <w:tcW w:w="2125" w:type="dxa"/>
          </w:tcPr>
          <w:p w:rsidR="002304BE" w:rsidRPr="00322DB9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322DB9">
              <w:t>Автомобиль:</w:t>
            </w:r>
          </w:p>
          <w:p w:rsidR="002304BE" w:rsidRPr="00322DB9" w:rsidRDefault="002304BE" w:rsidP="00322DB9">
            <w:pPr>
              <w:tabs>
                <w:tab w:val="left" w:pos="709"/>
              </w:tabs>
              <w:ind w:right="-1"/>
              <w:jc w:val="center"/>
            </w:pPr>
            <w:r w:rsidRPr="00322DB9">
              <w:t>Хундай-Элантра</w:t>
            </w:r>
            <w:r>
              <w:t xml:space="preserve"> (индивидуальная со</w:t>
            </w:r>
            <w:r w:rsidRPr="00322DB9">
              <w:t>б</w:t>
            </w:r>
            <w:r>
              <w:t>ст</w:t>
            </w:r>
            <w:r w:rsidRPr="00322DB9">
              <w:t>венность)</w:t>
            </w: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Письменная Л.В.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супруг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сын</w:t>
            </w:r>
          </w:p>
        </w:tc>
        <w:tc>
          <w:tcPr>
            <w:tcW w:w="1275" w:type="dxa"/>
          </w:tcPr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816217">
              <w:t>начальник психологической лаборатории</w:t>
            </w:r>
          </w:p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843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80297,40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385341,56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-</w:t>
            </w:r>
          </w:p>
        </w:tc>
        <w:tc>
          <w:tcPr>
            <w:tcW w:w="1843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-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816217">
            <w:pPr>
              <w:tabs>
                <w:tab w:val="left" w:pos="709"/>
              </w:tabs>
              <w:ind w:right="-1"/>
              <w:jc w:val="center"/>
            </w:pPr>
            <w:r w:rsidRPr="00816217">
              <w:t>квартира (индивидуальная собственность)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816217">
            <w:pPr>
              <w:tabs>
                <w:tab w:val="left" w:pos="709"/>
              </w:tabs>
              <w:ind w:right="-1"/>
              <w:jc w:val="center"/>
            </w:pPr>
            <w:r w:rsidRPr="00816217">
              <w:t>-</w:t>
            </w:r>
          </w:p>
        </w:tc>
        <w:tc>
          <w:tcPr>
            <w:tcW w:w="709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-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40,2</w:t>
            </w:r>
          </w:p>
        </w:tc>
        <w:tc>
          <w:tcPr>
            <w:tcW w:w="1702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Россия</w:t>
            </w:r>
          </w:p>
        </w:tc>
        <w:tc>
          <w:tcPr>
            <w:tcW w:w="2125" w:type="dxa"/>
          </w:tcPr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Тарасова О.С.</w:t>
            </w: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супруг</w:t>
            </w: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066A73">
            <w:pPr>
              <w:tabs>
                <w:tab w:val="left" w:pos="709"/>
              </w:tabs>
              <w:ind w:right="-1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дочь</w:t>
            </w: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сын</w:t>
            </w:r>
          </w:p>
        </w:tc>
        <w:tc>
          <w:tcPr>
            <w:tcW w:w="1275" w:type="dxa"/>
          </w:tcPr>
          <w:p w:rsidR="002304BE" w:rsidRPr="00066A73" w:rsidRDefault="002304BE" w:rsidP="00FA14F7">
            <w:pPr>
              <w:tabs>
                <w:tab w:val="left" w:pos="709"/>
              </w:tabs>
              <w:ind w:right="-1"/>
              <w:jc w:val="center"/>
            </w:pPr>
            <w:r w:rsidRPr="00066A73">
              <w:t xml:space="preserve">Начальник отдела интендантского и хозяйственного обеспечения </w:t>
            </w:r>
          </w:p>
        </w:tc>
        <w:tc>
          <w:tcPr>
            <w:tcW w:w="1843" w:type="dxa"/>
          </w:tcPr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506040,57</w:t>
            </w: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350566,00</w:t>
            </w: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066A73">
            <w:pPr>
              <w:tabs>
                <w:tab w:val="left" w:pos="709"/>
              </w:tabs>
              <w:ind w:right="-1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843" w:type="dxa"/>
          </w:tcPr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квартира</w:t>
            </w: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(совместная собственность с Клиновой А.Д., Клиновым П.Д.)</w:t>
            </w: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гараж</w:t>
            </w:r>
          </w:p>
          <w:p w:rsidR="002304BE" w:rsidRPr="00066A73" w:rsidRDefault="002304BE" w:rsidP="00066A73">
            <w:pPr>
              <w:tabs>
                <w:tab w:val="left" w:pos="709"/>
              </w:tabs>
              <w:ind w:right="-1"/>
              <w:jc w:val="center"/>
            </w:pPr>
            <w:r w:rsidRPr="00066A73">
              <w:t>(индивидуальная собственность)</w:t>
            </w:r>
          </w:p>
          <w:p w:rsidR="002304BE" w:rsidRPr="00066A73" w:rsidRDefault="002304BE" w:rsidP="00066A73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066A73">
            <w:pPr>
              <w:tabs>
                <w:tab w:val="left" w:pos="709"/>
              </w:tabs>
              <w:ind w:right="-1"/>
              <w:jc w:val="center"/>
            </w:pPr>
            <w:r w:rsidRPr="00066A73">
              <w:t>квартира</w:t>
            </w:r>
          </w:p>
          <w:p w:rsidR="002304BE" w:rsidRPr="00066A73" w:rsidRDefault="002304BE" w:rsidP="00066A73">
            <w:pPr>
              <w:tabs>
                <w:tab w:val="left" w:pos="709"/>
              </w:tabs>
              <w:ind w:right="-1"/>
              <w:jc w:val="center"/>
            </w:pPr>
            <w:r w:rsidRPr="00066A73">
              <w:t>(совместная собственность с Тарасовой О.С., Клиновым П.Д.)</w:t>
            </w:r>
          </w:p>
          <w:p w:rsidR="002304BE" w:rsidRPr="00066A73" w:rsidRDefault="002304BE" w:rsidP="00066A73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066A73">
            <w:pPr>
              <w:tabs>
                <w:tab w:val="left" w:pos="709"/>
              </w:tabs>
              <w:ind w:right="-1"/>
              <w:jc w:val="center"/>
            </w:pPr>
            <w:r w:rsidRPr="00066A73">
              <w:t>квартира</w:t>
            </w:r>
          </w:p>
          <w:p w:rsidR="002304BE" w:rsidRPr="00066A73" w:rsidRDefault="002304BE" w:rsidP="00066A73">
            <w:pPr>
              <w:tabs>
                <w:tab w:val="left" w:pos="709"/>
              </w:tabs>
              <w:ind w:right="-1"/>
              <w:jc w:val="center"/>
            </w:pPr>
            <w:r w:rsidRPr="00066A73">
              <w:t>(совместная собственность с Клиновой А.Д., Тарасовой О.С.)</w:t>
            </w:r>
          </w:p>
        </w:tc>
        <w:tc>
          <w:tcPr>
            <w:tcW w:w="709" w:type="dxa"/>
          </w:tcPr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46</w:t>
            </w: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18</w:t>
            </w: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46</w:t>
            </w: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46</w:t>
            </w:r>
          </w:p>
        </w:tc>
        <w:tc>
          <w:tcPr>
            <w:tcW w:w="1702" w:type="dxa"/>
          </w:tcPr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Россия</w:t>
            </w: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Россия</w:t>
            </w: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Россия</w:t>
            </w: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>Россия</w:t>
            </w:r>
          </w:p>
        </w:tc>
        <w:tc>
          <w:tcPr>
            <w:tcW w:w="2125" w:type="dxa"/>
          </w:tcPr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Красильникова Т.К.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супруг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дочь</w:t>
            </w:r>
          </w:p>
        </w:tc>
        <w:tc>
          <w:tcPr>
            <w:tcW w:w="1275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Заместитель начальника отдела безопасности</w:t>
            </w:r>
          </w:p>
        </w:tc>
        <w:tc>
          <w:tcPr>
            <w:tcW w:w="1843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327406,16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811854,43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-</w:t>
            </w:r>
          </w:p>
        </w:tc>
        <w:tc>
          <w:tcPr>
            <w:tcW w:w="1843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Квартира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(совместная собственность с Горевым Д.В.)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226E41">
              <w:t>Квартира</w:t>
            </w:r>
          </w:p>
          <w:p w:rsidR="002304BE" w:rsidRPr="00226E41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226E41">
              <w:t>(совместная собственность с Красильниковой Т.К.)</w:t>
            </w:r>
          </w:p>
          <w:p w:rsidR="002304BE" w:rsidRPr="00226E41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226E41">
              <w:t>-</w:t>
            </w:r>
          </w:p>
        </w:tc>
        <w:tc>
          <w:tcPr>
            <w:tcW w:w="709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56,1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56,1</w:t>
            </w:r>
          </w:p>
        </w:tc>
        <w:tc>
          <w:tcPr>
            <w:tcW w:w="1702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Россия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Россия</w:t>
            </w:r>
          </w:p>
        </w:tc>
        <w:tc>
          <w:tcPr>
            <w:tcW w:w="2125" w:type="dxa"/>
          </w:tcPr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5F5B40">
              <w:t>Кулаков А.В.</w:t>
            </w: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</w:t>
            </w:r>
            <w:r w:rsidRPr="005F5B40">
              <w:t>упруга</w:t>
            </w: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</w:t>
            </w:r>
            <w:r w:rsidRPr="005F5B40">
              <w:t>ын</w:t>
            </w: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  <w:r w:rsidRPr="005F5B40">
              <w:t>сын</w:t>
            </w:r>
          </w:p>
        </w:tc>
        <w:tc>
          <w:tcPr>
            <w:tcW w:w="1275" w:type="dxa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Оператив</w:t>
            </w:r>
          </w:p>
          <w:p w:rsidR="002304BE" w:rsidRPr="00B53F11" w:rsidRDefault="002304BE" w:rsidP="00CB1D73">
            <w:pPr>
              <w:tabs>
                <w:tab w:val="left" w:pos="709"/>
              </w:tabs>
              <w:ind w:right="-1"/>
              <w:jc w:val="center"/>
            </w:pPr>
            <w:r w:rsidRPr="00B53F11">
              <w:t>ный дежурный отдела безопасности</w:t>
            </w:r>
          </w:p>
        </w:tc>
        <w:tc>
          <w:tcPr>
            <w:tcW w:w="1843" w:type="dxa"/>
          </w:tcPr>
          <w:p w:rsidR="002304BE" w:rsidRPr="00B53F11" w:rsidRDefault="002304BE" w:rsidP="00CB1D73">
            <w:pPr>
              <w:tabs>
                <w:tab w:val="left" w:pos="240"/>
                <w:tab w:val="left" w:pos="709"/>
                <w:tab w:val="center" w:pos="814"/>
              </w:tabs>
              <w:ind w:right="-1"/>
            </w:pPr>
            <w:r w:rsidRPr="00B53F11">
              <w:tab/>
              <w:t>370707,38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117385,43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-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-</w:t>
            </w:r>
          </w:p>
        </w:tc>
        <w:tc>
          <w:tcPr>
            <w:tcW w:w="1843" w:type="dxa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1.Земельный садовый участок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(индивидуальная собственность)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2.Квартира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(индивидуальная собственность)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3.Гараж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(индивидуальная собственность)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1.Земельный садовый  участок</w:t>
            </w:r>
          </w:p>
          <w:p w:rsidR="002304BE" w:rsidRPr="00B53F11" w:rsidRDefault="002304BE" w:rsidP="00CB1D73">
            <w:pPr>
              <w:tabs>
                <w:tab w:val="left" w:pos="709"/>
              </w:tabs>
              <w:ind w:right="-1"/>
              <w:jc w:val="center"/>
            </w:pPr>
            <w:r w:rsidRPr="00B53F11">
              <w:t>(индивидуальная собственность)</w:t>
            </w:r>
          </w:p>
          <w:p w:rsidR="002304BE" w:rsidRPr="00B53F11" w:rsidRDefault="002304BE" w:rsidP="00CB1D73">
            <w:pPr>
              <w:tabs>
                <w:tab w:val="left" w:pos="709"/>
              </w:tabs>
              <w:ind w:right="-1"/>
              <w:jc w:val="center"/>
            </w:pPr>
            <w:r w:rsidRPr="00B53F11">
              <w:t>2. квартира (индивидуальная собственность)</w:t>
            </w:r>
          </w:p>
          <w:p w:rsidR="002304BE" w:rsidRPr="00B53F11" w:rsidRDefault="002304BE" w:rsidP="00CB1D73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CB1D73">
            <w:pPr>
              <w:tabs>
                <w:tab w:val="left" w:pos="709"/>
              </w:tabs>
              <w:ind w:right="-1"/>
              <w:jc w:val="center"/>
            </w:pPr>
            <w:r w:rsidRPr="00B53F11">
              <w:t>-</w:t>
            </w:r>
          </w:p>
          <w:p w:rsidR="002304BE" w:rsidRPr="00B53F11" w:rsidRDefault="002304BE" w:rsidP="00CB1D73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CB1D73">
            <w:pPr>
              <w:tabs>
                <w:tab w:val="left" w:pos="709"/>
              </w:tabs>
              <w:ind w:right="-1"/>
              <w:jc w:val="center"/>
            </w:pPr>
            <w:r w:rsidRPr="00B53F11">
              <w:t>-</w:t>
            </w:r>
          </w:p>
        </w:tc>
        <w:tc>
          <w:tcPr>
            <w:tcW w:w="709" w:type="dxa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600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43,8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17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600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32,1</w:t>
            </w:r>
          </w:p>
        </w:tc>
        <w:tc>
          <w:tcPr>
            <w:tcW w:w="1702" w:type="dxa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Россия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Россия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Россия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Россия</w:t>
            </w: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Россия</w:t>
            </w:r>
          </w:p>
        </w:tc>
        <w:tc>
          <w:tcPr>
            <w:tcW w:w="2125" w:type="dxa"/>
          </w:tcPr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B53F11">
              <w:t>Автомобили: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B53F11">
              <w:t>Тойота-опа</w:t>
            </w:r>
            <w:r>
              <w:t xml:space="preserve">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B53F11" w:rsidRDefault="002304BE" w:rsidP="00CB1D73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Сохарев И.А.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супруга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дочь</w:t>
            </w:r>
          </w:p>
        </w:tc>
        <w:tc>
          <w:tcPr>
            <w:tcW w:w="1275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Оператив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ный дежурный отдела безопасности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843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359310,72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831586,20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-</w:t>
            </w:r>
          </w:p>
        </w:tc>
        <w:tc>
          <w:tcPr>
            <w:tcW w:w="1843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1.Квартира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(индивидуальная собственность)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 xml:space="preserve">2. гараж (индивидуальная собственность) 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-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-</w:t>
            </w:r>
          </w:p>
        </w:tc>
        <w:tc>
          <w:tcPr>
            <w:tcW w:w="709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54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18</w:t>
            </w:r>
          </w:p>
        </w:tc>
        <w:tc>
          <w:tcPr>
            <w:tcW w:w="1702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Россия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Россия</w:t>
            </w:r>
          </w:p>
        </w:tc>
        <w:tc>
          <w:tcPr>
            <w:tcW w:w="2125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Автомобили: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1.Хундай-Солярис (индивидуальная собственность)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816217">
              <w:t>2.ГАЗ-31029</w:t>
            </w:r>
            <w:r>
              <w:t xml:space="preserve">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5F5B40">
              <w:t>Соколов С.В.</w:t>
            </w: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</w:t>
            </w:r>
            <w:r w:rsidRPr="005F5B40">
              <w:t>упруга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46E10">
            <w:pPr>
              <w:tabs>
                <w:tab w:val="left" w:pos="709"/>
              </w:tabs>
              <w:ind w:right="-1"/>
              <w:jc w:val="center"/>
            </w:pPr>
            <w:r>
              <w:t>д</w:t>
            </w:r>
            <w:r w:rsidRPr="005F5B40">
              <w:t>очь</w:t>
            </w:r>
          </w:p>
          <w:p w:rsidR="002304BE" w:rsidRPr="005F5B40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  <w:r w:rsidRPr="005F5B40">
              <w:t>сын</w:t>
            </w:r>
          </w:p>
        </w:tc>
        <w:tc>
          <w:tcPr>
            <w:tcW w:w="1275" w:type="dxa"/>
          </w:tcPr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  <w:r w:rsidRPr="00646E10">
              <w:t>Оперативный дежурный отдела безопасности</w:t>
            </w:r>
          </w:p>
        </w:tc>
        <w:tc>
          <w:tcPr>
            <w:tcW w:w="1843" w:type="dxa"/>
          </w:tcPr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373565,86</w:t>
            </w: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62000,0</w:t>
            </w:r>
          </w:p>
        </w:tc>
        <w:tc>
          <w:tcPr>
            <w:tcW w:w="1843" w:type="dxa"/>
          </w:tcPr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-</w:t>
            </w: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46E10">
              <w:t>-</w:t>
            </w:r>
          </w:p>
        </w:tc>
        <w:tc>
          <w:tcPr>
            <w:tcW w:w="709" w:type="dxa"/>
          </w:tcPr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</w:pPr>
            <w:r w:rsidRPr="00646E10">
              <w:t>-</w:t>
            </w: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</w:pPr>
            <w:r w:rsidRPr="00646E10">
              <w:t>-</w:t>
            </w: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</w:pPr>
            <w:r w:rsidRPr="00646E10">
              <w:t>-</w:t>
            </w: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</w:pPr>
            <w:r w:rsidRPr="00646E10">
              <w:t>-</w:t>
            </w:r>
          </w:p>
        </w:tc>
        <w:tc>
          <w:tcPr>
            <w:tcW w:w="1702" w:type="dxa"/>
          </w:tcPr>
          <w:p w:rsidR="002304BE" w:rsidRPr="00646E1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2125" w:type="dxa"/>
          </w:tcPr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  <w:r w:rsidRPr="00646E10">
              <w:t>автомобиль: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>
              <w:t>ниссан</w:t>
            </w:r>
            <w:r w:rsidRPr="00646E10">
              <w:t xml:space="preserve"> кашкай</w:t>
            </w:r>
            <w:r>
              <w:t xml:space="preserve">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646E10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Михайлов А.В.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супруга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дочь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сын</w:t>
            </w:r>
          </w:p>
        </w:tc>
        <w:tc>
          <w:tcPr>
            <w:tcW w:w="1275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Оператив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ный дежурный отдела безопасности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843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393357,59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258425,78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-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-</w:t>
            </w:r>
          </w:p>
        </w:tc>
        <w:tc>
          <w:tcPr>
            <w:tcW w:w="1843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Квартира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(совместная собственность)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  <w:r w:rsidRPr="006B2640">
              <w:t>Квартира</w:t>
            </w: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  <w:r w:rsidRPr="006B2640">
              <w:t>(совместная собственность)</w:t>
            </w: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  <w:r w:rsidRPr="006B2640">
              <w:t>-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-</w:t>
            </w:r>
          </w:p>
        </w:tc>
        <w:tc>
          <w:tcPr>
            <w:tcW w:w="709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75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75</w:t>
            </w:r>
          </w:p>
        </w:tc>
        <w:tc>
          <w:tcPr>
            <w:tcW w:w="1702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Россия</w:t>
            </w: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6B2640">
            <w:pPr>
              <w:tabs>
                <w:tab w:val="left" w:pos="709"/>
              </w:tabs>
              <w:ind w:right="-1"/>
              <w:jc w:val="center"/>
            </w:pPr>
            <w:r w:rsidRPr="006B2640">
              <w:t>Россия</w:t>
            </w:r>
          </w:p>
        </w:tc>
        <w:tc>
          <w:tcPr>
            <w:tcW w:w="2125" w:type="dxa"/>
          </w:tcPr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6B2640">
              <w:t>Автомобиль: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6B2640">
              <w:t>ВАЗ-2115</w:t>
            </w:r>
            <w:r>
              <w:t xml:space="preserve">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6B26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0B689F">
              <w:t>Мурыгин Д.А.</w:t>
            </w: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  <w:r>
              <w:t>супруга</w:t>
            </w: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0B689F" w:rsidRDefault="002304BE" w:rsidP="00B53F11">
            <w:pPr>
              <w:tabs>
                <w:tab w:val="left" w:pos="709"/>
              </w:tabs>
              <w:ind w:right="-1"/>
              <w:jc w:val="center"/>
            </w:pPr>
            <w:r>
              <w:t>дочь</w:t>
            </w:r>
          </w:p>
        </w:tc>
        <w:tc>
          <w:tcPr>
            <w:tcW w:w="1275" w:type="dxa"/>
          </w:tcPr>
          <w:p w:rsidR="002304BE" w:rsidRPr="00CB1D73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B1D73">
              <w:t>Оператив</w:t>
            </w:r>
          </w:p>
          <w:p w:rsidR="002304BE" w:rsidRPr="00CB1D73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B1D73">
              <w:t>ный дежурный отдела безопасности</w:t>
            </w:r>
          </w:p>
          <w:p w:rsidR="002304BE" w:rsidRPr="00CB1D73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B1D73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843" w:type="dxa"/>
          </w:tcPr>
          <w:p w:rsidR="002304BE" w:rsidRPr="00CB1D73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B1D73">
              <w:t>323352,37</w:t>
            </w:r>
          </w:p>
          <w:p w:rsidR="002304BE" w:rsidRPr="00CB1D73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B1D73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B1D73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B1D73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B1D73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B1D73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B1D73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B1D73">
              <w:t>238167,25</w:t>
            </w:r>
          </w:p>
          <w:p w:rsidR="002304BE" w:rsidRPr="00CB1D73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CB1D73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CB1D73">
              <w:t>-</w:t>
            </w:r>
          </w:p>
        </w:tc>
        <w:tc>
          <w:tcPr>
            <w:tcW w:w="1843" w:type="dxa"/>
          </w:tcPr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816217">
              <w:t>-</w:t>
            </w:r>
          </w:p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816217">
              <w:t>-</w:t>
            </w:r>
          </w:p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816217">
              <w:t>-</w:t>
            </w:r>
          </w:p>
        </w:tc>
        <w:tc>
          <w:tcPr>
            <w:tcW w:w="709" w:type="dxa"/>
          </w:tcPr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702" w:type="dxa"/>
          </w:tcPr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2125" w:type="dxa"/>
          </w:tcPr>
          <w:p w:rsidR="002304BE" w:rsidRPr="00816217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816217">
              <w:t>1.автомобиль:</w:t>
            </w:r>
          </w:p>
          <w:p w:rsidR="002304BE" w:rsidRPr="00816217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816217">
              <w:t xml:space="preserve"> ВАЗ-21103</w:t>
            </w:r>
            <w:r>
              <w:t xml:space="preserve">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816217">
              <w:t>2.</w:t>
            </w:r>
            <w:r>
              <w:t xml:space="preserve">мототранспортное средство: мотоцикл </w:t>
            </w:r>
            <w:r w:rsidRPr="00816217">
              <w:t>ЯВА-350</w:t>
            </w:r>
            <w:r>
              <w:t xml:space="preserve">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8D3FF6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Сидельников Д.А.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супруга</w:t>
            </w:r>
          </w:p>
        </w:tc>
        <w:tc>
          <w:tcPr>
            <w:tcW w:w="1275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инспектор отдел безопасности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843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313613,63</w:t>
            </w: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233564,73</w:t>
            </w:r>
          </w:p>
        </w:tc>
        <w:tc>
          <w:tcPr>
            <w:tcW w:w="1843" w:type="dxa"/>
          </w:tcPr>
          <w:p w:rsidR="002304BE" w:rsidRPr="00816217" w:rsidRDefault="002304BE" w:rsidP="00816217">
            <w:pPr>
              <w:tabs>
                <w:tab w:val="left" w:pos="709"/>
              </w:tabs>
              <w:ind w:right="-1"/>
              <w:jc w:val="center"/>
            </w:pPr>
            <w:r w:rsidRPr="00816217">
              <w:t>квартира (индивидуальная собственность)</w:t>
            </w:r>
          </w:p>
        </w:tc>
        <w:tc>
          <w:tcPr>
            <w:tcW w:w="709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53</w:t>
            </w:r>
          </w:p>
        </w:tc>
        <w:tc>
          <w:tcPr>
            <w:tcW w:w="1702" w:type="dxa"/>
          </w:tcPr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16217">
              <w:t>Россия</w:t>
            </w:r>
          </w:p>
        </w:tc>
        <w:tc>
          <w:tcPr>
            <w:tcW w:w="2125" w:type="dxa"/>
          </w:tcPr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816217">
              <w:t>автомобиль: шкода октавия</w:t>
            </w:r>
            <w:r>
              <w:t xml:space="preserve">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81621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5F5B40">
              <w:t>Гредяева Е.В.</w:t>
            </w:r>
          </w:p>
        </w:tc>
        <w:tc>
          <w:tcPr>
            <w:tcW w:w="1275" w:type="dxa"/>
          </w:tcPr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FA14F7">
              <w:t>инспектор отдела безопасности</w:t>
            </w:r>
          </w:p>
        </w:tc>
        <w:tc>
          <w:tcPr>
            <w:tcW w:w="1843" w:type="dxa"/>
          </w:tcPr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FA14F7">
              <w:t>324900,31</w:t>
            </w: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843" w:type="dxa"/>
          </w:tcPr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2125" w:type="dxa"/>
          </w:tcPr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5F5B40">
              <w:t>Мальнева Ю.В.</w:t>
            </w: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</w:t>
            </w:r>
            <w:r w:rsidRPr="005F5B40">
              <w:t>упруг</w:t>
            </w: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5F5B40">
              <w:t>сын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сын</w:t>
            </w:r>
          </w:p>
        </w:tc>
        <w:tc>
          <w:tcPr>
            <w:tcW w:w="1275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помощник ОД отдела безопасности</w:t>
            </w:r>
          </w:p>
        </w:tc>
        <w:tc>
          <w:tcPr>
            <w:tcW w:w="1843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289731,49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  <w:r w:rsidRPr="00014A68">
              <w:t>319280,87</w:t>
            </w: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  <w:r w:rsidRPr="00014A68">
              <w:t>-</w:t>
            </w: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  <w:r w:rsidRPr="00014A68">
              <w:t>-</w:t>
            </w:r>
          </w:p>
        </w:tc>
        <w:tc>
          <w:tcPr>
            <w:tcW w:w="1843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квартира (совместная собственность с Мальневым А.Н.)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квартира (совместная собственность с Мальневой А.В.)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-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  <w:r w:rsidRPr="00014A68">
              <w:t>-</w:t>
            </w:r>
          </w:p>
        </w:tc>
        <w:tc>
          <w:tcPr>
            <w:tcW w:w="709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26,7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26,7</w:t>
            </w:r>
          </w:p>
        </w:tc>
        <w:tc>
          <w:tcPr>
            <w:tcW w:w="1702" w:type="dxa"/>
          </w:tcPr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  <w:r w:rsidRPr="00014A68">
              <w:t>Россия</w:t>
            </w: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014A68">
            <w:pPr>
              <w:tabs>
                <w:tab w:val="left" w:pos="709"/>
              </w:tabs>
              <w:ind w:right="-1"/>
              <w:jc w:val="center"/>
            </w:pPr>
            <w:r w:rsidRPr="00014A68">
              <w:t>Россия</w:t>
            </w:r>
          </w:p>
        </w:tc>
        <w:tc>
          <w:tcPr>
            <w:tcW w:w="2125" w:type="dxa"/>
          </w:tcPr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автомобиль: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14A68">
              <w:t>ВАЗ-21074 (индивидуальная собственность)</w:t>
            </w:r>
          </w:p>
          <w:p w:rsidR="002304BE" w:rsidRPr="00014A68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5F5B40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Машарева Д.Р.</w:t>
            </w:r>
          </w:p>
        </w:tc>
        <w:tc>
          <w:tcPr>
            <w:tcW w:w="1275" w:type="dxa"/>
          </w:tcPr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  <w:r w:rsidRPr="00014A68">
              <w:t>помощник ОД отдела безопасности</w:t>
            </w:r>
          </w:p>
        </w:tc>
        <w:tc>
          <w:tcPr>
            <w:tcW w:w="1843" w:type="dxa"/>
          </w:tcPr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  <w:r>
              <w:t>289427,36</w:t>
            </w: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  <w:r w:rsidRPr="00014A68">
              <w:t>319280,87</w:t>
            </w: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C25C1D">
            <w:pPr>
              <w:tabs>
                <w:tab w:val="left" w:pos="709"/>
              </w:tabs>
              <w:ind w:right="-1"/>
            </w:pPr>
          </w:p>
        </w:tc>
        <w:tc>
          <w:tcPr>
            <w:tcW w:w="1843" w:type="dxa"/>
          </w:tcPr>
          <w:p w:rsidR="002304BE" w:rsidRPr="00014A68" w:rsidRDefault="002304BE" w:rsidP="00C25C1D">
            <w:pPr>
              <w:tabs>
                <w:tab w:val="left" w:pos="709"/>
              </w:tabs>
              <w:ind w:right="-1"/>
              <w:jc w:val="center"/>
            </w:pPr>
            <w:r w:rsidRPr="00014A68">
              <w:t>квартира (совместная собственность с Ма</w:t>
            </w:r>
            <w:r>
              <w:t>шараевым Р.З., Машараевой Ф.И., Машараевым Р.Р., Машараевым Д.Р.</w:t>
            </w:r>
            <w:r w:rsidRPr="00014A68">
              <w:t>)</w:t>
            </w:r>
          </w:p>
        </w:tc>
        <w:tc>
          <w:tcPr>
            <w:tcW w:w="709" w:type="dxa"/>
          </w:tcPr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  <w:r>
              <w:t>39,3</w:t>
            </w:r>
          </w:p>
          <w:p w:rsidR="002304BE" w:rsidRPr="00014A68" w:rsidRDefault="002304BE" w:rsidP="00C25C1D">
            <w:pPr>
              <w:tabs>
                <w:tab w:val="left" w:pos="709"/>
              </w:tabs>
              <w:ind w:right="-1"/>
            </w:pPr>
          </w:p>
        </w:tc>
        <w:tc>
          <w:tcPr>
            <w:tcW w:w="1702" w:type="dxa"/>
          </w:tcPr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  <w:r w:rsidRPr="00014A68">
              <w:t>Россия</w:t>
            </w: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2125" w:type="dxa"/>
          </w:tcPr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C25C1D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Хафизова А.Т.</w:t>
            </w: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супруг</w:t>
            </w: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сын</w:t>
            </w:r>
          </w:p>
        </w:tc>
        <w:tc>
          <w:tcPr>
            <w:tcW w:w="1275" w:type="dxa"/>
          </w:tcPr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Инспектор-дежурный отдела безопасности</w:t>
            </w:r>
          </w:p>
        </w:tc>
        <w:tc>
          <w:tcPr>
            <w:tcW w:w="1843" w:type="dxa"/>
          </w:tcPr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270251,37</w:t>
            </w: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15600,0</w:t>
            </w: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-</w:t>
            </w:r>
          </w:p>
        </w:tc>
        <w:tc>
          <w:tcPr>
            <w:tcW w:w="1843" w:type="dxa"/>
          </w:tcPr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квартира (совместная собственность с Хафизовым Т.Н.)</w:t>
            </w: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квартира (индивидуальная собственность)</w:t>
            </w: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-</w:t>
            </w:r>
          </w:p>
        </w:tc>
        <w:tc>
          <w:tcPr>
            <w:tcW w:w="709" w:type="dxa"/>
          </w:tcPr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75,4</w:t>
            </w: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31</w:t>
            </w: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702" w:type="dxa"/>
          </w:tcPr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Россия</w:t>
            </w: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Россия</w:t>
            </w: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2125" w:type="dxa"/>
          </w:tcPr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Гайсина Д.П.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сын</w:t>
            </w:r>
          </w:p>
        </w:tc>
        <w:tc>
          <w:tcPr>
            <w:tcW w:w="1275" w:type="dxa"/>
          </w:tcPr>
          <w:p w:rsidR="002304BE" w:rsidRPr="00755AFE" w:rsidRDefault="002304BE" w:rsidP="00226E41">
            <w:pPr>
              <w:tabs>
                <w:tab w:val="left" w:pos="709"/>
              </w:tabs>
              <w:ind w:right="-1"/>
              <w:jc w:val="center"/>
              <w:rPr>
                <w:sz w:val="24"/>
                <w:szCs w:val="24"/>
              </w:rPr>
            </w:pPr>
            <w:r w:rsidRPr="00755AFE">
              <w:t xml:space="preserve">Инспектор-дежурный отдела безопасности </w:t>
            </w:r>
          </w:p>
        </w:tc>
        <w:tc>
          <w:tcPr>
            <w:tcW w:w="1843" w:type="dxa"/>
          </w:tcPr>
          <w:p w:rsidR="002304BE" w:rsidRPr="00755AFE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755AFE">
              <w:t>359114,96</w:t>
            </w:r>
          </w:p>
          <w:p w:rsidR="002304BE" w:rsidRPr="00755AFE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</w:pPr>
          </w:p>
          <w:p w:rsidR="002304BE" w:rsidRPr="00755AFE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755AFE">
              <w:t>-</w:t>
            </w:r>
          </w:p>
        </w:tc>
        <w:tc>
          <w:tcPr>
            <w:tcW w:w="1843" w:type="dxa"/>
          </w:tcPr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-</w:t>
            </w:r>
          </w:p>
        </w:tc>
        <w:tc>
          <w:tcPr>
            <w:tcW w:w="709" w:type="dxa"/>
          </w:tcPr>
          <w:p w:rsidR="002304BE" w:rsidRPr="00755AFE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</w:pPr>
          </w:p>
        </w:tc>
        <w:tc>
          <w:tcPr>
            <w:tcW w:w="1702" w:type="dxa"/>
          </w:tcPr>
          <w:p w:rsidR="002304BE" w:rsidRPr="00755AFE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rPr>
                <w:sz w:val="24"/>
                <w:szCs w:val="24"/>
              </w:rPr>
            </w:pPr>
          </w:p>
        </w:tc>
        <w:tc>
          <w:tcPr>
            <w:tcW w:w="2125" w:type="dxa"/>
          </w:tcPr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755AFE">
              <w:t>автомобиль: шевроле ланос</w:t>
            </w:r>
            <w:r>
              <w:t xml:space="preserve">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226E41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Поцелуева О.М.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супруга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дочь</w:t>
            </w:r>
          </w:p>
        </w:tc>
        <w:tc>
          <w:tcPr>
            <w:tcW w:w="1275" w:type="dxa"/>
          </w:tcPr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  <w:rPr>
                <w:sz w:val="24"/>
                <w:szCs w:val="24"/>
              </w:rPr>
            </w:pPr>
            <w:r w:rsidRPr="00755AFE">
              <w:t xml:space="preserve">Инспектор-дежурный отдела безопасности </w:t>
            </w:r>
          </w:p>
        </w:tc>
        <w:tc>
          <w:tcPr>
            <w:tcW w:w="1843" w:type="dxa"/>
          </w:tcPr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335385,13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335961,93</w:t>
            </w: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-</w:t>
            </w:r>
          </w:p>
        </w:tc>
        <w:tc>
          <w:tcPr>
            <w:tcW w:w="1843" w:type="dxa"/>
          </w:tcPr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1.квартира (совместная собственность с Романчуковым  М.В.)</w:t>
            </w:r>
          </w:p>
          <w:p w:rsidR="002304BE" w:rsidRPr="00755AFE" w:rsidRDefault="002304BE" w:rsidP="00816217">
            <w:pPr>
              <w:tabs>
                <w:tab w:val="left" w:pos="709"/>
              </w:tabs>
              <w:ind w:right="-1"/>
              <w:jc w:val="center"/>
            </w:pPr>
            <w:r w:rsidRPr="00755AFE">
              <w:t xml:space="preserve">2. квартира (совместная собственность с Романчуковым М.В., Романчуковой В.П., Романчуковым А.М.) 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квартира (индивидуальная собственность)</w:t>
            </w: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55AFE">
            <w:pPr>
              <w:tabs>
                <w:tab w:val="left" w:pos="709"/>
              </w:tabs>
              <w:ind w:right="-1"/>
              <w:jc w:val="center"/>
            </w:pPr>
            <w:r w:rsidRPr="00755AFE">
              <w:t>-</w:t>
            </w:r>
          </w:p>
        </w:tc>
        <w:tc>
          <w:tcPr>
            <w:tcW w:w="709" w:type="dxa"/>
          </w:tcPr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30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27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47</w:t>
            </w:r>
          </w:p>
        </w:tc>
        <w:tc>
          <w:tcPr>
            <w:tcW w:w="1702" w:type="dxa"/>
          </w:tcPr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Россия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Россия</w:t>
            </w: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  <w:rPr>
                <w:sz w:val="24"/>
                <w:szCs w:val="24"/>
              </w:rPr>
            </w:pPr>
            <w:r w:rsidRPr="00755AFE">
              <w:t>Россия</w:t>
            </w:r>
          </w:p>
        </w:tc>
        <w:tc>
          <w:tcPr>
            <w:tcW w:w="2125" w:type="dxa"/>
          </w:tcPr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755AFE">
              <w:t>автомобиль: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755AFE">
              <w:t>Мицубиси-Лансер</w:t>
            </w:r>
            <w:r>
              <w:t xml:space="preserve">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755AFE" w:rsidRDefault="002304BE" w:rsidP="007B4AF5">
            <w:pPr>
              <w:tabs>
                <w:tab w:val="left" w:pos="709"/>
              </w:tabs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0B689F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Лагошина Е.М.</w:t>
            </w:r>
          </w:p>
        </w:tc>
        <w:tc>
          <w:tcPr>
            <w:tcW w:w="1275" w:type="dxa"/>
          </w:tcPr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  <w:r w:rsidRPr="00EF4055">
              <w:t>Инспектор-дежурный отдела безопасности</w:t>
            </w:r>
          </w:p>
        </w:tc>
        <w:tc>
          <w:tcPr>
            <w:tcW w:w="1843" w:type="dxa"/>
          </w:tcPr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CB1D73">
              <w:t>344294,04</w:t>
            </w:r>
          </w:p>
        </w:tc>
        <w:tc>
          <w:tcPr>
            <w:tcW w:w="1843" w:type="dxa"/>
          </w:tcPr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CB1D73">
              <w:t>-</w:t>
            </w:r>
          </w:p>
        </w:tc>
        <w:tc>
          <w:tcPr>
            <w:tcW w:w="709" w:type="dxa"/>
          </w:tcPr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702" w:type="dxa"/>
          </w:tcPr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</w:p>
        </w:tc>
        <w:tc>
          <w:tcPr>
            <w:tcW w:w="2125" w:type="dxa"/>
          </w:tcPr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Губская П.С.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дочь</w:t>
            </w:r>
          </w:p>
        </w:tc>
        <w:tc>
          <w:tcPr>
            <w:tcW w:w="1275" w:type="dxa"/>
          </w:tcPr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Помощник ОД отдела безопасности</w:t>
            </w:r>
          </w:p>
        </w:tc>
        <w:tc>
          <w:tcPr>
            <w:tcW w:w="1843" w:type="dxa"/>
          </w:tcPr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288621,45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2304BE" w:rsidRPr="00CB1D73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2304BE" w:rsidRPr="007B4AF5" w:rsidRDefault="002304BE" w:rsidP="007B4AF5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</w:p>
        </w:tc>
        <w:tc>
          <w:tcPr>
            <w:tcW w:w="2125" w:type="dxa"/>
          </w:tcPr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066A73">
              <w:t xml:space="preserve">автомобиль: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066A73">
              <w:t>ВАЗ 2115</w:t>
            </w:r>
            <w:r>
              <w:t xml:space="preserve"> 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066A73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Default="002304BE" w:rsidP="00646E10">
            <w:pPr>
              <w:tabs>
                <w:tab w:val="left" w:pos="709"/>
              </w:tabs>
              <w:ind w:right="-1"/>
              <w:jc w:val="center"/>
            </w:pPr>
            <w:r>
              <w:t>Аккерман Р.В.</w:t>
            </w:r>
          </w:p>
          <w:p w:rsidR="002304BE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46E10">
            <w:pPr>
              <w:tabs>
                <w:tab w:val="left" w:pos="709"/>
              </w:tabs>
              <w:ind w:right="-1"/>
              <w:jc w:val="center"/>
            </w:pPr>
            <w:r>
              <w:t>супруга</w:t>
            </w:r>
          </w:p>
          <w:p w:rsidR="002304BE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3464A">
            <w:pPr>
              <w:tabs>
                <w:tab w:val="left" w:pos="709"/>
              </w:tabs>
              <w:ind w:right="-1"/>
            </w:pPr>
          </w:p>
          <w:p w:rsidR="002304BE" w:rsidRDefault="002304BE" w:rsidP="0073464A">
            <w:pPr>
              <w:tabs>
                <w:tab w:val="left" w:pos="709"/>
              </w:tabs>
              <w:ind w:right="-1"/>
            </w:pPr>
          </w:p>
          <w:p w:rsidR="002304BE" w:rsidRDefault="002304BE" w:rsidP="0073464A">
            <w:pPr>
              <w:tabs>
                <w:tab w:val="left" w:pos="709"/>
              </w:tabs>
              <w:ind w:right="-1"/>
            </w:pPr>
          </w:p>
          <w:p w:rsidR="002304BE" w:rsidRPr="000B689F" w:rsidRDefault="002304BE" w:rsidP="00646E10">
            <w:pPr>
              <w:tabs>
                <w:tab w:val="left" w:pos="709"/>
              </w:tabs>
              <w:ind w:right="-1"/>
              <w:jc w:val="center"/>
            </w:pPr>
            <w:r>
              <w:t>дочь</w:t>
            </w:r>
          </w:p>
        </w:tc>
        <w:tc>
          <w:tcPr>
            <w:tcW w:w="1275" w:type="dxa"/>
          </w:tcPr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инспектор-дежурный отдела безопасности</w:t>
            </w: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646E10">
            <w:pPr>
              <w:tabs>
                <w:tab w:val="left" w:pos="709"/>
              </w:tabs>
              <w:ind w:right="-1"/>
              <w:jc w:val="center"/>
            </w:pPr>
            <w:r w:rsidRPr="00EF4055">
              <w:t>-</w:t>
            </w:r>
          </w:p>
        </w:tc>
        <w:tc>
          <w:tcPr>
            <w:tcW w:w="1843" w:type="dxa"/>
          </w:tcPr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305865,21</w:t>
            </w: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646E10">
            <w:pPr>
              <w:tabs>
                <w:tab w:val="left" w:pos="709"/>
              </w:tabs>
              <w:ind w:right="-1"/>
              <w:jc w:val="center"/>
            </w:pPr>
            <w:r w:rsidRPr="00EF4055">
              <w:t>180191,40</w:t>
            </w:r>
          </w:p>
          <w:p w:rsidR="002304BE" w:rsidRPr="00EF4055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646E10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EF4055">
              <w:t>-</w:t>
            </w:r>
          </w:p>
        </w:tc>
        <w:tc>
          <w:tcPr>
            <w:tcW w:w="1843" w:type="dxa"/>
          </w:tcPr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-</w:t>
            </w: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-</w:t>
            </w:r>
          </w:p>
          <w:p w:rsidR="002304BE" w:rsidRDefault="002304BE" w:rsidP="0073464A">
            <w:pPr>
              <w:tabs>
                <w:tab w:val="left" w:pos="709"/>
              </w:tabs>
              <w:ind w:right="-1"/>
            </w:pPr>
          </w:p>
          <w:p w:rsidR="002304BE" w:rsidRDefault="002304BE" w:rsidP="0073464A">
            <w:pPr>
              <w:tabs>
                <w:tab w:val="left" w:pos="709"/>
              </w:tabs>
              <w:ind w:right="-1"/>
            </w:pPr>
          </w:p>
          <w:p w:rsidR="002304BE" w:rsidRDefault="002304BE" w:rsidP="0073464A">
            <w:pPr>
              <w:tabs>
                <w:tab w:val="left" w:pos="709"/>
              </w:tabs>
              <w:ind w:right="-1"/>
            </w:pPr>
          </w:p>
          <w:p w:rsidR="002304BE" w:rsidRPr="00EF4055" w:rsidRDefault="002304BE" w:rsidP="0073464A">
            <w:pPr>
              <w:tabs>
                <w:tab w:val="left" w:pos="709"/>
              </w:tabs>
              <w:ind w:right="-1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-</w:t>
            </w:r>
          </w:p>
        </w:tc>
        <w:tc>
          <w:tcPr>
            <w:tcW w:w="709" w:type="dxa"/>
          </w:tcPr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2125" w:type="dxa"/>
          </w:tcPr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 xml:space="preserve">автомобиль: </w:t>
            </w:r>
          </w:p>
          <w:p w:rsidR="002304BE" w:rsidRDefault="002304BE" w:rsidP="0073464A">
            <w:pPr>
              <w:tabs>
                <w:tab w:val="left" w:pos="709"/>
              </w:tabs>
              <w:ind w:right="-1"/>
              <w:jc w:val="center"/>
            </w:pPr>
            <w:r w:rsidRPr="00EF4055">
              <w:t>ВАЗ-21104</w:t>
            </w:r>
            <w:r>
              <w:t xml:space="preserve"> (индивидуальная собственность) </w:t>
            </w:r>
          </w:p>
          <w:p w:rsidR="002304BE" w:rsidRPr="00EF4055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-</w:t>
            </w: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Буреева О.Г.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супруг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дочь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сын</w:t>
            </w:r>
          </w:p>
        </w:tc>
        <w:tc>
          <w:tcPr>
            <w:tcW w:w="1275" w:type="dxa"/>
          </w:tcPr>
          <w:p w:rsidR="002304BE" w:rsidRPr="00226E41" w:rsidRDefault="002304BE" w:rsidP="00B53F11">
            <w:pPr>
              <w:tabs>
                <w:tab w:val="left" w:pos="709"/>
              </w:tabs>
              <w:ind w:right="-1"/>
              <w:jc w:val="center"/>
            </w:pPr>
            <w:r w:rsidRPr="00226E41">
              <w:t>инспектор-дежурный отдела безопасности</w:t>
            </w:r>
          </w:p>
        </w:tc>
        <w:tc>
          <w:tcPr>
            <w:tcW w:w="1843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325125,08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448494,53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-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-</w:t>
            </w:r>
          </w:p>
        </w:tc>
        <w:tc>
          <w:tcPr>
            <w:tcW w:w="1843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Земельный садовый участок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(индивидуальная собственность)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квартира (индивидуальная собственность)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-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226E41">
              <w:t>-</w:t>
            </w:r>
          </w:p>
        </w:tc>
        <w:tc>
          <w:tcPr>
            <w:tcW w:w="709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 xml:space="preserve"> 399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42</w:t>
            </w:r>
          </w:p>
        </w:tc>
        <w:tc>
          <w:tcPr>
            <w:tcW w:w="1702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Россия</w:t>
            </w: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Россия</w:t>
            </w:r>
          </w:p>
        </w:tc>
        <w:tc>
          <w:tcPr>
            <w:tcW w:w="2125" w:type="dxa"/>
          </w:tcPr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226E41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226E41">
              <w:t>Автомобиль:</w:t>
            </w:r>
          </w:p>
          <w:p w:rsidR="002304BE" w:rsidRPr="00226E41" w:rsidRDefault="002304BE" w:rsidP="00226E41">
            <w:pPr>
              <w:tabs>
                <w:tab w:val="left" w:pos="709"/>
              </w:tabs>
              <w:ind w:right="-1"/>
              <w:jc w:val="center"/>
            </w:pPr>
            <w:r w:rsidRPr="00226E41">
              <w:t>Пежо 406 (индивидуальная собственность)</w:t>
            </w: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Заполянская Е.А.</w:t>
            </w: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супруг</w:t>
            </w:r>
          </w:p>
        </w:tc>
        <w:tc>
          <w:tcPr>
            <w:tcW w:w="1275" w:type="dxa"/>
          </w:tcPr>
          <w:p w:rsidR="002304BE" w:rsidRPr="00EF4055" w:rsidRDefault="002304BE" w:rsidP="00646E10">
            <w:pPr>
              <w:tabs>
                <w:tab w:val="left" w:pos="709"/>
              </w:tabs>
              <w:ind w:right="-1"/>
              <w:jc w:val="center"/>
            </w:pPr>
            <w:r w:rsidRPr="00EF4055">
              <w:t>Инспектор-дежурный отдела безопасности</w:t>
            </w:r>
          </w:p>
        </w:tc>
        <w:tc>
          <w:tcPr>
            <w:tcW w:w="1843" w:type="dxa"/>
          </w:tcPr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308711,22</w:t>
            </w: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156920,41</w:t>
            </w:r>
          </w:p>
        </w:tc>
        <w:tc>
          <w:tcPr>
            <w:tcW w:w="1843" w:type="dxa"/>
          </w:tcPr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квартира (совместная собственность)</w:t>
            </w: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квартира (совместная собственность)</w:t>
            </w:r>
          </w:p>
        </w:tc>
        <w:tc>
          <w:tcPr>
            <w:tcW w:w="709" w:type="dxa"/>
          </w:tcPr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43</w:t>
            </w: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64</w:t>
            </w:r>
          </w:p>
        </w:tc>
        <w:tc>
          <w:tcPr>
            <w:tcW w:w="1702" w:type="dxa"/>
          </w:tcPr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Россия</w:t>
            </w: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Россия</w:t>
            </w:r>
          </w:p>
        </w:tc>
        <w:tc>
          <w:tcPr>
            <w:tcW w:w="2125" w:type="dxa"/>
          </w:tcPr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 xml:space="preserve">автомобиль: </w:t>
            </w:r>
          </w:p>
          <w:p w:rsidR="002304BE" w:rsidRPr="00EF4055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EF4055">
              <w:t>ВАЗ-2112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>
              <w:t xml:space="preserve">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EF4055" w:rsidRDefault="002304BE" w:rsidP="0073464A">
            <w:pPr>
              <w:tabs>
                <w:tab w:val="left" w:pos="709"/>
              </w:tabs>
              <w:ind w:right="-1"/>
            </w:pPr>
          </w:p>
          <w:p w:rsidR="002304BE" w:rsidRPr="00EF4055" w:rsidRDefault="002304BE" w:rsidP="00EF4055">
            <w:pPr>
              <w:tabs>
                <w:tab w:val="left" w:pos="709"/>
              </w:tabs>
              <w:ind w:right="-1"/>
              <w:jc w:val="center"/>
            </w:pPr>
            <w:r w:rsidRPr="00EF4055">
              <w:t xml:space="preserve">автомобиль: </w:t>
            </w:r>
          </w:p>
          <w:p w:rsidR="002304BE" w:rsidRDefault="002304BE" w:rsidP="00EF4055">
            <w:pPr>
              <w:tabs>
                <w:tab w:val="left" w:pos="709"/>
              </w:tabs>
              <w:ind w:right="-1"/>
              <w:jc w:val="center"/>
            </w:pPr>
            <w:r w:rsidRPr="00EF4055">
              <w:t>ВАЗ-2107</w:t>
            </w:r>
          </w:p>
          <w:p w:rsidR="002304BE" w:rsidRPr="00EF4055" w:rsidRDefault="002304BE" w:rsidP="0073464A">
            <w:pPr>
              <w:tabs>
                <w:tab w:val="left" w:pos="709"/>
              </w:tabs>
              <w:ind w:right="-1"/>
              <w:jc w:val="center"/>
            </w:pPr>
            <w:r>
              <w:t xml:space="preserve">(индивидуальная собственность) </w:t>
            </w: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64B9C">
              <w:t>Рамазанова Г.Г.</w:t>
            </w: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64B9C">
              <w:t>дочь</w:t>
            </w:r>
          </w:p>
        </w:tc>
        <w:tc>
          <w:tcPr>
            <w:tcW w:w="1275" w:type="dxa"/>
          </w:tcPr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64B9C">
              <w:t>Инспектор-дежурный отдела безопасности</w:t>
            </w: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843" w:type="dxa"/>
          </w:tcPr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64B9C">
              <w:t>306251,97</w:t>
            </w: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64B9C">
              <w:t>-</w:t>
            </w:r>
          </w:p>
        </w:tc>
        <w:tc>
          <w:tcPr>
            <w:tcW w:w="1843" w:type="dxa"/>
          </w:tcPr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64B9C">
              <w:t>Земельный садовый участок (индивидуальная собственность)</w:t>
            </w: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64B9C">
              <w:t>-</w:t>
            </w:r>
          </w:p>
        </w:tc>
        <w:tc>
          <w:tcPr>
            <w:tcW w:w="709" w:type="dxa"/>
          </w:tcPr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64B9C">
              <w:t>400</w:t>
            </w:r>
          </w:p>
        </w:tc>
        <w:tc>
          <w:tcPr>
            <w:tcW w:w="1702" w:type="dxa"/>
          </w:tcPr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D64B9C">
              <w:t>Россия</w:t>
            </w:r>
          </w:p>
        </w:tc>
        <w:tc>
          <w:tcPr>
            <w:tcW w:w="2125" w:type="dxa"/>
          </w:tcPr>
          <w:p w:rsidR="002304BE" w:rsidRPr="00D64B9C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Кожевникова О.С.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супруг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дочь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0B689F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сын</w:t>
            </w:r>
          </w:p>
        </w:tc>
        <w:tc>
          <w:tcPr>
            <w:tcW w:w="1275" w:type="dxa"/>
          </w:tcPr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  <w:r>
              <w:t>начальник оперативного отдела</w:t>
            </w:r>
          </w:p>
        </w:tc>
        <w:tc>
          <w:tcPr>
            <w:tcW w:w="1843" w:type="dxa"/>
          </w:tcPr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  <w:r>
              <w:t>415920,00</w:t>
            </w: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  <w:r>
              <w:t>258350,00</w:t>
            </w: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1843" w:type="dxa"/>
          </w:tcPr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  <w:r>
              <w:t xml:space="preserve">земельный участок хозяйственного назначения (индивидуальная </w:t>
            </w:r>
            <w:r w:rsidRPr="00014A68">
              <w:t xml:space="preserve"> собственность)</w:t>
            </w: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  <w:r w:rsidRPr="00014A68">
              <w:t xml:space="preserve">квартира (совместная собственность с </w:t>
            </w:r>
            <w:r>
              <w:t>Кожевниковым В.П., Кожевниковой В.П.</w:t>
            </w:r>
            <w:r w:rsidRPr="00014A68">
              <w:t>)</w:t>
            </w: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C25C1D">
            <w:pPr>
              <w:tabs>
                <w:tab w:val="left" w:pos="709"/>
              </w:tabs>
              <w:ind w:right="-1"/>
              <w:jc w:val="center"/>
            </w:pPr>
            <w:r w:rsidRPr="00014A68">
              <w:t xml:space="preserve">квартира (совместная собственность с </w:t>
            </w:r>
            <w:r>
              <w:t>Кожевниковым П.Ф., Кожевниковым В.П.</w:t>
            </w:r>
            <w:r w:rsidRPr="00014A68">
              <w:t>)</w:t>
            </w:r>
          </w:p>
          <w:p w:rsidR="002304BE" w:rsidRDefault="002304BE" w:rsidP="00C25C1D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C25C1D">
            <w:pPr>
              <w:tabs>
                <w:tab w:val="left" w:pos="709"/>
              </w:tabs>
              <w:ind w:right="-1"/>
              <w:jc w:val="center"/>
            </w:pPr>
            <w:r w:rsidRPr="00014A68">
              <w:t xml:space="preserve">квартира (совместная собственность с </w:t>
            </w:r>
            <w:r>
              <w:t>Кожевниковым П.Ф., Кожевниковой В.П.</w:t>
            </w:r>
            <w:r w:rsidRPr="00014A68">
              <w:t>)</w:t>
            </w:r>
          </w:p>
        </w:tc>
        <w:tc>
          <w:tcPr>
            <w:tcW w:w="709" w:type="dxa"/>
          </w:tcPr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  <w:r>
              <w:t>1210</w:t>
            </w: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  <w:r>
              <w:t>43</w:t>
            </w: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  <w:r>
              <w:t>43</w:t>
            </w: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  <w:r>
              <w:t>43</w:t>
            </w:r>
          </w:p>
        </w:tc>
        <w:tc>
          <w:tcPr>
            <w:tcW w:w="1702" w:type="dxa"/>
          </w:tcPr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  <w:r w:rsidRPr="00014A68">
              <w:t>Россия</w:t>
            </w: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  <w:r w:rsidRPr="00014A68">
              <w:t>Россия</w:t>
            </w: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  <w:r>
              <w:t>Россия</w:t>
            </w: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2155FC">
            <w:pPr>
              <w:tabs>
                <w:tab w:val="left" w:pos="709"/>
              </w:tabs>
              <w:ind w:right="-1"/>
              <w:jc w:val="center"/>
            </w:pPr>
            <w:r>
              <w:t>Россия</w:t>
            </w: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2125" w:type="dxa"/>
          </w:tcPr>
          <w:p w:rsidR="002304BE" w:rsidRPr="00014A68" w:rsidRDefault="002304BE" w:rsidP="00C25C1D">
            <w:pPr>
              <w:tabs>
                <w:tab w:val="left" w:pos="709"/>
              </w:tabs>
              <w:ind w:right="-1"/>
              <w:jc w:val="center"/>
            </w:pPr>
            <w:r w:rsidRPr="00014A68">
              <w:t>автомобиль:</w:t>
            </w: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  <w:r>
              <w:t>мицубиси лансер</w:t>
            </w:r>
            <w:r w:rsidRPr="00014A68">
              <w:t xml:space="preserve"> (индивидуальная собственность)</w:t>
            </w:r>
          </w:p>
          <w:p w:rsidR="002304BE" w:rsidRPr="00014A68" w:rsidRDefault="002304BE" w:rsidP="002155FC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Мелехова А.П.</w:t>
            </w: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супруг</w:t>
            </w: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сын</w:t>
            </w: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сын</w:t>
            </w:r>
          </w:p>
        </w:tc>
        <w:tc>
          <w:tcPr>
            <w:tcW w:w="1275" w:type="dxa"/>
          </w:tcPr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старший оперуполномоченный</w:t>
            </w:r>
          </w:p>
        </w:tc>
        <w:tc>
          <w:tcPr>
            <w:tcW w:w="1843" w:type="dxa"/>
          </w:tcPr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317781,30</w:t>
            </w: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373000,00</w:t>
            </w: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-</w:t>
            </w: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-</w:t>
            </w:r>
          </w:p>
        </w:tc>
        <w:tc>
          <w:tcPr>
            <w:tcW w:w="1843" w:type="dxa"/>
          </w:tcPr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квартира</w:t>
            </w: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(индивидуальная собственность)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-</w:t>
            </w: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-</w:t>
            </w:r>
          </w:p>
        </w:tc>
        <w:tc>
          <w:tcPr>
            <w:tcW w:w="709" w:type="dxa"/>
          </w:tcPr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79,9</w:t>
            </w:r>
          </w:p>
        </w:tc>
        <w:tc>
          <w:tcPr>
            <w:tcW w:w="1702" w:type="dxa"/>
          </w:tcPr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Россия</w:t>
            </w:r>
          </w:p>
        </w:tc>
        <w:tc>
          <w:tcPr>
            <w:tcW w:w="2125" w:type="dxa"/>
          </w:tcPr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>автомобиль:</w:t>
            </w: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801214">
              <w:t xml:space="preserve">Опель </w:t>
            </w:r>
            <w:r>
              <w:t>–</w:t>
            </w:r>
            <w:r w:rsidRPr="00801214">
              <w:t>Корса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>
              <w:t xml:space="preserve">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801214" w:rsidRDefault="002304BE" w:rsidP="0073464A">
            <w:pPr>
              <w:tabs>
                <w:tab w:val="left" w:pos="709"/>
              </w:tabs>
              <w:ind w:right="-1"/>
            </w:pPr>
          </w:p>
          <w:p w:rsidR="002304BE" w:rsidRPr="00801214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FA14F7">
              <w:t>Буйлова Ю.В.</w:t>
            </w: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FA14F7">
              <w:t>супруг</w:t>
            </w: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FA14F7">
              <w:t>дочь</w:t>
            </w: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FA14F7">
            <w:pPr>
              <w:tabs>
                <w:tab w:val="left" w:pos="709"/>
              </w:tabs>
              <w:ind w:right="-1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FA14F7">
              <w:t>сын</w:t>
            </w:r>
          </w:p>
        </w:tc>
        <w:tc>
          <w:tcPr>
            <w:tcW w:w="1275" w:type="dxa"/>
          </w:tcPr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FA14F7">
              <w:t>Оперуполномоченный</w:t>
            </w:r>
          </w:p>
        </w:tc>
        <w:tc>
          <w:tcPr>
            <w:tcW w:w="1843" w:type="dxa"/>
          </w:tcPr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FA14F7">
              <w:t>374255,68</w:t>
            </w: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FA14F7">
              <w:t>488787,86</w:t>
            </w: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FA14F7">
              <w:t>-</w:t>
            </w:r>
          </w:p>
        </w:tc>
        <w:tc>
          <w:tcPr>
            <w:tcW w:w="1843" w:type="dxa"/>
          </w:tcPr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FA14F7">
              <w:t>квартира (совместная собственность с Буйловым Р.Р., Буйловым Д.Р., Воловликовой К.Е.)</w:t>
            </w: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FA14F7">
              <w:t>1.квартира (совместная собственность с Буйловой Ю.В., Буйловым Д.Р., Воловликовой К.Е.)</w:t>
            </w: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FA14F7">
              <w:t>2. гараж</w:t>
            </w: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FA14F7">
              <w:t>(индивидуальная собственность)</w:t>
            </w: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FA14F7">
              <w:t>квартира (совместная собственность с Буйловым Р.Р., Буйловым Д.Р., Буйловой Ю.В.)</w:t>
            </w: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</w:pPr>
          </w:p>
          <w:p w:rsidR="002304BE" w:rsidRPr="00FA14F7" w:rsidRDefault="002304BE" w:rsidP="00FA14F7">
            <w:pPr>
              <w:tabs>
                <w:tab w:val="left" w:pos="709"/>
              </w:tabs>
              <w:ind w:right="-1"/>
              <w:jc w:val="center"/>
            </w:pPr>
            <w:r w:rsidRPr="00FA14F7">
              <w:t>квартира (совместная собственность с Буйловым Р.Р., Буйловой Ю.В., Воловликовой К.Е.)</w:t>
            </w:r>
          </w:p>
        </w:tc>
        <w:tc>
          <w:tcPr>
            <w:tcW w:w="709" w:type="dxa"/>
          </w:tcPr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FA14F7">
              <w:t>78</w:t>
            </w: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FA14F7">
              <w:t>78</w:t>
            </w: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FA14F7">
            <w:pPr>
              <w:tabs>
                <w:tab w:val="left" w:pos="709"/>
              </w:tabs>
              <w:ind w:right="-1"/>
              <w:jc w:val="center"/>
            </w:pPr>
            <w:r w:rsidRPr="00FA14F7">
              <w:t>45</w:t>
            </w: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FA14F7">
              <w:t>78</w:t>
            </w: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FA14F7">
              <w:t>78</w:t>
            </w:r>
          </w:p>
        </w:tc>
        <w:tc>
          <w:tcPr>
            <w:tcW w:w="1702" w:type="dxa"/>
          </w:tcPr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FA14F7">
              <w:t>Россия</w:t>
            </w: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FA14F7">
              <w:t>Россия</w:t>
            </w: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FA14F7">
              <w:t>Россия</w:t>
            </w: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FA14F7">
              <w:t>Россия</w:t>
            </w: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 w:rsidRPr="00FA14F7">
              <w:t>Россия</w:t>
            </w:r>
          </w:p>
        </w:tc>
        <w:tc>
          <w:tcPr>
            <w:tcW w:w="2125" w:type="dxa"/>
          </w:tcPr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FA14F7">
              <w:t>автомобиль:</w:t>
            </w:r>
          </w:p>
          <w:p w:rsidR="002304BE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FA14F7">
              <w:t>форд фиеста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>
              <w:t xml:space="preserve">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73464A">
            <w:pPr>
              <w:tabs>
                <w:tab w:val="left" w:pos="709"/>
              </w:tabs>
              <w:ind w:right="-1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FA14F7">
              <w:t xml:space="preserve">автомобиль: </w:t>
            </w:r>
          </w:p>
          <w:p w:rsidR="002304BE" w:rsidRDefault="002304BE" w:rsidP="002B29F8">
            <w:pPr>
              <w:tabs>
                <w:tab w:val="left" w:pos="709"/>
              </w:tabs>
              <w:ind w:right="-1"/>
              <w:jc w:val="center"/>
            </w:pPr>
            <w:r w:rsidRPr="00FA14F7">
              <w:t>форд фокус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  <w:r>
              <w:t xml:space="preserve">(индивидуальная собственность) </w:t>
            </w:r>
          </w:p>
          <w:p w:rsidR="002304BE" w:rsidRPr="00B53F11" w:rsidRDefault="002304BE" w:rsidP="0073464A">
            <w:pPr>
              <w:tabs>
                <w:tab w:val="left" w:pos="709"/>
              </w:tabs>
              <w:ind w:right="-1"/>
              <w:jc w:val="center"/>
            </w:pPr>
          </w:p>
          <w:p w:rsidR="002304BE" w:rsidRPr="007B4AF5" w:rsidRDefault="002304BE" w:rsidP="002B29F8">
            <w:pPr>
              <w:tabs>
                <w:tab w:val="left" w:pos="709"/>
              </w:tabs>
              <w:ind w:right="-1"/>
              <w:jc w:val="center"/>
              <w:rPr>
                <w:color w:val="FF0000"/>
              </w:rPr>
            </w:pPr>
          </w:p>
        </w:tc>
      </w:tr>
      <w:tr w:rsidR="002304BE" w:rsidRPr="007B4AF5" w:rsidTr="00322DB9">
        <w:trPr>
          <w:gridAfter w:val="1"/>
          <w:wAfter w:w="7" w:type="dxa"/>
          <w:trHeight w:val="297"/>
        </w:trPr>
        <w:tc>
          <w:tcPr>
            <w:tcW w:w="1702" w:type="dxa"/>
          </w:tcPr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Селькин И.И.</w:t>
            </w:r>
          </w:p>
        </w:tc>
        <w:tc>
          <w:tcPr>
            <w:tcW w:w="1275" w:type="dxa"/>
          </w:tcPr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  <w:r>
              <w:t>начальник пожарной части</w:t>
            </w:r>
          </w:p>
        </w:tc>
        <w:tc>
          <w:tcPr>
            <w:tcW w:w="1843" w:type="dxa"/>
          </w:tcPr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219396,12</w:t>
            </w:r>
          </w:p>
        </w:tc>
        <w:tc>
          <w:tcPr>
            <w:tcW w:w="1843" w:type="dxa"/>
          </w:tcPr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2304BE" w:rsidRPr="00FA14F7" w:rsidRDefault="002304BE" w:rsidP="007B4AF5">
            <w:pPr>
              <w:tabs>
                <w:tab w:val="left" w:pos="709"/>
              </w:tabs>
              <w:ind w:right="-1"/>
              <w:jc w:val="center"/>
            </w:pPr>
          </w:p>
        </w:tc>
        <w:tc>
          <w:tcPr>
            <w:tcW w:w="2125" w:type="dxa"/>
          </w:tcPr>
          <w:p w:rsidR="002304BE" w:rsidRPr="00FA14F7" w:rsidRDefault="002304BE" w:rsidP="002B29F8">
            <w:pPr>
              <w:tabs>
                <w:tab w:val="left" w:pos="709"/>
              </w:tabs>
              <w:ind w:right="-1"/>
              <w:jc w:val="center"/>
            </w:pPr>
          </w:p>
        </w:tc>
      </w:tr>
    </w:tbl>
    <w:p w:rsidR="002304BE" w:rsidRDefault="002304BE" w:rsidP="00252EE2">
      <w:pPr>
        <w:tabs>
          <w:tab w:val="left" w:pos="709"/>
        </w:tabs>
        <w:ind w:right="-1"/>
        <w:jc w:val="both"/>
        <w:rPr>
          <w:sz w:val="28"/>
          <w:szCs w:val="28"/>
        </w:rPr>
      </w:pPr>
    </w:p>
    <w:sectPr w:rsidR="002304BE" w:rsidSect="0005159F">
      <w:pgSz w:w="11907" w:h="16840" w:code="9"/>
      <w:pgMar w:top="1134" w:right="709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4BE" w:rsidRDefault="002304BE" w:rsidP="00014A68">
      <w:r>
        <w:separator/>
      </w:r>
    </w:p>
  </w:endnote>
  <w:endnote w:type="continuationSeparator" w:id="1">
    <w:p w:rsidR="002304BE" w:rsidRDefault="002304BE" w:rsidP="00014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4BE" w:rsidRDefault="002304BE" w:rsidP="00014A68">
      <w:r>
        <w:separator/>
      </w:r>
    </w:p>
  </w:footnote>
  <w:footnote w:type="continuationSeparator" w:id="1">
    <w:p w:rsidR="002304BE" w:rsidRDefault="002304BE" w:rsidP="00014A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C08D4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240F7A"/>
    <w:multiLevelType w:val="hybridMultilevel"/>
    <w:tmpl w:val="7C72AC9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BB2A1D"/>
    <w:multiLevelType w:val="hybridMultilevel"/>
    <w:tmpl w:val="51AE0D3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065F5E"/>
    <w:multiLevelType w:val="hybridMultilevel"/>
    <w:tmpl w:val="E078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6B6738"/>
    <w:multiLevelType w:val="hybridMultilevel"/>
    <w:tmpl w:val="4E86F85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653378"/>
    <w:multiLevelType w:val="hybridMultilevel"/>
    <w:tmpl w:val="1D769A8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BDD0463"/>
    <w:multiLevelType w:val="hybridMultilevel"/>
    <w:tmpl w:val="8DF21F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DBA749D"/>
    <w:multiLevelType w:val="hybridMultilevel"/>
    <w:tmpl w:val="E1D2CDD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D55914"/>
    <w:multiLevelType w:val="hybridMultilevel"/>
    <w:tmpl w:val="67AA54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8041BB6"/>
    <w:multiLevelType w:val="hybridMultilevel"/>
    <w:tmpl w:val="78E8BFB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1E01E1"/>
    <w:multiLevelType w:val="hybridMultilevel"/>
    <w:tmpl w:val="D8362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3"/>
  </w:num>
  <w:num w:numId="7">
    <w:abstractNumId w:val="1"/>
  </w:num>
  <w:num w:numId="8">
    <w:abstractNumId w:val="7"/>
  </w:num>
  <w:num w:numId="9">
    <w:abstractNumId w:val="2"/>
  </w:num>
  <w:num w:numId="10">
    <w:abstractNumId w:val="5"/>
  </w:num>
  <w:num w:numId="11">
    <w:abstractNumId w:val="4"/>
  </w:num>
  <w:num w:numId="12">
    <w:abstractNumId w:val="9"/>
  </w:num>
  <w:num w:numId="13">
    <w:abstractNumId w:val="6"/>
  </w:num>
  <w:num w:numId="14">
    <w:abstractNumId w:val="8"/>
  </w:num>
  <w:num w:numId="15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662"/>
    <w:rsid w:val="00000586"/>
    <w:rsid w:val="000006AD"/>
    <w:rsid w:val="00000F8E"/>
    <w:rsid w:val="00001A8E"/>
    <w:rsid w:val="000023CC"/>
    <w:rsid w:val="00003E97"/>
    <w:rsid w:val="00003F42"/>
    <w:rsid w:val="00004273"/>
    <w:rsid w:val="000048B2"/>
    <w:rsid w:val="000048CB"/>
    <w:rsid w:val="00005B14"/>
    <w:rsid w:val="0000671B"/>
    <w:rsid w:val="00014075"/>
    <w:rsid w:val="000142A9"/>
    <w:rsid w:val="00014437"/>
    <w:rsid w:val="00014A68"/>
    <w:rsid w:val="00021302"/>
    <w:rsid w:val="000240E6"/>
    <w:rsid w:val="000300F6"/>
    <w:rsid w:val="00032097"/>
    <w:rsid w:val="0003214B"/>
    <w:rsid w:val="00036C30"/>
    <w:rsid w:val="00037B69"/>
    <w:rsid w:val="00037BDC"/>
    <w:rsid w:val="00037D03"/>
    <w:rsid w:val="00037F6A"/>
    <w:rsid w:val="000415AC"/>
    <w:rsid w:val="0004294E"/>
    <w:rsid w:val="0004390B"/>
    <w:rsid w:val="000439D1"/>
    <w:rsid w:val="00046ACD"/>
    <w:rsid w:val="00047841"/>
    <w:rsid w:val="0005159F"/>
    <w:rsid w:val="000524EC"/>
    <w:rsid w:val="000532FD"/>
    <w:rsid w:val="00054CCE"/>
    <w:rsid w:val="00056C83"/>
    <w:rsid w:val="0006092F"/>
    <w:rsid w:val="00061432"/>
    <w:rsid w:val="00062E6A"/>
    <w:rsid w:val="000630A3"/>
    <w:rsid w:val="00066A73"/>
    <w:rsid w:val="00070294"/>
    <w:rsid w:val="000710DA"/>
    <w:rsid w:val="0007196D"/>
    <w:rsid w:val="000724D5"/>
    <w:rsid w:val="00073EEE"/>
    <w:rsid w:val="00076F05"/>
    <w:rsid w:val="00080403"/>
    <w:rsid w:val="000819F6"/>
    <w:rsid w:val="00081D24"/>
    <w:rsid w:val="00084DC8"/>
    <w:rsid w:val="0008640A"/>
    <w:rsid w:val="00086420"/>
    <w:rsid w:val="00094175"/>
    <w:rsid w:val="0009423F"/>
    <w:rsid w:val="00096486"/>
    <w:rsid w:val="00096AE1"/>
    <w:rsid w:val="000A019F"/>
    <w:rsid w:val="000A0A6C"/>
    <w:rsid w:val="000A15BD"/>
    <w:rsid w:val="000A1C58"/>
    <w:rsid w:val="000A33DD"/>
    <w:rsid w:val="000A3F85"/>
    <w:rsid w:val="000A4550"/>
    <w:rsid w:val="000A4BBF"/>
    <w:rsid w:val="000A520C"/>
    <w:rsid w:val="000A6DC5"/>
    <w:rsid w:val="000B281A"/>
    <w:rsid w:val="000B3160"/>
    <w:rsid w:val="000B50A1"/>
    <w:rsid w:val="000B653E"/>
    <w:rsid w:val="000B67D3"/>
    <w:rsid w:val="000B689F"/>
    <w:rsid w:val="000B6B30"/>
    <w:rsid w:val="000B7B40"/>
    <w:rsid w:val="000C1612"/>
    <w:rsid w:val="000C3D72"/>
    <w:rsid w:val="000C6022"/>
    <w:rsid w:val="000D4AF8"/>
    <w:rsid w:val="000D6595"/>
    <w:rsid w:val="000D69E5"/>
    <w:rsid w:val="000D7A58"/>
    <w:rsid w:val="000E0A2A"/>
    <w:rsid w:val="000E1C9F"/>
    <w:rsid w:val="000E2B0C"/>
    <w:rsid w:val="000E5996"/>
    <w:rsid w:val="000E63A5"/>
    <w:rsid w:val="000E6CE4"/>
    <w:rsid w:val="000E79BF"/>
    <w:rsid w:val="000F04A2"/>
    <w:rsid w:val="000F18FD"/>
    <w:rsid w:val="000F1ED7"/>
    <w:rsid w:val="000F22EE"/>
    <w:rsid w:val="000F3B9A"/>
    <w:rsid w:val="000F48C5"/>
    <w:rsid w:val="000F53C5"/>
    <w:rsid w:val="000F5450"/>
    <w:rsid w:val="000F6925"/>
    <w:rsid w:val="000F75AA"/>
    <w:rsid w:val="000F7B0F"/>
    <w:rsid w:val="00100BA0"/>
    <w:rsid w:val="00101AA9"/>
    <w:rsid w:val="00104341"/>
    <w:rsid w:val="0010461A"/>
    <w:rsid w:val="00107478"/>
    <w:rsid w:val="00111BE5"/>
    <w:rsid w:val="001125FA"/>
    <w:rsid w:val="001141B9"/>
    <w:rsid w:val="00120039"/>
    <w:rsid w:val="00120FB2"/>
    <w:rsid w:val="001218D9"/>
    <w:rsid w:val="00122EB2"/>
    <w:rsid w:val="001237B8"/>
    <w:rsid w:val="00125BDF"/>
    <w:rsid w:val="00127884"/>
    <w:rsid w:val="00127F5F"/>
    <w:rsid w:val="00130019"/>
    <w:rsid w:val="00132D23"/>
    <w:rsid w:val="001330D8"/>
    <w:rsid w:val="00133D75"/>
    <w:rsid w:val="00135D99"/>
    <w:rsid w:val="00137CF5"/>
    <w:rsid w:val="001407AE"/>
    <w:rsid w:val="001417AE"/>
    <w:rsid w:val="00141E51"/>
    <w:rsid w:val="001429BB"/>
    <w:rsid w:val="001432AA"/>
    <w:rsid w:val="001442A9"/>
    <w:rsid w:val="001454BC"/>
    <w:rsid w:val="00145784"/>
    <w:rsid w:val="001520FC"/>
    <w:rsid w:val="001525F4"/>
    <w:rsid w:val="00154029"/>
    <w:rsid w:val="00154E1A"/>
    <w:rsid w:val="00160482"/>
    <w:rsid w:val="00160C4A"/>
    <w:rsid w:val="00161F65"/>
    <w:rsid w:val="00163FB3"/>
    <w:rsid w:val="00165433"/>
    <w:rsid w:val="00166C7E"/>
    <w:rsid w:val="00170432"/>
    <w:rsid w:val="0017174E"/>
    <w:rsid w:val="00171A95"/>
    <w:rsid w:val="00171D38"/>
    <w:rsid w:val="00172438"/>
    <w:rsid w:val="0017694D"/>
    <w:rsid w:val="00176BB6"/>
    <w:rsid w:val="001779F9"/>
    <w:rsid w:val="00180727"/>
    <w:rsid w:val="001807FF"/>
    <w:rsid w:val="00182798"/>
    <w:rsid w:val="00190B1E"/>
    <w:rsid w:val="001912EA"/>
    <w:rsid w:val="001915F3"/>
    <w:rsid w:val="00193D41"/>
    <w:rsid w:val="00196745"/>
    <w:rsid w:val="001975A2"/>
    <w:rsid w:val="00197FA0"/>
    <w:rsid w:val="001A03B2"/>
    <w:rsid w:val="001A12F7"/>
    <w:rsid w:val="001A1CD7"/>
    <w:rsid w:val="001A3200"/>
    <w:rsid w:val="001A45C4"/>
    <w:rsid w:val="001A463E"/>
    <w:rsid w:val="001A4A13"/>
    <w:rsid w:val="001A4E58"/>
    <w:rsid w:val="001A5528"/>
    <w:rsid w:val="001A7219"/>
    <w:rsid w:val="001A739B"/>
    <w:rsid w:val="001A7824"/>
    <w:rsid w:val="001A79DB"/>
    <w:rsid w:val="001B026A"/>
    <w:rsid w:val="001B05DC"/>
    <w:rsid w:val="001B182B"/>
    <w:rsid w:val="001C071E"/>
    <w:rsid w:val="001C358C"/>
    <w:rsid w:val="001D1D84"/>
    <w:rsid w:val="001D270C"/>
    <w:rsid w:val="001D441E"/>
    <w:rsid w:val="001D6E1E"/>
    <w:rsid w:val="001D7BC0"/>
    <w:rsid w:val="001E0D95"/>
    <w:rsid w:val="001E0F44"/>
    <w:rsid w:val="001E1F36"/>
    <w:rsid w:val="001E28AC"/>
    <w:rsid w:val="001E2F41"/>
    <w:rsid w:val="001E7A4D"/>
    <w:rsid w:val="001F7617"/>
    <w:rsid w:val="002011EA"/>
    <w:rsid w:val="00202644"/>
    <w:rsid w:val="00202689"/>
    <w:rsid w:val="0020375E"/>
    <w:rsid w:val="00204099"/>
    <w:rsid w:val="002042DA"/>
    <w:rsid w:val="002043F3"/>
    <w:rsid w:val="0020548B"/>
    <w:rsid w:val="00205D7E"/>
    <w:rsid w:val="00205EB7"/>
    <w:rsid w:val="00207D88"/>
    <w:rsid w:val="0021073E"/>
    <w:rsid w:val="002109AF"/>
    <w:rsid w:val="00212132"/>
    <w:rsid w:val="00212F17"/>
    <w:rsid w:val="002155FC"/>
    <w:rsid w:val="00216836"/>
    <w:rsid w:val="002174E7"/>
    <w:rsid w:val="00222045"/>
    <w:rsid w:val="00222858"/>
    <w:rsid w:val="00222F10"/>
    <w:rsid w:val="00224B19"/>
    <w:rsid w:val="00224C38"/>
    <w:rsid w:val="00224FC7"/>
    <w:rsid w:val="00226E41"/>
    <w:rsid w:val="00227F61"/>
    <w:rsid w:val="002304BE"/>
    <w:rsid w:val="00231490"/>
    <w:rsid w:val="00231544"/>
    <w:rsid w:val="0023335B"/>
    <w:rsid w:val="00237473"/>
    <w:rsid w:val="00240984"/>
    <w:rsid w:val="00241B80"/>
    <w:rsid w:val="00243A62"/>
    <w:rsid w:val="00246481"/>
    <w:rsid w:val="00252B53"/>
    <w:rsid w:val="00252CB6"/>
    <w:rsid w:val="00252EE2"/>
    <w:rsid w:val="00254971"/>
    <w:rsid w:val="00255136"/>
    <w:rsid w:val="00255AD1"/>
    <w:rsid w:val="00255DD5"/>
    <w:rsid w:val="00256446"/>
    <w:rsid w:val="00257869"/>
    <w:rsid w:val="0025797C"/>
    <w:rsid w:val="002602AF"/>
    <w:rsid w:val="00261473"/>
    <w:rsid w:val="002702F4"/>
    <w:rsid w:val="002714BC"/>
    <w:rsid w:val="002728F6"/>
    <w:rsid w:val="0027385E"/>
    <w:rsid w:val="002748CC"/>
    <w:rsid w:val="00274E32"/>
    <w:rsid w:val="00281113"/>
    <w:rsid w:val="002856DA"/>
    <w:rsid w:val="0029018E"/>
    <w:rsid w:val="00293F26"/>
    <w:rsid w:val="00294C18"/>
    <w:rsid w:val="00295C42"/>
    <w:rsid w:val="002A08D1"/>
    <w:rsid w:val="002A219C"/>
    <w:rsid w:val="002A3322"/>
    <w:rsid w:val="002A3DF2"/>
    <w:rsid w:val="002A471B"/>
    <w:rsid w:val="002A4B4F"/>
    <w:rsid w:val="002A5BA3"/>
    <w:rsid w:val="002A7348"/>
    <w:rsid w:val="002A7BDC"/>
    <w:rsid w:val="002B16B4"/>
    <w:rsid w:val="002B29F8"/>
    <w:rsid w:val="002B4BA3"/>
    <w:rsid w:val="002B55EA"/>
    <w:rsid w:val="002B56E4"/>
    <w:rsid w:val="002B58B2"/>
    <w:rsid w:val="002B7216"/>
    <w:rsid w:val="002C1D49"/>
    <w:rsid w:val="002C2004"/>
    <w:rsid w:val="002C6318"/>
    <w:rsid w:val="002C65B6"/>
    <w:rsid w:val="002C7D8E"/>
    <w:rsid w:val="002D0DC2"/>
    <w:rsid w:val="002D46CB"/>
    <w:rsid w:val="002D6A30"/>
    <w:rsid w:val="002D6CF9"/>
    <w:rsid w:val="002D6D39"/>
    <w:rsid w:val="002D7B56"/>
    <w:rsid w:val="002E27A9"/>
    <w:rsid w:val="002E5452"/>
    <w:rsid w:val="002E5CCD"/>
    <w:rsid w:val="002E692A"/>
    <w:rsid w:val="002F0834"/>
    <w:rsid w:val="002F12AB"/>
    <w:rsid w:val="002F1A58"/>
    <w:rsid w:val="002F1ACB"/>
    <w:rsid w:val="002F5797"/>
    <w:rsid w:val="002F660C"/>
    <w:rsid w:val="00302EEB"/>
    <w:rsid w:val="00305ABB"/>
    <w:rsid w:val="00305E64"/>
    <w:rsid w:val="00311C97"/>
    <w:rsid w:val="0031283B"/>
    <w:rsid w:val="00312A46"/>
    <w:rsid w:val="0031620A"/>
    <w:rsid w:val="0031738B"/>
    <w:rsid w:val="00320D65"/>
    <w:rsid w:val="0032134E"/>
    <w:rsid w:val="003218FB"/>
    <w:rsid w:val="00322B52"/>
    <w:rsid w:val="00322DB9"/>
    <w:rsid w:val="00327651"/>
    <w:rsid w:val="003303E0"/>
    <w:rsid w:val="0033116A"/>
    <w:rsid w:val="003355EC"/>
    <w:rsid w:val="0033602D"/>
    <w:rsid w:val="00341792"/>
    <w:rsid w:val="003418C4"/>
    <w:rsid w:val="00341F71"/>
    <w:rsid w:val="00343790"/>
    <w:rsid w:val="00343AF7"/>
    <w:rsid w:val="00345A63"/>
    <w:rsid w:val="00347502"/>
    <w:rsid w:val="0035024D"/>
    <w:rsid w:val="00350AFC"/>
    <w:rsid w:val="0035145A"/>
    <w:rsid w:val="003528F7"/>
    <w:rsid w:val="0035406C"/>
    <w:rsid w:val="00354996"/>
    <w:rsid w:val="00357740"/>
    <w:rsid w:val="00362391"/>
    <w:rsid w:val="0036283F"/>
    <w:rsid w:val="00363AB6"/>
    <w:rsid w:val="0036631F"/>
    <w:rsid w:val="00371F20"/>
    <w:rsid w:val="00372772"/>
    <w:rsid w:val="00374592"/>
    <w:rsid w:val="00375264"/>
    <w:rsid w:val="003771B8"/>
    <w:rsid w:val="0037745C"/>
    <w:rsid w:val="003778A4"/>
    <w:rsid w:val="00380459"/>
    <w:rsid w:val="00383378"/>
    <w:rsid w:val="00383DF6"/>
    <w:rsid w:val="003842D3"/>
    <w:rsid w:val="0038587C"/>
    <w:rsid w:val="0038607A"/>
    <w:rsid w:val="0038633A"/>
    <w:rsid w:val="00386DFA"/>
    <w:rsid w:val="00387947"/>
    <w:rsid w:val="003934ED"/>
    <w:rsid w:val="0039557A"/>
    <w:rsid w:val="0039588A"/>
    <w:rsid w:val="00396186"/>
    <w:rsid w:val="00397B9C"/>
    <w:rsid w:val="003A10EA"/>
    <w:rsid w:val="003A36C1"/>
    <w:rsid w:val="003A3966"/>
    <w:rsid w:val="003A3A08"/>
    <w:rsid w:val="003A67F0"/>
    <w:rsid w:val="003B0370"/>
    <w:rsid w:val="003B0610"/>
    <w:rsid w:val="003B14C2"/>
    <w:rsid w:val="003B158D"/>
    <w:rsid w:val="003B1AB4"/>
    <w:rsid w:val="003B3484"/>
    <w:rsid w:val="003B4053"/>
    <w:rsid w:val="003B4141"/>
    <w:rsid w:val="003B7C7C"/>
    <w:rsid w:val="003C1DFF"/>
    <w:rsid w:val="003C2708"/>
    <w:rsid w:val="003C28C2"/>
    <w:rsid w:val="003C375F"/>
    <w:rsid w:val="003C3FB7"/>
    <w:rsid w:val="003C5514"/>
    <w:rsid w:val="003C6DEF"/>
    <w:rsid w:val="003D25C0"/>
    <w:rsid w:val="003D2A2E"/>
    <w:rsid w:val="003D4DDC"/>
    <w:rsid w:val="003D6A8E"/>
    <w:rsid w:val="003D6E13"/>
    <w:rsid w:val="003E07DA"/>
    <w:rsid w:val="003E0943"/>
    <w:rsid w:val="003E156D"/>
    <w:rsid w:val="003E302C"/>
    <w:rsid w:val="003E4D9F"/>
    <w:rsid w:val="003E52FD"/>
    <w:rsid w:val="003E5990"/>
    <w:rsid w:val="003E64B5"/>
    <w:rsid w:val="003E7957"/>
    <w:rsid w:val="003F0AE7"/>
    <w:rsid w:val="003F2F59"/>
    <w:rsid w:val="003F4A04"/>
    <w:rsid w:val="003F5858"/>
    <w:rsid w:val="003F58AD"/>
    <w:rsid w:val="003F6B5F"/>
    <w:rsid w:val="00401C2D"/>
    <w:rsid w:val="0040244F"/>
    <w:rsid w:val="00403781"/>
    <w:rsid w:val="00406F74"/>
    <w:rsid w:val="00410337"/>
    <w:rsid w:val="00414CBA"/>
    <w:rsid w:val="00420224"/>
    <w:rsid w:val="00420573"/>
    <w:rsid w:val="00420B44"/>
    <w:rsid w:val="00420EB3"/>
    <w:rsid w:val="00422FBD"/>
    <w:rsid w:val="00427E40"/>
    <w:rsid w:val="00432514"/>
    <w:rsid w:val="00432732"/>
    <w:rsid w:val="0043359A"/>
    <w:rsid w:val="00433FCA"/>
    <w:rsid w:val="00433FDC"/>
    <w:rsid w:val="00434FCB"/>
    <w:rsid w:val="004361DB"/>
    <w:rsid w:val="0044116D"/>
    <w:rsid w:val="004413E0"/>
    <w:rsid w:val="004421A0"/>
    <w:rsid w:val="00442A74"/>
    <w:rsid w:val="0044337E"/>
    <w:rsid w:val="00444C74"/>
    <w:rsid w:val="004455FB"/>
    <w:rsid w:val="00445700"/>
    <w:rsid w:val="004459B7"/>
    <w:rsid w:val="00445BAF"/>
    <w:rsid w:val="004505E3"/>
    <w:rsid w:val="00450D57"/>
    <w:rsid w:val="00452491"/>
    <w:rsid w:val="00456756"/>
    <w:rsid w:val="00456881"/>
    <w:rsid w:val="00457A59"/>
    <w:rsid w:val="00457DC0"/>
    <w:rsid w:val="0046103D"/>
    <w:rsid w:val="00461DE9"/>
    <w:rsid w:val="0046233E"/>
    <w:rsid w:val="00463065"/>
    <w:rsid w:val="004632D0"/>
    <w:rsid w:val="00463810"/>
    <w:rsid w:val="004651C9"/>
    <w:rsid w:val="004656CC"/>
    <w:rsid w:val="004716B5"/>
    <w:rsid w:val="00474839"/>
    <w:rsid w:val="00480115"/>
    <w:rsid w:val="0048098A"/>
    <w:rsid w:val="00480F9B"/>
    <w:rsid w:val="004810A2"/>
    <w:rsid w:val="00481766"/>
    <w:rsid w:val="00482ABF"/>
    <w:rsid w:val="00485553"/>
    <w:rsid w:val="004863A0"/>
    <w:rsid w:val="00491ED5"/>
    <w:rsid w:val="00492220"/>
    <w:rsid w:val="00494ACA"/>
    <w:rsid w:val="00494B15"/>
    <w:rsid w:val="0049552D"/>
    <w:rsid w:val="004A1BF1"/>
    <w:rsid w:val="004A2A46"/>
    <w:rsid w:val="004A2F7B"/>
    <w:rsid w:val="004A4C0C"/>
    <w:rsid w:val="004A50CD"/>
    <w:rsid w:val="004B1124"/>
    <w:rsid w:val="004B2207"/>
    <w:rsid w:val="004B29AA"/>
    <w:rsid w:val="004B4230"/>
    <w:rsid w:val="004B43C6"/>
    <w:rsid w:val="004C00C9"/>
    <w:rsid w:val="004C1171"/>
    <w:rsid w:val="004C36E8"/>
    <w:rsid w:val="004C74DA"/>
    <w:rsid w:val="004D0CD2"/>
    <w:rsid w:val="004D124B"/>
    <w:rsid w:val="004D4E53"/>
    <w:rsid w:val="004D5F10"/>
    <w:rsid w:val="004D7406"/>
    <w:rsid w:val="004E0FE9"/>
    <w:rsid w:val="004E26C1"/>
    <w:rsid w:val="004E276D"/>
    <w:rsid w:val="004E2C14"/>
    <w:rsid w:val="004E46A9"/>
    <w:rsid w:val="004E72AD"/>
    <w:rsid w:val="004E7B8D"/>
    <w:rsid w:val="004F2EF1"/>
    <w:rsid w:val="004F47A6"/>
    <w:rsid w:val="004F4950"/>
    <w:rsid w:val="004F6F78"/>
    <w:rsid w:val="0050057D"/>
    <w:rsid w:val="00500ACA"/>
    <w:rsid w:val="005026AA"/>
    <w:rsid w:val="00502D06"/>
    <w:rsid w:val="005036E2"/>
    <w:rsid w:val="00503A0C"/>
    <w:rsid w:val="00504C8A"/>
    <w:rsid w:val="00505384"/>
    <w:rsid w:val="00505CC9"/>
    <w:rsid w:val="0050619F"/>
    <w:rsid w:val="005063B2"/>
    <w:rsid w:val="00506605"/>
    <w:rsid w:val="00507117"/>
    <w:rsid w:val="0051018B"/>
    <w:rsid w:val="00510FE7"/>
    <w:rsid w:val="00511BDE"/>
    <w:rsid w:val="00511EB0"/>
    <w:rsid w:val="0051212B"/>
    <w:rsid w:val="00515329"/>
    <w:rsid w:val="005227B8"/>
    <w:rsid w:val="00525287"/>
    <w:rsid w:val="00526E7B"/>
    <w:rsid w:val="00532ACC"/>
    <w:rsid w:val="00533383"/>
    <w:rsid w:val="0053585C"/>
    <w:rsid w:val="00536442"/>
    <w:rsid w:val="00536460"/>
    <w:rsid w:val="00536CF5"/>
    <w:rsid w:val="005424CA"/>
    <w:rsid w:val="00542692"/>
    <w:rsid w:val="00542938"/>
    <w:rsid w:val="0054322F"/>
    <w:rsid w:val="00543838"/>
    <w:rsid w:val="005515D5"/>
    <w:rsid w:val="00551F86"/>
    <w:rsid w:val="005520BA"/>
    <w:rsid w:val="00552253"/>
    <w:rsid w:val="00554125"/>
    <w:rsid w:val="00554CB8"/>
    <w:rsid w:val="00555857"/>
    <w:rsid w:val="00556669"/>
    <w:rsid w:val="00557D37"/>
    <w:rsid w:val="005602F7"/>
    <w:rsid w:val="005609DA"/>
    <w:rsid w:val="0056139A"/>
    <w:rsid w:val="00561802"/>
    <w:rsid w:val="005631A6"/>
    <w:rsid w:val="005659A9"/>
    <w:rsid w:val="0056605F"/>
    <w:rsid w:val="0056660C"/>
    <w:rsid w:val="00566A6F"/>
    <w:rsid w:val="0057107A"/>
    <w:rsid w:val="005712E4"/>
    <w:rsid w:val="0057343B"/>
    <w:rsid w:val="005759D7"/>
    <w:rsid w:val="00580754"/>
    <w:rsid w:val="005814DC"/>
    <w:rsid w:val="0058219C"/>
    <w:rsid w:val="00582419"/>
    <w:rsid w:val="005830C4"/>
    <w:rsid w:val="0058555B"/>
    <w:rsid w:val="0058591E"/>
    <w:rsid w:val="005877A9"/>
    <w:rsid w:val="0059082D"/>
    <w:rsid w:val="005925FB"/>
    <w:rsid w:val="00593A34"/>
    <w:rsid w:val="00593C9E"/>
    <w:rsid w:val="00594938"/>
    <w:rsid w:val="005A03AD"/>
    <w:rsid w:val="005A2E70"/>
    <w:rsid w:val="005A5917"/>
    <w:rsid w:val="005A6043"/>
    <w:rsid w:val="005A69C4"/>
    <w:rsid w:val="005A713C"/>
    <w:rsid w:val="005B03F1"/>
    <w:rsid w:val="005B19AE"/>
    <w:rsid w:val="005B3DFB"/>
    <w:rsid w:val="005B4E84"/>
    <w:rsid w:val="005B5855"/>
    <w:rsid w:val="005B773E"/>
    <w:rsid w:val="005C2AA4"/>
    <w:rsid w:val="005C6332"/>
    <w:rsid w:val="005D0E25"/>
    <w:rsid w:val="005D3AB0"/>
    <w:rsid w:val="005D440E"/>
    <w:rsid w:val="005D4DC2"/>
    <w:rsid w:val="005E111A"/>
    <w:rsid w:val="005E1998"/>
    <w:rsid w:val="005E38A9"/>
    <w:rsid w:val="005E793D"/>
    <w:rsid w:val="005F04FA"/>
    <w:rsid w:val="005F0718"/>
    <w:rsid w:val="005F4169"/>
    <w:rsid w:val="005F4DDE"/>
    <w:rsid w:val="005F5B40"/>
    <w:rsid w:val="005F63AF"/>
    <w:rsid w:val="005F6914"/>
    <w:rsid w:val="005F7470"/>
    <w:rsid w:val="00600115"/>
    <w:rsid w:val="006002CD"/>
    <w:rsid w:val="00601B4B"/>
    <w:rsid w:val="00603841"/>
    <w:rsid w:val="00603A19"/>
    <w:rsid w:val="00607219"/>
    <w:rsid w:val="00607B36"/>
    <w:rsid w:val="00611C88"/>
    <w:rsid w:val="00612217"/>
    <w:rsid w:val="0061238E"/>
    <w:rsid w:val="0061510D"/>
    <w:rsid w:val="00616468"/>
    <w:rsid w:val="006243F2"/>
    <w:rsid w:val="006250C6"/>
    <w:rsid w:val="006273DD"/>
    <w:rsid w:val="0063208C"/>
    <w:rsid w:val="006340A8"/>
    <w:rsid w:val="00634175"/>
    <w:rsid w:val="00635079"/>
    <w:rsid w:val="0063753A"/>
    <w:rsid w:val="006407D1"/>
    <w:rsid w:val="006425F6"/>
    <w:rsid w:val="00643328"/>
    <w:rsid w:val="00643638"/>
    <w:rsid w:val="0064425C"/>
    <w:rsid w:val="00644ADD"/>
    <w:rsid w:val="006451DB"/>
    <w:rsid w:val="0064696F"/>
    <w:rsid w:val="00646E10"/>
    <w:rsid w:val="006472D3"/>
    <w:rsid w:val="00647E32"/>
    <w:rsid w:val="00656931"/>
    <w:rsid w:val="0065722B"/>
    <w:rsid w:val="006645CF"/>
    <w:rsid w:val="00665058"/>
    <w:rsid w:val="006654F1"/>
    <w:rsid w:val="00671562"/>
    <w:rsid w:val="00671A04"/>
    <w:rsid w:val="006722A6"/>
    <w:rsid w:val="00673A8F"/>
    <w:rsid w:val="00673BFD"/>
    <w:rsid w:val="00675A08"/>
    <w:rsid w:val="00676143"/>
    <w:rsid w:val="00676861"/>
    <w:rsid w:val="00677A53"/>
    <w:rsid w:val="00677DEC"/>
    <w:rsid w:val="006807F3"/>
    <w:rsid w:val="00682179"/>
    <w:rsid w:val="006828EE"/>
    <w:rsid w:val="0068439D"/>
    <w:rsid w:val="006862C3"/>
    <w:rsid w:val="00691EE0"/>
    <w:rsid w:val="00695640"/>
    <w:rsid w:val="006A005F"/>
    <w:rsid w:val="006A08C7"/>
    <w:rsid w:val="006A34D8"/>
    <w:rsid w:val="006A4BBD"/>
    <w:rsid w:val="006A6093"/>
    <w:rsid w:val="006A7EBC"/>
    <w:rsid w:val="006A7FB6"/>
    <w:rsid w:val="006B08C2"/>
    <w:rsid w:val="006B1262"/>
    <w:rsid w:val="006B1456"/>
    <w:rsid w:val="006B162E"/>
    <w:rsid w:val="006B1AAC"/>
    <w:rsid w:val="006B2640"/>
    <w:rsid w:val="006B2A0B"/>
    <w:rsid w:val="006B33B1"/>
    <w:rsid w:val="006B4C4E"/>
    <w:rsid w:val="006B5CEC"/>
    <w:rsid w:val="006B77F9"/>
    <w:rsid w:val="006C18DA"/>
    <w:rsid w:val="006C2BE1"/>
    <w:rsid w:val="006C3402"/>
    <w:rsid w:val="006D473C"/>
    <w:rsid w:val="006D561A"/>
    <w:rsid w:val="006D684B"/>
    <w:rsid w:val="006D6A73"/>
    <w:rsid w:val="006E1534"/>
    <w:rsid w:val="006E4568"/>
    <w:rsid w:val="006E6652"/>
    <w:rsid w:val="006E671B"/>
    <w:rsid w:val="006E7223"/>
    <w:rsid w:val="006E763A"/>
    <w:rsid w:val="006F0C35"/>
    <w:rsid w:val="006F14A6"/>
    <w:rsid w:val="006F1E90"/>
    <w:rsid w:val="006F236B"/>
    <w:rsid w:val="006F3336"/>
    <w:rsid w:val="006F3735"/>
    <w:rsid w:val="006F4EAA"/>
    <w:rsid w:val="006F5AA3"/>
    <w:rsid w:val="006F63FC"/>
    <w:rsid w:val="006F64A3"/>
    <w:rsid w:val="006F6D5F"/>
    <w:rsid w:val="006F72C7"/>
    <w:rsid w:val="006F7496"/>
    <w:rsid w:val="006F7870"/>
    <w:rsid w:val="006F7AF5"/>
    <w:rsid w:val="007021C2"/>
    <w:rsid w:val="00703439"/>
    <w:rsid w:val="007044E8"/>
    <w:rsid w:val="007050BE"/>
    <w:rsid w:val="00712089"/>
    <w:rsid w:val="007120A1"/>
    <w:rsid w:val="007123D5"/>
    <w:rsid w:val="007126C2"/>
    <w:rsid w:val="00713A31"/>
    <w:rsid w:val="0071448E"/>
    <w:rsid w:val="00715808"/>
    <w:rsid w:val="00715C96"/>
    <w:rsid w:val="00715FC1"/>
    <w:rsid w:val="00720AB3"/>
    <w:rsid w:val="00721143"/>
    <w:rsid w:val="007228C6"/>
    <w:rsid w:val="007249AB"/>
    <w:rsid w:val="00724FC9"/>
    <w:rsid w:val="007250F1"/>
    <w:rsid w:val="00725CA0"/>
    <w:rsid w:val="00730FC9"/>
    <w:rsid w:val="0073169E"/>
    <w:rsid w:val="00731CF1"/>
    <w:rsid w:val="00731E9E"/>
    <w:rsid w:val="007322F3"/>
    <w:rsid w:val="007333AD"/>
    <w:rsid w:val="0073464A"/>
    <w:rsid w:val="007364E4"/>
    <w:rsid w:val="007372B5"/>
    <w:rsid w:val="00740D00"/>
    <w:rsid w:val="00741420"/>
    <w:rsid w:val="007428B7"/>
    <w:rsid w:val="0074428F"/>
    <w:rsid w:val="00744FFE"/>
    <w:rsid w:val="007477C9"/>
    <w:rsid w:val="007477E6"/>
    <w:rsid w:val="00750BA9"/>
    <w:rsid w:val="0075464B"/>
    <w:rsid w:val="00754791"/>
    <w:rsid w:val="00755AFE"/>
    <w:rsid w:val="00760598"/>
    <w:rsid w:val="00760F7C"/>
    <w:rsid w:val="00763D8B"/>
    <w:rsid w:val="00763EC3"/>
    <w:rsid w:val="00765E8A"/>
    <w:rsid w:val="00766F60"/>
    <w:rsid w:val="00766F61"/>
    <w:rsid w:val="007709F5"/>
    <w:rsid w:val="00770FB8"/>
    <w:rsid w:val="007714FB"/>
    <w:rsid w:val="0077317D"/>
    <w:rsid w:val="007736D1"/>
    <w:rsid w:val="007778AC"/>
    <w:rsid w:val="007851BF"/>
    <w:rsid w:val="00791645"/>
    <w:rsid w:val="0079481C"/>
    <w:rsid w:val="00795FDD"/>
    <w:rsid w:val="0079691C"/>
    <w:rsid w:val="007A1933"/>
    <w:rsid w:val="007A1D68"/>
    <w:rsid w:val="007A2978"/>
    <w:rsid w:val="007A2C93"/>
    <w:rsid w:val="007A343B"/>
    <w:rsid w:val="007A75A5"/>
    <w:rsid w:val="007A7F38"/>
    <w:rsid w:val="007B1600"/>
    <w:rsid w:val="007B3898"/>
    <w:rsid w:val="007B3BEF"/>
    <w:rsid w:val="007B47C0"/>
    <w:rsid w:val="007B4AF5"/>
    <w:rsid w:val="007B50C2"/>
    <w:rsid w:val="007B6922"/>
    <w:rsid w:val="007B6F1D"/>
    <w:rsid w:val="007B788D"/>
    <w:rsid w:val="007C05FD"/>
    <w:rsid w:val="007C20C9"/>
    <w:rsid w:val="007C4FBD"/>
    <w:rsid w:val="007C6366"/>
    <w:rsid w:val="007C77C8"/>
    <w:rsid w:val="007D28F6"/>
    <w:rsid w:val="007D3D4A"/>
    <w:rsid w:val="007D571F"/>
    <w:rsid w:val="007D64AB"/>
    <w:rsid w:val="007D67A3"/>
    <w:rsid w:val="007D7A7C"/>
    <w:rsid w:val="007D7C9F"/>
    <w:rsid w:val="007E14DC"/>
    <w:rsid w:val="007E374C"/>
    <w:rsid w:val="007E58C0"/>
    <w:rsid w:val="007F1016"/>
    <w:rsid w:val="007F3360"/>
    <w:rsid w:val="007F73D8"/>
    <w:rsid w:val="007F7769"/>
    <w:rsid w:val="007F7B28"/>
    <w:rsid w:val="00801214"/>
    <w:rsid w:val="00802275"/>
    <w:rsid w:val="00802F6B"/>
    <w:rsid w:val="008035B3"/>
    <w:rsid w:val="008047AD"/>
    <w:rsid w:val="00804DE5"/>
    <w:rsid w:val="0080623B"/>
    <w:rsid w:val="00813B78"/>
    <w:rsid w:val="00813F6E"/>
    <w:rsid w:val="008144D5"/>
    <w:rsid w:val="008151A3"/>
    <w:rsid w:val="00815A4D"/>
    <w:rsid w:val="00815F0D"/>
    <w:rsid w:val="00816217"/>
    <w:rsid w:val="008177E0"/>
    <w:rsid w:val="00820248"/>
    <w:rsid w:val="00822F3D"/>
    <w:rsid w:val="00823CD0"/>
    <w:rsid w:val="00824727"/>
    <w:rsid w:val="00826FED"/>
    <w:rsid w:val="00830262"/>
    <w:rsid w:val="008345CF"/>
    <w:rsid w:val="00834C18"/>
    <w:rsid w:val="008360A1"/>
    <w:rsid w:val="008366C5"/>
    <w:rsid w:val="00836B82"/>
    <w:rsid w:val="00836D42"/>
    <w:rsid w:val="008406FB"/>
    <w:rsid w:val="0084077C"/>
    <w:rsid w:val="00841CEA"/>
    <w:rsid w:val="00842A92"/>
    <w:rsid w:val="00845523"/>
    <w:rsid w:val="00845E43"/>
    <w:rsid w:val="00847CF0"/>
    <w:rsid w:val="00852886"/>
    <w:rsid w:val="008544CB"/>
    <w:rsid w:val="008548F5"/>
    <w:rsid w:val="00854FE5"/>
    <w:rsid w:val="0085749A"/>
    <w:rsid w:val="00857A91"/>
    <w:rsid w:val="008609E5"/>
    <w:rsid w:val="00861257"/>
    <w:rsid w:val="008629CB"/>
    <w:rsid w:val="00863879"/>
    <w:rsid w:val="00864123"/>
    <w:rsid w:val="008706ED"/>
    <w:rsid w:val="00870745"/>
    <w:rsid w:val="00871006"/>
    <w:rsid w:val="008740EB"/>
    <w:rsid w:val="0087784B"/>
    <w:rsid w:val="00880475"/>
    <w:rsid w:val="008812A8"/>
    <w:rsid w:val="00882CE3"/>
    <w:rsid w:val="008831A6"/>
    <w:rsid w:val="00883358"/>
    <w:rsid w:val="008835B2"/>
    <w:rsid w:val="008851DE"/>
    <w:rsid w:val="00885C70"/>
    <w:rsid w:val="008949ED"/>
    <w:rsid w:val="008A0F5B"/>
    <w:rsid w:val="008A46CF"/>
    <w:rsid w:val="008A5330"/>
    <w:rsid w:val="008A6F82"/>
    <w:rsid w:val="008B0DEC"/>
    <w:rsid w:val="008B1560"/>
    <w:rsid w:val="008B377C"/>
    <w:rsid w:val="008B40A3"/>
    <w:rsid w:val="008B7FC8"/>
    <w:rsid w:val="008C21E8"/>
    <w:rsid w:val="008C6BA8"/>
    <w:rsid w:val="008D0BF0"/>
    <w:rsid w:val="008D35B9"/>
    <w:rsid w:val="008D3C68"/>
    <w:rsid w:val="008D3FF6"/>
    <w:rsid w:val="008D6415"/>
    <w:rsid w:val="008D6BFC"/>
    <w:rsid w:val="008E5AB6"/>
    <w:rsid w:val="008E624F"/>
    <w:rsid w:val="008E6A3D"/>
    <w:rsid w:val="008F087E"/>
    <w:rsid w:val="008F270E"/>
    <w:rsid w:val="008F36BD"/>
    <w:rsid w:val="008F3C27"/>
    <w:rsid w:val="008F4FCA"/>
    <w:rsid w:val="00900A43"/>
    <w:rsid w:val="00901593"/>
    <w:rsid w:val="0090200F"/>
    <w:rsid w:val="00902039"/>
    <w:rsid w:val="00904A97"/>
    <w:rsid w:val="00904F8B"/>
    <w:rsid w:val="00905DCD"/>
    <w:rsid w:val="00906663"/>
    <w:rsid w:val="00913B8D"/>
    <w:rsid w:val="009142A2"/>
    <w:rsid w:val="00914D50"/>
    <w:rsid w:val="00915666"/>
    <w:rsid w:val="00916569"/>
    <w:rsid w:val="009168FA"/>
    <w:rsid w:val="009201F8"/>
    <w:rsid w:val="0092611D"/>
    <w:rsid w:val="009266AD"/>
    <w:rsid w:val="0093056A"/>
    <w:rsid w:val="00930ECE"/>
    <w:rsid w:val="009362CB"/>
    <w:rsid w:val="0093740D"/>
    <w:rsid w:val="00937734"/>
    <w:rsid w:val="00937D44"/>
    <w:rsid w:val="00937D56"/>
    <w:rsid w:val="00947BF3"/>
    <w:rsid w:val="00953202"/>
    <w:rsid w:val="00954CC3"/>
    <w:rsid w:val="00956387"/>
    <w:rsid w:val="0095675A"/>
    <w:rsid w:val="00956C42"/>
    <w:rsid w:val="00956DA0"/>
    <w:rsid w:val="00957284"/>
    <w:rsid w:val="009623BA"/>
    <w:rsid w:val="009626E4"/>
    <w:rsid w:val="00962855"/>
    <w:rsid w:val="00966725"/>
    <w:rsid w:val="009719E1"/>
    <w:rsid w:val="00972627"/>
    <w:rsid w:val="00972C07"/>
    <w:rsid w:val="00976EC4"/>
    <w:rsid w:val="009774D0"/>
    <w:rsid w:val="009777C9"/>
    <w:rsid w:val="00977D71"/>
    <w:rsid w:val="009820CE"/>
    <w:rsid w:val="00982F48"/>
    <w:rsid w:val="00984103"/>
    <w:rsid w:val="00984D58"/>
    <w:rsid w:val="00984FDB"/>
    <w:rsid w:val="00984FE1"/>
    <w:rsid w:val="009855F8"/>
    <w:rsid w:val="009870B9"/>
    <w:rsid w:val="009924D1"/>
    <w:rsid w:val="00992588"/>
    <w:rsid w:val="00994883"/>
    <w:rsid w:val="00996120"/>
    <w:rsid w:val="00997E12"/>
    <w:rsid w:val="009A6F84"/>
    <w:rsid w:val="009A7B3A"/>
    <w:rsid w:val="009A7B75"/>
    <w:rsid w:val="009B0969"/>
    <w:rsid w:val="009B1815"/>
    <w:rsid w:val="009B2305"/>
    <w:rsid w:val="009B51E3"/>
    <w:rsid w:val="009B59BA"/>
    <w:rsid w:val="009B7013"/>
    <w:rsid w:val="009C0499"/>
    <w:rsid w:val="009C0FC5"/>
    <w:rsid w:val="009C186F"/>
    <w:rsid w:val="009C2AFA"/>
    <w:rsid w:val="009C4099"/>
    <w:rsid w:val="009C4169"/>
    <w:rsid w:val="009C5D62"/>
    <w:rsid w:val="009C63C6"/>
    <w:rsid w:val="009C7D86"/>
    <w:rsid w:val="009C7E9C"/>
    <w:rsid w:val="009D0BD3"/>
    <w:rsid w:val="009D2D5C"/>
    <w:rsid w:val="009D4C02"/>
    <w:rsid w:val="009D6AB5"/>
    <w:rsid w:val="009D6C82"/>
    <w:rsid w:val="009E0BC3"/>
    <w:rsid w:val="009E3A61"/>
    <w:rsid w:val="009E7F97"/>
    <w:rsid w:val="009F0A2B"/>
    <w:rsid w:val="009F1762"/>
    <w:rsid w:val="009F52A1"/>
    <w:rsid w:val="009F578C"/>
    <w:rsid w:val="00A00354"/>
    <w:rsid w:val="00A100F1"/>
    <w:rsid w:val="00A1257C"/>
    <w:rsid w:val="00A175B4"/>
    <w:rsid w:val="00A20C8F"/>
    <w:rsid w:val="00A21BDA"/>
    <w:rsid w:val="00A230D7"/>
    <w:rsid w:val="00A240F0"/>
    <w:rsid w:val="00A24D4D"/>
    <w:rsid w:val="00A264C9"/>
    <w:rsid w:val="00A26A2B"/>
    <w:rsid w:val="00A27F16"/>
    <w:rsid w:val="00A30713"/>
    <w:rsid w:val="00A3073C"/>
    <w:rsid w:val="00A31FCE"/>
    <w:rsid w:val="00A33E86"/>
    <w:rsid w:val="00A348A8"/>
    <w:rsid w:val="00A355BE"/>
    <w:rsid w:val="00A35914"/>
    <w:rsid w:val="00A36B59"/>
    <w:rsid w:val="00A36EB1"/>
    <w:rsid w:val="00A3755E"/>
    <w:rsid w:val="00A37B47"/>
    <w:rsid w:val="00A4107B"/>
    <w:rsid w:val="00A43245"/>
    <w:rsid w:val="00A44A47"/>
    <w:rsid w:val="00A45C4E"/>
    <w:rsid w:val="00A5088F"/>
    <w:rsid w:val="00A51201"/>
    <w:rsid w:val="00A51BF1"/>
    <w:rsid w:val="00A55F5C"/>
    <w:rsid w:val="00A57BA0"/>
    <w:rsid w:val="00A60574"/>
    <w:rsid w:val="00A609EB"/>
    <w:rsid w:val="00A6192C"/>
    <w:rsid w:val="00A623AD"/>
    <w:rsid w:val="00A6513C"/>
    <w:rsid w:val="00A7313B"/>
    <w:rsid w:val="00A73526"/>
    <w:rsid w:val="00A73902"/>
    <w:rsid w:val="00A741A2"/>
    <w:rsid w:val="00A743ED"/>
    <w:rsid w:val="00A765AC"/>
    <w:rsid w:val="00A77B32"/>
    <w:rsid w:val="00A8191C"/>
    <w:rsid w:val="00A81A63"/>
    <w:rsid w:val="00A82207"/>
    <w:rsid w:val="00A82E36"/>
    <w:rsid w:val="00A82F0B"/>
    <w:rsid w:val="00A8433B"/>
    <w:rsid w:val="00A879C7"/>
    <w:rsid w:val="00A87E12"/>
    <w:rsid w:val="00A93469"/>
    <w:rsid w:val="00A937AB"/>
    <w:rsid w:val="00A93CAF"/>
    <w:rsid w:val="00A95431"/>
    <w:rsid w:val="00A96A7B"/>
    <w:rsid w:val="00AA04E0"/>
    <w:rsid w:val="00AA18BC"/>
    <w:rsid w:val="00AA1933"/>
    <w:rsid w:val="00AA37FD"/>
    <w:rsid w:val="00AA4176"/>
    <w:rsid w:val="00AA7EDF"/>
    <w:rsid w:val="00AA7FB8"/>
    <w:rsid w:val="00AB27C7"/>
    <w:rsid w:val="00AB348B"/>
    <w:rsid w:val="00AB5EC6"/>
    <w:rsid w:val="00AB6191"/>
    <w:rsid w:val="00AB6D0A"/>
    <w:rsid w:val="00AB74B7"/>
    <w:rsid w:val="00AB7534"/>
    <w:rsid w:val="00AB7650"/>
    <w:rsid w:val="00AC122C"/>
    <w:rsid w:val="00AC2167"/>
    <w:rsid w:val="00AC5921"/>
    <w:rsid w:val="00AD17E3"/>
    <w:rsid w:val="00AD297E"/>
    <w:rsid w:val="00AE257D"/>
    <w:rsid w:val="00AE2601"/>
    <w:rsid w:val="00AE2DC0"/>
    <w:rsid w:val="00AE3D18"/>
    <w:rsid w:val="00AE5485"/>
    <w:rsid w:val="00AF1586"/>
    <w:rsid w:val="00AF6184"/>
    <w:rsid w:val="00AF7852"/>
    <w:rsid w:val="00B00CDE"/>
    <w:rsid w:val="00B0259D"/>
    <w:rsid w:val="00B02A33"/>
    <w:rsid w:val="00B02DB8"/>
    <w:rsid w:val="00B0347C"/>
    <w:rsid w:val="00B03D25"/>
    <w:rsid w:val="00B04525"/>
    <w:rsid w:val="00B047CE"/>
    <w:rsid w:val="00B0562B"/>
    <w:rsid w:val="00B107A7"/>
    <w:rsid w:val="00B11CEC"/>
    <w:rsid w:val="00B16A90"/>
    <w:rsid w:val="00B1750D"/>
    <w:rsid w:val="00B213FE"/>
    <w:rsid w:val="00B236A2"/>
    <w:rsid w:val="00B279A3"/>
    <w:rsid w:val="00B27BF4"/>
    <w:rsid w:val="00B315D9"/>
    <w:rsid w:val="00B32B45"/>
    <w:rsid w:val="00B337DE"/>
    <w:rsid w:val="00B369EC"/>
    <w:rsid w:val="00B4002F"/>
    <w:rsid w:val="00B418E4"/>
    <w:rsid w:val="00B432D6"/>
    <w:rsid w:val="00B501AF"/>
    <w:rsid w:val="00B506EB"/>
    <w:rsid w:val="00B508F0"/>
    <w:rsid w:val="00B53998"/>
    <w:rsid w:val="00B53F11"/>
    <w:rsid w:val="00B5460C"/>
    <w:rsid w:val="00B568A3"/>
    <w:rsid w:val="00B60C9F"/>
    <w:rsid w:val="00B60FA0"/>
    <w:rsid w:val="00B62467"/>
    <w:rsid w:val="00B64751"/>
    <w:rsid w:val="00B64CD4"/>
    <w:rsid w:val="00B652F3"/>
    <w:rsid w:val="00B66DF0"/>
    <w:rsid w:val="00B67F7E"/>
    <w:rsid w:val="00B70D0B"/>
    <w:rsid w:val="00B721B5"/>
    <w:rsid w:val="00B74795"/>
    <w:rsid w:val="00B74BB5"/>
    <w:rsid w:val="00B76D2C"/>
    <w:rsid w:val="00B773BC"/>
    <w:rsid w:val="00B779FA"/>
    <w:rsid w:val="00B81732"/>
    <w:rsid w:val="00B82171"/>
    <w:rsid w:val="00B83B2D"/>
    <w:rsid w:val="00B85C7F"/>
    <w:rsid w:val="00B86DA1"/>
    <w:rsid w:val="00B8750D"/>
    <w:rsid w:val="00B876D6"/>
    <w:rsid w:val="00B87D38"/>
    <w:rsid w:val="00B9147F"/>
    <w:rsid w:val="00B91C0F"/>
    <w:rsid w:val="00B92BD0"/>
    <w:rsid w:val="00B93C4E"/>
    <w:rsid w:val="00B94657"/>
    <w:rsid w:val="00B94717"/>
    <w:rsid w:val="00B95F09"/>
    <w:rsid w:val="00B96206"/>
    <w:rsid w:val="00B96FA1"/>
    <w:rsid w:val="00B974C3"/>
    <w:rsid w:val="00B9751C"/>
    <w:rsid w:val="00BA1662"/>
    <w:rsid w:val="00BA2303"/>
    <w:rsid w:val="00BA2B21"/>
    <w:rsid w:val="00BA4286"/>
    <w:rsid w:val="00BB1762"/>
    <w:rsid w:val="00BB2EF6"/>
    <w:rsid w:val="00BB37AE"/>
    <w:rsid w:val="00BB3AB6"/>
    <w:rsid w:val="00BB4912"/>
    <w:rsid w:val="00BB662D"/>
    <w:rsid w:val="00BB6F1C"/>
    <w:rsid w:val="00BD257D"/>
    <w:rsid w:val="00BD328F"/>
    <w:rsid w:val="00BD396B"/>
    <w:rsid w:val="00BD5A45"/>
    <w:rsid w:val="00BD670B"/>
    <w:rsid w:val="00BD77F8"/>
    <w:rsid w:val="00BE166B"/>
    <w:rsid w:val="00BE25C4"/>
    <w:rsid w:val="00BE4094"/>
    <w:rsid w:val="00BE4A2F"/>
    <w:rsid w:val="00BE77D1"/>
    <w:rsid w:val="00BF1C62"/>
    <w:rsid w:val="00BF4711"/>
    <w:rsid w:val="00BF4F3A"/>
    <w:rsid w:val="00BF6433"/>
    <w:rsid w:val="00BF7049"/>
    <w:rsid w:val="00C00215"/>
    <w:rsid w:val="00C015E1"/>
    <w:rsid w:val="00C022E1"/>
    <w:rsid w:val="00C04EEE"/>
    <w:rsid w:val="00C05DE9"/>
    <w:rsid w:val="00C1031B"/>
    <w:rsid w:val="00C12534"/>
    <w:rsid w:val="00C12D6B"/>
    <w:rsid w:val="00C14628"/>
    <w:rsid w:val="00C15496"/>
    <w:rsid w:val="00C16670"/>
    <w:rsid w:val="00C2229F"/>
    <w:rsid w:val="00C229C7"/>
    <w:rsid w:val="00C2360D"/>
    <w:rsid w:val="00C23A4E"/>
    <w:rsid w:val="00C2447E"/>
    <w:rsid w:val="00C24AEA"/>
    <w:rsid w:val="00C2509F"/>
    <w:rsid w:val="00C25C1D"/>
    <w:rsid w:val="00C3042C"/>
    <w:rsid w:val="00C33AB5"/>
    <w:rsid w:val="00C34F46"/>
    <w:rsid w:val="00C3578E"/>
    <w:rsid w:val="00C40376"/>
    <w:rsid w:val="00C407E8"/>
    <w:rsid w:val="00C40A9A"/>
    <w:rsid w:val="00C40B5F"/>
    <w:rsid w:val="00C425FC"/>
    <w:rsid w:val="00C43FC3"/>
    <w:rsid w:val="00C447CA"/>
    <w:rsid w:val="00C4557B"/>
    <w:rsid w:val="00C45689"/>
    <w:rsid w:val="00C464EF"/>
    <w:rsid w:val="00C46EE1"/>
    <w:rsid w:val="00C47CDF"/>
    <w:rsid w:val="00C5058A"/>
    <w:rsid w:val="00C51DA0"/>
    <w:rsid w:val="00C54A66"/>
    <w:rsid w:val="00C55647"/>
    <w:rsid w:val="00C57A24"/>
    <w:rsid w:val="00C6001F"/>
    <w:rsid w:val="00C6046C"/>
    <w:rsid w:val="00C60C44"/>
    <w:rsid w:val="00C619CF"/>
    <w:rsid w:val="00C63875"/>
    <w:rsid w:val="00C65B83"/>
    <w:rsid w:val="00C66268"/>
    <w:rsid w:val="00C668D2"/>
    <w:rsid w:val="00C67E9B"/>
    <w:rsid w:val="00C72175"/>
    <w:rsid w:val="00C72AB0"/>
    <w:rsid w:val="00C72AF1"/>
    <w:rsid w:val="00C73B0E"/>
    <w:rsid w:val="00C74355"/>
    <w:rsid w:val="00C749B2"/>
    <w:rsid w:val="00C752D1"/>
    <w:rsid w:val="00C75A28"/>
    <w:rsid w:val="00C75E7D"/>
    <w:rsid w:val="00C774A7"/>
    <w:rsid w:val="00C775E4"/>
    <w:rsid w:val="00C819E9"/>
    <w:rsid w:val="00C82E27"/>
    <w:rsid w:val="00C8329B"/>
    <w:rsid w:val="00C84ADA"/>
    <w:rsid w:val="00C91BC5"/>
    <w:rsid w:val="00C9230D"/>
    <w:rsid w:val="00C9418E"/>
    <w:rsid w:val="00C941B6"/>
    <w:rsid w:val="00C94333"/>
    <w:rsid w:val="00C94A1D"/>
    <w:rsid w:val="00C95ED1"/>
    <w:rsid w:val="00C96428"/>
    <w:rsid w:val="00C967D3"/>
    <w:rsid w:val="00CA07DB"/>
    <w:rsid w:val="00CA2A49"/>
    <w:rsid w:val="00CA3C5C"/>
    <w:rsid w:val="00CA508D"/>
    <w:rsid w:val="00CA767A"/>
    <w:rsid w:val="00CB07C6"/>
    <w:rsid w:val="00CB0AD6"/>
    <w:rsid w:val="00CB1D73"/>
    <w:rsid w:val="00CB3A12"/>
    <w:rsid w:val="00CB4276"/>
    <w:rsid w:val="00CB647A"/>
    <w:rsid w:val="00CB7958"/>
    <w:rsid w:val="00CC1400"/>
    <w:rsid w:val="00CC1F7A"/>
    <w:rsid w:val="00CC22DC"/>
    <w:rsid w:val="00CC3379"/>
    <w:rsid w:val="00CC3E36"/>
    <w:rsid w:val="00CC3EB5"/>
    <w:rsid w:val="00CC55BF"/>
    <w:rsid w:val="00CC6E31"/>
    <w:rsid w:val="00CD0F3C"/>
    <w:rsid w:val="00CD1691"/>
    <w:rsid w:val="00CD18E2"/>
    <w:rsid w:val="00CD1BBD"/>
    <w:rsid w:val="00CD29E5"/>
    <w:rsid w:val="00CD2D9C"/>
    <w:rsid w:val="00CD439C"/>
    <w:rsid w:val="00CD5ADA"/>
    <w:rsid w:val="00CE01C4"/>
    <w:rsid w:val="00CE1687"/>
    <w:rsid w:val="00CE1696"/>
    <w:rsid w:val="00CE456E"/>
    <w:rsid w:val="00CE6416"/>
    <w:rsid w:val="00CE6BBB"/>
    <w:rsid w:val="00CE6D42"/>
    <w:rsid w:val="00CF0320"/>
    <w:rsid w:val="00CF099F"/>
    <w:rsid w:val="00CF3FD2"/>
    <w:rsid w:val="00CF4E3D"/>
    <w:rsid w:val="00CF5AFA"/>
    <w:rsid w:val="00D00987"/>
    <w:rsid w:val="00D02292"/>
    <w:rsid w:val="00D02B95"/>
    <w:rsid w:val="00D066B8"/>
    <w:rsid w:val="00D12253"/>
    <w:rsid w:val="00D13F8F"/>
    <w:rsid w:val="00D14317"/>
    <w:rsid w:val="00D148C9"/>
    <w:rsid w:val="00D15A71"/>
    <w:rsid w:val="00D21E6B"/>
    <w:rsid w:val="00D2414E"/>
    <w:rsid w:val="00D244BE"/>
    <w:rsid w:val="00D25D6B"/>
    <w:rsid w:val="00D35382"/>
    <w:rsid w:val="00D365D3"/>
    <w:rsid w:val="00D403BA"/>
    <w:rsid w:val="00D45044"/>
    <w:rsid w:val="00D46994"/>
    <w:rsid w:val="00D528FB"/>
    <w:rsid w:val="00D52F4D"/>
    <w:rsid w:val="00D53CDB"/>
    <w:rsid w:val="00D55081"/>
    <w:rsid w:val="00D55444"/>
    <w:rsid w:val="00D571CB"/>
    <w:rsid w:val="00D61ABB"/>
    <w:rsid w:val="00D64AA2"/>
    <w:rsid w:val="00D64B9C"/>
    <w:rsid w:val="00D712AF"/>
    <w:rsid w:val="00D71A8A"/>
    <w:rsid w:val="00D720DB"/>
    <w:rsid w:val="00D72D01"/>
    <w:rsid w:val="00D73789"/>
    <w:rsid w:val="00D73AA2"/>
    <w:rsid w:val="00D74149"/>
    <w:rsid w:val="00D751C9"/>
    <w:rsid w:val="00D84D49"/>
    <w:rsid w:val="00D85699"/>
    <w:rsid w:val="00D86BF9"/>
    <w:rsid w:val="00D87931"/>
    <w:rsid w:val="00D92D7A"/>
    <w:rsid w:val="00D936FB"/>
    <w:rsid w:val="00D937CB"/>
    <w:rsid w:val="00D949BA"/>
    <w:rsid w:val="00D9659C"/>
    <w:rsid w:val="00DA07EE"/>
    <w:rsid w:val="00DA192D"/>
    <w:rsid w:val="00DA2422"/>
    <w:rsid w:val="00DA5645"/>
    <w:rsid w:val="00DA5B62"/>
    <w:rsid w:val="00DA748D"/>
    <w:rsid w:val="00DA7F57"/>
    <w:rsid w:val="00DB14FF"/>
    <w:rsid w:val="00DB19F4"/>
    <w:rsid w:val="00DB6257"/>
    <w:rsid w:val="00DC10FB"/>
    <w:rsid w:val="00DC1979"/>
    <w:rsid w:val="00DC1999"/>
    <w:rsid w:val="00DC2048"/>
    <w:rsid w:val="00DC61CB"/>
    <w:rsid w:val="00DC6F45"/>
    <w:rsid w:val="00DD3039"/>
    <w:rsid w:val="00DD359F"/>
    <w:rsid w:val="00DD4EDA"/>
    <w:rsid w:val="00DD6C94"/>
    <w:rsid w:val="00DE1C5E"/>
    <w:rsid w:val="00DE2DE8"/>
    <w:rsid w:val="00DE544A"/>
    <w:rsid w:val="00DE7FB3"/>
    <w:rsid w:val="00DF5F31"/>
    <w:rsid w:val="00DF6692"/>
    <w:rsid w:val="00DF66E4"/>
    <w:rsid w:val="00DF6C72"/>
    <w:rsid w:val="00E00615"/>
    <w:rsid w:val="00E0195C"/>
    <w:rsid w:val="00E026C4"/>
    <w:rsid w:val="00E049F7"/>
    <w:rsid w:val="00E051ED"/>
    <w:rsid w:val="00E055A5"/>
    <w:rsid w:val="00E060F0"/>
    <w:rsid w:val="00E13084"/>
    <w:rsid w:val="00E13134"/>
    <w:rsid w:val="00E148A0"/>
    <w:rsid w:val="00E229BB"/>
    <w:rsid w:val="00E23F07"/>
    <w:rsid w:val="00E2489C"/>
    <w:rsid w:val="00E252C9"/>
    <w:rsid w:val="00E253BA"/>
    <w:rsid w:val="00E2717B"/>
    <w:rsid w:val="00E2736B"/>
    <w:rsid w:val="00E336AF"/>
    <w:rsid w:val="00E364AE"/>
    <w:rsid w:val="00E36A80"/>
    <w:rsid w:val="00E3741B"/>
    <w:rsid w:val="00E4043B"/>
    <w:rsid w:val="00E43194"/>
    <w:rsid w:val="00E43414"/>
    <w:rsid w:val="00E44903"/>
    <w:rsid w:val="00E46ECD"/>
    <w:rsid w:val="00E47A35"/>
    <w:rsid w:val="00E52B43"/>
    <w:rsid w:val="00E52B9D"/>
    <w:rsid w:val="00E535C7"/>
    <w:rsid w:val="00E558BF"/>
    <w:rsid w:val="00E5591B"/>
    <w:rsid w:val="00E568DA"/>
    <w:rsid w:val="00E62F48"/>
    <w:rsid w:val="00E651D4"/>
    <w:rsid w:val="00E65422"/>
    <w:rsid w:val="00E6594C"/>
    <w:rsid w:val="00E65D3F"/>
    <w:rsid w:val="00E66469"/>
    <w:rsid w:val="00E66D4A"/>
    <w:rsid w:val="00E6721F"/>
    <w:rsid w:val="00E67772"/>
    <w:rsid w:val="00E67CC1"/>
    <w:rsid w:val="00E70490"/>
    <w:rsid w:val="00E70654"/>
    <w:rsid w:val="00E70B1E"/>
    <w:rsid w:val="00E740C0"/>
    <w:rsid w:val="00E7598A"/>
    <w:rsid w:val="00E7782E"/>
    <w:rsid w:val="00E80DFA"/>
    <w:rsid w:val="00E8154D"/>
    <w:rsid w:val="00E8686B"/>
    <w:rsid w:val="00E90218"/>
    <w:rsid w:val="00E91C08"/>
    <w:rsid w:val="00E942F2"/>
    <w:rsid w:val="00E94965"/>
    <w:rsid w:val="00E95FC2"/>
    <w:rsid w:val="00E96425"/>
    <w:rsid w:val="00EA0BC8"/>
    <w:rsid w:val="00EA1655"/>
    <w:rsid w:val="00EA18B2"/>
    <w:rsid w:val="00EA2292"/>
    <w:rsid w:val="00EA264A"/>
    <w:rsid w:val="00EA30C6"/>
    <w:rsid w:val="00EA486D"/>
    <w:rsid w:val="00EA54C9"/>
    <w:rsid w:val="00EA706F"/>
    <w:rsid w:val="00EA778D"/>
    <w:rsid w:val="00EB1276"/>
    <w:rsid w:val="00EB5D24"/>
    <w:rsid w:val="00EB6435"/>
    <w:rsid w:val="00EC19C2"/>
    <w:rsid w:val="00EC1DB3"/>
    <w:rsid w:val="00EC4976"/>
    <w:rsid w:val="00EC515E"/>
    <w:rsid w:val="00EC53B9"/>
    <w:rsid w:val="00EC6E35"/>
    <w:rsid w:val="00ED0542"/>
    <w:rsid w:val="00ED0D9F"/>
    <w:rsid w:val="00ED1BCE"/>
    <w:rsid w:val="00ED50AC"/>
    <w:rsid w:val="00ED6EFC"/>
    <w:rsid w:val="00ED7F8D"/>
    <w:rsid w:val="00EE1D99"/>
    <w:rsid w:val="00EE2588"/>
    <w:rsid w:val="00EE4657"/>
    <w:rsid w:val="00EE595E"/>
    <w:rsid w:val="00EE6ABE"/>
    <w:rsid w:val="00EE7332"/>
    <w:rsid w:val="00EF089D"/>
    <w:rsid w:val="00EF0B99"/>
    <w:rsid w:val="00EF4055"/>
    <w:rsid w:val="00EF67A0"/>
    <w:rsid w:val="00EF7F3E"/>
    <w:rsid w:val="00F0119D"/>
    <w:rsid w:val="00F04E13"/>
    <w:rsid w:val="00F11162"/>
    <w:rsid w:val="00F11747"/>
    <w:rsid w:val="00F13061"/>
    <w:rsid w:val="00F13E84"/>
    <w:rsid w:val="00F14954"/>
    <w:rsid w:val="00F1727F"/>
    <w:rsid w:val="00F17822"/>
    <w:rsid w:val="00F17EC7"/>
    <w:rsid w:val="00F20F08"/>
    <w:rsid w:val="00F22A91"/>
    <w:rsid w:val="00F23231"/>
    <w:rsid w:val="00F23942"/>
    <w:rsid w:val="00F23A65"/>
    <w:rsid w:val="00F26009"/>
    <w:rsid w:val="00F26890"/>
    <w:rsid w:val="00F3167E"/>
    <w:rsid w:val="00F31877"/>
    <w:rsid w:val="00F34333"/>
    <w:rsid w:val="00F3631F"/>
    <w:rsid w:val="00F3702B"/>
    <w:rsid w:val="00F37D76"/>
    <w:rsid w:val="00F43485"/>
    <w:rsid w:val="00F448CF"/>
    <w:rsid w:val="00F44CC3"/>
    <w:rsid w:val="00F44EC9"/>
    <w:rsid w:val="00F45007"/>
    <w:rsid w:val="00F46DC3"/>
    <w:rsid w:val="00F47AC8"/>
    <w:rsid w:val="00F50DD1"/>
    <w:rsid w:val="00F54AA4"/>
    <w:rsid w:val="00F558E9"/>
    <w:rsid w:val="00F60695"/>
    <w:rsid w:val="00F629F3"/>
    <w:rsid w:val="00F63CC6"/>
    <w:rsid w:val="00F6503D"/>
    <w:rsid w:val="00F65F6B"/>
    <w:rsid w:val="00F6641C"/>
    <w:rsid w:val="00F665A5"/>
    <w:rsid w:val="00F66D91"/>
    <w:rsid w:val="00F700DE"/>
    <w:rsid w:val="00F70BB4"/>
    <w:rsid w:val="00F71126"/>
    <w:rsid w:val="00F73224"/>
    <w:rsid w:val="00F745AA"/>
    <w:rsid w:val="00F75F8D"/>
    <w:rsid w:val="00F7731B"/>
    <w:rsid w:val="00F81E1E"/>
    <w:rsid w:val="00F8258C"/>
    <w:rsid w:val="00F84FAD"/>
    <w:rsid w:val="00F8530A"/>
    <w:rsid w:val="00F86572"/>
    <w:rsid w:val="00F906E7"/>
    <w:rsid w:val="00F90781"/>
    <w:rsid w:val="00F91AB4"/>
    <w:rsid w:val="00F91CED"/>
    <w:rsid w:val="00F92F25"/>
    <w:rsid w:val="00F958C3"/>
    <w:rsid w:val="00F96493"/>
    <w:rsid w:val="00F96F83"/>
    <w:rsid w:val="00F97734"/>
    <w:rsid w:val="00FA0103"/>
    <w:rsid w:val="00FA02A3"/>
    <w:rsid w:val="00FA09BA"/>
    <w:rsid w:val="00FA14F7"/>
    <w:rsid w:val="00FA18F2"/>
    <w:rsid w:val="00FA1DC8"/>
    <w:rsid w:val="00FA4118"/>
    <w:rsid w:val="00FA4996"/>
    <w:rsid w:val="00FA56DB"/>
    <w:rsid w:val="00FB3385"/>
    <w:rsid w:val="00FB4744"/>
    <w:rsid w:val="00FB6BC2"/>
    <w:rsid w:val="00FB78FF"/>
    <w:rsid w:val="00FC0AD4"/>
    <w:rsid w:val="00FC3E87"/>
    <w:rsid w:val="00FC6808"/>
    <w:rsid w:val="00FC725B"/>
    <w:rsid w:val="00FC775D"/>
    <w:rsid w:val="00FC7A21"/>
    <w:rsid w:val="00FC7A47"/>
    <w:rsid w:val="00FD0206"/>
    <w:rsid w:val="00FD1CD4"/>
    <w:rsid w:val="00FD3D46"/>
    <w:rsid w:val="00FD3FA2"/>
    <w:rsid w:val="00FD46F0"/>
    <w:rsid w:val="00FD489E"/>
    <w:rsid w:val="00FE0AA9"/>
    <w:rsid w:val="00FE1E9B"/>
    <w:rsid w:val="00FE773D"/>
    <w:rsid w:val="00FF4659"/>
    <w:rsid w:val="00FF6487"/>
    <w:rsid w:val="00FF752C"/>
    <w:rsid w:val="00FF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B788D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788D"/>
    <w:pPr>
      <w:keepNext/>
      <w:spacing w:line="240" w:lineRule="atLeast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B788D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B788D"/>
    <w:pPr>
      <w:keepNext/>
      <w:spacing w:line="240" w:lineRule="atLeast"/>
      <w:jc w:val="center"/>
      <w:outlineLvl w:val="2"/>
    </w:pPr>
    <w:rPr>
      <w:b/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788D"/>
    <w:pPr>
      <w:keepNext/>
      <w:spacing w:line="240" w:lineRule="atLeast"/>
      <w:jc w:val="center"/>
      <w:outlineLvl w:val="3"/>
    </w:pPr>
    <w:rPr>
      <w:b/>
      <w:sz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788D"/>
    <w:pPr>
      <w:keepNext/>
      <w:ind w:left="600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788D"/>
    <w:pPr>
      <w:keepNext/>
      <w:ind w:firstLine="567"/>
      <w:jc w:val="right"/>
      <w:outlineLvl w:val="5"/>
    </w:pPr>
    <w:rPr>
      <w:sz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788D"/>
    <w:pPr>
      <w:keepNext/>
      <w:ind w:left="567"/>
      <w:jc w:val="center"/>
      <w:outlineLvl w:val="6"/>
    </w:pPr>
    <w:rPr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788D"/>
    <w:pPr>
      <w:keepNext/>
      <w:jc w:val="center"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788D"/>
    <w:pPr>
      <w:keepNext/>
      <w:ind w:firstLine="567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paragraph" w:styleId="BodyTextIndent">
    <w:name w:val="Body Text Indent"/>
    <w:basedOn w:val="Normal"/>
    <w:link w:val="BodyTextIndentChar"/>
    <w:uiPriority w:val="99"/>
    <w:rsid w:val="007B788D"/>
    <w:pPr>
      <w:ind w:firstLine="1134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7B788D"/>
    <w:pPr>
      <w:ind w:hanging="284"/>
    </w:pPr>
    <w:rPr>
      <w:sz w:val="28"/>
    </w:rPr>
  </w:style>
  <w:style w:type="paragraph" w:styleId="BodyTextIndent2">
    <w:name w:val="Body Text Indent 2"/>
    <w:basedOn w:val="Normal"/>
    <w:link w:val="BodyTextIndent2Char"/>
    <w:uiPriority w:val="99"/>
    <w:rsid w:val="007B788D"/>
    <w:pPr>
      <w:ind w:firstLine="1134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7B788D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7B788D"/>
    <w:pPr>
      <w:jc w:val="center"/>
    </w:pPr>
    <w:rPr>
      <w:b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788D"/>
    <w:pPr>
      <w:ind w:firstLine="567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788D"/>
    <w:pPr>
      <w:jc w:val="both"/>
    </w:pPr>
    <w:rPr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B788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  <w:style w:type="paragraph" w:styleId="Title">
    <w:name w:val="Title"/>
    <w:basedOn w:val="Normal"/>
    <w:link w:val="TitleChar"/>
    <w:uiPriority w:val="99"/>
    <w:qFormat/>
    <w:rsid w:val="007B788D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rsid w:val="00511EB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1EB0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1E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11E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table" w:styleId="TableGrid">
    <w:name w:val="Table Grid"/>
    <w:basedOn w:val="TableNormal"/>
    <w:uiPriority w:val="99"/>
    <w:rsid w:val="00F629F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C18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ListBullet">
    <w:name w:val="List Bullet"/>
    <w:basedOn w:val="Normal"/>
    <w:uiPriority w:val="99"/>
    <w:rsid w:val="00B16A90"/>
    <w:pPr>
      <w:numPr>
        <w:numId w:val="2"/>
      </w:numPr>
    </w:pPr>
  </w:style>
  <w:style w:type="paragraph" w:styleId="NoSpacing">
    <w:name w:val="No Spacing"/>
    <w:uiPriority w:val="99"/>
    <w:qFormat/>
    <w:rsid w:val="00EE1D99"/>
    <w:rPr>
      <w:rFonts w:ascii="Calibri" w:hAnsi="Calibri"/>
    </w:rPr>
  </w:style>
  <w:style w:type="paragraph" w:styleId="ListParagraph">
    <w:name w:val="List Paragraph"/>
    <w:basedOn w:val="Normal"/>
    <w:uiPriority w:val="99"/>
    <w:qFormat/>
    <w:rsid w:val="002037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14A6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14A6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14A6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4A6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4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1804</TotalTime>
  <Pages>10</Pages>
  <Words>2112</Words>
  <Characters>12039</Characters>
  <Application>Microsoft Office Outlook</Application>
  <DocSecurity>0</DocSecurity>
  <Lines>0</Lines>
  <Paragraphs>0</Paragraphs>
  <ScaleCrop>false</ScaleCrop>
  <Company>Профессионалы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Шарапова Лидия</dc:creator>
  <cp:keywords/>
  <dc:description/>
  <cp:lastModifiedBy>User</cp:lastModifiedBy>
  <cp:revision>16</cp:revision>
  <cp:lastPrinted>2013-05-13T05:56:00Z</cp:lastPrinted>
  <dcterms:created xsi:type="dcterms:W3CDTF">2010-06-01T08:11:00Z</dcterms:created>
  <dcterms:modified xsi:type="dcterms:W3CDTF">2013-05-13T10:26:00Z</dcterms:modified>
</cp:coreProperties>
</file>