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3CB" w:rsidRDefault="000A13CB" w:rsidP="00954DA0">
      <w:pPr>
        <w:jc w:val="center"/>
      </w:pPr>
    </w:p>
    <w:p w:rsidR="00BF52E0" w:rsidRPr="00266F69" w:rsidRDefault="005B2DDC" w:rsidP="00954DA0">
      <w:pPr>
        <w:jc w:val="center"/>
      </w:pPr>
      <w:r w:rsidRPr="00266F69">
        <w:t>Сведения</w:t>
      </w:r>
    </w:p>
    <w:p w:rsidR="0038193D" w:rsidRDefault="00954DA0" w:rsidP="00954DA0">
      <w:pPr>
        <w:jc w:val="center"/>
      </w:pPr>
      <w:r>
        <w:t>о</w:t>
      </w:r>
      <w:r w:rsidR="005B2DDC" w:rsidRPr="00266F69">
        <w:t xml:space="preserve"> доходах, об имуществе и обязательствах имущественного характера лиц, замещающих должности в ФКУ «Исправительная колония №1</w:t>
      </w:r>
      <w:r w:rsidR="00DF2EDA">
        <w:t>8</w:t>
      </w:r>
      <w:r w:rsidR="005B2DDC" w:rsidRPr="00266F69">
        <w:t xml:space="preserve"> </w:t>
      </w:r>
    </w:p>
    <w:p w:rsidR="005B2DDC" w:rsidRPr="00266F69" w:rsidRDefault="005B2DDC" w:rsidP="00954DA0">
      <w:pPr>
        <w:jc w:val="center"/>
      </w:pPr>
      <w:r w:rsidRPr="00266F69">
        <w:t>ГУФСИН России по Челябинской области» и членов их семей за период с 01 января 20</w:t>
      </w:r>
      <w:r w:rsidR="00DF2EDA">
        <w:t>12</w:t>
      </w:r>
      <w:r w:rsidRPr="00266F69">
        <w:t xml:space="preserve"> года по 31 декабря 20</w:t>
      </w:r>
      <w:r w:rsidR="00DF2EDA">
        <w:t>12</w:t>
      </w:r>
      <w:r w:rsidRPr="00266F69">
        <w:t xml:space="preserve"> года</w:t>
      </w:r>
    </w:p>
    <w:p w:rsidR="005B2DDC" w:rsidRPr="00EA4DE4" w:rsidRDefault="005B2DDC" w:rsidP="005B2DDC">
      <w:pPr>
        <w:ind w:firstLine="709"/>
        <w:jc w:val="center"/>
        <w:rPr>
          <w:sz w:val="20"/>
          <w:szCs w:val="20"/>
        </w:rPr>
      </w:pPr>
    </w:p>
    <w:tbl>
      <w:tblPr>
        <w:tblW w:w="15027" w:type="dxa"/>
        <w:jc w:val="center"/>
        <w:tblInd w:w="-2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552"/>
        <w:gridCol w:w="1843"/>
        <w:gridCol w:w="3347"/>
        <w:gridCol w:w="905"/>
        <w:gridCol w:w="1559"/>
        <w:gridCol w:w="2694"/>
      </w:tblGrid>
      <w:tr w:rsidR="004E5E9A" w:rsidRPr="000D01B5" w:rsidTr="00094813">
        <w:trPr>
          <w:jc w:val="center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41612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Общая сумма</w:t>
            </w:r>
            <w:r w:rsidR="008A78A2" w:rsidRPr="000D01B5">
              <w:rPr>
                <w:sz w:val="20"/>
                <w:szCs w:val="20"/>
              </w:rPr>
              <w:t xml:space="preserve"> декларирован</w:t>
            </w:r>
            <w:r w:rsidR="005B2DDC">
              <w:rPr>
                <w:sz w:val="20"/>
                <w:szCs w:val="20"/>
              </w:rPr>
              <w:t>ного годового дохода за 20</w:t>
            </w:r>
            <w:r w:rsidR="00DF2EDA">
              <w:rPr>
                <w:sz w:val="20"/>
                <w:szCs w:val="20"/>
              </w:rPr>
              <w:t>12</w:t>
            </w:r>
            <w:r w:rsidRPr="000D01B5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581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6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8A78A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4E5E9A" w:rsidRPr="000D01B5" w:rsidRDefault="004E5E9A" w:rsidP="008A78A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(вид, марка)</w:t>
            </w:r>
          </w:p>
        </w:tc>
      </w:tr>
      <w:tr w:rsidR="008A78A2" w:rsidRPr="000D01B5" w:rsidTr="00094813">
        <w:trPr>
          <w:jc w:val="center"/>
        </w:trPr>
        <w:tc>
          <w:tcPr>
            <w:tcW w:w="2127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8A78A2">
            <w:pPr>
              <w:ind w:left="-108" w:right="-108"/>
              <w:jc w:val="center"/>
              <w:rPr>
                <w:spacing w:val="-20"/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8A78A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Площадь</w:t>
            </w:r>
          </w:p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38233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6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</w:tr>
      <w:tr w:rsidR="00E60672" w:rsidRPr="000D01B5" w:rsidTr="00094813">
        <w:trPr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1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2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8A78A2">
            <w:pPr>
              <w:ind w:left="-108" w:right="-108"/>
              <w:jc w:val="center"/>
            </w:pPr>
            <w:r w:rsidRPr="000D01B5">
              <w:t>4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8A78A2">
            <w:pPr>
              <w:ind w:left="-108" w:right="-108"/>
              <w:jc w:val="center"/>
            </w:pPr>
            <w:r w:rsidRPr="000D01B5"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6</w:t>
            </w:r>
          </w:p>
        </w:tc>
        <w:tc>
          <w:tcPr>
            <w:tcW w:w="26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7</w:t>
            </w:r>
          </w:p>
        </w:tc>
      </w:tr>
      <w:tr w:rsidR="002D7093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АБДРАЗАКОВ</w:t>
            </w:r>
            <w:r w:rsidRPr="00E04105">
              <w:rPr>
                <w:sz w:val="22"/>
                <w:szCs w:val="22"/>
              </w:rPr>
              <w:t xml:space="preserve"> Г.Р.</w:t>
            </w:r>
          </w:p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</w:p>
          <w:p w:rsidR="002D7093" w:rsidRDefault="002D7093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4814D0" w:rsidRPr="00E04105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2D7093" w:rsidRDefault="002D7093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  <w:p w:rsidR="004814D0" w:rsidRPr="00E04105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298436,00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7093" w:rsidRPr="00E04105" w:rsidRDefault="002D709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7093" w:rsidRPr="00E04105" w:rsidRDefault="002D7093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21063</w:t>
            </w:r>
          </w:p>
        </w:tc>
      </w:tr>
      <w:tr w:rsidR="001B1F7F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B1F7F" w:rsidRDefault="001B1F7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АБДУРАХМАНОВ</w:t>
            </w:r>
            <w:r w:rsidRPr="00E04105">
              <w:rPr>
                <w:sz w:val="22"/>
                <w:szCs w:val="22"/>
              </w:rPr>
              <w:t xml:space="preserve"> И.А.</w:t>
            </w:r>
          </w:p>
          <w:p w:rsidR="004814D0" w:rsidRPr="00E04105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1B1F7F" w:rsidRPr="00E04105" w:rsidRDefault="001B1F7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B1F7F" w:rsidRPr="00E04105" w:rsidRDefault="001B1F7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1B1F7F" w:rsidRPr="00E04105" w:rsidRDefault="001B1F7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252523,00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1F7F" w:rsidRPr="00E04105" w:rsidRDefault="001B1F7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1F7F" w:rsidRPr="00E04105" w:rsidRDefault="001B1F7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1F7F" w:rsidRPr="00E04105" w:rsidRDefault="001B1F7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1F7F" w:rsidRPr="00E04105" w:rsidRDefault="001B1F7F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C721C0" w:rsidRPr="000D01B5" w:rsidTr="000B3953">
        <w:trPr>
          <w:trHeight w:val="23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АБЖАНОВ</w:t>
            </w:r>
            <w:r w:rsidRPr="00E04105">
              <w:rPr>
                <w:sz w:val="22"/>
                <w:szCs w:val="22"/>
              </w:rPr>
              <w:t xml:space="preserve"> К.Ж.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150582,01</w:t>
            </w:r>
          </w:p>
          <w:p w:rsidR="0049039B" w:rsidRPr="00E04105" w:rsidRDefault="0049039B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C721C0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АГАРКОВА</w:t>
            </w:r>
            <w:r w:rsidRPr="00E04105">
              <w:rPr>
                <w:sz w:val="22"/>
                <w:szCs w:val="22"/>
              </w:rPr>
              <w:t xml:space="preserve"> Л.В.</w:t>
            </w:r>
          </w:p>
          <w:p w:rsidR="004814D0" w:rsidRPr="00E04105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</w:t>
            </w: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281046,29</w:t>
            </w: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339303,88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814D0" w:rsidRDefault="004814D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721C0" w:rsidRPr="00E04105" w:rsidRDefault="00C721C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27,2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21140</w:t>
            </w: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Pr="00E04105" w:rsidRDefault="00C721C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ГАЗ 330202</w:t>
            </w:r>
          </w:p>
        </w:tc>
      </w:tr>
      <w:tr w:rsidR="00C721C0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АЛЕСИЧ А.И.</w:t>
            </w: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49039B" w:rsidRDefault="0049039B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503430,18</w:t>
            </w: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4814D0" w:rsidRDefault="004814D0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135358,56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Default="00C721C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4814D0">
              <w:rPr>
                <w:sz w:val="22"/>
                <w:szCs w:val="22"/>
              </w:rPr>
              <w:t>общая совместная собственность),</w:t>
            </w:r>
          </w:p>
          <w:p w:rsidR="004814D0" w:rsidRDefault="004814D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721C0" w:rsidRDefault="00C721C0" w:rsidP="004814D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совместная собственность.)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20,65</w:t>
            </w: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21C0" w:rsidRDefault="00C721C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AB01B0" w:rsidRPr="00900F54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lastRenderedPageBreak/>
              <w:t>АНДРЕЕВА Н.В.</w:t>
            </w: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Супруг</w:t>
            </w:r>
          </w:p>
          <w:p w:rsidR="0049039B" w:rsidRDefault="0049039B" w:rsidP="006B5E23">
            <w:pPr>
              <w:jc w:val="center"/>
              <w:rPr>
                <w:sz w:val="22"/>
                <w:szCs w:val="22"/>
              </w:rPr>
            </w:pPr>
          </w:p>
          <w:p w:rsidR="00AB01B0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Сын</w:t>
            </w:r>
          </w:p>
          <w:p w:rsidR="00221CB4" w:rsidRPr="00900F5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60000,00</w:t>
            </w: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523741,66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B01B0" w:rsidRPr="00900F54" w:rsidRDefault="00AB01B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</w:p>
          <w:p w:rsidR="00900F54" w:rsidRPr="00900F54" w:rsidRDefault="00900F54" w:rsidP="006B5E23">
            <w:pPr>
              <w:jc w:val="center"/>
              <w:rPr>
                <w:sz w:val="22"/>
                <w:szCs w:val="22"/>
              </w:rPr>
            </w:pPr>
          </w:p>
          <w:p w:rsidR="00900F54" w:rsidRPr="00900F54" w:rsidRDefault="00900F54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58,8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  <w:r w:rsidRPr="00900F54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</w:p>
          <w:p w:rsidR="00AB01B0" w:rsidRPr="00900F54" w:rsidRDefault="00AB01B0" w:rsidP="006B5E23">
            <w:pPr>
              <w:jc w:val="center"/>
              <w:rPr>
                <w:sz w:val="22"/>
                <w:szCs w:val="22"/>
              </w:rPr>
            </w:pPr>
          </w:p>
          <w:p w:rsidR="00AB01B0" w:rsidRPr="00900F54" w:rsidRDefault="000A38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Форд Фокус</w:t>
            </w:r>
          </w:p>
        </w:tc>
      </w:tr>
      <w:tr w:rsidR="00CC6551" w:rsidRPr="00AB01B0" w:rsidTr="00094813">
        <w:trPr>
          <w:trHeight w:val="25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АРАПОВ</w:t>
            </w:r>
            <w:r w:rsidRPr="00E04105">
              <w:rPr>
                <w:sz w:val="22"/>
                <w:szCs w:val="22"/>
              </w:rPr>
              <w:t xml:space="preserve"> Н.А.</w:t>
            </w: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13223,63</w:t>
            </w: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164700,00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32,80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Pr="00AB01B0" w:rsidRDefault="00CC6551" w:rsidP="006B5E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C6551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АРХИПОВ К.Л.</w:t>
            </w: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403631</w:t>
            </w: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266588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собственность)</w:t>
            </w:r>
            <w:r w:rsidR="00221CB4">
              <w:rPr>
                <w:sz w:val="22"/>
                <w:szCs w:val="22"/>
              </w:rPr>
              <w:t>,</w:t>
            </w:r>
          </w:p>
          <w:p w:rsidR="00221CB4" w:rsidRDefault="00221CB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21CB4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(собственность), </w:t>
            </w:r>
          </w:p>
          <w:p w:rsidR="00CC6551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совместная собственность)</w:t>
            </w:r>
          </w:p>
          <w:p w:rsidR="00221CB4" w:rsidRDefault="00221CB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128318,77</w:t>
            </w: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CC6551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АХМЕТСАГИРОВ</w:t>
            </w:r>
            <w:r w:rsidRPr="00E04105">
              <w:rPr>
                <w:sz w:val="22"/>
                <w:szCs w:val="22"/>
              </w:rPr>
              <w:t xml:space="preserve"> Р.Ю.</w:t>
            </w:r>
          </w:p>
          <w:p w:rsidR="00221CB4" w:rsidRPr="00E04105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221CB4" w:rsidRPr="00E04105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268243,97</w:t>
            </w: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CC6551" w:rsidRPr="00E04105" w:rsidRDefault="00CC655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36000,00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6551" w:rsidRDefault="00CC6551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576B46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6B46" w:rsidRPr="00E04105" w:rsidRDefault="00576B46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БАЙКИН</w:t>
            </w:r>
            <w:r w:rsidRPr="00E04105">
              <w:rPr>
                <w:sz w:val="22"/>
                <w:szCs w:val="22"/>
              </w:rPr>
              <w:t xml:space="preserve"> Д.Т.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6B46" w:rsidRPr="00E04105" w:rsidRDefault="00576B46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76B46" w:rsidRPr="00E04105" w:rsidRDefault="00576B46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280855,71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6B46" w:rsidRDefault="00576B4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6B46" w:rsidRDefault="00576B46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6B46" w:rsidRDefault="00576B46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6B46" w:rsidRPr="00E04105" w:rsidRDefault="000A38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Круз</w:t>
            </w:r>
            <w:proofErr w:type="spellEnd"/>
          </w:p>
        </w:tc>
      </w:tr>
      <w:tr w:rsidR="00F80AAF" w:rsidRPr="00C02243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БАЙТУРИН З.З.</w:t>
            </w:r>
          </w:p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</w:p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301232,00</w:t>
            </w:r>
          </w:p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</w:p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144000,00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Pr="00C02243" w:rsidRDefault="00F80AA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80AAF" w:rsidRPr="00C02243" w:rsidRDefault="00F80AA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80AAF" w:rsidRPr="00C02243" w:rsidRDefault="00F80AAF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</w:p>
          <w:p w:rsidR="00C02243" w:rsidRPr="00C02243" w:rsidRDefault="00C02243" w:rsidP="006B5E23">
            <w:pPr>
              <w:jc w:val="center"/>
              <w:rPr>
                <w:sz w:val="22"/>
                <w:szCs w:val="22"/>
              </w:rPr>
            </w:pPr>
          </w:p>
          <w:p w:rsidR="00C02243" w:rsidRPr="00C02243" w:rsidRDefault="00C02243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32,5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Россия</w:t>
            </w:r>
          </w:p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</w:p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  <w:r w:rsidRPr="00C02243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</w:p>
          <w:p w:rsidR="00F80AAF" w:rsidRPr="00C02243" w:rsidRDefault="00F80AAF" w:rsidP="006B5E23">
            <w:pPr>
              <w:jc w:val="center"/>
              <w:rPr>
                <w:sz w:val="22"/>
                <w:szCs w:val="22"/>
              </w:rPr>
            </w:pPr>
          </w:p>
          <w:p w:rsidR="00F80AAF" w:rsidRPr="00C02243" w:rsidRDefault="000A38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Авео</w:t>
            </w:r>
            <w:proofErr w:type="spellEnd"/>
          </w:p>
        </w:tc>
      </w:tr>
      <w:tr w:rsidR="00F80AAF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БАЛАКИН</w:t>
            </w:r>
            <w:r w:rsidRPr="00E04105">
              <w:rPr>
                <w:sz w:val="22"/>
                <w:szCs w:val="22"/>
              </w:rPr>
              <w:t xml:space="preserve"> С.В.</w:t>
            </w:r>
          </w:p>
          <w:p w:rsidR="00221CB4" w:rsidRPr="00E04105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221CB4" w:rsidRPr="00E04105" w:rsidRDefault="00221CB4" w:rsidP="006B5E23">
            <w:pPr>
              <w:jc w:val="center"/>
              <w:rPr>
                <w:sz w:val="22"/>
                <w:szCs w:val="22"/>
              </w:rPr>
            </w:pPr>
          </w:p>
          <w:p w:rsidR="00F80AAF" w:rsidRPr="00E04105" w:rsidRDefault="00F80A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Pr="00E04105" w:rsidRDefault="00F80A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Pr="00E04105" w:rsidRDefault="00F80A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296783,35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Default="00F80AA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Pr="00E04105" w:rsidRDefault="00F80A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2170</w:t>
            </w:r>
          </w:p>
        </w:tc>
      </w:tr>
      <w:tr w:rsidR="00F80AAF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БАНИН С.П.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561FA9" w:rsidRDefault="00561FA9" w:rsidP="006B5E23">
            <w:pPr>
              <w:jc w:val="center"/>
              <w:rPr>
                <w:sz w:val="22"/>
                <w:szCs w:val="22"/>
              </w:rPr>
            </w:pPr>
          </w:p>
          <w:p w:rsidR="00221CB4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561FA9" w:rsidRDefault="00561FA9" w:rsidP="006B5E23">
            <w:pPr>
              <w:jc w:val="center"/>
              <w:rPr>
                <w:sz w:val="22"/>
                <w:szCs w:val="22"/>
              </w:rPr>
            </w:pPr>
          </w:p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561FA9" w:rsidRDefault="00561FA9" w:rsidP="006B5E23">
            <w:pPr>
              <w:jc w:val="center"/>
              <w:rPr>
                <w:sz w:val="22"/>
                <w:szCs w:val="22"/>
              </w:rPr>
            </w:pPr>
          </w:p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382023,08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561FA9" w:rsidRDefault="00561FA9" w:rsidP="006B5E23">
            <w:pPr>
              <w:jc w:val="center"/>
              <w:rPr>
                <w:sz w:val="22"/>
                <w:szCs w:val="22"/>
              </w:rPr>
            </w:pPr>
          </w:p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82011,68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1FA9" w:rsidRDefault="00F80AAF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  <w:r w:rsidR="00E84CBE">
              <w:rPr>
                <w:sz w:val="22"/>
                <w:szCs w:val="22"/>
              </w:rPr>
              <w:t xml:space="preserve">, </w:t>
            </w:r>
          </w:p>
          <w:p w:rsidR="00F80AAF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0AAF" w:rsidRDefault="00F80A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Лада Приора</w:t>
            </w:r>
          </w:p>
        </w:tc>
      </w:tr>
      <w:tr w:rsidR="00E84CBE" w:rsidRPr="000D01B5" w:rsidTr="00094813">
        <w:trPr>
          <w:trHeight w:val="111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БАНИНА</w:t>
            </w:r>
            <w:r w:rsidRPr="00E04105">
              <w:rPr>
                <w:sz w:val="22"/>
                <w:szCs w:val="22"/>
              </w:rPr>
              <w:t xml:space="preserve"> М.В.</w:t>
            </w: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</w:t>
            </w:r>
          </w:p>
          <w:p w:rsidR="000A38BE" w:rsidRDefault="000A38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  <w:p w:rsidR="00F122A6" w:rsidRPr="00E04105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82011,68</w:t>
            </w: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382023,08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  <w:r w:rsidR="00190AC0">
              <w:rPr>
                <w:sz w:val="22"/>
                <w:szCs w:val="22"/>
              </w:rPr>
              <w:t>,</w:t>
            </w:r>
          </w:p>
          <w:p w:rsidR="00E84CBE" w:rsidRPr="00E04105" w:rsidRDefault="00190AC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E84CBE" w:rsidRPr="00E04105">
              <w:rPr>
                <w:sz w:val="22"/>
                <w:szCs w:val="22"/>
              </w:rPr>
              <w:t>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57</w:t>
            </w: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18</w:t>
            </w: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Л</w:t>
            </w:r>
            <w:r>
              <w:rPr>
                <w:sz w:val="22"/>
                <w:szCs w:val="22"/>
              </w:rPr>
              <w:t>ада Приора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БАШМАКОВ А.Н.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305526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7964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E84CBE">
              <w:rPr>
                <w:sz w:val="22"/>
                <w:szCs w:val="22"/>
              </w:rPr>
              <w:t>Лачетти</w:t>
            </w:r>
            <w:proofErr w:type="spellEnd"/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БЕККЕР А.И.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376604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БЕКМЕТОВ Р.О.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364261,52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230330,78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1/6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Раннер</w:t>
            </w:r>
            <w:proofErr w:type="spellEnd"/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БИРЮКОВ А.Н.</w:t>
            </w: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инструктор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2080343,66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Мазда</w:t>
            </w:r>
            <w:proofErr w:type="spellEnd"/>
            <w:r>
              <w:rPr>
                <w:sz w:val="22"/>
                <w:szCs w:val="22"/>
              </w:rPr>
              <w:t xml:space="preserve"> СХ-7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БОНДАРЕВА</w:t>
            </w:r>
            <w:r w:rsidRPr="00E04105">
              <w:rPr>
                <w:sz w:val="22"/>
                <w:szCs w:val="22"/>
              </w:rPr>
              <w:t xml:space="preserve"> Г.И.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293374,20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</w:t>
            </w:r>
            <w:r w:rsidR="00796417">
              <w:rPr>
                <w:sz w:val="22"/>
                <w:szCs w:val="22"/>
              </w:rPr>
              <w:t>собственность</w:t>
            </w:r>
            <w:r w:rsidRPr="00E04105"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64,80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21130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БУСАРОВА</w:t>
            </w:r>
            <w:r w:rsidRPr="00E04105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293353,31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48,6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Pr="00E04105" w:rsidRDefault="00E84C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21150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БЫКОВ А.Б.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473365,59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134118,11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Земельный участок (собственность ¼ доли)</w:t>
            </w: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(собственность ¼ доли)</w:t>
            </w:r>
          </w:p>
          <w:p w:rsidR="00F122A6" w:rsidRDefault="00F122A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 ¼ доли)</w:t>
            </w: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(собственность ¼ доли)</w:t>
            </w: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  <w:p w:rsidR="00F122A6" w:rsidRDefault="00F122A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 ¼ доли)</w:t>
            </w: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(собственность ¼ доли)</w:t>
            </w:r>
          </w:p>
          <w:p w:rsidR="00F122A6" w:rsidRDefault="00F122A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 ¼ доли)</w:t>
            </w:r>
          </w:p>
          <w:p w:rsidR="00E84CBE" w:rsidRPr="000D01B5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(собственность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Автомобиль Пежо 206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ВАСИЛЬЧЕНКОВ И.В.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311723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F122A6" w:rsidRDefault="00F122A6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ВАЖЕНИН В.Г.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350069,64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57579,05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1/5 доли)</w:t>
            </w:r>
          </w:p>
          <w:p w:rsidR="007B4A42" w:rsidRDefault="007B4A4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ВАРАНИЦА О.Р.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Инженер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322870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ВАРЛАМОВ П.М.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372494,03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41,9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Автомобиль ВАЗ 21104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ВОЛКОВ А.В.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354398,13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</w:t>
            </w:r>
          </w:p>
        </w:tc>
      </w:tr>
      <w:tr w:rsidR="00E84CBE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ВЫДРЕНКОВА Я.О.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40950,65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605530,21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E84CBE" w:rsidRDefault="00E84C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Форд фокус</w:t>
            </w:r>
          </w:p>
        </w:tc>
      </w:tr>
      <w:tr w:rsidR="00853EF0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ГАЛИАКБЕРОВ</w:t>
            </w:r>
            <w:r w:rsidRPr="00E04105">
              <w:rPr>
                <w:sz w:val="22"/>
                <w:szCs w:val="22"/>
              </w:rPr>
              <w:t xml:space="preserve"> И.Н.</w:t>
            </w:r>
          </w:p>
          <w:p w:rsidR="007B4A42" w:rsidRPr="00E04105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Pr="00E04105" w:rsidRDefault="007964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53EF0" w:rsidRPr="00E04105">
              <w:rPr>
                <w:sz w:val="22"/>
                <w:szCs w:val="22"/>
              </w:rPr>
              <w:t>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270909,83</w:t>
            </w: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600,00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Pr="00E04105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1397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21065</w:t>
            </w:r>
          </w:p>
          <w:p w:rsidR="00853EF0" w:rsidRPr="00E04105" w:rsidRDefault="00853EF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21102</w:t>
            </w:r>
          </w:p>
        </w:tc>
      </w:tr>
      <w:tr w:rsidR="00853EF0" w:rsidRPr="000D01B5" w:rsidTr="00094813">
        <w:trPr>
          <w:trHeight w:val="5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ГОЛОВИНА Л.А.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Заместитель главного бухгалтера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456850,57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88780,40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4A42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(собственность),</w:t>
            </w:r>
          </w:p>
          <w:p w:rsidR="007B4A42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земельный участок (собственность), </w:t>
            </w:r>
          </w:p>
          <w:p w:rsidR="00853EF0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7B4A42" w:rsidRDefault="007B4A4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B4A42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(собственность), </w:t>
            </w:r>
          </w:p>
          <w:p w:rsidR="007B4A42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(собственность), </w:t>
            </w:r>
          </w:p>
          <w:p w:rsidR="00853EF0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1156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7B4A42" w:rsidRDefault="007B4A42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ГАЗ 21029, автомобиль ГАЗ 3110</w:t>
            </w:r>
          </w:p>
        </w:tc>
      </w:tr>
      <w:tr w:rsidR="00853EF0" w:rsidRPr="000D01B5" w:rsidTr="008614FA">
        <w:trPr>
          <w:trHeight w:val="127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ДОЛГАНОВ В.В.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689098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93840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853EF0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  <w:p w:rsidR="00853EF0" w:rsidRDefault="00853EF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</w:p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3EF0" w:rsidRDefault="00853EF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Лада Приора</w:t>
            </w:r>
          </w:p>
        </w:tc>
      </w:tr>
      <w:tr w:rsidR="00FB0715" w:rsidRPr="000D01B5" w:rsidTr="00094813">
        <w:trPr>
          <w:trHeight w:val="961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ДОЛГОПОЛОВ</w:t>
            </w:r>
            <w:r w:rsidRPr="00E04105">
              <w:rPr>
                <w:sz w:val="22"/>
                <w:szCs w:val="22"/>
              </w:rPr>
              <w:t xml:space="preserve"> М.А.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33255" w:rsidRPr="00E04105" w:rsidRDefault="00FB071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286115,96</w:t>
            </w:r>
          </w:p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241380,12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Pr="00E04105" w:rsidRDefault="00FB0715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собственность,</w:t>
            </w:r>
            <w:r w:rsidRPr="00E04105">
              <w:rPr>
                <w:sz w:val="22"/>
                <w:szCs w:val="22"/>
              </w:rPr>
              <w:t xml:space="preserve"> 1/3</w:t>
            </w:r>
            <w:r>
              <w:rPr>
                <w:sz w:val="22"/>
                <w:szCs w:val="22"/>
              </w:rPr>
              <w:t xml:space="preserve"> доли</w:t>
            </w:r>
            <w:r w:rsidRPr="00E04105"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Pr="00E04105" w:rsidRDefault="00FB071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Pr="00E04105" w:rsidRDefault="000106E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Ланос</w:t>
            </w:r>
            <w:proofErr w:type="spellEnd"/>
          </w:p>
        </w:tc>
      </w:tr>
      <w:tr w:rsidR="00FB0715" w:rsidRPr="000D01B5" w:rsidTr="00094813">
        <w:trPr>
          <w:trHeight w:val="15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ДОЛГОПОЛОВ Д.В.</w:t>
            </w: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337647,94</w:t>
            </w: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371453,57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Default="00FB071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B0715" w:rsidRPr="000D01B5" w:rsidRDefault="00FB0715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</w:t>
            </w:r>
            <w:r w:rsidR="000106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1/38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4206600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Default="000106E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Митсубиси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</w:t>
            </w:r>
            <w:r w:rsidR="00FB0715">
              <w:rPr>
                <w:sz w:val="22"/>
                <w:szCs w:val="22"/>
              </w:rPr>
              <w:t>ансер</w:t>
            </w:r>
            <w:proofErr w:type="spellEnd"/>
          </w:p>
        </w:tc>
      </w:tr>
      <w:tr w:rsidR="00FB0715" w:rsidRPr="000D01B5" w:rsidTr="00094813">
        <w:trPr>
          <w:trHeight w:val="119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ДОЛГОПОЛОВА Л.Н.</w:t>
            </w: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371453,57</w:t>
            </w: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337647,94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Pr="000D01B5" w:rsidRDefault="00FB0715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 1/38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4206600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FB0715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FB0715" w:rsidRDefault="000106E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Митсубиси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</w:t>
            </w:r>
            <w:r w:rsidR="00FB0715">
              <w:rPr>
                <w:sz w:val="22"/>
                <w:szCs w:val="22"/>
              </w:rPr>
              <w:t>ансер</w:t>
            </w:r>
            <w:proofErr w:type="spellEnd"/>
          </w:p>
        </w:tc>
      </w:tr>
      <w:tr w:rsidR="00483871" w:rsidRPr="000D01B5" w:rsidTr="008F4DEF">
        <w:trPr>
          <w:trHeight w:val="41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ДРОЗДОВСКИЙ</w:t>
            </w:r>
            <w:r w:rsidRPr="00E04105">
              <w:rPr>
                <w:sz w:val="22"/>
                <w:szCs w:val="22"/>
              </w:rPr>
              <w:t xml:space="preserve"> А.И.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291548,06</w:t>
            </w:r>
          </w:p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26740,00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483871" w:rsidRPr="000D01B5" w:rsidTr="00094813">
        <w:trPr>
          <w:trHeight w:val="119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ДУШКАЕВА Б.Х.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617920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2/3 доли)</w:t>
            </w:r>
          </w:p>
          <w:p w:rsidR="00F33255" w:rsidRDefault="00F3325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1/3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Оптима</w:t>
            </w:r>
            <w:proofErr w:type="spellEnd"/>
          </w:p>
        </w:tc>
      </w:tr>
      <w:tr w:rsidR="00483871" w:rsidRPr="000D01B5" w:rsidTr="00094813">
        <w:trPr>
          <w:trHeight w:val="119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ДЮСЮМБАЕВ М.И.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308007</w:t>
            </w: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271354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483871" w:rsidRPr="000D01B5" w:rsidTr="00184E5C">
        <w:trPr>
          <w:trHeight w:val="76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ДЬЯКОНОВА</w:t>
            </w:r>
            <w:r w:rsidRPr="00E04105">
              <w:rPr>
                <w:sz w:val="22"/>
                <w:szCs w:val="22"/>
              </w:rPr>
              <w:t xml:space="preserve"> Т.Ю.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2566477,34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(общая долевая 1/5)</w:t>
            </w:r>
          </w:p>
          <w:p w:rsidR="00F33255" w:rsidRDefault="00F3325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(общая долевая 1/5)</w:t>
            </w:r>
          </w:p>
          <w:p w:rsidR="00F33255" w:rsidRPr="00E04105" w:rsidRDefault="00F3325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83871" w:rsidRPr="00E04105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(общая долевая 1/5)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13,16</w:t>
            </w: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39,48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13,16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F3325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F33255" w:rsidRPr="00E04105" w:rsidRDefault="00F33255" w:rsidP="006B5E23">
            <w:pPr>
              <w:jc w:val="center"/>
              <w:rPr>
                <w:sz w:val="22"/>
                <w:szCs w:val="22"/>
              </w:rPr>
            </w:pPr>
          </w:p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Pr="00E04105" w:rsidRDefault="0048387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21124</w:t>
            </w:r>
          </w:p>
        </w:tc>
      </w:tr>
      <w:tr w:rsidR="00483871" w:rsidRPr="000D01B5" w:rsidTr="00094813">
        <w:trPr>
          <w:trHeight w:val="51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ЕНДОРЕНКО Е.Б.</w:t>
            </w:r>
          </w:p>
          <w:p w:rsidR="00184E5C" w:rsidRDefault="00184E5C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- 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376467</w:t>
            </w:r>
          </w:p>
          <w:p w:rsidR="00184E5C" w:rsidRDefault="00184E5C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84E5C" w:rsidRDefault="00184E5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184E5C" w:rsidRDefault="00184E5C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  <w:p w:rsidR="00184E5C" w:rsidRDefault="00184E5C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Круз</w:t>
            </w:r>
            <w:proofErr w:type="spellEnd"/>
          </w:p>
        </w:tc>
      </w:tr>
      <w:tr w:rsidR="00483871" w:rsidRPr="000D01B5" w:rsidTr="00184E5C">
        <w:trPr>
          <w:trHeight w:val="25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ЖАРОВА Ю.А.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330069,58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871" w:rsidRDefault="0048387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Мотоцикл </w:t>
            </w:r>
            <w:proofErr w:type="spellStart"/>
            <w:r>
              <w:rPr>
                <w:sz w:val="22"/>
                <w:szCs w:val="22"/>
              </w:rPr>
              <w:t>Ямаха</w:t>
            </w:r>
            <w:proofErr w:type="spellEnd"/>
          </w:p>
        </w:tc>
      </w:tr>
      <w:tr w:rsidR="0024115D" w:rsidRPr="000D01B5" w:rsidTr="00094813">
        <w:trPr>
          <w:trHeight w:val="70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4115D" w:rsidRDefault="0024115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ЗАКИРЗЯНОВ</w:t>
            </w:r>
            <w:r w:rsidRPr="00E04105">
              <w:rPr>
                <w:sz w:val="22"/>
                <w:szCs w:val="22"/>
              </w:rPr>
              <w:t xml:space="preserve"> М.М.</w:t>
            </w:r>
          </w:p>
          <w:p w:rsidR="00791784" w:rsidRPr="00E04105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24115D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791784" w:rsidRPr="00E04105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283960,00</w:t>
            </w:r>
          </w:p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84722,00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5D" w:rsidRPr="00E04105" w:rsidRDefault="0024115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</w:t>
            </w:r>
            <w:r w:rsidR="00184E5C">
              <w:rPr>
                <w:sz w:val="22"/>
                <w:szCs w:val="22"/>
              </w:rPr>
              <w:t>собственность</w:t>
            </w:r>
            <w:r w:rsidRPr="00E04105"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44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5D" w:rsidRPr="00E04105" w:rsidRDefault="0024115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21093</w:t>
            </w:r>
          </w:p>
        </w:tc>
      </w:tr>
      <w:tr w:rsidR="006B010A" w:rsidRPr="000D01B5" w:rsidTr="00094813">
        <w:trPr>
          <w:trHeight w:val="70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ЗАЙЦЕВА</w:t>
            </w:r>
            <w:r w:rsidRPr="00E04105">
              <w:rPr>
                <w:sz w:val="22"/>
                <w:szCs w:val="22"/>
              </w:rPr>
              <w:t xml:space="preserve"> Н.С.</w:t>
            </w: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</w:t>
            </w:r>
          </w:p>
          <w:p w:rsidR="005232AD" w:rsidRDefault="005232AD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  <w:p w:rsidR="00791784" w:rsidRPr="00E04105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130004,38</w:t>
            </w: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530400,84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Pr="00E04105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собственность, ½ доли</w:t>
            </w:r>
            <w:r w:rsidRPr="00E04105">
              <w:rPr>
                <w:sz w:val="22"/>
                <w:szCs w:val="22"/>
              </w:rPr>
              <w:t>)</w:t>
            </w:r>
          </w:p>
          <w:p w:rsidR="006B010A" w:rsidRPr="00E04105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B010A" w:rsidRPr="00E04105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собственность, ½ доли</w:t>
            </w:r>
            <w:r w:rsidRPr="00E04105"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30,2</w:t>
            </w: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30,2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6B010A" w:rsidRPr="00E04105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6B010A" w:rsidRPr="00E04105" w:rsidRDefault="00E3336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Форд Фокус</w:t>
            </w:r>
          </w:p>
        </w:tc>
      </w:tr>
      <w:tr w:rsidR="006B010A" w:rsidRPr="000D01B5" w:rsidTr="00094813">
        <w:trPr>
          <w:trHeight w:val="70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ЗАКИРОВ А.С.</w:t>
            </w: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365793,93</w:t>
            </w: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294317,27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Нексия</w:t>
            </w:r>
            <w:proofErr w:type="spellEnd"/>
          </w:p>
        </w:tc>
      </w:tr>
      <w:tr w:rsidR="006B010A" w:rsidRPr="000D01B5" w:rsidTr="00094813">
        <w:trPr>
          <w:trHeight w:val="70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А.В.</w:t>
            </w: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442473,60</w:t>
            </w: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B010A" w:rsidRDefault="005C7DC9" w:rsidP="006B5E2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Квартира (собственность,</w:t>
            </w:r>
            <w:r w:rsidR="006B010A">
              <w:rPr>
                <w:sz w:val="22"/>
                <w:szCs w:val="22"/>
              </w:rPr>
              <w:t xml:space="preserve"> 2/3 доли</w:t>
            </w:r>
            <w:proofErr w:type="gramEnd"/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  <w:p w:rsidR="00791784" w:rsidRDefault="00791784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6B010A" w:rsidRPr="000D01B5" w:rsidTr="00094813">
        <w:trPr>
          <w:trHeight w:val="40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ЗЕМЛЯНЫЙ И.Ю.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347560,81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  <w:p w:rsidR="008F4DEF" w:rsidRDefault="008F4DE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ГАЗ 3302</w:t>
            </w:r>
          </w:p>
        </w:tc>
      </w:tr>
      <w:tr w:rsidR="006B010A" w:rsidRPr="000D01B5" w:rsidTr="00094813">
        <w:trPr>
          <w:trHeight w:val="38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ЗЫКОВ КА.</w:t>
            </w:r>
          </w:p>
          <w:p w:rsidR="0014122F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6B010A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ИВАНКОВ С.В.</w:t>
            </w:r>
          </w:p>
          <w:p w:rsidR="0014122F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14122F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14122F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398047,50</w:t>
            </w:r>
          </w:p>
          <w:p w:rsidR="0014122F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223587,71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010A" w:rsidRDefault="006B010A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Дэу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Нексия</w:t>
            </w:r>
            <w:proofErr w:type="spellEnd"/>
          </w:p>
        </w:tc>
      </w:tr>
      <w:tr w:rsidR="00E85222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5222" w:rsidRPr="00E04105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ИЗБАСАРОВА</w:t>
            </w:r>
            <w:r w:rsidR="00E85222" w:rsidRPr="00E04105">
              <w:rPr>
                <w:sz w:val="22"/>
                <w:szCs w:val="22"/>
              </w:rPr>
              <w:t xml:space="preserve"> М.В.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5222" w:rsidRPr="00E04105" w:rsidRDefault="00E85222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85222" w:rsidRPr="00E04105" w:rsidRDefault="00E85222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295551,66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5222" w:rsidRPr="00E04105" w:rsidRDefault="00E85222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  <w:r w:rsidR="009D2F62">
              <w:rPr>
                <w:sz w:val="22"/>
                <w:szCs w:val="22"/>
              </w:rPr>
              <w:t>,</w:t>
            </w:r>
          </w:p>
          <w:p w:rsidR="00E85222" w:rsidRDefault="009D2F62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85222" w:rsidRPr="00E04105">
              <w:rPr>
                <w:sz w:val="22"/>
                <w:szCs w:val="22"/>
              </w:rPr>
              <w:t>вартира (</w:t>
            </w:r>
            <w:r>
              <w:rPr>
                <w:sz w:val="22"/>
                <w:szCs w:val="22"/>
              </w:rPr>
              <w:t>собственность,</w:t>
            </w:r>
            <w:r w:rsidR="00E85222" w:rsidRPr="00E04105">
              <w:rPr>
                <w:sz w:val="22"/>
                <w:szCs w:val="22"/>
              </w:rPr>
              <w:t xml:space="preserve"> 1/3</w:t>
            </w:r>
            <w:r>
              <w:rPr>
                <w:sz w:val="22"/>
                <w:szCs w:val="22"/>
              </w:rPr>
              <w:t xml:space="preserve"> доли</w:t>
            </w:r>
            <w:r w:rsidR="00E85222" w:rsidRPr="00E04105">
              <w:rPr>
                <w:sz w:val="22"/>
                <w:szCs w:val="22"/>
              </w:rPr>
              <w:t>)</w:t>
            </w:r>
          </w:p>
          <w:p w:rsidR="008F4DEF" w:rsidRPr="00E04105" w:rsidRDefault="008F4DE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5222" w:rsidRPr="00E04105" w:rsidRDefault="00E85222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33</w:t>
            </w:r>
          </w:p>
          <w:p w:rsidR="00E85222" w:rsidRPr="00E04105" w:rsidRDefault="00E85222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5222" w:rsidRDefault="00E85222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9D2F62" w:rsidRPr="00E04105" w:rsidRDefault="009D2F6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5222" w:rsidRDefault="00E85222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C7551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5518" w:rsidRDefault="00C7551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ИЛЬЯЗОВ Р.Р.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5518" w:rsidRPr="00E04105" w:rsidRDefault="00C7551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5518" w:rsidRDefault="00C7551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5518" w:rsidRPr="00E04105" w:rsidRDefault="00C7551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5518" w:rsidRPr="00E04105" w:rsidRDefault="00C7551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5518" w:rsidRPr="00E04105" w:rsidRDefault="00C7551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5518" w:rsidRDefault="00C75518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FA280D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ИСЕБАЕВ</w:t>
            </w:r>
            <w:r w:rsidR="00FA280D" w:rsidRPr="00E04105">
              <w:rPr>
                <w:sz w:val="22"/>
                <w:szCs w:val="22"/>
              </w:rPr>
              <w:t xml:space="preserve"> Р.Ф.</w:t>
            </w:r>
          </w:p>
          <w:p w:rsidR="0014122F" w:rsidRPr="00E04105" w:rsidRDefault="0014122F" w:rsidP="006B5E23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262870,51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FA280D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ИСКАНЬЯРОВ Д.Х.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393973,23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FA280D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ИСКАКОВ</w:t>
            </w:r>
            <w:r w:rsidR="00FA280D" w:rsidRPr="00E04105">
              <w:rPr>
                <w:sz w:val="22"/>
                <w:szCs w:val="22"/>
              </w:rPr>
              <w:t xml:space="preserve"> Ш.И.</w:t>
            </w:r>
          </w:p>
          <w:p w:rsidR="0014122F" w:rsidRPr="00E04105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14122F" w:rsidRPr="00E04105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  <w:p w:rsidR="0014122F" w:rsidRPr="00E04105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  <w:p w:rsidR="0014122F" w:rsidRPr="00E04105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305308,08</w:t>
            </w:r>
          </w:p>
          <w:p w:rsidR="0014122F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199939,30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14122F" w:rsidRDefault="0014122F" w:rsidP="006B5E23">
            <w:pPr>
              <w:jc w:val="center"/>
              <w:rPr>
                <w:sz w:val="22"/>
                <w:szCs w:val="22"/>
              </w:rPr>
            </w:pPr>
          </w:p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111740</w:t>
            </w:r>
          </w:p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ГАЗ 5204</w:t>
            </w:r>
          </w:p>
        </w:tc>
      </w:tr>
      <w:tr w:rsidR="00FA280D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ИСМАИЛОВ А.Н.</w:t>
            </w: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406655,85</w:t>
            </w: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299057,23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(собственность), квартира (собственность, ½ доли)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94506" w:rsidRDefault="00FA280D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(собственность, ½ доли), </w:t>
            </w:r>
          </w:p>
          <w:p w:rsidR="00FA280D" w:rsidRDefault="00FA280D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Мицубиси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Лансер</w:t>
            </w:r>
            <w:proofErr w:type="spellEnd"/>
          </w:p>
        </w:tc>
      </w:tr>
      <w:tr w:rsidR="00FA280D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ИСПУЛОВ</w:t>
            </w:r>
            <w:r w:rsidR="00FA280D" w:rsidRPr="00E04105">
              <w:rPr>
                <w:sz w:val="22"/>
                <w:szCs w:val="22"/>
              </w:rPr>
              <w:t xml:space="preserve"> Д.Т.</w:t>
            </w:r>
          </w:p>
          <w:p w:rsidR="00694506" w:rsidRPr="00E04105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694506" w:rsidRPr="00E04105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A280D" w:rsidRPr="00E04105" w:rsidRDefault="00FA280D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289777,76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A280D" w:rsidRDefault="00FA280D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4D6E0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КАДОШНИКОВ А.С.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377405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Церато</w:t>
            </w:r>
            <w:proofErr w:type="spellEnd"/>
          </w:p>
        </w:tc>
      </w:tr>
      <w:tr w:rsidR="004D6E0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КАЛАШНИКОВ П.А.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Заместитель начальника колонии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653973,54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163793,51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1/3 доли)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94506" w:rsidRDefault="004D6E0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(собственность, 1/3доли), </w:t>
            </w:r>
          </w:p>
          <w:p w:rsidR="004D6E08" w:rsidRDefault="004D6E0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 (собственность)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1/3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21,7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33,7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</w:p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6E08" w:rsidRDefault="004D6E0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Автомобиль Форд </w:t>
            </w:r>
            <w:proofErr w:type="spellStart"/>
            <w:r>
              <w:rPr>
                <w:sz w:val="22"/>
                <w:szCs w:val="22"/>
              </w:rPr>
              <w:t>Мондео</w:t>
            </w:r>
            <w:proofErr w:type="spellEnd"/>
            <w:r>
              <w:rPr>
                <w:sz w:val="22"/>
                <w:szCs w:val="22"/>
              </w:rPr>
              <w:t>, УАЗ 3909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КАМАКШИН</w:t>
            </w:r>
            <w:r w:rsidRPr="00E04105">
              <w:rPr>
                <w:sz w:val="22"/>
                <w:szCs w:val="22"/>
              </w:rPr>
              <w:t xml:space="preserve"> И.С.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256197,57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КАМАЛОВ Т.С.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519441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339800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Фольксваген Пассат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КАРИМОВ А.Ф.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574249,31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294718,82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(общая совместная </w:t>
            </w:r>
            <w:r w:rsidR="00694506">
              <w:rPr>
                <w:sz w:val="22"/>
                <w:szCs w:val="22"/>
              </w:rPr>
              <w:t>собственность</w:t>
            </w:r>
            <w:r>
              <w:rPr>
                <w:sz w:val="22"/>
                <w:szCs w:val="22"/>
              </w:rPr>
              <w:t>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Default="00D13FE0" w:rsidP="0069450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694506">
              <w:rPr>
                <w:sz w:val="22"/>
                <w:szCs w:val="22"/>
              </w:rPr>
              <w:t>общая совместная собственность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2108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КАРИМОВА</w:t>
            </w:r>
            <w:r w:rsidR="00D13FE0" w:rsidRPr="00E04105">
              <w:rPr>
                <w:sz w:val="22"/>
                <w:szCs w:val="22"/>
              </w:rPr>
              <w:t xml:space="preserve"> А.А.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294718,82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574249,31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(общая совместная)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63,6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63,6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2108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КАТРИН</w:t>
            </w:r>
            <w:r w:rsidR="00D13FE0" w:rsidRPr="00E04105">
              <w:rPr>
                <w:sz w:val="22"/>
                <w:szCs w:val="22"/>
              </w:rPr>
              <w:t xml:space="preserve"> В.И.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302735,14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163250,20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2112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2110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КЕВРОЛЕТИНА</w:t>
            </w:r>
            <w:r w:rsidR="00D13FE0" w:rsidRPr="00E04105">
              <w:rPr>
                <w:sz w:val="22"/>
                <w:szCs w:val="22"/>
              </w:rPr>
              <w:t xml:space="preserve"> Е.Е.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302735,14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КЕТОВ В.А.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694506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13FE0">
              <w:rPr>
                <w:sz w:val="22"/>
                <w:szCs w:val="22"/>
              </w:rPr>
              <w:t>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453614,98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242231,49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11,05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11,05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11,05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КИСЕЛЕВ А.С.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446289,55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218535,85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 (собственность, ½ доли)</w:t>
            </w:r>
          </w:p>
          <w:p w:rsidR="00694506" w:rsidRDefault="00694506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29,5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694506" w:rsidRDefault="00694506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КОЗЛОВА В.А.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587004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  <w:p w:rsidR="008F4DEF" w:rsidRDefault="008F4DE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217030</w:t>
            </w:r>
          </w:p>
        </w:tc>
      </w:tr>
      <w:tr w:rsidR="00D13FE0" w:rsidRPr="00B8445F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proofErr w:type="gramStart"/>
            <w:r w:rsidRPr="00B8445F">
              <w:rPr>
                <w:sz w:val="22"/>
                <w:szCs w:val="22"/>
              </w:rPr>
              <w:t>КОНОВАЛОВ</w:t>
            </w:r>
            <w:proofErr w:type="gramEnd"/>
            <w:r w:rsidRPr="00B8445F">
              <w:rPr>
                <w:sz w:val="22"/>
                <w:szCs w:val="22"/>
              </w:rPr>
              <w:t xml:space="preserve"> А.А.</w:t>
            </w: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Начальник колонии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B8445F" w:rsidRDefault="00B8445F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809214,32</w:t>
            </w: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151833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198D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Квартира (общая совместная</w:t>
            </w:r>
            <w:r w:rsidR="00B8445F" w:rsidRPr="00B8445F">
              <w:rPr>
                <w:sz w:val="22"/>
                <w:szCs w:val="22"/>
              </w:rPr>
              <w:t xml:space="preserve"> собственность</w:t>
            </w:r>
            <w:r w:rsidRPr="00B8445F">
              <w:rPr>
                <w:sz w:val="22"/>
                <w:szCs w:val="22"/>
              </w:rPr>
              <w:t xml:space="preserve">), </w:t>
            </w:r>
          </w:p>
          <w:p w:rsidR="00D13FE0" w:rsidRPr="00B8445F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гараж</w:t>
            </w:r>
          </w:p>
          <w:p w:rsidR="00B2198D" w:rsidRDefault="00B2198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B2198D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 xml:space="preserve">Квартира (общая совместная собственность), </w:t>
            </w:r>
          </w:p>
          <w:p w:rsidR="00D13FE0" w:rsidRPr="00B8445F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земельный участок (собственность),</w:t>
            </w:r>
          </w:p>
          <w:p w:rsidR="00D13FE0" w:rsidRPr="00B8445F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садовый дом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50,4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32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34,4</w:t>
            </w: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1038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48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Россия</w:t>
            </w: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Россия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Россия</w:t>
            </w: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Россия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 xml:space="preserve">Автомобиль Нива </w:t>
            </w:r>
            <w:proofErr w:type="spellStart"/>
            <w:r w:rsidRPr="00B8445F">
              <w:rPr>
                <w:sz w:val="22"/>
                <w:szCs w:val="22"/>
              </w:rPr>
              <w:t>Шевроле</w:t>
            </w:r>
            <w:proofErr w:type="spellEnd"/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B8445F" w:rsidRDefault="00D13FE0" w:rsidP="006B5E23">
            <w:pPr>
              <w:jc w:val="center"/>
              <w:rPr>
                <w:sz w:val="22"/>
                <w:szCs w:val="22"/>
              </w:rPr>
            </w:pPr>
            <w:r w:rsidRPr="00B8445F">
              <w:rPr>
                <w:sz w:val="22"/>
                <w:szCs w:val="22"/>
              </w:rPr>
              <w:t>Автомобиль Москвич 401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КОРЧЕВНЫЙ В.В.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441854,75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  <w:p w:rsidR="00B2198D" w:rsidRDefault="00B2198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37,75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37,75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198D" w:rsidRDefault="00B2198D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КОХ</w:t>
            </w:r>
            <w:r w:rsidR="00D13FE0" w:rsidRPr="00E04105">
              <w:rPr>
                <w:sz w:val="22"/>
                <w:szCs w:val="22"/>
              </w:rPr>
              <w:t xml:space="preserve"> В.А.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307548,00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76200,00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Земельный участок (собственность)</w:t>
            </w:r>
            <w:r>
              <w:rPr>
                <w:sz w:val="22"/>
                <w:szCs w:val="22"/>
              </w:rPr>
              <w:t>,</w:t>
            </w:r>
          </w:p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E04105">
              <w:rPr>
                <w:sz w:val="22"/>
                <w:szCs w:val="22"/>
              </w:rPr>
              <w:t>емельный участок (собственность)</w:t>
            </w:r>
            <w:r>
              <w:rPr>
                <w:sz w:val="22"/>
                <w:szCs w:val="22"/>
              </w:rPr>
              <w:t>,</w:t>
            </w:r>
          </w:p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E04105">
              <w:rPr>
                <w:sz w:val="22"/>
                <w:szCs w:val="22"/>
              </w:rPr>
              <w:t>илой дом (собственность)</w:t>
            </w:r>
          </w:p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2426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84995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55,6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85002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21061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УАЗ 3909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КРЫЛОВА</w:t>
            </w:r>
            <w:r w:rsidR="00D13FE0" w:rsidRPr="00E04105">
              <w:rPr>
                <w:sz w:val="22"/>
                <w:szCs w:val="22"/>
              </w:rPr>
              <w:t xml:space="preserve"> Л.Н.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246753,03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252546,29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Земельный участок (</w:t>
            </w:r>
            <w:r>
              <w:rPr>
                <w:sz w:val="22"/>
                <w:szCs w:val="22"/>
              </w:rPr>
              <w:t>собственность,</w:t>
            </w:r>
            <w:r w:rsidRPr="00E04105">
              <w:rPr>
                <w:sz w:val="22"/>
                <w:szCs w:val="22"/>
              </w:rPr>
              <w:t xml:space="preserve"> 1/38</w:t>
            </w:r>
            <w:r>
              <w:rPr>
                <w:sz w:val="22"/>
                <w:szCs w:val="22"/>
              </w:rPr>
              <w:t xml:space="preserve"> доли</w:t>
            </w:r>
            <w:r w:rsidRPr="00E0410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</w:t>
            </w: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E04105">
              <w:rPr>
                <w:sz w:val="22"/>
                <w:szCs w:val="22"/>
              </w:rPr>
              <w:t>емельный участок (собственность)</w:t>
            </w:r>
            <w:r>
              <w:rPr>
                <w:sz w:val="22"/>
                <w:szCs w:val="22"/>
              </w:rPr>
              <w:t>,</w:t>
            </w:r>
          </w:p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</w:t>
            </w:r>
            <w:r w:rsidRPr="00E04105">
              <w:rPr>
                <w:sz w:val="22"/>
                <w:szCs w:val="22"/>
              </w:rPr>
              <w:t>илой дом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4206600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598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66,1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Россия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1461A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Автомобиль Лада  Калина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1461A3" w:rsidRDefault="001461A3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1461A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Форд Фокус</w:t>
            </w: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КУРКИН</w:t>
            </w:r>
            <w:r w:rsidR="00D13FE0" w:rsidRPr="00E04105">
              <w:rPr>
                <w:sz w:val="22"/>
                <w:szCs w:val="22"/>
              </w:rPr>
              <w:t xml:space="preserve"> М.С.</w:t>
            </w: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4F6035" w:rsidRPr="00E0410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271293,00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21063</w:t>
            </w:r>
          </w:p>
          <w:p w:rsidR="00D13FE0" w:rsidRPr="00E04105" w:rsidRDefault="00B529F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Опель </w:t>
            </w:r>
            <w:proofErr w:type="spellStart"/>
            <w:r>
              <w:rPr>
                <w:sz w:val="22"/>
                <w:szCs w:val="22"/>
              </w:rPr>
              <w:t>Вектра</w:t>
            </w:r>
            <w:proofErr w:type="spellEnd"/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КУВАЛДИН И.А.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406853,26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КУЗМЕНКО</w:t>
            </w:r>
            <w:r w:rsidR="00D13FE0" w:rsidRPr="00E04105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оперуполномоченный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315317,09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B529F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Дэу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Матиз</w:t>
            </w:r>
            <w:proofErr w:type="spellEnd"/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КУЛЯСОВ М.А.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315837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КУРМАНГАЛИН Р.Р.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322305</w:t>
            </w: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123565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13FE0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Default="00B15D4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КУТЛУЗАМАНОВ</w:t>
            </w:r>
            <w:r w:rsidR="00D13FE0" w:rsidRPr="00E04105">
              <w:rPr>
                <w:sz w:val="22"/>
                <w:szCs w:val="22"/>
              </w:rPr>
              <w:t xml:space="preserve"> А.М.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285729,26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Default="00D13FE0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FE0" w:rsidRPr="00E04105" w:rsidRDefault="00D13FE0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21083</w:t>
            </w:r>
          </w:p>
        </w:tc>
      </w:tr>
      <w:tr w:rsidR="003A6DA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ЛИДОВСКИЙ</w:t>
            </w:r>
            <w:r w:rsidRPr="00E04105">
              <w:rPr>
                <w:sz w:val="22"/>
                <w:szCs w:val="22"/>
              </w:rPr>
              <w:t xml:space="preserve"> А.В.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207068,00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49,2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21102</w:t>
            </w:r>
          </w:p>
        </w:tc>
      </w:tr>
      <w:tr w:rsidR="003A6DA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ЛОЖЕВИЧ А.В.</w:t>
            </w: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667378,19</w:t>
            </w: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303541,68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(собственность), 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B529F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</w:t>
            </w:r>
            <w:r w:rsidR="003A6DA8">
              <w:rPr>
                <w:sz w:val="22"/>
                <w:szCs w:val="22"/>
              </w:rPr>
              <w:t>оган</w:t>
            </w:r>
            <w:proofErr w:type="spellEnd"/>
          </w:p>
        </w:tc>
      </w:tr>
      <w:tr w:rsidR="003A6DA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ЛОЖКИН </w:t>
            </w:r>
            <w:r w:rsidRPr="00E04105">
              <w:rPr>
                <w:sz w:val="22"/>
                <w:szCs w:val="22"/>
              </w:rPr>
              <w:t xml:space="preserve"> В.В.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272225,22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3A6DA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ЛЫГИН</w:t>
            </w:r>
            <w:r w:rsidRPr="00E04105">
              <w:rPr>
                <w:sz w:val="22"/>
                <w:szCs w:val="22"/>
              </w:rPr>
              <w:t xml:space="preserve"> С.Е.</w:t>
            </w:r>
          </w:p>
          <w:p w:rsidR="004F6035" w:rsidRPr="00E0410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224768,00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Pr="00E04105" w:rsidRDefault="003A6DA8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153600,00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3A6DA8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МАЛАКОВ Е.А.</w:t>
            </w: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315200</w:t>
            </w: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266723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 совместная с Горобец Л.С.)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6DA8" w:rsidRDefault="003A6DA8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340741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40741" w:rsidRDefault="0034074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МАЛКОВ</w:t>
            </w:r>
            <w:r w:rsidRPr="00E04105">
              <w:rPr>
                <w:sz w:val="22"/>
                <w:szCs w:val="22"/>
              </w:rPr>
              <w:t xml:space="preserve"> А.В.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283057,41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Default="0034074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Default="0034074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Default="0034074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Pr="00E04105" w:rsidRDefault="00B529F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</w:p>
        </w:tc>
      </w:tr>
      <w:tr w:rsidR="00340741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40741" w:rsidRDefault="0034074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МАСАЛИМОВ</w:t>
            </w:r>
            <w:r w:rsidRPr="00E04105">
              <w:rPr>
                <w:sz w:val="22"/>
                <w:szCs w:val="22"/>
              </w:rPr>
              <w:t xml:space="preserve"> Р.М.</w:t>
            </w:r>
          </w:p>
          <w:p w:rsidR="004F6035" w:rsidRPr="00E0410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40741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  <w:p w:rsidR="004F6035" w:rsidRPr="00E0410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267398,00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Земельный участок (</w:t>
            </w:r>
            <w:r w:rsidR="00B529F9">
              <w:rPr>
                <w:sz w:val="22"/>
                <w:szCs w:val="22"/>
              </w:rPr>
              <w:t>собственность</w:t>
            </w:r>
            <w:r w:rsidRPr="00E04105">
              <w:rPr>
                <w:sz w:val="22"/>
                <w:szCs w:val="22"/>
              </w:rPr>
              <w:t>)</w:t>
            </w:r>
          </w:p>
          <w:p w:rsidR="004F6035" w:rsidRDefault="004F603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40741" w:rsidRPr="00E04105" w:rsidRDefault="00340741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Земельный участок (</w:t>
            </w:r>
            <w:r w:rsidR="00B529F9">
              <w:rPr>
                <w:sz w:val="22"/>
                <w:szCs w:val="22"/>
              </w:rPr>
              <w:t>собственность</w:t>
            </w:r>
            <w:r w:rsidRPr="00E04105"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1988</w:t>
            </w:r>
          </w:p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1988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0741" w:rsidRPr="00E04105" w:rsidRDefault="0034074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ГАЗ 33021</w:t>
            </w:r>
          </w:p>
        </w:tc>
      </w:tr>
      <w:tr w:rsidR="00900F54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МАСАЛИТИНА</w:t>
            </w:r>
            <w:r w:rsidRPr="00E04105">
              <w:rPr>
                <w:sz w:val="22"/>
                <w:szCs w:val="22"/>
              </w:rPr>
              <w:t xml:space="preserve"> А.Ю.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900F54" w:rsidRDefault="00900F5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</w:t>
            </w:r>
          </w:p>
          <w:p w:rsidR="004F6035" w:rsidRPr="00E0410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246669,11</w:t>
            </w:r>
          </w:p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328031,13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54" w:rsidRPr="00E04105" w:rsidRDefault="00900F5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0F54" w:rsidRPr="00E04105" w:rsidRDefault="00900F54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FE7CC5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E7CC5" w:rsidRPr="00E0410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МАРКИН</w:t>
            </w:r>
            <w:r w:rsidRPr="00E04105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E7CC5" w:rsidRPr="00E04105" w:rsidRDefault="00FE7C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E7CC5" w:rsidRPr="00E04105" w:rsidRDefault="00FE7C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282322,00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Pr="00E04105" w:rsidRDefault="00FE7CC5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Pr="00E04105" w:rsidRDefault="00FE7C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Pr="00E04105" w:rsidRDefault="00FE7C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Фольксваген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E04105">
              <w:rPr>
                <w:sz w:val="22"/>
                <w:szCs w:val="22"/>
              </w:rPr>
              <w:t>жетта</w:t>
            </w:r>
            <w:proofErr w:type="spellEnd"/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FE7CC5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МЕНЯШЕВ А.А.</w:t>
            </w: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468603</w:t>
            </w: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118420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Default="00FE7CC5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 ½ доли)</w:t>
            </w:r>
          </w:p>
          <w:p w:rsidR="004F6035" w:rsidRDefault="004F603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E7CC5" w:rsidRDefault="00FE7CC5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  <w:p w:rsidR="00FE7CC5" w:rsidRDefault="00FE7CC5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</w:p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7CC5" w:rsidRDefault="00FE7C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Черри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Тиго</w:t>
            </w:r>
            <w:proofErr w:type="spellEnd"/>
          </w:p>
        </w:tc>
      </w:tr>
      <w:tr w:rsidR="00DE2F21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E2F21" w:rsidRDefault="00DE2F2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</w:t>
            </w:r>
            <w:r w:rsidRPr="00E04105">
              <w:rPr>
                <w:sz w:val="22"/>
                <w:szCs w:val="22"/>
              </w:rPr>
              <w:t xml:space="preserve"> Е.В.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E2F21" w:rsidRPr="00E04105" w:rsidRDefault="00DE2F2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E2F21" w:rsidRPr="00E04105" w:rsidRDefault="00DE2F2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264267,00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2F21" w:rsidRPr="00E04105" w:rsidRDefault="00DE2F21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2F21" w:rsidRPr="00E04105" w:rsidRDefault="00DE2F21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2F21" w:rsidRDefault="00DE2F2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2F21" w:rsidRDefault="00DE2F21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6934C5" w:rsidRPr="000D01B5" w:rsidTr="00094813">
        <w:trPr>
          <w:trHeight w:val="2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МУНКИБАЕВ</w:t>
            </w:r>
            <w:r w:rsidRPr="00E04105">
              <w:rPr>
                <w:sz w:val="22"/>
                <w:szCs w:val="22"/>
              </w:rPr>
              <w:t xml:space="preserve"> К.С.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6934C5" w:rsidRDefault="006934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4F6035" w:rsidRPr="00E0410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Младший инспектор</w:t>
            </w:r>
          </w:p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</w:p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283564,13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34C5" w:rsidRPr="00E04105" w:rsidRDefault="006934C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34C5" w:rsidRDefault="006934C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34C5" w:rsidRPr="00E04105" w:rsidRDefault="006934C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2115</w:t>
            </w:r>
          </w:p>
        </w:tc>
      </w:tr>
      <w:tr w:rsidR="008F1BBE" w:rsidRPr="000D01B5" w:rsidTr="00094813">
        <w:trPr>
          <w:trHeight w:val="49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Pr="00E04105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НЕМЦЕВ</w:t>
            </w:r>
            <w:r w:rsidRPr="00E04105">
              <w:rPr>
                <w:sz w:val="22"/>
                <w:szCs w:val="22"/>
              </w:rPr>
              <w:t xml:space="preserve"> А.Л.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8F1BBE" w:rsidRPr="00E04105" w:rsidRDefault="008F1B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Pr="00E04105" w:rsidRDefault="008F1B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Pr="00E04105" w:rsidRDefault="008F1BBE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103253,00</w:t>
            </w:r>
          </w:p>
          <w:p w:rsidR="008F1BBE" w:rsidRPr="00E04105" w:rsidRDefault="008F1B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Pr="00E04105" w:rsidRDefault="008F1B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Pr="00E04105" w:rsidRDefault="008F1B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Pr="00E04105" w:rsidRDefault="008F1BBE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8F1BBE" w:rsidRPr="000D01B5" w:rsidTr="00094813">
        <w:trPr>
          <w:trHeight w:val="31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НЕСТЕРЕНКО Л.А.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417876,28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Pr="000D01B5" w:rsidRDefault="008F1B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8F1BBE" w:rsidRPr="000D01B5" w:rsidTr="00094813">
        <w:trPr>
          <w:trHeight w:val="31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НОВИЦКИЙ Е.И.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500763</w:t>
            </w:r>
          </w:p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8F1BBE" w:rsidRDefault="008F1BBE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BBE" w:rsidRDefault="008F1BBE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E644B" w:rsidRPr="000D01B5" w:rsidTr="00094813">
        <w:trPr>
          <w:trHeight w:val="31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E644B" w:rsidRDefault="009E644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НЮРКИН</w:t>
            </w:r>
            <w:r w:rsidRPr="00E04105">
              <w:rPr>
                <w:sz w:val="22"/>
                <w:szCs w:val="22"/>
              </w:rPr>
              <w:t xml:space="preserve"> Н.А.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E644B" w:rsidRPr="00E04105" w:rsidRDefault="009E644B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E644B" w:rsidRPr="00E04105" w:rsidRDefault="009E644B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174099,29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644B" w:rsidRDefault="009E644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644B" w:rsidRDefault="009E644B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644B" w:rsidRDefault="009E644B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644B" w:rsidRDefault="009E644B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5D1D35" w:rsidRPr="000D01B5" w:rsidTr="00094813">
        <w:trPr>
          <w:trHeight w:val="31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Pr="00E0410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ОБРАЗЦОВ</w:t>
            </w:r>
            <w:r w:rsidR="00583BE9">
              <w:rPr>
                <w:sz w:val="22"/>
                <w:szCs w:val="22"/>
              </w:rPr>
              <w:t>А</w:t>
            </w:r>
            <w:r w:rsidRPr="00E04105">
              <w:rPr>
                <w:sz w:val="22"/>
                <w:szCs w:val="22"/>
              </w:rPr>
              <w:t xml:space="preserve"> Т.И.</w:t>
            </w:r>
          </w:p>
          <w:p w:rsidR="004F6035" w:rsidRDefault="004F6035" w:rsidP="006B5E23">
            <w:pPr>
              <w:jc w:val="center"/>
              <w:rPr>
                <w:sz w:val="22"/>
                <w:szCs w:val="22"/>
              </w:rPr>
            </w:pPr>
          </w:p>
          <w:p w:rsidR="005D1D35" w:rsidRPr="00E04105" w:rsidRDefault="005D1D3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Pr="00E04105" w:rsidRDefault="005D1D3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Pr="00E04105" w:rsidRDefault="005D1D3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287600,38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Pr="00E04105" w:rsidRDefault="005D1D35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Pr="00E04105" w:rsidRDefault="005D1D3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Pr="00E04105" w:rsidRDefault="005D1D3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Pr="00E04105" w:rsidRDefault="005D1D35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11113</w:t>
            </w:r>
          </w:p>
        </w:tc>
      </w:tr>
      <w:tr w:rsidR="005D1D35" w:rsidRPr="000D01B5" w:rsidTr="00094813">
        <w:trPr>
          <w:trHeight w:val="106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ПАНАСЕНКО С.В.</w:t>
            </w: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437827,95</w:t>
            </w: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94839,19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Default="005D1D35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 ½ доли)</w:t>
            </w:r>
            <w:r w:rsidR="000B304F">
              <w:rPr>
                <w:sz w:val="22"/>
                <w:szCs w:val="22"/>
              </w:rPr>
              <w:t>, квартира (собственность, ¼ доли)</w:t>
            </w: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5D1D35" w:rsidRDefault="000B304F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(собственность),</w:t>
            </w:r>
          </w:p>
          <w:p w:rsidR="00250E1B" w:rsidRDefault="005D1D35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 (собственность ¼ доли)</w:t>
            </w:r>
            <w:r w:rsidR="000B304F">
              <w:rPr>
                <w:sz w:val="22"/>
                <w:szCs w:val="22"/>
              </w:rPr>
              <w:t>,</w:t>
            </w:r>
          </w:p>
          <w:p w:rsidR="005D1D35" w:rsidRDefault="000B304F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(собственность, 1/3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0B304F" w:rsidRDefault="000B304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0B304F" w:rsidRDefault="000B304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0B304F" w:rsidRDefault="000B304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304F" w:rsidRDefault="000B304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0B304F" w:rsidRDefault="000B304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0B304F" w:rsidRDefault="000B304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Default="000B304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Фольксваген П</w:t>
            </w:r>
            <w:r w:rsidR="005D1D35">
              <w:rPr>
                <w:sz w:val="22"/>
                <w:szCs w:val="22"/>
              </w:rPr>
              <w:t>ассат</w:t>
            </w:r>
          </w:p>
        </w:tc>
      </w:tr>
      <w:tr w:rsidR="005D1D35" w:rsidRPr="000D01B5" w:rsidTr="00094813">
        <w:trPr>
          <w:trHeight w:val="124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ПЕНЗИН И.В.</w:t>
            </w: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322945,95</w:t>
            </w: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153205,37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Pr="000D01B5" w:rsidRDefault="005D1D35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1D35" w:rsidRDefault="005D1D3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2124</w:t>
            </w:r>
          </w:p>
        </w:tc>
      </w:tr>
      <w:tr w:rsidR="00CA4BAF" w:rsidRPr="000D01B5" w:rsidTr="00094813">
        <w:trPr>
          <w:trHeight w:val="24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ПЕНЗИН</w:t>
            </w:r>
            <w:r w:rsidRPr="00E04105">
              <w:rPr>
                <w:sz w:val="22"/>
                <w:szCs w:val="22"/>
              </w:rPr>
              <w:t xml:space="preserve"> С.В.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Pr="00E04105" w:rsidRDefault="00CA4B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Pr="00E04105" w:rsidRDefault="00CA4B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282091,28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Pr="000D01B5" w:rsidRDefault="00CA4BA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Pr="00E04105" w:rsidRDefault="00CA4BAF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КИА РИО</w:t>
            </w:r>
          </w:p>
        </w:tc>
      </w:tr>
      <w:tr w:rsidR="00CA4BAF" w:rsidRPr="000D01B5" w:rsidTr="00094813">
        <w:trPr>
          <w:trHeight w:val="38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ПЕНЬКОВ М.Ю.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354602,14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Pr="000D01B5" w:rsidRDefault="00CA4BAF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CA4BAF" w:rsidRPr="000D01B5" w:rsidTr="00094813">
        <w:trPr>
          <w:trHeight w:val="101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ПЕСТРЯКОВ С.В.</w:t>
            </w: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733548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A4BAF">
              <w:rPr>
                <w:sz w:val="22"/>
                <w:szCs w:val="22"/>
              </w:rPr>
              <w:t>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295472,83</w:t>
            </w: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54090,82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Pr="000D01B5" w:rsidRDefault="00CA4BA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Фольксваген </w:t>
            </w:r>
            <w:proofErr w:type="spellStart"/>
            <w:r>
              <w:rPr>
                <w:sz w:val="22"/>
                <w:szCs w:val="22"/>
              </w:rPr>
              <w:t>Джетта</w:t>
            </w:r>
            <w:proofErr w:type="spellEnd"/>
          </w:p>
        </w:tc>
      </w:tr>
      <w:tr w:rsidR="00CA4BAF" w:rsidRPr="000D01B5" w:rsidTr="00094813">
        <w:trPr>
          <w:trHeight w:val="124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ПЕРЕСТОРОНИН В.А.</w:t>
            </w: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325154,42</w:t>
            </w: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32088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Pr="000D01B5" w:rsidRDefault="00CA4BA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4BAF" w:rsidRDefault="00CA4BAF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CC1E2C" w:rsidRPr="000D01B5" w:rsidTr="00094813">
        <w:trPr>
          <w:trHeight w:val="102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ПОВОД</w:t>
            </w:r>
            <w:r w:rsidRPr="00E04105">
              <w:rPr>
                <w:sz w:val="22"/>
                <w:szCs w:val="22"/>
              </w:rPr>
              <w:t xml:space="preserve"> Ю.В.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</w:t>
            </w:r>
          </w:p>
          <w:p w:rsidR="00250E1B" w:rsidRPr="00E04105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74000,00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341504,90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земельный участок (собственность)</w:t>
            </w: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600</w:t>
            </w: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2112</w:t>
            </w:r>
          </w:p>
        </w:tc>
      </w:tr>
      <w:tr w:rsidR="00CC1E2C" w:rsidRPr="000D01B5" w:rsidTr="00094813">
        <w:trPr>
          <w:trHeight w:val="61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  А.В.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419788,61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0D01B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>, Автомобиль Нива 21214</w:t>
            </w:r>
          </w:p>
        </w:tc>
      </w:tr>
      <w:tr w:rsidR="00CC1E2C" w:rsidRPr="000D01B5" w:rsidTr="00094813">
        <w:trPr>
          <w:trHeight w:val="67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</w:t>
            </w:r>
            <w:r w:rsidRPr="00E04105">
              <w:rPr>
                <w:sz w:val="22"/>
                <w:szCs w:val="22"/>
              </w:rPr>
              <w:t xml:space="preserve"> А.Н.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250E1B" w:rsidRPr="00E04105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298083,32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90437,23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</w:t>
            </w:r>
            <w:r w:rsidR="00002AA9">
              <w:rPr>
                <w:sz w:val="22"/>
                <w:szCs w:val="22"/>
              </w:rPr>
              <w:t>собственность</w:t>
            </w:r>
            <w:r w:rsidRPr="00E04105">
              <w:rPr>
                <w:sz w:val="22"/>
                <w:szCs w:val="22"/>
              </w:rPr>
              <w:t>)</w:t>
            </w: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Квартира (</w:t>
            </w:r>
            <w:r w:rsidR="00002AA9">
              <w:rPr>
                <w:sz w:val="22"/>
                <w:szCs w:val="22"/>
              </w:rPr>
              <w:t>собственность</w:t>
            </w:r>
            <w:r w:rsidRPr="00E04105">
              <w:rPr>
                <w:sz w:val="22"/>
                <w:szCs w:val="22"/>
              </w:rPr>
              <w:t>)</w:t>
            </w:r>
          </w:p>
          <w:p w:rsidR="00CC1E2C" w:rsidRPr="00E0410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47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47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ГАЗ 3110</w:t>
            </w:r>
          </w:p>
        </w:tc>
      </w:tr>
      <w:tr w:rsidR="00CC1E2C" w:rsidRPr="000D01B5" w:rsidTr="00094813">
        <w:trPr>
          <w:trHeight w:val="67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</w:t>
            </w:r>
            <w:r w:rsidRPr="00E04105">
              <w:rPr>
                <w:sz w:val="22"/>
                <w:szCs w:val="22"/>
              </w:rPr>
              <w:t xml:space="preserve"> Д.В.</w:t>
            </w:r>
          </w:p>
          <w:p w:rsidR="00327FAE" w:rsidRDefault="00327FAE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250E1B" w:rsidRPr="00E04105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282523,37</w:t>
            </w:r>
          </w:p>
          <w:p w:rsidR="00327FAE" w:rsidRDefault="00327FAE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159100,00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Жилой дом (</w:t>
            </w:r>
            <w:r>
              <w:rPr>
                <w:sz w:val="22"/>
                <w:szCs w:val="22"/>
              </w:rPr>
              <w:t>собственность,</w:t>
            </w:r>
            <w:r w:rsidRPr="00E04105">
              <w:rPr>
                <w:sz w:val="22"/>
                <w:szCs w:val="22"/>
              </w:rPr>
              <w:t xml:space="preserve"> 1/5</w:t>
            </w:r>
            <w:r>
              <w:rPr>
                <w:sz w:val="22"/>
                <w:szCs w:val="22"/>
              </w:rPr>
              <w:t xml:space="preserve"> доли</w:t>
            </w:r>
            <w:r w:rsidRPr="00E04105"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86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Россия</w:t>
            </w: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2111</w:t>
            </w:r>
          </w:p>
        </w:tc>
      </w:tr>
      <w:tr w:rsidR="00CC1E2C" w:rsidRPr="000D01B5" w:rsidTr="00094813">
        <w:trPr>
          <w:trHeight w:val="61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ПОТАПОВ</w:t>
            </w:r>
            <w:r w:rsidRPr="00E04105">
              <w:rPr>
                <w:sz w:val="22"/>
                <w:szCs w:val="22"/>
              </w:rPr>
              <w:t xml:space="preserve"> А.А.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Супруга</w:t>
            </w:r>
          </w:p>
          <w:p w:rsidR="00250E1B" w:rsidRPr="00E04105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Сын</w:t>
            </w:r>
          </w:p>
          <w:p w:rsidR="00250E1B" w:rsidRPr="00E04105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259248,33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0D01B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Pr="00E04105" w:rsidRDefault="00CC1E2C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2115</w:t>
            </w:r>
          </w:p>
        </w:tc>
      </w:tr>
      <w:tr w:rsidR="00CC1E2C" w:rsidRPr="000D01B5" w:rsidTr="00094813">
        <w:trPr>
          <w:trHeight w:val="61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ПРИЛЕПИН П.А.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415670,65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536876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CC1E2C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27FAE" w:rsidRDefault="00327FAE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1E2C" w:rsidRPr="000D01B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gramStart"/>
            <w:r>
              <w:rPr>
                <w:sz w:val="22"/>
                <w:szCs w:val="22"/>
              </w:rPr>
              <w:t>Шкода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Октавия</w:t>
            </w:r>
            <w:proofErr w:type="spellEnd"/>
            <w:r>
              <w:rPr>
                <w:sz w:val="22"/>
                <w:szCs w:val="22"/>
              </w:rPr>
              <w:t xml:space="preserve">, 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Ланос</w:t>
            </w:r>
            <w:proofErr w:type="spellEnd"/>
          </w:p>
        </w:tc>
      </w:tr>
      <w:tr w:rsidR="00CC1E2C" w:rsidRPr="000D01B5" w:rsidTr="00327FAE">
        <w:trPr>
          <w:trHeight w:val="25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РАСБАЕВ Р.Р.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оперативного дежурного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325311</w:t>
            </w: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270712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C1E2C" w:rsidRPr="000D01B5" w:rsidRDefault="00CC1E2C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</w:t>
            </w:r>
            <w:r w:rsidR="00327FA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1E2C" w:rsidRDefault="00CC1E2C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Нексия</w:t>
            </w:r>
            <w:proofErr w:type="spellEnd"/>
          </w:p>
        </w:tc>
      </w:tr>
      <w:tr w:rsidR="00920234" w:rsidRPr="000D01B5" w:rsidTr="00094813">
        <w:trPr>
          <w:trHeight w:val="371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РАССОХИН</w:t>
            </w:r>
            <w:r w:rsidRPr="00E04105">
              <w:rPr>
                <w:sz w:val="22"/>
                <w:szCs w:val="22"/>
              </w:rPr>
              <w:t xml:space="preserve"> С.В.</w:t>
            </w:r>
          </w:p>
          <w:p w:rsidR="008F4DEF" w:rsidRPr="00E04105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Pr="00E04105" w:rsidRDefault="0092023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Pr="00E04105" w:rsidRDefault="0092023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94217,95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Pr="00E04105" w:rsidRDefault="00920234" w:rsidP="006B5E23">
            <w:pPr>
              <w:jc w:val="center"/>
              <w:rPr>
                <w:sz w:val="22"/>
                <w:szCs w:val="22"/>
              </w:rPr>
            </w:pPr>
            <w:r w:rsidRPr="00E04105">
              <w:rPr>
                <w:sz w:val="22"/>
                <w:szCs w:val="22"/>
              </w:rPr>
              <w:t>Автомобиль ВАЗ 2106</w:t>
            </w:r>
          </w:p>
        </w:tc>
      </w:tr>
      <w:tr w:rsidR="00920234" w:rsidRPr="000D01B5" w:rsidTr="00094813">
        <w:trPr>
          <w:trHeight w:val="125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РОМАЗАНОВ Т.М.</w:t>
            </w: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354926,18</w:t>
            </w: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Кашкай</w:t>
            </w:r>
            <w:proofErr w:type="spellEnd"/>
          </w:p>
        </w:tc>
      </w:tr>
      <w:tr w:rsidR="00920234" w:rsidRPr="000D01B5" w:rsidTr="00094813">
        <w:trPr>
          <w:trHeight w:val="125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РОСТОВЦЕВ Е.С.</w:t>
            </w: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Помощник оперативного  дежурного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317265,34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20234" w:rsidRPr="000D01B5" w:rsidTr="00094813">
        <w:trPr>
          <w:trHeight w:val="66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САДАРОВ Д.Р.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331162,32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19244,21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</w:t>
            </w:r>
            <w:r w:rsidR="00A70A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234" w:rsidRDefault="00920234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4A0802" w:rsidRPr="000D01B5" w:rsidTr="00094813">
        <w:trPr>
          <w:trHeight w:val="66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A0802" w:rsidRPr="00D01A0D" w:rsidRDefault="004A080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САФРОНОВ</w:t>
            </w:r>
            <w:r w:rsidRPr="00D01A0D">
              <w:rPr>
                <w:sz w:val="22"/>
                <w:szCs w:val="22"/>
              </w:rPr>
              <w:t xml:space="preserve"> В.В.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4A0802" w:rsidRPr="00D01A0D" w:rsidRDefault="004A0802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4A0802" w:rsidRPr="00D01A0D" w:rsidRDefault="004A0802" w:rsidP="006B5E23">
            <w:pPr>
              <w:jc w:val="center"/>
              <w:rPr>
                <w:sz w:val="22"/>
                <w:szCs w:val="22"/>
              </w:rPr>
            </w:pPr>
          </w:p>
          <w:p w:rsidR="004A0802" w:rsidRPr="00D01A0D" w:rsidRDefault="004A0802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A0802" w:rsidRDefault="004A080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A0802" w:rsidRDefault="004A080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225242,00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4A0802" w:rsidRDefault="004A080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0802" w:rsidRDefault="004A080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0802" w:rsidRDefault="004A0802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0802" w:rsidRDefault="004A0802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0802" w:rsidRDefault="004A0802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4A0802" w:rsidRDefault="00A70A8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Форд </w:t>
            </w:r>
            <w:r w:rsidR="004A0802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окус</w:t>
            </w:r>
          </w:p>
        </w:tc>
      </w:tr>
      <w:tr w:rsidR="00D02053" w:rsidRPr="000D01B5" w:rsidTr="00094813">
        <w:trPr>
          <w:trHeight w:val="24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СВАНБАЕВ</w:t>
            </w:r>
            <w:r w:rsidRPr="00D01A0D">
              <w:rPr>
                <w:sz w:val="22"/>
                <w:szCs w:val="22"/>
              </w:rPr>
              <w:t xml:space="preserve"> Р.М.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270026,00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СВЕРГУНОВ А.Н.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A70A8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02053">
              <w:rPr>
                <w:sz w:val="22"/>
                <w:szCs w:val="22"/>
              </w:rPr>
              <w:t>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359926,90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256612,76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</w:t>
            </w:r>
            <w:r w:rsidR="00A70A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2/5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Хонда</w:t>
            </w:r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Pr="00D01A0D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</w:t>
            </w:r>
            <w:r w:rsidRPr="00D01A0D">
              <w:rPr>
                <w:sz w:val="22"/>
                <w:szCs w:val="22"/>
              </w:rPr>
              <w:t xml:space="preserve"> И.В.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D01A0D" w:rsidRDefault="00A70A8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02053" w:rsidRPr="00D01A0D">
              <w:rPr>
                <w:sz w:val="22"/>
                <w:szCs w:val="22"/>
              </w:rPr>
              <w:t>упруг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307636,42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405000,00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21053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</w:t>
            </w:r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СИГАРЕВИЧ В.А.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1786770,88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211528,54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50E1B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(общая совместная </w:t>
            </w:r>
            <w:r w:rsidR="00250E1B">
              <w:rPr>
                <w:sz w:val="22"/>
                <w:szCs w:val="22"/>
              </w:rPr>
              <w:t>собственность</w:t>
            </w:r>
            <w:r>
              <w:rPr>
                <w:sz w:val="22"/>
                <w:szCs w:val="22"/>
              </w:rPr>
              <w:t>),</w:t>
            </w: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гараж (собственность)</w:t>
            </w:r>
          </w:p>
          <w:p w:rsidR="00250E1B" w:rsidRDefault="00250E1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Default="00D02053" w:rsidP="00250E1B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(общая совместная </w:t>
            </w:r>
            <w:r w:rsidR="00250E1B">
              <w:rPr>
                <w:sz w:val="22"/>
                <w:szCs w:val="22"/>
              </w:rPr>
              <w:t>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50E1B" w:rsidRDefault="00250E1B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Меган</w:t>
            </w:r>
            <w:proofErr w:type="spellEnd"/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Pr="00D01A0D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СИГАРЕВИЧ</w:t>
            </w:r>
            <w:r w:rsidRPr="00D01A0D">
              <w:rPr>
                <w:sz w:val="22"/>
                <w:szCs w:val="22"/>
              </w:rPr>
              <w:t xml:space="preserve"> Н.А.</w:t>
            </w:r>
          </w:p>
          <w:p w:rsidR="00D02053" w:rsidRPr="00D01A0D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D01A0D" w:rsidRDefault="00D0205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</w:t>
            </w:r>
          </w:p>
          <w:p w:rsidR="00D02053" w:rsidRPr="00D01A0D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Сын</w:t>
            </w:r>
          </w:p>
          <w:p w:rsidR="00465E7F" w:rsidRPr="00D01A0D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D01A0D" w:rsidRDefault="00D0205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211528,54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1784661,08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240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(общая совместная)</w:t>
            </w: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совместная)</w:t>
            </w: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3240D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 w:rsidR="00D02053">
              <w:rPr>
                <w:sz w:val="22"/>
                <w:szCs w:val="22"/>
              </w:rPr>
              <w:t xml:space="preserve"> </w:t>
            </w:r>
            <w:proofErr w:type="spellStart"/>
            <w:r w:rsidR="00D02053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еган</w:t>
            </w:r>
            <w:proofErr w:type="spellEnd"/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СМИРНОВ А.А.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оперуполномоченный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370198,89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Pr="00D01A0D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</w:t>
            </w:r>
            <w:r w:rsidRPr="00D01A0D">
              <w:rPr>
                <w:sz w:val="22"/>
                <w:szCs w:val="22"/>
              </w:rPr>
              <w:t xml:space="preserve"> Е.Е.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271086,63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21102</w:t>
            </w:r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СОЛОДОВНИКОВ И.С.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435073,75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597233,30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18,65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Тиада</w:t>
            </w:r>
            <w:proofErr w:type="spellEnd"/>
            <w:r>
              <w:rPr>
                <w:sz w:val="22"/>
                <w:szCs w:val="22"/>
              </w:rPr>
              <w:t xml:space="preserve">, автомобиль Форд </w:t>
            </w:r>
            <w:proofErr w:type="spellStart"/>
            <w:r>
              <w:rPr>
                <w:sz w:val="22"/>
                <w:szCs w:val="22"/>
              </w:rPr>
              <w:t>Мондео</w:t>
            </w:r>
            <w:proofErr w:type="spellEnd"/>
          </w:p>
        </w:tc>
      </w:tr>
      <w:tr w:rsidR="00D02053" w:rsidRPr="000D01B5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СОРОКИН Д.Н.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465E7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02053">
              <w:rPr>
                <w:sz w:val="22"/>
                <w:szCs w:val="22"/>
              </w:rPr>
              <w:t>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Юрисконсульт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356678,34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59921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11,825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21102</w:t>
            </w:r>
          </w:p>
        </w:tc>
      </w:tr>
      <w:tr w:rsidR="00D02053" w:rsidRPr="00945D23" w:rsidTr="00094813">
        <w:trPr>
          <w:trHeight w:val="499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СПИРИДОНОВ К.В.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Супруга</w:t>
            </w:r>
          </w:p>
          <w:p w:rsidR="00465E7F" w:rsidRPr="00945D23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Дочь</w:t>
            </w:r>
          </w:p>
          <w:p w:rsidR="00465E7F" w:rsidRPr="00945D23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486168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120000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Pr="00945D2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Земельный участок (собственность)</w:t>
            </w:r>
            <w:r w:rsidR="003240DE">
              <w:rPr>
                <w:sz w:val="22"/>
                <w:szCs w:val="22"/>
              </w:rPr>
              <w:t>,</w:t>
            </w:r>
          </w:p>
          <w:p w:rsidR="00D02053" w:rsidRPr="00945D2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Жилой дом (собственность)</w:t>
            </w:r>
            <w:r w:rsidR="003240DE">
              <w:rPr>
                <w:sz w:val="22"/>
                <w:szCs w:val="22"/>
              </w:rPr>
              <w:t>,</w:t>
            </w:r>
          </w:p>
          <w:p w:rsidR="00D02053" w:rsidRPr="00945D2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Квартира (собственность 1/3 доли)</w:t>
            </w:r>
            <w:r w:rsidR="003240DE">
              <w:rPr>
                <w:sz w:val="22"/>
                <w:szCs w:val="22"/>
              </w:rPr>
              <w:t>,</w:t>
            </w:r>
          </w:p>
          <w:p w:rsidR="00D02053" w:rsidRPr="00945D2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Гараж (собственность)</w:t>
            </w:r>
          </w:p>
          <w:p w:rsidR="00465E7F" w:rsidRDefault="00465E7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Квартира (собственность</w:t>
            </w:r>
            <w:r>
              <w:rPr>
                <w:sz w:val="22"/>
                <w:szCs w:val="22"/>
              </w:rPr>
              <w:t>,</w:t>
            </w:r>
            <w:r w:rsidRPr="00945D23">
              <w:rPr>
                <w:sz w:val="22"/>
                <w:szCs w:val="22"/>
              </w:rPr>
              <w:t xml:space="preserve"> 1/3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950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200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20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18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Россия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Россия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Россия</w:t>
            </w: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Россия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Pr="00945D23" w:rsidRDefault="00D02053" w:rsidP="006B5E23">
            <w:pPr>
              <w:jc w:val="center"/>
              <w:rPr>
                <w:sz w:val="22"/>
                <w:szCs w:val="22"/>
              </w:rPr>
            </w:pPr>
            <w:r w:rsidRPr="00945D23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945D23">
              <w:rPr>
                <w:sz w:val="22"/>
                <w:szCs w:val="22"/>
              </w:rPr>
              <w:t>Шевролет</w:t>
            </w:r>
            <w:proofErr w:type="spellEnd"/>
            <w:r w:rsidRPr="00945D23">
              <w:rPr>
                <w:sz w:val="22"/>
                <w:szCs w:val="22"/>
              </w:rPr>
              <w:t xml:space="preserve"> </w:t>
            </w:r>
            <w:proofErr w:type="spellStart"/>
            <w:r w:rsidRPr="00945D23">
              <w:rPr>
                <w:sz w:val="22"/>
                <w:szCs w:val="22"/>
              </w:rPr>
              <w:t>Лачетти</w:t>
            </w:r>
            <w:proofErr w:type="spellEnd"/>
          </w:p>
        </w:tc>
      </w:tr>
      <w:tr w:rsidR="00D02053" w:rsidRPr="000D01B5" w:rsidTr="008F4DEF">
        <w:trPr>
          <w:trHeight w:val="6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СТАРЫХ А.С.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852620,27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144832,76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D02053" w:rsidRPr="000D01B5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3240D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Фольксваген  П</w:t>
            </w:r>
            <w:r w:rsidR="00D02053">
              <w:rPr>
                <w:sz w:val="22"/>
                <w:szCs w:val="22"/>
              </w:rPr>
              <w:t>ассат, ВАЗ 2109</w:t>
            </w:r>
          </w:p>
        </w:tc>
      </w:tr>
      <w:tr w:rsidR="00D02053" w:rsidRPr="000D01B5" w:rsidTr="00094813">
        <w:trPr>
          <w:trHeight w:val="25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СТРУНИН С.А.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334115,26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3240DE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</w:t>
            </w:r>
            <w:r w:rsidR="00D02053">
              <w:rPr>
                <w:sz w:val="22"/>
                <w:szCs w:val="22"/>
              </w:rPr>
              <w:t>ачетти</w:t>
            </w:r>
            <w:proofErr w:type="spellEnd"/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02053" w:rsidRPr="000D01B5" w:rsidTr="00094813">
        <w:trPr>
          <w:trHeight w:val="123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СТУКАЛИН А.А.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438222,46</w:t>
            </w: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301432,25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Pr="000D01B5" w:rsidRDefault="00D0205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053" w:rsidRDefault="00D0205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264D3" w:rsidRPr="000D01B5" w:rsidTr="00094813">
        <w:trPr>
          <w:trHeight w:val="54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Pr="00D01A0D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ТАЖИЕВ</w:t>
            </w:r>
            <w:r w:rsidRPr="00D01A0D">
              <w:rPr>
                <w:sz w:val="22"/>
                <w:szCs w:val="22"/>
              </w:rPr>
              <w:t xml:space="preserve"> Ф.Ф</w:t>
            </w:r>
          </w:p>
          <w:p w:rsidR="009264D3" w:rsidRPr="00D01A0D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465E7F" w:rsidRPr="00D01A0D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  <w:p w:rsidR="00465E7F" w:rsidRPr="00D01A0D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Pr="00D01A0D" w:rsidRDefault="009264D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273296,22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Pr="000D01B5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211440</w:t>
            </w:r>
          </w:p>
        </w:tc>
      </w:tr>
      <w:tr w:rsidR="009264D3" w:rsidRPr="000D01B5" w:rsidTr="00094813">
        <w:trPr>
          <w:trHeight w:val="54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ТАСКАРАНОВ </w:t>
            </w:r>
            <w:r w:rsidRPr="00D01A0D">
              <w:rPr>
                <w:sz w:val="22"/>
                <w:szCs w:val="22"/>
              </w:rPr>
              <w:t>А.М.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264D3" w:rsidRPr="000D01B5" w:rsidTr="00094813">
        <w:trPr>
          <w:trHeight w:val="70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ТАТАРНИКОВ Е.А.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356548,77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Pr="000D01B5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21101</w:t>
            </w:r>
          </w:p>
        </w:tc>
      </w:tr>
      <w:tr w:rsidR="009264D3" w:rsidRPr="000D01B5" w:rsidTr="00094813">
        <w:trPr>
          <w:trHeight w:val="70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ТЕЛЕМИСОВ Р.С.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384325,54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½ доли)</w:t>
            </w:r>
          </w:p>
          <w:p w:rsidR="00465E7F" w:rsidRDefault="00465E7F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264D3" w:rsidRPr="000D01B5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465E7F" w:rsidRDefault="00465E7F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Рио</w:t>
            </w:r>
            <w:proofErr w:type="spellEnd"/>
          </w:p>
        </w:tc>
      </w:tr>
      <w:tr w:rsidR="009264D3" w:rsidRPr="000D01B5" w:rsidTr="00094813">
        <w:trPr>
          <w:trHeight w:val="70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ТЕПТЕЕВ С.А.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391739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156451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Альмера</w:t>
            </w:r>
            <w:proofErr w:type="spellEnd"/>
          </w:p>
        </w:tc>
      </w:tr>
      <w:tr w:rsidR="009264D3" w:rsidRPr="000D01B5" w:rsidTr="00094813">
        <w:trPr>
          <w:trHeight w:val="24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ТОЛМАЧЕВ </w:t>
            </w:r>
            <w:r w:rsidRPr="00D01A0D">
              <w:rPr>
                <w:sz w:val="22"/>
                <w:szCs w:val="22"/>
              </w:rPr>
              <w:t xml:space="preserve"> Е.П.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264750,85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264D3" w:rsidRPr="000D01B5" w:rsidTr="00094813">
        <w:trPr>
          <w:trHeight w:val="24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Pr="00D01A0D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ТОЛМАЧЕВ</w:t>
            </w:r>
            <w:r w:rsidRPr="00D01A0D">
              <w:rPr>
                <w:sz w:val="22"/>
                <w:szCs w:val="22"/>
              </w:rPr>
              <w:t xml:space="preserve"> С.В.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300696,00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  <w:r w:rsidR="00FA76E1">
              <w:rPr>
                <w:sz w:val="22"/>
                <w:szCs w:val="22"/>
              </w:rPr>
              <w:t>,</w:t>
            </w:r>
          </w:p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21074</w:t>
            </w:r>
          </w:p>
        </w:tc>
      </w:tr>
      <w:tr w:rsidR="009264D3" w:rsidRPr="000D01B5" w:rsidTr="00094813">
        <w:trPr>
          <w:trHeight w:val="24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ТОЛСТЕНКОВ</w:t>
            </w:r>
            <w:r w:rsidRPr="00D01A0D">
              <w:rPr>
                <w:sz w:val="22"/>
                <w:szCs w:val="22"/>
              </w:rPr>
              <w:t xml:space="preserve"> В.В.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Pr="00D01A0D" w:rsidRDefault="009264D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260850,96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122680,73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264D3" w:rsidRPr="000D01B5" w:rsidTr="00094813">
        <w:trPr>
          <w:trHeight w:val="70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ТРЕТЬЯКОВ С.А.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451361,56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340275,94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2690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(собственность), </w:t>
            </w:r>
          </w:p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2690" w:rsidRDefault="00FA76E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ГАЗ 310290</w:t>
            </w:r>
          </w:p>
        </w:tc>
      </w:tr>
      <w:tr w:rsidR="009264D3" w:rsidRPr="000D01B5" w:rsidTr="00094813">
        <w:trPr>
          <w:trHeight w:val="78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ТРЕФИЛОВ Д.Б.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388943,55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169952,71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264D3" w:rsidRPr="000D01B5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264D3" w:rsidRPr="000D01B5" w:rsidTr="00094813">
        <w:trPr>
          <w:trHeight w:val="98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ТРИФОНОВ А.А.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921039,91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69411,41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Хундай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Солярис</w:t>
            </w:r>
            <w:proofErr w:type="spellEnd"/>
          </w:p>
        </w:tc>
      </w:tr>
      <w:tr w:rsidR="009264D3" w:rsidRPr="000D01B5" w:rsidTr="008F4DEF">
        <w:trPr>
          <w:trHeight w:val="41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ТРИФОНОВ С.Е.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Помощник оперативного дежурного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279960,65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88740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</w:tc>
      </w:tr>
      <w:tr w:rsidR="009264D3" w:rsidRPr="000D01B5" w:rsidTr="00094813">
        <w:trPr>
          <w:trHeight w:val="98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ТРЯСЦИН А.М.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 колонии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947208,31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350853,69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B74062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</w:t>
            </w:r>
            <w:r w:rsidR="009264D3">
              <w:rPr>
                <w:sz w:val="22"/>
                <w:szCs w:val="22"/>
              </w:rPr>
              <w:t xml:space="preserve"> ½ доли</w:t>
            </w:r>
            <w:r>
              <w:rPr>
                <w:sz w:val="22"/>
                <w:szCs w:val="22"/>
              </w:rPr>
              <w:t>)</w:t>
            </w:r>
          </w:p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(собственность), </w:t>
            </w:r>
          </w:p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(собственность), квартира (собственность, ½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36,03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gramStart"/>
            <w:r>
              <w:rPr>
                <w:sz w:val="22"/>
                <w:szCs w:val="22"/>
              </w:rPr>
              <w:t>Шкода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Октавия</w:t>
            </w:r>
            <w:proofErr w:type="spellEnd"/>
          </w:p>
        </w:tc>
      </w:tr>
      <w:tr w:rsidR="009264D3" w:rsidRPr="000D01B5" w:rsidTr="00094813">
        <w:trPr>
          <w:trHeight w:val="36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ТУЛИБАЕВ</w:t>
            </w:r>
            <w:r w:rsidRPr="00D01A0D">
              <w:rPr>
                <w:sz w:val="22"/>
                <w:szCs w:val="22"/>
              </w:rPr>
              <w:t xml:space="preserve"> Н.М.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306692,37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9264D3" w:rsidRPr="000D01B5" w:rsidTr="00094813">
        <w:trPr>
          <w:trHeight w:val="15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УСКОВ А.В.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348289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228714,40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(общая совместная </w:t>
            </w:r>
            <w:r w:rsidR="00002690">
              <w:rPr>
                <w:sz w:val="22"/>
                <w:szCs w:val="22"/>
              </w:rPr>
              <w:t>собственность</w:t>
            </w:r>
            <w:r>
              <w:rPr>
                <w:sz w:val="22"/>
                <w:szCs w:val="22"/>
              </w:rPr>
              <w:t>)</w:t>
            </w: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9264D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(собственность),</w:t>
            </w:r>
          </w:p>
          <w:p w:rsidR="009264D3" w:rsidRPr="000D01B5" w:rsidRDefault="009264D3" w:rsidP="0000269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(общая совместная </w:t>
            </w:r>
            <w:r w:rsidR="00002690">
              <w:rPr>
                <w:sz w:val="22"/>
                <w:szCs w:val="22"/>
              </w:rPr>
              <w:t>собственность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64D3" w:rsidRDefault="009264D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21120</w:t>
            </w:r>
          </w:p>
        </w:tc>
      </w:tr>
      <w:tr w:rsidR="00460D29" w:rsidRPr="000D01B5" w:rsidTr="00094813">
        <w:trPr>
          <w:trHeight w:val="783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60D29" w:rsidRPr="00D01A0D" w:rsidRDefault="00460D2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ФОМИН</w:t>
            </w:r>
            <w:r w:rsidRPr="00D01A0D">
              <w:rPr>
                <w:sz w:val="22"/>
                <w:szCs w:val="22"/>
              </w:rPr>
              <w:t xml:space="preserve"> И.П.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60D29" w:rsidRDefault="00460D29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60D29" w:rsidRPr="00D01A0D" w:rsidRDefault="00460D29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60D29" w:rsidRDefault="00460D2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60D29" w:rsidRDefault="00460D2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198753,00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60D29" w:rsidRDefault="00460D29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0D29" w:rsidRDefault="00460D29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0D29" w:rsidRDefault="00460D29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0D29" w:rsidRDefault="00460D29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0D29" w:rsidRDefault="00460D29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4D03CD" w:rsidRPr="000D01B5" w:rsidTr="00094813">
        <w:trPr>
          <w:trHeight w:val="25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Pr="00D01A0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ХАКИМОВ</w:t>
            </w:r>
            <w:r w:rsidRPr="00D01A0D">
              <w:rPr>
                <w:sz w:val="22"/>
                <w:szCs w:val="22"/>
              </w:rPr>
              <w:t xml:space="preserve"> А.И.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D03CD" w:rsidRPr="00D01A0D" w:rsidRDefault="004D03CD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287254,00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</w:t>
            </w:r>
          </w:p>
        </w:tc>
      </w:tr>
      <w:tr w:rsidR="004D03CD" w:rsidRPr="000D01B5" w:rsidTr="00094813">
        <w:trPr>
          <w:trHeight w:val="255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Pr="00D01A0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ХРИПУНОВ</w:t>
            </w:r>
            <w:r w:rsidRPr="00D01A0D">
              <w:rPr>
                <w:sz w:val="22"/>
                <w:szCs w:val="22"/>
              </w:rPr>
              <w:t xml:space="preserve"> В.П.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248149,86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4D03CD" w:rsidRPr="000D01B5" w:rsidTr="00094813">
        <w:trPr>
          <w:trHeight w:val="103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ЦИЦЯЛА А.М.</w:t>
            </w:r>
          </w:p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397971</w:t>
            </w:r>
          </w:p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3CD" w:rsidRDefault="004D03CD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CC5911" w:rsidRPr="000D01B5" w:rsidTr="0041355F">
        <w:trPr>
          <w:trHeight w:val="25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5911" w:rsidRPr="00D01A0D" w:rsidRDefault="00CC591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</w:t>
            </w:r>
            <w:r w:rsidRPr="00D01A0D">
              <w:rPr>
                <w:sz w:val="22"/>
                <w:szCs w:val="22"/>
              </w:rPr>
              <w:t xml:space="preserve"> Е.Е.</w:t>
            </w: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CC5911" w:rsidRPr="00D01A0D" w:rsidRDefault="00CC5911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CC5911" w:rsidRPr="00D01A0D" w:rsidRDefault="00CC5911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308054,00</w:t>
            </w: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5911" w:rsidRDefault="00CC5911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21074</w:t>
            </w: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КАМАЗ 5320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CC5911" w:rsidRDefault="00CC5911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Сангенг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Кайрон</w:t>
            </w:r>
            <w:proofErr w:type="spellEnd"/>
          </w:p>
        </w:tc>
      </w:tr>
      <w:tr w:rsidR="00F434EB" w:rsidRPr="000D01B5" w:rsidTr="00094813">
        <w:trPr>
          <w:trHeight w:val="23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ЧЕРНОЯРОВ</w:t>
            </w:r>
            <w:r w:rsidRPr="00D01A0D">
              <w:rPr>
                <w:sz w:val="22"/>
                <w:szCs w:val="22"/>
              </w:rPr>
              <w:t xml:space="preserve"> Н.Т.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226269,26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F434EB" w:rsidRPr="000D01B5" w:rsidTr="00094813">
        <w:trPr>
          <w:trHeight w:val="88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ЧЕРВИНСКИЙ С.А.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41355F" w:rsidRDefault="0041355F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606474,97</w:t>
            </w: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71522,08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F434EB" w:rsidRDefault="00F434EB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434EB" w:rsidRPr="000D01B5" w:rsidRDefault="00F434EB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31,88</w:t>
            </w: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EB" w:rsidRDefault="00F434EB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Аурис</w:t>
            </w:r>
            <w:proofErr w:type="spellEnd"/>
          </w:p>
        </w:tc>
      </w:tr>
      <w:tr w:rsidR="00B57763" w:rsidRPr="000D01B5" w:rsidTr="00094813">
        <w:trPr>
          <w:trHeight w:val="88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Pr="00D01A0D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ЧЕРТИЩЕВ</w:t>
            </w:r>
            <w:r w:rsidRPr="00D01A0D">
              <w:rPr>
                <w:sz w:val="22"/>
                <w:szCs w:val="22"/>
              </w:rPr>
              <w:t xml:space="preserve"> В.В.</w:t>
            </w:r>
          </w:p>
          <w:p w:rsidR="00B57763" w:rsidRPr="00D01A0D" w:rsidRDefault="00B5776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B57763" w:rsidRPr="00D01A0D" w:rsidRDefault="00B5776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290001,18</w:t>
            </w:r>
          </w:p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240395,11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9109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Мицубиси</w:t>
            </w:r>
            <w:proofErr w:type="spellEnd"/>
            <w:r w:rsidR="00B57763">
              <w:rPr>
                <w:sz w:val="22"/>
                <w:szCs w:val="22"/>
              </w:rPr>
              <w:t xml:space="preserve"> </w:t>
            </w:r>
            <w:proofErr w:type="spellStart"/>
            <w:r w:rsidR="00B5776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ансер</w:t>
            </w:r>
            <w:proofErr w:type="spellEnd"/>
          </w:p>
        </w:tc>
      </w:tr>
      <w:tr w:rsidR="00B57763" w:rsidRPr="000D01B5" w:rsidTr="00094813">
        <w:trPr>
          <w:trHeight w:val="31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ЧИНЯКОВ</w:t>
            </w:r>
            <w:r w:rsidRPr="00D01A0D">
              <w:rPr>
                <w:sz w:val="22"/>
                <w:szCs w:val="22"/>
              </w:rPr>
              <w:t xml:space="preserve"> А.А.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243165,00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B57763" w:rsidRPr="000D01B5" w:rsidTr="00094813">
        <w:trPr>
          <w:trHeight w:val="31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Pr="00D01A0D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ЧУХВАЧЕВ</w:t>
            </w:r>
            <w:r w:rsidRPr="00D01A0D">
              <w:rPr>
                <w:sz w:val="22"/>
                <w:szCs w:val="22"/>
              </w:rPr>
              <w:t xml:space="preserve"> К.В.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B57763" w:rsidRPr="00D01A0D" w:rsidRDefault="00B5776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290708,89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763" w:rsidRDefault="00B5776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2404E4" w:rsidRPr="000D01B5" w:rsidTr="00094813">
        <w:trPr>
          <w:trHeight w:val="31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404E4" w:rsidRPr="00D01A0D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ШАГБАЛОВ</w:t>
            </w:r>
            <w:r w:rsidRPr="00D01A0D">
              <w:rPr>
                <w:sz w:val="22"/>
                <w:szCs w:val="22"/>
              </w:rPr>
              <w:t xml:space="preserve"> М.А.</w:t>
            </w:r>
          </w:p>
          <w:p w:rsidR="002404E4" w:rsidRPr="00D01A0D" w:rsidRDefault="002404E4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2404E4" w:rsidRPr="00D01A0D" w:rsidRDefault="002404E4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2404E4" w:rsidRPr="00D01A0D" w:rsidRDefault="002404E4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Сын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2404E4" w:rsidRPr="00D01A0D" w:rsidRDefault="002404E4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298539,00</w:t>
            </w: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227254,00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04E4" w:rsidRDefault="002404E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404E4" w:rsidRDefault="002404E4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2404E4" w:rsidRDefault="002404E4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УАЗ 3303</w:t>
            </w:r>
          </w:p>
          <w:p w:rsidR="002404E4" w:rsidRDefault="002404E4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2404E4" w:rsidRDefault="00910915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Мицубиси</w:t>
            </w:r>
            <w:proofErr w:type="spellEnd"/>
            <w:r w:rsidR="002404E4">
              <w:rPr>
                <w:sz w:val="22"/>
                <w:szCs w:val="22"/>
              </w:rPr>
              <w:t xml:space="preserve"> </w:t>
            </w:r>
            <w:proofErr w:type="spellStart"/>
            <w:r w:rsidR="002404E4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ансер</w:t>
            </w:r>
            <w:proofErr w:type="spellEnd"/>
          </w:p>
        </w:tc>
      </w:tr>
      <w:tr w:rsidR="000A5817" w:rsidRPr="00910915" w:rsidTr="00094813">
        <w:trPr>
          <w:trHeight w:val="31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  <w:r w:rsidRPr="00910915">
              <w:rPr>
                <w:sz w:val="22"/>
                <w:szCs w:val="22"/>
              </w:rPr>
              <w:t>ШАДРИН А.В.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  <w:r w:rsidRPr="00910915"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  <w:r w:rsidRPr="00910915"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  <w:r w:rsidRPr="00910915">
              <w:rPr>
                <w:sz w:val="22"/>
                <w:szCs w:val="22"/>
              </w:rPr>
              <w:t>288450,00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  <w:r w:rsidRPr="00910915">
              <w:rPr>
                <w:sz w:val="22"/>
                <w:szCs w:val="22"/>
              </w:rPr>
              <w:t>119100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910915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910915" w:rsidRDefault="000A5817" w:rsidP="006B5E23">
            <w:pPr>
              <w:jc w:val="center"/>
              <w:rPr>
                <w:sz w:val="22"/>
                <w:szCs w:val="22"/>
              </w:rPr>
            </w:pPr>
            <w:r w:rsidRPr="00910915">
              <w:rPr>
                <w:sz w:val="22"/>
                <w:szCs w:val="22"/>
              </w:rPr>
              <w:t>Автомобиль ВАЗ</w:t>
            </w:r>
          </w:p>
        </w:tc>
      </w:tr>
      <w:tr w:rsidR="000A5817" w:rsidRPr="000D01B5" w:rsidTr="00094813">
        <w:trPr>
          <w:trHeight w:val="13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ШАЛАМОВА</w:t>
            </w:r>
            <w:r w:rsidRPr="00D01A0D">
              <w:rPr>
                <w:sz w:val="22"/>
                <w:szCs w:val="22"/>
              </w:rPr>
              <w:t xml:space="preserve"> Н.Е.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266600,75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0D01B5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0A5817" w:rsidRPr="000D01B5" w:rsidTr="00094813">
        <w:trPr>
          <w:trHeight w:val="13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Pr="00D01A0D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ШАРАВАРА</w:t>
            </w:r>
            <w:r w:rsidRPr="00D01A0D">
              <w:rPr>
                <w:sz w:val="22"/>
                <w:szCs w:val="22"/>
              </w:rPr>
              <w:t xml:space="preserve"> Е.С.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303448,54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(совместная)</w:t>
            </w:r>
            <w:r w:rsidR="00910915">
              <w:rPr>
                <w:sz w:val="22"/>
                <w:szCs w:val="22"/>
              </w:rPr>
              <w:t>,</w:t>
            </w:r>
          </w:p>
          <w:p w:rsidR="000A5817" w:rsidRPr="000D01B5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21104</w:t>
            </w:r>
          </w:p>
        </w:tc>
      </w:tr>
      <w:tr w:rsidR="000A5817" w:rsidRPr="000D01B5" w:rsidTr="00094813">
        <w:trPr>
          <w:trHeight w:val="13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Pr="00D01A0D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ШАРАВАРА</w:t>
            </w:r>
            <w:r w:rsidRPr="00D01A0D">
              <w:rPr>
                <w:sz w:val="22"/>
                <w:szCs w:val="22"/>
              </w:rPr>
              <w:t xml:space="preserve"> М.С.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276896,00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0D01B5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1/3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21043</w:t>
            </w:r>
          </w:p>
        </w:tc>
      </w:tr>
      <w:tr w:rsidR="000A5817" w:rsidRPr="000D01B5" w:rsidTr="00094813">
        <w:trPr>
          <w:trHeight w:val="69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ШАХМУРАТОВ Т.И.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370439,94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0D01B5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0A5817" w:rsidRPr="000D01B5" w:rsidTr="00094813">
        <w:trPr>
          <w:trHeight w:val="690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ШЕБАРШОВ К.И.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Инспектор-дежурный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355522,28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Pr="000D01B5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2110, автомобиль ВАЗ  217230</w:t>
            </w:r>
          </w:p>
        </w:tc>
      </w:tr>
      <w:tr w:rsidR="000A5817" w:rsidRPr="000D01B5" w:rsidTr="00094813">
        <w:trPr>
          <w:trHeight w:val="15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ШЕСТАЕВ С.В.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403252,63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910915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совместная собственность)</w:t>
            </w: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A5817" w:rsidRPr="000D01B5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910915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совместная 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21115</w:t>
            </w:r>
          </w:p>
        </w:tc>
      </w:tr>
      <w:tr w:rsidR="000A5817" w:rsidRPr="000D01B5" w:rsidTr="00094813">
        <w:trPr>
          <w:trHeight w:val="15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ШИБАЕВ А.С.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336327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(собственность, ¼ доли)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Т</w:t>
            </w:r>
            <w:r w:rsidR="00910915">
              <w:rPr>
                <w:sz w:val="22"/>
                <w:szCs w:val="22"/>
              </w:rPr>
              <w:t>ойота</w:t>
            </w:r>
            <w:proofErr w:type="spellEnd"/>
            <w:r w:rsidR="00910915">
              <w:rPr>
                <w:sz w:val="22"/>
                <w:szCs w:val="22"/>
              </w:rPr>
              <w:t xml:space="preserve"> </w:t>
            </w:r>
            <w:proofErr w:type="spellStart"/>
            <w:r w:rsidR="00910915">
              <w:rPr>
                <w:sz w:val="22"/>
                <w:szCs w:val="22"/>
              </w:rPr>
              <w:t>Камри</w:t>
            </w:r>
            <w:proofErr w:type="spellEnd"/>
            <w:r w:rsidR="00910915">
              <w:rPr>
                <w:sz w:val="22"/>
                <w:szCs w:val="22"/>
              </w:rPr>
              <w:t xml:space="preserve">, автомобиль </w:t>
            </w:r>
            <w:proofErr w:type="spellStart"/>
            <w:r w:rsidR="00910915"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Авео</w:t>
            </w:r>
            <w:proofErr w:type="spellEnd"/>
          </w:p>
        </w:tc>
      </w:tr>
      <w:tr w:rsidR="000A5817" w:rsidRPr="000D01B5" w:rsidTr="00094813">
        <w:trPr>
          <w:trHeight w:val="126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ШИРОКОВ О.Ю.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915461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647686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совместная собственность)</w:t>
            </w:r>
          </w:p>
          <w:p w:rsidR="00002690" w:rsidRDefault="00002690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gramStart"/>
            <w:r>
              <w:rPr>
                <w:sz w:val="22"/>
                <w:szCs w:val="22"/>
              </w:rPr>
              <w:t>Шкода</w:t>
            </w:r>
            <w:proofErr w:type="gramEnd"/>
            <w:r>
              <w:rPr>
                <w:sz w:val="22"/>
                <w:szCs w:val="22"/>
              </w:rPr>
              <w:t xml:space="preserve"> Фабия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</w:p>
        </w:tc>
      </w:tr>
      <w:tr w:rsidR="000A5817" w:rsidRPr="000D01B5" w:rsidTr="00094813">
        <w:trPr>
          <w:trHeight w:val="32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ШИШКИН</w:t>
            </w:r>
            <w:r w:rsidRPr="00D01A0D">
              <w:rPr>
                <w:sz w:val="22"/>
                <w:szCs w:val="22"/>
              </w:rPr>
              <w:t xml:space="preserve"> М.А.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249555,56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0A5817" w:rsidRPr="000D01B5" w:rsidTr="00094813">
        <w:trPr>
          <w:trHeight w:val="32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ШУТОВА</w:t>
            </w:r>
            <w:r w:rsidRPr="00D01A0D">
              <w:rPr>
                <w:sz w:val="22"/>
                <w:szCs w:val="22"/>
              </w:rPr>
              <w:t xml:space="preserve"> Л.В.</w:t>
            </w: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319670,00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  <w:r w:rsidR="00910915">
              <w:rPr>
                <w:sz w:val="22"/>
                <w:szCs w:val="22"/>
              </w:rPr>
              <w:t>,</w:t>
            </w:r>
          </w:p>
          <w:p w:rsidR="000A5817" w:rsidRDefault="000A5817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5817" w:rsidRDefault="000A5817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DA7982" w:rsidRPr="000D01B5" w:rsidTr="00094813">
        <w:trPr>
          <w:trHeight w:val="32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A7982" w:rsidRPr="00D01A0D" w:rsidRDefault="00DA798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ЩУРОВСКИЙ</w:t>
            </w:r>
            <w:r w:rsidRPr="00D01A0D">
              <w:rPr>
                <w:sz w:val="22"/>
                <w:szCs w:val="22"/>
              </w:rPr>
              <w:t xml:space="preserve"> А.С.</w:t>
            </w:r>
          </w:p>
          <w:p w:rsidR="00002690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DA7982" w:rsidRDefault="00DA7982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Супруга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DA7982" w:rsidRPr="00D01A0D" w:rsidRDefault="00DA7982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A7982" w:rsidRDefault="00DA798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A7982" w:rsidRDefault="00DA7982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259785,08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7982" w:rsidRDefault="00DA7982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7982" w:rsidRDefault="00DA7982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7982" w:rsidRDefault="00DA7982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7982" w:rsidRDefault="00DA7982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094813" w:rsidRPr="000D01B5" w:rsidTr="00094813">
        <w:trPr>
          <w:trHeight w:val="32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ЮНУСБАЕВ</w:t>
            </w:r>
            <w:r w:rsidRPr="00D01A0D">
              <w:rPr>
                <w:sz w:val="22"/>
                <w:szCs w:val="22"/>
              </w:rPr>
              <w:t xml:space="preserve"> Д.Х.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265031,00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Pr="000D01B5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094813" w:rsidRPr="000D01B5" w:rsidTr="00094813">
        <w:trPr>
          <w:trHeight w:val="32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ЮРОЧКИН</w:t>
            </w:r>
            <w:r w:rsidRPr="00D01A0D">
              <w:rPr>
                <w:sz w:val="22"/>
                <w:szCs w:val="22"/>
              </w:rPr>
              <w:t xml:space="preserve"> И.А.</w:t>
            </w:r>
          </w:p>
          <w:p w:rsidR="008F4DEF" w:rsidRPr="00D01A0D" w:rsidRDefault="008F4DEF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92100,69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094813" w:rsidRPr="000D01B5" w:rsidTr="00996339">
        <w:trPr>
          <w:trHeight w:val="3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Pr="00D01A0D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ЯКОБСОН</w:t>
            </w:r>
            <w:r w:rsidRPr="00D01A0D">
              <w:rPr>
                <w:sz w:val="22"/>
                <w:szCs w:val="22"/>
              </w:rPr>
              <w:t xml:space="preserve"> Я.А.</w:t>
            </w:r>
          </w:p>
          <w:p w:rsidR="00094813" w:rsidRPr="00D01A0D" w:rsidRDefault="00094813" w:rsidP="006B5E23">
            <w:pPr>
              <w:jc w:val="center"/>
              <w:rPr>
                <w:sz w:val="22"/>
                <w:szCs w:val="22"/>
              </w:rPr>
            </w:pPr>
          </w:p>
          <w:p w:rsidR="00094813" w:rsidRPr="00D01A0D" w:rsidRDefault="00094813" w:rsidP="006B5E23">
            <w:pPr>
              <w:jc w:val="center"/>
              <w:rPr>
                <w:sz w:val="22"/>
                <w:szCs w:val="22"/>
              </w:rPr>
            </w:pPr>
          </w:p>
          <w:p w:rsidR="00996339" w:rsidRDefault="00996339" w:rsidP="006B5E23">
            <w:pPr>
              <w:jc w:val="center"/>
              <w:rPr>
                <w:sz w:val="22"/>
                <w:szCs w:val="22"/>
              </w:rPr>
            </w:pP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Супруг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Сын</w:t>
            </w:r>
          </w:p>
          <w:p w:rsidR="00002690" w:rsidRPr="00D01A0D" w:rsidRDefault="00002690" w:rsidP="006B5E23">
            <w:pPr>
              <w:jc w:val="center"/>
              <w:rPr>
                <w:sz w:val="22"/>
                <w:szCs w:val="22"/>
              </w:rPr>
            </w:pPr>
          </w:p>
          <w:p w:rsidR="00094813" w:rsidRPr="00D01A0D" w:rsidRDefault="00094813" w:rsidP="006B5E23">
            <w:pPr>
              <w:jc w:val="center"/>
              <w:rPr>
                <w:sz w:val="22"/>
                <w:szCs w:val="22"/>
              </w:rPr>
            </w:pPr>
            <w:r w:rsidRPr="00D01A0D"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Младший инспектор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42560,00</w:t>
            </w: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  <w:p w:rsidR="00996339" w:rsidRDefault="00996339" w:rsidP="006B5E23">
            <w:pPr>
              <w:jc w:val="center"/>
              <w:rPr>
                <w:sz w:val="22"/>
                <w:szCs w:val="22"/>
              </w:rPr>
            </w:pPr>
          </w:p>
          <w:p w:rsidR="008F4DEF" w:rsidRDefault="008F4DEF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252000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r w:rsidR="00996339">
              <w:rPr>
                <w:sz w:val="22"/>
                <w:szCs w:val="22"/>
              </w:rPr>
              <w:t>собственность,</w:t>
            </w:r>
            <w:r>
              <w:rPr>
                <w:sz w:val="22"/>
                <w:szCs w:val="22"/>
              </w:rPr>
              <w:t xml:space="preserve"> </w:t>
            </w:r>
            <w:r w:rsidR="00996339">
              <w:rPr>
                <w:sz w:val="22"/>
                <w:szCs w:val="22"/>
              </w:rPr>
              <w:t>½ доли</w:t>
            </w:r>
            <w:r>
              <w:rPr>
                <w:sz w:val="22"/>
                <w:szCs w:val="22"/>
              </w:rPr>
              <w:t>)</w:t>
            </w:r>
            <w:r w:rsidR="00910915">
              <w:rPr>
                <w:sz w:val="22"/>
                <w:szCs w:val="22"/>
              </w:rPr>
              <w:t>,</w:t>
            </w:r>
          </w:p>
          <w:p w:rsidR="00094813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r w:rsidR="00996339">
              <w:rPr>
                <w:sz w:val="22"/>
                <w:szCs w:val="22"/>
              </w:rPr>
              <w:t>собственность,</w:t>
            </w:r>
            <w:r>
              <w:rPr>
                <w:sz w:val="22"/>
                <w:szCs w:val="22"/>
              </w:rPr>
              <w:t xml:space="preserve"> </w:t>
            </w:r>
            <w:r w:rsidR="00996339">
              <w:rPr>
                <w:sz w:val="22"/>
                <w:szCs w:val="22"/>
              </w:rPr>
              <w:t>½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996339" w:rsidRDefault="00996339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96339" w:rsidRDefault="00996339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</w:tc>
      </w:tr>
      <w:tr w:rsidR="00094813" w:rsidRPr="000D01B5" w:rsidTr="00094813">
        <w:trPr>
          <w:trHeight w:val="1322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ЯРУШИНА Г.В.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юрисконсульт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532374,48</w:t>
            </w:r>
          </w:p>
        </w:tc>
        <w:tc>
          <w:tcPr>
            <w:tcW w:w="3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(собственность)</w:t>
            </w:r>
            <w:r w:rsidR="00910915">
              <w:rPr>
                <w:sz w:val="22"/>
                <w:szCs w:val="22"/>
              </w:rPr>
              <w:t>,</w:t>
            </w:r>
          </w:p>
          <w:p w:rsidR="00094813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  <w:r w:rsidR="00910915">
              <w:rPr>
                <w:sz w:val="22"/>
                <w:szCs w:val="22"/>
              </w:rPr>
              <w:t>,</w:t>
            </w:r>
          </w:p>
          <w:p w:rsidR="00094813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(собственность)</w:t>
            </w:r>
            <w:r w:rsidR="00910915">
              <w:rPr>
                <w:sz w:val="22"/>
                <w:szCs w:val="22"/>
              </w:rPr>
              <w:t>,</w:t>
            </w:r>
          </w:p>
          <w:p w:rsidR="00094813" w:rsidRPr="000D01B5" w:rsidRDefault="00094813" w:rsidP="006B5E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домик (собственность)</w:t>
            </w:r>
          </w:p>
        </w:tc>
        <w:tc>
          <w:tcPr>
            <w:tcW w:w="9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53,81</w:t>
            </w: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4813" w:rsidRDefault="00094813" w:rsidP="006B5E2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A4DE4" w:rsidRDefault="00EA4DE4" w:rsidP="006B5E23">
      <w:pPr>
        <w:jc w:val="center"/>
        <w:rPr>
          <w:sz w:val="22"/>
          <w:szCs w:val="22"/>
        </w:rPr>
      </w:pPr>
    </w:p>
    <w:p w:rsidR="00A35264" w:rsidRPr="00EA4DE4" w:rsidRDefault="00A35264" w:rsidP="00681CDF">
      <w:pPr>
        <w:rPr>
          <w:sz w:val="22"/>
          <w:szCs w:val="22"/>
        </w:rPr>
      </w:pPr>
    </w:p>
    <w:sectPr w:rsidR="00A35264" w:rsidRPr="00EA4DE4" w:rsidSect="00E3336C">
      <w:headerReference w:type="default" r:id="rId8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39B" w:rsidRDefault="0049039B" w:rsidP="00E3336C">
      <w:r>
        <w:separator/>
      </w:r>
    </w:p>
  </w:endnote>
  <w:endnote w:type="continuationSeparator" w:id="0">
    <w:p w:rsidR="0049039B" w:rsidRDefault="0049039B" w:rsidP="00E33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39B" w:rsidRDefault="0049039B" w:rsidP="00E3336C">
      <w:r>
        <w:separator/>
      </w:r>
    </w:p>
  </w:footnote>
  <w:footnote w:type="continuationSeparator" w:id="0">
    <w:p w:rsidR="0049039B" w:rsidRDefault="0049039B" w:rsidP="00E33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5658"/>
      <w:docPartObj>
        <w:docPartGallery w:val="Page Numbers (Top of Page)"/>
        <w:docPartUnique/>
      </w:docPartObj>
    </w:sdtPr>
    <w:sdtContent>
      <w:p w:rsidR="0049039B" w:rsidRDefault="0049039B">
        <w:pPr>
          <w:pStyle w:val="a6"/>
          <w:jc w:val="center"/>
        </w:pPr>
        <w:fldSimple w:instr=" PAGE   \* MERGEFORMAT ">
          <w:r w:rsidR="008F4DEF">
            <w:rPr>
              <w:noProof/>
            </w:rPr>
            <w:t>25</w:t>
          </w:r>
        </w:fldSimple>
      </w:p>
    </w:sdtContent>
  </w:sdt>
  <w:p w:rsidR="0049039B" w:rsidRDefault="0049039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66EB"/>
    <w:multiLevelType w:val="hybridMultilevel"/>
    <w:tmpl w:val="0CB6EF04"/>
    <w:lvl w:ilvl="0" w:tplc="4076578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60859"/>
    <w:multiLevelType w:val="hybridMultilevel"/>
    <w:tmpl w:val="CBB8E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200"/>
    <w:rsid w:val="0000247B"/>
    <w:rsid w:val="00002690"/>
    <w:rsid w:val="00002AA9"/>
    <w:rsid w:val="00004760"/>
    <w:rsid w:val="000106EE"/>
    <w:rsid w:val="00014ED4"/>
    <w:rsid w:val="000263B5"/>
    <w:rsid w:val="00026E58"/>
    <w:rsid w:val="00040212"/>
    <w:rsid w:val="0004573D"/>
    <w:rsid w:val="00053517"/>
    <w:rsid w:val="00065FC1"/>
    <w:rsid w:val="000801F4"/>
    <w:rsid w:val="0008574D"/>
    <w:rsid w:val="0009332C"/>
    <w:rsid w:val="00094813"/>
    <w:rsid w:val="000957B6"/>
    <w:rsid w:val="000A13CB"/>
    <w:rsid w:val="000A38BE"/>
    <w:rsid w:val="000A5817"/>
    <w:rsid w:val="000B304F"/>
    <w:rsid w:val="000B3953"/>
    <w:rsid w:val="000B6D36"/>
    <w:rsid w:val="000C01B8"/>
    <w:rsid w:val="000D01B5"/>
    <w:rsid w:val="000D3B35"/>
    <w:rsid w:val="000E37EF"/>
    <w:rsid w:val="000E5248"/>
    <w:rsid w:val="000F08B0"/>
    <w:rsid w:val="000F2759"/>
    <w:rsid w:val="001071D8"/>
    <w:rsid w:val="00113956"/>
    <w:rsid w:val="001144C9"/>
    <w:rsid w:val="00115F85"/>
    <w:rsid w:val="00123FB1"/>
    <w:rsid w:val="0012497C"/>
    <w:rsid w:val="0014122F"/>
    <w:rsid w:val="001461A3"/>
    <w:rsid w:val="00150822"/>
    <w:rsid w:val="00155396"/>
    <w:rsid w:val="00156EA9"/>
    <w:rsid w:val="001635DB"/>
    <w:rsid w:val="0016488C"/>
    <w:rsid w:val="00164DB5"/>
    <w:rsid w:val="00171420"/>
    <w:rsid w:val="00180728"/>
    <w:rsid w:val="0018089B"/>
    <w:rsid w:val="001811ED"/>
    <w:rsid w:val="00184E1B"/>
    <w:rsid w:val="00184E5C"/>
    <w:rsid w:val="00190AC0"/>
    <w:rsid w:val="00194FE7"/>
    <w:rsid w:val="001956BA"/>
    <w:rsid w:val="001A2DE6"/>
    <w:rsid w:val="001B1F7F"/>
    <w:rsid w:val="001C63D5"/>
    <w:rsid w:val="001E51E5"/>
    <w:rsid w:val="001E580F"/>
    <w:rsid w:val="001F1E19"/>
    <w:rsid w:val="001F2A23"/>
    <w:rsid w:val="001F5207"/>
    <w:rsid w:val="001F58C9"/>
    <w:rsid w:val="001F7B05"/>
    <w:rsid w:val="00200630"/>
    <w:rsid w:val="0020445A"/>
    <w:rsid w:val="00221CB4"/>
    <w:rsid w:val="002404E4"/>
    <w:rsid w:val="00240DDB"/>
    <w:rsid w:val="0024115D"/>
    <w:rsid w:val="00250E1B"/>
    <w:rsid w:val="00256C61"/>
    <w:rsid w:val="00260C3F"/>
    <w:rsid w:val="00266F69"/>
    <w:rsid w:val="00270E21"/>
    <w:rsid w:val="00272CDE"/>
    <w:rsid w:val="002818C8"/>
    <w:rsid w:val="0029645E"/>
    <w:rsid w:val="00296BCB"/>
    <w:rsid w:val="002B05AC"/>
    <w:rsid w:val="002B7631"/>
    <w:rsid w:val="002B799A"/>
    <w:rsid w:val="002C7525"/>
    <w:rsid w:val="002C7763"/>
    <w:rsid w:val="002D0707"/>
    <w:rsid w:val="002D3675"/>
    <w:rsid w:val="002D51F7"/>
    <w:rsid w:val="002D7093"/>
    <w:rsid w:val="002E4BE1"/>
    <w:rsid w:val="002F2C77"/>
    <w:rsid w:val="003024FD"/>
    <w:rsid w:val="003041EA"/>
    <w:rsid w:val="003046D2"/>
    <w:rsid w:val="00305678"/>
    <w:rsid w:val="00305E83"/>
    <w:rsid w:val="00306CD9"/>
    <w:rsid w:val="00307AE0"/>
    <w:rsid w:val="003124FF"/>
    <w:rsid w:val="003240DE"/>
    <w:rsid w:val="00326E49"/>
    <w:rsid w:val="00327FAE"/>
    <w:rsid w:val="00330305"/>
    <w:rsid w:val="003320B4"/>
    <w:rsid w:val="00337397"/>
    <w:rsid w:val="00340741"/>
    <w:rsid w:val="00343C53"/>
    <w:rsid w:val="00345AA9"/>
    <w:rsid w:val="00352D7A"/>
    <w:rsid w:val="003552AB"/>
    <w:rsid w:val="003562F3"/>
    <w:rsid w:val="00363A64"/>
    <w:rsid w:val="0038193D"/>
    <w:rsid w:val="00382338"/>
    <w:rsid w:val="00393513"/>
    <w:rsid w:val="003A5598"/>
    <w:rsid w:val="003A6DA8"/>
    <w:rsid w:val="003A76B7"/>
    <w:rsid w:val="003C19F8"/>
    <w:rsid w:val="003C2517"/>
    <w:rsid w:val="003C279C"/>
    <w:rsid w:val="003C7562"/>
    <w:rsid w:val="003D37CD"/>
    <w:rsid w:val="003D5298"/>
    <w:rsid w:val="003E36EF"/>
    <w:rsid w:val="003F1093"/>
    <w:rsid w:val="003F1D93"/>
    <w:rsid w:val="003F46CF"/>
    <w:rsid w:val="00410AAE"/>
    <w:rsid w:val="0041355F"/>
    <w:rsid w:val="00416123"/>
    <w:rsid w:val="00420D7D"/>
    <w:rsid w:val="00424E39"/>
    <w:rsid w:val="00435ECD"/>
    <w:rsid w:val="00451198"/>
    <w:rsid w:val="00452E2F"/>
    <w:rsid w:val="00460D29"/>
    <w:rsid w:val="00465E7F"/>
    <w:rsid w:val="00467DAA"/>
    <w:rsid w:val="004772D8"/>
    <w:rsid w:val="004814D0"/>
    <w:rsid w:val="00483871"/>
    <w:rsid w:val="00485610"/>
    <w:rsid w:val="0049039B"/>
    <w:rsid w:val="00494F57"/>
    <w:rsid w:val="00495582"/>
    <w:rsid w:val="004A0802"/>
    <w:rsid w:val="004A5767"/>
    <w:rsid w:val="004B03E8"/>
    <w:rsid w:val="004B085D"/>
    <w:rsid w:val="004B2E9B"/>
    <w:rsid w:val="004B3032"/>
    <w:rsid w:val="004B41F4"/>
    <w:rsid w:val="004B5B56"/>
    <w:rsid w:val="004C02A6"/>
    <w:rsid w:val="004D03CD"/>
    <w:rsid w:val="004D06F9"/>
    <w:rsid w:val="004D344E"/>
    <w:rsid w:val="004D6E08"/>
    <w:rsid w:val="004E1F8C"/>
    <w:rsid w:val="004E2773"/>
    <w:rsid w:val="004E33A5"/>
    <w:rsid w:val="004E401C"/>
    <w:rsid w:val="004E5E9A"/>
    <w:rsid w:val="004F6035"/>
    <w:rsid w:val="005118A8"/>
    <w:rsid w:val="00513062"/>
    <w:rsid w:val="005171EE"/>
    <w:rsid w:val="00521687"/>
    <w:rsid w:val="005232AD"/>
    <w:rsid w:val="00524CBE"/>
    <w:rsid w:val="00526F07"/>
    <w:rsid w:val="00531681"/>
    <w:rsid w:val="005370DB"/>
    <w:rsid w:val="00540EFD"/>
    <w:rsid w:val="0054508A"/>
    <w:rsid w:val="00545D2D"/>
    <w:rsid w:val="005470A8"/>
    <w:rsid w:val="00547173"/>
    <w:rsid w:val="005521F2"/>
    <w:rsid w:val="00552745"/>
    <w:rsid w:val="00561DB6"/>
    <w:rsid w:val="00561FA9"/>
    <w:rsid w:val="00576B46"/>
    <w:rsid w:val="00577F46"/>
    <w:rsid w:val="00580B54"/>
    <w:rsid w:val="00583BE9"/>
    <w:rsid w:val="00584D2D"/>
    <w:rsid w:val="005A11E4"/>
    <w:rsid w:val="005A1DCD"/>
    <w:rsid w:val="005A3D60"/>
    <w:rsid w:val="005A68B9"/>
    <w:rsid w:val="005B2DDC"/>
    <w:rsid w:val="005C7DC9"/>
    <w:rsid w:val="005C7F80"/>
    <w:rsid w:val="005D10F7"/>
    <w:rsid w:val="005D1882"/>
    <w:rsid w:val="005D1D35"/>
    <w:rsid w:val="005E0F6A"/>
    <w:rsid w:val="005F40D4"/>
    <w:rsid w:val="006008AD"/>
    <w:rsid w:val="00602415"/>
    <w:rsid w:val="00606AEC"/>
    <w:rsid w:val="00616316"/>
    <w:rsid w:val="006179AE"/>
    <w:rsid w:val="00623636"/>
    <w:rsid w:val="00624F34"/>
    <w:rsid w:val="0062777A"/>
    <w:rsid w:val="006403BA"/>
    <w:rsid w:val="00652D1D"/>
    <w:rsid w:val="006562ED"/>
    <w:rsid w:val="00656AD5"/>
    <w:rsid w:val="006623AE"/>
    <w:rsid w:val="00663282"/>
    <w:rsid w:val="00674B6D"/>
    <w:rsid w:val="006766E0"/>
    <w:rsid w:val="00681CDF"/>
    <w:rsid w:val="006934C5"/>
    <w:rsid w:val="00693924"/>
    <w:rsid w:val="00694506"/>
    <w:rsid w:val="006A4294"/>
    <w:rsid w:val="006B010A"/>
    <w:rsid w:val="006B1C65"/>
    <w:rsid w:val="006B25C3"/>
    <w:rsid w:val="006B43A3"/>
    <w:rsid w:val="006B53A1"/>
    <w:rsid w:val="006B5E23"/>
    <w:rsid w:val="006D5D54"/>
    <w:rsid w:val="006D72D6"/>
    <w:rsid w:val="006E1693"/>
    <w:rsid w:val="006E4C9B"/>
    <w:rsid w:val="006E6A53"/>
    <w:rsid w:val="006F01EC"/>
    <w:rsid w:val="006F19ED"/>
    <w:rsid w:val="006F2A86"/>
    <w:rsid w:val="006F5B12"/>
    <w:rsid w:val="0070240C"/>
    <w:rsid w:val="007041AA"/>
    <w:rsid w:val="00710388"/>
    <w:rsid w:val="00710649"/>
    <w:rsid w:val="007138B8"/>
    <w:rsid w:val="00713D00"/>
    <w:rsid w:val="00714102"/>
    <w:rsid w:val="0071759A"/>
    <w:rsid w:val="00733548"/>
    <w:rsid w:val="007366A7"/>
    <w:rsid w:val="00740976"/>
    <w:rsid w:val="00743466"/>
    <w:rsid w:val="00757AF7"/>
    <w:rsid w:val="007654D9"/>
    <w:rsid w:val="007720B2"/>
    <w:rsid w:val="0077373F"/>
    <w:rsid w:val="00781102"/>
    <w:rsid w:val="007857E0"/>
    <w:rsid w:val="00791784"/>
    <w:rsid w:val="00795283"/>
    <w:rsid w:val="00796417"/>
    <w:rsid w:val="007A01A3"/>
    <w:rsid w:val="007A3858"/>
    <w:rsid w:val="007A7869"/>
    <w:rsid w:val="007B1977"/>
    <w:rsid w:val="007B4A42"/>
    <w:rsid w:val="007B7350"/>
    <w:rsid w:val="007C6745"/>
    <w:rsid w:val="007D0A62"/>
    <w:rsid w:val="007D7C67"/>
    <w:rsid w:val="007E2E9B"/>
    <w:rsid w:val="007F3190"/>
    <w:rsid w:val="0080286E"/>
    <w:rsid w:val="00805053"/>
    <w:rsid w:val="00814B34"/>
    <w:rsid w:val="00826289"/>
    <w:rsid w:val="008362CF"/>
    <w:rsid w:val="00836EDD"/>
    <w:rsid w:val="00840F32"/>
    <w:rsid w:val="0084115A"/>
    <w:rsid w:val="00852279"/>
    <w:rsid w:val="00853EBC"/>
    <w:rsid w:val="00853EF0"/>
    <w:rsid w:val="008614FA"/>
    <w:rsid w:val="00864C6B"/>
    <w:rsid w:val="00872D18"/>
    <w:rsid w:val="0087535B"/>
    <w:rsid w:val="00875C38"/>
    <w:rsid w:val="008802C5"/>
    <w:rsid w:val="00885A38"/>
    <w:rsid w:val="00891856"/>
    <w:rsid w:val="00895218"/>
    <w:rsid w:val="008A2576"/>
    <w:rsid w:val="008A3A97"/>
    <w:rsid w:val="008A3B43"/>
    <w:rsid w:val="008A508D"/>
    <w:rsid w:val="008A681F"/>
    <w:rsid w:val="008A6ED0"/>
    <w:rsid w:val="008A78A2"/>
    <w:rsid w:val="008A7E6F"/>
    <w:rsid w:val="008B0282"/>
    <w:rsid w:val="008B2466"/>
    <w:rsid w:val="008C0446"/>
    <w:rsid w:val="008C2FD5"/>
    <w:rsid w:val="008D354E"/>
    <w:rsid w:val="008D3FAB"/>
    <w:rsid w:val="008D6747"/>
    <w:rsid w:val="008E45E9"/>
    <w:rsid w:val="008F0721"/>
    <w:rsid w:val="008F1617"/>
    <w:rsid w:val="008F1BBE"/>
    <w:rsid w:val="008F4DEF"/>
    <w:rsid w:val="00900EFB"/>
    <w:rsid w:val="00900F54"/>
    <w:rsid w:val="00901C24"/>
    <w:rsid w:val="00902623"/>
    <w:rsid w:val="00904027"/>
    <w:rsid w:val="00910915"/>
    <w:rsid w:val="00911779"/>
    <w:rsid w:val="00915281"/>
    <w:rsid w:val="00920234"/>
    <w:rsid w:val="009235F0"/>
    <w:rsid w:val="009264D3"/>
    <w:rsid w:val="0092771D"/>
    <w:rsid w:val="00931C7B"/>
    <w:rsid w:val="009320C0"/>
    <w:rsid w:val="00945D23"/>
    <w:rsid w:val="00951A2C"/>
    <w:rsid w:val="00954DA0"/>
    <w:rsid w:val="0095721E"/>
    <w:rsid w:val="00964C53"/>
    <w:rsid w:val="00967C13"/>
    <w:rsid w:val="009736E5"/>
    <w:rsid w:val="00977993"/>
    <w:rsid w:val="00990754"/>
    <w:rsid w:val="00996339"/>
    <w:rsid w:val="009A7BD2"/>
    <w:rsid w:val="009B0567"/>
    <w:rsid w:val="009B10E4"/>
    <w:rsid w:val="009D0AA2"/>
    <w:rsid w:val="009D2047"/>
    <w:rsid w:val="009D2F62"/>
    <w:rsid w:val="009D3F1C"/>
    <w:rsid w:val="009D7ABD"/>
    <w:rsid w:val="009D7C3B"/>
    <w:rsid w:val="009E5102"/>
    <w:rsid w:val="009E5733"/>
    <w:rsid w:val="009E644B"/>
    <w:rsid w:val="009F136D"/>
    <w:rsid w:val="009F2B47"/>
    <w:rsid w:val="009F31DC"/>
    <w:rsid w:val="009F463C"/>
    <w:rsid w:val="00A0065F"/>
    <w:rsid w:val="00A0090A"/>
    <w:rsid w:val="00A0551C"/>
    <w:rsid w:val="00A12E38"/>
    <w:rsid w:val="00A151B3"/>
    <w:rsid w:val="00A15CE9"/>
    <w:rsid w:val="00A267B3"/>
    <w:rsid w:val="00A35264"/>
    <w:rsid w:val="00A412D6"/>
    <w:rsid w:val="00A42C86"/>
    <w:rsid w:val="00A50C36"/>
    <w:rsid w:val="00A568B4"/>
    <w:rsid w:val="00A70A87"/>
    <w:rsid w:val="00A83C58"/>
    <w:rsid w:val="00A87B72"/>
    <w:rsid w:val="00A91A04"/>
    <w:rsid w:val="00A93C6A"/>
    <w:rsid w:val="00A94BF7"/>
    <w:rsid w:val="00A96819"/>
    <w:rsid w:val="00A96F6B"/>
    <w:rsid w:val="00AA0660"/>
    <w:rsid w:val="00AB01B0"/>
    <w:rsid w:val="00AB7419"/>
    <w:rsid w:val="00AC6004"/>
    <w:rsid w:val="00AD1272"/>
    <w:rsid w:val="00AD7B6B"/>
    <w:rsid w:val="00AE0405"/>
    <w:rsid w:val="00AE4AB3"/>
    <w:rsid w:val="00AF6F3A"/>
    <w:rsid w:val="00B10A87"/>
    <w:rsid w:val="00B120B0"/>
    <w:rsid w:val="00B13AD0"/>
    <w:rsid w:val="00B15D45"/>
    <w:rsid w:val="00B15F93"/>
    <w:rsid w:val="00B172F7"/>
    <w:rsid w:val="00B2198D"/>
    <w:rsid w:val="00B26E40"/>
    <w:rsid w:val="00B370BA"/>
    <w:rsid w:val="00B448D3"/>
    <w:rsid w:val="00B46B4F"/>
    <w:rsid w:val="00B50199"/>
    <w:rsid w:val="00B501F7"/>
    <w:rsid w:val="00B529F9"/>
    <w:rsid w:val="00B53165"/>
    <w:rsid w:val="00B53A6E"/>
    <w:rsid w:val="00B562B1"/>
    <w:rsid w:val="00B57763"/>
    <w:rsid w:val="00B657C1"/>
    <w:rsid w:val="00B660C9"/>
    <w:rsid w:val="00B70D9F"/>
    <w:rsid w:val="00B74062"/>
    <w:rsid w:val="00B8445F"/>
    <w:rsid w:val="00B94104"/>
    <w:rsid w:val="00BA2A09"/>
    <w:rsid w:val="00BB34B4"/>
    <w:rsid w:val="00BB441D"/>
    <w:rsid w:val="00BC552E"/>
    <w:rsid w:val="00BD2C5D"/>
    <w:rsid w:val="00BE48C4"/>
    <w:rsid w:val="00BE6E18"/>
    <w:rsid w:val="00BF52E0"/>
    <w:rsid w:val="00C02243"/>
    <w:rsid w:val="00C17AA5"/>
    <w:rsid w:val="00C205CD"/>
    <w:rsid w:val="00C31200"/>
    <w:rsid w:val="00C3128C"/>
    <w:rsid w:val="00C43F7A"/>
    <w:rsid w:val="00C53B2D"/>
    <w:rsid w:val="00C6162D"/>
    <w:rsid w:val="00C618AB"/>
    <w:rsid w:val="00C70714"/>
    <w:rsid w:val="00C721C0"/>
    <w:rsid w:val="00C7349B"/>
    <w:rsid w:val="00C754C2"/>
    <w:rsid w:val="00C75518"/>
    <w:rsid w:val="00C8451D"/>
    <w:rsid w:val="00C95450"/>
    <w:rsid w:val="00CA4BAF"/>
    <w:rsid w:val="00CC1E2C"/>
    <w:rsid w:val="00CC2432"/>
    <w:rsid w:val="00CC3998"/>
    <w:rsid w:val="00CC5911"/>
    <w:rsid w:val="00CC6551"/>
    <w:rsid w:val="00CC686C"/>
    <w:rsid w:val="00CD0D80"/>
    <w:rsid w:val="00CD19CA"/>
    <w:rsid w:val="00CD7D17"/>
    <w:rsid w:val="00CE281E"/>
    <w:rsid w:val="00CE38F0"/>
    <w:rsid w:val="00CF0117"/>
    <w:rsid w:val="00CF13AC"/>
    <w:rsid w:val="00CF346B"/>
    <w:rsid w:val="00D02053"/>
    <w:rsid w:val="00D05419"/>
    <w:rsid w:val="00D05E58"/>
    <w:rsid w:val="00D0635E"/>
    <w:rsid w:val="00D13FE0"/>
    <w:rsid w:val="00D17DE1"/>
    <w:rsid w:val="00D31D0A"/>
    <w:rsid w:val="00D4551B"/>
    <w:rsid w:val="00D6344B"/>
    <w:rsid w:val="00D671B2"/>
    <w:rsid w:val="00D73A44"/>
    <w:rsid w:val="00D81923"/>
    <w:rsid w:val="00D82CF5"/>
    <w:rsid w:val="00D83116"/>
    <w:rsid w:val="00D90059"/>
    <w:rsid w:val="00D932B8"/>
    <w:rsid w:val="00DA5B48"/>
    <w:rsid w:val="00DA7982"/>
    <w:rsid w:val="00DB6915"/>
    <w:rsid w:val="00DC4A8A"/>
    <w:rsid w:val="00DD12CD"/>
    <w:rsid w:val="00DD500E"/>
    <w:rsid w:val="00DE2F21"/>
    <w:rsid w:val="00DE3860"/>
    <w:rsid w:val="00DE3F13"/>
    <w:rsid w:val="00DE4B2F"/>
    <w:rsid w:val="00DE6705"/>
    <w:rsid w:val="00DF2EDA"/>
    <w:rsid w:val="00DF36A0"/>
    <w:rsid w:val="00DF640E"/>
    <w:rsid w:val="00E02F82"/>
    <w:rsid w:val="00E111FC"/>
    <w:rsid w:val="00E117A1"/>
    <w:rsid w:val="00E120A3"/>
    <w:rsid w:val="00E126F6"/>
    <w:rsid w:val="00E14822"/>
    <w:rsid w:val="00E175DD"/>
    <w:rsid w:val="00E20A00"/>
    <w:rsid w:val="00E253FA"/>
    <w:rsid w:val="00E25BA4"/>
    <w:rsid w:val="00E3336C"/>
    <w:rsid w:val="00E36C1D"/>
    <w:rsid w:val="00E42C1C"/>
    <w:rsid w:val="00E44996"/>
    <w:rsid w:val="00E46DC1"/>
    <w:rsid w:val="00E51F47"/>
    <w:rsid w:val="00E521DC"/>
    <w:rsid w:val="00E53481"/>
    <w:rsid w:val="00E559FE"/>
    <w:rsid w:val="00E60672"/>
    <w:rsid w:val="00E651BE"/>
    <w:rsid w:val="00E65E98"/>
    <w:rsid w:val="00E80807"/>
    <w:rsid w:val="00E82D4F"/>
    <w:rsid w:val="00E84CBE"/>
    <w:rsid w:val="00E85222"/>
    <w:rsid w:val="00E86A74"/>
    <w:rsid w:val="00E873E7"/>
    <w:rsid w:val="00E91189"/>
    <w:rsid w:val="00E94DBB"/>
    <w:rsid w:val="00EA1266"/>
    <w:rsid w:val="00EA4DE4"/>
    <w:rsid w:val="00EC06E1"/>
    <w:rsid w:val="00EC11D0"/>
    <w:rsid w:val="00EC7528"/>
    <w:rsid w:val="00ED300F"/>
    <w:rsid w:val="00ED456A"/>
    <w:rsid w:val="00EE0B4A"/>
    <w:rsid w:val="00EF1B4F"/>
    <w:rsid w:val="00EF5AE5"/>
    <w:rsid w:val="00F01063"/>
    <w:rsid w:val="00F04DDA"/>
    <w:rsid w:val="00F05C71"/>
    <w:rsid w:val="00F122A6"/>
    <w:rsid w:val="00F153B2"/>
    <w:rsid w:val="00F206A2"/>
    <w:rsid w:val="00F20AA0"/>
    <w:rsid w:val="00F24C01"/>
    <w:rsid w:val="00F2520F"/>
    <w:rsid w:val="00F267B6"/>
    <w:rsid w:val="00F27389"/>
    <w:rsid w:val="00F33255"/>
    <w:rsid w:val="00F434EB"/>
    <w:rsid w:val="00F444C7"/>
    <w:rsid w:val="00F45DF4"/>
    <w:rsid w:val="00F47D87"/>
    <w:rsid w:val="00F657B6"/>
    <w:rsid w:val="00F80AAF"/>
    <w:rsid w:val="00F827DA"/>
    <w:rsid w:val="00F84E57"/>
    <w:rsid w:val="00F91E5C"/>
    <w:rsid w:val="00FA04E2"/>
    <w:rsid w:val="00FA280D"/>
    <w:rsid w:val="00FA3799"/>
    <w:rsid w:val="00FA5B3D"/>
    <w:rsid w:val="00FA76E1"/>
    <w:rsid w:val="00FA7EEB"/>
    <w:rsid w:val="00FB0715"/>
    <w:rsid w:val="00FB13ED"/>
    <w:rsid w:val="00FB4699"/>
    <w:rsid w:val="00FB5523"/>
    <w:rsid w:val="00FD00E0"/>
    <w:rsid w:val="00FD7B09"/>
    <w:rsid w:val="00FE068C"/>
    <w:rsid w:val="00FE65A8"/>
    <w:rsid w:val="00FE6611"/>
    <w:rsid w:val="00FE7CC5"/>
    <w:rsid w:val="00FF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77F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77F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33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336C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333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33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D25CC-7F3D-4BFF-9B6C-59375BFA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25</Pages>
  <Words>2635</Words>
  <Characters>20120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</vt:lpstr>
    </vt:vector>
  </TitlesOfParts>
  <Company>Martensit</Company>
  <LinksUpToDate>false</LinksUpToDate>
  <CharactersWithSpaces>22710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</dc:title>
  <dc:subject/>
  <dc:creator>Lyana</dc:creator>
  <cp:keywords/>
  <cp:lastModifiedBy>Bizon F.A.</cp:lastModifiedBy>
  <cp:revision>80</cp:revision>
  <cp:lastPrinted>2013-04-26T06:29:00Z</cp:lastPrinted>
  <dcterms:created xsi:type="dcterms:W3CDTF">2013-04-26T04:00:00Z</dcterms:created>
  <dcterms:modified xsi:type="dcterms:W3CDTF">2013-04-30T05:32:00Z</dcterms:modified>
</cp:coreProperties>
</file>