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9B" w:rsidRPr="0076108B" w:rsidRDefault="00375492" w:rsidP="00924622">
      <w:pPr>
        <w:jc w:val="center"/>
        <w:rPr>
          <w:b/>
        </w:rPr>
      </w:pPr>
      <w:r w:rsidRPr="0076108B">
        <w:rPr>
          <w:b/>
        </w:rPr>
        <w:t>СВЕДЕНИЯ</w:t>
      </w:r>
    </w:p>
    <w:p w:rsidR="00375492" w:rsidRPr="0076108B" w:rsidRDefault="00924622" w:rsidP="00924622">
      <w:pPr>
        <w:jc w:val="center"/>
        <w:rPr>
          <w:b/>
        </w:rPr>
      </w:pPr>
      <w:r w:rsidRPr="0076108B">
        <w:rPr>
          <w:b/>
        </w:rPr>
        <w:t>о</w:t>
      </w:r>
      <w:r w:rsidR="00375492" w:rsidRPr="0076108B">
        <w:rPr>
          <w:b/>
        </w:rPr>
        <w:t xml:space="preserve"> доходах, об имуществе и обязательствах имущественного </w:t>
      </w:r>
      <w:r w:rsidRPr="0076108B">
        <w:rPr>
          <w:b/>
        </w:rPr>
        <w:t>характера</w:t>
      </w:r>
      <w:r w:rsidR="00855334">
        <w:rPr>
          <w:b/>
        </w:rPr>
        <w:t xml:space="preserve"> лиц</w:t>
      </w:r>
      <w:r w:rsidRPr="0076108B">
        <w:rPr>
          <w:b/>
        </w:rPr>
        <w:t xml:space="preserve">, замещающих должности в </w:t>
      </w:r>
      <w:r w:rsidR="00855334">
        <w:rPr>
          <w:b/>
        </w:rPr>
        <w:t>ФК</w:t>
      </w:r>
      <w:r w:rsidR="00855334" w:rsidRPr="0076108B">
        <w:rPr>
          <w:b/>
        </w:rPr>
        <w:t>У ОПБ ГУФСИН России по Челябинской области</w:t>
      </w:r>
      <w:r w:rsidR="00855334">
        <w:rPr>
          <w:b/>
        </w:rPr>
        <w:t xml:space="preserve"> </w:t>
      </w:r>
      <w:r w:rsidRPr="0076108B">
        <w:rPr>
          <w:b/>
        </w:rPr>
        <w:t>и членов</w:t>
      </w:r>
      <w:r w:rsidR="003872D8" w:rsidRPr="0076108B">
        <w:rPr>
          <w:b/>
        </w:rPr>
        <w:t xml:space="preserve"> их семей за период с 01.01.201</w:t>
      </w:r>
      <w:r w:rsidR="0018288B" w:rsidRPr="00466455">
        <w:rPr>
          <w:b/>
        </w:rPr>
        <w:t>2</w:t>
      </w:r>
      <w:r w:rsidR="003872D8" w:rsidRPr="0076108B">
        <w:rPr>
          <w:b/>
        </w:rPr>
        <w:t>г. по 31.12.201</w:t>
      </w:r>
      <w:r w:rsidR="0018288B" w:rsidRPr="00466455">
        <w:rPr>
          <w:b/>
        </w:rPr>
        <w:t>2</w:t>
      </w:r>
      <w:r w:rsidRPr="0076108B">
        <w:rPr>
          <w:b/>
        </w:rPr>
        <w:t>г.</w:t>
      </w:r>
      <w:r w:rsidR="00855334">
        <w:rPr>
          <w:b/>
        </w:rPr>
        <w:t xml:space="preserve"> </w:t>
      </w:r>
    </w:p>
    <w:p w:rsidR="005A6CB6" w:rsidRPr="0076108B" w:rsidRDefault="005A6CB6">
      <w:pPr>
        <w:rPr>
          <w:b/>
        </w:rPr>
      </w:pPr>
    </w:p>
    <w:tbl>
      <w:tblPr>
        <w:tblW w:w="16020" w:type="dxa"/>
        <w:tblInd w:w="-6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980"/>
        <w:gridCol w:w="2851"/>
        <w:gridCol w:w="1843"/>
        <w:gridCol w:w="3118"/>
        <w:gridCol w:w="1134"/>
        <w:gridCol w:w="1560"/>
        <w:gridCol w:w="3534"/>
      </w:tblGrid>
      <w:tr w:rsidR="00D24D1D" w:rsidRPr="00E60784" w:rsidTr="00855334">
        <w:tc>
          <w:tcPr>
            <w:tcW w:w="1980" w:type="dxa"/>
            <w:vMerge w:val="restart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Фамилия, инициалы лица замещающего  соответствующую должность</w:t>
            </w:r>
          </w:p>
        </w:tc>
        <w:tc>
          <w:tcPr>
            <w:tcW w:w="2851" w:type="dxa"/>
            <w:vMerge w:val="restart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Общая</w:t>
            </w:r>
            <w:r w:rsidR="00E60784">
              <w:rPr>
                <w:sz w:val="20"/>
                <w:szCs w:val="20"/>
              </w:rPr>
              <w:t xml:space="preserve"> </w:t>
            </w:r>
            <w:r w:rsidRPr="00E60784">
              <w:rPr>
                <w:sz w:val="20"/>
                <w:szCs w:val="20"/>
              </w:rPr>
              <w:t>сумма декларированного годового дохода за 201</w:t>
            </w:r>
            <w:r w:rsidR="00E82C9B" w:rsidRPr="00E60784">
              <w:rPr>
                <w:sz w:val="20"/>
                <w:szCs w:val="20"/>
              </w:rPr>
              <w:t>2</w:t>
            </w:r>
            <w:r w:rsidRPr="00E60784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3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34" w:type="dxa"/>
            <w:vMerge w:val="restart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Перечень транспортных средств, принадлежащих на праве собственности (вид,</w:t>
            </w:r>
            <w:r w:rsidR="00E60784">
              <w:rPr>
                <w:sz w:val="20"/>
                <w:szCs w:val="20"/>
              </w:rPr>
              <w:t xml:space="preserve"> </w:t>
            </w:r>
            <w:r w:rsidRPr="00E60784">
              <w:rPr>
                <w:sz w:val="20"/>
                <w:szCs w:val="20"/>
              </w:rPr>
              <w:t>марка)</w:t>
            </w:r>
          </w:p>
        </w:tc>
      </w:tr>
      <w:tr w:rsidR="00D24D1D" w:rsidRPr="00E60784" w:rsidTr="00855334">
        <w:tc>
          <w:tcPr>
            <w:tcW w:w="1980" w:type="dxa"/>
            <w:vMerge/>
          </w:tcPr>
          <w:p w:rsidR="00D24D1D" w:rsidRPr="00E60784" w:rsidRDefault="00D24D1D">
            <w:pPr>
              <w:rPr>
                <w:sz w:val="20"/>
                <w:szCs w:val="20"/>
              </w:rPr>
            </w:pPr>
          </w:p>
        </w:tc>
        <w:tc>
          <w:tcPr>
            <w:tcW w:w="2851" w:type="dxa"/>
            <w:vMerge/>
          </w:tcPr>
          <w:p w:rsidR="00D24D1D" w:rsidRPr="00E60784" w:rsidRDefault="00D24D1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4D1D" w:rsidRPr="00E60784" w:rsidRDefault="00D24D1D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Площадь</w:t>
            </w:r>
          </w:p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(к</w:t>
            </w:r>
            <w:r w:rsidR="00E60784" w:rsidRPr="00E60784">
              <w:rPr>
                <w:sz w:val="20"/>
                <w:szCs w:val="20"/>
              </w:rPr>
              <w:t>в</w:t>
            </w:r>
            <w:r w:rsidRPr="00E60784">
              <w:rPr>
                <w:sz w:val="20"/>
                <w:szCs w:val="20"/>
              </w:rPr>
              <w:t>.м.)</w:t>
            </w:r>
          </w:p>
        </w:tc>
        <w:tc>
          <w:tcPr>
            <w:tcW w:w="1560" w:type="dxa"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Страна</w:t>
            </w:r>
          </w:p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  <w:r w:rsidRPr="00E60784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534" w:type="dxa"/>
            <w:vMerge/>
          </w:tcPr>
          <w:p w:rsidR="00D24D1D" w:rsidRPr="00E60784" w:rsidRDefault="00D24D1D" w:rsidP="00E60784">
            <w:pPr>
              <w:jc w:val="center"/>
              <w:rPr>
                <w:sz w:val="20"/>
                <w:szCs w:val="20"/>
              </w:rPr>
            </w:pPr>
          </w:p>
        </w:tc>
      </w:tr>
      <w:tr w:rsidR="00D24D1D" w:rsidTr="00855334">
        <w:tc>
          <w:tcPr>
            <w:tcW w:w="1980" w:type="dxa"/>
          </w:tcPr>
          <w:p w:rsidR="00D24D1D" w:rsidRDefault="00D24D1D" w:rsidP="0069795F">
            <w:pPr>
              <w:jc w:val="center"/>
            </w:pPr>
            <w:r>
              <w:t>1</w:t>
            </w:r>
          </w:p>
        </w:tc>
        <w:tc>
          <w:tcPr>
            <w:tcW w:w="2851" w:type="dxa"/>
          </w:tcPr>
          <w:p w:rsidR="00D24D1D" w:rsidRDefault="00D24D1D" w:rsidP="0069795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24D1D" w:rsidRDefault="00D24D1D" w:rsidP="0069795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D24D1D" w:rsidRDefault="00D24D1D" w:rsidP="0069795F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24D1D" w:rsidRDefault="00D24D1D" w:rsidP="0069795F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D24D1D" w:rsidRDefault="00D24D1D" w:rsidP="0069795F">
            <w:pPr>
              <w:jc w:val="center"/>
            </w:pPr>
            <w:r>
              <w:t>6</w:t>
            </w:r>
          </w:p>
        </w:tc>
        <w:tc>
          <w:tcPr>
            <w:tcW w:w="3534" w:type="dxa"/>
          </w:tcPr>
          <w:p w:rsidR="00D24D1D" w:rsidRDefault="00D24D1D" w:rsidP="00E60784">
            <w:pPr>
              <w:jc w:val="center"/>
            </w:pPr>
            <w:r>
              <w:t>7</w:t>
            </w:r>
          </w:p>
        </w:tc>
      </w:tr>
      <w:tr w:rsidR="00D24D1D" w:rsidTr="00855334">
        <w:trPr>
          <w:trHeight w:val="5474"/>
        </w:trPr>
        <w:tc>
          <w:tcPr>
            <w:tcW w:w="1980" w:type="dxa"/>
          </w:tcPr>
          <w:p w:rsidR="00D24D1D" w:rsidRPr="00E87186" w:rsidRDefault="00D96B6D" w:rsidP="0069795F">
            <w:pPr>
              <w:jc w:val="center"/>
            </w:pPr>
            <w:r w:rsidRPr="00E87186">
              <w:t>Шамсувалеев Д.</w:t>
            </w:r>
            <w:r w:rsidR="00D24D1D" w:rsidRPr="00E87186">
              <w:t>М</w:t>
            </w:r>
          </w:p>
          <w:p w:rsidR="00D24D1D" w:rsidRPr="00E87186" w:rsidRDefault="00D24D1D" w:rsidP="0069795F">
            <w:pPr>
              <w:jc w:val="center"/>
            </w:pPr>
          </w:p>
          <w:p w:rsidR="00D24D1D" w:rsidRDefault="00D24D1D" w:rsidP="0069795F">
            <w:pPr>
              <w:jc w:val="center"/>
            </w:pPr>
          </w:p>
          <w:p w:rsidR="003B52CA" w:rsidRPr="00E87186" w:rsidRDefault="003B52CA" w:rsidP="0069795F">
            <w:pPr>
              <w:jc w:val="center"/>
            </w:pPr>
          </w:p>
          <w:p w:rsidR="00D24D1D" w:rsidRDefault="00D24D1D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  <w:r w:rsidRPr="00E87186">
              <w:t>Супруга</w:t>
            </w:r>
          </w:p>
          <w:p w:rsidR="00D24D1D" w:rsidRPr="00E87186" w:rsidRDefault="00D24D1D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</w:p>
          <w:p w:rsidR="00D45482" w:rsidRPr="00E87186" w:rsidRDefault="00D45482" w:rsidP="0069795F">
            <w:pPr>
              <w:jc w:val="center"/>
            </w:pPr>
          </w:p>
          <w:p w:rsidR="00466455" w:rsidRPr="00E87186" w:rsidRDefault="00466455" w:rsidP="00890CE2"/>
          <w:p w:rsidR="00E87186" w:rsidRDefault="00E87186" w:rsidP="0069795F">
            <w:pPr>
              <w:jc w:val="center"/>
            </w:pPr>
          </w:p>
          <w:p w:rsidR="00D24D1D" w:rsidRDefault="00D24D1D" w:rsidP="0069795F">
            <w:pPr>
              <w:jc w:val="center"/>
            </w:pPr>
            <w:r w:rsidRPr="00E87186">
              <w:t>Сын</w:t>
            </w:r>
          </w:p>
          <w:p w:rsidR="003B52CA" w:rsidRDefault="003B52CA" w:rsidP="0069795F">
            <w:pPr>
              <w:jc w:val="center"/>
            </w:pPr>
          </w:p>
          <w:p w:rsidR="00466455" w:rsidRPr="00E87186" w:rsidRDefault="00466455" w:rsidP="0069795F">
            <w:pPr>
              <w:jc w:val="center"/>
            </w:pPr>
          </w:p>
          <w:p w:rsidR="00D24D1D" w:rsidRPr="00E87186" w:rsidRDefault="00D24D1D" w:rsidP="0069795F">
            <w:pPr>
              <w:jc w:val="center"/>
            </w:pPr>
            <w:r w:rsidRPr="00E87186">
              <w:t>Дочь</w:t>
            </w:r>
          </w:p>
        </w:tc>
        <w:tc>
          <w:tcPr>
            <w:tcW w:w="2851" w:type="dxa"/>
          </w:tcPr>
          <w:p w:rsidR="00D24D1D" w:rsidRPr="00E87186" w:rsidRDefault="00D24D1D" w:rsidP="0069795F">
            <w:pPr>
              <w:jc w:val="center"/>
            </w:pPr>
            <w:r w:rsidRPr="00E87186">
              <w:t>Начальник больницы - врач</w:t>
            </w:r>
          </w:p>
        </w:tc>
        <w:tc>
          <w:tcPr>
            <w:tcW w:w="1843" w:type="dxa"/>
          </w:tcPr>
          <w:p w:rsidR="00D24D1D" w:rsidRPr="00E87186" w:rsidRDefault="00E82C9B" w:rsidP="00E60784">
            <w:pPr>
              <w:jc w:val="center"/>
              <w:rPr>
                <w:lang w:val="en-US"/>
              </w:rPr>
            </w:pPr>
            <w:r w:rsidRPr="00E87186">
              <w:rPr>
                <w:lang w:val="en-US"/>
              </w:rPr>
              <w:t>628627</w:t>
            </w:r>
            <w:r w:rsidRPr="00E87186">
              <w:t>,</w:t>
            </w:r>
            <w:r w:rsidRPr="00E87186">
              <w:rPr>
                <w:lang w:val="en-US"/>
              </w:rPr>
              <w:t>0</w:t>
            </w: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083FB9" w:rsidRDefault="00083FB9" w:rsidP="00E60784">
            <w:pPr>
              <w:jc w:val="center"/>
            </w:pPr>
          </w:p>
          <w:p w:rsidR="00D24D1D" w:rsidRPr="00E87186" w:rsidRDefault="00CE7F9B" w:rsidP="00E60784">
            <w:pPr>
              <w:jc w:val="center"/>
            </w:pPr>
            <w:r>
              <w:t>54600</w:t>
            </w: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45482" w:rsidRPr="00E87186" w:rsidRDefault="00D45482" w:rsidP="00E60784">
            <w:pPr>
              <w:jc w:val="center"/>
            </w:pPr>
          </w:p>
          <w:p w:rsidR="00E87186" w:rsidRDefault="00E87186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D24D1D" w:rsidRDefault="00D24D1D" w:rsidP="00E60784">
            <w:pPr>
              <w:jc w:val="center"/>
            </w:pPr>
            <w:r w:rsidRPr="00E87186">
              <w:t>0,0</w:t>
            </w:r>
          </w:p>
          <w:p w:rsidR="002A2D75" w:rsidRDefault="002A2D75" w:rsidP="00E60784">
            <w:pPr>
              <w:jc w:val="center"/>
            </w:pPr>
          </w:p>
          <w:p w:rsidR="00E60784" w:rsidRDefault="00E60784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0,0</w:t>
            </w:r>
          </w:p>
        </w:tc>
        <w:tc>
          <w:tcPr>
            <w:tcW w:w="3118" w:type="dxa"/>
          </w:tcPr>
          <w:p w:rsidR="00D24D1D" w:rsidRPr="00E87186" w:rsidRDefault="00EE1404" w:rsidP="00D45482">
            <w:r>
              <w:t>Квартира (собственность, 3</w:t>
            </w:r>
            <w:r w:rsidR="00E87186">
              <w:t>/</w:t>
            </w:r>
            <w:r>
              <w:t>4</w:t>
            </w:r>
            <w:r w:rsidR="00D45482" w:rsidRPr="00E87186">
              <w:t xml:space="preserve"> доли)</w:t>
            </w:r>
          </w:p>
          <w:p w:rsidR="00D24D1D" w:rsidRDefault="00E87186" w:rsidP="00D45482">
            <w:r>
              <w:t xml:space="preserve">Нежилое помещение </w:t>
            </w:r>
            <w:r w:rsidR="00D45482" w:rsidRPr="00E87186">
              <w:t>(собственность, 1/2 доли)</w:t>
            </w:r>
          </w:p>
          <w:p w:rsidR="003B52CA" w:rsidRDefault="003B52CA" w:rsidP="00D45482"/>
          <w:p w:rsidR="003B52CA" w:rsidRPr="00E87186" w:rsidRDefault="003B52CA" w:rsidP="00D45482"/>
          <w:p w:rsidR="00D24D1D" w:rsidRPr="00E87186" w:rsidRDefault="00EE1404" w:rsidP="00D45482">
            <w:r>
              <w:t>Квартира (собственность, 1/4</w:t>
            </w:r>
            <w:r w:rsidR="00D45482" w:rsidRPr="00E87186">
              <w:t xml:space="preserve"> доли)</w:t>
            </w:r>
          </w:p>
          <w:p w:rsidR="00D45482" w:rsidRPr="00E87186" w:rsidRDefault="00E87186" w:rsidP="00D45482">
            <w:r>
              <w:t xml:space="preserve">Нежилое помещение </w:t>
            </w:r>
            <w:r w:rsidR="00D45482" w:rsidRPr="00E87186">
              <w:t>(собственность, 1/2 доли)</w:t>
            </w:r>
          </w:p>
          <w:p w:rsidR="00D24D1D" w:rsidRDefault="004F3B04" w:rsidP="0069795F">
            <w:pPr>
              <w:jc w:val="both"/>
            </w:pPr>
            <w:r w:rsidRPr="00E87186">
              <w:t>Садовый участок (собственность</w:t>
            </w:r>
            <w:r w:rsidR="00D24D1D" w:rsidRPr="00E87186">
              <w:t>)</w:t>
            </w:r>
          </w:p>
          <w:p w:rsidR="00E87186" w:rsidRDefault="00E87186" w:rsidP="0069795F">
            <w:pPr>
              <w:jc w:val="both"/>
            </w:pPr>
            <w:r>
              <w:t>Гараж</w:t>
            </w:r>
          </w:p>
          <w:p w:rsidR="00E87186" w:rsidRDefault="00E87186" w:rsidP="0069795F">
            <w:pPr>
              <w:jc w:val="both"/>
            </w:pPr>
            <w:r>
              <w:t>(собственность)</w:t>
            </w:r>
          </w:p>
          <w:p w:rsidR="00466455" w:rsidRDefault="00466455" w:rsidP="0069795F">
            <w:pPr>
              <w:jc w:val="both"/>
            </w:pPr>
          </w:p>
          <w:p w:rsidR="003B52CA" w:rsidRDefault="003B52CA" w:rsidP="0069795F">
            <w:pPr>
              <w:jc w:val="both"/>
            </w:pPr>
          </w:p>
          <w:p w:rsidR="002A2D75" w:rsidRDefault="002A2D75" w:rsidP="0069795F">
            <w:pPr>
              <w:jc w:val="both"/>
            </w:pPr>
            <w:r>
              <w:t>Квартира (пользование)</w:t>
            </w:r>
          </w:p>
          <w:p w:rsidR="00466455" w:rsidRDefault="00466455" w:rsidP="0069795F">
            <w:pPr>
              <w:jc w:val="both"/>
            </w:pPr>
          </w:p>
          <w:p w:rsidR="003B52CA" w:rsidRDefault="003B52CA" w:rsidP="0069795F">
            <w:pPr>
              <w:jc w:val="both"/>
            </w:pPr>
          </w:p>
          <w:p w:rsidR="002A2D75" w:rsidRPr="00E87186" w:rsidRDefault="002A2D75" w:rsidP="0069795F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D24D1D" w:rsidRPr="00E87186" w:rsidRDefault="00D24D1D" w:rsidP="00E60784">
            <w:pPr>
              <w:jc w:val="center"/>
            </w:pPr>
            <w:r w:rsidRPr="00E87186">
              <w:t>60</w:t>
            </w: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60</w:t>
            </w:r>
          </w:p>
          <w:p w:rsidR="00D24D1D" w:rsidRPr="00E87186" w:rsidRDefault="00D24D1D" w:rsidP="00E60784">
            <w:pPr>
              <w:jc w:val="center"/>
            </w:pPr>
          </w:p>
          <w:p w:rsidR="003B52CA" w:rsidRPr="00E87186" w:rsidRDefault="003B52CA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60</w:t>
            </w:r>
          </w:p>
          <w:p w:rsidR="003B52CA" w:rsidRPr="00E87186" w:rsidRDefault="003B52CA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60</w:t>
            </w:r>
          </w:p>
          <w:p w:rsidR="003B52CA" w:rsidRPr="00E87186" w:rsidRDefault="003B52CA" w:rsidP="00E60784">
            <w:pPr>
              <w:jc w:val="center"/>
            </w:pPr>
          </w:p>
          <w:p w:rsidR="00D24D1D" w:rsidRDefault="00D24D1D" w:rsidP="00E60784">
            <w:pPr>
              <w:jc w:val="center"/>
            </w:pPr>
            <w:r w:rsidRPr="00E87186">
              <w:t>10</w:t>
            </w:r>
          </w:p>
          <w:p w:rsidR="00E87186" w:rsidRDefault="00E87186" w:rsidP="00E60784">
            <w:pPr>
              <w:jc w:val="center"/>
            </w:pPr>
          </w:p>
          <w:p w:rsidR="00E87186" w:rsidRDefault="00E87186" w:rsidP="00E60784">
            <w:pPr>
              <w:jc w:val="center"/>
            </w:pPr>
            <w:r>
              <w:t>18</w:t>
            </w:r>
          </w:p>
          <w:p w:rsidR="00510394" w:rsidRDefault="00510394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510394" w:rsidRDefault="00510394" w:rsidP="00E60784">
            <w:pPr>
              <w:jc w:val="center"/>
            </w:pPr>
            <w:r>
              <w:t>60</w:t>
            </w:r>
          </w:p>
          <w:p w:rsidR="00510394" w:rsidRDefault="00510394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510394" w:rsidRPr="00E87186" w:rsidRDefault="00510394" w:rsidP="00E60784">
            <w:pPr>
              <w:jc w:val="center"/>
            </w:pPr>
            <w:r>
              <w:t>60</w:t>
            </w:r>
          </w:p>
        </w:tc>
        <w:tc>
          <w:tcPr>
            <w:tcW w:w="1560" w:type="dxa"/>
          </w:tcPr>
          <w:p w:rsidR="00D24D1D" w:rsidRPr="00E87186" w:rsidRDefault="00D24D1D" w:rsidP="00E60784">
            <w:pPr>
              <w:jc w:val="center"/>
            </w:pPr>
            <w:r w:rsidRPr="00E87186">
              <w:t>Россия</w:t>
            </w:r>
          </w:p>
          <w:p w:rsidR="00D24D1D" w:rsidRPr="00E87186" w:rsidRDefault="00D24D1D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Россия</w:t>
            </w:r>
          </w:p>
          <w:p w:rsidR="00D24D1D" w:rsidRPr="00E87186" w:rsidRDefault="00D24D1D" w:rsidP="00E60784">
            <w:pPr>
              <w:jc w:val="center"/>
            </w:pPr>
          </w:p>
          <w:p w:rsidR="00D24D1D" w:rsidRDefault="00D24D1D" w:rsidP="00E60784">
            <w:pPr>
              <w:jc w:val="center"/>
            </w:pPr>
          </w:p>
          <w:p w:rsidR="003B52CA" w:rsidRPr="00E87186" w:rsidRDefault="003B52CA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Россия</w:t>
            </w:r>
          </w:p>
          <w:p w:rsidR="003B52CA" w:rsidRPr="00E87186" w:rsidRDefault="003B52CA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Россия</w:t>
            </w:r>
          </w:p>
          <w:p w:rsidR="003B52CA" w:rsidRPr="00E87186" w:rsidRDefault="003B52CA" w:rsidP="00E60784">
            <w:pPr>
              <w:jc w:val="center"/>
            </w:pPr>
          </w:p>
          <w:p w:rsidR="00D24D1D" w:rsidRPr="00E87186" w:rsidRDefault="00D24D1D" w:rsidP="00E60784">
            <w:pPr>
              <w:jc w:val="center"/>
            </w:pPr>
            <w:r w:rsidRPr="00E87186">
              <w:t>Россия</w:t>
            </w:r>
          </w:p>
          <w:p w:rsidR="00D24D1D" w:rsidRDefault="00D24D1D" w:rsidP="00E60784">
            <w:pPr>
              <w:jc w:val="center"/>
            </w:pPr>
          </w:p>
          <w:p w:rsidR="00E87186" w:rsidRDefault="00E87186" w:rsidP="00E60784">
            <w:pPr>
              <w:jc w:val="center"/>
            </w:pPr>
            <w:r>
              <w:t>Россия</w:t>
            </w:r>
          </w:p>
          <w:p w:rsidR="00510394" w:rsidRDefault="00510394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510394" w:rsidRDefault="00510394" w:rsidP="00E60784">
            <w:pPr>
              <w:jc w:val="center"/>
            </w:pPr>
            <w:r>
              <w:t>Россия</w:t>
            </w:r>
          </w:p>
          <w:p w:rsidR="00510394" w:rsidRDefault="00510394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510394" w:rsidRPr="00E87186" w:rsidRDefault="00510394" w:rsidP="00E60784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E60784" w:rsidRDefault="00083FB9" w:rsidP="00E60784">
            <w:r w:rsidRPr="00E87186">
              <w:t xml:space="preserve">Автомобили:  </w:t>
            </w:r>
            <w:proofErr w:type="spellStart"/>
            <w:r w:rsidRPr="00E87186">
              <w:t>Рено</w:t>
            </w:r>
            <w:proofErr w:type="spellEnd"/>
            <w:r w:rsidRPr="00E87186">
              <w:t xml:space="preserve"> </w:t>
            </w:r>
            <w:proofErr w:type="spellStart"/>
            <w:r w:rsidRPr="00E87186">
              <w:t>Логан</w:t>
            </w:r>
            <w:proofErr w:type="spellEnd"/>
            <w:r w:rsidRPr="00E87186">
              <w:t xml:space="preserve">, </w:t>
            </w:r>
          </w:p>
          <w:p w:rsidR="00D24D1D" w:rsidRPr="00E87186" w:rsidRDefault="00083FB9" w:rsidP="00E60784">
            <w:r w:rsidRPr="00E87186">
              <w:t>ВАЗ 21074</w:t>
            </w:r>
          </w:p>
          <w:p w:rsidR="00D24D1D" w:rsidRPr="00E87186" w:rsidRDefault="00D24D1D" w:rsidP="00E60784"/>
          <w:p w:rsidR="00D24D1D" w:rsidRPr="00E87186" w:rsidRDefault="00D24D1D" w:rsidP="00E60784"/>
          <w:p w:rsidR="00D24D1D" w:rsidRPr="00E87186" w:rsidRDefault="00D24D1D" w:rsidP="00E60784"/>
          <w:p w:rsidR="00D24D1D" w:rsidRPr="00E87186" w:rsidRDefault="00D24D1D" w:rsidP="00E60784"/>
          <w:p w:rsidR="00D24D1D" w:rsidRPr="00E87186" w:rsidRDefault="00D24D1D" w:rsidP="00E60784"/>
          <w:p w:rsidR="00D24D1D" w:rsidRPr="00E87186" w:rsidRDefault="00D24D1D" w:rsidP="00E60784"/>
        </w:tc>
      </w:tr>
      <w:tr w:rsidR="00D24D1D" w:rsidTr="00855334">
        <w:tc>
          <w:tcPr>
            <w:tcW w:w="1980" w:type="dxa"/>
          </w:tcPr>
          <w:p w:rsidR="00D24D1D" w:rsidRPr="007C480D" w:rsidRDefault="00D24D1D">
            <w:proofErr w:type="spellStart"/>
            <w:r w:rsidRPr="007C480D">
              <w:t>Веевник</w:t>
            </w:r>
            <w:proofErr w:type="spellEnd"/>
            <w:r w:rsidRPr="007C480D">
              <w:t xml:space="preserve"> </w:t>
            </w:r>
            <w:r w:rsidR="00D96B6D" w:rsidRPr="007C480D">
              <w:t>И.В.</w:t>
            </w:r>
          </w:p>
          <w:p w:rsidR="00D24D1D" w:rsidRPr="007C480D" w:rsidRDefault="00D24D1D"/>
          <w:p w:rsidR="00D45482" w:rsidRDefault="00D45482"/>
          <w:p w:rsidR="003B52CA" w:rsidRDefault="003B52CA"/>
          <w:p w:rsidR="003B52CA" w:rsidRPr="007C480D" w:rsidRDefault="003B52CA"/>
          <w:p w:rsidR="00D24D1D" w:rsidRPr="007C480D" w:rsidRDefault="00D24D1D">
            <w:r w:rsidRPr="007C480D">
              <w:t>Супруг</w:t>
            </w:r>
          </w:p>
        </w:tc>
        <w:tc>
          <w:tcPr>
            <w:tcW w:w="2851" w:type="dxa"/>
          </w:tcPr>
          <w:p w:rsidR="00D24D1D" w:rsidRPr="007C480D" w:rsidRDefault="00D24D1D">
            <w:r w:rsidRPr="007C480D">
              <w:t>Главный бухгалтер</w:t>
            </w:r>
          </w:p>
        </w:tc>
        <w:tc>
          <w:tcPr>
            <w:tcW w:w="1843" w:type="dxa"/>
          </w:tcPr>
          <w:p w:rsidR="00D24D1D" w:rsidRPr="007C480D" w:rsidRDefault="00E82C9B">
            <w:r w:rsidRPr="007C480D">
              <w:t xml:space="preserve">    430989,99</w:t>
            </w:r>
          </w:p>
          <w:p w:rsidR="00D24D1D" w:rsidRDefault="00D24D1D"/>
          <w:p w:rsidR="003B52CA" w:rsidRPr="007C480D" w:rsidRDefault="003B52CA"/>
          <w:p w:rsidR="00D24D1D" w:rsidRDefault="00D24D1D">
            <w:r w:rsidRPr="007C480D">
              <w:t xml:space="preserve"> </w:t>
            </w:r>
          </w:p>
          <w:p w:rsidR="003B52CA" w:rsidRPr="007C480D" w:rsidRDefault="003B52CA"/>
          <w:p w:rsidR="00D24D1D" w:rsidRPr="007C480D" w:rsidRDefault="00C32D21" w:rsidP="007C480D">
            <w:r w:rsidRPr="007C480D">
              <w:t xml:space="preserve">     </w:t>
            </w:r>
            <w:r w:rsidR="007C480D" w:rsidRPr="007C480D">
              <w:t>435721,07</w:t>
            </w:r>
          </w:p>
        </w:tc>
        <w:tc>
          <w:tcPr>
            <w:tcW w:w="3118" w:type="dxa"/>
          </w:tcPr>
          <w:p w:rsidR="00D24D1D" w:rsidRPr="007C480D" w:rsidRDefault="00D24D1D" w:rsidP="00D45482">
            <w:r w:rsidRPr="007C480D">
              <w:t>Квартира</w:t>
            </w:r>
          </w:p>
          <w:p w:rsidR="00D24D1D" w:rsidRDefault="00D45482" w:rsidP="00D45482">
            <w:r w:rsidRPr="007C480D">
              <w:t>(собственность, 1/2 доли)</w:t>
            </w:r>
          </w:p>
          <w:p w:rsidR="003B52CA" w:rsidRDefault="003B52CA" w:rsidP="00D45482"/>
          <w:p w:rsidR="003B52CA" w:rsidRPr="007C480D" w:rsidRDefault="003B52CA" w:rsidP="00D45482"/>
          <w:p w:rsidR="00D24D1D" w:rsidRPr="007C480D" w:rsidRDefault="00D24D1D" w:rsidP="00D45482">
            <w:r w:rsidRPr="007C480D">
              <w:t>Квартира</w:t>
            </w:r>
          </w:p>
          <w:p w:rsidR="00D24D1D" w:rsidRPr="007C480D" w:rsidRDefault="00D45482" w:rsidP="00CE7F9B">
            <w:r w:rsidRPr="007C480D">
              <w:t>(собственность, 1/2 доли</w:t>
            </w:r>
            <w:r w:rsidR="00CE7F9B">
              <w:t>)</w:t>
            </w:r>
          </w:p>
        </w:tc>
        <w:tc>
          <w:tcPr>
            <w:tcW w:w="1134" w:type="dxa"/>
          </w:tcPr>
          <w:p w:rsidR="00D24D1D" w:rsidRPr="007C480D" w:rsidRDefault="00C32D21" w:rsidP="00E60784">
            <w:pPr>
              <w:jc w:val="center"/>
            </w:pPr>
            <w:r w:rsidRPr="007C480D">
              <w:t>52,4</w:t>
            </w:r>
          </w:p>
          <w:p w:rsidR="00D24D1D" w:rsidRPr="007C480D" w:rsidRDefault="00D24D1D" w:rsidP="00E60784">
            <w:pPr>
              <w:jc w:val="center"/>
            </w:pPr>
          </w:p>
          <w:p w:rsidR="00D24D1D" w:rsidRDefault="00D24D1D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3B52CA" w:rsidRPr="007C480D" w:rsidRDefault="003B52CA" w:rsidP="00E60784">
            <w:pPr>
              <w:jc w:val="center"/>
            </w:pPr>
          </w:p>
          <w:p w:rsidR="00D24D1D" w:rsidRPr="007C480D" w:rsidRDefault="00C32D21" w:rsidP="00E60784">
            <w:pPr>
              <w:jc w:val="center"/>
            </w:pPr>
            <w:r w:rsidRPr="007C480D">
              <w:t>52,4</w:t>
            </w:r>
          </w:p>
        </w:tc>
        <w:tc>
          <w:tcPr>
            <w:tcW w:w="1560" w:type="dxa"/>
          </w:tcPr>
          <w:p w:rsidR="00D24D1D" w:rsidRPr="007C480D" w:rsidRDefault="00D24D1D" w:rsidP="00E60784">
            <w:pPr>
              <w:jc w:val="center"/>
            </w:pPr>
            <w:r w:rsidRPr="007C480D">
              <w:t>Россия</w:t>
            </w:r>
          </w:p>
          <w:p w:rsidR="00D24D1D" w:rsidRPr="007C480D" w:rsidRDefault="00D24D1D" w:rsidP="00E60784">
            <w:pPr>
              <w:jc w:val="center"/>
            </w:pPr>
          </w:p>
          <w:p w:rsidR="00D24D1D" w:rsidRDefault="00D24D1D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3B52CA" w:rsidRPr="007C480D" w:rsidRDefault="003B52CA" w:rsidP="00E60784">
            <w:pPr>
              <w:jc w:val="center"/>
            </w:pPr>
          </w:p>
          <w:p w:rsidR="00D24D1D" w:rsidRPr="007C480D" w:rsidRDefault="00D24D1D" w:rsidP="00E60784">
            <w:pPr>
              <w:jc w:val="center"/>
            </w:pPr>
            <w:r w:rsidRPr="007C480D">
              <w:t>Россия</w:t>
            </w:r>
          </w:p>
        </w:tc>
        <w:tc>
          <w:tcPr>
            <w:tcW w:w="3534" w:type="dxa"/>
          </w:tcPr>
          <w:p w:rsidR="00D24D1D" w:rsidRPr="007C480D" w:rsidRDefault="00E82C9B" w:rsidP="00E60784">
            <w:r w:rsidRPr="007C480D">
              <w:t>Автомобиль: ВАЗ-21014</w:t>
            </w:r>
          </w:p>
          <w:p w:rsidR="00D24D1D" w:rsidRPr="007C480D" w:rsidRDefault="00D24D1D" w:rsidP="00E60784"/>
          <w:p w:rsidR="00D24D1D" w:rsidRDefault="00D24D1D" w:rsidP="00E60784"/>
          <w:p w:rsidR="003B52CA" w:rsidRDefault="003B52CA" w:rsidP="00E60784"/>
          <w:p w:rsidR="003B52CA" w:rsidRPr="007C480D" w:rsidRDefault="003B52CA" w:rsidP="00E60784"/>
          <w:p w:rsidR="00D24D1D" w:rsidRPr="007C480D" w:rsidRDefault="007C480D" w:rsidP="00E60784">
            <w:r w:rsidRPr="007C480D">
              <w:t xml:space="preserve">Автомобиль: </w:t>
            </w:r>
            <w:proofErr w:type="spellStart"/>
            <w:r w:rsidRPr="007C480D">
              <w:t>Рено</w:t>
            </w:r>
            <w:proofErr w:type="spellEnd"/>
            <w:r w:rsidRPr="007C480D">
              <w:t xml:space="preserve"> </w:t>
            </w:r>
            <w:proofErr w:type="spellStart"/>
            <w:r w:rsidRPr="007C480D">
              <w:t>Логан</w:t>
            </w:r>
            <w:proofErr w:type="spellEnd"/>
          </w:p>
        </w:tc>
      </w:tr>
      <w:tr w:rsidR="00D24D1D" w:rsidTr="00855334">
        <w:tc>
          <w:tcPr>
            <w:tcW w:w="1980" w:type="dxa"/>
          </w:tcPr>
          <w:p w:rsidR="00D24D1D" w:rsidRPr="00CE5233" w:rsidRDefault="00D24D1D">
            <w:proofErr w:type="spellStart"/>
            <w:r w:rsidRPr="00CE5233">
              <w:lastRenderedPageBreak/>
              <w:t>Ланской</w:t>
            </w:r>
            <w:proofErr w:type="spellEnd"/>
            <w:r w:rsidRPr="00CE5233">
              <w:t xml:space="preserve"> </w:t>
            </w:r>
            <w:r w:rsidR="00D96B6D" w:rsidRPr="00CE5233">
              <w:t>Б.А.</w:t>
            </w:r>
          </w:p>
        </w:tc>
        <w:tc>
          <w:tcPr>
            <w:tcW w:w="2851" w:type="dxa"/>
          </w:tcPr>
          <w:p w:rsidR="00D24D1D" w:rsidRPr="00CE5233" w:rsidRDefault="00D24D1D" w:rsidP="003B52CA">
            <w:r w:rsidRPr="00CE5233">
              <w:t>Начальник отделения – врач</w:t>
            </w:r>
          </w:p>
        </w:tc>
        <w:tc>
          <w:tcPr>
            <w:tcW w:w="1843" w:type="dxa"/>
          </w:tcPr>
          <w:p w:rsidR="00D24D1D" w:rsidRPr="00CE5233" w:rsidRDefault="00CE5233" w:rsidP="0069795F">
            <w:pPr>
              <w:jc w:val="center"/>
            </w:pPr>
            <w:r w:rsidRPr="00CE5233">
              <w:rPr>
                <w:lang w:val="en-US"/>
              </w:rPr>
              <w:t>479430</w:t>
            </w:r>
            <w:r w:rsidRPr="00CE5233">
              <w:t>,28</w:t>
            </w:r>
          </w:p>
        </w:tc>
        <w:tc>
          <w:tcPr>
            <w:tcW w:w="3118" w:type="dxa"/>
          </w:tcPr>
          <w:p w:rsidR="00D24D1D" w:rsidRPr="00CE5233" w:rsidRDefault="00D24D1D" w:rsidP="0004296F">
            <w:r w:rsidRPr="00CE5233">
              <w:t>Квартира (</w:t>
            </w:r>
            <w:r w:rsidR="004C4BC1" w:rsidRPr="00CE5233">
              <w:t>собственность</w:t>
            </w:r>
            <w:r w:rsidRPr="00CE5233">
              <w:t>)</w:t>
            </w:r>
          </w:p>
        </w:tc>
        <w:tc>
          <w:tcPr>
            <w:tcW w:w="1134" w:type="dxa"/>
          </w:tcPr>
          <w:p w:rsidR="00D24D1D" w:rsidRPr="00CE5233" w:rsidRDefault="00157D4D" w:rsidP="00E60784">
            <w:pPr>
              <w:jc w:val="center"/>
            </w:pPr>
            <w:r w:rsidRPr="00CE5233">
              <w:t>33</w:t>
            </w:r>
          </w:p>
        </w:tc>
        <w:tc>
          <w:tcPr>
            <w:tcW w:w="1560" w:type="dxa"/>
          </w:tcPr>
          <w:p w:rsidR="00D24D1D" w:rsidRPr="00CE5233" w:rsidRDefault="00D24D1D" w:rsidP="00E60784">
            <w:pPr>
              <w:jc w:val="center"/>
            </w:pPr>
            <w:r w:rsidRPr="00CE5233">
              <w:t>Россия</w:t>
            </w:r>
          </w:p>
        </w:tc>
        <w:tc>
          <w:tcPr>
            <w:tcW w:w="3534" w:type="dxa"/>
          </w:tcPr>
          <w:p w:rsidR="00D24D1D" w:rsidRPr="0069795F" w:rsidRDefault="00D24D1D" w:rsidP="00E60784">
            <w:pPr>
              <w:rPr>
                <w:b/>
              </w:rPr>
            </w:pPr>
          </w:p>
        </w:tc>
      </w:tr>
      <w:tr w:rsidR="00D24D1D" w:rsidTr="00855334">
        <w:tc>
          <w:tcPr>
            <w:tcW w:w="1980" w:type="dxa"/>
          </w:tcPr>
          <w:p w:rsidR="00D24D1D" w:rsidRPr="007C480D" w:rsidRDefault="00D24D1D">
            <w:r w:rsidRPr="00791181">
              <w:t xml:space="preserve">Сергеев </w:t>
            </w:r>
            <w:r w:rsidR="00D96B6D" w:rsidRPr="00791181">
              <w:t>И.О.</w:t>
            </w:r>
          </w:p>
          <w:p w:rsidR="00D24D1D" w:rsidRPr="007C480D" w:rsidRDefault="00D24D1D"/>
          <w:p w:rsidR="00D24D1D" w:rsidRPr="007C480D" w:rsidRDefault="00D24D1D"/>
          <w:p w:rsidR="00D24D1D" w:rsidRPr="007C480D" w:rsidRDefault="00D24D1D"/>
          <w:p w:rsidR="00D24D1D" w:rsidRDefault="00D24D1D"/>
          <w:p w:rsidR="00466455" w:rsidRDefault="00466455"/>
          <w:p w:rsidR="00D24D1D" w:rsidRPr="007C480D" w:rsidRDefault="00D24D1D">
            <w:r w:rsidRPr="007C480D">
              <w:t>Супруга</w:t>
            </w:r>
          </w:p>
          <w:p w:rsidR="00633950" w:rsidRDefault="00633950"/>
          <w:p w:rsidR="009E51FE" w:rsidRDefault="009E51FE"/>
          <w:p w:rsidR="00466455" w:rsidRDefault="00466455"/>
          <w:p w:rsidR="003B52CA" w:rsidRPr="007C480D" w:rsidRDefault="003B52CA"/>
          <w:p w:rsidR="00D24D1D" w:rsidRPr="007C480D" w:rsidRDefault="00D24D1D">
            <w:r w:rsidRPr="007C480D">
              <w:t>Дочь</w:t>
            </w:r>
          </w:p>
        </w:tc>
        <w:tc>
          <w:tcPr>
            <w:tcW w:w="2851" w:type="dxa"/>
          </w:tcPr>
          <w:p w:rsidR="00D24D1D" w:rsidRPr="007C480D" w:rsidRDefault="00C32D21">
            <w:r w:rsidRPr="007C480D">
              <w:t>Заместитель начальника</w:t>
            </w:r>
          </w:p>
          <w:p w:rsidR="00D24D1D" w:rsidRPr="007C480D" w:rsidRDefault="00D24D1D"/>
          <w:p w:rsidR="00D24D1D" w:rsidRPr="007C480D" w:rsidRDefault="00D24D1D"/>
          <w:p w:rsidR="00D24D1D" w:rsidRPr="007C480D" w:rsidRDefault="00D24D1D"/>
          <w:p w:rsidR="00D24D1D" w:rsidRPr="007C480D" w:rsidRDefault="00D24D1D"/>
        </w:tc>
        <w:tc>
          <w:tcPr>
            <w:tcW w:w="1843" w:type="dxa"/>
          </w:tcPr>
          <w:p w:rsidR="00D24D1D" w:rsidRPr="007C480D" w:rsidRDefault="00633950">
            <w:r w:rsidRPr="007C480D">
              <w:t xml:space="preserve">       </w:t>
            </w:r>
            <w:r w:rsidR="007C480D" w:rsidRPr="007C480D">
              <w:t>502001,15</w:t>
            </w:r>
          </w:p>
          <w:p w:rsidR="00D24D1D" w:rsidRPr="007C480D" w:rsidRDefault="00D24D1D"/>
          <w:p w:rsidR="00D24D1D" w:rsidRPr="0069795F" w:rsidRDefault="00D24D1D">
            <w:pPr>
              <w:rPr>
                <w:b/>
              </w:rPr>
            </w:pPr>
          </w:p>
          <w:p w:rsidR="00D24D1D" w:rsidRPr="007C480D" w:rsidRDefault="00D24D1D"/>
          <w:p w:rsidR="00D24D1D" w:rsidRPr="007C480D" w:rsidRDefault="00D24D1D"/>
          <w:p w:rsidR="00466455" w:rsidRPr="007C480D" w:rsidRDefault="00466455"/>
          <w:p w:rsidR="00D24D1D" w:rsidRPr="007C480D" w:rsidRDefault="00D24D1D">
            <w:r w:rsidRPr="007C480D">
              <w:t xml:space="preserve">     </w:t>
            </w:r>
            <w:r w:rsidR="007C480D" w:rsidRPr="007C480D">
              <w:t xml:space="preserve">  304028,73</w:t>
            </w:r>
          </w:p>
          <w:p w:rsidR="00633950" w:rsidRPr="007C480D" w:rsidRDefault="00633950"/>
          <w:p w:rsidR="009E51FE" w:rsidRDefault="00633950">
            <w:r w:rsidRPr="007C480D">
              <w:t xml:space="preserve">        </w:t>
            </w:r>
            <w:r w:rsidR="00D24D1D" w:rsidRPr="007C480D">
              <w:t xml:space="preserve">  </w:t>
            </w:r>
          </w:p>
          <w:p w:rsidR="009E51FE" w:rsidRDefault="009E51FE"/>
          <w:p w:rsidR="003B52CA" w:rsidRDefault="003B52CA"/>
          <w:p w:rsidR="00D24D1D" w:rsidRPr="007C480D" w:rsidRDefault="009E51FE">
            <w:r>
              <w:t xml:space="preserve">            </w:t>
            </w:r>
            <w:r w:rsidR="00D24D1D" w:rsidRPr="007C480D">
              <w:t xml:space="preserve"> 0,0</w:t>
            </w:r>
          </w:p>
        </w:tc>
        <w:tc>
          <w:tcPr>
            <w:tcW w:w="3118" w:type="dxa"/>
          </w:tcPr>
          <w:p w:rsidR="00D24D1D" w:rsidRPr="007C480D" w:rsidRDefault="00D24D1D" w:rsidP="0004296F">
            <w:r w:rsidRPr="007C480D">
              <w:t>Квартира (</w:t>
            </w:r>
            <w:r w:rsidR="004C4BC1" w:rsidRPr="007C480D">
              <w:t>собственность</w:t>
            </w:r>
            <w:r w:rsidRPr="007C480D">
              <w:t>)</w:t>
            </w:r>
          </w:p>
          <w:p w:rsidR="00633950" w:rsidRPr="007C480D" w:rsidRDefault="004C4BC1" w:rsidP="0004296F">
            <w:r w:rsidRPr="007C480D">
              <w:t>Квартира  (собственность</w:t>
            </w:r>
            <w:r w:rsidR="00633950" w:rsidRPr="007C480D">
              <w:t>)</w:t>
            </w:r>
          </w:p>
          <w:p w:rsidR="00D24D1D" w:rsidRPr="007C480D" w:rsidRDefault="00D24D1D" w:rsidP="0004296F">
            <w:r w:rsidRPr="007C480D">
              <w:t>Гараж</w:t>
            </w:r>
          </w:p>
          <w:p w:rsidR="00D24D1D" w:rsidRDefault="004C4BC1" w:rsidP="0004296F">
            <w:r w:rsidRPr="007C480D">
              <w:t>(собственность</w:t>
            </w:r>
            <w:r w:rsidR="00D24D1D" w:rsidRPr="007C480D">
              <w:t>)</w:t>
            </w:r>
          </w:p>
          <w:p w:rsidR="00466455" w:rsidRDefault="00466455" w:rsidP="0004296F"/>
          <w:p w:rsidR="003B52CA" w:rsidRPr="007C480D" w:rsidRDefault="003B52CA" w:rsidP="0004296F"/>
          <w:p w:rsidR="007C480D" w:rsidRPr="007C480D" w:rsidRDefault="00FB4910" w:rsidP="00FB4910">
            <w:pPr>
              <w:jc w:val="both"/>
            </w:pPr>
            <w:r>
              <w:t>Квартира (пользование)</w:t>
            </w:r>
          </w:p>
          <w:p w:rsidR="00D24D1D" w:rsidRPr="007C480D" w:rsidRDefault="00D24D1D" w:rsidP="0004296F">
            <w:r w:rsidRPr="007C480D">
              <w:t>Садовый участок</w:t>
            </w:r>
          </w:p>
          <w:p w:rsidR="00D24D1D" w:rsidRDefault="00D24D1D" w:rsidP="0004296F">
            <w:r w:rsidRPr="007C480D">
              <w:t>(</w:t>
            </w:r>
            <w:r w:rsidR="004C4BC1" w:rsidRPr="007C480D">
              <w:t>собственность</w:t>
            </w:r>
            <w:r w:rsidR="00633950" w:rsidRPr="007C480D">
              <w:t>)</w:t>
            </w:r>
          </w:p>
          <w:p w:rsidR="00466455" w:rsidRDefault="00466455" w:rsidP="0004296F"/>
          <w:p w:rsidR="003B52CA" w:rsidRPr="007C480D" w:rsidRDefault="003B52CA" w:rsidP="0004296F"/>
          <w:p w:rsidR="00D24D1D" w:rsidRPr="007C480D" w:rsidRDefault="007C480D" w:rsidP="003B52CA">
            <w:r w:rsidRPr="007C480D">
              <w:t>Квартира (</w:t>
            </w:r>
            <w:r w:rsidR="009E51FE">
              <w:t>пользование</w:t>
            </w:r>
            <w:r w:rsidRPr="007C480D">
              <w:t>)</w:t>
            </w:r>
          </w:p>
        </w:tc>
        <w:tc>
          <w:tcPr>
            <w:tcW w:w="1134" w:type="dxa"/>
          </w:tcPr>
          <w:p w:rsidR="00D24D1D" w:rsidRPr="007C480D" w:rsidRDefault="007C480D" w:rsidP="00E60784">
            <w:pPr>
              <w:jc w:val="center"/>
            </w:pPr>
            <w:r w:rsidRPr="007C480D">
              <w:t>40</w:t>
            </w:r>
            <w:r w:rsidR="00633950" w:rsidRPr="007C480D">
              <w:t>,9</w:t>
            </w:r>
          </w:p>
          <w:p w:rsidR="00633950" w:rsidRPr="007C480D" w:rsidRDefault="007C480D" w:rsidP="00E60784">
            <w:pPr>
              <w:jc w:val="center"/>
            </w:pPr>
            <w:r w:rsidRPr="007C480D">
              <w:t>71,5</w:t>
            </w:r>
          </w:p>
          <w:p w:rsidR="00D24D1D" w:rsidRDefault="00633950" w:rsidP="00E60784">
            <w:pPr>
              <w:jc w:val="center"/>
            </w:pPr>
            <w:r w:rsidRPr="007C480D">
              <w:t>24</w:t>
            </w: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E60784" w:rsidRPr="007C480D" w:rsidRDefault="00E60784" w:rsidP="00E60784">
            <w:pPr>
              <w:jc w:val="center"/>
            </w:pPr>
          </w:p>
          <w:p w:rsidR="007C480D" w:rsidRPr="007C480D" w:rsidRDefault="00FB4910" w:rsidP="00E60784">
            <w:pPr>
              <w:jc w:val="center"/>
            </w:pPr>
            <w:r>
              <w:t>40,9</w:t>
            </w:r>
          </w:p>
          <w:p w:rsidR="00D24D1D" w:rsidRPr="007C480D" w:rsidRDefault="00791181" w:rsidP="00E60784">
            <w:pPr>
              <w:jc w:val="center"/>
            </w:pPr>
            <w:r>
              <w:t>600</w:t>
            </w:r>
          </w:p>
          <w:p w:rsidR="00D24D1D" w:rsidRDefault="00D24D1D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802BA0" w:rsidRPr="007C480D" w:rsidRDefault="00802BA0" w:rsidP="00E60784">
            <w:pPr>
              <w:jc w:val="center"/>
            </w:pPr>
          </w:p>
          <w:p w:rsidR="00D24D1D" w:rsidRPr="007C480D" w:rsidRDefault="007C480D" w:rsidP="00E60784">
            <w:pPr>
              <w:jc w:val="center"/>
            </w:pPr>
            <w:r w:rsidRPr="007C480D">
              <w:t>53,4</w:t>
            </w:r>
          </w:p>
        </w:tc>
        <w:tc>
          <w:tcPr>
            <w:tcW w:w="1560" w:type="dxa"/>
          </w:tcPr>
          <w:p w:rsidR="00D24D1D" w:rsidRPr="007C480D" w:rsidRDefault="00D24D1D" w:rsidP="00E60784">
            <w:pPr>
              <w:jc w:val="center"/>
            </w:pPr>
            <w:r w:rsidRPr="007C480D">
              <w:t>России</w:t>
            </w:r>
          </w:p>
          <w:p w:rsidR="00633950" w:rsidRPr="007C480D" w:rsidRDefault="00633950" w:rsidP="00E60784">
            <w:pPr>
              <w:jc w:val="center"/>
            </w:pPr>
            <w:r w:rsidRPr="007C480D">
              <w:t>Россия</w:t>
            </w:r>
          </w:p>
          <w:p w:rsidR="00D24D1D" w:rsidRDefault="00D24D1D" w:rsidP="00E60784">
            <w:pPr>
              <w:jc w:val="center"/>
            </w:pPr>
            <w:r w:rsidRPr="007C480D">
              <w:t>Россия</w:t>
            </w: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E60784" w:rsidRPr="007C480D" w:rsidRDefault="00E60784" w:rsidP="00E60784">
            <w:pPr>
              <w:jc w:val="center"/>
            </w:pPr>
          </w:p>
          <w:p w:rsidR="007C480D" w:rsidRPr="007C480D" w:rsidRDefault="00FB4910" w:rsidP="00E60784">
            <w:pPr>
              <w:jc w:val="center"/>
            </w:pPr>
            <w:r>
              <w:t>Россия</w:t>
            </w:r>
          </w:p>
          <w:p w:rsidR="00D24D1D" w:rsidRPr="007C480D" w:rsidRDefault="00D24D1D" w:rsidP="00E60784">
            <w:pPr>
              <w:jc w:val="center"/>
            </w:pPr>
            <w:r w:rsidRPr="007C480D">
              <w:t>Россия</w:t>
            </w:r>
          </w:p>
          <w:p w:rsidR="00D24D1D" w:rsidRDefault="00D24D1D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802BA0" w:rsidRPr="007C480D" w:rsidRDefault="00802BA0" w:rsidP="00E60784">
            <w:pPr>
              <w:jc w:val="center"/>
            </w:pPr>
          </w:p>
          <w:p w:rsidR="00D24D1D" w:rsidRPr="007C480D" w:rsidRDefault="007C480D" w:rsidP="00E60784">
            <w:pPr>
              <w:jc w:val="center"/>
            </w:pPr>
            <w:r w:rsidRPr="007C480D">
              <w:t>Россия</w:t>
            </w:r>
          </w:p>
        </w:tc>
        <w:tc>
          <w:tcPr>
            <w:tcW w:w="3534" w:type="dxa"/>
          </w:tcPr>
          <w:p w:rsidR="00D24D1D" w:rsidRPr="007C480D" w:rsidRDefault="00D24D1D" w:rsidP="00E60784">
            <w:r w:rsidRPr="007C480D">
              <w:t xml:space="preserve">Автомобиль </w:t>
            </w:r>
            <w:r w:rsidR="00633950" w:rsidRPr="007C480D">
              <w:t xml:space="preserve"> Форд С.Макс</w:t>
            </w:r>
          </w:p>
          <w:p w:rsidR="00D24D1D" w:rsidRPr="007C480D" w:rsidRDefault="00D24D1D" w:rsidP="00E60784"/>
          <w:p w:rsidR="00D24D1D" w:rsidRPr="007C480D" w:rsidRDefault="00D24D1D" w:rsidP="00E60784"/>
        </w:tc>
      </w:tr>
      <w:tr w:rsidR="00D24D1D" w:rsidTr="00855334">
        <w:trPr>
          <w:trHeight w:val="224"/>
        </w:trPr>
        <w:tc>
          <w:tcPr>
            <w:tcW w:w="1980" w:type="dxa"/>
          </w:tcPr>
          <w:p w:rsidR="00633950" w:rsidRPr="004E61CA" w:rsidRDefault="00D24D1D">
            <w:proofErr w:type="spellStart"/>
            <w:r w:rsidRPr="004E61CA">
              <w:t>Баландин</w:t>
            </w:r>
            <w:proofErr w:type="spellEnd"/>
            <w:r w:rsidRPr="004E61CA">
              <w:t xml:space="preserve"> </w:t>
            </w:r>
            <w:r w:rsidR="00D96B6D" w:rsidRPr="004E61CA">
              <w:t>Д.О.</w:t>
            </w:r>
          </w:p>
        </w:tc>
        <w:tc>
          <w:tcPr>
            <w:tcW w:w="2851" w:type="dxa"/>
          </w:tcPr>
          <w:p w:rsidR="00D24D1D" w:rsidRPr="004E61CA" w:rsidRDefault="00C32D21">
            <w:r w:rsidRPr="004E61CA">
              <w:t>Начальник отдела</w:t>
            </w:r>
          </w:p>
        </w:tc>
        <w:tc>
          <w:tcPr>
            <w:tcW w:w="1843" w:type="dxa"/>
          </w:tcPr>
          <w:p w:rsidR="00D24D1D" w:rsidRPr="004E61CA" w:rsidRDefault="004E61CA" w:rsidP="00802BA0">
            <w:pPr>
              <w:jc w:val="center"/>
            </w:pPr>
            <w:r>
              <w:t>425432,07</w:t>
            </w:r>
          </w:p>
        </w:tc>
        <w:tc>
          <w:tcPr>
            <w:tcW w:w="3118" w:type="dxa"/>
          </w:tcPr>
          <w:p w:rsidR="00D24D1D" w:rsidRPr="00D24D1D" w:rsidRDefault="00FB4910" w:rsidP="003B52CA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D24D1D" w:rsidRPr="00D24D1D" w:rsidRDefault="00FB4910" w:rsidP="00E60784">
            <w:pPr>
              <w:jc w:val="center"/>
            </w:pPr>
            <w:r>
              <w:t>63,0</w:t>
            </w:r>
          </w:p>
        </w:tc>
        <w:tc>
          <w:tcPr>
            <w:tcW w:w="1560" w:type="dxa"/>
          </w:tcPr>
          <w:p w:rsidR="00D24D1D" w:rsidRPr="00D24D1D" w:rsidRDefault="00FB4910" w:rsidP="00E60784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D24D1D" w:rsidRDefault="00D24D1D" w:rsidP="00E60784"/>
        </w:tc>
      </w:tr>
      <w:tr w:rsidR="00D24D1D" w:rsidTr="00855334">
        <w:tc>
          <w:tcPr>
            <w:tcW w:w="1980" w:type="dxa"/>
          </w:tcPr>
          <w:p w:rsidR="00D24D1D" w:rsidRPr="008A3D5B" w:rsidRDefault="00D24D1D">
            <w:r w:rsidRPr="008A3D5B">
              <w:t xml:space="preserve">Бревнов </w:t>
            </w:r>
            <w:r w:rsidR="00D96B6D" w:rsidRPr="008A3D5B">
              <w:t>Е.А.</w:t>
            </w:r>
          </w:p>
          <w:p w:rsidR="00D24D1D" w:rsidRPr="008A3D5B" w:rsidRDefault="00D24D1D"/>
          <w:p w:rsidR="008A3D5B" w:rsidRDefault="008A3D5B"/>
          <w:p w:rsidR="003B52CA" w:rsidRPr="008A3D5B" w:rsidRDefault="003B52CA"/>
          <w:p w:rsidR="00D24D1D" w:rsidRPr="008A3D5B" w:rsidRDefault="00D24D1D">
            <w:r w:rsidRPr="008A3D5B">
              <w:t>Супруга</w:t>
            </w:r>
          </w:p>
          <w:p w:rsidR="00D24D1D" w:rsidRPr="008A3D5B" w:rsidRDefault="00D24D1D"/>
          <w:p w:rsidR="008A3D5B" w:rsidRDefault="008A3D5B"/>
          <w:p w:rsidR="00466455" w:rsidRDefault="00466455"/>
          <w:p w:rsidR="00D24D1D" w:rsidRPr="008A3D5B" w:rsidRDefault="00D24D1D">
            <w:r w:rsidRPr="008A3D5B">
              <w:t>Дочь</w:t>
            </w:r>
          </w:p>
          <w:p w:rsidR="008A3D5B" w:rsidRPr="008A3D5B" w:rsidRDefault="008A3D5B"/>
          <w:p w:rsidR="00466455" w:rsidRDefault="00466455"/>
          <w:p w:rsidR="003B52CA" w:rsidRPr="008A3D5B" w:rsidRDefault="003B52CA"/>
          <w:p w:rsidR="008A3D5B" w:rsidRPr="008A3D5B" w:rsidRDefault="008A3D5B">
            <w:r w:rsidRPr="008A3D5B">
              <w:t>Сын</w:t>
            </w:r>
          </w:p>
        </w:tc>
        <w:tc>
          <w:tcPr>
            <w:tcW w:w="2851" w:type="dxa"/>
          </w:tcPr>
          <w:p w:rsidR="00D24D1D" w:rsidRPr="008A3D5B" w:rsidRDefault="00D24D1D">
            <w:r w:rsidRPr="008A3D5B">
              <w:t>Оперативный дежурный</w:t>
            </w:r>
          </w:p>
        </w:tc>
        <w:tc>
          <w:tcPr>
            <w:tcW w:w="1843" w:type="dxa"/>
          </w:tcPr>
          <w:p w:rsidR="00D24D1D" w:rsidRPr="008A3D5B" w:rsidRDefault="003F4F1B">
            <w:r w:rsidRPr="008A3D5B">
              <w:t xml:space="preserve">      </w:t>
            </w:r>
            <w:r w:rsidR="008A3D5B" w:rsidRPr="008A3D5B">
              <w:t>372118,59</w:t>
            </w:r>
          </w:p>
          <w:p w:rsidR="00D24D1D" w:rsidRPr="008A3D5B" w:rsidRDefault="00D24D1D"/>
          <w:p w:rsidR="00D24D1D" w:rsidRPr="008A3D5B" w:rsidRDefault="00D24D1D"/>
          <w:p w:rsidR="003B52CA" w:rsidRDefault="00D24D1D">
            <w:r w:rsidRPr="008A3D5B">
              <w:t xml:space="preserve">   </w:t>
            </w:r>
          </w:p>
          <w:p w:rsidR="00D24D1D" w:rsidRPr="008A3D5B" w:rsidRDefault="00D24D1D">
            <w:r w:rsidRPr="008A3D5B">
              <w:t xml:space="preserve">   </w:t>
            </w:r>
            <w:r w:rsidR="008A3D5B" w:rsidRPr="008A3D5B">
              <w:t xml:space="preserve">   170400,0</w:t>
            </w:r>
          </w:p>
          <w:p w:rsidR="00D24D1D" w:rsidRPr="008A3D5B" w:rsidRDefault="00D24D1D"/>
          <w:p w:rsidR="008A3D5B" w:rsidRDefault="00D24D1D" w:rsidP="002F5F1C">
            <w:r w:rsidRPr="008A3D5B">
              <w:t xml:space="preserve">          </w:t>
            </w:r>
          </w:p>
          <w:p w:rsidR="003B52CA" w:rsidRPr="008A3D5B" w:rsidRDefault="003B52CA" w:rsidP="002F5F1C"/>
          <w:p w:rsidR="00D24D1D" w:rsidRPr="008A3D5B" w:rsidRDefault="008A3D5B" w:rsidP="002F5F1C">
            <w:r w:rsidRPr="008A3D5B">
              <w:t xml:space="preserve">           </w:t>
            </w:r>
            <w:r w:rsidR="00D24D1D" w:rsidRPr="008A3D5B">
              <w:t xml:space="preserve">  0,0</w:t>
            </w:r>
          </w:p>
          <w:p w:rsidR="008A3D5B" w:rsidRPr="008A3D5B" w:rsidRDefault="008A3D5B" w:rsidP="002F5F1C"/>
          <w:p w:rsidR="008A3D5B" w:rsidRDefault="008A3D5B" w:rsidP="002F5F1C"/>
          <w:p w:rsidR="003B52CA" w:rsidRPr="008A3D5B" w:rsidRDefault="003B52CA" w:rsidP="002F5F1C"/>
          <w:p w:rsidR="008A3D5B" w:rsidRPr="008A3D5B" w:rsidRDefault="008A3D5B" w:rsidP="002F5F1C">
            <w:r w:rsidRPr="008A3D5B">
              <w:t xml:space="preserve">             0,0</w:t>
            </w:r>
          </w:p>
        </w:tc>
        <w:tc>
          <w:tcPr>
            <w:tcW w:w="3118" w:type="dxa"/>
          </w:tcPr>
          <w:p w:rsidR="008A3D5B" w:rsidRPr="008A3D5B" w:rsidRDefault="008A3D5B" w:rsidP="008A3D5B">
            <w:r w:rsidRPr="008A3D5B">
              <w:t>Квартира</w:t>
            </w:r>
          </w:p>
          <w:p w:rsidR="008A3D5B" w:rsidRDefault="008A3D5B" w:rsidP="008A3D5B">
            <w:r w:rsidRPr="008A3D5B">
              <w:t>(собственность, 1/2 доли)</w:t>
            </w:r>
          </w:p>
          <w:p w:rsidR="00466455" w:rsidRDefault="00466455" w:rsidP="008A3D5B"/>
          <w:p w:rsidR="003B52CA" w:rsidRPr="008A3D5B" w:rsidRDefault="003B52CA" w:rsidP="008A3D5B"/>
          <w:p w:rsidR="00D24D1D" w:rsidRPr="008A3D5B" w:rsidRDefault="00D24D1D" w:rsidP="0004296F">
            <w:r w:rsidRPr="008A3D5B">
              <w:t>Квартира</w:t>
            </w:r>
          </w:p>
          <w:p w:rsidR="00D24D1D" w:rsidRDefault="003F4F1B" w:rsidP="0004296F">
            <w:r w:rsidRPr="008A3D5B">
              <w:t>(</w:t>
            </w:r>
            <w:r w:rsidR="00F374CB" w:rsidRPr="008A3D5B">
              <w:t>собственность, 1/2 доли</w:t>
            </w:r>
            <w:r w:rsidR="00D24D1D" w:rsidRPr="008A3D5B">
              <w:t>)</w:t>
            </w:r>
          </w:p>
          <w:p w:rsidR="00466455" w:rsidRDefault="00466455" w:rsidP="0004296F"/>
          <w:p w:rsidR="003B52CA" w:rsidRPr="008A3D5B" w:rsidRDefault="003B52CA" w:rsidP="0004296F"/>
          <w:p w:rsidR="008A3D5B" w:rsidRDefault="008A3D5B" w:rsidP="008A3D5B">
            <w:r w:rsidRPr="008A3D5B">
              <w:t>Жилой дом (собственность, 1/2 доли)</w:t>
            </w:r>
          </w:p>
          <w:p w:rsidR="00466455" w:rsidRDefault="00466455" w:rsidP="008A3D5B"/>
          <w:p w:rsidR="003B52CA" w:rsidRPr="008A3D5B" w:rsidRDefault="003B52CA" w:rsidP="008A3D5B"/>
          <w:p w:rsidR="00D24D1D" w:rsidRPr="008A3D5B" w:rsidRDefault="00FB4910" w:rsidP="00FB4910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D24D1D" w:rsidRPr="008A3D5B" w:rsidRDefault="008A3D5B" w:rsidP="00E60784">
            <w:pPr>
              <w:jc w:val="center"/>
            </w:pPr>
            <w:r w:rsidRPr="008A3D5B">
              <w:t>63</w:t>
            </w:r>
          </w:p>
          <w:p w:rsidR="00D24D1D" w:rsidRDefault="00D24D1D" w:rsidP="00E60784">
            <w:pPr>
              <w:jc w:val="center"/>
            </w:pPr>
          </w:p>
          <w:p w:rsidR="00466455" w:rsidRPr="008A3D5B" w:rsidRDefault="00466455" w:rsidP="00E60784">
            <w:pPr>
              <w:jc w:val="center"/>
            </w:pPr>
          </w:p>
          <w:p w:rsidR="00D24D1D" w:rsidRDefault="00D24D1D" w:rsidP="00E60784">
            <w:pPr>
              <w:jc w:val="center"/>
            </w:pPr>
          </w:p>
          <w:p w:rsidR="00D24D1D" w:rsidRPr="008A3D5B" w:rsidRDefault="003F4F1B" w:rsidP="00E60784">
            <w:pPr>
              <w:jc w:val="center"/>
            </w:pPr>
            <w:r w:rsidRPr="008A3D5B">
              <w:t>63</w:t>
            </w:r>
          </w:p>
          <w:p w:rsidR="00D24D1D" w:rsidRDefault="00D24D1D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8A3D5B" w:rsidRDefault="008A3D5B" w:rsidP="00E60784">
            <w:pPr>
              <w:jc w:val="center"/>
            </w:pPr>
            <w:r w:rsidRPr="008A3D5B">
              <w:t>64</w:t>
            </w:r>
          </w:p>
          <w:p w:rsidR="00FB4910" w:rsidRDefault="00FB4910" w:rsidP="00E60784">
            <w:pPr>
              <w:jc w:val="center"/>
            </w:pPr>
          </w:p>
          <w:p w:rsidR="00FB4910" w:rsidRDefault="00FB4910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FB4910" w:rsidRPr="008A3D5B" w:rsidRDefault="00FB4910" w:rsidP="00E60784">
            <w:pPr>
              <w:jc w:val="center"/>
            </w:pPr>
            <w:r>
              <w:t>63</w:t>
            </w:r>
          </w:p>
        </w:tc>
        <w:tc>
          <w:tcPr>
            <w:tcW w:w="1560" w:type="dxa"/>
          </w:tcPr>
          <w:p w:rsidR="00D24D1D" w:rsidRPr="008A3D5B" w:rsidRDefault="008A3D5B" w:rsidP="00E60784">
            <w:pPr>
              <w:jc w:val="center"/>
            </w:pPr>
            <w:r w:rsidRPr="008A3D5B">
              <w:t>Россия</w:t>
            </w:r>
          </w:p>
          <w:p w:rsidR="00D24D1D" w:rsidRDefault="00D24D1D" w:rsidP="00E60784">
            <w:pPr>
              <w:jc w:val="center"/>
            </w:pPr>
          </w:p>
          <w:p w:rsidR="00466455" w:rsidRPr="008A3D5B" w:rsidRDefault="00466455" w:rsidP="00E60784">
            <w:pPr>
              <w:jc w:val="center"/>
            </w:pPr>
          </w:p>
          <w:p w:rsidR="00D24D1D" w:rsidRPr="008A3D5B" w:rsidRDefault="00D24D1D" w:rsidP="00E60784">
            <w:pPr>
              <w:jc w:val="center"/>
            </w:pPr>
          </w:p>
          <w:p w:rsidR="00D24D1D" w:rsidRPr="008A3D5B" w:rsidRDefault="00D24D1D" w:rsidP="00E60784">
            <w:pPr>
              <w:jc w:val="center"/>
            </w:pPr>
            <w:r w:rsidRPr="008A3D5B">
              <w:t>Россия</w:t>
            </w:r>
          </w:p>
          <w:p w:rsidR="00D24D1D" w:rsidRDefault="00D24D1D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3B52CA" w:rsidRPr="008A3D5B" w:rsidRDefault="003B52CA" w:rsidP="00E60784">
            <w:pPr>
              <w:jc w:val="center"/>
            </w:pPr>
          </w:p>
          <w:p w:rsidR="00D24D1D" w:rsidRPr="008A3D5B" w:rsidRDefault="00D24D1D" w:rsidP="00E60784">
            <w:pPr>
              <w:jc w:val="center"/>
            </w:pPr>
            <w:r w:rsidRPr="008A3D5B">
              <w:t>Россия</w:t>
            </w:r>
          </w:p>
          <w:p w:rsidR="00D24D1D" w:rsidRDefault="00D24D1D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FB4910" w:rsidRDefault="00FB4910" w:rsidP="00E60784">
            <w:pPr>
              <w:jc w:val="center"/>
            </w:pPr>
          </w:p>
          <w:p w:rsidR="00FB4910" w:rsidRPr="008A3D5B" w:rsidRDefault="00FB4910" w:rsidP="00E60784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D24D1D" w:rsidRPr="008A3D5B" w:rsidRDefault="00D24D1D" w:rsidP="00E60784">
            <w:r w:rsidRPr="008A3D5B">
              <w:t xml:space="preserve">Автомобиль </w:t>
            </w:r>
            <w:r w:rsidR="003F4F1B" w:rsidRPr="008A3D5B">
              <w:t>Нисан Сани</w:t>
            </w:r>
          </w:p>
        </w:tc>
      </w:tr>
      <w:tr w:rsidR="00D24D1D" w:rsidTr="00855334">
        <w:tc>
          <w:tcPr>
            <w:tcW w:w="1980" w:type="dxa"/>
          </w:tcPr>
          <w:p w:rsidR="00D24D1D" w:rsidRPr="00DA2599" w:rsidRDefault="00D24D1D">
            <w:proofErr w:type="spellStart"/>
            <w:r w:rsidRPr="00DA2599">
              <w:t>Лебенков</w:t>
            </w:r>
            <w:proofErr w:type="spellEnd"/>
            <w:r w:rsidRPr="00DA2599">
              <w:t xml:space="preserve"> </w:t>
            </w:r>
            <w:r w:rsidR="00D96B6D" w:rsidRPr="00DA2599">
              <w:t>Е.В.</w:t>
            </w:r>
          </w:p>
          <w:p w:rsidR="00D96B6D" w:rsidRPr="00DA2599" w:rsidRDefault="00D96B6D"/>
          <w:p w:rsidR="00D96B6D" w:rsidRDefault="00D96B6D"/>
          <w:p w:rsidR="00466455" w:rsidRPr="00DA2599" w:rsidRDefault="00466455"/>
          <w:p w:rsidR="00D24D1D" w:rsidRPr="00DA2599" w:rsidRDefault="00D24D1D">
            <w:r w:rsidRPr="00DA2599">
              <w:t>Супруга</w:t>
            </w:r>
          </w:p>
        </w:tc>
        <w:tc>
          <w:tcPr>
            <w:tcW w:w="2851" w:type="dxa"/>
          </w:tcPr>
          <w:p w:rsidR="00D24D1D" w:rsidRPr="00DA2599" w:rsidRDefault="00D24D1D">
            <w:r w:rsidRPr="00DA2599">
              <w:t>Оперативный дежурный</w:t>
            </w:r>
          </w:p>
        </w:tc>
        <w:tc>
          <w:tcPr>
            <w:tcW w:w="1843" w:type="dxa"/>
          </w:tcPr>
          <w:p w:rsidR="00D24D1D" w:rsidRPr="00DA2599" w:rsidRDefault="00533D9C">
            <w:r w:rsidRPr="00DA2599">
              <w:t xml:space="preserve">     </w:t>
            </w:r>
            <w:r w:rsidR="00DA2599" w:rsidRPr="00DA2599">
              <w:t xml:space="preserve">   </w:t>
            </w:r>
            <w:r w:rsidRPr="00DA2599">
              <w:t xml:space="preserve"> </w:t>
            </w:r>
            <w:r w:rsidR="00DA2599" w:rsidRPr="00DA2599">
              <w:t>383197,15</w:t>
            </w:r>
          </w:p>
          <w:p w:rsidR="00D24D1D" w:rsidRDefault="00D24D1D"/>
          <w:p w:rsidR="00466455" w:rsidRDefault="00466455"/>
          <w:p w:rsidR="003B52CA" w:rsidRPr="00DA2599" w:rsidRDefault="003B52CA"/>
          <w:p w:rsidR="00D24D1D" w:rsidRPr="00DA2599" w:rsidRDefault="00533D9C">
            <w:r w:rsidRPr="00DA2599">
              <w:t xml:space="preserve">          120</w:t>
            </w:r>
            <w:r w:rsidR="00D24D1D" w:rsidRPr="00DA2599">
              <w:t>,000</w:t>
            </w:r>
          </w:p>
        </w:tc>
        <w:tc>
          <w:tcPr>
            <w:tcW w:w="3118" w:type="dxa"/>
          </w:tcPr>
          <w:p w:rsidR="00DA2599" w:rsidRPr="00DA2599" w:rsidRDefault="00DA2599" w:rsidP="00DA2599">
            <w:r w:rsidRPr="00DA2599">
              <w:t>Квартира</w:t>
            </w:r>
          </w:p>
          <w:p w:rsidR="00533D9C" w:rsidRDefault="00DA2599" w:rsidP="0004296F">
            <w:r w:rsidRPr="00DA2599">
              <w:t>(собственность, 1/2 доли)</w:t>
            </w:r>
          </w:p>
          <w:p w:rsidR="00466455" w:rsidRDefault="00466455" w:rsidP="0004296F"/>
          <w:p w:rsidR="003B52CA" w:rsidRPr="00DA2599" w:rsidRDefault="003B52CA" w:rsidP="0004296F"/>
          <w:p w:rsidR="00D24D1D" w:rsidRPr="00DA2599" w:rsidRDefault="00533D9C" w:rsidP="00802BA0">
            <w:r w:rsidRPr="00DA2599">
              <w:t>Квартира</w:t>
            </w:r>
            <w:r w:rsidR="00802BA0">
              <w:t xml:space="preserve"> </w:t>
            </w:r>
            <w:r w:rsidR="00D24D1D" w:rsidRPr="00DA2599">
              <w:t>(</w:t>
            </w:r>
            <w:r w:rsidR="004C4BC1" w:rsidRPr="00DA2599">
              <w:t>собственность</w:t>
            </w:r>
            <w:r w:rsidR="00D24D1D" w:rsidRPr="00DA2599">
              <w:t>)</w:t>
            </w:r>
          </w:p>
        </w:tc>
        <w:tc>
          <w:tcPr>
            <w:tcW w:w="1134" w:type="dxa"/>
          </w:tcPr>
          <w:p w:rsidR="00533D9C" w:rsidRPr="00DA2599" w:rsidRDefault="00DA2599" w:rsidP="00E60784">
            <w:pPr>
              <w:jc w:val="center"/>
            </w:pPr>
            <w:r w:rsidRPr="00DA2599">
              <w:t>41</w:t>
            </w:r>
          </w:p>
          <w:p w:rsidR="00D24D1D" w:rsidRDefault="00D24D1D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D24D1D" w:rsidRPr="00DA2599" w:rsidRDefault="00533D9C" w:rsidP="00E60784">
            <w:pPr>
              <w:jc w:val="center"/>
            </w:pPr>
            <w:r w:rsidRPr="00DA2599">
              <w:t>56</w:t>
            </w:r>
          </w:p>
        </w:tc>
        <w:tc>
          <w:tcPr>
            <w:tcW w:w="1560" w:type="dxa"/>
          </w:tcPr>
          <w:p w:rsidR="00533D9C" w:rsidRPr="00DA2599" w:rsidRDefault="00DA2599" w:rsidP="00E60784">
            <w:pPr>
              <w:jc w:val="center"/>
            </w:pPr>
            <w:r w:rsidRPr="00DA2599">
              <w:t>Россия</w:t>
            </w:r>
          </w:p>
          <w:p w:rsidR="00D24D1D" w:rsidRDefault="00D24D1D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D24D1D" w:rsidRPr="00DA2599" w:rsidRDefault="00D24D1D" w:rsidP="00E60784">
            <w:pPr>
              <w:jc w:val="center"/>
            </w:pPr>
            <w:r w:rsidRPr="00DA2599">
              <w:t>Россия</w:t>
            </w:r>
          </w:p>
        </w:tc>
        <w:tc>
          <w:tcPr>
            <w:tcW w:w="3534" w:type="dxa"/>
          </w:tcPr>
          <w:p w:rsidR="00D24D1D" w:rsidRPr="00DA2599" w:rsidRDefault="00D24D1D" w:rsidP="00E60784">
            <w:r w:rsidRPr="00DA2599">
              <w:t xml:space="preserve">Автомобиль </w:t>
            </w:r>
            <w:r w:rsidR="00533D9C" w:rsidRPr="00DA2599">
              <w:t xml:space="preserve"> </w:t>
            </w:r>
            <w:proofErr w:type="spellStart"/>
            <w:r w:rsidR="00533D9C" w:rsidRPr="00DA2599">
              <w:t>Субару</w:t>
            </w:r>
            <w:proofErr w:type="spellEnd"/>
          </w:p>
          <w:p w:rsidR="00D24D1D" w:rsidRPr="00DA2599" w:rsidRDefault="00D24D1D" w:rsidP="00E60784"/>
        </w:tc>
      </w:tr>
      <w:tr w:rsidR="00D24D1D" w:rsidTr="00855334">
        <w:tc>
          <w:tcPr>
            <w:tcW w:w="1980" w:type="dxa"/>
          </w:tcPr>
          <w:p w:rsidR="00D24D1D" w:rsidRPr="0006559F" w:rsidRDefault="00D24D1D">
            <w:r w:rsidRPr="0006559F">
              <w:t xml:space="preserve">Кудимов </w:t>
            </w:r>
            <w:r w:rsidR="00D96B6D" w:rsidRPr="0006559F">
              <w:t>Д.А.</w:t>
            </w:r>
          </w:p>
        </w:tc>
        <w:tc>
          <w:tcPr>
            <w:tcW w:w="2851" w:type="dxa"/>
          </w:tcPr>
          <w:p w:rsidR="00D24D1D" w:rsidRPr="0006559F" w:rsidRDefault="00D24D1D">
            <w:r w:rsidRPr="0006559F">
              <w:t>Оперативный дежурный</w:t>
            </w:r>
          </w:p>
        </w:tc>
        <w:tc>
          <w:tcPr>
            <w:tcW w:w="1843" w:type="dxa"/>
          </w:tcPr>
          <w:p w:rsidR="00D24D1D" w:rsidRPr="0006559F" w:rsidRDefault="0006559F" w:rsidP="0069795F">
            <w:pPr>
              <w:jc w:val="center"/>
            </w:pPr>
            <w:r w:rsidRPr="0006559F">
              <w:t>543391,78</w:t>
            </w:r>
          </w:p>
        </w:tc>
        <w:tc>
          <w:tcPr>
            <w:tcW w:w="3118" w:type="dxa"/>
          </w:tcPr>
          <w:p w:rsidR="00D24D1D" w:rsidRPr="00D24D1D" w:rsidRDefault="0006559F" w:rsidP="00802BA0">
            <w:r w:rsidRPr="00DA2599">
              <w:t>Квартира</w:t>
            </w:r>
            <w:r w:rsidR="00802BA0">
              <w:t xml:space="preserve"> </w:t>
            </w:r>
            <w:r w:rsidRPr="00DA2599">
              <w:t>(собственность, 1/</w:t>
            </w:r>
            <w:r>
              <w:t>3</w:t>
            </w:r>
            <w:r w:rsidRPr="00DA2599">
              <w:t xml:space="preserve"> доли)</w:t>
            </w:r>
          </w:p>
        </w:tc>
        <w:tc>
          <w:tcPr>
            <w:tcW w:w="1134" w:type="dxa"/>
          </w:tcPr>
          <w:p w:rsidR="0006559F" w:rsidRPr="00D24D1D" w:rsidRDefault="0006559F" w:rsidP="00E60784">
            <w:pPr>
              <w:jc w:val="center"/>
            </w:pPr>
            <w:r>
              <w:t>60</w:t>
            </w:r>
          </w:p>
        </w:tc>
        <w:tc>
          <w:tcPr>
            <w:tcW w:w="1560" w:type="dxa"/>
          </w:tcPr>
          <w:p w:rsidR="00D24D1D" w:rsidRPr="00D24D1D" w:rsidRDefault="0006559F" w:rsidP="00E60784">
            <w:pPr>
              <w:jc w:val="center"/>
            </w:pPr>
            <w:r w:rsidRPr="00DA2599">
              <w:t>Россия</w:t>
            </w:r>
          </w:p>
        </w:tc>
        <w:tc>
          <w:tcPr>
            <w:tcW w:w="3534" w:type="dxa"/>
          </w:tcPr>
          <w:p w:rsidR="00D24D1D" w:rsidRPr="0069795F" w:rsidRDefault="0006559F" w:rsidP="00E60784">
            <w:pPr>
              <w:rPr>
                <w:b/>
              </w:rPr>
            </w:pPr>
            <w:r w:rsidRPr="00DA2599">
              <w:t xml:space="preserve">Автомобиль 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Авалон</w:t>
            </w:r>
            <w:proofErr w:type="spellEnd"/>
          </w:p>
        </w:tc>
      </w:tr>
      <w:tr w:rsidR="00D24D1D" w:rsidTr="00855334">
        <w:tc>
          <w:tcPr>
            <w:tcW w:w="1980" w:type="dxa"/>
          </w:tcPr>
          <w:p w:rsidR="00D24D1D" w:rsidRPr="009E51FE" w:rsidRDefault="00D24D1D">
            <w:proofErr w:type="spellStart"/>
            <w:r w:rsidRPr="009E51FE">
              <w:lastRenderedPageBreak/>
              <w:t>Запьянцев</w:t>
            </w:r>
            <w:proofErr w:type="spellEnd"/>
            <w:r w:rsidRPr="009E51FE">
              <w:t xml:space="preserve"> </w:t>
            </w:r>
            <w:r w:rsidR="00D96B6D" w:rsidRPr="009E51FE">
              <w:t>Е.Г.</w:t>
            </w:r>
          </w:p>
          <w:p w:rsidR="00B66275" w:rsidRDefault="00B66275"/>
          <w:p w:rsidR="00466455" w:rsidRPr="009E51FE" w:rsidRDefault="00466455"/>
          <w:p w:rsidR="009E51FE" w:rsidRDefault="00D24D1D">
            <w:r w:rsidRPr="009E51FE">
              <w:t>Супруга</w:t>
            </w:r>
          </w:p>
          <w:p w:rsidR="00466455" w:rsidRDefault="00466455"/>
          <w:p w:rsidR="003B52CA" w:rsidRPr="009E51FE" w:rsidRDefault="003B52CA"/>
          <w:p w:rsidR="009E51FE" w:rsidRDefault="00D24D1D">
            <w:r w:rsidRPr="009E51FE">
              <w:t>Сын</w:t>
            </w:r>
          </w:p>
          <w:p w:rsidR="00466455" w:rsidRDefault="00466455"/>
          <w:p w:rsidR="003B52CA" w:rsidRPr="009E51FE" w:rsidRDefault="003B52CA"/>
          <w:p w:rsidR="00B66275" w:rsidRPr="009E51FE" w:rsidRDefault="00B66275">
            <w:r w:rsidRPr="009E51FE">
              <w:t>Сын</w:t>
            </w:r>
          </w:p>
        </w:tc>
        <w:tc>
          <w:tcPr>
            <w:tcW w:w="2851" w:type="dxa"/>
          </w:tcPr>
          <w:p w:rsidR="00D24D1D" w:rsidRPr="009E51FE" w:rsidRDefault="00D24D1D">
            <w:r w:rsidRPr="009E51FE">
              <w:t>Инспектор дежурный</w:t>
            </w:r>
          </w:p>
        </w:tc>
        <w:tc>
          <w:tcPr>
            <w:tcW w:w="1843" w:type="dxa"/>
          </w:tcPr>
          <w:p w:rsidR="00D24D1D" w:rsidRPr="009E51FE" w:rsidRDefault="0081446D">
            <w:r w:rsidRPr="009E51FE">
              <w:t xml:space="preserve">      </w:t>
            </w:r>
            <w:r w:rsidR="00B66275" w:rsidRPr="009E51FE">
              <w:t>319993,23</w:t>
            </w:r>
          </w:p>
          <w:p w:rsidR="00D24D1D" w:rsidRDefault="00D24D1D"/>
          <w:p w:rsidR="00466455" w:rsidRPr="009E51FE" w:rsidRDefault="00466455"/>
          <w:p w:rsidR="009E51FE" w:rsidRDefault="0006559F">
            <w:r w:rsidRPr="009E51FE">
              <w:t xml:space="preserve">       37100,53</w:t>
            </w:r>
          </w:p>
          <w:p w:rsidR="00466455" w:rsidRDefault="00466455"/>
          <w:p w:rsidR="003B52CA" w:rsidRPr="009E51FE" w:rsidRDefault="003B52CA"/>
          <w:p w:rsidR="009E51FE" w:rsidRDefault="00D24D1D">
            <w:r w:rsidRPr="009E51FE">
              <w:t xml:space="preserve">          0,0</w:t>
            </w:r>
          </w:p>
          <w:p w:rsidR="00466455" w:rsidRDefault="00466455"/>
          <w:p w:rsidR="003B52CA" w:rsidRPr="009E51FE" w:rsidRDefault="003B52CA"/>
          <w:p w:rsidR="00B66275" w:rsidRPr="009E51FE" w:rsidRDefault="00B66275">
            <w:r w:rsidRPr="009E51FE">
              <w:t xml:space="preserve">          0,0</w:t>
            </w:r>
          </w:p>
        </w:tc>
        <w:tc>
          <w:tcPr>
            <w:tcW w:w="3118" w:type="dxa"/>
          </w:tcPr>
          <w:p w:rsidR="009E51FE" w:rsidRPr="009E51FE" w:rsidRDefault="009E51FE" w:rsidP="009E51FE">
            <w:pPr>
              <w:jc w:val="both"/>
            </w:pPr>
            <w:r>
              <w:t xml:space="preserve">Дом  </w:t>
            </w:r>
            <w:r w:rsidRPr="009E51FE">
              <w:t>(пользование)</w:t>
            </w:r>
          </w:p>
          <w:p w:rsidR="009E51FE" w:rsidRDefault="009E51FE" w:rsidP="009E51FE">
            <w:pPr>
              <w:jc w:val="both"/>
            </w:pPr>
          </w:p>
          <w:p w:rsidR="00466455" w:rsidRDefault="00466455" w:rsidP="009E51FE">
            <w:pPr>
              <w:jc w:val="both"/>
            </w:pPr>
          </w:p>
          <w:p w:rsidR="009E51FE" w:rsidRDefault="009E51FE" w:rsidP="009E51FE">
            <w:pPr>
              <w:jc w:val="both"/>
            </w:pPr>
            <w:r>
              <w:t xml:space="preserve">Дом  </w:t>
            </w:r>
            <w:r w:rsidRPr="009E51FE">
              <w:t>(пользование)</w:t>
            </w:r>
          </w:p>
          <w:p w:rsidR="00466455" w:rsidRDefault="00466455" w:rsidP="009E51FE">
            <w:pPr>
              <w:jc w:val="both"/>
            </w:pPr>
          </w:p>
          <w:p w:rsidR="003B52CA" w:rsidRPr="009E51FE" w:rsidRDefault="003B52CA" w:rsidP="009E51FE">
            <w:pPr>
              <w:jc w:val="both"/>
            </w:pPr>
          </w:p>
          <w:p w:rsidR="009E51FE" w:rsidRDefault="009E51FE" w:rsidP="009E51FE">
            <w:pPr>
              <w:jc w:val="both"/>
            </w:pPr>
            <w:r>
              <w:t>Дом</w:t>
            </w:r>
            <w:r w:rsidRPr="009E51FE">
              <w:t xml:space="preserve"> (пользование)</w:t>
            </w:r>
          </w:p>
          <w:p w:rsidR="00466455" w:rsidRDefault="00466455" w:rsidP="009E51FE">
            <w:pPr>
              <w:jc w:val="both"/>
            </w:pPr>
          </w:p>
          <w:p w:rsidR="003B52CA" w:rsidRPr="009E51FE" w:rsidRDefault="003B52CA" w:rsidP="009E51FE">
            <w:pPr>
              <w:jc w:val="both"/>
            </w:pPr>
          </w:p>
          <w:p w:rsidR="00D24D1D" w:rsidRPr="00863E27" w:rsidRDefault="009E51FE" w:rsidP="009E51FE">
            <w:pPr>
              <w:jc w:val="both"/>
              <w:rPr>
                <w:b/>
              </w:rPr>
            </w:pPr>
            <w:r>
              <w:t xml:space="preserve">Дом </w:t>
            </w:r>
            <w:r w:rsidRPr="009E51FE">
              <w:t>(пользование)</w:t>
            </w:r>
          </w:p>
        </w:tc>
        <w:tc>
          <w:tcPr>
            <w:tcW w:w="1134" w:type="dxa"/>
          </w:tcPr>
          <w:p w:rsidR="00D24D1D" w:rsidRDefault="009E51FE" w:rsidP="00E60784">
            <w:pPr>
              <w:jc w:val="center"/>
            </w:pPr>
            <w:r>
              <w:t>60</w:t>
            </w:r>
          </w:p>
          <w:p w:rsidR="009E51FE" w:rsidRDefault="009E51FE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9E51FE" w:rsidRDefault="009E51FE" w:rsidP="00E60784">
            <w:pPr>
              <w:jc w:val="center"/>
            </w:pPr>
            <w:r>
              <w:t>60</w:t>
            </w: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9E51FE" w:rsidRDefault="009E51FE" w:rsidP="00E60784">
            <w:pPr>
              <w:jc w:val="center"/>
            </w:pPr>
            <w:r>
              <w:t>60</w:t>
            </w: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9E51FE" w:rsidRPr="00D24D1D" w:rsidRDefault="009E51FE" w:rsidP="00E60784">
            <w:pPr>
              <w:jc w:val="center"/>
            </w:pPr>
            <w:r>
              <w:t>60</w:t>
            </w:r>
          </w:p>
        </w:tc>
        <w:tc>
          <w:tcPr>
            <w:tcW w:w="1560" w:type="dxa"/>
          </w:tcPr>
          <w:p w:rsidR="00D24D1D" w:rsidRDefault="009E51FE" w:rsidP="00E60784">
            <w:pPr>
              <w:jc w:val="center"/>
            </w:pPr>
            <w:r>
              <w:t>Россия</w:t>
            </w:r>
          </w:p>
          <w:p w:rsidR="009E51FE" w:rsidRDefault="009E51FE" w:rsidP="00E60784">
            <w:pPr>
              <w:jc w:val="center"/>
            </w:pPr>
          </w:p>
          <w:p w:rsidR="00466455" w:rsidRDefault="00466455" w:rsidP="00E60784">
            <w:pPr>
              <w:jc w:val="center"/>
            </w:pPr>
          </w:p>
          <w:p w:rsidR="009E51FE" w:rsidRDefault="009E51FE" w:rsidP="00E60784">
            <w:pPr>
              <w:jc w:val="center"/>
            </w:pPr>
            <w:r>
              <w:t>Россия</w:t>
            </w: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9E51FE" w:rsidRDefault="009E51FE" w:rsidP="00E60784">
            <w:pPr>
              <w:jc w:val="center"/>
            </w:pPr>
            <w:r>
              <w:t>Россия</w:t>
            </w:r>
          </w:p>
          <w:p w:rsidR="00466455" w:rsidRDefault="00466455" w:rsidP="00E60784">
            <w:pPr>
              <w:jc w:val="center"/>
            </w:pPr>
          </w:p>
          <w:p w:rsidR="003B52CA" w:rsidRDefault="003B52CA" w:rsidP="00E60784">
            <w:pPr>
              <w:jc w:val="center"/>
            </w:pPr>
          </w:p>
          <w:p w:rsidR="009E51FE" w:rsidRPr="00D24D1D" w:rsidRDefault="009E51FE" w:rsidP="00E60784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06559F" w:rsidRPr="00DA2599" w:rsidRDefault="0006559F" w:rsidP="00E60784">
            <w:r w:rsidRPr="00DA2599">
              <w:t xml:space="preserve">Автомобиль  </w:t>
            </w:r>
            <w:r>
              <w:t xml:space="preserve">ДЭУ </w:t>
            </w:r>
            <w:proofErr w:type="spellStart"/>
            <w:r>
              <w:t>Нексия</w:t>
            </w:r>
            <w:proofErr w:type="spellEnd"/>
          </w:p>
          <w:p w:rsidR="00D24D1D" w:rsidRPr="0069795F" w:rsidRDefault="00D24D1D" w:rsidP="00E60784">
            <w:pPr>
              <w:rPr>
                <w:b/>
              </w:rPr>
            </w:pPr>
          </w:p>
        </w:tc>
      </w:tr>
      <w:tr w:rsidR="00C32D21" w:rsidTr="00855334">
        <w:tc>
          <w:tcPr>
            <w:tcW w:w="1980" w:type="dxa"/>
          </w:tcPr>
          <w:p w:rsidR="00C32D21" w:rsidRPr="00507606" w:rsidRDefault="00C32D21">
            <w:proofErr w:type="spellStart"/>
            <w:r w:rsidRPr="00507606">
              <w:t>Ардашов</w:t>
            </w:r>
            <w:proofErr w:type="spellEnd"/>
            <w:r w:rsidRPr="00507606">
              <w:t xml:space="preserve"> А</w:t>
            </w:r>
            <w:r w:rsidR="00D96B6D" w:rsidRPr="00507606">
              <w:t>.</w:t>
            </w:r>
            <w:r w:rsidRPr="00507606">
              <w:t>А</w:t>
            </w:r>
            <w:r w:rsidR="00D96B6D" w:rsidRPr="00507606">
              <w:t>.</w:t>
            </w:r>
          </w:p>
          <w:p w:rsidR="00B21FD8" w:rsidRDefault="00B21FD8"/>
          <w:p w:rsidR="00466455" w:rsidRDefault="00466455"/>
          <w:p w:rsidR="00B21FD8" w:rsidRPr="00507606" w:rsidRDefault="00B21FD8">
            <w:r w:rsidRPr="00507606">
              <w:t>Супруга</w:t>
            </w:r>
          </w:p>
        </w:tc>
        <w:tc>
          <w:tcPr>
            <w:tcW w:w="2851" w:type="dxa"/>
          </w:tcPr>
          <w:p w:rsidR="00C32D21" w:rsidRPr="00507606" w:rsidRDefault="00C32D21">
            <w:r w:rsidRPr="00507606">
              <w:t>Оперативный дежурный</w:t>
            </w:r>
          </w:p>
        </w:tc>
        <w:tc>
          <w:tcPr>
            <w:tcW w:w="1843" w:type="dxa"/>
          </w:tcPr>
          <w:p w:rsidR="00C32D21" w:rsidRPr="00507606" w:rsidRDefault="00B21FD8" w:rsidP="0069795F">
            <w:pPr>
              <w:jc w:val="center"/>
            </w:pPr>
            <w:r w:rsidRPr="00507606">
              <w:rPr>
                <w:lang w:val="en-US"/>
              </w:rPr>
              <w:t>360258</w:t>
            </w:r>
            <w:r w:rsidRPr="00507606">
              <w:t>,</w:t>
            </w:r>
            <w:r w:rsidRPr="00507606">
              <w:rPr>
                <w:lang w:val="en-US"/>
              </w:rPr>
              <w:t>11</w:t>
            </w:r>
          </w:p>
          <w:p w:rsidR="00B21FD8" w:rsidRDefault="00B21FD8" w:rsidP="0069795F">
            <w:pPr>
              <w:jc w:val="center"/>
            </w:pPr>
          </w:p>
          <w:p w:rsidR="003B52CA" w:rsidRPr="00507606" w:rsidRDefault="003B52CA" w:rsidP="0069795F">
            <w:pPr>
              <w:jc w:val="center"/>
            </w:pPr>
          </w:p>
          <w:p w:rsidR="00C32D21" w:rsidRPr="00507606" w:rsidRDefault="00863E27" w:rsidP="00863E27">
            <w:r w:rsidRPr="00507606">
              <w:t xml:space="preserve">        </w:t>
            </w:r>
            <w:r w:rsidR="00B21FD8" w:rsidRPr="00507606">
              <w:t>75121,25</w:t>
            </w:r>
          </w:p>
        </w:tc>
        <w:tc>
          <w:tcPr>
            <w:tcW w:w="3118" w:type="dxa"/>
          </w:tcPr>
          <w:p w:rsidR="00863E27" w:rsidRDefault="00863E27" w:rsidP="00863E27">
            <w:pPr>
              <w:jc w:val="both"/>
            </w:pPr>
            <w:r w:rsidRPr="00507606">
              <w:t>Квартира (пользование)</w:t>
            </w:r>
          </w:p>
          <w:p w:rsidR="00466455" w:rsidRDefault="00466455" w:rsidP="00863E27">
            <w:pPr>
              <w:jc w:val="both"/>
            </w:pPr>
          </w:p>
          <w:p w:rsidR="003B52CA" w:rsidRPr="00507606" w:rsidRDefault="003B52CA" w:rsidP="00863E27">
            <w:pPr>
              <w:jc w:val="both"/>
            </w:pPr>
          </w:p>
          <w:p w:rsidR="00B21FD8" w:rsidRPr="00507606" w:rsidRDefault="00B21FD8" w:rsidP="00802BA0">
            <w:r w:rsidRPr="00507606">
              <w:t>Квартира</w:t>
            </w:r>
            <w:r w:rsidR="00802BA0">
              <w:t xml:space="preserve"> </w:t>
            </w:r>
            <w:r w:rsidRPr="00507606">
              <w:t>(собственность, 1/4 доли)</w:t>
            </w:r>
          </w:p>
        </w:tc>
        <w:tc>
          <w:tcPr>
            <w:tcW w:w="1134" w:type="dxa"/>
          </w:tcPr>
          <w:p w:rsidR="00C32D21" w:rsidRDefault="00507606" w:rsidP="00802BA0">
            <w:pPr>
              <w:jc w:val="center"/>
            </w:pPr>
            <w:r>
              <w:t>50,8</w:t>
            </w:r>
          </w:p>
          <w:p w:rsidR="00507606" w:rsidRDefault="00507606" w:rsidP="00802BA0">
            <w:pPr>
              <w:jc w:val="center"/>
            </w:pPr>
          </w:p>
          <w:p w:rsidR="00466455" w:rsidRDefault="00466455" w:rsidP="00802BA0">
            <w:pPr>
              <w:jc w:val="center"/>
            </w:pPr>
          </w:p>
          <w:p w:rsidR="00507606" w:rsidRPr="00B21FD8" w:rsidRDefault="00507606" w:rsidP="00802BA0">
            <w:pPr>
              <w:jc w:val="center"/>
            </w:pPr>
            <w:r>
              <w:t>68,37</w:t>
            </w:r>
          </w:p>
        </w:tc>
        <w:tc>
          <w:tcPr>
            <w:tcW w:w="1560" w:type="dxa"/>
          </w:tcPr>
          <w:p w:rsidR="00C32D21" w:rsidRDefault="00507606" w:rsidP="00802BA0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77389C" w:rsidRDefault="0077389C" w:rsidP="00802BA0">
            <w:pPr>
              <w:jc w:val="center"/>
            </w:pPr>
          </w:p>
          <w:p w:rsidR="00466455" w:rsidRDefault="00466455" w:rsidP="00802BA0">
            <w:pPr>
              <w:jc w:val="center"/>
            </w:pPr>
          </w:p>
          <w:p w:rsidR="0077389C" w:rsidRPr="0077389C" w:rsidRDefault="0077389C" w:rsidP="00802BA0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C32D21" w:rsidRPr="00B21FD8" w:rsidRDefault="00B21FD8" w:rsidP="00E60784">
            <w:r w:rsidRPr="00B21FD8">
              <w:t xml:space="preserve">Автомобиль </w:t>
            </w:r>
            <w:proofErr w:type="spellStart"/>
            <w:r w:rsidRPr="00B21FD8">
              <w:t>Ниссан</w:t>
            </w:r>
            <w:proofErr w:type="spellEnd"/>
            <w:r w:rsidRPr="00B21FD8">
              <w:t xml:space="preserve">  </w:t>
            </w:r>
            <w:proofErr w:type="spellStart"/>
            <w:r w:rsidRPr="00B21FD8">
              <w:t>Санни</w:t>
            </w:r>
            <w:proofErr w:type="spellEnd"/>
          </w:p>
          <w:p w:rsidR="00B21FD8" w:rsidRPr="00B21FD8" w:rsidRDefault="00B21FD8" w:rsidP="00E60784"/>
          <w:p w:rsidR="00B21FD8" w:rsidRPr="00B21FD8" w:rsidRDefault="00B21FD8" w:rsidP="00E60784"/>
        </w:tc>
      </w:tr>
      <w:tr w:rsidR="00D20E9E" w:rsidTr="00855334">
        <w:tc>
          <w:tcPr>
            <w:tcW w:w="1980" w:type="dxa"/>
          </w:tcPr>
          <w:p w:rsidR="00D20E9E" w:rsidRPr="009E51FE" w:rsidRDefault="00D96B6D">
            <w:r w:rsidRPr="009E51FE">
              <w:t>Казанцев В.С.</w:t>
            </w:r>
          </w:p>
          <w:p w:rsidR="00D96B6D" w:rsidRPr="009E51FE" w:rsidRDefault="00D96B6D"/>
          <w:p w:rsidR="00D45482" w:rsidRDefault="00D45482"/>
          <w:p w:rsidR="007404A6" w:rsidRDefault="007404A6"/>
          <w:p w:rsidR="00466455" w:rsidRPr="009E51FE" w:rsidRDefault="00466455"/>
          <w:p w:rsidR="00D45482" w:rsidRDefault="00D20E9E">
            <w:r w:rsidRPr="009E51FE">
              <w:t>Супруга</w:t>
            </w:r>
          </w:p>
          <w:p w:rsidR="007404A6" w:rsidRDefault="007404A6"/>
          <w:p w:rsidR="00466455" w:rsidRDefault="00466455"/>
          <w:p w:rsidR="003B52CA" w:rsidRPr="009E51FE" w:rsidRDefault="003B52CA"/>
          <w:p w:rsidR="00D20E9E" w:rsidRDefault="00D20E9E">
            <w:r w:rsidRPr="009E51FE">
              <w:t>Сын</w:t>
            </w:r>
          </w:p>
          <w:p w:rsidR="00466455" w:rsidRDefault="00466455"/>
          <w:p w:rsidR="003B52CA" w:rsidRPr="009E51FE" w:rsidRDefault="003B52CA"/>
          <w:p w:rsidR="00D20E9E" w:rsidRPr="009E51FE" w:rsidRDefault="00D20E9E">
            <w:r w:rsidRPr="009E51FE">
              <w:t>Сын</w:t>
            </w:r>
          </w:p>
        </w:tc>
        <w:tc>
          <w:tcPr>
            <w:tcW w:w="2851" w:type="dxa"/>
          </w:tcPr>
          <w:p w:rsidR="00D20E9E" w:rsidRPr="009E51FE" w:rsidRDefault="00D20E9E">
            <w:r w:rsidRPr="009E51FE">
              <w:t>Инспектор дежурный</w:t>
            </w:r>
          </w:p>
        </w:tc>
        <w:tc>
          <w:tcPr>
            <w:tcW w:w="1843" w:type="dxa"/>
          </w:tcPr>
          <w:p w:rsidR="00D20E9E" w:rsidRPr="009E51FE" w:rsidRDefault="00FA00C5" w:rsidP="0069795F">
            <w:pPr>
              <w:jc w:val="center"/>
              <w:rPr>
                <w:lang w:val="en-US"/>
              </w:rPr>
            </w:pPr>
            <w:r w:rsidRPr="009E51FE">
              <w:rPr>
                <w:lang w:val="en-US"/>
              </w:rPr>
              <w:t>301319</w:t>
            </w:r>
            <w:r w:rsidRPr="009E51FE">
              <w:t>,</w:t>
            </w:r>
            <w:r w:rsidR="00D711AE" w:rsidRPr="009E51FE">
              <w:rPr>
                <w:lang w:val="en-US"/>
              </w:rPr>
              <w:t>70</w:t>
            </w:r>
          </w:p>
          <w:p w:rsidR="00D20E9E" w:rsidRPr="009E51FE" w:rsidRDefault="00D20E9E" w:rsidP="0069795F">
            <w:pPr>
              <w:jc w:val="center"/>
            </w:pPr>
          </w:p>
          <w:p w:rsidR="00D45482" w:rsidRDefault="00D45482" w:rsidP="009E51FE"/>
          <w:p w:rsidR="007404A6" w:rsidRDefault="007404A6" w:rsidP="009E51FE"/>
          <w:p w:rsidR="003B52CA" w:rsidRPr="009E51FE" w:rsidRDefault="003B52CA" w:rsidP="009E51FE"/>
          <w:p w:rsidR="00D45482" w:rsidRDefault="00D20E9E" w:rsidP="009E51FE">
            <w:pPr>
              <w:jc w:val="center"/>
            </w:pPr>
            <w:r w:rsidRPr="009E51FE">
              <w:t>0,0</w:t>
            </w:r>
          </w:p>
          <w:p w:rsidR="007404A6" w:rsidRDefault="007404A6" w:rsidP="009E51FE">
            <w:pPr>
              <w:jc w:val="center"/>
            </w:pPr>
          </w:p>
          <w:p w:rsidR="00466455" w:rsidRDefault="00466455" w:rsidP="009E51FE">
            <w:pPr>
              <w:jc w:val="center"/>
            </w:pPr>
          </w:p>
          <w:p w:rsidR="007404A6" w:rsidRPr="009E51FE" w:rsidRDefault="007404A6" w:rsidP="009E51FE">
            <w:pPr>
              <w:jc w:val="center"/>
            </w:pPr>
          </w:p>
          <w:p w:rsidR="00D20E9E" w:rsidRPr="009E51FE" w:rsidRDefault="00D20E9E" w:rsidP="0069795F">
            <w:pPr>
              <w:jc w:val="center"/>
            </w:pPr>
            <w:r w:rsidRPr="009E51FE">
              <w:t>0,0</w:t>
            </w:r>
          </w:p>
          <w:p w:rsidR="009E51FE" w:rsidRDefault="009E51FE" w:rsidP="0069795F">
            <w:pPr>
              <w:jc w:val="center"/>
            </w:pPr>
          </w:p>
          <w:p w:rsidR="003B52CA" w:rsidRPr="009E51FE" w:rsidRDefault="003B52CA" w:rsidP="0069795F">
            <w:pPr>
              <w:jc w:val="center"/>
            </w:pPr>
          </w:p>
          <w:p w:rsidR="00D20E9E" w:rsidRPr="009E51FE" w:rsidRDefault="00D20E9E" w:rsidP="0069795F">
            <w:pPr>
              <w:jc w:val="center"/>
            </w:pPr>
            <w:r w:rsidRPr="009E51FE">
              <w:t>0,0</w:t>
            </w:r>
          </w:p>
        </w:tc>
        <w:tc>
          <w:tcPr>
            <w:tcW w:w="3118" w:type="dxa"/>
          </w:tcPr>
          <w:p w:rsidR="00D20E9E" w:rsidRPr="00466455" w:rsidRDefault="00FA00C5" w:rsidP="00FA00C5">
            <w:r w:rsidRPr="009E51FE">
              <w:t>Квартира</w:t>
            </w:r>
            <w:r w:rsidR="00802BA0">
              <w:t xml:space="preserve"> </w:t>
            </w:r>
            <w:r w:rsidR="007404A6">
              <w:t>(собственность</w:t>
            </w:r>
            <w:r w:rsidR="007404A6" w:rsidRPr="00466455">
              <w:t>)</w:t>
            </w:r>
          </w:p>
          <w:p w:rsidR="007404A6" w:rsidRDefault="00802BA0" w:rsidP="00FA00C5">
            <w:r>
              <w:t>Квартира (собственность</w:t>
            </w:r>
            <w:r w:rsidR="007404A6">
              <w:t>,</w:t>
            </w:r>
            <w:r>
              <w:t xml:space="preserve"> </w:t>
            </w:r>
            <w:r w:rsidR="007404A6">
              <w:t>1/3 доли)</w:t>
            </w:r>
          </w:p>
          <w:p w:rsidR="00466455" w:rsidRDefault="00466455" w:rsidP="00FA00C5"/>
          <w:p w:rsidR="003B52CA" w:rsidRPr="007404A6" w:rsidRDefault="003B52CA" w:rsidP="00FA00C5"/>
          <w:p w:rsidR="009E51FE" w:rsidRDefault="009E51FE" w:rsidP="009E51FE">
            <w:pPr>
              <w:jc w:val="both"/>
            </w:pPr>
            <w:r w:rsidRPr="009E51FE">
              <w:t>Квартира (</w:t>
            </w:r>
            <w:r w:rsidR="007404A6">
              <w:t>собственность, 1/3 доли</w:t>
            </w:r>
            <w:r w:rsidRPr="009E51FE">
              <w:t>)</w:t>
            </w:r>
          </w:p>
          <w:p w:rsidR="00466455" w:rsidRDefault="00466455" w:rsidP="009E51FE">
            <w:pPr>
              <w:jc w:val="both"/>
            </w:pPr>
          </w:p>
          <w:p w:rsidR="003B52CA" w:rsidRPr="009E51FE" w:rsidRDefault="003B52CA" w:rsidP="009E51FE">
            <w:pPr>
              <w:jc w:val="both"/>
            </w:pPr>
          </w:p>
          <w:p w:rsidR="009E51FE" w:rsidRDefault="009E51FE" w:rsidP="009E51FE">
            <w:pPr>
              <w:jc w:val="both"/>
            </w:pPr>
            <w:r w:rsidRPr="009E51FE">
              <w:t>Квартира (пользование)</w:t>
            </w:r>
          </w:p>
          <w:p w:rsidR="00466455" w:rsidRDefault="00466455" w:rsidP="009E51FE">
            <w:pPr>
              <w:jc w:val="both"/>
            </w:pPr>
          </w:p>
          <w:p w:rsidR="003B52CA" w:rsidRPr="009E51FE" w:rsidRDefault="003B52CA" w:rsidP="009E51FE">
            <w:pPr>
              <w:jc w:val="both"/>
            </w:pPr>
          </w:p>
          <w:p w:rsidR="009E51FE" w:rsidRPr="009E51FE" w:rsidRDefault="009E51FE" w:rsidP="00507606">
            <w:pPr>
              <w:jc w:val="both"/>
            </w:pPr>
            <w:r w:rsidRPr="009E51FE">
              <w:t>Квартира (пользование)</w:t>
            </w:r>
          </w:p>
        </w:tc>
        <w:tc>
          <w:tcPr>
            <w:tcW w:w="1134" w:type="dxa"/>
          </w:tcPr>
          <w:p w:rsidR="00D20E9E" w:rsidRDefault="00FA00C5" w:rsidP="00802BA0">
            <w:pPr>
              <w:jc w:val="center"/>
            </w:pPr>
            <w:r w:rsidRPr="00FA00C5">
              <w:rPr>
                <w:lang w:val="en-US"/>
              </w:rPr>
              <w:t>44</w:t>
            </w:r>
            <w:r w:rsidRPr="00FA00C5">
              <w:t>,</w:t>
            </w:r>
            <w:r w:rsidRPr="00FA00C5">
              <w:rPr>
                <w:lang w:val="en-US"/>
              </w:rPr>
              <w:t>8</w:t>
            </w:r>
          </w:p>
          <w:p w:rsidR="007404A6" w:rsidRDefault="007404A6" w:rsidP="00802BA0">
            <w:pPr>
              <w:jc w:val="center"/>
            </w:pPr>
            <w:r>
              <w:t>22</w:t>
            </w:r>
          </w:p>
          <w:p w:rsidR="007404A6" w:rsidRDefault="007404A6" w:rsidP="00802BA0">
            <w:pPr>
              <w:jc w:val="center"/>
            </w:pPr>
          </w:p>
          <w:p w:rsidR="007404A6" w:rsidRDefault="007404A6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9E51FE" w:rsidRDefault="007404A6" w:rsidP="00802BA0">
            <w:pPr>
              <w:jc w:val="center"/>
            </w:pPr>
            <w:r>
              <w:t>62</w:t>
            </w:r>
          </w:p>
          <w:p w:rsidR="009E51FE" w:rsidRDefault="009E51FE" w:rsidP="00802BA0">
            <w:pPr>
              <w:jc w:val="center"/>
            </w:pPr>
          </w:p>
          <w:p w:rsidR="00466455" w:rsidRDefault="00466455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9E51FE" w:rsidRDefault="009E51FE" w:rsidP="00802BA0">
            <w:pPr>
              <w:jc w:val="center"/>
            </w:pPr>
            <w:r>
              <w:t>44,8</w:t>
            </w:r>
          </w:p>
          <w:p w:rsidR="009E51FE" w:rsidRDefault="009E51FE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9E51FE" w:rsidRPr="009E51FE" w:rsidRDefault="009E51FE" w:rsidP="00802BA0">
            <w:pPr>
              <w:jc w:val="center"/>
            </w:pPr>
            <w:r>
              <w:t>44,8</w:t>
            </w:r>
          </w:p>
        </w:tc>
        <w:tc>
          <w:tcPr>
            <w:tcW w:w="1560" w:type="dxa"/>
          </w:tcPr>
          <w:p w:rsidR="00D20E9E" w:rsidRDefault="009E51FE" w:rsidP="00802BA0">
            <w:pPr>
              <w:jc w:val="center"/>
            </w:pPr>
            <w:r w:rsidRPr="009E51FE">
              <w:t>Россия</w:t>
            </w:r>
          </w:p>
          <w:p w:rsidR="009E51FE" w:rsidRDefault="009E51FE" w:rsidP="00802BA0">
            <w:pPr>
              <w:jc w:val="center"/>
            </w:pPr>
            <w:r>
              <w:t>Россия</w:t>
            </w:r>
          </w:p>
          <w:p w:rsidR="009E51FE" w:rsidRDefault="009E51FE" w:rsidP="00802BA0">
            <w:pPr>
              <w:jc w:val="center"/>
            </w:pPr>
          </w:p>
          <w:p w:rsidR="007404A6" w:rsidRDefault="007404A6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9E51FE" w:rsidRDefault="009E51FE" w:rsidP="00802BA0">
            <w:pPr>
              <w:jc w:val="center"/>
            </w:pPr>
            <w:r>
              <w:t>Россия</w:t>
            </w:r>
          </w:p>
          <w:p w:rsidR="009E51FE" w:rsidRDefault="009E51FE" w:rsidP="00802BA0">
            <w:pPr>
              <w:jc w:val="center"/>
            </w:pPr>
          </w:p>
          <w:p w:rsidR="00466455" w:rsidRDefault="00466455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9E51FE" w:rsidRDefault="009E51FE" w:rsidP="00802BA0">
            <w:pPr>
              <w:jc w:val="center"/>
            </w:pPr>
            <w:r>
              <w:t>Россия</w:t>
            </w:r>
          </w:p>
          <w:p w:rsidR="007404A6" w:rsidRDefault="007404A6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7404A6" w:rsidRPr="009E51FE" w:rsidRDefault="007404A6" w:rsidP="00802BA0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D20E9E" w:rsidRPr="009E51FE" w:rsidRDefault="00D20E9E" w:rsidP="00E60784"/>
        </w:tc>
      </w:tr>
      <w:tr w:rsidR="00D20E9E" w:rsidTr="00855334">
        <w:tc>
          <w:tcPr>
            <w:tcW w:w="1980" w:type="dxa"/>
          </w:tcPr>
          <w:p w:rsidR="00D20E9E" w:rsidRPr="00FA00C5" w:rsidRDefault="00D96B6D">
            <w:r w:rsidRPr="00FA00C5">
              <w:t>Коротких А.</w:t>
            </w:r>
            <w:r w:rsidR="00D20E9E" w:rsidRPr="00FA00C5">
              <w:t>А</w:t>
            </w:r>
            <w:r w:rsidRPr="00FA00C5">
              <w:t>.</w:t>
            </w:r>
          </w:p>
          <w:p w:rsidR="00D20E9E" w:rsidRDefault="00D20E9E"/>
          <w:p w:rsidR="00466455" w:rsidRDefault="00466455"/>
          <w:p w:rsidR="00D20E9E" w:rsidRDefault="00863E27">
            <w:r>
              <w:t>С</w:t>
            </w:r>
            <w:r w:rsidR="00D20E9E" w:rsidRPr="00FA00C5">
              <w:t>упруга</w:t>
            </w:r>
          </w:p>
          <w:p w:rsidR="00466455" w:rsidRDefault="00466455"/>
          <w:p w:rsidR="003B52CA" w:rsidRDefault="003B52CA"/>
          <w:p w:rsidR="00D20E9E" w:rsidRPr="00FA00C5" w:rsidRDefault="00863E27">
            <w:r>
              <w:t>Сын</w:t>
            </w:r>
          </w:p>
        </w:tc>
        <w:tc>
          <w:tcPr>
            <w:tcW w:w="2851" w:type="dxa"/>
          </w:tcPr>
          <w:p w:rsidR="00D20E9E" w:rsidRPr="00FA00C5" w:rsidRDefault="00D20E9E">
            <w:r w:rsidRPr="00FA00C5">
              <w:t>Инспектор-дежурный</w:t>
            </w:r>
          </w:p>
        </w:tc>
        <w:tc>
          <w:tcPr>
            <w:tcW w:w="1843" w:type="dxa"/>
          </w:tcPr>
          <w:p w:rsidR="00D20E9E" w:rsidRPr="00FA00C5" w:rsidRDefault="00FA00C5" w:rsidP="0069795F">
            <w:pPr>
              <w:jc w:val="center"/>
              <w:rPr>
                <w:lang w:val="en-US"/>
              </w:rPr>
            </w:pPr>
            <w:r w:rsidRPr="00FA00C5">
              <w:rPr>
                <w:lang w:val="en-US"/>
              </w:rPr>
              <w:t>352099</w:t>
            </w:r>
            <w:r w:rsidRPr="00FA00C5">
              <w:t>,</w:t>
            </w:r>
            <w:r w:rsidR="00412D90" w:rsidRPr="00FA00C5">
              <w:rPr>
                <w:lang w:val="en-US"/>
              </w:rPr>
              <w:t>04</w:t>
            </w:r>
          </w:p>
          <w:p w:rsidR="00D20E9E" w:rsidRDefault="00D20E9E" w:rsidP="0069795F">
            <w:pPr>
              <w:jc w:val="center"/>
            </w:pPr>
          </w:p>
          <w:p w:rsidR="00466455" w:rsidRDefault="00466455" w:rsidP="0069795F">
            <w:pPr>
              <w:jc w:val="center"/>
            </w:pPr>
          </w:p>
          <w:p w:rsidR="00D20E9E" w:rsidRDefault="00863E27" w:rsidP="00863E27">
            <w:r>
              <w:t xml:space="preserve">        228415,44</w:t>
            </w:r>
          </w:p>
          <w:p w:rsidR="00863E27" w:rsidRDefault="00863E27" w:rsidP="00863E27"/>
          <w:p w:rsidR="003B52CA" w:rsidRDefault="003B52CA" w:rsidP="00863E27"/>
          <w:p w:rsidR="00863E27" w:rsidRPr="00FA00C5" w:rsidRDefault="00863E27" w:rsidP="00863E27">
            <w:r>
              <w:t xml:space="preserve">              0,0</w:t>
            </w:r>
          </w:p>
        </w:tc>
        <w:tc>
          <w:tcPr>
            <w:tcW w:w="3118" w:type="dxa"/>
          </w:tcPr>
          <w:p w:rsidR="00D20E9E" w:rsidRDefault="00FA00C5" w:rsidP="00FA00C5">
            <w:r w:rsidRPr="00DA2599">
              <w:t>Квартира</w:t>
            </w:r>
            <w:r w:rsidR="00802BA0">
              <w:t xml:space="preserve"> </w:t>
            </w:r>
            <w:r w:rsidRPr="00DA2599">
              <w:t>(собственность)</w:t>
            </w:r>
          </w:p>
          <w:p w:rsidR="00466455" w:rsidRDefault="00466455" w:rsidP="00FA00C5"/>
          <w:p w:rsidR="003B52CA" w:rsidRDefault="003B52CA" w:rsidP="00FA00C5"/>
          <w:p w:rsidR="00863E27" w:rsidRDefault="00863E27" w:rsidP="00863E27">
            <w:pPr>
              <w:jc w:val="both"/>
            </w:pPr>
            <w:r>
              <w:t>Квартира (пользование)</w:t>
            </w:r>
          </w:p>
          <w:p w:rsidR="00466455" w:rsidRDefault="00466455" w:rsidP="00863E27">
            <w:pPr>
              <w:jc w:val="both"/>
            </w:pPr>
          </w:p>
          <w:p w:rsidR="003B52CA" w:rsidRDefault="003B52CA" w:rsidP="00863E27">
            <w:pPr>
              <w:jc w:val="both"/>
            </w:pPr>
          </w:p>
          <w:p w:rsidR="00863E27" w:rsidRPr="00D24D1D" w:rsidRDefault="00863E27" w:rsidP="003B52CA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D20E9E" w:rsidRDefault="00FA00C5" w:rsidP="0069795F">
            <w:pPr>
              <w:jc w:val="center"/>
            </w:pPr>
            <w:r>
              <w:t>60</w:t>
            </w:r>
          </w:p>
          <w:p w:rsidR="00863E27" w:rsidRDefault="00863E27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63E27" w:rsidRDefault="00863E27" w:rsidP="0069795F">
            <w:pPr>
              <w:jc w:val="center"/>
            </w:pPr>
            <w:r>
              <w:t>60</w:t>
            </w:r>
          </w:p>
          <w:p w:rsidR="00863E27" w:rsidRDefault="00863E27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63E27" w:rsidRPr="00D24D1D" w:rsidRDefault="00863E27" w:rsidP="0069795F">
            <w:pPr>
              <w:jc w:val="center"/>
            </w:pPr>
            <w:r>
              <w:t>60</w:t>
            </w:r>
          </w:p>
        </w:tc>
        <w:tc>
          <w:tcPr>
            <w:tcW w:w="1560" w:type="dxa"/>
          </w:tcPr>
          <w:p w:rsidR="00D20E9E" w:rsidRDefault="00863E27" w:rsidP="0069795F">
            <w:pPr>
              <w:jc w:val="center"/>
            </w:pPr>
            <w:r>
              <w:t>Россия</w:t>
            </w:r>
          </w:p>
          <w:p w:rsidR="00863E27" w:rsidRDefault="00863E27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63E27" w:rsidRDefault="00863E27" w:rsidP="0069795F">
            <w:pPr>
              <w:jc w:val="center"/>
            </w:pPr>
            <w:r>
              <w:t>Россия</w:t>
            </w:r>
          </w:p>
          <w:p w:rsidR="00863E27" w:rsidRDefault="00863E27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63E27" w:rsidRPr="00D24D1D" w:rsidRDefault="00863E27" w:rsidP="0069795F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D20E9E" w:rsidRDefault="00D20E9E" w:rsidP="00E60784"/>
        </w:tc>
      </w:tr>
      <w:tr w:rsidR="00D20E9E" w:rsidTr="00855334">
        <w:tc>
          <w:tcPr>
            <w:tcW w:w="1980" w:type="dxa"/>
          </w:tcPr>
          <w:p w:rsidR="00D20E9E" w:rsidRPr="0002400B" w:rsidRDefault="00D96B6D">
            <w:r w:rsidRPr="0002400B">
              <w:lastRenderedPageBreak/>
              <w:t>Беляков М.С.</w:t>
            </w:r>
          </w:p>
          <w:p w:rsidR="00D20E9E" w:rsidRDefault="00D20E9E"/>
          <w:p w:rsidR="003B52CA" w:rsidRDefault="003B52CA"/>
          <w:p w:rsidR="00D20E9E" w:rsidRPr="0002400B" w:rsidRDefault="00D20E9E">
            <w:r w:rsidRPr="0002400B">
              <w:t>Супруга</w:t>
            </w:r>
          </w:p>
          <w:p w:rsidR="0077389C" w:rsidRDefault="0077389C"/>
          <w:p w:rsidR="003B52CA" w:rsidRPr="0002400B" w:rsidRDefault="003B52CA"/>
          <w:p w:rsidR="00D20E9E" w:rsidRPr="0002400B" w:rsidRDefault="00D20E9E">
            <w:r w:rsidRPr="0002400B">
              <w:t>Дочь</w:t>
            </w:r>
          </w:p>
        </w:tc>
        <w:tc>
          <w:tcPr>
            <w:tcW w:w="2851" w:type="dxa"/>
          </w:tcPr>
          <w:p w:rsidR="00D20E9E" w:rsidRPr="0002400B" w:rsidRDefault="00D20E9E">
            <w:r w:rsidRPr="0002400B">
              <w:t>Помощник дежурного</w:t>
            </w:r>
          </w:p>
          <w:p w:rsidR="00D20E9E" w:rsidRPr="0002400B" w:rsidRDefault="00D20E9E"/>
          <w:p w:rsidR="00D20E9E" w:rsidRPr="0002400B" w:rsidRDefault="00D20E9E"/>
        </w:tc>
        <w:tc>
          <w:tcPr>
            <w:tcW w:w="1843" w:type="dxa"/>
          </w:tcPr>
          <w:p w:rsidR="00D20E9E" w:rsidRPr="0002400B" w:rsidRDefault="00FA00C5" w:rsidP="0069795F">
            <w:pPr>
              <w:jc w:val="center"/>
            </w:pPr>
            <w:r w:rsidRPr="0002400B">
              <w:t>444238,97</w:t>
            </w:r>
          </w:p>
          <w:p w:rsidR="00D20E9E" w:rsidRDefault="00D20E9E" w:rsidP="00D96B6D"/>
          <w:p w:rsidR="003B52CA" w:rsidRPr="0002400B" w:rsidRDefault="003B52CA" w:rsidP="00D96B6D"/>
          <w:p w:rsidR="00D20E9E" w:rsidRPr="0002400B" w:rsidRDefault="0077389C" w:rsidP="0077389C">
            <w:r w:rsidRPr="0002400B">
              <w:t xml:space="preserve">       </w:t>
            </w:r>
            <w:r w:rsidR="00FA00C5" w:rsidRPr="0002400B">
              <w:t>108883,79</w:t>
            </w:r>
          </w:p>
          <w:p w:rsidR="0077389C" w:rsidRDefault="00D20E9E" w:rsidP="00BA279D">
            <w:r w:rsidRPr="0002400B">
              <w:t xml:space="preserve">           </w:t>
            </w:r>
          </w:p>
          <w:p w:rsidR="00466455" w:rsidRDefault="00466455" w:rsidP="00BA279D"/>
          <w:p w:rsidR="00D20E9E" w:rsidRPr="0002400B" w:rsidRDefault="0077389C" w:rsidP="00BA279D">
            <w:r w:rsidRPr="0002400B">
              <w:t xml:space="preserve">            </w:t>
            </w:r>
            <w:r w:rsidR="00D20E9E" w:rsidRPr="0002400B">
              <w:t xml:space="preserve">  0,0</w:t>
            </w:r>
          </w:p>
        </w:tc>
        <w:tc>
          <w:tcPr>
            <w:tcW w:w="3118" w:type="dxa"/>
          </w:tcPr>
          <w:p w:rsidR="0077389C" w:rsidRDefault="0077389C" w:rsidP="0077389C">
            <w:pPr>
              <w:jc w:val="both"/>
            </w:pPr>
            <w:r>
              <w:t>Квартира (пользование)</w:t>
            </w:r>
          </w:p>
          <w:p w:rsidR="00466455" w:rsidRDefault="00466455" w:rsidP="0077389C">
            <w:pPr>
              <w:jc w:val="both"/>
            </w:pPr>
          </w:p>
          <w:p w:rsidR="003B52CA" w:rsidRDefault="003B52CA" w:rsidP="0077389C">
            <w:pPr>
              <w:jc w:val="both"/>
            </w:pPr>
          </w:p>
          <w:p w:rsidR="0077389C" w:rsidRDefault="0077389C" w:rsidP="0077389C">
            <w:pPr>
              <w:jc w:val="both"/>
            </w:pPr>
            <w:r>
              <w:t>Квартира (пользование)</w:t>
            </w:r>
          </w:p>
          <w:p w:rsidR="00466455" w:rsidRDefault="00466455" w:rsidP="0077389C">
            <w:pPr>
              <w:jc w:val="both"/>
            </w:pPr>
          </w:p>
          <w:p w:rsidR="003B52CA" w:rsidRDefault="003B52CA" w:rsidP="0077389C">
            <w:pPr>
              <w:jc w:val="both"/>
            </w:pPr>
          </w:p>
          <w:p w:rsidR="00D20E9E" w:rsidRPr="0077389C" w:rsidRDefault="0077389C" w:rsidP="00802BA0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D20E9E" w:rsidRPr="0002400B" w:rsidRDefault="0002400B" w:rsidP="00802BA0">
            <w:pPr>
              <w:jc w:val="center"/>
              <w:rPr>
                <w:lang w:val="en-US"/>
              </w:rPr>
            </w:pPr>
            <w:r w:rsidRPr="0002400B">
              <w:rPr>
                <w:lang w:val="en-US"/>
              </w:rPr>
              <w:t>32</w:t>
            </w:r>
          </w:p>
          <w:p w:rsidR="0002400B" w:rsidRDefault="0002400B" w:rsidP="00802BA0">
            <w:pPr>
              <w:jc w:val="center"/>
            </w:pPr>
          </w:p>
          <w:p w:rsidR="003B52CA" w:rsidRPr="00466455" w:rsidRDefault="003B52CA" w:rsidP="00802BA0">
            <w:pPr>
              <w:jc w:val="center"/>
            </w:pPr>
          </w:p>
          <w:p w:rsidR="0002400B" w:rsidRPr="0002400B" w:rsidRDefault="0002400B" w:rsidP="00802BA0">
            <w:pPr>
              <w:jc w:val="center"/>
              <w:rPr>
                <w:lang w:val="en-US"/>
              </w:rPr>
            </w:pPr>
            <w:r w:rsidRPr="0002400B">
              <w:rPr>
                <w:lang w:val="en-US"/>
              </w:rPr>
              <w:t>32</w:t>
            </w:r>
          </w:p>
          <w:p w:rsidR="0002400B" w:rsidRDefault="0002400B" w:rsidP="00802BA0">
            <w:pPr>
              <w:jc w:val="center"/>
            </w:pPr>
          </w:p>
          <w:p w:rsidR="003B52CA" w:rsidRPr="00466455" w:rsidRDefault="003B52CA" w:rsidP="00802BA0">
            <w:pPr>
              <w:jc w:val="center"/>
            </w:pPr>
          </w:p>
          <w:p w:rsidR="0002400B" w:rsidRPr="0002400B" w:rsidRDefault="0002400B" w:rsidP="00802BA0">
            <w:pPr>
              <w:jc w:val="center"/>
              <w:rPr>
                <w:b/>
                <w:lang w:val="en-US"/>
              </w:rPr>
            </w:pPr>
            <w:r w:rsidRPr="0002400B">
              <w:rPr>
                <w:lang w:val="en-US"/>
              </w:rPr>
              <w:t>32</w:t>
            </w:r>
          </w:p>
        </w:tc>
        <w:tc>
          <w:tcPr>
            <w:tcW w:w="1560" w:type="dxa"/>
          </w:tcPr>
          <w:p w:rsidR="00D20E9E" w:rsidRPr="0077389C" w:rsidRDefault="0077389C" w:rsidP="00802BA0">
            <w:pPr>
              <w:jc w:val="center"/>
            </w:pPr>
            <w:r w:rsidRPr="0077389C">
              <w:t>Россия</w:t>
            </w:r>
          </w:p>
          <w:p w:rsidR="0077389C" w:rsidRDefault="0077389C" w:rsidP="00802BA0">
            <w:pPr>
              <w:jc w:val="center"/>
            </w:pPr>
          </w:p>
          <w:p w:rsidR="003B52CA" w:rsidRPr="0077389C" w:rsidRDefault="003B52CA" w:rsidP="00802BA0">
            <w:pPr>
              <w:jc w:val="center"/>
            </w:pPr>
          </w:p>
          <w:p w:rsidR="0077389C" w:rsidRPr="0077389C" w:rsidRDefault="0077389C" w:rsidP="00802BA0">
            <w:pPr>
              <w:jc w:val="center"/>
            </w:pPr>
            <w:r w:rsidRPr="0077389C">
              <w:t>Россия</w:t>
            </w:r>
          </w:p>
          <w:p w:rsidR="0077389C" w:rsidRDefault="0077389C" w:rsidP="00802BA0">
            <w:pPr>
              <w:jc w:val="center"/>
            </w:pPr>
          </w:p>
          <w:p w:rsidR="00466455" w:rsidRPr="0077389C" w:rsidRDefault="00466455" w:rsidP="00802BA0">
            <w:pPr>
              <w:jc w:val="center"/>
            </w:pPr>
          </w:p>
          <w:p w:rsidR="0077389C" w:rsidRPr="0077389C" w:rsidRDefault="0077389C" w:rsidP="00802BA0">
            <w:pPr>
              <w:jc w:val="center"/>
            </w:pPr>
            <w:r w:rsidRPr="0077389C">
              <w:t>Россия</w:t>
            </w:r>
          </w:p>
        </w:tc>
        <w:tc>
          <w:tcPr>
            <w:tcW w:w="3534" w:type="dxa"/>
          </w:tcPr>
          <w:p w:rsidR="00D20E9E" w:rsidRPr="0077389C" w:rsidRDefault="00D20E9E" w:rsidP="00E60784"/>
        </w:tc>
      </w:tr>
      <w:tr w:rsidR="002276CA" w:rsidTr="00855334">
        <w:tc>
          <w:tcPr>
            <w:tcW w:w="1980" w:type="dxa"/>
          </w:tcPr>
          <w:p w:rsidR="002276CA" w:rsidRDefault="002276CA">
            <w:proofErr w:type="spellStart"/>
            <w:r w:rsidRPr="002276CA">
              <w:t>Мурашев</w:t>
            </w:r>
            <w:proofErr w:type="spellEnd"/>
            <w:r w:rsidRPr="002276CA">
              <w:t xml:space="preserve"> А.В.</w:t>
            </w:r>
          </w:p>
          <w:p w:rsidR="002276CA" w:rsidRDefault="002276CA"/>
          <w:p w:rsidR="003B52CA" w:rsidRDefault="003B52CA"/>
          <w:p w:rsidR="002276CA" w:rsidRDefault="002276CA">
            <w:r>
              <w:t>Супруга</w:t>
            </w:r>
          </w:p>
          <w:p w:rsidR="002276CA" w:rsidRDefault="002276CA"/>
          <w:p w:rsidR="003B52CA" w:rsidRDefault="003B52CA"/>
          <w:p w:rsidR="002276CA" w:rsidRPr="002276CA" w:rsidRDefault="002276CA">
            <w:r>
              <w:t>Дочь</w:t>
            </w:r>
          </w:p>
        </w:tc>
        <w:tc>
          <w:tcPr>
            <w:tcW w:w="2851" w:type="dxa"/>
          </w:tcPr>
          <w:p w:rsidR="002276CA" w:rsidRPr="002276CA" w:rsidRDefault="002276CA">
            <w:r w:rsidRPr="002276CA">
              <w:t>Инспектор - дежурный</w:t>
            </w:r>
          </w:p>
        </w:tc>
        <w:tc>
          <w:tcPr>
            <w:tcW w:w="1843" w:type="dxa"/>
          </w:tcPr>
          <w:p w:rsidR="002276CA" w:rsidRDefault="002276CA" w:rsidP="0069795F">
            <w:pPr>
              <w:jc w:val="center"/>
            </w:pPr>
            <w:r w:rsidRPr="002276CA">
              <w:t>724449,95</w:t>
            </w:r>
          </w:p>
          <w:p w:rsidR="002276CA" w:rsidRDefault="002276CA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2276CA" w:rsidRDefault="002276CA" w:rsidP="0069795F">
            <w:pPr>
              <w:jc w:val="center"/>
            </w:pPr>
            <w:r>
              <w:t>85953,60</w:t>
            </w:r>
          </w:p>
          <w:p w:rsidR="002276CA" w:rsidRDefault="002276CA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2276CA" w:rsidRPr="002276CA" w:rsidRDefault="002276CA" w:rsidP="0069795F">
            <w:pPr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2276CA" w:rsidRDefault="002276CA" w:rsidP="002276CA">
            <w:pPr>
              <w:jc w:val="both"/>
            </w:pPr>
            <w:r>
              <w:t>Квартира (пользование)</w:t>
            </w:r>
          </w:p>
          <w:p w:rsidR="00466455" w:rsidRDefault="00466455" w:rsidP="002276CA">
            <w:pPr>
              <w:jc w:val="both"/>
            </w:pPr>
          </w:p>
          <w:p w:rsidR="00802BA0" w:rsidRDefault="00802BA0" w:rsidP="002276CA">
            <w:pPr>
              <w:jc w:val="both"/>
            </w:pPr>
          </w:p>
          <w:p w:rsidR="002276CA" w:rsidRDefault="002276CA" w:rsidP="002276CA">
            <w:pPr>
              <w:jc w:val="both"/>
            </w:pPr>
            <w:r>
              <w:t>Квартира (пользование)</w:t>
            </w:r>
          </w:p>
          <w:p w:rsidR="00466455" w:rsidRDefault="00466455" w:rsidP="002276CA">
            <w:pPr>
              <w:jc w:val="both"/>
            </w:pPr>
          </w:p>
          <w:p w:rsidR="003B52CA" w:rsidRDefault="003B52CA" w:rsidP="002276CA">
            <w:pPr>
              <w:jc w:val="both"/>
            </w:pPr>
          </w:p>
          <w:p w:rsidR="002276CA" w:rsidRPr="002276CA" w:rsidRDefault="002276CA" w:rsidP="002276CA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2276CA" w:rsidRDefault="002276CA" w:rsidP="00802BA0">
            <w:pPr>
              <w:jc w:val="center"/>
            </w:pPr>
            <w:r w:rsidRPr="002276CA">
              <w:t>47</w:t>
            </w:r>
          </w:p>
          <w:p w:rsidR="002276CA" w:rsidRDefault="002276CA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2276CA" w:rsidRDefault="002276CA" w:rsidP="00802BA0">
            <w:pPr>
              <w:jc w:val="center"/>
            </w:pPr>
            <w:r>
              <w:t>47</w:t>
            </w:r>
          </w:p>
          <w:p w:rsidR="003B52CA" w:rsidRDefault="003B52CA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2276CA" w:rsidRPr="002276CA" w:rsidRDefault="002276CA" w:rsidP="00802BA0">
            <w:pPr>
              <w:jc w:val="center"/>
            </w:pPr>
            <w:r>
              <w:t>47</w:t>
            </w:r>
          </w:p>
        </w:tc>
        <w:tc>
          <w:tcPr>
            <w:tcW w:w="1560" w:type="dxa"/>
          </w:tcPr>
          <w:p w:rsidR="002276CA" w:rsidRDefault="002276CA" w:rsidP="00802BA0">
            <w:pPr>
              <w:jc w:val="center"/>
            </w:pPr>
            <w:r w:rsidRPr="002276CA">
              <w:t>Россия</w:t>
            </w:r>
          </w:p>
          <w:p w:rsidR="002276CA" w:rsidRDefault="002276CA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2276CA" w:rsidRDefault="002276CA" w:rsidP="00802BA0">
            <w:pPr>
              <w:jc w:val="center"/>
            </w:pPr>
            <w:r>
              <w:t>Россия</w:t>
            </w:r>
          </w:p>
          <w:p w:rsidR="003B52CA" w:rsidRDefault="003B52CA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2276CA" w:rsidRPr="002276CA" w:rsidRDefault="002276CA" w:rsidP="00802BA0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2276CA" w:rsidRPr="002276CA" w:rsidRDefault="002276CA" w:rsidP="00E60784">
            <w:r w:rsidRPr="002276CA">
              <w:t>Автомобиль: ВАЗ-2112</w:t>
            </w:r>
          </w:p>
        </w:tc>
      </w:tr>
      <w:tr w:rsidR="00D20E9E" w:rsidTr="00855334">
        <w:tc>
          <w:tcPr>
            <w:tcW w:w="1980" w:type="dxa"/>
          </w:tcPr>
          <w:p w:rsidR="00D20E9E" w:rsidRPr="00DA2599" w:rsidRDefault="00D96B6D">
            <w:proofErr w:type="spellStart"/>
            <w:r w:rsidRPr="00DA2599">
              <w:t>Иризбаев</w:t>
            </w:r>
            <w:proofErr w:type="spellEnd"/>
            <w:r w:rsidRPr="00DA2599">
              <w:t xml:space="preserve"> Е.В.</w:t>
            </w:r>
          </w:p>
        </w:tc>
        <w:tc>
          <w:tcPr>
            <w:tcW w:w="2851" w:type="dxa"/>
          </w:tcPr>
          <w:p w:rsidR="00B66275" w:rsidRDefault="00D20E9E">
            <w:r w:rsidRPr="00DA2599">
              <w:t xml:space="preserve">Помощник </w:t>
            </w:r>
            <w:proofErr w:type="gramStart"/>
            <w:r w:rsidR="00DA2599" w:rsidRPr="00DA2599">
              <w:t>оперативного</w:t>
            </w:r>
            <w:proofErr w:type="gramEnd"/>
          </w:p>
          <w:p w:rsidR="00D20E9E" w:rsidRPr="00DA2599" w:rsidRDefault="00D20E9E">
            <w:r w:rsidRPr="00DA2599">
              <w:t>дежурного</w:t>
            </w:r>
          </w:p>
        </w:tc>
        <w:tc>
          <w:tcPr>
            <w:tcW w:w="1843" w:type="dxa"/>
          </w:tcPr>
          <w:p w:rsidR="00D20E9E" w:rsidRPr="00DA2599" w:rsidRDefault="00DA2599" w:rsidP="0069795F">
            <w:pPr>
              <w:jc w:val="center"/>
            </w:pPr>
            <w:r w:rsidRPr="00DA2599">
              <w:t>294250,19</w:t>
            </w:r>
          </w:p>
        </w:tc>
        <w:tc>
          <w:tcPr>
            <w:tcW w:w="3118" w:type="dxa"/>
          </w:tcPr>
          <w:p w:rsidR="00771907" w:rsidRDefault="00771907" w:rsidP="00771907">
            <w:pPr>
              <w:jc w:val="both"/>
            </w:pPr>
            <w:r>
              <w:t>Квартира (пользование)</w:t>
            </w:r>
          </w:p>
          <w:p w:rsidR="00D20E9E" w:rsidRPr="00DA2599" w:rsidRDefault="00D20E9E" w:rsidP="0069795F">
            <w:pPr>
              <w:jc w:val="center"/>
            </w:pPr>
          </w:p>
        </w:tc>
        <w:tc>
          <w:tcPr>
            <w:tcW w:w="1134" w:type="dxa"/>
          </w:tcPr>
          <w:p w:rsidR="00D20E9E" w:rsidRPr="00DA2599" w:rsidRDefault="00E2790A" w:rsidP="00802BA0">
            <w:pPr>
              <w:jc w:val="center"/>
            </w:pPr>
            <w:r>
              <w:t>44,5</w:t>
            </w:r>
          </w:p>
        </w:tc>
        <w:tc>
          <w:tcPr>
            <w:tcW w:w="1560" w:type="dxa"/>
          </w:tcPr>
          <w:p w:rsidR="00D20E9E" w:rsidRPr="00DA2599" w:rsidRDefault="00771907" w:rsidP="00802BA0">
            <w:pP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D20E9E" w:rsidRPr="00DA2599" w:rsidRDefault="008C5302" w:rsidP="00E60784">
            <w:r>
              <w:t xml:space="preserve">Автомобиль: Опель </w:t>
            </w:r>
            <w:proofErr w:type="spellStart"/>
            <w:r>
              <w:t>Корса</w:t>
            </w:r>
            <w:proofErr w:type="spellEnd"/>
          </w:p>
        </w:tc>
      </w:tr>
      <w:tr w:rsidR="00D20E9E" w:rsidTr="00855334">
        <w:tc>
          <w:tcPr>
            <w:tcW w:w="1980" w:type="dxa"/>
          </w:tcPr>
          <w:p w:rsidR="00D20E9E" w:rsidRPr="001F24AE" w:rsidRDefault="00D96B6D">
            <w:r w:rsidRPr="001F24AE">
              <w:t>Паньков Е.В.</w:t>
            </w:r>
          </w:p>
          <w:p w:rsidR="00D20E9E" w:rsidRDefault="00D20E9E"/>
          <w:p w:rsidR="003B52CA" w:rsidRDefault="003B52CA"/>
          <w:p w:rsidR="00D20E9E" w:rsidRPr="001F24AE" w:rsidRDefault="00D20E9E">
            <w:r w:rsidRPr="001F24AE">
              <w:t>Супруга</w:t>
            </w:r>
          </w:p>
          <w:p w:rsidR="0077389C" w:rsidRDefault="0077389C"/>
          <w:p w:rsidR="003B52CA" w:rsidRDefault="003B52CA"/>
          <w:p w:rsidR="00D20E9E" w:rsidRDefault="00C05C43">
            <w:r w:rsidRPr="001F24AE">
              <w:t>Дочь</w:t>
            </w:r>
          </w:p>
          <w:p w:rsidR="003B52CA" w:rsidRDefault="003B52CA"/>
          <w:p w:rsidR="0077389C" w:rsidRDefault="0077389C"/>
          <w:p w:rsidR="001F24AE" w:rsidRPr="001F24AE" w:rsidRDefault="001F24AE">
            <w:r w:rsidRPr="001F24AE">
              <w:t>Дочь</w:t>
            </w:r>
          </w:p>
        </w:tc>
        <w:tc>
          <w:tcPr>
            <w:tcW w:w="2851" w:type="dxa"/>
          </w:tcPr>
          <w:p w:rsidR="00D20E9E" w:rsidRPr="001F24AE" w:rsidRDefault="00D20E9E">
            <w:r w:rsidRPr="001F24AE">
              <w:t>Помощник дежурного</w:t>
            </w:r>
          </w:p>
        </w:tc>
        <w:tc>
          <w:tcPr>
            <w:tcW w:w="1843" w:type="dxa"/>
          </w:tcPr>
          <w:p w:rsidR="00D20E9E" w:rsidRPr="001F24AE" w:rsidRDefault="00B66275" w:rsidP="0069795F">
            <w:pPr>
              <w:jc w:val="center"/>
            </w:pPr>
            <w:r w:rsidRPr="001F24AE">
              <w:t>305774,59</w:t>
            </w:r>
          </w:p>
          <w:p w:rsidR="00D20E9E" w:rsidRDefault="00D20E9E" w:rsidP="00D96B6D"/>
          <w:p w:rsidR="003B52CA" w:rsidRPr="001F24AE" w:rsidRDefault="003B52CA" w:rsidP="00D96B6D"/>
          <w:p w:rsidR="00D20E9E" w:rsidRPr="001F2F4D" w:rsidRDefault="001F24AE" w:rsidP="0069795F">
            <w:pPr>
              <w:jc w:val="center"/>
            </w:pPr>
            <w:r w:rsidRPr="001F2F4D">
              <w:t>63</w:t>
            </w:r>
            <w:r w:rsidR="001F2F4D" w:rsidRPr="001F2F4D">
              <w:t>6</w:t>
            </w:r>
            <w:r w:rsidRPr="001F2F4D">
              <w:t>00</w:t>
            </w:r>
          </w:p>
          <w:p w:rsidR="0077389C" w:rsidRDefault="001F24AE" w:rsidP="001F24AE">
            <w:r w:rsidRPr="001F24AE">
              <w:t xml:space="preserve">            </w:t>
            </w:r>
          </w:p>
          <w:p w:rsidR="003B52CA" w:rsidRDefault="003B52CA" w:rsidP="001F24AE"/>
          <w:p w:rsidR="00D20E9E" w:rsidRPr="001F24AE" w:rsidRDefault="0077389C" w:rsidP="001F24AE">
            <w:r>
              <w:t xml:space="preserve">            </w:t>
            </w:r>
            <w:r w:rsidR="001F24AE" w:rsidRPr="001F24AE">
              <w:t xml:space="preserve"> </w:t>
            </w:r>
            <w:r w:rsidR="00D20E9E" w:rsidRPr="001F24AE">
              <w:t>0,0</w:t>
            </w:r>
          </w:p>
          <w:p w:rsidR="0077389C" w:rsidRDefault="001F24AE" w:rsidP="001F24AE">
            <w:r w:rsidRPr="001F24AE">
              <w:t xml:space="preserve">            </w:t>
            </w:r>
          </w:p>
          <w:p w:rsidR="003B52CA" w:rsidRDefault="003B52CA" w:rsidP="001F24AE"/>
          <w:p w:rsidR="001F24AE" w:rsidRPr="001F24AE" w:rsidRDefault="0077389C" w:rsidP="001F24AE">
            <w:r>
              <w:t xml:space="preserve">            </w:t>
            </w:r>
            <w:r w:rsidR="001F24AE" w:rsidRPr="001F24AE">
              <w:t xml:space="preserve"> 0,0</w:t>
            </w:r>
          </w:p>
        </w:tc>
        <w:tc>
          <w:tcPr>
            <w:tcW w:w="3118" w:type="dxa"/>
          </w:tcPr>
          <w:p w:rsidR="0077389C" w:rsidRDefault="0077389C" w:rsidP="0077389C">
            <w:pPr>
              <w:jc w:val="both"/>
            </w:pPr>
            <w:r>
              <w:t>Квартира (пользование)</w:t>
            </w:r>
          </w:p>
          <w:p w:rsidR="003B52CA" w:rsidRDefault="003B52CA" w:rsidP="0077389C">
            <w:pPr>
              <w:jc w:val="both"/>
            </w:pPr>
          </w:p>
          <w:p w:rsidR="003B52CA" w:rsidRDefault="003B52CA" w:rsidP="0077389C">
            <w:pPr>
              <w:jc w:val="both"/>
            </w:pPr>
          </w:p>
          <w:p w:rsidR="0077389C" w:rsidRDefault="0077389C" w:rsidP="0077389C">
            <w:pPr>
              <w:jc w:val="both"/>
            </w:pPr>
            <w:r>
              <w:t>Квартира (пользование)</w:t>
            </w:r>
          </w:p>
          <w:p w:rsidR="003B52CA" w:rsidRDefault="003B52CA" w:rsidP="0077389C">
            <w:pPr>
              <w:jc w:val="both"/>
            </w:pPr>
          </w:p>
          <w:p w:rsidR="003B52CA" w:rsidRDefault="003B52CA" w:rsidP="0077389C">
            <w:pPr>
              <w:jc w:val="both"/>
            </w:pPr>
          </w:p>
          <w:p w:rsidR="0077389C" w:rsidRDefault="0077389C" w:rsidP="0077389C">
            <w:pPr>
              <w:jc w:val="both"/>
            </w:pPr>
            <w:r>
              <w:t>Квартира (пользование)</w:t>
            </w:r>
          </w:p>
          <w:p w:rsidR="003B52CA" w:rsidRDefault="003B52CA" w:rsidP="0077389C">
            <w:pPr>
              <w:jc w:val="both"/>
            </w:pPr>
          </w:p>
          <w:p w:rsidR="003B52CA" w:rsidRDefault="003B52CA" w:rsidP="0077389C">
            <w:pPr>
              <w:jc w:val="both"/>
            </w:pPr>
          </w:p>
          <w:p w:rsidR="0077389C" w:rsidRPr="001F24AE" w:rsidRDefault="0077389C" w:rsidP="0077389C">
            <w:pPr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D20E9E" w:rsidRDefault="0077389C" w:rsidP="00802BA0">
            <w:pPr>
              <w:jc w:val="center"/>
            </w:pPr>
            <w:r>
              <w:t>24,8</w:t>
            </w:r>
          </w:p>
          <w:p w:rsidR="0077389C" w:rsidRDefault="0077389C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77389C" w:rsidRDefault="0077389C" w:rsidP="00802BA0">
            <w:pPr>
              <w:jc w:val="center"/>
            </w:pPr>
            <w:r>
              <w:t>24,8</w:t>
            </w:r>
          </w:p>
          <w:p w:rsidR="0077389C" w:rsidRDefault="0077389C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77389C" w:rsidRDefault="0077389C" w:rsidP="00802BA0">
            <w:pPr>
              <w:jc w:val="center"/>
            </w:pPr>
            <w:r>
              <w:t>24,8</w:t>
            </w:r>
          </w:p>
          <w:p w:rsidR="0077389C" w:rsidRDefault="0077389C" w:rsidP="00802BA0">
            <w:pPr>
              <w:jc w:val="center"/>
            </w:pPr>
          </w:p>
          <w:p w:rsidR="003B52CA" w:rsidRDefault="003B52CA" w:rsidP="00802BA0">
            <w:pPr>
              <w:jc w:val="center"/>
            </w:pPr>
          </w:p>
          <w:p w:rsidR="0077389C" w:rsidRPr="001F24AE" w:rsidRDefault="0077389C" w:rsidP="00802BA0">
            <w:pPr>
              <w:jc w:val="center"/>
            </w:pPr>
            <w:r>
              <w:t>24,8</w:t>
            </w:r>
          </w:p>
        </w:tc>
        <w:tc>
          <w:tcPr>
            <w:tcW w:w="1560" w:type="dxa"/>
          </w:tcPr>
          <w:p w:rsidR="00D20E9E" w:rsidRDefault="0077389C" w:rsidP="00802BA0">
            <w:pPr>
              <w:pBdr>
                <w:bottom w:val="single" w:sz="6" w:space="1" w:color="auto"/>
              </w:pBdr>
              <w:jc w:val="center"/>
            </w:pPr>
            <w:r>
              <w:t>Россия</w:t>
            </w:r>
          </w:p>
          <w:p w:rsidR="0077389C" w:rsidRDefault="0077389C" w:rsidP="00802BA0">
            <w:pPr>
              <w:pBdr>
                <w:bottom w:val="single" w:sz="6" w:space="1" w:color="auto"/>
              </w:pBdr>
              <w:jc w:val="center"/>
            </w:pPr>
          </w:p>
          <w:p w:rsidR="003B52CA" w:rsidRDefault="003B52CA" w:rsidP="00802BA0">
            <w:pPr>
              <w:pBdr>
                <w:bottom w:val="single" w:sz="6" w:space="1" w:color="auto"/>
              </w:pBdr>
              <w:jc w:val="center"/>
            </w:pPr>
          </w:p>
          <w:p w:rsidR="0077389C" w:rsidRDefault="0077389C" w:rsidP="00802BA0">
            <w:pPr>
              <w:pBdr>
                <w:bottom w:val="single" w:sz="6" w:space="1" w:color="auto"/>
              </w:pBdr>
              <w:jc w:val="center"/>
            </w:pPr>
            <w:r>
              <w:t>Россия</w:t>
            </w:r>
          </w:p>
          <w:p w:rsidR="0077389C" w:rsidRDefault="0077389C" w:rsidP="00802BA0">
            <w:pPr>
              <w:pBdr>
                <w:bottom w:val="single" w:sz="6" w:space="1" w:color="auto"/>
              </w:pBdr>
              <w:jc w:val="center"/>
            </w:pPr>
          </w:p>
          <w:p w:rsidR="003B52CA" w:rsidRDefault="003B52CA" w:rsidP="00802BA0">
            <w:pPr>
              <w:pBdr>
                <w:bottom w:val="single" w:sz="6" w:space="1" w:color="auto"/>
              </w:pBdr>
              <w:jc w:val="center"/>
            </w:pPr>
          </w:p>
          <w:p w:rsidR="0077389C" w:rsidRDefault="0077389C" w:rsidP="00802BA0">
            <w:pPr>
              <w:pBdr>
                <w:bottom w:val="single" w:sz="6" w:space="1" w:color="auto"/>
              </w:pBdr>
              <w:jc w:val="center"/>
            </w:pPr>
            <w:r>
              <w:t>Россия</w:t>
            </w:r>
          </w:p>
          <w:p w:rsidR="0077389C" w:rsidRDefault="0077389C" w:rsidP="00802BA0">
            <w:pPr>
              <w:pBdr>
                <w:bottom w:val="single" w:sz="6" w:space="1" w:color="auto"/>
              </w:pBdr>
              <w:jc w:val="center"/>
            </w:pPr>
          </w:p>
          <w:p w:rsidR="003B52CA" w:rsidRDefault="003B52CA" w:rsidP="00802BA0">
            <w:pPr>
              <w:pBdr>
                <w:bottom w:val="single" w:sz="6" w:space="1" w:color="auto"/>
              </w:pBdr>
              <w:jc w:val="center"/>
            </w:pPr>
          </w:p>
          <w:p w:rsidR="0077389C" w:rsidRPr="001F24AE" w:rsidRDefault="0077389C" w:rsidP="00802BA0">
            <w:pPr>
              <w:pBdr>
                <w:bottom w:val="single" w:sz="6" w:space="1" w:color="auto"/>
              </w:pBdr>
              <w:jc w:val="center"/>
            </w:pPr>
            <w:r>
              <w:t>Россия</w:t>
            </w:r>
          </w:p>
        </w:tc>
        <w:tc>
          <w:tcPr>
            <w:tcW w:w="3534" w:type="dxa"/>
          </w:tcPr>
          <w:p w:rsidR="00BF5308" w:rsidRPr="003B52CA" w:rsidRDefault="00D20E9E" w:rsidP="00E60784">
            <w:r w:rsidRPr="001F24AE">
              <w:t>Авто</w:t>
            </w:r>
            <w:r w:rsidR="00291B70" w:rsidRPr="001F24AE">
              <w:t xml:space="preserve">мобиль </w:t>
            </w:r>
            <w:proofErr w:type="spellStart"/>
            <w:r w:rsidR="00291B70" w:rsidRPr="001F24AE">
              <w:t>Дэу</w:t>
            </w:r>
            <w:proofErr w:type="spellEnd"/>
            <w:r w:rsidR="00291B70" w:rsidRPr="001F24AE">
              <w:t xml:space="preserve"> </w:t>
            </w:r>
            <w:proofErr w:type="spellStart"/>
            <w:r w:rsidR="00291B70" w:rsidRPr="001F24AE">
              <w:t>Нексия</w:t>
            </w:r>
            <w:proofErr w:type="spellEnd"/>
            <w:r w:rsidR="001F24AE" w:rsidRPr="001F24AE">
              <w:t xml:space="preserve">; </w:t>
            </w:r>
          </w:p>
          <w:p w:rsidR="00D20E9E" w:rsidRPr="001F24AE" w:rsidRDefault="001F24AE" w:rsidP="00E60784">
            <w:r w:rsidRPr="001F24AE">
              <w:t>Форд Фокус</w:t>
            </w:r>
          </w:p>
          <w:p w:rsidR="00D20E9E" w:rsidRPr="001F24AE" w:rsidRDefault="00D20E9E" w:rsidP="00E60784"/>
        </w:tc>
      </w:tr>
      <w:tr w:rsidR="00D20E9E" w:rsidTr="00855334">
        <w:tc>
          <w:tcPr>
            <w:tcW w:w="1980" w:type="dxa"/>
          </w:tcPr>
          <w:p w:rsidR="00D20E9E" w:rsidRPr="00196CD4" w:rsidRDefault="00D20E9E">
            <w:proofErr w:type="spellStart"/>
            <w:r w:rsidRPr="00196CD4">
              <w:t>Кашлев</w:t>
            </w:r>
            <w:proofErr w:type="spellEnd"/>
            <w:r w:rsidRPr="00196CD4">
              <w:t xml:space="preserve"> А.С.</w:t>
            </w:r>
          </w:p>
          <w:p w:rsidR="00D20E9E" w:rsidRPr="00196CD4" w:rsidRDefault="00D20E9E"/>
          <w:p w:rsidR="00D20E9E" w:rsidRDefault="00D20E9E"/>
          <w:p w:rsidR="003B52CA" w:rsidRDefault="003B52CA"/>
          <w:p w:rsidR="00D20E9E" w:rsidRPr="00196CD4" w:rsidRDefault="00D20E9E">
            <w:r w:rsidRPr="00196CD4">
              <w:t>Супруга</w:t>
            </w:r>
          </w:p>
          <w:p w:rsidR="001D321E" w:rsidRDefault="001D321E"/>
          <w:p w:rsidR="003B52CA" w:rsidRDefault="003B52CA"/>
          <w:p w:rsidR="001D321E" w:rsidRPr="00196CD4" w:rsidRDefault="001D321E"/>
          <w:p w:rsidR="001D321E" w:rsidRPr="00196CD4" w:rsidRDefault="00D20E9E">
            <w:r w:rsidRPr="00196CD4">
              <w:t>Сын</w:t>
            </w:r>
          </w:p>
        </w:tc>
        <w:tc>
          <w:tcPr>
            <w:tcW w:w="2851" w:type="dxa"/>
          </w:tcPr>
          <w:p w:rsidR="00D20E9E" w:rsidRPr="00163906" w:rsidRDefault="00FB73AB">
            <w:r w:rsidRPr="00163906">
              <w:t>Начальник отдела</w:t>
            </w:r>
          </w:p>
        </w:tc>
        <w:tc>
          <w:tcPr>
            <w:tcW w:w="1843" w:type="dxa"/>
          </w:tcPr>
          <w:p w:rsidR="00D20E9E" w:rsidRPr="004225A1" w:rsidRDefault="004225A1" w:rsidP="006979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383871</w:t>
            </w:r>
            <w:r>
              <w:t>,</w:t>
            </w:r>
            <w:r>
              <w:rPr>
                <w:lang w:val="en-US"/>
              </w:rPr>
              <w:t>51</w:t>
            </w:r>
          </w:p>
          <w:p w:rsidR="00D20E9E" w:rsidRDefault="00D20E9E" w:rsidP="00C32D21"/>
          <w:p w:rsidR="003B52CA" w:rsidRDefault="003B52CA" w:rsidP="00C32D21"/>
          <w:p w:rsidR="003B52CA" w:rsidRPr="001D321E" w:rsidRDefault="003B52CA" w:rsidP="00C32D21"/>
          <w:p w:rsidR="00D20E9E" w:rsidRPr="001D321E" w:rsidRDefault="0019233A" w:rsidP="0069795F">
            <w:pPr>
              <w:jc w:val="center"/>
            </w:pPr>
            <w:r>
              <w:t>7000</w:t>
            </w:r>
            <w:r w:rsidR="00D20E9E" w:rsidRPr="001D321E">
              <w:t>,0</w:t>
            </w:r>
          </w:p>
          <w:p w:rsidR="001D321E" w:rsidRDefault="001D321E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1D321E" w:rsidRPr="001D321E" w:rsidRDefault="001D321E" w:rsidP="0069795F">
            <w:pPr>
              <w:jc w:val="center"/>
            </w:pPr>
          </w:p>
          <w:p w:rsidR="00D20E9E" w:rsidRPr="001D321E" w:rsidRDefault="00D20E9E" w:rsidP="0069795F">
            <w:pPr>
              <w:jc w:val="center"/>
            </w:pPr>
            <w:r w:rsidRPr="001D321E">
              <w:t>0,0</w:t>
            </w:r>
          </w:p>
        </w:tc>
        <w:tc>
          <w:tcPr>
            <w:tcW w:w="3118" w:type="dxa"/>
          </w:tcPr>
          <w:p w:rsidR="00D20E9E" w:rsidRDefault="001D321E" w:rsidP="001D321E">
            <w:r w:rsidRPr="001D321E">
              <w:t>Квартира (собственность, ½ доли)</w:t>
            </w:r>
          </w:p>
          <w:p w:rsidR="003B52CA" w:rsidRDefault="003B52CA" w:rsidP="001D321E"/>
          <w:p w:rsidR="003B52CA" w:rsidRPr="001D321E" w:rsidRDefault="003B52CA" w:rsidP="001D321E"/>
          <w:p w:rsidR="001D321E" w:rsidRDefault="001D321E" w:rsidP="001D321E">
            <w:r w:rsidRPr="001D321E">
              <w:t>Квартира (собственность, ½ доли)</w:t>
            </w:r>
          </w:p>
          <w:p w:rsidR="003B52CA" w:rsidRDefault="003B52CA" w:rsidP="001D321E"/>
          <w:p w:rsidR="003B52CA" w:rsidRPr="001D321E" w:rsidRDefault="003B52CA" w:rsidP="001D321E"/>
          <w:p w:rsidR="001D321E" w:rsidRPr="001D321E" w:rsidRDefault="001D321E" w:rsidP="001D321E">
            <w:r w:rsidRPr="001D321E">
              <w:t>Квартира (пользование)</w:t>
            </w:r>
          </w:p>
        </w:tc>
        <w:tc>
          <w:tcPr>
            <w:tcW w:w="1134" w:type="dxa"/>
          </w:tcPr>
          <w:p w:rsidR="00D20E9E" w:rsidRPr="001D321E" w:rsidRDefault="001D321E" w:rsidP="00802BA0">
            <w:pPr>
              <w:jc w:val="center"/>
            </w:pPr>
            <w:r w:rsidRPr="001D321E">
              <w:t>49,9</w:t>
            </w:r>
          </w:p>
          <w:p w:rsidR="001D321E" w:rsidRPr="001D321E" w:rsidRDefault="001D321E" w:rsidP="00802BA0">
            <w:pPr>
              <w:jc w:val="center"/>
            </w:pPr>
          </w:p>
          <w:p w:rsidR="001D321E" w:rsidRDefault="001D321E" w:rsidP="00802BA0">
            <w:pPr>
              <w:jc w:val="center"/>
            </w:pPr>
          </w:p>
          <w:p w:rsidR="003B52CA" w:rsidRPr="001D321E" w:rsidRDefault="003B52CA" w:rsidP="00802BA0">
            <w:pPr>
              <w:jc w:val="center"/>
            </w:pPr>
          </w:p>
          <w:p w:rsidR="001D321E" w:rsidRPr="001D321E" w:rsidRDefault="001D321E" w:rsidP="00802BA0">
            <w:pPr>
              <w:jc w:val="center"/>
            </w:pPr>
            <w:r w:rsidRPr="001D321E">
              <w:t>49,9</w:t>
            </w:r>
          </w:p>
          <w:p w:rsidR="001D321E" w:rsidRPr="001D321E" w:rsidRDefault="001D321E" w:rsidP="00802BA0">
            <w:pPr>
              <w:jc w:val="center"/>
            </w:pPr>
          </w:p>
          <w:p w:rsidR="001D321E" w:rsidRDefault="001D321E" w:rsidP="00802BA0">
            <w:pPr>
              <w:jc w:val="center"/>
            </w:pPr>
          </w:p>
          <w:p w:rsidR="003B52CA" w:rsidRPr="001D321E" w:rsidRDefault="003B52CA" w:rsidP="00802BA0">
            <w:pPr>
              <w:jc w:val="center"/>
            </w:pPr>
          </w:p>
          <w:p w:rsidR="001D321E" w:rsidRPr="001D321E" w:rsidRDefault="001D321E" w:rsidP="00802BA0">
            <w:pPr>
              <w:jc w:val="center"/>
            </w:pPr>
            <w:r w:rsidRPr="001D321E">
              <w:t>49,9</w:t>
            </w:r>
          </w:p>
        </w:tc>
        <w:tc>
          <w:tcPr>
            <w:tcW w:w="1560" w:type="dxa"/>
          </w:tcPr>
          <w:p w:rsidR="00D20E9E" w:rsidRPr="001D321E" w:rsidRDefault="0077389C" w:rsidP="00802BA0">
            <w:pPr>
              <w:pBdr>
                <w:bottom w:val="single" w:sz="6" w:space="1" w:color="auto"/>
              </w:pBdr>
              <w:jc w:val="center"/>
            </w:pPr>
            <w:r w:rsidRPr="001D321E">
              <w:t>Россия</w:t>
            </w:r>
          </w:p>
          <w:p w:rsidR="0077389C" w:rsidRPr="001D321E" w:rsidRDefault="0077389C" w:rsidP="00802BA0">
            <w:pPr>
              <w:pBdr>
                <w:bottom w:val="single" w:sz="6" w:space="1" w:color="auto"/>
              </w:pBdr>
              <w:jc w:val="center"/>
            </w:pPr>
          </w:p>
          <w:p w:rsidR="001D321E" w:rsidRDefault="001D321E" w:rsidP="00802BA0">
            <w:pPr>
              <w:pBdr>
                <w:bottom w:val="single" w:sz="6" w:space="1" w:color="auto"/>
              </w:pBdr>
              <w:jc w:val="center"/>
            </w:pPr>
          </w:p>
          <w:p w:rsidR="003B52CA" w:rsidRPr="001D321E" w:rsidRDefault="003B52CA" w:rsidP="00802BA0">
            <w:pPr>
              <w:pBdr>
                <w:bottom w:val="single" w:sz="6" w:space="1" w:color="auto"/>
              </w:pBdr>
              <w:jc w:val="center"/>
            </w:pPr>
          </w:p>
          <w:p w:rsidR="0077389C" w:rsidRPr="001D321E" w:rsidRDefault="0077389C" w:rsidP="00802BA0">
            <w:pPr>
              <w:pBdr>
                <w:bottom w:val="single" w:sz="6" w:space="1" w:color="auto"/>
              </w:pBdr>
              <w:jc w:val="center"/>
            </w:pPr>
            <w:r w:rsidRPr="001D321E">
              <w:t>Россия</w:t>
            </w:r>
          </w:p>
          <w:p w:rsidR="0077389C" w:rsidRDefault="0077389C" w:rsidP="00802BA0">
            <w:pPr>
              <w:pBdr>
                <w:bottom w:val="single" w:sz="6" w:space="1" w:color="auto"/>
              </w:pBdr>
              <w:jc w:val="center"/>
            </w:pPr>
          </w:p>
          <w:p w:rsidR="003B52CA" w:rsidRPr="001D321E" w:rsidRDefault="003B52CA" w:rsidP="00802BA0">
            <w:pPr>
              <w:pBdr>
                <w:bottom w:val="single" w:sz="6" w:space="1" w:color="auto"/>
              </w:pBdr>
              <w:jc w:val="center"/>
            </w:pPr>
          </w:p>
          <w:p w:rsidR="001D321E" w:rsidRPr="001D321E" w:rsidRDefault="001D321E" w:rsidP="00802BA0">
            <w:pPr>
              <w:pBdr>
                <w:bottom w:val="single" w:sz="6" w:space="1" w:color="auto"/>
              </w:pBdr>
              <w:jc w:val="center"/>
            </w:pPr>
          </w:p>
          <w:p w:rsidR="0077389C" w:rsidRPr="001D321E" w:rsidRDefault="0077389C" w:rsidP="00802BA0">
            <w:pPr>
              <w:pBdr>
                <w:bottom w:val="single" w:sz="6" w:space="1" w:color="auto"/>
              </w:pBdr>
              <w:jc w:val="center"/>
            </w:pPr>
            <w:r w:rsidRPr="001D321E">
              <w:t>Россия</w:t>
            </w:r>
          </w:p>
        </w:tc>
        <w:tc>
          <w:tcPr>
            <w:tcW w:w="3534" w:type="dxa"/>
          </w:tcPr>
          <w:p w:rsidR="00D20E9E" w:rsidRPr="001D321E" w:rsidRDefault="00D20E9E" w:rsidP="00E60784">
            <w:r w:rsidRPr="001D321E">
              <w:t xml:space="preserve">Автомобиль </w:t>
            </w:r>
            <w:proofErr w:type="spellStart"/>
            <w:r w:rsidRPr="001D321E">
              <w:t>Шевроле</w:t>
            </w:r>
            <w:proofErr w:type="spellEnd"/>
            <w:r w:rsidRPr="001D321E">
              <w:t xml:space="preserve"> </w:t>
            </w:r>
            <w:proofErr w:type="spellStart"/>
            <w:r w:rsidRPr="001D321E">
              <w:t>Ланос</w:t>
            </w:r>
            <w:proofErr w:type="spellEnd"/>
          </w:p>
        </w:tc>
      </w:tr>
      <w:tr w:rsidR="0069795F" w:rsidTr="00855334">
        <w:tc>
          <w:tcPr>
            <w:tcW w:w="1980" w:type="dxa"/>
          </w:tcPr>
          <w:p w:rsidR="0069795F" w:rsidRPr="0069795F" w:rsidRDefault="0069795F">
            <w:r w:rsidRPr="0069795F">
              <w:lastRenderedPageBreak/>
              <w:t>Бирюкова М.С.</w:t>
            </w:r>
          </w:p>
          <w:p w:rsidR="0069795F" w:rsidRPr="0069795F" w:rsidRDefault="0069795F"/>
          <w:p w:rsidR="0069795F" w:rsidRDefault="0069795F"/>
          <w:p w:rsidR="0069795F" w:rsidRDefault="0069795F"/>
          <w:p w:rsidR="00855334" w:rsidRPr="0069795F" w:rsidRDefault="00855334"/>
          <w:p w:rsidR="0069795F" w:rsidRDefault="0069795F">
            <w:r w:rsidRPr="0069795F">
              <w:t>Сын</w:t>
            </w:r>
          </w:p>
          <w:p w:rsidR="0077389C" w:rsidRDefault="0077389C"/>
          <w:p w:rsidR="003B52CA" w:rsidRDefault="003B52CA"/>
          <w:p w:rsidR="00855334" w:rsidRDefault="00855334"/>
          <w:p w:rsidR="0077389C" w:rsidRPr="00870B3E" w:rsidRDefault="0077389C">
            <w:r w:rsidRPr="00870B3E">
              <w:t>Супруг</w:t>
            </w:r>
          </w:p>
        </w:tc>
        <w:tc>
          <w:tcPr>
            <w:tcW w:w="2851" w:type="dxa"/>
          </w:tcPr>
          <w:p w:rsidR="0069795F" w:rsidRPr="0069795F" w:rsidRDefault="0069795F">
            <w:r w:rsidRPr="0069795F">
              <w:t>Старший инспектор</w:t>
            </w:r>
          </w:p>
        </w:tc>
        <w:tc>
          <w:tcPr>
            <w:tcW w:w="1843" w:type="dxa"/>
          </w:tcPr>
          <w:p w:rsidR="0069795F" w:rsidRPr="0069795F" w:rsidRDefault="00852A4D" w:rsidP="0069795F">
            <w:pPr>
              <w:jc w:val="center"/>
            </w:pPr>
            <w:r>
              <w:rPr>
                <w:lang w:val="en-US"/>
              </w:rPr>
              <w:t>329594</w:t>
            </w:r>
            <w:r w:rsidR="0069795F" w:rsidRPr="0069795F">
              <w:t>,72</w:t>
            </w:r>
          </w:p>
          <w:p w:rsidR="0069795F" w:rsidRPr="0069795F" w:rsidRDefault="0069795F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02BA0" w:rsidRDefault="00802BA0" w:rsidP="0069795F">
            <w:pPr>
              <w:jc w:val="center"/>
            </w:pPr>
          </w:p>
          <w:p w:rsidR="00855334" w:rsidRPr="0069795F" w:rsidRDefault="00855334" w:rsidP="0069795F">
            <w:pPr>
              <w:jc w:val="center"/>
            </w:pPr>
          </w:p>
          <w:p w:rsidR="0069795F" w:rsidRDefault="0069795F" w:rsidP="0069795F">
            <w:pPr>
              <w:jc w:val="center"/>
            </w:pPr>
            <w:r w:rsidRPr="0069795F">
              <w:t>0,0</w:t>
            </w:r>
          </w:p>
          <w:p w:rsidR="00870B3E" w:rsidRDefault="00870B3E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870B3E" w:rsidRPr="0069795F" w:rsidRDefault="00870B3E" w:rsidP="0069795F">
            <w:pPr>
              <w:jc w:val="center"/>
            </w:pPr>
            <w:r>
              <w:t>2080343,66</w:t>
            </w:r>
          </w:p>
        </w:tc>
        <w:tc>
          <w:tcPr>
            <w:tcW w:w="3118" w:type="dxa"/>
          </w:tcPr>
          <w:p w:rsidR="0069795F" w:rsidRPr="0069795F" w:rsidRDefault="0069795F" w:rsidP="0069795F">
            <w:r w:rsidRPr="0069795F">
              <w:t>Квартира</w:t>
            </w:r>
            <w:r w:rsidR="00802BA0">
              <w:t xml:space="preserve"> </w:t>
            </w:r>
            <w:r w:rsidRPr="0069795F">
              <w:t>(собственность)</w:t>
            </w:r>
          </w:p>
          <w:p w:rsidR="0069795F" w:rsidRPr="0069795F" w:rsidRDefault="0069795F" w:rsidP="0069795F">
            <w:r w:rsidRPr="0069795F">
              <w:t>Квартира</w:t>
            </w:r>
            <w:r w:rsidR="00802BA0">
              <w:t xml:space="preserve"> </w:t>
            </w:r>
            <w:r w:rsidRPr="0069795F">
              <w:t>(собственность)</w:t>
            </w:r>
          </w:p>
          <w:p w:rsidR="003B52CA" w:rsidRDefault="003B52CA" w:rsidP="0069795F"/>
          <w:p w:rsidR="003B52CA" w:rsidRDefault="003B52CA" w:rsidP="0069795F"/>
          <w:p w:rsidR="00855334" w:rsidRDefault="00855334" w:rsidP="0069795F"/>
          <w:p w:rsidR="0069795F" w:rsidRDefault="00BA03CF" w:rsidP="0069795F">
            <w:r>
              <w:t>Квартира (пользование)</w:t>
            </w:r>
          </w:p>
          <w:p w:rsidR="003B52CA" w:rsidRDefault="003B52CA" w:rsidP="00870B3E"/>
          <w:p w:rsidR="003B52CA" w:rsidRDefault="003B52CA" w:rsidP="00870B3E"/>
          <w:p w:rsidR="00855334" w:rsidRDefault="00855334" w:rsidP="00870B3E"/>
          <w:p w:rsidR="00870B3E" w:rsidRPr="0069795F" w:rsidRDefault="00870B3E" w:rsidP="00802BA0">
            <w:r>
              <w:t>Квартира</w:t>
            </w:r>
            <w:r w:rsidR="00802BA0">
              <w:t xml:space="preserve"> </w:t>
            </w:r>
            <w:r>
              <w:t>(собственность, 1/2 доли)</w:t>
            </w:r>
          </w:p>
        </w:tc>
        <w:tc>
          <w:tcPr>
            <w:tcW w:w="1134" w:type="dxa"/>
          </w:tcPr>
          <w:p w:rsidR="0069795F" w:rsidRPr="00852A4D" w:rsidRDefault="00852A4D" w:rsidP="006979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  <w:p w:rsidR="0069795F" w:rsidRPr="0077389C" w:rsidRDefault="0077389C" w:rsidP="0069795F">
            <w:pPr>
              <w:jc w:val="center"/>
            </w:pPr>
            <w:r>
              <w:t>62</w:t>
            </w:r>
          </w:p>
          <w:p w:rsidR="0077389C" w:rsidRDefault="0077389C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50</w:t>
            </w:r>
          </w:p>
          <w:p w:rsidR="0077389C" w:rsidRDefault="0077389C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3B52CA" w:rsidRDefault="003B52CA" w:rsidP="0069795F">
            <w:pPr>
              <w:jc w:val="center"/>
            </w:pPr>
          </w:p>
          <w:p w:rsidR="0077389C" w:rsidRPr="0077389C" w:rsidRDefault="00870B3E" w:rsidP="0069795F">
            <w:pPr>
              <w:jc w:val="center"/>
            </w:pPr>
            <w:r>
              <w:t>45,35</w:t>
            </w:r>
          </w:p>
        </w:tc>
        <w:tc>
          <w:tcPr>
            <w:tcW w:w="1560" w:type="dxa"/>
          </w:tcPr>
          <w:p w:rsidR="0069795F" w:rsidRDefault="00771907" w:rsidP="0069795F">
            <w:pPr>
              <w:pBdr>
                <w:bottom w:val="single" w:sz="6" w:space="1" w:color="auto"/>
              </w:pBdr>
            </w:pPr>
            <w:r w:rsidRPr="00771907">
              <w:t>Россия</w:t>
            </w:r>
          </w:p>
          <w:p w:rsidR="00771907" w:rsidRDefault="00771907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77389C" w:rsidRDefault="0077389C" w:rsidP="0069795F">
            <w:pPr>
              <w:pBdr>
                <w:bottom w:val="single" w:sz="6" w:space="1" w:color="auto"/>
              </w:pBdr>
            </w:pPr>
          </w:p>
          <w:p w:rsidR="003B52CA" w:rsidRDefault="003B52CA" w:rsidP="0069795F">
            <w:pPr>
              <w:pBdr>
                <w:bottom w:val="single" w:sz="6" w:space="1" w:color="auto"/>
              </w:pBdr>
            </w:pPr>
          </w:p>
          <w:p w:rsidR="00855334" w:rsidRDefault="00855334" w:rsidP="0069795F">
            <w:pPr>
              <w:pBdr>
                <w:bottom w:val="single" w:sz="6" w:space="1" w:color="auto"/>
              </w:pBdr>
            </w:pPr>
          </w:p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77389C" w:rsidRDefault="0077389C" w:rsidP="0069795F">
            <w:pPr>
              <w:pBdr>
                <w:bottom w:val="single" w:sz="6" w:space="1" w:color="auto"/>
              </w:pBdr>
            </w:pPr>
          </w:p>
          <w:p w:rsidR="003B52CA" w:rsidRDefault="003B52CA" w:rsidP="0069795F">
            <w:pPr>
              <w:pBdr>
                <w:bottom w:val="single" w:sz="6" w:space="1" w:color="auto"/>
              </w:pBdr>
            </w:pPr>
          </w:p>
          <w:p w:rsidR="00855334" w:rsidRDefault="00855334" w:rsidP="0069795F">
            <w:pPr>
              <w:pBdr>
                <w:bottom w:val="single" w:sz="6" w:space="1" w:color="auto"/>
              </w:pBdr>
            </w:pPr>
          </w:p>
          <w:p w:rsidR="0077389C" w:rsidRPr="003B52CA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69795F" w:rsidRDefault="0069795F" w:rsidP="00E60784">
            <w:pPr>
              <w:rPr>
                <w:b/>
              </w:rPr>
            </w:pPr>
          </w:p>
          <w:p w:rsidR="0077389C" w:rsidRDefault="0077389C" w:rsidP="00E60784">
            <w:pPr>
              <w:rPr>
                <w:b/>
              </w:rPr>
            </w:pPr>
          </w:p>
          <w:p w:rsidR="0077389C" w:rsidRDefault="0077389C" w:rsidP="00E60784">
            <w:pPr>
              <w:rPr>
                <w:b/>
              </w:rPr>
            </w:pPr>
          </w:p>
          <w:p w:rsidR="0077389C" w:rsidRDefault="0077389C" w:rsidP="00E60784">
            <w:pPr>
              <w:rPr>
                <w:b/>
              </w:rPr>
            </w:pPr>
          </w:p>
          <w:p w:rsidR="0077389C" w:rsidRDefault="0077389C" w:rsidP="00E60784">
            <w:pPr>
              <w:rPr>
                <w:b/>
              </w:rPr>
            </w:pPr>
          </w:p>
          <w:p w:rsidR="0077389C" w:rsidRDefault="0077389C" w:rsidP="00E60784">
            <w:pPr>
              <w:rPr>
                <w:b/>
              </w:rPr>
            </w:pPr>
          </w:p>
          <w:p w:rsidR="003B52CA" w:rsidRDefault="003B52CA" w:rsidP="00E60784">
            <w:pPr>
              <w:rPr>
                <w:b/>
              </w:rPr>
            </w:pPr>
          </w:p>
          <w:p w:rsidR="00855334" w:rsidRDefault="00855334" w:rsidP="00E60784">
            <w:pPr>
              <w:rPr>
                <w:b/>
              </w:rPr>
            </w:pPr>
          </w:p>
          <w:p w:rsidR="00855334" w:rsidRDefault="00855334" w:rsidP="00E60784">
            <w:pPr>
              <w:rPr>
                <w:b/>
              </w:rPr>
            </w:pPr>
          </w:p>
          <w:p w:rsidR="0077389C" w:rsidRPr="00710B0E" w:rsidRDefault="0077389C" w:rsidP="00E60784">
            <w:r w:rsidRPr="0077389C">
              <w:t xml:space="preserve">Автомобиль: </w:t>
            </w:r>
            <w:proofErr w:type="spellStart"/>
            <w:r w:rsidRPr="0077389C">
              <w:t>Мазда</w:t>
            </w:r>
            <w:proofErr w:type="spellEnd"/>
            <w:r w:rsidRPr="0077389C">
              <w:t xml:space="preserve"> </w:t>
            </w:r>
            <w:r w:rsidR="00710B0E" w:rsidRPr="00710B0E">
              <w:rPr>
                <w:lang w:val="en-US"/>
              </w:rPr>
              <w:t>C</w:t>
            </w:r>
            <w:r w:rsidR="00710B0E" w:rsidRPr="00710B0E">
              <w:t>Х7</w:t>
            </w:r>
          </w:p>
        </w:tc>
      </w:tr>
      <w:tr w:rsidR="001F45A5" w:rsidTr="00855334">
        <w:tc>
          <w:tcPr>
            <w:tcW w:w="1980" w:type="dxa"/>
          </w:tcPr>
          <w:p w:rsidR="001F45A5" w:rsidRDefault="001F45A5">
            <w:proofErr w:type="spellStart"/>
            <w:r>
              <w:t>Ошкин</w:t>
            </w:r>
            <w:proofErr w:type="spellEnd"/>
            <w:r>
              <w:t xml:space="preserve"> С.В.</w:t>
            </w:r>
          </w:p>
          <w:p w:rsidR="001F45A5" w:rsidRDefault="001F45A5"/>
          <w:p w:rsidR="001F45A5" w:rsidRDefault="001F45A5"/>
          <w:p w:rsidR="00E538A6" w:rsidRDefault="00E538A6"/>
          <w:p w:rsidR="00855334" w:rsidRDefault="00855334"/>
          <w:p w:rsidR="001F45A5" w:rsidRDefault="001F45A5">
            <w:r>
              <w:t>Супруга</w:t>
            </w:r>
          </w:p>
          <w:p w:rsidR="001F45A5" w:rsidRDefault="001F45A5"/>
          <w:p w:rsidR="00E538A6" w:rsidRDefault="00E538A6"/>
          <w:p w:rsidR="001F45A5" w:rsidRDefault="001F45A5"/>
          <w:p w:rsidR="001F45A5" w:rsidRDefault="001F45A5">
            <w:r>
              <w:t>Сын</w:t>
            </w:r>
          </w:p>
          <w:p w:rsidR="001F45A5" w:rsidRDefault="001F45A5"/>
          <w:p w:rsidR="00E538A6" w:rsidRDefault="00E538A6"/>
          <w:p w:rsidR="001F45A5" w:rsidRPr="0069795F" w:rsidRDefault="001F45A5">
            <w:r>
              <w:t>Дочь</w:t>
            </w:r>
          </w:p>
        </w:tc>
        <w:tc>
          <w:tcPr>
            <w:tcW w:w="2851" w:type="dxa"/>
          </w:tcPr>
          <w:p w:rsidR="001F45A5" w:rsidRPr="0069795F" w:rsidRDefault="001F45A5">
            <w:r>
              <w:t>Старший инспектор</w:t>
            </w:r>
          </w:p>
        </w:tc>
        <w:tc>
          <w:tcPr>
            <w:tcW w:w="1843" w:type="dxa"/>
          </w:tcPr>
          <w:p w:rsidR="001F45A5" w:rsidRDefault="001F45A5" w:rsidP="0069795F">
            <w:pPr>
              <w:jc w:val="center"/>
            </w:pPr>
            <w:r>
              <w:t>277877,12</w:t>
            </w:r>
          </w:p>
          <w:p w:rsidR="001F45A5" w:rsidRDefault="001F45A5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  <w:r>
              <w:t>0,0</w:t>
            </w:r>
          </w:p>
          <w:p w:rsidR="001F45A5" w:rsidRDefault="001F45A5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  <w:r>
              <w:t>0,0</w:t>
            </w:r>
          </w:p>
          <w:p w:rsidR="001F45A5" w:rsidRDefault="001F45A5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1F45A5" w:rsidRPr="001F45A5" w:rsidRDefault="001F45A5" w:rsidP="0069795F">
            <w:pPr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1F45A5" w:rsidRDefault="001F45A5" w:rsidP="001F45A5">
            <w:r w:rsidRPr="0069795F">
              <w:t>Квартира</w:t>
            </w:r>
            <w:r w:rsidR="00802BA0">
              <w:t xml:space="preserve"> </w:t>
            </w:r>
            <w:r w:rsidRPr="0069795F">
              <w:t>(собственность</w:t>
            </w:r>
            <w:r>
              <w:t>, ½ доли</w:t>
            </w:r>
            <w:r w:rsidRPr="0069795F">
              <w:t>)</w:t>
            </w:r>
          </w:p>
          <w:p w:rsidR="00E538A6" w:rsidRDefault="00E538A6" w:rsidP="001F45A5"/>
          <w:p w:rsidR="00E538A6" w:rsidRDefault="00E538A6" w:rsidP="001F45A5"/>
          <w:p w:rsidR="00855334" w:rsidRPr="0069795F" w:rsidRDefault="00855334" w:rsidP="001F45A5"/>
          <w:p w:rsidR="001F45A5" w:rsidRDefault="001F45A5" w:rsidP="001F45A5">
            <w:r w:rsidRPr="0069795F">
              <w:t>Квартира</w:t>
            </w:r>
            <w:r w:rsidR="00802BA0">
              <w:t xml:space="preserve"> </w:t>
            </w:r>
            <w:r w:rsidRPr="0069795F">
              <w:t>(собственность</w:t>
            </w:r>
            <w:r>
              <w:t>, ½ доли</w:t>
            </w:r>
            <w:r w:rsidRPr="0069795F">
              <w:t>)</w:t>
            </w:r>
          </w:p>
          <w:p w:rsidR="00E538A6" w:rsidRDefault="00E538A6" w:rsidP="001F45A5"/>
          <w:p w:rsidR="00E538A6" w:rsidRPr="0069795F" w:rsidRDefault="00E538A6" w:rsidP="001F45A5"/>
          <w:p w:rsidR="001F45A5" w:rsidRDefault="001F45A5" w:rsidP="001F45A5">
            <w:r>
              <w:t>Квартира (пользование)</w:t>
            </w:r>
          </w:p>
          <w:p w:rsidR="00E538A6" w:rsidRDefault="00E538A6" w:rsidP="001F45A5"/>
          <w:p w:rsidR="00E538A6" w:rsidRDefault="00E538A6" w:rsidP="001F45A5"/>
          <w:p w:rsidR="001F45A5" w:rsidRPr="0069795F" w:rsidRDefault="001F45A5" w:rsidP="0069795F">
            <w:r>
              <w:t>Квартира (пользование)</w:t>
            </w:r>
          </w:p>
        </w:tc>
        <w:tc>
          <w:tcPr>
            <w:tcW w:w="1134" w:type="dxa"/>
          </w:tcPr>
          <w:p w:rsidR="001F45A5" w:rsidRDefault="001F45A5" w:rsidP="0069795F">
            <w:pPr>
              <w:jc w:val="center"/>
            </w:pPr>
            <w:r>
              <w:t>40,3</w:t>
            </w:r>
          </w:p>
          <w:p w:rsidR="001F45A5" w:rsidRDefault="001F45A5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  <w:r>
              <w:t>40,3</w:t>
            </w:r>
          </w:p>
          <w:p w:rsidR="001F45A5" w:rsidRDefault="001F45A5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1F45A5" w:rsidRDefault="001F45A5" w:rsidP="0069795F">
            <w:pPr>
              <w:jc w:val="center"/>
            </w:pPr>
            <w:r>
              <w:t>40,3</w:t>
            </w:r>
          </w:p>
          <w:p w:rsidR="001F45A5" w:rsidRDefault="001F45A5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1F45A5" w:rsidRPr="001F45A5" w:rsidRDefault="001F45A5" w:rsidP="001F45A5">
            <w:pPr>
              <w:jc w:val="center"/>
            </w:pPr>
            <w:r>
              <w:t>40,3</w:t>
            </w:r>
          </w:p>
        </w:tc>
        <w:tc>
          <w:tcPr>
            <w:tcW w:w="1560" w:type="dxa"/>
          </w:tcPr>
          <w:p w:rsidR="001F45A5" w:rsidRDefault="001F45A5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1F45A5" w:rsidRDefault="001F45A5" w:rsidP="0069795F">
            <w:pPr>
              <w:pBdr>
                <w:bottom w:val="single" w:sz="6" w:space="1" w:color="auto"/>
              </w:pBdr>
            </w:pPr>
          </w:p>
          <w:p w:rsidR="001F45A5" w:rsidRDefault="001F45A5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855334" w:rsidRDefault="00855334" w:rsidP="0069795F">
            <w:pPr>
              <w:pBdr>
                <w:bottom w:val="single" w:sz="6" w:space="1" w:color="auto"/>
              </w:pBdr>
            </w:pPr>
          </w:p>
          <w:p w:rsidR="001F45A5" w:rsidRDefault="001F45A5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1F45A5" w:rsidRDefault="001F45A5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392A98" w:rsidRDefault="00392A98" w:rsidP="0069795F">
            <w:pPr>
              <w:pBdr>
                <w:bottom w:val="single" w:sz="6" w:space="1" w:color="auto"/>
              </w:pBdr>
            </w:pPr>
          </w:p>
          <w:p w:rsidR="001F45A5" w:rsidRDefault="001F45A5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1F45A5" w:rsidRDefault="001F45A5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1F45A5" w:rsidRPr="00771907" w:rsidRDefault="001F45A5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1F45A5" w:rsidRDefault="001F45A5" w:rsidP="00E60784">
            <w:pPr>
              <w:rPr>
                <w:b/>
              </w:rPr>
            </w:pPr>
          </w:p>
        </w:tc>
      </w:tr>
      <w:tr w:rsidR="0069795F" w:rsidTr="00855334">
        <w:tc>
          <w:tcPr>
            <w:tcW w:w="1980" w:type="dxa"/>
          </w:tcPr>
          <w:p w:rsidR="0069795F" w:rsidRPr="0069795F" w:rsidRDefault="0069795F">
            <w:proofErr w:type="spellStart"/>
            <w:r>
              <w:t>Веевник</w:t>
            </w:r>
            <w:proofErr w:type="spellEnd"/>
            <w:r>
              <w:t xml:space="preserve"> М.И.</w:t>
            </w:r>
          </w:p>
        </w:tc>
        <w:tc>
          <w:tcPr>
            <w:tcW w:w="2851" w:type="dxa"/>
          </w:tcPr>
          <w:p w:rsidR="0069795F" w:rsidRPr="0069795F" w:rsidRDefault="0069795F">
            <w:r>
              <w:t>Помощник оперативного дежурного</w:t>
            </w:r>
          </w:p>
        </w:tc>
        <w:tc>
          <w:tcPr>
            <w:tcW w:w="1843" w:type="dxa"/>
          </w:tcPr>
          <w:p w:rsidR="0069795F" w:rsidRPr="0069795F" w:rsidRDefault="0069795F" w:rsidP="0069795F">
            <w:pPr>
              <w:jc w:val="center"/>
            </w:pPr>
            <w:r>
              <w:t>258766,30</w:t>
            </w:r>
          </w:p>
        </w:tc>
        <w:tc>
          <w:tcPr>
            <w:tcW w:w="3118" w:type="dxa"/>
          </w:tcPr>
          <w:p w:rsidR="0069795F" w:rsidRPr="00BA03CF" w:rsidRDefault="00BA03CF" w:rsidP="0069795F">
            <w:r>
              <w:t>Квартира (пользование)</w:t>
            </w:r>
          </w:p>
          <w:p w:rsidR="0069795F" w:rsidRPr="0069795F" w:rsidRDefault="0069795F" w:rsidP="0069795F"/>
        </w:tc>
        <w:tc>
          <w:tcPr>
            <w:tcW w:w="1134" w:type="dxa"/>
          </w:tcPr>
          <w:p w:rsidR="0069795F" w:rsidRPr="0069795F" w:rsidRDefault="00771907" w:rsidP="0069795F">
            <w:pPr>
              <w:jc w:val="center"/>
            </w:pPr>
            <w:r>
              <w:t>52,4</w:t>
            </w:r>
          </w:p>
        </w:tc>
        <w:tc>
          <w:tcPr>
            <w:tcW w:w="1560" w:type="dxa"/>
          </w:tcPr>
          <w:p w:rsidR="0069795F" w:rsidRPr="00771907" w:rsidRDefault="00771907" w:rsidP="0069795F">
            <w:pPr>
              <w:pBdr>
                <w:bottom w:val="single" w:sz="6" w:space="1" w:color="auto"/>
              </w:pBdr>
            </w:pPr>
            <w:r w:rsidRPr="00771907">
              <w:t>Россия</w:t>
            </w:r>
          </w:p>
        </w:tc>
        <w:tc>
          <w:tcPr>
            <w:tcW w:w="3534" w:type="dxa"/>
          </w:tcPr>
          <w:p w:rsidR="0069795F" w:rsidRPr="0069795F" w:rsidRDefault="0069795F" w:rsidP="00E60784">
            <w:pPr>
              <w:rPr>
                <w:b/>
              </w:rPr>
            </w:pPr>
          </w:p>
        </w:tc>
      </w:tr>
      <w:tr w:rsidR="00B020E4" w:rsidTr="00855334">
        <w:tc>
          <w:tcPr>
            <w:tcW w:w="1980" w:type="dxa"/>
          </w:tcPr>
          <w:p w:rsidR="00B020E4" w:rsidRPr="002276CA" w:rsidRDefault="00B020E4">
            <w:proofErr w:type="gramStart"/>
            <w:r w:rsidRPr="002276CA">
              <w:t>Коновалов</w:t>
            </w:r>
            <w:proofErr w:type="gramEnd"/>
            <w:r w:rsidRPr="002276CA">
              <w:t xml:space="preserve"> М.Г.</w:t>
            </w:r>
          </w:p>
          <w:p w:rsidR="00B020E4" w:rsidRDefault="00B020E4"/>
          <w:p w:rsidR="00855334" w:rsidRDefault="00855334"/>
          <w:p w:rsidR="00E538A6" w:rsidRPr="002276CA" w:rsidRDefault="00E538A6"/>
          <w:p w:rsidR="00B020E4" w:rsidRPr="002276CA" w:rsidRDefault="00B020E4">
            <w:r w:rsidRPr="002276CA">
              <w:t>Супруга</w:t>
            </w:r>
          </w:p>
          <w:p w:rsidR="00B020E4" w:rsidRDefault="00B020E4"/>
          <w:p w:rsidR="00E538A6" w:rsidRDefault="00E538A6"/>
          <w:p w:rsidR="00855334" w:rsidRDefault="00855334"/>
          <w:p w:rsidR="00B020E4" w:rsidRPr="002276CA" w:rsidRDefault="00B020E4">
            <w:r w:rsidRPr="002276CA">
              <w:t>Дочь</w:t>
            </w:r>
          </w:p>
        </w:tc>
        <w:tc>
          <w:tcPr>
            <w:tcW w:w="2851" w:type="dxa"/>
          </w:tcPr>
          <w:p w:rsidR="00B020E4" w:rsidRPr="002276CA" w:rsidRDefault="00B020E4" w:rsidP="00E538A6">
            <w:r w:rsidRPr="002276CA">
              <w:t>Опе</w:t>
            </w:r>
            <w:r w:rsidR="00CF3A85" w:rsidRPr="002276CA">
              <w:t>р</w:t>
            </w:r>
            <w:r w:rsidRPr="002276CA">
              <w:t>уполномоченный</w:t>
            </w:r>
          </w:p>
        </w:tc>
        <w:tc>
          <w:tcPr>
            <w:tcW w:w="1843" w:type="dxa"/>
          </w:tcPr>
          <w:p w:rsidR="00B020E4" w:rsidRPr="002276CA" w:rsidRDefault="00B020E4" w:rsidP="0069795F">
            <w:pPr>
              <w:jc w:val="center"/>
            </w:pPr>
            <w:r w:rsidRPr="002276CA">
              <w:t>330608,26</w:t>
            </w:r>
          </w:p>
          <w:p w:rsidR="00B020E4" w:rsidRDefault="00B020E4" w:rsidP="002276CA"/>
          <w:p w:rsidR="00E538A6" w:rsidRDefault="00E538A6" w:rsidP="002276CA"/>
          <w:p w:rsidR="00855334" w:rsidRPr="002276CA" w:rsidRDefault="00855334" w:rsidP="002276CA"/>
          <w:p w:rsidR="00B020E4" w:rsidRPr="002276CA" w:rsidRDefault="00B020E4" w:rsidP="0069795F">
            <w:pPr>
              <w:jc w:val="center"/>
            </w:pPr>
            <w:r w:rsidRPr="002276CA">
              <w:t>26880,68</w:t>
            </w:r>
          </w:p>
          <w:p w:rsidR="00B020E4" w:rsidRDefault="00B020E4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Pr="002276CA" w:rsidRDefault="00855334" w:rsidP="0069795F">
            <w:pPr>
              <w:jc w:val="center"/>
            </w:pPr>
          </w:p>
          <w:p w:rsidR="00B020E4" w:rsidRPr="002276CA" w:rsidRDefault="00B020E4" w:rsidP="00B020E4">
            <w:pPr>
              <w:jc w:val="center"/>
            </w:pPr>
            <w:r w:rsidRPr="002276CA">
              <w:t>0,0</w:t>
            </w:r>
          </w:p>
        </w:tc>
        <w:tc>
          <w:tcPr>
            <w:tcW w:w="3118" w:type="dxa"/>
          </w:tcPr>
          <w:p w:rsidR="002276CA" w:rsidRDefault="002276CA" w:rsidP="002276CA">
            <w:r>
              <w:t>Квартира (пользование)</w:t>
            </w:r>
          </w:p>
          <w:p w:rsidR="00E538A6" w:rsidRDefault="00E538A6" w:rsidP="002276CA"/>
          <w:p w:rsidR="00E538A6" w:rsidRDefault="00E538A6" w:rsidP="002276CA"/>
          <w:p w:rsidR="00855334" w:rsidRPr="00BA03CF" w:rsidRDefault="00855334" w:rsidP="002276CA"/>
          <w:p w:rsidR="002276CA" w:rsidRDefault="002276CA" w:rsidP="002276CA">
            <w:r>
              <w:t>Квартира (пользование)</w:t>
            </w:r>
          </w:p>
          <w:p w:rsidR="00E538A6" w:rsidRDefault="00E538A6" w:rsidP="002276CA"/>
          <w:p w:rsidR="00855334" w:rsidRDefault="00855334" w:rsidP="002276CA"/>
          <w:p w:rsidR="00E538A6" w:rsidRPr="00BA03CF" w:rsidRDefault="00E538A6" w:rsidP="002276CA"/>
          <w:p w:rsidR="00B020E4" w:rsidRDefault="002276CA" w:rsidP="0069795F">
            <w:r>
              <w:t>Квартира (пользование)</w:t>
            </w:r>
          </w:p>
        </w:tc>
        <w:tc>
          <w:tcPr>
            <w:tcW w:w="1134" w:type="dxa"/>
          </w:tcPr>
          <w:p w:rsidR="00B020E4" w:rsidRDefault="002276CA" w:rsidP="0069795F">
            <w:pPr>
              <w:jc w:val="center"/>
            </w:pPr>
            <w:r>
              <w:t>54</w:t>
            </w:r>
          </w:p>
          <w:p w:rsidR="002276CA" w:rsidRDefault="002276CA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2276CA" w:rsidRDefault="002276CA" w:rsidP="0069795F">
            <w:pPr>
              <w:jc w:val="center"/>
            </w:pPr>
            <w:r>
              <w:t>54</w:t>
            </w:r>
          </w:p>
          <w:p w:rsidR="002276CA" w:rsidRDefault="002276CA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2276CA" w:rsidRDefault="002276CA" w:rsidP="0069795F">
            <w:pPr>
              <w:jc w:val="center"/>
            </w:pPr>
            <w:r>
              <w:t>54</w:t>
            </w:r>
          </w:p>
        </w:tc>
        <w:tc>
          <w:tcPr>
            <w:tcW w:w="1560" w:type="dxa"/>
          </w:tcPr>
          <w:p w:rsidR="00B020E4" w:rsidRPr="002276CA" w:rsidRDefault="002276CA" w:rsidP="0069795F">
            <w:pPr>
              <w:pBdr>
                <w:bottom w:val="single" w:sz="6" w:space="1" w:color="auto"/>
              </w:pBdr>
            </w:pPr>
            <w:r w:rsidRPr="002276CA">
              <w:t>Россия</w:t>
            </w:r>
          </w:p>
          <w:p w:rsidR="002276CA" w:rsidRDefault="002276CA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855334" w:rsidRPr="002276CA" w:rsidRDefault="00855334" w:rsidP="0069795F">
            <w:pPr>
              <w:pBdr>
                <w:bottom w:val="single" w:sz="6" w:space="1" w:color="auto"/>
              </w:pBdr>
            </w:pPr>
          </w:p>
          <w:p w:rsidR="002276CA" w:rsidRPr="002276CA" w:rsidRDefault="002276CA" w:rsidP="0069795F">
            <w:pPr>
              <w:pBdr>
                <w:bottom w:val="single" w:sz="6" w:space="1" w:color="auto"/>
              </w:pBdr>
            </w:pPr>
            <w:r w:rsidRPr="002276CA">
              <w:t>Россия</w:t>
            </w:r>
          </w:p>
          <w:p w:rsidR="002276CA" w:rsidRDefault="002276CA" w:rsidP="0069795F">
            <w:pPr>
              <w:pBdr>
                <w:bottom w:val="single" w:sz="6" w:space="1" w:color="auto"/>
              </w:pBdr>
            </w:pPr>
          </w:p>
          <w:p w:rsidR="00855334" w:rsidRDefault="00855334" w:rsidP="0069795F">
            <w:pPr>
              <w:pBdr>
                <w:bottom w:val="single" w:sz="6" w:space="1" w:color="auto"/>
              </w:pBdr>
            </w:pPr>
          </w:p>
          <w:p w:rsidR="00E538A6" w:rsidRPr="002276CA" w:rsidRDefault="00E538A6" w:rsidP="0069795F">
            <w:pPr>
              <w:pBdr>
                <w:bottom w:val="single" w:sz="6" w:space="1" w:color="auto"/>
              </w:pBdr>
            </w:pPr>
          </w:p>
          <w:p w:rsidR="002276CA" w:rsidRPr="0069795F" w:rsidRDefault="002276CA" w:rsidP="00E538A6">
            <w:pPr>
              <w:pBdr>
                <w:bottom w:val="single" w:sz="6" w:space="1" w:color="auto"/>
              </w:pBdr>
              <w:rPr>
                <w:b/>
              </w:rPr>
            </w:pPr>
            <w:r w:rsidRPr="002276CA">
              <w:t>Россия</w:t>
            </w:r>
          </w:p>
        </w:tc>
        <w:tc>
          <w:tcPr>
            <w:tcW w:w="3534" w:type="dxa"/>
          </w:tcPr>
          <w:p w:rsidR="00B020E4" w:rsidRPr="0069795F" w:rsidRDefault="00B020E4" w:rsidP="00E60784">
            <w:pPr>
              <w:rPr>
                <w:b/>
              </w:rPr>
            </w:pPr>
          </w:p>
        </w:tc>
      </w:tr>
      <w:tr w:rsidR="00FB73AB" w:rsidTr="00855334">
        <w:tc>
          <w:tcPr>
            <w:tcW w:w="1980" w:type="dxa"/>
          </w:tcPr>
          <w:p w:rsidR="00FB73AB" w:rsidRPr="00FB73AB" w:rsidRDefault="00FB73AB">
            <w:r w:rsidRPr="00FB73AB">
              <w:lastRenderedPageBreak/>
              <w:t>Дорофеев В.П.</w:t>
            </w:r>
          </w:p>
          <w:p w:rsidR="00E538A6" w:rsidRDefault="00E538A6"/>
          <w:p w:rsidR="00855334" w:rsidRDefault="00855334"/>
          <w:p w:rsidR="00855334" w:rsidRPr="00FB73AB" w:rsidRDefault="00855334"/>
          <w:p w:rsidR="00FB73AB" w:rsidRPr="00FB73AB" w:rsidRDefault="00FB73AB">
            <w:r w:rsidRPr="00FB73AB">
              <w:t>Супруга</w:t>
            </w:r>
          </w:p>
          <w:p w:rsidR="00FB73AB" w:rsidRDefault="00FB73AB"/>
          <w:p w:rsidR="00855334" w:rsidRPr="00FB73AB" w:rsidRDefault="00855334"/>
          <w:p w:rsidR="00FB73AB" w:rsidRDefault="00FB73AB"/>
          <w:p w:rsidR="00E538A6" w:rsidRPr="00FB73AB" w:rsidRDefault="00E538A6"/>
          <w:p w:rsidR="00FB73AB" w:rsidRPr="00FB73AB" w:rsidRDefault="00FB73AB">
            <w:r w:rsidRPr="00FB73AB">
              <w:t>Сын</w:t>
            </w:r>
          </w:p>
        </w:tc>
        <w:tc>
          <w:tcPr>
            <w:tcW w:w="2851" w:type="dxa"/>
          </w:tcPr>
          <w:p w:rsidR="00FB73AB" w:rsidRPr="00FB73AB" w:rsidRDefault="00FB73AB">
            <w:r w:rsidRPr="00FB73AB">
              <w:t>Младший инспектор</w:t>
            </w:r>
          </w:p>
          <w:p w:rsidR="00FB73AB" w:rsidRPr="00FB73AB" w:rsidRDefault="00FB73AB"/>
          <w:p w:rsidR="00FB73AB" w:rsidRPr="00FB73AB" w:rsidRDefault="00FB73AB"/>
        </w:tc>
        <w:tc>
          <w:tcPr>
            <w:tcW w:w="1843" w:type="dxa"/>
          </w:tcPr>
          <w:p w:rsidR="00FB73AB" w:rsidRPr="00FB73AB" w:rsidRDefault="00FB73AB" w:rsidP="0069795F">
            <w:pPr>
              <w:jc w:val="center"/>
            </w:pPr>
            <w:r w:rsidRPr="00FB73AB">
              <w:t>262831,13</w:t>
            </w:r>
          </w:p>
          <w:p w:rsidR="00FB73AB" w:rsidRDefault="00FB73AB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FB73AB" w:rsidRPr="00FB73AB" w:rsidRDefault="00FB73AB" w:rsidP="0069795F">
            <w:pPr>
              <w:jc w:val="center"/>
            </w:pPr>
            <w:r w:rsidRPr="00FB73AB">
              <w:t>86000</w:t>
            </w:r>
          </w:p>
          <w:p w:rsidR="00FB73AB" w:rsidRPr="00FB73AB" w:rsidRDefault="00FB73AB" w:rsidP="0069795F">
            <w:pPr>
              <w:jc w:val="center"/>
            </w:pPr>
          </w:p>
          <w:p w:rsidR="00FB73AB" w:rsidRDefault="00FB73AB" w:rsidP="0069795F">
            <w:pPr>
              <w:jc w:val="center"/>
            </w:pPr>
          </w:p>
          <w:p w:rsidR="00855334" w:rsidRPr="00FB73AB" w:rsidRDefault="00855334" w:rsidP="0069795F">
            <w:pPr>
              <w:jc w:val="center"/>
            </w:pPr>
          </w:p>
          <w:p w:rsidR="00E538A6" w:rsidRDefault="00E538A6" w:rsidP="00FB73AB">
            <w:pPr>
              <w:jc w:val="center"/>
            </w:pPr>
          </w:p>
          <w:p w:rsidR="00FB73AB" w:rsidRPr="00FB73AB" w:rsidRDefault="00FB73AB" w:rsidP="00FB73AB">
            <w:pPr>
              <w:jc w:val="center"/>
            </w:pPr>
            <w:r w:rsidRPr="00FB73AB">
              <w:t>0,</w:t>
            </w:r>
            <w:r>
              <w:t>0</w:t>
            </w:r>
          </w:p>
        </w:tc>
        <w:tc>
          <w:tcPr>
            <w:tcW w:w="3118" w:type="dxa"/>
          </w:tcPr>
          <w:p w:rsidR="00FB73AB" w:rsidRDefault="00FB73AB" w:rsidP="0069795F">
            <w:r>
              <w:t>Квартира (пользование)</w:t>
            </w:r>
          </w:p>
          <w:p w:rsidR="00E538A6" w:rsidRDefault="00E538A6" w:rsidP="0069795F"/>
          <w:p w:rsidR="00E538A6" w:rsidRDefault="00E538A6" w:rsidP="0069795F"/>
          <w:p w:rsidR="00855334" w:rsidRDefault="00855334" w:rsidP="0069795F"/>
          <w:p w:rsidR="00FB73AB" w:rsidRDefault="00FB73AB" w:rsidP="0069795F">
            <w:r>
              <w:t>Квартира (собственность, ¼ доли)</w:t>
            </w:r>
          </w:p>
          <w:p w:rsidR="00E538A6" w:rsidRDefault="00E538A6" w:rsidP="0069795F"/>
          <w:p w:rsidR="00855334" w:rsidRDefault="00855334" w:rsidP="0069795F"/>
          <w:p w:rsidR="00E538A6" w:rsidRDefault="00E538A6" w:rsidP="0069795F"/>
          <w:p w:rsidR="00FB73AB" w:rsidRDefault="00FB73AB" w:rsidP="0069795F">
            <w:r>
              <w:t>Квартира (пользование)</w:t>
            </w:r>
          </w:p>
        </w:tc>
        <w:tc>
          <w:tcPr>
            <w:tcW w:w="1134" w:type="dxa"/>
          </w:tcPr>
          <w:p w:rsidR="00FB73AB" w:rsidRDefault="00FB73AB" w:rsidP="0069795F">
            <w:pPr>
              <w:jc w:val="center"/>
            </w:pPr>
            <w:r>
              <w:t>69</w:t>
            </w:r>
          </w:p>
          <w:p w:rsidR="00FB73AB" w:rsidRDefault="00FB73AB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FB73AB" w:rsidRDefault="00FB73AB" w:rsidP="0069795F">
            <w:pPr>
              <w:jc w:val="center"/>
            </w:pPr>
            <w:r>
              <w:t>69</w:t>
            </w:r>
          </w:p>
          <w:p w:rsidR="00FB73AB" w:rsidRDefault="00FB73AB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FB73AB" w:rsidRDefault="00FB73AB" w:rsidP="0069795F">
            <w:pPr>
              <w:jc w:val="center"/>
            </w:pPr>
            <w:r>
              <w:t>69</w:t>
            </w:r>
          </w:p>
        </w:tc>
        <w:tc>
          <w:tcPr>
            <w:tcW w:w="1560" w:type="dxa"/>
          </w:tcPr>
          <w:p w:rsidR="00FB73AB" w:rsidRPr="00FB73AB" w:rsidRDefault="00FB73AB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FB73AB" w:rsidRDefault="00FB73AB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855334" w:rsidRPr="00FB73AB" w:rsidRDefault="00855334" w:rsidP="0069795F">
            <w:pPr>
              <w:pBdr>
                <w:bottom w:val="single" w:sz="6" w:space="1" w:color="auto"/>
              </w:pBdr>
            </w:pPr>
          </w:p>
          <w:p w:rsidR="00FB73AB" w:rsidRPr="00FB73AB" w:rsidRDefault="00FB73AB" w:rsidP="0069795F">
            <w:pPr>
              <w:pBdr>
                <w:bottom w:val="single" w:sz="6" w:space="1" w:color="auto"/>
              </w:pBdr>
            </w:pPr>
            <w:r w:rsidRPr="00FB73AB">
              <w:t>Россия</w:t>
            </w:r>
          </w:p>
          <w:p w:rsidR="00FB73AB" w:rsidRPr="00FB73AB" w:rsidRDefault="00FB73AB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855334" w:rsidRDefault="00855334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FB73AB" w:rsidRPr="00FB73AB" w:rsidRDefault="00FB73AB" w:rsidP="00E538A6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FB73AB" w:rsidRDefault="00FB73AB" w:rsidP="00E60784">
            <w:pPr>
              <w:rPr>
                <w:b/>
              </w:rPr>
            </w:pPr>
          </w:p>
          <w:p w:rsidR="00FB73AB" w:rsidRDefault="00FB73AB" w:rsidP="00E60784">
            <w:pPr>
              <w:rPr>
                <w:b/>
              </w:rPr>
            </w:pPr>
          </w:p>
          <w:p w:rsidR="00E538A6" w:rsidRDefault="00E538A6" w:rsidP="00E60784"/>
          <w:p w:rsidR="00855334" w:rsidRDefault="00855334" w:rsidP="00E60784"/>
          <w:p w:rsidR="00FB73AB" w:rsidRPr="00FB73AB" w:rsidRDefault="0077389C" w:rsidP="00E60784">
            <w:r>
              <w:t xml:space="preserve">Автомобиль: </w:t>
            </w:r>
            <w:proofErr w:type="spellStart"/>
            <w:r>
              <w:t>Дэу</w:t>
            </w:r>
            <w:proofErr w:type="spellEnd"/>
            <w:r>
              <w:t xml:space="preserve"> </w:t>
            </w:r>
            <w:proofErr w:type="spellStart"/>
            <w:r>
              <w:t>Нексия</w:t>
            </w:r>
            <w:proofErr w:type="spellEnd"/>
          </w:p>
        </w:tc>
      </w:tr>
      <w:tr w:rsidR="00FB73AB" w:rsidTr="00855334">
        <w:tc>
          <w:tcPr>
            <w:tcW w:w="1980" w:type="dxa"/>
          </w:tcPr>
          <w:p w:rsidR="00FB73AB" w:rsidRDefault="00FB73AB">
            <w:r>
              <w:t>Ярославцева Л.В.</w:t>
            </w:r>
          </w:p>
          <w:p w:rsidR="00FB73AB" w:rsidRDefault="00FB73AB" w:rsidP="00392A98">
            <w:pPr>
              <w:ind w:right="-124"/>
            </w:pPr>
          </w:p>
          <w:p w:rsidR="00E538A6" w:rsidRDefault="00E538A6"/>
          <w:p w:rsidR="00FB73AB" w:rsidRPr="00FB73AB" w:rsidRDefault="00FB73AB">
            <w:r>
              <w:t>Дочь</w:t>
            </w:r>
          </w:p>
        </w:tc>
        <w:tc>
          <w:tcPr>
            <w:tcW w:w="2851" w:type="dxa"/>
          </w:tcPr>
          <w:p w:rsidR="00FB73AB" w:rsidRPr="00FB73AB" w:rsidRDefault="00FB73AB">
            <w:r>
              <w:t>Младший оперуполномоченный</w:t>
            </w:r>
          </w:p>
        </w:tc>
        <w:tc>
          <w:tcPr>
            <w:tcW w:w="1843" w:type="dxa"/>
          </w:tcPr>
          <w:p w:rsidR="00FB73AB" w:rsidRDefault="00FB73AB" w:rsidP="0069795F">
            <w:pPr>
              <w:jc w:val="center"/>
            </w:pPr>
            <w:r>
              <w:t>295855,37</w:t>
            </w:r>
          </w:p>
          <w:p w:rsidR="00FB73AB" w:rsidRDefault="00FB73AB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FB73AB" w:rsidRDefault="00FB73AB" w:rsidP="0069795F">
            <w:pPr>
              <w:jc w:val="center"/>
            </w:pPr>
          </w:p>
          <w:p w:rsidR="00FB73AB" w:rsidRPr="00FB73AB" w:rsidRDefault="00FB73AB" w:rsidP="0069795F">
            <w:pPr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FB73AB" w:rsidRDefault="00FB73AB" w:rsidP="0069795F">
            <w:r>
              <w:t>Квартира (пользование)</w:t>
            </w:r>
          </w:p>
          <w:p w:rsidR="00FB73AB" w:rsidRDefault="00FB73AB" w:rsidP="0069795F"/>
          <w:p w:rsidR="00E538A6" w:rsidRDefault="00E538A6" w:rsidP="0069795F"/>
          <w:p w:rsidR="00392A98" w:rsidRDefault="00392A98" w:rsidP="0069795F"/>
          <w:p w:rsidR="00FB73AB" w:rsidRDefault="00FB73AB" w:rsidP="0069795F">
            <w:r>
              <w:t>Квартира (собственность)</w:t>
            </w:r>
          </w:p>
        </w:tc>
        <w:tc>
          <w:tcPr>
            <w:tcW w:w="1134" w:type="dxa"/>
          </w:tcPr>
          <w:p w:rsidR="00FB73AB" w:rsidRDefault="00FB73AB" w:rsidP="0069795F">
            <w:pPr>
              <w:jc w:val="center"/>
            </w:pPr>
            <w:r>
              <w:t>50</w:t>
            </w:r>
          </w:p>
          <w:p w:rsidR="00FB73AB" w:rsidRDefault="00FB73AB" w:rsidP="0069795F">
            <w:pPr>
              <w:jc w:val="center"/>
            </w:pPr>
          </w:p>
          <w:p w:rsidR="00FB73AB" w:rsidRDefault="00FB73AB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FB73AB" w:rsidRDefault="00FB73AB" w:rsidP="0069795F">
            <w:pPr>
              <w:jc w:val="center"/>
            </w:pPr>
            <w:r>
              <w:t>50</w:t>
            </w:r>
          </w:p>
        </w:tc>
        <w:tc>
          <w:tcPr>
            <w:tcW w:w="1560" w:type="dxa"/>
          </w:tcPr>
          <w:p w:rsidR="00FB73AB" w:rsidRDefault="00FB73AB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FB73AB" w:rsidRDefault="00FB73AB" w:rsidP="0069795F">
            <w:pPr>
              <w:pBdr>
                <w:bottom w:val="single" w:sz="6" w:space="1" w:color="auto"/>
              </w:pBdr>
            </w:pPr>
          </w:p>
          <w:p w:rsidR="00FB73AB" w:rsidRDefault="00FB73AB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FB73AB" w:rsidRDefault="00FB73AB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FB73AB" w:rsidRPr="00FB73AB" w:rsidRDefault="00FB73AB" w:rsidP="00E60784">
            <w:r w:rsidRPr="00FB73AB">
              <w:t xml:space="preserve">Автомобиль: </w:t>
            </w:r>
            <w:proofErr w:type="spellStart"/>
            <w:r w:rsidRPr="00FB73AB">
              <w:t>Д</w:t>
            </w:r>
            <w:r w:rsidR="0077389C">
              <w:t>эу</w:t>
            </w:r>
            <w:proofErr w:type="spellEnd"/>
            <w:r w:rsidR="0077389C">
              <w:t xml:space="preserve"> </w:t>
            </w:r>
            <w:r w:rsidRPr="00FB73AB">
              <w:t xml:space="preserve"> </w:t>
            </w:r>
            <w:proofErr w:type="spellStart"/>
            <w:r w:rsidRPr="00FB73AB">
              <w:t>Матиз</w:t>
            </w:r>
            <w:proofErr w:type="spellEnd"/>
          </w:p>
        </w:tc>
      </w:tr>
      <w:tr w:rsidR="00FB73AB" w:rsidTr="00855334">
        <w:tc>
          <w:tcPr>
            <w:tcW w:w="1980" w:type="dxa"/>
          </w:tcPr>
          <w:p w:rsidR="00FB73AB" w:rsidRDefault="00153FC8">
            <w:r>
              <w:t>Барков И.А.</w:t>
            </w:r>
          </w:p>
          <w:p w:rsidR="00153FC8" w:rsidRDefault="00153FC8"/>
          <w:p w:rsidR="00855334" w:rsidRDefault="00855334"/>
          <w:p w:rsidR="00E538A6" w:rsidRDefault="00E538A6"/>
          <w:p w:rsidR="00153FC8" w:rsidRDefault="00153FC8">
            <w:r>
              <w:t>Супруга</w:t>
            </w:r>
          </w:p>
        </w:tc>
        <w:tc>
          <w:tcPr>
            <w:tcW w:w="2851" w:type="dxa"/>
          </w:tcPr>
          <w:p w:rsidR="00FB73AB" w:rsidRDefault="00153FC8">
            <w:r>
              <w:t>Младший инспектор</w:t>
            </w:r>
          </w:p>
        </w:tc>
        <w:tc>
          <w:tcPr>
            <w:tcW w:w="1843" w:type="dxa"/>
          </w:tcPr>
          <w:p w:rsidR="00FB73AB" w:rsidRDefault="00153FC8" w:rsidP="0069795F">
            <w:pPr>
              <w:jc w:val="center"/>
            </w:pPr>
            <w:r>
              <w:t>237493,30</w:t>
            </w:r>
          </w:p>
          <w:p w:rsidR="00153FC8" w:rsidRDefault="00153FC8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153FC8" w:rsidRDefault="00153FC8" w:rsidP="0069795F">
            <w:pPr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153FC8" w:rsidRDefault="00153FC8" w:rsidP="00153FC8">
            <w:r>
              <w:t>Квартира (пользование)</w:t>
            </w:r>
          </w:p>
          <w:p w:rsidR="00E538A6" w:rsidRDefault="00E538A6" w:rsidP="00153FC8"/>
          <w:p w:rsidR="00392A98" w:rsidRDefault="00392A98" w:rsidP="00153FC8"/>
          <w:p w:rsidR="00855334" w:rsidRDefault="00855334" w:rsidP="00153FC8"/>
          <w:p w:rsidR="00FB73AB" w:rsidRDefault="00153FC8" w:rsidP="00153FC8">
            <w:r>
              <w:t>Квартира (собственность, 1/3 доли)</w:t>
            </w:r>
          </w:p>
        </w:tc>
        <w:tc>
          <w:tcPr>
            <w:tcW w:w="1134" w:type="dxa"/>
          </w:tcPr>
          <w:p w:rsidR="00FB73AB" w:rsidRDefault="00153FC8" w:rsidP="0069795F">
            <w:pPr>
              <w:jc w:val="center"/>
            </w:pPr>
            <w:r>
              <w:t>70</w:t>
            </w:r>
          </w:p>
          <w:p w:rsidR="00153FC8" w:rsidRDefault="00153FC8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855334" w:rsidRDefault="00855334" w:rsidP="0069795F">
            <w:pPr>
              <w:jc w:val="center"/>
            </w:pPr>
          </w:p>
          <w:p w:rsidR="00153FC8" w:rsidRDefault="00153FC8" w:rsidP="0069795F">
            <w:pPr>
              <w:jc w:val="center"/>
            </w:pPr>
            <w:r>
              <w:t>70</w:t>
            </w:r>
          </w:p>
        </w:tc>
        <w:tc>
          <w:tcPr>
            <w:tcW w:w="1560" w:type="dxa"/>
          </w:tcPr>
          <w:p w:rsidR="00FB73AB" w:rsidRDefault="00153FC8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153FC8" w:rsidRDefault="00153FC8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855334" w:rsidRDefault="00855334" w:rsidP="0069795F">
            <w:pPr>
              <w:pBdr>
                <w:bottom w:val="single" w:sz="6" w:space="1" w:color="auto"/>
              </w:pBdr>
            </w:pPr>
          </w:p>
          <w:p w:rsidR="00153FC8" w:rsidRDefault="00153FC8" w:rsidP="00E538A6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FB73AB" w:rsidRPr="00FB73AB" w:rsidRDefault="00153FC8" w:rsidP="00E60784">
            <w:r>
              <w:t xml:space="preserve">Автомобиль: </w:t>
            </w: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</w:p>
        </w:tc>
      </w:tr>
      <w:tr w:rsidR="00E1735B" w:rsidTr="00855334">
        <w:tc>
          <w:tcPr>
            <w:tcW w:w="1980" w:type="dxa"/>
          </w:tcPr>
          <w:p w:rsidR="00E1735B" w:rsidRDefault="00347C9F">
            <w:r>
              <w:t>Миронова Е.В.</w:t>
            </w:r>
          </w:p>
          <w:p w:rsidR="00A13A04" w:rsidRDefault="00A13A04"/>
          <w:p w:rsidR="00E538A6" w:rsidRDefault="00E538A6"/>
          <w:p w:rsidR="00A13A04" w:rsidRDefault="00A13A04">
            <w:r>
              <w:t>Супруг</w:t>
            </w:r>
          </w:p>
        </w:tc>
        <w:tc>
          <w:tcPr>
            <w:tcW w:w="2851" w:type="dxa"/>
          </w:tcPr>
          <w:p w:rsidR="00E1735B" w:rsidRDefault="00347C9F" w:rsidP="00347C9F">
            <w:r>
              <w:t>Начальник отдела</w:t>
            </w:r>
          </w:p>
        </w:tc>
        <w:tc>
          <w:tcPr>
            <w:tcW w:w="1843" w:type="dxa"/>
          </w:tcPr>
          <w:p w:rsidR="00E1735B" w:rsidRDefault="00347C9F" w:rsidP="0069795F">
            <w:pPr>
              <w:jc w:val="center"/>
            </w:pPr>
            <w:r>
              <w:t>233566,95</w:t>
            </w:r>
          </w:p>
          <w:p w:rsidR="00A13A04" w:rsidRDefault="00A13A04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A13A04" w:rsidRDefault="00A13A04" w:rsidP="0069795F">
            <w:pPr>
              <w:jc w:val="center"/>
            </w:pPr>
            <w:r>
              <w:t>313137,73</w:t>
            </w:r>
          </w:p>
        </w:tc>
        <w:tc>
          <w:tcPr>
            <w:tcW w:w="3118" w:type="dxa"/>
          </w:tcPr>
          <w:p w:rsidR="00E1735B" w:rsidRDefault="00347C9F" w:rsidP="00153FC8">
            <w:r>
              <w:t>Квартира (пользование)</w:t>
            </w:r>
          </w:p>
          <w:p w:rsidR="00E538A6" w:rsidRDefault="00E538A6" w:rsidP="00153FC8"/>
          <w:p w:rsidR="00E538A6" w:rsidRDefault="00E538A6" w:rsidP="00153FC8"/>
          <w:p w:rsidR="00A13A04" w:rsidRDefault="00A13A04" w:rsidP="00153FC8">
            <w:r>
              <w:t>Квартира (пользование)</w:t>
            </w:r>
          </w:p>
        </w:tc>
        <w:tc>
          <w:tcPr>
            <w:tcW w:w="1134" w:type="dxa"/>
          </w:tcPr>
          <w:p w:rsidR="00E1735B" w:rsidRDefault="00347C9F" w:rsidP="0069795F">
            <w:pPr>
              <w:jc w:val="center"/>
            </w:pPr>
            <w:r>
              <w:t>33,</w:t>
            </w:r>
            <w:r w:rsidR="00A13A04">
              <w:t>2</w:t>
            </w:r>
          </w:p>
          <w:p w:rsidR="00A13A04" w:rsidRDefault="00A13A04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A13A04" w:rsidRDefault="00A13A04" w:rsidP="0069795F">
            <w:pPr>
              <w:jc w:val="center"/>
            </w:pPr>
            <w:r>
              <w:t>33,2</w:t>
            </w:r>
          </w:p>
        </w:tc>
        <w:tc>
          <w:tcPr>
            <w:tcW w:w="1560" w:type="dxa"/>
          </w:tcPr>
          <w:p w:rsidR="00E1735B" w:rsidRDefault="00A13A04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A13A04" w:rsidRDefault="00A13A04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A13A04" w:rsidRDefault="00A13A04" w:rsidP="00E538A6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E1735B" w:rsidRDefault="00E1735B" w:rsidP="00E60784"/>
        </w:tc>
      </w:tr>
      <w:tr w:rsidR="00A13A04" w:rsidTr="00855334">
        <w:tc>
          <w:tcPr>
            <w:tcW w:w="1980" w:type="dxa"/>
          </w:tcPr>
          <w:p w:rsidR="00A13A04" w:rsidRDefault="00A13A04">
            <w:r>
              <w:t>Недорезов А.В.</w:t>
            </w:r>
          </w:p>
        </w:tc>
        <w:tc>
          <w:tcPr>
            <w:tcW w:w="2851" w:type="dxa"/>
          </w:tcPr>
          <w:p w:rsidR="00A13A04" w:rsidRDefault="00A13A04" w:rsidP="00347C9F">
            <w:r>
              <w:t>Младший инспектор</w:t>
            </w:r>
          </w:p>
        </w:tc>
        <w:tc>
          <w:tcPr>
            <w:tcW w:w="1843" w:type="dxa"/>
          </w:tcPr>
          <w:p w:rsidR="00A13A04" w:rsidRDefault="00A13A04" w:rsidP="0069795F">
            <w:pPr>
              <w:jc w:val="center"/>
            </w:pPr>
            <w:r>
              <w:t>232679,23</w:t>
            </w:r>
          </w:p>
        </w:tc>
        <w:tc>
          <w:tcPr>
            <w:tcW w:w="3118" w:type="dxa"/>
          </w:tcPr>
          <w:p w:rsidR="00A13A04" w:rsidRDefault="00A13A04" w:rsidP="00153FC8">
            <w:r>
              <w:t>Квартира</w:t>
            </w:r>
          </w:p>
          <w:p w:rsidR="00A13A04" w:rsidRDefault="00A13A04" w:rsidP="00153FC8">
            <w:r>
              <w:t>(собственность, 1/3 доли)</w:t>
            </w:r>
          </w:p>
        </w:tc>
        <w:tc>
          <w:tcPr>
            <w:tcW w:w="1134" w:type="dxa"/>
          </w:tcPr>
          <w:p w:rsidR="00A13A04" w:rsidRDefault="00A13A04" w:rsidP="0069795F">
            <w:pPr>
              <w:jc w:val="center"/>
            </w:pPr>
            <w:r>
              <w:t>59,6</w:t>
            </w:r>
          </w:p>
        </w:tc>
        <w:tc>
          <w:tcPr>
            <w:tcW w:w="1560" w:type="dxa"/>
          </w:tcPr>
          <w:p w:rsidR="00A13A04" w:rsidRDefault="00A13A04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A13A04" w:rsidRDefault="00A13A04" w:rsidP="0069795F">
            <w:pPr>
              <w:pBdr>
                <w:bottom w:val="single" w:sz="6" w:space="1" w:color="auto"/>
              </w:pBdr>
            </w:pPr>
          </w:p>
        </w:tc>
        <w:tc>
          <w:tcPr>
            <w:tcW w:w="3534" w:type="dxa"/>
          </w:tcPr>
          <w:p w:rsidR="00A13A04" w:rsidRDefault="00A13A04" w:rsidP="00E60784">
            <w:r>
              <w:t xml:space="preserve">Автомобиль: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Авео</w:t>
            </w:r>
            <w:proofErr w:type="spellEnd"/>
            <w:r>
              <w:t>; ВАЗ 21093</w:t>
            </w:r>
          </w:p>
        </w:tc>
      </w:tr>
      <w:tr w:rsidR="0077389C" w:rsidTr="00855334">
        <w:tc>
          <w:tcPr>
            <w:tcW w:w="1980" w:type="dxa"/>
          </w:tcPr>
          <w:p w:rsidR="0077389C" w:rsidRDefault="0077389C">
            <w:proofErr w:type="spellStart"/>
            <w:r>
              <w:t>Туйчурин</w:t>
            </w:r>
            <w:proofErr w:type="spellEnd"/>
            <w:r>
              <w:t xml:space="preserve"> А.М.</w:t>
            </w:r>
          </w:p>
          <w:p w:rsidR="0077389C" w:rsidRDefault="0077389C"/>
          <w:p w:rsidR="00E538A6" w:rsidRDefault="00E538A6"/>
          <w:p w:rsidR="0077389C" w:rsidRDefault="0077389C">
            <w:r>
              <w:t>Супруга</w:t>
            </w:r>
          </w:p>
          <w:p w:rsidR="00E538A6" w:rsidRDefault="00E538A6"/>
          <w:p w:rsidR="00E538A6" w:rsidRDefault="00E538A6"/>
          <w:p w:rsidR="0077389C" w:rsidRDefault="0077389C">
            <w:r>
              <w:t>Сын</w:t>
            </w:r>
          </w:p>
        </w:tc>
        <w:tc>
          <w:tcPr>
            <w:tcW w:w="2851" w:type="dxa"/>
          </w:tcPr>
          <w:p w:rsidR="0077389C" w:rsidRDefault="0077389C" w:rsidP="00347C9F">
            <w:r>
              <w:t>Младший инспектор</w:t>
            </w:r>
          </w:p>
        </w:tc>
        <w:tc>
          <w:tcPr>
            <w:tcW w:w="1843" w:type="dxa"/>
          </w:tcPr>
          <w:p w:rsidR="0077389C" w:rsidRDefault="0077389C" w:rsidP="0069795F">
            <w:pPr>
              <w:jc w:val="center"/>
            </w:pPr>
            <w:r>
              <w:t>258655,17</w:t>
            </w:r>
          </w:p>
          <w:p w:rsidR="0077389C" w:rsidRDefault="0077389C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77389C">
            <w:pPr>
              <w:jc w:val="center"/>
            </w:pPr>
            <w:r>
              <w:t>75520,20</w:t>
            </w:r>
          </w:p>
          <w:p w:rsidR="00E538A6" w:rsidRDefault="00E538A6" w:rsidP="0077389C">
            <w:pPr>
              <w:jc w:val="center"/>
            </w:pPr>
          </w:p>
          <w:p w:rsidR="00E538A6" w:rsidRDefault="00E538A6" w:rsidP="0077389C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77389C" w:rsidRDefault="0077389C" w:rsidP="001F45A5">
            <w:r>
              <w:t>Дом (пользование)</w:t>
            </w:r>
          </w:p>
          <w:p w:rsidR="0077389C" w:rsidRDefault="0077389C" w:rsidP="001F45A5"/>
          <w:p w:rsidR="00E538A6" w:rsidRDefault="00E538A6" w:rsidP="001F45A5"/>
          <w:p w:rsidR="0077389C" w:rsidRDefault="0077389C" w:rsidP="001F45A5">
            <w:r>
              <w:t>Дом (пользование)</w:t>
            </w:r>
          </w:p>
          <w:p w:rsidR="00E538A6" w:rsidRDefault="00E538A6" w:rsidP="001F45A5"/>
          <w:p w:rsidR="00E538A6" w:rsidRDefault="00E538A6" w:rsidP="001F45A5"/>
          <w:p w:rsidR="0077389C" w:rsidRDefault="0077389C" w:rsidP="001F45A5">
            <w:r>
              <w:t>Дом (пользование)</w:t>
            </w:r>
          </w:p>
        </w:tc>
        <w:tc>
          <w:tcPr>
            <w:tcW w:w="1134" w:type="dxa"/>
          </w:tcPr>
          <w:p w:rsidR="0077389C" w:rsidRDefault="0077389C" w:rsidP="0069795F">
            <w:pPr>
              <w:jc w:val="center"/>
            </w:pPr>
            <w:r>
              <w:t>50</w:t>
            </w:r>
          </w:p>
          <w:p w:rsidR="0077389C" w:rsidRDefault="0077389C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50</w:t>
            </w:r>
          </w:p>
          <w:p w:rsidR="00E538A6" w:rsidRDefault="00E538A6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50</w:t>
            </w:r>
          </w:p>
        </w:tc>
        <w:tc>
          <w:tcPr>
            <w:tcW w:w="1560" w:type="dxa"/>
          </w:tcPr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77389C" w:rsidRDefault="0077389C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77389C" w:rsidRDefault="0077389C" w:rsidP="00E538A6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77389C" w:rsidRDefault="0077389C" w:rsidP="00E60784"/>
        </w:tc>
      </w:tr>
      <w:tr w:rsidR="0077389C" w:rsidTr="00855334">
        <w:tc>
          <w:tcPr>
            <w:tcW w:w="1980" w:type="dxa"/>
          </w:tcPr>
          <w:p w:rsidR="0077389C" w:rsidRDefault="0077389C">
            <w:r>
              <w:lastRenderedPageBreak/>
              <w:t>Арсланов А.А.</w:t>
            </w:r>
          </w:p>
          <w:p w:rsidR="0077389C" w:rsidRDefault="0077389C"/>
          <w:p w:rsidR="0077389C" w:rsidRDefault="0077389C"/>
          <w:p w:rsidR="00E538A6" w:rsidRDefault="00E538A6"/>
          <w:p w:rsidR="00E538A6" w:rsidRDefault="00E538A6"/>
          <w:p w:rsidR="0077389C" w:rsidRDefault="0077389C">
            <w:r>
              <w:t>Супруга</w:t>
            </w:r>
          </w:p>
          <w:p w:rsidR="00E538A6" w:rsidRDefault="00E538A6"/>
          <w:p w:rsidR="00E538A6" w:rsidRDefault="00E538A6"/>
          <w:p w:rsidR="0077389C" w:rsidRDefault="0077389C">
            <w:r>
              <w:t>Сын</w:t>
            </w:r>
          </w:p>
        </w:tc>
        <w:tc>
          <w:tcPr>
            <w:tcW w:w="2851" w:type="dxa"/>
          </w:tcPr>
          <w:p w:rsidR="0077389C" w:rsidRDefault="0077389C" w:rsidP="00347C9F">
            <w:r>
              <w:t>Младший инспектор</w:t>
            </w:r>
          </w:p>
          <w:p w:rsidR="0077389C" w:rsidRDefault="0077389C" w:rsidP="00347C9F"/>
          <w:p w:rsidR="0077389C" w:rsidRDefault="0077389C" w:rsidP="00347C9F"/>
        </w:tc>
        <w:tc>
          <w:tcPr>
            <w:tcW w:w="1843" w:type="dxa"/>
          </w:tcPr>
          <w:p w:rsidR="0077389C" w:rsidRDefault="0077389C" w:rsidP="0069795F">
            <w:pPr>
              <w:jc w:val="center"/>
            </w:pPr>
            <w:r>
              <w:t>261750,99</w:t>
            </w:r>
          </w:p>
          <w:p w:rsidR="0077389C" w:rsidRDefault="0077389C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0,0</w:t>
            </w:r>
          </w:p>
          <w:p w:rsidR="00E538A6" w:rsidRDefault="00E538A6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77389C" w:rsidRDefault="0077389C" w:rsidP="00153FC8">
            <w:r>
              <w:t>Земельный участок</w:t>
            </w:r>
          </w:p>
          <w:p w:rsidR="0077389C" w:rsidRDefault="0077389C" w:rsidP="00153FC8">
            <w:r>
              <w:t>(собственность)</w:t>
            </w:r>
          </w:p>
          <w:p w:rsidR="0077389C" w:rsidRDefault="0077389C" w:rsidP="00153FC8">
            <w:r>
              <w:t>Дом (пользование)</w:t>
            </w:r>
          </w:p>
          <w:p w:rsidR="00E538A6" w:rsidRDefault="00E538A6" w:rsidP="0077389C"/>
          <w:p w:rsidR="00E538A6" w:rsidRDefault="00E538A6" w:rsidP="0077389C"/>
          <w:p w:rsidR="0077389C" w:rsidRDefault="0077389C" w:rsidP="0077389C">
            <w:r>
              <w:t>Дом (пользование)</w:t>
            </w:r>
          </w:p>
          <w:p w:rsidR="00E538A6" w:rsidRDefault="00E538A6" w:rsidP="0077389C"/>
          <w:p w:rsidR="00E538A6" w:rsidRDefault="00E538A6" w:rsidP="0077389C"/>
          <w:p w:rsidR="0077389C" w:rsidRDefault="0077389C" w:rsidP="0077389C">
            <w:r>
              <w:t>Дом (пользование)</w:t>
            </w:r>
          </w:p>
        </w:tc>
        <w:tc>
          <w:tcPr>
            <w:tcW w:w="1134" w:type="dxa"/>
          </w:tcPr>
          <w:p w:rsidR="0077389C" w:rsidRDefault="0077389C" w:rsidP="0069795F">
            <w:pPr>
              <w:jc w:val="center"/>
            </w:pPr>
            <w:r>
              <w:t>160</w:t>
            </w:r>
          </w:p>
          <w:p w:rsidR="0077389C" w:rsidRDefault="0077389C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120</w:t>
            </w:r>
          </w:p>
          <w:p w:rsidR="00E538A6" w:rsidRDefault="00E538A6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120</w:t>
            </w:r>
          </w:p>
          <w:p w:rsidR="00E538A6" w:rsidRDefault="00E538A6" w:rsidP="0069795F">
            <w:pPr>
              <w:jc w:val="center"/>
            </w:pPr>
          </w:p>
          <w:p w:rsidR="00E538A6" w:rsidRDefault="00E538A6" w:rsidP="0069795F">
            <w:pPr>
              <w:jc w:val="center"/>
            </w:pPr>
          </w:p>
          <w:p w:rsidR="0077389C" w:rsidRDefault="0077389C" w:rsidP="0069795F">
            <w:pPr>
              <w:jc w:val="center"/>
            </w:pPr>
            <w:r>
              <w:t>120</w:t>
            </w:r>
          </w:p>
        </w:tc>
        <w:tc>
          <w:tcPr>
            <w:tcW w:w="1560" w:type="dxa"/>
          </w:tcPr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77389C" w:rsidRDefault="0077389C" w:rsidP="0069795F">
            <w:pPr>
              <w:pBdr>
                <w:bottom w:val="single" w:sz="6" w:space="1" w:color="auto"/>
              </w:pBdr>
            </w:pPr>
          </w:p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E538A6" w:rsidRDefault="00E538A6" w:rsidP="0069795F">
            <w:pPr>
              <w:pBdr>
                <w:bottom w:val="single" w:sz="6" w:space="1" w:color="auto"/>
              </w:pBdr>
            </w:pPr>
          </w:p>
          <w:p w:rsidR="0077389C" w:rsidRDefault="0077389C" w:rsidP="0069795F">
            <w:pPr>
              <w:pBdr>
                <w:bottom w:val="single" w:sz="6" w:space="1" w:color="auto"/>
              </w:pBdr>
            </w:pPr>
            <w:r>
              <w:t>Россия</w:t>
            </w:r>
          </w:p>
        </w:tc>
        <w:tc>
          <w:tcPr>
            <w:tcW w:w="3534" w:type="dxa"/>
          </w:tcPr>
          <w:p w:rsidR="0077389C" w:rsidRDefault="0077389C" w:rsidP="00E60784"/>
        </w:tc>
      </w:tr>
    </w:tbl>
    <w:p w:rsidR="007C5EAD" w:rsidRDefault="007C5EAD"/>
    <w:p w:rsidR="00683F3A" w:rsidRDefault="00683F3A"/>
    <w:p w:rsidR="005A6CB6" w:rsidRDefault="00C05C43">
      <w:r>
        <w:t>Начальник ФК</w:t>
      </w:r>
      <w:r w:rsidR="0076108B">
        <w:t>У ОПБ ГУФСИН России по Челябинской области</w:t>
      </w:r>
    </w:p>
    <w:p w:rsidR="0076108B" w:rsidRDefault="0077389C">
      <w:r>
        <w:t xml:space="preserve">подполковник </w:t>
      </w:r>
      <w:r w:rsidR="0076108B">
        <w:t xml:space="preserve">внутренней службы                                                                                                                         </w:t>
      </w:r>
      <w:r>
        <w:t xml:space="preserve">                          </w:t>
      </w:r>
      <w:r w:rsidR="0076108B">
        <w:t xml:space="preserve"> Д.М. Шамсувалеев</w:t>
      </w:r>
    </w:p>
    <w:sectPr w:rsidR="0076108B" w:rsidSect="00855334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CB6"/>
    <w:rsid w:val="0002292D"/>
    <w:rsid w:val="0002400B"/>
    <w:rsid w:val="00030C12"/>
    <w:rsid w:val="0004296F"/>
    <w:rsid w:val="0006559F"/>
    <w:rsid w:val="00083FB9"/>
    <w:rsid w:val="000E6FAA"/>
    <w:rsid w:val="000F090A"/>
    <w:rsid w:val="00153FC8"/>
    <w:rsid w:val="00157D4D"/>
    <w:rsid w:val="00163906"/>
    <w:rsid w:val="0018288B"/>
    <w:rsid w:val="0019233A"/>
    <w:rsid w:val="00196CD4"/>
    <w:rsid w:val="001D321E"/>
    <w:rsid w:val="001F24AE"/>
    <w:rsid w:val="001F2F4D"/>
    <w:rsid w:val="001F45A5"/>
    <w:rsid w:val="001F5022"/>
    <w:rsid w:val="002276CA"/>
    <w:rsid w:val="00244CA0"/>
    <w:rsid w:val="002625EE"/>
    <w:rsid w:val="00291B70"/>
    <w:rsid w:val="002A2D75"/>
    <w:rsid w:val="002E56B4"/>
    <w:rsid w:val="002F5F1C"/>
    <w:rsid w:val="00317C4D"/>
    <w:rsid w:val="00342F31"/>
    <w:rsid w:val="00347C9F"/>
    <w:rsid w:val="00375492"/>
    <w:rsid w:val="003872D8"/>
    <w:rsid w:val="003922BF"/>
    <w:rsid w:val="00392A98"/>
    <w:rsid w:val="00394F84"/>
    <w:rsid w:val="003B4D4D"/>
    <w:rsid w:val="003B52CA"/>
    <w:rsid w:val="003F4F1B"/>
    <w:rsid w:val="00412D90"/>
    <w:rsid w:val="00417F55"/>
    <w:rsid w:val="004225A1"/>
    <w:rsid w:val="00466455"/>
    <w:rsid w:val="004868EF"/>
    <w:rsid w:val="004C4BC1"/>
    <w:rsid w:val="004E61CA"/>
    <w:rsid w:val="004E779B"/>
    <w:rsid w:val="004F3B04"/>
    <w:rsid w:val="005056D1"/>
    <w:rsid w:val="00507606"/>
    <w:rsid w:val="00510394"/>
    <w:rsid w:val="00523636"/>
    <w:rsid w:val="00533D9C"/>
    <w:rsid w:val="005352D4"/>
    <w:rsid w:val="00546410"/>
    <w:rsid w:val="00557B3C"/>
    <w:rsid w:val="005A6CB6"/>
    <w:rsid w:val="00626FD8"/>
    <w:rsid w:val="00633950"/>
    <w:rsid w:val="00645267"/>
    <w:rsid w:val="006679CE"/>
    <w:rsid w:val="00672985"/>
    <w:rsid w:val="00683F3A"/>
    <w:rsid w:val="0069795F"/>
    <w:rsid w:val="006B6BA4"/>
    <w:rsid w:val="00710B0E"/>
    <w:rsid w:val="007155FA"/>
    <w:rsid w:val="00720FFA"/>
    <w:rsid w:val="007404A6"/>
    <w:rsid w:val="0074231F"/>
    <w:rsid w:val="00760432"/>
    <w:rsid w:val="0076108B"/>
    <w:rsid w:val="00771907"/>
    <w:rsid w:val="0077389C"/>
    <w:rsid w:val="00776991"/>
    <w:rsid w:val="00782CF8"/>
    <w:rsid w:val="00791181"/>
    <w:rsid w:val="007C480D"/>
    <w:rsid w:val="007C5EAD"/>
    <w:rsid w:val="007D03F5"/>
    <w:rsid w:val="00802BA0"/>
    <w:rsid w:val="0080328F"/>
    <w:rsid w:val="0081446D"/>
    <w:rsid w:val="008158F1"/>
    <w:rsid w:val="008215C6"/>
    <w:rsid w:val="00827B1C"/>
    <w:rsid w:val="00852A4D"/>
    <w:rsid w:val="00855334"/>
    <w:rsid w:val="00861B05"/>
    <w:rsid w:val="00863E27"/>
    <w:rsid w:val="00870B3E"/>
    <w:rsid w:val="00890CE2"/>
    <w:rsid w:val="008A3D5B"/>
    <w:rsid w:val="008C5302"/>
    <w:rsid w:val="00904304"/>
    <w:rsid w:val="00905386"/>
    <w:rsid w:val="00924622"/>
    <w:rsid w:val="009458F4"/>
    <w:rsid w:val="009B0317"/>
    <w:rsid w:val="009E51FE"/>
    <w:rsid w:val="009E63AE"/>
    <w:rsid w:val="009E70D5"/>
    <w:rsid w:val="00A103E3"/>
    <w:rsid w:val="00A13A04"/>
    <w:rsid w:val="00A20F7F"/>
    <w:rsid w:val="00A2789C"/>
    <w:rsid w:val="00A60A19"/>
    <w:rsid w:val="00A661EC"/>
    <w:rsid w:val="00A72437"/>
    <w:rsid w:val="00AE455E"/>
    <w:rsid w:val="00B01015"/>
    <w:rsid w:val="00B020E4"/>
    <w:rsid w:val="00B0469C"/>
    <w:rsid w:val="00B21FD8"/>
    <w:rsid w:val="00B66275"/>
    <w:rsid w:val="00B67AEE"/>
    <w:rsid w:val="00BA03CF"/>
    <w:rsid w:val="00BA279D"/>
    <w:rsid w:val="00BB7F8A"/>
    <w:rsid w:val="00BC66ED"/>
    <w:rsid w:val="00BD2CAF"/>
    <w:rsid w:val="00BF5308"/>
    <w:rsid w:val="00C05C43"/>
    <w:rsid w:val="00C21849"/>
    <w:rsid w:val="00C32D21"/>
    <w:rsid w:val="00C90FC1"/>
    <w:rsid w:val="00CE5233"/>
    <w:rsid w:val="00CE7F9B"/>
    <w:rsid w:val="00CF3A85"/>
    <w:rsid w:val="00D20E9E"/>
    <w:rsid w:val="00D24D1D"/>
    <w:rsid w:val="00D45482"/>
    <w:rsid w:val="00D476AA"/>
    <w:rsid w:val="00D711AE"/>
    <w:rsid w:val="00D96B6D"/>
    <w:rsid w:val="00DA2599"/>
    <w:rsid w:val="00DA42E0"/>
    <w:rsid w:val="00DD2B9F"/>
    <w:rsid w:val="00E013FA"/>
    <w:rsid w:val="00E13579"/>
    <w:rsid w:val="00E1735B"/>
    <w:rsid w:val="00E20BFD"/>
    <w:rsid w:val="00E20DAC"/>
    <w:rsid w:val="00E2790A"/>
    <w:rsid w:val="00E4513A"/>
    <w:rsid w:val="00E4772D"/>
    <w:rsid w:val="00E538A6"/>
    <w:rsid w:val="00E60784"/>
    <w:rsid w:val="00E82C9B"/>
    <w:rsid w:val="00E87186"/>
    <w:rsid w:val="00EA5EDB"/>
    <w:rsid w:val="00ED54B7"/>
    <w:rsid w:val="00EE1404"/>
    <w:rsid w:val="00EF4175"/>
    <w:rsid w:val="00F374CB"/>
    <w:rsid w:val="00F6057B"/>
    <w:rsid w:val="00FA00C5"/>
    <w:rsid w:val="00FB0761"/>
    <w:rsid w:val="00FB4910"/>
    <w:rsid w:val="00FB73AB"/>
    <w:rsid w:val="00FF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8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6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инициалы</vt:lpstr>
    </vt:vector>
  </TitlesOfParts>
  <Company>DPR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инициалы</dc:title>
  <dc:subject/>
  <dc:creator>User</dc:creator>
  <cp:keywords/>
  <dc:description/>
  <cp:lastModifiedBy>GilfanovaEF</cp:lastModifiedBy>
  <cp:revision>8</cp:revision>
  <cp:lastPrinted>2010-05-26T11:11:00Z</cp:lastPrinted>
  <dcterms:created xsi:type="dcterms:W3CDTF">2013-04-23T05:56:00Z</dcterms:created>
  <dcterms:modified xsi:type="dcterms:W3CDTF">2013-04-24T04:17:00Z</dcterms:modified>
</cp:coreProperties>
</file>