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402" w:rsidRPr="00E65F55" w:rsidRDefault="00164402" w:rsidP="0016440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65F55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164402" w:rsidRDefault="00164402" w:rsidP="0016440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65F55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  <w:r>
        <w:rPr>
          <w:rFonts w:ascii="Times New Roman" w:hAnsi="Times New Roman" w:cs="Times New Roman"/>
          <w:sz w:val="24"/>
          <w:szCs w:val="24"/>
        </w:rPr>
        <w:t xml:space="preserve">директоров ФКОУ НПО ПУ и ОШ </w:t>
      </w:r>
      <w:r w:rsidRPr="00E65F55">
        <w:rPr>
          <w:rFonts w:ascii="Times New Roman" w:hAnsi="Times New Roman" w:cs="Times New Roman"/>
          <w:sz w:val="24"/>
          <w:szCs w:val="24"/>
        </w:rPr>
        <w:t>ГУФСИН России по Челябинской области, должности которых утверждены приказом ФСИН России от 31.08.2009 г. № 372,</w:t>
      </w:r>
    </w:p>
    <w:p w:rsidR="00164402" w:rsidRPr="00E65F55" w:rsidRDefault="00164402" w:rsidP="0016440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937FE">
        <w:rPr>
          <w:rFonts w:ascii="Times New Roman" w:hAnsi="Times New Roman" w:cs="Times New Roman"/>
          <w:sz w:val="24"/>
          <w:szCs w:val="24"/>
        </w:rPr>
        <w:t>с учетом изменений, внесенных приказом ФСИН России от 18.07.2012 №365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64402" w:rsidRPr="00E65F55" w:rsidRDefault="00164402" w:rsidP="0016440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65F55">
        <w:rPr>
          <w:sz w:val="24"/>
          <w:szCs w:val="24"/>
        </w:rPr>
        <w:t xml:space="preserve"> </w:t>
      </w:r>
      <w:r w:rsidRPr="00E65F55">
        <w:rPr>
          <w:rFonts w:ascii="Times New Roman" w:hAnsi="Times New Roman" w:cs="Times New Roman"/>
          <w:sz w:val="24"/>
          <w:szCs w:val="24"/>
        </w:rPr>
        <w:t>а также их супругов и несовершеннолетних детей за период с 1 января 201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65F55"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65F55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05E37" w:rsidRDefault="00E05E37"/>
    <w:tbl>
      <w:tblPr>
        <w:tblStyle w:val="a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/>
      </w:tblPr>
      <w:tblGrid>
        <w:gridCol w:w="2518"/>
        <w:gridCol w:w="2410"/>
        <w:gridCol w:w="1701"/>
        <w:gridCol w:w="3544"/>
        <w:gridCol w:w="1134"/>
        <w:gridCol w:w="1559"/>
        <w:gridCol w:w="2693"/>
      </w:tblGrid>
      <w:tr w:rsidR="00164402" w:rsidRPr="008B2BAA" w:rsidTr="004922A2">
        <w:tc>
          <w:tcPr>
            <w:tcW w:w="2518" w:type="dxa"/>
            <w:vMerge w:val="restart"/>
          </w:tcPr>
          <w:p w:rsidR="00164402" w:rsidRPr="008B2BAA" w:rsidRDefault="00164402" w:rsidP="004922A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BAA">
              <w:rPr>
                <w:rFonts w:ascii="Times New Roman" w:hAnsi="Times New Roman" w:cs="Times New Roman"/>
                <w:sz w:val="20"/>
                <w:szCs w:val="20"/>
              </w:rPr>
              <w:t>Фамилия, инициалы</w:t>
            </w:r>
          </w:p>
        </w:tc>
        <w:tc>
          <w:tcPr>
            <w:tcW w:w="2410" w:type="dxa"/>
            <w:vMerge w:val="restart"/>
          </w:tcPr>
          <w:p w:rsidR="00164402" w:rsidRPr="008B2BAA" w:rsidRDefault="00164402" w:rsidP="00492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BAA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701" w:type="dxa"/>
            <w:vMerge w:val="restart"/>
          </w:tcPr>
          <w:p w:rsidR="00164402" w:rsidRPr="008B2BAA" w:rsidRDefault="00164402" w:rsidP="004922A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BAA">
              <w:rPr>
                <w:rFonts w:ascii="Times New Roman" w:hAnsi="Times New Roman" w:cs="Times New Roman"/>
                <w:sz w:val="20"/>
                <w:szCs w:val="20"/>
              </w:rPr>
              <w:t>Общая сумма декларированного годового дохода за 2012 г. (руб.)</w:t>
            </w:r>
          </w:p>
        </w:tc>
        <w:tc>
          <w:tcPr>
            <w:tcW w:w="6237" w:type="dxa"/>
            <w:gridSpan w:val="3"/>
          </w:tcPr>
          <w:p w:rsidR="00164402" w:rsidRPr="008B2BAA" w:rsidRDefault="00164402" w:rsidP="004922A2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BAA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693" w:type="dxa"/>
            <w:vMerge w:val="restart"/>
          </w:tcPr>
          <w:p w:rsidR="00164402" w:rsidRPr="008B2BAA" w:rsidRDefault="00164402" w:rsidP="004922A2">
            <w:pPr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BAA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164402" w:rsidRPr="00FB3270" w:rsidTr="004922A2">
        <w:tc>
          <w:tcPr>
            <w:tcW w:w="2518" w:type="dxa"/>
            <w:vMerge/>
          </w:tcPr>
          <w:p w:rsidR="00164402" w:rsidRPr="005A54C5" w:rsidRDefault="00164402" w:rsidP="004922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164402" w:rsidRPr="00FB3270" w:rsidRDefault="00164402" w:rsidP="004922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64402" w:rsidRPr="00FB3270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164402" w:rsidRPr="00FB3270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  <w:r w:rsidRPr="00FB3270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4" w:type="dxa"/>
          </w:tcPr>
          <w:p w:rsidR="00164402" w:rsidRPr="00FB3270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  <w:r w:rsidRPr="00FB3270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559" w:type="dxa"/>
          </w:tcPr>
          <w:p w:rsidR="00164402" w:rsidRPr="00FB3270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  <w:r w:rsidRPr="00FB3270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693" w:type="dxa"/>
            <w:vMerge/>
          </w:tcPr>
          <w:p w:rsidR="00164402" w:rsidRPr="00FB3270" w:rsidRDefault="00164402" w:rsidP="004922A2">
            <w:pPr>
              <w:rPr>
                <w:rFonts w:ascii="Times New Roman" w:hAnsi="Times New Roman" w:cs="Times New Roman"/>
              </w:rPr>
            </w:pPr>
          </w:p>
        </w:tc>
      </w:tr>
      <w:tr w:rsidR="00164402" w:rsidRPr="00FB3270" w:rsidTr="004922A2">
        <w:tc>
          <w:tcPr>
            <w:tcW w:w="2518" w:type="dxa"/>
          </w:tcPr>
          <w:p w:rsidR="00164402" w:rsidRPr="0047764F" w:rsidRDefault="00164402" w:rsidP="004922A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БАРАНОВ С.И.</w:t>
            </w:r>
          </w:p>
          <w:p w:rsidR="00164402" w:rsidRDefault="00164402" w:rsidP="004922A2">
            <w:pPr>
              <w:rPr>
                <w:rFonts w:ascii="Times New Roman" w:eastAsia="Calibri" w:hAnsi="Times New Roman" w:cs="Times New Roman"/>
              </w:rPr>
            </w:pPr>
          </w:p>
          <w:p w:rsidR="00164402" w:rsidRPr="0047764F" w:rsidRDefault="00164402" w:rsidP="004922A2">
            <w:pPr>
              <w:rPr>
                <w:rFonts w:ascii="Times New Roman" w:eastAsia="Calibri" w:hAnsi="Times New Roman" w:cs="Times New Roman"/>
              </w:rPr>
            </w:pPr>
          </w:p>
          <w:p w:rsidR="00164402" w:rsidRDefault="00164402" w:rsidP="004922A2">
            <w:pPr>
              <w:rPr>
                <w:rFonts w:ascii="Times New Roman" w:eastAsia="Calibri" w:hAnsi="Times New Roman" w:cs="Times New Roman"/>
                <w:lang w:val="en-US"/>
              </w:rPr>
            </w:pPr>
          </w:p>
          <w:p w:rsidR="005E66F9" w:rsidRDefault="005E66F9" w:rsidP="004922A2">
            <w:pPr>
              <w:rPr>
                <w:rFonts w:ascii="Times New Roman" w:eastAsia="Calibri" w:hAnsi="Times New Roman" w:cs="Times New Roman"/>
                <w:lang w:val="en-US"/>
              </w:rPr>
            </w:pPr>
          </w:p>
          <w:p w:rsidR="005E66F9" w:rsidRDefault="005E66F9" w:rsidP="004922A2">
            <w:pPr>
              <w:rPr>
                <w:rFonts w:ascii="Times New Roman" w:eastAsia="Calibri" w:hAnsi="Times New Roman" w:cs="Times New Roman"/>
                <w:lang w:val="en-US"/>
              </w:rPr>
            </w:pPr>
          </w:p>
          <w:p w:rsidR="005E66F9" w:rsidRDefault="005E66F9" w:rsidP="004922A2">
            <w:pPr>
              <w:rPr>
                <w:rFonts w:ascii="Times New Roman" w:eastAsia="Calibri" w:hAnsi="Times New Roman" w:cs="Times New Roman"/>
                <w:lang w:val="en-US"/>
              </w:rPr>
            </w:pPr>
          </w:p>
          <w:p w:rsidR="005E66F9" w:rsidRPr="005E66F9" w:rsidRDefault="005E66F9" w:rsidP="004922A2">
            <w:pPr>
              <w:rPr>
                <w:rFonts w:ascii="Times New Roman" w:eastAsia="Calibri" w:hAnsi="Times New Roman" w:cs="Times New Roman"/>
                <w:lang w:val="en-US"/>
              </w:rPr>
            </w:pPr>
          </w:p>
          <w:p w:rsidR="00164402" w:rsidRPr="005E66F9" w:rsidRDefault="00164402" w:rsidP="004922A2">
            <w:pPr>
              <w:rPr>
                <w:rFonts w:ascii="Times New Roman" w:eastAsia="Calibri" w:hAnsi="Times New Roman" w:cs="Times New Roman"/>
              </w:rPr>
            </w:pPr>
            <w:r w:rsidRPr="005A54C5">
              <w:rPr>
                <w:rFonts w:ascii="Times New Roman" w:eastAsia="Calibri" w:hAnsi="Times New Roman" w:cs="Times New Roman"/>
              </w:rPr>
              <w:t>супруг</w:t>
            </w:r>
            <w:r w:rsidR="005E66F9">
              <w:rPr>
                <w:rFonts w:ascii="Times New Roman" w:eastAsia="Calibri" w:hAnsi="Times New Roman" w:cs="Times New Roman"/>
              </w:rPr>
              <w:t>а</w:t>
            </w:r>
          </w:p>
          <w:p w:rsidR="00164402" w:rsidRPr="005A54C5" w:rsidRDefault="00164402" w:rsidP="004922A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:rsidR="00164402" w:rsidRPr="003F0F4F" w:rsidRDefault="00164402" w:rsidP="004922A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Директор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ФКОУ НПО ПУ №229</w:t>
            </w:r>
          </w:p>
        </w:tc>
        <w:tc>
          <w:tcPr>
            <w:tcW w:w="1701" w:type="dxa"/>
          </w:tcPr>
          <w:p w:rsidR="00164402" w:rsidRDefault="00164402" w:rsidP="004922A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551505,15</w:t>
            </w:r>
          </w:p>
          <w:p w:rsidR="00164402" w:rsidRDefault="00164402" w:rsidP="004922A2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E66F9" w:rsidRDefault="005E66F9" w:rsidP="005E66F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4" w:type="dxa"/>
          </w:tcPr>
          <w:p w:rsidR="00164402" w:rsidRDefault="00164402" w:rsidP="00164402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164402" w:rsidRDefault="00164402" w:rsidP="00164402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164402" w:rsidRDefault="00164402" w:rsidP="001644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(собственность)</w:t>
            </w:r>
          </w:p>
          <w:p w:rsidR="00164402" w:rsidRDefault="00164402" w:rsidP="001644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3F0F4F">
              <w:rPr>
                <w:rFonts w:ascii="Times New Roman" w:eastAsia="Calibri" w:hAnsi="Times New Roman" w:cs="Times New Roman"/>
              </w:rPr>
              <w:t>вартира (собственность,</w:t>
            </w:r>
            <w:r>
              <w:rPr>
                <w:rFonts w:ascii="Times New Roman" w:eastAsia="Calibri" w:hAnsi="Times New Roman" w:cs="Times New Roman"/>
              </w:rPr>
              <w:t xml:space="preserve"> ¼ </w:t>
            </w:r>
            <w:r w:rsidRPr="003F0F4F">
              <w:rPr>
                <w:rFonts w:ascii="Times New Roman" w:eastAsia="Calibri" w:hAnsi="Times New Roman" w:cs="Times New Roman"/>
              </w:rPr>
              <w:t>дол</w:t>
            </w:r>
            <w:r>
              <w:rPr>
                <w:rFonts w:ascii="Times New Roman" w:eastAsia="Calibri" w:hAnsi="Times New Roman" w:cs="Times New Roman"/>
              </w:rPr>
              <w:t>я</w:t>
            </w:r>
            <w:r w:rsidRPr="003F0F4F">
              <w:rPr>
                <w:rFonts w:ascii="Times New Roman" w:eastAsia="Calibri" w:hAnsi="Times New Roman" w:cs="Times New Roman"/>
              </w:rPr>
              <w:t>)</w:t>
            </w:r>
          </w:p>
          <w:p w:rsidR="005E66F9" w:rsidRDefault="005E66F9" w:rsidP="005E66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164402" w:rsidRDefault="00164402" w:rsidP="004922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5E66F9" w:rsidRDefault="005E66F9" w:rsidP="004922A2">
            <w:pPr>
              <w:rPr>
                <w:rFonts w:ascii="Times New Roman" w:hAnsi="Times New Roman" w:cs="Times New Roman"/>
              </w:rPr>
            </w:pPr>
          </w:p>
          <w:p w:rsidR="005E66F9" w:rsidRDefault="005E66F9" w:rsidP="004922A2">
            <w:pPr>
              <w:rPr>
                <w:rFonts w:ascii="Times New Roman" w:hAnsi="Times New Roman" w:cs="Times New Roman"/>
              </w:rPr>
            </w:pPr>
          </w:p>
          <w:p w:rsidR="005E66F9" w:rsidRDefault="005E66F9" w:rsidP="005E66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3F0F4F">
              <w:rPr>
                <w:rFonts w:ascii="Times New Roman" w:eastAsia="Calibri" w:hAnsi="Times New Roman" w:cs="Times New Roman"/>
              </w:rPr>
              <w:t>вартира (собственность,</w:t>
            </w:r>
            <w:r>
              <w:rPr>
                <w:rFonts w:ascii="Times New Roman" w:eastAsia="Calibri" w:hAnsi="Times New Roman" w:cs="Times New Roman"/>
              </w:rPr>
              <w:t xml:space="preserve"> ¼ </w:t>
            </w:r>
            <w:r w:rsidRPr="003F0F4F">
              <w:rPr>
                <w:rFonts w:ascii="Times New Roman" w:eastAsia="Calibri" w:hAnsi="Times New Roman" w:cs="Times New Roman"/>
              </w:rPr>
              <w:t>дол</w:t>
            </w:r>
            <w:r>
              <w:rPr>
                <w:rFonts w:ascii="Times New Roman" w:eastAsia="Calibri" w:hAnsi="Times New Roman" w:cs="Times New Roman"/>
              </w:rPr>
              <w:t>я</w:t>
            </w:r>
            <w:r w:rsidRPr="003F0F4F">
              <w:rPr>
                <w:rFonts w:ascii="Times New Roman" w:eastAsia="Calibri" w:hAnsi="Times New Roman" w:cs="Times New Roman"/>
              </w:rPr>
              <w:t>)</w:t>
            </w:r>
          </w:p>
          <w:p w:rsidR="00164402" w:rsidRPr="00FB3270" w:rsidRDefault="005E66F9" w:rsidP="005E66F9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1134" w:type="dxa"/>
          </w:tcPr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  <w:p w:rsidR="00164402" w:rsidRDefault="00D0249C" w:rsidP="004922A2">
            <w:pPr>
              <w:jc w:val="center"/>
              <w:rPr>
                <w:rFonts w:ascii="Times New Roman" w:hAnsi="Times New Roman" w:cs="Times New Roman"/>
              </w:rPr>
            </w:pPr>
            <w:r w:rsidRPr="00A27DCB">
              <w:rPr>
                <w:rFonts w:ascii="Times New Roman" w:hAnsi="Times New Roman" w:cs="Times New Roman"/>
              </w:rPr>
              <w:t>56,28</w:t>
            </w:r>
          </w:p>
          <w:p w:rsidR="005E66F9" w:rsidRDefault="005E66F9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</w:t>
            </w:r>
          </w:p>
          <w:p w:rsidR="00164402" w:rsidRDefault="005E66F9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31,5</w:t>
            </w:r>
          </w:p>
          <w:p w:rsidR="005E66F9" w:rsidRDefault="005E66F9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5E66F9" w:rsidRDefault="005E66F9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5E66F9" w:rsidP="004922A2">
            <w:pPr>
              <w:jc w:val="center"/>
              <w:rPr>
                <w:rFonts w:ascii="Times New Roman" w:hAnsi="Times New Roman" w:cs="Times New Roman"/>
              </w:rPr>
            </w:pPr>
            <w:r w:rsidRPr="00A27DCB">
              <w:rPr>
                <w:rFonts w:ascii="Times New Roman" w:hAnsi="Times New Roman" w:cs="Times New Roman"/>
              </w:rPr>
              <w:t>56,28</w:t>
            </w:r>
          </w:p>
          <w:p w:rsidR="005E66F9" w:rsidRPr="00FB3270" w:rsidRDefault="005E66F9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  <w:tc>
          <w:tcPr>
            <w:tcW w:w="1559" w:type="dxa"/>
          </w:tcPr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E66F9" w:rsidRDefault="005E66F9" w:rsidP="005E66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E66F9" w:rsidRDefault="005E66F9" w:rsidP="005E66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E66F9" w:rsidRDefault="005E66F9" w:rsidP="005E66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E66F9" w:rsidRDefault="005E66F9" w:rsidP="005E66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64402" w:rsidRPr="00FB3270" w:rsidRDefault="005E66F9" w:rsidP="005E66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164402" w:rsidRDefault="00164402" w:rsidP="005E66F9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 w:rsidR="005E66F9">
              <w:rPr>
                <w:rFonts w:ascii="Times New Roman" w:hAnsi="Times New Roman" w:cs="Times New Roman"/>
                <w:lang w:val="en-US"/>
              </w:rPr>
              <w:t>Almera</w:t>
            </w:r>
            <w:proofErr w:type="spellEnd"/>
            <w:r w:rsidR="005E66F9">
              <w:rPr>
                <w:rFonts w:ascii="Times New Roman" w:hAnsi="Times New Roman" w:cs="Times New Roman"/>
                <w:lang w:val="en-US"/>
              </w:rPr>
              <w:t xml:space="preserve"> Classic</w:t>
            </w:r>
          </w:p>
          <w:p w:rsidR="00164402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rPr>
                <w:rFonts w:ascii="Times New Roman" w:hAnsi="Times New Roman" w:cs="Times New Roman"/>
                <w:lang w:val="en-US"/>
              </w:rPr>
            </w:pPr>
          </w:p>
          <w:p w:rsidR="005E66F9" w:rsidRDefault="005E66F9" w:rsidP="004922A2">
            <w:pPr>
              <w:rPr>
                <w:rFonts w:ascii="Times New Roman" w:hAnsi="Times New Roman" w:cs="Times New Roman"/>
                <w:lang w:val="en-US"/>
              </w:rPr>
            </w:pPr>
          </w:p>
          <w:p w:rsidR="005E66F9" w:rsidRDefault="005E66F9" w:rsidP="004922A2">
            <w:pPr>
              <w:rPr>
                <w:rFonts w:ascii="Times New Roman" w:hAnsi="Times New Roman" w:cs="Times New Roman"/>
                <w:lang w:val="en-US"/>
              </w:rPr>
            </w:pPr>
          </w:p>
          <w:p w:rsidR="005E66F9" w:rsidRDefault="005E66F9" w:rsidP="004922A2">
            <w:pPr>
              <w:rPr>
                <w:rFonts w:ascii="Times New Roman" w:hAnsi="Times New Roman" w:cs="Times New Roman"/>
                <w:lang w:val="en-US"/>
              </w:rPr>
            </w:pPr>
          </w:p>
          <w:p w:rsidR="005E66F9" w:rsidRPr="005E66F9" w:rsidRDefault="005E66F9" w:rsidP="004922A2">
            <w:pPr>
              <w:rPr>
                <w:rFonts w:ascii="Times New Roman" w:hAnsi="Times New Roman" w:cs="Times New Roman"/>
                <w:lang w:val="en-US"/>
              </w:rPr>
            </w:pPr>
          </w:p>
          <w:p w:rsidR="00164402" w:rsidRPr="005364F4" w:rsidRDefault="00164402" w:rsidP="004922A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164402" w:rsidRPr="00FB3270" w:rsidTr="004922A2">
        <w:tc>
          <w:tcPr>
            <w:tcW w:w="2518" w:type="dxa"/>
          </w:tcPr>
          <w:p w:rsidR="00164402" w:rsidRPr="005A54C5" w:rsidRDefault="00D0249C" w:rsidP="004922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БЕЛОГЛАЗОВ Н.П.</w:t>
            </w:r>
          </w:p>
          <w:p w:rsidR="00164402" w:rsidRPr="005A54C5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164402" w:rsidRPr="005A54C5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164402" w:rsidRPr="005A54C5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164402" w:rsidRPr="005A54C5" w:rsidRDefault="00164402" w:rsidP="004922A2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0" w:type="dxa"/>
          </w:tcPr>
          <w:p w:rsidR="00164402" w:rsidRPr="00FB3270" w:rsidRDefault="00D0249C" w:rsidP="004922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Директор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ФКОУ НПО ПУ №230</w:t>
            </w:r>
          </w:p>
        </w:tc>
        <w:tc>
          <w:tcPr>
            <w:tcW w:w="1701" w:type="dxa"/>
          </w:tcPr>
          <w:p w:rsidR="00164402" w:rsidRDefault="00D0249C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753108,81</w:t>
            </w: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Pr="00FB3270" w:rsidRDefault="00D0249C" w:rsidP="00D024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79373,58</w:t>
            </w:r>
          </w:p>
        </w:tc>
        <w:tc>
          <w:tcPr>
            <w:tcW w:w="3544" w:type="dxa"/>
          </w:tcPr>
          <w:p w:rsidR="00164402" w:rsidRDefault="00164402" w:rsidP="004922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r w:rsidR="00D0249C">
              <w:rPr>
                <w:rFonts w:ascii="Times New Roman" w:hAnsi="Times New Roman" w:cs="Times New Roman"/>
              </w:rPr>
              <w:t>пользование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164402" w:rsidRDefault="00164402" w:rsidP="004922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3F0F4F">
              <w:rPr>
                <w:rFonts w:ascii="Times New Roman" w:eastAsia="Calibri" w:hAnsi="Times New Roman" w:cs="Times New Roman"/>
              </w:rPr>
              <w:t>вартира (</w:t>
            </w:r>
            <w:r w:rsidR="00D0249C">
              <w:rPr>
                <w:rFonts w:ascii="Times New Roman" w:hAnsi="Times New Roman" w:cs="Times New Roman"/>
              </w:rPr>
              <w:t>пользование</w:t>
            </w:r>
            <w:r w:rsidRPr="003F0F4F">
              <w:rPr>
                <w:rFonts w:ascii="Times New Roman" w:eastAsia="Calibri" w:hAnsi="Times New Roman" w:cs="Times New Roman"/>
              </w:rPr>
              <w:t>)</w:t>
            </w:r>
          </w:p>
          <w:p w:rsidR="00D0249C" w:rsidRDefault="00D0249C" w:rsidP="00D024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(пользование)</w:t>
            </w:r>
          </w:p>
          <w:p w:rsidR="00164402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164402" w:rsidRPr="00FB3270" w:rsidRDefault="00D0249C" w:rsidP="00D024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3F0F4F">
              <w:rPr>
                <w:rFonts w:ascii="Times New Roman" w:eastAsia="Calibri" w:hAnsi="Times New Roman" w:cs="Times New Roman"/>
              </w:rPr>
              <w:t>вартира (</w:t>
            </w:r>
            <w:r>
              <w:rPr>
                <w:rFonts w:ascii="Times New Roman" w:hAnsi="Times New Roman" w:cs="Times New Roman"/>
              </w:rPr>
              <w:t>пользование</w:t>
            </w:r>
            <w:r w:rsidRPr="003F0F4F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164402" w:rsidRDefault="00D0249C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16440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  <w:r w:rsidR="00164402">
              <w:rPr>
                <w:rFonts w:ascii="Times New Roman" w:hAnsi="Times New Roman" w:cs="Times New Roman"/>
              </w:rPr>
              <w:t>0</w:t>
            </w:r>
          </w:p>
          <w:p w:rsidR="00164402" w:rsidRDefault="00D0249C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52,50</w:t>
            </w:r>
          </w:p>
          <w:p w:rsidR="00164402" w:rsidRDefault="00D0249C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30,00</w:t>
            </w: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D0249C" w:rsidRDefault="00D0249C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Pr="00FB3270" w:rsidRDefault="00D0249C" w:rsidP="00D024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52,50</w:t>
            </w:r>
          </w:p>
        </w:tc>
        <w:tc>
          <w:tcPr>
            <w:tcW w:w="1559" w:type="dxa"/>
          </w:tcPr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Pr="00FB3270" w:rsidRDefault="00164402" w:rsidP="00D024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164402" w:rsidRDefault="00164402" w:rsidP="004922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</w:t>
            </w:r>
            <w:r w:rsidR="00D0249C">
              <w:rPr>
                <w:rFonts w:ascii="Times New Roman" w:hAnsi="Times New Roman" w:cs="Times New Roman"/>
              </w:rPr>
              <w:t>ь Опель Астра</w:t>
            </w:r>
          </w:p>
          <w:p w:rsidR="00164402" w:rsidRPr="00FB3270" w:rsidRDefault="00164402" w:rsidP="004922A2">
            <w:pPr>
              <w:rPr>
                <w:rFonts w:ascii="Times New Roman" w:hAnsi="Times New Roman" w:cs="Times New Roman"/>
              </w:rPr>
            </w:pPr>
          </w:p>
        </w:tc>
      </w:tr>
      <w:tr w:rsidR="00164402" w:rsidRPr="00FB3270" w:rsidTr="004922A2">
        <w:tc>
          <w:tcPr>
            <w:tcW w:w="2518" w:type="dxa"/>
          </w:tcPr>
          <w:p w:rsidR="00164402" w:rsidRPr="005A54C5" w:rsidRDefault="00D0249C" w:rsidP="004922A2">
            <w:pPr>
              <w:rPr>
                <w:rFonts w:ascii="Times New Roman" w:hAnsi="Times New Roman" w:cs="Times New Roman"/>
              </w:rPr>
            </w:pPr>
            <w:r w:rsidRPr="00A27DCB">
              <w:rPr>
                <w:rFonts w:ascii="Times New Roman" w:hAnsi="Times New Roman" w:cs="Times New Roman"/>
              </w:rPr>
              <w:t>БЛЮДЕНОВ</w:t>
            </w:r>
            <w:r w:rsidR="00164402" w:rsidRPr="00A27DCB">
              <w:rPr>
                <w:rFonts w:ascii="Times New Roman" w:hAnsi="Times New Roman" w:cs="Times New Roman"/>
              </w:rPr>
              <w:t xml:space="preserve"> </w:t>
            </w:r>
            <w:r w:rsidRPr="00A27DCB">
              <w:rPr>
                <w:rFonts w:ascii="Times New Roman" w:hAnsi="Times New Roman" w:cs="Times New Roman"/>
              </w:rPr>
              <w:t>А</w:t>
            </w:r>
            <w:r w:rsidR="00164402" w:rsidRPr="00A27DCB">
              <w:rPr>
                <w:rFonts w:ascii="Times New Roman" w:hAnsi="Times New Roman" w:cs="Times New Roman"/>
              </w:rPr>
              <w:t>.</w:t>
            </w:r>
            <w:r w:rsidRPr="00A27DCB">
              <w:rPr>
                <w:rFonts w:ascii="Times New Roman" w:hAnsi="Times New Roman" w:cs="Times New Roman"/>
              </w:rPr>
              <w:t>В</w:t>
            </w:r>
            <w:r w:rsidR="00164402" w:rsidRPr="00A27DCB">
              <w:rPr>
                <w:rFonts w:ascii="Times New Roman" w:hAnsi="Times New Roman" w:cs="Times New Roman"/>
              </w:rPr>
              <w:t>.</w:t>
            </w:r>
          </w:p>
          <w:p w:rsidR="00164402" w:rsidRPr="005A54C5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164402" w:rsidRPr="005A54C5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164402" w:rsidRPr="005A54C5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  <w:p w:rsidR="00DA116C" w:rsidRDefault="00DA116C" w:rsidP="004922A2">
            <w:pPr>
              <w:rPr>
                <w:rFonts w:ascii="Times New Roman" w:hAnsi="Times New Roman" w:cs="Times New Roman"/>
              </w:rPr>
            </w:pPr>
          </w:p>
          <w:p w:rsidR="00DA116C" w:rsidRDefault="00DA116C" w:rsidP="004922A2">
            <w:pPr>
              <w:rPr>
                <w:rFonts w:ascii="Times New Roman" w:hAnsi="Times New Roman" w:cs="Times New Roman"/>
              </w:rPr>
            </w:pPr>
          </w:p>
          <w:p w:rsidR="00DA116C" w:rsidRDefault="00DA116C" w:rsidP="004922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  <w:p w:rsidR="003A36AB" w:rsidRDefault="003A36AB" w:rsidP="004922A2">
            <w:pPr>
              <w:rPr>
                <w:rFonts w:ascii="Times New Roman" w:hAnsi="Times New Roman" w:cs="Times New Roman"/>
              </w:rPr>
            </w:pPr>
          </w:p>
          <w:p w:rsidR="003A36AB" w:rsidRPr="005A54C5" w:rsidRDefault="003A36AB" w:rsidP="004922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164402" w:rsidRPr="00FB3270" w:rsidRDefault="00D0249C" w:rsidP="004922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Директор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ФКОУ НПО ПУ №235</w:t>
            </w:r>
          </w:p>
        </w:tc>
        <w:tc>
          <w:tcPr>
            <w:tcW w:w="1701" w:type="dxa"/>
          </w:tcPr>
          <w:p w:rsidR="00164402" w:rsidRDefault="00D0249C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581252,44</w:t>
            </w: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Pr="00FB3270" w:rsidRDefault="00985A5F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167284,72</w:t>
            </w:r>
          </w:p>
        </w:tc>
        <w:tc>
          <w:tcPr>
            <w:tcW w:w="3544" w:type="dxa"/>
          </w:tcPr>
          <w:p w:rsidR="00164402" w:rsidRPr="00A27DCB" w:rsidRDefault="00164402" w:rsidP="004922A2">
            <w:pPr>
              <w:rPr>
                <w:rFonts w:ascii="Times New Roman" w:hAnsi="Times New Roman" w:cs="Times New Roman"/>
              </w:rPr>
            </w:pPr>
            <w:r w:rsidRPr="00A27DCB"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164402" w:rsidRPr="00A27DCB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164402" w:rsidRPr="00A27DCB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164402" w:rsidRPr="00A27DCB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164402" w:rsidRPr="00A27DCB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164402" w:rsidRPr="00FB3270" w:rsidRDefault="00164402" w:rsidP="004922A2">
            <w:pPr>
              <w:rPr>
                <w:rFonts w:ascii="Times New Roman" w:hAnsi="Times New Roman" w:cs="Times New Roman"/>
              </w:rPr>
            </w:pPr>
            <w:r w:rsidRPr="00A27DCB"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164402" w:rsidRDefault="00985A5F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68,1</w:t>
            </w: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Pr="00FB3270" w:rsidRDefault="00985A5F" w:rsidP="00985A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68,1</w:t>
            </w:r>
          </w:p>
        </w:tc>
        <w:tc>
          <w:tcPr>
            <w:tcW w:w="1559" w:type="dxa"/>
          </w:tcPr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Pr="00FB3270" w:rsidRDefault="00164402" w:rsidP="00985A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164402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164402" w:rsidRPr="00FB3270" w:rsidRDefault="00164402" w:rsidP="004922A2">
            <w:pPr>
              <w:rPr>
                <w:rFonts w:ascii="Times New Roman" w:hAnsi="Times New Roman" w:cs="Times New Roman"/>
              </w:rPr>
            </w:pPr>
          </w:p>
        </w:tc>
      </w:tr>
      <w:tr w:rsidR="00164402" w:rsidRPr="00FB3270" w:rsidTr="004922A2">
        <w:tc>
          <w:tcPr>
            <w:tcW w:w="2518" w:type="dxa"/>
          </w:tcPr>
          <w:p w:rsidR="00164402" w:rsidRPr="00A27DCB" w:rsidRDefault="003109C8" w:rsidP="004922A2">
            <w:pPr>
              <w:rPr>
                <w:rFonts w:ascii="Times New Roman" w:hAnsi="Times New Roman" w:cs="Times New Roman"/>
              </w:rPr>
            </w:pPr>
            <w:r w:rsidRPr="00A27DCB">
              <w:rPr>
                <w:rFonts w:ascii="Times New Roman" w:hAnsi="Times New Roman" w:cs="Times New Roman"/>
              </w:rPr>
              <w:lastRenderedPageBreak/>
              <w:t>ГАУК</w:t>
            </w:r>
            <w:r w:rsidR="00164402" w:rsidRPr="00A27DCB">
              <w:rPr>
                <w:rFonts w:ascii="Times New Roman" w:hAnsi="Times New Roman" w:cs="Times New Roman"/>
              </w:rPr>
              <w:t xml:space="preserve"> </w:t>
            </w:r>
            <w:r w:rsidRPr="00A27DCB">
              <w:rPr>
                <w:rFonts w:ascii="Times New Roman" w:hAnsi="Times New Roman" w:cs="Times New Roman"/>
              </w:rPr>
              <w:t>Н</w:t>
            </w:r>
            <w:r w:rsidR="00164402" w:rsidRPr="00A27DCB">
              <w:rPr>
                <w:rFonts w:ascii="Times New Roman" w:hAnsi="Times New Roman" w:cs="Times New Roman"/>
              </w:rPr>
              <w:t>.В.</w:t>
            </w:r>
          </w:p>
          <w:p w:rsidR="00164402" w:rsidRPr="00A27DCB" w:rsidRDefault="00164402" w:rsidP="004922A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10" w:type="dxa"/>
          </w:tcPr>
          <w:p w:rsidR="00164402" w:rsidRPr="00FB3270" w:rsidRDefault="003109C8" w:rsidP="004922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Директор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ФКОУ НПО ПУ №238</w:t>
            </w:r>
          </w:p>
        </w:tc>
        <w:tc>
          <w:tcPr>
            <w:tcW w:w="1701" w:type="dxa"/>
          </w:tcPr>
          <w:p w:rsidR="00164402" w:rsidRPr="00FB3270" w:rsidRDefault="003109C8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598083,00</w:t>
            </w:r>
          </w:p>
        </w:tc>
        <w:tc>
          <w:tcPr>
            <w:tcW w:w="3544" w:type="dxa"/>
          </w:tcPr>
          <w:p w:rsidR="003109C8" w:rsidRDefault="003109C8" w:rsidP="003109C8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3109C8" w:rsidRDefault="003109C8" w:rsidP="003109C8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164402" w:rsidRPr="00D92EC8" w:rsidRDefault="003109C8" w:rsidP="00D92EC8">
            <w:pPr>
              <w:ind w:right="-108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134" w:type="dxa"/>
          </w:tcPr>
          <w:p w:rsidR="00164402" w:rsidRDefault="003109C8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</w:t>
            </w:r>
          </w:p>
          <w:p w:rsidR="003109C8" w:rsidRDefault="003109C8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</w:t>
            </w:r>
          </w:p>
          <w:p w:rsidR="003109C8" w:rsidRPr="00FB3270" w:rsidRDefault="003109C8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66,8</w:t>
            </w:r>
          </w:p>
        </w:tc>
        <w:tc>
          <w:tcPr>
            <w:tcW w:w="1559" w:type="dxa"/>
          </w:tcPr>
          <w:p w:rsidR="00164402" w:rsidRDefault="00164402" w:rsidP="004922A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109C8" w:rsidRDefault="003109C8" w:rsidP="004922A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109C8" w:rsidRPr="003109C8" w:rsidRDefault="003109C8" w:rsidP="004922A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164402" w:rsidRPr="003109C8" w:rsidRDefault="003109C8" w:rsidP="004922A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>
              <w:rPr>
                <w:rFonts w:ascii="Times New Roman" w:hAnsi="Times New Roman" w:cs="Times New Roman"/>
                <w:lang w:val="en-US"/>
              </w:rPr>
              <w:t xml:space="preserve"> Kia Spectra</w:t>
            </w:r>
          </w:p>
        </w:tc>
      </w:tr>
      <w:tr w:rsidR="00164402" w:rsidRPr="00FB3270" w:rsidTr="004922A2">
        <w:tc>
          <w:tcPr>
            <w:tcW w:w="2518" w:type="dxa"/>
          </w:tcPr>
          <w:p w:rsidR="00164402" w:rsidRPr="00A27DCB" w:rsidRDefault="00D92EC8" w:rsidP="004922A2">
            <w:pPr>
              <w:rPr>
                <w:rFonts w:ascii="Times New Roman" w:hAnsi="Times New Roman" w:cs="Times New Roman"/>
              </w:rPr>
            </w:pPr>
            <w:r w:rsidRPr="00A27DCB">
              <w:rPr>
                <w:rFonts w:ascii="Times New Roman" w:hAnsi="Times New Roman" w:cs="Times New Roman"/>
              </w:rPr>
              <w:t>ДЕВЯТОВ А</w:t>
            </w:r>
            <w:r w:rsidR="00164402" w:rsidRPr="00A27DCB">
              <w:rPr>
                <w:rFonts w:ascii="Times New Roman" w:hAnsi="Times New Roman" w:cs="Times New Roman"/>
              </w:rPr>
              <w:t>.</w:t>
            </w:r>
            <w:r w:rsidRPr="00A27DCB">
              <w:rPr>
                <w:rFonts w:ascii="Times New Roman" w:hAnsi="Times New Roman" w:cs="Times New Roman"/>
              </w:rPr>
              <w:t>Ю</w:t>
            </w:r>
            <w:r w:rsidR="00164402" w:rsidRPr="00A27DCB">
              <w:rPr>
                <w:rFonts w:ascii="Times New Roman" w:hAnsi="Times New Roman" w:cs="Times New Roman"/>
              </w:rPr>
              <w:t>.</w:t>
            </w:r>
          </w:p>
          <w:p w:rsidR="00164402" w:rsidRPr="00A27DCB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164402" w:rsidRPr="00A27DCB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164402" w:rsidRPr="00A27DCB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164402" w:rsidRPr="00A27DCB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164402" w:rsidRPr="00A27DCB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D92EC8" w:rsidRPr="00A27DCB" w:rsidRDefault="00D92EC8" w:rsidP="004922A2">
            <w:pPr>
              <w:rPr>
                <w:rFonts w:ascii="Times New Roman" w:hAnsi="Times New Roman" w:cs="Times New Roman"/>
              </w:rPr>
            </w:pPr>
          </w:p>
          <w:p w:rsidR="00D92EC8" w:rsidRDefault="00D92EC8" w:rsidP="004922A2">
            <w:pPr>
              <w:rPr>
                <w:rFonts w:ascii="Times New Roman" w:hAnsi="Times New Roman" w:cs="Times New Roman"/>
              </w:rPr>
            </w:pPr>
          </w:p>
          <w:p w:rsidR="00A27DCB" w:rsidRPr="00A27DCB" w:rsidRDefault="00A27DCB" w:rsidP="004922A2">
            <w:pPr>
              <w:rPr>
                <w:rFonts w:ascii="Times New Roman" w:hAnsi="Times New Roman" w:cs="Times New Roman"/>
              </w:rPr>
            </w:pPr>
          </w:p>
          <w:p w:rsidR="00D92EC8" w:rsidRPr="00A27DCB" w:rsidRDefault="00D92EC8" w:rsidP="004922A2">
            <w:pPr>
              <w:rPr>
                <w:rFonts w:ascii="Times New Roman" w:hAnsi="Times New Roman" w:cs="Times New Roman"/>
              </w:rPr>
            </w:pPr>
          </w:p>
          <w:p w:rsidR="00D92EC8" w:rsidRPr="00A27DCB" w:rsidRDefault="00164402" w:rsidP="004922A2">
            <w:pPr>
              <w:rPr>
                <w:rFonts w:ascii="Times New Roman" w:hAnsi="Times New Roman" w:cs="Times New Roman"/>
              </w:rPr>
            </w:pPr>
            <w:r w:rsidRPr="00A27DC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0" w:type="dxa"/>
          </w:tcPr>
          <w:p w:rsidR="00164402" w:rsidRPr="00FB3270" w:rsidRDefault="00D92EC8" w:rsidP="004922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Директор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ФКОУ НПО ПУ №231</w:t>
            </w:r>
          </w:p>
        </w:tc>
        <w:tc>
          <w:tcPr>
            <w:tcW w:w="1701" w:type="dxa"/>
          </w:tcPr>
          <w:p w:rsidR="00164402" w:rsidRDefault="00D92EC8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820036,00</w:t>
            </w: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D92EC8" w:rsidRDefault="00D92EC8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D92EC8" w:rsidRDefault="00D92EC8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D92EC8" w:rsidRDefault="00D92EC8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A27DCB" w:rsidRDefault="00A27DCB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Pr="00252A18" w:rsidRDefault="00D92EC8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194190,00</w:t>
            </w:r>
          </w:p>
        </w:tc>
        <w:tc>
          <w:tcPr>
            <w:tcW w:w="3544" w:type="dxa"/>
          </w:tcPr>
          <w:p w:rsidR="00D92EC8" w:rsidRDefault="00D92EC8" w:rsidP="00D92EC8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(собственность, ½ доля)</w:t>
            </w:r>
          </w:p>
          <w:p w:rsidR="00D92EC8" w:rsidRDefault="00D92EC8" w:rsidP="00D92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D92EC8" w:rsidRDefault="00D92EC8" w:rsidP="00D92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164402" w:rsidRDefault="00164402" w:rsidP="004922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</w:t>
            </w:r>
            <w:r w:rsidR="00D92EC8">
              <w:rPr>
                <w:rFonts w:ascii="Times New Roman" w:hAnsi="Times New Roman" w:cs="Times New Roman"/>
              </w:rPr>
              <w:t>, ½ доля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164402" w:rsidRDefault="00164402" w:rsidP="004922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D92EC8" w:rsidRDefault="00D92EC8" w:rsidP="00D92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164402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A27DCB" w:rsidRDefault="00A27DCB" w:rsidP="004922A2">
            <w:pPr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D92EC8" w:rsidRDefault="00D92EC8" w:rsidP="00D92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доля)</w:t>
            </w:r>
          </w:p>
          <w:p w:rsidR="00164402" w:rsidRPr="00FB3270" w:rsidRDefault="00164402" w:rsidP="004922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134" w:type="dxa"/>
          </w:tcPr>
          <w:p w:rsidR="00164402" w:rsidRDefault="00D92EC8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600,00</w:t>
            </w: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D92EC8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39,6</w:t>
            </w:r>
          </w:p>
          <w:p w:rsidR="00D92EC8" w:rsidRDefault="00D92EC8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42,8</w:t>
            </w:r>
          </w:p>
          <w:p w:rsidR="00D92EC8" w:rsidRDefault="00D92EC8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54,3</w:t>
            </w:r>
          </w:p>
          <w:p w:rsidR="00D92EC8" w:rsidRDefault="00D92EC8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22,6</w:t>
            </w:r>
          </w:p>
          <w:p w:rsidR="00D92EC8" w:rsidRDefault="00D92EC8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31,7</w:t>
            </w: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A27DCB" w:rsidRDefault="00A27DCB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D92EC8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54,3</w:t>
            </w:r>
          </w:p>
          <w:p w:rsidR="00164402" w:rsidRPr="00FB3270" w:rsidRDefault="00D92EC8" w:rsidP="00D92E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64,7</w:t>
            </w:r>
          </w:p>
        </w:tc>
        <w:tc>
          <w:tcPr>
            <w:tcW w:w="1559" w:type="dxa"/>
          </w:tcPr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92EC8" w:rsidRDefault="00D92EC8" w:rsidP="00D92E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92EC8" w:rsidRDefault="00D92EC8" w:rsidP="00D92E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92EC8" w:rsidRDefault="00D92EC8" w:rsidP="00D92E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92EC8" w:rsidRDefault="00D92EC8" w:rsidP="00D92E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A27DCB" w:rsidRDefault="00A27DCB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164402" w:rsidRPr="00FB3270" w:rsidRDefault="00D92EC8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164402">
              <w:rPr>
                <w:rFonts w:ascii="Times New Roman" w:hAnsi="Times New Roman" w:cs="Times New Roman"/>
              </w:rPr>
              <w:t>оссия</w:t>
            </w:r>
          </w:p>
        </w:tc>
        <w:tc>
          <w:tcPr>
            <w:tcW w:w="2693" w:type="dxa"/>
          </w:tcPr>
          <w:p w:rsidR="00164402" w:rsidRPr="00FB3270" w:rsidRDefault="00164402" w:rsidP="004922A2">
            <w:pPr>
              <w:rPr>
                <w:rFonts w:ascii="Times New Roman" w:hAnsi="Times New Roman" w:cs="Times New Roman"/>
              </w:rPr>
            </w:pPr>
          </w:p>
        </w:tc>
      </w:tr>
      <w:tr w:rsidR="00164402" w:rsidRPr="00FB3270" w:rsidTr="004922A2">
        <w:tc>
          <w:tcPr>
            <w:tcW w:w="2518" w:type="dxa"/>
          </w:tcPr>
          <w:p w:rsidR="00164402" w:rsidRPr="00A27DCB" w:rsidRDefault="00D92EC8" w:rsidP="004922A2">
            <w:pPr>
              <w:rPr>
                <w:rFonts w:ascii="Times New Roman" w:hAnsi="Times New Roman" w:cs="Times New Roman"/>
              </w:rPr>
            </w:pPr>
            <w:r w:rsidRPr="00A27DCB">
              <w:rPr>
                <w:rFonts w:ascii="Times New Roman" w:hAnsi="Times New Roman" w:cs="Times New Roman"/>
              </w:rPr>
              <w:t>ЛУЗАНОВ</w:t>
            </w:r>
            <w:r w:rsidR="00164402" w:rsidRPr="00A27DCB">
              <w:rPr>
                <w:rFonts w:ascii="Times New Roman" w:hAnsi="Times New Roman" w:cs="Times New Roman"/>
              </w:rPr>
              <w:t xml:space="preserve"> А.В.</w:t>
            </w:r>
          </w:p>
          <w:p w:rsidR="00164402" w:rsidRPr="00A27DCB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164402" w:rsidRPr="00A27DCB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A27DCB" w:rsidRPr="00A27DCB" w:rsidRDefault="00A27DCB" w:rsidP="004922A2">
            <w:pPr>
              <w:rPr>
                <w:rFonts w:ascii="Times New Roman" w:hAnsi="Times New Roman" w:cs="Times New Roman"/>
              </w:rPr>
            </w:pPr>
          </w:p>
          <w:p w:rsidR="00164402" w:rsidRPr="00A27DCB" w:rsidRDefault="00164402" w:rsidP="004922A2">
            <w:pPr>
              <w:rPr>
                <w:rFonts w:ascii="Times New Roman" w:hAnsi="Times New Roman" w:cs="Times New Roman"/>
              </w:rPr>
            </w:pPr>
            <w:r w:rsidRPr="00A27DCB">
              <w:rPr>
                <w:rFonts w:ascii="Times New Roman" w:hAnsi="Times New Roman" w:cs="Times New Roman"/>
              </w:rPr>
              <w:t>супруга</w:t>
            </w:r>
          </w:p>
          <w:p w:rsidR="00164402" w:rsidRPr="00A27DCB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164402" w:rsidRPr="00A27DCB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164402" w:rsidRPr="00A27DCB" w:rsidRDefault="006B1A95" w:rsidP="004922A2">
            <w:pPr>
              <w:rPr>
                <w:rFonts w:ascii="Times New Roman" w:hAnsi="Times New Roman" w:cs="Times New Roman"/>
              </w:rPr>
            </w:pPr>
            <w:r w:rsidRPr="00A27DCB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164402" w:rsidRDefault="00D92EC8" w:rsidP="004922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Директор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ФКОУ НПО ПУ №23</w:t>
            </w:r>
            <w:r w:rsidR="006B1A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164402" w:rsidRDefault="006B1A95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790345,07</w:t>
            </w: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164402" w:rsidRDefault="00164402" w:rsidP="004922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6B1A95">
              <w:rPr>
                <w:rFonts w:ascii="Times New Roman" w:hAnsi="Times New Roman" w:cs="Times New Roman"/>
              </w:rPr>
              <w:t>пользование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164402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6B1A95" w:rsidRDefault="006B1A95" w:rsidP="004922A2">
            <w:pPr>
              <w:rPr>
                <w:rFonts w:ascii="Times New Roman" w:hAnsi="Times New Roman" w:cs="Times New Roman"/>
              </w:rPr>
            </w:pPr>
          </w:p>
          <w:p w:rsidR="00A27DCB" w:rsidRDefault="00A27DCB" w:rsidP="004922A2">
            <w:pPr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164402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164402" w:rsidRDefault="006B1A95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71,22</w:t>
            </w: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6B1A95" w:rsidRDefault="006B1A95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A27DCB" w:rsidRDefault="00A27DCB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6B1A95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71,2</w:t>
            </w:r>
            <w:r w:rsidR="00164402">
              <w:rPr>
                <w:rFonts w:ascii="Times New Roman" w:hAnsi="Times New Roman" w:cs="Times New Roman"/>
              </w:rPr>
              <w:t>2</w:t>
            </w: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6B1A95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71,22</w:t>
            </w:r>
          </w:p>
        </w:tc>
        <w:tc>
          <w:tcPr>
            <w:tcW w:w="1559" w:type="dxa"/>
          </w:tcPr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6B1A95" w:rsidRDefault="006B1A95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A27DCB" w:rsidRDefault="00A27DCB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6B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164402" w:rsidRDefault="00164402" w:rsidP="006B1A95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</w:t>
            </w:r>
            <w:r w:rsidR="006B1A95">
              <w:rPr>
                <w:rFonts w:ascii="Times New Roman" w:hAnsi="Times New Roman" w:cs="Times New Roman"/>
              </w:rPr>
              <w:t>и: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B1A95">
              <w:rPr>
                <w:rFonts w:ascii="Times New Roman" w:hAnsi="Times New Roman" w:cs="Times New Roman"/>
              </w:rPr>
              <w:t>Лада 111760;</w:t>
            </w:r>
          </w:p>
          <w:p w:rsidR="006B1A95" w:rsidRDefault="006B1A95" w:rsidP="006B1A95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ВАЗ 21150</w:t>
            </w:r>
          </w:p>
        </w:tc>
      </w:tr>
      <w:tr w:rsidR="00164402" w:rsidRPr="00FB3270" w:rsidTr="004922A2">
        <w:tc>
          <w:tcPr>
            <w:tcW w:w="2518" w:type="dxa"/>
          </w:tcPr>
          <w:p w:rsidR="00164402" w:rsidRPr="005A54C5" w:rsidRDefault="006B1A95" w:rsidP="004922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МИХЕНКО В.И.</w:t>
            </w:r>
          </w:p>
          <w:p w:rsidR="00164402" w:rsidRPr="005A54C5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A439E4" w:rsidRDefault="00A439E4" w:rsidP="004922A2">
            <w:pPr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A27DCB" w:rsidRPr="005A54C5" w:rsidRDefault="00A27DCB" w:rsidP="004922A2">
            <w:pPr>
              <w:rPr>
                <w:rFonts w:ascii="Times New Roman" w:hAnsi="Times New Roman" w:cs="Times New Roman"/>
              </w:rPr>
            </w:pPr>
          </w:p>
          <w:p w:rsidR="00164402" w:rsidRPr="005A54C5" w:rsidRDefault="00164402" w:rsidP="004922A2">
            <w:pPr>
              <w:rPr>
                <w:rFonts w:ascii="Times New Roman" w:hAnsi="Times New Roman" w:cs="Times New Roman"/>
              </w:rPr>
            </w:pPr>
            <w:r w:rsidRPr="005A54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0" w:type="dxa"/>
          </w:tcPr>
          <w:p w:rsidR="00164402" w:rsidRPr="00FB3270" w:rsidRDefault="006B1A95" w:rsidP="004922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Директор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ФКОУ НПО ПУ №232</w:t>
            </w:r>
          </w:p>
        </w:tc>
        <w:tc>
          <w:tcPr>
            <w:tcW w:w="1701" w:type="dxa"/>
          </w:tcPr>
          <w:p w:rsidR="00164402" w:rsidRDefault="006B1A95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833766,20</w:t>
            </w: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A439E4" w:rsidRDefault="00A439E4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A27DCB" w:rsidRDefault="00A27DCB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Pr="00FB3270" w:rsidRDefault="00A439E4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529569,77</w:t>
            </w:r>
          </w:p>
        </w:tc>
        <w:tc>
          <w:tcPr>
            <w:tcW w:w="3544" w:type="dxa"/>
          </w:tcPr>
          <w:p w:rsidR="006B1A95" w:rsidRDefault="006B1A95" w:rsidP="006B1A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 собственность)</w:t>
            </w:r>
          </w:p>
          <w:p w:rsidR="006B1A95" w:rsidRDefault="006B1A95" w:rsidP="006B1A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6B1A95" w:rsidRDefault="006B1A95" w:rsidP="006B1A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164402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A439E4" w:rsidRDefault="00A439E4" w:rsidP="004922A2">
            <w:pPr>
              <w:rPr>
                <w:rFonts w:ascii="Times New Roman" w:hAnsi="Times New Roman" w:cs="Times New Roman"/>
              </w:rPr>
            </w:pPr>
          </w:p>
          <w:p w:rsidR="00A27DCB" w:rsidRDefault="00A27DCB" w:rsidP="004922A2">
            <w:pPr>
              <w:rPr>
                <w:rFonts w:ascii="Times New Roman" w:hAnsi="Times New Roman" w:cs="Times New Roman"/>
              </w:rPr>
            </w:pPr>
          </w:p>
          <w:p w:rsidR="00164402" w:rsidRPr="00FB3270" w:rsidRDefault="00A439E4" w:rsidP="004922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 собственность)</w:t>
            </w:r>
          </w:p>
        </w:tc>
        <w:tc>
          <w:tcPr>
            <w:tcW w:w="1134" w:type="dxa"/>
          </w:tcPr>
          <w:p w:rsidR="00164402" w:rsidRDefault="006B1A95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63,4</w:t>
            </w: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6B1A95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27,1</w:t>
            </w:r>
          </w:p>
          <w:p w:rsidR="006B1A95" w:rsidRDefault="006B1A95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28,1</w:t>
            </w:r>
          </w:p>
          <w:p w:rsidR="006B1A95" w:rsidRDefault="006B1A95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A27DCB" w:rsidRDefault="00A27DCB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A439E4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63,4</w:t>
            </w:r>
          </w:p>
          <w:p w:rsidR="00164402" w:rsidRPr="00FB3270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6B1A95" w:rsidRDefault="006B1A95" w:rsidP="006B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B1A95" w:rsidRDefault="006B1A95" w:rsidP="006B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A27DCB" w:rsidRDefault="00A27DCB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64402" w:rsidRPr="00FB3270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164402" w:rsidRPr="00572303" w:rsidRDefault="00164402" w:rsidP="006B1A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 w:rsidR="006B1A95">
              <w:rPr>
                <w:rFonts w:ascii="Times New Roman" w:hAnsi="Times New Roman" w:cs="Times New Roman"/>
              </w:rPr>
              <w:t>Ситроен С</w:t>
            </w:r>
            <w:proofErr w:type="gramStart"/>
            <w:r w:rsidR="006B1A95">
              <w:rPr>
                <w:rFonts w:ascii="Times New Roman" w:hAnsi="Times New Roman" w:cs="Times New Roman"/>
              </w:rPr>
              <w:t>4</w:t>
            </w:r>
            <w:proofErr w:type="gramEnd"/>
          </w:p>
        </w:tc>
      </w:tr>
      <w:tr w:rsidR="00164402" w:rsidRPr="00FB3270" w:rsidTr="004922A2">
        <w:tc>
          <w:tcPr>
            <w:tcW w:w="2518" w:type="dxa"/>
          </w:tcPr>
          <w:p w:rsidR="00164402" w:rsidRDefault="003A36AB" w:rsidP="004922A2">
            <w:pPr>
              <w:rPr>
                <w:rFonts w:ascii="Times New Roman" w:hAnsi="Times New Roman" w:cs="Times New Roman"/>
              </w:rPr>
            </w:pPr>
            <w:r w:rsidRPr="00A27DCB">
              <w:rPr>
                <w:rFonts w:ascii="Times New Roman" w:hAnsi="Times New Roman" w:cs="Times New Roman"/>
              </w:rPr>
              <w:t>ПЕТРУХИН</w:t>
            </w:r>
            <w:r w:rsidR="00164402" w:rsidRPr="00A27DCB">
              <w:rPr>
                <w:rFonts w:ascii="Times New Roman" w:hAnsi="Times New Roman" w:cs="Times New Roman"/>
              </w:rPr>
              <w:t xml:space="preserve"> А.</w:t>
            </w:r>
            <w:r w:rsidRPr="00A27DCB">
              <w:rPr>
                <w:rFonts w:ascii="Times New Roman" w:hAnsi="Times New Roman" w:cs="Times New Roman"/>
              </w:rPr>
              <w:t>Н</w:t>
            </w:r>
            <w:r w:rsidR="00164402" w:rsidRPr="00A27DCB">
              <w:rPr>
                <w:rFonts w:ascii="Times New Roman" w:hAnsi="Times New Roman" w:cs="Times New Roman"/>
              </w:rPr>
              <w:t>.</w:t>
            </w:r>
          </w:p>
          <w:p w:rsidR="00164402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164402" w:rsidRPr="005A54C5" w:rsidRDefault="00164402" w:rsidP="004922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0" w:type="dxa"/>
          </w:tcPr>
          <w:p w:rsidR="00164402" w:rsidRDefault="003A36AB" w:rsidP="004922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Директор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ФКОУ НПО ПУ №239</w:t>
            </w:r>
          </w:p>
        </w:tc>
        <w:tc>
          <w:tcPr>
            <w:tcW w:w="1701" w:type="dxa"/>
          </w:tcPr>
          <w:p w:rsidR="00164402" w:rsidRDefault="003A36AB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747707,11</w:t>
            </w: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C71DE6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218570,12</w:t>
            </w:r>
          </w:p>
        </w:tc>
        <w:tc>
          <w:tcPr>
            <w:tcW w:w="3544" w:type="dxa"/>
          </w:tcPr>
          <w:p w:rsidR="00C71DE6" w:rsidRDefault="00C71DE6" w:rsidP="00C71DE6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164402" w:rsidRDefault="00C71DE6" w:rsidP="004922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164402">
              <w:rPr>
                <w:rFonts w:ascii="Times New Roman" w:hAnsi="Times New Roman" w:cs="Times New Roman"/>
              </w:rPr>
              <w:t>собственность</w:t>
            </w:r>
            <w:r>
              <w:rPr>
                <w:rFonts w:ascii="Times New Roman" w:hAnsi="Times New Roman" w:cs="Times New Roman"/>
              </w:rPr>
              <w:t>, ½ доля</w:t>
            </w:r>
            <w:r w:rsidR="00164402">
              <w:rPr>
                <w:rFonts w:ascii="Times New Roman" w:hAnsi="Times New Roman" w:cs="Times New Roman"/>
              </w:rPr>
              <w:t>)</w:t>
            </w:r>
          </w:p>
          <w:p w:rsidR="00164402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164402" w:rsidRDefault="00C71DE6" w:rsidP="004922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доля)</w:t>
            </w:r>
          </w:p>
        </w:tc>
        <w:tc>
          <w:tcPr>
            <w:tcW w:w="1134" w:type="dxa"/>
          </w:tcPr>
          <w:p w:rsidR="00164402" w:rsidRDefault="00C71DE6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1070</w:t>
            </w:r>
          </w:p>
          <w:p w:rsidR="00164402" w:rsidRDefault="00C71DE6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</w:t>
            </w: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C71DE6" w:rsidP="00C71D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</w:t>
            </w:r>
          </w:p>
        </w:tc>
        <w:tc>
          <w:tcPr>
            <w:tcW w:w="1559" w:type="dxa"/>
          </w:tcPr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71DE6" w:rsidRDefault="00C71DE6" w:rsidP="00C71D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C71D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164402" w:rsidRDefault="00164402" w:rsidP="004922A2">
            <w:pPr>
              <w:rPr>
                <w:rFonts w:ascii="Times New Roman" w:hAnsi="Times New Roman" w:cs="Times New Roman"/>
              </w:rPr>
            </w:pPr>
          </w:p>
        </w:tc>
      </w:tr>
      <w:tr w:rsidR="00164402" w:rsidRPr="00FB3270" w:rsidTr="004922A2">
        <w:trPr>
          <w:trHeight w:val="67"/>
        </w:trPr>
        <w:tc>
          <w:tcPr>
            <w:tcW w:w="2518" w:type="dxa"/>
          </w:tcPr>
          <w:p w:rsidR="00164402" w:rsidRPr="00DA116C" w:rsidRDefault="001B7F37" w:rsidP="004922A2">
            <w:pPr>
              <w:rPr>
                <w:rFonts w:ascii="Times New Roman" w:hAnsi="Times New Roman" w:cs="Times New Roman"/>
              </w:rPr>
            </w:pPr>
            <w:r w:rsidRPr="00DA116C">
              <w:rPr>
                <w:rFonts w:ascii="Times New Roman" w:hAnsi="Times New Roman" w:cs="Times New Roman"/>
              </w:rPr>
              <w:lastRenderedPageBreak/>
              <w:t>РУССКИХ А.А</w:t>
            </w:r>
            <w:r w:rsidR="00164402" w:rsidRPr="00DA116C">
              <w:rPr>
                <w:rFonts w:ascii="Times New Roman" w:hAnsi="Times New Roman" w:cs="Times New Roman"/>
              </w:rPr>
              <w:t>.</w:t>
            </w:r>
          </w:p>
          <w:p w:rsidR="001B7F37" w:rsidRPr="00DA116C" w:rsidRDefault="001B7F37" w:rsidP="004922A2">
            <w:pPr>
              <w:rPr>
                <w:rFonts w:ascii="Times New Roman" w:hAnsi="Times New Roman" w:cs="Times New Roman"/>
              </w:rPr>
            </w:pPr>
          </w:p>
          <w:p w:rsidR="001B7F37" w:rsidRPr="00DA116C" w:rsidRDefault="001B7F37" w:rsidP="004922A2">
            <w:pPr>
              <w:rPr>
                <w:rFonts w:ascii="Times New Roman" w:hAnsi="Times New Roman" w:cs="Times New Roman"/>
              </w:rPr>
            </w:pPr>
          </w:p>
          <w:p w:rsidR="001B7F37" w:rsidRPr="00DA116C" w:rsidRDefault="001B7F37" w:rsidP="004922A2">
            <w:pPr>
              <w:rPr>
                <w:rFonts w:ascii="Times New Roman" w:hAnsi="Times New Roman" w:cs="Times New Roman"/>
              </w:rPr>
            </w:pPr>
          </w:p>
          <w:p w:rsidR="001B7F37" w:rsidRPr="00DA116C" w:rsidRDefault="001B7F37" w:rsidP="004922A2">
            <w:pPr>
              <w:rPr>
                <w:rFonts w:ascii="Times New Roman" w:hAnsi="Times New Roman" w:cs="Times New Roman"/>
              </w:rPr>
            </w:pPr>
          </w:p>
          <w:p w:rsidR="001B7F37" w:rsidRPr="00505C1F" w:rsidRDefault="001B7F37" w:rsidP="004922A2">
            <w:pPr>
              <w:rPr>
                <w:rFonts w:ascii="Times New Roman" w:hAnsi="Times New Roman" w:cs="Times New Roman"/>
                <w:highlight w:val="yellow"/>
              </w:rPr>
            </w:pPr>
            <w:r w:rsidRPr="00DA116C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0" w:type="dxa"/>
          </w:tcPr>
          <w:p w:rsidR="00164402" w:rsidRDefault="001B7F37" w:rsidP="004922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Директор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ФКОУ НПО ПУ №232</w:t>
            </w:r>
          </w:p>
        </w:tc>
        <w:tc>
          <w:tcPr>
            <w:tcW w:w="1701" w:type="dxa"/>
          </w:tcPr>
          <w:p w:rsidR="00164402" w:rsidRDefault="00E278BA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747578,34</w:t>
            </w:r>
          </w:p>
          <w:p w:rsidR="003F5CEA" w:rsidRDefault="003F5CEA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3F5CEA" w:rsidRDefault="003F5CEA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3F5CEA" w:rsidRDefault="003F5CEA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3F5CEA" w:rsidRDefault="003F5CEA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3F5CEA" w:rsidRDefault="003F5CEA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154769,48</w:t>
            </w:r>
          </w:p>
        </w:tc>
        <w:tc>
          <w:tcPr>
            <w:tcW w:w="3544" w:type="dxa"/>
          </w:tcPr>
          <w:p w:rsidR="00164402" w:rsidRDefault="001B7F37" w:rsidP="001B7F37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1B7F37" w:rsidRDefault="001B7F37" w:rsidP="001B7F37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1B7F37" w:rsidRDefault="001B7F37" w:rsidP="001B7F37">
            <w:pPr>
              <w:ind w:right="-108"/>
              <w:rPr>
                <w:rFonts w:ascii="Times New Roman" w:hAnsi="Times New Roman" w:cs="Times New Roman"/>
              </w:rPr>
            </w:pPr>
            <w:r w:rsidRPr="00E278BA">
              <w:rPr>
                <w:rFonts w:ascii="Times New Roman" w:hAnsi="Times New Roman" w:cs="Times New Roman"/>
              </w:rPr>
              <w:t>Квартира (собственность, 1/3 доля)</w:t>
            </w:r>
          </w:p>
          <w:p w:rsidR="003F5CEA" w:rsidRDefault="003F5CEA" w:rsidP="001B7F37">
            <w:pPr>
              <w:ind w:right="-108"/>
              <w:rPr>
                <w:rFonts w:ascii="Times New Roman" w:hAnsi="Times New Roman" w:cs="Times New Roman"/>
              </w:rPr>
            </w:pPr>
          </w:p>
          <w:p w:rsidR="003F5CEA" w:rsidRDefault="003F5CEA" w:rsidP="001B7F37">
            <w:pPr>
              <w:ind w:right="-108"/>
              <w:rPr>
                <w:rFonts w:ascii="Times New Roman" w:hAnsi="Times New Roman" w:cs="Times New Roman"/>
              </w:rPr>
            </w:pPr>
          </w:p>
          <w:p w:rsidR="003F5CEA" w:rsidRDefault="003F5CEA" w:rsidP="001B7F37">
            <w:pPr>
              <w:ind w:right="-108"/>
              <w:rPr>
                <w:rFonts w:ascii="Times New Roman" w:hAnsi="Times New Roman" w:cs="Times New Roman"/>
              </w:rPr>
            </w:pPr>
            <w:r w:rsidRPr="00E278BA">
              <w:rPr>
                <w:rFonts w:ascii="Times New Roman" w:hAnsi="Times New Roman" w:cs="Times New Roman"/>
              </w:rPr>
              <w:t>Квартира (собственность, 1/3 доля)</w:t>
            </w:r>
          </w:p>
          <w:p w:rsidR="003F5CEA" w:rsidRDefault="003F5CEA" w:rsidP="003F5C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134" w:type="dxa"/>
          </w:tcPr>
          <w:p w:rsidR="00164402" w:rsidRDefault="001B7F37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1B7F37" w:rsidRDefault="001B7F37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</w:t>
            </w:r>
          </w:p>
          <w:p w:rsidR="001B7F37" w:rsidRDefault="001B7F37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63,8</w:t>
            </w:r>
          </w:p>
          <w:p w:rsidR="003F5CEA" w:rsidRDefault="003F5CEA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3F5CEA" w:rsidRDefault="003F5CEA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3F5CEA" w:rsidRDefault="003F5CEA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63,8</w:t>
            </w:r>
          </w:p>
          <w:p w:rsidR="003F5CEA" w:rsidRDefault="003F5CEA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50,2</w:t>
            </w:r>
          </w:p>
        </w:tc>
        <w:tc>
          <w:tcPr>
            <w:tcW w:w="1559" w:type="dxa"/>
          </w:tcPr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5CEA" w:rsidRDefault="003F5CEA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5CEA" w:rsidRDefault="003F5CEA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5CEA" w:rsidRDefault="003F5CEA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3F5CEA" w:rsidRDefault="003F5CEA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3F5CEA" w:rsidRDefault="003F5CEA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5CEA" w:rsidRDefault="003F5CEA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164402" w:rsidRDefault="001B7F37" w:rsidP="004922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Фольксваген </w:t>
            </w:r>
            <w:proofErr w:type="spellStart"/>
            <w:r>
              <w:rPr>
                <w:rFonts w:ascii="Times New Roman" w:hAnsi="Times New Roman" w:cs="Times New Roman"/>
              </w:rPr>
              <w:t>Тигуан</w:t>
            </w:r>
            <w:proofErr w:type="spellEnd"/>
          </w:p>
        </w:tc>
      </w:tr>
      <w:tr w:rsidR="00164402" w:rsidRPr="00FB3270" w:rsidTr="004922A2">
        <w:tc>
          <w:tcPr>
            <w:tcW w:w="2518" w:type="dxa"/>
          </w:tcPr>
          <w:p w:rsidR="00164402" w:rsidRPr="00A27DCB" w:rsidRDefault="003F5CEA" w:rsidP="004922A2">
            <w:pPr>
              <w:rPr>
                <w:rFonts w:ascii="Times New Roman" w:hAnsi="Times New Roman" w:cs="Times New Roman"/>
              </w:rPr>
            </w:pPr>
            <w:r w:rsidRPr="00A27DCB">
              <w:rPr>
                <w:rFonts w:ascii="Times New Roman" w:hAnsi="Times New Roman" w:cs="Times New Roman"/>
              </w:rPr>
              <w:t>ТОЛКАЧЕВ</w:t>
            </w:r>
            <w:r w:rsidR="00164402" w:rsidRPr="00A27DCB">
              <w:rPr>
                <w:rFonts w:ascii="Times New Roman" w:hAnsi="Times New Roman" w:cs="Times New Roman"/>
              </w:rPr>
              <w:t xml:space="preserve"> </w:t>
            </w:r>
            <w:r w:rsidRPr="00A27DCB">
              <w:rPr>
                <w:rFonts w:ascii="Times New Roman" w:hAnsi="Times New Roman" w:cs="Times New Roman"/>
              </w:rPr>
              <w:t>В</w:t>
            </w:r>
            <w:r w:rsidR="00164402" w:rsidRPr="00A27DCB">
              <w:rPr>
                <w:rFonts w:ascii="Times New Roman" w:hAnsi="Times New Roman" w:cs="Times New Roman"/>
              </w:rPr>
              <w:t>.</w:t>
            </w:r>
            <w:r w:rsidRPr="00A27DCB">
              <w:rPr>
                <w:rFonts w:ascii="Times New Roman" w:hAnsi="Times New Roman" w:cs="Times New Roman"/>
              </w:rPr>
              <w:t>Н</w:t>
            </w:r>
            <w:r w:rsidR="00164402" w:rsidRPr="00A27DCB">
              <w:rPr>
                <w:rFonts w:ascii="Times New Roman" w:hAnsi="Times New Roman" w:cs="Times New Roman"/>
              </w:rPr>
              <w:t>.</w:t>
            </w:r>
          </w:p>
          <w:p w:rsidR="00164402" w:rsidRPr="00A27DCB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164402" w:rsidRPr="00A27DCB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164402" w:rsidRPr="00A27DCB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164402" w:rsidRPr="00A27DCB" w:rsidRDefault="00164402" w:rsidP="004922A2">
            <w:pPr>
              <w:rPr>
                <w:rFonts w:ascii="Times New Roman" w:hAnsi="Times New Roman" w:cs="Times New Roman"/>
              </w:rPr>
            </w:pPr>
            <w:r w:rsidRPr="00A27DC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0" w:type="dxa"/>
          </w:tcPr>
          <w:p w:rsidR="00164402" w:rsidRPr="00FB3270" w:rsidRDefault="003F5CEA" w:rsidP="004922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Директор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ФКУ ОУ НПО ПУ №233</w:t>
            </w:r>
          </w:p>
        </w:tc>
        <w:tc>
          <w:tcPr>
            <w:tcW w:w="1701" w:type="dxa"/>
          </w:tcPr>
          <w:p w:rsidR="00164402" w:rsidRDefault="003F5CEA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758920,60</w:t>
            </w: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Pr="00FB3270" w:rsidRDefault="00164402" w:rsidP="003F5C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F5CEA">
              <w:rPr>
                <w:rFonts w:ascii="Times New Roman" w:hAnsi="Times New Roman" w:cs="Times New Roman"/>
              </w:rPr>
              <w:t>11573,25</w:t>
            </w:r>
          </w:p>
        </w:tc>
        <w:tc>
          <w:tcPr>
            <w:tcW w:w="3544" w:type="dxa"/>
          </w:tcPr>
          <w:p w:rsidR="00164402" w:rsidRDefault="003F5CEA" w:rsidP="004922A2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(собственность, ½ </w:t>
            </w:r>
            <w:r w:rsidR="00164402">
              <w:rPr>
                <w:rFonts w:ascii="Times New Roman" w:hAnsi="Times New Roman" w:cs="Times New Roman"/>
              </w:rPr>
              <w:t>доли)</w:t>
            </w:r>
          </w:p>
          <w:p w:rsidR="00164402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164402" w:rsidRPr="00FB3270" w:rsidRDefault="00164402" w:rsidP="003F5CE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</w:t>
            </w:r>
            <w:r w:rsidR="003F5CE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доли)</w:t>
            </w:r>
          </w:p>
        </w:tc>
        <w:tc>
          <w:tcPr>
            <w:tcW w:w="1134" w:type="dxa"/>
          </w:tcPr>
          <w:p w:rsidR="00164402" w:rsidRDefault="003F5CEA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47,4</w:t>
            </w: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Pr="00FB3270" w:rsidRDefault="003F5CEA" w:rsidP="003F5C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  <w:r w:rsidR="0016440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Pr="00FB3270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693" w:type="dxa"/>
          </w:tcPr>
          <w:p w:rsidR="00164402" w:rsidRPr="00014EE4" w:rsidRDefault="003F5CEA" w:rsidP="003F5CE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Камри</w:t>
            </w:r>
            <w:proofErr w:type="spellEnd"/>
          </w:p>
        </w:tc>
      </w:tr>
      <w:tr w:rsidR="00164402" w:rsidRPr="00FB3270" w:rsidTr="004922A2">
        <w:tc>
          <w:tcPr>
            <w:tcW w:w="2518" w:type="dxa"/>
          </w:tcPr>
          <w:p w:rsidR="00164402" w:rsidRPr="00A27DCB" w:rsidRDefault="007F5234" w:rsidP="004922A2">
            <w:pPr>
              <w:rPr>
                <w:rFonts w:ascii="Times New Roman" w:hAnsi="Times New Roman" w:cs="Times New Roman"/>
              </w:rPr>
            </w:pPr>
            <w:r w:rsidRPr="00A27DCB">
              <w:rPr>
                <w:rFonts w:ascii="Times New Roman" w:hAnsi="Times New Roman" w:cs="Times New Roman"/>
              </w:rPr>
              <w:t>ХАКИМОВ</w:t>
            </w:r>
            <w:r w:rsidR="00164402" w:rsidRPr="00A27DCB">
              <w:rPr>
                <w:rFonts w:ascii="Times New Roman" w:hAnsi="Times New Roman" w:cs="Times New Roman"/>
              </w:rPr>
              <w:t xml:space="preserve"> </w:t>
            </w:r>
            <w:r w:rsidRPr="00A27DCB">
              <w:rPr>
                <w:rFonts w:ascii="Times New Roman" w:hAnsi="Times New Roman" w:cs="Times New Roman"/>
              </w:rPr>
              <w:t>М</w:t>
            </w:r>
            <w:r w:rsidR="00164402" w:rsidRPr="00A27DCB">
              <w:rPr>
                <w:rFonts w:ascii="Times New Roman" w:hAnsi="Times New Roman" w:cs="Times New Roman"/>
              </w:rPr>
              <w:t>.</w:t>
            </w:r>
            <w:r w:rsidRPr="00A27DCB">
              <w:rPr>
                <w:rFonts w:ascii="Times New Roman" w:hAnsi="Times New Roman" w:cs="Times New Roman"/>
              </w:rPr>
              <w:t>А</w:t>
            </w:r>
            <w:r w:rsidR="00164402" w:rsidRPr="00A27DCB">
              <w:rPr>
                <w:rFonts w:ascii="Times New Roman" w:hAnsi="Times New Roman" w:cs="Times New Roman"/>
              </w:rPr>
              <w:t>.</w:t>
            </w:r>
          </w:p>
          <w:p w:rsidR="00164402" w:rsidRPr="00A27DCB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7F5234" w:rsidRPr="00A27DCB" w:rsidRDefault="007F5234" w:rsidP="004922A2">
            <w:pPr>
              <w:rPr>
                <w:rFonts w:ascii="Times New Roman" w:hAnsi="Times New Roman" w:cs="Times New Roman"/>
              </w:rPr>
            </w:pPr>
          </w:p>
          <w:p w:rsidR="00164402" w:rsidRPr="00A27DCB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164402" w:rsidRPr="00A27DCB" w:rsidRDefault="00164402" w:rsidP="004922A2">
            <w:pPr>
              <w:rPr>
                <w:rFonts w:ascii="Times New Roman" w:hAnsi="Times New Roman" w:cs="Times New Roman"/>
              </w:rPr>
            </w:pPr>
            <w:r w:rsidRPr="00A27DC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0" w:type="dxa"/>
          </w:tcPr>
          <w:p w:rsidR="00164402" w:rsidRDefault="007F5234" w:rsidP="004922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Директор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ФКУ ОУ НПО ПУ №237</w:t>
            </w:r>
          </w:p>
        </w:tc>
        <w:tc>
          <w:tcPr>
            <w:tcW w:w="1701" w:type="dxa"/>
          </w:tcPr>
          <w:p w:rsidR="00164402" w:rsidRDefault="007F5234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647648,64</w:t>
            </w: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7F5234" w:rsidRDefault="007F5234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7F5234" w:rsidRDefault="007F5234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7F5234" w:rsidP="007F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546155,00</w:t>
            </w:r>
          </w:p>
        </w:tc>
        <w:tc>
          <w:tcPr>
            <w:tcW w:w="3544" w:type="dxa"/>
          </w:tcPr>
          <w:p w:rsidR="007F5234" w:rsidRDefault="007F5234" w:rsidP="007F5234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164402" w:rsidRDefault="00164402" w:rsidP="004922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</w:t>
            </w:r>
            <w:r w:rsidR="007F5234">
              <w:rPr>
                <w:rFonts w:ascii="Times New Roman" w:hAnsi="Times New Roman" w:cs="Times New Roman"/>
              </w:rPr>
              <w:t xml:space="preserve">, </w:t>
            </w:r>
            <w:r w:rsidR="007F5234" w:rsidRPr="00A27DCB">
              <w:rPr>
                <w:rFonts w:ascii="Times New Roman" w:hAnsi="Times New Roman" w:cs="Times New Roman"/>
              </w:rPr>
              <w:t>1/3 доля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164402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rPr>
                <w:rFonts w:ascii="Times New Roman" w:hAnsi="Times New Roman" w:cs="Times New Roman"/>
              </w:rPr>
            </w:pPr>
          </w:p>
          <w:p w:rsidR="007F5234" w:rsidRDefault="007F5234" w:rsidP="007F5234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164402" w:rsidRDefault="00164402" w:rsidP="004922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7F5234">
              <w:rPr>
                <w:rFonts w:ascii="Times New Roman" w:hAnsi="Times New Roman" w:cs="Times New Roman"/>
              </w:rPr>
              <w:t>собственность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164402" w:rsidRDefault="007F5234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7F5234" w:rsidRDefault="007F5234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F5234">
              <w:rPr>
                <w:rFonts w:ascii="Times New Roman" w:hAnsi="Times New Roman" w:cs="Times New Roman"/>
              </w:rPr>
              <w:t>00</w:t>
            </w:r>
          </w:p>
          <w:p w:rsidR="00164402" w:rsidRDefault="007F5234" w:rsidP="007F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  <w:tc>
          <w:tcPr>
            <w:tcW w:w="1559" w:type="dxa"/>
          </w:tcPr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7F5234" w:rsidRDefault="007F5234" w:rsidP="004922A2">
            <w:pPr>
              <w:jc w:val="center"/>
              <w:rPr>
                <w:rFonts w:ascii="Times New Roman" w:hAnsi="Times New Roman" w:cs="Times New Roman"/>
              </w:rPr>
            </w:pPr>
          </w:p>
          <w:p w:rsidR="00164402" w:rsidRDefault="00164402" w:rsidP="00492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64402" w:rsidRDefault="00164402" w:rsidP="007F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164402" w:rsidRDefault="007F5234" w:rsidP="007F5234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Автомобили: ВАЗ 2107;</w:t>
            </w:r>
          </w:p>
          <w:p w:rsidR="007F5234" w:rsidRDefault="007F5234" w:rsidP="007F5234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</w:t>
            </w:r>
            <w:proofErr w:type="spellStart"/>
            <w:r>
              <w:rPr>
                <w:rFonts w:ascii="Times New Roman" w:hAnsi="Times New Roman" w:cs="Times New Roman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Тиида</w:t>
            </w:r>
            <w:proofErr w:type="spellEnd"/>
          </w:p>
        </w:tc>
      </w:tr>
    </w:tbl>
    <w:p w:rsidR="00164402" w:rsidRDefault="00164402"/>
    <w:sectPr w:rsidR="00164402" w:rsidSect="00164402">
      <w:pgSz w:w="16838" w:h="11906" w:orient="landscape"/>
      <w:pgMar w:top="1134" w:right="737" w:bottom="567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64402"/>
    <w:rsid w:val="00137C47"/>
    <w:rsid w:val="00164402"/>
    <w:rsid w:val="001B7F37"/>
    <w:rsid w:val="003109C8"/>
    <w:rsid w:val="003322F2"/>
    <w:rsid w:val="003A36AB"/>
    <w:rsid w:val="003F5CEA"/>
    <w:rsid w:val="005E66F9"/>
    <w:rsid w:val="006B1A95"/>
    <w:rsid w:val="007F5234"/>
    <w:rsid w:val="00985A5F"/>
    <w:rsid w:val="00A27DCB"/>
    <w:rsid w:val="00A439E4"/>
    <w:rsid w:val="00C71DE6"/>
    <w:rsid w:val="00D0249C"/>
    <w:rsid w:val="00D92EC8"/>
    <w:rsid w:val="00DA116C"/>
    <w:rsid w:val="00E05E37"/>
    <w:rsid w:val="00E278BA"/>
    <w:rsid w:val="00EA5E52"/>
    <w:rsid w:val="00F43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4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44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GilfanovaEF</dc:creator>
  <cp:keywords/>
  <dc:description/>
  <cp:lastModifiedBy>GilfanovaEF</cp:lastModifiedBy>
  <cp:revision>10</cp:revision>
  <dcterms:created xsi:type="dcterms:W3CDTF">2013-07-11T09:45:00Z</dcterms:created>
  <dcterms:modified xsi:type="dcterms:W3CDTF">2013-07-23T09:48:00Z</dcterms:modified>
</cp:coreProperties>
</file>