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AC" w:rsidRPr="00266F69" w:rsidRDefault="009B78AC" w:rsidP="009B78AC">
      <w:pPr>
        <w:jc w:val="center"/>
      </w:pPr>
      <w:r w:rsidRPr="00266F69">
        <w:t>Сведения</w:t>
      </w:r>
    </w:p>
    <w:p w:rsidR="009B78AC" w:rsidRPr="00266F69" w:rsidRDefault="009B78AC" w:rsidP="009B78AC">
      <w:pPr>
        <w:jc w:val="center"/>
      </w:pPr>
      <w:r>
        <w:t>о</w:t>
      </w:r>
      <w:r w:rsidRPr="00266F69">
        <w:t xml:space="preserve"> доходах, об имуществе и обязательствах имущественного характера лиц, замещающих должности в ФКУ «</w:t>
      </w:r>
      <w:r w:rsidR="00B14D94">
        <w:t xml:space="preserve">Лечебное исправительное учреждение № 9 </w:t>
      </w:r>
      <w:r w:rsidRPr="00266F69">
        <w:t>ГУФСИН России по Челябинской области» и членов их семей за период с 01 января 20</w:t>
      </w:r>
      <w:r w:rsidR="00B14D94">
        <w:t>12</w:t>
      </w:r>
      <w:r w:rsidRPr="00266F69">
        <w:t xml:space="preserve"> года по 31 декабря 20</w:t>
      </w:r>
      <w:r w:rsidR="00B14D94">
        <w:t>12</w:t>
      </w:r>
      <w:r w:rsidRPr="00266F69">
        <w:t xml:space="preserve"> года</w:t>
      </w:r>
    </w:p>
    <w:p w:rsidR="009B78AC" w:rsidRPr="00EA4DE4" w:rsidRDefault="009B78AC" w:rsidP="009B78AC">
      <w:pPr>
        <w:ind w:firstLine="709"/>
        <w:jc w:val="center"/>
        <w:rPr>
          <w:sz w:val="20"/>
          <w:szCs w:val="20"/>
        </w:rPr>
      </w:pPr>
    </w:p>
    <w:tbl>
      <w:tblPr>
        <w:tblW w:w="15027" w:type="dxa"/>
        <w:jc w:val="center"/>
        <w:tblInd w:w="-2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52"/>
        <w:gridCol w:w="1843"/>
        <w:gridCol w:w="3402"/>
        <w:gridCol w:w="850"/>
        <w:gridCol w:w="1559"/>
        <w:gridCol w:w="2694"/>
      </w:tblGrid>
      <w:tr w:rsidR="009B78AC" w:rsidRPr="000D01B5" w:rsidTr="009F12E5">
        <w:trPr>
          <w:jc w:val="center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B14D9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Общая сумма декларирован</w:t>
            </w:r>
            <w:r>
              <w:rPr>
                <w:sz w:val="20"/>
                <w:szCs w:val="20"/>
              </w:rPr>
              <w:t>ного годового дохода за 20</w:t>
            </w:r>
            <w:r w:rsidR="00B14D94">
              <w:rPr>
                <w:sz w:val="20"/>
                <w:szCs w:val="20"/>
              </w:rPr>
              <w:t>12</w:t>
            </w:r>
            <w:r w:rsidRPr="000D01B5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81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9B78AC" w:rsidRPr="000D01B5" w:rsidRDefault="009B78AC" w:rsidP="009F12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(вид, марка)</w:t>
            </w:r>
          </w:p>
        </w:tc>
      </w:tr>
      <w:tr w:rsidR="009B78AC" w:rsidRPr="000D01B5" w:rsidTr="009F12E5">
        <w:trPr>
          <w:jc w:val="center"/>
        </w:trPr>
        <w:tc>
          <w:tcPr>
            <w:tcW w:w="2127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Площадь</w:t>
            </w:r>
          </w:p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  <w:rPr>
                <w:sz w:val="20"/>
                <w:szCs w:val="20"/>
              </w:rPr>
            </w:pPr>
          </w:p>
        </w:tc>
      </w:tr>
      <w:tr w:rsidR="009B78AC" w:rsidRPr="000D01B5" w:rsidTr="009F12E5">
        <w:trPr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</w:pPr>
            <w:r w:rsidRPr="000D01B5">
              <w:t>1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</w:pPr>
            <w:r w:rsidRPr="000D01B5">
              <w:t>2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</w:pPr>
            <w:r w:rsidRPr="000D01B5">
              <w:t>3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ind w:left="-108" w:right="-108"/>
              <w:jc w:val="center"/>
            </w:pPr>
            <w:r w:rsidRPr="000D01B5">
              <w:t>4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ind w:left="-108" w:right="-108"/>
              <w:jc w:val="center"/>
            </w:pPr>
            <w:r w:rsidRPr="000D01B5"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</w:pPr>
            <w:r w:rsidRPr="000D01B5">
              <w:t>6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8AC" w:rsidRPr="000D01B5" w:rsidRDefault="009B78AC" w:rsidP="009F12E5">
            <w:pPr>
              <w:jc w:val="center"/>
            </w:pPr>
            <w:r w:rsidRPr="000D01B5">
              <w:t>7</w:t>
            </w:r>
          </w:p>
        </w:tc>
      </w:tr>
      <w:tr w:rsidR="00B14D94" w:rsidRPr="000D01B5" w:rsidTr="003E038A">
        <w:trPr>
          <w:trHeight w:val="75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14D94" w:rsidRDefault="00B14D94" w:rsidP="009F12E5">
            <w:pPr>
              <w:jc w:val="center"/>
            </w:pPr>
            <w:r>
              <w:rPr>
                <w:sz w:val="22"/>
                <w:szCs w:val="22"/>
              </w:rPr>
              <w:t>ЮДИН В.В.</w:t>
            </w:r>
          </w:p>
          <w:p w:rsidR="00B14D94" w:rsidRDefault="00B14D94" w:rsidP="003E038A"/>
          <w:p w:rsidR="004263C9" w:rsidRDefault="004263C9" w:rsidP="003E038A"/>
          <w:p w:rsidR="004263C9" w:rsidRDefault="004263C9" w:rsidP="003E038A"/>
          <w:p w:rsidR="00B14D94" w:rsidRDefault="00B14D94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14D94" w:rsidRDefault="00B14D94" w:rsidP="00B14D94">
            <w:pPr>
              <w:jc w:val="center"/>
            </w:pPr>
            <w:r>
              <w:rPr>
                <w:sz w:val="22"/>
                <w:szCs w:val="22"/>
              </w:rPr>
              <w:t>Начальник учреждения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14D94" w:rsidRDefault="00D71E17" w:rsidP="009F12E5">
            <w:pPr>
              <w:jc w:val="center"/>
            </w:pPr>
            <w:r>
              <w:rPr>
                <w:sz w:val="22"/>
                <w:szCs w:val="22"/>
              </w:rPr>
              <w:t>66</w:t>
            </w:r>
            <w:r w:rsidR="00B14D94">
              <w:rPr>
                <w:sz w:val="22"/>
                <w:szCs w:val="22"/>
              </w:rPr>
              <w:t>9020,09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4D94" w:rsidRDefault="00B14D94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B13E9C" w:rsidRDefault="00B13E9C" w:rsidP="003E038A">
            <w:pPr>
              <w:ind w:right="-108"/>
            </w:pPr>
          </w:p>
          <w:p w:rsidR="004263C9" w:rsidRDefault="004263C9" w:rsidP="003E038A">
            <w:pPr>
              <w:ind w:right="-108"/>
            </w:pPr>
          </w:p>
          <w:p w:rsidR="004263C9" w:rsidRDefault="004263C9" w:rsidP="003E038A">
            <w:pPr>
              <w:ind w:right="-108"/>
            </w:pPr>
          </w:p>
          <w:p w:rsidR="00B14D94" w:rsidRPr="000D01B5" w:rsidRDefault="00B13E9C" w:rsidP="00B13E9C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4D94" w:rsidRDefault="00D71E17" w:rsidP="009F12E5">
            <w:pPr>
              <w:jc w:val="center"/>
            </w:pPr>
            <w:r>
              <w:rPr>
                <w:sz w:val="22"/>
                <w:szCs w:val="22"/>
              </w:rPr>
              <w:t>32,3</w:t>
            </w:r>
          </w:p>
          <w:p w:rsidR="00B13E9C" w:rsidRDefault="00B13E9C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B13E9C" w:rsidRDefault="00B13E9C" w:rsidP="009F12E5">
            <w:pPr>
              <w:jc w:val="center"/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4D94" w:rsidRDefault="00B14D94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13E9C" w:rsidRDefault="00B13E9C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B14D94" w:rsidRDefault="00B13E9C" w:rsidP="00B13E9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4D94" w:rsidRDefault="00B14D94" w:rsidP="009F12E5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  <w:r w:rsidR="00D71E17">
              <w:rPr>
                <w:sz w:val="22"/>
                <w:szCs w:val="22"/>
              </w:rPr>
              <w:t xml:space="preserve"> </w:t>
            </w:r>
            <w:proofErr w:type="spellStart"/>
            <w:r w:rsidR="00D71E17">
              <w:rPr>
                <w:sz w:val="22"/>
                <w:szCs w:val="22"/>
              </w:rPr>
              <w:t>Тойота</w:t>
            </w:r>
            <w:proofErr w:type="spellEnd"/>
            <w:r w:rsidR="00D71E17">
              <w:rPr>
                <w:sz w:val="22"/>
                <w:szCs w:val="22"/>
              </w:rPr>
              <w:t xml:space="preserve"> </w:t>
            </w:r>
            <w:proofErr w:type="spellStart"/>
            <w:r w:rsidR="00D71E17">
              <w:rPr>
                <w:sz w:val="22"/>
                <w:szCs w:val="22"/>
              </w:rPr>
              <w:t>Аурис</w:t>
            </w:r>
            <w:proofErr w:type="spellEnd"/>
          </w:p>
          <w:p w:rsidR="00B14D94" w:rsidRDefault="00B14D94" w:rsidP="009F12E5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  <w:r w:rsidR="00D71E17">
              <w:rPr>
                <w:sz w:val="22"/>
                <w:szCs w:val="22"/>
              </w:rPr>
              <w:t xml:space="preserve"> УАЗ-390994</w:t>
            </w:r>
          </w:p>
        </w:tc>
      </w:tr>
      <w:tr w:rsidR="009F12E5" w:rsidRPr="000D01B5" w:rsidTr="005C7825">
        <w:trPr>
          <w:trHeight w:val="40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ВЕРШИНИН В.П.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B14D94">
            <w:pPr>
              <w:jc w:val="center"/>
            </w:pPr>
            <w:r>
              <w:rPr>
                <w:sz w:val="22"/>
                <w:szCs w:val="22"/>
              </w:rPr>
              <w:t>Заместитель начальника учреждения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8F61B7" w:rsidP="009F12E5">
            <w:pPr>
              <w:jc w:val="center"/>
            </w:pPr>
            <w:r>
              <w:rPr>
                <w:sz w:val="22"/>
                <w:szCs w:val="22"/>
              </w:rPr>
              <w:t>503435,35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66F2C" w:rsidP="009F12E5">
            <w:pPr>
              <w:ind w:right="-108"/>
              <w:jc w:val="center"/>
            </w:pPr>
            <w:r w:rsidRPr="005C782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C7825" w:rsidP="009F12E5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66F2C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8F61B7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ВАЗ-21104</w:t>
            </w:r>
          </w:p>
        </w:tc>
      </w:tr>
      <w:tr w:rsidR="009F12E5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КУЛЕШОВ С.В.</w:t>
            </w:r>
          </w:p>
          <w:p w:rsidR="009F12E5" w:rsidRDefault="009F12E5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4263C9" w:rsidRDefault="004263C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4263C9" w:rsidRDefault="004263C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B14D94">
            <w:pPr>
              <w:jc w:val="center"/>
            </w:pPr>
            <w:r>
              <w:rPr>
                <w:sz w:val="22"/>
                <w:szCs w:val="22"/>
              </w:rPr>
              <w:t>Заместитель начальника учреждения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511541,19</w:t>
            </w:r>
          </w:p>
          <w:p w:rsidR="00CF69C7" w:rsidRDefault="00CF69C7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CF69C7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451240,3</w:t>
            </w:r>
          </w:p>
          <w:p w:rsidR="00CF69C7" w:rsidRDefault="00CF69C7" w:rsidP="009F12E5">
            <w:pPr>
              <w:jc w:val="center"/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F69C7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CF69C7" w:rsidRDefault="00CF69C7" w:rsidP="009F12E5">
            <w:pPr>
              <w:ind w:right="-108"/>
              <w:jc w:val="center"/>
            </w:pPr>
          </w:p>
          <w:p w:rsidR="004263C9" w:rsidRDefault="004263C9" w:rsidP="009F12E5">
            <w:pPr>
              <w:ind w:right="-108"/>
              <w:jc w:val="center"/>
            </w:pPr>
          </w:p>
          <w:p w:rsidR="009076CE" w:rsidRDefault="009076CE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4263C9" w:rsidRDefault="004263C9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9076CE" w:rsidRDefault="009076CE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4263C9" w:rsidRDefault="004263C9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CF69C7" w:rsidRDefault="009076CE" w:rsidP="009076CE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43,9</w:t>
            </w:r>
          </w:p>
          <w:p w:rsidR="009076CE" w:rsidRDefault="009076CE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9076CE" w:rsidRDefault="009076CE" w:rsidP="009F12E5">
            <w:pPr>
              <w:jc w:val="center"/>
            </w:pPr>
            <w:r>
              <w:rPr>
                <w:sz w:val="22"/>
                <w:szCs w:val="22"/>
              </w:rPr>
              <w:t>43,9</w:t>
            </w:r>
          </w:p>
          <w:p w:rsidR="004263C9" w:rsidRDefault="004263C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CF69C7" w:rsidRDefault="009076CE" w:rsidP="009F12E5">
            <w:pPr>
              <w:jc w:val="center"/>
            </w:pPr>
            <w:r>
              <w:rPr>
                <w:sz w:val="22"/>
                <w:szCs w:val="22"/>
              </w:rPr>
              <w:t>43,9</w:t>
            </w:r>
          </w:p>
          <w:p w:rsidR="004263C9" w:rsidRDefault="004263C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CF69C7" w:rsidRDefault="009076CE" w:rsidP="009F12E5">
            <w:pPr>
              <w:jc w:val="center"/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076CE" w:rsidRDefault="009076CE" w:rsidP="009F12E5">
            <w:pPr>
              <w:jc w:val="center"/>
            </w:pPr>
          </w:p>
          <w:p w:rsidR="004263C9" w:rsidRDefault="004263C9" w:rsidP="009F12E5">
            <w:pPr>
              <w:jc w:val="center"/>
            </w:pPr>
          </w:p>
          <w:p w:rsidR="009076CE" w:rsidRDefault="009076CE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263C9" w:rsidRDefault="004263C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076CE" w:rsidRDefault="009076CE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263C9" w:rsidRDefault="004263C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CF69C7" w:rsidRDefault="009076CE" w:rsidP="009076CE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ВАЗ-21130</w:t>
            </w:r>
          </w:p>
          <w:p w:rsidR="00CF69C7" w:rsidRDefault="00CF69C7" w:rsidP="009F12E5">
            <w:pPr>
              <w:jc w:val="center"/>
            </w:pPr>
          </w:p>
          <w:p w:rsidR="00CF69C7" w:rsidRDefault="00CF69C7" w:rsidP="00CF69C7">
            <w:pPr>
              <w:jc w:val="center"/>
            </w:pPr>
          </w:p>
        </w:tc>
      </w:tr>
      <w:tr w:rsidR="009F12E5" w:rsidRPr="000D01B5" w:rsidTr="00D71E17">
        <w:trPr>
          <w:trHeight w:val="40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ЕФРЕМОВ С.Н.</w:t>
            </w:r>
          </w:p>
          <w:p w:rsidR="009F12E5" w:rsidRDefault="009F12E5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Заместитель начальника учреждения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A53B29" w:rsidP="009F12E5">
            <w:pPr>
              <w:jc w:val="center"/>
            </w:pPr>
            <w:r>
              <w:rPr>
                <w:sz w:val="22"/>
                <w:szCs w:val="22"/>
              </w:rPr>
              <w:t>526551,38</w:t>
            </w:r>
          </w:p>
          <w:p w:rsidR="00A53B29" w:rsidRDefault="00A53B29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A53B29" w:rsidRDefault="005E1E62" w:rsidP="009F12E5">
            <w:pPr>
              <w:jc w:val="center"/>
            </w:pPr>
            <w:r>
              <w:rPr>
                <w:sz w:val="22"/>
                <w:szCs w:val="22"/>
              </w:rPr>
              <w:t>151670,27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53B29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363F24" w:rsidRDefault="00363F24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363F24" w:rsidRDefault="00363F24" w:rsidP="00363F24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3B5267" w:rsidRDefault="003B5267" w:rsidP="00363F24">
            <w:pPr>
              <w:ind w:right="-108"/>
              <w:jc w:val="center"/>
            </w:pPr>
          </w:p>
          <w:p w:rsidR="00363F24" w:rsidRDefault="00363F24" w:rsidP="00363F24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3B5267" w:rsidRDefault="003B5267" w:rsidP="00363F24">
            <w:pPr>
              <w:ind w:right="-108"/>
              <w:jc w:val="center"/>
            </w:pPr>
          </w:p>
          <w:p w:rsidR="00363F24" w:rsidRDefault="00363F24" w:rsidP="00363F24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53B29" w:rsidP="009F12E5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  <w:p w:rsidR="00363F24" w:rsidRDefault="00363F24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363F24" w:rsidRDefault="00363F24" w:rsidP="009F12E5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  <w:p w:rsidR="003B5267" w:rsidRDefault="003B5267" w:rsidP="009F12E5">
            <w:pPr>
              <w:jc w:val="center"/>
            </w:pPr>
          </w:p>
          <w:p w:rsidR="00363F24" w:rsidRDefault="00363F24" w:rsidP="009F12E5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  <w:p w:rsidR="003B5267" w:rsidRDefault="003B5267" w:rsidP="009F12E5">
            <w:pPr>
              <w:jc w:val="center"/>
            </w:pPr>
          </w:p>
          <w:p w:rsidR="00363F24" w:rsidRDefault="00363F24" w:rsidP="009F12E5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53B29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63F24" w:rsidRDefault="00363F24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363F24" w:rsidRDefault="00363F24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B5267" w:rsidRDefault="003B5267" w:rsidP="009F12E5">
            <w:pPr>
              <w:jc w:val="center"/>
            </w:pPr>
          </w:p>
          <w:p w:rsidR="00363F24" w:rsidRDefault="00363F24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B5267" w:rsidRDefault="003B5267" w:rsidP="009F12E5">
            <w:pPr>
              <w:jc w:val="center"/>
            </w:pPr>
          </w:p>
          <w:p w:rsidR="00363F24" w:rsidRDefault="00363F24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53B29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Митцубиси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ASX</w:t>
            </w:r>
          </w:p>
          <w:p w:rsidR="005E1E62" w:rsidRPr="005E1E62" w:rsidRDefault="005E1E62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ВАЗ-2121</w:t>
            </w:r>
          </w:p>
        </w:tc>
      </w:tr>
      <w:tr w:rsidR="009F12E5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ВЕЙТЕНЕЦ С.В.</w:t>
            </w:r>
          </w:p>
          <w:p w:rsidR="009F12E5" w:rsidRDefault="009F12E5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3B5267" w:rsidRDefault="003B5267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Заместитель начальника учреждения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5E1E62" w:rsidP="009F12E5">
            <w:pPr>
              <w:jc w:val="center"/>
            </w:pPr>
            <w:r>
              <w:rPr>
                <w:sz w:val="22"/>
                <w:szCs w:val="22"/>
              </w:rPr>
              <w:t>544723,42</w:t>
            </w:r>
          </w:p>
          <w:p w:rsidR="005E1E62" w:rsidRDefault="005E1E62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5E1E62" w:rsidRDefault="00DE3E7A" w:rsidP="009F12E5">
            <w:pPr>
              <w:jc w:val="center"/>
            </w:pPr>
            <w:r>
              <w:rPr>
                <w:sz w:val="22"/>
                <w:szCs w:val="22"/>
              </w:rPr>
              <w:t>165921,05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E1E62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3B5267">
              <w:rPr>
                <w:sz w:val="22"/>
                <w:szCs w:val="22"/>
              </w:rPr>
              <w:t xml:space="preserve">собственность, </w:t>
            </w:r>
            <w:r>
              <w:rPr>
                <w:sz w:val="22"/>
                <w:szCs w:val="22"/>
              </w:rPr>
              <w:t>1/2 доли)</w:t>
            </w:r>
          </w:p>
          <w:p w:rsidR="00DE3E7A" w:rsidRDefault="00DE3E7A" w:rsidP="009F12E5">
            <w:pPr>
              <w:ind w:right="-108"/>
              <w:jc w:val="center"/>
            </w:pPr>
          </w:p>
          <w:p w:rsidR="002E5C4A" w:rsidRDefault="002E5C4A" w:rsidP="009F12E5">
            <w:pPr>
              <w:ind w:right="-108"/>
              <w:jc w:val="center"/>
            </w:pPr>
          </w:p>
          <w:p w:rsidR="002E5C4A" w:rsidRDefault="002E5C4A" w:rsidP="009F12E5">
            <w:pPr>
              <w:ind w:right="-108"/>
              <w:jc w:val="center"/>
            </w:pPr>
          </w:p>
          <w:p w:rsidR="00DE3E7A" w:rsidRDefault="00DE3E7A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3B5267">
              <w:rPr>
                <w:sz w:val="22"/>
                <w:szCs w:val="22"/>
              </w:rPr>
              <w:t xml:space="preserve">собственность, </w:t>
            </w:r>
            <w:r>
              <w:rPr>
                <w:sz w:val="22"/>
                <w:szCs w:val="22"/>
              </w:rPr>
              <w:t>1/2 доли)</w:t>
            </w:r>
          </w:p>
          <w:p w:rsidR="003B5267" w:rsidRDefault="003B5267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B1200E" w:rsidRDefault="00B1200E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3B5267" w:rsidRDefault="003B5267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B1200E" w:rsidRDefault="00B1200E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E1E62" w:rsidP="009F12E5">
            <w:pPr>
              <w:jc w:val="center"/>
            </w:pPr>
            <w:r>
              <w:rPr>
                <w:sz w:val="22"/>
                <w:szCs w:val="22"/>
              </w:rPr>
              <w:t>54,9</w:t>
            </w:r>
          </w:p>
          <w:p w:rsidR="00DE3E7A" w:rsidRDefault="00DE3E7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DE3E7A" w:rsidRDefault="00DE3E7A" w:rsidP="009F12E5">
            <w:pPr>
              <w:jc w:val="center"/>
            </w:pPr>
            <w:r>
              <w:rPr>
                <w:sz w:val="22"/>
                <w:szCs w:val="22"/>
              </w:rPr>
              <w:t>54,9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54,9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E1E6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E3E7A" w:rsidRDefault="00DE3E7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DE3E7A" w:rsidRDefault="00DE3E7A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E1E62" w:rsidP="009F12E5">
            <w:pPr>
              <w:jc w:val="center"/>
            </w:pPr>
            <w:r>
              <w:rPr>
                <w:sz w:val="22"/>
                <w:szCs w:val="22"/>
              </w:rPr>
              <w:t>автомобиль Лада - калина</w:t>
            </w:r>
          </w:p>
        </w:tc>
      </w:tr>
      <w:tr w:rsidR="009F12E5" w:rsidRPr="002E5C4A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НАЙМАН Д.А.</w:t>
            </w:r>
          </w:p>
          <w:p w:rsidR="009F12E5" w:rsidRPr="002E5C4A" w:rsidRDefault="009F12E5" w:rsidP="009F12E5">
            <w:pPr>
              <w:jc w:val="center"/>
            </w:pPr>
          </w:p>
          <w:p w:rsidR="00617BAF" w:rsidRPr="002E5C4A" w:rsidRDefault="00617BAF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супруга</w:t>
            </w:r>
          </w:p>
          <w:p w:rsidR="00515CBA" w:rsidRPr="002E5C4A" w:rsidRDefault="00515CBA" w:rsidP="009F12E5">
            <w:pPr>
              <w:jc w:val="center"/>
            </w:pPr>
          </w:p>
          <w:p w:rsidR="00515CBA" w:rsidRPr="002E5C4A" w:rsidRDefault="00515CBA" w:rsidP="009F12E5">
            <w:pPr>
              <w:jc w:val="center"/>
            </w:pPr>
          </w:p>
          <w:p w:rsidR="00617BAF" w:rsidRPr="002E5C4A" w:rsidRDefault="00617BAF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сын</w:t>
            </w:r>
          </w:p>
          <w:p w:rsidR="00617BAF" w:rsidRPr="002E5C4A" w:rsidRDefault="00617BAF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Заместитель начальника учреждения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DE3E7A" w:rsidP="009F12E5">
            <w:pPr>
              <w:jc w:val="center"/>
            </w:pPr>
            <w:r w:rsidRPr="002E5C4A">
              <w:rPr>
                <w:sz w:val="22"/>
                <w:szCs w:val="22"/>
              </w:rPr>
              <w:t>442810,48</w:t>
            </w:r>
          </w:p>
          <w:p w:rsidR="00515CBA" w:rsidRPr="002E5C4A" w:rsidRDefault="00515CBA" w:rsidP="009F12E5">
            <w:pPr>
              <w:jc w:val="center"/>
            </w:pPr>
          </w:p>
          <w:p w:rsidR="00617BAF" w:rsidRPr="002E5C4A" w:rsidRDefault="00617BAF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515CBA" w:rsidRPr="002E5C4A" w:rsidRDefault="00515CBA" w:rsidP="009F12E5">
            <w:pPr>
              <w:jc w:val="center"/>
            </w:pPr>
            <w:r w:rsidRPr="002E5C4A">
              <w:rPr>
                <w:sz w:val="22"/>
                <w:szCs w:val="22"/>
              </w:rPr>
              <w:t>142525,88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DE3E7A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(собственность)</w:t>
            </w:r>
          </w:p>
          <w:p w:rsidR="00515CBA" w:rsidRPr="002E5C4A" w:rsidRDefault="00617BAF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(пользование)</w:t>
            </w:r>
          </w:p>
          <w:p w:rsidR="00617BAF" w:rsidRPr="002E5C4A" w:rsidRDefault="00617BAF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(пользование)</w:t>
            </w:r>
          </w:p>
          <w:p w:rsidR="003B5267" w:rsidRPr="002E5C4A" w:rsidRDefault="003B5267" w:rsidP="009F12E5">
            <w:pPr>
              <w:ind w:right="-108"/>
              <w:jc w:val="center"/>
            </w:pPr>
          </w:p>
          <w:p w:rsidR="003B5267" w:rsidRPr="002E5C4A" w:rsidRDefault="003B5267" w:rsidP="009F12E5">
            <w:pPr>
              <w:ind w:right="-108"/>
              <w:jc w:val="center"/>
            </w:pPr>
          </w:p>
          <w:p w:rsidR="00515CBA" w:rsidRPr="002E5C4A" w:rsidRDefault="00515CBA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(собственность)</w:t>
            </w:r>
          </w:p>
          <w:p w:rsidR="00515CBA" w:rsidRPr="002E5C4A" w:rsidRDefault="00515CBA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(собственность)</w:t>
            </w:r>
          </w:p>
          <w:p w:rsidR="00617BAF" w:rsidRPr="002E5C4A" w:rsidRDefault="00617BAF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3B5267" w:rsidRPr="002E5C4A" w:rsidRDefault="003B5267" w:rsidP="009F12E5">
            <w:pPr>
              <w:ind w:right="-108"/>
              <w:jc w:val="center"/>
            </w:pPr>
          </w:p>
          <w:p w:rsidR="003B5267" w:rsidRPr="002E5C4A" w:rsidRDefault="003B5267" w:rsidP="009F12E5">
            <w:pPr>
              <w:ind w:right="-108"/>
              <w:jc w:val="center"/>
            </w:pPr>
          </w:p>
          <w:p w:rsidR="00617BAF" w:rsidRPr="002E5C4A" w:rsidRDefault="00617BAF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617BAF" w:rsidRPr="002E5C4A" w:rsidRDefault="00617BAF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(пользование)</w:t>
            </w:r>
          </w:p>
          <w:p w:rsidR="00617BAF" w:rsidRPr="002E5C4A" w:rsidRDefault="00617BAF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(пользование)</w:t>
            </w:r>
          </w:p>
          <w:p w:rsidR="003B5267" w:rsidRPr="002E5C4A" w:rsidRDefault="003B5267" w:rsidP="00394DB8">
            <w:pPr>
              <w:ind w:right="-108"/>
              <w:jc w:val="center"/>
            </w:pPr>
          </w:p>
          <w:p w:rsidR="003B5267" w:rsidRPr="002E5C4A" w:rsidRDefault="003B5267" w:rsidP="00394DB8">
            <w:pPr>
              <w:ind w:right="-108"/>
              <w:jc w:val="center"/>
            </w:pPr>
          </w:p>
          <w:p w:rsidR="00394DB8" w:rsidRPr="002E5C4A" w:rsidRDefault="00394DB8" w:rsidP="00394DB8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394DB8" w:rsidRPr="002E5C4A" w:rsidRDefault="00394DB8" w:rsidP="00394DB8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(пользование)</w:t>
            </w:r>
          </w:p>
          <w:p w:rsidR="00394DB8" w:rsidRPr="002E5C4A" w:rsidRDefault="00394DB8" w:rsidP="00394DB8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DE3E7A" w:rsidP="009F12E5">
            <w:pPr>
              <w:jc w:val="center"/>
            </w:pPr>
            <w:r w:rsidRPr="002E5C4A">
              <w:rPr>
                <w:sz w:val="22"/>
                <w:szCs w:val="22"/>
              </w:rPr>
              <w:t>56</w:t>
            </w:r>
          </w:p>
          <w:p w:rsidR="00515CBA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600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68,5</w:t>
            </w: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515CBA" w:rsidRPr="002E5C4A" w:rsidRDefault="00515CBA" w:rsidP="009F12E5">
            <w:pPr>
              <w:jc w:val="center"/>
            </w:pPr>
            <w:r w:rsidRPr="002E5C4A">
              <w:rPr>
                <w:sz w:val="22"/>
                <w:szCs w:val="22"/>
              </w:rPr>
              <w:t>600</w:t>
            </w:r>
          </w:p>
          <w:p w:rsidR="00515CBA" w:rsidRPr="002E5C4A" w:rsidRDefault="00515CBA" w:rsidP="009F12E5">
            <w:pPr>
              <w:jc w:val="center"/>
            </w:pPr>
          </w:p>
          <w:p w:rsidR="00515CBA" w:rsidRPr="002E5C4A" w:rsidRDefault="00515CBA" w:rsidP="009F12E5">
            <w:pPr>
              <w:jc w:val="center"/>
            </w:pPr>
            <w:r w:rsidRPr="002E5C4A">
              <w:rPr>
                <w:sz w:val="22"/>
                <w:szCs w:val="22"/>
              </w:rPr>
              <w:t>68,5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56</w:t>
            </w: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56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68,5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600</w:t>
            </w:r>
          </w:p>
          <w:p w:rsidR="003B5267" w:rsidRPr="002E5C4A" w:rsidRDefault="003B5267" w:rsidP="00394DB8">
            <w:pPr>
              <w:jc w:val="center"/>
            </w:pPr>
          </w:p>
          <w:p w:rsidR="003B5267" w:rsidRPr="002E5C4A" w:rsidRDefault="003B5267" w:rsidP="00394DB8">
            <w:pPr>
              <w:jc w:val="center"/>
            </w:pPr>
          </w:p>
          <w:p w:rsidR="00394DB8" w:rsidRPr="002E5C4A" w:rsidRDefault="00394DB8" w:rsidP="00394DB8">
            <w:pPr>
              <w:jc w:val="center"/>
            </w:pPr>
            <w:r w:rsidRPr="002E5C4A">
              <w:rPr>
                <w:sz w:val="22"/>
                <w:szCs w:val="22"/>
              </w:rPr>
              <w:t>56</w:t>
            </w:r>
          </w:p>
          <w:p w:rsidR="00394DB8" w:rsidRPr="002E5C4A" w:rsidRDefault="00394DB8" w:rsidP="00394DB8">
            <w:pPr>
              <w:jc w:val="center"/>
            </w:pPr>
            <w:r w:rsidRPr="002E5C4A">
              <w:rPr>
                <w:sz w:val="22"/>
                <w:szCs w:val="22"/>
              </w:rPr>
              <w:t>68,5</w:t>
            </w:r>
          </w:p>
          <w:p w:rsidR="00394DB8" w:rsidRPr="002E5C4A" w:rsidRDefault="00394DB8" w:rsidP="00394DB8">
            <w:pPr>
              <w:jc w:val="center"/>
            </w:pPr>
            <w:r w:rsidRPr="002E5C4A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DE3E7A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515CBA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515CBA" w:rsidRPr="002E5C4A" w:rsidRDefault="00515CBA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515CBA" w:rsidRPr="002E5C4A" w:rsidRDefault="00515CBA" w:rsidP="009F12E5">
            <w:pPr>
              <w:jc w:val="center"/>
            </w:pPr>
          </w:p>
          <w:p w:rsidR="00515CBA" w:rsidRPr="002E5C4A" w:rsidRDefault="00515CBA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3B5267" w:rsidRPr="002E5C4A" w:rsidRDefault="003B5267" w:rsidP="009F12E5">
            <w:pPr>
              <w:jc w:val="center"/>
            </w:pPr>
          </w:p>
          <w:p w:rsidR="003B5267" w:rsidRPr="002E5C4A" w:rsidRDefault="003B5267" w:rsidP="009F12E5">
            <w:pPr>
              <w:jc w:val="center"/>
            </w:pP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617BAF" w:rsidRPr="002E5C4A" w:rsidRDefault="00617BAF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3B5267" w:rsidRPr="002E5C4A" w:rsidRDefault="003B5267" w:rsidP="00394DB8">
            <w:pPr>
              <w:jc w:val="center"/>
            </w:pPr>
          </w:p>
          <w:p w:rsidR="003B5267" w:rsidRPr="002E5C4A" w:rsidRDefault="003B5267" w:rsidP="00394DB8">
            <w:pPr>
              <w:jc w:val="center"/>
            </w:pPr>
          </w:p>
          <w:p w:rsidR="00394DB8" w:rsidRPr="002E5C4A" w:rsidRDefault="00394DB8" w:rsidP="00394DB8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394DB8" w:rsidRPr="002E5C4A" w:rsidRDefault="00394DB8" w:rsidP="00394DB8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394DB8" w:rsidRPr="002E5C4A" w:rsidRDefault="00394DB8" w:rsidP="00394DB8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9F12E5" w:rsidP="009F12E5">
            <w:pPr>
              <w:jc w:val="center"/>
            </w:pPr>
          </w:p>
        </w:tc>
      </w:tr>
      <w:tr w:rsidR="009F12E5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БАКАНОВ Е.Ю.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479174,69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CF69C7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423856,68</w:t>
            </w:r>
          </w:p>
          <w:p w:rsidR="00CF69C7" w:rsidRDefault="00CF69C7" w:rsidP="009F12E5">
            <w:pPr>
              <w:jc w:val="center"/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69C7" w:rsidRDefault="00D330D6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3B5267" w:rsidRDefault="003B5267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CF69C7" w:rsidRDefault="00CF69C7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3B5267" w:rsidRDefault="003B5267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CF69C7" w:rsidRDefault="00D330D6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69C7" w:rsidRDefault="00D330D6" w:rsidP="009F12E5">
            <w:pPr>
              <w:jc w:val="center"/>
            </w:pPr>
            <w:r>
              <w:rPr>
                <w:sz w:val="22"/>
                <w:szCs w:val="22"/>
              </w:rPr>
              <w:t>76</w:t>
            </w: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CF69C7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76</w:t>
            </w:r>
          </w:p>
          <w:p w:rsidR="002E5C4A" w:rsidRDefault="002E5C4A" w:rsidP="00D330D6">
            <w:pPr>
              <w:jc w:val="center"/>
            </w:pPr>
          </w:p>
          <w:p w:rsidR="002E5C4A" w:rsidRDefault="002E5C4A" w:rsidP="00D330D6">
            <w:pPr>
              <w:jc w:val="center"/>
            </w:pPr>
          </w:p>
          <w:p w:rsidR="00CF69C7" w:rsidRDefault="00D330D6" w:rsidP="00D330D6">
            <w:pPr>
              <w:jc w:val="center"/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69C7" w:rsidRDefault="00D330D6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CF69C7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2E5C4A" w:rsidRDefault="002E5C4A" w:rsidP="009F12E5">
            <w:pPr>
              <w:jc w:val="center"/>
            </w:pPr>
          </w:p>
          <w:p w:rsidR="002E5C4A" w:rsidRDefault="002E5C4A" w:rsidP="009F12E5">
            <w:pPr>
              <w:jc w:val="center"/>
            </w:pPr>
          </w:p>
          <w:p w:rsidR="00CF69C7" w:rsidRDefault="00D330D6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CF69C7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ВАЗ-21070</w:t>
            </w:r>
          </w:p>
          <w:p w:rsidR="00CF69C7" w:rsidRDefault="00CF69C7" w:rsidP="009F12E5">
            <w:pPr>
              <w:jc w:val="center"/>
            </w:pPr>
          </w:p>
        </w:tc>
      </w:tr>
      <w:tr w:rsidR="009F12E5" w:rsidRPr="002E5C4A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lastRenderedPageBreak/>
              <w:t>КУТУЗОВ А.Ю.</w:t>
            </w:r>
          </w:p>
          <w:p w:rsidR="009F12E5" w:rsidRPr="002E5C4A" w:rsidRDefault="009F12E5" w:rsidP="009F12E5">
            <w:pPr>
              <w:jc w:val="center"/>
            </w:pPr>
          </w:p>
          <w:p w:rsidR="00DD06EE" w:rsidRPr="002E5C4A" w:rsidRDefault="00DD06EE" w:rsidP="009F12E5">
            <w:pPr>
              <w:jc w:val="center"/>
            </w:pPr>
          </w:p>
          <w:p w:rsidR="00DD06EE" w:rsidRPr="002E5C4A" w:rsidRDefault="00DD06EE" w:rsidP="009F12E5">
            <w:pPr>
              <w:jc w:val="center"/>
            </w:pPr>
          </w:p>
          <w:p w:rsidR="00E46F33" w:rsidRPr="002E5C4A" w:rsidRDefault="00E46F33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E46F33" w:rsidRPr="002E5C4A" w:rsidRDefault="00E46F33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супруга</w:t>
            </w:r>
          </w:p>
          <w:p w:rsidR="00AA0D4B" w:rsidRPr="002E5C4A" w:rsidRDefault="00AA0D4B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</w:p>
          <w:p w:rsidR="00E46F33" w:rsidRPr="002E5C4A" w:rsidRDefault="00E46F33" w:rsidP="009F12E5">
            <w:pPr>
              <w:jc w:val="center"/>
            </w:pPr>
          </w:p>
          <w:p w:rsidR="00E46F33" w:rsidRPr="002E5C4A" w:rsidRDefault="00E46F33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3E079C" w:rsidRPr="002E5C4A" w:rsidRDefault="003E079C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дочь</w:t>
            </w:r>
          </w:p>
          <w:p w:rsidR="00D93ECC" w:rsidRPr="002E5C4A" w:rsidRDefault="00D93ECC" w:rsidP="002739D1">
            <w:pPr>
              <w:jc w:val="center"/>
            </w:pPr>
          </w:p>
          <w:p w:rsidR="00DD06EE" w:rsidRPr="002E5C4A" w:rsidRDefault="00DD06EE" w:rsidP="002739D1">
            <w:pPr>
              <w:jc w:val="center"/>
            </w:pPr>
          </w:p>
          <w:p w:rsidR="00DD06EE" w:rsidRPr="002E5C4A" w:rsidRDefault="00DD06EE" w:rsidP="002739D1">
            <w:pPr>
              <w:jc w:val="center"/>
            </w:pPr>
          </w:p>
          <w:p w:rsidR="00E46F33" w:rsidRPr="002E5C4A" w:rsidRDefault="00E46F33" w:rsidP="002739D1">
            <w:pPr>
              <w:jc w:val="center"/>
            </w:pPr>
          </w:p>
          <w:p w:rsidR="00E46F33" w:rsidRPr="002E5C4A" w:rsidRDefault="00E46F33" w:rsidP="002739D1">
            <w:pPr>
              <w:jc w:val="center"/>
            </w:pPr>
          </w:p>
          <w:p w:rsidR="002E5C4A" w:rsidRPr="002E5C4A" w:rsidRDefault="002E5C4A" w:rsidP="002739D1">
            <w:pPr>
              <w:jc w:val="center"/>
            </w:pPr>
          </w:p>
          <w:p w:rsidR="009F12E5" w:rsidRPr="002E5C4A" w:rsidRDefault="009F12E5" w:rsidP="002739D1">
            <w:pPr>
              <w:jc w:val="center"/>
            </w:pPr>
            <w:r w:rsidRPr="002E5C4A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9F12E5" w:rsidP="00B311FB">
            <w:pPr>
              <w:jc w:val="center"/>
            </w:pPr>
            <w:r w:rsidRPr="002E5C4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427016,13</w:t>
            </w:r>
          </w:p>
          <w:p w:rsidR="00AA0D4B" w:rsidRPr="002E5C4A" w:rsidRDefault="00AA0D4B" w:rsidP="009F12E5">
            <w:pPr>
              <w:jc w:val="center"/>
            </w:pPr>
          </w:p>
          <w:p w:rsidR="00DD06EE" w:rsidRPr="002E5C4A" w:rsidRDefault="00DD06EE" w:rsidP="009F12E5">
            <w:pPr>
              <w:jc w:val="center"/>
            </w:pPr>
          </w:p>
          <w:p w:rsidR="00DD06EE" w:rsidRPr="002E5C4A" w:rsidRDefault="00DD06EE" w:rsidP="009F12E5">
            <w:pPr>
              <w:jc w:val="center"/>
            </w:pPr>
          </w:p>
          <w:p w:rsidR="00E46F33" w:rsidRPr="002E5C4A" w:rsidRDefault="00E46F33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E46F33" w:rsidRPr="002E5C4A" w:rsidRDefault="00E46F33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147410,49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AA0D4B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1/2 доли)</w:t>
            </w:r>
          </w:p>
          <w:p w:rsidR="00DD06EE" w:rsidRPr="002E5C4A" w:rsidRDefault="00DD06EE" w:rsidP="00DD06EE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приусадебный участок (пользование)</w:t>
            </w:r>
          </w:p>
          <w:p w:rsidR="00AA0D4B" w:rsidRPr="002E5C4A" w:rsidRDefault="00AA0D4B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1/2 доли)</w:t>
            </w:r>
          </w:p>
          <w:p w:rsidR="00E46F33" w:rsidRPr="002E5C4A" w:rsidRDefault="00E46F33" w:rsidP="00AA0D4B">
            <w:pPr>
              <w:ind w:right="-108"/>
              <w:jc w:val="center"/>
            </w:pPr>
          </w:p>
          <w:p w:rsidR="00E46F33" w:rsidRPr="002E5C4A" w:rsidRDefault="00E46F33" w:rsidP="00AA0D4B">
            <w:pPr>
              <w:ind w:right="-108"/>
              <w:jc w:val="center"/>
            </w:pPr>
          </w:p>
          <w:p w:rsidR="002E5C4A" w:rsidRPr="002E5C4A" w:rsidRDefault="002E5C4A" w:rsidP="00AA0D4B">
            <w:pPr>
              <w:ind w:right="-108"/>
              <w:jc w:val="center"/>
            </w:pPr>
          </w:p>
          <w:p w:rsidR="00AA0D4B" w:rsidRPr="002E5C4A" w:rsidRDefault="00AA0D4B" w:rsidP="00AA0D4B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приусадебный участок</w:t>
            </w:r>
            <w:r w:rsidR="003E079C" w:rsidRPr="002E5C4A">
              <w:rPr>
                <w:sz w:val="22"/>
                <w:szCs w:val="22"/>
              </w:rPr>
              <w:t xml:space="preserve"> (собственность)</w:t>
            </w:r>
          </w:p>
          <w:p w:rsidR="00AA0D4B" w:rsidRPr="002E5C4A" w:rsidRDefault="00AA0D4B" w:rsidP="00AA0D4B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1/2 доли)</w:t>
            </w:r>
          </w:p>
          <w:p w:rsidR="00AA0D4B" w:rsidRPr="002E5C4A" w:rsidRDefault="00AA0D4B" w:rsidP="00AA0D4B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1/2 доли)</w:t>
            </w:r>
          </w:p>
          <w:p w:rsidR="00E46F33" w:rsidRPr="002E5C4A" w:rsidRDefault="00E46F33" w:rsidP="00AA0D4B">
            <w:pPr>
              <w:ind w:right="-108"/>
              <w:jc w:val="center"/>
            </w:pPr>
          </w:p>
          <w:p w:rsidR="002E5C4A" w:rsidRPr="002E5C4A" w:rsidRDefault="002E5C4A" w:rsidP="00AA0D4B">
            <w:pPr>
              <w:ind w:right="-108"/>
              <w:jc w:val="center"/>
            </w:pPr>
          </w:p>
          <w:p w:rsidR="00E46F33" w:rsidRPr="002E5C4A" w:rsidRDefault="00E46F33" w:rsidP="00AA0D4B">
            <w:pPr>
              <w:ind w:right="-108"/>
              <w:jc w:val="center"/>
            </w:pPr>
          </w:p>
          <w:p w:rsidR="00AA0D4B" w:rsidRPr="002E5C4A" w:rsidRDefault="00AA0D4B" w:rsidP="00AA0D4B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1/3 доли)</w:t>
            </w:r>
          </w:p>
          <w:p w:rsidR="00D93ECC" w:rsidRPr="002E5C4A" w:rsidRDefault="00D93ECC" w:rsidP="00AA0D4B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DD06EE" w:rsidRPr="002E5C4A" w:rsidRDefault="00DD06EE" w:rsidP="00DD06EE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приусадебный участок (пользование)</w:t>
            </w:r>
          </w:p>
          <w:p w:rsidR="00E46F33" w:rsidRPr="002E5C4A" w:rsidRDefault="00E46F33" w:rsidP="00AA0D4B">
            <w:pPr>
              <w:ind w:right="-108"/>
              <w:jc w:val="center"/>
            </w:pPr>
          </w:p>
          <w:p w:rsidR="00E46F33" w:rsidRPr="002E5C4A" w:rsidRDefault="00E46F33" w:rsidP="00AA0D4B">
            <w:pPr>
              <w:ind w:right="-108"/>
              <w:jc w:val="center"/>
            </w:pPr>
          </w:p>
          <w:p w:rsidR="002E5C4A" w:rsidRPr="002E5C4A" w:rsidRDefault="002E5C4A" w:rsidP="00AA0D4B">
            <w:pPr>
              <w:ind w:right="-108"/>
              <w:jc w:val="center"/>
            </w:pPr>
          </w:p>
          <w:p w:rsidR="00D93ECC" w:rsidRPr="002E5C4A" w:rsidRDefault="00D93ECC" w:rsidP="00AA0D4B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DD06EE" w:rsidRPr="002E5C4A" w:rsidRDefault="00DD06EE" w:rsidP="00DD06EE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приусадебный участок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49,6</w:t>
            </w:r>
          </w:p>
          <w:p w:rsidR="00DD06EE" w:rsidRPr="002E5C4A" w:rsidRDefault="00DD06EE" w:rsidP="009F12E5">
            <w:pPr>
              <w:jc w:val="center"/>
            </w:pPr>
            <w:r w:rsidRPr="002E5C4A">
              <w:rPr>
                <w:sz w:val="22"/>
                <w:szCs w:val="22"/>
              </w:rPr>
              <w:t>636,8</w:t>
            </w:r>
          </w:p>
          <w:p w:rsidR="00DD06EE" w:rsidRPr="002E5C4A" w:rsidRDefault="00DD06EE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31,8</w:t>
            </w:r>
          </w:p>
          <w:p w:rsidR="002E5C4A" w:rsidRPr="002E5C4A" w:rsidRDefault="002E5C4A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636,8</w:t>
            </w:r>
          </w:p>
          <w:p w:rsidR="003E079C" w:rsidRPr="002E5C4A" w:rsidRDefault="003E079C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49,6</w:t>
            </w: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31,8</w:t>
            </w:r>
          </w:p>
          <w:p w:rsidR="002E5C4A" w:rsidRPr="002E5C4A" w:rsidRDefault="002E5C4A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45,0</w:t>
            </w:r>
          </w:p>
          <w:p w:rsidR="00D93ECC" w:rsidRPr="002E5C4A" w:rsidRDefault="00D93ECC" w:rsidP="009F12E5">
            <w:pPr>
              <w:jc w:val="center"/>
            </w:pPr>
            <w:r w:rsidRPr="002E5C4A">
              <w:rPr>
                <w:sz w:val="22"/>
                <w:szCs w:val="22"/>
              </w:rPr>
              <w:t>49,6</w:t>
            </w:r>
          </w:p>
          <w:p w:rsidR="00DD06EE" w:rsidRPr="002E5C4A" w:rsidRDefault="00DD06EE" w:rsidP="009F12E5">
            <w:pPr>
              <w:jc w:val="center"/>
            </w:pPr>
            <w:r w:rsidRPr="002E5C4A">
              <w:rPr>
                <w:sz w:val="22"/>
                <w:szCs w:val="22"/>
              </w:rPr>
              <w:t>636,8</w:t>
            </w:r>
          </w:p>
          <w:p w:rsidR="00DD06EE" w:rsidRPr="002E5C4A" w:rsidRDefault="00DD06EE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2E5C4A" w:rsidRPr="002E5C4A" w:rsidRDefault="002E5C4A" w:rsidP="009F12E5">
            <w:pPr>
              <w:jc w:val="center"/>
            </w:pPr>
          </w:p>
          <w:p w:rsidR="00D93ECC" w:rsidRPr="002E5C4A" w:rsidRDefault="00D93ECC" w:rsidP="009F12E5">
            <w:pPr>
              <w:jc w:val="center"/>
            </w:pPr>
            <w:r w:rsidRPr="002E5C4A">
              <w:rPr>
                <w:sz w:val="22"/>
                <w:szCs w:val="22"/>
              </w:rPr>
              <w:t>49,6</w:t>
            </w:r>
          </w:p>
          <w:p w:rsidR="00DD06EE" w:rsidRPr="002E5C4A" w:rsidRDefault="00DD06EE" w:rsidP="009F12E5">
            <w:pPr>
              <w:jc w:val="center"/>
            </w:pPr>
            <w:r w:rsidRPr="002E5C4A">
              <w:rPr>
                <w:sz w:val="22"/>
                <w:szCs w:val="22"/>
              </w:rPr>
              <w:t>636,8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DD06EE" w:rsidRPr="002E5C4A" w:rsidRDefault="00DD06EE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DD06EE" w:rsidRPr="002E5C4A" w:rsidRDefault="00DD06EE" w:rsidP="009F12E5">
            <w:pPr>
              <w:jc w:val="center"/>
            </w:pPr>
          </w:p>
          <w:p w:rsidR="00AA0D4B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AA0D4B" w:rsidRPr="002E5C4A" w:rsidRDefault="00AA0D4B" w:rsidP="00AA0D4B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3E079C" w:rsidRPr="002E5C4A" w:rsidRDefault="003E079C" w:rsidP="00AA0D4B">
            <w:pPr>
              <w:jc w:val="center"/>
            </w:pPr>
          </w:p>
          <w:p w:rsidR="00AA0D4B" w:rsidRPr="002E5C4A" w:rsidRDefault="00AA0D4B" w:rsidP="00AA0D4B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AA0D4B" w:rsidRPr="002E5C4A" w:rsidRDefault="00AA0D4B" w:rsidP="00AA0D4B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AA0D4B" w:rsidRPr="002E5C4A" w:rsidRDefault="00AA0D4B" w:rsidP="00AA0D4B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D93ECC" w:rsidRPr="002E5C4A" w:rsidRDefault="00D93ECC" w:rsidP="00AA0D4B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AA0D4B" w:rsidRPr="002E5C4A" w:rsidRDefault="00D93ECC" w:rsidP="00D93ECC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DD06EE" w:rsidRPr="002E5C4A" w:rsidRDefault="00DD06EE" w:rsidP="00D93ECC">
            <w:pPr>
              <w:jc w:val="center"/>
            </w:pPr>
          </w:p>
          <w:p w:rsidR="002E5C4A" w:rsidRPr="002E5C4A" w:rsidRDefault="002E5C4A" w:rsidP="00D93ECC">
            <w:pPr>
              <w:jc w:val="center"/>
            </w:pPr>
          </w:p>
          <w:p w:rsidR="002E5C4A" w:rsidRPr="002E5C4A" w:rsidRDefault="002E5C4A" w:rsidP="00D93ECC">
            <w:pPr>
              <w:jc w:val="center"/>
            </w:pPr>
          </w:p>
          <w:p w:rsidR="002E5C4A" w:rsidRPr="002E5C4A" w:rsidRDefault="002E5C4A" w:rsidP="00D93ECC">
            <w:pPr>
              <w:jc w:val="center"/>
            </w:pPr>
          </w:p>
          <w:p w:rsidR="00DD06EE" w:rsidRPr="002E5C4A" w:rsidRDefault="00DD06EE" w:rsidP="00D93ECC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DD06EE" w:rsidRPr="002E5C4A" w:rsidRDefault="00DD06EE" w:rsidP="00D93ECC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AA0D4B" w:rsidP="009F12E5">
            <w:pPr>
              <w:jc w:val="center"/>
            </w:pPr>
            <w:r w:rsidRPr="002E5C4A">
              <w:rPr>
                <w:sz w:val="22"/>
                <w:szCs w:val="22"/>
              </w:rPr>
              <w:t>автомобиль ВАЗ-211184</w:t>
            </w:r>
          </w:p>
          <w:p w:rsidR="00AA0D4B" w:rsidRPr="002E5C4A" w:rsidRDefault="00AA0D4B" w:rsidP="009F12E5">
            <w:pPr>
              <w:jc w:val="center"/>
            </w:pPr>
          </w:p>
          <w:p w:rsidR="00DD06EE" w:rsidRPr="002E5C4A" w:rsidRDefault="00DD06EE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2E5C4A" w:rsidRPr="002E5C4A" w:rsidRDefault="002E5C4A" w:rsidP="00AA0D4B">
            <w:pPr>
              <w:jc w:val="center"/>
            </w:pPr>
          </w:p>
          <w:p w:rsidR="00AA0D4B" w:rsidRPr="002E5C4A" w:rsidRDefault="00AA0D4B" w:rsidP="00DD06EE">
            <w:pPr>
              <w:jc w:val="center"/>
            </w:pPr>
            <w:r w:rsidRPr="002E5C4A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2E5C4A">
              <w:rPr>
                <w:sz w:val="22"/>
                <w:szCs w:val="22"/>
              </w:rPr>
              <w:t>Тайота</w:t>
            </w:r>
            <w:proofErr w:type="spellEnd"/>
            <w:r w:rsidRPr="002E5C4A">
              <w:rPr>
                <w:sz w:val="22"/>
                <w:szCs w:val="22"/>
              </w:rPr>
              <w:t xml:space="preserve"> </w:t>
            </w:r>
            <w:proofErr w:type="spellStart"/>
            <w:r w:rsidRPr="002E5C4A">
              <w:rPr>
                <w:sz w:val="22"/>
                <w:szCs w:val="22"/>
              </w:rPr>
              <w:t>Вицз</w:t>
            </w:r>
            <w:proofErr w:type="spellEnd"/>
          </w:p>
        </w:tc>
      </w:tr>
      <w:tr w:rsidR="009F12E5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ПАСЕЧНИК А.Н.</w:t>
            </w:r>
          </w:p>
          <w:p w:rsidR="009F12E5" w:rsidRDefault="009F12E5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9F12E5" w:rsidRDefault="009F12E5" w:rsidP="009F12E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B311FB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3E079C" w:rsidP="009F12E5">
            <w:pPr>
              <w:jc w:val="center"/>
            </w:pPr>
            <w:r>
              <w:rPr>
                <w:sz w:val="22"/>
                <w:szCs w:val="22"/>
              </w:rPr>
              <w:t>461627,84</w:t>
            </w:r>
          </w:p>
          <w:p w:rsidR="00A471CD" w:rsidRDefault="00A471CD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A471CD" w:rsidRDefault="00A471CD" w:rsidP="009F12E5">
            <w:pPr>
              <w:jc w:val="center"/>
            </w:pPr>
            <w:r>
              <w:rPr>
                <w:sz w:val="22"/>
                <w:szCs w:val="22"/>
              </w:rPr>
              <w:t>172360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471CD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B1200E" w:rsidRDefault="00B1200E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B1200E" w:rsidRDefault="00B1200E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3B5267" w:rsidRDefault="003B5267" w:rsidP="009F12E5">
            <w:pPr>
              <w:ind w:right="-108"/>
              <w:jc w:val="center"/>
            </w:pPr>
          </w:p>
          <w:p w:rsidR="003B5267" w:rsidRDefault="003B5267" w:rsidP="009F12E5">
            <w:pPr>
              <w:ind w:right="-108"/>
              <w:jc w:val="center"/>
            </w:pPr>
          </w:p>
          <w:p w:rsidR="00B1200E" w:rsidRDefault="00B1200E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471CD" w:rsidP="009F12E5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  <w:p w:rsidR="00B1200E" w:rsidRDefault="00B1200E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471CD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1200E" w:rsidRDefault="00B1200E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B5267" w:rsidRDefault="003B5267" w:rsidP="009F12E5">
            <w:pPr>
              <w:jc w:val="center"/>
            </w:pPr>
          </w:p>
          <w:p w:rsidR="003B5267" w:rsidRDefault="003B5267" w:rsidP="009F12E5">
            <w:pPr>
              <w:jc w:val="center"/>
            </w:pPr>
          </w:p>
          <w:p w:rsidR="00B1200E" w:rsidRDefault="00B1200E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A471CD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меган</w:t>
            </w:r>
            <w:proofErr w:type="spellEnd"/>
          </w:p>
        </w:tc>
      </w:tr>
      <w:tr w:rsidR="009F12E5" w:rsidRPr="002E5C4A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ВОЛКОВ В.Н.</w:t>
            </w:r>
          </w:p>
          <w:p w:rsidR="009F12E5" w:rsidRPr="002E5C4A" w:rsidRDefault="009F12E5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супруга</w:t>
            </w:r>
          </w:p>
          <w:p w:rsidR="002739D1" w:rsidRPr="002E5C4A" w:rsidRDefault="002739D1" w:rsidP="009F12E5">
            <w:pPr>
              <w:jc w:val="center"/>
            </w:pPr>
          </w:p>
          <w:p w:rsidR="00766114" w:rsidRPr="002E5C4A" w:rsidRDefault="00766114" w:rsidP="009F12E5">
            <w:pPr>
              <w:jc w:val="center"/>
            </w:pPr>
          </w:p>
          <w:p w:rsidR="00766114" w:rsidRPr="002E5C4A" w:rsidRDefault="00766114" w:rsidP="009F12E5">
            <w:pPr>
              <w:jc w:val="center"/>
            </w:pPr>
          </w:p>
          <w:p w:rsidR="00766114" w:rsidRPr="002E5C4A" w:rsidRDefault="00766114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сын</w:t>
            </w:r>
          </w:p>
          <w:p w:rsidR="00766114" w:rsidRPr="002E5C4A" w:rsidRDefault="00766114" w:rsidP="009F12E5">
            <w:pPr>
              <w:jc w:val="center"/>
            </w:pPr>
          </w:p>
          <w:p w:rsidR="00766114" w:rsidRPr="002E5C4A" w:rsidRDefault="00766114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9F12E5" w:rsidRPr="002E5C4A" w:rsidRDefault="009F12E5" w:rsidP="009F12E5">
            <w:pPr>
              <w:jc w:val="center"/>
            </w:pPr>
            <w:r w:rsidRPr="002E5C4A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9F12E5" w:rsidP="00B311FB">
            <w:pPr>
              <w:jc w:val="center"/>
            </w:pPr>
            <w:r w:rsidRPr="002E5C4A">
              <w:rPr>
                <w:sz w:val="22"/>
                <w:szCs w:val="22"/>
              </w:rPr>
              <w:lastRenderedPageBreak/>
              <w:t xml:space="preserve">Старший оперуполномоченный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349082,84</w:t>
            </w:r>
          </w:p>
          <w:p w:rsidR="002739D1" w:rsidRPr="002E5C4A" w:rsidRDefault="002739D1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253207,28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2739D1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lastRenderedPageBreak/>
              <w:t>земельный участок (собственность)</w:t>
            </w:r>
          </w:p>
          <w:p w:rsidR="002739D1" w:rsidRPr="002E5C4A" w:rsidRDefault="002739D1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(собственность)</w:t>
            </w:r>
          </w:p>
          <w:p w:rsidR="002739D1" w:rsidRPr="002E5C4A" w:rsidRDefault="002739D1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(собственность)</w:t>
            </w:r>
          </w:p>
          <w:p w:rsidR="002739D1" w:rsidRPr="002E5C4A" w:rsidRDefault="002739D1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1/2 доли)</w:t>
            </w:r>
          </w:p>
          <w:p w:rsidR="00435750" w:rsidRPr="002E5C4A" w:rsidRDefault="00435750" w:rsidP="009F12E5">
            <w:pPr>
              <w:ind w:right="-108"/>
              <w:jc w:val="center"/>
            </w:pPr>
          </w:p>
          <w:p w:rsidR="00435750" w:rsidRPr="002E5C4A" w:rsidRDefault="00435750" w:rsidP="009F12E5">
            <w:pPr>
              <w:ind w:right="-108"/>
              <w:jc w:val="center"/>
            </w:pPr>
          </w:p>
          <w:p w:rsidR="002739D1" w:rsidRPr="002E5C4A" w:rsidRDefault="002739D1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</w:t>
            </w:r>
            <w:r w:rsidR="003B5267" w:rsidRPr="002E5C4A">
              <w:rPr>
                <w:sz w:val="22"/>
                <w:szCs w:val="22"/>
              </w:rPr>
              <w:t xml:space="preserve">собственность </w:t>
            </w:r>
            <w:r w:rsidRPr="002E5C4A">
              <w:rPr>
                <w:sz w:val="22"/>
                <w:szCs w:val="22"/>
              </w:rPr>
              <w:t>1/2 доли)</w:t>
            </w:r>
          </w:p>
          <w:p w:rsidR="002739D1" w:rsidRPr="002E5C4A" w:rsidRDefault="002739D1" w:rsidP="009F12E5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(собственность)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(пользование)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(пользование)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435750" w:rsidRPr="002E5C4A" w:rsidRDefault="00435750" w:rsidP="00766114">
            <w:pPr>
              <w:ind w:right="-108"/>
              <w:jc w:val="center"/>
            </w:pPr>
          </w:p>
          <w:p w:rsidR="00435750" w:rsidRPr="002E5C4A" w:rsidRDefault="00435750" w:rsidP="00766114">
            <w:pPr>
              <w:ind w:right="-108"/>
              <w:jc w:val="center"/>
            </w:pP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(пользование)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(пользование)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земельный участок (пользование)</w:t>
            </w:r>
          </w:p>
          <w:p w:rsidR="00435750" w:rsidRPr="002E5C4A" w:rsidRDefault="00435750" w:rsidP="00766114">
            <w:pPr>
              <w:ind w:right="-108"/>
              <w:jc w:val="center"/>
            </w:pPr>
          </w:p>
          <w:p w:rsidR="00435750" w:rsidRPr="002E5C4A" w:rsidRDefault="00435750" w:rsidP="00766114">
            <w:pPr>
              <w:ind w:right="-108"/>
              <w:jc w:val="center"/>
            </w:pP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жилой дом (пользование)</w:t>
            </w:r>
          </w:p>
          <w:p w:rsidR="00766114" w:rsidRPr="002E5C4A" w:rsidRDefault="00766114" w:rsidP="00766114">
            <w:pPr>
              <w:ind w:right="-108"/>
              <w:jc w:val="center"/>
            </w:pPr>
            <w:r w:rsidRPr="002E5C4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lastRenderedPageBreak/>
              <w:t>880</w:t>
            </w:r>
          </w:p>
          <w:p w:rsidR="002739D1" w:rsidRPr="002E5C4A" w:rsidRDefault="002739D1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67,2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45,6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62,3</w:t>
            </w:r>
          </w:p>
          <w:p w:rsidR="00435750" w:rsidRPr="002E5C4A" w:rsidRDefault="00435750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62,3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35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880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67,2</w:t>
            </w:r>
          </w:p>
          <w:p w:rsidR="00766114" w:rsidRPr="002E5C4A" w:rsidRDefault="00766114" w:rsidP="009F12E5">
            <w:pPr>
              <w:jc w:val="center"/>
            </w:pPr>
            <w:r w:rsidRPr="002E5C4A">
              <w:rPr>
                <w:sz w:val="22"/>
                <w:szCs w:val="22"/>
              </w:rPr>
              <w:t>45,6</w:t>
            </w:r>
          </w:p>
          <w:p w:rsidR="00435750" w:rsidRPr="002E5C4A" w:rsidRDefault="00435750" w:rsidP="00766114">
            <w:pPr>
              <w:jc w:val="center"/>
            </w:pPr>
          </w:p>
          <w:p w:rsidR="00435750" w:rsidRPr="002E5C4A" w:rsidRDefault="00435750" w:rsidP="00766114">
            <w:pPr>
              <w:jc w:val="center"/>
            </w:pP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880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67,2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45,6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880</w:t>
            </w:r>
          </w:p>
          <w:p w:rsidR="00435750" w:rsidRPr="002E5C4A" w:rsidRDefault="00435750" w:rsidP="00766114">
            <w:pPr>
              <w:jc w:val="center"/>
            </w:pPr>
          </w:p>
          <w:p w:rsidR="00435750" w:rsidRPr="002E5C4A" w:rsidRDefault="00435750" w:rsidP="00766114">
            <w:pPr>
              <w:jc w:val="center"/>
            </w:pP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67,2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45,6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lastRenderedPageBreak/>
              <w:t>Россия</w:t>
            </w:r>
          </w:p>
          <w:p w:rsidR="002739D1" w:rsidRPr="002E5C4A" w:rsidRDefault="002739D1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435750" w:rsidRPr="002E5C4A" w:rsidRDefault="00435750" w:rsidP="009F12E5">
            <w:pPr>
              <w:jc w:val="center"/>
            </w:pPr>
          </w:p>
          <w:p w:rsidR="00435750" w:rsidRPr="002E5C4A" w:rsidRDefault="00435750" w:rsidP="009F12E5">
            <w:pPr>
              <w:jc w:val="center"/>
            </w:pP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435750" w:rsidRPr="002E5C4A" w:rsidRDefault="00435750" w:rsidP="00766114">
            <w:pPr>
              <w:jc w:val="center"/>
            </w:pPr>
          </w:p>
          <w:p w:rsidR="00435750" w:rsidRPr="002E5C4A" w:rsidRDefault="00435750" w:rsidP="00766114">
            <w:pPr>
              <w:jc w:val="center"/>
            </w:pP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 xml:space="preserve">Россия </w:t>
            </w:r>
            <w:proofErr w:type="spellStart"/>
            <w:proofErr w:type="gramStart"/>
            <w:r w:rsidRPr="002E5C4A">
              <w:rPr>
                <w:sz w:val="22"/>
                <w:szCs w:val="22"/>
              </w:rPr>
              <w:t>Россия</w:t>
            </w:r>
            <w:proofErr w:type="spellEnd"/>
            <w:proofErr w:type="gramEnd"/>
          </w:p>
          <w:p w:rsidR="00435750" w:rsidRPr="002E5C4A" w:rsidRDefault="00435750" w:rsidP="00766114">
            <w:pPr>
              <w:jc w:val="center"/>
            </w:pPr>
          </w:p>
          <w:p w:rsidR="00435750" w:rsidRPr="002E5C4A" w:rsidRDefault="00435750" w:rsidP="00766114">
            <w:pPr>
              <w:jc w:val="center"/>
            </w:pP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  <w:p w:rsidR="00766114" w:rsidRPr="002E5C4A" w:rsidRDefault="00766114" w:rsidP="00766114">
            <w:pPr>
              <w:jc w:val="center"/>
            </w:pPr>
            <w:r w:rsidRPr="002E5C4A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lastRenderedPageBreak/>
              <w:t>автомобиль ВАЗ-211150</w:t>
            </w:r>
          </w:p>
          <w:p w:rsidR="002739D1" w:rsidRPr="002E5C4A" w:rsidRDefault="002739D1" w:rsidP="009F12E5">
            <w:pPr>
              <w:jc w:val="center"/>
            </w:pPr>
            <w:r w:rsidRPr="002E5C4A">
              <w:rPr>
                <w:sz w:val="22"/>
                <w:szCs w:val="22"/>
              </w:rPr>
              <w:t>автомобиль УАЗ-39099</w:t>
            </w:r>
          </w:p>
        </w:tc>
      </w:tr>
      <w:tr w:rsidR="009F12E5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9F12E5">
            <w:pPr>
              <w:jc w:val="center"/>
            </w:pPr>
            <w:proofErr w:type="gramStart"/>
            <w:r>
              <w:rPr>
                <w:sz w:val="22"/>
                <w:szCs w:val="22"/>
              </w:rPr>
              <w:lastRenderedPageBreak/>
              <w:t>КОНОВАЛОВ</w:t>
            </w:r>
            <w:proofErr w:type="gramEnd"/>
            <w:r>
              <w:rPr>
                <w:sz w:val="22"/>
                <w:szCs w:val="22"/>
              </w:rPr>
              <w:t xml:space="preserve"> С.В.</w:t>
            </w:r>
          </w:p>
          <w:p w:rsidR="006D3C3F" w:rsidRDefault="006D3C3F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9F12E5" w:rsidP="00B311FB">
            <w:pPr>
              <w:jc w:val="center"/>
            </w:pPr>
            <w:r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Default="002739D1" w:rsidP="009F12E5">
            <w:pPr>
              <w:jc w:val="center"/>
            </w:pPr>
            <w:r>
              <w:rPr>
                <w:sz w:val="22"/>
                <w:szCs w:val="22"/>
              </w:rPr>
              <w:t>284791,65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C7825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(пользование)</w:t>
            </w:r>
          </w:p>
          <w:p w:rsidR="005D6202" w:rsidRDefault="005D6202" w:rsidP="009F12E5">
            <w:pPr>
              <w:ind w:right="-108"/>
              <w:jc w:val="center"/>
            </w:pPr>
          </w:p>
          <w:p w:rsidR="00D93464" w:rsidRDefault="00D93464" w:rsidP="009F12E5">
            <w:pPr>
              <w:ind w:right="-108"/>
              <w:jc w:val="center"/>
            </w:pPr>
          </w:p>
          <w:p w:rsidR="00D93464" w:rsidRDefault="00D93464" w:rsidP="009F12E5">
            <w:pPr>
              <w:ind w:right="-108"/>
              <w:jc w:val="center"/>
            </w:pPr>
          </w:p>
          <w:p w:rsidR="005D6202" w:rsidRDefault="005D6202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C7825" w:rsidP="009F12E5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  <w:p w:rsidR="005D6202" w:rsidRDefault="005D6202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5D6202" w:rsidRDefault="005D6202" w:rsidP="009F12E5">
            <w:pPr>
              <w:jc w:val="center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5C7825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C7825" w:rsidRDefault="005C7825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5C7825" w:rsidRDefault="005C7825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Default="002739D1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ВАЗ-2121</w:t>
            </w:r>
          </w:p>
          <w:p w:rsidR="002739D1" w:rsidRDefault="002739D1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ВАЗ-2121</w:t>
            </w:r>
          </w:p>
        </w:tc>
      </w:tr>
      <w:tr w:rsidR="009F12E5" w:rsidRPr="00E46F33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E46F33" w:rsidRDefault="009F12E5" w:rsidP="009F12E5">
            <w:pPr>
              <w:jc w:val="center"/>
            </w:pPr>
            <w:r w:rsidRPr="00E46F33">
              <w:rPr>
                <w:sz w:val="22"/>
                <w:szCs w:val="22"/>
              </w:rPr>
              <w:t>МАЗЕЕВ И.Н.</w:t>
            </w:r>
          </w:p>
          <w:p w:rsidR="009F12E5" w:rsidRPr="00E46F33" w:rsidRDefault="009F12E5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</w:p>
          <w:p w:rsidR="00E46F33" w:rsidRPr="00E46F33" w:rsidRDefault="00E46F33" w:rsidP="009F12E5">
            <w:pPr>
              <w:jc w:val="center"/>
            </w:pPr>
          </w:p>
          <w:p w:rsidR="00E46F33" w:rsidRPr="00E46F33" w:rsidRDefault="00E46F33" w:rsidP="009F12E5">
            <w:pPr>
              <w:jc w:val="center"/>
            </w:pPr>
          </w:p>
          <w:p w:rsidR="009F12E5" w:rsidRPr="00E46F33" w:rsidRDefault="009F12E5" w:rsidP="009F12E5">
            <w:pPr>
              <w:jc w:val="center"/>
            </w:pPr>
            <w:r w:rsidRPr="00E46F33">
              <w:rPr>
                <w:sz w:val="22"/>
                <w:szCs w:val="22"/>
              </w:rPr>
              <w:t>супруга</w:t>
            </w:r>
          </w:p>
          <w:p w:rsidR="00E92212" w:rsidRPr="00E46F33" w:rsidRDefault="00E92212" w:rsidP="009F12E5">
            <w:pPr>
              <w:jc w:val="center"/>
            </w:pPr>
          </w:p>
          <w:p w:rsidR="00E92212" w:rsidRPr="00E46F33" w:rsidRDefault="00E92212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</w:p>
          <w:p w:rsidR="00E46F33" w:rsidRPr="00E46F33" w:rsidRDefault="00E46F33" w:rsidP="009F12E5">
            <w:pPr>
              <w:jc w:val="center"/>
            </w:pPr>
          </w:p>
          <w:p w:rsidR="00E46F33" w:rsidRPr="00E46F33" w:rsidRDefault="00E46F33" w:rsidP="009F12E5">
            <w:pPr>
              <w:jc w:val="center"/>
            </w:pPr>
          </w:p>
          <w:p w:rsidR="009F12E5" w:rsidRPr="00E46F33" w:rsidRDefault="009F12E5" w:rsidP="009F12E5">
            <w:pPr>
              <w:jc w:val="center"/>
            </w:pPr>
            <w:r w:rsidRPr="00E46F33">
              <w:rPr>
                <w:sz w:val="22"/>
                <w:szCs w:val="22"/>
              </w:rPr>
              <w:t>сын</w:t>
            </w: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</w:p>
          <w:p w:rsidR="00E46F33" w:rsidRPr="00E46F33" w:rsidRDefault="00E46F33" w:rsidP="009F12E5">
            <w:pPr>
              <w:jc w:val="center"/>
            </w:pPr>
          </w:p>
          <w:p w:rsidR="00E46F33" w:rsidRPr="00E46F33" w:rsidRDefault="00E46F33" w:rsidP="009F12E5">
            <w:pPr>
              <w:jc w:val="center"/>
            </w:pPr>
          </w:p>
          <w:p w:rsidR="009F12E5" w:rsidRPr="00E46F33" w:rsidRDefault="009F12E5" w:rsidP="009F12E5">
            <w:pPr>
              <w:jc w:val="center"/>
            </w:pPr>
            <w:r w:rsidRPr="00E46F33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E46F33" w:rsidRDefault="009F12E5" w:rsidP="00B311FB">
            <w:pPr>
              <w:jc w:val="center"/>
            </w:pPr>
            <w:r w:rsidRPr="00E46F33">
              <w:rPr>
                <w:sz w:val="22"/>
                <w:szCs w:val="22"/>
              </w:rPr>
              <w:lastRenderedPageBreak/>
              <w:t xml:space="preserve">Оперуполномоченный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F12E5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t>479287,56</w:t>
            </w:r>
          </w:p>
          <w:p w:rsidR="00E92212" w:rsidRPr="00E46F33" w:rsidRDefault="00E92212" w:rsidP="009F12E5">
            <w:pPr>
              <w:jc w:val="center"/>
            </w:pPr>
          </w:p>
          <w:p w:rsidR="00E92212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t>576726,82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E46F33" w:rsidRDefault="00E92212" w:rsidP="009F12E5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квартира (собственность)</w:t>
            </w:r>
          </w:p>
          <w:p w:rsidR="00223351" w:rsidRPr="00E46F33" w:rsidRDefault="00223351" w:rsidP="00223351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приусадебный участок (пользование)</w:t>
            </w:r>
          </w:p>
          <w:p w:rsidR="00223351" w:rsidRPr="00E46F33" w:rsidRDefault="00223351" w:rsidP="00223351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жилой дом (пользование)</w:t>
            </w:r>
          </w:p>
          <w:p w:rsidR="00E46F33" w:rsidRPr="00E46F33" w:rsidRDefault="00E46F33" w:rsidP="009F12E5">
            <w:pPr>
              <w:ind w:right="-108"/>
              <w:jc w:val="center"/>
            </w:pPr>
          </w:p>
          <w:p w:rsidR="00E46F33" w:rsidRPr="00E46F33" w:rsidRDefault="00E46F33" w:rsidP="009F12E5">
            <w:pPr>
              <w:ind w:right="-108"/>
              <w:jc w:val="center"/>
            </w:pPr>
          </w:p>
          <w:p w:rsidR="00E92212" w:rsidRPr="00E46F33" w:rsidRDefault="00E92212" w:rsidP="009F12E5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приусадебный участок (собственность)</w:t>
            </w:r>
          </w:p>
          <w:p w:rsidR="00E92212" w:rsidRPr="00E46F33" w:rsidRDefault="00E92212" w:rsidP="009F12E5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жилой дом (собственность)</w:t>
            </w: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квартира (пользование)</w:t>
            </w:r>
          </w:p>
          <w:p w:rsidR="00E46F33" w:rsidRPr="00E46F33" w:rsidRDefault="00E46F33" w:rsidP="004765AD">
            <w:pPr>
              <w:ind w:right="-108"/>
              <w:jc w:val="center"/>
            </w:pPr>
          </w:p>
          <w:p w:rsidR="00E46F33" w:rsidRPr="00E46F33" w:rsidRDefault="00E46F33" w:rsidP="004765AD">
            <w:pPr>
              <w:ind w:right="-108"/>
              <w:jc w:val="center"/>
            </w:pP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приусадебный участок (пользование)</w:t>
            </w: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жилой дом (пользование)</w:t>
            </w: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квартира (пользование)</w:t>
            </w:r>
          </w:p>
          <w:p w:rsidR="00E46F33" w:rsidRPr="00E46F33" w:rsidRDefault="00E46F33" w:rsidP="004765AD">
            <w:pPr>
              <w:ind w:right="-108"/>
              <w:jc w:val="center"/>
            </w:pPr>
          </w:p>
          <w:p w:rsidR="00E46F33" w:rsidRPr="00E46F33" w:rsidRDefault="00E46F33" w:rsidP="004765AD">
            <w:pPr>
              <w:ind w:right="-108"/>
              <w:jc w:val="center"/>
            </w:pP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приусадебный участок (пользование)</w:t>
            </w: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жилой дом (пользование)</w:t>
            </w:r>
          </w:p>
          <w:p w:rsidR="004765AD" w:rsidRPr="00E46F33" w:rsidRDefault="004765AD" w:rsidP="004765AD">
            <w:pPr>
              <w:ind w:right="-108"/>
              <w:jc w:val="center"/>
            </w:pPr>
            <w:r w:rsidRPr="00E46F3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lastRenderedPageBreak/>
              <w:t>44,1</w:t>
            </w:r>
          </w:p>
          <w:p w:rsidR="00223351" w:rsidRPr="00E46F33" w:rsidRDefault="00223351" w:rsidP="00223351">
            <w:pPr>
              <w:jc w:val="center"/>
            </w:pPr>
            <w:r w:rsidRPr="00E46F33">
              <w:rPr>
                <w:sz w:val="22"/>
                <w:szCs w:val="22"/>
              </w:rPr>
              <w:t>991</w:t>
            </w:r>
          </w:p>
          <w:p w:rsidR="00223351" w:rsidRPr="00E46F33" w:rsidRDefault="00223351" w:rsidP="00223351">
            <w:pPr>
              <w:jc w:val="center"/>
            </w:pPr>
          </w:p>
          <w:p w:rsidR="00223351" w:rsidRPr="00E46F33" w:rsidRDefault="00223351" w:rsidP="00223351">
            <w:pPr>
              <w:jc w:val="center"/>
            </w:pPr>
            <w:r w:rsidRPr="00E46F33">
              <w:rPr>
                <w:sz w:val="22"/>
                <w:szCs w:val="22"/>
              </w:rPr>
              <w:t>32,1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E92212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t>991</w:t>
            </w:r>
          </w:p>
          <w:p w:rsidR="00E92212" w:rsidRPr="00E46F33" w:rsidRDefault="00E92212" w:rsidP="009F12E5">
            <w:pPr>
              <w:jc w:val="center"/>
            </w:pPr>
          </w:p>
          <w:p w:rsidR="00E92212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t>32,1</w:t>
            </w:r>
          </w:p>
          <w:p w:rsidR="00223351" w:rsidRPr="00E46F33" w:rsidRDefault="00223351" w:rsidP="009F12E5">
            <w:pPr>
              <w:jc w:val="center"/>
            </w:pPr>
            <w:r w:rsidRPr="00E46F33">
              <w:rPr>
                <w:sz w:val="22"/>
                <w:szCs w:val="22"/>
              </w:rPr>
              <w:t>44,1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991</w:t>
            </w: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32,1</w:t>
            </w: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44,1</w:t>
            </w:r>
          </w:p>
          <w:p w:rsidR="00E46F33" w:rsidRDefault="00E46F33" w:rsidP="004765AD">
            <w:pPr>
              <w:jc w:val="center"/>
            </w:pPr>
          </w:p>
          <w:p w:rsidR="00E46F33" w:rsidRDefault="00E46F33" w:rsidP="004765AD">
            <w:pPr>
              <w:jc w:val="center"/>
            </w:pPr>
          </w:p>
          <w:p w:rsidR="004765AD" w:rsidRPr="00E46F33" w:rsidRDefault="004765AD" w:rsidP="004765AD">
            <w:pPr>
              <w:jc w:val="center"/>
            </w:pPr>
            <w:r w:rsidRPr="00E46F33">
              <w:rPr>
                <w:sz w:val="22"/>
                <w:szCs w:val="22"/>
              </w:rPr>
              <w:t>991</w:t>
            </w:r>
          </w:p>
          <w:p w:rsidR="004765AD" w:rsidRPr="00E46F33" w:rsidRDefault="004765AD" w:rsidP="004765AD">
            <w:pPr>
              <w:jc w:val="center"/>
            </w:pPr>
          </w:p>
          <w:p w:rsidR="004765AD" w:rsidRPr="00E46F33" w:rsidRDefault="004765AD" w:rsidP="004765AD">
            <w:pPr>
              <w:jc w:val="center"/>
            </w:pPr>
            <w:r w:rsidRPr="00E46F33">
              <w:rPr>
                <w:sz w:val="22"/>
                <w:szCs w:val="22"/>
              </w:rPr>
              <w:t>32,1</w:t>
            </w:r>
          </w:p>
          <w:p w:rsidR="004765AD" w:rsidRPr="00E46F33" w:rsidRDefault="004765AD" w:rsidP="004765AD">
            <w:pPr>
              <w:jc w:val="center"/>
            </w:pPr>
            <w:r w:rsidRPr="00E46F33">
              <w:rPr>
                <w:sz w:val="22"/>
                <w:szCs w:val="22"/>
              </w:rPr>
              <w:t>44,1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lastRenderedPageBreak/>
              <w:t>Россия</w:t>
            </w:r>
          </w:p>
          <w:p w:rsidR="00E92212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E92212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E92212" w:rsidRPr="00E46F33" w:rsidRDefault="00E92212" w:rsidP="009F12E5">
            <w:pPr>
              <w:jc w:val="center"/>
            </w:pPr>
          </w:p>
          <w:p w:rsidR="00E92212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4765AD" w:rsidRPr="00E46F33" w:rsidRDefault="004765AD" w:rsidP="009F12E5">
            <w:pPr>
              <w:jc w:val="center"/>
            </w:pP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  <w:p w:rsidR="004765AD" w:rsidRPr="00E46F33" w:rsidRDefault="004765AD" w:rsidP="009F12E5">
            <w:pPr>
              <w:jc w:val="center"/>
            </w:pPr>
            <w:r w:rsidRPr="00E46F33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12E5" w:rsidRPr="00E46F33" w:rsidRDefault="00E92212" w:rsidP="009F12E5">
            <w:pPr>
              <w:jc w:val="center"/>
            </w:pPr>
            <w:r w:rsidRPr="00E46F33">
              <w:rPr>
                <w:sz w:val="22"/>
                <w:szCs w:val="22"/>
              </w:rPr>
              <w:lastRenderedPageBreak/>
              <w:t xml:space="preserve">автомобиль Фольксваген </w:t>
            </w:r>
            <w:proofErr w:type="spellStart"/>
            <w:r w:rsidRPr="00E46F33">
              <w:rPr>
                <w:sz w:val="22"/>
                <w:szCs w:val="22"/>
              </w:rPr>
              <w:t>Джетта</w:t>
            </w:r>
            <w:proofErr w:type="spellEnd"/>
          </w:p>
          <w:p w:rsidR="006D3C3F" w:rsidRPr="00E46F33" w:rsidRDefault="006D3C3F" w:rsidP="009F12E5">
            <w:pPr>
              <w:jc w:val="center"/>
            </w:pP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КАШАПОВ В.Р.</w:t>
            </w:r>
          </w:p>
          <w:p w:rsidR="006D3C3F" w:rsidRDefault="006D3C3F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6D3C3F" w:rsidRDefault="00E92212" w:rsidP="00E92212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t>423307,6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5844A2" w:rsidRDefault="005844A2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5844A2" w:rsidRDefault="005844A2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5844A2" w:rsidRDefault="005844A2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t>44,2</w:t>
            </w:r>
          </w:p>
          <w:p w:rsidR="005844A2" w:rsidRDefault="005844A2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5844A2" w:rsidRDefault="005844A2" w:rsidP="009F12E5">
            <w:pPr>
              <w:jc w:val="center"/>
            </w:pPr>
            <w:r>
              <w:rPr>
                <w:sz w:val="22"/>
                <w:szCs w:val="22"/>
              </w:rPr>
              <w:t>44,2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5844A2" w:rsidRDefault="005844A2" w:rsidP="009F12E5">
            <w:pPr>
              <w:jc w:val="center"/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844A2" w:rsidRDefault="005844A2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5844A2" w:rsidRDefault="005844A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5844A2" w:rsidRDefault="005844A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а</w:t>
            </w:r>
            <w:proofErr w:type="gramEnd"/>
            <w:r>
              <w:rPr>
                <w:sz w:val="22"/>
                <w:szCs w:val="22"/>
              </w:rPr>
              <w:t>вео</w:t>
            </w:r>
            <w:proofErr w:type="spellEnd"/>
          </w:p>
        </w:tc>
      </w:tr>
      <w:tr w:rsidR="006D3C3F" w:rsidRPr="00D93464" w:rsidTr="00E65394">
        <w:trPr>
          <w:trHeight w:val="39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9F12E5">
            <w:pPr>
              <w:jc w:val="center"/>
            </w:pPr>
            <w:r w:rsidRPr="00D93464">
              <w:rPr>
                <w:sz w:val="22"/>
                <w:szCs w:val="22"/>
              </w:rPr>
              <w:t>ВАЛАВИН В.А.</w:t>
            </w:r>
          </w:p>
          <w:p w:rsidR="006D3C3F" w:rsidRPr="00D93464" w:rsidRDefault="006D3C3F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6D3C3F" w:rsidRPr="00D93464" w:rsidRDefault="006D3C3F" w:rsidP="009F12E5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6D3C3F" w:rsidRPr="00D93464" w:rsidRDefault="006D3C3F" w:rsidP="009F12E5">
            <w:pPr>
              <w:jc w:val="center"/>
            </w:pPr>
            <w:r w:rsidRPr="00D93464">
              <w:rPr>
                <w:sz w:val="22"/>
                <w:szCs w:val="22"/>
              </w:rPr>
              <w:t>дочь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6D3C3F" w:rsidRPr="00D93464" w:rsidRDefault="006D3C3F" w:rsidP="009F12E5">
            <w:pPr>
              <w:jc w:val="center"/>
            </w:pPr>
            <w:r w:rsidRPr="00D93464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B311FB">
            <w:pPr>
              <w:jc w:val="center"/>
            </w:pPr>
            <w:r w:rsidRPr="00D93464">
              <w:rPr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476D7D" w:rsidP="00476D7D">
            <w:pPr>
              <w:jc w:val="center"/>
            </w:pPr>
            <w:r w:rsidRPr="00D93464">
              <w:rPr>
                <w:sz w:val="22"/>
                <w:szCs w:val="22"/>
              </w:rPr>
              <w:t xml:space="preserve">370203,42 </w:t>
            </w:r>
          </w:p>
          <w:p w:rsidR="00476D7D" w:rsidRPr="00D93464" w:rsidRDefault="00476D7D" w:rsidP="00476D7D">
            <w:pPr>
              <w:jc w:val="center"/>
            </w:pPr>
          </w:p>
          <w:p w:rsidR="00E65394" w:rsidRDefault="00E65394" w:rsidP="00476D7D">
            <w:pPr>
              <w:jc w:val="center"/>
            </w:pPr>
          </w:p>
          <w:p w:rsidR="00D93464" w:rsidRPr="00D93464" w:rsidRDefault="00D93464" w:rsidP="00476D7D">
            <w:pPr>
              <w:jc w:val="center"/>
            </w:pPr>
          </w:p>
          <w:p w:rsidR="00476D7D" w:rsidRPr="00D93464" w:rsidRDefault="0061306A" w:rsidP="00476D7D">
            <w:pPr>
              <w:jc w:val="center"/>
            </w:pPr>
            <w:r w:rsidRPr="00D93464">
              <w:rPr>
                <w:sz w:val="22"/>
                <w:szCs w:val="22"/>
              </w:rPr>
              <w:t>431545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476D7D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</w:t>
            </w:r>
            <w:r w:rsidR="00D93464">
              <w:rPr>
                <w:sz w:val="22"/>
                <w:szCs w:val="22"/>
              </w:rPr>
              <w:t>собственность</w:t>
            </w:r>
            <w:r w:rsidR="00D93464" w:rsidRPr="00D93464">
              <w:rPr>
                <w:sz w:val="22"/>
                <w:szCs w:val="22"/>
              </w:rPr>
              <w:t xml:space="preserve"> </w:t>
            </w:r>
            <w:r w:rsidRPr="00D93464">
              <w:rPr>
                <w:sz w:val="22"/>
                <w:szCs w:val="22"/>
              </w:rPr>
              <w:t>1/4 доли)</w:t>
            </w:r>
          </w:p>
          <w:p w:rsidR="00476D7D" w:rsidRPr="00D93464" w:rsidRDefault="00476D7D" w:rsidP="009F12E5">
            <w:pPr>
              <w:ind w:right="-108"/>
              <w:jc w:val="center"/>
            </w:pP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476D7D" w:rsidRPr="00D93464" w:rsidRDefault="00476D7D" w:rsidP="00476D7D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</w:t>
            </w:r>
            <w:r w:rsidR="00D93464">
              <w:rPr>
                <w:sz w:val="22"/>
                <w:szCs w:val="22"/>
              </w:rPr>
              <w:t>собственность</w:t>
            </w:r>
            <w:r w:rsidR="00D93464" w:rsidRPr="00D93464">
              <w:rPr>
                <w:sz w:val="22"/>
                <w:szCs w:val="22"/>
              </w:rPr>
              <w:t xml:space="preserve"> </w:t>
            </w:r>
            <w:r w:rsidRPr="00D93464">
              <w:rPr>
                <w:sz w:val="22"/>
                <w:szCs w:val="22"/>
              </w:rPr>
              <w:t>1/4 доли)</w:t>
            </w:r>
          </w:p>
          <w:p w:rsidR="00E65394" w:rsidRPr="00D93464" w:rsidRDefault="00E65394" w:rsidP="00476D7D">
            <w:pPr>
              <w:ind w:right="-108"/>
              <w:jc w:val="center"/>
            </w:pPr>
          </w:p>
          <w:p w:rsidR="00E65394" w:rsidRPr="00D93464" w:rsidRDefault="00E65394" w:rsidP="00476D7D">
            <w:pPr>
              <w:ind w:right="-108"/>
              <w:jc w:val="center"/>
            </w:pPr>
          </w:p>
          <w:p w:rsidR="00476D7D" w:rsidRPr="00D93464" w:rsidRDefault="00476D7D" w:rsidP="00476D7D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</w:t>
            </w:r>
            <w:r w:rsidR="00D93464">
              <w:rPr>
                <w:sz w:val="22"/>
                <w:szCs w:val="22"/>
              </w:rPr>
              <w:t>собственность</w:t>
            </w:r>
            <w:r w:rsidR="00D93464" w:rsidRPr="00D93464">
              <w:rPr>
                <w:sz w:val="22"/>
                <w:szCs w:val="22"/>
              </w:rPr>
              <w:t xml:space="preserve"> </w:t>
            </w:r>
            <w:r w:rsidRPr="00D93464">
              <w:rPr>
                <w:sz w:val="22"/>
                <w:szCs w:val="22"/>
              </w:rPr>
              <w:t>1/4 доли)</w:t>
            </w:r>
          </w:p>
          <w:p w:rsidR="00E65394" w:rsidRPr="00D93464" w:rsidRDefault="00E65394" w:rsidP="00476D7D">
            <w:pPr>
              <w:ind w:right="-108"/>
              <w:jc w:val="center"/>
            </w:pPr>
          </w:p>
          <w:p w:rsidR="00E65394" w:rsidRPr="00D93464" w:rsidRDefault="00E65394" w:rsidP="00476D7D">
            <w:pPr>
              <w:ind w:right="-108"/>
              <w:jc w:val="center"/>
            </w:pPr>
          </w:p>
          <w:p w:rsidR="00476D7D" w:rsidRPr="00D93464" w:rsidRDefault="00476D7D" w:rsidP="00476D7D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</w:t>
            </w:r>
            <w:r w:rsidR="00D93464">
              <w:rPr>
                <w:sz w:val="22"/>
                <w:szCs w:val="22"/>
              </w:rPr>
              <w:t>собственность</w:t>
            </w:r>
            <w:r w:rsidR="00D93464" w:rsidRPr="00D93464">
              <w:rPr>
                <w:sz w:val="22"/>
                <w:szCs w:val="22"/>
              </w:rPr>
              <w:t xml:space="preserve"> </w:t>
            </w:r>
            <w:r w:rsidRPr="00D93464">
              <w:rPr>
                <w:sz w:val="22"/>
                <w:szCs w:val="22"/>
              </w:rPr>
              <w:t>1/4 доли)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65</w:t>
            </w:r>
          </w:p>
          <w:p w:rsidR="00476D7D" w:rsidRPr="00D93464" w:rsidRDefault="00476D7D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476D7D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65</w:t>
            </w:r>
          </w:p>
          <w:p w:rsid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476D7D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65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476D7D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476D7D" w:rsidRDefault="00476D7D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476D7D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476D7D" w:rsidRPr="00D93464" w:rsidRDefault="00476D7D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D93464" w:rsidRPr="00D93464" w:rsidRDefault="00D93464" w:rsidP="00476D7D">
            <w:pPr>
              <w:jc w:val="center"/>
            </w:pPr>
          </w:p>
          <w:p w:rsidR="00D93464" w:rsidRDefault="00D93464" w:rsidP="00476D7D">
            <w:pPr>
              <w:jc w:val="center"/>
            </w:pPr>
          </w:p>
          <w:p w:rsidR="00D93464" w:rsidRPr="00D93464" w:rsidRDefault="00D93464" w:rsidP="00476D7D">
            <w:pPr>
              <w:jc w:val="center"/>
            </w:pPr>
          </w:p>
          <w:p w:rsidR="00476D7D" w:rsidRPr="00D93464" w:rsidRDefault="00476D7D" w:rsidP="00476D7D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6D3C3F" w:rsidP="009F12E5">
            <w:pPr>
              <w:jc w:val="center"/>
            </w:pP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t>ГУМЕРОВ Р.Ф.</w:t>
            </w:r>
          </w:p>
          <w:p w:rsidR="006D3C3F" w:rsidRDefault="006D3C3F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E65394" w:rsidRDefault="00E6539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E65394" w:rsidRDefault="00E6539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Старший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t>344367,2</w:t>
            </w:r>
          </w:p>
          <w:p w:rsidR="00E92212" w:rsidRDefault="00E92212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92212" w:rsidRDefault="00E92212" w:rsidP="009F12E5">
            <w:pPr>
              <w:jc w:val="center"/>
            </w:pPr>
            <w:r>
              <w:rPr>
                <w:sz w:val="22"/>
                <w:szCs w:val="22"/>
              </w:rPr>
              <w:t>648000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(собственность)</w:t>
            </w:r>
          </w:p>
          <w:p w:rsidR="002622CD" w:rsidRDefault="002622CD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2622CD" w:rsidRDefault="002622CD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D93464" w:rsidRDefault="00D93464" w:rsidP="009F12E5">
            <w:pPr>
              <w:ind w:right="-108"/>
              <w:jc w:val="center"/>
            </w:pPr>
          </w:p>
          <w:p w:rsidR="002622CD" w:rsidRDefault="002622CD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D93464" w:rsidRDefault="00D93464" w:rsidP="009F12E5">
            <w:pPr>
              <w:ind w:right="-108"/>
              <w:jc w:val="center"/>
            </w:pPr>
          </w:p>
          <w:p w:rsidR="002622CD" w:rsidRDefault="002622CD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lastRenderedPageBreak/>
              <w:t>жилой дом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35</w:t>
            </w:r>
          </w:p>
          <w:p w:rsidR="002622CD" w:rsidRDefault="002622CD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2622CD" w:rsidRDefault="002622CD" w:rsidP="009F12E5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  <w:p w:rsidR="00E65394" w:rsidRDefault="00E6539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2622CD" w:rsidRDefault="002622CD" w:rsidP="009F12E5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  <w:p w:rsidR="00E65394" w:rsidRDefault="00E6539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2622CD" w:rsidRDefault="002622CD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4D230A" w:rsidRDefault="004D230A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4D230A" w:rsidRDefault="004D230A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4D230A" w:rsidRDefault="004D230A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D93464" w:rsidRDefault="00D93464" w:rsidP="009F12E5">
            <w:pPr>
              <w:jc w:val="center"/>
            </w:pPr>
          </w:p>
          <w:p w:rsidR="004D230A" w:rsidRDefault="004D230A" w:rsidP="004D230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E92212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автомобиль ВАЗ-2114</w:t>
            </w: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ПЕШЛЯЕВ П.С.</w:t>
            </w:r>
          </w:p>
          <w:p w:rsidR="006D3C3F" w:rsidRDefault="006D3C3F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6D3C3F" w:rsidRDefault="006D3C3F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389615,09</w:t>
            </w:r>
          </w:p>
          <w:p w:rsidR="00FE6D95" w:rsidRDefault="00FE6D95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FE6D95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180583,52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FE6D95" w:rsidRDefault="00FE6D95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FE6D95" w:rsidRDefault="00FE6D95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E65394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1/2 доли)</w:t>
            </w:r>
          </w:p>
          <w:p w:rsidR="00097903" w:rsidRDefault="0009790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50,2</w:t>
            </w:r>
          </w:p>
          <w:p w:rsidR="00FE6D95" w:rsidRDefault="00FE6D95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FE6D95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49,8</w:t>
            </w:r>
          </w:p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FE6D95" w:rsidRDefault="00FE6D95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FE6D95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Митсубиси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Лансер</w:t>
            </w:r>
            <w:proofErr w:type="spellEnd"/>
          </w:p>
        </w:tc>
      </w:tr>
      <w:tr w:rsidR="006D3C3F" w:rsidRPr="00D93464" w:rsidTr="00E65394">
        <w:trPr>
          <w:trHeight w:val="217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9F12E5">
            <w:pPr>
              <w:jc w:val="center"/>
            </w:pPr>
            <w:r w:rsidRPr="00D93464">
              <w:rPr>
                <w:sz w:val="22"/>
                <w:szCs w:val="22"/>
              </w:rPr>
              <w:t>БУШ А.М.</w:t>
            </w:r>
          </w:p>
          <w:p w:rsidR="006D3C3F" w:rsidRPr="00D93464" w:rsidRDefault="006D3C3F" w:rsidP="009F12E5">
            <w:pPr>
              <w:jc w:val="center"/>
            </w:pPr>
          </w:p>
          <w:p w:rsidR="006D3C3F" w:rsidRPr="00D93464" w:rsidRDefault="006D3C3F" w:rsidP="009F12E5">
            <w:pPr>
              <w:jc w:val="center"/>
            </w:pPr>
          </w:p>
          <w:p w:rsidR="006D3C3F" w:rsidRPr="00D93464" w:rsidRDefault="006D3C3F" w:rsidP="009F12E5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A75384" w:rsidRPr="00D93464" w:rsidRDefault="00A75384" w:rsidP="009F12E5">
            <w:pPr>
              <w:jc w:val="center"/>
            </w:pPr>
          </w:p>
          <w:p w:rsidR="00FA0283" w:rsidRPr="00D93464" w:rsidRDefault="00FA0283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6D3C3F" w:rsidRPr="00D93464" w:rsidRDefault="00A75384" w:rsidP="00A75384">
            <w:pPr>
              <w:jc w:val="center"/>
            </w:pPr>
            <w:r w:rsidRPr="00D9346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B311FB">
            <w:pPr>
              <w:jc w:val="center"/>
            </w:pPr>
            <w:r w:rsidRPr="00D93464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393364,44</w:t>
            </w:r>
          </w:p>
          <w:p w:rsidR="00A75384" w:rsidRPr="00D93464" w:rsidRDefault="00A75384" w:rsidP="009F12E5">
            <w:pPr>
              <w:jc w:val="center"/>
            </w:pPr>
          </w:p>
          <w:p w:rsidR="00A75384" w:rsidRPr="00D93464" w:rsidRDefault="00A75384" w:rsidP="009F12E5">
            <w:pPr>
              <w:jc w:val="center"/>
            </w:pPr>
          </w:p>
          <w:p w:rsidR="00A75384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252635,21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A75384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  <w:p w:rsidR="00A75384" w:rsidRPr="00D93464" w:rsidRDefault="00A75384" w:rsidP="009F12E5">
            <w:pPr>
              <w:ind w:right="-108"/>
              <w:jc w:val="center"/>
            </w:pPr>
          </w:p>
          <w:p w:rsidR="00A75384" w:rsidRPr="00D93464" w:rsidRDefault="00A75384" w:rsidP="009F12E5">
            <w:pPr>
              <w:ind w:right="-108"/>
              <w:jc w:val="center"/>
            </w:pPr>
          </w:p>
          <w:p w:rsidR="00A75384" w:rsidRPr="00D93464" w:rsidRDefault="00A75384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  <w:p w:rsidR="00A75384" w:rsidRPr="00D93464" w:rsidRDefault="00A75384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  <w:p w:rsidR="00FA0283" w:rsidRPr="00D93464" w:rsidRDefault="00FA0283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FA0283" w:rsidRPr="00D93464" w:rsidRDefault="00FA0283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72,2</w:t>
            </w:r>
          </w:p>
          <w:p w:rsidR="00A75384" w:rsidRPr="00D93464" w:rsidRDefault="00A75384" w:rsidP="009F12E5">
            <w:pPr>
              <w:jc w:val="center"/>
            </w:pPr>
          </w:p>
          <w:p w:rsidR="00A75384" w:rsidRPr="00D93464" w:rsidRDefault="00A75384" w:rsidP="009F12E5">
            <w:pPr>
              <w:jc w:val="center"/>
            </w:pPr>
          </w:p>
          <w:p w:rsidR="00A75384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50,2</w:t>
            </w:r>
          </w:p>
          <w:p w:rsidR="00A75384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49,8</w:t>
            </w:r>
          </w:p>
          <w:p w:rsidR="00A75384" w:rsidRPr="00D93464" w:rsidRDefault="00FA0283" w:rsidP="009F12E5">
            <w:pPr>
              <w:jc w:val="center"/>
            </w:pPr>
            <w:r w:rsidRPr="00D93464">
              <w:rPr>
                <w:sz w:val="22"/>
                <w:szCs w:val="22"/>
              </w:rPr>
              <w:t>72,2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FA0283" w:rsidRPr="00D93464" w:rsidRDefault="00FA0283" w:rsidP="009F12E5">
            <w:pPr>
              <w:jc w:val="center"/>
            </w:pPr>
            <w:r w:rsidRPr="00D93464">
              <w:rPr>
                <w:sz w:val="22"/>
                <w:szCs w:val="22"/>
              </w:rPr>
              <w:t>72,2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A75384" w:rsidRPr="00D93464" w:rsidRDefault="00A75384" w:rsidP="009F12E5">
            <w:pPr>
              <w:jc w:val="center"/>
            </w:pPr>
          </w:p>
          <w:p w:rsidR="00A75384" w:rsidRPr="00D93464" w:rsidRDefault="00A75384" w:rsidP="009F12E5">
            <w:pPr>
              <w:jc w:val="center"/>
            </w:pPr>
          </w:p>
          <w:p w:rsidR="00A75384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A75384" w:rsidRPr="00D93464" w:rsidRDefault="00A75384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FA0283" w:rsidRPr="00D93464" w:rsidRDefault="00FA0283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FA0283" w:rsidRPr="00D93464" w:rsidRDefault="00FA0283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6D3C3F" w:rsidP="009F12E5">
            <w:pPr>
              <w:jc w:val="center"/>
            </w:pPr>
          </w:p>
        </w:tc>
      </w:tr>
      <w:tr w:rsidR="006D3C3F" w:rsidRPr="00D93464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A53B29">
            <w:pPr>
              <w:jc w:val="center"/>
            </w:pPr>
            <w:r w:rsidRPr="00D93464">
              <w:rPr>
                <w:sz w:val="22"/>
                <w:szCs w:val="22"/>
              </w:rPr>
              <w:t>МЕНЬШОВ О.В.</w:t>
            </w:r>
          </w:p>
          <w:p w:rsidR="006D3C3F" w:rsidRPr="00D93464" w:rsidRDefault="006D3C3F" w:rsidP="00A53B29">
            <w:pPr>
              <w:jc w:val="center"/>
            </w:pPr>
          </w:p>
          <w:p w:rsidR="006D3C3F" w:rsidRPr="00D93464" w:rsidRDefault="006D3C3F" w:rsidP="00A53B29">
            <w:pPr>
              <w:jc w:val="center"/>
            </w:pPr>
          </w:p>
          <w:p w:rsidR="006D3C3F" w:rsidRPr="00D93464" w:rsidRDefault="006D3C3F" w:rsidP="00A53B29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E65394" w:rsidRPr="00D93464" w:rsidRDefault="00E65394" w:rsidP="00A53B29">
            <w:pPr>
              <w:jc w:val="center"/>
            </w:pPr>
          </w:p>
          <w:p w:rsidR="00E65394" w:rsidRPr="00D93464" w:rsidRDefault="00E65394" w:rsidP="00A53B29">
            <w:pPr>
              <w:jc w:val="center"/>
            </w:pPr>
          </w:p>
          <w:p w:rsidR="006D3C3F" w:rsidRPr="00D93464" w:rsidRDefault="006D3C3F" w:rsidP="009A0D58">
            <w:pPr>
              <w:jc w:val="center"/>
            </w:pPr>
            <w:r w:rsidRPr="00D9346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B311FB">
            <w:pPr>
              <w:jc w:val="center"/>
            </w:pPr>
            <w:r w:rsidRPr="00D93464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>392620,24</w:t>
            </w:r>
          </w:p>
          <w:p w:rsidR="00061689" w:rsidRPr="00D93464" w:rsidRDefault="00061689" w:rsidP="009F12E5">
            <w:pPr>
              <w:jc w:val="center"/>
            </w:pPr>
          </w:p>
          <w:p w:rsidR="00061689" w:rsidRPr="00D93464" w:rsidRDefault="00061689" w:rsidP="009F12E5">
            <w:pPr>
              <w:jc w:val="center"/>
            </w:pPr>
          </w:p>
          <w:p w:rsidR="00061689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>403000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061689" w:rsidP="00061689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E65394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1/2 доли)</w:t>
            </w:r>
          </w:p>
          <w:p w:rsidR="00061689" w:rsidRPr="00D93464" w:rsidRDefault="00061689" w:rsidP="00061689">
            <w:pPr>
              <w:ind w:right="-108"/>
              <w:jc w:val="center"/>
            </w:pPr>
          </w:p>
          <w:p w:rsidR="00061689" w:rsidRPr="00D93464" w:rsidRDefault="00061689" w:rsidP="00061689">
            <w:pPr>
              <w:ind w:right="-108"/>
              <w:jc w:val="center"/>
            </w:pPr>
          </w:p>
          <w:p w:rsidR="00061689" w:rsidRPr="00D93464" w:rsidRDefault="00061689" w:rsidP="00061689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E65394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1/2 доли)</w:t>
            </w:r>
          </w:p>
          <w:p w:rsidR="00E65394" w:rsidRPr="00D93464" w:rsidRDefault="00E65394" w:rsidP="00061689">
            <w:pPr>
              <w:ind w:right="-108"/>
              <w:jc w:val="center"/>
            </w:pPr>
          </w:p>
          <w:p w:rsidR="00E65394" w:rsidRPr="00D93464" w:rsidRDefault="00E65394" w:rsidP="00061689">
            <w:pPr>
              <w:ind w:right="-108"/>
              <w:jc w:val="center"/>
            </w:pPr>
          </w:p>
          <w:p w:rsidR="004C3B97" w:rsidRPr="00D93464" w:rsidRDefault="004C3B97" w:rsidP="00061689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>59,2</w:t>
            </w:r>
          </w:p>
          <w:p w:rsidR="00061689" w:rsidRPr="00D93464" w:rsidRDefault="00061689" w:rsidP="009F12E5">
            <w:pPr>
              <w:jc w:val="center"/>
            </w:pPr>
          </w:p>
          <w:p w:rsidR="00061689" w:rsidRPr="00D93464" w:rsidRDefault="00061689" w:rsidP="009F12E5">
            <w:pPr>
              <w:jc w:val="center"/>
            </w:pPr>
          </w:p>
          <w:p w:rsidR="00061689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>59,2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061689" w:rsidRPr="00D93464" w:rsidRDefault="00D177FA" w:rsidP="009F12E5">
            <w:pPr>
              <w:jc w:val="center"/>
            </w:pPr>
            <w:r w:rsidRPr="00D93464">
              <w:rPr>
                <w:sz w:val="22"/>
                <w:szCs w:val="22"/>
              </w:rPr>
              <w:t>59</w:t>
            </w:r>
            <w:r w:rsidR="004C3B97" w:rsidRPr="00D93464">
              <w:rPr>
                <w:sz w:val="22"/>
                <w:szCs w:val="22"/>
              </w:rPr>
              <w:t>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061689" w:rsidRPr="00D93464" w:rsidRDefault="00061689" w:rsidP="009F12E5">
            <w:pPr>
              <w:jc w:val="center"/>
            </w:pPr>
          </w:p>
          <w:p w:rsidR="00061689" w:rsidRPr="00D93464" w:rsidRDefault="00061689" w:rsidP="009F12E5">
            <w:pPr>
              <w:jc w:val="center"/>
            </w:pPr>
          </w:p>
          <w:p w:rsidR="00061689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D177FA" w:rsidRPr="00D93464" w:rsidRDefault="00D177FA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061689" w:rsidP="009F12E5">
            <w:pPr>
              <w:jc w:val="center"/>
            </w:pPr>
            <w:r w:rsidRPr="00D93464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D93464">
              <w:rPr>
                <w:sz w:val="22"/>
                <w:szCs w:val="22"/>
              </w:rPr>
              <w:t>Шевроле</w:t>
            </w:r>
            <w:proofErr w:type="spellEnd"/>
            <w:r w:rsidRPr="00D93464">
              <w:rPr>
                <w:sz w:val="22"/>
                <w:szCs w:val="22"/>
              </w:rPr>
              <w:t xml:space="preserve"> «</w:t>
            </w:r>
            <w:proofErr w:type="spellStart"/>
            <w:r w:rsidRPr="00D93464">
              <w:rPr>
                <w:sz w:val="22"/>
                <w:szCs w:val="22"/>
              </w:rPr>
              <w:t>Ланос</w:t>
            </w:r>
            <w:proofErr w:type="spellEnd"/>
            <w:r w:rsidRPr="00D93464">
              <w:rPr>
                <w:sz w:val="22"/>
                <w:szCs w:val="22"/>
              </w:rPr>
              <w:t>»</w:t>
            </w: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УСКОВ А.А</w:t>
            </w:r>
          </w:p>
          <w:p w:rsidR="006D3C3F" w:rsidRDefault="006D3C3F" w:rsidP="00A53B29">
            <w:pPr>
              <w:jc w:val="center"/>
            </w:pPr>
          </w:p>
          <w:p w:rsidR="006D3C3F" w:rsidRDefault="006D3C3F" w:rsidP="00A53B29">
            <w:pPr>
              <w:jc w:val="center"/>
            </w:pPr>
          </w:p>
          <w:p w:rsidR="006D3C3F" w:rsidRDefault="006D3C3F" w:rsidP="006D3C3F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399743,58</w:t>
            </w:r>
          </w:p>
          <w:p w:rsidR="00FE6D95" w:rsidRDefault="00FE6D95" w:rsidP="009F12E5">
            <w:pPr>
              <w:jc w:val="center"/>
            </w:pPr>
          </w:p>
          <w:p w:rsidR="00FE6D95" w:rsidRDefault="00FE6D95" w:rsidP="009F12E5">
            <w:pPr>
              <w:jc w:val="center"/>
            </w:pPr>
          </w:p>
          <w:p w:rsidR="00FE6D95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557162,38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FE6D95" w:rsidRDefault="00FE6D95" w:rsidP="009F12E5">
            <w:pPr>
              <w:ind w:right="-108"/>
              <w:jc w:val="center"/>
            </w:pPr>
          </w:p>
          <w:p w:rsidR="00FE6D95" w:rsidRDefault="00FE6D95" w:rsidP="009F12E5">
            <w:pPr>
              <w:ind w:right="-108"/>
              <w:jc w:val="center"/>
            </w:pPr>
          </w:p>
          <w:p w:rsidR="00FE6D95" w:rsidRDefault="00FE6D95" w:rsidP="00E65394">
            <w:pPr>
              <w:jc w:val="center"/>
            </w:pPr>
            <w:r>
              <w:rPr>
                <w:sz w:val="22"/>
                <w:szCs w:val="22"/>
              </w:rPr>
              <w:t>земельный участок (</w:t>
            </w:r>
            <w:r w:rsidR="00E65394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1/2 доли)</w:t>
            </w:r>
          </w:p>
          <w:p w:rsidR="00FE6D95" w:rsidRDefault="00FE6D95" w:rsidP="00FE6D95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</w:t>
            </w:r>
            <w:r w:rsidR="00E65394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1/2 доли)</w:t>
            </w:r>
          </w:p>
          <w:p w:rsidR="00FE6D95" w:rsidRDefault="00FE6D95" w:rsidP="00FE6D9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E65394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1/2 доли)</w:t>
            </w:r>
          </w:p>
          <w:p w:rsidR="00FA0283" w:rsidRDefault="00FA0283" w:rsidP="00FE6D9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59,7</w:t>
            </w:r>
          </w:p>
          <w:p w:rsidR="00FE6D95" w:rsidRDefault="00FE6D95" w:rsidP="009F12E5">
            <w:pPr>
              <w:jc w:val="center"/>
            </w:pPr>
          </w:p>
          <w:p w:rsidR="00FE6D95" w:rsidRDefault="00FE6D95" w:rsidP="009F12E5">
            <w:pPr>
              <w:jc w:val="center"/>
            </w:pPr>
          </w:p>
          <w:p w:rsidR="00FE6D95" w:rsidRDefault="00521DD3" w:rsidP="009F12E5">
            <w:pPr>
              <w:jc w:val="center"/>
            </w:pPr>
            <w:r>
              <w:rPr>
                <w:sz w:val="22"/>
                <w:szCs w:val="22"/>
              </w:rPr>
              <w:t>1992</w:t>
            </w:r>
          </w:p>
          <w:p w:rsidR="00E65394" w:rsidRDefault="00E65394" w:rsidP="009F12E5">
            <w:pPr>
              <w:jc w:val="center"/>
            </w:pPr>
          </w:p>
          <w:p w:rsidR="00521DD3" w:rsidRDefault="00521DD3" w:rsidP="009F12E5">
            <w:pPr>
              <w:jc w:val="center"/>
            </w:pPr>
            <w:r>
              <w:rPr>
                <w:sz w:val="22"/>
                <w:szCs w:val="22"/>
              </w:rPr>
              <w:t>62,2</w:t>
            </w:r>
          </w:p>
          <w:p w:rsidR="00E65394" w:rsidRDefault="00E65394" w:rsidP="009F12E5">
            <w:pPr>
              <w:jc w:val="center"/>
            </w:pPr>
          </w:p>
          <w:p w:rsidR="00521DD3" w:rsidRDefault="00521DD3" w:rsidP="009F12E5">
            <w:pPr>
              <w:jc w:val="center"/>
            </w:pPr>
            <w:r>
              <w:rPr>
                <w:sz w:val="22"/>
                <w:szCs w:val="22"/>
              </w:rPr>
              <w:t>31,9</w:t>
            </w:r>
          </w:p>
          <w:p w:rsidR="00FA0283" w:rsidRDefault="00FA0283" w:rsidP="009F12E5">
            <w:pPr>
              <w:jc w:val="center"/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21DD3" w:rsidRDefault="00521DD3" w:rsidP="009F12E5">
            <w:pPr>
              <w:jc w:val="center"/>
            </w:pPr>
          </w:p>
          <w:p w:rsidR="00521DD3" w:rsidRDefault="00521DD3" w:rsidP="009F12E5">
            <w:pPr>
              <w:jc w:val="center"/>
            </w:pPr>
          </w:p>
          <w:p w:rsidR="00521DD3" w:rsidRDefault="00521DD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521DD3" w:rsidRDefault="00521DD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521DD3" w:rsidRDefault="00521DD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FA0283" w:rsidRDefault="00FA028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ВАЗ-21102</w:t>
            </w: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ЦЕЛОУСОВ Е.М.</w:t>
            </w:r>
          </w:p>
          <w:p w:rsidR="006D3C3F" w:rsidRDefault="006D3C3F" w:rsidP="003E038A"/>
          <w:p w:rsidR="00E65394" w:rsidRDefault="00E65394" w:rsidP="003E038A"/>
          <w:p w:rsidR="00E65394" w:rsidRDefault="00E65394" w:rsidP="003E038A"/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E65394" w:rsidRDefault="00E65394" w:rsidP="00A53B29">
            <w:pPr>
              <w:jc w:val="center"/>
            </w:pPr>
          </w:p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  <w:p w:rsidR="00E65394" w:rsidRDefault="00E65394" w:rsidP="00A53B29">
            <w:pPr>
              <w:jc w:val="center"/>
            </w:pPr>
          </w:p>
          <w:p w:rsidR="006D3C3F" w:rsidRDefault="00FE6D95" w:rsidP="00FE6D9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Оперативный 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347182,53</w:t>
            </w:r>
          </w:p>
          <w:p w:rsidR="00FE6D95" w:rsidRDefault="00FE6D95" w:rsidP="003E038A"/>
          <w:p w:rsidR="00E65394" w:rsidRDefault="00E65394" w:rsidP="003E038A"/>
          <w:p w:rsidR="00E65394" w:rsidRDefault="00E65394" w:rsidP="003E038A"/>
          <w:p w:rsidR="00FE6D95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480000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097903" w:rsidRDefault="00097903" w:rsidP="003E038A">
            <w:pPr>
              <w:ind w:right="-108"/>
            </w:pPr>
          </w:p>
          <w:p w:rsidR="00E65394" w:rsidRDefault="00E65394" w:rsidP="003E038A">
            <w:pPr>
              <w:ind w:right="-108"/>
            </w:pPr>
          </w:p>
          <w:p w:rsidR="00E65394" w:rsidRDefault="00E65394" w:rsidP="003E038A">
            <w:pPr>
              <w:ind w:right="-108"/>
            </w:pPr>
          </w:p>
          <w:p w:rsidR="00097903" w:rsidRDefault="0009790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097903" w:rsidRDefault="0009790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097903" w:rsidRDefault="0009790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56,4</w:t>
            </w:r>
          </w:p>
          <w:p w:rsidR="00097903" w:rsidRDefault="00097903" w:rsidP="003E038A"/>
          <w:p w:rsidR="00E65394" w:rsidRDefault="00E65394" w:rsidP="003E038A"/>
          <w:p w:rsidR="00E65394" w:rsidRDefault="00E65394" w:rsidP="003E038A"/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56,4</w:t>
            </w:r>
          </w:p>
          <w:p w:rsidR="00E65394" w:rsidRDefault="00E65394" w:rsidP="009F12E5">
            <w:pPr>
              <w:jc w:val="center"/>
            </w:pPr>
          </w:p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56,4</w:t>
            </w:r>
          </w:p>
          <w:p w:rsidR="00E65394" w:rsidRDefault="00E65394" w:rsidP="009F12E5">
            <w:pPr>
              <w:jc w:val="center"/>
            </w:pPr>
          </w:p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097903" w:rsidRDefault="00097903" w:rsidP="003E038A"/>
          <w:p w:rsidR="00E65394" w:rsidRDefault="00E65394" w:rsidP="003E038A"/>
          <w:p w:rsidR="00E65394" w:rsidRDefault="00E65394" w:rsidP="003E038A"/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097903" w:rsidRDefault="0009790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FE6D95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автомобиль ВАЗ-21111</w:t>
            </w:r>
          </w:p>
          <w:p w:rsidR="00FE6D95" w:rsidRDefault="00FE6D95" w:rsidP="009F12E5">
            <w:pPr>
              <w:jc w:val="center"/>
            </w:pPr>
            <w:r>
              <w:rPr>
                <w:sz w:val="22"/>
                <w:szCs w:val="22"/>
              </w:rPr>
              <w:t>мотоцикл ИЖ-Юпитер 5</w:t>
            </w:r>
          </w:p>
        </w:tc>
      </w:tr>
      <w:tr w:rsidR="006D3C3F" w:rsidRPr="00D93464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A53B29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>БОГОМОЛОВ В.Г.</w:t>
            </w:r>
          </w:p>
          <w:p w:rsidR="006D3C3F" w:rsidRPr="00D93464" w:rsidRDefault="006D3C3F" w:rsidP="003E038A"/>
          <w:p w:rsidR="00E65394" w:rsidRPr="00D93464" w:rsidRDefault="00E65394" w:rsidP="003E038A"/>
          <w:p w:rsidR="00E65394" w:rsidRPr="00D93464" w:rsidRDefault="00E65394" w:rsidP="003E038A"/>
          <w:p w:rsidR="006D3C3F" w:rsidRPr="00D93464" w:rsidRDefault="00A75384" w:rsidP="00A75384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B311FB">
            <w:pPr>
              <w:jc w:val="center"/>
            </w:pPr>
            <w:r w:rsidRPr="00D93464">
              <w:rPr>
                <w:sz w:val="22"/>
                <w:szCs w:val="22"/>
              </w:rPr>
              <w:t xml:space="preserve">Инспектор-дежурный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3323AD" w:rsidP="009F12E5">
            <w:pPr>
              <w:jc w:val="center"/>
            </w:pPr>
            <w:r w:rsidRPr="00D93464">
              <w:rPr>
                <w:sz w:val="22"/>
                <w:szCs w:val="22"/>
              </w:rPr>
              <w:t>359059,19</w:t>
            </w:r>
          </w:p>
          <w:p w:rsidR="0060614C" w:rsidRPr="00D93464" w:rsidRDefault="0060614C" w:rsidP="003E038A"/>
          <w:p w:rsidR="00E65394" w:rsidRPr="00D93464" w:rsidRDefault="00E65394" w:rsidP="003E038A"/>
          <w:p w:rsidR="00E65394" w:rsidRPr="00D93464" w:rsidRDefault="00E65394" w:rsidP="003E038A"/>
          <w:p w:rsidR="0060614C" w:rsidRPr="00D93464" w:rsidRDefault="0060614C" w:rsidP="009F12E5">
            <w:pPr>
              <w:jc w:val="center"/>
            </w:pPr>
            <w:r w:rsidRPr="00D93464">
              <w:rPr>
                <w:sz w:val="22"/>
                <w:szCs w:val="22"/>
              </w:rPr>
              <w:t>294183,45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77FA" w:rsidRPr="00D93464" w:rsidRDefault="003323AD" w:rsidP="00D177FA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E65394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1/2 доли)</w:t>
            </w:r>
          </w:p>
          <w:p w:rsidR="0060614C" w:rsidRPr="00D93464" w:rsidRDefault="00D177FA" w:rsidP="003E038A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E65394" w:rsidRPr="00D93464" w:rsidRDefault="00E65394" w:rsidP="003E038A">
            <w:pPr>
              <w:ind w:right="-108"/>
              <w:jc w:val="center"/>
            </w:pPr>
          </w:p>
          <w:p w:rsidR="00E65394" w:rsidRPr="00D93464" w:rsidRDefault="00E65394" w:rsidP="003E038A">
            <w:pPr>
              <w:ind w:right="-108"/>
              <w:jc w:val="center"/>
            </w:pPr>
          </w:p>
          <w:p w:rsidR="0060614C" w:rsidRPr="00D93464" w:rsidRDefault="0060614C" w:rsidP="003323AD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3323AD" w:rsidP="009F12E5">
            <w:pPr>
              <w:jc w:val="center"/>
            </w:pPr>
            <w:r w:rsidRPr="00D93464">
              <w:rPr>
                <w:sz w:val="22"/>
                <w:szCs w:val="22"/>
              </w:rPr>
              <w:t>48,2</w:t>
            </w:r>
          </w:p>
          <w:p w:rsidR="0060614C" w:rsidRPr="00D93464" w:rsidRDefault="003E038A" w:rsidP="003E038A">
            <w:pPr>
              <w:jc w:val="center"/>
            </w:pPr>
            <w:r w:rsidRPr="00D93464">
              <w:rPr>
                <w:sz w:val="22"/>
                <w:szCs w:val="22"/>
              </w:rPr>
              <w:t>36,5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60614C" w:rsidRPr="00D93464" w:rsidRDefault="0060614C" w:rsidP="009F12E5">
            <w:pPr>
              <w:jc w:val="center"/>
            </w:pPr>
            <w:r w:rsidRPr="00D93464">
              <w:rPr>
                <w:sz w:val="22"/>
                <w:szCs w:val="22"/>
              </w:rPr>
              <w:t>36,5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14C" w:rsidRPr="00D93464" w:rsidRDefault="0060614C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60614C" w:rsidRPr="00D93464" w:rsidRDefault="00D177FA" w:rsidP="003E038A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6D3C3F" w:rsidRPr="00D93464" w:rsidRDefault="003323AD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3323AD" w:rsidP="009F12E5">
            <w:pPr>
              <w:jc w:val="center"/>
            </w:pPr>
            <w:r w:rsidRPr="00D93464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D93464">
              <w:rPr>
                <w:sz w:val="22"/>
                <w:szCs w:val="22"/>
              </w:rPr>
              <w:t>Шевроле</w:t>
            </w:r>
            <w:proofErr w:type="spellEnd"/>
            <w:r w:rsidRPr="00D93464">
              <w:rPr>
                <w:sz w:val="22"/>
                <w:szCs w:val="22"/>
              </w:rPr>
              <w:t xml:space="preserve"> </w:t>
            </w:r>
            <w:proofErr w:type="spellStart"/>
            <w:r w:rsidRPr="00D93464">
              <w:rPr>
                <w:sz w:val="22"/>
                <w:szCs w:val="22"/>
              </w:rPr>
              <w:t>Резо</w:t>
            </w:r>
            <w:proofErr w:type="spellEnd"/>
          </w:p>
        </w:tc>
      </w:tr>
      <w:tr w:rsidR="006D3C3F" w:rsidRPr="00D93464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A53B29">
            <w:pPr>
              <w:jc w:val="center"/>
            </w:pPr>
            <w:r w:rsidRPr="00D93464">
              <w:rPr>
                <w:sz w:val="22"/>
                <w:szCs w:val="22"/>
              </w:rPr>
              <w:t>ЗАВЬЯЛОВ В.В.</w:t>
            </w:r>
          </w:p>
          <w:p w:rsidR="00E65394" w:rsidRPr="00D93464" w:rsidRDefault="00E65394" w:rsidP="00A53B29">
            <w:pPr>
              <w:jc w:val="center"/>
            </w:pPr>
          </w:p>
          <w:p w:rsidR="00E65394" w:rsidRPr="00D93464" w:rsidRDefault="00E65394" w:rsidP="00A53B29">
            <w:pPr>
              <w:jc w:val="center"/>
            </w:pPr>
          </w:p>
          <w:p w:rsidR="006D3C3F" w:rsidRPr="00D93464" w:rsidRDefault="006D3C3F" w:rsidP="00A53B29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E65394" w:rsidRPr="00D93464" w:rsidRDefault="00E65394" w:rsidP="00A53B29">
            <w:pPr>
              <w:jc w:val="center"/>
            </w:pPr>
          </w:p>
          <w:p w:rsidR="00E65394" w:rsidRPr="00D93464" w:rsidRDefault="00E65394" w:rsidP="00A53B29">
            <w:pPr>
              <w:jc w:val="center"/>
            </w:pPr>
          </w:p>
          <w:p w:rsidR="006D3C3F" w:rsidRPr="00D93464" w:rsidRDefault="006D3C3F" w:rsidP="00A53B29">
            <w:pPr>
              <w:jc w:val="center"/>
            </w:pPr>
            <w:r w:rsidRPr="00D93464">
              <w:rPr>
                <w:sz w:val="22"/>
                <w:szCs w:val="22"/>
              </w:rPr>
              <w:t>дочь</w:t>
            </w:r>
          </w:p>
          <w:p w:rsidR="00E65394" w:rsidRPr="00D93464" w:rsidRDefault="00E65394" w:rsidP="000D565E">
            <w:pPr>
              <w:jc w:val="center"/>
            </w:pPr>
          </w:p>
          <w:p w:rsidR="00E65394" w:rsidRPr="00D93464" w:rsidRDefault="00E65394" w:rsidP="000D565E">
            <w:pPr>
              <w:jc w:val="center"/>
            </w:pPr>
          </w:p>
          <w:p w:rsidR="006D3C3F" w:rsidRPr="00D93464" w:rsidRDefault="006D3C3F" w:rsidP="000D565E">
            <w:pPr>
              <w:jc w:val="center"/>
            </w:pPr>
            <w:r w:rsidRPr="00D9346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D93464" w:rsidRDefault="006D3C3F" w:rsidP="00B311FB">
            <w:pPr>
              <w:jc w:val="center"/>
            </w:pPr>
            <w:r w:rsidRPr="00D93464">
              <w:rPr>
                <w:sz w:val="22"/>
                <w:szCs w:val="22"/>
              </w:rPr>
              <w:t xml:space="preserve">Инспектор-дежурный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D565E" w:rsidRPr="00D93464" w:rsidRDefault="000D565E" w:rsidP="003E038A">
            <w:pPr>
              <w:jc w:val="center"/>
            </w:pPr>
            <w:r w:rsidRPr="00D93464">
              <w:rPr>
                <w:sz w:val="22"/>
                <w:szCs w:val="22"/>
              </w:rPr>
              <w:t>348905,22</w:t>
            </w:r>
          </w:p>
          <w:p w:rsidR="00E65394" w:rsidRPr="00D93464" w:rsidRDefault="00E65394" w:rsidP="009F12E5">
            <w:pPr>
              <w:jc w:val="center"/>
            </w:pPr>
          </w:p>
          <w:p w:rsidR="00E65394" w:rsidRPr="00D93464" w:rsidRDefault="00E65394" w:rsidP="009F12E5">
            <w:pPr>
              <w:jc w:val="center"/>
            </w:pPr>
          </w:p>
          <w:p w:rsidR="000D565E" w:rsidRPr="00D93464" w:rsidRDefault="000D565E" w:rsidP="009F12E5">
            <w:pPr>
              <w:jc w:val="center"/>
            </w:pPr>
            <w:r w:rsidRPr="00D93464">
              <w:rPr>
                <w:sz w:val="22"/>
                <w:szCs w:val="22"/>
              </w:rPr>
              <w:t>168000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565E" w:rsidRPr="00D93464" w:rsidRDefault="000D565E" w:rsidP="003E038A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E65394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1/4 доли)</w:t>
            </w: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0D565E" w:rsidRPr="00D93464" w:rsidRDefault="000D565E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E65394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1/4 доли)</w:t>
            </w: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0D565E" w:rsidRPr="00D93464" w:rsidRDefault="000D565E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E65394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1/4 доли)</w:t>
            </w: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E65394" w:rsidRPr="00D93464" w:rsidRDefault="00E65394" w:rsidP="009F12E5">
            <w:pPr>
              <w:ind w:right="-108"/>
              <w:jc w:val="center"/>
            </w:pPr>
          </w:p>
          <w:p w:rsidR="00DB00D3" w:rsidRPr="00D93464" w:rsidRDefault="00DB00D3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565E" w:rsidRPr="00D93464" w:rsidRDefault="000D565E" w:rsidP="003E038A">
            <w:pPr>
              <w:jc w:val="center"/>
            </w:pPr>
            <w:r w:rsidRPr="00D93464">
              <w:rPr>
                <w:sz w:val="22"/>
                <w:szCs w:val="22"/>
              </w:rPr>
              <w:t>56,6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0D565E" w:rsidRPr="00D93464" w:rsidRDefault="000D565E" w:rsidP="009F12E5">
            <w:pPr>
              <w:jc w:val="center"/>
            </w:pPr>
            <w:r w:rsidRPr="00D93464">
              <w:rPr>
                <w:sz w:val="22"/>
                <w:szCs w:val="22"/>
              </w:rPr>
              <w:t>56,6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0D565E" w:rsidRPr="00D93464" w:rsidRDefault="000D565E" w:rsidP="009F12E5">
            <w:pPr>
              <w:jc w:val="center"/>
            </w:pPr>
            <w:r w:rsidRPr="00D93464">
              <w:rPr>
                <w:sz w:val="22"/>
                <w:szCs w:val="22"/>
              </w:rPr>
              <w:t>56,6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DB00D3" w:rsidRPr="00D93464" w:rsidRDefault="00DB00D3" w:rsidP="009F12E5">
            <w:pPr>
              <w:jc w:val="center"/>
            </w:pPr>
            <w:r w:rsidRPr="00D93464">
              <w:rPr>
                <w:sz w:val="22"/>
                <w:szCs w:val="22"/>
              </w:rPr>
              <w:t>56,6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565E" w:rsidRPr="00D93464" w:rsidRDefault="000D565E" w:rsidP="003E038A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0D565E" w:rsidRPr="00D93464" w:rsidRDefault="000D565E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0D565E" w:rsidRPr="00D93464" w:rsidRDefault="000D565E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D93464" w:rsidRPr="00D93464" w:rsidRDefault="00D93464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DB00D3" w:rsidRPr="00D93464" w:rsidRDefault="00DB00D3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D93464" w:rsidRDefault="000D565E" w:rsidP="009F12E5">
            <w:pPr>
              <w:jc w:val="center"/>
            </w:pPr>
            <w:r w:rsidRPr="00D93464">
              <w:rPr>
                <w:sz w:val="22"/>
                <w:szCs w:val="22"/>
              </w:rPr>
              <w:t>автомобиль ГАЗ-31029</w:t>
            </w: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3E038A" w:rsidP="003E038A">
            <w:pPr>
              <w:jc w:val="center"/>
            </w:pPr>
            <w:r>
              <w:rPr>
                <w:sz w:val="22"/>
                <w:szCs w:val="22"/>
              </w:rPr>
              <w:t>КУРПИШЕВ Д.С.</w:t>
            </w:r>
          </w:p>
          <w:p w:rsidR="00E65394" w:rsidRDefault="00E65394" w:rsidP="00A53B29">
            <w:pPr>
              <w:jc w:val="center"/>
            </w:pPr>
          </w:p>
          <w:p w:rsidR="00E65394" w:rsidRDefault="00E65394" w:rsidP="00A53B29">
            <w:pPr>
              <w:jc w:val="center"/>
            </w:pPr>
          </w:p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E65394" w:rsidRDefault="00E65394" w:rsidP="009A0D58">
            <w:pPr>
              <w:jc w:val="center"/>
            </w:pPr>
          </w:p>
          <w:p w:rsidR="00E65394" w:rsidRDefault="00E65394" w:rsidP="009A0D58">
            <w:pPr>
              <w:jc w:val="center"/>
            </w:pPr>
          </w:p>
          <w:p w:rsidR="006D3C3F" w:rsidRDefault="006D3C3F" w:rsidP="009A0D58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t xml:space="preserve">Инспектор-дежурный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D623F4" w:rsidP="009F12E5">
            <w:pPr>
              <w:jc w:val="center"/>
            </w:pPr>
            <w:r>
              <w:rPr>
                <w:sz w:val="22"/>
                <w:szCs w:val="22"/>
              </w:rPr>
              <w:t>320323,8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00D3" w:rsidRDefault="00D623F4" w:rsidP="003E038A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DB00D3" w:rsidRDefault="00DB00D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DB00D3" w:rsidRDefault="00DB00D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00D3" w:rsidRDefault="00D623F4" w:rsidP="003E038A">
            <w:pPr>
              <w:jc w:val="center"/>
            </w:pPr>
            <w:r>
              <w:rPr>
                <w:sz w:val="22"/>
                <w:szCs w:val="22"/>
              </w:rPr>
              <w:t>42,5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t>42,5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00D3" w:rsidRDefault="00D623F4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D623F4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ВАЗ-21102</w:t>
            </w:r>
          </w:p>
        </w:tc>
      </w:tr>
      <w:tr w:rsidR="006D3C3F" w:rsidRPr="000D01B5" w:rsidTr="00E65394">
        <w:trPr>
          <w:trHeight w:val="25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Pr="00E65394" w:rsidRDefault="003E038A" w:rsidP="003E038A">
            <w:pPr>
              <w:jc w:val="center"/>
            </w:pPr>
            <w:r>
              <w:rPr>
                <w:sz w:val="22"/>
                <w:szCs w:val="22"/>
              </w:rPr>
              <w:t>ЧЕРНОБРОВКИН Е.В.</w:t>
            </w:r>
          </w:p>
          <w:p w:rsidR="00E65394" w:rsidRPr="00E65394" w:rsidRDefault="00E65394" w:rsidP="003E038A">
            <w:pPr>
              <w:jc w:val="center"/>
            </w:pPr>
          </w:p>
          <w:p w:rsidR="006D3C3F" w:rsidRDefault="006D3C3F" w:rsidP="009A0D58">
            <w:pPr>
              <w:jc w:val="center"/>
            </w:pPr>
            <w:r w:rsidRPr="00E6539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t xml:space="preserve">Инспектор-дежурный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3C3BB9" w:rsidP="009F12E5">
            <w:pPr>
              <w:jc w:val="center"/>
            </w:pPr>
            <w:r>
              <w:rPr>
                <w:sz w:val="22"/>
                <w:szCs w:val="22"/>
              </w:rPr>
              <w:t>345127,39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05EBF" w:rsidRDefault="00405EBF" w:rsidP="003E038A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3E038A" w:rsidRDefault="003E038A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405EBF" w:rsidRDefault="00405EBF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05EBF" w:rsidRDefault="00405EBF" w:rsidP="003E038A">
            <w:pPr>
              <w:jc w:val="center"/>
            </w:pPr>
            <w:r>
              <w:rPr>
                <w:sz w:val="22"/>
                <w:szCs w:val="22"/>
              </w:rPr>
              <w:t>46,4</w:t>
            </w:r>
          </w:p>
          <w:p w:rsidR="003E038A" w:rsidRDefault="003E038A" w:rsidP="00405EBF">
            <w:pPr>
              <w:jc w:val="center"/>
            </w:pPr>
          </w:p>
          <w:p w:rsidR="00E65394" w:rsidRDefault="00E65394" w:rsidP="00405EBF">
            <w:pPr>
              <w:jc w:val="center"/>
            </w:pPr>
          </w:p>
          <w:p w:rsidR="00405EBF" w:rsidRDefault="00405EBF" w:rsidP="00405EBF">
            <w:pPr>
              <w:jc w:val="center"/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05EBF" w:rsidRDefault="00405EBF" w:rsidP="003E038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E038A" w:rsidRDefault="003E038A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405EBF" w:rsidRDefault="00405EBF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3C3BB9" w:rsidP="009F12E5">
            <w:pPr>
              <w:jc w:val="center"/>
            </w:pPr>
            <w:r>
              <w:rPr>
                <w:sz w:val="22"/>
                <w:szCs w:val="22"/>
              </w:rPr>
              <w:t>автомобиль Амулет  «</w:t>
            </w:r>
            <w:proofErr w:type="spellStart"/>
            <w:r>
              <w:rPr>
                <w:sz w:val="22"/>
                <w:szCs w:val="22"/>
              </w:rPr>
              <w:t>чери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6D3C3F" w:rsidRPr="000D01B5" w:rsidTr="00086740">
        <w:trPr>
          <w:trHeight w:val="55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ЩЕРБАКОВ В.В.</w:t>
            </w:r>
          </w:p>
          <w:p w:rsidR="00E65394" w:rsidRDefault="00E65394" w:rsidP="00A53B29">
            <w:pPr>
              <w:jc w:val="center"/>
            </w:pPr>
          </w:p>
          <w:p w:rsidR="00E65394" w:rsidRDefault="00E65394" w:rsidP="00A53B29">
            <w:pPr>
              <w:jc w:val="center"/>
            </w:pPr>
          </w:p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  <w:p w:rsidR="00314C21" w:rsidRDefault="00314C21" w:rsidP="00A53B29">
            <w:pPr>
              <w:jc w:val="center"/>
            </w:pPr>
          </w:p>
          <w:p w:rsidR="00E65394" w:rsidRDefault="00E65394" w:rsidP="00A53B29">
            <w:pPr>
              <w:jc w:val="center"/>
            </w:pPr>
          </w:p>
          <w:p w:rsidR="00E65394" w:rsidRDefault="00E65394" w:rsidP="00A53B29">
            <w:pPr>
              <w:jc w:val="center"/>
            </w:pPr>
          </w:p>
          <w:p w:rsidR="006D3C3F" w:rsidRDefault="006D3C3F" w:rsidP="0008674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6D3C3F" w:rsidP="00B311FB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Инспектор-дежурный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314C21" w:rsidP="009F12E5">
            <w:pPr>
              <w:jc w:val="center"/>
            </w:pPr>
            <w:r>
              <w:rPr>
                <w:sz w:val="22"/>
                <w:szCs w:val="22"/>
              </w:rPr>
              <w:t>396380,41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314C21" w:rsidRDefault="00314C21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138000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DB00D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lastRenderedPageBreak/>
              <w:t>квартира (пользование)</w:t>
            </w:r>
          </w:p>
          <w:p w:rsidR="00E65394" w:rsidRDefault="00E65394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DB00D3" w:rsidRDefault="00DB00D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lastRenderedPageBreak/>
              <w:t>квартира (пользование)</w:t>
            </w:r>
          </w:p>
          <w:p w:rsidR="003E038A" w:rsidRDefault="003E038A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E65394" w:rsidRDefault="00E65394" w:rsidP="009F12E5">
            <w:pPr>
              <w:ind w:right="-108"/>
              <w:jc w:val="center"/>
            </w:pPr>
          </w:p>
          <w:p w:rsidR="00DB00D3" w:rsidRDefault="00DB00D3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DB00D3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33,4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33,4</w:t>
            </w:r>
          </w:p>
          <w:p w:rsidR="003E038A" w:rsidRDefault="003E038A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DB00D3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DB00D3" w:rsidRDefault="00DB00D3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DB00D3" w:rsidRDefault="00DB00D3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Pr="00E65394" w:rsidRDefault="006D3C3F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314C21" w:rsidRDefault="00314C21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автомобиль ВАЗ-21119 Калина</w:t>
            </w:r>
          </w:p>
        </w:tc>
      </w:tr>
      <w:tr w:rsidR="006D3C3F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086740" w:rsidP="00A53B29">
            <w:pPr>
              <w:jc w:val="center"/>
            </w:pPr>
            <w:r>
              <w:rPr>
                <w:sz w:val="22"/>
                <w:szCs w:val="22"/>
              </w:rPr>
              <w:lastRenderedPageBreak/>
              <w:t>КОРОЛЬКОВ Е.С.</w:t>
            </w:r>
          </w:p>
          <w:p w:rsidR="006D3C3F" w:rsidRPr="00E65394" w:rsidRDefault="006D3C3F" w:rsidP="00A53B29">
            <w:pPr>
              <w:jc w:val="center"/>
            </w:pPr>
          </w:p>
          <w:p w:rsidR="00E65394" w:rsidRPr="00E65394" w:rsidRDefault="00E65394" w:rsidP="00A53B29">
            <w:pPr>
              <w:jc w:val="center"/>
            </w:pPr>
          </w:p>
          <w:p w:rsidR="00E65394" w:rsidRPr="00E65394" w:rsidRDefault="00E65394" w:rsidP="00A53B29">
            <w:pPr>
              <w:jc w:val="center"/>
            </w:pPr>
          </w:p>
          <w:p w:rsidR="00086740" w:rsidRPr="00E65394" w:rsidRDefault="00086740" w:rsidP="00A53B29">
            <w:pPr>
              <w:jc w:val="center"/>
            </w:pPr>
          </w:p>
          <w:p w:rsidR="006D3C3F" w:rsidRDefault="006D3C3F" w:rsidP="00A53B29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E65394" w:rsidRDefault="00E65394" w:rsidP="00A53B29">
            <w:pPr>
              <w:jc w:val="center"/>
            </w:pPr>
          </w:p>
          <w:p w:rsidR="00E65394" w:rsidRDefault="00E65394" w:rsidP="00A53B29">
            <w:pPr>
              <w:jc w:val="center"/>
            </w:pPr>
          </w:p>
          <w:p w:rsidR="006D3C3F" w:rsidRDefault="00086740" w:rsidP="0008674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086740" w:rsidP="00B311FB">
            <w:pPr>
              <w:jc w:val="center"/>
            </w:pPr>
            <w:r>
              <w:rPr>
                <w:sz w:val="22"/>
                <w:szCs w:val="22"/>
              </w:rPr>
              <w:t xml:space="preserve">Помощник оперативного дежурного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D3C3F" w:rsidRDefault="003C3BB9" w:rsidP="009F12E5">
            <w:pPr>
              <w:jc w:val="center"/>
            </w:pPr>
            <w:r>
              <w:rPr>
                <w:sz w:val="22"/>
                <w:szCs w:val="22"/>
              </w:rPr>
              <w:t>298898,72</w:t>
            </w:r>
          </w:p>
          <w:p w:rsidR="003C3BB9" w:rsidRPr="00E65394" w:rsidRDefault="003C3BB9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3C3BB9" w:rsidRPr="00E65394" w:rsidRDefault="003C3BB9" w:rsidP="009F12E5">
            <w:pPr>
              <w:jc w:val="center"/>
            </w:pPr>
          </w:p>
          <w:p w:rsidR="003C3BB9" w:rsidRDefault="003C3BB9" w:rsidP="009F12E5">
            <w:pPr>
              <w:jc w:val="center"/>
            </w:pPr>
            <w:r>
              <w:rPr>
                <w:sz w:val="22"/>
                <w:szCs w:val="22"/>
              </w:rPr>
              <w:t>198000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405EBF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 (пользование)</w:t>
            </w:r>
          </w:p>
          <w:p w:rsidR="00405EBF" w:rsidRPr="00E65394" w:rsidRDefault="00405EBF" w:rsidP="009F12E5">
            <w:pPr>
              <w:ind w:right="-108"/>
              <w:jc w:val="center"/>
            </w:pPr>
          </w:p>
          <w:p w:rsidR="003E038A" w:rsidRPr="00E65394" w:rsidRDefault="003E038A" w:rsidP="009F12E5">
            <w:pPr>
              <w:ind w:right="-108"/>
              <w:jc w:val="center"/>
            </w:pPr>
          </w:p>
          <w:p w:rsidR="00E65394" w:rsidRPr="00E65394" w:rsidRDefault="00E65394" w:rsidP="009F12E5">
            <w:pPr>
              <w:ind w:right="-108"/>
              <w:jc w:val="center"/>
            </w:pPr>
          </w:p>
          <w:p w:rsidR="00E65394" w:rsidRPr="00E65394" w:rsidRDefault="00E65394" w:rsidP="009F12E5">
            <w:pPr>
              <w:ind w:right="-108"/>
              <w:jc w:val="center"/>
            </w:pPr>
          </w:p>
          <w:p w:rsidR="00405EBF" w:rsidRDefault="00405EBF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E46F33" w:rsidRDefault="00E46F33" w:rsidP="009F12E5">
            <w:pPr>
              <w:ind w:right="-108"/>
              <w:jc w:val="center"/>
            </w:pPr>
          </w:p>
          <w:p w:rsidR="00E46F33" w:rsidRDefault="00E46F33" w:rsidP="009F12E5">
            <w:pPr>
              <w:ind w:right="-108"/>
              <w:jc w:val="center"/>
            </w:pPr>
          </w:p>
          <w:p w:rsidR="00405EBF" w:rsidRDefault="00405EBF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405EBF" w:rsidP="009F12E5">
            <w:pPr>
              <w:jc w:val="center"/>
            </w:pPr>
            <w:r>
              <w:rPr>
                <w:sz w:val="22"/>
                <w:szCs w:val="22"/>
              </w:rPr>
              <w:t>45,2</w:t>
            </w:r>
          </w:p>
          <w:p w:rsidR="00405EBF" w:rsidRPr="00E65394" w:rsidRDefault="00405EBF" w:rsidP="009F12E5">
            <w:pPr>
              <w:jc w:val="center"/>
            </w:pPr>
          </w:p>
          <w:p w:rsidR="00405EBF" w:rsidRPr="00E65394" w:rsidRDefault="00405EBF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405EBF" w:rsidRDefault="00405EBF" w:rsidP="009F12E5">
            <w:pPr>
              <w:jc w:val="center"/>
            </w:pPr>
            <w:r>
              <w:rPr>
                <w:sz w:val="22"/>
                <w:szCs w:val="22"/>
              </w:rPr>
              <w:t>45,2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405EBF" w:rsidRDefault="00405EBF" w:rsidP="009F12E5">
            <w:pPr>
              <w:jc w:val="center"/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405EBF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05EBF" w:rsidRPr="00E65394" w:rsidRDefault="00405EBF" w:rsidP="009F12E5">
            <w:pPr>
              <w:jc w:val="center"/>
            </w:pPr>
          </w:p>
          <w:p w:rsidR="003E038A" w:rsidRPr="00E65394" w:rsidRDefault="003E038A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405EBF" w:rsidRPr="00E65394" w:rsidRDefault="00405EBF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  <w:p w:rsidR="00E46F33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405EBF" w:rsidRDefault="00405EBF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C3F" w:rsidRDefault="003C3BB9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Митсубиси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Лансер</w:t>
            </w:r>
            <w:proofErr w:type="spellEnd"/>
            <w:r>
              <w:rPr>
                <w:sz w:val="22"/>
                <w:szCs w:val="22"/>
              </w:rPr>
              <w:t>» 10</w:t>
            </w:r>
          </w:p>
        </w:tc>
      </w:tr>
      <w:tr w:rsidR="00086740" w:rsidRPr="000D01B5" w:rsidTr="00E65394">
        <w:trPr>
          <w:trHeight w:val="203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086740" w:rsidP="00A53B29">
            <w:pPr>
              <w:jc w:val="center"/>
            </w:pPr>
            <w:r>
              <w:rPr>
                <w:sz w:val="22"/>
                <w:szCs w:val="22"/>
              </w:rPr>
              <w:t>МАЗЕЕВ С.А.</w:t>
            </w:r>
          </w:p>
          <w:p w:rsidR="00086740" w:rsidRPr="00E65394" w:rsidRDefault="00086740" w:rsidP="00A53B29">
            <w:pPr>
              <w:jc w:val="center"/>
            </w:pPr>
          </w:p>
          <w:p w:rsidR="003E038A" w:rsidRPr="00E65394" w:rsidRDefault="003E038A" w:rsidP="00086740">
            <w:pPr>
              <w:jc w:val="center"/>
            </w:pPr>
          </w:p>
          <w:p w:rsidR="00E65394" w:rsidRPr="00E65394" w:rsidRDefault="00E65394" w:rsidP="00086740">
            <w:pPr>
              <w:jc w:val="center"/>
            </w:pPr>
          </w:p>
          <w:p w:rsidR="00E65394" w:rsidRPr="00E65394" w:rsidRDefault="00E65394" w:rsidP="00086740">
            <w:pPr>
              <w:jc w:val="center"/>
            </w:pPr>
          </w:p>
          <w:p w:rsidR="00086740" w:rsidRPr="00E65394" w:rsidRDefault="00086740" w:rsidP="00086740">
            <w:pPr>
              <w:jc w:val="center"/>
            </w:pPr>
            <w:r w:rsidRPr="00E65394">
              <w:rPr>
                <w:sz w:val="22"/>
                <w:szCs w:val="22"/>
              </w:rPr>
              <w:t>супруга</w:t>
            </w:r>
          </w:p>
          <w:p w:rsidR="00186866" w:rsidRPr="00E65394" w:rsidRDefault="00186866" w:rsidP="00086740">
            <w:pPr>
              <w:jc w:val="center"/>
            </w:pPr>
          </w:p>
          <w:p w:rsidR="00E65394" w:rsidRPr="00E65394" w:rsidRDefault="00E65394" w:rsidP="00086740">
            <w:pPr>
              <w:jc w:val="center"/>
            </w:pPr>
          </w:p>
          <w:p w:rsidR="00E65394" w:rsidRPr="00E65394" w:rsidRDefault="00E65394" w:rsidP="00086740">
            <w:pPr>
              <w:jc w:val="center"/>
            </w:pPr>
          </w:p>
          <w:p w:rsidR="00CF4C39" w:rsidRDefault="00CF4C39" w:rsidP="0008674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086740" w:rsidP="00B311FB">
            <w:pPr>
              <w:jc w:val="center"/>
            </w:pPr>
            <w:r>
              <w:rPr>
                <w:sz w:val="22"/>
                <w:szCs w:val="22"/>
              </w:rPr>
              <w:t xml:space="preserve">Помощник оперативного дежурного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CF4C39" w:rsidP="009F12E5">
            <w:pPr>
              <w:jc w:val="center"/>
            </w:pPr>
            <w:r>
              <w:rPr>
                <w:sz w:val="22"/>
                <w:szCs w:val="22"/>
              </w:rPr>
              <w:t>290820,55</w:t>
            </w:r>
          </w:p>
          <w:p w:rsidR="00CF4C39" w:rsidRDefault="00CF4C39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E65394" w:rsidRDefault="00E65394" w:rsidP="009F12E5">
            <w:pPr>
              <w:jc w:val="center"/>
            </w:pPr>
          </w:p>
          <w:p w:rsidR="00CF4C39" w:rsidRDefault="00CF4C39" w:rsidP="009F12E5">
            <w:pPr>
              <w:jc w:val="center"/>
            </w:pPr>
          </w:p>
          <w:p w:rsidR="00CF4C39" w:rsidRDefault="00CF4C39" w:rsidP="009F12E5">
            <w:pPr>
              <w:jc w:val="center"/>
            </w:pPr>
            <w:r>
              <w:rPr>
                <w:sz w:val="22"/>
                <w:szCs w:val="22"/>
              </w:rPr>
              <w:t>216000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810319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</w:t>
            </w:r>
            <w:r w:rsidR="00186866">
              <w:rPr>
                <w:sz w:val="22"/>
                <w:szCs w:val="22"/>
              </w:rPr>
              <w:t xml:space="preserve"> (пользование)</w:t>
            </w:r>
          </w:p>
          <w:p w:rsidR="00CF4C39" w:rsidRPr="00E65394" w:rsidRDefault="00CF4C39" w:rsidP="009F12E5">
            <w:pPr>
              <w:ind w:right="-108"/>
              <w:jc w:val="center"/>
            </w:pPr>
          </w:p>
          <w:p w:rsidR="00CF4C39" w:rsidRPr="00E65394" w:rsidRDefault="00CF4C39" w:rsidP="009F12E5">
            <w:pPr>
              <w:ind w:right="-108"/>
              <w:jc w:val="center"/>
            </w:pPr>
          </w:p>
          <w:p w:rsidR="00E65394" w:rsidRPr="00E65394" w:rsidRDefault="00E65394" w:rsidP="009F12E5">
            <w:pPr>
              <w:ind w:right="-108"/>
              <w:jc w:val="center"/>
            </w:pPr>
          </w:p>
          <w:p w:rsidR="00E65394" w:rsidRPr="00E65394" w:rsidRDefault="00E65394" w:rsidP="009F12E5">
            <w:pPr>
              <w:ind w:right="-108"/>
              <w:jc w:val="center"/>
            </w:pPr>
          </w:p>
          <w:p w:rsidR="00CF4C39" w:rsidRPr="00E65394" w:rsidRDefault="00CF4C39" w:rsidP="009F12E5">
            <w:pPr>
              <w:ind w:right="-108"/>
              <w:jc w:val="center"/>
            </w:pPr>
            <w:r w:rsidRPr="00E65394">
              <w:rPr>
                <w:sz w:val="22"/>
                <w:szCs w:val="22"/>
              </w:rPr>
              <w:t>квартира (</w:t>
            </w:r>
            <w:r w:rsidR="00E65394" w:rsidRPr="00E65394">
              <w:rPr>
                <w:sz w:val="22"/>
                <w:szCs w:val="22"/>
              </w:rPr>
              <w:t xml:space="preserve">собственность </w:t>
            </w:r>
            <w:r w:rsidRPr="00E65394">
              <w:rPr>
                <w:sz w:val="22"/>
                <w:szCs w:val="22"/>
              </w:rPr>
              <w:t>1/2 доли)</w:t>
            </w:r>
          </w:p>
          <w:p w:rsidR="00186866" w:rsidRPr="00E65394" w:rsidRDefault="00810319" w:rsidP="00186866">
            <w:pPr>
              <w:ind w:right="-108"/>
              <w:jc w:val="center"/>
            </w:pPr>
            <w:r w:rsidRPr="00E65394">
              <w:rPr>
                <w:sz w:val="22"/>
                <w:szCs w:val="22"/>
              </w:rPr>
              <w:t>квартира</w:t>
            </w:r>
            <w:r w:rsidR="00186866" w:rsidRPr="00E65394">
              <w:rPr>
                <w:sz w:val="22"/>
                <w:szCs w:val="22"/>
              </w:rPr>
              <w:t xml:space="preserve"> (пользование)</w:t>
            </w:r>
          </w:p>
          <w:p w:rsidR="00E65394" w:rsidRPr="00E65394" w:rsidRDefault="00E65394" w:rsidP="00810319">
            <w:pPr>
              <w:ind w:right="-108"/>
              <w:jc w:val="center"/>
            </w:pPr>
          </w:p>
          <w:p w:rsidR="00E65394" w:rsidRPr="00E65394" w:rsidRDefault="00E65394" w:rsidP="00810319">
            <w:pPr>
              <w:ind w:right="-108"/>
              <w:jc w:val="center"/>
            </w:pPr>
          </w:p>
          <w:p w:rsidR="00186866" w:rsidRDefault="00810319" w:rsidP="00810319">
            <w:pPr>
              <w:ind w:right="-108"/>
              <w:jc w:val="center"/>
            </w:pPr>
            <w:r w:rsidRPr="00E65394">
              <w:rPr>
                <w:sz w:val="22"/>
                <w:szCs w:val="22"/>
              </w:rPr>
              <w:t>квартира</w:t>
            </w:r>
            <w:r w:rsidR="00186866" w:rsidRPr="00E65394">
              <w:rPr>
                <w:sz w:val="22"/>
                <w:szCs w:val="22"/>
              </w:rPr>
              <w:t xml:space="preserve"> (пользование</w:t>
            </w:r>
            <w:r w:rsidR="00186866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65394" w:rsidRDefault="00810319" w:rsidP="009F12E5">
            <w:pPr>
              <w:jc w:val="center"/>
            </w:pPr>
            <w:r w:rsidRPr="00E65394">
              <w:rPr>
                <w:sz w:val="22"/>
                <w:szCs w:val="22"/>
              </w:rPr>
              <w:t>46,2</w:t>
            </w:r>
          </w:p>
          <w:p w:rsidR="00CF4C39" w:rsidRPr="00E65394" w:rsidRDefault="00CF4C39" w:rsidP="009F12E5">
            <w:pPr>
              <w:jc w:val="center"/>
            </w:pPr>
          </w:p>
          <w:p w:rsidR="00CF4C39" w:rsidRPr="00E65394" w:rsidRDefault="00CF4C39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CF4C39" w:rsidRPr="00E65394" w:rsidRDefault="00CF4C39" w:rsidP="009F12E5">
            <w:pPr>
              <w:jc w:val="center"/>
            </w:pPr>
            <w:r w:rsidRPr="00E65394">
              <w:rPr>
                <w:sz w:val="22"/>
                <w:szCs w:val="22"/>
              </w:rPr>
              <w:t>41,7</w:t>
            </w:r>
          </w:p>
          <w:p w:rsidR="00186866" w:rsidRPr="00E65394" w:rsidRDefault="00810319" w:rsidP="009F12E5">
            <w:pPr>
              <w:jc w:val="center"/>
            </w:pPr>
            <w:r w:rsidRPr="00E65394">
              <w:rPr>
                <w:sz w:val="22"/>
                <w:szCs w:val="22"/>
              </w:rPr>
              <w:t>46,2</w:t>
            </w: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810319" w:rsidRPr="00E65394" w:rsidRDefault="00810319" w:rsidP="009F12E5">
            <w:pPr>
              <w:jc w:val="center"/>
            </w:pPr>
            <w:r w:rsidRPr="00E65394">
              <w:rPr>
                <w:sz w:val="22"/>
                <w:szCs w:val="22"/>
              </w:rPr>
              <w:t>46,2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65394" w:rsidRDefault="00186866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  <w:p w:rsidR="00CF4C39" w:rsidRPr="00E65394" w:rsidRDefault="00CF4C39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3E038A" w:rsidRPr="00E65394" w:rsidRDefault="003E038A" w:rsidP="009F12E5">
            <w:pPr>
              <w:jc w:val="center"/>
            </w:pPr>
          </w:p>
          <w:p w:rsidR="00CF4C39" w:rsidRPr="00E65394" w:rsidRDefault="00CF4C39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  <w:p w:rsidR="00186866" w:rsidRPr="00E65394" w:rsidRDefault="00186866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  <w:p w:rsidR="00E65394" w:rsidRPr="00E65394" w:rsidRDefault="00E65394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186866" w:rsidRPr="00E65394" w:rsidRDefault="00186866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CF4C39" w:rsidP="009F12E5">
            <w:pPr>
              <w:jc w:val="center"/>
            </w:pPr>
            <w:r>
              <w:rPr>
                <w:sz w:val="22"/>
                <w:szCs w:val="22"/>
              </w:rPr>
              <w:t>автомобиль ВАЗ-2109</w:t>
            </w:r>
          </w:p>
        </w:tc>
      </w:tr>
      <w:tr w:rsidR="00086740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65394" w:rsidRDefault="00086740" w:rsidP="00A53B29">
            <w:pPr>
              <w:jc w:val="center"/>
            </w:pPr>
            <w:r w:rsidRPr="00E65394">
              <w:rPr>
                <w:sz w:val="22"/>
                <w:szCs w:val="22"/>
              </w:rPr>
              <w:t>МАТЮНИН В.А.</w:t>
            </w:r>
          </w:p>
          <w:p w:rsidR="00086740" w:rsidRPr="00E65394" w:rsidRDefault="00086740" w:rsidP="00A53B29">
            <w:pPr>
              <w:jc w:val="center"/>
            </w:pPr>
          </w:p>
          <w:p w:rsidR="00086740" w:rsidRDefault="00086740" w:rsidP="00A53B29">
            <w:pPr>
              <w:jc w:val="center"/>
            </w:pPr>
          </w:p>
          <w:p w:rsidR="00E65394" w:rsidRDefault="00E65394" w:rsidP="00A53B29">
            <w:pPr>
              <w:jc w:val="center"/>
            </w:pPr>
          </w:p>
          <w:p w:rsidR="00086740" w:rsidRPr="00E65394" w:rsidRDefault="00086740" w:rsidP="00086740">
            <w:pPr>
              <w:jc w:val="center"/>
            </w:pPr>
            <w:r w:rsidRPr="00E65394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65394" w:rsidRDefault="00086740" w:rsidP="00B311FB">
            <w:pPr>
              <w:jc w:val="center"/>
            </w:pPr>
            <w:r w:rsidRPr="00E65394">
              <w:rPr>
                <w:sz w:val="22"/>
                <w:szCs w:val="22"/>
              </w:rPr>
              <w:t xml:space="preserve">Помощник оперативного дежурного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65394" w:rsidRDefault="00CC7049" w:rsidP="009F12E5">
            <w:pPr>
              <w:jc w:val="center"/>
            </w:pPr>
            <w:r w:rsidRPr="00E65394">
              <w:rPr>
                <w:sz w:val="22"/>
                <w:szCs w:val="22"/>
              </w:rPr>
              <w:t>324225,16</w:t>
            </w:r>
          </w:p>
          <w:p w:rsidR="00CC7049" w:rsidRPr="00E65394" w:rsidRDefault="00CC7049" w:rsidP="009F12E5">
            <w:pPr>
              <w:jc w:val="center"/>
            </w:pPr>
          </w:p>
          <w:p w:rsidR="003E038A" w:rsidRDefault="003E038A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CC7049" w:rsidRPr="00E65394" w:rsidRDefault="00CC7049" w:rsidP="009F12E5">
            <w:pPr>
              <w:jc w:val="center"/>
            </w:pPr>
            <w:r w:rsidRPr="00E65394">
              <w:rPr>
                <w:sz w:val="22"/>
                <w:szCs w:val="22"/>
              </w:rPr>
              <w:t>56000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65394" w:rsidRDefault="00DA00E0" w:rsidP="009F12E5">
            <w:pPr>
              <w:ind w:right="-108"/>
              <w:jc w:val="center"/>
            </w:pPr>
            <w:r w:rsidRPr="00E65394">
              <w:rPr>
                <w:sz w:val="22"/>
                <w:szCs w:val="22"/>
              </w:rPr>
              <w:t>квартира (пользование)</w:t>
            </w:r>
          </w:p>
          <w:p w:rsidR="00DA00E0" w:rsidRPr="00E65394" w:rsidRDefault="00DA00E0" w:rsidP="009F12E5">
            <w:pPr>
              <w:ind w:right="-108"/>
              <w:jc w:val="center"/>
            </w:pPr>
          </w:p>
          <w:p w:rsidR="003E038A" w:rsidRDefault="003E038A" w:rsidP="00DA00E0">
            <w:pPr>
              <w:ind w:right="-108"/>
              <w:jc w:val="center"/>
            </w:pPr>
          </w:p>
          <w:p w:rsidR="00E65394" w:rsidRPr="00E65394" w:rsidRDefault="00E65394" w:rsidP="00DA00E0">
            <w:pPr>
              <w:ind w:right="-108"/>
              <w:jc w:val="center"/>
            </w:pPr>
          </w:p>
          <w:p w:rsidR="00DA00E0" w:rsidRPr="00E65394" w:rsidRDefault="00DA00E0" w:rsidP="00DA00E0">
            <w:pPr>
              <w:ind w:right="-108"/>
              <w:jc w:val="center"/>
            </w:pPr>
            <w:r w:rsidRPr="00E6539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65394" w:rsidRDefault="00DA00E0" w:rsidP="009F12E5">
            <w:pPr>
              <w:jc w:val="center"/>
            </w:pPr>
            <w:r w:rsidRPr="00E65394">
              <w:rPr>
                <w:sz w:val="22"/>
                <w:szCs w:val="22"/>
              </w:rPr>
              <w:t>35,6</w:t>
            </w:r>
          </w:p>
          <w:p w:rsidR="00DA00E0" w:rsidRPr="00E65394" w:rsidRDefault="00DA00E0" w:rsidP="009F12E5">
            <w:pPr>
              <w:jc w:val="center"/>
            </w:pPr>
          </w:p>
          <w:p w:rsidR="003E038A" w:rsidRDefault="003E038A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DA00E0" w:rsidRPr="00E65394" w:rsidRDefault="00DA00E0" w:rsidP="009F12E5">
            <w:pPr>
              <w:jc w:val="center"/>
            </w:pPr>
            <w:r w:rsidRPr="00E65394">
              <w:rPr>
                <w:sz w:val="22"/>
                <w:szCs w:val="22"/>
              </w:rPr>
              <w:t>35,6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65394" w:rsidRDefault="00DA00E0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  <w:p w:rsidR="00DA00E0" w:rsidRPr="00E65394" w:rsidRDefault="00DA00E0" w:rsidP="009F12E5">
            <w:pPr>
              <w:jc w:val="center"/>
            </w:pPr>
          </w:p>
          <w:p w:rsidR="003E038A" w:rsidRDefault="003E038A" w:rsidP="009F12E5">
            <w:pPr>
              <w:jc w:val="center"/>
            </w:pPr>
          </w:p>
          <w:p w:rsidR="00E65394" w:rsidRPr="00E65394" w:rsidRDefault="00E65394" w:rsidP="009F12E5">
            <w:pPr>
              <w:jc w:val="center"/>
            </w:pPr>
          </w:p>
          <w:p w:rsidR="00DA00E0" w:rsidRPr="00E65394" w:rsidRDefault="00DA00E0" w:rsidP="009F12E5">
            <w:pPr>
              <w:jc w:val="center"/>
            </w:pPr>
            <w:r w:rsidRPr="00E6539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65394" w:rsidRDefault="00086740" w:rsidP="009F12E5">
            <w:pPr>
              <w:jc w:val="center"/>
            </w:pPr>
          </w:p>
        </w:tc>
      </w:tr>
      <w:tr w:rsidR="00086740" w:rsidRPr="008D3C4E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8D3C4E" w:rsidRDefault="00086740" w:rsidP="00A53B29">
            <w:pPr>
              <w:jc w:val="center"/>
            </w:pPr>
            <w:r w:rsidRPr="008D3C4E">
              <w:rPr>
                <w:sz w:val="22"/>
                <w:szCs w:val="22"/>
              </w:rPr>
              <w:t>СКОМОРОХОВ Н.К.</w:t>
            </w:r>
          </w:p>
          <w:p w:rsidR="00086740" w:rsidRPr="008D3C4E" w:rsidRDefault="00086740" w:rsidP="00A53B29">
            <w:pPr>
              <w:jc w:val="center"/>
            </w:pPr>
          </w:p>
          <w:p w:rsidR="008D3C4E" w:rsidRPr="008D3C4E" w:rsidRDefault="008D3C4E" w:rsidP="00A53B29">
            <w:pPr>
              <w:jc w:val="center"/>
            </w:pPr>
          </w:p>
          <w:p w:rsidR="008D3C4E" w:rsidRPr="008D3C4E" w:rsidRDefault="008D3C4E" w:rsidP="00A53B29">
            <w:pPr>
              <w:jc w:val="center"/>
            </w:pPr>
          </w:p>
          <w:p w:rsidR="00086740" w:rsidRPr="008D3C4E" w:rsidRDefault="00086740" w:rsidP="00A53B29">
            <w:pPr>
              <w:jc w:val="center"/>
            </w:pPr>
            <w:r w:rsidRPr="008D3C4E">
              <w:rPr>
                <w:sz w:val="22"/>
                <w:szCs w:val="22"/>
              </w:rPr>
              <w:t>супруга</w:t>
            </w:r>
          </w:p>
          <w:p w:rsidR="00FA6309" w:rsidRPr="008D3C4E" w:rsidRDefault="00FA6309" w:rsidP="00086740">
            <w:pPr>
              <w:jc w:val="center"/>
            </w:pPr>
          </w:p>
          <w:p w:rsidR="00FA6309" w:rsidRPr="008D3C4E" w:rsidRDefault="00FA6309" w:rsidP="00086740">
            <w:pPr>
              <w:jc w:val="center"/>
            </w:pPr>
          </w:p>
          <w:p w:rsidR="008D3C4E" w:rsidRPr="008D3C4E" w:rsidRDefault="008D3C4E" w:rsidP="00086740">
            <w:pPr>
              <w:jc w:val="center"/>
            </w:pPr>
          </w:p>
          <w:p w:rsidR="008D3C4E" w:rsidRPr="008D3C4E" w:rsidRDefault="008D3C4E" w:rsidP="00086740">
            <w:pPr>
              <w:jc w:val="center"/>
            </w:pPr>
          </w:p>
          <w:p w:rsidR="00086740" w:rsidRPr="008D3C4E" w:rsidRDefault="00086740" w:rsidP="00086740">
            <w:pPr>
              <w:jc w:val="center"/>
            </w:pPr>
            <w:r w:rsidRPr="008D3C4E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8D3C4E" w:rsidRDefault="00086740" w:rsidP="00B311FB">
            <w:pPr>
              <w:jc w:val="center"/>
            </w:pPr>
            <w:r w:rsidRPr="008D3C4E">
              <w:rPr>
                <w:sz w:val="22"/>
                <w:szCs w:val="22"/>
              </w:rPr>
              <w:lastRenderedPageBreak/>
              <w:t xml:space="preserve">Помощник оперативного дежурного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t>423442,55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8D3C4E" w:rsidRDefault="009A0D58" w:rsidP="009F12E5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t>земельный участок  (собственность)</w:t>
            </w:r>
          </w:p>
          <w:p w:rsidR="009A0D58" w:rsidRPr="008D3C4E" w:rsidRDefault="009A0D58" w:rsidP="009F12E5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t>жилой дом (собственность)</w:t>
            </w:r>
          </w:p>
          <w:p w:rsidR="008D3C4E" w:rsidRPr="008D3C4E" w:rsidRDefault="008D3C4E" w:rsidP="009F12E5">
            <w:pPr>
              <w:ind w:right="-108"/>
              <w:jc w:val="center"/>
            </w:pPr>
          </w:p>
          <w:p w:rsidR="008D3C4E" w:rsidRPr="008D3C4E" w:rsidRDefault="008D3C4E" w:rsidP="009F12E5">
            <w:pPr>
              <w:ind w:right="-108"/>
              <w:jc w:val="center"/>
            </w:pPr>
          </w:p>
          <w:p w:rsidR="009A0D58" w:rsidRPr="008D3C4E" w:rsidRDefault="009A0D58" w:rsidP="009F12E5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t>квартира (собственность)</w:t>
            </w:r>
          </w:p>
          <w:p w:rsidR="00FA6309" w:rsidRPr="008D3C4E" w:rsidRDefault="00FA6309" w:rsidP="00FA6309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t>земельный участок  (пользование)</w:t>
            </w:r>
          </w:p>
          <w:p w:rsidR="00FA6309" w:rsidRPr="008D3C4E" w:rsidRDefault="00FA6309" w:rsidP="00FA6309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lastRenderedPageBreak/>
              <w:t>жилой дом (пользование)</w:t>
            </w:r>
          </w:p>
          <w:p w:rsidR="008D3C4E" w:rsidRPr="008D3C4E" w:rsidRDefault="008D3C4E" w:rsidP="00FA6309">
            <w:pPr>
              <w:ind w:right="-108"/>
              <w:jc w:val="center"/>
            </w:pPr>
          </w:p>
          <w:p w:rsidR="008D3C4E" w:rsidRPr="008D3C4E" w:rsidRDefault="008D3C4E" w:rsidP="00FA6309">
            <w:pPr>
              <w:ind w:right="-108"/>
              <w:jc w:val="center"/>
            </w:pPr>
          </w:p>
          <w:p w:rsidR="00FA6309" w:rsidRPr="008D3C4E" w:rsidRDefault="00FA6309" w:rsidP="00FA6309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t>земельный участок  (пользование)</w:t>
            </w:r>
          </w:p>
          <w:p w:rsidR="00FA6309" w:rsidRPr="008D3C4E" w:rsidRDefault="00FA6309" w:rsidP="00FA6309">
            <w:pPr>
              <w:ind w:right="-108"/>
              <w:jc w:val="center"/>
            </w:pPr>
            <w:r w:rsidRPr="008D3C4E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lastRenderedPageBreak/>
              <w:t>200</w:t>
            </w:r>
          </w:p>
          <w:p w:rsidR="009A0D58" w:rsidRPr="008D3C4E" w:rsidRDefault="009A0D58" w:rsidP="009F12E5">
            <w:pPr>
              <w:jc w:val="center"/>
            </w:pPr>
          </w:p>
          <w:p w:rsidR="009A0D58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t>60</w:t>
            </w:r>
          </w:p>
          <w:p w:rsidR="008D3C4E" w:rsidRPr="008D3C4E" w:rsidRDefault="008D3C4E" w:rsidP="009F12E5">
            <w:pPr>
              <w:jc w:val="center"/>
            </w:pPr>
          </w:p>
          <w:p w:rsidR="008D3C4E" w:rsidRPr="008D3C4E" w:rsidRDefault="008D3C4E" w:rsidP="009F12E5">
            <w:pPr>
              <w:jc w:val="center"/>
            </w:pPr>
          </w:p>
          <w:p w:rsidR="009A0D58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t>65,2</w:t>
            </w: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t>200</w:t>
            </w: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lastRenderedPageBreak/>
              <w:t>60</w:t>
            </w:r>
          </w:p>
          <w:p w:rsidR="008D3C4E" w:rsidRPr="008D3C4E" w:rsidRDefault="008D3C4E" w:rsidP="00FA6309">
            <w:pPr>
              <w:jc w:val="center"/>
            </w:pPr>
          </w:p>
          <w:p w:rsidR="008D3C4E" w:rsidRPr="008D3C4E" w:rsidRDefault="008D3C4E" w:rsidP="00FA6309">
            <w:pPr>
              <w:jc w:val="center"/>
            </w:pP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t>200</w:t>
            </w: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lastRenderedPageBreak/>
              <w:t>Россия</w:t>
            </w:r>
          </w:p>
          <w:p w:rsidR="009A0D58" w:rsidRPr="008D3C4E" w:rsidRDefault="009A0D58" w:rsidP="009F12E5">
            <w:pPr>
              <w:jc w:val="center"/>
            </w:pPr>
          </w:p>
          <w:p w:rsidR="009A0D58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t>Россия</w:t>
            </w:r>
          </w:p>
          <w:p w:rsidR="008D3C4E" w:rsidRPr="008D3C4E" w:rsidRDefault="008D3C4E" w:rsidP="009F12E5">
            <w:pPr>
              <w:jc w:val="center"/>
            </w:pPr>
          </w:p>
          <w:p w:rsidR="008D3C4E" w:rsidRPr="008D3C4E" w:rsidRDefault="008D3C4E" w:rsidP="009F12E5">
            <w:pPr>
              <w:jc w:val="center"/>
            </w:pPr>
          </w:p>
          <w:p w:rsidR="009A0D58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t>Россия</w:t>
            </w: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t>Россия</w:t>
            </w:r>
          </w:p>
          <w:p w:rsidR="008D3C4E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8D3C4E" w:rsidRPr="008D3C4E" w:rsidRDefault="008D3C4E" w:rsidP="00FA6309">
            <w:pPr>
              <w:jc w:val="center"/>
            </w:pPr>
          </w:p>
          <w:p w:rsidR="008D3C4E" w:rsidRPr="008D3C4E" w:rsidRDefault="008D3C4E" w:rsidP="00FA6309">
            <w:pPr>
              <w:jc w:val="center"/>
            </w:pP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t>Россия</w:t>
            </w:r>
          </w:p>
          <w:p w:rsidR="00FA6309" w:rsidRPr="008D3C4E" w:rsidRDefault="00FA6309" w:rsidP="00FA6309">
            <w:pPr>
              <w:jc w:val="center"/>
            </w:pPr>
            <w:r w:rsidRPr="008D3C4E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8D3C4E" w:rsidRDefault="009A0D58" w:rsidP="009F12E5">
            <w:pPr>
              <w:jc w:val="center"/>
            </w:pPr>
            <w:r w:rsidRPr="008D3C4E">
              <w:rPr>
                <w:sz w:val="22"/>
                <w:szCs w:val="22"/>
              </w:rPr>
              <w:lastRenderedPageBreak/>
              <w:t xml:space="preserve">автомобиль ДЭУ </w:t>
            </w:r>
            <w:proofErr w:type="spellStart"/>
            <w:r w:rsidRPr="008D3C4E">
              <w:rPr>
                <w:sz w:val="22"/>
                <w:szCs w:val="22"/>
              </w:rPr>
              <w:t>Матиз</w:t>
            </w:r>
            <w:proofErr w:type="spellEnd"/>
          </w:p>
        </w:tc>
      </w:tr>
      <w:tr w:rsidR="00086740" w:rsidRPr="00D93464" w:rsidTr="00E46F33">
        <w:trPr>
          <w:trHeight w:val="39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>ВОЛГУТОВ Д.В.</w:t>
            </w:r>
          </w:p>
          <w:p w:rsidR="00086740" w:rsidRPr="00D93464" w:rsidRDefault="00086740" w:rsidP="00A53B29">
            <w:pPr>
              <w:jc w:val="center"/>
            </w:pPr>
          </w:p>
          <w:p w:rsidR="00CA358A" w:rsidRPr="00D93464" w:rsidRDefault="00CA358A" w:rsidP="00A53B29">
            <w:pPr>
              <w:jc w:val="center"/>
            </w:pPr>
          </w:p>
          <w:p w:rsidR="008D3C4E" w:rsidRPr="00D93464" w:rsidRDefault="008D3C4E" w:rsidP="00A53B29">
            <w:pPr>
              <w:jc w:val="center"/>
            </w:pPr>
          </w:p>
          <w:p w:rsidR="008D3C4E" w:rsidRPr="00D93464" w:rsidRDefault="008D3C4E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8D3C4E" w:rsidRPr="00D93464" w:rsidRDefault="008D3C4E" w:rsidP="00A53B29">
            <w:pPr>
              <w:jc w:val="center"/>
            </w:pPr>
          </w:p>
          <w:p w:rsidR="008D3C4E" w:rsidRPr="00D93464" w:rsidRDefault="008D3C4E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 xml:space="preserve">дочь </w:t>
            </w:r>
          </w:p>
          <w:p w:rsidR="008D3C4E" w:rsidRPr="00D93464" w:rsidRDefault="008D3C4E" w:rsidP="00A53B29">
            <w:pPr>
              <w:jc w:val="center"/>
            </w:pPr>
          </w:p>
          <w:p w:rsidR="008D3C4E" w:rsidRPr="00D93464" w:rsidRDefault="008D3C4E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B311FB">
            <w:pPr>
              <w:jc w:val="center"/>
            </w:pPr>
            <w:r w:rsidRPr="00D93464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E3703C" w:rsidP="009F12E5">
            <w:pPr>
              <w:jc w:val="center"/>
              <w:rPr>
                <w:lang w:val="en-US"/>
              </w:rPr>
            </w:pPr>
            <w:r w:rsidRPr="00D93464">
              <w:rPr>
                <w:sz w:val="22"/>
                <w:szCs w:val="22"/>
              </w:rPr>
              <w:t>429626,52</w:t>
            </w:r>
          </w:p>
          <w:p w:rsidR="00E3703C" w:rsidRPr="00D93464" w:rsidRDefault="00E3703C" w:rsidP="009F12E5">
            <w:pPr>
              <w:jc w:val="center"/>
            </w:pPr>
          </w:p>
          <w:p w:rsidR="00CA358A" w:rsidRPr="00D93464" w:rsidRDefault="00CA358A" w:rsidP="009F12E5">
            <w:pPr>
              <w:jc w:val="center"/>
            </w:pPr>
          </w:p>
          <w:p w:rsidR="008D3C4E" w:rsidRPr="00D93464" w:rsidRDefault="008D3C4E" w:rsidP="009F12E5">
            <w:pPr>
              <w:jc w:val="center"/>
            </w:pPr>
          </w:p>
          <w:p w:rsidR="008D3C4E" w:rsidRPr="00D93464" w:rsidRDefault="008D3C4E" w:rsidP="009F12E5">
            <w:pPr>
              <w:jc w:val="center"/>
            </w:pPr>
          </w:p>
          <w:p w:rsidR="00E3703C" w:rsidRPr="00D93464" w:rsidRDefault="00E3703C" w:rsidP="009F12E5">
            <w:pPr>
              <w:jc w:val="center"/>
              <w:rPr>
                <w:lang w:val="en-US"/>
              </w:rPr>
            </w:pPr>
            <w:r w:rsidRPr="00D93464">
              <w:rPr>
                <w:sz w:val="22"/>
                <w:szCs w:val="22"/>
                <w:lang w:val="en-US"/>
              </w:rPr>
              <w:t>128000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E3703C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  <w:p w:rsidR="00E3703C" w:rsidRPr="00D93464" w:rsidRDefault="00E3703C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  <w:p w:rsidR="00CA358A" w:rsidRPr="00D93464" w:rsidRDefault="00CA358A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8D3C4E" w:rsidRPr="00D93464" w:rsidRDefault="008D3C4E" w:rsidP="009F12E5">
            <w:pPr>
              <w:ind w:right="-108"/>
              <w:jc w:val="center"/>
            </w:pPr>
          </w:p>
          <w:p w:rsidR="008D3C4E" w:rsidRPr="00D93464" w:rsidRDefault="008D3C4E" w:rsidP="009F12E5">
            <w:pPr>
              <w:ind w:right="-108"/>
              <w:jc w:val="center"/>
            </w:pPr>
          </w:p>
          <w:p w:rsidR="00CA358A" w:rsidRPr="00D93464" w:rsidRDefault="00CA358A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8D3C4E" w:rsidRPr="00D93464" w:rsidRDefault="008D3C4E" w:rsidP="009F12E5">
            <w:pPr>
              <w:ind w:right="-108"/>
              <w:jc w:val="center"/>
            </w:pPr>
          </w:p>
          <w:p w:rsidR="008D3C4E" w:rsidRPr="00D93464" w:rsidRDefault="008D3C4E" w:rsidP="009F12E5">
            <w:pPr>
              <w:ind w:right="-108"/>
              <w:jc w:val="center"/>
            </w:pPr>
          </w:p>
          <w:p w:rsidR="00CA358A" w:rsidRPr="00D93464" w:rsidRDefault="00CA358A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8D3C4E" w:rsidRPr="00D93464" w:rsidRDefault="008D3C4E" w:rsidP="009F12E5">
            <w:pPr>
              <w:ind w:right="-108"/>
              <w:jc w:val="center"/>
            </w:pPr>
          </w:p>
          <w:p w:rsidR="008D3C4E" w:rsidRPr="00D93464" w:rsidRDefault="008D3C4E" w:rsidP="009F12E5">
            <w:pPr>
              <w:ind w:right="-108"/>
              <w:jc w:val="center"/>
            </w:pPr>
          </w:p>
          <w:p w:rsidR="00CA358A" w:rsidRPr="00D93464" w:rsidRDefault="00CA358A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E3703C" w:rsidP="009F12E5">
            <w:pPr>
              <w:jc w:val="center"/>
            </w:pPr>
            <w:r w:rsidRPr="00D93464">
              <w:rPr>
                <w:sz w:val="22"/>
                <w:szCs w:val="22"/>
              </w:rPr>
              <w:t>40,5</w:t>
            </w:r>
          </w:p>
          <w:p w:rsidR="00E3703C" w:rsidRPr="00D93464" w:rsidRDefault="00E3703C" w:rsidP="009F12E5">
            <w:pPr>
              <w:jc w:val="center"/>
            </w:pPr>
            <w:r w:rsidRPr="00D93464">
              <w:rPr>
                <w:sz w:val="22"/>
                <w:szCs w:val="22"/>
              </w:rPr>
              <w:t>29</w:t>
            </w:r>
          </w:p>
          <w:p w:rsidR="00CA358A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68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CA358A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68</w:t>
            </w:r>
          </w:p>
          <w:p w:rsidR="009B7A92" w:rsidRPr="00D93464" w:rsidRDefault="009B7A92" w:rsidP="009B7A92">
            <w:pPr>
              <w:jc w:val="center"/>
            </w:pPr>
          </w:p>
          <w:p w:rsidR="009B7A92" w:rsidRPr="00D93464" w:rsidRDefault="009B7A92" w:rsidP="009B7A92">
            <w:pPr>
              <w:jc w:val="center"/>
            </w:pPr>
          </w:p>
          <w:p w:rsidR="009B7A92" w:rsidRPr="00D93464" w:rsidRDefault="00CA358A" w:rsidP="009B7A92">
            <w:pPr>
              <w:jc w:val="center"/>
            </w:pPr>
            <w:r w:rsidRPr="00D93464">
              <w:rPr>
                <w:sz w:val="22"/>
                <w:szCs w:val="22"/>
              </w:rPr>
              <w:t>68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CA358A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E3703C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E3703C" w:rsidRPr="00D93464" w:rsidRDefault="00E3703C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CA358A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CA358A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CA358A" w:rsidRPr="00D93464" w:rsidRDefault="00CA358A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E3703C" w:rsidP="009F12E5">
            <w:pPr>
              <w:jc w:val="center"/>
              <w:rPr>
                <w:lang w:val="en-US"/>
              </w:rPr>
            </w:pPr>
            <w:r w:rsidRPr="00D93464">
              <w:rPr>
                <w:sz w:val="22"/>
                <w:szCs w:val="22"/>
              </w:rPr>
              <w:t xml:space="preserve">автомобиль </w:t>
            </w:r>
            <w:r w:rsidRPr="00D93464"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D93464">
              <w:rPr>
                <w:sz w:val="22"/>
                <w:szCs w:val="22"/>
                <w:lang w:val="en-US"/>
              </w:rPr>
              <w:t>Lacetti</w:t>
            </w:r>
            <w:proofErr w:type="spellEnd"/>
            <w:r w:rsidRPr="00D9346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086740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ОГОРОДНИКОВ С.В.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супруга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сын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B311FB" w:rsidP="00B311FB">
            <w:pPr>
              <w:jc w:val="center"/>
            </w:pPr>
            <w:r w:rsidRPr="009B7A92">
              <w:rPr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7271F6" w:rsidP="007271F6">
            <w:pPr>
              <w:jc w:val="center"/>
            </w:pPr>
            <w:r w:rsidRPr="009B7A92">
              <w:rPr>
                <w:sz w:val="22"/>
                <w:szCs w:val="22"/>
                <w:lang w:val="en-US"/>
              </w:rPr>
              <w:t>395956</w:t>
            </w:r>
            <w:r w:rsidRPr="009B7A92">
              <w:rPr>
                <w:sz w:val="22"/>
                <w:szCs w:val="22"/>
              </w:rPr>
              <w:t>,</w:t>
            </w:r>
            <w:r w:rsidRPr="009B7A92">
              <w:rPr>
                <w:sz w:val="22"/>
                <w:szCs w:val="22"/>
                <w:lang w:val="en-US"/>
              </w:rPr>
              <w:t>32</w:t>
            </w:r>
          </w:p>
          <w:p w:rsidR="007271F6" w:rsidRPr="009B7A92" w:rsidRDefault="007271F6" w:rsidP="007271F6">
            <w:pPr>
              <w:jc w:val="center"/>
            </w:pPr>
          </w:p>
          <w:p w:rsidR="009B7A92" w:rsidRPr="009B7A92" w:rsidRDefault="009B7A92" w:rsidP="007271F6">
            <w:pPr>
              <w:jc w:val="center"/>
            </w:pPr>
          </w:p>
          <w:p w:rsidR="009B7A92" w:rsidRPr="009B7A92" w:rsidRDefault="009B7A92" w:rsidP="007271F6">
            <w:pPr>
              <w:jc w:val="center"/>
            </w:pPr>
          </w:p>
          <w:p w:rsidR="007271F6" w:rsidRPr="009B7A92" w:rsidRDefault="007271F6" w:rsidP="007271F6">
            <w:pPr>
              <w:jc w:val="center"/>
            </w:pPr>
            <w:r w:rsidRPr="009B7A92">
              <w:rPr>
                <w:sz w:val="22"/>
                <w:szCs w:val="22"/>
              </w:rPr>
              <w:t>221819,64</w:t>
            </w:r>
          </w:p>
          <w:p w:rsidR="009B7A92" w:rsidRPr="009B7A92" w:rsidRDefault="009B7A92" w:rsidP="007271F6">
            <w:pPr>
              <w:jc w:val="center"/>
            </w:pPr>
          </w:p>
          <w:p w:rsidR="009B7A92" w:rsidRPr="009B7A92" w:rsidRDefault="009B7A92" w:rsidP="007271F6">
            <w:pPr>
              <w:jc w:val="center"/>
            </w:pPr>
          </w:p>
          <w:p w:rsidR="007271F6" w:rsidRPr="009B7A92" w:rsidRDefault="007271F6" w:rsidP="007271F6">
            <w:pPr>
              <w:jc w:val="center"/>
            </w:pPr>
            <w:r w:rsidRPr="009B7A92">
              <w:rPr>
                <w:sz w:val="22"/>
                <w:szCs w:val="22"/>
              </w:rPr>
              <w:t>2000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7271F6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</w:t>
            </w:r>
            <w:r w:rsidR="009B7A92" w:rsidRPr="009B7A92">
              <w:rPr>
                <w:sz w:val="22"/>
                <w:szCs w:val="22"/>
              </w:rPr>
              <w:t xml:space="preserve">собственность </w:t>
            </w:r>
            <w:r w:rsidRPr="009B7A92">
              <w:rPr>
                <w:sz w:val="22"/>
                <w:szCs w:val="22"/>
              </w:rPr>
              <w:t xml:space="preserve">1/2 доли) </w:t>
            </w:r>
          </w:p>
          <w:p w:rsidR="007271F6" w:rsidRPr="009B7A92" w:rsidRDefault="007271F6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7271F6" w:rsidRPr="009B7A92" w:rsidRDefault="007271F6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</w:t>
            </w:r>
            <w:r w:rsidR="009B7A92" w:rsidRPr="009B7A92">
              <w:rPr>
                <w:sz w:val="22"/>
                <w:szCs w:val="22"/>
              </w:rPr>
              <w:t xml:space="preserve">собственность </w:t>
            </w:r>
            <w:r w:rsidRPr="009B7A92">
              <w:rPr>
                <w:sz w:val="22"/>
                <w:szCs w:val="22"/>
              </w:rPr>
              <w:t>1/2 доли)</w:t>
            </w: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0936CD" w:rsidRPr="009B7A92" w:rsidRDefault="000936CD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0936CD" w:rsidRPr="009B7A92" w:rsidRDefault="000936CD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7271F6" w:rsidP="009F12E5">
            <w:pPr>
              <w:jc w:val="center"/>
            </w:pPr>
            <w:r w:rsidRPr="009B7A92">
              <w:rPr>
                <w:sz w:val="22"/>
                <w:szCs w:val="22"/>
              </w:rPr>
              <w:t>63,4</w:t>
            </w:r>
          </w:p>
          <w:p w:rsidR="007271F6" w:rsidRPr="009B7A92" w:rsidRDefault="007271F6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7271F6" w:rsidRPr="009B7A92" w:rsidRDefault="007271F6" w:rsidP="009F12E5">
            <w:pPr>
              <w:jc w:val="center"/>
            </w:pPr>
            <w:r w:rsidRPr="009B7A92">
              <w:rPr>
                <w:sz w:val="22"/>
                <w:szCs w:val="22"/>
              </w:rPr>
              <w:t>63,4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63,4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63,4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7271F6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7271F6" w:rsidRPr="009B7A92" w:rsidRDefault="007271F6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7271F6" w:rsidRPr="009B7A92" w:rsidRDefault="007271F6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7271F6" w:rsidP="009F12E5">
            <w:pPr>
              <w:jc w:val="center"/>
            </w:pPr>
            <w:r w:rsidRPr="009B7A92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9B7A92">
              <w:rPr>
                <w:sz w:val="22"/>
                <w:szCs w:val="22"/>
              </w:rPr>
              <w:t>Тойота</w:t>
            </w:r>
            <w:proofErr w:type="spellEnd"/>
            <w:r w:rsidRPr="009B7A92">
              <w:rPr>
                <w:sz w:val="22"/>
                <w:szCs w:val="22"/>
              </w:rPr>
              <w:t xml:space="preserve"> </w:t>
            </w:r>
            <w:proofErr w:type="spellStart"/>
            <w:r w:rsidRPr="009B7A92">
              <w:rPr>
                <w:sz w:val="22"/>
                <w:szCs w:val="22"/>
              </w:rPr>
              <w:t>Дайхацу</w:t>
            </w:r>
            <w:proofErr w:type="spellEnd"/>
          </w:p>
        </w:tc>
      </w:tr>
      <w:tr w:rsidR="00086740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ФИЛИМОНОВ С.П.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супруга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сын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086740" w:rsidP="00B311FB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 xml:space="preserve">Начальник отделения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407866" w:rsidP="009F12E5">
            <w:pPr>
              <w:jc w:val="center"/>
            </w:pPr>
            <w:r w:rsidRPr="009B7A92">
              <w:rPr>
                <w:sz w:val="22"/>
                <w:szCs w:val="22"/>
              </w:rPr>
              <w:t>353992,81</w:t>
            </w:r>
          </w:p>
          <w:p w:rsidR="00407866" w:rsidRPr="009B7A92" w:rsidRDefault="00407866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407866" w:rsidRPr="009B7A92" w:rsidRDefault="00407866" w:rsidP="009F12E5">
            <w:pPr>
              <w:jc w:val="center"/>
            </w:pPr>
            <w:r w:rsidRPr="009B7A92">
              <w:rPr>
                <w:sz w:val="22"/>
                <w:szCs w:val="22"/>
              </w:rPr>
              <w:t>403061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407866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(собственность)</w:t>
            </w:r>
          </w:p>
          <w:p w:rsidR="008E6DF1" w:rsidRPr="009B7A92" w:rsidRDefault="008E6DF1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8E6DF1" w:rsidRPr="009B7A92" w:rsidRDefault="008E6DF1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8E6DF1" w:rsidRPr="009B7A92" w:rsidRDefault="008E6DF1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8E6DF1" w:rsidRPr="009B7A92" w:rsidRDefault="008E6DF1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407866" w:rsidP="009F12E5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>42,7</w:t>
            </w:r>
          </w:p>
          <w:p w:rsidR="008E6DF1" w:rsidRPr="009B7A92" w:rsidRDefault="008E6DF1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8E6DF1" w:rsidRPr="009B7A92" w:rsidRDefault="008E6DF1" w:rsidP="009F12E5">
            <w:pPr>
              <w:jc w:val="center"/>
            </w:pPr>
            <w:r w:rsidRPr="009B7A92">
              <w:rPr>
                <w:sz w:val="22"/>
                <w:szCs w:val="22"/>
              </w:rPr>
              <w:t>42,7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8E6DF1" w:rsidRPr="009B7A92" w:rsidRDefault="008E6DF1" w:rsidP="009F12E5">
            <w:pPr>
              <w:jc w:val="center"/>
            </w:pPr>
            <w:r w:rsidRPr="009B7A92">
              <w:rPr>
                <w:sz w:val="22"/>
                <w:szCs w:val="22"/>
              </w:rPr>
              <w:t>42,7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8E6DF1" w:rsidRPr="009B7A92" w:rsidRDefault="008E6DF1" w:rsidP="009F12E5">
            <w:pPr>
              <w:jc w:val="center"/>
            </w:pPr>
            <w:r w:rsidRPr="009B7A92">
              <w:rPr>
                <w:sz w:val="22"/>
                <w:szCs w:val="22"/>
              </w:rPr>
              <w:t>42,7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407866" w:rsidP="009F12E5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>Россия</w:t>
            </w:r>
          </w:p>
          <w:p w:rsidR="008E6DF1" w:rsidRPr="009B7A92" w:rsidRDefault="008E6DF1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8E6DF1" w:rsidRPr="009B7A92" w:rsidRDefault="008E6DF1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8E6DF1" w:rsidRPr="009B7A92" w:rsidRDefault="008E6DF1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8E6DF1" w:rsidRPr="009B7A92" w:rsidRDefault="008E6DF1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407866" w:rsidP="00407866">
            <w:pPr>
              <w:jc w:val="center"/>
            </w:pPr>
            <w:r>
              <w:rPr>
                <w:sz w:val="22"/>
                <w:szCs w:val="22"/>
              </w:rPr>
              <w:lastRenderedPageBreak/>
              <w:t>автомобиль Форд-Фокус</w:t>
            </w:r>
          </w:p>
        </w:tc>
      </w:tr>
      <w:tr w:rsidR="00086740" w:rsidRPr="000D01B5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086740" w:rsidP="00A53B29">
            <w:pPr>
              <w:jc w:val="center"/>
            </w:pPr>
            <w:r>
              <w:rPr>
                <w:sz w:val="22"/>
                <w:szCs w:val="22"/>
              </w:rPr>
              <w:lastRenderedPageBreak/>
              <w:t>ФЕСЕНКО В.А.</w:t>
            </w:r>
          </w:p>
          <w:p w:rsidR="00086740" w:rsidRDefault="00086740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086740" w:rsidRDefault="00086740" w:rsidP="00A53B29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4E7832" w:rsidRDefault="004E7832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086740" w:rsidRDefault="00086740" w:rsidP="00A53B29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086740" w:rsidP="00B311FB">
            <w:pPr>
              <w:jc w:val="center"/>
            </w:pPr>
            <w:r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407850,18</w:t>
            </w:r>
          </w:p>
          <w:p w:rsidR="004E7832" w:rsidRDefault="004E783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40068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4E7832" w:rsidP="004E7832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9B7A92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1/3 доли)</w:t>
            </w:r>
          </w:p>
          <w:p w:rsidR="004E7832" w:rsidRDefault="00E3051A" w:rsidP="004E7832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9B7A92" w:rsidRDefault="009B7A92" w:rsidP="004E7832">
            <w:pPr>
              <w:ind w:right="-108"/>
              <w:jc w:val="center"/>
            </w:pPr>
          </w:p>
          <w:p w:rsidR="009B7A92" w:rsidRDefault="009B7A92" w:rsidP="004E7832">
            <w:pPr>
              <w:ind w:right="-108"/>
              <w:jc w:val="center"/>
            </w:pPr>
          </w:p>
          <w:p w:rsidR="004E7832" w:rsidRDefault="004E7832" w:rsidP="004E7832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9B7A92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1/3 доли)</w:t>
            </w:r>
          </w:p>
          <w:p w:rsidR="004E7832" w:rsidRDefault="004E7832" w:rsidP="004E7832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9B7A92" w:rsidRDefault="009B7A92" w:rsidP="004E7832">
            <w:pPr>
              <w:ind w:right="-108"/>
              <w:jc w:val="center"/>
            </w:pPr>
          </w:p>
          <w:p w:rsidR="009B7A92" w:rsidRDefault="009B7A92" w:rsidP="004E7832">
            <w:pPr>
              <w:ind w:right="-108"/>
              <w:jc w:val="center"/>
            </w:pPr>
          </w:p>
          <w:p w:rsidR="004E7832" w:rsidRDefault="004E7832" w:rsidP="004E7832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9B7A92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1/3 доли)</w:t>
            </w:r>
          </w:p>
          <w:p w:rsidR="00E3051A" w:rsidRDefault="00E3051A" w:rsidP="004E7832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  <w:p w:rsidR="004E7832" w:rsidRDefault="00E3051A" w:rsidP="009F12E5">
            <w:pPr>
              <w:jc w:val="center"/>
            </w:pPr>
            <w:r>
              <w:rPr>
                <w:sz w:val="22"/>
                <w:szCs w:val="22"/>
              </w:rPr>
              <w:t>70,1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70,1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  <w:p w:rsidR="00E3051A" w:rsidRDefault="00E3051A" w:rsidP="00E3051A">
            <w:pPr>
              <w:jc w:val="center"/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E7832" w:rsidRDefault="00E3051A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3051A" w:rsidRDefault="00E3051A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4E7832" w:rsidRDefault="004E7832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 xml:space="preserve">KIA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  <w:lang w:val="en-US"/>
              </w:rPr>
              <w:t>Sportaq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086740" w:rsidRPr="00D93464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АКШИНЦЕВ П.Н.</w:t>
            </w:r>
          </w:p>
          <w:p w:rsidR="00086740" w:rsidRPr="00D93464" w:rsidRDefault="00086740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EB3F24" w:rsidRPr="00D93464" w:rsidRDefault="00EB3F24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6C76A1" w:rsidRPr="00D93464" w:rsidRDefault="006C76A1" w:rsidP="00A53B29">
            <w:pPr>
              <w:jc w:val="center"/>
            </w:pPr>
          </w:p>
          <w:p w:rsidR="00914120" w:rsidRPr="00D93464" w:rsidRDefault="00914120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EB3F24" w:rsidRPr="00D93464" w:rsidRDefault="00EB3F24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сын</w:t>
            </w:r>
          </w:p>
          <w:p w:rsidR="006C76A1" w:rsidRPr="00D93464" w:rsidRDefault="006C76A1" w:rsidP="00A53B29">
            <w:pPr>
              <w:jc w:val="center"/>
            </w:pPr>
          </w:p>
          <w:p w:rsidR="00914120" w:rsidRPr="00D93464" w:rsidRDefault="00914120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9B7A92" w:rsidRDefault="009B7A92" w:rsidP="00A53B29">
            <w:pPr>
              <w:jc w:val="center"/>
            </w:pPr>
          </w:p>
          <w:p w:rsidR="00D93464" w:rsidRPr="00D93464" w:rsidRDefault="00D93464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B311FB">
            <w:pPr>
              <w:jc w:val="center"/>
            </w:pPr>
            <w:r w:rsidRPr="00D93464">
              <w:rPr>
                <w:sz w:val="22"/>
                <w:szCs w:val="22"/>
              </w:rPr>
              <w:t>Начальник лаборатории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4E7832" w:rsidP="009F12E5">
            <w:pPr>
              <w:jc w:val="center"/>
            </w:pPr>
            <w:r w:rsidRPr="00D93464">
              <w:rPr>
                <w:sz w:val="22"/>
                <w:szCs w:val="22"/>
              </w:rPr>
              <w:t>452882,92</w:t>
            </w:r>
          </w:p>
          <w:p w:rsidR="006C76A1" w:rsidRPr="00D93464" w:rsidRDefault="006C76A1" w:rsidP="009F12E5">
            <w:pPr>
              <w:jc w:val="center"/>
            </w:pPr>
          </w:p>
          <w:p w:rsidR="006C76A1" w:rsidRPr="00D93464" w:rsidRDefault="006C76A1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EB3F24" w:rsidRPr="00D93464" w:rsidRDefault="00EB3F24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6C76A1" w:rsidRPr="00D93464" w:rsidRDefault="006C76A1" w:rsidP="009F12E5">
            <w:pPr>
              <w:jc w:val="center"/>
            </w:pPr>
            <w:r w:rsidRPr="00D93464">
              <w:rPr>
                <w:sz w:val="22"/>
                <w:szCs w:val="22"/>
              </w:rPr>
              <w:t>194041,96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3633B" w:rsidRPr="00D93464" w:rsidRDefault="004E7832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1/2 доли)</w:t>
            </w:r>
            <w:r w:rsidR="0023633B" w:rsidRPr="00D93464">
              <w:rPr>
                <w:sz w:val="22"/>
                <w:szCs w:val="22"/>
              </w:rPr>
              <w:t xml:space="preserve"> </w:t>
            </w:r>
          </w:p>
          <w:p w:rsidR="00086740" w:rsidRPr="00D93464" w:rsidRDefault="0023633B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(собственность)</w:t>
            </w:r>
          </w:p>
          <w:p w:rsidR="006C76A1" w:rsidRPr="00D93464" w:rsidRDefault="00914120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земельный участок (</w:t>
            </w:r>
            <w:r w:rsidR="009B7A92" w:rsidRPr="00D93464">
              <w:rPr>
                <w:sz w:val="22"/>
                <w:szCs w:val="22"/>
              </w:rPr>
              <w:t>пользование</w:t>
            </w:r>
            <w:r w:rsidRPr="00D93464">
              <w:rPr>
                <w:sz w:val="22"/>
                <w:szCs w:val="22"/>
              </w:rPr>
              <w:t>)</w:t>
            </w:r>
          </w:p>
          <w:p w:rsidR="009B7A92" w:rsidRDefault="009B7A92" w:rsidP="009F12E5">
            <w:pPr>
              <w:ind w:right="-108"/>
              <w:jc w:val="center"/>
            </w:pPr>
          </w:p>
          <w:p w:rsidR="00EB3F24" w:rsidRPr="00D93464" w:rsidRDefault="00EB3F24" w:rsidP="009F12E5">
            <w:pPr>
              <w:ind w:right="-108"/>
              <w:jc w:val="center"/>
            </w:pPr>
          </w:p>
          <w:p w:rsidR="009B7A92" w:rsidRPr="00D93464" w:rsidRDefault="009B7A92" w:rsidP="009F12E5">
            <w:pPr>
              <w:ind w:right="-108"/>
              <w:jc w:val="center"/>
            </w:pPr>
          </w:p>
          <w:p w:rsidR="006C76A1" w:rsidRPr="00D93464" w:rsidRDefault="006C76A1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приусадебный участок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1/3 доли)</w:t>
            </w:r>
          </w:p>
          <w:p w:rsidR="006C76A1" w:rsidRPr="00D93464" w:rsidRDefault="006C76A1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1/3 доли)</w:t>
            </w:r>
          </w:p>
          <w:p w:rsidR="00914120" w:rsidRPr="00D93464" w:rsidRDefault="00914120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9B7A92" w:rsidRDefault="009B7A92" w:rsidP="006C76A1">
            <w:pPr>
              <w:ind w:right="-108"/>
              <w:jc w:val="center"/>
            </w:pPr>
          </w:p>
          <w:p w:rsidR="00EB3F24" w:rsidRPr="00D93464" w:rsidRDefault="00EB3F24" w:rsidP="006C76A1">
            <w:pPr>
              <w:ind w:right="-108"/>
              <w:jc w:val="center"/>
            </w:pPr>
          </w:p>
          <w:p w:rsidR="009B7A92" w:rsidRPr="00D93464" w:rsidRDefault="009B7A92" w:rsidP="006C76A1">
            <w:pPr>
              <w:ind w:right="-108"/>
              <w:jc w:val="center"/>
            </w:pPr>
          </w:p>
          <w:p w:rsidR="006C76A1" w:rsidRPr="00D93464" w:rsidRDefault="006C76A1" w:rsidP="006C76A1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приусадебный участок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1/3 доли)</w:t>
            </w:r>
          </w:p>
          <w:p w:rsidR="006C76A1" w:rsidRPr="00D93464" w:rsidRDefault="006C76A1" w:rsidP="006C76A1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1/3 доли)</w:t>
            </w:r>
          </w:p>
          <w:p w:rsidR="00914120" w:rsidRPr="00D93464" w:rsidRDefault="00914120" w:rsidP="00914120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9B7A92" w:rsidRPr="00D93464" w:rsidRDefault="009B7A92" w:rsidP="00914120">
            <w:pPr>
              <w:ind w:right="-108"/>
              <w:jc w:val="center"/>
            </w:pPr>
          </w:p>
          <w:p w:rsidR="009B7A92" w:rsidRPr="00D93464" w:rsidRDefault="009B7A92" w:rsidP="00914120">
            <w:pPr>
              <w:ind w:right="-108"/>
              <w:jc w:val="center"/>
            </w:pPr>
          </w:p>
          <w:p w:rsidR="00914120" w:rsidRPr="00D93464" w:rsidRDefault="00914120" w:rsidP="00914120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4E7832" w:rsidP="009F12E5">
            <w:pPr>
              <w:jc w:val="center"/>
            </w:pPr>
            <w:r w:rsidRPr="00D93464">
              <w:rPr>
                <w:sz w:val="22"/>
                <w:szCs w:val="22"/>
              </w:rPr>
              <w:t>55</w:t>
            </w:r>
          </w:p>
          <w:p w:rsidR="0023633B" w:rsidRPr="00D93464" w:rsidRDefault="0023633B" w:rsidP="009F12E5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  <w:p w:rsidR="006C76A1" w:rsidRPr="00D93464" w:rsidRDefault="00914120" w:rsidP="009F12E5">
            <w:pPr>
              <w:jc w:val="center"/>
            </w:pPr>
            <w:r w:rsidRPr="00D93464">
              <w:rPr>
                <w:sz w:val="22"/>
                <w:szCs w:val="22"/>
              </w:rPr>
              <w:t>23500</w:t>
            </w:r>
          </w:p>
          <w:p w:rsidR="009B7A92" w:rsidRDefault="009B7A92" w:rsidP="009F12E5">
            <w:pPr>
              <w:jc w:val="center"/>
            </w:pPr>
          </w:p>
          <w:p w:rsidR="00EB3F24" w:rsidRPr="00D93464" w:rsidRDefault="00EB3F24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6C76A1" w:rsidRPr="00D93464" w:rsidRDefault="006C76A1" w:rsidP="009F12E5">
            <w:pPr>
              <w:jc w:val="center"/>
            </w:pPr>
            <w:r w:rsidRPr="00D93464">
              <w:rPr>
                <w:sz w:val="22"/>
                <w:szCs w:val="22"/>
              </w:rPr>
              <w:t>24000</w:t>
            </w:r>
          </w:p>
          <w:p w:rsidR="009B7A92" w:rsidRPr="00D93464" w:rsidRDefault="009B7A92" w:rsidP="009F12E5">
            <w:pPr>
              <w:jc w:val="center"/>
            </w:pPr>
          </w:p>
          <w:p w:rsidR="006C76A1" w:rsidRPr="00D93464" w:rsidRDefault="006C76A1" w:rsidP="009F12E5">
            <w:pPr>
              <w:jc w:val="center"/>
            </w:pPr>
            <w:r w:rsidRPr="00D93464">
              <w:rPr>
                <w:sz w:val="22"/>
                <w:szCs w:val="22"/>
              </w:rPr>
              <w:t>66,6</w:t>
            </w:r>
          </w:p>
          <w:p w:rsidR="00914120" w:rsidRPr="00D93464" w:rsidRDefault="00914120" w:rsidP="009F12E5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  <w:p w:rsidR="009B7A92" w:rsidRDefault="009B7A92" w:rsidP="006C76A1">
            <w:pPr>
              <w:jc w:val="center"/>
            </w:pPr>
          </w:p>
          <w:p w:rsidR="00EB3F24" w:rsidRPr="00D93464" w:rsidRDefault="00EB3F24" w:rsidP="006C76A1">
            <w:pPr>
              <w:jc w:val="center"/>
            </w:pPr>
          </w:p>
          <w:p w:rsidR="009B7A92" w:rsidRPr="00D93464" w:rsidRDefault="009B7A92" w:rsidP="006C76A1">
            <w:pPr>
              <w:jc w:val="center"/>
            </w:pPr>
          </w:p>
          <w:p w:rsidR="006C76A1" w:rsidRPr="00D93464" w:rsidRDefault="006C76A1" w:rsidP="006C76A1">
            <w:pPr>
              <w:jc w:val="center"/>
            </w:pPr>
            <w:r w:rsidRPr="00D93464">
              <w:rPr>
                <w:sz w:val="22"/>
                <w:szCs w:val="22"/>
              </w:rPr>
              <w:t>24000</w:t>
            </w:r>
          </w:p>
          <w:p w:rsidR="009B7A92" w:rsidRPr="00D93464" w:rsidRDefault="009B7A92" w:rsidP="006C76A1">
            <w:pPr>
              <w:jc w:val="center"/>
            </w:pPr>
          </w:p>
          <w:p w:rsidR="006C76A1" w:rsidRPr="00D93464" w:rsidRDefault="006C76A1" w:rsidP="006C76A1">
            <w:pPr>
              <w:jc w:val="center"/>
            </w:pPr>
            <w:r w:rsidRPr="00D93464">
              <w:rPr>
                <w:sz w:val="22"/>
                <w:szCs w:val="22"/>
              </w:rPr>
              <w:t>66,6</w:t>
            </w:r>
          </w:p>
          <w:p w:rsidR="00914120" w:rsidRPr="00D93464" w:rsidRDefault="00914120" w:rsidP="006C76A1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  <w:p w:rsidR="009B7A92" w:rsidRPr="00D93464" w:rsidRDefault="009B7A92" w:rsidP="006C76A1">
            <w:pPr>
              <w:jc w:val="center"/>
            </w:pPr>
          </w:p>
          <w:p w:rsidR="009B7A92" w:rsidRPr="00D93464" w:rsidRDefault="009B7A92" w:rsidP="006C76A1">
            <w:pPr>
              <w:jc w:val="center"/>
            </w:pPr>
          </w:p>
          <w:p w:rsidR="00914120" w:rsidRPr="00D93464" w:rsidRDefault="00914120" w:rsidP="006C76A1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4E7832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23633B" w:rsidRPr="00D93464" w:rsidRDefault="0023633B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6C76A1" w:rsidRPr="00D93464" w:rsidRDefault="00914120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EB3F24" w:rsidRPr="00D93464" w:rsidRDefault="00EB3F24" w:rsidP="009F12E5">
            <w:pPr>
              <w:jc w:val="center"/>
            </w:pPr>
          </w:p>
          <w:p w:rsidR="006C76A1" w:rsidRPr="00D93464" w:rsidRDefault="006C76A1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6C76A1">
            <w:pPr>
              <w:jc w:val="center"/>
            </w:pPr>
          </w:p>
          <w:p w:rsidR="006C76A1" w:rsidRPr="00D93464" w:rsidRDefault="006C76A1" w:rsidP="006C76A1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6C76A1" w:rsidRPr="00D93464" w:rsidRDefault="006C76A1" w:rsidP="006C76A1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Default="009B7A92" w:rsidP="006C76A1">
            <w:pPr>
              <w:jc w:val="center"/>
            </w:pPr>
          </w:p>
          <w:p w:rsidR="00EB3F24" w:rsidRPr="00D93464" w:rsidRDefault="00EB3F24" w:rsidP="006C76A1">
            <w:pPr>
              <w:jc w:val="center"/>
            </w:pPr>
          </w:p>
          <w:p w:rsidR="009B7A92" w:rsidRPr="00D93464" w:rsidRDefault="009B7A92" w:rsidP="006C76A1">
            <w:pPr>
              <w:jc w:val="center"/>
            </w:pPr>
          </w:p>
          <w:p w:rsidR="006C76A1" w:rsidRPr="00D93464" w:rsidRDefault="006C76A1" w:rsidP="006C76A1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14120">
            <w:pPr>
              <w:jc w:val="center"/>
            </w:pPr>
          </w:p>
          <w:p w:rsidR="00914120" w:rsidRPr="00D93464" w:rsidRDefault="00914120" w:rsidP="00914120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14120" w:rsidRPr="00D93464" w:rsidRDefault="00914120" w:rsidP="00914120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14120">
            <w:pPr>
              <w:jc w:val="center"/>
            </w:pPr>
          </w:p>
          <w:p w:rsidR="009B7A92" w:rsidRPr="00D93464" w:rsidRDefault="009B7A92" w:rsidP="00914120">
            <w:pPr>
              <w:jc w:val="center"/>
            </w:pPr>
          </w:p>
          <w:p w:rsidR="00914120" w:rsidRPr="00D93464" w:rsidRDefault="00914120" w:rsidP="00914120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4E7832" w:rsidP="009F12E5">
            <w:pPr>
              <w:jc w:val="center"/>
            </w:pPr>
            <w:r w:rsidRPr="00D93464">
              <w:rPr>
                <w:sz w:val="22"/>
                <w:szCs w:val="22"/>
              </w:rPr>
              <w:t>автомобиль ВАЗ-1111</w:t>
            </w:r>
          </w:p>
        </w:tc>
      </w:tr>
      <w:tr w:rsidR="00086740" w:rsidRPr="00D93464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ТАРАСЕНКО О.В.</w:t>
            </w:r>
          </w:p>
          <w:p w:rsidR="00086740" w:rsidRPr="00D93464" w:rsidRDefault="00086740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супруга</w:t>
            </w:r>
          </w:p>
          <w:p w:rsidR="001151EC" w:rsidRPr="00D93464" w:rsidRDefault="001151EC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9B7A92" w:rsidRPr="00D93464" w:rsidRDefault="009B7A92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F3484" w:rsidRPr="00D93464" w:rsidRDefault="00086740" w:rsidP="00B311FB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 xml:space="preserve">Начальник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6C76A1" w:rsidP="009F12E5">
            <w:pPr>
              <w:jc w:val="center"/>
            </w:pPr>
            <w:r w:rsidRPr="00D93464">
              <w:rPr>
                <w:sz w:val="22"/>
                <w:szCs w:val="22"/>
              </w:rPr>
              <w:t>411695,69</w:t>
            </w:r>
          </w:p>
          <w:p w:rsidR="004F3484" w:rsidRPr="00D93464" w:rsidRDefault="004F3484" w:rsidP="009F12E5">
            <w:pPr>
              <w:jc w:val="center"/>
            </w:pPr>
          </w:p>
          <w:p w:rsidR="003E038A" w:rsidRPr="00D93464" w:rsidRDefault="003E038A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4F3484" w:rsidRPr="00D93464" w:rsidRDefault="004F3484" w:rsidP="009F12E5">
            <w:pPr>
              <w:jc w:val="center"/>
            </w:pPr>
            <w:r w:rsidRPr="00D93464">
              <w:rPr>
                <w:sz w:val="22"/>
                <w:szCs w:val="22"/>
              </w:rPr>
              <w:t>706983,4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1EC" w:rsidRPr="00D93464" w:rsidRDefault="006C76A1" w:rsidP="001151EC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lastRenderedPageBreak/>
              <w:t>квартира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1/3 доли)</w:t>
            </w:r>
          </w:p>
          <w:p w:rsidR="004F3484" w:rsidRPr="00D93464" w:rsidRDefault="001151EC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3E038A" w:rsidRPr="00D93464" w:rsidRDefault="003E038A" w:rsidP="009F12E5">
            <w:pPr>
              <w:ind w:right="-108"/>
              <w:jc w:val="center"/>
            </w:pPr>
          </w:p>
          <w:p w:rsidR="009B7A92" w:rsidRPr="00D93464" w:rsidRDefault="009B7A92" w:rsidP="009F12E5">
            <w:pPr>
              <w:ind w:right="-108"/>
              <w:jc w:val="center"/>
            </w:pPr>
          </w:p>
          <w:p w:rsidR="009B7A92" w:rsidRPr="00D93464" w:rsidRDefault="009B7A92" w:rsidP="009F12E5">
            <w:pPr>
              <w:ind w:right="-108"/>
              <w:jc w:val="center"/>
            </w:pPr>
          </w:p>
          <w:p w:rsidR="004F3484" w:rsidRPr="00D93464" w:rsidRDefault="004F3484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9B7A92" w:rsidRPr="00D93464">
              <w:rPr>
                <w:sz w:val="22"/>
                <w:szCs w:val="22"/>
              </w:rPr>
              <w:t xml:space="preserve">собственность </w:t>
            </w:r>
            <w:r w:rsidRPr="00D93464">
              <w:rPr>
                <w:sz w:val="22"/>
                <w:szCs w:val="22"/>
              </w:rPr>
              <w:t>1/3 доли)</w:t>
            </w:r>
          </w:p>
          <w:p w:rsidR="001151EC" w:rsidRPr="00D93464" w:rsidRDefault="001151EC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9B7A92" w:rsidRPr="00D93464" w:rsidRDefault="009B7A92" w:rsidP="009F12E5">
            <w:pPr>
              <w:ind w:right="-108"/>
              <w:jc w:val="center"/>
            </w:pPr>
          </w:p>
          <w:p w:rsidR="009B7A92" w:rsidRPr="00D93464" w:rsidRDefault="009B7A92" w:rsidP="009F12E5">
            <w:pPr>
              <w:ind w:right="-108"/>
              <w:jc w:val="center"/>
            </w:pPr>
          </w:p>
          <w:p w:rsidR="001151EC" w:rsidRPr="00D93464" w:rsidRDefault="001151EC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1EC" w:rsidRPr="00D93464" w:rsidRDefault="006C76A1" w:rsidP="001151EC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>44,8</w:t>
            </w:r>
          </w:p>
          <w:p w:rsidR="004F3484" w:rsidRPr="00D93464" w:rsidRDefault="001151EC" w:rsidP="009F12E5">
            <w:pPr>
              <w:jc w:val="center"/>
            </w:pPr>
            <w:r w:rsidRPr="00D93464">
              <w:rPr>
                <w:sz w:val="22"/>
                <w:szCs w:val="22"/>
              </w:rPr>
              <w:t>44,8</w:t>
            </w:r>
          </w:p>
          <w:p w:rsidR="003E038A" w:rsidRPr="00D93464" w:rsidRDefault="003E038A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4F3484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44,8</w:t>
            </w:r>
          </w:p>
          <w:p w:rsidR="001151EC" w:rsidRPr="00D93464" w:rsidRDefault="001151EC" w:rsidP="009F12E5">
            <w:pPr>
              <w:jc w:val="center"/>
            </w:pPr>
            <w:r w:rsidRPr="00D93464">
              <w:rPr>
                <w:sz w:val="22"/>
                <w:szCs w:val="22"/>
              </w:rPr>
              <w:t>44,8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1151EC" w:rsidRPr="00D93464" w:rsidRDefault="001151EC" w:rsidP="009F12E5">
            <w:pPr>
              <w:jc w:val="center"/>
            </w:pPr>
            <w:r w:rsidRPr="00D93464">
              <w:rPr>
                <w:sz w:val="22"/>
                <w:szCs w:val="22"/>
              </w:rPr>
              <w:t>44,8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6C76A1" w:rsidP="009F12E5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>Россия</w:t>
            </w:r>
          </w:p>
          <w:p w:rsidR="002F4F55" w:rsidRPr="00D93464" w:rsidRDefault="001151EC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3E038A" w:rsidRPr="00D93464" w:rsidRDefault="003E038A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2F4F55" w:rsidRPr="00D93464" w:rsidRDefault="003E038A" w:rsidP="009F12E5">
            <w:pPr>
              <w:jc w:val="center"/>
            </w:pPr>
            <w:r w:rsidRPr="00D93464">
              <w:rPr>
                <w:sz w:val="22"/>
                <w:szCs w:val="22"/>
              </w:rPr>
              <w:t>Р</w:t>
            </w:r>
            <w:r w:rsidR="002F4F55" w:rsidRPr="00D93464">
              <w:rPr>
                <w:sz w:val="22"/>
                <w:szCs w:val="22"/>
              </w:rPr>
              <w:t>оссия</w:t>
            </w:r>
          </w:p>
          <w:p w:rsidR="001151EC" w:rsidRPr="00D93464" w:rsidRDefault="001151EC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1151EC" w:rsidRPr="00D93464" w:rsidRDefault="001151EC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4F3484" w:rsidP="009F12E5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>автомобиль ВАЗ-2115</w:t>
            </w:r>
          </w:p>
          <w:p w:rsidR="004F3484" w:rsidRPr="00D93464" w:rsidRDefault="004F3484" w:rsidP="009F12E5">
            <w:pPr>
              <w:jc w:val="center"/>
            </w:pPr>
            <w:r w:rsidRPr="00D93464">
              <w:rPr>
                <w:sz w:val="22"/>
                <w:szCs w:val="22"/>
              </w:rPr>
              <w:t>автомобиль Шевроле АВЕО</w:t>
            </w:r>
          </w:p>
          <w:p w:rsidR="009B7A92" w:rsidRPr="00D93464" w:rsidRDefault="009B7A92" w:rsidP="009F12E5">
            <w:pPr>
              <w:jc w:val="center"/>
            </w:pPr>
          </w:p>
          <w:p w:rsidR="009B7A92" w:rsidRPr="00D93464" w:rsidRDefault="009B7A92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 xml:space="preserve">автомобиль ДЭУ </w:t>
            </w:r>
            <w:proofErr w:type="spellStart"/>
            <w:r w:rsidRPr="00D93464">
              <w:rPr>
                <w:sz w:val="22"/>
                <w:szCs w:val="22"/>
              </w:rPr>
              <w:t>Матиз</w:t>
            </w:r>
            <w:proofErr w:type="spellEnd"/>
            <w:r w:rsidRPr="00D93464">
              <w:rPr>
                <w:sz w:val="22"/>
                <w:szCs w:val="22"/>
              </w:rPr>
              <w:t xml:space="preserve">                                                                                </w:t>
            </w:r>
          </w:p>
        </w:tc>
      </w:tr>
      <w:tr w:rsidR="00086740" w:rsidRPr="00D93464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lastRenderedPageBreak/>
              <w:t>ШИБАЕВА Н.А.</w:t>
            </w:r>
          </w:p>
          <w:p w:rsidR="00086740" w:rsidRPr="00D93464" w:rsidRDefault="00086740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</w:p>
          <w:p w:rsidR="0043215F" w:rsidRPr="00D93464" w:rsidRDefault="0043215F" w:rsidP="00A53B29">
            <w:pPr>
              <w:jc w:val="center"/>
            </w:pPr>
          </w:p>
          <w:p w:rsidR="00E46F33" w:rsidRPr="00D93464" w:rsidRDefault="00E46F33" w:rsidP="00A53B29">
            <w:pPr>
              <w:jc w:val="center"/>
            </w:pPr>
          </w:p>
          <w:p w:rsidR="00E46F33" w:rsidRPr="00D93464" w:rsidRDefault="00E46F33" w:rsidP="00A53B29">
            <w:pPr>
              <w:jc w:val="center"/>
            </w:pPr>
          </w:p>
          <w:p w:rsidR="0043215F" w:rsidRPr="00D93464" w:rsidRDefault="0043215F" w:rsidP="00A53B29">
            <w:pPr>
              <w:jc w:val="center"/>
            </w:pPr>
          </w:p>
          <w:p w:rsidR="00E46F33" w:rsidRPr="00D93464" w:rsidRDefault="00E46F33" w:rsidP="00A53B29">
            <w:pPr>
              <w:jc w:val="center"/>
            </w:pPr>
          </w:p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супруг</w:t>
            </w:r>
          </w:p>
          <w:p w:rsidR="002F4F55" w:rsidRPr="00D93464" w:rsidRDefault="002F4F55" w:rsidP="00A53B29">
            <w:pPr>
              <w:jc w:val="center"/>
            </w:pPr>
          </w:p>
          <w:p w:rsidR="002F4F55" w:rsidRPr="00D93464" w:rsidRDefault="002F4F55" w:rsidP="002F4F55"/>
          <w:p w:rsidR="00E46F33" w:rsidRDefault="00E46F33" w:rsidP="002F4F55"/>
          <w:p w:rsidR="00D93464" w:rsidRPr="00D93464" w:rsidRDefault="00D93464" w:rsidP="002F4F55"/>
          <w:p w:rsidR="00E46F33" w:rsidRPr="00D93464" w:rsidRDefault="00E46F33" w:rsidP="002F4F55"/>
          <w:p w:rsidR="00B00952" w:rsidRPr="00D93464" w:rsidRDefault="00B00952" w:rsidP="002F4F55"/>
          <w:p w:rsidR="00086740" w:rsidRPr="00D93464" w:rsidRDefault="00086740" w:rsidP="00A53B29">
            <w:pPr>
              <w:jc w:val="center"/>
            </w:pPr>
            <w:r w:rsidRPr="00D93464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086740" w:rsidP="00B311FB">
            <w:pPr>
              <w:jc w:val="center"/>
            </w:pPr>
            <w:r w:rsidRPr="00D9346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403694,92</w:t>
            </w:r>
          </w:p>
          <w:p w:rsidR="002F4F55" w:rsidRPr="00D93464" w:rsidRDefault="002F4F55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</w:p>
          <w:p w:rsidR="0043215F" w:rsidRPr="00D93464" w:rsidRDefault="0043215F" w:rsidP="009F12E5">
            <w:pPr>
              <w:jc w:val="center"/>
            </w:pPr>
          </w:p>
          <w:p w:rsidR="0043215F" w:rsidRPr="00D93464" w:rsidRDefault="0043215F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207600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2F4F55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43215F" w:rsidRPr="00D93464">
              <w:rPr>
                <w:sz w:val="22"/>
                <w:szCs w:val="22"/>
              </w:rPr>
              <w:t>собственность</w:t>
            </w:r>
            <w:r w:rsidRPr="00D93464">
              <w:rPr>
                <w:sz w:val="22"/>
                <w:szCs w:val="22"/>
              </w:rPr>
              <w:t>)</w:t>
            </w:r>
          </w:p>
          <w:p w:rsidR="002F4F55" w:rsidRPr="00D93464" w:rsidRDefault="002F4F55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</w:t>
            </w:r>
            <w:r w:rsidR="0043215F" w:rsidRPr="00D93464">
              <w:rPr>
                <w:sz w:val="22"/>
                <w:szCs w:val="22"/>
              </w:rPr>
              <w:t>собственность)</w:t>
            </w:r>
          </w:p>
          <w:p w:rsidR="0043215F" w:rsidRPr="00D93464" w:rsidRDefault="0043215F" w:rsidP="0043215F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приусадебный участок (пользование)</w:t>
            </w:r>
          </w:p>
          <w:p w:rsidR="0043215F" w:rsidRPr="00D93464" w:rsidRDefault="0043215F" w:rsidP="0043215F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(пользование)</w:t>
            </w:r>
          </w:p>
          <w:p w:rsidR="00E46F33" w:rsidRPr="00D93464" w:rsidRDefault="00E46F33" w:rsidP="009F12E5">
            <w:pPr>
              <w:ind w:right="-108"/>
              <w:jc w:val="center"/>
            </w:pPr>
          </w:p>
          <w:p w:rsidR="00E46F33" w:rsidRPr="00D93464" w:rsidRDefault="00E46F33" w:rsidP="009F12E5">
            <w:pPr>
              <w:ind w:right="-108"/>
              <w:jc w:val="center"/>
            </w:pPr>
          </w:p>
          <w:p w:rsidR="00E46F33" w:rsidRPr="00D93464" w:rsidRDefault="00E46F33" w:rsidP="009F12E5">
            <w:pPr>
              <w:ind w:right="-108"/>
              <w:jc w:val="center"/>
            </w:pPr>
          </w:p>
          <w:p w:rsidR="002F4F55" w:rsidRPr="00D93464" w:rsidRDefault="002F4F55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приусадебный участок (собственность)</w:t>
            </w:r>
          </w:p>
          <w:p w:rsidR="002F4F55" w:rsidRPr="00D93464" w:rsidRDefault="002F4F55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(собственность)</w:t>
            </w:r>
          </w:p>
          <w:p w:rsidR="0043215F" w:rsidRPr="00D93464" w:rsidRDefault="0043215F" w:rsidP="009F12E5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  <w:p w:rsidR="00E46F33" w:rsidRDefault="00E46F33" w:rsidP="00B00952">
            <w:pPr>
              <w:ind w:right="-108"/>
              <w:jc w:val="center"/>
            </w:pPr>
          </w:p>
          <w:p w:rsidR="00D93464" w:rsidRPr="00D93464" w:rsidRDefault="00D93464" w:rsidP="00B00952">
            <w:pPr>
              <w:ind w:right="-108"/>
              <w:jc w:val="center"/>
            </w:pPr>
          </w:p>
          <w:p w:rsidR="00E46F33" w:rsidRPr="00D93464" w:rsidRDefault="00E46F33" w:rsidP="00B00952">
            <w:pPr>
              <w:ind w:right="-108"/>
              <w:jc w:val="center"/>
            </w:pPr>
          </w:p>
          <w:p w:rsidR="00B00952" w:rsidRPr="00D93464" w:rsidRDefault="00B00952" w:rsidP="00B00952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приусадебный участок (пользование)</w:t>
            </w:r>
          </w:p>
          <w:p w:rsidR="00B00952" w:rsidRPr="00D93464" w:rsidRDefault="00B00952" w:rsidP="00B00952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жилой дом (пользование)</w:t>
            </w:r>
          </w:p>
          <w:p w:rsidR="00B00952" w:rsidRPr="00D93464" w:rsidRDefault="00B00952" w:rsidP="00B00952">
            <w:pPr>
              <w:ind w:right="-108"/>
              <w:jc w:val="center"/>
            </w:pPr>
            <w:r w:rsidRPr="00D9346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52,9</w:t>
            </w: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71,5</w:t>
            </w: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1263</w:t>
            </w:r>
          </w:p>
          <w:p w:rsidR="002F4F55" w:rsidRPr="00D93464" w:rsidRDefault="002F4F55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  <w:p w:rsidR="00E46F33" w:rsidRPr="00D93464" w:rsidRDefault="00E46F33" w:rsidP="0043215F">
            <w:pPr>
              <w:jc w:val="center"/>
            </w:pPr>
          </w:p>
          <w:p w:rsidR="00E46F33" w:rsidRPr="00D93464" w:rsidRDefault="00E46F33" w:rsidP="0043215F">
            <w:pPr>
              <w:jc w:val="center"/>
            </w:pPr>
          </w:p>
          <w:p w:rsidR="00E46F33" w:rsidRPr="00D93464" w:rsidRDefault="00E46F33" w:rsidP="0043215F">
            <w:pPr>
              <w:jc w:val="center"/>
            </w:pPr>
          </w:p>
          <w:p w:rsidR="0043215F" w:rsidRPr="00D93464" w:rsidRDefault="0043215F" w:rsidP="0043215F">
            <w:pPr>
              <w:jc w:val="center"/>
            </w:pPr>
            <w:r w:rsidRPr="00D93464">
              <w:rPr>
                <w:sz w:val="22"/>
                <w:szCs w:val="22"/>
              </w:rPr>
              <w:t>1263</w:t>
            </w:r>
          </w:p>
          <w:p w:rsidR="0043215F" w:rsidRPr="00D93464" w:rsidRDefault="0043215F" w:rsidP="0043215F">
            <w:pPr>
              <w:jc w:val="center"/>
            </w:pPr>
          </w:p>
          <w:p w:rsidR="0043215F" w:rsidRPr="00D93464" w:rsidRDefault="0043215F" w:rsidP="0043215F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  <w:p w:rsidR="0043215F" w:rsidRPr="00D93464" w:rsidRDefault="0043215F" w:rsidP="0043215F">
            <w:pPr>
              <w:jc w:val="center"/>
            </w:pPr>
            <w:r w:rsidRPr="00D93464">
              <w:rPr>
                <w:sz w:val="22"/>
                <w:szCs w:val="22"/>
              </w:rPr>
              <w:t>52,9</w:t>
            </w:r>
          </w:p>
          <w:p w:rsidR="00E46F33" w:rsidRPr="00D93464" w:rsidRDefault="00E46F33" w:rsidP="00B00952">
            <w:pPr>
              <w:jc w:val="center"/>
            </w:pPr>
          </w:p>
          <w:p w:rsidR="00E46F33" w:rsidRDefault="00E46F33" w:rsidP="00B00952">
            <w:pPr>
              <w:jc w:val="center"/>
            </w:pPr>
          </w:p>
          <w:p w:rsidR="00D93464" w:rsidRPr="00D93464" w:rsidRDefault="00D93464" w:rsidP="00B00952">
            <w:pPr>
              <w:jc w:val="center"/>
            </w:pPr>
          </w:p>
          <w:p w:rsidR="00B00952" w:rsidRPr="00D93464" w:rsidRDefault="00B00952" w:rsidP="00B00952">
            <w:pPr>
              <w:jc w:val="center"/>
            </w:pPr>
            <w:r w:rsidRPr="00D93464">
              <w:rPr>
                <w:sz w:val="22"/>
                <w:szCs w:val="22"/>
              </w:rPr>
              <w:t>1263</w:t>
            </w:r>
          </w:p>
          <w:p w:rsidR="00B00952" w:rsidRPr="00D93464" w:rsidRDefault="00B00952" w:rsidP="00B00952">
            <w:pPr>
              <w:jc w:val="center"/>
            </w:pPr>
          </w:p>
          <w:p w:rsidR="00B00952" w:rsidRPr="00D93464" w:rsidRDefault="00B00952" w:rsidP="00B00952">
            <w:pPr>
              <w:jc w:val="center"/>
            </w:pPr>
            <w:r w:rsidRPr="00D93464">
              <w:rPr>
                <w:sz w:val="22"/>
                <w:szCs w:val="22"/>
              </w:rPr>
              <w:t>60,8</w:t>
            </w:r>
          </w:p>
          <w:p w:rsidR="00B00952" w:rsidRPr="00D93464" w:rsidRDefault="00B00952" w:rsidP="00B00952">
            <w:pPr>
              <w:jc w:val="center"/>
            </w:pPr>
            <w:r w:rsidRPr="00D93464">
              <w:rPr>
                <w:sz w:val="22"/>
                <w:szCs w:val="22"/>
              </w:rPr>
              <w:t>52,9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2F4F55" w:rsidRPr="00D93464" w:rsidRDefault="002F4F55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E46F33" w:rsidRPr="00D93464" w:rsidRDefault="00E46F33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43215F" w:rsidRPr="00D93464" w:rsidRDefault="0043215F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43215F" w:rsidRPr="00D93464" w:rsidRDefault="0043215F" w:rsidP="009F12E5">
            <w:pPr>
              <w:jc w:val="center"/>
            </w:pPr>
          </w:p>
          <w:p w:rsidR="0043215F" w:rsidRPr="00D93464" w:rsidRDefault="0043215F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43215F" w:rsidRPr="00D93464" w:rsidRDefault="0043215F" w:rsidP="009F12E5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E46F33" w:rsidRPr="00D93464" w:rsidRDefault="00E46F33" w:rsidP="00B00952">
            <w:pPr>
              <w:jc w:val="center"/>
            </w:pPr>
          </w:p>
          <w:p w:rsidR="00E46F33" w:rsidRDefault="00E46F33" w:rsidP="00B00952">
            <w:pPr>
              <w:jc w:val="center"/>
            </w:pPr>
          </w:p>
          <w:p w:rsidR="00D93464" w:rsidRPr="00D93464" w:rsidRDefault="00D93464" w:rsidP="00B00952">
            <w:pPr>
              <w:jc w:val="center"/>
            </w:pPr>
          </w:p>
          <w:p w:rsidR="00B00952" w:rsidRPr="00D93464" w:rsidRDefault="00B00952" w:rsidP="00B00952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B00952" w:rsidRPr="00D93464" w:rsidRDefault="00B00952" w:rsidP="00B00952">
            <w:pPr>
              <w:jc w:val="center"/>
            </w:pPr>
          </w:p>
          <w:p w:rsidR="00B00952" w:rsidRPr="00D93464" w:rsidRDefault="00B00952" w:rsidP="00B00952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  <w:p w:rsidR="00B00952" w:rsidRPr="00D93464" w:rsidRDefault="00B00952" w:rsidP="00B00952">
            <w:pPr>
              <w:jc w:val="center"/>
            </w:pPr>
            <w:r w:rsidRPr="00D9346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D93464" w:rsidRDefault="00086740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E46F33" w:rsidRDefault="00E46F33" w:rsidP="009F12E5">
            <w:pPr>
              <w:jc w:val="center"/>
            </w:pPr>
          </w:p>
          <w:p w:rsidR="00D93464" w:rsidRPr="00D93464" w:rsidRDefault="00D93464" w:rsidP="009F12E5">
            <w:pPr>
              <w:jc w:val="center"/>
            </w:pPr>
          </w:p>
          <w:p w:rsidR="00E46F33" w:rsidRPr="00D93464" w:rsidRDefault="00E46F33" w:rsidP="009F12E5">
            <w:pPr>
              <w:jc w:val="center"/>
            </w:pPr>
          </w:p>
          <w:p w:rsidR="002F4F55" w:rsidRPr="00D93464" w:rsidRDefault="002F4F55" w:rsidP="009F12E5">
            <w:pPr>
              <w:jc w:val="center"/>
            </w:pPr>
            <w:r w:rsidRPr="00D93464">
              <w:rPr>
                <w:sz w:val="22"/>
                <w:szCs w:val="22"/>
              </w:rPr>
              <w:t>автомобиль ГАЗ-31105</w:t>
            </w:r>
          </w:p>
        </w:tc>
      </w:tr>
      <w:tr w:rsidR="00086740" w:rsidRPr="009B7A92" w:rsidTr="009F12E5">
        <w:trPr>
          <w:trHeight w:val="67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РЕНЗЯЕВА Л.Б.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 xml:space="preserve">супруг </w:t>
            </w:r>
          </w:p>
          <w:p w:rsidR="009B7A92" w:rsidRPr="009B7A92" w:rsidRDefault="009B7A92" w:rsidP="00A53B29">
            <w:pPr>
              <w:jc w:val="center"/>
            </w:pPr>
          </w:p>
          <w:p w:rsidR="009B7A92" w:rsidRPr="009B7A92" w:rsidRDefault="009B7A92" w:rsidP="00A53B29">
            <w:pPr>
              <w:jc w:val="center"/>
            </w:pPr>
          </w:p>
          <w:p w:rsidR="00086740" w:rsidRPr="009B7A92" w:rsidRDefault="00086740" w:rsidP="00A53B29">
            <w:pPr>
              <w:jc w:val="center"/>
            </w:pPr>
            <w:r w:rsidRPr="009B7A92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086740" w:rsidP="00B311FB">
            <w:pPr>
              <w:jc w:val="center"/>
            </w:pPr>
            <w:r w:rsidRPr="009B7A92">
              <w:rPr>
                <w:sz w:val="22"/>
                <w:szCs w:val="22"/>
              </w:rPr>
              <w:t xml:space="preserve"> Старший юрисконсульт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9B7A92" w:rsidRDefault="009F7EFF" w:rsidP="009F12E5">
            <w:pPr>
              <w:jc w:val="center"/>
            </w:pPr>
            <w:r w:rsidRPr="009B7A92">
              <w:rPr>
                <w:sz w:val="22"/>
                <w:szCs w:val="22"/>
              </w:rPr>
              <w:t>338376,97</w:t>
            </w:r>
          </w:p>
          <w:p w:rsidR="009F7EFF" w:rsidRPr="009B7A92" w:rsidRDefault="009F7EFF" w:rsidP="009F12E5">
            <w:pPr>
              <w:jc w:val="center"/>
            </w:pPr>
          </w:p>
          <w:p w:rsidR="009F7EFF" w:rsidRPr="009B7A92" w:rsidRDefault="009F7EFF" w:rsidP="003E038A"/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E038A" w:rsidRPr="009B7A92" w:rsidRDefault="009F7EFF" w:rsidP="003E038A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(собственность)</w:t>
            </w:r>
          </w:p>
          <w:p w:rsidR="009B7A92" w:rsidRPr="009B7A92" w:rsidRDefault="009B7A92" w:rsidP="009F7EFF">
            <w:pPr>
              <w:ind w:right="-108"/>
              <w:jc w:val="center"/>
            </w:pPr>
          </w:p>
          <w:p w:rsidR="009B7A92" w:rsidRPr="009B7A92" w:rsidRDefault="009B7A92" w:rsidP="009F7EFF">
            <w:pPr>
              <w:ind w:right="-108"/>
              <w:jc w:val="center"/>
            </w:pPr>
          </w:p>
          <w:p w:rsidR="000936CD" w:rsidRPr="009B7A92" w:rsidRDefault="000936CD" w:rsidP="009F7EFF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  <w:p w:rsidR="009B7A92" w:rsidRPr="009B7A92" w:rsidRDefault="009B7A92" w:rsidP="009F7EFF">
            <w:pPr>
              <w:ind w:right="-108"/>
              <w:jc w:val="center"/>
            </w:pPr>
          </w:p>
          <w:p w:rsidR="009B7A92" w:rsidRPr="009B7A92" w:rsidRDefault="009B7A92" w:rsidP="009F7EFF">
            <w:pPr>
              <w:ind w:right="-108"/>
              <w:jc w:val="center"/>
            </w:pPr>
          </w:p>
          <w:p w:rsidR="000936CD" w:rsidRPr="009B7A92" w:rsidRDefault="000936CD" w:rsidP="009F7EFF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9F7EFF" w:rsidP="009F12E5">
            <w:pPr>
              <w:jc w:val="center"/>
            </w:pPr>
            <w:r w:rsidRPr="009B7A92">
              <w:rPr>
                <w:sz w:val="22"/>
                <w:szCs w:val="22"/>
              </w:rPr>
              <w:t>49,9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49,9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49,9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9F7EFF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0936CD" w:rsidRPr="009B7A92" w:rsidRDefault="000936CD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9B7A92" w:rsidRDefault="00086740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F7EFF" w:rsidRPr="009B7A92" w:rsidRDefault="009F7EFF" w:rsidP="009F12E5">
            <w:pPr>
              <w:jc w:val="center"/>
            </w:pPr>
            <w:r w:rsidRPr="009B7A92">
              <w:rPr>
                <w:sz w:val="22"/>
                <w:szCs w:val="22"/>
              </w:rPr>
              <w:t>автомобиль ВАЗ-21101</w:t>
            </w:r>
          </w:p>
        </w:tc>
      </w:tr>
      <w:tr w:rsidR="00086740" w:rsidRPr="00EB3F24" w:rsidTr="003E038A">
        <w:trPr>
          <w:trHeight w:val="74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ЮДИНА С.Б.</w:t>
            </w:r>
          </w:p>
          <w:p w:rsidR="00086740" w:rsidRPr="00EB3F24" w:rsidRDefault="00086740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B3F24" w:rsidRDefault="00086740" w:rsidP="00B311FB">
            <w:pPr>
              <w:jc w:val="center"/>
            </w:pPr>
            <w:r w:rsidRPr="00EB3F24">
              <w:rPr>
                <w:sz w:val="22"/>
                <w:szCs w:val="22"/>
              </w:rPr>
              <w:lastRenderedPageBreak/>
              <w:t xml:space="preserve">Начальник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534362,37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квартира (собственность)</w:t>
            </w:r>
          </w:p>
          <w:p w:rsidR="00086740" w:rsidRPr="00EB3F24" w:rsidRDefault="00086740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квартира (</w:t>
            </w:r>
            <w:r w:rsidR="009B7A92" w:rsidRPr="00EB3F24">
              <w:rPr>
                <w:sz w:val="22"/>
                <w:szCs w:val="22"/>
              </w:rPr>
              <w:t xml:space="preserve">собственность </w:t>
            </w:r>
            <w:r w:rsidRPr="00EB3F24">
              <w:rPr>
                <w:sz w:val="22"/>
                <w:szCs w:val="22"/>
              </w:rPr>
              <w:t>1/4 доли)</w:t>
            </w:r>
          </w:p>
          <w:p w:rsidR="009B7A92" w:rsidRPr="00EB3F24" w:rsidRDefault="009B7A92" w:rsidP="009F12E5">
            <w:pPr>
              <w:ind w:right="-108"/>
              <w:jc w:val="center"/>
            </w:pPr>
          </w:p>
          <w:p w:rsidR="009B7A92" w:rsidRPr="00EB3F24" w:rsidRDefault="009B7A92" w:rsidP="009F12E5">
            <w:pPr>
              <w:ind w:right="-108"/>
              <w:jc w:val="center"/>
            </w:pPr>
          </w:p>
          <w:p w:rsidR="00B13E9C" w:rsidRPr="00EB3F24" w:rsidRDefault="00B13E9C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lastRenderedPageBreak/>
              <w:t>53,8</w:t>
            </w:r>
          </w:p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68</w:t>
            </w:r>
          </w:p>
          <w:p w:rsidR="009B7A92" w:rsidRPr="00EB3F24" w:rsidRDefault="009B7A92" w:rsidP="00B13E9C">
            <w:pPr>
              <w:jc w:val="center"/>
            </w:pPr>
          </w:p>
          <w:p w:rsidR="009B7A92" w:rsidRPr="00EB3F24" w:rsidRDefault="009B7A92" w:rsidP="00B13E9C">
            <w:pPr>
              <w:jc w:val="center"/>
            </w:pPr>
          </w:p>
          <w:p w:rsidR="00B13E9C" w:rsidRPr="00EB3F24" w:rsidRDefault="00B13E9C" w:rsidP="00B13E9C">
            <w:pPr>
              <w:jc w:val="center"/>
            </w:pPr>
            <w:r w:rsidRPr="00EB3F24">
              <w:rPr>
                <w:sz w:val="22"/>
                <w:szCs w:val="22"/>
              </w:rPr>
              <w:t>53,8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lastRenderedPageBreak/>
              <w:t>Россия</w:t>
            </w:r>
          </w:p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B13E9C" w:rsidRPr="00EB3F24" w:rsidRDefault="00B13E9C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</w:p>
        </w:tc>
      </w:tr>
      <w:tr w:rsidR="00086740" w:rsidRPr="000D01B5" w:rsidTr="003E038A">
        <w:trPr>
          <w:trHeight w:val="511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086740" w:rsidP="009F12E5">
            <w:pPr>
              <w:jc w:val="center"/>
            </w:pPr>
            <w:r>
              <w:rPr>
                <w:sz w:val="22"/>
                <w:szCs w:val="22"/>
              </w:rPr>
              <w:lastRenderedPageBreak/>
              <w:t>ВИРЯСОВА Н.В.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086740" w:rsidRDefault="00086740" w:rsidP="009F12E5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086740" w:rsidP="00B311FB">
            <w:pPr>
              <w:jc w:val="center"/>
            </w:pPr>
            <w:r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9F7EFF" w:rsidP="009F12E5">
            <w:pPr>
              <w:jc w:val="center"/>
            </w:pPr>
            <w:r>
              <w:rPr>
                <w:sz w:val="22"/>
                <w:szCs w:val="22"/>
              </w:rPr>
              <w:t>471072,44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F7EFF" w:rsidP="00C85119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9B7A92" w:rsidRPr="009B7A92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</w:t>
            </w:r>
            <w:r w:rsidR="00C8511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доли)</w:t>
            </w:r>
          </w:p>
          <w:p w:rsidR="009B7A92" w:rsidRDefault="009B7A92" w:rsidP="00C85119">
            <w:pPr>
              <w:ind w:right="-108"/>
              <w:jc w:val="center"/>
            </w:pPr>
          </w:p>
          <w:p w:rsidR="009B7A92" w:rsidRDefault="009B7A92" w:rsidP="00C85119">
            <w:pPr>
              <w:ind w:right="-108"/>
              <w:jc w:val="center"/>
            </w:pPr>
          </w:p>
          <w:p w:rsidR="00C85119" w:rsidRDefault="00C85119" w:rsidP="00C85119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F7EFF" w:rsidP="009F12E5">
            <w:pPr>
              <w:jc w:val="center"/>
            </w:pPr>
            <w:r>
              <w:rPr>
                <w:sz w:val="22"/>
                <w:szCs w:val="22"/>
              </w:rPr>
              <w:t>76,9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C85119" w:rsidRDefault="00C85119" w:rsidP="009F12E5">
            <w:pPr>
              <w:jc w:val="center"/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F7EFF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C85119">
            <w:pPr>
              <w:jc w:val="center"/>
            </w:pPr>
          </w:p>
          <w:p w:rsidR="009B7A92" w:rsidRDefault="009B7A92" w:rsidP="00C85119">
            <w:pPr>
              <w:jc w:val="center"/>
            </w:pPr>
          </w:p>
          <w:p w:rsidR="00C85119" w:rsidRDefault="00C85119" w:rsidP="00C85119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086740" w:rsidP="009F12E5">
            <w:pPr>
              <w:jc w:val="center"/>
            </w:pPr>
          </w:p>
        </w:tc>
      </w:tr>
      <w:tr w:rsidR="00086740" w:rsidRPr="00EB3F24" w:rsidTr="00086740">
        <w:trPr>
          <w:trHeight w:val="100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ЛАПШИН П.А.</w:t>
            </w:r>
          </w:p>
          <w:p w:rsidR="00086740" w:rsidRPr="00EB3F24" w:rsidRDefault="00086740" w:rsidP="009F12E5">
            <w:pPr>
              <w:jc w:val="center"/>
            </w:pPr>
          </w:p>
          <w:p w:rsidR="00EC6DF9" w:rsidRPr="00EB3F24" w:rsidRDefault="00EC6DF9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дочь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сын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086740" w:rsidRPr="00EB3F24" w:rsidRDefault="00086740" w:rsidP="009F12E5">
            <w:pPr>
              <w:jc w:val="center"/>
            </w:pPr>
            <w:r w:rsidRPr="00EB3F24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B3F24" w:rsidRDefault="00B311FB" w:rsidP="00B311FB">
            <w:pPr>
              <w:jc w:val="center"/>
            </w:pPr>
            <w:r w:rsidRPr="00EB3F24">
              <w:rPr>
                <w:sz w:val="22"/>
                <w:szCs w:val="22"/>
              </w:rPr>
              <w:t>Старший инструктор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Pr="00EB3F24" w:rsidRDefault="009F7EFF" w:rsidP="009F12E5">
            <w:pPr>
              <w:jc w:val="center"/>
            </w:pPr>
            <w:r w:rsidRPr="00EB3F24">
              <w:rPr>
                <w:sz w:val="22"/>
                <w:szCs w:val="22"/>
              </w:rPr>
              <w:t>378274,05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6DF9" w:rsidRPr="00EB3F24" w:rsidRDefault="00EC6DF9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квартира (пользование)</w:t>
            </w:r>
          </w:p>
          <w:p w:rsidR="00086740" w:rsidRPr="00EB3F24" w:rsidRDefault="009F7EFF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квартира (</w:t>
            </w:r>
            <w:r w:rsidR="009B7A92" w:rsidRPr="00EB3F24">
              <w:rPr>
                <w:sz w:val="22"/>
                <w:szCs w:val="22"/>
              </w:rPr>
              <w:t xml:space="preserve">собственность </w:t>
            </w:r>
            <w:r w:rsidRPr="00EB3F24">
              <w:rPr>
                <w:sz w:val="22"/>
                <w:szCs w:val="22"/>
              </w:rPr>
              <w:t>1/4 доли)</w:t>
            </w:r>
          </w:p>
          <w:p w:rsidR="009F7EFF" w:rsidRPr="00EB3F24" w:rsidRDefault="009F7EFF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гараж (собственность)</w:t>
            </w:r>
          </w:p>
          <w:p w:rsidR="009B7A92" w:rsidRPr="00EB3F24" w:rsidRDefault="009B7A92" w:rsidP="00EA386A">
            <w:pPr>
              <w:ind w:right="-108"/>
              <w:jc w:val="center"/>
            </w:pPr>
          </w:p>
          <w:p w:rsidR="009B7A92" w:rsidRPr="00EB3F24" w:rsidRDefault="009B7A92" w:rsidP="00EA386A">
            <w:pPr>
              <w:ind w:right="-108"/>
              <w:jc w:val="center"/>
            </w:pPr>
          </w:p>
          <w:p w:rsidR="00EA386A" w:rsidRPr="00EB3F24" w:rsidRDefault="00EA386A" w:rsidP="00EA386A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квартира (</w:t>
            </w:r>
            <w:r w:rsidR="009B7A92" w:rsidRPr="00EB3F24">
              <w:rPr>
                <w:sz w:val="22"/>
                <w:szCs w:val="22"/>
              </w:rPr>
              <w:t xml:space="preserve">собственность </w:t>
            </w:r>
            <w:r w:rsidRPr="00EB3F24">
              <w:rPr>
                <w:sz w:val="22"/>
                <w:szCs w:val="22"/>
              </w:rPr>
              <w:t>1/4 доли)</w:t>
            </w:r>
          </w:p>
          <w:p w:rsidR="009B7A92" w:rsidRPr="00EB3F24" w:rsidRDefault="009B7A92" w:rsidP="009F12E5">
            <w:pPr>
              <w:ind w:right="-108"/>
              <w:jc w:val="center"/>
            </w:pPr>
          </w:p>
          <w:p w:rsidR="009B7A92" w:rsidRPr="00EB3F24" w:rsidRDefault="009B7A92" w:rsidP="009F12E5">
            <w:pPr>
              <w:ind w:right="-108"/>
              <w:jc w:val="center"/>
            </w:pPr>
          </w:p>
          <w:p w:rsidR="00EA386A" w:rsidRPr="00EB3F24" w:rsidRDefault="00EC6DF9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жилой дом (пользование)</w:t>
            </w:r>
          </w:p>
          <w:p w:rsidR="009B7A92" w:rsidRPr="00EB3F24" w:rsidRDefault="009B7A92" w:rsidP="009F12E5">
            <w:pPr>
              <w:ind w:right="-108"/>
              <w:jc w:val="center"/>
            </w:pPr>
          </w:p>
          <w:p w:rsidR="009B7A92" w:rsidRPr="00EB3F24" w:rsidRDefault="009B7A92" w:rsidP="009F12E5">
            <w:pPr>
              <w:ind w:right="-108"/>
              <w:jc w:val="center"/>
            </w:pPr>
          </w:p>
          <w:p w:rsidR="00EC6DF9" w:rsidRPr="00EB3F24" w:rsidRDefault="00EC6DF9" w:rsidP="009F12E5">
            <w:pPr>
              <w:ind w:right="-108"/>
              <w:jc w:val="center"/>
            </w:pPr>
            <w:r w:rsidRPr="00EB3F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6DF9" w:rsidRPr="00EB3F24" w:rsidRDefault="00BE2EE3" w:rsidP="009F12E5">
            <w:pPr>
              <w:jc w:val="center"/>
            </w:pPr>
            <w:r w:rsidRPr="00EB3F24">
              <w:rPr>
                <w:sz w:val="22"/>
                <w:szCs w:val="22"/>
              </w:rPr>
              <w:t>54</w:t>
            </w:r>
          </w:p>
          <w:p w:rsidR="00086740" w:rsidRPr="00EB3F24" w:rsidRDefault="009F7EFF" w:rsidP="009F12E5">
            <w:pPr>
              <w:jc w:val="center"/>
            </w:pPr>
            <w:r w:rsidRPr="00EB3F24">
              <w:rPr>
                <w:sz w:val="22"/>
                <w:szCs w:val="22"/>
              </w:rPr>
              <w:t>57</w:t>
            </w:r>
          </w:p>
          <w:p w:rsidR="009F7EFF" w:rsidRPr="00EB3F24" w:rsidRDefault="009F7EFF" w:rsidP="009F12E5">
            <w:pPr>
              <w:jc w:val="center"/>
            </w:pPr>
            <w:r w:rsidRPr="00EB3F24">
              <w:rPr>
                <w:sz w:val="22"/>
                <w:szCs w:val="22"/>
              </w:rPr>
              <w:t>19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EA386A" w:rsidRPr="00EB3F24" w:rsidRDefault="00EA386A" w:rsidP="009F12E5">
            <w:pPr>
              <w:jc w:val="center"/>
            </w:pPr>
            <w:r w:rsidRPr="00EB3F24">
              <w:rPr>
                <w:sz w:val="22"/>
                <w:szCs w:val="22"/>
              </w:rPr>
              <w:t>57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EC6DF9" w:rsidRPr="00EB3F24" w:rsidRDefault="00EC6DF9" w:rsidP="009F12E5">
            <w:pPr>
              <w:jc w:val="center"/>
            </w:pPr>
            <w:r w:rsidRPr="00EB3F24">
              <w:rPr>
                <w:sz w:val="22"/>
                <w:szCs w:val="22"/>
              </w:rPr>
              <w:t>88,2</w:t>
            </w:r>
          </w:p>
          <w:p w:rsidR="009B7A92" w:rsidRPr="00EB3F24" w:rsidRDefault="009B7A92" w:rsidP="00EC6DF9">
            <w:pPr>
              <w:jc w:val="center"/>
            </w:pPr>
          </w:p>
          <w:p w:rsidR="009B7A92" w:rsidRPr="00EB3F24" w:rsidRDefault="009B7A92" w:rsidP="00EC6DF9">
            <w:pPr>
              <w:jc w:val="center"/>
            </w:pPr>
          </w:p>
          <w:p w:rsidR="00EA386A" w:rsidRPr="00EB3F24" w:rsidRDefault="00EC6DF9" w:rsidP="00EC6DF9">
            <w:pPr>
              <w:jc w:val="center"/>
            </w:pPr>
            <w:r w:rsidRPr="00EB3F24">
              <w:rPr>
                <w:sz w:val="22"/>
                <w:szCs w:val="22"/>
              </w:rPr>
              <w:t>88,2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6DF9" w:rsidRPr="00EB3F24" w:rsidRDefault="001C4726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  <w:p w:rsidR="00086740" w:rsidRPr="00EB3F24" w:rsidRDefault="009F7EFF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  <w:p w:rsidR="009F7EFF" w:rsidRPr="00EB3F24" w:rsidRDefault="009F7EFF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EA386A" w:rsidRPr="00EB3F24" w:rsidRDefault="00EA386A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EC6DF9" w:rsidRPr="00EB3F24" w:rsidRDefault="00EC6DF9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  <w:p w:rsidR="009B7A92" w:rsidRPr="00EB3F24" w:rsidRDefault="009B7A92" w:rsidP="009F12E5">
            <w:pPr>
              <w:jc w:val="center"/>
            </w:pPr>
          </w:p>
          <w:p w:rsidR="009B7A92" w:rsidRPr="00EB3F24" w:rsidRDefault="009B7A92" w:rsidP="009F12E5">
            <w:pPr>
              <w:jc w:val="center"/>
            </w:pPr>
          </w:p>
          <w:p w:rsidR="00EC6DF9" w:rsidRPr="00EB3F24" w:rsidRDefault="00EC6DF9" w:rsidP="009F12E5">
            <w:pPr>
              <w:jc w:val="center"/>
            </w:pPr>
            <w:r w:rsidRPr="00EB3F2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Pr="00EB3F24" w:rsidRDefault="00086740" w:rsidP="009F12E5">
            <w:pPr>
              <w:jc w:val="center"/>
            </w:pPr>
          </w:p>
        </w:tc>
      </w:tr>
      <w:tr w:rsidR="00086740" w:rsidRPr="000D01B5" w:rsidTr="00086740">
        <w:trPr>
          <w:trHeight w:val="100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C64FDB" w:rsidP="009F12E5">
            <w:pPr>
              <w:jc w:val="center"/>
            </w:pPr>
            <w:r>
              <w:rPr>
                <w:sz w:val="22"/>
                <w:szCs w:val="22"/>
              </w:rPr>
              <w:t>ОДЫШЕВ К.Н.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3E038A" w:rsidRDefault="003E038A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9B7A92" w:rsidRDefault="009B7A92" w:rsidP="009F12E5">
            <w:pPr>
              <w:jc w:val="center"/>
            </w:pPr>
          </w:p>
          <w:p w:rsidR="00C64FDB" w:rsidRDefault="00C64FDB" w:rsidP="009F12E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  <w:p w:rsidR="009B7A92" w:rsidRDefault="009B7A92" w:rsidP="009F12E5">
            <w:pPr>
              <w:jc w:val="center"/>
            </w:pPr>
          </w:p>
          <w:p w:rsidR="00C64FDB" w:rsidRDefault="00C64FDB" w:rsidP="009F12E5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86740" w:rsidRDefault="00C64FDB" w:rsidP="00B311FB">
            <w:pPr>
              <w:jc w:val="center"/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360973,08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08674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210434,1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365E0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9B7A92" w:rsidRPr="009B7A92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1/2 доли)</w:t>
            </w:r>
          </w:p>
          <w:p w:rsidR="009B7A92" w:rsidRDefault="009B7A92" w:rsidP="009F12E5">
            <w:pPr>
              <w:ind w:right="-108"/>
              <w:jc w:val="center"/>
            </w:pPr>
          </w:p>
          <w:p w:rsidR="009B7A92" w:rsidRDefault="009B7A92" w:rsidP="009F12E5">
            <w:pPr>
              <w:ind w:right="-108"/>
              <w:jc w:val="center"/>
            </w:pPr>
          </w:p>
          <w:p w:rsidR="009365E0" w:rsidRDefault="009365E0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9B7A92" w:rsidRPr="009B7A92"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1/2 доли)</w:t>
            </w:r>
          </w:p>
          <w:p w:rsidR="009B7A92" w:rsidRDefault="009B7A92" w:rsidP="009F12E5">
            <w:pPr>
              <w:ind w:right="-108"/>
              <w:jc w:val="center"/>
            </w:pPr>
          </w:p>
          <w:p w:rsidR="009365E0" w:rsidRDefault="006362D8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9B7A92" w:rsidRDefault="009B7A92" w:rsidP="009F12E5">
            <w:pPr>
              <w:ind w:right="-108"/>
              <w:jc w:val="center"/>
            </w:pPr>
          </w:p>
          <w:p w:rsidR="009365E0" w:rsidRDefault="006362D8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58,2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58,2</w:t>
            </w:r>
          </w:p>
          <w:p w:rsidR="009B7A92" w:rsidRDefault="009B7A92" w:rsidP="009F12E5">
            <w:pPr>
              <w:jc w:val="center"/>
            </w:pPr>
          </w:p>
          <w:p w:rsidR="006362D8" w:rsidRDefault="006362D8" w:rsidP="009F12E5">
            <w:pPr>
              <w:jc w:val="center"/>
            </w:pPr>
            <w:r>
              <w:rPr>
                <w:sz w:val="22"/>
                <w:szCs w:val="22"/>
              </w:rPr>
              <w:t>58,2</w:t>
            </w:r>
          </w:p>
          <w:p w:rsidR="009B7A92" w:rsidRDefault="009B7A92" w:rsidP="009F12E5">
            <w:pPr>
              <w:jc w:val="center"/>
            </w:pPr>
          </w:p>
          <w:p w:rsidR="006362D8" w:rsidRDefault="006362D8" w:rsidP="009F12E5">
            <w:pPr>
              <w:jc w:val="center"/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9F12E5">
            <w:pPr>
              <w:jc w:val="center"/>
            </w:pPr>
          </w:p>
          <w:p w:rsidR="006362D8" w:rsidRDefault="006362D8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9F12E5">
            <w:pPr>
              <w:jc w:val="center"/>
            </w:pPr>
          </w:p>
          <w:p w:rsidR="006362D8" w:rsidRDefault="006362D8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674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РЕНО </w:t>
            </w:r>
            <w:proofErr w:type="spellStart"/>
            <w:r>
              <w:rPr>
                <w:sz w:val="22"/>
                <w:szCs w:val="22"/>
              </w:rPr>
              <w:t>Сандеро</w:t>
            </w:r>
            <w:proofErr w:type="spellEnd"/>
          </w:p>
        </w:tc>
      </w:tr>
      <w:tr w:rsidR="00C64FDB" w:rsidRPr="000D01B5" w:rsidTr="00086740">
        <w:trPr>
          <w:trHeight w:val="100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64FDB" w:rsidRDefault="00C64FDB" w:rsidP="009F12E5">
            <w:pPr>
              <w:jc w:val="center"/>
            </w:pPr>
            <w:r>
              <w:rPr>
                <w:sz w:val="22"/>
                <w:szCs w:val="22"/>
              </w:rPr>
              <w:t>ЛИТВИНОВ А.В.</w:t>
            </w:r>
          </w:p>
          <w:p w:rsidR="00C64FDB" w:rsidRDefault="00C64FDB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C64FDB" w:rsidRDefault="00C64FDB" w:rsidP="009F12E5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64FDB" w:rsidRDefault="00C64FDB" w:rsidP="00B311FB">
            <w:pPr>
              <w:jc w:val="center"/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64FDB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360159,81</w:t>
            </w:r>
          </w:p>
          <w:p w:rsidR="009365E0" w:rsidRDefault="009365E0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248976,74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2A7" w:rsidRDefault="00E572A7" w:rsidP="00E572A7">
            <w:pPr>
              <w:ind w:right="-108"/>
              <w:jc w:val="center"/>
            </w:pPr>
            <w:r>
              <w:rPr>
                <w:sz w:val="22"/>
                <w:szCs w:val="22"/>
              </w:rPr>
              <w:t>земельный участок (</w:t>
            </w:r>
            <w:r w:rsidR="00E345D9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  <w:p w:rsidR="009365E0" w:rsidRDefault="00E572A7" w:rsidP="00E572A7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</w:t>
            </w:r>
            <w:r w:rsidR="00E345D9">
              <w:rPr>
                <w:sz w:val="22"/>
                <w:szCs w:val="22"/>
              </w:rPr>
              <w:t>пользование</w:t>
            </w:r>
            <w:r>
              <w:rPr>
                <w:sz w:val="22"/>
                <w:szCs w:val="22"/>
              </w:rPr>
              <w:t>)</w:t>
            </w:r>
          </w:p>
          <w:p w:rsidR="009B7A92" w:rsidRDefault="009B7A92" w:rsidP="009F12E5">
            <w:pPr>
              <w:ind w:right="-108"/>
              <w:jc w:val="center"/>
            </w:pPr>
          </w:p>
          <w:p w:rsidR="009B7A92" w:rsidRDefault="009B7A92" w:rsidP="009F12E5">
            <w:pPr>
              <w:ind w:right="-108"/>
              <w:jc w:val="center"/>
            </w:pPr>
          </w:p>
          <w:p w:rsidR="009365E0" w:rsidRDefault="009365E0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  <w:p w:rsidR="009365E0" w:rsidRDefault="009365E0" w:rsidP="009F12E5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2A7" w:rsidRDefault="00E572A7" w:rsidP="00E572A7">
            <w:pPr>
              <w:jc w:val="center"/>
            </w:pPr>
            <w:r>
              <w:rPr>
                <w:sz w:val="22"/>
                <w:szCs w:val="22"/>
              </w:rPr>
              <w:t>1431</w:t>
            </w:r>
          </w:p>
          <w:p w:rsidR="009365E0" w:rsidRDefault="00E572A7" w:rsidP="009F12E5">
            <w:pPr>
              <w:jc w:val="center"/>
            </w:pPr>
            <w:r>
              <w:rPr>
                <w:sz w:val="22"/>
                <w:szCs w:val="22"/>
              </w:rPr>
              <w:t>50,6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1431</w:t>
            </w:r>
          </w:p>
          <w:p w:rsidR="009365E0" w:rsidRDefault="009365E0" w:rsidP="009F12E5">
            <w:pPr>
              <w:jc w:val="center"/>
            </w:pPr>
          </w:p>
          <w:p w:rsidR="009365E0" w:rsidRDefault="009365E0" w:rsidP="009365E0">
            <w:pPr>
              <w:jc w:val="center"/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2A7" w:rsidRDefault="00E572A7" w:rsidP="00E572A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365E0" w:rsidRDefault="00E572A7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B7A92" w:rsidRDefault="009B7A92" w:rsidP="009F12E5">
            <w:pPr>
              <w:jc w:val="center"/>
            </w:pPr>
          </w:p>
          <w:p w:rsidR="009B7A92" w:rsidRDefault="009B7A92" w:rsidP="009F12E5">
            <w:pPr>
              <w:jc w:val="center"/>
            </w:pPr>
          </w:p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365E0" w:rsidRDefault="009365E0" w:rsidP="009F12E5">
            <w:pPr>
              <w:jc w:val="center"/>
            </w:pPr>
          </w:p>
          <w:p w:rsidR="009365E0" w:rsidRDefault="009365E0" w:rsidP="009F12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FDB" w:rsidRDefault="009365E0" w:rsidP="009F12E5">
            <w:pPr>
              <w:jc w:val="center"/>
            </w:pPr>
            <w:r>
              <w:rPr>
                <w:sz w:val="22"/>
                <w:szCs w:val="22"/>
              </w:rPr>
              <w:t xml:space="preserve">автомобиль Форд </w:t>
            </w:r>
            <w:proofErr w:type="gramStart"/>
            <w:r>
              <w:rPr>
                <w:sz w:val="22"/>
                <w:szCs w:val="22"/>
              </w:rPr>
              <w:t>-Э</w:t>
            </w:r>
            <w:proofErr w:type="gramEnd"/>
            <w:r>
              <w:rPr>
                <w:sz w:val="22"/>
                <w:szCs w:val="22"/>
              </w:rPr>
              <w:t>скорт</w:t>
            </w:r>
          </w:p>
        </w:tc>
      </w:tr>
      <w:tr w:rsidR="00C64FDB" w:rsidRPr="009B7A92" w:rsidTr="009B7A92">
        <w:trPr>
          <w:trHeight w:val="25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64FDB" w:rsidRPr="009B7A92" w:rsidRDefault="00C64FDB" w:rsidP="009F12E5">
            <w:pPr>
              <w:jc w:val="center"/>
            </w:pPr>
            <w:r w:rsidRPr="009B7A92">
              <w:rPr>
                <w:sz w:val="22"/>
                <w:szCs w:val="22"/>
              </w:rPr>
              <w:t>ШЕВЧУК Т.К.</w:t>
            </w:r>
          </w:p>
          <w:p w:rsidR="00C64FDB" w:rsidRPr="009B7A92" w:rsidRDefault="00C64FDB" w:rsidP="009F12E5">
            <w:pPr>
              <w:jc w:val="center"/>
            </w:pPr>
          </w:p>
          <w:p w:rsidR="00A80A8B" w:rsidRPr="009B7A92" w:rsidRDefault="00A80A8B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C64FDB" w:rsidRPr="009B7A92" w:rsidRDefault="00C64FDB" w:rsidP="009F12E5">
            <w:pPr>
              <w:jc w:val="center"/>
            </w:pPr>
            <w:r w:rsidRPr="009B7A92">
              <w:rPr>
                <w:sz w:val="22"/>
                <w:szCs w:val="22"/>
              </w:rPr>
              <w:t xml:space="preserve">супруг 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C64FDB" w:rsidRPr="009B7A92" w:rsidRDefault="00C64FDB" w:rsidP="009F12E5">
            <w:pPr>
              <w:jc w:val="center"/>
            </w:pPr>
            <w:r w:rsidRPr="009B7A92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64FDB" w:rsidRPr="009B7A92" w:rsidRDefault="00C64FDB" w:rsidP="00086740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 xml:space="preserve">Заместитель главного бухгалтера </w:t>
            </w:r>
          </w:p>
          <w:p w:rsidR="00A80A8B" w:rsidRPr="009B7A92" w:rsidRDefault="00A80A8B" w:rsidP="00086740">
            <w:pPr>
              <w:jc w:val="center"/>
            </w:pPr>
          </w:p>
          <w:p w:rsidR="00A80A8B" w:rsidRPr="009B7A92" w:rsidRDefault="00A80A8B" w:rsidP="00086740">
            <w:pPr>
              <w:jc w:val="center"/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64FD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>390082,5</w:t>
            </w:r>
          </w:p>
          <w:p w:rsidR="00A80A8B" w:rsidRPr="009B7A92" w:rsidRDefault="00A80A8B" w:rsidP="009F12E5">
            <w:pPr>
              <w:jc w:val="center"/>
            </w:pPr>
          </w:p>
          <w:p w:rsidR="00A80A8B" w:rsidRPr="009B7A92" w:rsidRDefault="00A80A8B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A80A8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t>115200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FDB" w:rsidRPr="009B7A92" w:rsidRDefault="00A80A8B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A80A8B" w:rsidRPr="009B7A92" w:rsidRDefault="00A80A8B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(собственность)</w:t>
            </w:r>
          </w:p>
          <w:p w:rsidR="00A80A8B" w:rsidRPr="009B7A92" w:rsidRDefault="00A80A8B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76211A" w:rsidRPr="009B7A92" w:rsidRDefault="0076211A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9B7A92" w:rsidRPr="009B7A92" w:rsidRDefault="009B7A92" w:rsidP="009F12E5">
            <w:pPr>
              <w:ind w:right="-108"/>
              <w:jc w:val="center"/>
            </w:pPr>
          </w:p>
          <w:p w:rsidR="0076211A" w:rsidRPr="009B7A92" w:rsidRDefault="0076211A" w:rsidP="009F12E5">
            <w:pPr>
              <w:ind w:right="-108"/>
              <w:jc w:val="center"/>
            </w:pPr>
            <w:r w:rsidRPr="009B7A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FD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>45,5</w:t>
            </w:r>
          </w:p>
          <w:p w:rsidR="00A80A8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t>46,1</w:t>
            </w:r>
          </w:p>
          <w:p w:rsidR="00A80A8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>46,5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76211A" w:rsidRPr="009B7A92" w:rsidRDefault="0076211A" w:rsidP="009F12E5">
            <w:pPr>
              <w:jc w:val="center"/>
            </w:pPr>
            <w:r w:rsidRPr="009B7A92">
              <w:rPr>
                <w:sz w:val="22"/>
                <w:szCs w:val="22"/>
              </w:rPr>
              <w:t>4</w:t>
            </w:r>
            <w:r w:rsidR="008E6DF1" w:rsidRPr="009B7A92">
              <w:rPr>
                <w:sz w:val="22"/>
                <w:szCs w:val="22"/>
              </w:rPr>
              <w:t>5,5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76211A" w:rsidRPr="009B7A92" w:rsidRDefault="0076211A" w:rsidP="009F12E5">
            <w:pPr>
              <w:jc w:val="center"/>
            </w:pPr>
            <w:r w:rsidRPr="009B7A92">
              <w:rPr>
                <w:sz w:val="22"/>
                <w:szCs w:val="22"/>
              </w:rPr>
              <w:t>4</w:t>
            </w:r>
            <w:r w:rsidR="008E6DF1" w:rsidRPr="009B7A92">
              <w:rPr>
                <w:sz w:val="22"/>
                <w:szCs w:val="22"/>
              </w:rPr>
              <w:t>5,5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FD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lastRenderedPageBreak/>
              <w:t xml:space="preserve">Россия </w:t>
            </w:r>
            <w:proofErr w:type="spellStart"/>
            <w:proofErr w:type="gramStart"/>
            <w:r w:rsidRPr="009B7A92">
              <w:rPr>
                <w:sz w:val="22"/>
                <w:szCs w:val="22"/>
              </w:rPr>
              <w:t>Россия</w:t>
            </w:r>
            <w:proofErr w:type="spellEnd"/>
            <w:proofErr w:type="gramEnd"/>
            <w:r w:rsidRPr="009B7A92">
              <w:rPr>
                <w:sz w:val="22"/>
                <w:szCs w:val="22"/>
              </w:rPr>
              <w:t xml:space="preserve"> </w:t>
            </w:r>
            <w:proofErr w:type="spellStart"/>
            <w:r w:rsidRPr="009B7A92">
              <w:rPr>
                <w:sz w:val="22"/>
                <w:szCs w:val="22"/>
              </w:rPr>
              <w:lastRenderedPageBreak/>
              <w:t>Россия</w:t>
            </w:r>
            <w:proofErr w:type="spellEnd"/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76211A" w:rsidRPr="009B7A92" w:rsidRDefault="0076211A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76211A" w:rsidRPr="009B7A92" w:rsidRDefault="0076211A" w:rsidP="009F12E5">
            <w:pPr>
              <w:jc w:val="center"/>
            </w:pPr>
            <w:r w:rsidRPr="009B7A92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FDB" w:rsidRPr="009B7A92" w:rsidRDefault="00C64FDB" w:rsidP="009F12E5">
            <w:pPr>
              <w:jc w:val="center"/>
            </w:pPr>
          </w:p>
          <w:p w:rsidR="00A80A8B" w:rsidRPr="009B7A92" w:rsidRDefault="00A80A8B" w:rsidP="009F12E5">
            <w:pPr>
              <w:jc w:val="center"/>
            </w:pPr>
          </w:p>
          <w:p w:rsidR="00A80A8B" w:rsidRPr="009B7A92" w:rsidRDefault="00A80A8B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9B7A92" w:rsidRPr="009B7A92" w:rsidRDefault="009B7A92" w:rsidP="009F12E5">
            <w:pPr>
              <w:jc w:val="center"/>
            </w:pPr>
          </w:p>
          <w:p w:rsidR="00A80A8B" w:rsidRPr="009B7A92" w:rsidRDefault="00A80A8B" w:rsidP="009F12E5">
            <w:pPr>
              <w:jc w:val="center"/>
            </w:pPr>
            <w:r w:rsidRPr="009B7A92">
              <w:rPr>
                <w:sz w:val="22"/>
                <w:szCs w:val="22"/>
              </w:rPr>
              <w:t>автомобиль Форд Фокус</w:t>
            </w:r>
          </w:p>
          <w:p w:rsidR="00A80A8B" w:rsidRPr="009B7A92" w:rsidRDefault="00A80A8B" w:rsidP="009F12E5">
            <w:pPr>
              <w:jc w:val="center"/>
            </w:pPr>
          </w:p>
        </w:tc>
      </w:tr>
      <w:tr w:rsidR="00A804D9" w:rsidTr="00135630">
        <w:trPr>
          <w:trHeight w:val="15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bookmarkStart w:id="0" w:name="_GoBack"/>
            <w:bookmarkEnd w:id="0"/>
            <w:r>
              <w:rPr>
                <w:sz w:val="22"/>
                <w:szCs w:val="22"/>
              </w:rPr>
              <w:lastRenderedPageBreak/>
              <w:t>АГАФОНОВ Д.И.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255 888,01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RPr="00A804D9" w:rsidTr="00135630">
        <w:trPr>
          <w:trHeight w:val="130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БЕЛОВ М.В.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супруга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287 693,69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420 000,00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земельный участок (собственность)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жилой дом (собственность 1/4 доли)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(собственность)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земельный участок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жилой дом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земельный участок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1000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25,4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56,20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56,20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1000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25,4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56,20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1000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25,4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автомобиль ВАЗ 21112 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автомобиль 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«</w:t>
            </w:r>
            <w:proofErr w:type="spellStart"/>
            <w:r w:rsidRPr="00A804D9">
              <w:rPr>
                <w:sz w:val="22"/>
                <w:szCs w:val="22"/>
              </w:rPr>
              <w:t>Мазда</w:t>
            </w:r>
            <w:proofErr w:type="spellEnd"/>
            <w:r w:rsidRPr="00A804D9">
              <w:rPr>
                <w:sz w:val="22"/>
                <w:szCs w:val="22"/>
              </w:rPr>
              <w:t xml:space="preserve"> «</w:t>
            </w:r>
            <w:proofErr w:type="spellStart"/>
            <w:r w:rsidRPr="00A804D9">
              <w:rPr>
                <w:sz w:val="22"/>
                <w:szCs w:val="22"/>
              </w:rPr>
              <w:t>Аксела</w:t>
            </w:r>
            <w:proofErr w:type="spellEnd"/>
            <w:r w:rsidRPr="00A804D9">
              <w:rPr>
                <w:sz w:val="22"/>
                <w:szCs w:val="22"/>
              </w:rPr>
              <w:t xml:space="preserve">» 3» 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мотоцикл 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«</w:t>
            </w:r>
            <w:proofErr w:type="spellStart"/>
            <w:r w:rsidRPr="00A804D9">
              <w:rPr>
                <w:sz w:val="22"/>
                <w:szCs w:val="22"/>
              </w:rPr>
              <w:t>И</w:t>
            </w:r>
            <w:proofErr w:type="gramStart"/>
            <w:r w:rsidRPr="00A804D9">
              <w:rPr>
                <w:sz w:val="22"/>
                <w:szCs w:val="22"/>
              </w:rPr>
              <w:t>ж</w:t>
            </w:r>
            <w:proofErr w:type="spellEnd"/>
            <w:r w:rsidRPr="00A804D9">
              <w:rPr>
                <w:sz w:val="22"/>
                <w:szCs w:val="22"/>
              </w:rPr>
              <w:t>-</w:t>
            </w:r>
            <w:proofErr w:type="gramEnd"/>
            <w:r w:rsidRPr="00A804D9">
              <w:rPr>
                <w:sz w:val="22"/>
                <w:szCs w:val="22"/>
              </w:rPr>
              <w:t xml:space="preserve"> Планета 5»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</w:tc>
      </w:tr>
      <w:tr w:rsidR="00A804D9" w:rsidRP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БОРИСОВ А.В.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302 598,06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(собственность 1/2 доли)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(собственность 1/3 доли)</w:t>
            </w:r>
          </w:p>
          <w:p w:rsid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(собственность 1/3 доли)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25,5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31,2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31,2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</w:tc>
      </w:tr>
      <w:tr w:rsidR="00A804D9" w:rsidRP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БОРЩОВ А.А.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супруга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сын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279 095,60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117 000,00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0,00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квартира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48,2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48,2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48,2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48,2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Россия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 xml:space="preserve">автомобиль 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«</w:t>
            </w:r>
            <w:proofErr w:type="spellStart"/>
            <w:r w:rsidRPr="00A804D9">
              <w:rPr>
                <w:sz w:val="22"/>
                <w:szCs w:val="22"/>
              </w:rPr>
              <w:t>ниссан</w:t>
            </w:r>
            <w:proofErr w:type="spellEnd"/>
            <w:r w:rsidRPr="00A804D9">
              <w:rPr>
                <w:sz w:val="22"/>
                <w:szCs w:val="22"/>
              </w:rPr>
              <w:t xml:space="preserve"> </w:t>
            </w:r>
            <w:proofErr w:type="spellStart"/>
            <w:r w:rsidRPr="00A804D9">
              <w:rPr>
                <w:sz w:val="22"/>
                <w:szCs w:val="22"/>
              </w:rPr>
              <w:t>вингроуд</w:t>
            </w:r>
            <w:proofErr w:type="spellEnd"/>
            <w:r w:rsidRPr="00A804D9">
              <w:rPr>
                <w:sz w:val="22"/>
                <w:szCs w:val="22"/>
              </w:rPr>
              <w:t>»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</w:tc>
      </w:tr>
      <w:tr w:rsidR="00A804D9" w:rsidRP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lastRenderedPageBreak/>
              <w:t>БОЯРИН А.В.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54170,74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24500,00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(пользование)</w:t>
            </w: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(собственность)</w:t>
            </w:r>
          </w:p>
          <w:p w:rsid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48,2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48,2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48,2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 xml:space="preserve">автомобиль 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  <w:r w:rsidRPr="00A804D9">
              <w:rPr>
                <w:sz w:val="22"/>
                <w:szCs w:val="22"/>
              </w:rPr>
              <w:t>«Ситроен С5»</w:t>
            </w:r>
          </w:p>
          <w:p w:rsidR="00A804D9" w:rsidRPr="00A804D9" w:rsidRDefault="00A804D9" w:rsidP="00135630">
            <w:pPr>
              <w:jc w:val="center"/>
              <w:rPr>
                <w:sz w:val="22"/>
                <w:szCs w:val="22"/>
              </w:rPr>
            </w:pPr>
          </w:p>
        </w:tc>
      </w:tr>
      <w:tr w:rsidR="00A804D9" w:rsidTr="00A804D9">
        <w:trPr>
          <w:trHeight w:val="14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ВЕРШИНИНА А.А.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288 506,35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ЖИГАНОВА Н.Н.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303 150,01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60 000,00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 «Форд фокус 2»</w:t>
            </w:r>
          </w:p>
          <w:p w:rsidR="00A804D9" w:rsidRDefault="00A804D9" w:rsidP="00135630">
            <w:pPr>
              <w:jc w:val="center"/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КОСТИЦИН В.В.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281 669,01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544 000,00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(собственность)</w:t>
            </w: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1/2 доли)</w:t>
            </w: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(пользование)</w:t>
            </w: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жилой дом (пользование)</w:t>
            </w: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56,2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56,2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56,2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Default="00A804D9" w:rsidP="00A804D9">
            <w:pPr>
              <w:jc w:val="center"/>
            </w:pPr>
            <w:r>
              <w:rPr>
                <w:sz w:val="22"/>
                <w:szCs w:val="22"/>
              </w:rPr>
              <w:t>56,2</w:t>
            </w:r>
          </w:p>
          <w:p w:rsidR="00A804D9" w:rsidRDefault="00A804D9" w:rsidP="00A804D9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Default="00A804D9" w:rsidP="00A804D9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A804D9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21099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«Форд фокус 2»</w:t>
            </w: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lastRenderedPageBreak/>
              <w:t>КРАПЧАТОВ М.Ю.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281 272,71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168 000,00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гараж (собственность)</w:t>
            </w: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гараж (собственность)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40,00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37,9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37,9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37,9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2114</w:t>
            </w: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КУЛИКОВ К.П.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305 903,99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44,3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44,3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21074</w:t>
            </w:r>
          </w:p>
        </w:tc>
      </w:tr>
      <w:tr w:rsidR="00A804D9" w:rsidTr="0061430E">
        <w:trPr>
          <w:trHeight w:val="21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МУХАРИЦЫН А.С.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262 786,62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1/3 доли)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RPr="0061430E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ПАВЛОВ М.А.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супруга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279 570,58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44 593,36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дача (собственность)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гараж (собственность)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(пользование)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дача (пользование)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гараж (пользование)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(пользование)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(собственность 1/2 доли)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500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18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36,5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500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18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36,5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36,5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автомобиль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 xml:space="preserve"> «Лада-Калина»</w:t>
            </w:r>
          </w:p>
        </w:tc>
      </w:tr>
      <w:tr w:rsidR="00A804D9" w:rsidRPr="0061430E" w:rsidTr="0061430E">
        <w:trPr>
          <w:trHeight w:val="54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ПАЛЯНИЦА К.А.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супруга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дочь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300 467,91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102 655,90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0,00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(пользование)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квартира (пользование)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47,9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47,9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47,9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47,9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 xml:space="preserve">Россия 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lastRenderedPageBreak/>
              <w:t>ПЕТУНИН Д.В.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259 956,77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30 000,00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42,5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42,5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21110</w:t>
            </w:r>
          </w:p>
        </w:tc>
      </w:tr>
      <w:tr w:rsidR="00A804D9" w:rsidTr="0061430E">
        <w:trPr>
          <w:trHeight w:val="13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ПОЕЗЖАЕВ К.А.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244 348,92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1/5доли)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2115</w:t>
            </w:r>
          </w:p>
        </w:tc>
      </w:tr>
      <w:tr w:rsidR="00A804D9" w:rsidTr="0061430E">
        <w:trPr>
          <w:trHeight w:val="26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ПОЛЯНИЦА А.А.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273 473,13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РЫСАЕВ А.Б.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288 785,93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96 000,00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(1/2 доли)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(1/2 доли)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21110</w:t>
            </w:r>
          </w:p>
        </w:tc>
      </w:tr>
      <w:tr w:rsidR="00A804D9" w:rsidTr="0061430E">
        <w:trPr>
          <w:trHeight w:val="19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СИЛИЩЕВ Д.А.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160 679,38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RPr="0061430E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СИТЧИХИНА М.М.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супруг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303 765,92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553 996,27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 xml:space="preserve">жилой дом 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(собственность 1/2 доли)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(собственность 1/4 доли)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жилой дом</w:t>
            </w:r>
            <w:r w:rsidR="0061430E">
              <w:rPr>
                <w:sz w:val="22"/>
                <w:szCs w:val="22"/>
              </w:rPr>
              <w:t xml:space="preserve"> 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 xml:space="preserve"> (собственность 1/2 доли)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(собственность 1/4 доли)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квартира (собственность 1/4 доли)</w:t>
            </w:r>
          </w:p>
          <w:p w:rsidR="00A804D9" w:rsidRPr="0061430E" w:rsidRDefault="00A804D9" w:rsidP="00135630">
            <w:pPr>
              <w:ind w:right="-108"/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20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57,9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20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57,9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57,9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</w:p>
          <w:p w:rsidR="0061430E" w:rsidRPr="0061430E" w:rsidRDefault="0061430E" w:rsidP="00135630">
            <w:pPr>
              <w:jc w:val="center"/>
              <w:rPr>
                <w:sz w:val="22"/>
                <w:szCs w:val="22"/>
              </w:rPr>
            </w:pPr>
          </w:p>
          <w:p w:rsidR="00A804D9" w:rsidRPr="0061430E" w:rsidRDefault="00A804D9" w:rsidP="00135630">
            <w:pPr>
              <w:jc w:val="center"/>
              <w:rPr>
                <w:sz w:val="22"/>
                <w:szCs w:val="22"/>
              </w:rPr>
            </w:pPr>
            <w:r w:rsidRPr="0061430E">
              <w:rPr>
                <w:sz w:val="22"/>
                <w:szCs w:val="22"/>
              </w:rPr>
              <w:t>автомобиль «</w:t>
            </w:r>
            <w:proofErr w:type="spellStart"/>
            <w:r w:rsidRPr="0061430E">
              <w:rPr>
                <w:sz w:val="22"/>
                <w:szCs w:val="22"/>
              </w:rPr>
              <w:t>Рено-Логан</w:t>
            </w:r>
            <w:proofErr w:type="spellEnd"/>
            <w:r w:rsidRPr="0061430E">
              <w:rPr>
                <w:sz w:val="22"/>
                <w:szCs w:val="22"/>
              </w:rPr>
              <w:t>»</w:t>
            </w:r>
          </w:p>
        </w:tc>
      </w:tr>
      <w:tr w:rsidR="00A804D9" w:rsidTr="006A788A">
        <w:trPr>
          <w:trHeight w:val="9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СКВОРЦОВ К.В.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246 293,75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  <w:p w:rsidR="00A804D9" w:rsidRDefault="00A804D9" w:rsidP="006A788A"/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6A788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lastRenderedPageBreak/>
              <w:t>СЫРЦЕВА Т.Г.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323 475,90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1/3 доли)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44,3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ТЯЖКОВА Л.Г.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280 060,38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½ доли)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56,6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48,2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ШАЙХТДИНОВ Р.Р.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304 969,79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1/2  доли)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(собственность 1/2 доли)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41,2</w:t>
            </w: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41,2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41,2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хёндай</w:t>
            </w:r>
            <w:proofErr w:type="spellEnd"/>
            <w:r>
              <w:rPr>
                <w:sz w:val="22"/>
                <w:szCs w:val="22"/>
              </w:rPr>
              <w:t xml:space="preserve"> акцент»</w:t>
            </w:r>
          </w:p>
        </w:tc>
      </w:tr>
      <w:tr w:rsidR="00A804D9" w:rsidTr="00135630">
        <w:trPr>
          <w:trHeight w:val="97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ШМАКОВ А.В.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 xml:space="preserve">Младший инспектор </w:t>
            </w:r>
          </w:p>
          <w:p w:rsidR="00A804D9" w:rsidRDefault="00A804D9" w:rsidP="00135630">
            <w:pPr>
              <w:jc w:val="center"/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290 759,95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58 800,00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A804D9" w:rsidRDefault="00A804D9" w:rsidP="00135630">
            <w:pPr>
              <w:ind w:right="-108"/>
              <w:jc w:val="center"/>
            </w:pPr>
          </w:p>
          <w:p w:rsidR="0061430E" w:rsidRDefault="0061430E" w:rsidP="00135630">
            <w:pPr>
              <w:ind w:right="-108"/>
              <w:jc w:val="center"/>
            </w:pPr>
          </w:p>
          <w:p w:rsidR="00A804D9" w:rsidRPr="000D01B5" w:rsidRDefault="00A804D9" w:rsidP="00135630">
            <w:pPr>
              <w:ind w:right="-108"/>
              <w:jc w:val="center"/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60,3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804D9" w:rsidRDefault="00A804D9" w:rsidP="00135630">
            <w:pPr>
              <w:jc w:val="center"/>
            </w:pPr>
          </w:p>
          <w:p w:rsidR="0061430E" w:rsidRDefault="0061430E" w:rsidP="00135630">
            <w:pPr>
              <w:jc w:val="center"/>
            </w:pPr>
          </w:p>
          <w:p w:rsidR="0061430E" w:rsidRDefault="00A804D9" w:rsidP="0061430E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61430E" w:rsidRDefault="0061430E" w:rsidP="0061430E">
            <w:pPr>
              <w:jc w:val="center"/>
            </w:pPr>
          </w:p>
          <w:p w:rsidR="0061430E" w:rsidRDefault="0061430E" w:rsidP="0061430E">
            <w:pPr>
              <w:jc w:val="center"/>
            </w:pPr>
          </w:p>
          <w:p w:rsidR="00A804D9" w:rsidRDefault="00A804D9" w:rsidP="0061430E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04D9" w:rsidRDefault="00A804D9" w:rsidP="00135630">
            <w:pPr>
              <w:jc w:val="center"/>
            </w:pPr>
            <w:r>
              <w:rPr>
                <w:sz w:val="22"/>
                <w:szCs w:val="22"/>
              </w:rPr>
              <w:t>автомобиль ВАЗ 21099</w:t>
            </w:r>
          </w:p>
        </w:tc>
      </w:tr>
    </w:tbl>
    <w:p w:rsidR="00A804D9" w:rsidRPr="00D93464" w:rsidRDefault="00A804D9">
      <w:pPr>
        <w:rPr>
          <w:sz w:val="12"/>
          <w:szCs w:val="12"/>
        </w:rPr>
      </w:pPr>
    </w:p>
    <w:sectPr w:rsidR="00A804D9" w:rsidRPr="00D93464" w:rsidSect="009F12E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720" w:rsidRDefault="00026720" w:rsidP="009B78AC">
      <w:r>
        <w:separator/>
      </w:r>
    </w:p>
  </w:endnote>
  <w:endnote w:type="continuationSeparator" w:id="0">
    <w:p w:rsidR="00026720" w:rsidRDefault="00026720" w:rsidP="009B7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720" w:rsidRDefault="00026720" w:rsidP="009B78AC">
      <w:r>
        <w:separator/>
      </w:r>
    </w:p>
  </w:footnote>
  <w:footnote w:type="continuationSeparator" w:id="0">
    <w:p w:rsidR="00026720" w:rsidRDefault="00026720" w:rsidP="009B78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63D62"/>
    <w:multiLevelType w:val="hybridMultilevel"/>
    <w:tmpl w:val="429E0E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1E1"/>
    <w:rsid w:val="00013ADC"/>
    <w:rsid w:val="0001679C"/>
    <w:rsid w:val="00016929"/>
    <w:rsid w:val="00026720"/>
    <w:rsid w:val="000357A4"/>
    <w:rsid w:val="00055D19"/>
    <w:rsid w:val="00061689"/>
    <w:rsid w:val="00073B3F"/>
    <w:rsid w:val="00082EFC"/>
    <w:rsid w:val="00086740"/>
    <w:rsid w:val="00087477"/>
    <w:rsid w:val="000936CD"/>
    <w:rsid w:val="00097903"/>
    <w:rsid w:val="000A0AFE"/>
    <w:rsid w:val="000A217D"/>
    <w:rsid w:val="000D565E"/>
    <w:rsid w:val="000D78FB"/>
    <w:rsid w:val="0011193C"/>
    <w:rsid w:val="00111B91"/>
    <w:rsid w:val="00112C61"/>
    <w:rsid w:val="00114CBE"/>
    <w:rsid w:val="001151EC"/>
    <w:rsid w:val="00115DA0"/>
    <w:rsid w:val="00116E1F"/>
    <w:rsid w:val="001200B6"/>
    <w:rsid w:val="001242A4"/>
    <w:rsid w:val="001315C2"/>
    <w:rsid w:val="00134C17"/>
    <w:rsid w:val="00135237"/>
    <w:rsid w:val="001500EE"/>
    <w:rsid w:val="00160B8A"/>
    <w:rsid w:val="001828D4"/>
    <w:rsid w:val="00186866"/>
    <w:rsid w:val="001B69EF"/>
    <w:rsid w:val="001C4726"/>
    <w:rsid w:val="001F1D0E"/>
    <w:rsid w:val="001F3339"/>
    <w:rsid w:val="00205CD3"/>
    <w:rsid w:val="002074E7"/>
    <w:rsid w:val="002128F5"/>
    <w:rsid w:val="00223351"/>
    <w:rsid w:val="00225721"/>
    <w:rsid w:val="0023633B"/>
    <w:rsid w:val="002402DB"/>
    <w:rsid w:val="002417ED"/>
    <w:rsid w:val="00256447"/>
    <w:rsid w:val="00261954"/>
    <w:rsid w:val="002622CD"/>
    <w:rsid w:val="002739D1"/>
    <w:rsid w:val="00275758"/>
    <w:rsid w:val="00277E74"/>
    <w:rsid w:val="00286BF1"/>
    <w:rsid w:val="002873FB"/>
    <w:rsid w:val="00292C6D"/>
    <w:rsid w:val="002A01CC"/>
    <w:rsid w:val="002A1C81"/>
    <w:rsid w:val="002B4D84"/>
    <w:rsid w:val="002B5674"/>
    <w:rsid w:val="002B665F"/>
    <w:rsid w:val="002B69CD"/>
    <w:rsid w:val="002C4BA1"/>
    <w:rsid w:val="002D048C"/>
    <w:rsid w:val="002D13D3"/>
    <w:rsid w:val="002E5C4A"/>
    <w:rsid w:val="002F0334"/>
    <w:rsid w:val="002F4F55"/>
    <w:rsid w:val="003113FE"/>
    <w:rsid w:val="00314C21"/>
    <w:rsid w:val="0032227E"/>
    <w:rsid w:val="003323AD"/>
    <w:rsid w:val="003343A3"/>
    <w:rsid w:val="003370E0"/>
    <w:rsid w:val="00353606"/>
    <w:rsid w:val="00362E6B"/>
    <w:rsid w:val="00363F24"/>
    <w:rsid w:val="00384281"/>
    <w:rsid w:val="00394DB8"/>
    <w:rsid w:val="00396321"/>
    <w:rsid w:val="003A2908"/>
    <w:rsid w:val="003B5267"/>
    <w:rsid w:val="003C0A94"/>
    <w:rsid w:val="003C3BB9"/>
    <w:rsid w:val="003C58C7"/>
    <w:rsid w:val="003E038A"/>
    <w:rsid w:val="003E079C"/>
    <w:rsid w:val="00405EBF"/>
    <w:rsid w:val="00407866"/>
    <w:rsid w:val="004263C9"/>
    <w:rsid w:val="0043042F"/>
    <w:rsid w:val="0043215F"/>
    <w:rsid w:val="00435750"/>
    <w:rsid w:val="00446AD5"/>
    <w:rsid w:val="00451722"/>
    <w:rsid w:val="00451F07"/>
    <w:rsid w:val="00467CB7"/>
    <w:rsid w:val="004765AD"/>
    <w:rsid w:val="00476D7D"/>
    <w:rsid w:val="004A0632"/>
    <w:rsid w:val="004B158A"/>
    <w:rsid w:val="004B29BE"/>
    <w:rsid w:val="004B3212"/>
    <w:rsid w:val="004C3B97"/>
    <w:rsid w:val="004D230A"/>
    <w:rsid w:val="004E31F4"/>
    <w:rsid w:val="004E7832"/>
    <w:rsid w:val="004E78B5"/>
    <w:rsid w:val="004F13EB"/>
    <w:rsid w:val="004F3484"/>
    <w:rsid w:val="005144B4"/>
    <w:rsid w:val="00515CBA"/>
    <w:rsid w:val="00521DD3"/>
    <w:rsid w:val="00535021"/>
    <w:rsid w:val="0056342B"/>
    <w:rsid w:val="00564F32"/>
    <w:rsid w:val="00567005"/>
    <w:rsid w:val="00567283"/>
    <w:rsid w:val="00575E78"/>
    <w:rsid w:val="005844A2"/>
    <w:rsid w:val="005921D8"/>
    <w:rsid w:val="00592F89"/>
    <w:rsid w:val="005C0C42"/>
    <w:rsid w:val="005C0D2B"/>
    <w:rsid w:val="005C7825"/>
    <w:rsid w:val="005D6202"/>
    <w:rsid w:val="005D75CD"/>
    <w:rsid w:val="005E1E62"/>
    <w:rsid w:val="006005FF"/>
    <w:rsid w:val="0060614C"/>
    <w:rsid w:val="0061306A"/>
    <w:rsid w:val="0061430E"/>
    <w:rsid w:val="00617BAF"/>
    <w:rsid w:val="00620228"/>
    <w:rsid w:val="00626A89"/>
    <w:rsid w:val="006362D8"/>
    <w:rsid w:val="00666890"/>
    <w:rsid w:val="00667CAB"/>
    <w:rsid w:val="006A788A"/>
    <w:rsid w:val="006C76A1"/>
    <w:rsid w:val="006D3690"/>
    <w:rsid w:val="006D3C3F"/>
    <w:rsid w:val="006F6AF3"/>
    <w:rsid w:val="006F7034"/>
    <w:rsid w:val="00717E44"/>
    <w:rsid w:val="00717F0B"/>
    <w:rsid w:val="00723C23"/>
    <w:rsid w:val="00725331"/>
    <w:rsid w:val="007271F6"/>
    <w:rsid w:val="0076211A"/>
    <w:rsid w:val="007659AC"/>
    <w:rsid w:val="00766114"/>
    <w:rsid w:val="00776E70"/>
    <w:rsid w:val="007A6E54"/>
    <w:rsid w:val="007B2E8B"/>
    <w:rsid w:val="007C1C48"/>
    <w:rsid w:val="007E2371"/>
    <w:rsid w:val="007E6A36"/>
    <w:rsid w:val="007F3300"/>
    <w:rsid w:val="007F3EF5"/>
    <w:rsid w:val="007F61F9"/>
    <w:rsid w:val="00800FAC"/>
    <w:rsid w:val="00810319"/>
    <w:rsid w:val="00821073"/>
    <w:rsid w:val="00827A3D"/>
    <w:rsid w:val="00863FC5"/>
    <w:rsid w:val="00864A28"/>
    <w:rsid w:val="0087027F"/>
    <w:rsid w:val="00876432"/>
    <w:rsid w:val="008A5C8E"/>
    <w:rsid w:val="008B5EB2"/>
    <w:rsid w:val="008C363A"/>
    <w:rsid w:val="008C6BA1"/>
    <w:rsid w:val="008C6C77"/>
    <w:rsid w:val="008D1CBC"/>
    <w:rsid w:val="008D3C4E"/>
    <w:rsid w:val="008D7687"/>
    <w:rsid w:val="008E395E"/>
    <w:rsid w:val="008E462C"/>
    <w:rsid w:val="008E6DF1"/>
    <w:rsid w:val="008E73C7"/>
    <w:rsid w:val="008F61B7"/>
    <w:rsid w:val="008F662F"/>
    <w:rsid w:val="009076CE"/>
    <w:rsid w:val="00914120"/>
    <w:rsid w:val="0092590E"/>
    <w:rsid w:val="00933C6A"/>
    <w:rsid w:val="009365E0"/>
    <w:rsid w:val="009539CF"/>
    <w:rsid w:val="009569E2"/>
    <w:rsid w:val="0099100E"/>
    <w:rsid w:val="00993C07"/>
    <w:rsid w:val="00994713"/>
    <w:rsid w:val="009A0D58"/>
    <w:rsid w:val="009A24B9"/>
    <w:rsid w:val="009B78AC"/>
    <w:rsid w:val="009B7A92"/>
    <w:rsid w:val="009D7A20"/>
    <w:rsid w:val="009F12E5"/>
    <w:rsid w:val="009F153D"/>
    <w:rsid w:val="009F7AF2"/>
    <w:rsid w:val="009F7EFF"/>
    <w:rsid w:val="00A02361"/>
    <w:rsid w:val="00A30FBA"/>
    <w:rsid w:val="00A445CA"/>
    <w:rsid w:val="00A462E2"/>
    <w:rsid w:val="00A471CD"/>
    <w:rsid w:val="00A53B29"/>
    <w:rsid w:val="00A610E9"/>
    <w:rsid w:val="00A642B7"/>
    <w:rsid w:val="00A75384"/>
    <w:rsid w:val="00A804D9"/>
    <w:rsid w:val="00A80A8B"/>
    <w:rsid w:val="00AA0D4B"/>
    <w:rsid w:val="00AA1889"/>
    <w:rsid w:val="00AB110D"/>
    <w:rsid w:val="00AD40FD"/>
    <w:rsid w:val="00AE6F89"/>
    <w:rsid w:val="00B00952"/>
    <w:rsid w:val="00B1200E"/>
    <w:rsid w:val="00B124DE"/>
    <w:rsid w:val="00B1253A"/>
    <w:rsid w:val="00B13E9C"/>
    <w:rsid w:val="00B14D94"/>
    <w:rsid w:val="00B27A4D"/>
    <w:rsid w:val="00B30C6F"/>
    <w:rsid w:val="00B311FB"/>
    <w:rsid w:val="00B443A6"/>
    <w:rsid w:val="00B44DA3"/>
    <w:rsid w:val="00B53F69"/>
    <w:rsid w:val="00B55AC0"/>
    <w:rsid w:val="00B651E1"/>
    <w:rsid w:val="00BC5F50"/>
    <w:rsid w:val="00BC6710"/>
    <w:rsid w:val="00BE2EE3"/>
    <w:rsid w:val="00BF58EC"/>
    <w:rsid w:val="00C215DB"/>
    <w:rsid w:val="00C363BF"/>
    <w:rsid w:val="00C37C72"/>
    <w:rsid w:val="00C470B2"/>
    <w:rsid w:val="00C508A7"/>
    <w:rsid w:val="00C6050F"/>
    <w:rsid w:val="00C64FDB"/>
    <w:rsid w:val="00C66F2C"/>
    <w:rsid w:val="00C73E2F"/>
    <w:rsid w:val="00C81BF4"/>
    <w:rsid w:val="00C85119"/>
    <w:rsid w:val="00C861C0"/>
    <w:rsid w:val="00C90103"/>
    <w:rsid w:val="00CA358A"/>
    <w:rsid w:val="00CB27FF"/>
    <w:rsid w:val="00CB4614"/>
    <w:rsid w:val="00CC7049"/>
    <w:rsid w:val="00CD6132"/>
    <w:rsid w:val="00CE6A65"/>
    <w:rsid w:val="00CF0609"/>
    <w:rsid w:val="00CF4C39"/>
    <w:rsid w:val="00CF4CAA"/>
    <w:rsid w:val="00CF69C7"/>
    <w:rsid w:val="00D012AD"/>
    <w:rsid w:val="00D12B4F"/>
    <w:rsid w:val="00D177FA"/>
    <w:rsid w:val="00D330D6"/>
    <w:rsid w:val="00D45B6D"/>
    <w:rsid w:val="00D623F4"/>
    <w:rsid w:val="00D71E17"/>
    <w:rsid w:val="00D93464"/>
    <w:rsid w:val="00D93ECC"/>
    <w:rsid w:val="00D9618E"/>
    <w:rsid w:val="00DA00E0"/>
    <w:rsid w:val="00DA5E26"/>
    <w:rsid w:val="00DB00D3"/>
    <w:rsid w:val="00DB37E8"/>
    <w:rsid w:val="00DC3703"/>
    <w:rsid w:val="00DC6A5F"/>
    <w:rsid w:val="00DD06EE"/>
    <w:rsid w:val="00DE0B6D"/>
    <w:rsid w:val="00DE3E7A"/>
    <w:rsid w:val="00E3051A"/>
    <w:rsid w:val="00E3365D"/>
    <w:rsid w:val="00E345D9"/>
    <w:rsid w:val="00E34E0F"/>
    <w:rsid w:val="00E3703C"/>
    <w:rsid w:val="00E46F33"/>
    <w:rsid w:val="00E52063"/>
    <w:rsid w:val="00E572A7"/>
    <w:rsid w:val="00E65394"/>
    <w:rsid w:val="00E663AC"/>
    <w:rsid w:val="00E816DF"/>
    <w:rsid w:val="00E87148"/>
    <w:rsid w:val="00E92212"/>
    <w:rsid w:val="00EA386A"/>
    <w:rsid w:val="00EB3F24"/>
    <w:rsid w:val="00EC1B34"/>
    <w:rsid w:val="00EC2B62"/>
    <w:rsid w:val="00EC6DF9"/>
    <w:rsid w:val="00EE79B2"/>
    <w:rsid w:val="00F24255"/>
    <w:rsid w:val="00F30EA9"/>
    <w:rsid w:val="00F36394"/>
    <w:rsid w:val="00F51E5F"/>
    <w:rsid w:val="00F56A2A"/>
    <w:rsid w:val="00F607AD"/>
    <w:rsid w:val="00F75AAD"/>
    <w:rsid w:val="00F966BD"/>
    <w:rsid w:val="00F97ED4"/>
    <w:rsid w:val="00FA0283"/>
    <w:rsid w:val="00FA11DA"/>
    <w:rsid w:val="00FA4A0D"/>
    <w:rsid w:val="00FA6309"/>
    <w:rsid w:val="00FB0941"/>
    <w:rsid w:val="00FC0247"/>
    <w:rsid w:val="00FD0634"/>
    <w:rsid w:val="00FE4506"/>
    <w:rsid w:val="00FE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8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9B78AC"/>
    <w:pPr>
      <w:ind w:right="-144"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B78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9B78A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B7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9B78AC"/>
    <w:rPr>
      <w:vertAlign w:val="superscript"/>
    </w:rPr>
  </w:style>
  <w:style w:type="table" w:styleId="aa">
    <w:name w:val="Table Grid"/>
    <w:basedOn w:val="a1"/>
    <w:uiPriority w:val="59"/>
    <w:rsid w:val="009B7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B7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8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9B78AC"/>
    <w:pPr>
      <w:ind w:right="-144"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B78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9B78A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B7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9B78AC"/>
    <w:rPr>
      <w:vertAlign w:val="superscript"/>
    </w:rPr>
  </w:style>
  <w:style w:type="table" w:styleId="aa">
    <w:name w:val="Table Grid"/>
    <w:basedOn w:val="a1"/>
    <w:uiPriority w:val="59"/>
    <w:rsid w:val="009B7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B7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GilfanovaEF</cp:lastModifiedBy>
  <cp:revision>94</cp:revision>
  <dcterms:created xsi:type="dcterms:W3CDTF">2012-12-02T05:34:00Z</dcterms:created>
  <dcterms:modified xsi:type="dcterms:W3CDTF">2013-05-07T10:13:00Z</dcterms:modified>
</cp:coreProperties>
</file>