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12" w:rsidRPr="00E65F55" w:rsidRDefault="00B07112" w:rsidP="00B07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642499" w:rsidRDefault="00B07112" w:rsidP="00B07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  <w:r w:rsidR="00C5450A" w:rsidRPr="00E65F55">
        <w:rPr>
          <w:rFonts w:ascii="Times New Roman" w:hAnsi="Times New Roman" w:cs="Times New Roman"/>
          <w:sz w:val="24"/>
          <w:szCs w:val="24"/>
        </w:rPr>
        <w:t xml:space="preserve">сотрудников среднего и старшего начсостава </w:t>
      </w:r>
    </w:p>
    <w:p w:rsidR="00A937FE" w:rsidRDefault="00C5450A" w:rsidP="00B07112">
      <w:pPr>
        <w:spacing w:after="0"/>
        <w:jc w:val="center"/>
        <w:rPr>
          <w:sz w:val="28"/>
          <w:szCs w:val="28"/>
        </w:rPr>
      </w:pPr>
      <w:r w:rsidRPr="00E65F55">
        <w:rPr>
          <w:rFonts w:ascii="Times New Roman" w:hAnsi="Times New Roman" w:cs="Times New Roman"/>
          <w:sz w:val="24"/>
          <w:szCs w:val="24"/>
        </w:rPr>
        <w:t xml:space="preserve">аппарата </w:t>
      </w:r>
      <w:r w:rsidR="00B07112" w:rsidRPr="00E65F55">
        <w:rPr>
          <w:rFonts w:ascii="Times New Roman" w:hAnsi="Times New Roman" w:cs="Times New Roman"/>
          <w:sz w:val="24"/>
          <w:szCs w:val="24"/>
        </w:rPr>
        <w:t xml:space="preserve">ГУФСИН России по Челябинской области, </w:t>
      </w:r>
      <w:r w:rsidR="001171ED" w:rsidRPr="00E65F55">
        <w:rPr>
          <w:rFonts w:ascii="Times New Roman" w:hAnsi="Times New Roman" w:cs="Times New Roman"/>
          <w:sz w:val="24"/>
          <w:szCs w:val="24"/>
        </w:rPr>
        <w:t>должности которых утверждены приказом ФСИН России от 31.08.2009 г. № 372,</w:t>
      </w:r>
      <w:r w:rsidR="00A937FE" w:rsidRPr="00A937FE">
        <w:rPr>
          <w:sz w:val="28"/>
          <w:szCs w:val="28"/>
        </w:rPr>
        <w:t xml:space="preserve"> </w:t>
      </w:r>
    </w:p>
    <w:p w:rsidR="001171ED" w:rsidRPr="00E65F55" w:rsidRDefault="00A937FE" w:rsidP="00B07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7FE">
        <w:rPr>
          <w:rFonts w:ascii="Times New Roman" w:hAnsi="Times New Roman" w:cs="Times New Roman"/>
          <w:sz w:val="24"/>
          <w:szCs w:val="24"/>
        </w:rPr>
        <w:t>с учетом изменений, внесенных приказом ФСИН России от 18.07.2012 №365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7112" w:rsidRPr="00E65F55" w:rsidRDefault="001171ED" w:rsidP="00B07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F55">
        <w:rPr>
          <w:sz w:val="24"/>
          <w:szCs w:val="24"/>
        </w:rPr>
        <w:t xml:space="preserve"> </w:t>
      </w:r>
      <w:r w:rsidR="00B07112" w:rsidRPr="00E65F55">
        <w:rPr>
          <w:rFonts w:ascii="Times New Roman" w:hAnsi="Times New Roman" w:cs="Times New Roman"/>
          <w:sz w:val="24"/>
          <w:szCs w:val="24"/>
        </w:rPr>
        <w:t>а также их супругов и несовершеннолетних детей за период с 1 января 20</w:t>
      </w:r>
      <w:r w:rsidR="009B451A" w:rsidRPr="00E65F55">
        <w:rPr>
          <w:rFonts w:ascii="Times New Roman" w:hAnsi="Times New Roman" w:cs="Times New Roman"/>
          <w:sz w:val="24"/>
          <w:szCs w:val="24"/>
        </w:rPr>
        <w:t>1</w:t>
      </w:r>
      <w:r w:rsidR="00A937FE">
        <w:rPr>
          <w:rFonts w:ascii="Times New Roman" w:hAnsi="Times New Roman" w:cs="Times New Roman"/>
          <w:sz w:val="24"/>
          <w:szCs w:val="24"/>
        </w:rPr>
        <w:t>2</w:t>
      </w:r>
      <w:r w:rsidR="00B07112" w:rsidRPr="00E65F55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9B451A" w:rsidRPr="00E65F55">
        <w:rPr>
          <w:rFonts w:ascii="Times New Roman" w:hAnsi="Times New Roman" w:cs="Times New Roman"/>
          <w:sz w:val="24"/>
          <w:szCs w:val="24"/>
        </w:rPr>
        <w:t>1</w:t>
      </w:r>
      <w:r w:rsidR="00A937FE">
        <w:rPr>
          <w:rFonts w:ascii="Times New Roman" w:hAnsi="Times New Roman" w:cs="Times New Roman"/>
          <w:sz w:val="24"/>
          <w:szCs w:val="24"/>
        </w:rPr>
        <w:t>2</w:t>
      </w:r>
      <w:r w:rsidR="00B07112" w:rsidRPr="00E65F5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07112" w:rsidRDefault="00B07112" w:rsidP="001171ED">
      <w:pPr>
        <w:spacing w:after="0"/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2518"/>
        <w:gridCol w:w="2410"/>
        <w:gridCol w:w="1701"/>
        <w:gridCol w:w="3544"/>
        <w:gridCol w:w="1134"/>
        <w:gridCol w:w="1559"/>
        <w:gridCol w:w="2693"/>
      </w:tblGrid>
      <w:tr w:rsidR="00014815" w:rsidRPr="008B2BAA" w:rsidTr="00402298">
        <w:tc>
          <w:tcPr>
            <w:tcW w:w="2518" w:type="dxa"/>
            <w:vMerge w:val="restart"/>
          </w:tcPr>
          <w:p w:rsidR="00014815" w:rsidRPr="00450480" w:rsidRDefault="00014815" w:rsidP="00FB327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480">
              <w:rPr>
                <w:rFonts w:ascii="Times New Roman" w:hAnsi="Times New Roman" w:cs="Times New Roman"/>
                <w:sz w:val="20"/>
                <w:szCs w:val="20"/>
              </w:rPr>
              <w:t>Фамилия,</w:t>
            </w:r>
            <w:r w:rsidR="00FB3270" w:rsidRPr="004504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0480">
              <w:rPr>
                <w:rFonts w:ascii="Times New Roman" w:hAnsi="Times New Roman" w:cs="Times New Roman"/>
                <w:sz w:val="20"/>
                <w:szCs w:val="20"/>
              </w:rPr>
              <w:t>инициалы</w:t>
            </w:r>
          </w:p>
        </w:tc>
        <w:tc>
          <w:tcPr>
            <w:tcW w:w="2410" w:type="dxa"/>
            <w:vMerge w:val="restart"/>
          </w:tcPr>
          <w:p w:rsidR="00014815" w:rsidRPr="008B2BAA" w:rsidRDefault="00014815" w:rsidP="00FB3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014815" w:rsidRPr="008B2BAA" w:rsidRDefault="00014815" w:rsidP="0040229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</w:t>
            </w:r>
            <w:r w:rsidR="001151B3" w:rsidRPr="008B2B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237" w:type="dxa"/>
            <w:gridSpan w:val="3"/>
          </w:tcPr>
          <w:p w:rsidR="00014815" w:rsidRPr="008B2BAA" w:rsidRDefault="00014815" w:rsidP="006152EC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93" w:type="dxa"/>
            <w:vMerge w:val="restart"/>
          </w:tcPr>
          <w:p w:rsidR="00014815" w:rsidRPr="008B2BAA" w:rsidRDefault="00014815" w:rsidP="008B2BAA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</w:t>
            </w:r>
            <w:r w:rsidR="00FB3270" w:rsidRPr="008B2BAA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  <w:r w:rsidRPr="008B2B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14815" w:rsidRPr="00FB3270" w:rsidTr="00402298">
        <w:tc>
          <w:tcPr>
            <w:tcW w:w="2518" w:type="dxa"/>
            <w:vMerge/>
          </w:tcPr>
          <w:p w:rsidR="00014815" w:rsidRPr="00450480" w:rsidRDefault="00014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014815" w:rsidRPr="00FB3270" w:rsidRDefault="000148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014815" w:rsidRPr="00FB3270" w:rsidRDefault="00014815" w:rsidP="0067164A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9" w:type="dxa"/>
          </w:tcPr>
          <w:p w:rsidR="00014815" w:rsidRPr="00FB3270" w:rsidRDefault="00014815" w:rsidP="008A0715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693" w:type="dxa"/>
            <w:vMerge/>
          </w:tcPr>
          <w:p w:rsidR="00014815" w:rsidRPr="00FB3270" w:rsidRDefault="0001481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3F0F4F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АБРАМОВА Н.Б.</w:t>
            </w:r>
          </w:p>
          <w:p w:rsidR="005364F4" w:rsidRPr="00450480" w:rsidRDefault="005364F4" w:rsidP="003F0F4F">
            <w:pPr>
              <w:rPr>
                <w:rFonts w:ascii="Times New Roman" w:eastAsia="Calibri" w:hAnsi="Times New Roman" w:cs="Times New Roman"/>
              </w:rPr>
            </w:pPr>
          </w:p>
          <w:p w:rsidR="001B4B69" w:rsidRPr="00450480" w:rsidRDefault="001B4B69" w:rsidP="003F0F4F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3F0F4F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3F0F4F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</w:t>
            </w:r>
          </w:p>
          <w:p w:rsidR="005364F4" w:rsidRPr="00450480" w:rsidRDefault="005364F4" w:rsidP="003F0F4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5364F4" w:rsidRPr="003F0F4F" w:rsidRDefault="005364F4" w:rsidP="003F0F4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Default="001B4B69" w:rsidP="00D547B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617371,99</w:t>
            </w:r>
          </w:p>
          <w:p w:rsidR="005364F4" w:rsidRDefault="005364F4" w:rsidP="00D547B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B4B69" w:rsidRDefault="001B4B69" w:rsidP="00D547B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D547B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1B4B69" w:rsidP="00D547B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326393,94</w:t>
            </w:r>
          </w:p>
          <w:p w:rsidR="00F1756F" w:rsidRDefault="00F1756F" w:rsidP="00D547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5364F4" w:rsidP="00AC4C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AC4C01">
            <w:pPr>
              <w:rPr>
                <w:rFonts w:ascii="Times New Roman" w:hAnsi="Times New Roman" w:cs="Times New Roman"/>
              </w:rPr>
            </w:pPr>
          </w:p>
          <w:p w:rsidR="001B4B69" w:rsidRDefault="001B4B69" w:rsidP="00AC4C01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Pr="00FB3270" w:rsidRDefault="001B4B69" w:rsidP="00AC4C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</w:t>
            </w: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</w:p>
          <w:p w:rsidR="001B4B69" w:rsidRDefault="001B4B69" w:rsidP="00AC4C01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1B4B69" w:rsidRPr="00FB3270" w:rsidRDefault="001B4B69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559" w:type="dxa"/>
          </w:tcPr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</w:p>
          <w:p w:rsidR="001B4B69" w:rsidRDefault="001B4B69" w:rsidP="00AC4C01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4B69" w:rsidRPr="00FB3270" w:rsidRDefault="001B4B69" w:rsidP="00AC4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4022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4776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Getz</w:t>
            </w:r>
          </w:p>
          <w:p w:rsidR="005364F4" w:rsidRDefault="005364F4" w:rsidP="005364F4">
            <w:pPr>
              <w:rPr>
                <w:rFonts w:ascii="Times New Roman" w:hAnsi="Times New Roman" w:cs="Times New Roman"/>
              </w:rPr>
            </w:pPr>
          </w:p>
          <w:p w:rsidR="001B4B69" w:rsidRDefault="001B4B69" w:rsidP="005364F4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5364F4">
            <w:pPr>
              <w:rPr>
                <w:rFonts w:ascii="Times New Roman" w:hAnsi="Times New Roman" w:cs="Times New Roman"/>
              </w:rPr>
            </w:pPr>
          </w:p>
          <w:p w:rsidR="00402298" w:rsidRDefault="005364F4" w:rsidP="00402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402298">
              <w:rPr>
                <w:rFonts w:ascii="Times New Roman" w:hAnsi="Times New Roman" w:cs="Times New Roman"/>
              </w:rPr>
              <w:t xml:space="preserve"> </w:t>
            </w:r>
          </w:p>
          <w:p w:rsidR="005364F4" w:rsidRPr="005364F4" w:rsidRDefault="00F1756F" w:rsidP="0040229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 w:rsidRPr="004776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Polo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BE4EB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АЛЕКСАНДРОВ А.В.</w:t>
            </w:r>
          </w:p>
          <w:p w:rsidR="005364F4" w:rsidRPr="00450480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1F183E" w:rsidRPr="00450480" w:rsidRDefault="001F183E" w:rsidP="00BE4EB3">
            <w:pPr>
              <w:rPr>
                <w:rFonts w:ascii="Times New Roman" w:hAnsi="Times New Roman" w:cs="Times New Roman"/>
              </w:rPr>
            </w:pPr>
          </w:p>
          <w:p w:rsidR="001F183E" w:rsidRPr="00450480" w:rsidRDefault="001F183E" w:rsidP="00BE4EB3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C42D54" w:rsidP="00BE4EB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E4EB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E4EB3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C42D54" w:rsidP="00C42D54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C42D54" w:rsidP="00C42D54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C42D54" w:rsidP="00C42D54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C42D54" w:rsidP="00C42D54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C42D54" w:rsidP="00C42D54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C42D54" w:rsidP="00C42D54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C42D54" w:rsidP="00C42D54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5364F4" w:rsidP="00C42D5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  <w:r w:rsidR="00C42D54" w:rsidRPr="00450480">
              <w:rPr>
                <w:rFonts w:ascii="Times New Roman" w:hAnsi="Times New Roman" w:cs="Times New Roman"/>
              </w:rPr>
              <w:t xml:space="preserve"> </w:t>
            </w:r>
          </w:p>
          <w:p w:rsidR="00C42D54" w:rsidRPr="00450480" w:rsidRDefault="00C42D54" w:rsidP="00C42D54">
            <w:pPr>
              <w:rPr>
                <w:rFonts w:ascii="Times New Roman" w:hAnsi="Times New Roman" w:cs="Times New Roman"/>
              </w:rPr>
            </w:pPr>
          </w:p>
          <w:p w:rsidR="00C42D54" w:rsidRPr="00450480" w:rsidRDefault="00C42D54" w:rsidP="00C42D5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C42D54" w:rsidP="00BE4EB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 w:rsidP="00BE4EB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A44F5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469019,00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213097,00</w:t>
            </w:r>
          </w:p>
          <w:p w:rsidR="005364F4" w:rsidRPr="00FB3270" w:rsidRDefault="005364F4" w:rsidP="00D14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(общая </w:t>
            </w:r>
            <w:r w:rsidR="00C42D54">
              <w:rPr>
                <w:rFonts w:ascii="Times New Roman" w:hAnsi="Times New Roman" w:cs="Times New Roman"/>
              </w:rPr>
              <w:t>совместная</w:t>
            </w:r>
            <w:r>
              <w:rPr>
                <w:rFonts w:ascii="Times New Roman" w:hAnsi="Times New Roman" w:cs="Times New Roman"/>
              </w:rPr>
              <w:t xml:space="preserve"> 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(общая </w:t>
            </w:r>
            <w:r w:rsidR="00C42D54">
              <w:rPr>
                <w:rFonts w:ascii="Times New Roman" w:hAnsi="Times New Roman" w:cs="Times New Roman"/>
              </w:rPr>
              <w:t>совместная</w:t>
            </w:r>
            <w:r>
              <w:rPr>
                <w:rFonts w:ascii="Times New Roman" w:hAnsi="Times New Roman" w:cs="Times New Roman"/>
              </w:rPr>
              <w:t xml:space="preserve"> собственность)</w:t>
            </w:r>
          </w:p>
          <w:p w:rsidR="005364F4" w:rsidRDefault="005B744E" w:rsidP="001F18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1F183E" w:rsidRPr="003F0F4F">
              <w:rPr>
                <w:rFonts w:ascii="Times New Roman" w:eastAsia="Calibri" w:hAnsi="Times New Roman" w:cs="Times New Roman"/>
              </w:rPr>
              <w:t>вартира (собственность,</w:t>
            </w:r>
            <w:r w:rsidR="00402298">
              <w:rPr>
                <w:rFonts w:ascii="Times New Roman" w:eastAsia="Calibri" w:hAnsi="Times New Roman" w:cs="Times New Roman"/>
              </w:rPr>
              <w:t xml:space="preserve"> ½ </w:t>
            </w:r>
            <w:r w:rsidR="001F183E" w:rsidRPr="003F0F4F">
              <w:rPr>
                <w:rFonts w:ascii="Times New Roman" w:eastAsia="Calibri" w:hAnsi="Times New Roman" w:cs="Times New Roman"/>
              </w:rPr>
              <w:t xml:space="preserve"> дол</w:t>
            </w:r>
            <w:r w:rsidR="00C42D54">
              <w:rPr>
                <w:rFonts w:ascii="Times New Roman" w:eastAsia="Calibri" w:hAnsi="Times New Roman" w:cs="Times New Roman"/>
              </w:rPr>
              <w:t>я</w:t>
            </w:r>
            <w:r w:rsidR="001F183E" w:rsidRPr="003F0F4F">
              <w:rPr>
                <w:rFonts w:ascii="Times New Roman" w:eastAsia="Calibri" w:hAnsi="Times New Roman" w:cs="Times New Roman"/>
              </w:rPr>
              <w:t>)</w:t>
            </w:r>
          </w:p>
          <w:p w:rsidR="009272DF" w:rsidRDefault="009272DF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C42D54" w:rsidRDefault="00C42D5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C42D54" w:rsidRDefault="00C42D54" w:rsidP="00C42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совместная собственность)</w:t>
            </w:r>
          </w:p>
          <w:p w:rsidR="00C42D54" w:rsidRDefault="00C42D54" w:rsidP="00C42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(общая совместная собственность)</w:t>
            </w:r>
          </w:p>
          <w:p w:rsidR="00C42D54" w:rsidRDefault="00C42D54" w:rsidP="00C42D5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C42D54" w:rsidRDefault="00C42D54" w:rsidP="00C42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402298">
              <w:rPr>
                <w:rFonts w:ascii="Times New Roman" w:hAnsi="Times New Roman" w:cs="Times New Roman"/>
              </w:rPr>
              <w:t xml:space="preserve">½ 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42D54" w:rsidRDefault="00C42D54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C42D54">
            <w:pPr>
              <w:ind w:right="-108"/>
              <w:rPr>
                <w:rFonts w:ascii="Times New Roman" w:hAnsi="Times New Roman" w:cs="Times New Roman"/>
              </w:rPr>
            </w:pPr>
          </w:p>
          <w:p w:rsidR="00C42D54" w:rsidRDefault="00C42D54" w:rsidP="00C42D5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C42D54" w:rsidRDefault="00C42D54" w:rsidP="00C42D54">
            <w:pPr>
              <w:ind w:right="-108"/>
              <w:rPr>
                <w:rFonts w:ascii="Times New Roman" w:hAnsi="Times New Roman" w:cs="Times New Roman"/>
              </w:rPr>
            </w:pPr>
          </w:p>
          <w:p w:rsidR="00C42D54" w:rsidRDefault="00C42D54" w:rsidP="00C42D54">
            <w:pPr>
              <w:ind w:right="-108"/>
              <w:rPr>
                <w:rFonts w:ascii="Times New Roman" w:hAnsi="Times New Roman" w:cs="Times New Roman"/>
              </w:rPr>
            </w:pPr>
          </w:p>
          <w:p w:rsidR="00C42D54" w:rsidRPr="00FB3270" w:rsidRDefault="00C42D54" w:rsidP="00C42D5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1247,0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2D5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79,0</w:t>
            </w: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</w:t>
            </w: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Pr="00FB3270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272DF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Default="00C42D5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2D54" w:rsidRPr="00FB3270" w:rsidRDefault="00C42D54" w:rsidP="00C42D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C42D5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  <w:r w:rsidR="00C42D54">
              <w:rPr>
                <w:rFonts w:ascii="Times New Roman" w:hAnsi="Times New Roman" w:cs="Times New Roman"/>
              </w:rPr>
              <w:t>;</w:t>
            </w:r>
          </w:p>
          <w:p w:rsidR="00C42D54" w:rsidRDefault="00C42D5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ВАЗ-21114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9272DF" w:rsidRDefault="009272DF" w:rsidP="0067164A">
            <w:pPr>
              <w:rPr>
                <w:rFonts w:ascii="Times New Roman" w:hAnsi="Times New Roman" w:cs="Times New Roman"/>
              </w:rPr>
            </w:pPr>
          </w:p>
          <w:p w:rsidR="009272DF" w:rsidRDefault="009272DF" w:rsidP="0067164A">
            <w:pPr>
              <w:rPr>
                <w:rFonts w:ascii="Times New Roman" w:hAnsi="Times New Roman" w:cs="Times New Roman"/>
              </w:rPr>
            </w:pPr>
          </w:p>
          <w:p w:rsidR="006F05C1" w:rsidRDefault="006F05C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6F05C1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АЛИЩЕВ Э.Ж.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36236" w:rsidRPr="00450480" w:rsidRDefault="00136236">
            <w:pPr>
              <w:rPr>
                <w:rFonts w:ascii="Times New Roman" w:hAnsi="Times New Roman" w:cs="Times New Roman"/>
              </w:rPr>
            </w:pPr>
          </w:p>
          <w:p w:rsidR="00402298" w:rsidRPr="00450480" w:rsidRDefault="0040229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810C61" w:rsidRPr="00450480" w:rsidRDefault="00810C61">
            <w:pPr>
              <w:rPr>
                <w:rFonts w:ascii="Times New Roman" w:hAnsi="Times New Roman" w:cs="Times New Roman"/>
              </w:rPr>
            </w:pPr>
          </w:p>
          <w:p w:rsidR="00402298" w:rsidRPr="00450480" w:rsidRDefault="0040229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713DD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475593,72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713DD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347789,97</w:t>
            </w:r>
          </w:p>
        </w:tc>
        <w:tc>
          <w:tcPr>
            <w:tcW w:w="3544" w:type="dxa"/>
          </w:tcPr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713DD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13DD6">
              <w:rPr>
                <w:rFonts w:ascii="Times New Roman" w:hAnsi="Times New Roman" w:cs="Times New Roman"/>
              </w:rPr>
              <w:t xml:space="preserve">½ </w:t>
            </w:r>
            <w:r>
              <w:rPr>
                <w:rFonts w:ascii="Times New Roman" w:hAnsi="Times New Roman" w:cs="Times New Roman"/>
              </w:rPr>
              <w:t>доля)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810C61">
              <w:rPr>
                <w:rFonts w:ascii="Times New Roman" w:hAnsi="Times New Roman" w:cs="Times New Roman"/>
              </w:rPr>
              <w:t xml:space="preserve">½ </w:t>
            </w:r>
            <w:r>
              <w:rPr>
                <w:rFonts w:ascii="Times New Roman" w:hAnsi="Times New Roman" w:cs="Times New Roman"/>
              </w:rPr>
              <w:t>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136236" w:rsidRDefault="00136236" w:rsidP="0067164A">
            <w:pPr>
              <w:rPr>
                <w:rFonts w:ascii="Times New Roman" w:hAnsi="Times New Roman" w:cs="Times New Roman"/>
              </w:rPr>
            </w:pPr>
          </w:p>
          <w:p w:rsidR="00810C61" w:rsidRPr="00FB3270" w:rsidRDefault="00810C6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Pr="00FB3270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Pr="00FB3270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402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ВАЗ-21099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АНДРЕЕВА С.В.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402298" w:rsidRPr="00450480" w:rsidRDefault="00402298">
            <w:pPr>
              <w:rPr>
                <w:rFonts w:ascii="Times New Roman" w:hAnsi="Times New Roman" w:cs="Times New Roman"/>
              </w:rPr>
            </w:pPr>
          </w:p>
          <w:p w:rsidR="00136236" w:rsidRPr="00450480" w:rsidRDefault="0013623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5364F4" w:rsidRPr="00FB3270" w:rsidRDefault="00496BC5" w:rsidP="008D75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451270,66</w:t>
            </w:r>
          </w:p>
        </w:tc>
        <w:tc>
          <w:tcPr>
            <w:tcW w:w="3544" w:type="dxa"/>
          </w:tcPr>
          <w:p w:rsidR="005364F4" w:rsidRDefault="005364F4" w:rsidP="004022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</w:t>
            </w:r>
            <w:r w:rsidR="00496BC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АНИСИМОВ Д.П.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402298" w:rsidRPr="00450480" w:rsidRDefault="00402298">
            <w:pPr>
              <w:rPr>
                <w:rFonts w:ascii="Times New Roman" w:hAnsi="Times New Roman" w:cs="Times New Roman"/>
              </w:rPr>
            </w:pPr>
          </w:p>
          <w:p w:rsidR="00136236" w:rsidRPr="00450480" w:rsidRDefault="0013623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402298" w:rsidRPr="00450480" w:rsidRDefault="00402298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E30E81" w:rsidP="00E30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364F4">
              <w:rPr>
                <w:rFonts w:ascii="Times New Roman" w:hAnsi="Times New Roman" w:cs="Times New Roman"/>
              </w:rPr>
              <w:t>ачальник отдела</w:t>
            </w:r>
          </w:p>
        </w:tc>
        <w:tc>
          <w:tcPr>
            <w:tcW w:w="1701" w:type="dxa"/>
          </w:tcPr>
          <w:p w:rsidR="005364F4" w:rsidRDefault="00E30E81" w:rsidP="0025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572586,01</w:t>
            </w:r>
          </w:p>
          <w:p w:rsidR="005364F4" w:rsidRDefault="005364F4" w:rsidP="00252A1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252A18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252A18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252A18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252A1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252A18" w:rsidRDefault="00E30E81" w:rsidP="0025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309771,90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2954BD" w:rsidRDefault="002954BD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136236" w:rsidRDefault="00136236" w:rsidP="0067164A">
            <w:pPr>
              <w:rPr>
                <w:rFonts w:ascii="Times New Roman" w:hAnsi="Times New Roman" w:cs="Times New Roman"/>
              </w:rPr>
            </w:pPr>
          </w:p>
          <w:p w:rsidR="002954BD" w:rsidRPr="00FB3270" w:rsidRDefault="002954B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  <w:p w:rsidR="002954BD" w:rsidRDefault="002954B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4BD" w:rsidRDefault="002954B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4BD" w:rsidRPr="00FB3270" w:rsidRDefault="002954B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2954BD" w:rsidRDefault="002954B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4BD" w:rsidRDefault="002954B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4BD" w:rsidRPr="00FB3270" w:rsidRDefault="002954B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136236" w:rsidRDefault="00136236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25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402298">
              <w:rPr>
                <w:rFonts w:ascii="Times New Roman" w:hAnsi="Times New Roman" w:cs="Times New Roman"/>
              </w:rPr>
              <w:t xml:space="preserve"> </w:t>
            </w:r>
          </w:p>
          <w:p w:rsidR="005364F4" w:rsidRPr="00FB3270" w:rsidRDefault="005364F4" w:rsidP="00252A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Цефиро</w:t>
            </w:r>
            <w:proofErr w:type="spellEnd"/>
          </w:p>
        </w:tc>
      </w:tr>
      <w:tr w:rsidR="00D451AD" w:rsidRPr="00FB3270" w:rsidTr="00402298">
        <w:tc>
          <w:tcPr>
            <w:tcW w:w="2518" w:type="dxa"/>
          </w:tcPr>
          <w:p w:rsidR="00D451AD" w:rsidRPr="00450480" w:rsidRDefault="00D451A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АНЦУПОВ А.В.</w:t>
            </w:r>
          </w:p>
          <w:p w:rsidR="006B371D" w:rsidRPr="00450480" w:rsidRDefault="006B371D">
            <w:pPr>
              <w:rPr>
                <w:rFonts w:ascii="Times New Roman" w:hAnsi="Times New Roman" w:cs="Times New Roman"/>
              </w:rPr>
            </w:pPr>
          </w:p>
          <w:p w:rsidR="006B371D" w:rsidRPr="00450480" w:rsidRDefault="006B371D">
            <w:pPr>
              <w:rPr>
                <w:rFonts w:ascii="Times New Roman" w:hAnsi="Times New Roman" w:cs="Times New Roman"/>
              </w:rPr>
            </w:pPr>
          </w:p>
          <w:p w:rsidR="00402298" w:rsidRPr="00450480" w:rsidRDefault="00402298">
            <w:pPr>
              <w:rPr>
                <w:rFonts w:ascii="Times New Roman" w:hAnsi="Times New Roman" w:cs="Times New Roman"/>
              </w:rPr>
            </w:pPr>
          </w:p>
          <w:p w:rsidR="006B371D" w:rsidRPr="00450480" w:rsidRDefault="006B371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6B371D" w:rsidRPr="00450480" w:rsidRDefault="006B371D">
            <w:pPr>
              <w:rPr>
                <w:rFonts w:ascii="Times New Roman" w:hAnsi="Times New Roman" w:cs="Times New Roman"/>
              </w:rPr>
            </w:pPr>
          </w:p>
          <w:p w:rsidR="006B371D" w:rsidRPr="00450480" w:rsidRDefault="006B371D">
            <w:pPr>
              <w:rPr>
                <w:rFonts w:ascii="Times New Roman" w:hAnsi="Times New Roman" w:cs="Times New Roman"/>
              </w:rPr>
            </w:pPr>
          </w:p>
          <w:p w:rsidR="00402298" w:rsidRPr="00450480" w:rsidRDefault="00402298">
            <w:pPr>
              <w:rPr>
                <w:rFonts w:ascii="Times New Roman" w:hAnsi="Times New Roman" w:cs="Times New Roman"/>
              </w:rPr>
            </w:pPr>
          </w:p>
          <w:p w:rsidR="006B371D" w:rsidRPr="00450480" w:rsidRDefault="006B371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6B371D" w:rsidRPr="00450480" w:rsidRDefault="006B371D">
            <w:pPr>
              <w:rPr>
                <w:rFonts w:ascii="Times New Roman" w:hAnsi="Times New Roman" w:cs="Times New Roman"/>
              </w:rPr>
            </w:pPr>
          </w:p>
          <w:p w:rsidR="006B371D" w:rsidRPr="00450480" w:rsidRDefault="006B371D">
            <w:pPr>
              <w:rPr>
                <w:rFonts w:ascii="Times New Roman" w:hAnsi="Times New Roman" w:cs="Times New Roman"/>
              </w:rPr>
            </w:pPr>
          </w:p>
          <w:p w:rsidR="006B371D" w:rsidRPr="00450480" w:rsidRDefault="006B371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D451AD" w:rsidRDefault="00D451AD" w:rsidP="00E30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701" w:type="dxa"/>
          </w:tcPr>
          <w:p w:rsidR="00D451AD" w:rsidRDefault="00D451AD" w:rsidP="00D451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391637,40</w:t>
            </w:r>
          </w:p>
          <w:p w:rsidR="006B371D" w:rsidRDefault="006B371D" w:rsidP="00D451AD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D451AD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D451AD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D451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429925,88</w:t>
            </w:r>
          </w:p>
        </w:tc>
        <w:tc>
          <w:tcPr>
            <w:tcW w:w="3544" w:type="dxa"/>
          </w:tcPr>
          <w:p w:rsidR="00D451AD" w:rsidRDefault="00D451AD" w:rsidP="00D45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D451AD" w:rsidRDefault="00D451AD" w:rsidP="0067164A">
            <w:pPr>
              <w:rPr>
                <w:rFonts w:ascii="Times New Roman" w:hAnsi="Times New Roman" w:cs="Times New Roman"/>
              </w:rPr>
            </w:pPr>
          </w:p>
          <w:p w:rsidR="006B371D" w:rsidRDefault="006B371D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6B371D" w:rsidRDefault="006B371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B371D" w:rsidRDefault="006B371D" w:rsidP="0067164A">
            <w:pPr>
              <w:rPr>
                <w:rFonts w:ascii="Times New Roman" w:hAnsi="Times New Roman" w:cs="Times New Roman"/>
              </w:rPr>
            </w:pPr>
          </w:p>
          <w:p w:rsidR="00402298" w:rsidRDefault="00402298" w:rsidP="0067164A">
            <w:pPr>
              <w:rPr>
                <w:rFonts w:ascii="Times New Roman" w:hAnsi="Times New Roman" w:cs="Times New Roman"/>
              </w:rPr>
            </w:pPr>
          </w:p>
          <w:p w:rsidR="006B371D" w:rsidRDefault="006B371D" w:rsidP="0067164A">
            <w:pPr>
              <w:rPr>
                <w:rFonts w:ascii="Times New Roman" w:hAnsi="Times New Roman" w:cs="Times New Roman"/>
              </w:rPr>
            </w:pPr>
          </w:p>
          <w:p w:rsidR="006B371D" w:rsidRDefault="006B371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B371D" w:rsidRDefault="006B371D" w:rsidP="0067164A">
            <w:pPr>
              <w:rPr>
                <w:rFonts w:ascii="Times New Roman" w:hAnsi="Times New Roman" w:cs="Times New Roman"/>
              </w:rPr>
            </w:pPr>
          </w:p>
          <w:p w:rsidR="006B371D" w:rsidRDefault="006B371D" w:rsidP="0067164A">
            <w:pPr>
              <w:rPr>
                <w:rFonts w:ascii="Times New Roman" w:hAnsi="Times New Roman" w:cs="Times New Roman"/>
              </w:rPr>
            </w:pPr>
          </w:p>
          <w:p w:rsidR="006B371D" w:rsidRDefault="006B371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451A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D451A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02298" w:rsidRDefault="0040229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B371D" w:rsidRDefault="006B37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451AD" w:rsidRDefault="006B371D" w:rsidP="00402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4022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Форд Фокус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АЮПОВ Т.Ф.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 </w:t>
            </w:r>
          </w:p>
        </w:tc>
        <w:tc>
          <w:tcPr>
            <w:tcW w:w="1701" w:type="dxa"/>
          </w:tcPr>
          <w:p w:rsidR="005364F4" w:rsidRDefault="00FF6AF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681117,65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7230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299174,91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72303" w:rsidRDefault="00572303" w:rsidP="0067164A">
            <w:pPr>
              <w:rPr>
                <w:rFonts w:ascii="Times New Roman" w:hAnsi="Times New Roman" w:cs="Times New Roman"/>
              </w:rPr>
            </w:pPr>
          </w:p>
          <w:p w:rsidR="00201A53" w:rsidRDefault="00201A53" w:rsidP="0067164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67164A">
            <w:pPr>
              <w:rPr>
                <w:rFonts w:ascii="Times New Roman" w:hAnsi="Times New Roman" w:cs="Times New Roman"/>
              </w:rPr>
            </w:pPr>
          </w:p>
          <w:p w:rsidR="00572303" w:rsidRDefault="0057230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72303" w:rsidRDefault="00572303" w:rsidP="0067164A">
            <w:pPr>
              <w:rPr>
                <w:rFonts w:ascii="Times New Roman" w:hAnsi="Times New Roman" w:cs="Times New Roman"/>
              </w:rPr>
            </w:pPr>
          </w:p>
          <w:p w:rsidR="00572303" w:rsidRDefault="00572303" w:rsidP="0067164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67164A">
            <w:pPr>
              <w:rPr>
                <w:rFonts w:ascii="Times New Roman" w:hAnsi="Times New Roman" w:cs="Times New Roman"/>
              </w:rPr>
            </w:pPr>
          </w:p>
          <w:p w:rsidR="00572303" w:rsidRPr="00FB3270" w:rsidRDefault="0057230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572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="00572303">
              <w:rPr>
                <w:rFonts w:ascii="Times New Roman" w:hAnsi="Times New Roman" w:cs="Times New Roman"/>
              </w:rPr>
              <w:t>6</w:t>
            </w:r>
          </w:p>
          <w:p w:rsidR="00572303" w:rsidRDefault="00572303" w:rsidP="00572303">
            <w:pPr>
              <w:jc w:val="center"/>
              <w:rPr>
                <w:rFonts w:ascii="Times New Roman" w:hAnsi="Times New Roman" w:cs="Times New Roman"/>
              </w:rPr>
            </w:pPr>
          </w:p>
          <w:p w:rsidR="00572303" w:rsidRDefault="00572303" w:rsidP="00572303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572303">
            <w:pPr>
              <w:jc w:val="center"/>
              <w:rPr>
                <w:rFonts w:ascii="Times New Roman" w:hAnsi="Times New Roman" w:cs="Times New Roman"/>
              </w:rPr>
            </w:pPr>
          </w:p>
          <w:p w:rsidR="00201A53" w:rsidRDefault="00201A53" w:rsidP="00572303">
            <w:pPr>
              <w:jc w:val="center"/>
              <w:rPr>
                <w:rFonts w:ascii="Times New Roman" w:hAnsi="Times New Roman" w:cs="Times New Roman"/>
              </w:rPr>
            </w:pPr>
          </w:p>
          <w:p w:rsidR="00572303" w:rsidRDefault="00572303" w:rsidP="00572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102,10</w:t>
            </w:r>
          </w:p>
          <w:p w:rsidR="00572303" w:rsidRDefault="00572303" w:rsidP="00572303">
            <w:pPr>
              <w:jc w:val="center"/>
              <w:rPr>
                <w:rFonts w:ascii="Times New Roman" w:hAnsi="Times New Roman" w:cs="Times New Roman"/>
              </w:rPr>
            </w:pPr>
          </w:p>
          <w:p w:rsidR="00572303" w:rsidRDefault="00572303" w:rsidP="00572303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572303">
            <w:pPr>
              <w:jc w:val="center"/>
              <w:rPr>
                <w:rFonts w:ascii="Times New Roman" w:hAnsi="Times New Roman" w:cs="Times New Roman"/>
              </w:rPr>
            </w:pPr>
          </w:p>
          <w:p w:rsidR="00572303" w:rsidRPr="00FB3270" w:rsidRDefault="00572303" w:rsidP="00572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2303" w:rsidRDefault="005723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72303" w:rsidRDefault="005723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01A53" w:rsidRDefault="00201A5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72303" w:rsidRDefault="0057230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2303" w:rsidRDefault="005723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72303" w:rsidRDefault="005723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72303" w:rsidRPr="00FB3270" w:rsidRDefault="0057230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201A53" w:rsidRDefault="00201A53" w:rsidP="0067164A">
            <w:pPr>
              <w:rPr>
                <w:rFonts w:ascii="Times New Roman" w:hAnsi="Times New Roman" w:cs="Times New Roman"/>
              </w:rPr>
            </w:pPr>
          </w:p>
          <w:p w:rsidR="005364F4" w:rsidRPr="00572303" w:rsidRDefault="005364F4" w:rsidP="00402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402298">
              <w:rPr>
                <w:rFonts w:ascii="Times New Roman" w:hAnsi="Times New Roman" w:cs="Times New Roman"/>
              </w:rPr>
              <w:t xml:space="preserve"> </w:t>
            </w:r>
            <w:r w:rsidR="00572303">
              <w:rPr>
                <w:rFonts w:ascii="Times New Roman" w:hAnsi="Times New Roman" w:cs="Times New Roman"/>
              </w:rPr>
              <w:t>Форд Фокус</w:t>
            </w:r>
          </w:p>
        </w:tc>
      </w:tr>
      <w:tr w:rsidR="00505C1F" w:rsidRPr="00FB3270" w:rsidTr="00402298">
        <w:tc>
          <w:tcPr>
            <w:tcW w:w="2518" w:type="dxa"/>
          </w:tcPr>
          <w:p w:rsidR="00505C1F" w:rsidRPr="00450480" w:rsidRDefault="00505C1F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БАЖЕНОВ А.И.</w:t>
            </w:r>
          </w:p>
          <w:p w:rsidR="00505C1F" w:rsidRPr="00450480" w:rsidRDefault="00505C1F">
            <w:pPr>
              <w:rPr>
                <w:rFonts w:ascii="Times New Roman" w:hAnsi="Times New Roman" w:cs="Times New Roman"/>
              </w:rPr>
            </w:pPr>
          </w:p>
          <w:p w:rsidR="00505C1F" w:rsidRPr="00450480" w:rsidRDefault="00505C1F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201A53" w:rsidRPr="00450480" w:rsidRDefault="00201A53">
            <w:pPr>
              <w:rPr>
                <w:rFonts w:ascii="Times New Roman" w:hAnsi="Times New Roman" w:cs="Times New Roman"/>
              </w:rPr>
            </w:pPr>
          </w:p>
          <w:p w:rsidR="00505C1F" w:rsidRPr="00450480" w:rsidRDefault="00505C1F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05C1F" w:rsidRPr="00450480" w:rsidRDefault="00505C1F">
            <w:pPr>
              <w:rPr>
                <w:rFonts w:ascii="Times New Roman" w:hAnsi="Times New Roman" w:cs="Times New Roman"/>
              </w:rPr>
            </w:pPr>
          </w:p>
          <w:p w:rsidR="00505C1F" w:rsidRPr="00450480" w:rsidRDefault="00505C1F">
            <w:pPr>
              <w:rPr>
                <w:rFonts w:ascii="Times New Roman" w:hAnsi="Times New Roman" w:cs="Times New Roman"/>
              </w:rPr>
            </w:pPr>
          </w:p>
          <w:p w:rsidR="00505C1F" w:rsidRPr="00450480" w:rsidRDefault="00505C1F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505C1F" w:rsidRPr="00450480" w:rsidRDefault="00505C1F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05C1F" w:rsidRDefault="00505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службы </w:t>
            </w:r>
          </w:p>
        </w:tc>
        <w:tc>
          <w:tcPr>
            <w:tcW w:w="1701" w:type="dxa"/>
          </w:tcPr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509593,00</w:t>
            </w: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01A53" w:rsidRDefault="00201A5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16680,08</w:t>
            </w:r>
          </w:p>
        </w:tc>
        <w:tc>
          <w:tcPr>
            <w:tcW w:w="3544" w:type="dxa"/>
          </w:tcPr>
          <w:p w:rsidR="00505C1F" w:rsidRDefault="00505C1F" w:rsidP="00505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505C1F" w:rsidRDefault="00505C1F" w:rsidP="0067164A">
            <w:pPr>
              <w:rPr>
                <w:rFonts w:ascii="Times New Roman" w:hAnsi="Times New Roman" w:cs="Times New Roman"/>
              </w:rPr>
            </w:pPr>
          </w:p>
          <w:p w:rsidR="00201A53" w:rsidRDefault="00201A53" w:rsidP="0067164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67164A">
            <w:pPr>
              <w:rPr>
                <w:rFonts w:ascii="Times New Roman" w:hAnsi="Times New Roman" w:cs="Times New Roman"/>
              </w:rPr>
            </w:pPr>
          </w:p>
          <w:p w:rsidR="00505C1F" w:rsidRDefault="00505C1F" w:rsidP="00505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505C1F" w:rsidRDefault="00505C1F" w:rsidP="0067164A">
            <w:pPr>
              <w:rPr>
                <w:rFonts w:ascii="Times New Roman" w:hAnsi="Times New Roman" w:cs="Times New Roman"/>
              </w:rPr>
            </w:pPr>
          </w:p>
          <w:p w:rsidR="00505C1F" w:rsidRDefault="00505C1F" w:rsidP="0067164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67164A">
            <w:pPr>
              <w:rPr>
                <w:rFonts w:ascii="Times New Roman" w:hAnsi="Times New Roman" w:cs="Times New Roman"/>
              </w:rPr>
            </w:pPr>
          </w:p>
          <w:p w:rsidR="00505C1F" w:rsidRDefault="00505C1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05C1F" w:rsidRDefault="00505C1F" w:rsidP="004C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  <w:p w:rsidR="00505C1F" w:rsidRDefault="00505C1F" w:rsidP="004C1B2C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4C1B2C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4C1B2C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4C1B2C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4C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  <w:p w:rsidR="00505C1F" w:rsidRDefault="00505C1F" w:rsidP="004C1B2C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4C1B2C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4C1B2C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4C1B2C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4C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559" w:type="dxa"/>
          </w:tcPr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5C1F" w:rsidRDefault="00505C1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05C1F" w:rsidRDefault="00505C1F" w:rsidP="00201A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ВАЗ-21104</w:t>
            </w:r>
          </w:p>
        </w:tc>
      </w:tr>
      <w:tr w:rsidR="00D977C9" w:rsidRPr="00FB3270" w:rsidTr="00151588">
        <w:trPr>
          <w:trHeight w:val="67"/>
        </w:trPr>
        <w:tc>
          <w:tcPr>
            <w:tcW w:w="2518" w:type="dxa"/>
          </w:tcPr>
          <w:p w:rsidR="00D977C9" w:rsidRPr="00450480" w:rsidRDefault="000E493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БАЗЫЛЕВ С.С.</w:t>
            </w:r>
          </w:p>
        </w:tc>
        <w:tc>
          <w:tcPr>
            <w:tcW w:w="2410" w:type="dxa"/>
          </w:tcPr>
          <w:p w:rsidR="00D977C9" w:rsidRDefault="000E49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инспекции</w:t>
            </w:r>
          </w:p>
        </w:tc>
        <w:tc>
          <w:tcPr>
            <w:tcW w:w="1701" w:type="dxa"/>
          </w:tcPr>
          <w:p w:rsidR="00D977C9" w:rsidRDefault="000E49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451797,76</w:t>
            </w:r>
          </w:p>
        </w:tc>
        <w:tc>
          <w:tcPr>
            <w:tcW w:w="3544" w:type="dxa"/>
          </w:tcPr>
          <w:p w:rsidR="00D977C9" w:rsidRDefault="000E4938" w:rsidP="00505C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977C9" w:rsidRDefault="000E4938" w:rsidP="004C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1559" w:type="dxa"/>
          </w:tcPr>
          <w:p w:rsidR="00D977C9" w:rsidRDefault="000E49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977C9" w:rsidRDefault="00D977C9" w:rsidP="00505C1F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БАРДАДЫН А.А.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201A53" w:rsidRPr="00450480" w:rsidRDefault="00201A5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701" w:type="dxa"/>
          </w:tcPr>
          <w:p w:rsidR="005364F4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777754,13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812680" w:rsidP="003522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376550,64</w:t>
            </w:r>
          </w:p>
        </w:tc>
        <w:tc>
          <w:tcPr>
            <w:tcW w:w="3544" w:type="dxa"/>
          </w:tcPr>
          <w:p w:rsidR="005364F4" w:rsidRDefault="005364F4" w:rsidP="004022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40229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собственность)</w:t>
            </w:r>
          </w:p>
          <w:p w:rsidR="005364F4" w:rsidRDefault="005364F4" w:rsidP="00201A5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</w:t>
            </w:r>
            <w:r w:rsidR="00014EE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 w:rsidRPr="007935AD">
              <w:rPr>
                <w:rFonts w:ascii="Times New Roman" w:hAnsi="Times New Roman" w:cs="Times New Roman"/>
              </w:rPr>
              <w:t>Гараж (</w:t>
            </w:r>
            <w:r w:rsidR="0070590A" w:rsidRPr="007935AD">
              <w:rPr>
                <w:rFonts w:ascii="Times New Roman" w:hAnsi="Times New Roman" w:cs="Times New Roman"/>
              </w:rPr>
              <w:t>пользование</w:t>
            </w:r>
            <w:r w:rsidRPr="007935AD"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201A5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201A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</w:t>
            </w:r>
            <w:r w:rsidR="00014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5364F4" w:rsidRPr="00014EE4" w:rsidRDefault="005364F4" w:rsidP="00201A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201A53">
              <w:rPr>
                <w:rFonts w:ascii="Times New Roman" w:hAnsi="Times New Roman" w:cs="Times New Roman"/>
              </w:rPr>
              <w:t xml:space="preserve"> </w:t>
            </w:r>
            <w:r w:rsidR="00014EE4">
              <w:rPr>
                <w:rFonts w:ascii="Times New Roman" w:hAnsi="Times New Roman" w:cs="Times New Roman"/>
              </w:rPr>
              <w:t xml:space="preserve">Хонда </w:t>
            </w:r>
            <w:r w:rsidR="00014EE4">
              <w:rPr>
                <w:rFonts w:ascii="Times New Roman" w:hAnsi="Times New Roman" w:cs="Times New Roman"/>
                <w:lang w:val="en-US"/>
              </w:rPr>
              <w:t>CRV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БАРКОВ А.В.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9B11FF" w:rsidRPr="00450480" w:rsidRDefault="009B11F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430797,78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5364F4" w:rsidP="000D3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9B11FF" w:rsidRDefault="009B11FF" w:rsidP="0067164A">
            <w:pPr>
              <w:rPr>
                <w:rFonts w:ascii="Times New Roman" w:hAnsi="Times New Roman" w:cs="Times New Roman"/>
              </w:rPr>
            </w:pPr>
          </w:p>
          <w:p w:rsidR="009B11FF" w:rsidRDefault="009B11F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B11FF" w:rsidRDefault="009B11FF" w:rsidP="0067164A">
            <w:pPr>
              <w:rPr>
                <w:rFonts w:ascii="Times New Roman" w:hAnsi="Times New Roman" w:cs="Times New Roman"/>
              </w:rPr>
            </w:pPr>
          </w:p>
          <w:p w:rsidR="009B11FF" w:rsidRDefault="009B11FF" w:rsidP="0067164A">
            <w:pPr>
              <w:rPr>
                <w:rFonts w:ascii="Times New Roman" w:hAnsi="Times New Roman" w:cs="Times New Roman"/>
              </w:rPr>
            </w:pPr>
          </w:p>
          <w:p w:rsidR="009B11FF" w:rsidRDefault="009B11F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B11FF" w:rsidRDefault="009B11FF" w:rsidP="0067164A">
            <w:pPr>
              <w:rPr>
                <w:rFonts w:ascii="Times New Roman" w:hAnsi="Times New Roman" w:cs="Times New Roman"/>
              </w:rPr>
            </w:pPr>
          </w:p>
          <w:p w:rsidR="009B11FF" w:rsidRDefault="009B11F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D0042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11FF" w:rsidRDefault="009B11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0D3D7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ВАЗ-21102</w:t>
            </w:r>
          </w:p>
        </w:tc>
      </w:tr>
      <w:tr w:rsidR="00515B56" w:rsidRPr="00FB3270" w:rsidTr="00402298">
        <w:tc>
          <w:tcPr>
            <w:tcW w:w="2518" w:type="dxa"/>
          </w:tcPr>
          <w:p w:rsidR="00515B56" w:rsidRPr="00450480" w:rsidRDefault="00515B56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БАРСУКОВ А.Е.</w:t>
            </w:r>
          </w:p>
        </w:tc>
        <w:tc>
          <w:tcPr>
            <w:tcW w:w="2410" w:type="dxa"/>
          </w:tcPr>
          <w:p w:rsidR="00515B56" w:rsidRDefault="00515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701" w:type="dxa"/>
          </w:tcPr>
          <w:p w:rsidR="00515B56" w:rsidRDefault="00CD689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224643,14</w:t>
            </w:r>
          </w:p>
        </w:tc>
        <w:tc>
          <w:tcPr>
            <w:tcW w:w="3544" w:type="dxa"/>
          </w:tcPr>
          <w:p w:rsidR="00515B56" w:rsidRDefault="00C80ADC" w:rsidP="000D3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CD6894" w:rsidRDefault="00CD6894" w:rsidP="000D3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15B56" w:rsidRDefault="00C80A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32,00</w:t>
            </w:r>
          </w:p>
          <w:p w:rsidR="00CD6894" w:rsidRDefault="00CD689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68,00</w:t>
            </w:r>
          </w:p>
        </w:tc>
        <w:tc>
          <w:tcPr>
            <w:tcW w:w="1559" w:type="dxa"/>
          </w:tcPr>
          <w:p w:rsidR="00515B56" w:rsidRDefault="00C80A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894" w:rsidRDefault="00CD689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15B56" w:rsidRDefault="00515B56" w:rsidP="000D3D75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F64FC3" w:rsidRPr="00FB3270" w:rsidTr="00402298">
        <w:tc>
          <w:tcPr>
            <w:tcW w:w="2518" w:type="dxa"/>
          </w:tcPr>
          <w:p w:rsidR="00F64FC3" w:rsidRPr="00450480" w:rsidRDefault="00F64FC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БЕЛОВ Д.А.</w:t>
            </w:r>
          </w:p>
          <w:p w:rsidR="00F64FC3" w:rsidRPr="00450480" w:rsidRDefault="00F64FC3">
            <w:pPr>
              <w:rPr>
                <w:rFonts w:ascii="Times New Roman" w:hAnsi="Times New Roman" w:cs="Times New Roman"/>
              </w:rPr>
            </w:pPr>
          </w:p>
          <w:p w:rsidR="00F64FC3" w:rsidRPr="00450480" w:rsidRDefault="00F64FC3">
            <w:pPr>
              <w:rPr>
                <w:rFonts w:ascii="Times New Roman" w:hAnsi="Times New Roman" w:cs="Times New Roman"/>
              </w:rPr>
            </w:pPr>
          </w:p>
          <w:p w:rsidR="00151588" w:rsidRPr="00450480" w:rsidRDefault="00151588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F64FC3" w:rsidRPr="00450480" w:rsidRDefault="00F64FC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F64FC3" w:rsidRDefault="00F64FC3" w:rsidP="00F64F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 инспектор</w:t>
            </w:r>
          </w:p>
        </w:tc>
        <w:tc>
          <w:tcPr>
            <w:tcW w:w="1701" w:type="dxa"/>
          </w:tcPr>
          <w:p w:rsidR="00F64FC3" w:rsidRDefault="00F64FC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394159,06</w:t>
            </w:r>
          </w:p>
        </w:tc>
        <w:tc>
          <w:tcPr>
            <w:tcW w:w="3544" w:type="dxa"/>
          </w:tcPr>
          <w:p w:rsidR="00F64FC3" w:rsidRDefault="00F64FC3" w:rsidP="000D3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F64FC3" w:rsidRDefault="00F64FC3" w:rsidP="000D3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F64FC3" w:rsidRDefault="00F64FC3" w:rsidP="000D3D75">
            <w:pPr>
              <w:rPr>
                <w:rFonts w:ascii="Times New Roman" w:hAnsi="Times New Roman" w:cs="Times New Roman"/>
              </w:rPr>
            </w:pPr>
          </w:p>
          <w:p w:rsidR="00151588" w:rsidRDefault="00151588" w:rsidP="000D3D75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0D3D75">
            <w:pPr>
              <w:rPr>
                <w:rFonts w:ascii="Times New Roman" w:hAnsi="Times New Roman" w:cs="Times New Roman"/>
              </w:rPr>
            </w:pPr>
          </w:p>
          <w:p w:rsidR="00F64FC3" w:rsidRDefault="00F64FC3" w:rsidP="000D3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F64FC3" w:rsidRDefault="00F64FC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F64FC3" w:rsidRDefault="00F64FC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32,00</w:t>
            </w:r>
          </w:p>
          <w:p w:rsidR="00F64FC3" w:rsidRDefault="00F64FC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1588" w:rsidRDefault="0015158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64FC3" w:rsidRDefault="00F64FC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62,00</w:t>
            </w:r>
          </w:p>
        </w:tc>
        <w:tc>
          <w:tcPr>
            <w:tcW w:w="1559" w:type="dxa"/>
          </w:tcPr>
          <w:p w:rsidR="00F64FC3" w:rsidRDefault="00F64FC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FC3" w:rsidRDefault="00F64FC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FC3" w:rsidRDefault="00F64FC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64FC3" w:rsidRDefault="00F64FC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F64FC3" w:rsidRDefault="00F64FC3" w:rsidP="000D3D75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БЕЛЯЕВ А.А.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E251F3" w:rsidRPr="00450480" w:rsidRDefault="00E251F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36236" w:rsidRPr="00450480" w:rsidRDefault="00136236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A043FB" w:rsidRPr="00450480" w:rsidRDefault="00A043FB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136236" w:rsidRPr="00450480" w:rsidRDefault="00136236">
            <w:pPr>
              <w:rPr>
                <w:rFonts w:ascii="Times New Roman" w:hAnsi="Times New Roman" w:cs="Times New Roman"/>
              </w:rPr>
            </w:pPr>
          </w:p>
          <w:p w:rsidR="00A043FB" w:rsidRPr="00450480" w:rsidRDefault="00E251F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</w:t>
            </w:r>
            <w:r w:rsidR="00A043FB" w:rsidRPr="00450480">
              <w:rPr>
                <w:rFonts w:ascii="Times New Roman" w:hAnsi="Times New Roman" w:cs="Times New Roman"/>
              </w:rPr>
              <w:t>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701" w:type="dxa"/>
          </w:tcPr>
          <w:p w:rsidR="005364F4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388429,85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250521,55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A043FB">
              <w:rPr>
                <w:rFonts w:ascii="Times New Roman" w:hAnsi="Times New Roman" w:cs="Times New Roman"/>
              </w:rPr>
              <w:t xml:space="preserve">общая совместная </w:t>
            </w:r>
            <w:r>
              <w:rPr>
                <w:rFonts w:ascii="Times New Roman" w:hAnsi="Times New Roman" w:cs="Times New Roman"/>
              </w:rPr>
              <w:t>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251F3" w:rsidRDefault="00E251F3" w:rsidP="0067164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FA44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A043FB">
              <w:rPr>
                <w:rFonts w:ascii="Times New Roman" w:hAnsi="Times New Roman" w:cs="Times New Roman"/>
              </w:rPr>
              <w:t>общая совместная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043FB" w:rsidRDefault="00A043FB" w:rsidP="0067164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67164A">
            <w:pPr>
              <w:rPr>
                <w:rFonts w:ascii="Times New Roman" w:hAnsi="Times New Roman" w:cs="Times New Roman"/>
              </w:rPr>
            </w:pPr>
          </w:p>
          <w:p w:rsidR="00A043FB" w:rsidRDefault="00A043FB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043FB" w:rsidRDefault="00A043FB" w:rsidP="0067164A">
            <w:pPr>
              <w:rPr>
                <w:rFonts w:ascii="Times New Roman" w:hAnsi="Times New Roman" w:cs="Times New Roman"/>
              </w:rPr>
            </w:pPr>
          </w:p>
          <w:p w:rsidR="00136236" w:rsidRDefault="00136236" w:rsidP="0067164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67164A">
            <w:pPr>
              <w:rPr>
                <w:rFonts w:ascii="Times New Roman" w:hAnsi="Times New Roman" w:cs="Times New Roman"/>
              </w:rPr>
            </w:pPr>
          </w:p>
          <w:p w:rsidR="00A043FB" w:rsidRPr="00FB3270" w:rsidRDefault="00A043FB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  <w:p w:rsidR="00A043FB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043FB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043FB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  <w:p w:rsidR="00A043FB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043FB" w:rsidRPr="00FB3270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43FB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043FB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043FB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43FB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043FB" w:rsidRPr="00FB3270" w:rsidRDefault="00A043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FA44E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ВАЗ-11183</w:t>
            </w:r>
          </w:p>
        </w:tc>
      </w:tr>
      <w:tr w:rsidR="0053667D" w:rsidRPr="00FB3270" w:rsidTr="00402298">
        <w:trPr>
          <w:trHeight w:val="422"/>
        </w:trPr>
        <w:tc>
          <w:tcPr>
            <w:tcW w:w="2518" w:type="dxa"/>
          </w:tcPr>
          <w:p w:rsidR="0053667D" w:rsidRPr="00450480" w:rsidRDefault="0053667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БЕСПАЛОВА Д.А.</w:t>
            </w:r>
          </w:p>
        </w:tc>
        <w:tc>
          <w:tcPr>
            <w:tcW w:w="2410" w:type="dxa"/>
          </w:tcPr>
          <w:p w:rsidR="0053667D" w:rsidRDefault="00536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53667D" w:rsidRDefault="0053667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303516,48</w:t>
            </w:r>
          </w:p>
        </w:tc>
        <w:tc>
          <w:tcPr>
            <w:tcW w:w="3544" w:type="dxa"/>
          </w:tcPr>
          <w:p w:rsidR="0053667D" w:rsidRDefault="0053667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67D" w:rsidRDefault="0053667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1559" w:type="dxa"/>
          </w:tcPr>
          <w:p w:rsidR="0053667D" w:rsidRDefault="0053667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67D" w:rsidRDefault="0053667D" w:rsidP="00FA44E2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975392" w:rsidRPr="00FB3270" w:rsidTr="00402298">
        <w:tc>
          <w:tcPr>
            <w:tcW w:w="2518" w:type="dxa"/>
          </w:tcPr>
          <w:p w:rsidR="00975392" w:rsidRPr="00450480" w:rsidRDefault="00975392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БЕСПАЛОВА Н.С.</w:t>
            </w:r>
          </w:p>
          <w:p w:rsidR="00975392" w:rsidRPr="00450480" w:rsidRDefault="00975392">
            <w:pPr>
              <w:rPr>
                <w:rFonts w:ascii="Times New Roman" w:hAnsi="Times New Roman" w:cs="Times New Roman"/>
              </w:rPr>
            </w:pPr>
          </w:p>
          <w:p w:rsidR="00975392" w:rsidRPr="00450480" w:rsidRDefault="00975392">
            <w:pPr>
              <w:rPr>
                <w:rFonts w:ascii="Times New Roman" w:hAnsi="Times New Roman" w:cs="Times New Roman"/>
              </w:rPr>
            </w:pPr>
          </w:p>
          <w:p w:rsidR="00136236" w:rsidRPr="00450480" w:rsidRDefault="00136236">
            <w:pPr>
              <w:rPr>
                <w:rFonts w:ascii="Times New Roman" w:hAnsi="Times New Roman" w:cs="Times New Roman"/>
              </w:rPr>
            </w:pPr>
          </w:p>
          <w:p w:rsidR="00E251F3" w:rsidRPr="00450480" w:rsidRDefault="00E251F3">
            <w:pPr>
              <w:rPr>
                <w:rFonts w:ascii="Times New Roman" w:hAnsi="Times New Roman" w:cs="Times New Roman"/>
              </w:rPr>
            </w:pPr>
          </w:p>
          <w:p w:rsidR="00975392" w:rsidRPr="00450480" w:rsidRDefault="00975392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975392" w:rsidRDefault="00975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ревизор</w:t>
            </w:r>
          </w:p>
        </w:tc>
        <w:tc>
          <w:tcPr>
            <w:tcW w:w="1701" w:type="dxa"/>
          </w:tcPr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441153,26</w:t>
            </w: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75392" w:rsidRDefault="008C06C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187991,08</w:t>
            </w:r>
          </w:p>
        </w:tc>
        <w:tc>
          <w:tcPr>
            <w:tcW w:w="3544" w:type="dxa"/>
          </w:tcPr>
          <w:p w:rsidR="00975392" w:rsidRDefault="00975392" w:rsidP="00975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975392" w:rsidRDefault="00975392" w:rsidP="0067164A">
            <w:pPr>
              <w:rPr>
                <w:rFonts w:ascii="Times New Roman" w:hAnsi="Times New Roman" w:cs="Times New Roman"/>
              </w:rPr>
            </w:pPr>
          </w:p>
          <w:p w:rsidR="00975392" w:rsidRDefault="00975392" w:rsidP="0067164A">
            <w:pPr>
              <w:rPr>
                <w:rFonts w:ascii="Times New Roman" w:hAnsi="Times New Roman" w:cs="Times New Roman"/>
              </w:rPr>
            </w:pPr>
          </w:p>
          <w:p w:rsidR="00136236" w:rsidRDefault="00136236" w:rsidP="0067164A">
            <w:pPr>
              <w:rPr>
                <w:rFonts w:ascii="Times New Roman" w:hAnsi="Times New Roman" w:cs="Times New Roman"/>
              </w:rPr>
            </w:pPr>
          </w:p>
          <w:p w:rsidR="00E251F3" w:rsidRDefault="00E251F3" w:rsidP="0067164A">
            <w:pPr>
              <w:rPr>
                <w:rFonts w:ascii="Times New Roman" w:hAnsi="Times New Roman" w:cs="Times New Roman"/>
              </w:rPr>
            </w:pPr>
          </w:p>
          <w:p w:rsidR="00975392" w:rsidRDefault="00975392" w:rsidP="00E251F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E251F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собственность)</w:t>
            </w:r>
          </w:p>
          <w:p w:rsidR="00975392" w:rsidRDefault="00975392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</w:t>
            </w: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</w:t>
            </w: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1559" w:type="dxa"/>
          </w:tcPr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251F3" w:rsidRDefault="00E251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5392" w:rsidRDefault="0097539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975392" w:rsidRDefault="00975392" w:rsidP="00FA44E2">
            <w:pPr>
              <w:ind w:right="-108"/>
              <w:rPr>
                <w:rFonts w:ascii="Times New Roman" w:hAnsi="Times New Roman" w:cs="Times New Roman"/>
              </w:rPr>
            </w:pPr>
          </w:p>
          <w:p w:rsidR="00975392" w:rsidRDefault="00975392" w:rsidP="00FA44E2">
            <w:pPr>
              <w:ind w:right="-108"/>
              <w:rPr>
                <w:rFonts w:ascii="Times New Roman" w:hAnsi="Times New Roman" w:cs="Times New Roman"/>
              </w:rPr>
            </w:pPr>
          </w:p>
          <w:p w:rsidR="00975392" w:rsidRDefault="00975392" w:rsidP="00FA44E2">
            <w:pPr>
              <w:ind w:right="-108"/>
              <w:rPr>
                <w:rFonts w:ascii="Times New Roman" w:hAnsi="Times New Roman" w:cs="Times New Roman"/>
              </w:rPr>
            </w:pPr>
          </w:p>
          <w:p w:rsidR="00E251F3" w:rsidRDefault="00E251F3" w:rsidP="00FA44E2">
            <w:pPr>
              <w:ind w:right="-108"/>
              <w:rPr>
                <w:rFonts w:ascii="Times New Roman" w:hAnsi="Times New Roman" w:cs="Times New Roman"/>
              </w:rPr>
            </w:pPr>
          </w:p>
          <w:p w:rsidR="00136236" w:rsidRDefault="00136236" w:rsidP="00FA44E2">
            <w:pPr>
              <w:ind w:right="-108"/>
              <w:rPr>
                <w:rFonts w:ascii="Times New Roman" w:hAnsi="Times New Roman" w:cs="Times New Roman"/>
              </w:rPr>
            </w:pPr>
          </w:p>
          <w:p w:rsidR="00975392" w:rsidRDefault="00975392" w:rsidP="00E251F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E251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Форд Фокус-2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БОГАЧЕВ А.Н.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36236" w:rsidRPr="00450480" w:rsidRDefault="0013623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E4507" w:rsidRPr="00450480" w:rsidRDefault="00AE4507">
            <w:pPr>
              <w:rPr>
                <w:rFonts w:ascii="Times New Roman" w:hAnsi="Times New Roman" w:cs="Times New Roman"/>
              </w:rPr>
            </w:pPr>
          </w:p>
          <w:p w:rsidR="00AE4507" w:rsidRPr="00450480" w:rsidRDefault="00AE4507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AE4507" w:rsidP="00AE4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="005364F4">
              <w:rPr>
                <w:rFonts w:ascii="Times New Roman" w:hAnsi="Times New Roman" w:cs="Times New Roman"/>
              </w:rPr>
              <w:t xml:space="preserve">управления </w:t>
            </w:r>
          </w:p>
        </w:tc>
        <w:tc>
          <w:tcPr>
            <w:tcW w:w="1701" w:type="dxa"/>
          </w:tcPr>
          <w:p w:rsidR="005364F4" w:rsidRPr="00AE4507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782795,52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AE4507" w:rsidRDefault="00AE4507" w:rsidP="009914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501206,55</w:t>
            </w:r>
          </w:p>
        </w:tc>
        <w:tc>
          <w:tcPr>
            <w:tcW w:w="3544" w:type="dxa"/>
          </w:tcPr>
          <w:p w:rsidR="005364F4" w:rsidRDefault="005364F4" w:rsidP="001B2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AE4507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136236" w:rsidRDefault="00136236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AE4507" w:rsidRDefault="00AE4507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E4507" w:rsidRDefault="00AE4507" w:rsidP="0067164A">
            <w:pPr>
              <w:rPr>
                <w:rFonts w:ascii="Times New Roman" w:hAnsi="Times New Roman" w:cs="Times New Roman"/>
              </w:rPr>
            </w:pPr>
          </w:p>
          <w:p w:rsidR="00AE4507" w:rsidRDefault="00AE4507" w:rsidP="0067164A">
            <w:pPr>
              <w:rPr>
                <w:rFonts w:ascii="Times New Roman" w:hAnsi="Times New Roman" w:cs="Times New Roman"/>
              </w:rPr>
            </w:pPr>
          </w:p>
          <w:p w:rsidR="00AE4507" w:rsidRDefault="00AE4507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  <w:p w:rsidR="005364F4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  <w:p w:rsidR="00AE4507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E4507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E4507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36236" w:rsidRDefault="0013623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E4507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E4507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E4507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E4507" w:rsidRDefault="00AE450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5364F4" w:rsidRPr="00207CB9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БОГИН Д.А.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DE6D4C" w:rsidRPr="00450480" w:rsidRDefault="00DE6D4C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5364F4" w:rsidRPr="00450480" w:rsidRDefault="005364F4" w:rsidP="00DB24CA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 w:rsidP="00DB24CA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E65F55" w:rsidP="00DB24CA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DB24C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364F4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1105768,18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E6D4C" w:rsidRPr="00DE6D4C" w:rsidRDefault="00DE6D4C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Pr="00DE6D4C" w:rsidRDefault="00DE6D4C" w:rsidP="00DE6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366764</w:t>
            </w:r>
            <w:r>
              <w:rPr>
                <w:rFonts w:ascii="Times New Roman" w:hAnsi="Times New Roman" w:cs="Times New Roman"/>
              </w:rPr>
              <w:t>,03</w:t>
            </w:r>
          </w:p>
        </w:tc>
        <w:tc>
          <w:tcPr>
            <w:tcW w:w="3544" w:type="dxa"/>
          </w:tcPr>
          <w:p w:rsidR="005364F4" w:rsidRDefault="005364F4" w:rsidP="00E251F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DE6D4C" w:rsidRDefault="00DE6D4C" w:rsidP="00E251F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№</w:t>
            </w:r>
            <w:r w:rsidR="00DE6D4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DE6D4C" w:rsidRDefault="00DE6D4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E6D4C" w:rsidRDefault="00DE6D4C" w:rsidP="0067164A">
            <w:pPr>
              <w:rPr>
                <w:rFonts w:ascii="Times New Roman" w:hAnsi="Times New Roman" w:cs="Times New Roman"/>
              </w:rPr>
            </w:pPr>
          </w:p>
          <w:p w:rsidR="00DE6D4C" w:rsidRDefault="00DE6D4C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DE6D4C" w:rsidRDefault="00DE6D4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E6D4C" w:rsidRDefault="00DE6D4C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DE6D4C" w:rsidRDefault="00DE6D4C" w:rsidP="0067164A">
            <w:pPr>
              <w:rPr>
                <w:rFonts w:ascii="Times New Roman" w:hAnsi="Times New Roman" w:cs="Times New Roman"/>
              </w:rPr>
            </w:pPr>
          </w:p>
          <w:p w:rsidR="00DE6D4C" w:rsidRPr="00FB3270" w:rsidRDefault="00DE6D4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  <w:p w:rsidR="005364F4" w:rsidRDefault="005364F4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  <w:p w:rsidR="005364F4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  <w:p w:rsidR="005364F4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  <w:p w:rsidR="00DE6D4C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  <w:p w:rsidR="00DE6D4C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  <w:p w:rsidR="00DE6D4C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9766C4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Pr="00FB3270" w:rsidRDefault="00DE6D4C" w:rsidP="0097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E6D4C" w:rsidRPr="00FB3270" w:rsidRDefault="00DE6D4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DE6D4C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DE6D4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5364F4" w:rsidRPr="00DE6D4C" w:rsidRDefault="00DE6D4C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X-Trail 2.0 SE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БОЙЦОВ Н.А.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Default="00B9108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542073,48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54FB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285351,06</w:t>
            </w:r>
          </w:p>
        </w:tc>
        <w:tc>
          <w:tcPr>
            <w:tcW w:w="3544" w:type="dxa"/>
          </w:tcPr>
          <w:p w:rsidR="005364F4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  <w:p w:rsidR="005364F4" w:rsidRDefault="00B9108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9914F2" w:rsidRDefault="005364F4" w:rsidP="009914F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Hyndai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Accent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БОКОВ Д.Ю.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C114C9" w:rsidRPr="00450480" w:rsidRDefault="00C114C9">
            <w:pPr>
              <w:rPr>
                <w:rFonts w:ascii="Times New Roman" w:hAnsi="Times New Roman" w:cs="Times New Roman"/>
              </w:rPr>
            </w:pPr>
          </w:p>
          <w:p w:rsidR="00751883" w:rsidRPr="00450480" w:rsidRDefault="00751883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C114C9" w:rsidRPr="00450480" w:rsidRDefault="00C114C9">
            <w:pPr>
              <w:rPr>
                <w:rFonts w:ascii="Times New Roman" w:hAnsi="Times New Roman" w:cs="Times New Roman"/>
              </w:rPr>
            </w:pPr>
          </w:p>
          <w:p w:rsidR="00C114C9" w:rsidRPr="00450480" w:rsidRDefault="00C114C9">
            <w:pPr>
              <w:rPr>
                <w:rFonts w:ascii="Times New Roman" w:hAnsi="Times New Roman" w:cs="Times New Roman"/>
              </w:rPr>
            </w:pPr>
          </w:p>
          <w:p w:rsidR="00751883" w:rsidRPr="00450480" w:rsidRDefault="00751883">
            <w:pPr>
              <w:rPr>
                <w:rFonts w:ascii="Times New Roman" w:hAnsi="Times New Roman" w:cs="Times New Roman"/>
              </w:rPr>
            </w:pPr>
          </w:p>
          <w:p w:rsidR="00751883" w:rsidRPr="00450480" w:rsidRDefault="00751883">
            <w:pPr>
              <w:rPr>
                <w:rFonts w:ascii="Times New Roman" w:hAnsi="Times New Roman" w:cs="Times New Roman"/>
              </w:rPr>
            </w:pPr>
          </w:p>
          <w:p w:rsidR="00C114C9" w:rsidRPr="00450480" w:rsidRDefault="00C114C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</w:t>
            </w:r>
            <w:r w:rsidR="00496BC5">
              <w:rPr>
                <w:rFonts w:ascii="Times New Roman" w:hAnsi="Times New Roman" w:cs="Times New Roman"/>
              </w:rPr>
              <w:t xml:space="preserve"> по ОВД</w:t>
            </w:r>
          </w:p>
        </w:tc>
        <w:tc>
          <w:tcPr>
            <w:tcW w:w="1701" w:type="dxa"/>
          </w:tcPr>
          <w:p w:rsidR="005364F4" w:rsidRDefault="00496BC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479190,67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51883" w:rsidP="00C11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304461,81</w:t>
            </w:r>
          </w:p>
        </w:tc>
        <w:tc>
          <w:tcPr>
            <w:tcW w:w="3544" w:type="dxa"/>
          </w:tcPr>
          <w:p w:rsidR="00751883" w:rsidRDefault="00751883" w:rsidP="007518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½ доли)</w:t>
            </w:r>
          </w:p>
          <w:p w:rsidR="005364F4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(собственность, </w:t>
            </w:r>
            <w:r w:rsidR="00C57E7B">
              <w:rPr>
                <w:rFonts w:ascii="Times New Roman" w:hAnsi="Times New Roman" w:cs="Times New Roman"/>
              </w:rPr>
              <w:t xml:space="preserve">½ </w:t>
            </w:r>
            <w:r>
              <w:rPr>
                <w:rFonts w:ascii="Times New Roman" w:hAnsi="Times New Roman" w:cs="Times New Roman"/>
              </w:rPr>
              <w:t>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114C9" w:rsidRPr="004A4E23" w:rsidRDefault="00C114C9" w:rsidP="00C11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751883" w:rsidRDefault="00751883" w:rsidP="007518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½ доли)</w:t>
            </w:r>
          </w:p>
          <w:p w:rsidR="005364F4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(собственность, </w:t>
            </w:r>
            <w:r w:rsidR="00C57E7B">
              <w:rPr>
                <w:rFonts w:ascii="Times New Roman" w:hAnsi="Times New Roman" w:cs="Times New Roman"/>
              </w:rPr>
              <w:t xml:space="preserve">½ </w:t>
            </w:r>
            <w:r>
              <w:rPr>
                <w:rFonts w:ascii="Times New Roman" w:hAnsi="Times New Roman" w:cs="Times New Roman"/>
              </w:rPr>
              <w:t>доли)</w:t>
            </w:r>
          </w:p>
          <w:p w:rsidR="0022038D" w:rsidRDefault="0022038D" w:rsidP="00C57E7B">
            <w:pPr>
              <w:ind w:right="-108"/>
              <w:rPr>
                <w:rFonts w:ascii="Times New Roman" w:hAnsi="Times New Roman" w:cs="Times New Roman"/>
              </w:rPr>
            </w:pPr>
          </w:p>
          <w:p w:rsidR="0022038D" w:rsidRDefault="0022038D" w:rsidP="00C57E7B">
            <w:pPr>
              <w:ind w:right="-108"/>
              <w:rPr>
                <w:rFonts w:ascii="Times New Roman" w:hAnsi="Times New Roman" w:cs="Times New Roman"/>
              </w:rPr>
            </w:pPr>
          </w:p>
          <w:p w:rsidR="0022038D" w:rsidRDefault="0022038D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2038D">
              <w:rPr>
                <w:rFonts w:ascii="Times New Roman" w:hAnsi="Times New Roman" w:cs="Times New Roman"/>
              </w:rPr>
              <w:t>28</w:t>
            </w:r>
          </w:p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5364F4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22038D">
              <w:rPr>
                <w:rFonts w:ascii="Times New Roman" w:hAnsi="Times New Roman" w:cs="Times New Roman"/>
              </w:rPr>
              <w:t>,8</w:t>
            </w:r>
          </w:p>
          <w:p w:rsidR="005364F4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1883">
              <w:rPr>
                <w:rFonts w:ascii="Times New Roman" w:hAnsi="Times New Roman" w:cs="Times New Roman"/>
              </w:rPr>
              <w:t>8</w:t>
            </w:r>
          </w:p>
          <w:p w:rsidR="00C114C9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2038D">
              <w:rPr>
                <w:rFonts w:ascii="Times New Roman" w:hAnsi="Times New Roman" w:cs="Times New Roman"/>
              </w:rPr>
              <w:t>28</w:t>
            </w:r>
          </w:p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22038D" w:rsidRDefault="0022038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038D" w:rsidRDefault="0022038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038D" w:rsidRDefault="0022038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4C9" w:rsidRDefault="00C114C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883" w:rsidRDefault="007518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2038D" w:rsidRDefault="0022038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038D" w:rsidRDefault="0022038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038D" w:rsidRDefault="0022038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Лачетти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БУЛЬЧУК С.М.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0E4938" w:rsidRPr="00450480" w:rsidRDefault="000E493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97793F" w:rsidRPr="00450480" w:rsidRDefault="0097793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0E4938" w:rsidP="000E49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364F4">
              <w:rPr>
                <w:rFonts w:ascii="Times New Roman" w:hAnsi="Times New Roman" w:cs="Times New Roman"/>
              </w:rPr>
              <w:t>ачальник управления</w:t>
            </w:r>
          </w:p>
        </w:tc>
        <w:tc>
          <w:tcPr>
            <w:tcW w:w="1701" w:type="dxa"/>
          </w:tcPr>
          <w:p w:rsidR="005364F4" w:rsidRDefault="000E49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675449,54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0E4938" w:rsidRDefault="000E4938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C57E7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0C5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0E4938" w:rsidRDefault="000E4938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0E4938" w:rsidRDefault="000E49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364F4" w:rsidRDefault="000E49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0E49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364F4">
              <w:rPr>
                <w:rFonts w:ascii="Times New Roman" w:hAnsi="Times New Roman" w:cs="Times New Roman"/>
              </w:rPr>
              <w:t>1,00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0E4938" w:rsidP="009779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5364F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0C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7793F" w:rsidRDefault="0097793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0C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0E4938" w:rsidRDefault="005364F4" w:rsidP="000C5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0C5B2B" w:rsidRDefault="005364F4" w:rsidP="000C5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 Cruz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БУРНАШОВ А.С.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8627FD" w:rsidRPr="00450480" w:rsidRDefault="008627FD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5364F4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347799,00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31660,00</w:t>
            </w:r>
          </w:p>
        </w:tc>
        <w:tc>
          <w:tcPr>
            <w:tcW w:w="3544" w:type="dxa"/>
          </w:tcPr>
          <w:p w:rsidR="008627FD" w:rsidRDefault="008627FD" w:rsidP="008627F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8627FD" w:rsidRDefault="008627FD" w:rsidP="0067164A">
            <w:pPr>
              <w:rPr>
                <w:rFonts w:ascii="Times New Roman" w:hAnsi="Times New Roman" w:cs="Times New Roman"/>
              </w:rPr>
            </w:pPr>
          </w:p>
          <w:p w:rsidR="008627FD" w:rsidRDefault="008627FD" w:rsidP="008627F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8627FD" w:rsidRDefault="008627FD" w:rsidP="0067164A">
            <w:pPr>
              <w:rPr>
                <w:rFonts w:ascii="Times New Roman" w:hAnsi="Times New Roman" w:cs="Times New Roman"/>
              </w:rPr>
            </w:pPr>
          </w:p>
          <w:p w:rsidR="008627FD" w:rsidRDefault="008627FD" w:rsidP="0067164A">
            <w:pPr>
              <w:rPr>
                <w:rFonts w:ascii="Times New Roman" w:hAnsi="Times New Roman" w:cs="Times New Roman"/>
              </w:rPr>
            </w:pPr>
          </w:p>
          <w:p w:rsidR="008627FD" w:rsidRPr="00FB3270" w:rsidRDefault="008627FD" w:rsidP="008627F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27FD" w:rsidRPr="00FB3270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559" w:type="dxa"/>
          </w:tcPr>
          <w:p w:rsidR="005364F4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27FD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27FD" w:rsidRPr="00FB3270" w:rsidRDefault="008627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C5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8627FD">
              <w:rPr>
                <w:rFonts w:ascii="Times New Roman" w:hAnsi="Times New Roman" w:cs="Times New Roman"/>
              </w:rPr>
              <w:t xml:space="preserve">Лада </w:t>
            </w:r>
            <w:r>
              <w:rPr>
                <w:rFonts w:ascii="Times New Roman" w:hAnsi="Times New Roman" w:cs="Times New Roman"/>
              </w:rPr>
              <w:t>111930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БУТЕНКО В.Н.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DB7A6E" w:rsidRPr="00450480" w:rsidRDefault="00DB7A6E">
            <w:pPr>
              <w:rPr>
                <w:rFonts w:ascii="Times New Roman" w:hAnsi="Times New Roman" w:cs="Times New Roman"/>
              </w:rPr>
            </w:pPr>
          </w:p>
          <w:p w:rsidR="00DB7A6E" w:rsidRPr="00450480" w:rsidRDefault="00DB7A6E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DB7A6E" w:rsidRPr="00450480" w:rsidRDefault="00DB7A6E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DB7A6E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</w:t>
            </w:r>
            <w:r w:rsidR="005364F4">
              <w:rPr>
                <w:rFonts w:ascii="Times New Roman" w:hAnsi="Times New Roman" w:cs="Times New Roman"/>
              </w:rPr>
              <w:t>ачальник отдела</w:t>
            </w:r>
          </w:p>
        </w:tc>
        <w:tc>
          <w:tcPr>
            <w:tcW w:w="1701" w:type="dxa"/>
          </w:tcPr>
          <w:p w:rsidR="005364F4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601595,85</w:t>
            </w: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139194,37</w:t>
            </w:r>
          </w:p>
        </w:tc>
        <w:tc>
          <w:tcPr>
            <w:tcW w:w="3544" w:type="dxa"/>
          </w:tcPr>
          <w:p w:rsidR="005364F4" w:rsidRDefault="00DB7A6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B7A6E" w:rsidRDefault="00DB7A6E" w:rsidP="0067164A">
            <w:pPr>
              <w:rPr>
                <w:rFonts w:ascii="Times New Roman" w:hAnsi="Times New Roman" w:cs="Times New Roman"/>
              </w:rPr>
            </w:pPr>
          </w:p>
          <w:p w:rsidR="00DB7A6E" w:rsidRDefault="00DB7A6E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DB7A6E" w:rsidRDefault="00DB7A6E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DB7A6E" w:rsidRPr="00FB3270" w:rsidRDefault="00DB7A6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79,00</w:t>
            </w: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DB7A6E">
              <w:rPr>
                <w:rFonts w:ascii="Times New Roman" w:hAnsi="Times New Roman" w:cs="Times New Roman"/>
              </w:rPr>
              <w:t>,00</w:t>
            </w: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7A6E" w:rsidRPr="00FB3270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79,00</w:t>
            </w:r>
          </w:p>
        </w:tc>
        <w:tc>
          <w:tcPr>
            <w:tcW w:w="1559" w:type="dxa"/>
          </w:tcPr>
          <w:p w:rsidR="005364F4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7A6E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7A6E" w:rsidRPr="00FB3270" w:rsidRDefault="00DB7A6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252A18" w:rsidRDefault="005364F4" w:rsidP="00252A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Ceed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БЫКОВ О.В.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793D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459099,73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793D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669870,00</w:t>
            </w:r>
          </w:p>
        </w:tc>
        <w:tc>
          <w:tcPr>
            <w:tcW w:w="3544" w:type="dxa"/>
          </w:tcPr>
          <w:p w:rsidR="005364F4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Pr="004A4E23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793D14" w:rsidRPr="004A4E23" w:rsidRDefault="00793D1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134" w:type="dxa"/>
          </w:tcPr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5364F4" w:rsidRDefault="00793D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93D14" w:rsidRPr="00793D14" w:rsidRDefault="00793D1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C57E7B" w:rsidRDefault="005364F4" w:rsidP="00C57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93D14" w:rsidRPr="00793D14" w:rsidRDefault="00793D1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CC2B8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793D14" w:rsidRDefault="005364F4" w:rsidP="00793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Черри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93D14">
              <w:rPr>
                <w:rFonts w:ascii="Times New Roman" w:hAnsi="Times New Roman" w:cs="Times New Roman"/>
              </w:rPr>
              <w:t xml:space="preserve">Кью </w:t>
            </w:r>
            <w:proofErr w:type="spellStart"/>
            <w:proofErr w:type="gramStart"/>
            <w:r w:rsidR="00793D14">
              <w:rPr>
                <w:rFonts w:ascii="Times New Roman" w:hAnsi="Times New Roman" w:cs="Times New Roman"/>
              </w:rPr>
              <w:t>Кью</w:t>
            </w:r>
            <w:proofErr w:type="spellEnd"/>
            <w:proofErr w:type="gramEnd"/>
            <w:r w:rsidR="00793D14">
              <w:rPr>
                <w:rFonts w:ascii="Times New Roman" w:hAnsi="Times New Roman" w:cs="Times New Roman"/>
              </w:rPr>
              <w:t xml:space="preserve"> 6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ВИДЕНЬКИН А.В.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5364F4" w:rsidRDefault="009B316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439547,26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01CFA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236716,16</w:t>
            </w:r>
          </w:p>
        </w:tc>
        <w:tc>
          <w:tcPr>
            <w:tcW w:w="3544" w:type="dxa"/>
          </w:tcPr>
          <w:p w:rsidR="005364F4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F01CFA" w:rsidRDefault="00F01CFA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F01CFA" w:rsidRDefault="00F01CFA" w:rsidP="0067164A">
            <w:pPr>
              <w:rPr>
                <w:rFonts w:ascii="Times New Roman" w:hAnsi="Times New Roman" w:cs="Times New Roman"/>
              </w:rPr>
            </w:pPr>
          </w:p>
          <w:p w:rsidR="00F01CFA" w:rsidRPr="00FB3270" w:rsidRDefault="00F01CFA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01CFA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F01CFA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01CFA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01CFA" w:rsidRPr="00FB3270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1CFA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01CFA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01CFA" w:rsidRPr="00FB3270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C5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C57E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ВАЗ-2107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ВИГАНДТ  К.И.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8213F6" w:rsidRPr="00450480" w:rsidRDefault="008213F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8213F6" w:rsidRPr="00450480" w:rsidRDefault="008213F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</w:t>
            </w:r>
            <w:r w:rsidR="0015585E">
              <w:rPr>
                <w:rFonts w:ascii="Times New Roman" w:hAnsi="Times New Roman" w:cs="Times New Roman"/>
              </w:rPr>
              <w:t xml:space="preserve"> по ОВД</w:t>
            </w:r>
          </w:p>
        </w:tc>
        <w:tc>
          <w:tcPr>
            <w:tcW w:w="1701" w:type="dxa"/>
          </w:tcPr>
          <w:p w:rsidR="005364F4" w:rsidRDefault="001558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525018,48</w:t>
            </w:r>
          </w:p>
          <w:p w:rsidR="0015585E" w:rsidRDefault="001558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585E" w:rsidRDefault="001558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585E" w:rsidRDefault="0015585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585E" w:rsidRDefault="0015585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98013,67</w:t>
            </w:r>
          </w:p>
        </w:tc>
        <w:tc>
          <w:tcPr>
            <w:tcW w:w="3544" w:type="dxa"/>
          </w:tcPr>
          <w:p w:rsidR="0015585E" w:rsidRDefault="0015585E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AB790B">
            <w:pPr>
              <w:rPr>
                <w:rFonts w:ascii="Times New Roman" w:hAnsi="Times New Roman" w:cs="Times New Roman"/>
              </w:rPr>
            </w:pPr>
          </w:p>
          <w:p w:rsidR="008213F6" w:rsidRDefault="008213F6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</w:t>
            </w:r>
            <w:r w:rsidR="003D111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5364F4" w:rsidRDefault="005364F4" w:rsidP="00AB790B">
            <w:pPr>
              <w:rPr>
                <w:rFonts w:ascii="Times New Roman" w:hAnsi="Times New Roman" w:cs="Times New Roman"/>
              </w:rPr>
            </w:pPr>
          </w:p>
          <w:p w:rsidR="008213F6" w:rsidRDefault="008213F6" w:rsidP="00AB790B">
            <w:pPr>
              <w:rPr>
                <w:rFonts w:ascii="Times New Roman" w:hAnsi="Times New Roman" w:cs="Times New Roman"/>
              </w:rPr>
            </w:pPr>
          </w:p>
          <w:p w:rsidR="005364F4" w:rsidRDefault="008213F6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1/6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213F6" w:rsidRDefault="00821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213F6" w:rsidRDefault="00821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213F6" w:rsidRDefault="00821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213F6" w:rsidRDefault="00821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C5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15585E">
              <w:rPr>
                <w:rFonts w:ascii="Times New Roman" w:hAnsi="Times New Roman" w:cs="Times New Roman"/>
              </w:rPr>
              <w:t>Мазда-3</w:t>
            </w:r>
          </w:p>
        </w:tc>
      </w:tr>
      <w:tr w:rsidR="00A34114" w:rsidRPr="00FB3270" w:rsidTr="00402298">
        <w:tc>
          <w:tcPr>
            <w:tcW w:w="2518" w:type="dxa"/>
          </w:tcPr>
          <w:p w:rsidR="00A34114" w:rsidRPr="00450480" w:rsidRDefault="00A3411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ВИГАНДТ С.Р.</w:t>
            </w:r>
          </w:p>
        </w:tc>
        <w:tc>
          <w:tcPr>
            <w:tcW w:w="2410" w:type="dxa"/>
          </w:tcPr>
          <w:p w:rsidR="00A34114" w:rsidRDefault="00A34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ревизор – начальник отдела</w:t>
            </w:r>
          </w:p>
        </w:tc>
        <w:tc>
          <w:tcPr>
            <w:tcW w:w="1701" w:type="dxa"/>
          </w:tcPr>
          <w:p w:rsidR="00A34114" w:rsidRDefault="00A341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443952,88</w:t>
            </w:r>
          </w:p>
        </w:tc>
        <w:tc>
          <w:tcPr>
            <w:tcW w:w="3544" w:type="dxa"/>
          </w:tcPr>
          <w:p w:rsidR="00A34114" w:rsidRDefault="00A3411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A34114" w:rsidRDefault="00A34114" w:rsidP="00155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A34114" w:rsidRDefault="00A341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  <w:p w:rsidR="00A34114" w:rsidRDefault="00A341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A34114" w:rsidRDefault="00A341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34114" w:rsidRDefault="00A341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A34114" w:rsidRDefault="00A34114" w:rsidP="00947BDD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ВИТЮК В.В.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5061F" w:rsidRPr="00450480" w:rsidRDefault="00C5061F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Зам. начальника управления – начальник отдела</w:t>
            </w:r>
          </w:p>
        </w:tc>
        <w:tc>
          <w:tcPr>
            <w:tcW w:w="1701" w:type="dxa"/>
          </w:tcPr>
          <w:p w:rsidR="005364F4" w:rsidRPr="00C5061F" w:rsidRDefault="002E76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685332,36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5061F" w:rsidRDefault="00C5061F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5061F" w:rsidRDefault="00C5061F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061F" w:rsidRDefault="00C506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57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061F" w:rsidRDefault="00C506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061F" w:rsidRDefault="00C5061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57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ВЛАДЫКО А.В.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BA6C83" w:rsidRPr="00450480" w:rsidRDefault="00BA6C8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D5368C" w:rsidRPr="00450480" w:rsidRDefault="00D5368C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BA6C83" w:rsidRPr="00450480" w:rsidRDefault="00BA6C83">
            <w:pPr>
              <w:rPr>
                <w:rFonts w:ascii="Times New Roman" w:hAnsi="Times New Roman" w:cs="Times New Roman"/>
              </w:rPr>
            </w:pPr>
          </w:p>
          <w:p w:rsidR="00BA6C83" w:rsidRPr="00450480" w:rsidRDefault="00BA6C83">
            <w:pPr>
              <w:rPr>
                <w:rFonts w:ascii="Times New Roman" w:hAnsi="Times New Roman" w:cs="Times New Roman"/>
              </w:rPr>
            </w:pPr>
          </w:p>
          <w:p w:rsidR="00D5368C" w:rsidRPr="00450480" w:rsidRDefault="00D5368C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BA6C83" w:rsidRPr="00450480" w:rsidRDefault="00BA6C83">
            <w:pPr>
              <w:rPr>
                <w:rFonts w:ascii="Times New Roman" w:hAnsi="Times New Roman" w:cs="Times New Roman"/>
              </w:rPr>
            </w:pPr>
          </w:p>
          <w:p w:rsidR="00BA6C83" w:rsidRPr="00450480" w:rsidRDefault="00BA6C83">
            <w:pPr>
              <w:rPr>
                <w:rFonts w:ascii="Times New Roman" w:hAnsi="Times New Roman" w:cs="Times New Roman"/>
              </w:rPr>
            </w:pPr>
          </w:p>
          <w:p w:rsidR="00D5368C" w:rsidRPr="00450480" w:rsidRDefault="00D5368C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BA6C83" w:rsidRPr="00450480" w:rsidRDefault="00BA6C83">
            <w:pPr>
              <w:rPr>
                <w:rFonts w:ascii="Times New Roman" w:hAnsi="Times New Roman" w:cs="Times New Roman"/>
              </w:rPr>
            </w:pPr>
          </w:p>
          <w:p w:rsidR="00BA6C83" w:rsidRPr="00450480" w:rsidRDefault="00BA6C83">
            <w:pPr>
              <w:rPr>
                <w:rFonts w:ascii="Times New Roman" w:hAnsi="Times New Roman" w:cs="Times New Roman"/>
              </w:rPr>
            </w:pPr>
          </w:p>
          <w:p w:rsidR="00D5368C" w:rsidRPr="00450480" w:rsidRDefault="00D5368C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BA6C83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701" w:type="dxa"/>
          </w:tcPr>
          <w:p w:rsidR="005364F4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535554,35</w:t>
            </w: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5368C" w:rsidRDefault="00D5368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Pr="002F6CD7" w:rsidRDefault="00D5368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64197,60</w:t>
            </w:r>
          </w:p>
        </w:tc>
        <w:tc>
          <w:tcPr>
            <w:tcW w:w="3544" w:type="dxa"/>
          </w:tcPr>
          <w:p w:rsidR="005364F4" w:rsidRDefault="005364F4" w:rsidP="002F6C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BA6C83" w:rsidRDefault="00BA6C83" w:rsidP="002F6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5368C" w:rsidRDefault="00D5368C" w:rsidP="002F6C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BA6C83" w:rsidRDefault="00BA6C83" w:rsidP="0067164A">
            <w:pPr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BA6C83" w:rsidRDefault="00BA6C83" w:rsidP="00BA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5368C" w:rsidRDefault="00D5368C" w:rsidP="00BA6C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BA6C83" w:rsidRDefault="00BA6C83" w:rsidP="0067164A">
            <w:pPr>
              <w:rPr>
                <w:rFonts w:ascii="Times New Roman" w:hAnsi="Times New Roman" w:cs="Times New Roman"/>
              </w:rPr>
            </w:pPr>
          </w:p>
          <w:p w:rsidR="00BA6C83" w:rsidRDefault="00BA6C83" w:rsidP="0067164A">
            <w:pPr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BA6C83" w:rsidRDefault="00BA6C83" w:rsidP="00BA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5368C" w:rsidRDefault="00D5368C" w:rsidP="00BA6C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BA6C83" w:rsidRDefault="00BA6C83" w:rsidP="0067164A">
            <w:pPr>
              <w:rPr>
                <w:rFonts w:ascii="Times New Roman" w:hAnsi="Times New Roman" w:cs="Times New Roman"/>
              </w:rPr>
            </w:pPr>
          </w:p>
          <w:p w:rsidR="00BA6C83" w:rsidRDefault="00BA6C83" w:rsidP="0067164A">
            <w:pPr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BA6C83" w:rsidRDefault="00BA6C83" w:rsidP="00BA6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5368C" w:rsidRDefault="00D5368C" w:rsidP="00BA6C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BA6C83" w:rsidRDefault="00BA6C83" w:rsidP="0067164A">
            <w:pPr>
              <w:rPr>
                <w:rFonts w:ascii="Times New Roman" w:hAnsi="Times New Roman" w:cs="Times New Roman"/>
              </w:rPr>
            </w:pPr>
          </w:p>
          <w:p w:rsidR="00BA6C83" w:rsidRDefault="00BA6C83" w:rsidP="0067164A">
            <w:pPr>
              <w:rPr>
                <w:rFonts w:ascii="Times New Roman" w:hAnsi="Times New Roman" w:cs="Times New Roman"/>
              </w:rPr>
            </w:pPr>
          </w:p>
          <w:p w:rsidR="00BA6C83" w:rsidRPr="00BA6C83" w:rsidRDefault="00BA6C83" w:rsidP="00BA6C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5364F4">
              <w:rPr>
                <w:rFonts w:ascii="Times New Roman" w:hAnsi="Times New Roman" w:cs="Times New Roman"/>
              </w:rPr>
              <w:t>,00</w:t>
            </w: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42,00</w:t>
            </w:r>
          </w:p>
          <w:p w:rsidR="00D5368C" w:rsidRDefault="00D5368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43,00</w:t>
            </w: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43,00</w:t>
            </w: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42,00</w:t>
            </w:r>
          </w:p>
          <w:p w:rsidR="00BA6C83" w:rsidRDefault="00D5368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43,00</w:t>
            </w: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5368C" w:rsidRDefault="00D5368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43,00</w:t>
            </w: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42,00</w:t>
            </w:r>
          </w:p>
          <w:p w:rsidR="00BA6C83" w:rsidRDefault="00D5368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43,00</w:t>
            </w:r>
          </w:p>
          <w:p w:rsidR="00D5368C" w:rsidRDefault="00D5368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43,00</w:t>
            </w: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42,00</w:t>
            </w:r>
          </w:p>
          <w:p w:rsidR="00BA6C83" w:rsidRDefault="00BA6C83" w:rsidP="00D53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368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,00</w:t>
            </w:r>
          </w:p>
          <w:p w:rsidR="00D5368C" w:rsidRDefault="00D5368C" w:rsidP="00D5368C">
            <w:pPr>
              <w:jc w:val="center"/>
              <w:rPr>
                <w:rFonts w:ascii="Times New Roman" w:hAnsi="Times New Roman" w:cs="Times New Roman"/>
              </w:rPr>
            </w:pPr>
          </w:p>
          <w:p w:rsidR="00D5368C" w:rsidRDefault="00D5368C" w:rsidP="00D5368C">
            <w:pPr>
              <w:jc w:val="center"/>
              <w:rPr>
                <w:rFonts w:ascii="Times New Roman" w:hAnsi="Times New Roman" w:cs="Times New Roman"/>
              </w:rPr>
            </w:pPr>
          </w:p>
          <w:p w:rsidR="00D5368C" w:rsidRDefault="00D5368C" w:rsidP="00D53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368C" w:rsidRDefault="00D5368C" w:rsidP="00D53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368C" w:rsidRDefault="00D5368C" w:rsidP="00D53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368C" w:rsidRDefault="00D5368C" w:rsidP="00D53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368C" w:rsidRDefault="00D5368C" w:rsidP="00D53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</w:p>
          <w:p w:rsidR="00BA6C83" w:rsidRDefault="00BA6C83" w:rsidP="00BA6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8B6632" w:rsidRPr="00FB3270" w:rsidTr="00402298">
        <w:tc>
          <w:tcPr>
            <w:tcW w:w="2518" w:type="dxa"/>
          </w:tcPr>
          <w:p w:rsidR="008B6632" w:rsidRPr="00450480" w:rsidRDefault="008B6632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ВОЛКОВ А.В.</w:t>
            </w:r>
          </w:p>
          <w:p w:rsidR="008B6632" w:rsidRPr="00450480" w:rsidRDefault="008B6632">
            <w:pPr>
              <w:rPr>
                <w:rFonts w:ascii="Times New Roman" w:hAnsi="Times New Roman" w:cs="Times New Roman"/>
              </w:rPr>
            </w:pPr>
          </w:p>
          <w:p w:rsidR="008B6632" w:rsidRPr="00450480" w:rsidRDefault="008B6632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>
            <w:pPr>
              <w:rPr>
                <w:rFonts w:ascii="Times New Roman" w:hAnsi="Times New Roman" w:cs="Times New Roman"/>
              </w:rPr>
            </w:pPr>
          </w:p>
          <w:p w:rsidR="008B6632" w:rsidRPr="00450480" w:rsidRDefault="00BB1FE2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8B6632" w:rsidRDefault="008B6632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701" w:type="dxa"/>
          </w:tcPr>
          <w:p w:rsidR="008B6632" w:rsidRDefault="008B663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1395185,47</w:t>
            </w:r>
          </w:p>
          <w:p w:rsidR="00BB1FE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B1FE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B1FE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327926,23</w:t>
            </w:r>
          </w:p>
        </w:tc>
        <w:tc>
          <w:tcPr>
            <w:tcW w:w="3544" w:type="dxa"/>
          </w:tcPr>
          <w:p w:rsidR="008B6632" w:rsidRDefault="008B6632" w:rsidP="008B663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8B6632" w:rsidRDefault="008B6632" w:rsidP="002F6CD7">
            <w:pPr>
              <w:rPr>
                <w:rFonts w:ascii="Times New Roman" w:eastAsia="Calibri" w:hAnsi="Times New Roman" w:cs="Times New Roman"/>
              </w:rPr>
            </w:pPr>
          </w:p>
          <w:p w:rsidR="00BB1FE2" w:rsidRDefault="00BB1FE2" w:rsidP="002F6CD7">
            <w:pPr>
              <w:rPr>
                <w:rFonts w:ascii="Times New Roman" w:eastAsia="Calibri" w:hAnsi="Times New Roman" w:cs="Times New Roman"/>
              </w:rPr>
            </w:pPr>
          </w:p>
          <w:p w:rsidR="00C57E7B" w:rsidRDefault="00C57E7B" w:rsidP="002F6CD7">
            <w:pPr>
              <w:rPr>
                <w:rFonts w:ascii="Times New Roman" w:eastAsia="Calibri" w:hAnsi="Times New Roman" w:cs="Times New Roman"/>
              </w:rPr>
            </w:pPr>
          </w:p>
          <w:p w:rsidR="00BB1FE2" w:rsidRDefault="00BB1FE2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BB1FE2" w:rsidRPr="00BB1FE2" w:rsidRDefault="00BB1FE2" w:rsidP="002F6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8B6632" w:rsidRDefault="008B663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52</w:t>
            </w:r>
            <w:r>
              <w:rPr>
                <w:rFonts w:ascii="Times New Roman" w:hAnsi="Times New Roman" w:cs="Times New Roman"/>
              </w:rPr>
              <w:t>,3</w:t>
            </w:r>
          </w:p>
          <w:p w:rsidR="00BB1FE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B1FE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B1FE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  <w:p w:rsidR="00BB1FE2" w:rsidRPr="008B663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559" w:type="dxa"/>
          </w:tcPr>
          <w:p w:rsidR="008B6632" w:rsidRDefault="008B663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1FE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B1FE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1FE2" w:rsidRDefault="00BB1FE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B6632" w:rsidRPr="008B6632" w:rsidRDefault="008B6632" w:rsidP="00C57E7B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C57E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</w:p>
        </w:tc>
      </w:tr>
      <w:tr w:rsidR="00F01CFA" w:rsidRPr="00FB3270" w:rsidTr="00402298">
        <w:tc>
          <w:tcPr>
            <w:tcW w:w="2518" w:type="dxa"/>
          </w:tcPr>
          <w:p w:rsidR="00F01CFA" w:rsidRPr="00450480" w:rsidRDefault="00F01CF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ВОРОБЬЕВ Е.Ю.</w:t>
            </w:r>
          </w:p>
          <w:p w:rsidR="00F01CFA" w:rsidRPr="00450480" w:rsidRDefault="00F01CFA">
            <w:pPr>
              <w:rPr>
                <w:rFonts w:ascii="Times New Roman" w:hAnsi="Times New Roman" w:cs="Times New Roman"/>
              </w:rPr>
            </w:pPr>
          </w:p>
          <w:p w:rsidR="00F01CFA" w:rsidRPr="00450480" w:rsidRDefault="00F01CFA">
            <w:pPr>
              <w:rPr>
                <w:rFonts w:ascii="Times New Roman" w:hAnsi="Times New Roman" w:cs="Times New Roman"/>
              </w:rPr>
            </w:pPr>
          </w:p>
          <w:p w:rsidR="00082ADB" w:rsidRPr="00450480" w:rsidRDefault="00082ADB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F01CFA" w:rsidRPr="00450480" w:rsidRDefault="00896AFC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F01CFA" w:rsidRDefault="00F01CFA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F01CFA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382214,50</w:t>
            </w:r>
          </w:p>
        </w:tc>
        <w:tc>
          <w:tcPr>
            <w:tcW w:w="3544" w:type="dxa"/>
          </w:tcPr>
          <w:p w:rsidR="00F01CFA" w:rsidRDefault="00F01CFA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F01CFA" w:rsidRDefault="00F01CFA" w:rsidP="002F6CD7">
            <w:pPr>
              <w:rPr>
                <w:rFonts w:ascii="Times New Roman" w:eastAsia="Calibri" w:hAnsi="Times New Roman" w:cs="Times New Roman"/>
              </w:rPr>
            </w:pPr>
          </w:p>
          <w:p w:rsidR="00896AFC" w:rsidRDefault="00896AFC" w:rsidP="002F6CD7">
            <w:pPr>
              <w:rPr>
                <w:rFonts w:ascii="Times New Roman" w:eastAsia="Calibri" w:hAnsi="Times New Roman" w:cs="Times New Roman"/>
              </w:rPr>
            </w:pPr>
          </w:p>
          <w:p w:rsidR="00CB69A8" w:rsidRDefault="00CB69A8" w:rsidP="002F6CD7">
            <w:pPr>
              <w:rPr>
                <w:rFonts w:ascii="Times New Roman" w:eastAsia="Calibri" w:hAnsi="Times New Roman" w:cs="Times New Roman"/>
              </w:rPr>
            </w:pPr>
          </w:p>
          <w:p w:rsidR="00C57E7B" w:rsidRDefault="00C57E7B" w:rsidP="002F6CD7">
            <w:pPr>
              <w:rPr>
                <w:rFonts w:ascii="Times New Roman" w:eastAsia="Calibri" w:hAnsi="Times New Roman" w:cs="Times New Roman"/>
              </w:rPr>
            </w:pPr>
          </w:p>
          <w:p w:rsidR="00896AFC" w:rsidRDefault="00896AFC" w:rsidP="002F6C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F01CFA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F01CFA" w:rsidRDefault="00F01C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F01CFA" w:rsidRDefault="00F01CFA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7203AB" w:rsidRPr="00FB3270" w:rsidTr="00402298">
        <w:tc>
          <w:tcPr>
            <w:tcW w:w="2518" w:type="dxa"/>
          </w:tcPr>
          <w:p w:rsidR="007203AB" w:rsidRPr="00450480" w:rsidRDefault="007203A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ВОРОНОВ В.Б.</w:t>
            </w:r>
          </w:p>
          <w:p w:rsidR="001514B7" w:rsidRPr="00450480" w:rsidRDefault="001514B7">
            <w:pPr>
              <w:rPr>
                <w:rFonts w:ascii="Times New Roman" w:hAnsi="Times New Roman" w:cs="Times New Roman"/>
              </w:rPr>
            </w:pPr>
          </w:p>
          <w:p w:rsidR="001514B7" w:rsidRPr="00450480" w:rsidRDefault="001514B7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1514B7" w:rsidRPr="00450480" w:rsidRDefault="001514B7">
            <w:pPr>
              <w:rPr>
                <w:rFonts w:ascii="Times New Roman" w:hAnsi="Times New Roman" w:cs="Times New Roman"/>
              </w:rPr>
            </w:pPr>
          </w:p>
          <w:p w:rsidR="001514B7" w:rsidRPr="00450480" w:rsidRDefault="001514B7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7203AB" w:rsidRDefault="007203AB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7203AB" w:rsidRDefault="007203A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397496,39</w:t>
            </w:r>
          </w:p>
          <w:p w:rsidR="001514B7" w:rsidRDefault="001514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14B7" w:rsidRDefault="001514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14B7" w:rsidRDefault="001514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14B7" w:rsidRDefault="001514B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71760,00</w:t>
            </w:r>
          </w:p>
        </w:tc>
        <w:tc>
          <w:tcPr>
            <w:tcW w:w="3544" w:type="dxa"/>
          </w:tcPr>
          <w:p w:rsidR="007203AB" w:rsidRDefault="007203AB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7203AB" w:rsidRDefault="007203AB" w:rsidP="00F01CFA">
            <w:pPr>
              <w:rPr>
                <w:rFonts w:ascii="Times New Roman" w:hAnsi="Times New Roman" w:cs="Times New Roman"/>
              </w:rPr>
            </w:pPr>
          </w:p>
          <w:p w:rsidR="001514B7" w:rsidRDefault="001514B7" w:rsidP="00F01CFA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F01CFA">
            <w:pPr>
              <w:rPr>
                <w:rFonts w:ascii="Times New Roman" w:hAnsi="Times New Roman" w:cs="Times New Roman"/>
              </w:rPr>
            </w:pPr>
          </w:p>
          <w:p w:rsidR="00C57E7B" w:rsidRDefault="00C57E7B" w:rsidP="00F01CFA">
            <w:pPr>
              <w:rPr>
                <w:rFonts w:ascii="Times New Roman" w:hAnsi="Times New Roman" w:cs="Times New Roman"/>
              </w:rPr>
            </w:pPr>
          </w:p>
          <w:p w:rsidR="001514B7" w:rsidRDefault="001514B7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</w:tc>
        <w:tc>
          <w:tcPr>
            <w:tcW w:w="1134" w:type="dxa"/>
          </w:tcPr>
          <w:p w:rsidR="007203AB" w:rsidRDefault="007203A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  <w:p w:rsidR="001514B7" w:rsidRDefault="001514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14B7" w:rsidRDefault="001514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14B7" w:rsidRDefault="001514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514B7" w:rsidRDefault="001514B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559" w:type="dxa"/>
          </w:tcPr>
          <w:p w:rsidR="007203AB" w:rsidRDefault="007203AB" w:rsidP="00720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514B7" w:rsidRDefault="001514B7" w:rsidP="007203AB">
            <w:pPr>
              <w:jc w:val="center"/>
              <w:rPr>
                <w:rFonts w:ascii="Times New Roman" w:hAnsi="Times New Roman" w:cs="Times New Roman"/>
              </w:rPr>
            </w:pPr>
          </w:p>
          <w:p w:rsidR="001514B7" w:rsidRDefault="001514B7" w:rsidP="007203AB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7203AB">
            <w:pPr>
              <w:jc w:val="center"/>
              <w:rPr>
                <w:rFonts w:ascii="Times New Roman" w:hAnsi="Times New Roman" w:cs="Times New Roman"/>
              </w:rPr>
            </w:pPr>
          </w:p>
          <w:p w:rsidR="001514B7" w:rsidRDefault="001514B7" w:rsidP="007203AB">
            <w:pPr>
              <w:jc w:val="center"/>
              <w:rPr>
                <w:rFonts w:ascii="Times New Roman" w:hAnsi="Times New Roman" w:cs="Times New Roman"/>
              </w:rPr>
            </w:pPr>
          </w:p>
          <w:p w:rsidR="001514B7" w:rsidRDefault="001514B7" w:rsidP="00720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7203AB" w:rsidRDefault="007203AB" w:rsidP="00720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Митсубиси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Ланцер</w:t>
            </w:r>
            <w:proofErr w:type="spellEnd"/>
          </w:p>
        </w:tc>
      </w:tr>
      <w:tr w:rsidR="00ED20A8" w:rsidRPr="00FB3270" w:rsidTr="00402298">
        <w:tc>
          <w:tcPr>
            <w:tcW w:w="2518" w:type="dxa"/>
          </w:tcPr>
          <w:p w:rsidR="00ED20A8" w:rsidRPr="00450480" w:rsidRDefault="00ED20A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ВОРОНЦОВА С.Н.</w:t>
            </w:r>
          </w:p>
          <w:p w:rsidR="00ED20A8" w:rsidRPr="00450480" w:rsidRDefault="00ED20A8">
            <w:pPr>
              <w:rPr>
                <w:rFonts w:ascii="Times New Roman" w:hAnsi="Times New Roman" w:cs="Times New Roman"/>
              </w:rPr>
            </w:pPr>
          </w:p>
          <w:p w:rsidR="00ED20A8" w:rsidRPr="00450480" w:rsidRDefault="00ED20A8">
            <w:pPr>
              <w:rPr>
                <w:rFonts w:ascii="Times New Roman" w:hAnsi="Times New Roman" w:cs="Times New Roman"/>
              </w:rPr>
            </w:pPr>
          </w:p>
          <w:p w:rsidR="00ED20A8" w:rsidRPr="00450480" w:rsidRDefault="00ED20A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ED20A8" w:rsidRDefault="00ED20A8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ED20A8" w:rsidRDefault="00ED20A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351105,56</w:t>
            </w:r>
          </w:p>
        </w:tc>
        <w:tc>
          <w:tcPr>
            <w:tcW w:w="3544" w:type="dxa"/>
          </w:tcPr>
          <w:p w:rsidR="00ED20A8" w:rsidRDefault="00ED20A8" w:rsidP="00ED20A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ED20A8" w:rsidRDefault="00ED20A8" w:rsidP="00C57E7B">
            <w:pPr>
              <w:ind w:right="-108"/>
              <w:rPr>
                <w:rFonts w:ascii="Times New Roman" w:hAnsi="Times New Roman" w:cs="Times New Roman"/>
              </w:rPr>
            </w:pPr>
          </w:p>
          <w:p w:rsidR="00ED20A8" w:rsidRDefault="00ED20A8" w:rsidP="00C57E7B">
            <w:pPr>
              <w:ind w:right="-108"/>
              <w:rPr>
                <w:rFonts w:ascii="Times New Roman" w:hAnsi="Times New Roman" w:cs="Times New Roman"/>
              </w:rPr>
            </w:pPr>
          </w:p>
          <w:p w:rsidR="00ED20A8" w:rsidRDefault="00ED20A8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ED20A8" w:rsidRDefault="00ED20A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  <w:p w:rsidR="00ED20A8" w:rsidRDefault="00ED20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20A8" w:rsidRDefault="00ED20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20A8" w:rsidRPr="00ED20A8" w:rsidRDefault="00ED20A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43,10</w:t>
            </w:r>
          </w:p>
        </w:tc>
        <w:tc>
          <w:tcPr>
            <w:tcW w:w="1559" w:type="dxa"/>
          </w:tcPr>
          <w:p w:rsidR="00ED20A8" w:rsidRDefault="00ED20A8" w:rsidP="00720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20A8" w:rsidRDefault="00ED20A8" w:rsidP="007203AB">
            <w:pPr>
              <w:jc w:val="center"/>
              <w:rPr>
                <w:rFonts w:ascii="Times New Roman" w:hAnsi="Times New Roman" w:cs="Times New Roman"/>
              </w:rPr>
            </w:pPr>
          </w:p>
          <w:p w:rsidR="00ED20A8" w:rsidRDefault="00ED20A8" w:rsidP="007203AB">
            <w:pPr>
              <w:jc w:val="center"/>
              <w:rPr>
                <w:rFonts w:ascii="Times New Roman" w:hAnsi="Times New Roman" w:cs="Times New Roman"/>
              </w:rPr>
            </w:pPr>
          </w:p>
          <w:p w:rsidR="00ED20A8" w:rsidRDefault="00ED20A8" w:rsidP="00720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ED20A8" w:rsidRPr="00ED20A8" w:rsidRDefault="00ED20A8" w:rsidP="007203A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Ford Fiesta</w:t>
            </w:r>
          </w:p>
        </w:tc>
      </w:tr>
      <w:tr w:rsidR="00D15F25" w:rsidRPr="00FB3270" w:rsidTr="00402298">
        <w:tc>
          <w:tcPr>
            <w:tcW w:w="2518" w:type="dxa"/>
          </w:tcPr>
          <w:p w:rsidR="00D15F25" w:rsidRPr="00450480" w:rsidRDefault="00D15F25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ГАЙСИН Д.А.</w:t>
            </w:r>
          </w:p>
          <w:p w:rsidR="00D15F25" w:rsidRPr="00450480" w:rsidRDefault="00D15F25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D15F25" w:rsidRPr="00450480" w:rsidRDefault="00D15F25">
            <w:pPr>
              <w:rPr>
                <w:rFonts w:ascii="Times New Roman" w:hAnsi="Times New Roman" w:cs="Times New Roman"/>
              </w:rPr>
            </w:pPr>
          </w:p>
          <w:p w:rsidR="00D15F25" w:rsidRPr="00450480" w:rsidRDefault="00D15F25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D15F25" w:rsidRDefault="00D15F25" w:rsidP="00592D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701" w:type="dxa"/>
          </w:tcPr>
          <w:p w:rsidR="00D15F25" w:rsidRDefault="00D15F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366540,21</w:t>
            </w:r>
          </w:p>
        </w:tc>
        <w:tc>
          <w:tcPr>
            <w:tcW w:w="3544" w:type="dxa"/>
          </w:tcPr>
          <w:p w:rsidR="00D15F25" w:rsidRDefault="00D15F25" w:rsidP="00D15F2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15F25" w:rsidRDefault="00D15F25" w:rsidP="007203AB">
            <w:pPr>
              <w:rPr>
                <w:rFonts w:ascii="Times New Roman" w:hAnsi="Times New Roman" w:cs="Times New Roman"/>
              </w:rPr>
            </w:pPr>
          </w:p>
          <w:p w:rsidR="00CB69A8" w:rsidRDefault="00CB69A8" w:rsidP="007203AB">
            <w:pPr>
              <w:rPr>
                <w:rFonts w:ascii="Times New Roman" w:hAnsi="Times New Roman" w:cs="Times New Roman"/>
              </w:rPr>
            </w:pPr>
          </w:p>
          <w:p w:rsidR="00D15F25" w:rsidRDefault="00D15F25" w:rsidP="007203AB">
            <w:pPr>
              <w:rPr>
                <w:rFonts w:ascii="Times New Roman" w:hAnsi="Times New Roman" w:cs="Times New Roman"/>
              </w:rPr>
            </w:pPr>
          </w:p>
          <w:p w:rsidR="00D15F25" w:rsidRDefault="00D15F25" w:rsidP="00D15F2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15F25" w:rsidRDefault="00D15F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  <w:p w:rsidR="00D15F25" w:rsidRDefault="00D15F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5F25" w:rsidRDefault="00D15F2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5F25" w:rsidRDefault="00D15F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E0F0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:rsidR="00D15F25" w:rsidRDefault="00D15F25" w:rsidP="00720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5F25" w:rsidRDefault="00D15F25" w:rsidP="007203AB">
            <w:pPr>
              <w:jc w:val="center"/>
              <w:rPr>
                <w:rFonts w:ascii="Times New Roman" w:hAnsi="Times New Roman" w:cs="Times New Roman"/>
              </w:rPr>
            </w:pPr>
          </w:p>
          <w:p w:rsidR="00CB69A8" w:rsidRDefault="00CB69A8" w:rsidP="007203AB">
            <w:pPr>
              <w:jc w:val="center"/>
              <w:rPr>
                <w:rFonts w:ascii="Times New Roman" w:hAnsi="Times New Roman" w:cs="Times New Roman"/>
              </w:rPr>
            </w:pPr>
          </w:p>
          <w:p w:rsidR="00D15F25" w:rsidRDefault="00D15F25" w:rsidP="007203AB">
            <w:pPr>
              <w:jc w:val="center"/>
              <w:rPr>
                <w:rFonts w:ascii="Times New Roman" w:hAnsi="Times New Roman" w:cs="Times New Roman"/>
              </w:rPr>
            </w:pPr>
          </w:p>
          <w:p w:rsidR="00D15F25" w:rsidRDefault="00D15F25" w:rsidP="00720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15F25" w:rsidRDefault="00D15F25" w:rsidP="007203AB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ГАЛИМОВ Д.Р.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B69A8" w:rsidRPr="00450480" w:rsidRDefault="00CB69A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060A01" w:rsidRPr="00450480" w:rsidRDefault="00060A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4D2E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364F4">
              <w:rPr>
                <w:rFonts w:ascii="Times New Roman" w:hAnsi="Times New Roman" w:cs="Times New Roman"/>
              </w:rPr>
              <w:t>перуполномоченный</w:t>
            </w:r>
          </w:p>
        </w:tc>
        <w:tc>
          <w:tcPr>
            <w:tcW w:w="1701" w:type="dxa"/>
          </w:tcPr>
          <w:p w:rsidR="005364F4" w:rsidRDefault="004D2EC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391120,29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4D2EC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336549,82</w:t>
            </w:r>
          </w:p>
        </w:tc>
        <w:tc>
          <w:tcPr>
            <w:tcW w:w="3544" w:type="dxa"/>
          </w:tcPr>
          <w:p w:rsidR="004D2EC4" w:rsidRDefault="004D2EC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C57E7B">
            <w:pPr>
              <w:ind w:right="-108"/>
              <w:rPr>
                <w:rFonts w:ascii="Times New Roman" w:hAnsi="Times New Roman" w:cs="Times New Roman"/>
              </w:rPr>
            </w:pPr>
          </w:p>
          <w:p w:rsidR="00C57E7B" w:rsidRDefault="00C57E7B" w:rsidP="00C57E7B">
            <w:pPr>
              <w:ind w:right="-108"/>
              <w:rPr>
                <w:rFonts w:ascii="Times New Roman" w:hAnsi="Times New Roman" w:cs="Times New Roman"/>
              </w:rPr>
            </w:pPr>
          </w:p>
          <w:p w:rsidR="004D2EC4" w:rsidRDefault="004D2EC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C57E7B" w:rsidRDefault="00C57E7B" w:rsidP="00C57E7B">
            <w:pPr>
              <w:ind w:right="-108"/>
              <w:rPr>
                <w:rFonts w:ascii="Times New Roman" w:hAnsi="Times New Roman" w:cs="Times New Roman"/>
              </w:rPr>
            </w:pPr>
          </w:p>
          <w:p w:rsidR="00C57E7B" w:rsidRDefault="00C57E7B" w:rsidP="00C57E7B">
            <w:pPr>
              <w:ind w:right="-108"/>
              <w:rPr>
                <w:rFonts w:ascii="Times New Roman" w:hAnsi="Times New Roman" w:cs="Times New Roman"/>
              </w:rPr>
            </w:pPr>
          </w:p>
          <w:p w:rsidR="004D2EC4" w:rsidRPr="00FB3270" w:rsidRDefault="004D2EC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</w:tc>
        <w:tc>
          <w:tcPr>
            <w:tcW w:w="1134" w:type="dxa"/>
          </w:tcPr>
          <w:p w:rsidR="005364F4" w:rsidRDefault="004D2EC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E3A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E3A3E" w:rsidRDefault="001E3A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E3A3E" w:rsidRPr="00FB3270" w:rsidRDefault="001E3A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3A3E" w:rsidRDefault="001E3A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E3A3E" w:rsidRDefault="001E3A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E3A3E" w:rsidRPr="00FB3270" w:rsidRDefault="001E3A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22A6" w:rsidRDefault="004D2EC4" w:rsidP="00C57E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C57E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Дэу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ГАЛКИН И.А.</w:t>
            </w:r>
          </w:p>
          <w:p w:rsidR="00A45398" w:rsidRPr="00450480" w:rsidRDefault="00A45398">
            <w:pPr>
              <w:rPr>
                <w:rFonts w:ascii="Times New Roman" w:hAnsi="Times New Roman" w:cs="Times New Roman"/>
              </w:rPr>
            </w:pPr>
          </w:p>
          <w:p w:rsidR="00C57E7B" w:rsidRPr="00450480" w:rsidRDefault="00C57E7B">
            <w:pPr>
              <w:rPr>
                <w:rFonts w:ascii="Times New Roman" w:hAnsi="Times New Roman" w:cs="Times New Roman"/>
              </w:rPr>
            </w:pPr>
          </w:p>
          <w:p w:rsidR="00082ADB" w:rsidRPr="00450480" w:rsidRDefault="00082ADB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B732B1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701" w:type="dxa"/>
          </w:tcPr>
          <w:p w:rsidR="005364F4" w:rsidRDefault="00A45398" w:rsidP="00536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450606,28</w:t>
            </w:r>
          </w:p>
          <w:p w:rsidR="00B732B1" w:rsidRDefault="00B732B1" w:rsidP="005364F4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5364F4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5364F4">
            <w:pPr>
              <w:jc w:val="center"/>
              <w:rPr>
                <w:rFonts w:ascii="Times New Roman" w:hAnsi="Times New Roman" w:cs="Times New Roman"/>
              </w:rPr>
            </w:pPr>
          </w:p>
          <w:p w:rsidR="00B732B1" w:rsidRPr="00FB3270" w:rsidRDefault="00B732B1" w:rsidP="00536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287474,75</w:t>
            </w:r>
          </w:p>
        </w:tc>
        <w:tc>
          <w:tcPr>
            <w:tcW w:w="3544" w:type="dxa"/>
          </w:tcPr>
          <w:p w:rsidR="005364F4" w:rsidRDefault="00A4539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B732B1" w:rsidRDefault="00B732B1" w:rsidP="0067164A">
            <w:pPr>
              <w:rPr>
                <w:rFonts w:ascii="Times New Roman" w:hAnsi="Times New Roman" w:cs="Times New Roman"/>
              </w:rPr>
            </w:pPr>
          </w:p>
          <w:p w:rsidR="00082ADB" w:rsidRDefault="00082ADB" w:rsidP="0067164A">
            <w:pPr>
              <w:rPr>
                <w:rFonts w:ascii="Times New Roman" w:hAnsi="Times New Roman" w:cs="Times New Roman"/>
              </w:rPr>
            </w:pPr>
          </w:p>
          <w:p w:rsidR="00082ADB" w:rsidRDefault="00082ADB" w:rsidP="0067164A">
            <w:pPr>
              <w:rPr>
                <w:rFonts w:ascii="Times New Roman" w:hAnsi="Times New Roman" w:cs="Times New Roman"/>
              </w:rPr>
            </w:pPr>
          </w:p>
          <w:p w:rsidR="00B732B1" w:rsidRDefault="00B732B1" w:rsidP="0067164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(собственность)</w:t>
            </w:r>
          </w:p>
          <w:p w:rsidR="00B732B1" w:rsidRPr="00FB3270" w:rsidRDefault="00B732B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A4539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  <w:p w:rsidR="00B732B1" w:rsidRDefault="00B732B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57E7B" w:rsidRDefault="00C57E7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732B1" w:rsidRDefault="00B732B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  <w:p w:rsidR="00B732B1" w:rsidRPr="00FB3270" w:rsidRDefault="00B732B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1559" w:type="dxa"/>
          </w:tcPr>
          <w:p w:rsidR="005364F4" w:rsidRDefault="00A4539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32B1" w:rsidRDefault="00B732B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732B1" w:rsidRDefault="00B732B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32B1" w:rsidRPr="00FB3270" w:rsidRDefault="00B732B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EF3A40" w:rsidRPr="00FB3270" w:rsidTr="00082ADB">
        <w:trPr>
          <w:trHeight w:val="410"/>
        </w:trPr>
        <w:tc>
          <w:tcPr>
            <w:tcW w:w="2518" w:type="dxa"/>
          </w:tcPr>
          <w:p w:rsidR="00EF3A40" w:rsidRPr="00450480" w:rsidRDefault="00C174B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ГАПОВ Р.Р.</w:t>
            </w:r>
          </w:p>
        </w:tc>
        <w:tc>
          <w:tcPr>
            <w:tcW w:w="2410" w:type="dxa"/>
          </w:tcPr>
          <w:p w:rsidR="00EF3A40" w:rsidRDefault="00C174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EF3A40" w:rsidRDefault="003F4598" w:rsidP="00536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74B8">
              <w:rPr>
                <w:rFonts w:ascii="Times New Roman" w:hAnsi="Times New Roman" w:cs="Times New Roman"/>
              </w:rPr>
              <w:t>68826,16</w:t>
            </w:r>
          </w:p>
        </w:tc>
        <w:tc>
          <w:tcPr>
            <w:tcW w:w="3544" w:type="dxa"/>
          </w:tcPr>
          <w:p w:rsidR="00EF3A40" w:rsidRPr="00C57E7B" w:rsidRDefault="00C174B8" w:rsidP="00C57E7B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EF3A40" w:rsidRDefault="003C0A5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86,60</w:t>
            </w:r>
          </w:p>
        </w:tc>
        <w:tc>
          <w:tcPr>
            <w:tcW w:w="1559" w:type="dxa"/>
          </w:tcPr>
          <w:p w:rsidR="00EF3A40" w:rsidRDefault="00C174B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EF3A40" w:rsidRDefault="00C174B8" w:rsidP="003F45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3F4598">
              <w:rPr>
                <w:rFonts w:ascii="Times New Roman" w:hAnsi="Times New Roman" w:cs="Times New Roman"/>
              </w:rPr>
              <w:t>и:</w:t>
            </w:r>
            <w:r>
              <w:rPr>
                <w:rFonts w:ascii="Times New Roman" w:hAnsi="Times New Roman" w:cs="Times New Roman"/>
              </w:rPr>
              <w:t xml:space="preserve"> Форд Фокус</w:t>
            </w:r>
            <w:r w:rsidR="003F4598">
              <w:rPr>
                <w:rFonts w:ascii="Times New Roman" w:hAnsi="Times New Roman" w:cs="Times New Roman"/>
              </w:rPr>
              <w:t>;</w:t>
            </w:r>
          </w:p>
          <w:p w:rsidR="003F4598" w:rsidRPr="00FB3270" w:rsidRDefault="003F4598" w:rsidP="003F45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21113; ВАЗ 2121</w:t>
            </w:r>
          </w:p>
        </w:tc>
      </w:tr>
      <w:tr w:rsidR="005364F4" w:rsidRPr="00FB3270" w:rsidTr="00C57E7B">
        <w:trPr>
          <w:trHeight w:val="464"/>
        </w:trPr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ГЕЛЬМЕЛЬ Э.И.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082ADB" w:rsidRPr="00450480" w:rsidRDefault="00082ADB">
            <w:pPr>
              <w:rPr>
                <w:rFonts w:ascii="Times New Roman" w:hAnsi="Times New Roman" w:cs="Times New Roman"/>
              </w:rPr>
            </w:pPr>
          </w:p>
          <w:p w:rsidR="00C43F37" w:rsidRPr="00450480" w:rsidRDefault="00C43F37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8F5CD4" w:rsidRPr="00450480" w:rsidRDefault="008F5CD4">
            <w:pPr>
              <w:rPr>
                <w:rFonts w:ascii="Times New Roman" w:hAnsi="Times New Roman" w:cs="Times New Roman"/>
              </w:rPr>
            </w:pPr>
          </w:p>
          <w:p w:rsidR="008F5CD4" w:rsidRPr="00450480" w:rsidRDefault="008F5CD4">
            <w:pPr>
              <w:rPr>
                <w:rFonts w:ascii="Times New Roman" w:hAnsi="Times New Roman" w:cs="Times New Roman"/>
              </w:rPr>
            </w:pPr>
          </w:p>
          <w:p w:rsidR="008F5CD4" w:rsidRPr="00450480" w:rsidRDefault="008F5CD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8F5CD4" w:rsidRPr="00450480" w:rsidRDefault="008F5CD4">
            <w:pPr>
              <w:rPr>
                <w:rFonts w:ascii="Times New Roman" w:hAnsi="Times New Roman" w:cs="Times New Roman"/>
              </w:rPr>
            </w:pPr>
          </w:p>
          <w:p w:rsidR="008F5CD4" w:rsidRPr="00450480" w:rsidRDefault="008F5CD4">
            <w:pPr>
              <w:rPr>
                <w:rFonts w:ascii="Times New Roman" w:hAnsi="Times New Roman" w:cs="Times New Roman"/>
              </w:rPr>
            </w:pPr>
          </w:p>
          <w:p w:rsidR="008F5CD4" w:rsidRPr="00450480" w:rsidRDefault="008F5CD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Default="00C43F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586016,07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3F37" w:rsidRDefault="00C43F3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43F37" w:rsidRDefault="00C43F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199161,57</w:t>
            </w:r>
          </w:p>
          <w:p w:rsidR="00C43F37" w:rsidRDefault="00C43F3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8F5CD4" w:rsidRDefault="008F5CD4" w:rsidP="00C94157">
            <w:pPr>
              <w:rPr>
                <w:rFonts w:ascii="Times New Roman" w:hAnsi="Times New Roman" w:cs="Times New Roman"/>
              </w:rPr>
            </w:pPr>
          </w:p>
          <w:p w:rsidR="008F5CD4" w:rsidRDefault="008F5CD4" w:rsidP="00C94157">
            <w:pPr>
              <w:rPr>
                <w:rFonts w:ascii="Times New Roman" w:hAnsi="Times New Roman" w:cs="Times New Roman"/>
              </w:rPr>
            </w:pPr>
          </w:p>
          <w:p w:rsidR="00082ADB" w:rsidRDefault="00082ADB" w:rsidP="00C94157">
            <w:pPr>
              <w:rPr>
                <w:rFonts w:ascii="Times New Roman" w:hAnsi="Times New Roman" w:cs="Times New Roman"/>
              </w:rPr>
            </w:pPr>
          </w:p>
          <w:p w:rsidR="008F5CD4" w:rsidRDefault="008F5CD4" w:rsidP="00C9415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(собственность)</w:t>
            </w:r>
          </w:p>
          <w:p w:rsidR="008F5CD4" w:rsidRDefault="008F5CD4" w:rsidP="008F5CD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8F5CD4" w:rsidRDefault="008F5CD4" w:rsidP="00C94157">
            <w:pPr>
              <w:rPr>
                <w:rFonts w:ascii="Times New Roman" w:hAnsi="Times New Roman" w:cs="Times New Roman"/>
              </w:rPr>
            </w:pPr>
          </w:p>
          <w:p w:rsidR="008F5CD4" w:rsidRDefault="008F5CD4" w:rsidP="00C94157">
            <w:pPr>
              <w:rPr>
                <w:rFonts w:ascii="Times New Roman" w:hAnsi="Times New Roman" w:cs="Times New Roman"/>
              </w:rPr>
            </w:pPr>
          </w:p>
          <w:p w:rsidR="008F5CD4" w:rsidRDefault="008F5CD4" w:rsidP="008F5CD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082ADB" w:rsidRDefault="00082ADB" w:rsidP="00C94157">
            <w:pPr>
              <w:rPr>
                <w:rFonts w:ascii="Times New Roman" w:hAnsi="Times New Roman" w:cs="Times New Roman"/>
              </w:rPr>
            </w:pPr>
          </w:p>
          <w:p w:rsidR="00082ADB" w:rsidRDefault="00082ADB" w:rsidP="00C94157">
            <w:pPr>
              <w:rPr>
                <w:rFonts w:ascii="Times New Roman" w:hAnsi="Times New Roman" w:cs="Times New Roman"/>
              </w:rPr>
            </w:pPr>
          </w:p>
          <w:p w:rsidR="008F5CD4" w:rsidRPr="008F5CD4" w:rsidRDefault="008F5CD4" w:rsidP="00C9415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F2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</w:t>
            </w:r>
            <w:r w:rsidR="00C43F37">
              <w:rPr>
                <w:rFonts w:ascii="Times New Roman" w:hAnsi="Times New Roman" w:cs="Times New Roman"/>
              </w:rPr>
              <w:t>91</w:t>
            </w:r>
          </w:p>
          <w:p w:rsidR="008F5CD4" w:rsidRDefault="008F5CD4" w:rsidP="00F24974">
            <w:pPr>
              <w:jc w:val="center"/>
              <w:rPr>
                <w:rFonts w:ascii="Times New Roman" w:hAnsi="Times New Roman" w:cs="Times New Roman"/>
              </w:rPr>
            </w:pPr>
          </w:p>
          <w:p w:rsidR="008F5CD4" w:rsidRDefault="008F5CD4" w:rsidP="00F24974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F24974">
            <w:pPr>
              <w:jc w:val="center"/>
              <w:rPr>
                <w:rFonts w:ascii="Times New Roman" w:hAnsi="Times New Roman" w:cs="Times New Roman"/>
              </w:rPr>
            </w:pPr>
          </w:p>
          <w:p w:rsidR="008F5CD4" w:rsidRDefault="008F5CD4" w:rsidP="00F2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8F5CD4" w:rsidRDefault="008F5CD4" w:rsidP="00F2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66,91</w:t>
            </w:r>
          </w:p>
          <w:p w:rsidR="008F5CD4" w:rsidRDefault="008F5CD4" w:rsidP="00F24974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F24974">
            <w:pPr>
              <w:jc w:val="center"/>
              <w:rPr>
                <w:rFonts w:ascii="Times New Roman" w:hAnsi="Times New Roman" w:cs="Times New Roman"/>
              </w:rPr>
            </w:pPr>
          </w:p>
          <w:p w:rsidR="008F5CD4" w:rsidRDefault="008F5CD4" w:rsidP="00F2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66,91</w:t>
            </w:r>
          </w:p>
          <w:p w:rsidR="008F5CD4" w:rsidRDefault="008F5CD4" w:rsidP="00F24974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F24974">
            <w:pPr>
              <w:jc w:val="center"/>
              <w:rPr>
                <w:rFonts w:ascii="Times New Roman" w:hAnsi="Times New Roman" w:cs="Times New Roman"/>
              </w:rPr>
            </w:pPr>
          </w:p>
          <w:p w:rsidR="008F5CD4" w:rsidRPr="00FB3270" w:rsidRDefault="008F5CD4" w:rsidP="00F2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66,91</w:t>
            </w:r>
          </w:p>
        </w:tc>
        <w:tc>
          <w:tcPr>
            <w:tcW w:w="1559" w:type="dxa"/>
          </w:tcPr>
          <w:p w:rsidR="005364F4" w:rsidRDefault="005364F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CD4" w:rsidRDefault="008F5CD4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8F5CD4" w:rsidRDefault="008F5CD4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8F5CD4" w:rsidRDefault="008F5CD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CD4" w:rsidRDefault="008F5CD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CD4" w:rsidRDefault="008F5CD4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8F5CD4" w:rsidRDefault="008F5CD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CD4" w:rsidRDefault="008F5CD4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8F5CD4" w:rsidRPr="00FB3270" w:rsidRDefault="008F5CD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 ВАЗ</w:t>
            </w:r>
            <w:r w:rsidR="00C43F37">
              <w:rPr>
                <w:rFonts w:ascii="Times New Roman" w:hAnsi="Times New Roman" w:cs="Times New Roman"/>
              </w:rPr>
              <w:t xml:space="preserve"> 21102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364F4" w:rsidRPr="00F57B8F" w:rsidRDefault="00C57E7B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="005364F4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="005364F4">
              <w:rPr>
                <w:rFonts w:ascii="Times New Roman" w:hAnsi="Times New Roman" w:cs="Times New Roman"/>
                <w:lang w:val="en-US"/>
              </w:rPr>
              <w:t>Auris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ГЕРАСИМОВ В.Л.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082ADB" w:rsidRPr="00450480" w:rsidRDefault="00082AD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Default="001C3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67227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449929,06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67227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435884,20</w:t>
            </w:r>
          </w:p>
        </w:tc>
        <w:tc>
          <w:tcPr>
            <w:tcW w:w="3544" w:type="dxa"/>
          </w:tcPr>
          <w:p w:rsidR="005364F4" w:rsidRDefault="005364F4" w:rsidP="00A4537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907686" w:rsidRDefault="00907686" w:rsidP="00C94157">
            <w:pPr>
              <w:rPr>
                <w:rFonts w:ascii="Times New Roman" w:hAnsi="Times New Roman" w:cs="Times New Roman"/>
              </w:rPr>
            </w:pPr>
          </w:p>
          <w:p w:rsidR="0067227D" w:rsidRDefault="0067227D" w:rsidP="00C94157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</w:p>
          <w:p w:rsidR="005364F4" w:rsidRPr="00A45379" w:rsidRDefault="005364F4" w:rsidP="0067227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</w:t>
            </w:r>
            <w:r w:rsidR="0067227D">
              <w:rPr>
                <w:rFonts w:ascii="Times New Roman" w:eastAsia="Calibri" w:hAnsi="Times New Roman" w:cs="Times New Roman"/>
              </w:rPr>
              <w:t>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364F4" w:rsidRDefault="0067227D" w:rsidP="00A453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="00907686">
              <w:rPr>
                <w:rFonts w:ascii="Times New Roman" w:hAnsi="Times New Roman" w:cs="Times New Roman"/>
              </w:rPr>
              <w:t>3</w:t>
            </w:r>
          </w:p>
          <w:p w:rsidR="00907686" w:rsidRDefault="00907686" w:rsidP="00A4537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45379">
            <w:pPr>
              <w:jc w:val="center"/>
              <w:rPr>
                <w:rFonts w:ascii="Times New Roman" w:hAnsi="Times New Roman" w:cs="Times New Roman"/>
              </w:rPr>
            </w:pPr>
          </w:p>
          <w:p w:rsidR="0067227D" w:rsidRDefault="0067227D" w:rsidP="00A4537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67227D" w:rsidP="00A453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559" w:type="dxa"/>
          </w:tcPr>
          <w:p w:rsidR="005364F4" w:rsidRDefault="005364F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07686" w:rsidRDefault="00907686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C94157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941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A45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6722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</w:t>
            </w:r>
            <w:r w:rsidR="0067227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ети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ГЕРГЕНРЕДЕР В.В.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A36B5" w:rsidRPr="00450480" w:rsidRDefault="005A36B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Default="004134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364F4">
              <w:rPr>
                <w:rFonts w:ascii="Times New Roman" w:hAnsi="Times New Roman" w:cs="Times New Roman"/>
              </w:rPr>
              <w:t>перуполномоченный</w:t>
            </w:r>
          </w:p>
        </w:tc>
        <w:tc>
          <w:tcPr>
            <w:tcW w:w="1701" w:type="dxa"/>
          </w:tcPr>
          <w:p w:rsidR="005364F4" w:rsidRDefault="004134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397855,43</w:t>
            </w:r>
          </w:p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336862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A36B5" w:rsidP="00336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186675,61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(собственность)</w:t>
            </w:r>
          </w:p>
          <w:p w:rsidR="005A36B5" w:rsidRDefault="005A36B5" w:rsidP="005A36B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5A36B5" w:rsidRDefault="005A36B5" w:rsidP="0067164A">
            <w:pPr>
              <w:rPr>
                <w:rFonts w:ascii="Times New Roman" w:hAnsi="Times New Roman" w:cs="Times New Roman"/>
              </w:rPr>
            </w:pPr>
          </w:p>
          <w:p w:rsidR="00082ADB" w:rsidRDefault="00082ADB" w:rsidP="0067164A">
            <w:pPr>
              <w:rPr>
                <w:rFonts w:ascii="Times New Roman" w:hAnsi="Times New Roman" w:cs="Times New Roman"/>
              </w:rPr>
            </w:pPr>
          </w:p>
          <w:p w:rsidR="005A36B5" w:rsidRDefault="005A36B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  <w:p w:rsidR="005A36B5" w:rsidRDefault="005A36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  <w:p w:rsidR="005A36B5" w:rsidRDefault="005A36B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36B5" w:rsidRDefault="005A36B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36B5" w:rsidRDefault="005A36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36B5" w:rsidRDefault="005A36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36B5" w:rsidRDefault="005A36B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36B5" w:rsidRDefault="005A36B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36B5" w:rsidRDefault="005A36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C57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C57E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ВАЗ-211440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ГЛАДКИХ В.А.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2D33" w:rsidRPr="00450480" w:rsidRDefault="00AC2D33">
            <w:pPr>
              <w:rPr>
                <w:rFonts w:ascii="Times New Roman" w:hAnsi="Times New Roman" w:cs="Times New Roman"/>
              </w:rPr>
            </w:pPr>
          </w:p>
          <w:p w:rsidR="00082ADB" w:rsidRPr="00450480" w:rsidRDefault="00082AD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4856CF" w:rsidRPr="00450480" w:rsidRDefault="004856CF">
            <w:pPr>
              <w:rPr>
                <w:rFonts w:ascii="Times New Roman" w:hAnsi="Times New Roman" w:cs="Times New Roman"/>
              </w:rPr>
            </w:pPr>
          </w:p>
          <w:p w:rsidR="004856CF" w:rsidRPr="00450480" w:rsidRDefault="004856CF">
            <w:pPr>
              <w:rPr>
                <w:rFonts w:ascii="Times New Roman" w:hAnsi="Times New Roman" w:cs="Times New Roman"/>
              </w:rPr>
            </w:pPr>
          </w:p>
          <w:p w:rsidR="00AC2D33" w:rsidRPr="00450480" w:rsidRDefault="00AC2D3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2D33" w:rsidRPr="00450480" w:rsidRDefault="00AC2D33">
            <w:pPr>
              <w:rPr>
                <w:rFonts w:ascii="Times New Roman" w:hAnsi="Times New Roman" w:cs="Times New Roman"/>
              </w:rPr>
            </w:pPr>
          </w:p>
          <w:p w:rsidR="004856CF" w:rsidRPr="00450480" w:rsidRDefault="004856C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 w:rsidP="00AB2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73178" w:rsidRDefault="00573178" w:rsidP="005731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431000,68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229417,10</w:t>
            </w:r>
          </w:p>
        </w:tc>
        <w:tc>
          <w:tcPr>
            <w:tcW w:w="3544" w:type="dxa"/>
          </w:tcPr>
          <w:p w:rsidR="005364F4" w:rsidRDefault="005364F4" w:rsidP="00AB2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856CF">
              <w:rPr>
                <w:rFonts w:ascii="Times New Roman" w:hAnsi="Times New Roman" w:cs="Times New Roman"/>
              </w:rPr>
              <w:t xml:space="preserve">общая совместная </w:t>
            </w:r>
            <w:r>
              <w:rPr>
                <w:rFonts w:ascii="Times New Roman" w:hAnsi="Times New Roman" w:cs="Times New Roman"/>
              </w:rPr>
              <w:t>собственнос</w:t>
            </w:r>
            <w:r w:rsidR="004856CF">
              <w:rPr>
                <w:rFonts w:ascii="Times New Roman" w:hAnsi="Times New Roman" w:cs="Times New Roman"/>
              </w:rPr>
              <w:t>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C2D33" w:rsidRDefault="00AC2D33" w:rsidP="0067164A">
            <w:pPr>
              <w:rPr>
                <w:rFonts w:ascii="Times New Roman" w:hAnsi="Times New Roman" w:cs="Times New Roman"/>
              </w:rPr>
            </w:pPr>
          </w:p>
          <w:p w:rsidR="00082ADB" w:rsidRDefault="00082ADB" w:rsidP="0067164A">
            <w:pPr>
              <w:rPr>
                <w:rFonts w:ascii="Times New Roman" w:hAnsi="Times New Roman" w:cs="Times New Roman"/>
              </w:rPr>
            </w:pPr>
          </w:p>
          <w:p w:rsidR="004856CF" w:rsidRDefault="004856CF" w:rsidP="00485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AC2D33" w:rsidRDefault="00AC2D33" w:rsidP="0067164A">
            <w:pPr>
              <w:rPr>
                <w:rFonts w:ascii="Times New Roman" w:hAnsi="Times New Roman" w:cs="Times New Roman"/>
              </w:rPr>
            </w:pPr>
          </w:p>
          <w:p w:rsidR="00082ADB" w:rsidRDefault="00082ADB" w:rsidP="0067164A">
            <w:pPr>
              <w:rPr>
                <w:rFonts w:ascii="Times New Roman" w:hAnsi="Times New Roman" w:cs="Times New Roman"/>
              </w:rPr>
            </w:pPr>
          </w:p>
          <w:p w:rsidR="004856CF" w:rsidRDefault="004856CF" w:rsidP="00485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AC2D33" w:rsidRDefault="00AC2D33" w:rsidP="004856CF">
            <w:pPr>
              <w:rPr>
                <w:rFonts w:ascii="Times New Roman" w:hAnsi="Times New Roman" w:cs="Times New Roman"/>
              </w:rPr>
            </w:pPr>
          </w:p>
          <w:p w:rsidR="004856CF" w:rsidRDefault="004856CF" w:rsidP="004856CF">
            <w:pPr>
              <w:rPr>
                <w:rFonts w:ascii="Times New Roman" w:hAnsi="Times New Roman" w:cs="Times New Roman"/>
              </w:rPr>
            </w:pPr>
          </w:p>
          <w:p w:rsidR="004856CF" w:rsidRPr="00FB3270" w:rsidRDefault="004856C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</w:tc>
        <w:tc>
          <w:tcPr>
            <w:tcW w:w="1134" w:type="dxa"/>
          </w:tcPr>
          <w:p w:rsidR="005364F4" w:rsidRDefault="00B55FE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856CF">
              <w:rPr>
                <w:rFonts w:ascii="Times New Roman" w:hAnsi="Times New Roman" w:cs="Times New Roman"/>
              </w:rPr>
              <w:t>3,5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856CF" w:rsidRPr="00FB3270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856CF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82ADB" w:rsidRDefault="00082AD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856CF" w:rsidRPr="00FB3270" w:rsidRDefault="004856C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CB69A8" w:rsidRDefault="004856CF" w:rsidP="00CB69A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CB69A8">
              <w:rPr>
                <w:rFonts w:ascii="Times New Roman" w:hAnsi="Times New Roman" w:cs="Times New Roman"/>
              </w:rPr>
              <w:t xml:space="preserve"> </w:t>
            </w:r>
          </w:p>
          <w:p w:rsidR="005364F4" w:rsidRDefault="00C57E7B" w:rsidP="00CB69A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56CF">
              <w:rPr>
                <w:rFonts w:ascii="Times New Roman" w:hAnsi="Times New Roman" w:cs="Times New Roman"/>
              </w:rPr>
              <w:t>Шевроле</w:t>
            </w:r>
            <w:proofErr w:type="spellEnd"/>
            <w:r w:rsidR="004856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56CF">
              <w:rPr>
                <w:rFonts w:ascii="Times New Roman" w:hAnsi="Times New Roman" w:cs="Times New Roman"/>
              </w:rPr>
              <w:t>Авео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ГЛЕБОВА Н.Н.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3C0713" w:rsidRPr="00450480" w:rsidRDefault="003C0713">
            <w:pPr>
              <w:rPr>
                <w:rFonts w:ascii="Times New Roman" w:hAnsi="Times New Roman" w:cs="Times New Roman"/>
              </w:rPr>
            </w:pPr>
          </w:p>
          <w:p w:rsidR="00AC2D33" w:rsidRPr="00450480" w:rsidRDefault="00AC2D3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3C0713" w:rsidRPr="00450480" w:rsidRDefault="003C0713">
            <w:pPr>
              <w:rPr>
                <w:rFonts w:ascii="Times New Roman" w:hAnsi="Times New Roman" w:cs="Times New Roman"/>
              </w:rPr>
            </w:pPr>
          </w:p>
          <w:p w:rsidR="00AC2D33" w:rsidRPr="00450480" w:rsidRDefault="00AC2D3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701" w:type="dxa"/>
          </w:tcPr>
          <w:p w:rsidR="005364F4" w:rsidRDefault="003C071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392980,33</w:t>
            </w:r>
          </w:p>
          <w:p w:rsidR="003C0713" w:rsidRDefault="003C071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3C071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405891,97</w:t>
            </w:r>
          </w:p>
        </w:tc>
        <w:tc>
          <w:tcPr>
            <w:tcW w:w="3544" w:type="dxa"/>
          </w:tcPr>
          <w:p w:rsidR="003C0713" w:rsidRDefault="003C0713" w:rsidP="003C0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AC2D33" w:rsidRDefault="00AC2D33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BB10C0" w:rsidRDefault="00BB10C0" w:rsidP="004A4E23">
            <w:pPr>
              <w:rPr>
                <w:rFonts w:ascii="Times New Roman" w:hAnsi="Times New Roman" w:cs="Times New Roman"/>
              </w:rPr>
            </w:pPr>
          </w:p>
          <w:p w:rsidR="00BB10C0" w:rsidRDefault="00BB10C0" w:rsidP="004A4E23">
            <w:pPr>
              <w:rPr>
                <w:rFonts w:ascii="Times New Roman" w:hAnsi="Times New Roman" w:cs="Times New Roman"/>
              </w:rPr>
            </w:pPr>
          </w:p>
          <w:p w:rsidR="00AC2D33" w:rsidRDefault="00AC2D33" w:rsidP="004A4E23">
            <w:pPr>
              <w:rPr>
                <w:rFonts w:ascii="Times New Roman" w:hAnsi="Times New Roman" w:cs="Times New Roman"/>
              </w:rPr>
            </w:pPr>
          </w:p>
          <w:p w:rsidR="00BB10C0" w:rsidRPr="00FB3270" w:rsidRDefault="00BB10C0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3C0713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  <w:p w:rsidR="003C0713" w:rsidRDefault="003C071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C07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C0713">
              <w:rPr>
                <w:rFonts w:ascii="Times New Roman" w:hAnsi="Times New Roman" w:cs="Times New Roman"/>
              </w:rPr>
              <w:t>4,2</w:t>
            </w:r>
          </w:p>
          <w:p w:rsidR="00BB10C0" w:rsidRDefault="00BB10C0" w:rsidP="003C0713">
            <w:pPr>
              <w:jc w:val="center"/>
              <w:rPr>
                <w:rFonts w:ascii="Times New Roman" w:hAnsi="Times New Roman" w:cs="Times New Roman"/>
              </w:rPr>
            </w:pPr>
          </w:p>
          <w:p w:rsidR="00BB10C0" w:rsidRDefault="00BB10C0" w:rsidP="003C0713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3C0713">
            <w:pPr>
              <w:jc w:val="center"/>
              <w:rPr>
                <w:rFonts w:ascii="Times New Roman" w:hAnsi="Times New Roman" w:cs="Times New Roman"/>
              </w:rPr>
            </w:pPr>
          </w:p>
          <w:p w:rsidR="00BB10C0" w:rsidRPr="00FB3270" w:rsidRDefault="00BB10C0" w:rsidP="003C07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559" w:type="dxa"/>
          </w:tcPr>
          <w:p w:rsidR="005364F4" w:rsidRDefault="003C0713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0713" w:rsidRDefault="003C071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10C0" w:rsidRDefault="00BB10C0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BB10C0" w:rsidRDefault="00BB10C0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BB10C0" w:rsidRPr="00FB3270" w:rsidRDefault="00BB10C0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DA1F02" w:rsidRPr="00FB3270" w:rsidTr="00402298">
        <w:tc>
          <w:tcPr>
            <w:tcW w:w="2518" w:type="dxa"/>
          </w:tcPr>
          <w:p w:rsidR="00DA1F02" w:rsidRPr="00450480" w:rsidRDefault="00DA1F02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ГЛУХОВ А.С.</w:t>
            </w:r>
          </w:p>
          <w:p w:rsidR="0029056A" w:rsidRPr="00450480" w:rsidRDefault="0029056A">
            <w:pPr>
              <w:rPr>
                <w:rFonts w:ascii="Times New Roman" w:hAnsi="Times New Roman" w:cs="Times New Roman"/>
              </w:rPr>
            </w:pPr>
          </w:p>
          <w:p w:rsidR="00967403" w:rsidRPr="00450480" w:rsidRDefault="00967403">
            <w:pPr>
              <w:rPr>
                <w:rFonts w:ascii="Times New Roman" w:hAnsi="Times New Roman" w:cs="Times New Roman"/>
              </w:rPr>
            </w:pPr>
          </w:p>
          <w:p w:rsidR="0029056A" w:rsidRPr="00450480" w:rsidRDefault="0029056A">
            <w:pPr>
              <w:rPr>
                <w:rFonts w:ascii="Times New Roman" w:hAnsi="Times New Roman" w:cs="Times New Roman"/>
              </w:rPr>
            </w:pPr>
          </w:p>
          <w:p w:rsidR="0029056A" w:rsidRPr="00450480" w:rsidRDefault="0029056A">
            <w:pPr>
              <w:rPr>
                <w:rFonts w:ascii="Times New Roman" w:hAnsi="Times New Roman" w:cs="Times New Roman"/>
              </w:rPr>
            </w:pPr>
          </w:p>
          <w:p w:rsidR="00AC2D33" w:rsidRPr="00450480" w:rsidRDefault="00AC2D33">
            <w:pPr>
              <w:rPr>
                <w:rFonts w:ascii="Times New Roman" w:hAnsi="Times New Roman" w:cs="Times New Roman"/>
              </w:rPr>
            </w:pPr>
          </w:p>
          <w:p w:rsidR="0029056A" w:rsidRPr="00450480" w:rsidRDefault="0029056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29056A" w:rsidRPr="00450480" w:rsidRDefault="0029056A">
            <w:pPr>
              <w:rPr>
                <w:rFonts w:ascii="Times New Roman" w:hAnsi="Times New Roman" w:cs="Times New Roman"/>
              </w:rPr>
            </w:pPr>
          </w:p>
          <w:p w:rsidR="0029056A" w:rsidRPr="00450480" w:rsidRDefault="0029056A">
            <w:pPr>
              <w:rPr>
                <w:rFonts w:ascii="Times New Roman" w:hAnsi="Times New Roman" w:cs="Times New Roman"/>
              </w:rPr>
            </w:pPr>
          </w:p>
          <w:p w:rsidR="00AC2D33" w:rsidRPr="00450480" w:rsidRDefault="00AC2D33">
            <w:pPr>
              <w:rPr>
                <w:rFonts w:ascii="Times New Roman" w:hAnsi="Times New Roman" w:cs="Times New Roman"/>
              </w:rPr>
            </w:pPr>
          </w:p>
          <w:p w:rsidR="00967403" w:rsidRPr="00450480" w:rsidRDefault="00967403">
            <w:pPr>
              <w:rPr>
                <w:rFonts w:ascii="Times New Roman" w:hAnsi="Times New Roman" w:cs="Times New Roman"/>
              </w:rPr>
            </w:pPr>
          </w:p>
          <w:p w:rsidR="0029056A" w:rsidRPr="00450480" w:rsidRDefault="0029056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DA1F02" w:rsidRDefault="00DA1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DA1F02" w:rsidRDefault="00DA1F0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482219,17</w:t>
            </w:r>
          </w:p>
          <w:p w:rsidR="0029056A" w:rsidRDefault="0029056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67403" w:rsidRDefault="0096740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056A" w:rsidRDefault="0029056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056A" w:rsidRDefault="0029056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056A" w:rsidRDefault="0029056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29267,43</w:t>
            </w:r>
          </w:p>
        </w:tc>
        <w:tc>
          <w:tcPr>
            <w:tcW w:w="3544" w:type="dxa"/>
          </w:tcPr>
          <w:p w:rsidR="0029056A" w:rsidRDefault="0029056A" w:rsidP="0029056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  <w:r w:rsidRPr="008A0715">
              <w:rPr>
                <w:rFonts w:ascii="Times New Roman" w:eastAsia="Calibri" w:hAnsi="Times New Roman" w:cs="Times New Roman"/>
              </w:rPr>
              <w:t>араж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967403" w:rsidRDefault="0029056A" w:rsidP="003C0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67403" w:rsidRDefault="00967403" w:rsidP="003C0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29056A" w:rsidRDefault="0029056A" w:rsidP="003C0713">
            <w:pPr>
              <w:rPr>
                <w:rFonts w:ascii="Times New Roman" w:hAnsi="Times New Roman" w:cs="Times New Roman"/>
              </w:rPr>
            </w:pPr>
          </w:p>
          <w:p w:rsidR="00AC2D33" w:rsidRDefault="00AC2D33" w:rsidP="003C0713">
            <w:pPr>
              <w:rPr>
                <w:rFonts w:ascii="Times New Roman" w:hAnsi="Times New Roman" w:cs="Times New Roman"/>
              </w:rPr>
            </w:pPr>
          </w:p>
          <w:p w:rsidR="0029056A" w:rsidRDefault="0029056A" w:rsidP="003C0713">
            <w:pPr>
              <w:rPr>
                <w:rFonts w:ascii="Times New Roman" w:hAnsi="Times New Roman" w:cs="Times New Roman"/>
              </w:rPr>
            </w:pPr>
          </w:p>
          <w:p w:rsidR="0029056A" w:rsidRDefault="0029056A" w:rsidP="003C0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29056A" w:rsidRDefault="00967403" w:rsidP="003C0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67403" w:rsidRDefault="00967403" w:rsidP="003C0713">
            <w:pPr>
              <w:rPr>
                <w:rFonts w:ascii="Times New Roman" w:hAnsi="Times New Roman" w:cs="Times New Roman"/>
              </w:rPr>
            </w:pPr>
          </w:p>
          <w:p w:rsidR="00AC2D33" w:rsidRDefault="00AC2D33" w:rsidP="003C0713">
            <w:pPr>
              <w:rPr>
                <w:rFonts w:ascii="Times New Roman" w:hAnsi="Times New Roman" w:cs="Times New Roman"/>
              </w:rPr>
            </w:pPr>
          </w:p>
          <w:p w:rsidR="0029056A" w:rsidRDefault="0029056A" w:rsidP="003C0713">
            <w:pPr>
              <w:rPr>
                <w:rFonts w:ascii="Times New Roman" w:hAnsi="Times New Roman" w:cs="Times New Roman"/>
              </w:rPr>
            </w:pPr>
          </w:p>
          <w:p w:rsidR="0029056A" w:rsidRDefault="0029056A" w:rsidP="003C0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67403" w:rsidRDefault="00967403" w:rsidP="003C0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A1F02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29056A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37,00</w:t>
            </w:r>
          </w:p>
          <w:p w:rsidR="0029056A" w:rsidRDefault="00967403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53,70</w:t>
            </w:r>
          </w:p>
          <w:p w:rsidR="00967403" w:rsidRDefault="0096740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29056A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29056A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37,00</w:t>
            </w:r>
          </w:p>
          <w:p w:rsidR="0029056A" w:rsidRDefault="00967403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53,70</w:t>
            </w:r>
          </w:p>
          <w:p w:rsidR="00967403" w:rsidRDefault="0096740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29056A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29056A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37,00</w:t>
            </w:r>
          </w:p>
          <w:p w:rsidR="00967403" w:rsidRDefault="00967403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53,70</w:t>
            </w:r>
          </w:p>
        </w:tc>
        <w:tc>
          <w:tcPr>
            <w:tcW w:w="1559" w:type="dxa"/>
          </w:tcPr>
          <w:p w:rsidR="00DA1F02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056A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056A" w:rsidRDefault="00967403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7403" w:rsidRDefault="0096740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29056A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29056A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056A" w:rsidRDefault="0029056A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7403" w:rsidRDefault="0096740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967403" w:rsidRDefault="00967403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967403" w:rsidRDefault="00967403" w:rsidP="00967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7403" w:rsidRDefault="00967403" w:rsidP="009674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A1F02" w:rsidRDefault="00DA1F02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ГОЛОЩАПОВ Е.В.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2D33" w:rsidRPr="00450480" w:rsidRDefault="00AC2D3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F5C9E" w:rsidRPr="00450480" w:rsidRDefault="006F5C9E">
            <w:pPr>
              <w:rPr>
                <w:rFonts w:ascii="Times New Roman" w:hAnsi="Times New Roman" w:cs="Times New Roman"/>
              </w:rPr>
            </w:pPr>
          </w:p>
          <w:p w:rsidR="00AC2D33" w:rsidRPr="00450480" w:rsidRDefault="00AC2D3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F5C9E" w:rsidRPr="00450480" w:rsidRDefault="006F5C9E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364F4" w:rsidRDefault="007F111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731938,35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448840,30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6F5C9E" w:rsidRDefault="006F5C9E" w:rsidP="0067164A">
            <w:pPr>
              <w:rPr>
                <w:rFonts w:ascii="Times New Roman" w:hAnsi="Times New Roman" w:cs="Times New Roman"/>
              </w:rPr>
            </w:pPr>
          </w:p>
          <w:p w:rsidR="006F5C9E" w:rsidRDefault="006F5C9E" w:rsidP="0067164A">
            <w:pPr>
              <w:rPr>
                <w:rFonts w:ascii="Times New Roman" w:hAnsi="Times New Roman" w:cs="Times New Roman"/>
              </w:rPr>
            </w:pPr>
          </w:p>
          <w:p w:rsidR="00AC2D33" w:rsidRDefault="00AC2D33" w:rsidP="0067164A">
            <w:pPr>
              <w:rPr>
                <w:rFonts w:ascii="Times New Roman" w:hAnsi="Times New Roman" w:cs="Times New Roman"/>
              </w:rPr>
            </w:pPr>
          </w:p>
          <w:p w:rsidR="006F5C9E" w:rsidRDefault="006F5C9E" w:rsidP="0067164A">
            <w:pPr>
              <w:rPr>
                <w:rFonts w:ascii="Times New Roman" w:hAnsi="Times New Roman" w:cs="Times New Roman"/>
              </w:rPr>
            </w:pPr>
          </w:p>
          <w:p w:rsidR="006F5C9E" w:rsidRDefault="006F5C9E" w:rsidP="006F5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F5C9E" w:rsidRDefault="006F5C9E" w:rsidP="006F5C9E">
            <w:pPr>
              <w:rPr>
                <w:rFonts w:ascii="Times New Roman" w:hAnsi="Times New Roman" w:cs="Times New Roman"/>
              </w:rPr>
            </w:pPr>
          </w:p>
          <w:p w:rsidR="006F5C9E" w:rsidRDefault="006F5C9E" w:rsidP="006F5C9E">
            <w:pPr>
              <w:rPr>
                <w:rFonts w:ascii="Times New Roman" w:hAnsi="Times New Roman" w:cs="Times New Roman"/>
              </w:rPr>
            </w:pPr>
          </w:p>
          <w:p w:rsidR="00AC2D33" w:rsidRDefault="00AC2D33" w:rsidP="006F5C9E">
            <w:pPr>
              <w:rPr>
                <w:rFonts w:ascii="Times New Roman" w:hAnsi="Times New Roman" w:cs="Times New Roman"/>
              </w:rPr>
            </w:pPr>
          </w:p>
          <w:p w:rsidR="006F5C9E" w:rsidRDefault="006F5C9E" w:rsidP="006F5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345A2E" w:rsidRDefault="00345A2E" w:rsidP="006F5C9E">
            <w:pPr>
              <w:rPr>
                <w:rFonts w:ascii="Times New Roman" w:hAnsi="Times New Roman" w:cs="Times New Roman"/>
              </w:rPr>
            </w:pPr>
          </w:p>
          <w:p w:rsidR="00345A2E" w:rsidRDefault="00345A2E" w:rsidP="006F5C9E">
            <w:pPr>
              <w:rPr>
                <w:rFonts w:ascii="Times New Roman" w:hAnsi="Times New Roman" w:cs="Times New Roman"/>
              </w:rPr>
            </w:pPr>
          </w:p>
          <w:p w:rsidR="006F5C9E" w:rsidRPr="00FB3270" w:rsidRDefault="00345A2E" w:rsidP="00345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  <w:p w:rsidR="00345A2E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5A2E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5A2E" w:rsidRPr="00FB3270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2D33" w:rsidRDefault="00AC2D3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5C9E" w:rsidRDefault="006F5C9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5A2E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5A2E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5A2E" w:rsidRPr="00FB3270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0B339C" w:rsidRDefault="000B339C" w:rsidP="000B3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0B339C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Митсубиши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Лансер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ГОРБУНОВА Н.А.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701" w:type="dxa"/>
          </w:tcPr>
          <w:p w:rsidR="005364F4" w:rsidRDefault="002561E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464186,17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3B5AA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621360,31</w:t>
            </w:r>
          </w:p>
        </w:tc>
        <w:tc>
          <w:tcPr>
            <w:tcW w:w="3544" w:type="dxa"/>
          </w:tcPr>
          <w:p w:rsidR="005364F4" w:rsidRDefault="005364F4" w:rsidP="00286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3B5AAF"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3B5AAF" w:rsidRDefault="003B5AAF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3B5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286F0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Автомобили: ВАЗ-21073, </w:t>
            </w:r>
          </w:p>
          <w:p w:rsidR="005364F4" w:rsidRPr="00FB3270" w:rsidRDefault="005364F4" w:rsidP="00286F0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Калина 11830</w:t>
            </w:r>
          </w:p>
        </w:tc>
      </w:tr>
      <w:tr w:rsidR="00721A29" w:rsidRPr="00FB3270" w:rsidTr="00402298">
        <w:tc>
          <w:tcPr>
            <w:tcW w:w="2518" w:type="dxa"/>
          </w:tcPr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ГОРЕНЯТКО А.В.</w:t>
            </w: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</w:p>
          <w:p w:rsidR="00721A29" w:rsidRPr="00450480" w:rsidRDefault="00721A2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721A29" w:rsidRDefault="00721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384720,18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265604,67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1A29" w:rsidRDefault="00721A29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721A29" w:rsidRDefault="00721A29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721A29" w:rsidRDefault="00721A29" w:rsidP="00721A29">
            <w:pPr>
              <w:rPr>
                <w:rFonts w:ascii="Times New Roman" w:hAnsi="Times New Roman" w:cs="Times New Roman"/>
              </w:rPr>
            </w:pPr>
          </w:p>
          <w:p w:rsidR="00721A29" w:rsidRDefault="00721A29" w:rsidP="00721A29">
            <w:pPr>
              <w:rPr>
                <w:rFonts w:ascii="Times New Roman" w:hAnsi="Times New Roman" w:cs="Times New Roman"/>
              </w:rPr>
            </w:pPr>
          </w:p>
          <w:p w:rsidR="00721A29" w:rsidRDefault="00721A29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  <w:p w:rsidR="00721A29" w:rsidRDefault="00721A29" w:rsidP="00721A29">
            <w:pPr>
              <w:rPr>
                <w:rFonts w:ascii="Times New Roman" w:hAnsi="Times New Roman" w:cs="Times New Roman"/>
              </w:rPr>
            </w:pPr>
          </w:p>
          <w:p w:rsidR="00721A29" w:rsidRDefault="00721A29" w:rsidP="00721A29">
            <w:pPr>
              <w:rPr>
                <w:rFonts w:ascii="Times New Roman" w:hAnsi="Times New Roman" w:cs="Times New Roman"/>
              </w:rPr>
            </w:pPr>
          </w:p>
          <w:p w:rsidR="00721A29" w:rsidRDefault="00721A29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721A29" w:rsidRDefault="00721A29" w:rsidP="00721A29">
            <w:pPr>
              <w:rPr>
                <w:rFonts w:ascii="Times New Roman" w:hAnsi="Times New Roman" w:cs="Times New Roman"/>
              </w:rPr>
            </w:pPr>
          </w:p>
          <w:p w:rsidR="00721A29" w:rsidRDefault="00721A29" w:rsidP="00721A29">
            <w:pPr>
              <w:rPr>
                <w:rFonts w:ascii="Times New Roman" w:hAnsi="Times New Roman" w:cs="Times New Roman"/>
              </w:rPr>
            </w:pPr>
          </w:p>
          <w:p w:rsidR="00721A29" w:rsidRDefault="00721A29" w:rsidP="00721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6F5C9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9" w:type="dxa"/>
          </w:tcPr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1A29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721A29" w:rsidRDefault="00721A29" w:rsidP="00286F05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ГОРЯЕВА О.А.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Pr="00FB3270" w:rsidRDefault="00474CFB" w:rsidP="009208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545576,85</w:t>
            </w:r>
          </w:p>
        </w:tc>
        <w:tc>
          <w:tcPr>
            <w:tcW w:w="3544" w:type="dxa"/>
          </w:tcPr>
          <w:p w:rsidR="005364F4" w:rsidRDefault="005364F4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F64FC3" w:rsidRPr="00FB3270" w:rsidRDefault="00F64FC3" w:rsidP="00F64F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  <w:p w:rsidR="00F64FC3" w:rsidRPr="00FB3270" w:rsidRDefault="00F64FC3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55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FC3" w:rsidRPr="00FB3270" w:rsidRDefault="00F64FC3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ГРИГОРЬЕВ В.А.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346520" w:rsidRPr="00450480" w:rsidRDefault="00346520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</w:tc>
        <w:tc>
          <w:tcPr>
            <w:tcW w:w="1701" w:type="dxa"/>
          </w:tcPr>
          <w:p w:rsidR="005364F4" w:rsidRDefault="000707B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695611,86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6520" w:rsidRDefault="0034652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346520" w:rsidP="00357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999734,89</w:t>
            </w:r>
          </w:p>
          <w:p w:rsidR="00346520" w:rsidRDefault="00346520" w:rsidP="00357EC7">
            <w:pPr>
              <w:jc w:val="center"/>
              <w:rPr>
                <w:rFonts w:ascii="Times New Roman" w:hAnsi="Times New Roman" w:cs="Times New Roman"/>
              </w:rPr>
            </w:pPr>
          </w:p>
          <w:p w:rsidR="00346520" w:rsidRDefault="00346520" w:rsidP="00357EC7">
            <w:pPr>
              <w:jc w:val="center"/>
              <w:rPr>
                <w:rFonts w:ascii="Times New Roman" w:hAnsi="Times New Roman" w:cs="Times New Roman"/>
              </w:rPr>
            </w:pPr>
          </w:p>
          <w:p w:rsidR="00346520" w:rsidRPr="00FB3270" w:rsidRDefault="00346520" w:rsidP="00357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608333,33</w:t>
            </w:r>
          </w:p>
        </w:tc>
        <w:tc>
          <w:tcPr>
            <w:tcW w:w="3544" w:type="dxa"/>
          </w:tcPr>
          <w:p w:rsidR="00346520" w:rsidRDefault="00346520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</w:t>
            </w:r>
            <w:r w:rsidR="0034652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346520" w:rsidRDefault="00346520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</w:t>
            </w:r>
            <w:r w:rsidR="0034652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134" w:type="dxa"/>
          </w:tcPr>
          <w:p w:rsidR="005364F4" w:rsidRDefault="0034652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6520" w:rsidRDefault="0034652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34652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6520" w:rsidRDefault="0034652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34652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106,8</w:t>
            </w:r>
          </w:p>
        </w:tc>
        <w:tc>
          <w:tcPr>
            <w:tcW w:w="1559" w:type="dxa"/>
          </w:tcPr>
          <w:p w:rsidR="005364F4" w:rsidRDefault="0034652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57EC7">
            <w:pPr>
              <w:tabs>
                <w:tab w:val="left" w:pos="328"/>
                <w:tab w:val="center" w:pos="6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Россия</w:t>
            </w:r>
          </w:p>
          <w:p w:rsidR="005364F4" w:rsidRDefault="005364F4" w:rsidP="00357EC7">
            <w:pPr>
              <w:tabs>
                <w:tab w:val="left" w:pos="328"/>
                <w:tab w:val="center" w:pos="676"/>
              </w:tabs>
              <w:rPr>
                <w:rFonts w:ascii="Times New Roman" w:hAnsi="Times New Roman" w:cs="Times New Roman"/>
              </w:rPr>
            </w:pPr>
          </w:p>
          <w:p w:rsidR="00346520" w:rsidRDefault="00346520" w:rsidP="00357EC7">
            <w:pPr>
              <w:tabs>
                <w:tab w:val="left" w:pos="328"/>
                <w:tab w:val="center" w:pos="676"/>
              </w:tabs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357EC7">
            <w:pPr>
              <w:tabs>
                <w:tab w:val="left" w:pos="328"/>
                <w:tab w:val="center" w:pos="6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C2D33">
              <w:rPr>
                <w:rFonts w:ascii="Times New Roman" w:hAnsi="Times New Roman" w:cs="Times New Roman"/>
              </w:rPr>
              <w:t xml:space="preserve"> 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</w:rPr>
              <w:t>Джета</w:t>
            </w:r>
            <w:proofErr w:type="spellEnd"/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ГУРЛЕВ Д.Н.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E65F55" w:rsidRPr="00450480" w:rsidRDefault="00E65F55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супруга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E65F55" w:rsidRPr="00450480" w:rsidRDefault="00E65F55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8A0715" w:rsidRDefault="003D7F96" w:rsidP="003F0F4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</w:t>
            </w:r>
            <w:r w:rsidR="005364F4" w:rsidRPr="008A0715">
              <w:rPr>
                <w:rFonts w:ascii="Times New Roman" w:eastAsia="Calibri" w:hAnsi="Times New Roman" w:cs="Times New Roman"/>
              </w:rPr>
              <w:t xml:space="preserve">ачальник управления </w:t>
            </w:r>
          </w:p>
        </w:tc>
        <w:tc>
          <w:tcPr>
            <w:tcW w:w="1701" w:type="dxa"/>
          </w:tcPr>
          <w:p w:rsidR="005364F4" w:rsidRPr="008A0715" w:rsidRDefault="003D7F9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925143,85</w:t>
            </w: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Pr="008A071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3D7F9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363568,48</w:t>
            </w:r>
          </w:p>
        </w:tc>
        <w:tc>
          <w:tcPr>
            <w:tcW w:w="3544" w:type="dxa"/>
          </w:tcPr>
          <w:p w:rsidR="005364F4" w:rsidRDefault="003D7F96" w:rsidP="0067164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eastAsia="Calibri" w:hAnsi="Times New Roman" w:cs="Times New Roman"/>
              </w:rPr>
            </w:pPr>
          </w:p>
          <w:p w:rsidR="003D7F96" w:rsidRDefault="003D7F96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Default="00546A04" w:rsidP="008C26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5364F4">
              <w:rPr>
                <w:rFonts w:ascii="Times New Roman" w:eastAsia="Calibri" w:hAnsi="Times New Roman" w:cs="Times New Roman"/>
              </w:rPr>
              <w:t>емельный участок (пользование)</w:t>
            </w:r>
          </w:p>
          <w:p w:rsidR="005364F4" w:rsidRDefault="00F64FC3" w:rsidP="008C26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>
              <w:rPr>
                <w:rFonts w:ascii="Times New Roman" w:eastAsia="Calibri" w:hAnsi="Times New Roman" w:cs="Times New Roman"/>
              </w:rPr>
              <w:t>вартира (пользование)</w:t>
            </w:r>
          </w:p>
          <w:p w:rsidR="005364F4" w:rsidRDefault="005364F4" w:rsidP="008C2696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C2696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46A04" w:rsidP="008C26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>
              <w:rPr>
                <w:rFonts w:ascii="Times New Roman" w:eastAsia="Calibri" w:hAnsi="Times New Roman" w:cs="Times New Roman"/>
              </w:rPr>
              <w:t>вартира (пользование)</w:t>
            </w:r>
          </w:p>
        </w:tc>
        <w:tc>
          <w:tcPr>
            <w:tcW w:w="1134" w:type="dxa"/>
          </w:tcPr>
          <w:p w:rsidR="005364F4" w:rsidRDefault="003D7F9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1200</w:t>
            </w:r>
          </w:p>
          <w:p w:rsidR="005364F4" w:rsidRDefault="003D7F9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3D7F9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46A04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 xml:space="preserve">автомобиль </w:t>
            </w:r>
          </w:p>
          <w:p w:rsidR="005364F4" w:rsidRPr="008A0715" w:rsidRDefault="005364F4" w:rsidP="0067164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KIA SPORTAGE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ДАЙБОВ К.Б.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D67F51" w:rsidRPr="00450480" w:rsidRDefault="00D67F5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6542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490520,52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F6757A" w:rsidP="006542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224896,6</w:t>
            </w:r>
            <w:r w:rsidR="006542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5364F4" w:rsidRDefault="005364F4" w:rsidP="00722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D42226" w:rsidRDefault="00D42226" w:rsidP="0067164A">
            <w:pPr>
              <w:rPr>
                <w:rFonts w:ascii="Times New Roman" w:hAnsi="Times New Roman" w:cs="Times New Roman"/>
              </w:rPr>
            </w:pPr>
          </w:p>
          <w:p w:rsidR="00D42226" w:rsidRDefault="00D42226" w:rsidP="0067164A">
            <w:pPr>
              <w:rPr>
                <w:rFonts w:ascii="Times New Roman" w:hAnsi="Times New Roman" w:cs="Times New Roman"/>
              </w:rPr>
            </w:pPr>
          </w:p>
          <w:p w:rsidR="00D42226" w:rsidRDefault="00D42226" w:rsidP="0067164A">
            <w:pPr>
              <w:rPr>
                <w:rFonts w:ascii="Times New Roman" w:hAnsi="Times New Roman" w:cs="Times New Roman"/>
              </w:rPr>
            </w:pPr>
          </w:p>
          <w:p w:rsidR="00D42226" w:rsidRDefault="00D42226" w:rsidP="00D42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42226" w:rsidRDefault="00D42226" w:rsidP="0067164A">
            <w:pPr>
              <w:rPr>
                <w:rFonts w:ascii="Times New Roman" w:hAnsi="Times New Roman" w:cs="Times New Roman"/>
              </w:rPr>
            </w:pPr>
          </w:p>
          <w:p w:rsidR="00D42226" w:rsidRDefault="00D42226" w:rsidP="0067164A">
            <w:pPr>
              <w:rPr>
                <w:rFonts w:ascii="Times New Roman" w:hAnsi="Times New Roman" w:cs="Times New Roman"/>
              </w:rPr>
            </w:pPr>
          </w:p>
          <w:p w:rsidR="00D42226" w:rsidRPr="00FB3270" w:rsidRDefault="00D42226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9272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72D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,5</w:t>
            </w:r>
          </w:p>
          <w:p w:rsidR="00D42226" w:rsidRDefault="00D42226" w:rsidP="009272DF">
            <w:pPr>
              <w:jc w:val="center"/>
              <w:rPr>
                <w:rFonts w:ascii="Times New Roman" w:hAnsi="Times New Roman" w:cs="Times New Roman"/>
              </w:rPr>
            </w:pPr>
          </w:p>
          <w:p w:rsidR="00D42226" w:rsidRDefault="00D42226" w:rsidP="009272DF">
            <w:pPr>
              <w:jc w:val="center"/>
              <w:rPr>
                <w:rFonts w:ascii="Times New Roman" w:hAnsi="Times New Roman" w:cs="Times New Roman"/>
              </w:rPr>
            </w:pPr>
          </w:p>
          <w:p w:rsidR="00D42226" w:rsidRDefault="00D42226" w:rsidP="009272DF">
            <w:pPr>
              <w:jc w:val="center"/>
              <w:rPr>
                <w:rFonts w:ascii="Times New Roman" w:hAnsi="Times New Roman" w:cs="Times New Roman"/>
              </w:rPr>
            </w:pPr>
          </w:p>
          <w:p w:rsidR="00D42226" w:rsidRDefault="00D42226" w:rsidP="009272DF">
            <w:pPr>
              <w:jc w:val="center"/>
              <w:rPr>
                <w:rFonts w:ascii="Times New Roman" w:hAnsi="Times New Roman" w:cs="Times New Roman"/>
              </w:rPr>
            </w:pPr>
          </w:p>
          <w:p w:rsidR="00D42226" w:rsidRDefault="00D42226" w:rsidP="009272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  <w:p w:rsidR="00D42226" w:rsidRDefault="00D42226" w:rsidP="009272DF">
            <w:pPr>
              <w:jc w:val="center"/>
              <w:rPr>
                <w:rFonts w:ascii="Times New Roman" w:hAnsi="Times New Roman" w:cs="Times New Roman"/>
              </w:rPr>
            </w:pPr>
          </w:p>
          <w:p w:rsidR="00D42226" w:rsidRDefault="00D42226" w:rsidP="009272DF">
            <w:pPr>
              <w:jc w:val="center"/>
              <w:rPr>
                <w:rFonts w:ascii="Times New Roman" w:hAnsi="Times New Roman" w:cs="Times New Roman"/>
              </w:rPr>
            </w:pPr>
          </w:p>
          <w:p w:rsidR="00D42226" w:rsidRPr="00FB3270" w:rsidRDefault="00D42226" w:rsidP="009272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D42226" w:rsidRDefault="00D4222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42226" w:rsidRDefault="00D4222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42226" w:rsidRDefault="00D4222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42226" w:rsidRDefault="00D4222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42226" w:rsidRDefault="00D42226" w:rsidP="00D42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2226" w:rsidRDefault="00D42226" w:rsidP="00D42226">
            <w:pPr>
              <w:jc w:val="center"/>
              <w:rPr>
                <w:rFonts w:ascii="Times New Roman" w:hAnsi="Times New Roman" w:cs="Times New Roman"/>
              </w:rPr>
            </w:pPr>
          </w:p>
          <w:p w:rsidR="00D42226" w:rsidRDefault="00D42226" w:rsidP="00D42226">
            <w:pPr>
              <w:jc w:val="center"/>
              <w:rPr>
                <w:rFonts w:ascii="Times New Roman" w:hAnsi="Times New Roman" w:cs="Times New Roman"/>
              </w:rPr>
            </w:pPr>
          </w:p>
          <w:p w:rsidR="00D42226" w:rsidRPr="00FB3270" w:rsidRDefault="00D42226" w:rsidP="00D42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F6757A" w:rsidRDefault="00F6757A" w:rsidP="0067164A">
            <w:pPr>
              <w:rPr>
                <w:rFonts w:ascii="Times New Roman" w:hAnsi="Times New Roman" w:cs="Times New Roman"/>
              </w:rPr>
            </w:pPr>
          </w:p>
          <w:p w:rsidR="00F6757A" w:rsidRDefault="00F6757A" w:rsidP="0067164A">
            <w:pPr>
              <w:rPr>
                <w:rFonts w:ascii="Times New Roman" w:hAnsi="Times New Roman" w:cs="Times New Roman"/>
              </w:rPr>
            </w:pPr>
          </w:p>
          <w:p w:rsidR="00F6757A" w:rsidRDefault="00F6757A" w:rsidP="0067164A">
            <w:pPr>
              <w:rPr>
                <w:rFonts w:ascii="Times New Roman" w:hAnsi="Times New Roman" w:cs="Times New Roman"/>
              </w:rPr>
            </w:pPr>
          </w:p>
          <w:p w:rsidR="00F6757A" w:rsidRDefault="00F6757A" w:rsidP="0067164A">
            <w:pPr>
              <w:rPr>
                <w:rFonts w:ascii="Times New Roman" w:hAnsi="Times New Roman" w:cs="Times New Roman"/>
              </w:rPr>
            </w:pPr>
          </w:p>
          <w:p w:rsidR="00F6757A" w:rsidRPr="00FB3270" w:rsidRDefault="00F6757A" w:rsidP="00AC2D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Форд Фокус</w:t>
            </w:r>
          </w:p>
        </w:tc>
      </w:tr>
      <w:tr w:rsidR="00C114C9" w:rsidRPr="00FB3270" w:rsidTr="00402298">
        <w:tc>
          <w:tcPr>
            <w:tcW w:w="2518" w:type="dxa"/>
          </w:tcPr>
          <w:p w:rsidR="00C114C9" w:rsidRPr="00450480" w:rsidRDefault="00C114C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ДАНИЛКО В.В.</w:t>
            </w:r>
          </w:p>
          <w:p w:rsidR="00D96C2B" w:rsidRPr="00450480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450480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450480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450480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450480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450480" w:rsidRDefault="00D96C2B">
            <w:pPr>
              <w:rPr>
                <w:rFonts w:ascii="Times New Roman" w:hAnsi="Times New Roman" w:cs="Times New Roman"/>
              </w:rPr>
            </w:pPr>
          </w:p>
          <w:p w:rsidR="00D96C2B" w:rsidRPr="00450480" w:rsidRDefault="00D96C2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D96C2B" w:rsidRPr="00450480" w:rsidRDefault="00D96C2B">
            <w:pPr>
              <w:rPr>
                <w:rFonts w:ascii="Times New Roman" w:hAnsi="Times New Roman" w:cs="Times New Roman"/>
              </w:rPr>
            </w:pPr>
          </w:p>
          <w:p w:rsidR="00E65F55" w:rsidRPr="00450480" w:rsidRDefault="00E65F55">
            <w:pPr>
              <w:rPr>
                <w:rFonts w:ascii="Times New Roman" w:hAnsi="Times New Roman" w:cs="Times New Roman"/>
              </w:rPr>
            </w:pPr>
          </w:p>
          <w:p w:rsidR="00D96C2B" w:rsidRPr="00450480" w:rsidRDefault="00D96C2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C114C9" w:rsidRDefault="00C114C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</w:t>
            </w:r>
            <w:r w:rsidR="00793D14">
              <w:rPr>
                <w:rFonts w:ascii="Times New Roman" w:hAnsi="Times New Roman" w:cs="Times New Roman"/>
              </w:rPr>
              <w:t xml:space="preserve"> по ОВД</w:t>
            </w:r>
          </w:p>
        </w:tc>
        <w:tc>
          <w:tcPr>
            <w:tcW w:w="1701" w:type="dxa"/>
          </w:tcPr>
          <w:p w:rsidR="00C114C9" w:rsidRDefault="00793D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440041,91</w:t>
            </w: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A5DD1" w:rsidRDefault="00CA5DD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96C2B" w:rsidRDefault="00CA5D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54043,34</w:t>
            </w:r>
          </w:p>
        </w:tc>
        <w:tc>
          <w:tcPr>
            <w:tcW w:w="3544" w:type="dxa"/>
          </w:tcPr>
          <w:p w:rsidR="00C114C9" w:rsidRPr="00AC2D33" w:rsidRDefault="00793D14" w:rsidP="00AC2D33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К</w:t>
            </w:r>
            <w:r w:rsidR="00C114C9" w:rsidRPr="00AC2D33">
              <w:rPr>
                <w:rFonts w:ascii="Times New Roman" w:hAnsi="Times New Roman" w:cs="Times New Roman"/>
              </w:rPr>
              <w:t>вартира (собственность,</w:t>
            </w:r>
            <w:r w:rsidR="00AC2D33">
              <w:rPr>
                <w:rFonts w:ascii="Times New Roman" w:hAnsi="Times New Roman" w:cs="Times New Roman"/>
              </w:rPr>
              <w:t xml:space="preserve"> </w:t>
            </w:r>
            <w:r w:rsidR="009272DF" w:rsidRPr="00AC2D33">
              <w:rPr>
                <w:rFonts w:ascii="Times New Roman" w:hAnsi="Times New Roman" w:cs="Times New Roman"/>
              </w:rPr>
              <w:t>3/5</w:t>
            </w:r>
            <w:r w:rsidR="00C114C9" w:rsidRPr="00AC2D33">
              <w:rPr>
                <w:rFonts w:ascii="Times New Roman" w:hAnsi="Times New Roman" w:cs="Times New Roman"/>
              </w:rPr>
              <w:t xml:space="preserve"> доли)</w:t>
            </w:r>
          </w:p>
          <w:p w:rsidR="00C114C9" w:rsidRPr="00AC2D33" w:rsidRDefault="00793D14" w:rsidP="00AC2D33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К</w:t>
            </w:r>
            <w:r w:rsidR="00C114C9" w:rsidRPr="00AC2D33">
              <w:rPr>
                <w:rFonts w:ascii="Times New Roman" w:hAnsi="Times New Roman" w:cs="Times New Roman"/>
              </w:rPr>
              <w:t>вартира (собственность,</w:t>
            </w:r>
            <w:r w:rsidR="00AC2D33">
              <w:rPr>
                <w:rFonts w:ascii="Times New Roman" w:hAnsi="Times New Roman" w:cs="Times New Roman"/>
              </w:rPr>
              <w:t xml:space="preserve"> </w:t>
            </w:r>
            <w:r w:rsidRPr="00AC2D33">
              <w:rPr>
                <w:rFonts w:ascii="Times New Roman" w:hAnsi="Times New Roman" w:cs="Times New Roman"/>
              </w:rPr>
              <w:t>9</w:t>
            </w:r>
            <w:r w:rsidR="00A55E64" w:rsidRPr="00AC2D33">
              <w:rPr>
                <w:rFonts w:ascii="Times New Roman" w:hAnsi="Times New Roman" w:cs="Times New Roman"/>
              </w:rPr>
              <w:t>/10</w:t>
            </w:r>
            <w:r w:rsidR="00C114C9" w:rsidRPr="00AC2D33">
              <w:rPr>
                <w:rFonts w:ascii="Times New Roman" w:hAnsi="Times New Roman" w:cs="Times New Roman"/>
              </w:rPr>
              <w:t>доли)</w:t>
            </w:r>
          </w:p>
          <w:p w:rsidR="00793D14" w:rsidRDefault="00793D14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C114C9" w:rsidRPr="00AC2D33" w:rsidRDefault="00793D14" w:rsidP="00AC2D33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З</w:t>
            </w:r>
            <w:r w:rsidR="009272DF" w:rsidRPr="00AC2D33">
              <w:rPr>
                <w:rFonts w:ascii="Times New Roman" w:hAnsi="Times New Roman" w:cs="Times New Roman"/>
              </w:rPr>
              <w:t xml:space="preserve">емельный участок </w:t>
            </w:r>
            <w:r w:rsidR="00C114C9" w:rsidRPr="00AC2D33">
              <w:rPr>
                <w:rFonts w:ascii="Times New Roman" w:hAnsi="Times New Roman" w:cs="Times New Roman"/>
              </w:rPr>
              <w:t>(собственность)</w:t>
            </w:r>
          </w:p>
          <w:p w:rsidR="00C114C9" w:rsidRPr="00AC2D33" w:rsidRDefault="00793D14" w:rsidP="00AC2D33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Г</w:t>
            </w:r>
            <w:r w:rsidR="00C114C9" w:rsidRPr="00AC2D33">
              <w:rPr>
                <w:rFonts w:ascii="Times New Roman" w:hAnsi="Times New Roman" w:cs="Times New Roman"/>
              </w:rPr>
              <w:t xml:space="preserve">араж (собственность, </w:t>
            </w:r>
            <w:r w:rsidR="009272DF" w:rsidRPr="00AC2D33">
              <w:rPr>
                <w:rFonts w:ascii="Times New Roman" w:hAnsi="Times New Roman" w:cs="Times New Roman"/>
              </w:rPr>
              <w:t>3/5</w:t>
            </w:r>
            <w:r w:rsidR="00C114C9" w:rsidRPr="00AC2D33">
              <w:rPr>
                <w:rFonts w:ascii="Times New Roman" w:hAnsi="Times New Roman" w:cs="Times New Roman"/>
              </w:rPr>
              <w:t xml:space="preserve"> доли)</w:t>
            </w:r>
          </w:p>
          <w:p w:rsidR="00C114C9" w:rsidRDefault="00C114C9" w:rsidP="00722E89">
            <w:pPr>
              <w:rPr>
                <w:rFonts w:ascii="Times New Roman" w:hAnsi="Times New Roman" w:cs="Times New Roman"/>
              </w:rPr>
            </w:pPr>
          </w:p>
          <w:p w:rsidR="00CA5DD1" w:rsidRDefault="00CA5DD1" w:rsidP="00722E89">
            <w:pPr>
              <w:rPr>
                <w:rFonts w:ascii="Times New Roman" w:hAnsi="Times New Roman" w:cs="Times New Roman"/>
              </w:rPr>
            </w:pPr>
          </w:p>
          <w:p w:rsidR="00CA5DD1" w:rsidRDefault="00CA5DD1" w:rsidP="00CA5D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CA5DD1" w:rsidRDefault="00CA5DD1" w:rsidP="00722E89">
            <w:pPr>
              <w:rPr>
                <w:rFonts w:ascii="Times New Roman" w:hAnsi="Times New Roman" w:cs="Times New Roman"/>
              </w:rPr>
            </w:pPr>
          </w:p>
          <w:p w:rsidR="00CA5DD1" w:rsidRDefault="00CA5DD1" w:rsidP="00722E89">
            <w:pPr>
              <w:rPr>
                <w:rFonts w:ascii="Times New Roman" w:hAnsi="Times New Roman" w:cs="Times New Roman"/>
              </w:rPr>
            </w:pPr>
          </w:p>
          <w:p w:rsidR="00CA5DD1" w:rsidRDefault="00CA5DD1" w:rsidP="00722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C114C9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793D14" w:rsidRDefault="00793D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  <w:p w:rsidR="00D96C2B" w:rsidRDefault="00D96C2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D96C2B" w:rsidRDefault="00793D1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  <w:p w:rsidR="00CA5DD1" w:rsidRDefault="00CA5DD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A5DD1" w:rsidRDefault="00CA5DD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A5DD1" w:rsidRDefault="00CA5D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CA5DD1" w:rsidRDefault="00CA5DD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A5DD1" w:rsidRDefault="00CA5DD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A5DD1" w:rsidRDefault="00CA5D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D96C2B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D96C2B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793D14" w:rsidRDefault="00793D14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D96C2B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C114C9" w:rsidRDefault="00D96C2B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CA5DD1" w:rsidRDefault="00CA5DD1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A5DD1" w:rsidRDefault="00CA5DD1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A5DD1" w:rsidRDefault="00CA5DD1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CA5DD1" w:rsidRDefault="00CA5DD1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A5DD1" w:rsidRDefault="00CA5DD1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A5DD1" w:rsidRDefault="00CA5DD1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96C2B" w:rsidRDefault="00D96C2B" w:rsidP="00D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C2D33">
              <w:rPr>
                <w:rFonts w:ascii="Times New Roman" w:hAnsi="Times New Roman" w:cs="Times New Roman"/>
              </w:rPr>
              <w:t xml:space="preserve"> </w:t>
            </w:r>
          </w:p>
          <w:p w:rsidR="00C114C9" w:rsidRDefault="00D96C2B" w:rsidP="00D96C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Каролла</w:t>
            </w:r>
            <w:proofErr w:type="spellEnd"/>
          </w:p>
        </w:tc>
      </w:tr>
      <w:tr w:rsidR="00424112" w:rsidRPr="00FB3270" w:rsidTr="00402298">
        <w:tc>
          <w:tcPr>
            <w:tcW w:w="2518" w:type="dxa"/>
          </w:tcPr>
          <w:p w:rsidR="00424112" w:rsidRPr="00450480" w:rsidRDefault="00424112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ДЕМЧЕНКО С.Н.</w:t>
            </w:r>
          </w:p>
          <w:p w:rsidR="000D6BFD" w:rsidRPr="00450480" w:rsidRDefault="000D6BFD">
            <w:pPr>
              <w:rPr>
                <w:rFonts w:ascii="Times New Roman" w:hAnsi="Times New Roman" w:cs="Times New Roman"/>
              </w:rPr>
            </w:pPr>
          </w:p>
          <w:p w:rsidR="000D6BFD" w:rsidRPr="00450480" w:rsidRDefault="000D6BFD">
            <w:pPr>
              <w:rPr>
                <w:rFonts w:ascii="Times New Roman" w:hAnsi="Times New Roman" w:cs="Times New Roman"/>
              </w:rPr>
            </w:pPr>
          </w:p>
          <w:p w:rsidR="000D6BFD" w:rsidRPr="00450480" w:rsidRDefault="000D6BFD">
            <w:pPr>
              <w:rPr>
                <w:rFonts w:ascii="Times New Roman" w:hAnsi="Times New Roman" w:cs="Times New Roman"/>
              </w:rPr>
            </w:pPr>
          </w:p>
          <w:p w:rsidR="000D6BFD" w:rsidRPr="00450480" w:rsidRDefault="000D6BFD">
            <w:pPr>
              <w:rPr>
                <w:rFonts w:ascii="Times New Roman" w:hAnsi="Times New Roman" w:cs="Times New Roman"/>
              </w:rPr>
            </w:pPr>
          </w:p>
          <w:p w:rsidR="000D6BFD" w:rsidRPr="00450480" w:rsidRDefault="000D6BF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0D6BFD" w:rsidRPr="00450480" w:rsidRDefault="000D6BFD">
            <w:pPr>
              <w:rPr>
                <w:rFonts w:ascii="Times New Roman" w:hAnsi="Times New Roman" w:cs="Times New Roman"/>
              </w:rPr>
            </w:pPr>
          </w:p>
          <w:p w:rsidR="000D6BFD" w:rsidRPr="00450480" w:rsidRDefault="000D6BFD">
            <w:pPr>
              <w:rPr>
                <w:rFonts w:ascii="Times New Roman" w:hAnsi="Times New Roman" w:cs="Times New Roman"/>
              </w:rPr>
            </w:pPr>
          </w:p>
          <w:p w:rsidR="000D6BFD" w:rsidRPr="00450480" w:rsidRDefault="000D6BF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424112" w:rsidRDefault="00424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инспекции</w:t>
            </w:r>
          </w:p>
        </w:tc>
        <w:tc>
          <w:tcPr>
            <w:tcW w:w="1701" w:type="dxa"/>
          </w:tcPr>
          <w:p w:rsidR="00424112" w:rsidRDefault="0042411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481052,83</w:t>
            </w: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195544,02</w:t>
            </w:r>
          </w:p>
        </w:tc>
        <w:tc>
          <w:tcPr>
            <w:tcW w:w="3544" w:type="dxa"/>
          </w:tcPr>
          <w:p w:rsidR="00424112" w:rsidRPr="00AC2D33" w:rsidRDefault="00424112" w:rsidP="00AC2D33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24112" w:rsidRPr="00AC2D33" w:rsidRDefault="00424112" w:rsidP="00AC2D33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Квартира (собственность,</w:t>
            </w:r>
            <w:r w:rsidR="00AC2D33">
              <w:rPr>
                <w:rFonts w:ascii="Times New Roman" w:hAnsi="Times New Roman" w:cs="Times New Roman"/>
              </w:rPr>
              <w:t xml:space="preserve"> </w:t>
            </w:r>
            <w:r w:rsidRPr="00AC2D33">
              <w:rPr>
                <w:rFonts w:ascii="Times New Roman" w:hAnsi="Times New Roman" w:cs="Times New Roman"/>
              </w:rPr>
              <w:t>1/6 доли)</w:t>
            </w:r>
          </w:p>
          <w:p w:rsidR="00424112" w:rsidRPr="00AC2D33" w:rsidRDefault="00424112" w:rsidP="00AC2D33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Гараж (собственность)</w:t>
            </w:r>
          </w:p>
          <w:p w:rsidR="000D6BFD" w:rsidRPr="00AC2D33" w:rsidRDefault="000D6BFD" w:rsidP="00AC2D33">
            <w:pPr>
              <w:ind w:right="-108"/>
              <w:rPr>
                <w:rFonts w:ascii="Times New Roman" w:hAnsi="Times New Roman" w:cs="Times New Roman"/>
              </w:rPr>
            </w:pPr>
          </w:p>
          <w:p w:rsidR="000D6BFD" w:rsidRPr="00AC2D33" w:rsidRDefault="000D6BFD" w:rsidP="00AC2D33">
            <w:pPr>
              <w:ind w:right="-108"/>
              <w:rPr>
                <w:rFonts w:ascii="Times New Roman" w:hAnsi="Times New Roman" w:cs="Times New Roman"/>
              </w:rPr>
            </w:pPr>
          </w:p>
          <w:p w:rsidR="000D6BFD" w:rsidRPr="00AC2D33" w:rsidRDefault="000D6BFD" w:rsidP="00AC2D33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Квартира (собственность,</w:t>
            </w:r>
            <w:r w:rsidR="00AC2D33">
              <w:rPr>
                <w:rFonts w:ascii="Times New Roman" w:hAnsi="Times New Roman" w:cs="Times New Roman"/>
              </w:rPr>
              <w:t xml:space="preserve"> </w:t>
            </w:r>
            <w:r w:rsidRPr="00AC2D33">
              <w:rPr>
                <w:rFonts w:ascii="Times New Roman" w:hAnsi="Times New Roman" w:cs="Times New Roman"/>
              </w:rPr>
              <w:t>1/6 доли)</w:t>
            </w:r>
          </w:p>
          <w:p w:rsidR="000D6BFD" w:rsidRPr="00AC2D33" w:rsidRDefault="000D6BFD" w:rsidP="00AC2D33">
            <w:pPr>
              <w:ind w:right="-108"/>
              <w:rPr>
                <w:rFonts w:ascii="Times New Roman" w:hAnsi="Times New Roman" w:cs="Times New Roman"/>
              </w:rPr>
            </w:pPr>
          </w:p>
          <w:p w:rsidR="00424112" w:rsidRPr="00AC2D33" w:rsidRDefault="00424112" w:rsidP="00AC2D33">
            <w:pPr>
              <w:ind w:right="-108"/>
              <w:rPr>
                <w:rFonts w:ascii="Times New Roman" w:hAnsi="Times New Roman" w:cs="Times New Roman"/>
              </w:rPr>
            </w:pPr>
          </w:p>
          <w:p w:rsidR="000D6BFD" w:rsidRPr="008A0715" w:rsidRDefault="000D6BFD" w:rsidP="00AC2D33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Квартира (собственность,</w:t>
            </w:r>
            <w:r w:rsidR="00AC2D33">
              <w:rPr>
                <w:rFonts w:ascii="Times New Roman" w:hAnsi="Times New Roman" w:cs="Times New Roman"/>
              </w:rPr>
              <w:t xml:space="preserve"> </w:t>
            </w:r>
            <w:r w:rsidRPr="00AC2D33">
              <w:rPr>
                <w:rFonts w:ascii="Times New Roman" w:hAnsi="Times New Roman" w:cs="Times New Roman"/>
              </w:rPr>
              <w:t>1/6 доли)</w:t>
            </w:r>
          </w:p>
        </w:tc>
        <w:tc>
          <w:tcPr>
            <w:tcW w:w="1134" w:type="dxa"/>
          </w:tcPr>
          <w:p w:rsidR="00424112" w:rsidRDefault="0042411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424112" w:rsidRDefault="0042411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  <w:p w:rsidR="00424112" w:rsidRDefault="0042411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D6BFD" w:rsidRDefault="000D6B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424112" w:rsidRDefault="00424112" w:rsidP="004241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424112" w:rsidRDefault="00424112" w:rsidP="004241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424112" w:rsidRDefault="00424112" w:rsidP="004241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0D6BFD" w:rsidRDefault="000D6BFD" w:rsidP="004241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D6BFD" w:rsidRDefault="000D6BFD" w:rsidP="004241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D6BFD" w:rsidRDefault="000D6BFD" w:rsidP="004241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24112" w:rsidRDefault="00424112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D6BFD" w:rsidRDefault="000D6BF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D6BFD" w:rsidRPr="008A0715" w:rsidRDefault="000D6BF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24112" w:rsidRDefault="000D6BFD" w:rsidP="00AC2D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ВАЗ-21074</w:t>
            </w:r>
          </w:p>
        </w:tc>
      </w:tr>
      <w:tr w:rsidR="00D8783D" w:rsidRPr="00FB3270" w:rsidTr="00402298">
        <w:tc>
          <w:tcPr>
            <w:tcW w:w="2518" w:type="dxa"/>
          </w:tcPr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ДОМАНЦЕВИЧ</w:t>
            </w:r>
            <w:r w:rsidR="00681C7C" w:rsidRPr="00450480">
              <w:rPr>
                <w:rFonts w:ascii="Times New Roman" w:hAnsi="Times New Roman" w:cs="Times New Roman"/>
              </w:rPr>
              <w:t xml:space="preserve"> </w:t>
            </w:r>
            <w:r w:rsidRPr="00450480">
              <w:rPr>
                <w:rFonts w:ascii="Times New Roman" w:hAnsi="Times New Roman" w:cs="Times New Roman"/>
              </w:rPr>
              <w:t xml:space="preserve"> И.В.</w:t>
            </w: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  <w:p w:rsidR="001C352D" w:rsidRPr="00450480" w:rsidRDefault="001C352D">
            <w:pPr>
              <w:rPr>
                <w:rFonts w:ascii="Times New Roman" w:hAnsi="Times New Roman" w:cs="Times New Roman"/>
              </w:rPr>
            </w:pPr>
          </w:p>
          <w:p w:rsidR="001C352D" w:rsidRPr="00450480" w:rsidRDefault="001C352D">
            <w:pPr>
              <w:rPr>
                <w:rFonts w:ascii="Times New Roman" w:hAnsi="Times New Roman" w:cs="Times New Roman"/>
              </w:rPr>
            </w:pPr>
          </w:p>
          <w:p w:rsidR="001C352D" w:rsidRPr="00450480" w:rsidRDefault="001C352D">
            <w:pPr>
              <w:rPr>
                <w:rFonts w:ascii="Times New Roman" w:hAnsi="Times New Roman" w:cs="Times New Roman"/>
              </w:rPr>
            </w:pPr>
          </w:p>
          <w:p w:rsidR="001C352D" w:rsidRPr="00450480" w:rsidRDefault="001C352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D8783D" w:rsidRDefault="00D87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458707,51</w:t>
            </w: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255500,49</w:t>
            </w:r>
          </w:p>
        </w:tc>
        <w:tc>
          <w:tcPr>
            <w:tcW w:w="3544" w:type="dxa"/>
          </w:tcPr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</w:p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</w:p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1C352D" w:rsidRDefault="001C352D" w:rsidP="001C3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</w:p>
          <w:p w:rsidR="00D8783D" w:rsidRDefault="00D8783D" w:rsidP="00C114C9">
            <w:pPr>
              <w:rPr>
                <w:rFonts w:ascii="Times New Roman" w:eastAsia="Calibri" w:hAnsi="Times New Roman" w:cs="Times New Roman"/>
              </w:rPr>
            </w:pPr>
          </w:p>
          <w:p w:rsidR="001C352D" w:rsidRPr="001C352D" w:rsidRDefault="001C352D" w:rsidP="00C11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</w:t>
            </w: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69,4</w:t>
            </w: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1C352D" w:rsidRDefault="001C352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</w:t>
            </w:r>
          </w:p>
          <w:p w:rsidR="001C352D" w:rsidRDefault="001C352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C352D" w:rsidRDefault="001C352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C352D" w:rsidRDefault="001C352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1559" w:type="dxa"/>
          </w:tcPr>
          <w:p w:rsidR="00D8783D" w:rsidRDefault="00D8783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D8783D" w:rsidRDefault="00D8783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D8783D" w:rsidRDefault="00D8783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8783D" w:rsidRDefault="00D8783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8783D" w:rsidRDefault="00D8783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1C352D" w:rsidRDefault="001C352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1C352D" w:rsidRDefault="001C352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C352D" w:rsidRDefault="001C352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C352D" w:rsidRPr="008A0715" w:rsidRDefault="001C352D" w:rsidP="00D96C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Каролла</w:t>
            </w:r>
            <w:proofErr w:type="spellEnd"/>
          </w:p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</w:p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</w:p>
          <w:p w:rsidR="00D8783D" w:rsidRDefault="00D8783D" w:rsidP="00D8783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ВАЗ-21053</w:t>
            </w:r>
          </w:p>
        </w:tc>
      </w:tr>
      <w:tr w:rsidR="00D15F25" w:rsidRPr="00FB3270" w:rsidTr="00402298">
        <w:tc>
          <w:tcPr>
            <w:tcW w:w="2518" w:type="dxa"/>
          </w:tcPr>
          <w:p w:rsidR="00D15F25" w:rsidRPr="00450480" w:rsidRDefault="00D15F25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ЕГОРОВА Н.В.</w:t>
            </w:r>
          </w:p>
          <w:p w:rsidR="00D15F25" w:rsidRPr="00450480" w:rsidRDefault="00D15F25" w:rsidP="008A0715">
            <w:pPr>
              <w:rPr>
                <w:rFonts w:ascii="Times New Roman" w:eastAsia="Calibri" w:hAnsi="Times New Roman" w:cs="Times New Roman"/>
              </w:rPr>
            </w:pPr>
          </w:p>
          <w:p w:rsidR="00D15F25" w:rsidRPr="00450480" w:rsidRDefault="00D15F25" w:rsidP="008A0715">
            <w:pPr>
              <w:rPr>
                <w:rFonts w:ascii="Times New Roman" w:eastAsia="Calibri" w:hAnsi="Times New Roman" w:cs="Times New Roman"/>
              </w:rPr>
            </w:pPr>
          </w:p>
          <w:p w:rsidR="00D15F25" w:rsidRPr="00450480" w:rsidRDefault="00D15F25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D15F25" w:rsidRPr="008A0715" w:rsidRDefault="00D15F25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Ревизор</w:t>
            </w:r>
          </w:p>
        </w:tc>
        <w:tc>
          <w:tcPr>
            <w:tcW w:w="1701" w:type="dxa"/>
          </w:tcPr>
          <w:p w:rsidR="00D15F25" w:rsidRDefault="00D15F2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259221,15</w:t>
            </w:r>
          </w:p>
        </w:tc>
        <w:tc>
          <w:tcPr>
            <w:tcW w:w="3544" w:type="dxa"/>
          </w:tcPr>
          <w:p w:rsidR="00D15F25" w:rsidRDefault="00D15F25" w:rsidP="00D15F2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15F25" w:rsidRDefault="00D15F25" w:rsidP="0067164A">
            <w:pPr>
              <w:rPr>
                <w:rFonts w:ascii="Times New Roman" w:eastAsia="Calibri" w:hAnsi="Times New Roman" w:cs="Times New Roman"/>
              </w:rPr>
            </w:pPr>
          </w:p>
          <w:p w:rsidR="00D15F25" w:rsidRDefault="00D15F25" w:rsidP="0067164A">
            <w:pPr>
              <w:rPr>
                <w:rFonts w:ascii="Times New Roman" w:eastAsia="Calibri" w:hAnsi="Times New Roman" w:cs="Times New Roman"/>
              </w:rPr>
            </w:pPr>
          </w:p>
          <w:p w:rsidR="00D15F25" w:rsidRPr="00D15F25" w:rsidRDefault="00D15F25" w:rsidP="00D15F2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15F25" w:rsidRDefault="00D15F2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56,00</w:t>
            </w:r>
          </w:p>
          <w:p w:rsidR="00D15F25" w:rsidRDefault="00D15F2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15F25" w:rsidRDefault="00D15F2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15F25" w:rsidRDefault="00D15F2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56,00</w:t>
            </w:r>
          </w:p>
        </w:tc>
        <w:tc>
          <w:tcPr>
            <w:tcW w:w="1559" w:type="dxa"/>
          </w:tcPr>
          <w:p w:rsidR="00D15F25" w:rsidRDefault="00D15F2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D15F25" w:rsidRDefault="00D15F2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15F25" w:rsidRDefault="00D15F2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15F25" w:rsidRPr="008A0715" w:rsidRDefault="00D15F2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15F25" w:rsidRPr="008A0715" w:rsidRDefault="00D15F25" w:rsidP="00EE12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13F6" w:rsidRPr="00FB3270" w:rsidTr="00402298">
        <w:tc>
          <w:tcPr>
            <w:tcW w:w="2518" w:type="dxa"/>
          </w:tcPr>
          <w:p w:rsidR="008213F6" w:rsidRPr="00450480" w:rsidRDefault="008213F6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ЖАБИН А.С.</w:t>
            </w:r>
          </w:p>
          <w:p w:rsidR="004E0749" w:rsidRPr="00450480" w:rsidRDefault="004E0749" w:rsidP="008A0715">
            <w:pPr>
              <w:rPr>
                <w:rFonts w:ascii="Times New Roman" w:eastAsia="Calibri" w:hAnsi="Times New Roman" w:cs="Times New Roman"/>
              </w:rPr>
            </w:pPr>
          </w:p>
          <w:p w:rsidR="004E0749" w:rsidRPr="00450480" w:rsidRDefault="004E0749" w:rsidP="008A0715">
            <w:pPr>
              <w:rPr>
                <w:rFonts w:ascii="Times New Roman" w:eastAsia="Calibri" w:hAnsi="Times New Roman" w:cs="Times New Roman"/>
              </w:rPr>
            </w:pPr>
          </w:p>
          <w:p w:rsidR="004E0749" w:rsidRPr="00450480" w:rsidRDefault="004E0749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супруга</w:t>
            </w:r>
          </w:p>
          <w:p w:rsidR="004E0749" w:rsidRPr="00450480" w:rsidRDefault="004E0749" w:rsidP="008A0715">
            <w:pPr>
              <w:rPr>
                <w:rFonts w:ascii="Times New Roman" w:eastAsia="Calibri" w:hAnsi="Times New Roman" w:cs="Times New Roman"/>
              </w:rPr>
            </w:pPr>
          </w:p>
          <w:p w:rsidR="004E0749" w:rsidRPr="00450480" w:rsidRDefault="004E0749" w:rsidP="008A0715">
            <w:pPr>
              <w:rPr>
                <w:rFonts w:ascii="Times New Roman" w:eastAsia="Calibri" w:hAnsi="Times New Roman" w:cs="Times New Roman"/>
              </w:rPr>
            </w:pPr>
          </w:p>
          <w:p w:rsidR="004E0749" w:rsidRPr="00450480" w:rsidRDefault="004E0749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8213F6" w:rsidRDefault="008213F6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8213F6" w:rsidRDefault="008213F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456918,80</w:t>
            </w: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182248,82</w:t>
            </w:r>
          </w:p>
        </w:tc>
        <w:tc>
          <w:tcPr>
            <w:tcW w:w="3544" w:type="dxa"/>
          </w:tcPr>
          <w:p w:rsidR="008213F6" w:rsidRDefault="008213F6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4E0749" w:rsidRDefault="004E0749" w:rsidP="00AC2D33">
            <w:pPr>
              <w:ind w:right="-108"/>
              <w:rPr>
                <w:rFonts w:ascii="Times New Roman" w:hAnsi="Times New Roman" w:cs="Times New Roman"/>
              </w:rPr>
            </w:pPr>
          </w:p>
          <w:p w:rsidR="004E0749" w:rsidRDefault="004E0749" w:rsidP="00AC2D33">
            <w:pPr>
              <w:ind w:right="-108"/>
              <w:rPr>
                <w:rFonts w:ascii="Times New Roman" w:hAnsi="Times New Roman" w:cs="Times New Roman"/>
              </w:rPr>
            </w:pPr>
          </w:p>
          <w:p w:rsidR="004E0749" w:rsidRDefault="004E0749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</w:t>
            </w:r>
            <w:r w:rsidR="00153D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4E0749" w:rsidRDefault="004E0749" w:rsidP="00AC2D33">
            <w:pPr>
              <w:ind w:right="-108"/>
              <w:rPr>
                <w:rFonts w:ascii="Times New Roman" w:hAnsi="Times New Roman" w:cs="Times New Roman"/>
              </w:rPr>
            </w:pPr>
          </w:p>
          <w:p w:rsidR="008213F6" w:rsidRDefault="008213F6" w:rsidP="00D15F25">
            <w:pPr>
              <w:ind w:right="-108"/>
              <w:rPr>
                <w:rFonts w:ascii="Times New Roman" w:hAnsi="Times New Roman" w:cs="Times New Roman"/>
              </w:rPr>
            </w:pPr>
          </w:p>
          <w:p w:rsidR="004E0749" w:rsidRDefault="004E0749" w:rsidP="00AC2D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8213F6" w:rsidRDefault="008213F6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53,3</w:t>
            </w: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53,3</w:t>
            </w: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53,3</w:t>
            </w:r>
          </w:p>
        </w:tc>
        <w:tc>
          <w:tcPr>
            <w:tcW w:w="1559" w:type="dxa"/>
          </w:tcPr>
          <w:p w:rsidR="008213F6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E0749" w:rsidRDefault="004E0749" w:rsidP="004E074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213F6" w:rsidRPr="004E0749" w:rsidRDefault="004E0749" w:rsidP="00AC2D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C2D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ВАЗ-11193</w:t>
            </w:r>
          </w:p>
        </w:tc>
      </w:tr>
      <w:tr w:rsidR="00274FDD" w:rsidRPr="00FB3270" w:rsidTr="00402298">
        <w:tc>
          <w:tcPr>
            <w:tcW w:w="2518" w:type="dxa"/>
          </w:tcPr>
          <w:p w:rsidR="00274FDD" w:rsidRPr="00450480" w:rsidRDefault="00274FDD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lastRenderedPageBreak/>
              <w:t>ЗАГИДУЛЛИН Р.М.</w:t>
            </w:r>
          </w:p>
        </w:tc>
        <w:tc>
          <w:tcPr>
            <w:tcW w:w="2410" w:type="dxa"/>
          </w:tcPr>
          <w:p w:rsidR="00274FDD" w:rsidRDefault="00C609DF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274FDD" w:rsidRDefault="00C609D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280675,73</w:t>
            </w:r>
          </w:p>
        </w:tc>
        <w:tc>
          <w:tcPr>
            <w:tcW w:w="3544" w:type="dxa"/>
          </w:tcPr>
          <w:p w:rsidR="00C609DF" w:rsidRPr="008A0715" w:rsidRDefault="00C609DF" w:rsidP="00C609D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8A0715">
              <w:rPr>
                <w:rFonts w:ascii="Times New Roman" w:eastAsia="Calibri" w:hAnsi="Times New Roman" w:cs="Times New Roman"/>
              </w:rPr>
              <w:t>емельный участок</w:t>
            </w:r>
          </w:p>
          <w:p w:rsidR="00C609DF" w:rsidRDefault="00C609DF" w:rsidP="00C609D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</w:t>
            </w:r>
            <w:r>
              <w:rPr>
                <w:rFonts w:ascii="Times New Roman" w:eastAsia="Calibri" w:hAnsi="Times New Roman" w:cs="Times New Roman"/>
              </w:rPr>
              <w:t>, 1/8 доли</w:t>
            </w:r>
            <w:r w:rsidRPr="008A0715">
              <w:rPr>
                <w:rFonts w:ascii="Times New Roman" w:eastAsia="Calibri" w:hAnsi="Times New Roman" w:cs="Times New Roman"/>
              </w:rPr>
              <w:t>)</w:t>
            </w:r>
          </w:p>
          <w:p w:rsidR="00C609DF" w:rsidRDefault="00AC2D33" w:rsidP="00C609D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дом (собственность, 1/8 </w:t>
            </w:r>
            <w:r w:rsidR="00C609DF">
              <w:rPr>
                <w:rFonts w:ascii="Times New Roman" w:eastAsia="Calibri" w:hAnsi="Times New Roman" w:cs="Times New Roman"/>
              </w:rPr>
              <w:t>доли)</w:t>
            </w:r>
          </w:p>
          <w:p w:rsidR="00274FDD" w:rsidRPr="00C609DF" w:rsidRDefault="00C609DF" w:rsidP="008213F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274FDD" w:rsidRDefault="00C609D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21,00</w:t>
            </w:r>
          </w:p>
          <w:p w:rsidR="00C609DF" w:rsidRDefault="00C609D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9DF" w:rsidRDefault="00C609DF" w:rsidP="008A071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58,4</w:t>
            </w:r>
          </w:p>
          <w:p w:rsidR="00C609DF" w:rsidRDefault="00C609DF" w:rsidP="008A0715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C609DF" w:rsidRPr="00C609DF" w:rsidRDefault="00C609D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30</w:t>
            </w:r>
            <w:r>
              <w:rPr>
                <w:rFonts w:ascii="Times New Roman" w:eastAsia="Calibri" w:hAnsi="Times New Roman" w:cs="Times New Roman"/>
              </w:rPr>
              <w:t>,80</w:t>
            </w:r>
          </w:p>
        </w:tc>
        <w:tc>
          <w:tcPr>
            <w:tcW w:w="1559" w:type="dxa"/>
          </w:tcPr>
          <w:p w:rsidR="00274FDD" w:rsidRDefault="00C609D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C609DF" w:rsidRDefault="00C609D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9DF" w:rsidRDefault="00C609D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C609DF" w:rsidRDefault="00C609D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9DF" w:rsidRDefault="00C609D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C609DF" w:rsidRDefault="00C609DF" w:rsidP="00C609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609DF" w:rsidRPr="00C609DF" w:rsidRDefault="00C609DF" w:rsidP="00C609D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  <w:p w:rsidR="00274FDD" w:rsidRDefault="00274FDD" w:rsidP="004E0749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 xml:space="preserve">ЗАЙЦЕВ А.А. 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A366CF" w:rsidRPr="00450480" w:rsidRDefault="00A366CF" w:rsidP="008A0715">
            <w:pPr>
              <w:rPr>
                <w:rFonts w:ascii="Times New Roman" w:eastAsia="Calibri" w:hAnsi="Times New Roman" w:cs="Times New Roman"/>
              </w:rPr>
            </w:pPr>
          </w:p>
          <w:p w:rsidR="00E65F55" w:rsidRPr="00450480" w:rsidRDefault="00E65F55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супруга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E968AF" w:rsidRPr="00450480" w:rsidRDefault="00E968AF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</w:t>
            </w:r>
            <w:r w:rsidR="00E968AF">
              <w:rPr>
                <w:rFonts w:ascii="Times New Roman" w:hAnsi="Times New Roman" w:cs="Times New Roman"/>
              </w:rPr>
              <w:t xml:space="preserve"> по ОВД</w:t>
            </w:r>
          </w:p>
        </w:tc>
        <w:tc>
          <w:tcPr>
            <w:tcW w:w="1701" w:type="dxa"/>
          </w:tcPr>
          <w:p w:rsidR="005364F4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530400,84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130004,38</w:t>
            </w:r>
          </w:p>
        </w:tc>
        <w:tc>
          <w:tcPr>
            <w:tcW w:w="3544" w:type="dxa"/>
          </w:tcPr>
          <w:p w:rsidR="005364F4" w:rsidRDefault="00E968AF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 w:rsidRPr="008A0715">
              <w:rPr>
                <w:rFonts w:ascii="Times New Roman" w:eastAsia="Calibri" w:hAnsi="Times New Roman" w:cs="Times New Roman"/>
              </w:rPr>
              <w:t>вартира (собственность,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4D265D">
              <w:rPr>
                <w:rFonts w:ascii="Times New Roman" w:eastAsia="Calibri" w:hAnsi="Times New Roman" w:cs="Times New Roman"/>
              </w:rPr>
              <w:t>½</w:t>
            </w:r>
            <w:r w:rsidR="005364F4"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364F4" w:rsidRDefault="005364F4" w:rsidP="005712FC">
            <w:pPr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5712FC">
            <w:pPr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5712FC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5712FC">
            <w:pPr>
              <w:rPr>
                <w:rFonts w:ascii="Times New Roman" w:eastAsia="Calibri" w:hAnsi="Times New Roman" w:cs="Times New Roman"/>
              </w:rPr>
            </w:pPr>
          </w:p>
          <w:p w:rsidR="005364F4" w:rsidRDefault="00E968AF" w:rsidP="005712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 w:rsidRPr="008A0715">
              <w:rPr>
                <w:rFonts w:ascii="Times New Roman" w:eastAsia="Calibri" w:hAnsi="Times New Roman" w:cs="Times New Roman"/>
              </w:rPr>
              <w:t>вартира (собственность,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4D265D">
              <w:rPr>
                <w:rFonts w:ascii="Times New Roman" w:eastAsia="Calibri" w:hAnsi="Times New Roman" w:cs="Times New Roman"/>
              </w:rPr>
              <w:t>½</w:t>
            </w:r>
            <w:r w:rsidR="005364F4"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364F4" w:rsidRDefault="005364F4" w:rsidP="005712FC">
            <w:pPr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5712FC">
            <w:pPr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E96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E968AF" w:rsidRDefault="00E968AF" w:rsidP="005712FC">
            <w:pPr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5712FC">
            <w:pPr>
              <w:rPr>
                <w:rFonts w:ascii="Times New Roman" w:eastAsia="Calibri" w:hAnsi="Times New Roman" w:cs="Times New Roman"/>
              </w:rPr>
            </w:pPr>
          </w:p>
          <w:p w:rsidR="00E968AF" w:rsidRPr="00E968AF" w:rsidRDefault="00E968AF" w:rsidP="00571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30,2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30,2</w:t>
            </w: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30,2</w:t>
            </w: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30,2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968AF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968AF" w:rsidRPr="008A0715" w:rsidRDefault="00E968A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8A0715" w:rsidRDefault="005364F4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E968AF">
              <w:rPr>
                <w:rFonts w:ascii="Times New Roman" w:hAnsi="Times New Roman" w:cs="Times New Roman"/>
              </w:rPr>
              <w:t>Форд Фокус 3</w:t>
            </w:r>
          </w:p>
        </w:tc>
      </w:tr>
      <w:tr w:rsidR="005364F4" w:rsidRPr="00FB3270" w:rsidTr="00A366CF">
        <w:trPr>
          <w:trHeight w:val="2388"/>
        </w:trPr>
        <w:tc>
          <w:tcPr>
            <w:tcW w:w="2518" w:type="dxa"/>
          </w:tcPr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ЗАКОВЕРЯ С.С.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супруга</w:t>
            </w:r>
          </w:p>
          <w:p w:rsidR="00EC5DD1" w:rsidRPr="00450480" w:rsidRDefault="00EC5DD1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дочь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инспекции</w:t>
            </w:r>
          </w:p>
        </w:tc>
        <w:tc>
          <w:tcPr>
            <w:tcW w:w="1701" w:type="dxa"/>
          </w:tcPr>
          <w:p w:rsidR="005364F4" w:rsidRDefault="00EC5DD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487106,34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EC5DD1" w:rsidP="0085097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359293,42</w:t>
            </w:r>
          </w:p>
        </w:tc>
        <w:tc>
          <w:tcPr>
            <w:tcW w:w="3544" w:type="dxa"/>
          </w:tcPr>
          <w:p w:rsidR="005364F4" w:rsidRPr="008A0715" w:rsidRDefault="009B316A" w:rsidP="00DF10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 w:rsidRPr="008A0715">
              <w:rPr>
                <w:rFonts w:ascii="Times New Roman" w:eastAsia="Calibri" w:hAnsi="Times New Roman" w:cs="Times New Roman"/>
              </w:rPr>
              <w:t>вартира (собственность,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4D265D">
              <w:rPr>
                <w:rFonts w:ascii="Times New Roman" w:eastAsia="Calibri" w:hAnsi="Times New Roman" w:cs="Times New Roman"/>
              </w:rPr>
              <w:t>¼</w:t>
            </w:r>
            <w:r w:rsidR="005364F4"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9B316A" w:rsidP="00DF10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 w:rsidRPr="008A0715">
              <w:rPr>
                <w:rFonts w:ascii="Times New Roman" w:eastAsia="Calibri" w:hAnsi="Times New Roman" w:cs="Times New Roman"/>
              </w:rPr>
              <w:t>вартира (собственность,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4D265D">
              <w:rPr>
                <w:rFonts w:ascii="Times New Roman" w:eastAsia="Calibri" w:hAnsi="Times New Roman" w:cs="Times New Roman"/>
              </w:rPr>
              <w:t>¼</w:t>
            </w:r>
            <w:r w:rsidR="005364F4"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EC5DD1" w:rsidRDefault="00EC5DD1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9B316A" w:rsidP="00DF10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 w:rsidRPr="008A0715">
              <w:rPr>
                <w:rFonts w:ascii="Times New Roman" w:eastAsia="Calibri" w:hAnsi="Times New Roman" w:cs="Times New Roman"/>
              </w:rPr>
              <w:t>вартира (собственность,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4D265D">
              <w:rPr>
                <w:rFonts w:ascii="Times New Roman" w:eastAsia="Calibri" w:hAnsi="Times New Roman" w:cs="Times New Roman"/>
              </w:rPr>
              <w:t>¼</w:t>
            </w:r>
            <w:r w:rsidR="005364F4"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364F4" w:rsidRDefault="005364F4" w:rsidP="0067164A">
            <w:pPr>
              <w:rPr>
                <w:rFonts w:ascii="Times New Roman" w:eastAsia="Calibri" w:hAnsi="Times New Roman" w:cs="Times New Roman"/>
              </w:rPr>
            </w:pPr>
          </w:p>
          <w:p w:rsidR="00EC5DD1" w:rsidRDefault="00EC5DD1" w:rsidP="0067164A">
            <w:pPr>
              <w:rPr>
                <w:rFonts w:ascii="Times New Roman" w:eastAsia="Calibri" w:hAnsi="Times New Roman" w:cs="Times New Roman"/>
              </w:rPr>
            </w:pPr>
          </w:p>
          <w:p w:rsidR="005364F4" w:rsidRDefault="009B316A" w:rsidP="00A366C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 w:rsidRPr="008A0715">
              <w:rPr>
                <w:rFonts w:ascii="Times New Roman" w:eastAsia="Calibri" w:hAnsi="Times New Roman" w:cs="Times New Roman"/>
              </w:rPr>
              <w:t>вартира (собственность,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4D265D">
              <w:rPr>
                <w:rFonts w:ascii="Times New Roman" w:eastAsia="Calibri" w:hAnsi="Times New Roman" w:cs="Times New Roman"/>
              </w:rPr>
              <w:t>¼</w:t>
            </w:r>
            <w:r w:rsidR="005364F4"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</w:tc>
        <w:tc>
          <w:tcPr>
            <w:tcW w:w="1134" w:type="dxa"/>
          </w:tcPr>
          <w:p w:rsidR="005364F4" w:rsidRDefault="00EC5DD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20,8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F183E" w:rsidRDefault="00EC5DD1" w:rsidP="001F18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20,8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C5DD1" w:rsidRDefault="00EC5DD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F183E" w:rsidRDefault="00EC5DD1" w:rsidP="001F18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20,8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EC5DD1" w:rsidP="00A366C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20,8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C5DD1" w:rsidRDefault="00EC5DD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8A0715" w:rsidRDefault="005364F4" w:rsidP="00EE12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B18C5" w:rsidRPr="00FB3270" w:rsidTr="00402298">
        <w:tc>
          <w:tcPr>
            <w:tcW w:w="2518" w:type="dxa"/>
          </w:tcPr>
          <w:p w:rsidR="006B18C5" w:rsidRPr="00450480" w:rsidRDefault="006B18C5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ЗАЛЕССКИЙ Д.С.</w:t>
            </w:r>
          </w:p>
          <w:p w:rsidR="0057048F" w:rsidRPr="00450480" w:rsidRDefault="0057048F" w:rsidP="008A0715">
            <w:pPr>
              <w:rPr>
                <w:rFonts w:ascii="Times New Roman" w:eastAsia="Calibri" w:hAnsi="Times New Roman" w:cs="Times New Roman"/>
              </w:rPr>
            </w:pPr>
          </w:p>
          <w:p w:rsidR="0057048F" w:rsidRPr="00450480" w:rsidRDefault="0057048F" w:rsidP="008A0715">
            <w:pPr>
              <w:rPr>
                <w:rFonts w:ascii="Times New Roman" w:eastAsia="Calibri" w:hAnsi="Times New Roman" w:cs="Times New Roman"/>
              </w:rPr>
            </w:pPr>
          </w:p>
          <w:p w:rsidR="0057048F" w:rsidRPr="00450480" w:rsidRDefault="0057048F" w:rsidP="008A0715">
            <w:pPr>
              <w:rPr>
                <w:rFonts w:ascii="Times New Roman" w:eastAsia="Calibri" w:hAnsi="Times New Roman" w:cs="Times New Roman"/>
              </w:rPr>
            </w:pPr>
          </w:p>
          <w:p w:rsidR="00A366CF" w:rsidRPr="00450480" w:rsidRDefault="00A366CF" w:rsidP="008A0715">
            <w:pPr>
              <w:rPr>
                <w:rFonts w:ascii="Times New Roman" w:eastAsia="Calibri" w:hAnsi="Times New Roman" w:cs="Times New Roman"/>
              </w:rPr>
            </w:pPr>
          </w:p>
          <w:p w:rsidR="0057048F" w:rsidRPr="00450480" w:rsidRDefault="0057048F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супруга</w:t>
            </w:r>
          </w:p>
          <w:p w:rsidR="0057048F" w:rsidRPr="00450480" w:rsidRDefault="0057048F" w:rsidP="008A0715">
            <w:pPr>
              <w:rPr>
                <w:rFonts w:ascii="Times New Roman" w:eastAsia="Calibri" w:hAnsi="Times New Roman" w:cs="Times New Roman"/>
              </w:rPr>
            </w:pPr>
          </w:p>
          <w:p w:rsidR="0057048F" w:rsidRPr="00450480" w:rsidRDefault="0057048F" w:rsidP="008A0715">
            <w:pPr>
              <w:rPr>
                <w:rFonts w:ascii="Times New Roman" w:eastAsia="Calibri" w:hAnsi="Times New Roman" w:cs="Times New Roman"/>
              </w:rPr>
            </w:pPr>
          </w:p>
          <w:p w:rsidR="00A366CF" w:rsidRPr="00450480" w:rsidRDefault="00A366CF" w:rsidP="008A0715">
            <w:pPr>
              <w:rPr>
                <w:rFonts w:ascii="Times New Roman" w:eastAsia="Calibri" w:hAnsi="Times New Roman" w:cs="Times New Roman"/>
              </w:rPr>
            </w:pPr>
          </w:p>
          <w:p w:rsidR="0057048F" w:rsidRPr="00450480" w:rsidRDefault="0057048F" w:rsidP="008A0715">
            <w:pPr>
              <w:rPr>
                <w:rFonts w:ascii="Times New Roman" w:eastAsia="Calibri" w:hAnsi="Times New Roman" w:cs="Times New Roman"/>
              </w:rPr>
            </w:pPr>
          </w:p>
          <w:p w:rsidR="0057048F" w:rsidRPr="00450480" w:rsidRDefault="0057048F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6B18C5" w:rsidRDefault="006B18C5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Старший юрисконсульт</w:t>
            </w:r>
          </w:p>
        </w:tc>
        <w:tc>
          <w:tcPr>
            <w:tcW w:w="1701" w:type="dxa"/>
          </w:tcPr>
          <w:p w:rsidR="006B18C5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1880185,79</w:t>
            </w:r>
          </w:p>
        </w:tc>
        <w:tc>
          <w:tcPr>
            <w:tcW w:w="3544" w:type="dxa"/>
          </w:tcPr>
          <w:p w:rsidR="0057048F" w:rsidRDefault="0057048F" w:rsidP="0057048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8A0715">
              <w:rPr>
                <w:rFonts w:ascii="Times New Roman" w:eastAsia="Calibri" w:hAnsi="Times New Roman" w:cs="Times New Roman"/>
              </w:rPr>
              <w:t>вартира (собственность,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½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6B18C5" w:rsidRPr="00A366CF" w:rsidRDefault="0057048F" w:rsidP="00DF1078">
            <w:pPr>
              <w:rPr>
                <w:rFonts w:ascii="Times New Roman" w:eastAsia="Calibri" w:hAnsi="Times New Roman" w:cs="Times New Roman"/>
              </w:rPr>
            </w:pPr>
            <w:r w:rsidRPr="00A366CF"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57048F" w:rsidRPr="00A366CF" w:rsidRDefault="0057048F" w:rsidP="00DF1078">
            <w:pPr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DF1078">
            <w:pPr>
              <w:rPr>
                <w:rFonts w:ascii="Times New Roman" w:eastAsia="Calibri" w:hAnsi="Times New Roman" w:cs="Times New Roman"/>
              </w:rPr>
            </w:pPr>
          </w:p>
          <w:p w:rsidR="00A366CF" w:rsidRPr="00A366CF" w:rsidRDefault="00A366CF" w:rsidP="00DF1078">
            <w:pPr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57048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8A0715">
              <w:rPr>
                <w:rFonts w:ascii="Times New Roman" w:eastAsia="Calibri" w:hAnsi="Times New Roman" w:cs="Times New Roman"/>
              </w:rPr>
              <w:t>вартира (собственность,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½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7048F" w:rsidRPr="00A366CF" w:rsidRDefault="0057048F" w:rsidP="0057048F">
            <w:pPr>
              <w:rPr>
                <w:rFonts w:ascii="Times New Roman" w:eastAsia="Calibri" w:hAnsi="Times New Roman" w:cs="Times New Roman"/>
              </w:rPr>
            </w:pPr>
            <w:r w:rsidRPr="00A366CF"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  <w:p w:rsidR="0057048F" w:rsidRDefault="0057048F" w:rsidP="00DF1078">
            <w:pPr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DF1078">
            <w:pPr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DF1078">
            <w:pPr>
              <w:rPr>
                <w:rFonts w:ascii="Times New Roman" w:eastAsia="Calibri" w:hAnsi="Times New Roman" w:cs="Times New Roman"/>
              </w:rPr>
            </w:pPr>
          </w:p>
          <w:p w:rsidR="0057048F" w:rsidRPr="0057048F" w:rsidRDefault="0057048F" w:rsidP="00DF1078">
            <w:pPr>
              <w:rPr>
                <w:rFonts w:ascii="Times New Roman" w:hAnsi="Times New Roman" w:cs="Times New Roman"/>
              </w:rPr>
            </w:pPr>
            <w:r w:rsidRPr="00A366CF">
              <w:rPr>
                <w:rFonts w:ascii="Times New Roman" w:eastAsia="Calibri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6B18C5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46,3</w:t>
            </w: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35,3</w:t>
            </w: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46,3</w:t>
            </w: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35,3</w:t>
            </w: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35,3</w:t>
            </w:r>
          </w:p>
        </w:tc>
        <w:tc>
          <w:tcPr>
            <w:tcW w:w="1559" w:type="dxa"/>
          </w:tcPr>
          <w:p w:rsidR="006B18C5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7048F" w:rsidRDefault="0057048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6B18C5" w:rsidRPr="008A0715" w:rsidRDefault="0057048F" w:rsidP="00A366C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 Опель Астра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ЗЫКОВА Л.Г.</w:t>
            </w:r>
          </w:p>
        </w:tc>
        <w:tc>
          <w:tcPr>
            <w:tcW w:w="2410" w:type="dxa"/>
          </w:tcPr>
          <w:p w:rsidR="005364F4" w:rsidRDefault="00DD0B00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364F4">
              <w:rPr>
                <w:rFonts w:ascii="Times New Roman" w:hAnsi="Times New Roman" w:cs="Times New Roman"/>
              </w:rPr>
              <w:t>перуполномоченный</w:t>
            </w:r>
          </w:p>
        </w:tc>
        <w:tc>
          <w:tcPr>
            <w:tcW w:w="1701" w:type="dxa"/>
          </w:tcPr>
          <w:p w:rsidR="005364F4" w:rsidRDefault="00DD0B00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395263,00</w:t>
            </w:r>
          </w:p>
        </w:tc>
        <w:tc>
          <w:tcPr>
            <w:tcW w:w="3544" w:type="dxa"/>
          </w:tcPr>
          <w:p w:rsidR="005364F4" w:rsidRPr="008A0715" w:rsidRDefault="005364F4" w:rsidP="00D55B4C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4D265D">
              <w:rPr>
                <w:rFonts w:ascii="Times New Roman" w:eastAsia="Calibri" w:hAnsi="Times New Roman" w:cs="Times New Roman"/>
              </w:rPr>
              <w:t>¼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364F4" w:rsidRPr="008A0715" w:rsidRDefault="005364F4" w:rsidP="00DF1078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64,</w:t>
            </w:r>
            <w:r w:rsidR="00DD0B00">
              <w:rPr>
                <w:rFonts w:ascii="Times New Roman" w:eastAsia="Calibri" w:hAnsi="Times New Roman" w:cs="Times New Roman"/>
              </w:rPr>
              <w:t>00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33,4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8A0715" w:rsidRDefault="005364F4" w:rsidP="00EE127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  <w:lang w:val="en-US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ИСАКОВ Г.Н.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  <w:lang w:val="en-US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366CF" w:rsidRPr="00450480" w:rsidRDefault="00A366CF">
            <w:pPr>
              <w:rPr>
                <w:rFonts w:ascii="Times New Roman" w:hAnsi="Times New Roman" w:cs="Times New Roman"/>
              </w:rPr>
            </w:pPr>
          </w:p>
          <w:p w:rsidR="00A366CF" w:rsidRPr="00450480" w:rsidRDefault="00A366C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701" w:type="dxa"/>
          </w:tcPr>
          <w:p w:rsidR="005364F4" w:rsidRDefault="009214E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844668,14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9214E7" w:rsidP="00ED5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3544" w:type="dxa"/>
          </w:tcPr>
          <w:p w:rsidR="005364F4" w:rsidRPr="008A0715" w:rsidRDefault="009B316A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 w:rsidRPr="008A0715">
              <w:rPr>
                <w:rFonts w:ascii="Times New Roman" w:eastAsia="Calibri" w:hAnsi="Times New Roman" w:cs="Times New Roman"/>
              </w:rPr>
              <w:t>вартира</w:t>
            </w:r>
            <w:r w:rsidR="00E65F55">
              <w:rPr>
                <w:rFonts w:ascii="Times New Roman" w:eastAsia="Calibri" w:hAnsi="Times New Roman" w:cs="Times New Roman"/>
              </w:rPr>
              <w:t xml:space="preserve"> </w:t>
            </w:r>
            <w:r w:rsidR="005364F4" w:rsidRPr="008A0715">
              <w:rPr>
                <w:rFonts w:ascii="Times New Roman" w:eastAsia="Calibri" w:hAnsi="Times New Roman" w:cs="Times New Roman"/>
              </w:rPr>
              <w:t>(собственность,</w:t>
            </w:r>
            <w:r w:rsidR="005364F4">
              <w:rPr>
                <w:rFonts w:ascii="Times New Roman" w:eastAsia="Calibri" w:hAnsi="Times New Roman" w:cs="Times New Roman"/>
              </w:rPr>
              <w:t xml:space="preserve"> </w:t>
            </w:r>
            <w:r w:rsidR="005364F4" w:rsidRPr="008A0715">
              <w:rPr>
                <w:rFonts w:ascii="Times New Roman" w:eastAsia="Calibri" w:hAnsi="Times New Roman" w:cs="Times New Roman"/>
              </w:rPr>
              <w:t>1/</w:t>
            </w:r>
            <w:r w:rsidR="005364F4">
              <w:rPr>
                <w:rFonts w:ascii="Times New Roman" w:eastAsia="Calibri" w:hAnsi="Times New Roman" w:cs="Times New Roman"/>
              </w:rPr>
              <w:t>3</w:t>
            </w:r>
            <w:r w:rsidR="005364F4"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5364F4" w:rsidRPr="008A0715" w:rsidRDefault="009B316A" w:rsidP="00FD2F3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  <w:r w:rsidR="005364F4" w:rsidRPr="008A0715">
              <w:rPr>
                <w:rFonts w:ascii="Times New Roman" w:eastAsia="Calibri" w:hAnsi="Times New Roman" w:cs="Times New Roman"/>
              </w:rPr>
              <w:t>араж</w:t>
            </w:r>
            <w:r w:rsidR="00E65F55">
              <w:rPr>
                <w:rFonts w:ascii="Times New Roman" w:eastAsia="Calibri" w:hAnsi="Times New Roman" w:cs="Times New Roman"/>
              </w:rPr>
              <w:t xml:space="preserve"> </w:t>
            </w:r>
            <w:r w:rsidR="005364F4"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9B316A" w:rsidP="00FD2F3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  <w:r w:rsidR="005364F4" w:rsidRPr="008A0715">
              <w:rPr>
                <w:rFonts w:ascii="Times New Roman" w:eastAsia="Calibri" w:hAnsi="Times New Roman" w:cs="Times New Roman"/>
              </w:rPr>
              <w:t>араж</w:t>
            </w:r>
            <w:r w:rsidR="00E65F55">
              <w:rPr>
                <w:rFonts w:ascii="Times New Roman" w:eastAsia="Calibri" w:hAnsi="Times New Roman" w:cs="Times New Roman"/>
              </w:rPr>
              <w:t xml:space="preserve"> </w:t>
            </w:r>
            <w:r w:rsidR="005364F4"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Default="005364F4" w:rsidP="00ED5A0F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ED5A0F">
            <w:pPr>
              <w:rPr>
                <w:rFonts w:ascii="Times New Roman" w:eastAsia="Calibri" w:hAnsi="Times New Roman" w:cs="Times New Roman"/>
              </w:rPr>
            </w:pPr>
          </w:p>
          <w:p w:rsidR="00A366CF" w:rsidRPr="008A0715" w:rsidRDefault="00A366CF" w:rsidP="00ED5A0F">
            <w:pPr>
              <w:rPr>
                <w:rFonts w:ascii="Times New Roman" w:eastAsia="Calibri" w:hAnsi="Times New Roman" w:cs="Times New Roman"/>
              </w:rPr>
            </w:pPr>
          </w:p>
          <w:p w:rsidR="005364F4" w:rsidRDefault="009B316A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5364F4" w:rsidRPr="008A0715">
              <w:rPr>
                <w:rFonts w:ascii="Times New Roman" w:eastAsia="Calibri" w:hAnsi="Times New Roman" w:cs="Times New Roman"/>
              </w:rPr>
              <w:t>емельный участок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5364F4"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ED5A0F" w:rsidRDefault="009B316A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 w:rsidRPr="008A0715">
              <w:rPr>
                <w:rFonts w:ascii="Times New Roman" w:eastAsia="Calibri" w:hAnsi="Times New Roman" w:cs="Times New Roman"/>
              </w:rPr>
              <w:t>вартира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5364F4" w:rsidRPr="008A0715">
              <w:rPr>
                <w:rFonts w:ascii="Times New Roman" w:eastAsia="Calibri" w:hAnsi="Times New Roman" w:cs="Times New Roman"/>
              </w:rPr>
              <w:t>(собственность,</w:t>
            </w:r>
            <w:r w:rsidR="005364F4">
              <w:rPr>
                <w:rFonts w:ascii="Times New Roman" w:eastAsia="Calibri" w:hAnsi="Times New Roman" w:cs="Times New Roman"/>
              </w:rPr>
              <w:t xml:space="preserve"> </w:t>
            </w:r>
            <w:r w:rsidR="005364F4" w:rsidRPr="008A0715">
              <w:rPr>
                <w:rFonts w:ascii="Times New Roman" w:eastAsia="Calibri" w:hAnsi="Times New Roman" w:cs="Times New Roman"/>
              </w:rPr>
              <w:t>1/</w:t>
            </w:r>
            <w:r w:rsidR="005364F4">
              <w:rPr>
                <w:rFonts w:ascii="Times New Roman" w:eastAsia="Calibri" w:hAnsi="Times New Roman" w:cs="Times New Roman"/>
              </w:rPr>
              <w:t>3</w:t>
            </w:r>
            <w:r w:rsidR="005364F4" w:rsidRPr="008A0715">
              <w:rPr>
                <w:rFonts w:ascii="Times New Roman" w:eastAsia="Calibri" w:hAnsi="Times New Roman" w:cs="Times New Roman"/>
              </w:rPr>
              <w:t xml:space="preserve"> доли) 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  <w:p w:rsidR="005364F4" w:rsidRDefault="005364F4" w:rsidP="00FD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5364F4" w:rsidRDefault="005364F4" w:rsidP="00FD2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5364F4" w:rsidRDefault="005364F4" w:rsidP="00A366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A366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366CF" w:rsidRDefault="00A366CF" w:rsidP="0067164A">
            <w:pPr>
              <w:rPr>
                <w:rFonts w:ascii="Times New Roman" w:hAnsi="Times New Roman" w:cs="Times New Roman"/>
              </w:rPr>
            </w:pPr>
          </w:p>
          <w:p w:rsidR="005364F4" w:rsidRPr="00ED5A0F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ИВАНОВ К.В.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9B316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421033,83</w:t>
            </w:r>
          </w:p>
        </w:tc>
        <w:tc>
          <w:tcPr>
            <w:tcW w:w="3544" w:type="dxa"/>
          </w:tcPr>
          <w:p w:rsidR="005364F4" w:rsidRDefault="009B316A" w:rsidP="00ED5A0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5364F4" w:rsidRPr="008A0715">
              <w:rPr>
                <w:rFonts w:ascii="Times New Roman" w:eastAsia="Calibri" w:hAnsi="Times New Roman" w:cs="Times New Roman"/>
              </w:rPr>
              <w:t>вартира (собственность</w:t>
            </w:r>
            <w:r w:rsidR="005364F4">
              <w:rPr>
                <w:rFonts w:ascii="Times New Roman" w:eastAsia="Calibri" w:hAnsi="Times New Roman" w:cs="Times New Roman"/>
              </w:rPr>
              <w:t>)</w:t>
            </w:r>
          </w:p>
          <w:p w:rsidR="005364F4" w:rsidRDefault="005364F4" w:rsidP="00ED5A0F">
            <w:pPr>
              <w:rPr>
                <w:rFonts w:ascii="Times New Roman" w:eastAsia="Calibri" w:hAnsi="Times New Roman" w:cs="Times New Roman"/>
              </w:rPr>
            </w:pPr>
          </w:p>
          <w:p w:rsidR="00E65F55" w:rsidRDefault="00E65F55" w:rsidP="00E65F55">
            <w:pPr>
              <w:rPr>
                <w:rFonts w:ascii="Times New Roman" w:eastAsia="Calibri" w:hAnsi="Times New Roman" w:cs="Times New Roman"/>
              </w:rPr>
            </w:pPr>
          </w:p>
          <w:p w:rsidR="009B316A" w:rsidRDefault="009B316A" w:rsidP="009B3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B316A" w:rsidRDefault="009B316A" w:rsidP="00E65F55">
            <w:pPr>
              <w:rPr>
                <w:rFonts w:ascii="Times New Roman" w:eastAsia="Calibri" w:hAnsi="Times New Roman" w:cs="Times New Roman"/>
              </w:rPr>
            </w:pPr>
          </w:p>
          <w:p w:rsidR="009B316A" w:rsidRDefault="009B316A" w:rsidP="00E65F55">
            <w:pPr>
              <w:rPr>
                <w:rFonts w:ascii="Times New Roman" w:eastAsia="Calibri" w:hAnsi="Times New Roman" w:cs="Times New Roman"/>
              </w:rPr>
            </w:pPr>
          </w:p>
          <w:p w:rsidR="00E65F55" w:rsidRPr="009B316A" w:rsidRDefault="009B316A" w:rsidP="00E65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4A7A8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B316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9B316A">
              <w:rPr>
                <w:rFonts w:ascii="Times New Roman" w:hAnsi="Times New Roman" w:cs="Times New Roman"/>
              </w:rPr>
              <w:t>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A7A8B" w:rsidRDefault="004A7A8B" w:rsidP="004A7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B316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9B316A">
              <w:rPr>
                <w:rFonts w:ascii="Times New Roman" w:hAnsi="Times New Roman" w:cs="Times New Roman"/>
              </w:rPr>
              <w:t>8</w:t>
            </w: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9B316A" w:rsidP="009B3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5F55" w:rsidRDefault="00E65F5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4D265D" w:rsidRPr="00FB3270" w:rsidTr="00402298">
        <w:tc>
          <w:tcPr>
            <w:tcW w:w="2518" w:type="dxa"/>
          </w:tcPr>
          <w:p w:rsidR="004D265D" w:rsidRPr="00450480" w:rsidRDefault="004D265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ИОТОВ В.Н.</w:t>
            </w:r>
          </w:p>
          <w:p w:rsidR="00296841" w:rsidRPr="00450480" w:rsidRDefault="00296841">
            <w:pPr>
              <w:rPr>
                <w:rFonts w:ascii="Times New Roman" w:hAnsi="Times New Roman" w:cs="Times New Roman"/>
              </w:rPr>
            </w:pPr>
          </w:p>
          <w:p w:rsidR="00296841" w:rsidRPr="00450480" w:rsidRDefault="00296841">
            <w:pPr>
              <w:rPr>
                <w:rFonts w:ascii="Times New Roman" w:hAnsi="Times New Roman" w:cs="Times New Roman"/>
              </w:rPr>
            </w:pPr>
          </w:p>
          <w:p w:rsidR="00A366CF" w:rsidRPr="00450480" w:rsidRDefault="00A366CF">
            <w:pPr>
              <w:rPr>
                <w:rFonts w:ascii="Times New Roman" w:hAnsi="Times New Roman" w:cs="Times New Roman"/>
              </w:rPr>
            </w:pPr>
          </w:p>
          <w:p w:rsidR="00296841" w:rsidRPr="00450480" w:rsidRDefault="00296841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4D265D" w:rsidRDefault="004D2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4D265D" w:rsidRDefault="004D265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393914</w:t>
            </w:r>
            <w:r w:rsidR="00296841">
              <w:rPr>
                <w:rFonts w:ascii="Times New Roman" w:hAnsi="Times New Roman" w:cs="Times New Roman"/>
              </w:rPr>
              <w:t>,99</w:t>
            </w:r>
          </w:p>
          <w:p w:rsidR="00296841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6841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6841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83590,18</w:t>
            </w:r>
          </w:p>
        </w:tc>
        <w:tc>
          <w:tcPr>
            <w:tcW w:w="3544" w:type="dxa"/>
          </w:tcPr>
          <w:p w:rsidR="00296841" w:rsidRDefault="00296841" w:rsidP="0029684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8A0715">
              <w:rPr>
                <w:rFonts w:ascii="Times New Roman" w:eastAsia="Calibri" w:hAnsi="Times New Roman" w:cs="Times New Roman"/>
              </w:rPr>
              <w:t>вартира (собственность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296841" w:rsidRDefault="00296841" w:rsidP="00296841">
            <w:pPr>
              <w:rPr>
                <w:rFonts w:ascii="Times New Roman" w:eastAsia="Calibri" w:hAnsi="Times New Roman" w:cs="Times New Roman"/>
              </w:rPr>
            </w:pPr>
          </w:p>
          <w:p w:rsidR="00296841" w:rsidRDefault="00296841" w:rsidP="00296841">
            <w:pPr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296841">
            <w:pPr>
              <w:rPr>
                <w:rFonts w:ascii="Times New Roman" w:eastAsia="Calibri" w:hAnsi="Times New Roman" w:cs="Times New Roman"/>
              </w:rPr>
            </w:pPr>
          </w:p>
          <w:p w:rsidR="004D265D" w:rsidRDefault="00296841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134" w:type="dxa"/>
          </w:tcPr>
          <w:p w:rsidR="004D265D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296841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6841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6841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4D265D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6841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6841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6841" w:rsidRDefault="002968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D265D" w:rsidRDefault="00296841" w:rsidP="002968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ВАЗ-2115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BA387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КАЗАНЦЕВ С.А.</w:t>
            </w:r>
          </w:p>
          <w:p w:rsidR="005364F4" w:rsidRPr="00450480" w:rsidRDefault="005364F4" w:rsidP="00BA387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A3878">
            <w:pPr>
              <w:rPr>
                <w:rFonts w:ascii="Times New Roman" w:hAnsi="Times New Roman" w:cs="Times New Roman"/>
              </w:rPr>
            </w:pPr>
          </w:p>
          <w:p w:rsidR="00564C26" w:rsidRPr="00450480" w:rsidRDefault="00564C26" w:rsidP="00BA3878">
            <w:pPr>
              <w:rPr>
                <w:rFonts w:ascii="Times New Roman" w:hAnsi="Times New Roman" w:cs="Times New Roman"/>
              </w:rPr>
            </w:pPr>
          </w:p>
          <w:p w:rsidR="00A366CF" w:rsidRPr="00450480" w:rsidRDefault="00A366CF" w:rsidP="00BA387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A387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 w:rsidP="00BA387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A387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BA387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A784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0397,65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4C26" w:rsidRDefault="00564C2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AA784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564C26">
              <w:rPr>
                <w:rFonts w:ascii="Times New Roman" w:hAnsi="Times New Roman" w:cs="Times New Roman"/>
              </w:rPr>
              <w:t>1128,48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AA7845">
              <w:rPr>
                <w:rFonts w:ascii="Times New Roman" w:hAnsi="Times New Roman" w:cs="Times New Roman"/>
              </w:rPr>
              <w:t xml:space="preserve">общая совместная </w:t>
            </w:r>
            <w:r>
              <w:rPr>
                <w:rFonts w:ascii="Times New Roman" w:hAnsi="Times New Roman" w:cs="Times New Roman"/>
              </w:rPr>
              <w:t>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366CF" w:rsidRDefault="00A366CF" w:rsidP="0067164A">
            <w:pPr>
              <w:rPr>
                <w:rFonts w:ascii="Times New Roman" w:hAnsi="Times New Roman" w:cs="Times New Roman"/>
              </w:rPr>
            </w:pPr>
          </w:p>
          <w:p w:rsidR="00564C26" w:rsidRDefault="00564C26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64C26" w:rsidRDefault="00564C26" w:rsidP="0067164A">
            <w:pPr>
              <w:rPr>
                <w:rFonts w:ascii="Times New Roman" w:hAnsi="Times New Roman" w:cs="Times New Roman"/>
              </w:rPr>
            </w:pPr>
          </w:p>
          <w:p w:rsidR="00564C26" w:rsidRDefault="00564C26" w:rsidP="0067164A">
            <w:pPr>
              <w:rPr>
                <w:rFonts w:ascii="Times New Roman" w:hAnsi="Times New Roman" w:cs="Times New Roman"/>
              </w:rPr>
            </w:pPr>
          </w:p>
          <w:p w:rsidR="00564C26" w:rsidRPr="00FB3270" w:rsidRDefault="00A07AD7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1F183E">
              <w:rPr>
                <w:rFonts w:ascii="Times New Roman" w:hAnsi="Times New Roman" w:cs="Times New Roman"/>
              </w:rPr>
              <w:t>,1</w:t>
            </w:r>
          </w:p>
          <w:p w:rsidR="00564C26" w:rsidRDefault="00564C2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4C26" w:rsidRDefault="00564C2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4C26" w:rsidRDefault="00564C2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4C26" w:rsidRDefault="00564C2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  <w:p w:rsidR="00C941E8" w:rsidRDefault="00C941E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941E8" w:rsidRDefault="00C941E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941E8" w:rsidRPr="00FB3270" w:rsidRDefault="00C941E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64C26" w:rsidRDefault="00564C2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4C26" w:rsidRDefault="00564C2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4C26" w:rsidRDefault="00564C2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4C26" w:rsidRDefault="00564C2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41E8" w:rsidRDefault="00C941E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941E8" w:rsidRDefault="00C941E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941E8" w:rsidRPr="00FB3270" w:rsidRDefault="00C941E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64C26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Форд Фокус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КАЛАНЧИН О.В.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838A8" w:rsidRPr="00450480" w:rsidRDefault="00E838A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838A8" w:rsidRPr="00450480" w:rsidRDefault="00E838A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E838A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576074,86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838A8" w:rsidRDefault="00E838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45030C" w:rsidP="006065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301549,11</w:t>
            </w:r>
          </w:p>
        </w:tc>
        <w:tc>
          <w:tcPr>
            <w:tcW w:w="3544" w:type="dxa"/>
          </w:tcPr>
          <w:p w:rsidR="0045030C" w:rsidRDefault="0045030C" w:rsidP="0045030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8A0715">
              <w:rPr>
                <w:rFonts w:ascii="Times New Roman" w:eastAsia="Calibri" w:hAnsi="Times New Roman" w:cs="Times New Roman"/>
              </w:rPr>
              <w:t>вартира (собственность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E838A8" w:rsidRDefault="00E838A8" w:rsidP="0067164A">
            <w:pPr>
              <w:rPr>
                <w:rFonts w:ascii="Times New Roman" w:hAnsi="Times New Roman" w:cs="Times New Roman"/>
              </w:rPr>
            </w:pPr>
          </w:p>
          <w:p w:rsidR="0060652C" w:rsidRDefault="0060652C" w:rsidP="0067164A">
            <w:pPr>
              <w:rPr>
                <w:rFonts w:ascii="Times New Roman" w:hAnsi="Times New Roman" w:cs="Times New Roman"/>
              </w:rPr>
            </w:pPr>
          </w:p>
          <w:p w:rsidR="0060652C" w:rsidRDefault="0060652C" w:rsidP="006065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C4C01" w:rsidRDefault="00AC4C01" w:rsidP="0060652C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0652C">
            <w:pPr>
              <w:rPr>
                <w:rFonts w:ascii="Times New Roman" w:hAnsi="Times New Roman" w:cs="Times New Roman"/>
              </w:rPr>
            </w:pPr>
          </w:p>
          <w:p w:rsidR="0060652C" w:rsidRDefault="0060652C" w:rsidP="006065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0652C" w:rsidRDefault="0060652C" w:rsidP="0060652C">
            <w:pPr>
              <w:rPr>
                <w:rFonts w:ascii="Times New Roman" w:hAnsi="Times New Roman" w:cs="Times New Roman"/>
              </w:rPr>
            </w:pPr>
          </w:p>
          <w:p w:rsidR="00E838A8" w:rsidRDefault="00E838A8" w:rsidP="0060652C">
            <w:pPr>
              <w:rPr>
                <w:rFonts w:ascii="Times New Roman" w:hAnsi="Times New Roman" w:cs="Times New Roman"/>
              </w:rPr>
            </w:pPr>
          </w:p>
          <w:p w:rsidR="0060652C" w:rsidRPr="00FB3270" w:rsidRDefault="0060652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45030C" w:rsidRDefault="0045030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838A8" w:rsidRDefault="00E838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45030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45030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838A8" w:rsidRDefault="00E838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Pr="0060652C" w:rsidRDefault="004B2A8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559" w:type="dxa"/>
          </w:tcPr>
          <w:p w:rsidR="005364F4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838A8" w:rsidRDefault="00E838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5030C" w:rsidRDefault="0045030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838A8" w:rsidRDefault="00E838A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0652C" w:rsidRPr="0060652C" w:rsidRDefault="006065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0652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0652C" w:rsidRPr="0045030C" w:rsidRDefault="0045030C" w:rsidP="0060652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Матрикс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КАМАЛОВ В.Р.</w:t>
            </w: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D37C16" w:rsidRPr="00450480" w:rsidRDefault="00D37C16" w:rsidP="00CB7DDD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D37C16" w:rsidRPr="00450480" w:rsidRDefault="00D37C16" w:rsidP="00CB7DDD">
            <w:pPr>
              <w:rPr>
                <w:rFonts w:ascii="Times New Roman" w:hAnsi="Times New Roman" w:cs="Times New Roman"/>
              </w:rPr>
            </w:pPr>
          </w:p>
          <w:p w:rsidR="00A366CF" w:rsidRPr="00450480" w:rsidRDefault="00A366CF" w:rsidP="00CB7DDD">
            <w:pPr>
              <w:rPr>
                <w:rFonts w:ascii="Times New Roman" w:hAnsi="Times New Roman" w:cs="Times New Roman"/>
              </w:rPr>
            </w:pPr>
          </w:p>
          <w:p w:rsidR="00D37C16" w:rsidRPr="00450480" w:rsidRDefault="00D37C16" w:rsidP="00CB7DDD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DD0B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DD0B0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457999,47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37C16" w:rsidRDefault="00D37C1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D37C1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405302,44</w:t>
            </w:r>
          </w:p>
        </w:tc>
        <w:tc>
          <w:tcPr>
            <w:tcW w:w="3544" w:type="dxa"/>
          </w:tcPr>
          <w:p w:rsidR="00DD0B00" w:rsidRDefault="00DD0B00" w:rsidP="00DD0B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D37C16" w:rsidRDefault="00D37C16" w:rsidP="00D37C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37C16" w:rsidRDefault="00D37C16" w:rsidP="004A4E23">
            <w:pPr>
              <w:rPr>
                <w:rFonts w:ascii="Times New Roman" w:hAnsi="Times New Roman" w:cs="Times New Roman"/>
              </w:rPr>
            </w:pPr>
          </w:p>
          <w:p w:rsidR="00D37C16" w:rsidRDefault="00D37C16" w:rsidP="004A4E23">
            <w:pPr>
              <w:rPr>
                <w:rFonts w:ascii="Times New Roman" w:hAnsi="Times New Roman" w:cs="Times New Roman"/>
              </w:rPr>
            </w:pPr>
          </w:p>
          <w:p w:rsidR="00A366CF" w:rsidRDefault="00A366CF" w:rsidP="004A4E23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D37C16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DD0B00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73,00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D37C16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D37C16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73,00</w:t>
            </w:r>
          </w:p>
          <w:p w:rsidR="00D37C16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D37C16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D37C16" w:rsidRPr="00FB3270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31,00</w:t>
            </w:r>
          </w:p>
        </w:tc>
        <w:tc>
          <w:tcPr>
            <w:tcW w:w="1559" w:type="dxa"/>
          </w:tcPr>
          <w:p w:rsidR="005364F4" w:rsidRDefault="00DD0B00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D37C16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C16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C16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D37C16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D37C16" w:rsidRPr="00FB3270" w:rsidRDefault="00D37C16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D37C16" w:rsidRDefault="00D37C16" w:rsidP="0067164A">
            <w:pPr>
              <w:rPr>
                <w:rFonts w:ascii="Times New Roman" w:hAnsi="Times New Roman" w:cs="Times New Roman"/>
              </w:rPr>
            </w:pPr>
          </w:p>
          <w:p w:rsidR="00D37C16" w:rsidRDefault="00D37C16" w:rsidP="0067164A">
            <w:pPr>
              <w:rPr>
                <w:rFonts w:ascii="Times New Roman" w:hAnsi="Times New Roman" w:cs="Times New Roman"/>
              </w:rPr>
            </w:pPr>
          </w:p>
          <w:p w:rsidR="00D37C16" w:rsidRDefault="00D37C16" w:rsidP="0067164A">
            <w:pPr>
              <w:rPr>
                <w:rFonts w:ascii="Times New Roman" w:hAnsi="Times New Roman" w:cs="Times New Roman"/>
              </w:rPr>
            </w:pPr>
          </w:p>
          <w:p w:rsidR="00D37C16" w:rsidRDefault="00D37C16" w:rsidP="00A36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366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Опель-астра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КАМЗОЛОВ М.В.</w:t>
            </w: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 w:rsidP="00CB7DDD">
            <w:pPr>
              <w:rPr>
                <w:rFonts w:ascii="Times New Roman" w:hAnsi="Times New Roman" w:cs="Times New Roman"/>
              </w:rPr>
            </w:pPr>
          </w:p>
          <w:p w:rsidR="00A366CF" w:rsidRPr="00450480" w:rsidRDefault="00A366CF" w:rsidP="00CB7DDD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 w:rsidP="00CB7DDD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CB7DD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FE362B" w:rsidP="00FE3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364F4">
              <w:rPr>
                <w:rFonts w:ascii="Times New Roman" w:hAnsi="Times New Roman" w:cs="Times New Roman"/>
              </w:rPr>
              <w:t>ачальник отдела</w:t>
            </w:r>
          </w:p>
        </w:tc>
        <w:tc>
          <w:tcPr>
            <w:tcW w:w="1701" w:type="dxa"/>
          </w:tcPr>
          <w:p w:rsidR="005364F4" w:rsidRDefault="00FE362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397662,45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FE362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120902,83</w:t>
            </w:r>
          </w:p>
        </w:tc>
        <w:tc>
          <w:tcPr>
            <w:tcW w:w="3544" w:type="dxa"/>
          </w:tcPr>
          <w:p w:rsidR="005364F4" w:rsidRDefault="005364F4" w:rsidP="009A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rPr>
                <w:rFonts w:ascii="Times New Roman" w:hAnsi="Times New Roman" w:cs="Times New Roman"/>
              </w:rPr>
            </w:pPr>
          </w:p>
          <w:p w:rsidR="00A366CF" w:rsidRDefault="00A366CF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9A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9A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134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559" w:type="dxa"/>
          </w:tcPr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4A4E23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4A4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9A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ГАЗ-3110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КАРЕВ В.В.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EF1D7A" w:rsidRPr="00450480" w:rsidRDefault="00EF1D7A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супруга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  <w:p w:rsidR="005364F4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</w:p>
          <w:p w:rsidR="00AC4C01" w:rsidRPr="00450480" w:rsidRDefault="00AC4C01" w:rsidP="008A0715">
            <w:pPr>
              <w:rPr>
                <w:rFonts w:ascii="Times New Roman" w:eastAsia="Calibri" w:hAnsi="Times New Roman" w:cs="Times New Roman"/>
              </w:rPr>
            </w:pPr>
          </w:p>
          <w:p w:rsidR="00AC4C01" w:rsidRPr="00450480" w:rsidRDefault="005364F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8A0715" w:rsidRDefault="005364F4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EF1D7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454519,12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EF1D7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214674,08</w:t>
            </w:r>
          </w:p>
        </w:tc>
        <w:tc>
          <w:tcPr>
            <w:tcW w:w="3544" w:type="dxa"/>
          </w:tcPr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A366CF">
              <w:rPr>
                <w:rFonts w:ascii="Times New Roman" w:hAnsi="Times New Roman" w:cs="Times New Roman"/>
              </w:rPr>
              <w:t xml:space="preserve">¼ </w:t>
            </w:r>
            <w:r>
              <w:rPr>
                <w:rFonts w:ascii="Times New Roman" w:hAnsi="Times New Roman" w:cs="Times New Roman"/>
              </w:rPr>
              <w:t>доли)</w:t>
            </w:r>
          </w:p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EF1D7A" w:rsidRPr="008A0715" w:rsidRDefault="00EF1D7A" w:rsidP="00EF1D7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  <w:r w:rsidRPr="008A0715">
              <w:rPr>
                <w:rFonts w:ascii="Times New Roman" w:eastAsia="Calibri" w:hAnsi="Times New Roman" w:cs="Times New Roman"/>
              </w:rPr>
              <w:t>араж (собственность)</w:t>
            </w:r>
          </w:p>
          <w:p w:rsidR="005364F4" w:rsidRDefault="005364F4" w:rsidP="00C94157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C94157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80C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A366CF">
              <w:rPr>
                <w:rFonts w:ascii="Times New Roman" w:hAnsi="Times New Roman" w:cs="Times New Roman"/>
              </w:rPr>
              <w:t xml:space="preserve">¼ </w:t>
            </w:r>
            <w:r>
              <w:rPr>
                <w:rFonts w:ascii="Times New Roman" w:hAnsi="Times New Roman" w:cs="Times New Roman"/>
              </w:rPr>
              <w:t>доли)</w:t>
            </w:r>
          </w:p>
          <w:p w:rsidR="005364F4" w:rsidRDefault="005364F4" w:rsidP="00E80C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AC4C01" w:rsidRDefault="00AC4C01" w:rsidP="00E80C0D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80C0D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A34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A366CF">
              <w:rPr>
                <w:rFonts w:ascii="Times New Roman" w:hAnsi="Times New Roman" w:cs="Times New Roman"/>
              </w:rPr>
              <w:t xml:space="preserve">½ </w:t>
            </w:r>
            <w:r>
              <w:rPr>
                <w:rFonts w:ascii="Times New Roman" w:hAnsi="Times New Roman" w:cs="Times New Roman"/>
              </w:rPr>
              <w:t>доли)</w:t>
            </w:r>
          </w:p>
          <w:p w:rsidR="00716354" w:rsidRDefault="00716354" w:rsidP="008A34E0">
            <w:pPr>
              <w:rPr>
                <w:rFonts w:ascii="Times New Roman" w:hAnsi="Times New Roman" w:cs="Times New Roman"/>
              </w:rPr>
            </w:pPr>
          </w:p>
          <w:p w:rsidR="00716354" w:rsidRDefault="00716354" w:rsidP="008A34E0">
            <w:pPr>
              <w:rPr>
                <w:rFonts w:ascii="Times New Roman" w:hAnsi="Times New Roman" w:cs="Times New Roman"/>
              </w:rPr>
            </w:pPr>
          </w:p>
          <w:p w:rsidR="00716354" w:rsidRPr="00716354" w:rsidRDefault="00716354" w:rsidP="008A34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  <w:p w:rsidR="00EF1D7A" w:rsidRDefault="00EF1D7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17,3</w:t>
            </w:r>
          </w:p>
          <w:p w:rsidR="00AC4C01" w:rsidRDefault="00AC4C0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  <w:p w:rsidR="00716354" w:rsidRDefault="0071635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6354" w:rsidRDefault="0071635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6354" w:rsidRPr="008A0715" w:rsidRDefault="0071635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EF1D7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EF1D7A" w:rsidRDefault="00EF1D7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Россия</w:t>
            </w: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C4C01" w:rsidRDefault="00AC4C01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Default="005364F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716354" w:rsidRDefault="0071635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16354" w:rsidRDefault="00716354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364F4" w:rsidRPr="008A0715" w:rsidRDefault="00716354" w:rsidP="007163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E80C0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 ВАЗ-11183,</w:t>
            </w:r>
          </w:p>
          <w:p w:rsidR="005364F4" w:rsidRPr="008A0715" w:rsidRDefault="00A366CF" w:rsidP="00E80C0D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="005364F4">
              <w:rPr>
                <w:rFonts w:ascii="Times New Roman" w:hAnsi="Times New Roman" w:cs="Times New Roman"/>
              </w:rPr>
              <w:t>Седан</w:t>
            </w:r>
          </w:p>
        </w:tc>
      </w:tr>
      <w:tr w:rsidR="00D86322" w:rsidRPr="00FB3270" w:rsidTr="00402298">
        <w:tc>
          <w:tcPr>
            <w:tcW w:w="2518" w:type="dxa"/>
          </w:tcPr>
          <w:p w:rsidR="00D86322" w:rsidRPr="00450480" w:rsidRDefault="00D86322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КАРНАУХОВ</w:t>
            </w:r>
            <w:r w:rsidR="00DA1F02" w:rsidRPr="00450480">
              <w:rPr>
                <w:rFonts w:ascii="Times New Roman" w:eastAsia="Calibri" w:hAnsi="Times New Roman" w:cs="Times New Roman"/>
              </w:rPr>
              <w:t xml:space="preserve"> В.А.</w:t>
            </w:r>
          </w:p>
          <w:p w:rsidR="00DA1F02" w:rsidRPr="00450480" w:rsidRDefault="00DA1F02" w:rsidP="008A0715">
            <w:pPr>
              <w:rPr>
                <w:rFonts w:ascii="Times New Roman" w:eastAsia="Calibri" w:hAnsi="Times New Roman" w:cs="Times New Roman"/>
              </w:rPr>
            </w:pPr>
          </w:p>
          <w:p w:rsidR="00DA1F02" w:rsidRPr="00450480" w:rsidRDefault="00DA1F02" w:rsidP="008A0715">
            <w:pPr>
              <w:rPr>
                <w:rFonts w:ascii="Times New Roman" w:eastAsia="Calibri" w:hAnsi="Times New Roman" w:cs="Times New Roman"/>
              </w:rPr>
            </w:pPr>
          </w:p>
          <w:p w:rsidR="00A366CF" w:rsidRPr="00450480" w:rsidRDefault="00A366CF" w:rsidP="008A0715">
            <w:pPr>
              <w:rPr>
                <w:rFonts w:ascii="Times New Roman" w:eastAsia="Calibri" w:hAnsi="Times New Roman" w:cs="Times New Roman"/>
              </w:rPr>
            </w:pPr>
          </w:p>
          <w:p w:rsidR="00DA1F02" w:rsidRPr="00450480" w:rsidRDefault="00DA1F02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супруга</w:t>
            </w:r>
          </w:p>
          <w:p w:rsidR="00DA1F02" w:rsidRPr="00450480" w:rsidRDefault="00DA1F02" w:rsidP="008A0715">
            <w:pPr>
              <w:rPr>
                <w:rFonts w:ascii="Times New Roman" w:eastAsia="Calibri" w:hAnsi="Times New Roman" w:cs="Times New Roman"/>
              </w:rPr>
            </w:pPr>
          </w:p>
          <w:p w:rsidR="00DA1F02" w:rsidRPr="00450480" w:rsidRDefault="00DA1F02" w:rsidP="008A0715">
            <w:pPr>
              <w:rPr>
                <w:rFonts w:ascii="Times New Roman" w:eastAsia="Calibri" w:hAnsi="Times New Roman" w:cs="Times New Roman"/>
              </w:rPr>
            </w:pPr>
          </w:p>
          <w:p w:rsidR="00DA1F02" w:rsidRPr="00450480" w:rsidRDefault="00DA1F02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D86322" w:rsidRDefault="00DA1F02" w:rsidP="008A07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D8632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294458,06</w:t>
            </w:r>
          </w:p>
          <w:p w:rsidR="00DA1F0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63900,00</w:t>
            </w:r>
          </w:p>
        </w:tc>
        <w:tc>
          <w:tcPr>
            <w:tcW w:w="3544" w:type="dxa"/>
          </w:tcPr>
          <w:p w:rsidR="00DA1F02" w:rsidRDefault="00DA1F02" w:rsidP="00DA1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D86322" w:rsidRDefault="00D86322" w:rsidP="00C94157">
            <w:pPr>
              <w:rPr>
                <w:rFonts w:ascii="Times New Roman" w:hAnsi="Times New Roman" w:cs="Times New Roman"/>
              </w:rPr>
            </w:pPr>
          </w:p>
          <w:p w:rsidR="00A366CF" w:rsidRDefault="00A366CF" w:rsidP="00C94157">
            <w:pPr>
              <w:rPr>
                <w:rFonts w:ascii="Times New Roman" w:hAnsi="Times New Roman" w:cs="Times New Roman"/>
              </w:rPr>
            </w:pPr>
          </w:p>
          <w:p w:rsidR="00DA1F02" w:rsidRDefault="00DA1F02" w:rsidP="00C94157">
            <w:pPr>
              <w:rPr>
                <w:rFonts w:ascii="Times New Roman" w:hAnsi="Times New Roman" w:cs="Times New Roman"/>
              </w:rPr>
            </w:pPr>
          </w:p>
          <w:p w:rsidR="00DA1F02" w:rsidRDefault="00DA1F02" w:rsidP="00DA1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A1F02" w:rsidRDefault="00DA1F02" w:rsidP="00C94157">
            <w:pPr>
              <w:rPr>
                <w:rFonts w:ascii="Times New Roman" w:hAnsi="Times New Roman" w:cs="Times New Roman"/>
              </w:rPr>
            </w:pPr>
          </w:p>
          <w:p w:rsidR="00DA1F02" w:rsidRDefault="00DA1F02" w:rsidP="00C94157">
            <w:pPr>
              <w:rPr>
                <w:rFonts w:ascii="Times New Roman" w:hAnsi="Times New Roman" w:cs="Times New Roman"/>
              </w:rPr>
            </w:pPr>
          </w:p>
          <w:p w:rsidR="00DA1F02" w:rsidRDefault="00DA1F02" w:rsidP="00C9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8632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59,8</w:t>
            </w:r>
          </w:p>
          <w:p w:rsidR="00DA1F0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59,8</w:t>
            </w:r>
          </w:p>
          <w:p w:rsidR="00DA1F0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Default="00DA1F0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59,8</w:t>
            </w:r>
          </w:p>
        </w:tc>
        <w:tc>
          <w:tcPr>
            <w:tcW w:w="1559" w:type="dxa"/>
          </w:tcPr>
          <w:p w:rsidR="00D86322" w:rsidRDefault="00DA1F0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DA1F02" w:rsidRDefault="00DA1F0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Default="00DA1F0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Default="00DA1F0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DA1F02" w:rsidRDefault="00DA1F0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Default="00DA1F0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A1F02" w:rsidRPr="008A0715" w:rsidRDefault="00DA1F0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A1F02" w:rsidRDefault="00DA1F02" w:rsidP="00DA1F0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 21103</w:t>
            </w:r>
          </w:p>
          <w:p w:rsidR="00D86322" w:rsidRDefault="00D86322" w:rsidP="00E80C0D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117CDA" w:rsidRPr="00207CB9" w:rsidTr="00402298">
        <w:tc>
          <w:tcPr>
            <w:tcW w:w="2518" w:type="dxa"/>
          </w:tcPr>
          <w:p w:rsidR="00117CDA" w:rsidRPr="00450480" w:rsidRDefault="00117CDA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lastRenderedPageBreak/>
              <w:t>КВАСНИЦЫН В.В.</w:t>
            </w:r>
          </w:p>
          <w:p w:rsidR="00117CDA" w:rsidRPr="00450480" w:rsidRDefault="00117CDA" w:rsidP="008A0715">
            <w:pPr>
              <w:rPr>
                <w:rFonts w:ascii="Times New Roman" w:eastAsia="Calibri" w:hAnsi="Times New Roman" w:cs="Times New Roman"/>
              </w:rPr>
            </w:pPr>
          </w:p>
          <w:p w:rsidR="00117CDA" w:rsidRPr="00450480" w:rsidRDefault="00117CDA" w:rsidP="008A0715">
            <w:pPr>
              <w:rPr>
                <w:rFonts w:ascii="Times New Roman" w:eastAsia="Calibri" w:hAnsi="Times New Roman" w:cs="Times New Roman"/>
              </w:rPr>
            </w:pPr>
          </w:p>
          <w:p w:rsidR="00117CDA" w:rsidRPr="00450480" w:rsidRDefault="00117CDA" w:rsidP="008A0715">
            <w:pPr>
              <w:rPr>
                <w:rFonts w:ascii="Times New Roman" w:eastAsia="Calibri" w:hAnsi="Times New Roman" w:cs="Times New Roman"/>
              </w:rPr>
            </w:pPr>
          </w:p>
          <w:p w:rsidR="00A366CF" w:rsidRPr="00450480" w:rsidRDefault="00A366CF" w:rsidP="008A0715">
            <w:pPr>
              <w:rPr>
                <w:rFonts w:ascii="Times New Roman" w:eastAsia="Calibri" w:hAnsi="Times New Roman" w:cs="Times New Roman"/>
              </w:rPr>
            </w:pPr>
          </w:p>
          <w:p w:rsidR="00117CDA" w:rsidRPr="00450480" w:rsidRDefault="00117CDA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117CDA" w:rsidRDefault="00117CDA" w:rsidP="008A07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инспекции</w:t>
            </w:r>
          </w:p>
        </w:tc>
        <w:tc>
          <w:tcPr>
            <w:tcW w:w="1701" w:type="dxa"/>
          </w:tcPr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515891,83</w:t>
            </w: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81220,57</w:t>
            </w:r>
          </w:p>
        </w:tc>
        <w:tc>
          <w:tcPr>
            <w:tcW w:w="3544" w:type="dxa"/>
          </w:tcPr>
          <w:p w:rsidR="00117CDA" w:rsidRDefault="00117CDA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</w:t>
            </w:r>
            <w:r w:rsidRPr="008A0715">
              <w:rPr>
                <w:rFonts w:ascii="Times New Roman" w:eastAsia="Calibri" w:hAnsi="Times New Roman" w:cs="Times New Roman"/>
              </w:rPr>
              <w:t>мельный участок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117CDA" w:rsidRDefault="00117CDA" w:rsidP="00117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117CDA" w:rsidRDefault="00117CDA" w:rsidP="00C94157">
            <w:pPr>
              <w:rPr>
                <w:rFonts w:ascii="Times New Roman" w:hAnsi="Times New Roman" w:cs="Times New Roman"/>
              </w:rPr>
            </w:pPr>
          </w:p>
          <w:p w:rsidR="00117CDA" w:rsidRDefault="00117CDA" w:rsidP="00C94157">
            <w:pPr>
              <w:rPr>
                <w:rFonts w:ascii="Times New Roman" w:hAnsi="Times New Roman" w:cs="Times New Roman"/>
              </w:rPr>
            </w:pPr>
          </w:p>
          <w:p w:rsidR="00A366CF" w:rsidRDefault="00A366CF" w:rsidP="00C94157">
            <w:pPr>
              <w:rPr>
                <w:rFonts w:ascii="Times New Roman" w:hAnsi="Times New Roman" w:cs="Times New Roman"/>
              </w:rPr>
            </w:pPr>
          </w:p>
          <w:p w:rsidR="00117CDA" w:rsidRDefault="00117CDA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</w:t>
            </w:r>
            <w:r w:rsidRPr="008A0715">
              <w:rPr>
                <w:rFonts w:ascii="Times New Roman" w:eastAsia="Calibri" w:hAnsi="Times New Roman" w:cs="Times New Roman"/>
              </w:rPr>
              <w:t>мельный участок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117CDA" w:rsidRDefault="00117CDA" w:rsidP="00117CD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117CDA" w:rsidRDefault="00117CDA" w:rsidP="00117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117CDA" w:rsidRDefault="00117CDA" w:rsidP="00117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117CDA" w:rsidRDefault="00117CDA" w:rsidP="00117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134" w:type="dxa"/>
          </w:tcPr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492,8</w:t>
            </w: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43,60</w:t>
            </w: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400,0</w:t>
            </w: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100,6</w:t>
            </w: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50,6</w:t>
            </w: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60,0</w:t>
            </w: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17CDA" w:rsidRDefault="00117CD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22,2</w:t>
            </w:r>
          </w:p>
        </w:tc>
        <w:tc>
          <w:tcPr>
            <w:tcW w:w="1559" w:type="dxa"/>
          </w:tcPr>
          <w:p w:rsidR="00117CDA" w:rsidRDefault="00117CDA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117CDA" w:rsidRDefault="00117CDA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117CDA" w:rsidRDefault="00117CDA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6CF" w:rsidRDefault="00A366CF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17CDA" w:rsidRDefault="00117CDA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117CDA" w:rsidRDefault="00117CDA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117CDA" w:rsidRDefault="00117CDA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117CDA" w:rsidRDefault="00117CDA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117CDA" w:rsidRDefault="00117CDA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17CDA" w:rsidRPr="008A0715" w:rsidRDefault="00117CDA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17CDA" w:rsidRPr="00410ED1" w:rsidRDefault="00117CDA" w:rsidP="00E80C0D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</w:p>
          <w:p w:rsidR="002B6740" w:rsidRPr="00410ED1" w:rsidRDefault="002B6740" w:rsidP="00E80C0D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</w:p>
          <w:p w:rsidR="002B6740" w:rsidRPr="00410ED1" w:rsidRDefault="002B6740" w:rsidP="00E80C0D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</w:p>
          <w:p w:rsidR="002B6740" w:rsidRPr="00151588" w:rsidRDefault="002B6740" w:rsidP="00E80C0D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</w:p>
          <w:p w:rsidR="00A366CF" w:rsidRPr="00151588" w:rsidRDefault="00A366CF" w:rsidP="00E80C0D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</w:p>
          <w:p w:rsidR="002B6740" w:rsidRDefault="002B6740" w:rsidP="00E80C0D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410ED1">
              <w:rPr>
                <w:rFonts w:ascii="Times New Roman" w:hAnsi="Times New Roman" w:cs="Times New Roman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Spektra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:rsidR="002B6740" w:rsidRPr="002B6740" w:rsidRDefault="002B6740" w:rsidP="00E80C0D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Tiguan</w:t>
            </w:r>
            <w:proofErr w:type="spellEnd"/>
          </w:p>
        </w:tc>
      </w:tr>
      <w:tr w:rsidR="00601804" w:rsidRPr="00753746" w:rsidTr="00402298">
        <w:tc>
          <w:tcPr>
            <w:tcW w:w="2518" w:type="dxa"/>
          </w:tcPr>
          <w:p w:rsidR="00601804" w:rsidRPr="00450480" w:rsidRDefault="001762FE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КИНЖЕБУЛАТОВА А.И.</w:t>
            </w:r>
          </w:p>
          <w:p w:rsidR="00401872" w:rsidRPr="00450480" w:rsidRDefault="00401872" w:rsidP="00401872">
            <w:pPr>
              <w:rPr>
                <w:rFonts w:ascii="Times New Roman" w:eastAsia="Calibri" w:hAnsi="Times New Roman" w:cs="Times New Roman"/>
              </w:rPr>
            </w:pPr>
          </w:p>
          <w:p w:rsidR="00401872" w:rsidRPr="00450480" w:rsidRDefault="00401872" w:rsidP="00401872">
            <w:pPr>
              <w:rPr>
                <w:rFonts w:ascii="Times New Roman" w:eastAsia="Calibri" w:hAnsi="Times New Roman" w:cs="Times New Roman"/>
              </w:rPr>
            </w:pPr>
          </w:p>
          <w:p w:rsidR="00401872" w:rsidRPr="00450480" w:rsidRDefault="00401872" w:rsidP="00401872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</w:t>
            </w:r>
          </w:p>
          <w:p w:rsidR="00401872" w:rsidRPr="00450480" w:rsidRDefault="00401872" w:rsidP="00401872">
            <w:pPr>
              <w:rPr>
                <w:rFonts w:ascii="Times New Roman" w:eastAsia="Calibri" w:hAnsi="Times New Roman" w:cs="Times New Roman"/>
              </w:rPr>
            </w:pPr>
          </w:p>
          <w:p w:rsidR="00401872" w:rsidRPr="00450480" w:rsidRDefault="00401872" w:rsidP="00401872">
            <w:pPr>
              <w:rPr>
                <w:rFonts w:ascii="Times New Roman" w:eastAsia="Calibri" w:hAnsi="Times New Roman" w:cs="Times New Roman"/>
              </w:rPr>
            </w:pPr>
          </w:p>
          <w:p w:rsidR="00401872" w:rsidRPr="00450480" w:rsidRDefault="00401872" w:rsidP="00401872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601804" w:rsidRDefault="00401872" w:rsidP="008A07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Юрисконсульт</w:t>
            </w:r>
          </w:p>
        </w:tc>
        <w:tc>
          <w:tcPr>
            <w:tcW w:w="1701" w:type="dxa"/>
          </w:tcPr>
          <w:p w:rsidR="00601804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283855,99</w:t>
            </w: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1187467,33</w:t>
            </w:r>
          </w:p>
        </w:tc>
        <w:tc>
          <w:tcPr>
            <w:tcW w:w="3544" w:type="dxa"/>
          </w:tcPr>
          <w:p w:rsidR="00401872" w:rsidRDefault="00401872" w:rsidP="004018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01804" w:rsidRDefault="00601804" w:rsidP="00117CDA">
            <w:pPr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117CDA">
            <w:pPr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117CDA">
            <w:pPr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4018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401872" w:rsidRDefault="00401872" w:rsidP="00117CDA">
            <w:pPr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117CDA">
            <w:pPr>
              <w:rPr>
                <w:rFonts w:ascii="Times New Roman" w:eastAsia="Calibri" w:hAnsi="Times New Roman" w:cs="Times New Roman"/>
              </w:rPr>
            </w:pPr>
          </w:p>
          <w:p w:rsidR="00401872" w:rsidRPr="00401872" w:rsidRDefault="00401872" w:rsidP="00117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601804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49,5</w:t>
            </w: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49,5</w:t>
            </w: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49,5</w:t>
            </w:r>
          </w:p>
        </w:tc>
        <w:tc>
          <w:tcPr>
            <w:tcW w:w="1559" w:type="dxa"/>
          </w:tcPr>
          <w:p w:rsidR="00601804" w:rsidRDefault="0040187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01872" w:rsidRDefault="0040187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01872" w:rsidRDefault="0040187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01872" w:rsidRDefault="00401872" w:rsidP="00E80C0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601804" w:rsidRPr="00410ED1" w:rsidRDefault="00601804" w:rsidP="00E80C0D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КИРСАНОВ С.В.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72462A" w:rsidRPr="00450480" w:rsidRDefault="0072462A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5364F4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571525,35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462A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330669,28</w:t>
            </w:r>
          </w:p>
        </w:tc>
        <w:tc>
          <w:tcPr>
            <w:tcW w:w="3544" w:type="dxa"/>
          </w:tcPr>
          <w:p w:rsidR="0072462A" w:rsidRDefault="0072462A" w:rsidP="007246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72462A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5364F4" w:rsidRPr="008A0715">
              <w:rPr>
                <w:rFonts w:ascii="Times New Roman" w:eastAsia="Calibri" w:hAnsi="Times New Roman" w:cs="Times New Roman"/>
              </w:rPr>
              <w:t>емельный участок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="005364F4"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Pr="008A0715" w:rsidRDefault="0072462A" w:rsidP="0072462A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</w:t>
            </w:r>
            <w:r w:rsidR="005364F4" w:rsidRPr="008A0715">
              <w:rPr>
                <w:rFonts w:ascii="Times New Roman" w:eastAsia="Calibri" w:hAnsi="Times New Roman" w:cs="Times New Roman"/>
              </w:rPr>
              <w:t>илой дом</w:t>
            </w:r>
            <w:r w:rsidR="00AC4C01">
              <w:rPr>
                <w:rFonts w:ascii="Times New Roman" w:eastAsia="Calibri" w:hAnsi="Times New Roman" w:cs="Times New Roman"/>
              </w:rPr>
              <w:t xml:space="preserve"> </w:t>
            </w:r>
            <w:r w:rsidR="005364F4"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5364F4" w:rsidRDefault="005364F4" w:rsidP="000354CD">
            <w:pPr>
              <w:rPr>
                <w:rFonts w:ascii="Times New Roman" w:hAnsi="Times New Roman" w:cs="Times New Roman"/>
              </w:rPr>
            </w:pPr>
          </w:p>
          <w:p w:rsidR="0072462A" w:rsidRDefault="0072462A" w:rsidP="000354CD">
            <w:pPr>
              <w:rPr>
                <w:rFonts w:ascii="Times New Roman" w:hAnsi="Times New Roman" w:cs="Times New Roman"/>
              </w:rPr>
            </w:pPr>
          </w:p>
          <w:p w:rsidR="0072462A" w:rsidRDefault="0072462A" w:rsidP="0003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5364F4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462A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534,00</w:t>
            </w:r>
          </w:p>
          <w:p w:rsidR="005364F4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  <w:p w:rsidR="0072462A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462A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462A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559" w:type="dxa"/>
          </w:tcPr>
          <w:p w:rsidR="005364F4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2462A" w:rsidRDefault="0072462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15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15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462A" w:rsidRDefault="0072462A" w:rsidP="0015620B">
            <w:pPr>
              <w:jc w:val="center"/>
              <w:rPr>
                <w:rFonts w:ascii="Times New Roman" w:hAnsi="Times New Roman" w:cs="Times New Roman"/>
              </w:rPr>
            </w:pPr>
          </w:p>
          <w:p w:rsidR="0072462A" w:rsidRDefault="0072462A" w:rsidP="0015620B">
            <w:pPr>
              <w:jc w:val="center"/>
              <w:rPr>
                <w:rFonts w:ascii="Times New Roman" w:hAnsi="Times New Roman" w:cs="Times New Roman"/>
              </w:rPr>
            </w:pPr>
          </w:p>
          <w:p w:rsidR="0072462A" w:rsidRDefault="0072462A" w:rsidP="0015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0354CD">
            <w:pPr>
              <w:rPr>
                <w:rFonts w:ascii="Times New Roman" w:hAnsi="Times New Roman" w:cs="Times New Roman"/>
              </w:rPr>
            </w:pPr>
          </w:p>
        </w:tc>
      </w:tr>
      <w:tr w:rsidR="001151B3" w:rsidRPr="00FB3270" w:rsidTr="00402298">
        <w:tc>
          <w:tcPr>
            <w:tcW w:w="2518" w:type="dxa"/>
          </w:tcPr>
          <w:p w:rsidR="001151B3" w:rsidRPr="00450480" w:rsidRDefault="001151B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КИСЕЛЕВ С.А.</w:t>
            </w:r>
          </w:p>
          <w:p w:rsidR="006F1BC9" w:rsidRPr="00450480" w:rsidRDefault="006F1BC9">
            <w:pPr>
              <w:rPr>
                <w:rFonts w:ascii="Times New Roman" w:hAnsi="Times New Roman" w:cs="Times New Roman"/>
              </w:rPr>
            </w:pPr>
          </w:p>
          <w:p w:rsidR="006F1BC9" w:rsidRPr="00450480" w:rsidRDefault="006F1BC9">
            <w:pPr>
              <w:rPr>
                <w:rFonts w:ascii="Times New Roman" w:hAnsi="Times New Roman" w:cs="Times New Roman"/>
              </w:rPr>
            </w:pPr>
          </w:p>
          <w:p w:rsidR="006F1BC9" w:rsidRPr="00450480" w:rsidRDefault="006F1BC9">
            <w:pPr>
              <w:rPr>
                <w:rFonts w:ascii="Times New Roman" w:hAnsi="Times New Roman" w:cs="Times New Roman"/>
              </w:rPr>
            </w:pPr>
          </w:p>
          <w:p w:rsidR="006F1BC9" w:rsidRPr="00450480" w:rsidRDefault="006F1BC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863EFF" w:rsidRPr="00450480" w:rsidRDefault="00863EFF">
            <w:pPr>
              <w:rPr>
                <w:rFonts w:ascii="Times New Roman" w:hAnsi="Times New Roman" w:cs="Times New Roman"/>
              </w:rPr>
            </w:pPr>
          </w:p>
          <w:p w:rsidR="00863EFF" w:rsidRPr="00450480" w:rsidRDefault="00863EFF">
            <w:pPr>
              <w:rPr>
                <w:rFonts w:ascii="Times New Roman" w:hAnsi="Times New Roman" w:cs="Times New Roman"/>
              </w:rPr>
            </w:pPr>
          </w:p>
          <w:p w:rsidR="00863EFF" w:rsidRPr="00450480" w:rsidRDefault="00863EFF">
            <w:pPr>
              <w:rPr>
                <w:rFonts w:ascii="Times New Roman" w:hAnsi="Times New Roman" w:cs="Times New Roman"/>
              </w:rPr>
            </w:pPr>
          </w:p>
          <w:p w:rsidR="00863EFF" w:rsidRPr="00450480" w:rsidRDefault="00863EFF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863EFF" w:rsidRPr="00450480" w:rsidRDefault="00863EFF">
            <w:pPr>
              <w:rPr>
                <w:rFonts w:ascii="Times New Roman" w:hAnsi="Times New Roman" w:cs="Times New Roman"/>
              </w:rPr>
            </w:pPr>
          </w:p>
          <w:p w:rsidR="00863EFF" w:rsidRPr="00450480" w:rsidRDefault="00863EFF">
            <w:pPr>
              <w:rPr>
                <w:rFonts w:ascii="Times New Roman" w:hAnsi="Times New Roman" w:cs="Times New Roman"/>
              </w:rPr>
            </w:pPr>
          </w:p>
          <w:p w:rsidR="00863EFF" w:rsidRPr="00450480" w:rsidRDefault="00863EFF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1151B3" w:rsidRDefault="00115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инспекции</w:t>
            </w:r>
          </w:p>
        </w:tc>
        <w:tc>
          <w:tcPr>
            <w:tcW w:w="1701" w:type="dxa"/>
          </w:tcPr>
          <w:p w:rsidR="001151B3" w:rsidRDefault="001151B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528843,42</w:t>
            </w:r>
          </w:p>
          <w:p w:rsidR="006F1BC9" w:rsidRDefault="006F1BC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1BC9" w:rsidRDefault="006F1BC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1BC9" w:rsidRDefault="006F1BC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F1BC9" w:rsidRDefault="006F1B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306298,90</w:t>
            </w:r>
          </w:p>
        </w:tc>
        <w:tc>
          <w:tcPr>
            <w:tcW w:w="3544" w:type="dxa"/>
          </w:tcPr>
          <w:p w:rsidR="001151B3" w:rsidRDefault="001151B3" w:rsidP="00115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доля)</w:t>
            </w:r>
          </w:p>
          <w:p w:rsidR="001151B3" w:rsidRDefault="001151B3" w:rsidP="001151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6F1BC9" w:rsidRDefault="006F1BC9" w:rsidP="001151B3">
            <w:pPr>
              <w:rPr>
                <w:rFonts w:ascii="Times New Roman" w:hAnsi="Times New Roman" w:cs="Times New Roman"/>
              </w:rPr>
            </w:pPr>
          </w:p>
          <w:p w:rsidR="006F1BC9" w:rsidRDefault="006F1BC9" w:rsidP="001151B3">
            <w:pPr>
              <w:rPr>
                <w:rFonts w:ascii="Times New Roman" w:hAnsi="Times New Roman" w:cs="Times New Roman"/>
              </w:rPr>
            </w:pPr>
          </w:p>
          <w:p w:rsidR="00863EFF" w:rsidRDefault="00863EFF" w:rsidP="00A366CF">
            <w:pPr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8A0715">
              <w:rPr>
                <w:rFonts w:ascii="Times New Roman" w:eastAsia="Calibri" w:hAnsi="Times New Roman" w:cs="Times New Roman"/>
              </w:rPr>
              <w:t>емельный участок</w:t>
            </w:r>
            <w:r w:rsidR="00A366CF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863EFF" w:rsidRDefault="00863EFF" w:rsidP="0086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6F1BC9" w:rsidRDefault="006F1BC9" w:rsidP="001151B3">
            <w:pPr>
              <w:rPr>
                <w:rFonts w:ascii="Times New Roman" w:hAnsi="Times New Roman" w:cs="Times New Roman"/>
              </w:rPr>
            </w:pPr>
          </w:p>
          <w:p w:rsidR="00863EFF" w:rsidRDefault="00863EFF" w:rsidP="001151B3">
            <w:pPr>
              <w:rPr>
                <w:rFonts w:ascii="Times New Roman" w:hAnsi="Times New Roman" w:cs="Times New Roman"/>
              </w:rPr>
            </w:pPr>
          </w:p>
          <w:p w:rsidR="001151B3" w:rsidRDefault="00863EF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863EFF" w:rsidRDefault="00863EFF" w:rsidP="0067164A">
            <w:pPr>
              <w:rPr>
                <w:rFonts w:ascii="Times New Roman" w:hAnsi="Times New Roman" w:cs="Times New Roman"/>
              </w:rPr>
            </w:pPr>
          </w:p>
          <w:p w:rsidR="00863EFF" w:rsidRDefault="00863EFF" w:rsidP="0067164A">
            <w:pPr>
              <w:rPr>
                <w:rFonts w:ascii="Times New Roman" w:hAnsi="Times New Roman" w:cs="Times New Roman"/>
              </w:rPr>
            </w:pPr>
          </w:p>
          <w:p w:rsidR="00863EFF" w:rsidRDefault="00863EF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1151B3" w:rsidRDefault="001151B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  <w:p w:rsidR="001151B3" w:rsidRDefault="001151B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1151B3" w:rsidRDefault="001151B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51B3" w:rsidRDefault="001151B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63EFF" w:rsidRDefault="00863E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151B3" w:rsidRDefault="001151B3" w:rsidP="00A36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Меган</w:t>
            </w:r>
            <w:proofErr w:type="spellEnd"/>
          </w:p>
        </w:tc>
      </w:tr>
      <w:tr w:rsidR="000A0E8A" w:rsidRPr="00FB3270" w:rsidTr="00402298">
        <w:tc>
          <w:tcPr>
            <w:tcW w:w="2518" w:type="dxa"/>
          </w:tcPr>
          <w:p w:rsidR="000A0E8A" w:rsidRPr="00450480" w:rsidRDefault="000A0E8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КЛЕПИКОВА Н.А.</w:t>
            </w:r>
          </w:p>
          <w:p w:rsidR="00D31D08" w:rsidRPr="00450480" w:rsidRDefault="00D31D08">
            <w:pPr>
              <w:rPr>
                <w:rFonts w:ascii="Times New Roman" w:hAnsi="Times New Roman" w:cs="Times New Roman"/>
              </w:rPr>
            </w:pPr>
          </w:p>
          <w:p w:rsidR="00D31D08" w:rsidRPr="00450480" w:rsidRDefault="00D31D08">
            <w:pPr>
              <w:rPr>
                <w:rFonts w:ascii="Times New Roman" w:hAnsi="Times New Roman" w:cs="Times New Roman"/>
              </w:rPr>
            </w:pPr>
          </w:p>
          <w:p w:rsidR="00D31D08" w:rsidRPr="00450480" w:rsidRDefault="00D31D08">
            <w:pPr>
              <w:rPr>
                <w:rFonts w:ascii="Times New Roman" w:hAnsi="Times New Roman" w:cs="Times New Roman"/>
              </w:rPr>
            </w:pPr>
          </w:p>
          <w:p w:rsidR="00D31D08" w:rsidRPr="00450480" w:rsidRDefault="00D31D0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0A0E8A" w:rsidRDefault="000A0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Юрисконсульт</w:t>
            </w:r>
          </w:p>
        </w:tc>
        <w:tc>
          <w:tcPr>
            <w:tcW w:w="1701" w:type="dxa"/>
          </w:tcPr>
          <w:p w:rsidR="000A0E8A" w:rsidRDefault="000A0E8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502134,22</w:t>
            </w:r>
          </w:p>
        </w:tc>
        <w:tc>
          <w:tcPr>
            <w:tcW w:w="3544" w:type="dxa"/>
          </w:tcPr>
          <w:p w:rsidR="000A0E8A" w:rsidRDefault="00D31D0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31D08" w:rsidRDefault="00D31D08" w:rsidP="0067164A">
            <w:pPr>
              <w:rPr>
                <w:rFonts w:ascii="Times New Roman" w:hAnsi="Times New Roman" w:cs="Times New Roman"/>
              </w:rPr>
            </w:pPr>
          </w:p>
          <w:p w:rsidR="00D31D08" w:rsidRDefault="00D31D08" w:rsidP="0067164A">
            <w:pPr>
              <w:rPr>
                <w:rFonts w:ascii="Times New Roman" w:hAnsi="Times New Roman" w:cs="Times New Roman"/>
              </w:rPr>
            </w:pPr>
          </w:p>
          <w:p w:rsidR="00D31D08" w:rsidRDefault="00D31D08" w:rsidP="0067164A">
            <w:pPr>
              <w:rPr>
                <w:rFonts w:ascii="Times New Roman" w:hAnsi="Times New Roman" w:cs="Times New Roman"/>
              </w:rPr>
            </w:pPr>
          </w:p>
          <w:p w:rsidR="00D31D08" w:rsidRDefault="00D31D0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0A0E8A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  <w:p w:rsidR="00D31D08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31D08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31D08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31D08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559" w:type="dxa"/>
          </w:tcPr>
          <w:p w:rsidR="000A0E8A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D08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31D08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31D08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31D08" w:rsidRDefault="00D31D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E07CCF" w:rsidRDefault="00E07CCF" w:rsidP="00A366C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Автомобили: ВАЗ 217230; </w:t>
            </w:r>
          </w:p>
          <w:p w:rsidR="000A0E8A" w:rsidRDefault="00E07CCF" w:rsidP="000354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Альмера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КЛИМОВ В.Н.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Pr="00FB3270" w:rsidRDefault="005364F4" w:rsidP="00A366C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</w:tc>
        <w:tc>
          <w:tcPr>
            <w:tcW w:w="1701" w:type="dxa"/>
          </w:tcPr>
          <w:p w:rsidR="005364F4" w:rsidRDefault="008D431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708010,81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8D431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1290012,73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8D431B" w:rsidRDefault="008D431B" w:rsidP="0067164A">
            <w:pPr>
              <w:rPr>
                <w:rFonts w:ascii="Times New Roman" w:hAnsi="Times New Roman" w:cs="Times New Roman"/>
              </w:rPr>
            </w:pPr>
          </w:p>
          <w:p w:rsidR="00A366CF" w:rsidRDefault="00A366CF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8D431B"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8D431B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559" w:type="dxa"/>
          </w:tcPr>
          <w:p w:rsidR="005364F4" w:rsidRDefault="005364F4" w:rsidP="00B1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D431B" w:rsidRDefault="008D431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A36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366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ВАЗ-211</w:t>
            </w:r>
            <w:r w:rsidR="008D431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КОВАЛЕВ К.В.</w:t>
            </w: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320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445877,37</w:t>
            </w:r>
          </w:p>
        </w:tc>
        <w:tc>
          <w:tcPr>
            <w:tcW w:w="3544" w:type="dxa"/>
          </w:tcPr>
          <w:p w:rsidR="005364F4" w:rsidRDefault="0032012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5364F4">
              <w:rPr>
                <w:rFonts w:ascii="Times New Roman" w:hAnsi="Times New Roman" w:cs="Times New Roman"/>
              </w:rPr>
              <w:t xml:space="preserve"> (пользование)</w:t>
            </w:r>
          </w:p>
          <w:p w:rsidR="00D00423" w:rsidRDefault="00D00423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5364F4" w:rsidRDefault="0032012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31,00</w:t>
            </w:r>
          </w:p>
          <w:p w:rsidR="00D00423" w:rsidRDefault="00D0042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423" w:rsidRDefault="00D0042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КОЗЛОВ А.В.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015438" w:rsidRPr="00450480" w:rsidRDefault="0001543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015438" w:rsidRPr="00450480" w:rsidRDefault="0001543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BA11D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491896,75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260418,41</w:t>
            </w:r>
          </w:p>
        </w:tc>
        <w:tc>
          <w:tcPr>
            <w:tcW w:w="3544" w:type="dxa"/>
          </w:tcPr>
          <w:p w:rsidR="005364F4" w:rsidRDefault="0001543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15438" w:rsidRDefault="00015438" w:rsidP="0067164A">
            <w:pPr>
              <w:rPr>
                <w:rFonts w:ascii="Times New Roman" w:hAnsi="Times New Roman" w:cs="Times New Roman"/>
              </w:rPr>
            </w:pPr>
          </w:p>
          <w:p w:rsidR="00015438" w:rsidRDefault="00015438" w:rsidP="0067164A">
            <w:pPr>
              <w:rPr>
                <w:rFonts w:ascii="Times New Roman" w:hAnsi="Times New Roman" w:cs="Times New Roman"/>
              </w:rPr>
            </w:pPr>
          </w:p>
          <w:p w:rsidR="00015438" w:rsidRDefault="00015438" w:rsidP="0067164A">
            <w:pPr>
              <w:rPr>
                <w:rFonts w:ascii="Times New Roman" w:hAnsi="Times New Roman" w:cs="Times New Roman"/>
              </w:rPr>
            </w:pPr>
          </w:p>
          <w:p w:rsidR="00015438" w:rsidRDefault="0001543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15438" w:rsidRDefault="00015438" w:rsidP="0067164A">
            <w:pPr>
              <w:rPr>
                <w:rFonts w:ascii="Times New Roman" w:hAnsi="Times New Roman" w:cs="Times New Roman"/>
              </w:rPr>
            </w:pPr>
          </w:p>
          <w:p w:rsidR="00015438" w:rsidRDefault="00015438" w:rsidP="0067164A">
            <w:pPr>
              <w:rPr>
                <w:rFonts w:ascii="Times New Roman" w:hAnsi="Times New Roman" w:cs="Times New Roman"/>
              </w:rPr>
            </w:pPr>
          </w:p>
          <w:p w:rsidR="00015438" w:rsidRDefault="0001543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BA11D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47,70</w:t>
            </w: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BA11D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BA11D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559" w:type="dxa"/>
          </w:tcPr>
          <w:p w:rsidR="005364F4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15438" w:rsidRDefault="000154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A36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КОЗЛОВ П.Н.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0E61EF" w:rsidRPr="00450480" w:rsidRDefault="000E61EF">
            <w:pPr>
              <w:rPr>
                <w:rFonts w:ascii="Times New Roman" w:hAnsi="Times New Roman" w:cs="Times New Roman"/>
              </w:rPr>
            </w:pPr>
          </w:p>
          <w:p w:rsidR="000E61EF" w:rsidRPr="00450480" w:rsidRDefault="000E61E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DB2AAF" w:rsidRPr="00450480" w:rsidRDefault="00DB2AAF">
            <w:pPr>
              <w:rPr>
                <w:rFonts w:ascii="Times New Roman" w:hAnsi="Times New Roman" w:cs="Times New Roman"/>
              </w:rPr>
            </w:pPr>
          </w:p>
          <w:p w:rsidR="00DB2AAF" w:rsidRPr="00450480" w:rsidRDefault="00DB2AA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366CF" w:rsidRPr="00450480" w:rsidRDefault="00A366C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0A498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474682,59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Pr="00FB3270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75264,12</w:t>
            </w:r>
          </w:p>
        </w:tc>
        <w:tc>
          <w:tcPr>
            <w:tcW w:w="3544" w:type="dxa"/>
          </w:tcPr>
          <w:p w:rsidR="000A498B" w:rsidRPr="008A0715" w:rsidRDefault="000A498B" w:rsidP="000A498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8A0715">
              <w:rPr>
                <w:rFonts w:ascii="Times New Roman" w:eastAsia="Calibri" w:hAnsi="Times New Roman" w:cs="Times New Roman"/>
              </w:rPr>
              <w:t>емельный участок</w:t>
            </w:r>
          </w:p>
          <w:p w:rsidR="000A498B" w:rsidRDefault="000A498B" w:rsidP="000A498B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</w:t>
            </w:r>
            <w:r>
              <w:rPr>
                <w:rFonts w:ascii="Times New Roman" w:eastAsia="Calibri" w:hAnsi="Times New Roman" w:cs="Times New Roman"/>
              </w:rPr>
              <w:t>, ½ доля</w:t>
            </w:r>
            <w:r w:rsidRPr="008A0715">
              <w:rPr>
                <w:rFonts w:ascii="Times New Roman" w:eastAsia="Calibri" w:hAnsi="Times New Roman" w:cs="Times New Roman"/>
              </w:rPr>
              <w:t>)</w:t>
            </w:r>
          </w:p>
          <w:p w:rsidR="000A498B" w:rsidRDefault="00A366CF" w:rsidP="00A366C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(собственность, ½ </w:t>
            </w:r>
            <w:r w:rsidR="000E61EF">
              <w:rPr>
                <w:rFonts w:ascii="Times New Roman" w:hAnsi="Times New Roman" w:cs="Times New Roman"/>
              </w:rPr>
              <w:t>доля)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DB2AAF" w:rsidRDefault="00DB2AAF" w:rsidP="0067164A">
            <w:pPr>
              <w:rPr>
                <w:rFonts w:ascii="Times New Roman" w:hAnsi="Times New Roman" w:cs="Times New Roman"/>
              </w:rPr>
            </w:pPr>
          </w:p>
          <w:p w:rsidR="00DB2AAF" w:rsidRPr="008A0715" w:rsidRDefault="00DB2AAF" w:rsidP="00DB2AA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8A0715">
              <w:rPr>
                <w:rFonts w:ascii="Times New Roman" w:eastAsia="Calibri" w:hAnsi="Times New Roman" w:cs="Times New Roman"/>
              </w:rPr>
              <w:t>емельный участок</w:t>
            </w:r>
          </w:p>
          <w:p w:rsidR="00DB2AAF" w:rsidRDefault="00DB2AAF" w:rsidP="00DB2AAF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(собственность</w:t>
            </w:r>
            <w:r>
              <w:rPr>
                <w:rFonts w:ascii="Times New Roman" w:eastAsia="Calibri" w:hAnsi="Times New Roman" w:cs="Times New Roman"/>
              </w:rPr>
              <w:t>, ½ доля</w:t>
            </w:r>
            <w:r w:rsidRPr="008A0715">
              <w:rPr>
                <w:rFonts w:ascii="Times New Roman" w:eastAsia="Calibri" w:hAnsi="Times New Roman" w:cs="Times New Roman"/>
              </w:rPr>
              <w:t>)</w:t>
            </w:r>
          </w:p>
          <w:p w:rsidR="00DB2AAF" w:rsidRDefault="00DB2AAF" w:rsidP="00A366C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½ доля)</w:t>
            </w:r>
          </w:p>
          <w:p w:rsidR="00DB2AAF" w:rsidRDefault="00DB2AAF" w:rsidP="0067164A">
            <w:pPr>
              <w:rPr>
                <w:rFonts w:ascii="Times New Roman" w:hAnsi="Times New Roman" w:cs="Times New Roman"/>
              </w:rPr>
            </w:pPr>
          </w:p>
          <w:p w:rsidR="00DB2AAF" w:rsidRDefault="00DB2AAF" w:rsidP="0067164A">
            <w:pPr>
              <w:rPr>
                <w:rFonts w:ascii="Times New Roman" w:hAnsi="Times New Roman" w:cs="Times New Roman"/>
              </w:rPr>
            </w:pPr>
          </w:p>
          <w:p w:rsidR="00DB2AAF" w:rsidRDefault="00DB2AA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DB2AAF" w:rsidRDefault="00DB2AAF" w:rsidP="0067164A">
            <w:pPr>
              <w:rPr>
                <w:rFonts w:ascii="Times New Roman" w:hAnsi="Times New Roman" w:cs="Times New Roman"/>
              </w:rPr>
            </w:pPr>
          </w:p>
          <w:p w:rsidR="00A366CF" w:rsidRDefault="00A366CF" w:rsidP="0067164A">
            <w:pPr>
              <w:rPr>
                <w:rFonts w:ascii="Times New Roman" w:hAnsi="Times New Roman" w:cs="Times New Roman"/>
              </w:rPr>
            </w:pPr>
          </w:p>
          <w:p w:rsidR="00DB2AAF" w:rsidRPr="00FB3270" w:rsidRDefault="00DB2AA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0A498B" w:rsidRDefault="000A498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</w:t>
            </w:r>
          </w:p>
          <w:p w:rsidR="000A498B" w:rsidRDefault="000A498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E61EF" w:rsidRDefault="000E61E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</w:t>
            </w: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Pr="00FB3270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559" w:type="dxa"/>
          </w:tcPr>
          <w:p w:rsidR="000A498B" w:rsidRDefault="000A498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98B" w:rsidRDefault="000A498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E61EF" w:rsidRDefault="000E61E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DB2A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2AAF" w:rsidRDefault="00DB2AAF" w:rsidP="00DB2AAF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DB2A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2AAF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366CF" w:rsidRDefault="00A366C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AAF" w:rsidRPr="00FB3270" w:rsidRDefault="00DB2AA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DB2AAF" w:rsidRDefault="00DB2AAF" w:rsidP="0067164A">
            <w:pPr>
              <w:rPr>
                <w:rFonts w:ascii="Times New Roman" w:hAnsi="Times New Roman" w:cs="Times New Roman"/>
              </w:rPr>
            </w:pPr>
          </w:p>
          <w:p w:rsidR="00DB2AAF" w:rsidRDefault="00DB2AAF" w:rsidP="0067164A">
            <w:pPr>
              <w:rPr>
                <w:rFonts w:ascii="Times New Roman" w:hAnsi="Times New Roman" w:cs="Times New Roman"/>
              </w:rPr>
            </w:pPr>
          </w:p>
          <w:p w:rsidR="005364F4" w:rsidRPr="00644A89" w:rsidRDefault="005364F4" w:rsidP="00A366C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C4C01">
              <w:rPr>
                <w:rFonts w:ascii="Times New Roman" w:hAnsi="Times New Roman" w:cs="Times New Roman"/>
              </w:rPr>
              <w:t xml:space="preserve"> </w:t>
            </w:r>
            <w:r w:rsidR="00A366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Nissan Note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КОЛУПАЕВА О.В.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701" w:type="dxa"/>
          </w:tcPr>
          <w:p w:rsidR="005364F4" w:rsidRPr="00FB3270" w:rsidRDefault="00615E1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83C68">
              <w:rPr>
                <w:rFonts w:ascii="Times New Roman" w:hAnsi="Times New Roman" w:cs="Times New Roman"/>
              </w:rPr>
              <w:t>36701,81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</w:t>
            </w:r>
            <w:r w:rsidR="00E83C68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366CF" w:rsidRDefault="00A366CF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134" w:type="dxa"/>
          </w:tcPr>
          <w:p w:rsidR="005364F4" w:rsidRDefault="00E83C6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15E1C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E83C6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15E1C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8427B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366CF">
              <w:rPr>
                <w:rFonts w:ascii="Times New Roman" w:hAnsi="Times New Roman" w:cs="Times New Roman"/>
              </w:rPr>
              <w:t xml:space="preserve"> </w:t>
            </w:r>
          </w:p>
          <w:p w:rsidR="005364F4" w:rsidRPr="008427B6" w:rsidRDefault="00E83C68" w:rsidP="008427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КОПЫЛОВ Е.А.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P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513557,57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004A70" w:rsidP="000020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259855,35</w:t>
            </w:r>
          </w:p>
        </w:tc>
        <w:tc>
          <w:tcPr>
            <w:tcW w:w="3544" w:type="dxa"/>
          </w:tcPr>
          <w:p w:rsidR="005364F4" w:rsidRDefault="000020E9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04A70" w:rsidRDefault="00004A70" w:rsidP="0067164A">
            <w:pPr>
              <w:rPr>
                <w:rFonts w:ascii="Times New Roman" w:hAnsi="Times New Roman" w:cs="Times New Roman"/>
              </w:rPr>
            </w:pPr>
          </w:p>
          <w:p w:rsidR="00004A70" w:rsidRDefault="00004A70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004A70" w:rsidRDefault="00004A70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04A70" w:rsidRDefault="00004A70" w:rsidP="0067164A">
            <w:pPr>
              <w:rPr>
                <w:rFonts w:ascii="Times New Roman" w:hAnsi="Times New Roman" w:cs="Times New Roman"/>
              </w:rPr>
            </w:pPr>
          </w:p>
          <w:p w:rsidR="00004A70" w:rsidRDefault="00004A70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004A70" w:rsidRDefault="00004A70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04A70" w:rsidRDefault="00004A70" w:rsidP="0067164A">
            <w:pPr>
              <w:rPr>
                <w:rFonts w:ascii="Times New Roman" w:hAnsi="Times New Roman" w:cs="Times New Roman"/>
              </w:rPr>
            </w:pPr>
          </w:p>
          <w:p w:rsidR="00004A70" w:rsidRDefault="00004A70" w:rsidP="0067164A">
            <w:pPr>
              <w:rPr>
                <w:rFonts w:ascii="Times New Roman" w:hAnsi="Times New Roman" w:cs="Times New Roman"/>
              </w:rPr>
            </w:pPr>
          </w:p>
          <w:p w:rsidR="00004A70" w:rsidRPr="00FB3270" w:rsidRDefault="00004A70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0020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59,00</w:t>
            </w: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62,00</w:t>
            </w: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59,00</w:t>
            </w: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P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59,00</w:t>
            </w:r>
          </w:p>
        </w:tc>
        <w:tc>
          <w:tcPr>
            <w:tcW w:w="1559" w:type="dxa"/>
          </w:tcPr>
          <w:p w:rsidR="005364F4" w:rsidRDefault="000020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04A70" w:rsidRPr="000020E9" w:rsidRDefault="00004A7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0020E9" w:rsidRDefault="005364F4" w:rsidP="000020E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0020E9">
              <w:rPr>
                <w:rFonts w:ascii="Times New Roman" w:hAnsi="Times New Roman" w:cs="Times New Roman"/>
                <w:lang w:val="en-US"/>
              </w:rPr>
              <w:t xml:space="preserve"> BAD F3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  <w:proofErr w:type="gramStart"/>
            <w:r w:rsidRPr="00450480">
              <w:rPr>
                <w:rFonts w:ascii="Times New Roman" w:hAnsi="Times New Roman" w:cs="Times New Roman"/>
              </w:rPr>
              <w:t>КОРОБКО В.</w:t>
            </w:r>
            <w:proofErr w:type="gramEnd"/>
            <w:r w:rsidRPr="00450480">
              <w:rPr>
                <w:rFonts w:ascii="Times New Roman" w:hAnsi="Times New Roman" w:cs="Times New Roman"/>
              </w:rPr>
              <w:t>М.</w:t>
            </w: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671B3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452529,85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671B3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115829,59</w:t>
            </w:r>
          </w:p>
        </w:tc>
        <w:tc>
          <w:tcPr>
            <w:tcW w:w="3544" w:type="dxa"/>
          </w:tcPr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671B3A" w:rsidRDefault="00671B3A" w:rsidP="0067164A">
            <w:pPr>
              <w:rPr>
                <w:rFonts w:ascii="Times New Roman" w:hAnsi="Times New Roman" w:cs="Times New Roman"/>
              </w:rPr>
            </w:pPr>
          </w:p>
          <w:p w:rsidR="00671B3A" w:rsidRDefault="00671B3A" w:rsidP="0067164A">
            <w:pPr>
              <w:rPr>
                <w:rFonts w:ascii="Times New Roman" w:hAnsi="Times New Roman" w:cs="Times New Roman"/>
              </w:rPr>
            </w:pPr>
          </w:p>
          <w:p w:rsidR="00671B3A" w:rsidRPr="00FB3270" w:rsidRDefault="00671B3A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71B3A" w:rsidRDefault="00671B3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71B3A" w:rsidRPr="00FB3270" w:rsidRDefault="00671B3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1B3A" w:rsidRDefault="00671B3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71B3A" w:rsidRDefault="00671B3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71B3A" w:rsidRPr="00FB3270" w:rsidRDefault="00671B3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5364F4" w:rsidRPr="00671B3A" w:rsidRDefault="005364F4" w:rsidP="00A36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366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71B3A">
              <w:rPr>
                <w:rFonts w:ascii="Times New Roman" w:hAnsi="Times New Roman" w:cs="Times New Roman"/>
              </w:rPr>
              <w:t>Джили</w:t>
            </w:r>
            <w:proofErr w:type="spellEnd"/>
            <w:r w:rsidR="00671B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71B3A">
              <w:rPr>
                <w:rFonts w:ascii="Times New Roman" w:hAnsi="Times New Roman" w:cs="Times New Roman"/>
              </w:rPr>
              <w:t>Отака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КОРОЛЕВСКИЙ А.В.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7F433E" w:rsidRPr="00450480" w:rsidRDefault="007F433E">
            <w:pPr>
              <w:rPr>
                <w:rFonts w:ascii="Times New Roman" w:hAnsi="Times New Roman" w:cs="Times New Roman"/>
              </w:rPr>
            </w:pPr>
          </w:p>
          <w:p w:rsidR="00C6250A" w:rsidRPr="00450480" w:rsidRDefault="00C6250A">
            <w:pPr>
              <w:rPr>
                <w:rFonts w:ascii="Times New Roman" w:hAnsi="Times New Roman" w:cs="Times New Roman"/>
              </w:rPr>
            </w:pPr>
          </w:p>
          <w:p w:rsidR="007F433E" w:rsidRPr="00450480" w:rsidRDefault="007F433E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7F433E" w:rsidRPr="00450480" w:rsidRDefault="007F433E">
            <w:pPr>
              <w:rPr>
                <w:rFonts w:ascii="Times New Roman" w:hAnsi="Times New Roman" w:cs="Times New Roman"/>
              </w:rPr>
            </w:pPr>
          </w:p>
          <w:p w:rsidR="007F433E" w:rsidRPr="00450480" w:rsidRDefault="007F433E">
            <w:pPr>
              <w:rPr>
                <w:rFonts w:ascii="Times New Roman" w:hAnsi="Times New Roman" w:cs="Times New Roman"/>
              </w:rPr>
            </w:pPr>
          </w:p>
          <w:p w:rsidR="007F433E" w:rsidRPr="00450480" w:rsidRDefault="007F433E">
            <w:pPr>
              <w:rPr>
                <w:rFonts w:ascii="Times New Roman" w:hAnsi="Times New Roman" w:cs="Times New Roman"/>
              </w:rPr>
            </w:pPr>
          </w:p>
          <w:p w:rsidR="00C6250A" w:rsidRPr="00450480" w:rsidRDefault="00C6250A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7F433E" w:rsidRPr="00450480" w:rsidRDefault="007F433E">
            <w:pPr>
              <w:rPr>
                <w:rFonts w:ascii="Times New Roman" w:hAnsi="Times New Roman" w:cs="Times New Roman"/>
              </w:rPr>
            </w:pPr>
          </w:p>
          <w:p w:rsidR="00C6250A" w:rsidRPr="00450480" w:rsidRDefault="00C6250A">
            <w:pPr>
              <w:rPr>
                <w:rFonts w:ascii="Times New Roman" w:hAnsi="Times New Roman" w:cs="Times New Roman"/>
              </w:rPr>
            </w:pPr>
          </w:p>
          <w:p w:rsidR="00C6250A" w:rsidRPr="00450480" w:rsidRDefault="00C6250A">
            <w:pPr>
              <w:rPr>
                <w:rFonts w:ascii="Times New Roman" w:hAnsi="Times New Roman" w:cs="Times New Roman"/>
              </w:rPr>
            </w:pPr>
          </w:p>
          <w:p w:rsidR="007F433E" w:rsidRPr="00450480" w:rsidRDefault="007F433E">
            <w:pPr>
              <w:rPr>
                <w:rFonts w:ascii="Times New Roman" w:hAnsi="Times New Roman" w:cs="Times New Roman"/>
              </w:rPr>
            </w:pPr>
          </w:p>
          <w:p w:rsidR="007F433E" w:rsidRPr="00450480" w:rsidRDefault="007F433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465194,91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250A" w:rsidRDefault="00C625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62400,00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7F433E">
              <w:rPr>
                <w:rFonts w:ascii="Times New Roman" w:hAnsi="Times New Roman" w:cs="Times New Roman"/>
              </w:rPr>
              <w:t xml:space="preserve">общая совместная </w:t>
            </w:r>
            <w:r>
              <w:rPr>
                <w:rFonts w:ascii="Times New Roman" w:hAnsi="Times New Roman" w:cs="Times New Roman"/>
              </w:rPr>
              <w:t>собственность)</w:t>
            </w:r>
          </w:p>
          <w:p w:rsidR="007F433E" w:rsidRDefault="007F433E" w:rsidP="007F4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6250A" w:rsidRDefault="00C6250A" w:rsidP="0067164A">
            <w:pPr>
              <w:rPr>
                <w:rFonts w:ascii="Times New Roman" w:hAnsi="Times New Roman" w:cs="Times New Roman"/>
              </w:rPr>
            </w:pPr>
          </w:p>
          <w:p w:rsidR="00C6250A" w:rsidRDefault="00C6250A" w:rsidP="0067164A">
            <w:pPr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7F433E" w:rsidRDefault="007F433E" w:rsidP="007F4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7F433E" w:rsidRDefault="007F433E" w:rsidP="007F433E">
            <w:pPr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rPr>
                <w:rFonts w:ascii="Times New Roman" w:hAnsi="Times New Roman" w:cs="Times New Roman"/>
              </w:rPr>
            </w:pPr>
          </w:p>
          <w:p w:rsidR="00C6250A" w:rsidRDefault="00C6250A" w:rsidP="007F433E">
            <w:pPr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7F433E" w:rsidRDefault="007F433E" w:rsidP="007F433E">
            <w:pPr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rPr>
                <w:rFonts w:ascii="Times New Roman" w:hAnsi="Times New Roman" w:cs="Times New Roman"/>
              </w:rPr>
            </w:pPr>
          </w:p>
          <w:p w:rsidR="00C6250A" w:rsidRDefault="00C6250A" w:rsidP="007F433E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7F433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250A" w:rsidRDefault="00C625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250A" w:rsidRDefault="00C625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250A" w:rsidRDefault="00C625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Pr="00FB3270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250A" w:rsidRDefault="00C625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F43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433E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433E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</w:p>
          <w:p w:rsidR="00C6250A" w:rsidRDefault="00C6250A" w:rsidP="007F433E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433E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</w:p>
          <w:p w:rsidR="00C6250A" w:rsidRDefault="00C6250A" w:rsidP="007F433E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</w:p>
          <w:p w:rsidR="007F433E" w:rsidRPr="00FB3270" w:rsidRDefault="007F433E" w:rsidP="007F43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C625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7F433E">
              <w:rPr>
                <w:rFonts w:ascii="Times New Roman" w:hAnsi="Times New Roman" w:cs="Times New Roman"/>
              </w:rPr>
              <w:t xml:space="preserve">ь </w:t>
            </w:r>
            <w:r>
              <w:rPr>
                <w:rFonts w:ascii="Times New Roman" w:hAnsi="Times New Roman" w:cs="Times New Roman"/>
              </w:rPr>
              <w:t>Ситроен</w:t>
            </w:r>
            <w:r w:rsidR="007F433E"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 w:rsidR="007F433E">
              <w:rPr>
                <w:rFonts w:ascii="Times New Roman" w:hAnsi="Times New Roman" w:cs="Times New Roman"/>
              </w:rPr>
              <w:t>4</w:t>
            </w:r>
            <w:proofErr w:type="gramEnd"/>
          </w:p>
        </w:tc>
      </w:tr>
      <w:tr w:rsidR="008C06CD" w:rsidRPr="00FB3270" w:rsidTr="00402298">
        <w:tc>
          <w:tcPr>
            <w:tcW w:w="2518" w:type="dxa"/>
          </w:tcPr>
          <w:p w:rsidR="008C06CD" w:rsidRPr="00450480" w:rsidRDefault="008C06C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КОРЧАГИН М.П.</w:t>
            </w:r>
          </w:p>
          <w:p w:rsidR="003F6445" w:rsidRPr="00450480" w:rsidRDefault="003F6445">
            <w:pPr>
              <w:rPr>
                <w:rFonts w:ascii="Times New Roman" w:hAnsi="Times New Roman" w:cs="Times New Roman"/>
              </w:rPr>
            </w:pPr>
          </w:p>
          <w:p w:rsidR="003F6445" w:rsidRPr="00450480" w:rsidRDefault="003F6445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3F6445" w:rsidRPr="00450480" w:rsidRDefault="003F6445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3F6445" w:rsidRPr="00450480" w:rsidRDefault="003F6445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3F6445" w:rsidRPr="00450480" w:rsidRDefault="003F6445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8C06CD" w:rsidRDefault="003F6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8C06CD" w:rsidRDefault="003F644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405385,45</w:t>
            </w:r>
          </w:p>
        </w:tc>
        <w:tc>
          <w:tcPr>
            <w:tcW w:w="3544" w:type="dxa"/>
          </w:tcPr>
          <w:p w:rsidR="008C06CD" w:rsidRDefault="003F6445" w:rsidP="0067164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F51C49" w:rsidRDefault="00F51C49" w:rsidP="0067164A">
            <w:pPr>
              <w:rPr>
                <w:rFonts w:ascii="Times New Roman" w:eastAsia="Calibri" w:hAnsi="Times New Roman" w:cs="Times New Roman"/>
              </w:rPr>
            </w:pPr>
          </w:p>
          <w:p w:rsidR="00F51C49" w:rsidRDefault="00F51C49" w:rsidP="0067164A">
            <w:pPr>
              <w:rPr>
                <w:rFonts w:ascii="Times New Roman" w:eastAsia="Calibri" w:hAnsi="Times New Roman" w:cs="Times New Roman"/>
              </w:rPr>
            </w:pPr>
          </w:p>
          <w:p w:rsidR="00F51C49" w:rsidRDefault="00F51C49" w:rsidP="0067164A">
            <w:pPr>
              <w:rPr>
                <w:rFonts w:ascii="Times New Roman" w:eastAsia="Calibri" w:hAnsi="Times New Roman" w:cs="Times New Roman"/>
              </w:rPr>
            </w:pPr>
          </w:p>
          <w:p w:rsidR="00F51C49" w:rsidRDefault="00F51C49" w:rsidP="0067164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F51C49" w:rsidRDefault="00F51C49" w:rsidP="0067164A">
            <w:pPr>
              <w:rPr>
                <w:rFonts w:ascii="Times New Roman" w:eastAsia="Calibri" w:hAnsi="Times New Roman" w:cs="Times New Roman"/>
              </w:rPr>
            </w:pPr>
          </w:p>
          <w:p w:rsidR="00F51C49" w:rsidRDefault="00F51C49" w:rsidP="0067164A">
            <w:pPr>
              <w:rPr>
                <w:rFonts w:ascii="Times New Roman" w:eastAsia="Calibri" w:hAnsi="Times New Roman" w:cs="Times New Roman"/>
              </w:rPr>
            </w:pPr>
          </w:p>
          <w:p w:rsidR="00F51C49" w:rsidRDefault="00F51C49" w:rsidP="0067164A">
            <w:pPr>
              <w:rPr>
                <w:rFonts w:ascii="Times New Roman" w:eastAsia="Calibri" w:hAnsi="Times New Roman" w:cs="Times New Roman"/>
              </w:rPr>
            </w:pPr>
          </w:p>
          <w:p w:rsidR="00F51C49" w:rsidRDefault="00F51C49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C06CD" w:rsidRDefault="003F644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44,00</w:t>
            </w: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46,00</w:t>
            </w: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46,00</w:t>
            </w:r>
          </w:p>
        </w:tc>
        <w:tc>
          <w:tcPr>
            <w:tcW w:w="1559" w:type="dxa"/>
          </w:tcPr>
          <w:p w:rsidR="008C06CD" w:rsidRDefault="003F644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C06CD" w:rsidRDefault="003F6445" w:rsidP="00C625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 211540</w:t>
            </w:r>
          </w:p>
        </w:tc>
      </w:tr>
      <w:tr w:rsidR="00FA740E" w:rsidRPr="00FB3270" w:rsidTr="00402298">
        <w:tc>
          <w:tcPr>
            <w:tcW w:w="2518" w:type="dxa"/>
          </w:tcPr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КРАВЦОВ Е.А.</w:t>
            </w: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</w:p>
          <w:p w:rsidR="00FA740E" w:rsidRPr="00450480" w:rsidRDefault="00FA740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FA740E" w:rsidRDefault="00FA74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инспектор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</w:t>
            </w:r>
          </w:p>
        </w:tc>
        <w:tc>
          <w:tcPr>
            <w:tcW w:w="1701" w:type="dxa"/>
          </w:tcPr>
          <w:p w:rsidR="00FA740E" w:rsidRDefault="00FA740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428212,41</w:t>
            </w:r>
          </w:p>
          <w:p w:rsidR="00FA740E" w:rsidRDefault="00FA74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67920,32</w:t>
            </w:r>
          </w:p>
        </w:tc>
        <w:tc>
          <w:tcPr>
            <w:tcW w:w="3544" w:type="dxa"/>
          </w:tcPr>
          <w:p w:rsidR="00FA740E" w:rsidRDefault="00FA740E" w:rsidP="00FA740E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FA740E" w:rsidRDefault="00FA740E" w:rsidP="00FA740E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FA740E" w:rsidRDefault="00FA740E" w:rsidP="0067164A">
            <w:pPr>
              <w:rPr>
                <w:rFonts w:ascii="Times New Roman" w:hAnsi="Times New Roman" w:cs="Times New Roman"/>
              </w:rPr>
            </w:pPr>
          </w:p>
          <w:p w:rsidR="00FA740E" w:rsidRDefault="00FA740E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FA740E" w:rsidRDefault="00FA740E" w:rsidP="00FA740E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1/5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FA740E" w:rsidRDefault="00FA740E" w:rsidP="0067164A">
            <w:pPr>
              <w:rPr>
                <w:rFonts w:ascii="Times New Roman" w:hAnsi="Times New Roman" w:cs="Times New Roman"/>
              </w:rPr>
            </w:pPr>
          </w:p>
          <w:p w:rsidR="00FA740E" w:rsidRDefault="00FA740E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FA740E" w:rsidRDefault="00FA740E" w:rsidP="00FA740E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1/3 доли)</w:t>
            </w:r>
          </w:p>
          <w:p w:rsidR="00FA740E" w:rsidRDefault="00FA740E" w:rsidP="0067164A">
            <w:pPr>
              <w:rPr>
                <w:rFonts w:ascii="Times New Roman" w:hAnsi="Times New Roman" w:cs="Times New Roman"/>
              </w:rPr>
            </w:pPr>
          </w:p>
          <w:p w:rsidR="00FA740E" w:rsidRDefault="00FA740E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FA740E" w:rsidRDefault="00FA740E" w:rsidP="00FA740E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1/3 доли)</w:t>
            </w:r>
          </w:p>
          <w:p w:rsidR="00FA740E" w:rsidRDefault="00FA740E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FA740E" w:rsidRDefault="00FA740E" w:rsidP="0067164A">
            <w:pPr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A0715">
              <w:rPr>
                <w:rFonts w:ascii="Times New Roman" w:eastAsia="Calibri" w:hAnsi="Times New Roman" w:cs="Times New Roman"/>
              </w:rPr>
              <w:t xml:space="preserve"> доли)</w:t>
            </w:r>
          </w:p>
          <w:p w:rsidR="00FA740E" w:rsidRPr="00FA740E" w:rsidRDefault="00FA740E" w:rsidP="0018760A">
            <w:pPr>
              <w:rPr>
                <w:rFonts w:ascii="Times New Roman" w:eastAsia="Calibri" w:hAnsi="Times New Roman" w:cs="Times New Roman"/>
              </w:rPr>
            </w:pPr>
            <w:r w:rsidRPr="008A0715">
              <w:rPr>
                <w:rFonts w:ascii="Times New Roman" w:eastAsia="Calibri" w:hAnsi="Times New Roman" w:cs="Times New Roman"/>
              </w:rPr>
              <w:t>квартира (собственность,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1/3 доли)</w:t>
            </w:r>
            <w:r w:rsidR="0018760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FA740E" w:rsidRDefault="00FA740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  <w:p w:rsidR="00FA740E" w:rsidRDefault="00FA740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  <w:p w:rsidR="00FA740E" w:rsidRDefault="00FA74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1559" w:type="dxa"/>
          </w:tcPr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FA740E">
            <w:pPr>
              <w:jc w:val="center"/>
              <w:rPr>
                <w:rFonts w:ascii="Times New Roman" w:hAnsi="Times New Roman" w:cs="Times New Roman"/>
              </w:rPr>
            </w:pPr>
          </w:p>
          <w:p w:rsidR="00FA740E" w:rsidRDefault="00FA740E" w:rsidP="00FA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40E" w:rsidRDefault="00FA740E" w:rsidP="001876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FA740E" w:rsidRPr="00FA740E" w:rsidRDefault="00FA740E" w:rsidP="00FA740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Skoda Octavia</w:t>
            </w:r>
          </w:p>
          <w:p w:rsidR="00FA740E" w:rsidRDefault="00FA740E" w:rsidP="007F433E">
            <w:pPr>
              <w:rPr>
                <w:rFonts w:ascii="Times New Roman" w:hAnsi="Times New Roman" w:cs="Times New Roman"/>
              </w:rPr>
            </w:pPr>
          </w:p>
        </w:tc>
      </w:tr>
      <w:tr w:rsidR="00D34A1D" w:rsidRPr="00FB3270" w:rsidTr="00402298">
        <w:tc>
          <w:tcPr>
            <w:tcW w:w="2518" w:type="dxa"/>
          </w:tcPr>
          <w:p w:rsidR="00D34A1D" w:rsidRPr="00450480" w:rsidRDefault="00D34A1D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КРИВОЛАПОВА О.В.</w:t>
            </w:r>
          </w:p>
          <w:p w:rsidR="001E0B94" w:rsidRPr="00450480" w:rsidRDefault="001E0B94" w:rsidP="008A0715">
            <w:pPr>
              <w:rPr>
                <w:rFonts w:ascii="Times New Roman" w:eastAsia="Calibri" w:hAnsi="Times New Roman" w:cs="Times New Roman"/>
              </w:rPr>
            </w:pPr>
          </w:p>
          <w:p w:rsidR="001E0B94" w:rsidRPr="00450480" w:rsidRDefault="001E0B94" w:rsidP="008A0715">
            <w:pPr>
              <w:rPr>
                <w:rFonts w:ascii="Times New Roman" w:eastAsia="Calibri" w:hAnsi="Times New Roman" w:cs="Times New Roman"/>
              </w:rPr>
            </w:pPr>
          </w:p>
          <w:p w:rsidR="0018760A" w:rsidRPr="00450480" w:rsidRDefault="0018760A" w:rsidP="008A0715">
            <w:pPr>
              <w:rPr>
                <w:rFonts w:ascii="Times New Roman" w:eastAsia="Calibri" w:hAnsi="Times New Roman" w:cs="Times New Roman"/>
              </w:rPr>
            </w:pPr>
          </w:p>
          <w:p w:rsidR="001E0B94" w:rsidRPr="00450480" w:rsidRDefault="001E0B94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</w:t>
            </w:r>
          </w:p>
          <w:p w:rsidR="002B6859" w:rsidRPr="00450480" w:rsidRDefault="002B6859" w:rsidP="008A0715">
            <w:pPr>
              <w:rPr>
                <w:rFonts w:ascii="Times New Roman" w:eastAsia="Calibri" w:hAnsi="Times New Roman" w:cs="Times New Roman"/>
              </w:rPr>
            </w:pPr>
          </w:p>
          <w:p w:rsidR="002B6859" w:rsidRPr="00450480" w:rsidRDefault="002B6859" w:rsidP="008A0715">
            <w:pPr>
              <w:rPr>
                <w:rFonts w:ascii="Times New Roman" w:eastAsia="Calibri" w:hAnsi="Times New Roman" w:cs="Times New Roman"/>
              </w:rPr>
            </w:pPr>
          </w:p>
          <w:p w:rsidR="0018760A" w:rsidRPr="00450480" w:rsidRDefault="0018760A" w:rsidP="008A0715">
            <w:pPr>
              <w:rPr>
                <w:rFonts w:ascii="Times New Roman" w:eastAsia="Calibri" w:hAnsi="Times New Roman" w:cs="Times New Roman"/>
              </w:rPr>
            </w:pPr>
          </w:p>
          <w:p w:rsidR="002B6859" w:rsidRPr="00450480" w:rsidRDefault="002B6859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D34A1D" w:rsidRPr="008A0715" w:rsidRDefault="00D34A1D" w:rsidP="008A0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Юрисконсульт</w:t>
            </w:r>
          </w:p>
        </w:tc>
        <w:tc>
          <w:tcPr>
            <w:tcW w:w="1701" w:type="dxa"/>
          </w:tcPr>
          <w:p w:rsidR="00D34A1D" w:rsidRDefault="00D34A1D" w:rsidP="009B451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252845,67</w:t>
            </w:r>
          </w:p>
          <w:p w:rsidR="001E0B94" w:rsidRDefault="001E0B9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E0B94" w:rsidRDefault="001E0B9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E0B94" w:rsidRDefault="001E0B94" w:rsidP="009B451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525977,06</w:t>
            </w:r>
          </w:p>
        </w:tc>
        <w:tc>
          <w:tcPr>
            <w:tcW w:w="3544" w:type="dxa"/>
          </w:tcPr>
          <w:p w:rsidR="00D34A1D" w:rsidRDefault="001E0B9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1E0B94" w:rsidRDefault="001E0B94" w:rsidP="0067164A">
            <w:pPr>
              <w:rPr>
                <w:rFonts w:ascii="Times New Roman" w:hAnsi="Times New Roman" w:cs="Times New Roman"/>
              </w:rPr>
            </w:pPr>
          </w:p>
          <w:p w:rsidR="001E0B94" w:rsidRDefault="001E0B94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1E0B94" w:rsidRDefault="001E0B9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2B6859" w:rsidRDefault="002B6859" w:rsidP="0067164A">
            <w:pPr>
              <w:rPr>
                <w:rFonts w:ascii="Times New Roman" w:hAnsi="Times New Roman" w:cs="Times New Roman"/>
              </w:rPr>
            </w:pPr>
          </w:p>
          <w:p w:rsidR="002B6859" w:rsidRDefault="002B6859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2B6859" w:rsidRPr="008A0715" w:rsidRDefault="002B6859" w:rsidP="0067164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34A1D" w:rsidRDefault="001E0B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44,5</w:t>
            </w:r>
          </w:p>
          <w:p w:rsidR="001E0B94" w:rsidRDefault="001E0B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E0B94" w:rsidRDefault="001E0B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44,5</w:t>
            </w:r>
          </w:p>
          <w:p w:rsidR="002B6859" w:rsidRDefault="002B685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B6859" w:rsidRDefault="002B685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B6859" w:rsidRPr="008A0715" w:rsidRDefault="002B685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44,5</w:t>
            </w:r>
          </w:p>
        </w:tc>
        <w:tc>
          <w:tcPr>
            <w:tcW w:w="1559" w:type="dxa"/>
          </w:tcPr>
          <w:p w:rsidR="00D34A1D" w:rsidRDefault="001E0B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1E0B94" w:rsidRDefault="001E0B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E0B94" w:rsidRDefault="001E0B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E0B94" w:rsidRDefault="001E0B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2B6859" w:rsidRDefault="002B685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B6859" w:rsidRDefault="002B685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B6859" w:rsidRPr="008A0715" w:rsidRDefault="002B6859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34A1D" w:rsidRDefault="00D34A1D" w:rsidP="00124C8D">
            <w:pPr>
              <w:rPr>
                <w:rFonts w:ascii="Times New Roman" w:hAnsi="Times New Roman" w:cs="Times New Roman"/>
              </w:rPr>
            </w:pPr>
          </w:p>
          <w:p w:rsidR="001E0B94" w:rsidRDefault="001E0B94" w:rsidP="00124C8D">
            <w:pPr>
              <w:rPr>
                <w:rFonts w:ascii="Times New Roman" w:hAnsi="Times New Roman" w:cs="Times New Roman"/>
              </w:rPr>
            </w:pPr>
          </w:p>
          <w:p w:rsidR="001E0B94" w:rsidRDefault="001E0B94" w:rsidP="00124C8D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124C8D">
            <w:pPr>
              <w:rPr>
                <w:rFonts w:ascii="Times New Roman" w:hAnsi="Times New Roman" w:cs="Times New Roman"/>
              </w:rPr>
            </w:pPr>
          </w:p>
          <w:p w:rsidR="001E0B94" w:rsidRPr="001E0B94" w:rsidRDefault="001E0B94" w:rsidP="00124C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Cerato</w:t>
            </w:r>
            <w:proofErr w:type="spellEnd"/>
          </w:p>
        </w:tc>
      </w:tr>
      <w:tr w:rsidR="0016700C" w:rsidRPr="00FB3270" w:rsidTr="00402298">
        <w:tc>
          <w:tcPr>
            <w:tcW w:w="2518" w:type="dxa"/>
          </w:tcPr>
          <w:p w:rsidR="0016700C" w:rsidRPr="00450480" w:rsidRDefault="0016700C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lastRenderedPageBreak/>
              <w:t>КРЫЦЫН Е.И.</w:t>
            </w: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18760A" w:rsidRPr="00450480" w:rsidRDefault="0018760A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супруга</w:t>
            </w: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18760A" w:rsidRPr="00450480" w:rsidRDefault="0018760A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</w:p>
          <w:p w:rsidR="00826C95" w:rsidRPr="00450480" w:rsidRDefault="00826C95" w:rsidP="008A071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16700C" w:rsidRPr="008A0715" w:rsidRDefault="0016700C" w:rsidP="0016700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16700C" w:rsidRDefault="0016700C" w:rsidP="009B451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407508,73</w:t>
            </w:r>
          </w:p>
          <w:p w:rsidR="00826C95" w:rsidRDefault="00826C95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9B45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9B451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556842,55</w:t>
            </w:r>
          </w:p>
        </w:tc>
        <w:tc>
          <w:tcPr>
            <w:tcW w:w="3544" w:type="dxa"/>
          </w:tcPr>
          <w:p w:rsidR="0016700C" w:rsidRDefault="00655EF8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655EF8" w:rsidRDefault="00B5629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B56294" w:rsidRDefault="00B5629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B56294" w:rsidRDefault="00B5629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  <w:r w:rsidRPr="008A0715">
              <w:rPr>
                <w:rFonts w:ascii="Times New Roman" w:eastAsia="Calibri" w:hAnsi="Times New Roman" w:cs="Times New Roman"/>
              </w:rPr>
              <w:t>араж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071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B56294" w:rsidRDefault="00B5629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(собственность)</w:t>
            </w:r>
          </w:p>
          <w:p w:rsidR="00B56294" w:rsidRDefault="00B5629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826C95" w:rsidRDefault="00826C95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826C95" w:rsidRDefault="00826C95" w:rsidP="0067164A">
            <w:pPr>
              <w:rPr>
                <w:rFonts w:ascii="Times New Roman" w:hAnsi="Times New Roman" w:cs="Times New Roman"/>
              </w:rPr>
            </w:pPr>
          </w:p>
          <w:p w:rsidR="00826C95" w:rsidRDefault="00826C95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826C95" w:rsidRDefault="00826C95" w:rsidP="00826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826C95" w:rsidRDefault="00826C95" w:rsidP="00826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826C95" w:rsidRDefault="00826C95" w:rsidP="00826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(собственность)</w:t>
            </w:r>
          </w:p>
          <w:p w:rsidR="00826C95" w:rsidRDefault="00826C95" w:rsidP="0067164A">
            <w:pPr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67164A">
            <w:pPr>
              <w:rPr>
                <w:rFonts w:ascii="Times New Roman" w:eastAsia="Calibri" w:hAnsi="Times New Roman" w:cs="Times New Roman"/>
              </w:rPr>
            </w:pPr>
          </w:p>
          <w:p w:rsidR="00826C95" w:rsidRPr="00826C95" w:rsidRDefault="00826C9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16700C" w:rsidRDefault="00655EF8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408</w:t>
            </w:r>
            <w:r w:rsidR="00B56294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00</w:t>
            </w:r>
          </w:p>
          <w:p w:rsidR="00B56294" w:rsidRDefault="00B56294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41,9</w:t>
            </w:r>
          </w:p>
          <w:p w:rsidR="00B56294" w:rsidRDefault="00B56294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54,6</w:t>
            </w:r>
          </w:p>
          <w:p w:rsidR="00B56294" w:rsidRDefault="00B56294" w:rsidP="00B5629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56294" w:rsidRDefault="00B56294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14,4</w:t>
            </w:r>
          </w:p>
          <w:p w:rsidR="00B56294" w:rsidRDefault="00B56294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15,6</w:t>
            </w:r>
          </w:p>
          <w:p w:rsidR="00B56294" w:rsidRDefault="00B56294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65,4</w:t>
            </w:r>
          </w:p>
          <w:p w:rsidR="00826C95" w:rsidRDefault="00826C95" w:rsidP="00B5629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B5629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B5629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581,0</w:t>
            </w:r>
          </w:p>
          <w:p w:rsidR="00826C95" w:rsidRDefault="00826C95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41,9</w:t>
            </w:r>
          </w:p>
          <w:p w:rsidR="00826C95" w:rsidRDefault="00826C95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65,4</w:t>
            </w:r>
          </w:p>
          <w:p w:rsidR="00826C95" w:rsidRDefault="00826C95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23,1</w:t>
            </w:r>
          </w:p>
          <w:p w:rsidR="00826C95" w:rsidRDefault="00826C95" w:rsidP="00B5629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B5629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B5629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Pr="008A0715" w:rsidRDefault="00826C95" w:rsidP="00B5629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65,4</w:t>
            </w:r>
          </w:p>
        </w:tc>
        <w:tc>
          <w:tcPr>
            <w:tcW w:w="1559" w:type="dxa"/>
          </w:tcPr>
          <w:p w:rsidR="0016700C" w:rsidRDefault="00655EF8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B56294" w:rsidRDefault="00B562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B56294" w:rsidRDefault="00B562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B56294" w:rsidRDefault="00B562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56294" w:rsidRDefault="00B562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B56294" w:rsidRDefault="00B562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B56294" w:rsidRDefault="00B562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B56294" w:rsidRDefault="00B56294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826C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826C95" w:rsidRDefault="00826C95" w:rsidP="00826C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826C95" w:rsidRDefault="00826C95" w:rsidP="00826C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826C95" w:rsidRDefault="00826C95" w:rsidP="00826C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826C95" w:rsidRDefault="00826C95" w:rsidP="00826C9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8760A" w:rsidRDefault="0018760A" w:rsidP="00826C9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Default="00826C95" w:rsidP="00826C9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26C95" w:rsidRPr="008A0715" w:rsidRDefault="00826C95" w:rsidP="00826C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B56294" w:rsidRDefault="00B56294" w:rsidP="00B562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B56294" w:rsidRPr="00B56294" w:rsidRDefault="00B56294" w:rsidP="00B562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Megane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  <w:p w:rsidR="0016700C" w:rsidRPr="00B56294" w:rsidRDefault="0016700C" w:rsidP="00124C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КУЛАЕВ К.П.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01A95" w:rsidRPr="00450480" w:rsidRDefault="00A01A95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701" w:type="dxa"/>
          </w:tcPr>
          <w:p w:rsidR="005364F4" w:rsidRDefault="00A01A9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488810,16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01A95" w:rsidRDefault="00A01A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A01A9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117276,50</w:t>
            </w:r>
          </w:p>
        </w:tc>
        <w:tc>
          <w:tcPr>
            <w:tcW w:w="3544" w:type="dxa"/>
          </w:tcPr>
          <w:p w:rsidR="005364F4" w:rsidRDefault="00A01A9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01A95" w:rsidRDefault="00A01A95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A01A95" w:rsidRPr="00FB3270" w:rsidRDefault="00A01A9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A01A9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01A95" w:rsidRDefault="00A01A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 w:rsidRPr="00A01A95">
              <w:rPr>
                <w:rFonts w:ascii="Times New Roman" w:hAnsi="Times New Roman" w:cs="Times New Roman"/>
                <w:highlight w:val="red"/>
              </w:rPr>
              <w:t>3</w:t>
            </w:r>
            <w:r w:rsidR="00A01A95" w:rsidRPr="00A01A95">
              <w:rPr>
                <w:rFonts w:ascii="Times New Roman" w:hAnsi="Times New Roman" w:cs="Times New Roman"/>
                <w:highlight w:val="red"/>
              </w:rPr>
              <w:t>,</w:t>
            </w:r>
            <w:r w:rsidRPr="00A01A95">
              <w:rPr>
                <w:rFonts w:ascii="Times New Roman" w:hAnsi="Times New Roman" w:cs="Times New Roman"/>
                <w:highlight w:val="red"/>
              </w:rPr>
              <w:t>8</w:t>
            </w:r>
          </w:p>
          <w:p w:rsidR="005364F4" w:rsidRPr="00FB3270" w:rsidRDefault="00A01A9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45,50</w:t>
            </w:r>
          </w:p>
        </w:tc>
        <w:tc>
          <w:tcPr>
            <w:tcW w:w="1559" w:type="dxa"/>
          </w:tcPr>
          <w:p w:rsidR="005364F4" w:rsidRDefault="00A01A9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01A95" w:rsidRDefault="00A01A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1A95" w:rsidRPr="00FB3270" w:rsidRDefault="00A01A9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AB5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AB5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Фокус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AB52F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max</w:t>
            </w:r>
          </w:p>
          <w:p w:rsidR="005364F4" w:rsidRDefault="005364F4" w:rsidP="00AB52FE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AB52FE">
            <w:pPr>
              <w:rPr>
                <w:rFonts w:ascii="Times New Roman" w:hAnsi="Times New Roman" w:cs="Times New Roman"/>
              </w:rPr>
            </w:pPr>
          </w:p>
          <w:p w:rsidR="00A01A95" w:rsidRDefault="00A01A95" w:rsidP="00AB52FE">
            <w:pPr>
              <w:rPr>
                <w:rFonts w:ascii="Times New Roman" w:hAnsi="Times New Roman" w:cs="Times New Roman"/>
              </w:rPr>
            </w:pPr>
          </w:p>
          <w:p w:rsidR="005364F4" w:rsidRPr="00AB52FE" w:rsidRDefault="005364F4" w:rsidP="001876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876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Дэу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КУПРИЯНОВА С.В.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5364F4" w:rsidRPr="00FB3270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450577,29</w:t>
            </w:r>
          </w:p>
        </w:tc>
        <w:tc>
          <w:tcPr>
            <w:tcW w:w="3544" w:type="dxa"/>
          </w:tcPr>
          <w:p w:rsidR="00345A2E" w:rsidRDefault="00345A2E" w:rsidP="00345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345A2E" w:rsidRDefault="00345A2E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345A2E" w:rsidRPr="00FB3270" w:rsidRDefault="00345A2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75,80</w:t>
            </w:r>
          </w:p>
          <w:p w:rsidR="00345A2E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5A2E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5A2E" w:rsidRPr="00FB3270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75,80</w:t>
            </w:r>
          </w:p>
        </w:tc>
        <w:tc>
          <w:tcPr>
            <w:tcW w:w="1559" w:type="dxa"/>
          </w:tcPr>
          <w:p w:rsidR="005364F4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5A2E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5A2E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45A2E" w:rsidRPr="00FB3270" w:rsidRDefault="00345A2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ЛЕДНЕВА С.В.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810C61" w:rsidRPr="00450480" w:rsidRDefault="00810C6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810C61" w:rsidRPr="00450480" w:rsidRDefault="00810C61">
            <w:pPr>
              <w:rPr>
                <w:rFonts w:ascii="Times New Roman" w:hAnsi="Times New Roman" w:cs="Times New Roman"/>
              </w:rPr>
            </w:pPr>
          </w:p>
          <w:p w:rsidR="00810C61" w:rsidRPr="00450480" w:rsidRDefault="00810C6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373128,76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486441,73</w:t>
            </w: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6559,60</w:t>
            </w:r>
          </w:p>
        </w:tc>
        <w:tc>
          <w:tcPr>
            <w:tcW w:w="3544" w:type="dxa"/>
          </w:tcPr>
          <w:p w:rsidR="005364F4" w:rsidRDefault="005364F4" w:rsidP="002E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810C61" w:rsidRDefault="00810C61" w:rsidP="002E0E7C">
            <w:pPr>
              <w:rPr>
                <w:rFonts w:ascii="Times New Roman" w:hAnsi="Times New Roman" w:cs="Times New Roman"/>
              </w:rPr>
            </w:pPr>
          </w:p>
          <w:p w:rsidR="00810C61" w:rsidRDefault="00810C61" w:rsidP="002E0E7C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2E0E7C">
            <w:pPr>
              <w:rPr>
                <w:rFonts w:ascii="Times New Roman" w:hAnsi="Times New Roman" w:cs="Times New Roman"/>
              </w:rPr>
            </w:pPr>
          </w:p>
          <w:p w:rsidR="00810C61" w:rsidRDefault="00810C61" w:rsidP="00810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810C61" w:rsidRDefault="00810C61" w:rsidP="002E0E7C">
            <w:pPr>
              <w:rPr>
                <w:rFonts w:ascii="Times New Roman" w:hAnsi="Times New Roman" w:cs="Times New Roman"/>
              </w:rPr>
            </w:pPr>
          </w:p>
          <w:p w:rsidR="00810C61" w:rsidRDefault="00810C61" w:rsidP="002E0E7C">
            <w:pPr>
              <w:rPr>
                <w:rFonts w:ascii="Times New Roman" w:hAnsi="Times New Roman" w:cs="Times New Roman"/>
              </w:rPr>
            </w:pPr>
          </w:p>
          <w:p w:rsidR="00810C61" w:rsidRDefault="00810C61" w:rsidP="002E0E7C">
            <w:pPr>
              <w:rPr>
                <w:rFonts w:ascii="Times New Roman" w:hAnsi="Times New Roman" w:cs="Times New Roman"/>
              </w:rPr>
            </w:pPr>
          </w:p>
          <w:p w:rsidR="00810C61" w:rsidRPr="00FB3270" w:rsidRDefault="00810C61" w:rsidP="002E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0F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</w:t>
            </w:r>
            <w:r w:rsidR="000F77DE">
              <w:rPr>
                <w:rFonts w:ascii="Times New Roman" w:hAnsi="Times New Roman" w:cs="Times New Roman"/>
              </w:rPr>
              <w:t>7</w:t>
            </w:r>
          </w:p>
          <w:p w:rsidR="00810C61" w:rsidRDefault="00810C61" w:rsidP="000F77DE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0F77DE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0F77DE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0F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  <w:p w:rsidR="00810C61" w:rsidRDefault="00810C61" w:rsidP="000F77DE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0F77DE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0F77DE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Pr="00FB3270" w:rsidRDefault="00810C61" w:rsidP="000F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0C61" w:rsidRPr="00FB3270" w:rsidRDefault="00810C6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2E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876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Пиканто</w:t>
            </w:r>
            <w:proofErr w:type="spellEnd"/>
          </w:p>
          <w:p w:rsidR="005364F4" w:rsidRDefault="005364F4" w:rsidP="002E0E7C">
            <w:pPr>
              <w:rPr>
                <w:rFonts w:ascii="Times New Roman" w:hAnsi="Times New Roman" w:cs="Times New Roman"/>
              </w:rPr>
            </w:pPr>
          </w:p>
          <w:p w:rsidR="00810C61" w:rsidRDefault="00810C61" w:rsidP="002E0E7C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2E0E7C">
            <w:pPr>
              <w:rPr>
                <w:rFonts w:ascii="Times New Roman" w:hAnsi="Times New Roman" w:cs="Times New Roman"/>
              </w:rPr>
            </w:pPr>
          </w:p>
          <w:p w:rsidR="005364F4" w:rsidRPr="002E0E7C" w:rsidRDefault="005364F4" w:rsidP="0018760A">
            <w:pPr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876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Форд Фокус</w:t>
            </w:r>
          </w:p>
        </w:tc>
      </w:tr>
      <w:tr w:rsidR="00A753F6" w:rsidRPr="00FB3270" w:rsidTr="00402298">
        <w:tc>
          <w:tcPr>
            <w:tcW w:w="2518" w:type="dxa"/>
          </w:tcPr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ЛИСЬИХ В.Г.</w:t>
            </w: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</w:p>
          <w:p w:rsidR="00A753F6" w:rsidRPr="00450480" w:rsidRDefault="00A753F6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A753F6" w:rsidRPr="00FB3270" w:rsidRDefault="00A753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</w:t>
            </w:r>
          </w:p>
        </w:tc>
        <w:tc>
          <w:tcPr>
            <w:tcW w:w="1701" w:type="dxa"/>
          </w:tcPr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581985,96</w:t>
            </w:r>
          </w:p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80000,00</w:t>
            </w:r>
          </w:p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100000,00</w:t>
            </w:r>
          </w:p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Pr="00FB3270" w:rsidRDefault="00A753F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100000,00</w:t>
            </w:r>
          </w:p>
        </w:tc>
        <w:tc>
          <w:tcPr>
            <w:tcW w:w="3544" w:type="dxa"/>
          </w:tcPr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rPr>
                <w:rFonts w:ascii="Times New Roman" w:hAnsi="Times New Roman" w:cs="Times New Roman"/>
              </w:rPr>
            </w:pPr>
          </w:p>
          <w:p w:rsidR="00A753F6" w:rsidRPr="00FB3270" w:rsidRDefault="00A753F6" w:rsidP="00207C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86,00</w:t>
            </w: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86,00</w:t>
            </w: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86,00</w:t>
            </w: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Pr="00FB3270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86,00</w:t>
            </w:r>
          </w:p>
        </w:tc>
        <w:tc>
          <w:tcPr>
            <w:tcW w:w="1559" w:type="dxa"/>
          </w:tcPr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</w:p>
          <w:p w:rsidR="00A753F6" w:rsidRPr="00FB3270" w:rsidRDefault="00A753F6" w:rsidP="00207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A753F6" w:rsidRPr="00FB3270" w:rsidRDefault="00A753F6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BE7641" w:rsidRPr="00FB3270" w:rsidTr="00402298">
        <w:tc>
          <w:tcPr>
            <w:tcW w:w="2518" w:type="dxa"/>
          </w:tcPr>
          <w:p w:rsidR="00BE7641" w:rsidRPr="00450480" w:rsidRDefault="00BE7641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ЛОГИНОВ В.В.</w:t>
            </w:r>
          </w:p>
          <w:p w:rsidR="00BE7641" w:rsidRPr="00450480" w:rsidRDefault="00BE7641">
            <w:pPr>
              <w:rPr>
                <w:rFonts w:ascii="Times New Roman" w:hAnsi="Times New Roman" w:cs="Times New Roman"/>
              </w:rPr>
            </w:pPr>
          </w:p>
          <w:p w:rsidR="00BE7641" w:rsidRPr="00450480" w:rsidRDefault="00BE7641">
            <w:pPr>
              <w:rPr>
                <w:rFonts w:ascii="Times New Roman" w:hAnsi="Times New Roman" w:cs="Times New Roman"/>
              </w:rPr>
            </w:pPr>
          </w:p>
          <w:p w:rsidR="00BE7641" w:rsidRPr="00450480" w:rsidRDefault="00BE7641">
            <w:pPr>
              <w:rPr>
                <w:rFonts w:ascii="Times New Roman" w:hAnsi="Times New Roman" w:cs="Times New Roman"/>
              </w:rPr>
            </w:pPr>
          </w:p>
          <w:p w:rsidR="00BE7641" w:rsidRPr="00450480" w:rsidRDefault="00BE7641">
            <w:pPr>
              <w:rPr>
                <w:rFonts w:ascii="Times New Roman" w:hAnsi="Times New Roman" w:cs="Times New Roman"/>
              </w:rPr>
            </w:pPr>
          </w:p>
          <w:p w:rsidR="00BE7641" w:rsidRPr="00450480" w:rsidRDefault="00BE7641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</w:p>
          <w:p w:rsidR="00D8783D" w:rsidRPr="00450480" w:rsidRDefault="00D8783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BE7641" w:rsidRDefault="00BE7641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701" w:type="dxa"/>
          </w:tcPr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610021,56</w:t>
            </w: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360000,00</w:t>
            </w:r>
          </w:p>
        </w:tc>
        <w:tc>
          <w:tcPr>
            <w:tcW w:w="3544" w:type="dxa"/>
          </w:tcPr>
          <w:p w:rsidR="00BE7641" w:rsidRDefault="00BE7641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Pr="00721A29">
              <w:rPr>
                <w:rFonts w:ascii="Times New Roman" w:hAnsi="Times New Roman" w:cs="Times New Roman"/>
              </w:rPr>
              <w:t>1/2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BE7641" w:rsidRDefault="00BE7641" w:rsidP="0067164A">
            <w:pPr>
              <w:rPr>
                <w:rFonts w:ascii="Times New Roman" w:hAnsi="Times New Roman" w:cs="Times New Roman"/>
              </w:rPr>
            </w:pPr>
          </w:p>
          <w:p w:rsidR="00BE7641" w:rsidRDefault="00BE7641" w:rsidP="0067164A">
            <w:pPr>
              <w:rPr>
                <w:rFonts w:ascii="Times New Roman" w:hAnsi="Times New Roman" w:cs="Times New Roman"/>
              </w:rPr>
            </w:pPr>
          </w:p>
          <w:p w:rsidR="00BE7641" w:rsidRDefault="00BE7641" w:rsidP="0067164A">
            <w:pPr>
              <w:rPr>
                <w:rFonts w:ascii="Times New Roman" w:hAnsi="Times New Roman" w:cs="Times New Roman"/>
              </w:rPr>
            </w:pPr>
          </w:p>
          <w:p w:rsidR="00BE7641" w:rsidRDefault="00BE7641" w:rsidP="0067164A">
            <w:pPr>
              <w:rPr>
                <w:rFonts w:ascii="Times New Roman" w:hAnsi="Times New Roman" w:cs="Times New Roman"/>
              </w:rPr>
            </w:pPr>
          </w:p>
          <w:p w:rsidR="00BE7641" w:rsidRDefault="00BE7641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Pr="00BE7641">
              <w:rPr>
                <w:rFonts w:ascii="Times New Roman" w:hAnsi="Times New Roman" w:cs="Times New Roman"/>
              </w:rPr>
              <w:t>1/2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BE7641" w:rsidRDefault="00BE7641" w:rsidP="00BE76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BE7641" w:rsidRDefault="00BE7641" w:rsidP="0067164A">
            <w:pPr>
              <w:rPr>
                <w:rFonts w:ascii="Times New Roman" w:hAnsi="Times New Roman" w:cs="Times New Roman"/>
              </w:rPr>
            </w:pPr>
          </w:p>
          <w:p w:rsidR="00BE7641" w:rsidRDefault="00BE7641" w:rsidP="0067164A">
            <w:pPr>
              <w:rPr>
                <w:rFonts w:ascii="Times New Roman" w:hAnsi="Times New Roman" w:cs="Times New Roman"/>
              </w:rPr>
            </w:pPr>
          </w:p>
          <w:p w:rsidR="00D8783D" w:rsidRDefault="00D8783D" w:rsidP="00D87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8783D" w:rsidRDefault="00D8783D" w:rsidP="0067164A">
            <w:pPr>
              <w:rPr>
                <w:rFonts w:ascii="Times New Roman" w:hAnsi="Times New Roman" w:cs="Times New Roman"/>
              </w:rPr>
            </w:pPr>
          </w:p>
          <w:p w:rsidR="00D8783D" w:rsidRDefault="00D8783D" w:rsidP="0067164A">
            <w:pPr>
              <w:rPr>
                <w:rFonts w:ascii="Times New Roman" w:hAnsi="Times New Roman" w:cs="Times New Roman"/>
              </w:rPr>
            </w:pPr>
          </w:p>
          <w:p w:rsidR="00D8783D" w:rsidRDefault="00D8783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559" w:type="dxa"/>
          </w:tcPr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8783D" w:rsidRDefault="00D878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BE7641" w:rsidRPr="00721A29" w:rsidRDefault="00BE7641" w:rsidP="00BE764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721A29">
              <w:rPr>
                <w:rFonts w:ascii="Times New Roman" w:hAnsi="Times New Roman" w:cs="Times New Roman"/>
              </w:rPr>
              <w:t xml:space="preserve">: </w:t>
            </w:r>
          </w:p>
          <w:p w:rsidR="00BE7641" w:rsidRDefault="00BE764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ГАЗ-31105 «Волга»;</w:t>
            </w:r>
          </w:p>
          <w:p w:rsidR="00BE7641" w:rsidRDefault="00BE764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ГАЗ-31105 «Волга»;</w:t>
            </w:r>
          </w:p>
          <w:p w:rsidR="00BE7641" w:rsidRPr="00FB3270" w:rsidRDefault="00BE764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ГАЗ-2705 «Газель»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ЛУКИН А.В.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D46CD" w:rsidRPr="00450480" w:rsidRDefault="00ED46CD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625753" w:rsidP="00625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</w:t>
            </w:r>
            <w:r w:rsidR="005364F4">
              <w:rPr>
                <w:rFonts w:ascii="Times New Roman" w:hAnsi="Times New Roman" w:cs="Times New Roman"/>
              </w:rPr>
              <w:t xml:space="preserve">нспектор </w:t>
            </w:r>
          </w:p>
        </w:tc>
        <w:tc>
          <w:tcPr>
            <w:tcW w:w="1701" w:type="dxa"/>
          </w:tcPr>
          <w:p w:rsidR="005364F4" w:rsidRPr="00FB3270" w:rsidRDefault="0062575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377051,66</w:t>
            </w:r>
          </w:p>
        </w:tc>
        <w:tc>
          <w:tcPr>
            <w:tcW w:w="3544" w:type="dxa"/>
          </w:tcPr>
          <w:p w:rsidR="005364F4" w:rsidRDefault="00ED46C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ED46CD" w:rsidRDefault="00ED46CD" w:rsidP="0067164A">
            <w:pPr>
              <w:rPr>
                <w:rFonts w:ascii="Times New Roman" w:hAnsi="Times New Roman" w:cs="Times New Roman"/>
              </w:rPr>
            </w:pPr>
          </w:p>
          <w:p w:rsidR="00ED46CD" w:rsidRDefault="00ED46CD" w:rsidP="0067164A">
            <w:pPr>
              <w:rPr>
                <w:rFonts w:ascii="Times New Roman" w:hAnsi="Times New Roman" w:cs="Times New Roman"/>
              </w:rPr>
            </w:pPr>
          </w:p>
          <w:p w:rsidR="00ED46CD" w:rsidRDefault="00ED46CD" w:rsidP="0067164A">
            <w:pPr>
              <w:rPr>
                <w:rFonts w:ascii="Times New Roman" w:hAnsi="Times New Roman" w:cs="Times New Roman"/>
              </w:rPr>
            </w:pPr>
          </w:p>
          <w:p w:rsidR="00ED46CD" w:rsidRPr="00FB3270" w:rsidRDefault="00ED46C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51,00</w:t>
            </w:r>
          </w:p>
          <w:p w:rsidR="00ED46CD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46CD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46CD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46CD" w:rsidRPr="00FB3270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49,00</w:t>
            </w:r>
          </w:p>
        </w:tc>
        <w:tc>
          <w:tcPr>
            <w:tcW w:w="1559" w:type="dxa"/>
          </w:tcPr>
          <w:p w:rsidR="005364F4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6CD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46CD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46CD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D46CD" w:rsidRPr="00FB3270" w:rsidRDefault="00ED46C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FB3270" w:rsidRDefault="00ED46C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Пассат</w:t>
            </w:r>
          </w:p>
        </w:tc>
      </w:tr>
      <w:tr w:rsidR="00080D73" w:rsidRPr="00FB3270" w:rsidTr="00402298">
        <w:tc>
          <w:tcPr>
            <w:tcW w:w="2518" w:type="dxa"/>
          </w:tcPr>
          <w:p w:rsidR="00080D73" w:rsidRPr="00450480" w:rsidRDefault="00080D7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ЛУКИН В.Ю.</w:t>
            </w: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</w:p>
          <w:p w:rsidR="00744504" w:rsidRPr="00450480" w:rsidRDefault="0074450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080D73" w:rsidRDefault="00744504" w:rsidP="00625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080D73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473802,59</w:t>
            </w: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398935,94</w:t>
            </w:r>
          </w:p>
        </w:tc>
        <w:tc>
          <w:tcPr>
            <w:tcW w:w="3544" w:type="dxa"/>
          </w:tcPr>
          <w:p w:rsidR="00080D73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744504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</w:p>
          <w:p w:rsidR="00744504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</w:p>
          <w:p w:rsidR="00744504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</w:p>
          <w:p w:rsidR="00744504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744504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</w:p>
          <w:p w:rsidR="00744504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</w:p>
          <w:p w:rsidR="00744504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744504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</w:p>
          <w:p w:rsidR="00744504" w:rsidRDefault="00744504" w:rsidP="0018760A">
            <w:pPr>
              <w:ind w:right="-108"/>
              <w:rPr>
                <w:rFonts w:ascii="Times New Roman" w:hAnsi="Times New Roman" w:cs="Times New Roman"/>
              </w:rPr>
            </w:pPr>
          </w:p>
          <w:p w:rsidR="00744504" w:rsidRPr="00744504" w:rsidRDefault="00744504" w:rsidP="007445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080D73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59" w:type="dxa"/>
          </w:tcPr>
          <w:p w:rsidR="00080D73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4504" w:rsidRDefault="007445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080D73" w:rsidRDefault="0074450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75583B">
              <w:rPr>
                <w:rFonts w:ascii="Times New Roman" w:hAnsi="Times New Roman" w:cs="Times New Roman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ВАЗ</w:t>
            </w:r>
            <w:r>
              <w:rPr>
                <w:rFonts w:ascii="Times New Roman" w:hAnsi="Times New Roman" w:cs="Times New Roman"/>
                <w:lang w:val="en-US"/>
              </w:rPr>
              <w:t xml:space="preserve"> 21214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44504" w:rsidRPr="00744504" w:rsidRDefault="0018760A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proofErr w:type="spellStart"/>
            <w:r w:rsidR="00744504">
              <w:rPr>
                <w:rFonts w:ascii="Times New Roman" w:hAnsi="Times New Roman" w:cs="Times New Roman"/>
              </w:rPr>
              <w:t>Дэу</w:t>
            </w:r>
            <w:proofErr w:type="spellEnd"/>
            <w:r w:rsidR="007445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44504">
              <w:rPr>
                <w:rFonts w:ascii="Times New Roman" w:hAnsi="Times New Roman" w:cs="Times New Roman"/>
              </w:rPr>
              <w:t>Матиз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ЛУКОНИН М.В.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2A0EA7" w:rsidRPr="00450480" w:rsidRDefault="002A0EA7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5364F4" w:rsidRDefault="002A0EA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442231,22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A0EA7" w:rsidRDefault="002A0EA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2A0EA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822236,64</w:t>
            </w:r>
          </w:p>
        </w:tc>
        <w:tc>
          <w:tcPr>
            <w:tcW w:w="3544" w:type="dxa"/>
          </w:tcPr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</w:p>
          <w:p w:rsidR="002A0EA7" w:rsidRDefault="002A0EA7" w:rsidP="0075583B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2A0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(собственность)</w:t>
            </w:r>
          </w:p>
          <w:p w:rsidR="002A0EA7" w:rsidRDefault="002A0EA7" w:rsidP="002A0EA7">
            <w:pPr>
              <w:rPr>
                <w:rFonts w:ascii="Times New Roman" w:hAnsi="Times New Roman" w:cs="Times New Roman"/>
              </w:rPr>
            </w:pPr>
          </w:p>
          <w:p w:rsidR="002A0EA7" w:rsidRDefault="002A0EA7" w:rsidP="002A0EA7">
            <w:pPr>
              <w:rPr>
                <w:rFonts w:ascii="Times New Roman" w:hAnsi="Times New Roman" w:cs="Times New Roman"/>
              </w:rPr>
            </w:pPr>
          </w:p>
          <w:p w:rsidR="002A0EA7" w:rsidRPr="00FB3270" w:rsidRDefault="002A0EA7" w:rsidP="002A0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2A0EA7" w:rsidRDefault="002A0EA7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  <w:p w:rsidR="002A0EA7" w:rsidRDefault="002A0EA7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2A0EA7" w:rsidRDefault="002A0EA7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2A0EA7" w:rsidRPr="00FB3270" w:rsidRDefault="002A0EA7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559" w:type="dxa"/>
          </w:tcPr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2A0EA7" w:rsidRDefault="002A0EA7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0EA7" w:rsidRDefault="002A0EA7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2A0EA7" w:rsidRDefault="002A0EA7" w:rsidP="0075583B">
            <w:pPr>
              <w:jc w:val="center"/>
              <w:rPr>
                <w:rFonts w:ascii="Times New Roman" w:hAnsi="Times New Roman" w:cs="Times New Roman"/>
              </w:rPr>
            </w:pPr>
          </w:p>
          <w:p w:rsidR="002A0EA7" w:rsidRPr="00FB3270" w:rsidRDefault="002A0EA7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2A0EA7" w:rsidRDefault="002A0EA7" w:rsidP="0067164A">
            <w:pPr>
              <w:rPr>
                <w:rFonts w:ascii="Times New Roman" w:hAnsi="Times New Roman" w:cs="Times New Roman"/>
              </w:rPr>
            </w:pPr>
          </w:p>
          <w:p w:rsidR="002A0EA7" w:rsidRDefault="002A0EA7" w:rsidP="0067164A">
            <w:pPr>
              <w:rPr>
                <w:rFonts w:ascii="Times New Roman" w:hAnsi="Times New Roman" w:cs="Times New Roman"/>
              </w:rPr>
            </w:pPr>
          </w:p>
          <w:p w:rsidR="002A0EA7" w:rsidRDefault="002A0EA7" w:rsidP="0067164A">
            <w:pPr>
              <w:rPr>
                <w:rFonts w:ascii="Times New Roman" w:hAnsi="Times New Roman" w:cs="Times New Roman"/>
              </w:rPr>
            </w:pPr>
          </w:p>
          <w:p w:rsidR="002A0EA7" w:rsidRDefault="002A0EA7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ЛУНЕВ В.В.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F183E" w:rsidRPr="00450480" w:rsidRDefault="001F183E">
            <w:pPr>
              <w:rPr>
                <w:rFonts w:ascii="Times New Roman" w:hAnsi="Times New Roman" w:cs="Times New Roman"/>
              </w:rPr>
            </w:pPr>
          </w:p>
          <w:p w:rsidR="001F183E" w:rsidRPr="00450480" w:rsidRDefault="001F183E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8760A" w:rsidRPr="00450480" w:rsidRDefault="0018760A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F60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</w:t>
            </w:r>
            <w:r w:rsidR="005364F4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F604A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430954,33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F604A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3544" w:type="dxa"/>
          </w:tcPr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1/2 доли)</w:t>
            </w:r>
          </w:p>
          <w:p w:rsidR="001F183E" w:rsidRDefault="00F604AA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1F183E">
              <w:rPr>
                <w:rFonts w:ascii="Times New Roman" w:hAnsi="Times New Roman" w:cs="Times New Roman"/>
              </w:rPr>
              <w:t xml:space="preserve"> (собственность, </w:t>
            </w:r>
            <w:r w:rsidR="0018760A">
              <w:rPr>
                <w:rFonts w:ascii="Times New Roman" w:hAnsi="Times New Roman" w:cs="Times New Roman"/>
              </w:rPr>
              <w:t xml:space="preserve">½ </w:t>
            </w:r>
            <w:r w:rsidR="001F183E">
              <w:rPr>
                <w:rFonts w:ascii="Times New Roman" w:hAnsi="Times New Roman" w:cs="Times New Roman"/>
              </w:rPr>
              <w:t>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F604AA" w:rsidP="00F60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</w:t>
            </w:r>
            <w:r w:rsidR="005364F4">
              <w:rPr>
                <w:rFonts w:ascii="Times New Roman" w:hAnsi="Times New Roman" w:cs="Times New Roman"/>
              </w:rPr>
              <w:t>ом (пользование)</w:t>
            </w:r>
          </w:p>
          <w:p w:rsidR="00F604AA" w:rsidRDefault="00F604AA" w:rsidP="00F604AA">
            <w:pPr>
              <w:rPr>
                <w:rFonts w:ascii="Times New Roman" w:hAnsi="Times New Roman" w:cs="Times New Roman"/>
              </w:rPr>
            </w:pPr>
          </w:p>
          <w:p w:rsidR="00F604AA" w:rsidRDefault="00F604AA" w:rsidP="00F604AA">
            <w:pPr>
              <w:rPr>
                <w:rFonts w:ascii="Times New Roman" w:hAnsi="Times New Roman" w:cs="Times New Roman"/>
              </w:rPr>
            </w:pPr>
          </w:p>
          <w:p w:rsidR="00F604AA" w:rsidRDefault="00F604AA" w:rsidP="00F60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1/2 доли)</w:t>
            </w:r>
          </w:p>
          <w:p w:rsidR="00F604AA" w:rsidRPr="00FB3270" w:rsidRDefault="00F604AA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(собственность, </w:t>
            </w:r>
            <w:r w:rsidR="0018760A">
              <w:rPr>
                <w:rFonts w:ascii="Times New Roman" w:hAnsi="Times New Roman" w:cs="Times New Roman"/>
              </w:rPr>
              <w:t xml:space="preserve">½ </w:t>
            </w:r>
            <w:r>
              <w:rPr>
                <w:rFonts w:ascii="Times New Roman" w:hAnsi="Times New Roman" w:cs="Times New Roman"/>
              </w:rPr>
              <w:t>доли)</w:t>
            </w:r>
          </w:p>
        </w:tc>
        <w:tc>
          <w:tcPr>
            <w:tcW w:w="1134" w:type="dxa"/>
          </w:tcPr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1157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152,9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04AA">
              <w:rPr>
                <w:rFonts w:ascii="Times New Roman" w:hAnsi="Times New Roman" w:cs="Times New Roman"/>
              </w:rPr>
              <w:t>500,00</w:t>
            </w:r>
          </w:p>
          <w:p w:rsidR="005364F4" w:rsidRDefault="00F604AA" w:rsidP="00F60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64F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2,9</w:t>
            </w:r>
          </w:p>
          <w:p w:rsidR="00F604AA" w:rsidRDefault="00F604AA" w:rsidP="00F604AA">
            <w:pPr>
              <w:jc w:val="center"/>
              <w:rPr>
                <w:rFonts w:ascii="Times New Roman" w:hAnsi="Times New Roman" w:cs="Times New Roman"/>
              </w:rPr>
            </w:pPr>
          </w:p>
          <w:p w:rsidR="00F604AA" w:rsidRDefault="00F604AA" w:rsidP="00F604AA">
            <w:pPr>
              <w:jc w:val="center"/>
              <w:rPr>
                <w:rFonts w:ascii="Times New Roman" w:hAnsi="Times New Roman" w:cs="Times New Roman"/>
              </w:rPr>
            </w:pPr>
          </w:p>
          <w:p w:rsidR="00F604AA" w:rsidRDefault="00F604AA" w:rsidP="00F60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730,05</w:t>
            </w:r>
          </w:p>
          <w:p w:rsidR="00F604AA" w:rsidRDefault="00F604AA" w:rsidP="00F604AA">
            <w:pPr>
              <w:jc w:val="center"/>
              <w:rPr>
                <w:rFonts w:ascii="Times New Roman" w:hAnsi="Times New Roman" w:cs="Times New Roman"/>
              </w:rPr>
            </w:pPr>
          </w:p>
          <w:p w:rsidR="00F604AA" w:rsidRPr="00FB3270" w:rsidRDefault="00F604AA" w:rsidP="00F60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96,23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79CF" w:rsidRDefault="000779CF" w:rsidP="001F183E">
            <w:pPr>
              <w:jc w:val="center"/>
              <w:rPr>
                <w:rFonts w:ascii="Times New Roman" w:hAnsi="Times New Roman" w:cs="Times New Roman"/>
              </w:rPr>
            </w:pPr>
          </w:p>
          <w:p w:rsidR="0018760A" w:rsidRDefault="0018760A" w:rsidP="001F183E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1F1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1F1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779CF" w:rsidRDefault="000779CF" w:rsidP="001F183E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1F1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Pr="00FB3270" w:rsidRDefault="001F183E" w:rsidP="001876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8760A" w:rsidRDefault="005364F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8760A">
              <w:rPr>
                <w:rFonts w:ascii="Times New Roman" w:hAnsi="Times New Roman" w:cs="Times New Roman"/>
              </w:rPr>
              <w:t xml:space="preserve"> </w:t>
            </w:r>
          </w:p>
          <w:p w:rsidR="005364F4" w:rsidRPr="00BE79F6" w:rsidRDefault="005364F4" w:rsidP="0018760A">
            <w:pPr>
              <w:ind w:right="-1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Нива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</w:p>
          <w:p w:rsidR="001F183E" w:rsidRDefault="001F183E" w:rsidP="0067164A">
            <w:pPr>
              <w:rPr>
                <w:rFonts w:ascii="Times New Roman" w:hAnsi="Times New Roman" w:cs="Times New Roman"/>
              </w:rPr>
            </w:pPr>
          </w:p>
          <w:p w:rsidR="0018760A" w:rsidRDefault="0018760A" w:rsidP="0067164A">
            <w:pPr>
              <w:rPr>
                <w:rFonts w:ascii="Times New Roman" w:hAnsi="Times New Roman" w:cs="Times New Roman"/>
              </w:rPr>
            </w:pPr>
          </w:p>
          <w:p w:rsidR="005364F4" w:rsidRPr="00D01189" w:rsidRDefault="005364F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="00F604AA">
              <w:rPr>
                <w:rFonts w:ascii="Times New Roman" w:hAnsi="Times New Roman" w:cs="Times New Roman"/>
              </w:rPr>
              <w:t>Ниссан-Джук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МАКАРЕНКО М.А.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387D95" w:rsidRPr="00450480" w:rsidRDefault="00387D9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387D95" w:rsidP="008D75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441011,41</w:t>
            </w:r>
          </w:p>
          <w:p w:rsidR="005364F4" w:rsidRDefault="005364F4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387D95" w:rsidRDefault="00387D95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387D95" w:rsidP="008D75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201110,17</w:t>
            </w:r>
          </w:p>
        </w:tc>
        <w:tc>
          <w:tcPr>
            <w:tcW w:w="3544" w:type="dxa"/>
          </w:tcPr>
          <w:p w:rsidR="00387D95" w:rsidRDefault="00387D95" w:rsidP="00387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8D75B6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D75B6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</w:t>
            </w:r>
            <w:r w:rsidR="001876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доли)</w:t>
            </w:r>
          </w:p>
        </w:tc>
        <w:tc>
          <w:tcPr>
            <w:tcW w:w="1134" w:type="dxa"/>
          </w:tcPr>
          <w:p w:rsidR="005364F4" w:rsidRDefault="00387D9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87D95" w:rsidRDefault="00387D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1559" w:type="dxa"/>
          </w:tcPr>
          <w:p w:rsidR="005364F4" w:rsidRDefault="00387D9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87D95" w:rsidRDefault="00387D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AE0873" w:rsidRPr="00FB3270" w:rsidTr="00402298">
        <w:tc>
          <w:tcPr>
            <w:tcW w:w="2518" w:type="dxa"/>
          </w:tcPr>
          <w:p w:rsidR="00AE0873" w:rsidRPr="00450480" w:rsidRDefault="00AE087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МАСЛОЧЕНКО О.Д.</w:t>
            </w:r>
          </w:p>
          <w:p w:rsidR="005D6541" w:rsidRPr="00450480" w:rsidRDefault="005D6541">
            <w:pPr>
              <w:rPr>
                <w:rFonts w:ascii="Times New Roman" w:hAnsi="Times New Roman" w:cs="Times New Roman"/>
              </w:rPr>
            </w:pPr>
          </w:p>
          <w:p w:rsidR="005D6541" w:rsidRPr="00450480" w:rsidRDefault="005D6541">
            <w:pPr>
              <w:rPr>
                <w:rFonts w:ascii="Times New Roman" w:hAnsi="Times New Roman" w:cs="Times New Roman"/>
              </w:rPr>
            </w:pPr>
          </w:p>
          <w:p w:rsidR="005D6541" w:rsidRPr="00450480" w:rsidRDefault="005D6541">
            <w:pPr>
              <w:rPr>
                <w:rFonts w:ascii="Times New Roman" w:hAnsi="Times New Roman" w:cs="Times New Roman"/>
              </w:rPr>
            </w:pPr>
          </w:p>
          <w:p w:rsidR="005D6541" w:rsidRPr="00450480" w:rsidRDefault="005D6541">
            <w:pPr>
              <w:rPr>
                <w:rFonts w:ascii="Times New Roman" w:hAnsi="Times New Roman" w:cs="Times New Roman"/>
              </w:rPr>
            </w:pPr>
          </w:p>
          <w:p w:rsidR="005D6541" w:rsidRPr="00450480" w:rsidRDefault="005D6541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AE0873" w:rsidRDefault="005D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начальника – начальник службы</w:t>
            </w:r>
          </w:p>
        </w:tc>
        <w:tc>
          <w:tcPr>
            <w:tcW w:w="1701" w:type="dxa"/>
          </w:tcPr>
          <w:p w:rsidR="00AE0873" w:rsidRDefault="005D6541" w:rsidP="008D75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940325,63</w:t>
            </w:r>
          </w:p>
          <w:p w:rsidR="005D6541" w:rsidRDefault="005D6541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D6541" w:rsidRDefault="005D6541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D6541" w:rsidRDefault="005D6541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D6541" w:rsidRDefault="005D6541" w:rsidP="008D75B6">
            <w:pPr>
              <w:jc w:val="center"/>
              <w:rPr>
                <w:rFonts w:ascii="Times New Roman" w:hAnsi="Times New Roman" w:cs="Times New Roman"/>
              </w:rPr>
            </w:pPr>
          </w:p>
          <w:p w:rsidR="005D6541" w:rsidRDefault="005D6541" w:rsidP="008D75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436995,37</w:t>
            </w:r>
          </w:p>
        </w:tc>
        <w:tc>
          <w:tcPr>
            <w:tcW w:w="3544" w:type="dxa"/>
          </w:tcPr>
          <w:p w:rsidR="005D6541" w:rsidRDefault="005D6541" w:rsidP="005D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D6541" w:rsidRDefault="005D6541" w:rsidP="005D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D6541" w:rsidRDefault="005D6541" w:rsidP="005D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D6541" w:rsidRDefault="005D6541" w:rsidP="005D6541">
            <w:pPr>
              <w:rPr>
                <w:rFonts w:ascii="Times New Roman" w:hAnsi="Times New Roman" w:cs="Times New Roman"/>
              </w:rPr>
            </w:pPr>
          </w:p>
          <w:p w:rsidR="005D6541" w:rsidRDefault="005D6541" w:rsidP="005D6541">
            <w:pPr>
              <w:rPr>
                <w:rFonts w:ascii="Times New Roman" w:hAnsi="Times New Roman" w:cs="Times New Roman"/>
              </w:rPr>
            </w:pPr>
          </w:p>
          <w:p w:rsidR="00AE0873" w:rsidRDefault="005D6541" w:rsidP="008D75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AE0873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AE0873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D6541" w:rsidRDefault="005D65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D6541" w:rsidRDefault="005D6541" w:rsidP="005D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E0873" w:rsidRDefault="005D6541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Лачетти</w:t>
            </w:r>
            <w:proofErr w:type="spellEnd"/>
          </w:p>
          <w:p w:rsidR="005D6541" w:rsidRDefault="005D6541" w:rsidP="0067164A">
            <w:pPr>
              <w:rPr>
                <w:rFonts w:ascii="Times New Roman" w:hAnsi="Times New Roman" w:cs="Times New Roman"/>
              </w:rPr>
            </w:pPr>
          </w:p>
          <w:p w:rsidR="005D6541" w:rsidRDefault="005D6541" w:rsidP="0067164A">
            <w:pPr>
              <w:rPr>
                <w:rFonts w:ascii="Times New Roman" w:hAnsi="Times New Roman" w:cs="Times New Roman"/>
              </w:rPr>
            </w:pPr>
          </w:p>
          <w:p w:rsidR="005D6541" w:rsidRDefault="005D6541" w:rsidP="0067164A">
            <w:pPr>
              <w:rPr>
                <w:rFonts w:ascii="Times New Roman" w:hAnsi="Times New Roman" w:cs="Times New Roman"/>
              </w:rPr>
            </w:pPr>
          </w:p>
          <w:p w:rsidR="005D6541" w:rsidRDefault="005D6541" w:rsidP="001876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Лада Гранта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МАШУКОВ И.И.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66314" w:rsidRPr="00450480" w:rsidRDefault="0016631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5364F4" w:rsidRDefault="00D107F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448943,16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D107F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D107F1" w:rsidRDefault="00D107F1" w:rsidP="0067164A">
            <w:pPr>
              <w:rPr>
                <w:rFonts w:ascii="Times New Roman" w:hAnsi="Times New Roman" w:cs="Times New Roman"/>
              </w:rPr>
            </w:pPr>
          </w:p>
          <w:p w:rsidR="00D107F1" w:rsidRDefault="00D107F1" w:rsidP="0067164A">
            <w:pPr>
              <w:rPr>
                <w:rFonts w:ascii="Times New Roman" w:hAnsi="Times New Roman" w:cs="Times New Roman"/>
              </w:rPr>
            </w:pPr>
          </w:p>
          <w:p w:rsidR="00166314" w:rsidRDefault="00166314" w:rsidP="0067164A">
            <w:pPr>
              <w:rPr>
                <w:rFonts w:ascii="Times New Roman" w:hAnsi="Times New Roman" w:cs="Times New Roman"/>
              </w:rPr>
            </w:pPr>
          </w:p>
          <w:p w:rsidR="00D107F1" w:rsidRPr="00FB3270" w:rsidRDefault="00D107F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D107F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43,90</w:t>
            </w:r>
          </w:p>
          <w:p w:rsidR="00D107F1" w:rsidRDefault="00D107F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66314" w:rsidRDefault="0016631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07F1" w:rsidRDefault="00D107F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07F1" w:rsidRPr="00FB3270" w:rsidRDefault="00D107F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43,90</w:t>
            </w:r>
          </w:p>
        </w:tc>
        <w:tc>
          <w:tcPr>
            <w:tcW w:w="1559" w:type="dxa"/>
          </w:tcPr>
          <w:p w:rsidR="005364F4" w:rsidRDefault="00D107F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07F1" w:rsidRDefault="00D107F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07F1" w:rsidRDefault="00D107F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66314" w:rsidRDefault="0016631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107F1" w:rsidRPr="00FB3270" w:rsidRDefault="00D107F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МЕЛЕШКО В.А.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Default="000F4CE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556717,58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0F4CE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286230,83</w:t>
            </w:r>
          </w:p>
        </w:tc>
        <w:tc>
          <w:tcPr>
            <w:tcW w:w="3544" w:type="dxa"/>
          </w:tcPr>
          <w:p w:rsidR="005364F4" w:rsidRDefault="005364F4" w:rsidP="00BE22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559" w:type="dxa"/>
          </w:tcPr>
          <w:p w:rsidR="005364F4" w:rsidRDefault="005364F4" w:rsidP="00BE22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BE22FB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BE22F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BE22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AF2924" w:rsidRDefault="005364F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8760A">
              <w:rPr>
                <w:rFonts w:ascii="Times New Roman" w:hAnsi="Times New Roman" w:cs="Times New Roman"/>
              </w:rPr>
              <w:t xml:space="preserve"> </w:t>
            </w:r>
          </w:p>
          <w:p w:rsidR="005364F4" w:rsidRPr="00BE79F6" w:rsidRDefault="005364F4" w:rsidP="0018760A">
            <w:pPr>
              <w:ind w:right="-1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Реззо</w:t>
            </w:r>
            <w:proofErr w:type="spellEnd"/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МЕЛЬНИК Е.А.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Default="009B5317" w:rsidP="005F3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598908,71</w:t>
            </w:r>
          </w:p>
          <w:p w:rsidR="005364F4" w:rsidRDefault="005364F4" w:rsidP="005F387E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5F387E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9B5317" w:rsidP="005F3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119687,25</w:t>
            </w:r>
          </w:p>
        </w:tc>
        <w:tc>
          <w:tcPr>
            <w:tcW w:w="3544" w:type="dxa"/>
          </w:tcPr>
          <w:p w:rsidR="005364F4" w:rsidRDefault="004776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9B5317" w:rsidRDefault="009B5317" w:rsidP="0067164A">
            <w:pPr>
              <w:rPr>
                <w:rFonts w:ascii="Times New Roman" w:hAnsi="Times New Roman" w:cs="Times New Roman"/>
              </w:rPr>
            </w:pPr>
          </w:p>
          <w:p w:rsidR="009B5317" w:rsidRDefault="009B5317" w:rsidP="0067164A">
            <w:pPr>
              <w:rPr>
                <w:rFonts w:ascii="Times New Roman" w:hAnsi="Times New Roman" w:cs="Times New Roman"/>
              </w:rPr>
            </w:pPr>
          </w:p>
          <w:p w:rsidR="009B5317" w:rsidRPr="00FB3270" w:rsidRDefault="009B5317" w:rsidP="009B5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доля)</w:t>
            </w:r>
          </w:p>
        </w:tc>
        <w:tc>
          <w:tcPr>
            <w:tcW w:w="1134" w:type="dxa"/>
          </w:tcPr>
          <w:p w:rsidR="005364F4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  <w:p w:rsidR="009B5317" w:rsidRDefault="009B531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5317" w:rsidRDefault="009B531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5317" w:rsidRPr="00FB3270" w:rsidRDefault="009B5317" w:rsidP="001876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5364F4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5317" w:rsidRDefault="009B531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5317" w:rsidRDefault="009B531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B5317" w:rsidRPr="00FB3270" w:rsidRDefault="009B5317" w:rsidP="009B53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E83C68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МИФТАХОВА М.Ю.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25077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  <w:p w:rsidR="00250774" w:rsidRPr="00450480" w:rsidRDefault="00250774">
            <w:pPr>
              <w:rPr>
                <w:rFonts w:ascii="Times New Roman" w:hAnsi="Times New Roman" w:cs="Times New Roman"/>
              </w:rPr>
            </w:pPr>
          </w:p>
          <w:p w:rsidR="00250774" w:rsidRPr="00450480" w:rsidRDefault="0025077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701" w:type="dxa"/>
          </w:tcPr>
          <w:p w:rsidR="005364F4" w:rsidRDefault="00250774" w:rsidP="005F3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429705,99</w:t>
            </w:r>
          </w:p>
          <w:p w:rsidR="00250774" w:rsidRDefault="00250774" w:rsidP="005F387E">
            <w:pPr>
              <w:jc w:val="center"/>
              <w:rPr>
                <w:rFonts w:ascii="Times New Roman" w:hAnsi="Times New Roman" w:cs="Times New Roman"/>
              </w:rPr>
            </w:pPr>
          </w:p>
          <w:p w:rsidR="00250774" w:rsidRDefault="00250774" w:rsidP="005F387E">
            <w:pPr>
              <w:jc w:val="center"/>
              <w:rPr>
                <w:rFonts w:ascii="Times New Roman" w:hAnsi="Times New Roman" w:cs="Times New Roman"/>
              </w:rPr>
            </w:pPr>
          </w:p>
          <w:p w:rsidR="00250774" w:rsidRDefault="00250774" w:rsidP="005F387E">
            <w:pPr>
              <w:jc w:val="center"/>
              <w:rPr>
                <w:rFonts w:ascii="Times New Roman" w:hAnsi="Times New Roman" w:cs="Times New Roman"/>
              </w:rPr>
            </w:pPr>
          </w:p>
          <w:p w:rsidR="00250774" w:rsidRDefault="00250774" w:rsidP="005F387E">
            <w:pPr>
              <w:jc w:val="center"/>
              <w:rPr>
                <w:rFonts w:ascii="Times New Roman" w:hAnsi="Times New Roman" w:cs="Times New Roman"/>
              </w:rPr>
            </w:pPr>
          </w:p>
          <w:p w:rsidR="00250774" w:rsidRDefault="00250774" w:rsidP="005F3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838852,63</w:t>
            </w:r>
          </w:p>
        </w:tc>
        <w:tc>
          <w:tcPr>
            <w:tcW w:w="3544" w:type="dxa"/>
          </w:tcPr>
          <w:p w:rsidR="005364F4" w:rsidRDefault="005364F4" w:rsidP="0018760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BD4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250774">
              <w:rPr>
                <w:rFonts w:ascii="Times New Roman" w:hAnsi="Times New Roman" w:cs="Times New Roman"/>
              </w:rPr>
              <w:t>, 1/2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250774" w:rsidRDefault="00250774" w:rsidP="00250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доля)</w:t>
            </w: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250774" w:rsidRDefault="0025077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2507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250774" w:rsidRDefault="00250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50774" w:rsidRDefault="00250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2507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50774" w:rsidRDefault="00250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50774" w:rsidRDefault="00250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250774" w:rsidRDefault="00250774" w:rsidP="0067164A">
            <w:pPr>
              <w:rPr>
                <w:rFonts w:ascii="Times New Roman" w:hAnsi="Times New Roman" w:cs="Times New Roman"/>
              </w:rPr>
            </w:pPr>
          </w:p>
          <w:p w:rsidR="00250774" w:rsidRDefault="00250774" w:rsidP="0067164A">
            <w:pPr>
              <w:rPr>
                <w:rFonts w:ascii="Times New Roman" w:hAnsi="Times New Roman" w:cs="Times New Roman"/>
              </w:rPr>
            </w:pPr>
          </w:p>
          <w:p w:rsidR="00250774" w:rsidRDefault="00250774" w:rsidP="0067164A">
            <w:pPr>
              <w:rPr>
                <w:rFonts w:ascii="Times New Roman" w:hAnsi="Times New Roman" w:cs="Times New Roman"/>
              </w:rPr>
            </w:pPr>
          </w:p>
          <w:p w:rsidR="00250774" w:rsidRDefault="00250774" w:rsidP="0067164A">
            <w:pPr>
              <w:rPr>
                <w:rFonts w:ascii="Times New Roman" w:hAnsi="Times New Roman" w:cs="Times New Roman"/>
              </w:rPr>
            </w:pPr>
          </w:p>
          <w:p w:rsidR="00250774" w:rsidRPr="00BE79F6" w:rsidRDefault="00250774" w:rsidP="00250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876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Форд Фокус</w:t>
            </w:r>
          </w:p>
          <w:p w:rsidR="00250774" w:rsidRPr="00FB3270" w:rsidRDefault="0025077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МИХАЙЛОВ Д.В.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701" w:type="dxa"/>
          </w:tcPr>
          <w:p w:rsidR="005364F4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360072,32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143503,30</w:t>
            </w:r>
          </w:p>
        </w:tc>
        <w:tc>
          <w:tcPr>
            <w:tcW w:w="3544" w:type="dxa"/>
          </w:tcPr>
          <w:p w:rsidR="005364F4" w:rsidRDefault="005364F4" w:rsidP="008A6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931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931774" w:rsidRDefault="00931774" w:rsidP="00931774">
            <w:pPr>
              <w:rPr>
                <w:rFonts w:ascii="Times New Roman" w:hAnsi="Times New Roman" w:cs="Times New Roman"/>
              </w:rPr>
            </w:pPr>
          </w:p>
          <w:p w:rsidR="00931774" w:rsidRDefault="00931774" w:rsidP="00931774">
            <w:pPr>
              <w:rPr>
                <w:rFonts w:ascii="Times New Roman" w:hAnsi="Times New Roman" w:cs="Times New Roman"/>
              </w:rPr>
            </w:pPr>
          </w:p>
          <w:p w:rsidR="00931774" w:rsidRDefault="00931774" w:rsidP="00931774">
            <w:pPr>
              <w:rPr>
                <w:rFonts w:ascii="Times New Roman" w:hAnsi="Times New Roman" w:cs="Times New Roman"/>
              </w:rPr>
            </w:pPr>
          </w:p>
          <w:p w:rsidR="00931774" w:rsidRPr="00FB3270" w:rsidRDefault="00931774" w:rsidP="00931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  <w:p w:rsidR="00931774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31774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31774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31774" w:rsidRPr="00FB3270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1774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31774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31774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31774" w:rsidRPr="00FB3270" w:rsidRDefault="009317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931774" w:rsidRDefault="005364F4" w:rsidP="008A6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8A6584" w:rsidRDefault="005364F4" w:rsidP="008A658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Karina ED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75460D" w:rsidRPr="00FB3270" w:rsidTr="00402298">
        <w:tc>
          <w:tcPr>
            <w:tcW w:w="2518" w:type="dxa"/>
          </w:tcPr>
          <w:p w:rsidR="0075460D" w:rsidRPr="00450480" w:rsidRDefault="0075460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МИШАНИН И.А.</w:t>
            </w:r>
          </w:p>
          <w:p w:rsidR="0075460D" w:rsidRPr="00450480" w:rsidRDefault="0075460D">
            <w:pPr>
              <w:rPr>
                <w:rFonts w:ascii="Times New Roman" w:hAnsi="Times New Roman" w:cs="Times New Roman"/>
              </w:rPr>
            </w:pPr>
          </w:p>
          <w:p w:rsidR="0075460D" w:rsidRPr="00450480" w:rsidRDefault="0075460D">
            <w:pPr>
              <w:rPr>
                <w:rFonts w:ascii="Times New Roman" w:hAnsi="Times New Roman" w:cs="Times New Roman"/>
              </w:rPr>
            </w:pPr>
          </w:p>
          <w:p w:rsidR="0075460D" w:rsidRPr="00450480" w:rsidRDefault="0075460D">
            <w:pPr>
              <w:rPr>
                <w:rFonts w:ascii="Times New Roman" w:hAnsi="Times New Roman" w:cs="Times New Roman"/>
              </w:rPr>
            </w:pPr>
          </w:p>
          <w:p w:rsidR="0075460D" w:rsidRPr="00450480" w:rsidRDefault="0075460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BA00FD" w:rsidRPr="00450480" w:rsidRDefault="00BA00FD">
            <w:pPr>
              <w:rPr>
                <w:rFonts w:ascii="Times New Roman" w:hAnsi="Times New Roman" w:cs="Times New Roman"/>
              </w:rPr>
            </w:pPr>
          </w:p>
          <w:p w:rsidR="00BA00FD" w:rsidRPr="00450480" w:rsidRDefault="00BA00FD">
            <w:pPr>
              <w:rPr>
                <w:rFonts w:ascii="Times New Roman" w:hAnsi="Times New Roman" w:cs="Times New Roman"/>
              </w:rPr>
            </w:pPr>
          </w:p>
          <w:p w:rsidR="00BA00FD" w:rsidRPr="00450480" w:rsidRDefault="00BA00F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75460D" w:rsidRDefault="00754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службы</w:t>
            </w:r>
          </w:p>
        </w:tc>
        <w:tc>
          <w:tcPr>
            <w:tcW w:w="1701" w:type="dxa"/>
          </w:tcPr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465258,00</w:t>
            </w:r>
          </w:p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210348,00</w:t>
            </w:r>
          </w:p>
        </w:tc>
        <w:tc>
          <w:tcPr>
            <w:tcW w:w="3544" w:type="dxa"/>
          </w:tcPr>
          <w:p w:rsidR="0075460D" w:rsidRDefault="0075460D" w:rsidP="00754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75460D" w:rsidRDefault="0075460D" w:rsidP="00754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75460D" w:rsidRDefault="0075460D" w:rsidP="008A6584">
            <w:pPr>
              <w:rPr>
                <w:rFonts w:ascii="Times New Roman" w:hAnsi="Times New Roman" w:cs="Times New Roman"/>
              </w:rPr>
            </w:pPr>
          </w:p>
          <w:p w:rsidR="0075460D" w:rsidRDefault="0075460D" w:rsidP="008A6584">
            <w:pPr>
              <w:rPr>
                <w:rFonts w:ascii="Times New Roman" w:hAnsi="Times New Roman" w:cs="Times New Roman"/>
              </w:rPr>
            </w:pPr>
          </w:p>
          <w:p w:rsidR="0075460D" w:rsidRDefault="0075460D" w:rsidP="00754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доля)</w:t>
            </w:r>
          </w:p>
          <w:p w:rsidR="0075460D" w:rsidRDefault="0075460D" w:rsidP="008A6584">
            <w:pPr>
              <w:rPr>
                <w:rFonts w:ascii="Times New Roman" w:hAnsi="Times New Roman" w:cs="Times New Roman"/>
              </w:rPr>
            </w:pPr>
          </w:p>
          <w:p w:rsidR="00BA00FD" w:rsidRDefault="00BA00FD" w:rsidP="008A6584">
            <w:pPr>
              <w:rPr>
                <w:rFonts w:ascii="Times New Roman" w:hAnsi="Times New Roman" w:cs="Times New Roman"/>
              </w:rPr>
            </w:pPr>
          </w:p>
          <w:p w:rsidR="00BA00FD" w:rsidRDefault="00BA00FD" w:rsidP="008A6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460D" w:rsidRDefault="00BA00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00FD" w:rsidRDefault="00BA00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00FD" w:rsidRDefault="00BA00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559" w:type="dxa"/>
          </w:tcPr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60D" w:rsidRDefault="0075460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00FD" w:rsidRDefault="00BA00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00FD" w:rsidRDefault="00BA00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00FD" w:rsidRDefault="00BA00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00FD" w:rsidRDefault="00BA00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00FD" w:rsidRDefault="00BA00F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A00FD" w:rsidRDefault="00BA00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75460D" w:rsidRDefault="0075460D" w:rsidP="001876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ВАЗ-21015</w:t>
            </w:r>
          </w:p>
        </w:tc>
      </w:tr>
      <w:tr w:rsidR="008F613B" w:rsidRPr="00FB3270" w:rsidTr="00402298">
        <w:tc>
          <w:tcPr>
            <w:tcW w:w="2518" w:type="dxa"/>
          </w:tcPr>
          <w:p w:rsidR="008F613B" w:rsidRPr="00450480" w:rsidRDefault="008F613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МОСУНОВ Р.Г.</w:t>
            </w:r>
          </w:p>
          <w:p w:rsidR="00A13DAA" w:rsidRPr="00450480" w:rsidRDefault="00A13DAA">
            <w:pPr>
              <w:rPr>
                <w:rFonts w:ascii="Times New Roman" w:hAnsi="Times New Roman" w:cs="Times New Roman"/>
              </w:rPr>
            </w:pPr>
          </w:p>
          <w:p w:rsidR="00A13DAA" w:rsidRPr="00450480" w:rsidRDefault="00A13DAA">
            <w:pPr>
              <w:rPr>
                <w:rFonts w:ascii="Times New Roman" w:hAnsi="Times New Roman" w:cs="Times New Roman"/>
              </w:rPr>
            </w:pPr>
          </w:p>
          <w:p w:rsidR="00A13DAA" w:rsidRPr="00450480" w:rsidRDefault="00A13DA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A13DAA" w:rsidRPr="00450480" w:rsidRDefault="00A13DAA">
            <w:pPr>
              <w:rPr>
                <w:rFonts w:ascii="Times New Roman" w:hAnsi="Times New Roman" w:cs="Times New Roman"/>
              </w:rPr>
            </w:pPr>
          </w:p>
          <w:p w:rsidR="00A13DAA" w:rsidRPr="00450480" w:rsidRDefault="00A13DAA">
            <w:pPr>
              <w:rPr>
                <w:rFonts w:ascii="Times New Roman" w:hAnsi="Times New Roman" w:cs="Times New Roman"/>
              </w:rPr>
            </w:pPr>
          </w:p>
          <w:p w:rsidR="00A13DAA" w:rsidRPr="00450480" w:rsidRDefault="00A13DA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8F613B" w:rsidRDefault="008F6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8F613B" w:rsidRDefault="008F613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  <w:r w:rsidR="00A13DAA">
              <w:rPr>
                <w:rFonts w:ascii="Times New Roman" w:hAnsi="Times New Roman" w:cs="Times New Roman"/>
              </w:rPr>
              <w:t>758,57</w:t>
            </w: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3136,09</w:t>
            </w:r>
          </w:p>
        </w:tc>
        <w:tc>
          <w:tcPr>
            <w:tcW w:w="3544" w:type="dxa"/>
          </w:tcPr>
          <w:p w:rsidR="008F613B" w:rsidRDefault="00A13DAA" w:rsidP="008A6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13DAA" w:rsidRDefault="00A13DAA" w:rsidP="008A6584">
            <w:pPr>
              <w:rPr>
                <w:rFonts w:ascii="Times New Roman" w:hAnsi="Times New Roman" w:cs="Times New Roman"/>
              </w:rPr>
            </w:pPr>
          </w:p>
          <w:p w:rsidR="00A13DAA" w:rsidRDefault="00A13DAA" w:rsidP="008A6584">
            <w:pPr>
              <w:rPr>
                <w:rFonts w:ascii="Times New Roman" w:hAnsi="Times New Roman" w:cs="Times New Roman"/>
              </w:rPr>
            </w:pPr>
          </w:p>
          <w:p w:rsidR="00A13DAA" w:rsidRDefault="00A13DAA" w:rsidP="00A13D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½ доли) </w:t>
            </w:r>
          </w:p>
          <w:p w:rsidR="00A13DAA" w:rsidRDefault="00A13DAA" w:rsidP="008A6584">
            <w:pPr>
              <w:rPr>
                <w:rFonts w:ascii="Times New Roman" w:hAnsi="Times New Roman" w:cs="Times New Roman"/>
              </w:rPr>
            </w:pPr>
          </w:p>
          <w:p w:rsidR="00A13DAA" w:rsidRDefault="00A13DAA" w:rsidP="008A6584">
            <w:pPr>
              <w:rPr>
                <w:rFonts w:ascii="Times New Roman" w:hAnsi="Times New Roman" w:cs="Times New Roman"/>
              </w:rPr>
            </w:pPr>
          </w:p>
          <w:p w:rsidR="00A13DAA" w:rsidRDefault="00A13DAA" w:rsidP="008A6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8F613B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44,00</w:t>
            </w: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44,00</w:t>
            </w: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44,00</w:t>
            </w:r>
          </w:p>
        </w:tc>
        <w:tc>
          <w:tcPr>
            <w:tcW w:w="1559" w:type="dxa"/>
          </w:tcPr>
          <w:p w:rsidR="008F613B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3DAA" w:rsidRDefault="00A13DA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F613B" w:rsidRDefault="00A13DAA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ГАЗ-3110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МУРАНОВ И.А.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35528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470541,83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35528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319627,42</w:t>
            </w:r>
          </w:p>
        </w:tc>
        <w:tc>
          <w:tcPr>
            <w:tcW w:w="3544" w:type="dxa"/>
          </w:tcPr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355285">
              <w:rPr>
                <w:rFonts w:ascii="Times New Roman" w:hAnsi="Times New Roman" w:cs="Times New Roman"/>
              </w:rPr>
              <w:t>общая совместная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562E18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355285">
              <w:rPr>
                <w:rFonts w:ascii="Times New Roman" w:hAnsi="Times New Roman" w:cs="Times New Roman"/>
              </w:rPr>
              <w:t>общая совместная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562E18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562E18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3F2F90" w:rsidRDefault="005364F4" w:rsidP="00AF292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="00355285">
              <w:rPr>
                <w:rFonts w:ascii="Times New Roman" w:hAnsi="Times New Roman" w:cs="Times New Roman"/>
              </w:rPr>
              <w:t>Рено</w:t>
            </w:r>
            <w:proofErr w:type="spellEnd"/>
            <w:r w:rsidR="003552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5285">
              <w:rPr>
                <w:rFonts w:ascii="Times New Roman" w:hAnsi="Times New Roman" w:cs="Times New Roman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323DE4" w:rsidRPr="00FB3270" w:rsidTr="00402298">
        <w:tc>
          <w:tcPr>
            <w:tcW w:w="2518" w:type="dxa"/>
          </w:tcPr>
          <w:p w:rsidR="00323DE4" w:rsidRPr="00450480" w:rsidRDefault="00323DE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МУРЫГИН Н.Н.</w:t>
            </w:r>
          </w:p>
          <w:p w:rsidR="008A0E73" w:rsidRPr="00450480" w:rsidRDefault="008A0E73">
            <w:pPr>
              <w:rPr>
                <w:rFonts w:ascii="Times New Roman" w:hAnsi="Times New Roman" w:cs="Times New Roman"/>
              </w:rPr>
            </w:pPr>
          </w:p>
          <w:p w:rsidR="008A0E73" w:rsidRPr="00450480" w:rsidRDefault="008A0E73">
            <w:pPr>
              <w:rPr>
                <w:rFonts w:ascii="Times New Roman" w:hAnsi="Times New Roman" w:cs="Times New Roman"/>
              </w:rPr>
            </w:pPr>
          </w:p>
          <w:p w:rsidR="008A0E73" w:rsidRPr="00450480" w:rsidRDefault="008A0E73">
            <w:pPr>
              <w:rPr>
                <w:rFonts w:ascii="Times New Roman" w:hAnsi="Times New Roman" w:cs="Times New Roman"/>
              </w:rPr>
            </w:pPr>
          </w:p>
          <w:p w:rsidR="008A0E73" w:rsidRPr="00450480" w:rsidRDefault="008A0E7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8A0E73" w:rsidRPr="00450480" w:rsidRDefault="008A0E73">
            <w:pPr>
              <w:rPr>
                <w:rFonts w:ascii="Times New Roman" w:hAnsi="Times New Roman" w:cs="Times New Roman"/>
              </w:rPr>
            </w:pPr>
          </w:p>
          <w:p w:rsidR="008A0E73" w:rsidRPr="00450480" w:rsidRDefault="008A0E73">
            <w:pPr>
              <w:rPr>
                <w:rFonts w:ascii="Times New Roman" w:hAnsi="Times New Roman" w:cs="Times New Roman"/>
              </w:rPr>
            </w:pPr>
          </w:p>
          <w:p w:rsidR="008A0E73" w:rsidRPr="00450480" w:rsidRDefault="008A0E7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323DE4" w:rsidRDefault="00323DE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323DE4" w:rsidRDefault="00323D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440092,36</w:t>
            </w: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423244,90</w:t>
            </w:r>
          </w:p>
        </w:tc>
        <w:tc>
          <w:tcPr>
            <w:tcW w:w="3544" w:type="dxa"/>
          </w:tcPr>
          <w:p w:rsidR="00323DE4" w:rsidRDefault="008A0E73" w:rsidP="0056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8A0E73" w:rsidRDefault="008A0E73" w:rsidP="0056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8A0E73" w:rsidRDefault="008A0E73" w:rsidP="00562E18">
            <w:pPr>
              <w:rPr>
                <w:rFonts w:ascii="Times New Roman" w:hAnsi="Times New Roman" w:cs="Times New Roman"/>
              </w:rPr>
            </w:pPr>
          </w:p>
          <w:p w:rsidR="008A0E73" w:rsidRDefault="008A0E73" w:rsidP="00562E18">
            <w:pPr>
              <w:rPr>
                <w:rFonts w:ascii="Times New Roman" w:hAnsi="Times New Roman" w:cs="Times New Roman"/>
              </w:rPr>
            </w:pPr>
          </w:p>
          <w:p w:rsidR="008A0E73" w:rsidRDefault="008A0E73" w:rsidP="008A0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8A0E73" w:rsidRDefault="008A0E73" w:rsidP="00562E18">
            <w:pPr>
              <w:rPr>
                <w:rFonts w:ascii="Times New Roman" w:hAnsi="Times New Roman" w:cs="Times New Roman"/>
              </w:rPr>
            </w:pPr>
          </w:p>
          <w:p w:rsidR="008A0E73" w:rsidRDefault="008A0E73" w:rsidP="00562E18">
            <w:pPr>
              <w:rPr>
                <w:rFonts w:ascii="Times New Roman" w:hAnsi="Times New Roman" w:cs="Times New Roman"/>
              </w:rPr>
            </w:pPr>
          </w:p>
          <w:p w:rsidR="008A0E73" w:rsidRDefault="008A0E73" w:rsidP="0056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323DE4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559" w:type="dxa"/>
          </w:tcPr>
          <w:p w:rsidR="00323DE4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A0E73" w:rsidRDefault="008A0E7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323DE4" w:rsidRDefault="008A0E73" w:rsidP="00AF2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ВАЗ-21103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AC4C01">
            <w:pPr>
              <w:ind w:right="-108"/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МУХАМЕДЬЯНОВА Л.С.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  <w:p w:rsidR="00210D89" w:rsidRPr="00450480" w:rsidRDefault="00210D89">
            <w:pPr>
              <w:rPr>
                <w:rFonts w:ascii="Times New Roman" w:hAnsi="Times New Roman" w:cs="Times New Roman"/>
              </w:rPr>
            </w:pPr>
          </w:p>
          <w:p w:rsidR="00210D89" w:rsidRPr="00450480" w:rsidRDefault="00210D8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701" w:type="dxa"/>
          </w:tcPr>
          <w:p w:rsidR="005364F4" w:rsidRDefault="0085247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579213,03</w:t>
            </w:r>
          </w:p>
          <w:p w:rsidR="00852475" w:rsidRDefault="0085247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85247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323232,68</w:t>
            </w:r>
          </w:p>
        </w:tc>
        <w:tc>
          <w:tcPr>
            <w:tcW w:w="3544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7764F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39296D" w:rsidRDefault="0039296D" w:rsidP="006F5A57">
            <w:pPr>
              <w:rPr>
                <w:rFonts w:ascii="Times New Roman" w:hAnsi="Times New Roman" w:cs="Times New Roman"/>
              </w:rPr>
            </w:pPr>
          </w:p>
          <w:p w:rsidR="0039296D" w:rsidRDefault="0039296D" w:rsidP="006F5A57">
            <w:pPr>
              <w:rPr>
                <w:rFonts w:ascii="Times New Roman" w:hAnsi="Times New Roman" w:cs="Times New Roman"/>
              </w:rPr>
            </w:pPr>
          </w:p>
          <w:p w:rsidR="0039296D" w:rsidRDefault="0039296D" w:rsidP="006F5A57">
            <w:pPr>
              <w:rPr>
                <w:rFonts w:ascii="Times New Roman" w:hAnsi="Times New Roman" w:cs="Times New Roman"/>
              </w:rPr>
            </w:pPr>
          </w:p>
          <w:p w:rsidR="0039296D" w:rsidRDefault="0039296D" w:rsidP="006F5A57">
            <w:pPr>
              <w:rPr>
                <w:rFonts w:ascii="Times New Roman" w:hAnsi="Times New Roman" w:cs="Times New Roman"/>
              </w:rPr>
            </w:pPr>
          </w:p>
          <w:p w:rsidR="005364F4" w:rsidRPr="0050634A" w:rsidRDefault="005364F4" w:rsidP="00392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39296D">
              <w:rPr>
                <w:rFonts w:ascii="Times New Roman" w:hAnsi="Times New Roman" w:cs="Times New Roman"/>
              </w:rPr>
              <w:t>Форд Фокус</w:t>
            </w:r>
          </w:p>
        </w:tc>
      </w:tr>
      <w:tr w:rsidR="00AF2167" w:rsidRPr="00FB3270" w:rsidTr="00402298">
        <w:tc>
          <w:tcPr>
            <w:tcW w:w="2518" w:type="dxa"/>
          </w:tcPr>
          <w:p w:rsidR="00AF2167" w:rsidRPr="00450480" w:rsidRDefault="00AF2167" w:rsidP="00AC4C01">
            <w:pPr>
              <w:ind w:right="-108"/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НАБИУЛЛИН Р.Ф.</w:t>
            </w:r>
          </w:p>
        </w:tc>
        <w:tc>
          <w:tcPr>
            <w:tcW w:w="2410" w:type="dxa"/>
          </w:tcPr>
          <w:p w:rsidR="00AF2167" w:rsidRDefault="00AF2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AF2167" w:rsidRDefault="00AF216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329081,17</w:t>
            </w:r>
          </w:p>
        </w:tc>
        <w:tc>
          <w:tcPr>
            <w:tcW w:w="3544" w:type="dxa"/>
          </w:tcPr>
          <w:p w:rsidR="00AF2167" w:rsidRDefault="00AF2167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AF2167" w:rsidRDefault="003876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90,01</w:t>
            </w:r>
          </w:p>
        </w:tc>
        <w:tc>
          <w:tcPr>
            <w:tcW w:w="1559" w:type="dxa"/>
          </w:tcPr>
          <w:p w:rsidR="00AF2167" w:rsidRDefault="003876F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AF2167" w:rsidRDefault="00AF2167" w:rsidP="006F5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AF2167" w:rsidRDefault="00AF2167" w:rsidP="00AF2167">
            <w:pPr>
              <w:ind w:right="-1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Блюберд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Силфи</w:t>
            </w:r>
            <w:proofErr w:type="spellEnd"/>
          </w:p>
        </w:tc>
      </w:tr>
      <w:tr w:rsidR="005364F4" w:rsidRPr="0072462A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НАСЫРИН Е.М.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 xml:space="preserve">супруга 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– начальник отдела</w:t>
            </w:r>
          </w:p>
        </w:tc>
        <w:tc>
          <w:tcPr>
            <w:tcW w:w="1701" w:type="dxa"/>
          </w:tcPr>
          <w:p w:rsidR="005364F4" w:rsidRDefault="007141A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785371,10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7141A4" w:rsidRDefault="007141A4" w:rsidP="00755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160216,82</w:t>
            </w:r>
          </w:p>
        </w:tc>
        <w:tc>
          <w:tcPr>
            <w:tcW w:w="3544" w:type="dxa"/>
          </w:tcPr>
          <w:p w:rsidR="005364F4" w:rsidRDefault="005364F4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</w:t>
            </w:r>
            <w:r w:rsidR="00AF29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доли)</w:t>
            </w:r>
          </w:p>
          <w:p w:rsidR="005364F4" w:rsidRDefault="005364F4" w:rsidP="0075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335D75">
              <w:rPr>
                <w:rFonts w:ascii="Times New Roman" w:hAnsi="Times New Roman" w:cs="Times New Roman"/>
              </w:rPr>
              <w:t>1</w:t>
            </w:r>
            <w:r w:rsidR="00AC4C01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 доли)</w:t>
            </w:r>
          </w:p>
          <w:p w:rsidR="005364F4" w:rsidRDefault="005364F4" w:rsidP="00362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Pr="00CD6EF6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AF2924" w:rsidRDefault="00AF2924" w:rsidP="0067164A">
            <w:pPr>
              <w:rPr>
                <w:rFonts w:ascii="Times New Roman" w:hAnsi="Times New Roman" w:cs="Times New Roman"/>
              </w:rPr>
            </w:pPr>
          </w:p>
          <w:p w:rsidR="00AF2924" w:rsidRDefault="00AF2924" w:rsidP="0067164A">
            <w:pPr>
              <w:rPr>
                <w:rFonts w:ascii="Times New Roman" w:hAnsi="Times New Roman" w:cs="Times New Roman"/>
              </w:rPr>
            </w:pPr>
          </w:p>
          <w:p w:rsidR="005364F4" w:rsidRPr="003624C9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134" w:type="dxa"/>
          </w:tcPr>
          <w:p w:rsidR="005364F4" w:rsidRDefault="007141A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D532AF">
              <w:rPr>
                <w:rFonts w:ascii="Times New Roman" w:hAnsi="Times New Roman" w:cs="Times New Roman"/>
              </w:rPr>
              <w:t>,0</w:t>
            </w:r>
          </w:p>
          <w:p w:rsidR="005364F4" w:rsidRDefault="007141A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32AF">
              <w:rPr>
                <w:rFonts w:ascii="Times New Roman" w:hAnsi="Times New Roman" w:cs="Times New Roman"/>
              </w:rPr>
              <w:t>0,6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141A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D532AF">
              <w:rPr>
                <w:rFonts w:ascii="Times New Roman" w:hAnsi="Times New Roman" w:cs="Times New Roman"/>
              </w:rPr>
              <w:t>,0</w:t>
            </w:r>
          </w:p>
          <w:p w:rsidR="005364F4" w:rsidRDefault="00D532AF" w:rsidP="003624C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7141A4" w:rsidRDefault="00E21AA8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3624C9" w:rsidRDefault="007141A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47764F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Pr="0047764F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3624C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47764F" w:rsidRDefault="005364F4" w:rsidP="00362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970205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970205">
              <w:rPr>
                <w:rFonts w:ascii="Times New Roman" w:hAnsi="Times New Roman" w:cs="Times New Roman"/>
              </w:rPr>
              <w:t xml:space="preserve">: </w:t>
            </w:r>
          </w:p>
          <w:p w:rsidR="005364F4" w:rsidRPr="00970205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970205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  <w:r w:rsidRPr="00970205">
              <w:rPr>
                <w:rFonts w:ascii="Times New Roman" w:hAnsi="Times New Roman" w:cs="Times New Roman"/>
              </w:rPr>
              <w:t>”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7141A4" w:rsidRDefault="007141A4" w:rsidP="0067164A">
            <w:pPr>
              <w:rPr>
                <w:rFonts w:ascii="Times New Roman" w:hAnsi="Times New Roman" w:cs="Times New Roman"/>
              </w:rPr>
            </w:pPr>
          </w:p>
          <w:p w:rsidR="007141A4" w:rsidRPr="007141A4" w:rsidRDefault="007141A4" w:rsidP="00AF2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ОБМОЛОВ И.А.</w:t>
            </w:r>
          </w:p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 w:rsidP="00A407F3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701" w:type="dxa"/>
          </w:tcPr>
          <w:p w:rsidR="005364F4" w:rsidRDefault="00902ED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851831,89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3544" w:type="dxa"/>
          </w:tcPr>
          <w:p w:rsidR="005364F4" w:rsidRDefault="005364F4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902EDE" w:rsidRDefault="00902EDE" w:rsidP="00902ED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902EDE" w:rsidRDefault="00902EDE" w:rsidP="0067164A">
            <w:pPr>
              <w:rPr>
                <w:rFonts w:ascii="Times New Roman" w:hAnsi="Times New Roman" w:cs="Times New Roman"/>
              </w:rPr>
            </w:pPr>
          </w:p>
          <w:p w:rsidR="00902EDE" w:rsidRDefault="00902EDE" w:rsidP="0067164A">
            <w:pPr>
              <w:rPr>
                <w:rFonts w:ascii="Times New Roman" w:hAnsi="Times New Roman" w:cs="Times New Roman"/>
              </w:rPr>
            </w:pPr>
          </w:p>
          <w:p w:rsidR="00902EDE" w:rsidRPr="00FB3270" w:rsidRDefault="00902ED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02EDE">
              <w:rPr>
                <w:rFonts w:ascii="Times New Roman" w:hAnsi="Times New Roman" w:cs="Times New Roman"/>
              </w:rPr>
              <w:t>0</w:t>
            </w:r>
          </w:p>
          <w:p w:rsidR="00902EDE" w:rsidRDefault="00902EDE" w:rsidP="00902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5364F4" w:rsidRDefault="00902ED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5364F4" w:rsidRDefault="00902ED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902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02EDE">
              <w:rPr>
                <w:rFonts w:ascii="Times New Roman" w:hAnsi="Times New Roman" w:cs="Times New Roman"/>
              </w:rPr>
              <w:t>6</w:t>
            </w:r>
          </w:p>
          <w:p w:rsidR="00902EDE" w:rsidRDefault="00902EDE" w:rsidP="00902EDE">
            <w:pPr>
              <w:jc w:val="center"/>
              <w:rPr>
                <w:rFonts w:ascii="Times New Roman" w:hAnsi="Times New Roman" w:cs="Times New Roman"/>
              </w:rPr>
            </w:pPr>
          </w:p>
          <w:p w:rsidR="00902EDE" w:rsidRDefault="00902EDE" w:rsidP="00902EDE">
            <w:pPr>
              <w:jc w:val="center"/>
              <w:rPr>
                <w:rFonts w:ascii="Times New Roman" w:hAnsi="Times New Roman" w:cs="Times New Roman"/>
              </w:rPr>
            </w:pPr>
          </w:p>
          <w:p w:rsidR="00902EDE" w:rsidRPr="00FB3270" w:rsidRDefault="00902EDE" w:rsidP="00902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F172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02EDE" w:rsidRDefault="00902ED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02EDE" w:rsidRDefault="00902ED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02EDE" w:rsidRPr="00FB3270" w:rsidRDefault="00902ED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902ED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Форд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A407F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ОГЛАДИН Н.В.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4216B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425703,80</w:t>
            </w:r>
          </w:p>
        </w:tc>
        <w:tc>
          <w:tcPr>
            <w:tcW w:w="3544" w:type="dxa"/>
          </w:tcPr>
          <w:p w:rsidR="005364F4" w:rsidRDefault="005364F4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33686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5364F4" w:rsidRDefault="004216BB" w:rsidP="002C5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336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ОЖЕРЕД В.А.</w:t>
            </w:r>
          </w:p>
          <w:p w:rsidR="00753DD8" w:rsidRPr="00450480" w:rsidRDefault="00753DD8">
            <w:pPr>
              <w:rPr>
                <w:rFonts w:ascii="Times New Roman" w:hAnsi="Times New Roman" w:cs="Times New Roman"/>
              </w:rPr>
            </w:pPr>
          </w:p>
          <w:p w:rsidR="00753DD8" w:rsidRPr="00450480" w:rsidRDefault="00753DD8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753DD8" w:rsidRPr="00450480" w:rsidRDefault="00753DD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19463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460150,00</w:t>
            </w: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Pr="00FB3270" w:rsidRDefault="00DB146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285430,00</w:t>
            </w:r>
          </w:p>
        </w:tc>
        <w:tc>
          <w:tcPr>
            <w:tcW w:w="3544" w:type="dxa"/>
          </w:tcPr>
          <w:p w:rsidR="00950D63" w:rsidRDefault="00950D63" w:rsidP="00950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753DD8" w:rsidRDefault="00753DD8" w:rsidP="0067164A">
            <w:pPr>
              <w:rPr>
                <w:rFonts w:ascii="Times New Roman" w:hAnsi="Times New Roman" w:cs="Times New Roman"/>
              </w:rPr>
            </w:pPr>
          </w:p>
          <w:p w:rsidR="00753DD8" w:rsidRPr="00FB3270" w:rsidRDefault="00753DD8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134" w:type="dxa"/>
          </w:tcPr>
          <w:p w:rsidR="005364F4" w:rsidRDefault="00950D6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194630">
              <w:rPr>
                <w:rFonts w:ascii="Times New Roman" w:hAnsi="Times New Roman" w:cs="Times New Roman"/>
              </w:rPr>
              <w:t>10</w:t>
            </w: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Pr="00FB3270" w:rsidRDefault="00753DD8" w:rsidP="00DB14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DB14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364F4" w:rsidRDefault="00950D6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53DD8" w:rsidRPr="00FB3270" w:rsidRDefault="00753DD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0A1D42" w:rsidRDefault="00AC4C01" w:rsidP="00AF2924">
            <w:pPr>
              <w:ind w:left="3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364F4">
              <w:rPr>
                <w:rFonts w:ascii="Times New Roman" w:hAnsi="Times New Roman" w:cs="Times New Roman"/>
              </w:rPr>
              <w:t>втомобил</w:t>
            </w:r>
            <w:r w:rsidR="000A1D42">
              <w:rPr>
                <w:rFonts w:ascii="Times New Roman" w:hAnsi="Times New Roman" w:cs="Times New Roman"/>
              </w:rPr>
              <w:t>и:</w:t>
            </w:r>
            <w:r w:rsidR="005364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ВАЗ 21213,</w:t>
            </w:r>
          </w:p>
          <w:p w:rsidR="005364F4" w:rsidRDefault="00AF292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="005364F4"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 w:rsidR="005364F4">
              <w:rPr>
                <w:rFonts w:ascii="Times New Roman" w:hAnsi="Times New Roman" w:cs="Times New Roman"/>
              </w:rPr>
              <w:t>М</w:t>
            </w:r>
            <w:r w:rsidR="000A1D42">
              <w:rPr>
                <w:rFonts w:ascii="Times New Roman" w:hAnsi="Times New Roman" w:cs="Times New Roman"/>
              </w:rPr>
              <w:t>а</w:t>
            </w:r>
            <w:r w:rsidR="005364F4">
              <w:rPr>
                <w:rFonts w:ascii="Times New Roman" w:hAnsi="Times New Roman" w:cs="Times New Roman"/>
              </w:rPr>
              <w:t>тиз</w:t>
            </w:r>
            <w:proofErr w:type="spellEnd"/>
          </w:p>
          <w:p w:rsidR="005364F4" w:rsidRPr="00FB3270" w:rsidRDefault="005364F4" w:rsidP="000A1D42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ОТРОХ О.Н.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0652C" w:rsidRPr="00450480" w:rsidRDefault="0060652C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Default="004B2A8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560711,28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4B2A81" w:rsidP="006065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782607,65</w:t>
            </w: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ПАВЛОВ В.Ю.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B72A95" w:rsidRPr="00450480" w:rsidRDefault="00B72A9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B72A95" w:rsidRPr="00450480" w:rsidRDefault="00B72A95">
            <w:pPr>
              <w:rPr>
                <w:rFonts w:ascii="Times New Roman" w:hAnsi="Times New Roman" w:cs="Times New Roman"/>
              </w:rPr>
            </w:pPr>
          </w:p>
          <w:p w:rsidR="00B72A95" w:rsidRPr="00450480" w:rsidRDefault="00B72A9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B72A95" w:rsidRPr="00450480" w:rsidRDefault="00B72A95">
            <w:pPr>
              <w:rPr>
                <w:rFonts w:ascii="Times New Roman" w:hAnsi="Times New Roman" w:cs="Times New Roman"/>
              </w:rPr>
            </w:pPr>
          </w:p>
          <w:p w:rsidR="00B72A95" w:rsidRPr="00450480" w:rsidRDefault="00B72A95">
            <w:pPr>
              <w:rPr>
                <w:rFonts w:ascii="Times New Roman" w:hAnsi="Times New Roman" w:cs="Times New Roman"/>
              </w:rPr>
            </w:pPr>
          </w:p>
          <w:p w:rsidR="00B72A95" w:rsidRPr="00450480" w:rsidRDefault="00B72A9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5364F4" w:rsidRDefault="008D79E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803651,16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72A95" w:rsidRDefault="00B72A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B72A95" w:rsidP="008010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225549,66</w:t>
            </w:r>
          </w:p>
        </w:tc>
        <w:tc>
          <w:tcPr>
            <w:tcW w:w="3544" w:type="dxa"/>
          </w:tcPr>
          <w:p w:rsidR="005364F4" w:rsidRDefault="005364F4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B72A95" w:rsidRDefault="00B72A95" w:rsidP="00B72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B72A95" w:rsidRDefault="00B72A9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B72A95" w:rsidRDefault="008D79E2" w:rsidP="00B72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B72A95">
              <w:rPr>
                <w:rFonts w:ascii="Times New Roman" w:hAnsi="Times New Roman" w:cs="Times New Roman"/>
              </w:rPr>
              <w:t>)</w:t>
            </w:r>
          </w:p>
          <w:p w:rsidR="00B72A95" w:rsidRDefault="00B72A95" w:rsidP="00B72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B72A95" w:rsidRDefault="00B72A95" w:rsidP="00B72A95">
            <w:pPr>
              <w:rPr>
                <w:rFonts w:ascii="Times New Roman" w:hAnsi="Times New Roman" w:cs="Times New Roman"/>
              </w:rPr>
            </w:pPr>
          </w:p>
          <w:p w:rsidR="00B72A95" w:rsidRDefault="00B72A95" w:rsidP="0067164A">
            <w:pPr>
              <w:rPr>
                <w:rFonts w:ascii="Times New Roman" w:hAnsi="Times New Roman" w:cs="Times New Roman"/>
              </w:rPr>
            </w:pPr>
          </w:p>
          <w:p w:rsidR="00B72A95" w:rsidRDefault="005364F4" w:rsidP="00B72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  <w:r w:rsidR="00B72A95">
              <w:rPr>
                <w:rFonts w:ascii="Times New Roman" w:hAnsi="Times New Roman" w:cs="Times New Roman"/>
              </w:rPr>
              <w:t xml:space="preserve"> </w:t>
            </w:r>
          </w:p>
          <w:p w:rsidR="00B72A95" w:rsidRDefault="00B72A95" w:rsidP="00B72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B72A95" w:rsidRDefault="00B72A9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B72A95" w:rsidRPr="00FB3270" w:rsidRDefault="00B72A95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272DF">
              <w:rPr>
                <w:rFonts w:ascii="Times New Roman" w:hAnsi="Times New Roman" w:cs="Times New Roman"/>
              </w:rPr>
              <w:t>5</w:t>
            </w:r>
          </w:p>
          <w:p w:rsidR="00B72A95" w:rsidRDefault="00B72A9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  <w:p w:rsidR="00B72A95" w:rsidRDefault="00B72A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72A95" w:rsidRDefault="00B72A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B72A95" w:rsidRDefault="00B72A95" w:rsidP="00B72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  <w:p w:rsidR="00B72A95" w:rsidRDefault="00B72A95" w:rsidP="00B72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72A95" w:rsidRDefault="00B72A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9272D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B72A95" w:rsidRDefault="00B72A95" w:rsidP="00B72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  <w:p w:rsidR="00B72A95" w:rsidRDefault="00B72A9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272DF">
              <w:rPr>
                <w:rFonts w:ascii="Times New Roman" w:hAnsi="Times New Roman" w:cs="Times New Roman"/>
              </w:rPr>
              <w:t>5</w:t>
            </w:r>
          </w:p>
          <w:p w:rsidR="00B72A95" w:rsidRPr="00FB3270" w:rsidRDefault="00B72A95" w:rsidP="00916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69FC" w:rsidRDefault="009169FC" w:rsidP="00916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69FC" w:rsidRDefault="009169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169FC" w:rsidRDefault="009169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169FC" w:rsidRDefault="009169FC" w:rsidP="00916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69FC" w:rsidRDefault="009169FC" w:rsidP="00916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69FC" w:rsidRDefault="009169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169FC" w:rsidRDefault="009169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169FC" w:rsidRDefault="009169FC" w:rsidP="009169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69FC" w:rsidRPr="00FB3270" w:rsidRDefault="009169FC" w:rsidP="008D7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B72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B72A95">
              <w:rPr>
                <w:rFonts w:ascii="Times New Roman" w:hAnsi="Times New Roman" w:cs="Times New Roman"/>
              </w:rPr>
              <w:t>и: Форд Фокус</w:t>
            </w:r>
          </w:p>
          <w:p w:rsidR="00B72A95" w:rsidRPr="0010568E" w:rsidRDefault="00AF2924" w:rsidP="00B72A9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="00B72A95">
              <w:rPr>
                <w:rFonts w:ascii="Times New Roman" w:hAnsi="Times New Roman" w:cs="Times New Roman"/>
              </w:rPr>
              <w:t>УАЗ 2206</w:t>
            </w:r>
          </w:p>
        </w:tc>
      </w:tr>
      <w:tr w:rsidR="005B02B4" w:rsidRPr="00FB3270" w:rsidTr="00402298">
        <w:tc>
          <w:tcPr>
            <w:tcW w:w="2518" w:type="dxa"/>
          </w:tcPr>
          <w:p w:rsidR="005B02B4" w:rsidRPr="00450480" w:rsidRDefault="005B02B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ПАДЕРИНА А.А.</w:t>
            </w:r>
          </w:p>
          <w:p w:rsidR="00AB573E" w:rsidRPr="00450480" w:rsidRDefault="00AB573E">
            <w:pPr>
              <w:rPr>
                <w:rFonts w:ascii="Times New Roman" w:hAnsi="Times New Roman" w:cs="Times New Roman"/>
              </w:rPr>
            </w:pPr>
          </w:p>
          <w:p w:rsidR="00AB573E" w:rsidRPr="00450480" w:rsidRDefault="00AB573E">
            <w:pPr>
              <w:rPr>
                <w:rFonts w:ascii="Times New Roman" w:hAnsi="Times New Roman" w:cs="Times New Roman"/>
              </w:rPr>
            </w:pPr>
          </w:p>
          <w:p w:rsidR="009539F4" w:rsidRPr="00450480" w:rsidRDefault="009539F4">
            <w:pPr>
              <w:rPr>
                <w:rFonts w:ascii="Times New Roman" w:hAnsi="Times New Roman" w:cs="Times New Roman"/>
              </w:rPr>
            </w:pPr>
          </w:p>
          <w:p w:rsidR="00AB573E" w:rsidRPr="00450480" w:rsidRDefault="00AB573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  <w:p w:rsidR="00AB573E" w:rsidRPr="00450480" w:rsidRDefault="00AB573E">
            <w:pPr>
              <w:rPr>
                <w:rFonts w:ascii="Times New Roman" w:hAnsi="Times New Roman" w:cs="Times New Roman"/>
              </w:rPr>
            </w:pPr>
          </w:p>
          <w:p w:rsidR="00AF2924" w:rsidRPr="00450480" w:rsidRDefault="00AF2924">
            <w:pPr>
              <w:rPr>
                <w:rFonts w:ascii="Times New Roman" w:hAnsi="Times New Roman" w:cs="Times New Roman"/>
              </w:rPr>
            </w:pPr>
          </w:p>
          <w:p w:rsidR="00AF2924" w:rsidRPr="00450480" w:rsidRDefault="00AF2924">
            <w:pPr>
              <w:rPr>
                <w:rFonts w:ascii="Times New Roman" w:hAnsi="Times New Roman" w:cs="Times New Roman"/>
              </w:rPr>
            </w:pPr>
          </w:p>
          <w:p w:rsidR="00AB573E" w:rsidRPr="00450480" w:rsidRDefault="00AB573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AB573E" w:rsidRPr="00450480" w:rsidRDefault="00AB573E">
            <w:pPr>
              <w:rPr>
                <w:rFonts w:ascii="Times New Roman" w:hAnsi="Times New Roman" w:cs="Times New Roman"/>
              </w:rPr>
            </w:pPr>
          </w:p>
          <w:p w:rsidR="00AF2924" w:rsidRPr="00450480" w:rsidRDefault="00AF2924">
            <w:pPr>
              <w:rPr>
                <w:rFonts w:ascii="Times New Roman" w:hAnsi="Times New Roman" w:cs="Times New Roman"/>
              </w:rPr>
            </w:pPr>
          </w:p>
          <w:p w:rsidR="00AB573E" w:rsidRPr="00450480" w:rsidRDefault="00AB573E">
            <w:pPr>
              <w:rPr>
                <w:rFonts w:ascii="Times New Roman" w:hAnsi="Times New Roman" w:cs="Times New Roman"/>
              </w:rPr>
            </w:pPr>
          </w:p>
          <w:p w:rsidR="00AB573E" w:rsidRPr="00450480" w:rsidRDefault="00AB573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B02B4" w:rsidRDefault="005B02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701" w:type="dxa"/>
          </w:tcPr>
          <w:p w:rsidR="005B02B4" w:rsidRDefault="005B02B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745766,89</w:t>
            </w: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39F4" w:rsidRDefault="009539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406385,92</w:t>
            </w:r>
          </w:p>
        </w:tc>
        <w:tc>
          <w:tcPr>
            <w:tcW w:w="3544" w:type="dxa"/>
          </w:tcPr>
          <w:p w:rsidR="005B78E0" w:rsidRDefault="005B78E0" w:rsidP="005B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B02B4" w:rsidRDefault="005B02B4" w:rsidP="00801069">
            <w:pPr>
              <w:rPr>
                <w:rFonts w:ascii="Times New Roman" w:hAnsi="Times New Roman" w:cs="Times New Roman"/>
              </w:rPr>
            </w:pPr>
          </w:p>
          <w:p w:rsidR="00AB573E" w:rsidRDefault="00AB573E" w:rsidP="00801069">
            <w:pPr>
              <w:rPr>
                <w:rFonts w:ascii="Times New Roman" w:hAnsi="Times New Roman" w:cs="Times New Roman"/>
              </w:rPr>
            </w:pPr>
          </w:p>
          <w:p w:rsidR="00AB573E" w:rsidRDefault="00AB573E" w:rsidP="00801069">
            <w:pPr>
              <w:rPr>
                <w:rFonts w:ascii="Times New Roman" w:hAnsi="Times New Roman" w:cs="Times New Roman"/>
              </w:rPr>
            </w:pPr>
          </w:p>
          <w:p w:rsidR="00AB573E" w:rsidRDefault="00AB573E" w:rsidP="00AB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B573E" w:rsidRDefault="00AB573E" w:rsidP="00AB573E">
            <w:pPr>
              <w:rPr>
                <w:rFonts w:ascii="Times New Roman" w:hAnsi="Times New Roman" w:cs="Times New Roman"/>
              </w:rPr>
            </w:pPr>
          </w:p>
          <w:p w:rsidR="00AB573E" w:rsidRDefault="00AB573E" w:rsidP="00AB573E">
            <w:pPr>
              <w:rPr>
                <w:rFonts w:ascii="Times New Roman" w:hAnsi="Times New Roman" w:cs="Times New Roman"/>
              </w:rPr>
            </w:pPr>
          </w:p>
          <w:p w:rsidR="00AF2924" w:rsidRDefault="00AF2924" w:rsidP="00AB573E">
            <w:pPr>
              <w:rPr>
                <w:rFonts w:ascii="Times New Roman" w:hAnsi="Times New Roman" w:cs="Times New Roman"/>
              </w:rPr>
            </w:pPr>
          </w:p>
          <w:p w:rsidR="00AB573E" w:rsidRDefault="00AB573E" w:rsidP="00AB5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B573E" w:rsidRDefault="00AB573E" w:rsidP="00AB573E">
            <w:pPr>
              <w:rPr>
                <w:rFonts w:ascii="Times New Roman" w:hAnsi="Times New Roman" w:cs="Times New Roman"/>
              </w:rPr>
            </w:pPr>
          </w:p>
          <w:p w:rsidR="00AF2924" w:rsidRDefault="00AF2924" w:rsidP="00AB573E">
            <w:pPr>
              <w:rPr>
                <w:rFonts w:ascii="Times New Roman" w:hAnsi="Times New Roman" w:cs="Times New Roman"/>
              </w:rPr>
            </w:pPr>
          </w:p>
          <w:p w:rsidR="00AB573E" w:rsidRDefault="00AB573E" w:rsidP="00801069">
            <w:pPr>
              <w:rPr>
                <w:rFonts w:ascii="Times New Roman" w:hAnsi="Times New Roman" w:cs="Times New Roman"/>
              </w:rPr>
            </w:pPr>
          </w:p>
          <w:p w:rsidR="00AB573E" w:rsidRDefault="00AB573E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B02B4" w:rsidRDefault="005B78E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39F4" w:rsidRDefault="009539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59" w:type="dxa"/>
          </w:tcPr>
          <w:p w:rsidR="005B02B4" w:rsidRDefault="005B78E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39F4" w:rsidRDefault="009539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573E" w:rsidRDefault="00AB57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AF2924" w:rsidRDefault="005B78E0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B02B4" w:rsidRDefault="005B78E0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Ланос</w:t>
            </w:r>
            <w:proofErr w:type="spellEnd"/>
          </w:p>
          <w:p w:rsidR="00AB573E" w:rsidRDefault="00AB573E" w:rsidP="0067164A">
            <w:pPr>
              <w:rPr>
                <w:rFonts w:ascii="Times New Roman" w:hAnsi="Times New Roman" w:cs="Times New Roman"/>
              </w:rPr>
            </w:pPr>
          </w:p>
          <w:p w:rsidR="00AB573E" w:rsidRDefault="00AB573E" w:rsidP="0067164A">
            <w:pPr>
              <w:rPr>
                <w:rFonts w:ascii="Times New Roman" w:hAnsi="Times New Roman" w:cs="Times New Roman"/>
              </w:rPr>
            </w:pPr>
          </w:p>
          <w:p w:rsidR="00AB573E" w:rsidRDefault="00AB573E" w:rsidP="00AF2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Дэу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</w:tr>
      <w:tr w:rsidR="009537E9" w:rsidRPr="00FB3270" w:rsidTr="00402298">
        <w:tc>
          <w:tcPr>
            <w:tcW w:w="2518" w:type="dxa"/>
          </w:tcPr>
          <w:p w:rsidR="009537E9" w:rsidRPr="00450480" w:rsidRDefault="009537E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ПАНЬКОВА Н.В.</w:t>
            </w:r>
          </w:p>
        </w:tc>
        <w:tc>
          <w:tcPr>
            <w:tcW w:w="2410" w:type="dxa"/>
          </w:tcPr>
          <w:p w:rsidR="009537E9" w:rsidRDefault="00953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инспектор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</w:t>
            </w:r>
          </w:p>
        </w:tc>
        <w:tc>
          <w:tcPr>
            <w:tcW w:w="1701" w:type="dxa"/>
          </w:tcPr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514641,80</w:t>
            </w:r>
          </w:p>
        </w:tc>
        <w:tc>
          <w:tcPr>
            <w:tcW w:w="3544" w:type="dxa"/>
          </w:tcPr>
          <w:p w:rsidR="009537E9" w:rsidRDefault="009537E9" w:rsidP="00953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1/2 доли)</w:t>
            </w:r>
          </w:p>
          <w:p w:rsidR="009537E9" w:rsidRDefault="009537E9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(собственность, </w:t>
            </w:r>
            <w:r w:rsidR="00AF2924">
              <w:rPr>
                <w:rFonts w:ascii="Times New Roman" w:hAnsi="Times New Roman" w:cs="Times New Roman"/>
              </w:rPr>
              <w:t xml:space="preserve">½ </w:t>
            </w:r>
            <w:r>
              <w:rPr>
                <w:rFonts w:ascii="Times New Roman" w:hAnsi="Times New Roman" w:cs="Times New Roman"/>
              </w:rPr>
              <w:t>доли)</w:t>
            </w:r>
          </w:p>
          <w:p w:rsidR="009537E9" w:rsidRDefault="009537E9" w:rsidP="00953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9537E9" w:rsidRDefault="009537E9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134" w:type="dxa"/>
          </w:tcPr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585,23</w:t>
            </w:r>
          </w:p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</w:t>
            </w:r>
          </w:p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559" w:type="dxa"/>
          </w:tcPr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37E9" w:rsidRDefault="009537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9537E9" w:rsidRDefault="009537E9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ПАТИЕВ Р.И.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D0082" w:rsidRPr="00450480" w:rsidRDefault="006D0082">
            <w:pPr>
              <w:rPr>
                <w:rFonts w:ascii="Times New Roman" w:hAnsi="Times New Roman" w:cs="Times New Roman"/>
              </w:rPr>
            </w:pPr>
          </w:p>
          <w:p w:rsidR="00AF2924" w:rsidRPr="00450480" w:rsidRDefault="00AF292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055271" w:rsidRPr="00450480" w:rsidRDefault="0005527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055271" w:rsidRPr="00450480" w:rsidRDefault="0005527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6D0082" w:rsidP="006D0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</w:t>
            </w:r>
            <w:r w:rsidR="005364F4">
              <w:rPr>
                <w:rFonts w:ascii="Times New Roman" w:hAnsi="Times New Roman" w:cs="Times New Roman"/>
              </w:rPr>
              <w:t>перуполномоченный</w:t>
            </w:r>
          </w:p>
        </w:tc>
        <w:tc>
          <w:tcPr>
            <w:tcW w:w="1701" w:type="dxa"/>
          </w:tcPr>
          <w:p w:rsidR="005364F4" w:rsidRDefault="006D00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582969,19</w:t>
            </w:r>
          </w:p>
          <w:p w:rsidR="006D0082" w:rsidRDefault="006D0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D0082" w:rsidRDefault="006D0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D0082" w:rsidRDefault="006D00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478446,34</w:t>
            </w:r>
          </w:p>
        </w:tc>
        <w:tc>
          <w:tcPr>
            <w:tcW w:w="3544" w:type="dxa"/>
          </w:tcPr>
          <w:p w:rsidR="005364F4" w:rsidRDefault="005364F4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055271" w:rsidRDefault="00055271" w:rsidP="00801069">
            <w:pPr>
              <w:rPr>
                <w:rFonts w:ascii="Times New Roman" w:hAnsi="Times New Roman" w:cs="Times New Roman"/>
              </w:rPr>
            </w:pPr>
          </w:p>
          <w:p w:rsidR="00055271" w:rsidRDefault="00055271" w:rsidP="00801069">
            <w:pPr>
              <w:rPr>
                <w:rFonts w:ascii="Times New Roman" w:hAnsi="Times New Roman" w:cs="Times New Roman"/>
              </w:rPr>
            </w:pPr>
          </w:p>
          <w:p w:rsidR="00AF2924" w:rsidRDefault="00AF2924" w:rsidP="00801069">
            <w:pPr>
              <w:rPr>
                <w:rFonts w:ascii="Times New Roman" w:hAnsi="Times New Roman" w:cs="Times New Roman"/>
              </w:rPr>
            </w:pPr>
          </w:p>
          <w:p w:rsidR="00055271" w:rsidRDefault="00055271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55271" w:rsidRDefault="00055271" w:rsidP="00801069">
            <w:pPr>
              <w:rPr>
                <w:rFonts w:ascii="Times New Roman" w:hAnsi="Times New Roman" w:cs="Times New Roman"/>
              </w:rPr>
            </w:pPr>
          </w:p>
          <w:p w:rsidR="00055271" w:rsidRDefault="00055271" w:rsidP="00801069">
            <w:pPr>
              <w:rPr>
                <w:rFonts w:ascii="Times New Roman" w:hAnsi="Times New Roman" w:cs="Times New Roman"/>
              </w:rPr>
            </w:pPr>
          </w:p>
          <w:p w:rsidR="00055271" w:rsidRDefault="00055271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55271" w:rsidRDefault="00055271" w:rsidP="00801069">
            <w:pPr>
              <w:rPr>
                <w:rFonts w:ascii="Times New Roman" w:hAnsi="Times New Roman" w:cs="Times New Roman"/>
              </w:rPr>
            </w:pPr>
          </w:p>
          <w:p w:rsidR="00055271" w:rsidRDefault="00055271" w:rsidP="00801069">
            <w:pPr>
              <w:rPr>
                <w:rFonts w:ascii="Times New Roman" w:hAnsi="Times New Roman" w:cs="Times New Roman"/>
              </w:rPr>
            </w:pPr>
          </w:p>
          <w:p w:rsidR="00055271" w:rsidRDefault="00055271" w:rsidP="00801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05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5271" w:rsidRDefault="00055271" w:rsidP="00055271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055271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05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5271" w:rsidRDefault="00055271" w:rsidP="00055271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055271">
            <w:pPr>
              <w:jc w:val="center"/>
              <w:rPr>
                <w:rFonts w:ascii="Times New Roman" w:hAnsi="Times New Roman" w:cs="Times New Roman"/>
              </w:rPr>
            </w:pPr>
          </w:p>
          <w:p w:rsidR="00055271" w:rsidRDefault="00055271" w:rsidP="0005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D53A37" w:rsidRDefault="005364F4" w:rsidP="00AF2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="006D0082">
              <w:rPr>
                <w:rFonts w:ascii="Times New Roman" w:hAnsi="Times New Roman" w:cs="Times New Roman"/>
              </w:rPr>
              <w:t>Дэу</w:t>
            </w:r>
            <w:proofErr w:type="spellEnd"/>
            <w:r w:rsidR="006D0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0082"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ПИРОГОВ А.В.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EC5DD1" w:rsidRPr="00450480" w:rsidRDefault="00EC5DD1">
            <w:pPr>
              <w:rPr>
                <w:rFonts w:ascii="Times New Roman" w:hAnsi="Times New Roman" w:cs="Times New Roman"/>
              </w:rPr>
            </w:pPr>
          </w:p>
          <w:p w:rsidR="00AF2924" w:rsidRPr="00450480" w:rsidRDefault="00AF292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44101" w:rsidRPr="00450480" w:rsidRDefault="00A441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 w:rsidP="0025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701" w:type="dxa"/>
          </w:tcPr>
          <w:p w:rsidR="005364F4" w:rsidRDefault="00EC5D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1111750,17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C5DD1" w:rsidRDefault="00EC5DD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3875000,00</w:t>
            </w:r>
          </w:p>
          <w:p w:rsidR="00A44101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44101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44101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44101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375000,00</w:t>
            </w:r>
          </w:p>
        </w:tc>
        <w:tc>
          <w:tcPr>
            <w:tcW w:w="3544" w:type="dxa"/>
          </w:tcPr>
          <w:p w:rsidR="005364F4" w:rsidRDefault="005364F4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EC5DD1" w:rsidRDefault="00EC5DD1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EC5DD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5364F4"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44101" w:rsidRDefault="00A44101" w:rsidP="0067164A">
            <w:pPr>
              <w:rPr>
                <w:rFonts w:ascii="Times New Roman" w:hAnsi="Times New Roman" w:cs="Times New Roman"/>
              </w:rPr>
            </w:pPr>
          </w:p>
          <w:p w:rsidR="00AF2924" w:rsidRDefault="00AF292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A44101">
              <w:rPr>
                <w:rFonts w:ascii="Times New Roman" w:hAnsi="Times New Roman" w:cs="Times New Roman"/>
              </w:rPr>
              <w:t>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44101" w:rsidRDefault="00A44101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A44101">
              <w:rPr>
                <w:rFonts w:ascii="Times New Roman" w:hAnsi="Times New Roman" w:cs="Times New Roman"/>
              </w:rPr>
              <w:t xml:space="preserve">½ </w:t>
            </w:r>
            <w:r>
              <w:rPr>
                <w:rFonts w:ascii="Times New Roman" w:hAnsi="Times New Roman" w:cs="Times New Roman"/>
              </w:rPr>
              <w:t xml:space="preserve"> дол</w:t>
            </w:r>
            <w:r w:rsidR="00A44101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  <w:p w:rsidR="00EC5DD1" w:rsidRDefault="00EC5D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5364F4" w:rsidRDefault="00EC5D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128,5</w:t>
            </w:r>
          </w:p>
          <w:p w:rsidR="00AC4C01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538,00</w:t>
            </w:r>
          </w:p>
          <w:p w:rsidR="00A44101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44101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A44101" w:rsidP="00AF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128,5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EC5D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5DD1" w:rsidRDefault="00EC5DD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44101" w:rsidRDefault="00A441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F2924" w:rsidRDefault="00AF292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4C01" w:rsidRDefault="00A44101" w:rsidP="00070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  <w:p w:rsidR="00A44101" w:rsidRDefault="00A44101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A44101" w:rsidRDefault="00A44101" w:rsidP="0007065E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AF2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44101" w:rsidRDefault="00A44101" w:rsidP="0067164A">
            <w:pPr>
              <w:rPr>
                <w:rFonts w:ascii="Times New Roman" w:hAnsi="Times New Roman" w:cs="Times New Roman"/>
              </w:rPr>
            </w:pPr>
          </w:p>
          <w:p w:rsidR="00AF2924" w:rsidRDefault="00AF292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Опель «</w:t>
            </w:r>
            <w:proofErr w:type="spellStart"/>
            <w:r>
              <w:rPr>
                <w:rFonts w:ascii="Times New Roman" w:hAnsi="Times New Roman" w:cs="Times New Roman"/>
              </w:rPr>
              <w:t>Мерива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ПИЧКАЛЕВА Е.Е.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6A15A3" w:rsidRPr="00450480" w:rsidRDefault="006A15A3">
            <w:pPr>
              <w:rPr>
                <w:rFonts w:ascii="Times New Roman" w:hAnsi="Times New Roman" w:cs="Times New Roman"/>
              </w:rPr>
            </w:pPr>
          </w:p>
          <w:p w:rsidR="00DD7CC7" w:rsidRPr="00450480" w:rsidRDefault="00DD7CC7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DD7CC7" w:rsidRPr="00450480" w:rsidRDefault="00DD7CC7">
            <w:pPr>
              <w:rPr>
                <w:rFonts w:ascii="Times New Roman" w:hAnsi="Times New Roman" w:cs="Times New Roman"/>
              </w:rPr>
            </w:pPr>
          </w:p>
          <w:p w:rsidR="00AF2924" w:rsidRDefault="00AF2924">
            <w:pPr>
              <w:rPr>
                <w:rFonts w:ascii="Times New Roman" w:hAnsi="Times New Roman" w:cs="Times New Roman"/>
              </w:rPr>
            </w:pPr>
          </w:p>
          <w:p w:rsidR="006A15A3" w:rsidRPr="00450480" w:rsidRDefault="006A15A3">
            <w:pPr>
              <w:rPr>
                <w:rFonts w:ascii="Times New Roman" w:hAnsi="Times New Roman" w:cs="Times New Roman"/>
              </w:rPr>
            </w:pPr>
          </w:p>
          <w:p w:rsidR="00DD7CC7" w:rsidRPr="00450480" w:rsidRDefault="00DD7CC7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701" w:type="dxa"/>
          </w:tcPr>
          <w:p w:rsidR="005364F4" w:rsidRDefault="00DD7CC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960189,25</w:t>
            </w:r>
          </w:p>
          <w:p w:rsidR="00DD7CC7" w:rsidRDefault="00DD7CC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D7CC7" w:rsidRDefault="00DD7CC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D7CC7" w:rsidRDefault="00DD7CC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D7CC7" w:rsidRPr="00FB3270" w:rsidRDefault="00DD7CC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5388,90</w:t>
            </w:r>
          </w:p>
        </w:tc>
        <w:tc>
          <w:tcPr>
            <w:tcW w:w="3544" w:type="dxa"/>
          </w:tcPr>
          <w:p w:rsidR="005364F4" w:rsidRDefault="005364F4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DD7CC7" w:rsidP="00DD7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  <w:p w:rsidR="006A15A3" w:rsidRDefault="006A15A3" w:rsidP="00DD7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  <w:p w:rsidR="006A15A3" w:rsidRDefault="006A15A3" w:rsidP="00DD7CC7">
            <w:pPr>
              <w:rPr>
                <w:rFonts w:ascii="Times New Roman" w:hAnsi="Times New Roman" w:cs="Times New Roman"/>
              </w:rPr>
            </w:pPr>
          </w:p>
          <w:p w:rsidR="006A15A3" w:rsidRDefault="006A15A3" w:rsidP="00DD7CC7">
            <w:pPr>
              <w:rPr>
                <w:rFonts w:ascii="Times New Roman" w:hAnsi="Times New Roman" w:cs="Times New Roman"/>
              </w:rPr>
            </w:pPr>
          </w:p>
          <w:p w:rsidR="006A15A3" w:rsidRDefault="006A15A3" w:rsidP="006A15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  <w:p w:rsidR="006A15A3" w:rsidRDefault="006A15A3" w:rsidP="006A15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  <w:p w:rsidR="006A15A3" w:rsidRDefault="006A15A3" w:rsidP="006A15A3">
            <w:pPr>
              <w:rPr>
                <w:rFonts w:ascii="Times New Roman" w:hAnsi="Times New Roman" w:cs="Times New Roman"/>
              </w:rPr>
            </w:pPr>
          </w:p>
          <w:p w:rsidR="006A15A3" w:rsidRDefault="006A15A3" w:rsidP="006A15A3">
            <w:pPr>
              <w:rPr>
                <w:rFonts w:ascii="Times New Roman" w:hAnsi="Times New Roman" w:cs="Times New Roman"/>
              </w:rPr>
            </w:pPr>
          </w:p>
          <w:p w:rsidR="006A15A3" w:rsidRDefault="006A15A3" w:rsidP="006A15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  <w:p w:rsidR="006A15A3" w:rsidRPr="00FB3270" w:rsidRDefault="006A15A3" w:rsidP="006A15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  <w:p w:rsidR="00DD7CC7" w:rsidRDefault="00DD7CC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A15A3" w:rsidRDefault="006A15A3" w:rsidP="006A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6A15A3" w:rsidRDefault="006A15A3" w:rsidP="006A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6A15A3" w:rsidRDefault="006A15A3" w:rsidP="006A15A3">
            <w:pPr>
              <w:jc w:val="center"/>
              <w:rPr>
                <w:rFonts w:ascii="Times New Roman" w:hAnsi="Times New Roman" w:cs="Times New Roman"/>
              </w:rPr>
            </w:pPr>
          </w:p>
          <w:p w:rsidR="006A15A3" w:rsidRDefault="006A15A3" w:rsidP="006A15A3">
            <w:pPr>
              <w:jc w:val="center"/>
              <w:rPr>
                <w:rFonts w:ascii="Times New Roman" w:hAnsi="Times New Roman" w:cs="Times New Roman"/>
              </w:rPr>
            </w:pPr>
          </w:p>
          <w:p w:rsidR="006A15A3" w:rsidRDefault="006A15A3" w:rsidP="006A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6A15A3" w:rsidRPr="00FB3270" w:rsidRDefault="006A15A3" w:rsidP="006A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A15A3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A15A3" w:rsidRPr="00FB3270" w:rsidRDefault="006A15A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2693" w:type="dxa"/>
          </w:tcPr>
          <w:p w:rsidR="005364F4" w:rsidRPr="00FB3270" w:rsidRDefault="005364F4" w:rsidP="0008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Гетц</w:t>
            </w:r>
            <w:proofErr w:type="spellEnd"/>
          </w:p>
        </w:tc>
      </w:tr>
      <w:tr w:rsidR="00000513" w:rsidRPr="00FB3270" w:rsidTr="00402298">
        <w:tc>
          <w:tcPr>
            <w:tcW w:w="2518" w:type="dxa"/>
          </w:tcPr>
          <w:p w:rsidR="00000513" w:rsidRPr="00450480" w:rsidRDefault="0000051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ПОПЕНКО А.И.</w:t>
            </w:r>
          </w:p>
          <w:p w:rsidR="00471043" w:rsidRPr="00450480" w:rsidRDefault="00471043">
            <w:pPr>
              <w:rPr>
                <w:rFonts w:ascii="Times New Roman" w:hAnsi="Times New Roman" w:cs="Times New Roman"/>
              </w:rPr>
            </w:pPr>
          </w:p>
          <w:p w:rsidR="00471043" w:rsidRPr="00450480" w:rsidRDefault="00471043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471043" w:rsidRPr="00450480" w:rsidRDefault="00471043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000513" w:rsidRDefault="000005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000513" w:rsidRDefault="0000051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442292,90</w:t>
            </w:r>
          </w:p>
          <w:p w:rsidR="00471043" w:rsidRDefault="0047104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1043" w:rsidRDefault="0047104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1043" w:rsidRDefault="0047104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282194,69</w:t>
            </w:r>
          </w:p>
        </w:tc>
        <w:tc>
          <w:tcPr>
            <w:tcW w:w="3544" w:type="dxa"/>
          </w:tcPr>
          <w:p w:rsidR="00000513" w:rsidRDefault="00000513" w:rsidP="0008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 доля)</w:t>
            </w:r>
          </w:p>
          <w:p w:rsidR="00471043" w:rsidRDefault="00471043" w:rsidP="00084C17">
            <w:pPr>
              <w:rPr>
                <w:rFonts w:ascii="Times New Roman" w:hAnsi="Times New Roman" w:cs="Times New Roman"/>
              </w:rPr>
            </w:pPr>
          </w:p>
          <w:p w:rsidR="00471043" w:rsidRDefault="00471043" w:rsidP="00084C17">
            <w:pPr>
              <w:rPr>
                <w:rFonts w:ascii="Times New Roman" w:hAnsi="Times New Roman" w:cs="Times New Roman"/>
              </w:rPr>
            </w:pPr>
          </w:p>
          <w:p w:rsidR="0074525F" w:rsidRDefault="0074525F" w:rsidP="00084C17">
            <w:pPr>
              <w:rPr>
                <w:rFonts w:ascii="Times New Roman" w:hAnsi="Times New Roman" w:cs="Times New Roman"/>
              </w:rPr>
            </w:pPr>
          </w:p>
          <w:p w:rsidR="00471043" w:rsidRDefault="00471043" w:rsidP="0008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000513" w:rsidRDefault="0000051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  <w:p w:rsidR="00471043" w:rsidRDefault="0047104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1043" w:rsidRDefault="0047104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1043" w:rsidRDefault="0047104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1559" w:type="dxa"/>
          </w:tcPr>
          <w:p w:rsidR="00000513" w:rsidRDefault="0000051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1043" w:rsidRDefault="0047104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1043" w:rsidRDefault="0047104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1043" w:rsidRDefault="0047104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71043" w:rsidRDefault="00471043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AF29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Круз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ПОПКОВ В.А.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593144,15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62500,00</w:t>
            </w:r>
          </w:p>
        </w:tc>
        <w:tc>
          <w:tcPr>
            <w:tcW w:w="3544" w:type="dxa"/>
          </w:tcPr>
          <w:p w:rsidR="005364F4" w:rsidRDefault="005364F4" w:rsidP="00595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(собственность, </w:t>
            </w:r>
            <w:r w:rsidR="0074525F">
              <w:rPr>
                <w:rFonts w:ascii="Times New Roman" w:hAnsi="Times New Roman" w:cs="Times New Roman"/>
              </w:rPr>
              <w:t>1/3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5364F4" w:rsidRDefault="009272DF" w:rsidP="00AF292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1/3</w:t>
            </w:r>
            <w:r w:rsidR="0074525F">
              <w:rPr>
                <w:rFonts w:ascii="Times New Roman" w:hAnsi="Times New Roman" w:cs="Times New Roman"/>
              </w:rPr>
              <w:t xml:space="preserve"> </w:t>
            </w:r>
            <w:r w:rsidR="005364F4">
              <w:rPr>
                <w:rFonts w:ascii="Times New Roman" w:hAnsi="Times New Roman" w:cs="Times New Roman"/>
              </w:rPr>
              <w:t>доли)</w:t>
            </w:r>
          </w:p>
          <w:p w:rsidR="00AC4C01" w:rsidRDefault="00AC4C01" w:rsidP="0067164A">
            <w:pPr>
              <w:rPr>
                <w:rFonts w:ascii="Times New Roman" w:hAnsi="Times New Roman" w:cs="Times New Roman"/>
              </w:rPr>
            </w:pPr>
          </w:p>
          <w:p w:rsidR="0074525F" w:rsidRDefault="0074525F" w:rsidP="0067164A">
            <w:pPr>
              <w:rPr>
                <w:rFonts w:ascii="Times New Roman" w:hAnsi="Times New Roman" w:cs="Times New Roman"/>
              </w:rPr>
            </w:pPr>
          </w:p>
          <w:p w:rsidR="0074525F" w:rsidRDefault="0074525F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95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(собственность, </w:t>
            </w:r>
            <w:r w:rsidR="0074525F">
              <w:rPr>
                <w:rFonts w:ascii="Times New Roman" w:hAnsi="Times New Roman" w:cs="Times New Roman"/>
              </w:rPr>
              <w:t>1/3 доли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364F4" w:rsidRDefault="005364F4" w:rsidP="00595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(собственность, </w:t>
            </w:r>
            <w:r w:rsidR="009272DF">
              <w:rPr>
                <w:rFonts w:ascii="Times New Roman" w:hAnsi="Times New Roman" w:cs="Times New Roman"/>
              </w:rPr>
              <w:t>1/3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74525F" w:rsidRDefault="0074525F" w:rsidP="0067164A">
            <w:pPr>
              <w:rPr>
                <w:rFonts w:ascii="Times New Roman" w:hAnsi="Times New Roman" w:cs="Times New Roman"/>
              </w:rPr>
            </w:pPr>
          </w:p>
          <w:p w:rsidR="0074525F" w:rsidRDefault="0074525F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74525F" w:rsidP="0074525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5364F4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364F4">
              <w:rPr>
                <w:rFonts w:ascii="Times New Roman" w:hAnsi="Times New Roman" w:cs="Times New Roman"/>
              </w:rPr>
              <w:t>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4525F">
              <w:rPr>
                <w:rFonts w:ascii="Times New Roman" w:hAnsi="Times New Roman" w:cs="Times New Roman"/>
              </w:rPr>
              <w:t>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4525F" w:rsidP="00595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364F4">
              <w:rPr>
                <w:rFonts w:ascii="Times New Roman" w:hAnsi="Times New Roman" w:cs="Times New Roman"/>
              </w:rPr>
              <w:t>00</w:t>
            </w:r>
          </w:p>
          <w:p w:rsidR="005364F4" w:rsidRDefault="005364F4" w:rsidP="0059581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595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4525F">
              <w:rPr>
                <w:rFonts w:ascii="Times New Roman" w:hAnsi="Times New Roman" w:cs="Times New Roman"/>
              </w:rPr>
              <w:t>0</w:t>
            </w:r>
          </w:p>
          <w:p w:rsidR="005364F4" w:rsidRDefault="005364F4" w:rsidP="0059581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45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452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714B28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714B28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14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595819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595819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Гольф Плюс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ПОПОВ К.С.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701" w:type="dxa"/>
          </w:tcPr>
          <w:p w:rsidR="005364F4" w:rsidRDefault="00686BB4" w:rsidP="00C4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400120,12</w:t>
            </w:r>
          </w:p>
          <w:p w:rsidR="005364F4" w:rsidRDefault="005364F4" w:rsidP="00C46961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46961">
            <w:pPr>
              <w:jc w:val="center"/>
              <w:rPr>
                <w:rFonts w:ascii="Times New Roman" w:hAnsi="Times New Roman" w:cs="Times New Roman"/>
              </w:rPr>
            </w:pPr>
          </w:p>
          <w:p w:rsidR="00AC4C01" w:rsidRDefault="00AC4C01" w:rsidP="00C46961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C46961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469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86BB4" w:rsidRDefault="00686BB4" w:rsidP="0067164A">
            <w:pPr>
              <w:rPr>
                <w:rFonts w:ascii="Times New Roman" w:hAnsi="Times New Roman" w:cs="Times New Roman"/>
              </w:rPr>
            </w:pPr>
          </w:p>
          <w:p w:rsidR="00686BB4" w:rsidRDefault="00686BB4" w:rsidP="00686BB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86BB4" w:rsidRDefault="00686BB4" w:rsidP="0067164A">
            <w:pPr>
              <w:rPr>
                <w:rFonts w:ascii="Times New Roman" w:hAnsi="Times New Roman" w:cs="Times New Roman"/>
              </w:rPr>
            </w:pPr>
          </w:p>
          <w:p w:rsidR="00686BB4" w:rsidRDefault="00686BB4" w:rsidP="0067164A">
            <w:pPr>
              <w:rPr>
                <w:rFonts w:ascii="Times New Roman" w:hAnsi="Times New Roman" w:cs="Times New Roman"/>
              </w:rPr>
            </w:pPr>
          </w:p>
          <w:p w:rsidR="00686BB4" w:rsidRPr="00FB3270" w:rsidRDefault="00686BB4" w:rsidP="00686BB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86BB4" w:rsidRPr="00FB3270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86BB4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86BB4" w:rsidRPr="00FB3270" w:rsidRDefault="00686BB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686BB4">
              <w:rPr>
                <w:rFonts w:ascii="Times New Roman" w:hAnsi="Times New Roman" w:cs="Times New Roman"/>
              </w:rPr>
              <w:t>и:</w:t>
            </w:r>
          </w:p>
          <w:p w:rsidR="005364F4" w:rsidRDefault="00686BB4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Блюберд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686BB4" w:rsidRPr="00FB3270" w:rsidRDefault="00686BB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ВАЗ-21063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ПРИСТАВКО А.О.</w:t>
            </w:r>
          </w:p>
        </w:tc>
        <w:tc>
          <w:tcPr>
            <w:tcW w:w="2410" w:type="dxa"/>
          </w:tcPr>
          <w:p w:rsidR="005364F4" w:rsidRDefault="005364F4" w:rsidP="0022661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55346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443452,34</w:t>
            </w:r>
          </w:p>
        </w:tc>
        <w:tc>
          <w:tcPr>
            <w:tcW w:w="3544" w:type="dxa"/>
          </w:tcPr>
          <w:p w:rsidR="00553460" w:rsidRDefault="00553460" w:rsidP="005534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64F4" w:rsidRDefault="0055346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1559" w:type="dxa"/>
          </w:tcPr>
          <w:p w:rsidR="005364F4" w:rsidRDefault="0055346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ПУТИЛИН С.А.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7A61AD" w:rsidRPr="00450480" w:rsidRDefault="007A61AD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 w:rsidP="007A6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</w:t>
            </w:r>
            <w:r w:rsidR="007A61AD">
              <w:rPr>
                <w:rFonts w:ascii="Times New Roman" w:hAnsi="Times New Roman" w:cs="Times New Roman"/>
              </w:rPr>
              <w:t>арший</w:t>
            </w:r>
            <w:r>
              <w:rPr>
                <w:rFonts w:ascii="Times New Roman" w:hAnsi="Times New Roman" w:cs="Times New Roman"/>
              </w:rPr>
              <w:t xml:space="preserve"> оперуполномоченный </w:t>
            </w:r>
          </w:p>
        </w:tc>
        <w:tc>
          <w:tcPr>
            <w:tcW w:w="1701" w:type="dxa"/>
          </w:tcPr>
          <w:p w:rsidR="005364F4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417000,76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7A61A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7A61AD" w:rsidRDefault="007A61AD" w:rsidP="0067164A">
            <w:pPr>
              <w:rPr>
                <w:rFonts w:ascii="Times New Roman" w:hAnsi="Times New Roman" w:cs="Times New Roman"/>
              </w:rPr>
            </w:pPr>
          </w:p>
          <w:p w:rsidR="007A61AD" w:rsidRDefault="007A61AD" w:rsidP="0067164A">
            <w:pPr>
              <w:rPr>
                <w:rFonts w:ascii="Times New Roman" w:hAnsi="Times New Roman" w:cs="Times New Roman"/>
              </w:rPr>
            </w:pPr>
          </w:p>
          <w:p w:rsidR="0074525F" w:rsidRDefault="0074525F" w:rsidP="0067164A">
            <w:pPr>
              <w:rPr>
                <w:rFonts w:ascii="Times New Roman" w:hAnsi="Times New Roman" w:cs="Times New Roman"/>
              </w:rPr>
            </w:pPr>
          </w:p>
          <w:p w:rsidR="007A61AD" w:rsidRDefault="007A61A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7A61AD" w:rsidRDefault="007A61AD" w:rsidP="0067164A">
            <w:pPr>
              <w:rPr>
                <w:rFonts w:ascii="Times New Roman" w:hAnsi="Times New Roman" w:cs="Times New Roman"/>
              </w:rPr>
            </w:pPr>
          </w:p>
          <w:p w:rsidR="007A61AD" w:rsidRDefault="007A61AD" w:rsidP="0067164A">
            <w:pPr>
              <w:rPr>
                <w:rFonts w:ascii="Times New Roman" w:hAnsi="Times New Roman" w:cs="Times New Roman"/>
              </w:rPr>
            </w:pPr>
          </w:p>
          <w:p w:rsidR="0074525F" w:rsidRDefault="0074525F" w:rsidP="0067164A">
            <w:pPr>
              <w:rPr>
                <w:rFonts w:ascii="Times New Roman" w:hAnsi="Times New Roman" w:cs="Times New Roman"/>
              </w:rPr>
            </w:pPr>
          </w:p>
          <w:p w:rsidR="007A61AD" w:rsidRDefault="007A61A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7A61AD" w:rsidRDefault="007A61AD" w:rsidP="0067164A">
            <w:pPr>
              <w:rPr>
                <w:rFonts w:ascii="Times New Roman" w:hAnsi="Times New Roman" w:cs="Times New Roman"/>
              </w:rPr>
            </w:pPr>
          </w:p>
          <w:p w:rsidR="0074525F" w:rsidRDefault="0074525F" w:rsidP="0067164A">
            <w:pPr>
              <w:rPr>
                <w:rFonts w:ascii="Times New Roman" w:hAnsi="Times New Roman" w:cs="Times New Roman"/>
              </w:rPr>
            </w:pPr>
          </w:p>
          <w:p w:rsidR="007A61AD" w:rsidRDefault="007A61AD" w:rsidP="0067164A">
            <w:pPr>
              <w:rPr>
                <w:rFonts w:ascii="Times New Roman" w:hAnsi="Times New Roman" w:cs="Times New Roman"/>
              </w:rPr>
            </w:pPr>
          </w:p>
          <w:p w:rsidR="007A61AD" w:rsidRPr="00FB3270" w:rsidRDefault="007A61A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Pr="00FB3270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559" w:type="dxa"/>
          </w:tcPr>
          <w:p w:rsidR="005364F4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A61AD" w:rsidRPr="00FB3270" w:rsidRDefault="007A61A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РАДИК М.В.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AC4C01" w:rsidRPr="00450480" w:rsidRDefault="00AC4C01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74525F" w:rsidRPr="00450480" w:rsidRDefault="0074525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 w:rsidP="004C4E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220E4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413897,4</w:t>
            </w:r>
            <w:r w:rsidR="000A4A19">
              <w:rPr>
                <w:rFonts w:ascii="Times New Roman" w:hAnsi="Times New Roman" w:cs="Times New Roman"/>
              </w:rPr>
              <w:t>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4525F" w:rsidRDefault="007452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220E43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295771,08</w:t>
            </w:r>
          </w:p>
        </w:tc>
        <w:tc>
          <w:tcPr>
            <w:tcW w:w="3544" w:type="dxa"/>
          </w:tcPr>
          <w:p w:rsidR="005364F4" w:rsidRDefault="005364F4" w:rsidP="0074525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  <w:p w:rsidR="000A4A19" w:rsidRDefault="000A4A19" w:rsidP="0074525F">
            <w:pPr>
              <w:ind w:right="-108"/>
              <w:rPr>
                <w:rFonts w:ascii="Times New Roman" w:hAnsi="Times New Roman" w:cs="Times New Roman"/>
              </w:rPr>
            </w:pPr>
          </w:p>
          <w:p w:rsidR="000A4A19" w:rsidRDefault="000A4A19" w:rsidP="0074525F">
            <w:pPr>
              <w:ind w:right="-108"/>
              <w:rPr>
                <w:rFonts w:ascii="Times New Roman" w:hAnsi="Times New Roman" w:cs="Times New Roman"/>
              </w:rPr>
            </w:pPr>
          </w:p>
          <w:p w:rsidR="000A4A19" w:rsidRDefault="000A4A19" w:rsidP="0074525F">
            <w:pPr>
              <w:ind w:right="-108"/>
              <w:rPr>
                <w:rFonts w:ascii="Times New Roman" w:hAnsi="Times New Roman" w:cs="Times New Roman"/>
              </w:rPr>
            </w:pPr>
          </w:p>
          <w:p w:rsidR="000A4A19" w:rsidRDefault="000A4A19" w:rsidP="000A4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A4A19" w:rsidRDefault="000A4A19" w:rsidP="0074525F">
            <w:pPr>
              <w:ind w:right="-108"/>
              <w:rPr>
                <w:rFonts w:ascii="Times New Roman" w:hAnsi="Times New Roman" w:cs="Times New Roman"/>
              </w:rPr>
            </w:pPr>
          </w:p>
          <w:p w:rsidR="000A4A19" w:rsidRDefault="000A4A19" w:rsidP="0074525F">
            <w:pPr>
              <w:ind w:right="-108"/>
              <w:rPr>
                <w:rFonts w:ascii="Times New Roman" w:hAnsi="Times New Roman" w:cs="Times New Roman"/>
              </w:rPr>
            </w:pPr>
          </w:p>
          <w:p w:rsidR="000A4A19" w:rsidRDefault="000A4A19" w:rsidP="0074525F">
            <w:pPr>
              <w:ind w:right="-108"/>
              <w:rPr>
                <w:rFonts w:ascii="Times New Roman" w:hAnsi="Times New Roman" w:cs="Times New Roman"/>
              </w:rPr>
            </w:pPr>
          </w:p>
          <w:p w:rsidR="000A4A19" w:rsidRDefault="000A4A19" w:rsidP="000A4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A4A19" w:rsidRDefault="000A4A19" w:rsidP="0074525F">
            <w:pPr>
              <w:ind w:right="-108"/>
              <w:rPr>
                <w:rFonts w:ascii="Times New Roman" w:hAnsi="Times New Roman" w:cs="Times New Roman"/>
              </w:rPr>
            </w:pPr>
          </w:p>
          <w:p w:rsidR="000A4A19" w:rsidRDefault="000A4A19" w:rsidP="0074525F">
            <w:pPr>
              <w:ind w:right="-108"/>
              <w:rPr>
                <w:rFonts w:ascii="Times New Roman" w:hAnsi="Times New Roman" w:cs="Times New Roman"/>
              </w:rPr>
            </w:pPr>
          </w:p>
          <w:p w:rsidR="000A4A19" w:rsidRDefault="000A4A19" w:rsidP="0074525F">
            <w:pPr>
              <w:ind w:right="-108"/>
              <w:rPr>
                <w:rFonts w:ascii="Times New Roman" w:hAnsi="Times New Roman" w:cs="Times New Roman"/>
              </w:rPr>
            </w:pPr>
          </w:p>
          <w:p w:rsidR="000A4A19" w:rsidRPr="00FB3270" w:rsidRDefault="000A4A19" w:rsidP="000A4A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Pr="00FB3270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A19" w:rsidRPr="00FB3270" w:rsidRDefault="000A4A1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74525F" w:rsidRDefault="0074525F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08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Pr="00220E43" w:rsidRDefault="00220E43" w:rsidP="00084C1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 Outlander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РЗЯНКИН А.Б.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B14608" w:rsidRPr="00450480" w:rsidRDefault="00B1460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B14608" w:rsidRPr="00450480" w:rsidRDefault="00B1460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2945BF" w:rsidRPr="00450480" w:rsidRDefault="002945B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364F4" w:rsidRDefault="00B14608" w:rsidP="00E01F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577730,84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367671,91</w:t>
            </w:r>
          </w:p>
        </w:tc>
        <w:tc>
          <w:tcPr>
            <w:tcW w:w="3544" w:type="dxa"/>
          </w:tcPr>
          <w:p w:rsidR="00B14608" w:rsidRDefault="00B14608" w:rsidP="00B146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B14608" w:rsidRDefault="00B14608" w:rsidP="0067164A">
            <w:pPr>
              <w:rPr>
                <w:rFonts w:ascii="Times New Roman" w:hAnsi="Times New Roman" w:cs="Times New Roman"/>
              </w:rPr>
            </w:pPr>
          </w:p>
          <w:p w:rsidR="00B14608" w:rsidRDefault="00B14608" w:rsidP="0067164A">
            <w:pPr>
              <w:rPr>
                <w:rFonts w:ascii="Times New Roman" w:hAnsi="Times New Roman" w:cs="Times New Roman"/>
              </w:rPr>
            </w:pPr>
          </w:p>
          <w:p w:rsidR="00B14608" w:rsidRDefault="00B14608" w:rsidP="00B146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B14608" w:rsidRDefault="00B14608" w:rsidP="0067164A">
            <w:pPr>
              <w:rPr>
                <w:rFonts w:ascii="Times New Roman" w:hAnsi="Times New Roman" w:cs="Times New Roman"/>
              </w:rPr>
            </w:pPr>
          </w:p>
          <w:p w:rsidR="002945BF" w:rsidRDefault="002945BF" w:rsidP="0067164A">
            <w:pPr>
              <w:rPr>
                <w:rFonts w:ascii="Times New Roman" w:hAnsi="Times New Roman" w:cs="Times New Roman"/>
              </w:rPr>
            </w:pPr>
          </w:p>
          <w:p w:rsidR="002945BF" w:rsidRPr="00FB3270" w:rsidRDefault="002945B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101,1</w:t>
            </w: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101,1</w:t>
            </w:r>
          </w:p>
          <w:p w:rsidR="00C107CB" w:rsidRDefault="00C107C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107CB" w:rsidRDefault="00C107C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107CB" w:rsidRDefault="00C107C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101,1</w:t>
            </w:r>
          </w:p>
          <w:p w:rsidR="002945BF" w:rsidRDefault="002945B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45BF" w:rsidRDefault="002945B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45BF" w:rsidRPr="00FB3270" w:rsidRDefault="002945B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1559" w:type="dxa"/>
          </w:tcPr>
          <w:p w:rsidR="005364F4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07CB" w:rsidRDefault="00C107C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107CB" w:rsidRDefault="00C107C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107CB" w:rsidRDefault="00C107C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45BF" w:rsidRDefault="002945B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45BF" w:rsidRDefault="002945B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45BF" w:rsidRPr="00FB3270" w:rsidRDefault="002945B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D57A3B" w:rsidRPr="00FB3270" w:rsidTr="00295082">
        <w:trPr>
          <w:trHeight w:val="389"/>
        </w:trPr>
        <w:tc>
          <w:tcPr>
            <w:tcW w:w="2518" w:type="dxa"/>
          </w:tcPr>
          <w:p w:rsidR="00D57A3B" w:rsidRPr="00450480" w:rsidRDefault="00D57A3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РОМАНОВ А.В.</w:t>
            </w:r>
          </w:p>
        </w:tc>
        <w:tc>
          <w:tcPr>
            <w:tcW w:w="2410" w:type="dxa"/>
          </w:tcPr>
          <w:p w:rsidR="00D57A3B" w:rsidRDefault="00D57A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D57A3B" w:rsidRDefault="00D57A3B" w:rsidP="00E01F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43734,11</w:t>
            </w:r>
          </w:p>
        </w:tc>
        <w:tc>
          <w:tcPr>
            <w:tcW w:w="3544" w:type="dxa"/>
          </w:tcPr>
          <w:p w:rsidR="00D57A3B" w:rsidRDefault="00D57A3B" w:rsidP="00B146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57A3B" w:rsidRDefault="00D57A3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57,30</w:t>
            </w:r>
          </w:p>
        </w:tc>
        <w:tc>
          <w:tcPr>
            <w:tcW w:w="1559" w:type="dxa"/>
          </w:tcPr>
          <w:p w:rsidR="00D57A3B" w:rsidRDefault="00D57A3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57A3B" w:rsidRPr="00FB3270" w:rsidRDefault="00D57A3B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РОЩИН Д.Л.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F24974" w:rsidRDefault="00F24974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EA79CB" w:rsidRPr="00450480" w:rsidRDefault="00EA79C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EA79CB" w:rsidRPr="00450480" w:rsidRDefault="00EA79CB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Default="000C3AB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573923,16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2497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2497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A79CB" w:rsidRDefault="00EA79C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EA79C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135000,00</w:t>
            </w:r>
          </w:p>
        </w:tc>
        <w:tc>
          <w:tcPr>
            <w:tcW w:w="3544" w:type="dxa"/>
          </w:tcPr>
          <w:p w:rsidR="005364F4" w:rsidRDefault="005364F4" w:rsidP="0074525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F24974" w:rsidRDefault="00F24974" w:rsidP="00F2497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</w:t>
            </w:r>
            <w:r w:rsidR="000C3AB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EA79CB" w:rsidRDefault="00EA79CB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30388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EA79CB" w:rsidRPr="00FB3270" w:rsidRDefault="00EA79CB" w:rsidP="00ED026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ED0261"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ED0261">
              <w:rPr>
                <w:rFonts w:ascii="Times New Roman" w:hAnsi="Times New Roman" w:cs="Times New Roman"/>
              </w:rPr>
              <w:t>,0</w:t>
            </w:r>
          </w:p>
          <w:p w:rsidR="005364F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="000C3AB1">
              <w:rPr>
                <w:rFonts w:ascii="Times New Roman" w:hAnsi="Times New Roman" w:cs="Times New Roman"/>
              </w:rPr>
              <w:t>1</w:t>
            </w:r>
          </w:p>
          <w:p w:rsidR="00F2497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F24974" w:rsidRDefault="00F2497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EA79C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  <w:p w:rsidR="00EA79CB" w:rsidRDefault="00EA79C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A79CB" w:rsidRDefault="00EA79C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A79CB" w:rsidRPr="00FB3270" w:rsidRDefault="00EA79C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ED02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A55E6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55E64" w:rsidRDefault="00A55E6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55E64" w:rsidRDefault="00A55E6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79CB" w:rsidRDefault="00EA79C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A79CB" w:rsidRDefault="00EA79C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A79CB" w:rsidRPr="00FB3270" w:rsidRDefault="00EA79C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A55E64" w:rsidRDefault="00A55E64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74525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ВАЗ-21154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РЫНДИН А.А.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C1326" w:rsidRPr="00450480" w:rsidRDefault="006C132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C1326" w:rsidRPr="00450480" w:rsidRDefault="006C132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6C132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478792,66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6C132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18970,84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5364F4" w:rsidP="0074525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6C1326" w:rsidRDefault="006C1326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C1326" w:rsidRDefault="006C1326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90142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901429">
            <w:pPr>
              <w:ind w:right="-108"/>
              <w:rPr>
                <w:rFonts w:ascii="Times New Roman" w:hAnsi="Times New Roman" w:cs="Times New Roman"/>
              </w:rPr>
            </w:pPr>
          </w:p>
          <w:p w:rsidR="006C1326" w:rsidRDefault="006C1326" w:rsidP="00901429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90142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C1326" w:rsidRDefault="006C132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9014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САДЫКОВА Т.Р.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A54C5" w:rsidRDefault="005A54C5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701" w:type="dxa"/>
          </w:tcPr>
          <w:p w:rsidR="005364F4" w:rsidRDefault="00EC5D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544164,66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EC5D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200326,24</w:t>
            </w:r>
          </w:p>
        </w:tc>
        <w:tc>
          <w:tcPr>
            <w:tcW w:w="3544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182C1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182C1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F28A6">
            <w:pPr>
              <w:ind w:left="-108"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CF28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Октавия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САМОХИН С.А.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A54C5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3E040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3B7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 w:rsidR="00173B7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76,</w:t>
            </w:r>
            <w:r w:rsidR="00173B76">
              <w:rPr>
                <w:rFonts w:ascii="Times New Roman" w:hAnsi="Times New Roman" w:cs="Times New Roman"/>
              </w:rPr>
              <w:t>92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035F2" w:rsidRDefault="008035F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173B7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152970,31</w:t>
            </w:r>
          </w:p>
        </w:tc>
        <w:tc>
          <w:tcPr>
            <w:tcW w:w="3544" w:type="dxa"/>
          </w:tcPr>
          <w:p w:rsidR="003E0409" w:rsidRDefault="003E0409" w:rsidP="00CF28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9256A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9256A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173B76" w:rsidRDefault="00173B76" w:rsidP="0067164A">
            <w:pPr>
              <w:rPr>
                <w:rFonts w:ascii="Times New Roman" w:hAnsi="Times New Roman" w:cs="Times New Roman"/>
              </w:rPr>
            </w:pPr>
          </w:p>
          <w:p w:rsidR="00173B76" w:rsidRPr="00FB3270" w:rsidRDefault="00173B76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3E0409" w:rsidRDefault="003E040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  <w:p w:rsidR="00173B76" w:rsidRDefault="00173B7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73B76" w:rsidRDefault="00173B7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73B76" w:rsidRPr="00FB3270" w:rsidRDefault="00173B7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559" w:type="dxa"/>
          </w:tcPr>
          <w:p w:rsidR="003E0409" w:rsidRDefault="003E040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3B76" w:rsidRDefault="00173B7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73B76" w:rsidRDefault="00173B7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73B76" w:rsidRPr="00FB3270" w:rsidRDefault="00173B7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9256AE">
            <w:pPr>
              <w:rPr>
                <w:rFonts w:ascii="Times New Roman" w:hAnsi="Times New Roman" w:cs="Times New Roman"/>
              </w:rPr>
            </w:pPr>
          </w:p>
          <w:p w:rsidR="003E0409" w:rsidRDefault="003E0409" w:rsidP="009256AE">
            <w:pPr>
              <w:rPr>
                <w:rFonts w:ascii="Times New Roman" w:hAnsi="Times New Roman" w:cs="Times New Roman"/>
              </w:rPr>
            </w:pPr>
          </w:p>
          <w:p w:rsidR="003E0409" w:rsidRDefault="003E0409" w:rsidP="009256AE">
            <w:pPr>
              <w:rPr>
                <w:rFonts w:ascii="Times New Roman" w:hAnsi="Times New Roman" w:cs="Times New Roman"/>
              </w:rPr>
            </w:pPr>
          </w:p>
          <w:p w:rsidR="003E0409" w:rsidRDefault="003E0409" w:rsidP="009256AE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9256AE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FA44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5364F4" w:rsidP="00FA44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Фольцваген</w:t>
            </w:r>
            <w:proofErr w:type="spellEnd"/>
            <w:r w:rsidR="007A5E4E">
              <w:rPr>
                <w:rFonts w:ascii="Times New Roman" w:hAnsi="Times New Roman" w:cs="Times New Roman"/>
              </w:rPr>
              <w:t xml:space="preserve"> Гольф Плюс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САМСОНЕНКО А.Н.</w:t>
            </w:r>
          </w:p>
          <w:p w:rsidR="009842EB" w:rsidRPr="00450480" w:rsidRDefault="009842EB">
            <w:pPr>
              <w:rPr>
                <w:rFonts w:ascii="Times New Roman" w:hAnsi="Times New Roman" w:cs="Times New Roman"/>
              </w:rPr>
            </w:pPr>
          </w:p>
          <w:p w:rsidR="009842EB" w:rsidRDefault="009842EB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9842EB" w:rsidRPr="00450480" w:rsidRDefault="009842E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842EB" w:rsidRPr="00450480" w:rsidRDefault="009842E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014EE4" w:rsidP="00984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451346,30</w:t>
            </w:r>
          </w:p>
          <w:p w:rsidR="009842EB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9842EB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Pr="00FB3270" w:rsidRDefault="00014EE4" w:rsidP="00984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192096,65</w:t>
            </w:r>
          </w:p>
        </w:tc>
        <w:tc>
          <w:tcPr>
            <w:tcW w:w="3544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9842EB" w:rsidRDefault="009842EB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9842EB" w:rsidRDefault="009842EB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9842EB" w:rsidRPr="00FB3270" w:rsidRDefault="009842EB" w:rsidP="009842E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5364F4" w:rsidRDefault="00014E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  <w:p w:rsidR="005364F4" w:rsidRDefault="00014E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  <w:p w:rsidR="009842EB" w:rsidRPr="00FB3270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42EB" w:rsidRPr="00FB3270" w:rsidRDefault="009842EB" w:rsidP="00984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9842EB" w:rsidRDefault="009842EB" w:rsidP="0067164A">
            <w:pPr>
              <w:rPr>
                <w:rFonts w:ascii="Times New Roman" w:hAnsi="Times New Roman" w:cs="Times New Roman"/>
              </w:rPr>
            </w:pPr>
          </w:p>
          <w:p w:rsidR="009842EB" w:rsidRDefault="009842EB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9842EB" w:rsidRDefault="009842EB" w:rsidP="0067164A">
            <w:pPr>
              <w:rPr>
                <w:rFonts w:ascii="Times New Roman" w:hAnsi="Times New Roman" w:cs="Times New Roman"/>
              </w:rPr>
            </w:pPr>
          </w:p>
          <w:p w:rsidR="009842EB" w:rsidRPr="00FB3270" w:rsidRDefault="009842EB" w:rsidP="00CF28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CF28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</w:p>
        </w:tc>
      </w:tr>
      <w:tr w:rsidR="00BE7641" w:rsidRPr="00FB3270" w:rsidTr="00295082">
        <w:trPr>
          <w:trHeight w:val="442"/>
        </w:trPr>
        <w:tc>
          <w:tcPr>
            <w:tcW w:w="2518" w:type="dxa"/>
          </w:tcPr>
          <w:p w:rsidR="00BE7641" w:rsidRPr="00450480" w:rsidRDefault="00BE7641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САФИН Р.Г.</w:t>
            </w:r>
          </w:p>
        </w:tc>
        <w:tc>
          <w:tcPr>
            <w:tcW w:w="2410" w:type="dxa"/>
          </w:tcPr>
          <w:p w:rsidR="00BE7641" w:rsidRDefault="00BE76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Ревизор</w:t>
            </w:r>
          </w:p>
        </w:tc>
        <w:tc>
          <w:tcPr>
            <w:tcW w:w="1701" w:type="dxa"/>
          </w:tcPr>
          <w:p w:rsidR="00BE7641" w:rsidRDefault="00BE7641" w:rsidP="00984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377263,69</w:t>
            </w:r>
          </w:p>
        </w:tc>
        <w:tc>
          <w:tcPr>
            <w:tcW w:w="3544" w:type="dxa"/>
          </w:tcPr>
          <w:p w:rsidR="00BE7641" w:rsidRDefault="00BE7641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>
              <w:rPr>
                <w:rFonts w:ascii="Times New Roman" w:hAnsi="Times New Roman" w:cs="Times New Roman"/>
                <w:lang w:val="en-US"/>
              </w:rPr>
              <w:t>1/2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134" w:type="dxa"/>
          </w:tcPr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559" w:type="dxa"/>
          </w:tcPr>
          <w:p w:rsidR="00BE7641" w:rsidRDefault="00BE764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BE7641" w:rsidRDefault="00BE7641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CF28A6">
        <w:trPr>
          <w:trHeight w:val="1825"/>
        </w:trPr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СБИТНЕВ Д.Н.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7C32B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422665,00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C32B6" w:rsidP="00CF2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1696,00</w:t>
            </w:r>
          </w:p>
        </w:tc>
        <w:tc>
          <w:tcPr>
            <w:tcW w:w="3544" w:type="dxa"/>
          </w:tcPr>
          <w:p w:rsidR="005364F4" w:rsidRDefault="005364F4" w:rsidP="00CF28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0343B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7C32B6" w:rsidRDefault="007C32B6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7C3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="007C32B6">
              <w:rPr>
                <w:rFonts w:ascii="Times New Roman" w:hAnsi="Times New Roman" w:cs="Times New Roman"/>
              </w:rPr>
              <w:t>6</w:t>
            </w:r>
          </w:p>
          <w:p w:rsidR="007C32B6" w:rsidRDefault="007C32B6" w:rsidP="007C32B6">
            <w:pPr>
              <w:jc w:val="center"/>
              <w:rPr>
                <w:rFonts w:ascii="Times New Roman" w:hAnsi="Times New Roman" w:cs="Times New Roman"/>
              </w:rPr>
            </w:pPr>
          </w:p>
          <w:p w:rsidR="007C32B6" w:rsidRDefault="007C32B6" w:rsidP="007C32B6">
            <w:pPr>
              <w:jc w:val="center"/>
              <w:rPr>
                <w:rFonts w:ascii="Times New Roman" w:hAnsi="Times New Roman" w:cs="Times New Roman"/>
              </w:rPr>
            </w:pPr>
          </w:p>
          <w:p w:rsidR="007C32B6" w:rsidRDefault="007C32B6" w:rsidP="007C32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32B6" w:rsidRDefault="007C32B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C32B6" w:rsidRDefault="007C32B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C32B6" w:rsidRDefault="007C32B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0343BB" w:rsidRDefault="005364F4" w:rsidP="00CF28A6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Peugeot-407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СВЕЖИНСКИЙ Е.А.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F28A6" w:rsidRDefault="00CF28A6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Default="00B4072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1144572,09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A767F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</w:t>
            </w:r>
            <w:r w:rsidR="005364F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544" w:type="dxa"/>
          </w:tcPr>
          <w:p w:rsidR="005364F4" w:rsidRDefault="005364F4" w:rsidP="003470F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A767F2" w:rsidRDefault="00A767F2" w:rsidP="0067164A">
            <w:pPr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 собственность)</w:t>
            </w:r>
            <w:proofErr w:type="gramEnd"/>
          </w:p>
          <w:p w:rsidR="005364F4" w:rsidRDefault="005364F4" w:rsidP="003470F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A54C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</w:t>
            </w:r>
            <w:r w:rsidR="005364F4">
              <w:rPr>
                <w:rFonts w:ascii="Times New Roman" w:hAnsi="Times New Roman" w:cs="Times New Roman"/>
              </w:rPr>
              <w:t>(собственность)</w:t>
            </w:r>
          </w:p>
          <w:p w:rsidR="00A767F2" w:rsidRPr="00FB3270" w:rsidRDefault="00A767F2" w:rsidP="00A76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  <w:p w:rsidR="005364F4" w:rsidRDefault="005364F4" w:rsidP="00A76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A767F2" w:rsidRPr="00FB3270" w:rsidRDefault="00A767F2" w:rsidP="00A76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67F2" w:rsidRPr="00FB3270" w:rsidRDefault="00A767F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CF28A6" w:rsidRDefault="00B4072F" w:rsidP="00CF28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B4072F" w:rsidP="00CF28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Санта </w:t>
            </w:r>
            <w:proofErr w:type="spellStart"/>
            <w:r>
              <w:rPr>
                <w:rFonts w:ascii="Times New Roman" w:hAnsi="Times New Roman" w:cs="Times New Roman"/>
              </w:rPr>
              <w:t>Фе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СЕЛЕЗНЕВ С.Г.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80ADC" w:rsidRPr="00450480" w:rsidRDefault="00C80ADC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3C4F4F" w:rsidRPr="00450480" w:rsidRDefault="003C4F4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701" w:type="dxa"/>
          </w:tcPr>
          <w:p w:rsidR="005364F4" w:rsidRDefault="00C80A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549406,76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80ADC" w:rsidRDefault="00C80AD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C80AD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20993,33</w:t>
            </w:r>
          </w:p>
        </w:tc>
        <w:tc>
          <w:tcPr>
            <w:tcW w:w="3544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3C4F4F" w:rsidRDefault="003C4F4F" w:rsidP="0067164A">
            <w:pPr>
              <w:rPr>
                <w:rFonts w:ascii="Times New Roman" w:hAnsi="Times New Roman" w:cs="Times New Roman"/>
              </w:rPr>
            </w:pPr>
          </w:p>
          <w:p w:rsidR="003C4F4F" w:rsidRDefault="003C4F4F" w:rsidP="003C4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3C4F4F" w:rsidRDefault="003C4F4F" w:rsidP="0067164A">
            <w:pPr>
              <w:rPr>
                <w:rFonts w:ascii="Times New Roman" w:hAnsi="Times New Roman" w:cs="Times New Roman"/>
              </w:rPr>
            </w:pPr>
          </w:p>
          <w:p w:rsidR="003C4F4F" w:rsidRDefault="003C4F4F" w:rsidP="0067164A">
            <w:pPr>
              <w:rPr>
                <w:rFonts w:ascii="Times New Roman" w:hAnsi="Times New Roman" w:cs="Times New Roman"/>
              </w:rPr>
            </w:pPr>
          </w:p>
          <w:p w:rsidR="003C4F4F" w:rsidRPr="00FB3270" w:rsidRDefault="003C4F4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  <w:p w:rsidR="003C4F4F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C4F4F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C4F4F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  <w:p w:rsidR="003C4F4F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C4F4F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C4F4F" w:rsidRPr="00FB3270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C4F4F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C4F4F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4F4F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C4F4F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C4F4F" w:rsidRPr="00FB3270" w:rsidRDefault="003C4F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CF28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3C4F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Ситроен С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</w:tr>
      <w:tr w:rsidR="005364F4" w:rsidRPr="00FB3270" w:rsidTr="00CF28A6">
        <w:trPr>
          <w:trHeight w:val="1284"/>
        </w:trPr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СЕЛИЩЕВА А.Г.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896AFC" w:rsidRDefault="00896AFC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5364F4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453805,59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896AFC" w:rsidP="00B21C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483733,51</w:t>
            </w:r>
          </w:p>
        </w:tc>
        <w:tc>
          <w:tcPr>
            <w:tcW w:w="3544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896AFC" w:rsidRDefault="00896AFC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896AFC" w:rsidRPr="00FB3270" w:rsidRDefault="00896AFC" w:rsidP="00896A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  <w:p w:rsidR="00896AFC" w:rsidRPr="00FB3270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96AFC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6AFC" w:rsidRPr="00FB3270" w:rsidRDefault="00896AF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896AFC" w:rsidRDefault="00896AFC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896AFC" w:rsidRDefault="00896AFC" w:rsidP="0067164A">
            <w:pPr>
              <w:rPr>
                <w:rFonts w:ascii="Times New Roman" w:hAnsi="Times New Roman" w:cs="Times New Roman"/>
              </w:rPr>
            </w:pPr>
          </w:p>
          <w:p w:rsidR="00CF28A6" w:rsidRDefault="00896AF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FB3270" w:rsidRDefault="00896AFC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</w:rPr>
              <w:t>Меревик</w:t>
            </w:r>
            <w:proofErr w:type="spellEnd"/>
          </w:p>
        </w:tc>
      </w:tr>
      <w:tr w:rsidR="00B474A4" w:rsidRPr="00FB3270" w:rsidTr="00402298">
        <w:tc>
          <w:tcPr>
            <w:tcW w:w="2518" w:type="dxa"/>
          </w:tcPr>
          <w:p w:rsidR="00B474A4" w:rsidRPr="00450480" w:rsidRDefault="00B474A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СЕМЕНОВ А.А.</w:t>
            </w:r>
          </w:p>
          <w:p w:rsidR="00E14B10" w:rsidRPr="00450480" w:rsidRDefault="00E14B10">
            <w:pPr>
              <w:rPr>
                <w:rFonts w:ascii="Times New Roman" w:hAnsi="Times New Roman" w:cs="Times New Roman"/>
              </w:rPr>
            </w:pPr>
          </w:p>
          <w:p w:rsidR="00E14B10" w:rsidRPr="00450480" w:rsidRDefault="00E14B10">
            <w:pPr>
              <w:rPr>
                <w:rFonts w:ascii="Times New Roman" w:hAnsi="Times New Roman" w:cs="Times New Roman"/>
              </w:rPr>
            </w:pPr>
          </w:p>
          <w:p w:rsidR="00E14B10" w:rsidRPr="00450480" w:rsidRDefault="00E14B10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B79FA" w:rsidRPr="00450480" w:rsidRDefault="005B79FA">
            <w:pPr>
              <w:rPr>
                <w:rFonts w:ascii="Times New Roman" w:hAnsi="Times New Roman" w:cs="Times New Roman"/>
              </w:rPr>
            </w:pPr>
          </w:p>
          <w:p w:rsidR="005B79FA" w:rsidRPr="00450480" w:rsidRDefault="005B79FA">
            <w:pPr>
              <w:rPr>
                <w:rFonts w:ascii="Times New Roman" w:hAnsi="Times New Roman" w:cs="Times New Roman"/>
              </w:rPr>
            </w:pPr>
          </w:p>
          <w:p w:rsidR="005B79FA" w:rsidRPr="00450480" w:rsidRDefault="005B79F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5B79FA" w:rsidRPr="00450480" w:rsidRDefault="005B79FA">
            <w:pPr>
              <w:rPr>
                <w:rFonts w:ascii="Times New Roman" w:hAnsi="Times New Roman" w:cs="Times New Roman"/>
              </w:rPr>
            </w:pPr>
          </w:p>
          <w:p w:rsidR="00C60DEE" w:rsidRPr="00450480" w:rsidRDefault="00C60DEE">
            <w:pPr>
              <w:rPr>
                <w:rFonts w:ascii="Times New Roman" w:hAnsi="Times New Roman" w:cs="Times New Roman"/>
              </w:rPr>
            </w:pPr>
          </w:p>
          <w:p w:rsidR="005B79FA" w:rsidRPr="00450480" w:rsidRDefault="005B79F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B474A4" w:rsidRDefault="00E14B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B474A4" w:rsidRDefault="00E14B1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339432,74</w:t>
            </w: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574486,47</w:t>
            </w:r>
          </w:p>
        </w:tc>
        <w:tc>
          <w:tcPr>
            <w:tcW w:w="3544" w:type="dxa"/>
          </w:tcPr>
          <w:p w:rsidR="00B474A4" w:rsidRDefault="00E14B10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2/3 доли)</w:t>
            </w:r>
          </w:p>
          <w:p w:rsidR="005B79FA" w:rsidRDefault="005B79FA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B79FA" w:rsidRDefault="005B79FA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B79FA" w:rsidRDefault="005B79FA" w:rsidP="005B79F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B79FA" w:rsidRDefault="005B79FA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B79FA" w:rsidRDefault="005B79FA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B79FA" w:rsidRDefault="005B79FA" w:rsidP="005B79F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B79FA" w:rsidRDefault="005B79FA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0DEE" w:rsidRDefault="00C60DEE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B79FA" w:rsidRDefault="005B79FA" w:rsidP="005B79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B474A4" w:rsidRDefault="00E14B1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68,3</w:t>
            </w: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</w:t>
            </w: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559" w:type="dxa"/>
          </w:tcPr>
          <w:p w:rsidR="00B474A4" w:rsidRDefault="00E14B1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CF28A6" w:rsidRDefault="00E14B10" w:rsidP="00E14B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B474A4" w:rsidRDefault="00E14B10" w:rsidP="00E14B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Элантра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СЕМЕНОВ В.Л.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F28A6" w:rsidRPr="00450480" w:rsidRDefault="00CF28A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Default="005364F4" w:rsidP="00821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5364F4" w:rsidRDefault="007A5E4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667103,88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A5E4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709976,25</w:t>
            </w:r>
          </w:p>
        </w:tc>
        <w:tc>
          <w:tcPr>
            <w:tcW w:w="3544" w:type="dxa"/>
          </w:tcPr>
          <w:p w:rsidR="005364F4" w:rsidRDefault="005364F4" w:rsidP="0082178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 (собственность)</w:t>
            </w:r>
          </w:p>
          <w:p w:rsidR="005364F4" w:rsidRDefault="005364F4" w:rsidP="0082178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 (собственность)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7A5E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5364F4" w:rsidRDefault="007A5E4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57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Аутлендер</w:t>
            </w:r>
            <w:proofErr w:type="spellEnd"/>
          </w:p>
          <w:p w:rsidR="005364F4" w:rsidRDefault="005364F4" w:rsidP="005722B0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722B0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5722B0">
            <w:pPr>
              <w:rPr>
                <w:rFonts w:ascii="Times New Roman" w:hAnsi="Times New Roman" w:cs="Times New Roman"/>
              </w:rPr>
            </w:pPr>
          </w:p>
          <w:p w:rsidR="00CF28A6" w:rsidRDefault="00CF28A6" w:rsidP="005722B0">
            <w:pPr>
              <w:rPr>
                <w:rFonts w:ascii="Times New Roman" w:hAnsi="Times New Roman" w:cs="Times New Roman"/>
              </w:rPr>
            </w:pPr>
          </w:p>
          <w:p w:rsidR="00CF28A6" w:rsidRDefault="005364F4" w:rsidP="00BD61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5364F4" w:rsidP="00BD61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Лансер</w:t>
            </w:r>
            <w:proofErr w:type="spellEnd"/>
          </w:p>
        </w:tc>
      </w:tr>
      <w:tr w:rsidR="00D4519B" w:rsidRPr="00FB3270" w:rsidTr="00402298">
        <w:tc>
          <w:tcPr>
            <w:tcW w:w="2518" w:type="dxa"/>
          </w:tcPr>
          <w:p w:rsidR="00D4519B" w:rsidRPr="00450480" w:rsidRDefault="00D4519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СЕРГЕЕВ С.С.</w:t>
            </w:r>
          </w:p>
        </w:tc>
        <w:tc>
          <w:tcPr>
            <w:tcW w:w="2410" w:type="dxa"/>
          </w:tcPr>
          <w:p w:rsidR="00D4519B" w:rsidRDefault="00D4519B" w:rsidP="00821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D4519B" w:rsidRDefault="00D4519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346467,24</w:t>
            </w:r>
          </w:p>
        </w:tc>
        <w:tc>
          <w:tcPr>
            <w:tcW w:w="3544" w:type="dxa"/>
          </w:tcPr>
          <w:p w:rsidR="00D4519B" w:rsidRDefault="00D4519B" w:rsidP="0082178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C70E82" w:rsidRDefault="00C70E82" w:rsidP="00CF28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CF28A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134" w:type="dxa"/>
          </w:tcPr>
          <w:p w:rsidR="00D4519B" w:rsidRDefault="00D4519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62,31</w:t>
            </w:r>
          </w:p>
          <w:p w:rsidR="00C70E82" w:rsidRDefault="00C70E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59" w:type="dxa"/>
          </w:tcPr>
          <w:p w:rsidR="00D4519B" w:rsidRDefault="00D4519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0E82" w:rsidRDefault="00C70E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4519B" w:rsidRDefault="00D4519B" w:rsidP="005722B0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СИТДИКОВ Р.А.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B5576" w:rsidRPr="00450480" w:rsidRDefault="001B5576">
            <w:pPr>
              <w:rPr>
                <w:rFonts w:ascii="Times New Roman" w:hAnsi="Times New Roman" w:cs="Times New Roman"/>
              </w:rPr>
            </w:pPr>
          </w:p>
          <w:p w:rsidR="001B5576" w:rsidRPr="00450480" w:rsidRDefault="001B5576">
            <w:pPr>
              <w:rPr>
                <w:rFonts w:ascii="Times New Roman" w:hAnsi="Times New Roman" w:cs="Times New Roman"/>
              </w:rPr>
            </w:pPr>
          </w:p>
          <w:p w:rsidR="001B5576" w:rsidRPr="00450480" w:rsidRDefault="001B5576">
            <w:pPr>
              <w:rPr>
                <w:rFonts w:ascii="Times New Roman" w:hAnsi="Times New Roman" w:cs="Times New Roman"/>
              </w:rPr>
            </w:pPr>
          </w:p>
          <w:p w:rsidR="00CF28A6" w:rsidRPr="00450480" w:rsidRDefault="00CF28A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9842EB" w:rsidRPr="00450480" w:rsidRDefault="009842EB">
            <w:pPr>
              <w:rPr>
                <w:rFonts w:ascii="Times New Roman" w:hAnsi="Times New Roman" w:cs="Times New Roman"/>
              </w:rPr>
            </w:pPr>
          </w:p>
          <w:p w:rsidR="009842EB" w:rsidRPr="00450480" w:rsidRDefault="009842EB">
            <w:pPr>
              <w:rPr>
                <w:rFonts w:ascii="Times New Roman" w:hAnsi="Times New Roman" w:cs="Times New Roman"/>
              </w:rPr>
            </w:pPr>
          </w:p>
          <w:p w:rsidR="00CF28A6" w:rsidRPr="00450480" w:rsidRDefault="00CF28A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F28A6" w:rsidRPr="00450480" w:rsidRDefault="00CF28A6">
            <w:pPr>
              <w:rPr>
                <w:rFonts w:ascii="Times New Roman" w:hAnsi="Times New Roman" w:cs="Times New Roman"/>
              </w:rPr>
            </w:pPr>
          </w:p>
          <w:p w:rsidR="00CF28A6" w:rsidRPr="00450480" w:rsidRDefault="00CF28A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E30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751883" w:rsidP="00E303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486201,62</w:t>
            </w:r>
          </w:p>
          <w:p w:rsidR="001B5576" w:rsidRDefault="001B5576" w:rsidP="00E30350">
            <w:pPr>
              <w:jc w:val="center"/>
              <w:rPr>
                <w:rFonts w:ascii="Times New Roman" w:hAnsi="Times New Roman" w:cs="Times New Roman"/>
              </w:rPr>
            </w:pPr>
          </w:p>
          <w:p w:rsidR="001B5576" w:rsidRDefault="001B5576" w:rsidP="00E30350">
            <w:pPr>
              <w:jc w:val="center"/>
              <w:rPr>
                <w:rFonts w:ascii="Times New Roman" w:hAnsi="Times New Roman" w:cs="Times New Roman"/>
              </w:rPr>
            </w:pPr>
          </w:p>
          <w:p w:rsidR="001B5576" w:rsidRDefault="001B5576" w:rsidP="00E30350">
            <w:pPr>
              <w:jc w:val="center"/>
              <w:rPr>
                <w:rFonts w:ascii="Times New Roman" w:hAnsi="Times New Roman" w:cs="Times New Roman"/>
              </w:rPr>
            </w:pPr>
          </w:p>
          <w:p w:rsidR="001B5576" w:rsidRDefault="001B5576" w:rsidP="00E30350">
            <w:pPr>
              <w:jc w:val="center"/>
              <w:rPr>
                <w:rFonts w:ascii="Times New Roman" w:hAnsi="Times New Roman" w:cs="Times New Roman"/>
              </w:rPr>
            </w:pPr>
          </w:p>
          <w:p w:rsidR="001B5576" w:rsidRDefault="001B5576" w:rsidP="00E30350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E30350">
            <w:pPr>
              <w:jc w:val="center"/>
              <w:rPr>
                <w:rFonts w:ascii="Times New Roman" w:hAnsi="Times New Roman" w:cs="Times New Roman"/>
              </w:rPr>
            </w:pPr>
          </w:p>
          <w:p w:rsidR="001B5576" w:rsidRPr="00FB3270" w:rsidRDefault="00BA7B96" w:rsidP="00E303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371117,92</w:t>
            </w:r>
          </w:p>
        </w:tc>
        <w:tc>
          <w:tcPr>
            <w:tcW w:w="3544" w:type="dxa"/>
          </w:tcPr>
          <w:p w:rsidR="001B5576" w:rsidRDefault="001B5576" w:rsidP="001B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¼ доли)</w:t>
            </w:r>
          </w:p>
          <w:p w:rsidR="001B5576" w:rsidRDefault="001B5576" w:rsidP="001B557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¼ доли)</w:t>
            </w:r>
          </w:p>
          <w:p w:rsidR="001B5576" w:rsidRPr="001B5576" w:rsidRDefault="001B5576" w:rsidP="001B55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rPr>
                <w:rFonts w:ascii="Times New Roman" w:hAnsi="Times New Roman" w:cs="Times New Roman"/>
              </w:rPr>
            </w:pPr>
          </w:p>
          <w:p w:rsidR="009842EB" w:rsidRDefault="009842EB" w:rsidP="009842E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28/100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24/100 доли)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24/100 доли)</w:t>
            </w:r>
          </w:p>
        </w:tc>
        <w:tc>
          <w:tcPr>
            <w:tcW w:w="1134" w:type="dxa"/>
          </w:tcPr>
          <w:p w:rsidR="005364F4" w:rsidRDefault="001B557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2030,48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B557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55,1</w:t>
            </w:r>
          </w:p>
          <w:p w:rsidR="001B5576" w:rsidRDefault="001B557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42,20</w:t>
            </w:r>
          </w:p>
          <w:p w:rsidR="001B5576" w:rsidRDefault="001B557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B5576" w:rsidRDefault="001B557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1B5576">
              <w:rPr>
                <w:rFonts w:ascii="Times New Roman" w:hAnsi="Times New Roman" w:cs="Times New Roman"/>
              </w:rPr>
              <w:t>,2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1B5576">
              <w:rPr>
                <w:rFonts w:ascii="Times New Roman" w:hAnsi="Times New Roman" w:cs="Times New Roman"/>
              </w:rPr>
              <w:t>,2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1B5576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1B5576" w:rsidRDefault="001B5576" w:rsidP="001B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576" w:rsidRDefault="001B5576" w:rsidP="001B5576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B5576" w:rsidP="001B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576" w:rsidRDefault="001B5576" w:rsidP="001B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842EB" w:rsidRDefault="009842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1B5576" w:rsidRDefault="001B5576" w:rsidP="001B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1B5576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Лачетти</w:t>
            </w:r>
            <w:proofErr w:type="spellEnd"/>
          </w:p>
          <w:p w:rsidR="001B5576" w:rsidRDefault="001B5576" w:rsidP="0067164A">
            <w:pPr>
              <w:rPr>
                <w:rFonts w:ascii="Times New Roman" w:hAnsi="Times New Roman" w:cs="Times New Roman"/>
              </w:rPr>
            </w:pPr>
          </w:p>
          <w:p w:rsidR="001B5576" w:rsidRDefault="001B5576" w:rsidP="0067164A">
            <w:pPr>
              <w:rPr>
                <w:rFonts w:ascii="Times New Roman" w:hAnsi="Times New Roman" w:cs="Times New Roman"/>
              </w:rPr>
            </w:pPr>
          </w:p>
          <w:p w:rsidR="001B5576" w:rsidRDefault="001B5576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9842EB" w:rsidRPr="00FB3270" w:rsidRDefault="009842EB" w:rsidP="009842EB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295082">
        <w:trPr>
          <w:trHeight w:val="389"/>
        </w:trPr>
        <w:tc>
          <w:tcPr>
            <w:tcW w:w="2518" w:type="dxa"/>
          </w:tcPr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СКИДАНЕНКО Р.В.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B4072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384369,62</w:t>
            </w:r>
          </w:p>
        </w:tc>
        <w:tc>
          <w:tcPr>
            <w:tcW w:w="3544" w:type="dxa"/>
          </w:tcPr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B4072F" w:rsidP="00CF28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ВАЗ-21099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СКОРОБОГАТОВ К.С.</w:t>
            </w: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 w:rsidP="00E411B8">
            <w:pPr>
              <w:rPr>
                <w:rFonts w:ascii="Times New Roman" w:hAnsi="Times New Roman" w:cs="Times New Roman"/>
              </w:rPr>
            </w:pPr>
          </w:p>
          <w:p w:rsidR="00274FDD" w:rsidRPr="00450480" w:rsidRDefault="00274FDD" w:rsidP="00E411B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 w:rsidP="00E411B8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 w:rsidP="00E411B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4216B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337171,02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74FDD" w:rsidRDefault="00274FD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274FD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146025,50</w:t>
            </w:r>
          </w:p>
        </w:tc>
        <w:tc>
          <w:tcPr>
            <w:tcW w:w="3544" w:type="dxa"/>
          </w:tcPr>
          <w:p w:rsidR="00274FDD" w:rsidRDefault="00274FDD" w:rsidP="00E411B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4216BB" w:rsidP="00E411B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4216BB" w:rsidRDefault="004216BB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135CC6" w:rsidP="00E411B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642499" w:rsidRDefault="00642499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E411B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135CC6" w:rsidRDefault="00135CC6" w:rsidP="00E411B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274FDD" w:rsidRDefault="00274FD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35,30</w:t>
            </w:r>
          </w:p>
          <w:p w:rsidR="005364F4" w:rsidRDefault="004216B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35CC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  <w:p w:rsidR="00135CC6" w:rsidRDefault="00135CC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5364F4" w:rsidRDefault="004216B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09DF" w:rsidRDefault="00C609DF" w:rsidP="00C60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35CC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5CC6" w:rsidRDefault="00135CC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4216BB" w:rsidP="0042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ВАЗ-2115</w:t>
            </w:r>
            <w:r w:rsidR="00274FDD">
              <w:rPr>
                <w:rFonts w:ascii="Times New Roman" w:hAnsi="Times New Roman" w:cs="Times New Roman"/>
              </w:rPr>
              <w:t>0</w:t>
            </w: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BE22FB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СОКОЛОВ Д.А.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701" w:type="dxa"/>
          </w:tcPr>
          <w:p w:rsidR="005364F4" w:rsidRDefault="0035657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403492,83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35657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327313,23</w:t>
            </w:r>
          </w:p>
        </w:tc>
        <w:tc>
          <w:tcPr>
            <w:tcW w:w="3544" w:type="dxa"/>
          </w:tcPr>
          <w:p w:rsidR="005364F4" w:rsidRDefault="0035657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364F4">
              <w:rPr>
                <w:rFonts w:ascii="Times New Roman" w:hAnsi="Times New Roman" w:cs="Times New Roman"/>
              </w:rPr>
              <w:t>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35657F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364F4">
              <w:rPr>
                <w:rFonts w:ascii="Times New Roman" w:hAnsi="Times New Roman" w:cs="Times New Roman"/>
              </w:rPr>
              <w:t>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35657F" w:rsidP="000524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364F4">
              <w:rPr>
                <w:rFonts w:ascii="Times New Roman" w:hAnsi="Times New Roman" w:cs="Times New Roman"/>
              </w:rPr>
              <w:t>вартира (собственность, ½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CF28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ВАЗ-21130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СОКОЛОВ М.А.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CF28A6" w:rsidRPr="00450480" w:rsidRDefault="00CF28A6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5B02B4" w:rsidP="00A13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435897,87</w:t>
            </w:r>
          </w:p>
          <w:p w:rsidR="005364F4" w:rsidRDefault="005364F4" w:rsidP="00A1301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A13019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A13019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AF7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F7C4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="00AF7C49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,</w:t>
            </w:r>
            <w:r w:rsidR="00AF7C4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44" w:type="dxa"/>
          </w:tcPr>
          <w:p w:rsidR="005364F4" w:rsidRDefault="0060180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B02B4" w:rsidRDefault="005B02B4" w:rsidP="0067164A">
            <w:pPr>
              <w:rPr>
                <w:rFonts w:ascii="Times New Roman" w:hAnsi="Times New Roman" w:cs="Times New Roman"/>
              </w:rPr>
            </w:pPr>
          </w:p>
          <w:p w:rsidR="005B02B4" w:rsidRDefault="005B02B4" w:rsidP="0067164A">
            <w:pPr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rPr>
                <w:rFonts w:ascii="Times New Roman" w:hAnsi="Times New Roman" w:cs="Times New Roman"/>
              </w:rPr>
            </w:pPr>
          </w:p>
          <w:p w:rsidR="005B02B4" w:rsidRPr="00FB3270" w:rsidRDefault="005B02B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6018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75,00</w:t>
            </w:r>
          </w:p>
          <w:p w:rsidR="005B02B4" w:rsidRDefault="005B02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02B4" w:rsidRDefault="005B02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02B4" w:rsidRPr="00FB3270" w:rsidRDefault="005B02B4" w:rsidP="00601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0180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:rsidR="005364F4" w:rsidRDefault="0060180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02B4" w:rsidRDefault="005B02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02B4" w:rsidRDefault="005B02B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02B4" w:rsidRPr="00FB3270" w:rsidRDefault="005B02B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A13019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 </w:t>
            </w:r>
          </w:p>
          <w:p w:rsidR="005364F4" w:rsidRDefault="005364F4" w:rsidP="00A13019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Ситроен С-4</w:t>
            </w:r>
          </w:p>
          <w:p w:rsidR="005364F4" w:rsidRDefault="005364F4" w:rsidP="00A13019">
            <w:pPr>
              <w:ind w:left="24" w:right="-108"/>
              <w:rPr>
                <w:rFonts w:ascii="Times New Roman" w:hAnsi="Times New Roman" w:cs="Times New Roman"/>
              </w:rPr>
            </w:pPr>
          </w:p>
          <w:p w:rsidR="00CF28A6" w:rsidRDefault="00CF28A6" w:rsidP="00A13019">
            <w:pPr>
              <w:ind w:left="24" w:right="-108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5A54C5">
            <w:pPr>
              <w:ind w:left="24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Пежо 206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СОПОВА Е.А.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450480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364F4" w:rsidP="003F6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оперуполномоченный </w:t>
            </w:r>
          </w:p>
        </w:tc>
        <w:tc>
          <w:tcPr>
            <w:tcW w:w="1701" w:type="dxa"/>
          </w:tcPr>
          <w:p w:rsidR="005364F4" w:rsidRDefault="005C4FC0" w:rsidP="003F6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428536,28</w:t>
            </w:r>
          </w:p>
          <w:p w:rsidR="005364F4" w:rsidRDefault="005364F4" w:rsidP="003F606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3F60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C4FC0" w:rsidRDefault="005C4FC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C4FC0" w:rsidRDefault="005C4FC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C4FC0" w:rsidRPr="00FB3270" w:rsidRDefault="005C4FC0" w:rsidP="005C4F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  <w:p w:rsidR="005C4FC0" w:rsidRDefault="005C4FC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C4FC0" w:rsidRDefault="005C4FC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C4FC0" w:rsidRPr="00FB3270" w:rsidRDefault="005C4FC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4FC0" w:rsidRDefault="005C4FC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C4FC0" w:rsidRDefault="005C4FC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C4FC0" w:rsidRPr="00FB3270" w:rsidRDefault="005C4FC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CF28A6">
        <w:trPr>
          <w:trHeight w:val="1259"/>
        </w:trPr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СТАРЧАКОВА И.И.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450480" w:rsidRDefault="005A54C5">
            <w:pPr>
              <w:rPr>
                <w:rFonts w:ascii="Times New Roman" w:hAnsi="Times New Roman" w:cs="Times New Roman"/>
              </w:rPr>
            </w:pPr>
          </w:p>
          <w:p w:rsidR="00553460" w:rsidRPr="00450480" w:rsidRDefault="00553460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Pr="00FB3270" w:rsidRDefault="00553460" w:rsidP="005534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</w:t>
            </w:r>
            <w:r w:rsidR="005364F4">
              <w:rPr>
                <w:rFonts w:ascii="Times New Roman" w:hAnsi="Times New Roman" w:cs="Times New Roman"/>
              </w:rPr>
              <w:t xml:space="preserve">перуполномоченный </w:t>
            </w:r>
          </w:p>
        </w:tc>
        <w:tc>
          <w:tcPr>
            <w:tcW w:w="1701" w:type="dxa"/>
          </w:tcPr>
          <w:p w:rsidR="005364F4" w:rsidRDefault="00553460" w:rsidP="00E814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384642,23</w:t>
            </w:r>
          </w:p>
          <w:p w:rsidR="00553460" w:rsidRDefault="00553460" w:rsidP="00E814D1">
            <w:pPr>
              <w:jc w:val="center"/>
              <w:rPr>
                <w:rFonts w:ascii="Times New Roman" w:hAnsi="Times New Roman" w:cs="Times New Roman"/>
              </w:rPr>
            </w:pPr>
          </w:p>
          <w:p w:rsidR="00553460" w:rsidRDefault="00553460" w:rsidP="00E814D1">
            <w:pPr>
              <w:jc w:val="center"/>
              <w:rPr>
                <w:rFonts w:ascii="Times New Roman" w:hAnsi="Times New Roman" w:cs="Times New Roman"/>
              </w:rPr>
            </w:pPr>
          </w:p>
          <w:p w:rsidR="00553460" w:rsidRDefault="00553460" w:rsidP="00E814D1">
            <w:pPr>
              <w:jc w:val="center"/>
              <w:rPr>
                <w:rFonts w:ascii="Times New Roman" w:hAnsi="Times New Roman" w:cs="Times New Roman"/>
              </w:rPr>
            </w:pPr>
          </w:p>
          <w:p w:rsidR="00553460" w:rsidRPr="00FB3270" w:rsidRDefault="00553460" w:rsidP="00E814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3544" w:type="dxa"/>
          </w:tcPr>
          <w:p w:rsidR="00553460" w:rsidRDefault="00553460" w:rsidP="005534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53460" w:rsidRDefault="00553460" w:rsidP="0067164A">
            <w:pPr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rPr>
                <w:rFonts w:ascii="Times New Roman" w:hAnsi="Times New Roman" w:cs="Times New Roman"/>
              </w:rPr>
            </w:pPr>
          </w:p>
          <w:p w:rsidR="005364F4" w:rsidRPr="00FB3270" w:rsidRDefault="00553460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364F4">
              <w:rPr>
                <w:rFonts w:ascii="Times New Roman" w:hAnsi="Times New Roman" w:cs="Times New Roman"/>
              </w:rPr>
              <w:t>вартира (собственность, ½ доли)</w:t>
            </w:r>
          </w:p>
        </w:tc>
        <w:tc>
          <w:tcPr>
            <w:tcW w:w="1134" w:type="dxa"/>
          </w:tcPr>
          <w:p w:rsidR="005364F4" w:rsidRDefault="0055346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86,3</w:t>
            </w: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53460" w:rsidRDefault="0055346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86,3</w:t>
            </w:r>
          </w:p>
        </w:tc>
        <w:tc>
          <w:tcPr>
            <w:tcW w:w="1559" w:type="dxa"/>
          </w:tcPr>
          <w:p w:rsidR="005364F4" w:rsidRDefault="0055346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53460" w:rsidRDefault="0055346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CF2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СТУПАЧЕНКО А.А.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450480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450480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DB2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</w:t>
            </w:r>
            <w:r w:rsidR="005364F4">
              <w:rPr>
                <w:rFonts w:ascii="Times New Roman" w:hAnsi="Times New Roman" w:cs="Times New Roman"/>
              </w:rPr>
              <w:t>перуполномоченный</w:t>
            </w:r>
          </w:p>
        </w:tc>
        <w:tc>
          <w:tcPr>
            <w:tcW w:w="1701" w:type="dxa"/>
          </w:tcPr>
          <w:p w:rsidR="005364F4" w:rsidRDefault="004D083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B23B7">
              <w:rPr>
                <w:rFonts w:ascii="Times New Roman" w:hAnsi="Times New Roman" w:cs="Times New Roman"/>
              </w:rPr>
              <w:t>92475,97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DB23B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150525,30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364F4" w:rsidRDefault="00DB23B7" w:rsidP="00DB23B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¼ доля)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DB23B7" w:rsidRDefault="00DB23B7" w:rsidP="0067164A">
            <w:pPr>
              <w:rPr>
                <w:rFonts w:ascii="Times New Roman" w:hAnsi="Times New Roman" w:cs="Times New Roman"/>
              </w:rPr>
            </w:pPr>
          </w:p>
          <w:p w:rsidR="00DB23B7" w:rsidRDefault="00DB23B7" w:rsidP="0067164A">
            <w:pPr>
              <w:rPr>
                <w:rFonts w:ascii="Times New Roman" w:hAnsi="Times New Roman" w:cs="Times New Roman"/>
              </w:rPr>
            </w:pPr>
          </w:p>
          <w:p w:rsidR="00DB23B7" w:rsidRPr="00FB3270" w:rsidRDefault="00DB23B7" w:rsidP="00DB23B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5364F4" w:rsidRDefault="00DB23B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DB23B7" w:rsidRDefault="00DB23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3B7" w:rsidRDefault="00DB23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3B7" w:rsidRPr="00FB3270" w:rsidRDefault="00DB23B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559" w:type="dxa"/>
          </w:tcPr>
          <w:p w:rsidR="005364F4" w:rsidRDefault="00DB23B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23B7" w:rsidRDefault="00DB23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3B7" w:rsidRDefault="00DB23B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B23B7" w:rsidRPr="00FB3270" w:rsidRDefault="00DB23B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CF28A6" w:rsidRDefault="005364F4" w:rsidP="00DB23B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 ВАЗ-2107</w:t>
            </w:r>
            <w:r w:rsidR="00DB23B7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F28A6">
              <w:rPr>
                <w:rFonts w:ascii="Times New Roman" w:hAnsi="Times New Roman" w:cs="Times New Roman"/>
              </w:rPr>
              <w:t xml:space="preserve"> </w:t>
            </w:r>
          </w:p>
          <w:p w:rsidR="005364F4" w:rsidRPr="00FB3270" w:rsidRDefault="00CF28A6" w:rsidP="00DB23B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="00DB23B7">
              <w:rPr>
                <w:rFonts w:ascii="Times New Roman" w:hAnsi="Times New Roman" w:cs="Times New Roman"/>
              </w:rPr>
              <w:t>Форд Фокус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СУВОРИН Н.Н.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A54C5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A54C5" w:rsidRDefault="005A54C5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A54C5" w:rsidRPr="00450480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FB3270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  <w:r w:rsidR="001D6C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D6C1D">
              <w:rPr>
                <w:rFonts w:ascii="Times New Roman" w:hAnsi="Times New Roman" w:cs="Times New Roman"/>
              </w:rPr>
              <w:t>по</w:t>
            </w:r>
            <w:proofErr w:type="gramEnd"/>
            <w:r w:rsidR="001D6C1D">
              <w:rPr>
                <w:rFonts w:ascii="Times New Roman" w:hAnsi="Times New Roman" w:cs="Times New Roman"/>
              </w:rPr>
              <w:t xml:space="preserve"> ОП</w:t>
            </w:r>
          </w:p>
        </w:tc>
        <w:tc>
          <w:tcPr>
            <w:tcW w:w="1701" w:type="dxa"/>
          </w:tcPr>
          <w:p w:rsidR="005364F4" w:rsidRDefault="001D6C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419022,00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76000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299419,64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D6C1D" w:rsidRDefault="001D6C1D" w:rsidP="001D6C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1D6C1D" w:rsidRDefault="001D6C1D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1D6C1D" w:rsidRDefault="001D6C1D" w:rsidP="001D6C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1D6C1D" w:rsidRDefault="001D6C1D" w:rsidP="001D6C1D">
            <w:pPr>
              <w:ind w:right="-108"/>
              <w:rPr>
                <w:rFonts w:ascii="Times New Roman" w:hAnsi="Times New Roman" w:cs="Times New Roman"/>
              </w:rPr>
            </w:pPr>
          </w:p>
          <w:p w:rsidR="001D6C1D" w:rsidRDefault="001D6C1D" w:rsidP="001D6C1D">
            <w:pPr>
              <w:ind w:right="-108"/>
              <w:rPr>
                <w:rFonts w:ascii="Times New Roman" w:hAnsi="Times New Roman" w:cs="Times New Roman"/>
              </w:rPr>
            </w:pPr>
          </w:p>
          <w:p w:rsidR="001D6C1D" w:rsidRPr="00FB3270" w:rsidRDefault="001D6C1D" w:rsidP="001D6C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1D6C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1D6C1D">
              <w:rPr>
                <w:rFonts w:ascii="Times New Roman" w:hAnsi="Times New Roman" w:cs="Times New Roman"/>
              </w:rPr>
              <w:t>,0</w:t>
            </w:r>
          </w:p>
          <w:p w:rsidR="001D6C1D" w:rsidRDefault="001D6C1D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1D6C1D" w:rsidRDefault="001D6C1D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33,00</w:t>
            </w:r>
          </w:p>
          <w:p w:rsidR="001D6C1D" w:rsidRDefault="001D6C1D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1D6C1D" w:rsidRPr="00FB3270" w:rsidRDefault="001D6C1D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33,00</w:t>
            </w:r>
          </w:p>
        </w:tc>
        <w:tc>
          <w:tcPr>
            <w:tcW w:w="1559" w:type="dxa"/>
          </w:tcPr>
          <w:p w:rsidR="005364F4" w:rsidRDefault="001D6C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D6C1D" w:rsidRDefault="001D6C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D6C1D" w:rsidRDefault="001D6C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D6C1D" w:rsidRDefault="001D6C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D6C1D" w:rsidRDefault="001D6C1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D6C1D" w:rsidRPr="00FB3270" w:rsidRDefault="001D6C1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Pr="00FB3270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018E5" w:rsidRPr="00FB3270" w:rsidTr="00402298">
        <w:tc>
          <w:tcPr>
            <w:tcW w:w="2518" w:type="dxa"/>
          </w:tcPr>
          <w:p w:rsidR="005018E5" w:rsidRPr="00450480" w:rsidRDefault="005018E5" w:rsidP="005018E5">
            <w:pPr>
              <w:ind w:right="-108"/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СУЛТАНГАЛЕЕВА  Е.С.</w:t>
            </w:r>
          </w:p>
          <w:p w:rsidR="005018E5" w:rsidRPr="00450480" w:rsidRDefault="005018E5">
            <w:pPr>
              <w:rPr>
                <w:rFonts w:ascii="Times New Roman" w:hAnsi="Times New Roman" w:cs="Times New Roman"/>
              </w:rPr>
            </w:pPr>
          </w:p>
          <w:p w:rsidR="00CF28A6" w:rsidRPr="00450480" w:rsidRDefault="00CF28A6">
            <w:pPr>
              <w:rPr>
                <w:rFonts w:ascii="Times New Roman" w:hAnsi="Times New Roman" w:cs="Times New Roman"/>
              </w:rPr>
            </w:pPr>
          </w:p>
          <w:p w:rsidR="00CF28A6" w:rsidRPr="00450480" w:rsidRDefault="00CF28A6">
            <w:pPr>
              <w:rPr>
                <w:rFonts w:ascii="Times New Roman" w:hAnsi="Times New Roman" w:cs="Times New Roman"/>
              </w:rPr>
            </w:pPr>
          </w:p>
          <w:p w:rsidR="005018E5" w:rsidRPr="00450480" w:rsidRDefault="005018E5">
            <w:pPr>
              <w:rPr>
                <w:rFonts w:ascii="Times New Roman" w:hAnsi="Times New Roman" w:cs="Times New Roman"/>
              </w:rPr>
            </w:pPr>
          </w:p>
          <w:p w:rsidR="005018E5" w:rsidRPr="00450480" w:rsidRDefault="005018E5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018E5" w:rsidRDefault="005018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701" w:type="dxa"/>
          </w:tcPr>
          <w:p w:rsidR="005018E5" w:rsidRDefault="002E76F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494703,60</w:t>
            </w:r>
          </w:p>
        </w:tc>
        <w:tc>
          <w:tcPr>
            <w:tcW w:w="3544" w:type="dxa"/>
          </w:tcPr>
          <w:p w:rsidR="005018E5" w:rsidRPr="002E76FF" w:rsidRDefault="005018E5" w:rsidP="001D6C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(собственность)</w:t>
            </w:r>
          </w:p>
          <w:p w:rsidR="005018E5" w:rsidRPr="002E76FF" w:rsidRDefault="005018E5" w:rsidP="001D6C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018E5" w:rsidRDefault="005018E5" w:rsidP="005018E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(пользование)</w:t>
            </w:r>
          </w:p>
          <w:p w:rsidR="005018E5" w:rsidRDefault="005018E5" w:rsidP="005018E5">
            <w:pPr>
              <w:ind w:right="-108"/>
              <w:rPr>
                <w:rFonts w:ascii="Times New Roman" w:hAnsi="Times New Roman" w:cs="Times New Roman"/>
              </w:rPr>
            </w:pPr>
          </w:p>
          <w:p w:rsidR="00CF28A6" w:rsidRDefault="00CF28A6" w:rsidP="005018E5">
            <w:pPr>
              <w:ind w:right="-108"/>
              <w:rPr>
                <w:rFonts w:ascii="Times New Roman" w:hAnsi="Times New Roman" w:cs="Times New Roman"/>
              </w:rPr>
            </w:pPr>
          </w:p>
          <w:p w:rsidR="005018E5" w:rsidRDefault="005018E5" w:rsidP="005018E5">
            <w:pPr>
              <w:ind w:right="-108"/>
              <w:rPr>
                <w:rFonts w:ascii="Times New Roman" w:hAnsi="Times New Roman" w:cs="Times New Roman"/>
              </w:rPr>
            </w:pPr>
          </w:p>
          <w:p w:rsidR="005018E5" w:rsidRPr="005018E5" w:rsidRDefault="005018E5" w:rsidP="005018E5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018E5" w:rsidRDefault="005018E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16,90</w:t>
            </w:r>
          </w:p>
          <w:p w:rsidR="005018E5" w:rsidRDefault="005018E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35,20</w:t>
            </w:r>
          </w:p>
          <w:p w:rsidR="005018E5" w:rsidRDefault="005018E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</w:p>
          <w:p w:rsidR="005018E5" w:rsidRDefault="005018E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18E5" w:rsidRDefault="005018E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018E5" w:rsidRDefault="005018E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35,20</w:t>
            </w:r>
          </w:p>
        </w:tc>
        <w:tc>
          <w:tcPr>
            <w:tcW w:w="1559" w:type="dxa"/>
          </w:tcPr>
          <w:p w:rsidR="005018E5" w:rsidRDefault="005018E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18E5" w:rsidRDefault="005018E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18E5" w:rsidRDefault="005018E5" w:rsidP="00501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18E5" w:rsidRDefault="005018E5" w:rsidP="005018E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5018E5">
            <w:pPr>
              <w:jc w:val="center"/>
              <w:rPr>
                <w:rFonts w:ascii="Times New Roman" w:hAnsi="Times New Roman" w:cs="Times New Roman"/>
              </w:rPr>
            </w:pPr>
          </w:p>
          <w:p w:rsidR="005018E5" w:rsidRDefault="005018E5" w:rsidP="005018E5">
            <w:pPr>
              <w:jc w:val="center"/>
              <w:rPr>
                <w:rFonts w:ascii="Times New Roman" w:hAnsi="Times New Roman" w:cs="Times New Roman"/>
              </w:rPr>
            </w:pPr>
          </w:p>
          <w:p w:rsidR="005018E5" w:rsidRDefault="005018E5" w:rsidP="00501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018E5" w:rsidRPr="005018E5" w:rsidRDefault="005018E5" w:rsidP="005018E5">
            <w:pPr>
              <w:ind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Cherry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Tiggo</w:t>
            </w:r>
            <w:proofErr w:type="spellEnd"/>
          </w:p>
          <w:p w:rsidR="005018E5" w:rsidRPr="00FB3270" w:rsidRDefault="005018E5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ТОМИН В.В.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450480" w:rsidRDefault="005A54C5">
            <w:pPr>
              <w:rPr>
                <w:rFonts w:ascii="Times New Roman" w:hAnsi="Times New Roman" w:cs="Times New Roman"/>
              </w:rPr>
            </w:pPr>
          </w:p>
          <w:p w:rsidR="00CF28A6" w:rsidRPr="00450480" w:rsidRDefault="00CF28A6">
            <w:pPr>
              <w:rPr>
                <w:rFonts w:ascii="Times New Roman" w:hAnsi="Times New Roman" w:cs="Times New Roman"/>
              </w:rPr>
            </w:pPr>
          </w:p>
          <w:p w:rsidR="0047764F" w:rsidRPr="00450480" w:rsidRDefault="0047764F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A54C5" w:rsidRPr="00450480" w:rsidRDefault="005A54C5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5A54C5" w:rsidRPr="00450480" w:rsidRDefault="005A54C5">
            <w:pPr>
              <w:rPr>
                <w:rFonts w:ascii="Times New Roman" w:hAnsi="Times New Roman" w:cs="Times New Roman"/>
              </w:rPr>
            </w:pPr>
          </w:p>
          <w:p w:rsidR="00B73B00" w:rsidRPr="00450480" w:rsidRDefault="00B73B00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 w:rsidP="00CF28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  <w:r w:rsidR="00E064A4">
              <w:rPr>
                <w:rFonts w:ascii="Times New Roman" w:hAnsi="Times New Roman" w:cs="Times New Roman"/>
              </w:rPr>
              <w:t>управления – начальник отдела</w:t>
            </w:r>
          </w:p>
        </w:tc>
        <w:tc>
          <w:tcPr>
            <w:tcW w:w="1701" w:type="dxa"/>
          </w:tcPr>
          <w:p w:rsidR="005364F4" w:rsidRDefault="00E064A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466180,28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764F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E064A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72000</w:t>
            </w:r>
            <w:r>
              <w:rPr>
                <w:rFonts w:ascii="Times New Roman" w:hAnsi="Times New Roman" w:cs="Times New Roman"/>
              </w:rPr>
              <w:t>,00</w:t>
            </w:r>
          </w:p>
          <w:p w:rsidR="00B73B00" w:rsidRDefault="00B73B0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73B00" w:rsidRDefault="00B73B0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73B00" w:rsidRDefault="00B73B0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73B00" w:rsidRPr="00E064A4" w:rsidRDefault="00B73B0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1986,40</w:t>
            </w:r>
          </w:p>
        </w:tc>
        <w:tc>
          <w:tcPr>
            <w:tcW w:w="3544" w:type="dxa"/>
          </w:tcPr>
          <w:p w:rsidR="005364F4" w:rsidRDefault="005364F4" w:rsidP="00CF28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E064A4" w:rsidRDefault="00E064A4" w:rsidP="00CF28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Pr="004A4E23" w:rsidRDefault="005364F4" w:rsidP="00AB2C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4776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E064A4">
              <w:rPr>
                <w:rFonts w:ascii="Times New Roman" w:hAnsi="Times New Roman" w:cs="Times New Roman"/>
              </w:rPr>
              <w:t>, ¼ доли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A54C5" w:rsidRDefault="0047764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(собственность)</w:t>
            </w:r>
          </w:p>
          <w:p w:rsidR="0047764F" w:rsidRDefault="0047764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F28A6" w:rsidRPr="003B5AAF" w:rsidRDefault="00CF28A6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E064A4" w:rsidRPr="003B5AAF" w:rsidRDefault="00E064A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CF28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Pr="00C51034" w:rsidRDefault="005364F4" w:rsidP="00C5103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A54C5" w:rsidRDefault="005A54C5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B73B00" w:rsidRDefault="00B73B0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E064A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064A4" w:rsidRDefault="00E064A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E064A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A54C5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5364F4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  <w:p w:rsidR="0047764F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764F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A54C5" w:rsidRDefault="005A54C5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73B00" w:rsidRDefault="00B73B0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47764F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54C5" w:rsidRDefault="0047764F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764F" w:rsidRDefault="0047764F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47764F" w:rsidRDefault="0047764F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54C5" w:rsidRDefault="005A54C5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54C5" w:rsidRDefault="005A54C5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C51034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51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C51034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3B5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E064A4"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  <w:lang w:val="en-US"/>
              </w:rPr>
              <w:t>rato</w:t>
            </w:r>
            <w:proofErr w:type="spellEnd"/>
          </w:p>
          <w:p w:rsidR="00E064A4" w:rsidRDefault="00E064A4" w:rsidP="00C51034">
            <w:pPr>
              <w:ind w:right="-108"/>
              <w:rPr>
                <w:rFonts w:ascii="Times New Roman" w:hAnsi="Times New Roman" w:cs="Times New Roman"/>
              </w:rPr>
            </w:pPr>
          </w:p>
          <w:p w:rsidR="00E064A4" w:rsidRDefault="00E064A4" w:rsidP="00C51034">
            <w:pPr>
              <w:ind w:right="-108"/>
              <w:rPr>
                <w:rFonts w:ascii="Times New Roman" w:hAnsi="Times New Roman" w:cs="Times New Roman"/>
              </w:rPr>
            </w:pPr>
          </w:p>
          <w:p w:rsidR="00E064A4" w:rsidRDefault="00E064A4" w:rsidP="00C51034">
            <w:pPr>
              <w:ind w:right="-108"/>
              <w:rPr>
                <w:rFonts w:ascii="Times New Roman" w:hAnsi="Times New Roman" w:cs="Times New Roman"/>
              </w:rPr>
            </w:pPr>
          </w:p>
          <w:p w:rsidR="00E064A4" w:rsidRDefault="00E064A4" w:rsidP="00C51034">
            <w:pPr>
              <w:ind w:right="-108"/>
              <w:rPr>
                <w:rFonts w:ascii="Times New Roman" w:hAnsi="Times New Roman" w:cs="Times New Roman"/>
              </w:rPr>
            </w:pPr>
          </w:p>
          <w:p w:rsidR="00E064A4" w:rsidRDefault="00E064A4" w:rsidP="00C51034">
            <w:pPr>
              <w:ind w:right="-108"/>
              <w:rPr>
                <w:rFonts w:ascii="Times New Roman" w:hAnsi="Times New Roman" w:cs="Times New Roman"/>
              </w:rPr>
            </w:pPr>
          </w:p>
          <w:p w:rsidR="00CF28A6" w:rsidRDefault="00CF28A6" w:rsidP="00C51034">
            <w:pPr>
              <w:ind w:right="-108"/>
              <w:rPr>
                <w:rFonts w:ascii="Times New Roman" w:hAnsi="Times New Roman" w:cs="Times New Roman"/>
              </w:rPr>
            </w:pPr>
          </w:p>
          <w:p w:rsidR="00E064A4" w:rsidRDefault="00E064A4" w:rsidP="00C51034">
            <w:pPr>
              <w:ind w:right="-108"/>
              <w:rPr>
                <w:rFonts w:ascii="Times New Roman" w:hAnsi="Times New Roman" w:cs="Times New Roman"/>
              </w:rPr>
            </w:pPr>
          </w:p>
          <w:p w:rsidR="00E064A4" w:rsidRPr="00E064A4" w:rsidRDefault="00E064A4" w:rsidP="00CF28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 21124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ТРОНКИНА Н.П.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323D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474313,51</w:t>
            </w: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323D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758519,51</w:t>
            </w:r>
          </w:p>
        </w:tc>
        <w:tc>
          <w:tcPr>
            <w:tcW w:w="3544" w:type="dxa"/>
          </w:tcPr>
          <w:p w:rsidR="00323DE4" w:rsidRDefault="00323DE4" w:rsidP="00323D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323DE4" w:rsidRDefault="00323DE4" w:rsidP="00323D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C267E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134" w:type="dxa"/>
          </w:tcPr>
          <w:p w:rsidR="005364F4" w:rsidRDefault="00323D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323D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60,70</w:t>
            </w:r>
          </w:p>
          <w:p w:rsidR="00323DE4" w:rsidRDefault="00323DE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59" w:type="dxa"/>
          </w:tcPr>
          <w:p w:rsidR="005364F4" w:rsidRDefault="00323D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323D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23DE4" w:rsidRDefault="00323DE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F28A6" w:rsidRDefault="00CF28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C2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693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F28A6" w:rsidRDefault="00CF28A6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CF28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LIFAN 214813</w:t>
            </w:r>
          </w:p>
        </w:tc>
      </w:tr>
      <w:tr w:rsidR="00883DDD" w:rsidRPr="00FB3270" w:rsidTr="00295082">
        <w:trPr>
          <w:trHeight w:val="956"/>
        </w:trPr>
        <w:tc>
          <w:tcPr>
            <w:tcW w:w="2518" w:type="dxa"/>
          </w:tcPr>
          <w:p w:rsidR="00883DDD" w:rsidRPr="00450480" w:rsidRDefault="00883DD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ТРОЯНОВ М.С.</w:t>
            </w:r>
          </w:p>
        </w:tc>
        <w:tc>
          <w:tcPr>
            <w:tcW w:w="2410" w:type="dxa"/>
          </w:tcPr>
          <w:p w:rsidR="00883DDD" w:rsidRDefault="00883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 инспектор</w:t>
            </w:r>
          </w:p>
        </w:tc>
        <w:tc>
          <w:tcPr>
            <w:tcW w:w="1701" w:type="dxa"/>
          </w:tcPr>
          <w:p w:rsidR="00883DDD" w:rsidRDefault="00883DD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352478,41</w:t>
            </w:r>
          </w:p>
        </w:tc>
        <w:tc>
          <w:tcPr>
            <w:tcW w:w="3544" w:type="dxa"/>
          </w:tcPr>
          <w:p w:rsidR="00883DDD" w:rsidRDefault="00883DDD" w:rsidP="00877F8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877F8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1/3 доли)</w:t>
            </w:r>
          </w:p>
          <w:p w:rsidR="00883DDD" w:rsidRDefault="00883DDD" w:rsidP="00883DD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883DDD" w:rsidRDefault="00883DDD" w:rsidP="00883DD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134" w:type="dxa"/>
          </w:tcPr>
          <w:p w:rsidR="00883DDD" w:rsidRDefault="00883DD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  <w:p w:rsidR="00883DDD" w:rsidRDefault="00883DD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  <w:p w:rsidR="00883DDD" w:rsidRDefault="00883DD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883DDD" w:rsidRDefault="00883DD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3DDD" w:rsidRDefault="00883DD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3DDD" w:rsidRDefault="00883DD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83DDD" w:rsidRDefault="00883DDD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877F82" w:rsidRPr="00FB3270" w:rsidTr="00CF28A6">
        <w:trPr>
          <w:trHeight w:val="863"/>
        </w:trPr>
        <w:tc>
          <w:tcPr>
            <w:tcW w:w="2518" w:type="dxa"/>
          </w:tcPr>
          <w:p w:rsidR="00877F82" w:rsidRPr="00450480" w:rsidRDefault="00877F82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ТРУТНЕВ Е.А.</w:t>
            </w:r>
          </w:p>
          <w:p w:rsidR="00877F82" w:rsidRPr="00450480" w:rsidRDefault="00877F82">
            <w:pPr>
              <w:rPr>
                <w:rFonts w:ascii="Times New Roman" w:hAnsi="Times New Roman" w:cs="Times New Roman"/>
              </w:rPr>
            </w:pPr>
          </w:p>
          <w:p w:rsidR="00877F82" w:rsidRDefault="00877F82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877F82" w:rsidRPr="00450480" w:rsidRDefault="00877F82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877F82" w:rsidRPr="00450480" w:rsidRDefault="00877F82">
            <w:pPr>
              <w:rPr>
                <w:rFonts w:ascii="Times New Roman" w:hAnsi="Times New Roman" w:cs="Times New Roman"/>
              </w:rPr>
            </w:pPr>
          </w:p>
          <w:p w:rsidR="00877F82" w:rsidRDefault="00877F82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877F82" w:rsidRPr="00450480" w:rsidRDefault="00877F82">
            <w:pPr>
              <w:rPr>
                <w:rFonts w:ascii="Times New Roman" w:hAnsi="Times New Roman" w:cs="Times New Roman"/>
              </w:rPr>
            </w:pPr>
          </w:p>
          <w:p w:rsidR="00877F82" w:rsidRPr="00450480" w:rsidRDefault="00877F82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877F82" w:rsidRDefault="00877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701" w:type="dxa"/>
          </w:tcPr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377312,84</w:t>
            </w: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83342,47</w:t>
            </w:r>
          </w:p>
        </w:tc>
        <w:tc>
          <w:tcPr>
            <w:tcW w:w="3544" w:type="dxa"/>
          </w:tcPr>
          <w:p w:rsidR="00877F82" w:rsidRDefault="00877F82" w:rsidP="00877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877F82" w:rsidRDefault="00877F82" w:rsidP="00883DDD">
            <w:pPr>
              <w:ind w:right="34"/>
              <w:rPr>
                <w:rFonts w:ascii="Times New Roman" w:hAnsi="Times New Roman" w:cs="Times New Roman"/>
              </w:rPr>
            </w:pPr>
          </w:p>
          <w:p w:rsidR="00877F82" w:rsidRDefault="00877F82" w:rsidP="00883DDD">
            <w:pPr>
              <w:ind w:right="34"/>
              <w:rPr>
                <w:rFonts w:ascii="Times New Roman" w:hAnsi="Times New Roman" w:cs="Times New Roman"/>
              </w:rPr>
            </w:pPr>
          </w:p>
          <w:p w:rsidR="00295082" w:rsidRDefault="00295082" w:rsidP="00883DDD">
            <w:pPr>
              <w:ind w:right="34"/>
              <w:rPr>
                <w:rFonts w:ascii="Times New Roman" w:hAnsi="Times New Roman" w:cs="Times New Roman"/>
              </w:rPr>
            </w:pPr>
          </w:p>
          <w:p w:rsidR="00877F82" w:rsidRDefault="00877F82" w:rsidP="00877F82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 1/12 доли)</w:t>
            </w:r>
          </w:p>
          <w:p w:rsidR="00877F82" w:rsidRDefault="00877F82" w:rsidP="00877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877F82" w:rsidRDefault="00877F82" w:rsidP="00877F82">
            <w:pPr>
              <w:ind w:right="-108"/>
              <w:rPr>
                <w:rFonts w:ascii="Times New Roman" w:hAnsi="Times New Roman" w:cs="Times New Roman"/>
              </w:rPr>
            </w:pPr>
          </w:p>
          <w:p w:rsidR="00877F82" w:rsidRDefault="00877F82" w:rsidP="00877F82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877F82">
            <w:pPr>
              <w:ind w:right="-108"/>
              <w:rPr>
                <w:rFonts w:ascii="Times New Roman" w:hAnsi="Times New Roman" w:cs="Times New Roman"/>
              </w:rPr>
            </w:pPr>
          </w:p>
          <w:p w:rsidR="00877F82" w:rsidRDefault="00877F82" w:rsidP="00877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59" w:type="dxa"/>
          </w:tcPr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77F82" w:rsidRDefault="00877F8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77F82" w:rsidRDefault="00877F82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ТУМАКОВ Р.О.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D5368C" w:rsidRDefault="00D5368C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B14608" w:rsidRDefault="00B14608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B14608" w:rsidRPr="00450480" w:rsidRDefault="00B14608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B14608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D5368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573890,90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5368C" w:rsidRDefault="005364F4" w:rsidP="00D53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5368C">
              <w:rPr>
                <w:rFonts w:ascii="Times New Roman" w:hAnsi="Times New Roman" w:cs="Times New Roman"/>
              </w:rPr>
              <w:t>79916,83</w:t>
            </w:r>
          </w:p>
        </w:tc>
        <w:tc>
          <w:tcPr>
            <w:tcW w:w="3544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5368C" w:rsidRDefault="00D5368C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B14608" w:rsidRDefault="00B14608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B14608" w:rsidRDefault="00B14608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B14608" w:rsidRDefault="00B14608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B14608" w:rsidRDefault="00B14608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B14608" w:rsidRDefault="00B14608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B14608" w:rsidRDefault="00B14608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B14608" w:rsidRDefault="00B14608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5368C" w:rsidRDefault="00D5368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14608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B14608" w:rsidRPr="00FB3270" w:rsidRDefault="00B1460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Корола</w:t>
            </w:r>
            <w:proofErr w:type="spellEnd"/>
          </w:p>
        </w:tc>
      </w:tr>
      <w:tr w:rsidR="005B79FA" w:rsidRPr="00FB3270" w:rsidTr="00402298">
        <w:tc>
          <w:tcPr>
            <w:tcW w:w="2518" w:type="dxa"/>
          </w:tcPr>
          <w:p w:rsidR="005B79FA" w:rsidRPr="00450480" w:rsidRDefault="005B79FA" w:rsidP="005B79F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УБИВОЛК Д.Н.</w:t>
            </w:r>
          </w:p>
          <w:p w:rsidR="00515C5F" w:rsidRPr="00450480" w:rsidRDefault="00515C5F" w:rsidP="005B79FA">
            <w:pPr>
              <w:rPr>
                <w:rFonts w:ascii="Times New Roman" w:hAnsi="Times New Roman" w:cs="Times New Roman"/>
              </w:rPr>
            </w:pPr>
          </w:p>
          <w:p w:rsidR="00DC04C2" w:rsidRPr="00450480" w:rsidRDefault="00DC04C2" w:rsidP="005B79FA">
            <w:pPr>
              <w:rPr>
                <w:rFonts w:ascii="Times New Roman" w:hAnsi="Times New Roman" w:cs="Times New Roman"/>
              </w:rPr>
            </w:pPr>
          </w:p>
          <w:p w:rsidR="00515C5F" w:rsidRPr="00450480" w:rsidRDefault="00515C5F" w:rsidP="005B79FA">
            <w:pPr>
              <w:rPr>
                <w:rFonts w:ascii="Times New Roman" w:hAnsi="Times New Roman" w:cs="Times New Roman"/>
              </w:rPr>
            </w:pPr>
          </w:p>
          <w:p w:rsidR="00515C5F" w:rsidRPr="00450480" w:rsidRDefault="00515C5F" w:rsidP="005B79F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15C5F" w:rsidRPr="00450480" w:rsidRDefault="00515C5F" w:rsidP="005B79FA">
            <w:pPr>
              <w:rPr>
                <w:rFonts w:ascii="Times New Roman" w:hAnsi="Times New Roman" w:cs="Times New Roman"/>
              </w:rPr>
            </w:pPr>
          </w:p>
          <w:p w:rsidR="00515C5F" w:rsidRPr="00450480" w:rsidRDefault="00515C5F" w:rsidP="005B79FA">
            <w:pPr>
              <w:rPr>
                <w:rFonts w:ascii="Times New Roman" w:hAnsi="Times New Roman" w:cs="Times New Roman"/>
              </w:rPr>
            </w:pPr>
          </w:p>
          <w:p w:rsidR="00515C5F" w:rsidRPr="00450480" w:rsidRDefault="00515C5F" w:rsidP="005B79F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0A498B" w:rsidRPr="00450480" w:rsidRDefault="000A498B" w:rsidP="005B79FA">
            <w:pPr>
              <w:rPr>
                <w:rFonts w:ascii="Times New Roman" w:hAnsi="Times New Roman" w:cs="Times New Roman"/>
              </w:rPr>
            </w:pPr>
          </w:p>
          <w:p w:rsidR="00DC04C2" w:rsidRPr="00450480" w:rsidRDefault="00DC04C2" w:rsidP="005B79FA">
            <w:pPr>
              <w:rPr>
                <w:rFonts w:ascii="Times New Roman" w:hAnsi="Times New Roman" w:cs="Times New Roman"/>
              </w:rPr>
            </w:pPr>
          </w:p>
          <w:p w:rsidR="000A498B" w:rsidRPr="00450480" w:rsidRDefault="000A498B" w:rsidP="005B79F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B79FA" w:rsidRDefault="005B79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кустовой инспекции</w:t>
            </w:r>
          </w:p>
        </w:tc>
        <w:tc>
          <w:tcPr>
            <w:tcW w:w="1701" w:type="dxa"/>
          </w:tcPr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458937,62</w:t>
            </w: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612371,04</w:t>
            </w:r>
          </w:p>
        </w:tc>
        <w:tc>
          <w:tcPr>
            <w:tcW w:w="3544" w:type="dxa"/>
          </w:tcPr>
          <w:p w:rsidR="005B79FA" w:rsidRDefault="005B79FA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15C5F" w:rsidRDefault="00515C5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15C5F" w:rsidRDefault="00515C5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C04C2" w:rsidRDefault="00DC04C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15C5F" w:rsidRDefault="00515C5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15C5F" w:rsidRDefault="00515C5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15C5F" w:rsidRDefault="00515C5F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15C5F" w:rsidRDefault="00515C5F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0A498B" w:rsidRDefault="000A498B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C04C2" w:rsidRDefault="00DC04C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0A498B" w:rsidRDefault="000A498B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  <w:p w:rsidR="000A498B" w:rsidRDefault="000A498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98B" w:rsidRDefault="000A498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559" w:type="dxa"/>
          </w:tcPr>
          <w:p w:rsidR="005B79FA" w:rsidRDefault="005B79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15C5F" w:rsidRDefault="00515C5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98B" w:rsidRDefault="000A498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0A498B" w:rsidRDefault="000A498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B79FA" w:rsidRDefault="005B79FA" w:rsidP="00980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="00980DF6">
              <w:rPr>
                <w:rFonts w:ascii="Times New Roman" w:hAnsi="Times New Roman" w:cs="Times New Roman"/>
              </w:rPr>
              <w:t>Ниссан</w:t>
            </w:r>
            <w:proofErr w:type="spellEnd"/>
            <w:r w:rsidR="00980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0DF6">
              <w:rPr>
                <w:rFonts w:ascii="Times New Roman" w:hAnsi="Times New Roman" w:cs="Times New Roman"/>
              </w:rPr>
              <w:t>Альмера</w:t>
            </w:r>
            <w:proofErr w:type="spellEnd"/>
            <w:r w:rsidR="00980DF6">
              <w:rPr>
                <w:rFonts w:ascii="Times New Roman" w:hAnsi="Times New Roman" w:cs="Times New Roman"/>
              </w:rPr>
              <w:t xml:space="preserve"> Классик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УРОШНИКОВ Д.В.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DC04C2" w:rsidRPr="00450480" w:rsidRDefault="00DC04C2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8169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</w:t>
            </w:r>
            <w:r w:rsidR="005364F4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8169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417194,31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816974" w:rsidRDefault="0081697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281354,18</w:t>
            </w:r>
          </w:p>
        </w:tc>
        <w:tc>
          <w:tcPr>
            <w:tcW w:w="3544" w:type="dxa"/>
          </w:tcPr>
          <w:p w:rsidR="003F4598" w:rsidRDefault="003F4598" w:rsidP="003F45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Pr="0047764F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C04C2" w:rsidRPr="0047764F" w:rsidRDefault="00DC04C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C04C2" w:rsidRDefault="00DC04C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Pr="00CD6EF6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</w:tc>
        <w:tc>
          <w:tcPr>
            <w:tcW w:w="1134" w:type="dxa"/>
          </w:tcPr>
          <w:p w:rsidR="005364F4" w:rsidRPr="00CD6EF6" w:rsidRDefault="003F459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  <w:p w:rsidR="005364F4" w:rsidRPr="00CD6EF6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Pr="00CD6EF6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038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57,2</w:t>
            </w:r>
          </w:p>
          <w:p w:rsidR="005364F4" w:rsidRDefault="005364F4" w:rsidP="0030388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30388B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30388B" w:rsidRDefault="005364F4" w:rsidP="003038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559" w:type="dxa"/>
          </w:tcPr>
          <w:p w:rsidR="005364F4" w:rsidRDefault="003F459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816974" w:rsidRDefault="00816974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т11 </w:t>
            </w:r>
            <w:proofErr w:type="spellStart"/>
            <w:r>
              <w:rPr>
                <w:rFonts w:ascii="Times New Roman" w:hAnsi="Times New Roman" w:cs="Times New Roman"/>
              </w:rPr>
              <w:t>Тигго</w:t>
            </w:r>
            <w:proofErr w:type="spellEnd"/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УШЕНИН Е.Г.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E65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364F4">
              <w:rPr>
                <w:rFonts w:ascii="Times New Roman" w:hAnsi="Times New Roman" w:cs="Times New Roman"/>
              </w:rPr>
              <w:t>перуполномоченный</w:t>
            </w:r>
          </w:p>
        </w:tc>
        <w:tc>
          <w:tcPr>
            <w:tcW w:w="1701" w:type="dxa"/>
          </w:tcPr>
          <w:p w:rsidR="005364F4" w:rsidRDefault="005E23D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530409,14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248900,00</w:t>
            </w:r>
          </w:p>
        </w:tc>
        <w:tc>
          <w:tcPr>
            <w:tcW w:w="3544" w:type="dxa"/>
          </w:tcPr>
          <w:p w:rsidR="005364F4" w:rsidRDefault="005364F4" w:rsidP="00EE20D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A1523D" w:rsidRDefault="00A1523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A1523D" w:rsidRDefault="00A1523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1523D" w:rsidRDefault="00A1523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A1523D" w:rsidRDefault="00A1523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A1523D" w:rsidRDefault="00A1523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F77D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523D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1523D" w:rsidRPr="00FB3270" w:rsidRDefault="00A1523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  <w:p w:rsidR="005E23D9" w:rsidRDefault="005E23D9" w:rsidP="0067164A">
            <w:pPr>
              <w:rPr>
                <w:rFonts w:ascii="Times New Roman" w:hAnsi="Times New Roman" w:cs="Times New Roman"/>
              </w:rPr>
            </w:pPr>
          </w:p>
          <w:p w:rsidR="005E23D9" w:rsidRDefault="005E23D9" w:rsidP="0067164A">
            <w:pPr>
              <w:rPr>
                <w:rFonts w:ascii="Times New Roman" w:hAnsi="Times New Roman" w:cs="Times New Roman"/>
              </w:rPr>
            </w:pPr>
          </w:p>
          <w:p w:rsidR="005364F4" w:rsidRDefault="005364F4" w:rsidP="00A1523D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ФАТЫХОВ Р.В.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DA672C" w:rsidRPr="00450480" w:rsidRDefault="00DA672C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по ОВД</w:t>
            </w:r>
          </w:p>
        </w:tc>
        <w:tc>
          <w:tcPr>
            <w:tcW w:w="1701" w:type="dxa"/>
          </w:tcPr>
          <w:p w:rsidR="005364F4" w:rsidRDefault="00AA78C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460298,43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A672C" w:rsidRDefault="00DA67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DA672C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10639,65</w:t>
            </w:r>
          </w:p>
        </w:tc>
        <w:tc>
          <w:tcPr>
            <w:tcW w:w="3544" w:type="dxa"/>
          </w:tcPr>
          <w:p w:rsidR="005364F4" w:rsidRDefault="005364F4" w:rsidP="00AD72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AD72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C04C2" w:rsidRDefault="00DC04C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A672C" w:rsidRDefault="00DA672C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AD72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1/6 доли)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A672C" w:rsidRDefault="00DA67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A672C" w:rsidRDefault="00DA672C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FB3270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ФЕДОРИЩЕВ А.Ю.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474CFB" w:rsidRPr="00450480" w:rsidRDefault="00474CFB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Pr="00020868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Pr="0006570A" w:rsidRDefault="0006570A" w:rsidP="00D01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451757,00</w:t>
            </w:r>
          </w:p>
        </w:tc>
        <w:tc>
          <w:tcPr>
            <w:tcW w:w="3544" w:type="dxa"/>
          </w:tcPr>
          <w:p w:rsidR="005364F4" w:rsidRDefault="005364F4" w:rsidP="00D01A6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74CFB" w:rsidRDefault="00474CFB" w:rsidP="00D01A6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DC04C2" w:rsidRDefault="00DC04C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74CFB" w:rsidRDefault="00474CFB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74CFB" w:rsidRDefault="00474CFB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1590</w:t>
            </w:r>
          </w:p>
          <w:p w:rsidR="00474CFB" w:rsidRDefault="00474C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75,00</w:t>
            </w:r>
          </w:p>
          <w:p w:rsidR="00474CFB" w:rsidRDefault="00474C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4CFB" w:rsidRDefault="00474C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4CFB" w:rsidRPr="00474CFB" w:rsidRDefault="00474C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CFB" w:rsidRDefault="00474C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CFB" w:rsidRDefault="00474C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4CFB" w:rsidRDefault="00474CF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DC04C2" w:rsidRDefault="00DC04C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74CFB" w:rsidRPr="00D01A66" w:rsidRDefault="00474CF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C04C2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DC04C2">
              <w:rPr>
                <w:rFonts w:ascii="Times New Roman" w:hAnsi="Times New Roman" w:cs="Times New Roman"/>
              </w:rPr>
              <w:t xml:space="preserve"> </w:t>
            </w:r>
          </w:p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111130-22</w:t>
            </w:r>
          </w:p>
          <w:p w:rsidR="00474CFB" w:rsidRDefault="00474CFB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ФИЛИППОВ А.Н.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43639" w:rsidRPr="00450480" w:rsidRDefault="0054363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43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469530,81</w:t>
            </w:r>
          </w:p>
        </w:tc>
        <w:tc>
          <w:tcPr>
            <w:tcW w:w="3544" w:type="dxa"/>
          </w:tcPr>
          <w:p w:rsidR="005364F4" w:rsidRDefault="00543639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комнаты (собственность)</w:t>
            </w:r>
          </w:p>
          <w:p w:rsidR="00543639" w:rsidRDefault="0054363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43639" w:rsidRDefault="0054363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43639" w:rsidRDefault="00543639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комнаты (</w:t>
            </w:r>
            <w:r w:rsidR="00DD29CF"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43639" w:rsidRDefault="00543639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543639" w:rsidRDefault="00543639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комнаты (</w:t>
            </w:r>
            <w:r w:rsidR="00DD29CF"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364F4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543639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43639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43639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543639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43639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</w:tcPr>
          <w:p w:rsidR="005364F4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43639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43639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43639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43639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43639" w:rsidRPr="00FB3270" w:rsidRDefault="0054363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ХАБИБУЛИНА О.М.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инспектор </w:t>
            </w:r>
          </w:p>
        </w:tc>
        <w:tc>
          <w:tcPr>
            <w:tcW w:w="1701" w:type="dxa"/>
          </w:tcPr>
          <w:p w:rsidR="005364F4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408969,34</w:t>
            </w:r>
          </w:p>
        </w:tc>
        <w:tc>
          <w:tcPr>
            <w:tcW w:w="3544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доли)</w:t>
            </w:r>
          </w:p>
          <w:p w:rsidR="005364F4" w:rsidRDefault="005364F4" w:rsidP="002307E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EF1D7A" w:rsidRDefault="00EF1D7A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EF1D7A" w:rsidRDefault="00EF1D7A" w:rsidP="00EF1D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5364F4" w:rsidRDefault="00721A2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  <w:p w:rsidR="00EF1D7A" w:rsidRDefault="00EF1D7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F1D7A" w:rsidRDefault="00EF1D7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F1D7A" w:rsidRDefault="00EF1D7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F1D7A" w:rsidRPr="00FB3270" w:rsidRDefault="00EF1D7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DB4D7E" w:rsidRPr="00FB3270" w:rsidTr="00295082">
        <w:trPr>
          <w:trHeight w:val="389"/>
        </w:trPr>
        <w:tc>
          <w:tcPr>
            <w:tcW w:w="2518" w:type="dxa"/>
          </w:tcPr>
          <w:p w:rsidR="00DB4D7E" w:rsidRPr="00450480" w:rsidRDefault="00DB4D7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ХАДЕЕВ В.М.</w:t>
            </w:r>
          </w:p>
        </w:tc>
        <w:tc>
          <w:tcPr>
            <w:tcW w:w="2410" w:type="dxa"/>
          </w:tcPr>
          <w:p w:rsidR="00DB4D7E" w:rsidRDefault="00051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B4D7E">
              <w:rPr>
                <w:rFonts w:ascii="Times New Roman" w:hAnsi="Times New Roman" w:cs="Times New Roman"/>
              </w:rPr>
              <w:t>перуполномоченный</w:t>
            </w:r>
          </w:p>
        </w:tc>
        <w:tc>
          <w:tcPr>
            <w:tcW w:w="1701" w:type="dxa"/>
          </w:tcPr>
          <w:p w:rsidR="00DB4D7E" w:rsidRDefault="0005195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379498,16</w:t>
            </w:r>
          </w:p>
        </w:tc>
        <w:tc>
          <w:tcPr>
            <w:tcW w:w="3544" w:type="dxa"/>
          </w:tcPr>
          <w:p w:rsidR="00DB4D7E" w:rsidRDefault="00DB4D7E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DB4D7E" w:rsidRDefault="00051952" w:rsidP="001F1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</w:tcPr>
          <w:p w:rsidR="00DB4D7E" w:rsidRDefault="00DB4D7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B4D7E" w:rsidRDefault="00051952" w:rsidP="00DC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 2104</w:t>
            </w:r>
            <w:r w:rsidR="00BB1155">
              <w:rPr>
                <w:rFonts w:ascii="Times New Roman" w:hAnsi="Times New Roman" w:cs="Times New Roman"/>
              </w:rPr>
              <w:t>1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ХАЙБУЛЛИН О.Н.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FF3D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364F4">
              <w:rPr>
                <w:rFonts w:ascii="Times New Roman" w:hAnsi="Times New Roman" w:cs="Times New Roman"/>
              </w:rPr>
              <w:t>перуполномоченный</w:t>
            </w:r>
          </w:p>
        </w:tc>
        <w:tc>
          <w:tcPr>
            <w:tcW w:w="1701" w:type="dxa"/>
          </w:tcPr>
          <w:p w:rsidR="005364F4" w:rsidRDefault="00215A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405393,87</w:t>
            </w:r>
          </w:p>
          <w:p w:rsidR="00215AFA" w:rsidRDefault="00215AF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15AFA" w:rsidRDefault="00215A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130188,01</w:t>
            </w:r>
          </w:p>
        </w:tc>
        <w:tc>
          <w:tcPr>
            <w:tcW w:w="3544" w:type="dxa"/>
          </w:tcPr>
          <w:p w:rsidR="00215AFA" w:rsidRDefault="00215AFA" w:rsidP="00215AF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15AFA" w:rsidRDefault="00215AFA" w:rsidP="00215AF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215AFA" w:rsidRDefault="00215AFA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723EB" w:rsidRDefault="002723EB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723EB" w:rsidRDefault="002723EB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5364F4" w:rsidRDefault="00215A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1559" w:type="dxa"/>
          </w:tcPr>
          <w:p w:rsidR="005364F4" w:rsidRDefault="00215A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723EB" w:rsidRDefault="002723E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8240C9">
            <w:pPr>
              <w:tabs>
                <w:tab w:val="left" w:pos="2727"/>
              </w:tabs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Акцент</w:t>
            </w: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ХАЙСАРОВ Д.С.</w:t>
            </w: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F34D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522062,15</w:t>
            </w:r>
          </w:p>
        </w:tc>
        <w:tc>
          <w:tcPr>
            <w:tcW w:w="3544" w:type="dxa"/>
          </w:tcPr>
          <w:p w:rsidR="005364F4" w:rsidRDefault="00F34DB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F34DB5" w:rsidRDefault="00F34DB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F34D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42,75</w:t>
            </w:r>
          </w:p>
          <w:p w:rsidR="00F34DB5" w:rsidRDefault="00F34D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28,10</w:t>
            </w:r>
          </w:p>
        </w:tc>
        <w:tc>
          <w:tcPr>
            <w:tcW w:w="1559" w:type="dxa"/>
          </w:tcPr>
          <w:p w:rsidR="005364F4" w:rsidRDefault="00F34D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4DB5" w:rsidRDefault="00F34D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F34DB5" w:rsidRDefault="005364F4" w:rsidP="00F3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F34DB5" w:rsidP="00F3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21120</w:t>
            </w:r>
          </w:p>
        </w:tc>
      </w:tr>
      <w:tr w:rsidR="00D977C9" w:rsidRPr="00FB3270" w:rsidTr="00402298">
        <w:tc>
          <w:tcPr>
            <w:tcW w:w="2518" w:type="dxa"/>
          </w:tcPr>
          <w:p w:rsidR="00D977C9" w:rsidRPr="00450480" w:rsidRDefault="00D977C9" w:rsidP="00D977C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ХАРЦИЙ А.С.</w:t>
            </w:r>
          </w:p>
        </w:tc>
        <w:tc>
          <w:tcPr>
            <w:tcW w:w="2410" w:type="dxa"/>
          </w:tcPr>
          <w:p w:rsidR="00D977C9" w:rsidRDefault="00D977C9" w:rsidP="00D977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Старший ревизор</w:t>
            </w:r>
          </w:p>
        </w:tc>
        <w:tc>
          <w:tcPr>
            <w:tcW w:w="1701" w:type="dxa"/>
          </w:tcPr>
          <w:p w:rsidR="00D977C9" w:rsidRDefault="00D977C9" w:rsidP="00D97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412238,18</w:t>
            </w:r>
          </w:p>
        </w:tc>
        <w:tc>
          <w:tcPr>
            <w:tcW w:w="3544" w:type="dxa"/>
          </w:tcPr>
          <w:p w:rsidR="00D977C9" w:rsidRDefault="00D977C9" w:rsidP="00D977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D977C9" w:rsidRDefault="00D977C9" w:rsidP="00D97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1559" w:type="dxa"/>
          </w:tcPr>
          <w:p w:rsidR="00D977C9" w:rsidRDefault="00D977C9" w:rsidP="00D97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240C9" w:rsidRDefault="00D977C9" w:rsidP="00824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D977C9" w:rsidRDefault="00D977C9" w:rsidP="008240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ХАРЦИЙ Д.С.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1F183E" w:rsidRPr="00450480" w:rsidRDefault="001F183E">
            <w:pPr>
              <w:rPr>
                <w:rFonts w:ascii="Times New Roman" w:hAnsi="Times New Roman" w:cs="Times New Roman"/>
              </w:rPr>
            </w:pPr>
          </w:p>
          <w:p w:rsidR="001F183E" w:rsidRPr="00450480" w:rsidRDefault="001F183E">
            <w:pPr>
              <w:rPr>
                <w:rFonts w:ascii="Times New Roman" w:hAnsi="Times New Roman" w:cs="Times New Roman"/>
              </w:rPr>
            </w:pPr>
          </w:p>
          <w:p w:rsidR="001F183E" w:rsidRPr="00450480" w:rsidRDefault="001F183E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642499" w:rsidRPr="00450480" w:rsidRDefault="00642499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440963,02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642499" w:rsidRDefault="0064249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Pr="00812680" w:rsidRDefault="00812680" w:rsidP="00A130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258940</w:t>
            </w:r>
            <w:r>
              <w:rPr>
                <w:rFonts w:ascii="Times New Roman" w:hAnsi="Times New Roman" w:cs="Times New Roman"/>
              </w:rPr>
              <w:t>,14</w:t>
            </w:r>
          </w:p>
        </w:tc>
        <w:tc>
          <w:tcPr>
            <w:tcW w:w="3544" w:type="dxa"/>
          </w:tcPr>
          <w:p w:rsidR="005364F4" w:rsidRDefault="005364F4" w:rsidP="00A1301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1F183E" w:rsidRDefault="001F183E" w:rsidP="001F183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  <w:p w:rsidR="001F183E" w:rsidRDefault="001F183E" w:rsidP="001F183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1/4 доли)</w:t>
            </w:r>
          </w:p>
          <w:p w:rsidR="005364F4" w:rsidRDefault="005364F4" w:rsidP="00A13019">
            <w:pPr>
              <w:ind w:right="-108"/>
              <w:rPr>
                <w:rFonts w:ascii="Times New Roman" w:hAnsi="Times New Roman" w:cs="Times New Roman"/>
              </w:rPr>
            </w:pPr>
          </w:p>
          <w:p w:rsidR="00642499" w:rsidRDefault="00642499" w:rsidP="00A13019">
            <w:pPr>
              <w:ind w:right="-108"/>
              <w:rPr>
                <w:rFonts w:ascii="Times New Roman" w:hAnsi="Times New Roman" w:cs="Times New Roman"/>
              </w:rPr>
            </w:pPr>
          </w:p>
          <w:p w:rsidR="005364F4" w:rsidRDefault="005364F4" w:rsidP="00A1301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812680" w:rsidRDefault="00812680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812680" w:rsidRDefault="00812680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812680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2680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2680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2680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67,00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1F183E" w:rsidRDefault="001F183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12680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2680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2680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812680" w:rsidRDefault="0081268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12680" w:rsidRDefault="00812680" w:rsidP="008126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Pr="00812680" w:rsidRDefault="00812680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 Lancer</w:t>
            </w:r>
          </w:p>
        </w:tc>
      </w:tr>
      <w:tr w:rsidR="00223D37" w:rsidRPr="00FB3270" w:rsidTr="00402298">
        <w:tc>
          <w:tcPr>
            <w:tcW w:w="2518" w:type="dxa"/>
          </w:tcPr>
          <w:p w:rsidR="00223D37" w:rsidRPr="00450480" w:rsidRDefault="00223D37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ХИЛАЖЕВ Э.Р.</w:t>
            </w:r>
          </w:p>
          <w:p w:rsidR="00223D37" w:rsidRPr="00450480" w:rsidRDefault="00223D37">
            <w:pPr>
              <w:rPr>
                <w:rFonts w:ascii="Times New Roman" w:hAnsi="Times New Roman" w:cs="Times New Roman"/>
              </w:rPr>
            </w:pPr>
          </w:p>
          <w:p w:rsidR="00223D37" w:rsidRPr="00450480" w:rsidRDefault="00223D37">
            <w:pPr>
              <w:rPr>
                <w:rFonts w:ascii="Times New Roman" w:hAnsi="Times New Roman" w:cs="Times New Roman"/>
              </w:rPr>
            </w:pPr>
          </w:p>
          <w:p w:rsidR="00223D37" w:rsidRPr="00450480" w:rsidRDefault="00223D37">
            <w:pPr>
              <w:rPr>
                <w:rFonts w:ascii="Times New Roman" w:hAnsi="Times New Roman" w:cs="Times New Roman"/>
              </w:rPr>
            </w:pPr>
          </w:p>
          <w:p w:rsidR="00223D37" w:rsidRPr="00450480" w:rsidRDefault="00223D37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223D37" w:rsidRPr="00450480" w:rsidRDefault="00223D37">
            <w:pPr>
              <w:rPr>
                <w:rFonts w:ascii="Times New Roman" w:hAnsi="Times New Roman" w:cs="Times New Roman"/>
              </w:rPr>
            </w:pPr>
          </w:p>
          <w:p w:rsidR="00223D37" w:rsidRPr="00450480" w:rsidRDefault="00223D37">
            <w:pPr>
              <w:rPr>
                <w:rFonts w:ascii="Times New Roman" w:hAnsi="Times New Roman" w:cs="Times New Roman"/>
              </w:rPr>
            </w:pPr>
          </w:p>
          <w:p w:rsidR="00223D37" w:rsidRPr="00450480" w:rsidRDefault="00223D37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223D37" w:rsidRDefault="00223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701" w:type="dxa"/>
          </w:tcPr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436757,36</w:t>
            </w: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3544" w:type="dxa"/>
          </w:tcPr>
          <w:p w:rsidR="00223D37" w:rsidRDefault="00223D37" w:rsidP="00223D3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223D37" w:rsidRDefault="00223D37" w:rsidP="00223D3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223D37" w:rsidRDefault="00223D37" w:rsidP="00A13019">
            <w:pPr>
              <w:ind w:right="-108"/>
              <w:rPr>
                <w:rFonts w:ascii="Times New Roman" w:hAnsi="Times New Roman" w:cs="Times New Roman"/>
              </w:rPr>
            </w:pPr>
          </w:p>
          <w:p w:rsidR="00223D37" w:rsidRDefault="00223D37" w:rsidP="00A13019">
            <w:pPr>
              <w:ind w:right="-108"/>
              <w:rPr>
                <w:rFonts w:ascii="Times New Roman" w:hAnsi="Times New Roman" w:cs="Times New Roman"/>
              </w:rPr>
            </w:pPr>
          </w:p>
          <w:p w:rsidR="00223D37" w:rsidRDefault="00223D37" w:rsidP="00223D3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223D37" w:rsidRDefault="00223D37" w:rsidP="00A13019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5600,00</w:t>
            </w: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48,00</w:t>
            </w: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1559" w:type="dxa"/>
          </w:tcPr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23D37" w:rsidRDefault="00223D37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240C9" w:rsidRDefault="00223D37" w:rsidP="00824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223D37" w:rsidRDefault="00223D37" w:rsidP="008240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Авенсис</w:t>
            </w:r>
            <w:proofErr w:type="spellEnd"/>
          </w:p>
        </w:tc>
      </w:tr>
      <w:tr w:rsidR="00AE010E" w:rsidRPr="00FB3270" w:rsidTr="00402298">
        <w:tc>
          <w:tcPr>
            <w:tcW w:w="2518" w:type="dxa"/>
          </w:tcPr>
          <w:p w:rsidR="00AE010E" w:rsidRPr="00450480" w:rsidRDefault="000C03A0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ХРОМОВ Д.В.</w:t>
            </w:r>
          </w:p>
          <w:p w:rsidR="0095199A" w:rsidRPr="00450480" w:rsidRDefault="0095199A">
            <w:pPr>
              <w:rPr>
                <w:rFonts w:ascii="Times New Roman" w:hAnsi="Times New Roman" w:cs="Times New Roman"/>
              </w:rPr>
            </w:pPr>
          </w:p>
          <w:p w:rsidR="0095199A" w:rsidRPr="00450480" w:rsidRDefault="0095199A">
            <w:pPr>
              <w:rPr>
                <w:rFonts w:ascii="Times New Roman" w:hAnsi="Times New Roman" w:cs="Times New Roman"/>
              </w:rPr>
            </w:pPr>
          </w:p>
          <w:p w:rsidR="0095199A" w:rsidRPr="00450480" w:rsidRDefault="0095199A">
            <w:pPr>
              <w:rPr>
                <w:rFonts w:ascii="Times New Roman" w:hAnsi="Times New Roman" w:cs="Times New Roman"/>
              </w:rPr>
            </w:pPr>
          </w:p>
          <w:p w:rsidR="0095199A" w:rsidRPr="00450480" w:rsidRDefault="0095199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95199A" w:rsidRPr="00450480" w:rsidRDefault="0095199A">
            <w:pPr>
              <w:rPr>
                <w:rFonts w:ascii="Times New Roman" w:hAnsi="Times New Roman" w:cs="Times New Roman"/>
              </w:rPr>
            </w:pPr>
          </w:p>
          <w:p w:rsidR="0095199A" w:rsidRPr="00450480" w:rsidRDefault="0095199A">
            <w:pPr>
              <w:rPr>
                <w:rFonts w:ascii="Times New Roman" w:hAnsi="Times New Roman" w:cs="Times New Roman"/>
              </w:rPr>
            </w:pPr>
          </w:p>
          <w:p w:rsidR="0095199A" w:rsidRPr="00450480" w:rsidRDefault="0095199A">
            <w:pPr>
              <w:rPr>
                <w:rFonts w:ascii="Times New Roman" w:hAnsi="Times New Roman" w:cs="Times New Roman"/>
              </w:rPr>
            </w:pPr>
          </w:p>
          <w:p w:rsidR="0095199A" w:rsidRPr="00450480" w:rsidRDefault="0095199A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AE010E" w:rsidRDefault="000C03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службы</w:t>
            </w:r>
          </w:p>
        </w:tc>
        <w:tc>
          <w:tcPr>
            <w:tcW w:w="1701" w:type="dxa"/>
          </w:tcPr>
          <w:p w:rsidR="00AE010E" w:rsidRDefault="000C03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870104,00</w:t>
            </w: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111483,01</w:t>
            </w:r>
          </w:p>
        </w:tc>
        <w:tc>
          <w:tcPr>
            <w:tcW w:w="3544" w:type="dxa"/>
          </w:tcPr>
          <w:p w:rsidR="000C03A0" w:rsidRDefault="000C03A0" w:rsidP="000C03A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AE010E" w:rsidRDefault="0095199A" w:rsidP="00A1301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95199A" w:rsidRDefault="0095199A" w:rsidP="00A13019">
            <w:pPr>
              <w:ind w:right="-108"/>
              <w:rPr>
                <w:rFonts w:ascii="Times New Roman" w:hAnsi="Times New Roman" w:cs="Times New Roman"/>
              </w:rPr>
            </w:pPr>
          </w:p>
          <w:p w:rsidR="0095199A" w:rsidRDefault="0095199A" w:rsidP="00A13019">
            <w:pPr>
              <w:ind w:right="-108"/>
              <w:rPr>
                <w:rFonts w:ascii="Times New Roman" w:hAnsi="Times New Roman" w:cs="Times New Roman"/>
              </w:rPr>
            </w:pPr>
          </w:p>
          <w:p w:rsidR="0095199A" w:rsidRDefault="0095199A" w:rsidP="0095199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95199A" w:rsidRDefault="0095199A" w:rsidP="0095199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95199A" w:rsidRDefault="0095199A" w:rsidP="0095199A">
            <w:pPr>
              <w:ind w:right="-108"/>
              <w:rPr>
                <w:rFonts w:ascii="Times New Roman" w:hAnsi="Times New Roman" w:cs="Times New Roman"/>
              </w:rPr>
            </w:pPr>
          </w:p>
          <w:p w:rsidR="0095199A" w:rsidRDefault="0095199A" w:rsidP="00A13019">
            <w:pPr>
              <w:ind w:right="-108"/>
              <w:rPr>
                <w:rFonts w:ascii="Times New Roman" w:hAnsi="Times New Roman" w:cs="Times New Roman"/>
              </w:rPr>
            </w:pPr>
          </w:p>
          <w:p w:rsidR="0095199A" w:rsidRDefault="0095199A" w:rsidP="00A1301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134" w:type="dxa"/>
          </w:tcPr>
          <w:p w:rsidR="00AE010E" w:rsidRDefault="000C03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</w:t>
            </w: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699,97</w:t>
            </w: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559" w:type="dxa"/>
          </w:tcPr>
          <w:p w:rsidR="00AE010E" w:rsidRDefault="000C03A0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95199A" w:rsidRDefault="0095199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240C9" w:rsidRDefault="000C03A0" w:rsidP="008240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Автомобили: </w:t>
            </w:r>
            <w:r w:rsidR="008240C9">
              <w:rPr>
                <w:rFonts w:ascii="Times New Roman" w:hAnsi="Times New Roman" w:cs="Times New Roman"/>
              </w:rPr>
              <w:t>УАЗ-2206</w:t>
            </w:r>
          </w:p>
          <w:p w:rsidR="000C03A0" w:rsidRDefault="008240C9" w:rsidP="008240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="000C03A0">
              <w:rPr>
                <w:rFonts w:ascii="Times New Roman" w:hAnsi="Times New Roman" w:cs="Times New Roman"/>
                <w:lang w:val="en-US"/>
              </w:rPr>
              <w:t>Nissan X-Trail</w:t>
            </w:r>
            <w:r w:rsidR="000C03A0">
              <w:rPr>
                <w:rFonts w:ascii="Times New Roman" w:hAnsi="Times New Roman" w:cs="Times New Roman"/>
              </w:rPr>
              <w:t xml:space="preserve">; </w:t>
            </w:r>
          </w:p>
          <w:p w:rsidR="00AE010E" w:rsidRPr="000C03A0" w:rsidRDefault="00AE010E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402298"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ХУДЯКОВ К.А.</w:t>
            </w: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</w:p>
          <w:p w:rsidR="005364F4" w:rsidRDefault="005364F4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5364F4" w:rsidRDefault="005364F4" w:rsidP="00C61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инспектор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C611A6">
              <w:rPr>
                <w:rFonts w:ascii="Times New Roman" w:hAnsi="Times New Roman" w:cs="Times New Roman"/>
              </w:rPr>
              <w:t>ОП</w:t>
            </w:r>
          </w:p>
        </w:tc>
        <w:tc>
          <w:tcPr>
            <w:tcW w:w="1701" w:type="dxa"/>
          </w:tcPr>
          <w:p w:rsidR="005364F4" w:rsidRDefault="00C611A6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417407,24</w:t>
            </w:r>
          </w:p>
        </w:tc>
        <w:tc>
          <w:tcPr>
            <w:tcW w:w="3544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11A6" w:rsidRDefault="00C611A6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C611A6" w:rsidRDefault="00C611A6" w:rsidP="00C611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  <w:p w:rsidR="00C611A6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11A6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11A6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11A6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11A6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C611A6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240C9" w:rsidRDefault="00C611A6" w:rsidP="00824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C611A6" w:rsidP="008240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</w:tr>
      <w:tr w:rsidR="005364F4" w:rsidRPr="00FB3270" w:rsidTr="00295082">
        <w:trPr>
          <w:trHeight w:val="630"/>
        </w:trPr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ХУДЯКОВА С.Н.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5364F4" w:rsidRPr="00571515" w:rsidRDefault="00571515" w:rsidP="00AB2CE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492642,16</w:t>
            </w:r>
          </w:p>
        </w:tc>
        <w:tc>
          <w:tcPr>
            <w:tcW w:w="3544" w:type="dxa"/>
          </w:tcPr>
          <w:p w:rsidR="005364F4" w:rsidRDefault="005364F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5364F4" w:rsidRDefault="0047764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559" w:type="dxa"/>
          </w:tcPr>
          <w:p w:rsidR="005364F4" w:rsidRDefault="005364F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5364F4" w:rsidRPr="00FB3270" w:rsidTr="00295082">
        <w:trPr>
          <w:trHeight w:val="681"/>
        </w:trPr>
        <w:tc>
          <w:tcPr>
            <w:tcW w:w="2518" w:type="dxa"/>
          </w:tcPr>
          <w:p w:rsidR="005364F4" w:rsidRPr="00450480" w:rsidRDefault="005364F4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ЦЕГЕЛЬНИК И.В.</w:t>
            </w:r>
          </w:p>
        </w:tc>
        <w:tc>
          <w:tcPr>
            <w:tcW w:w="2410" w:type="dxa"/>
          </w:tcPr>
          <w:p w:rsidR="005364F4" w:rsidRDefault="00536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701" w:type="dxa"/>
          </w:tcPr>
          <w:p w:rsidR="005364F4" w:rsidRDefault="00215AFA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418838,64</w:t>
            </w:r>
          </w:p>
        </w:tc>
        <w:tc>
          <w:tcPr>
            <w:tcW w:w="3544" w:type="dxa"/>
          </w:tcPr>
          <w:p w:rsidR="005364F4" w:rsidRDefault="00215AFA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F34DB5" w:rsidRDefault="00F34DB5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5364F4" w:rsidRDefault="00215A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  <w:p w:rsidR="00F34DB5" w:rsidRDefault="00F34D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59" w:type="dxa"/>
          </w:tcPr>
          <w:p w:rsidR="005364F4" w:rsidRDefault="00215AFA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4DB5" w:rsidRDefault="00F34DB5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364F4" w:rsidRDefault="005364F4" w:rsidP="0091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364F4" w:rsidRDefault="00215AFA" w:rsidP="0091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Приора</w:t>
            </w:r>
          </w:p>
        </w:tc>
      </w:tr>
      <w:tr w:rsidR="00DB4D7E" w:rsidRPr="00FB3270" w:rsidTr="00295082">
        <w:trPr>
          <w:trHeight w:val="677"/>
        </w:trPr>
        <w:tc>
          <w:tcPr>
            <w:tcW w:w="2518" w:type="dxa"/>
          </w:tcPr>
          <w:p w:rsidR="00DB4D7E" w:rsidRPr="00450480" w:rsidRDefault="00DB4D7E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ЧЕР</w:t>
            </w:r>
            <w:r w:rsidR="0043709D" w:rsidRPr="00450480">
              <w:rPr>
                <w:rFonts w:ascii="Times New Roman" w:hAnsi="Times New Roman" w:cs="Times New Roman"/>
              </w:rPr>
              <w:t>Е</w:t>
            </w:r>
            <w:r w:rsidRPr="00450480">
              <w:rPr>
                <w:rFonts w:ascii="Times New Roman" w:hAnsi="Times New Roman" w:cs="Times New Roman"/>
              </w:rPr>
              <w:t>ПУХИН И.Н.</w:t>
            </w:r>
          </w:p>
        </w:tc>
        <w:tc>
          <w:tcPr>
            <w:tcW w:w="2410" w:type="dxa"/>
          </w:tcPr>
          <w:p w:rsidR="00DB4D7E" w:rsidRDefault="00192562" w:rsidP="00192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</w:t>
            </w:r>
            <w:r w:rsidR="00DB4D7E">
              <w:rPr>
                <w:rFonts w:ascii="Times New Roman" w:hAnsi="Times New Roman" w:cs="Times New Roman"/>
              </w:rPr>
              <w:t>перуполномоченный</w:t>
            </w:r>
          </w:p>
        </w:tc>
        <w:tc>
          <w:tcPr>
            <w:tcW w:w="1701" w:type="dxa"/>
          </w:tcPr>
          <w:p w:rsidR="00DB4D7E" w:rsidRDefault="00192562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424286,28</w:t>
            </w:r>
          </w:p>
        </w:tc>
        <w:tc>
          <w:tcPr>
            <w:tcW w:w="3544" w:type="dxa"/>
          </w:tcPr>
          <w:p w:rsidR="00DB4D7E" w:rsidRDefault="00DB4D7E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192562" w:rsidRDefault="00192562" w:rsidP="00192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134" w:type="dxa"/>
          </w:tcPr>
          <w:p w:rsidR="00DB4D7E" w:rsidRDefault="00DB4D7E" w:rsidP="001925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2562">
              <w:rPr>
                <w:rFonts w:ascii="Times New Roman" w:hAnsi="Times New Roman" w:cs="Times New Roman"/>
              </w:rPr>
              <w:t>6</w:t>
            </w:r>
            <w:r w:rsidR="002B6816">
              <w:rPr>
                <w:rFonts w:ascii="Times New Roman" w:hAnsi="Times New Roman" w:cs="Times New Roman"/>
              </w:rPr>
              <w:t>,0</w:t>
            </w:r>
          </w:p>
          <w:p w:rsidR="00192562" w:rsidRDefault="00192562" w:rsidP="001925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559" w:type="dxa"/>
          </w:tcPr>
          <w:p w:rsidR="00DB4D7E" w:rsidRDefault="00DB4D7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2562" w:rsidRDefault="0019256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DB4D7E" w:rsidRDefault="00DB4D7E" w:rsidP="00DB4D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DB4D7E" w:rsidRDefault="00DB4D7E" w:rsidP="00DB4D7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Каролла</w:t>
            </w:r>
            <w:proofErr w:type="spellEnd"/>
          </w:p>
        </w:tc>
      </w:tr>
      <w:tr w:rsidR="0043709D" w:rsidRPr="00FB3270" w:rsidTr="00295082">
        <w:trPr>
          <w:trHeight w:val="390"/>
        </w:trPr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ЧЕРНЫХ А.А.</w:t>
            </w:r>
          </w:p>
        </w:tc>
        <w:tc>
          <w:tcPr>
            <w:tcW w:w="2410" w:type="dxa"/>
          </w:tcPr>
          <w:p w:rsidR="0043709D" w:rsidRDefault="004370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Ревизор</w:t>
            </w:r>
          </w:p>
        </w:tc>
        <w:tc>
          <w:tcPr>
            <w:tcW w:w="1701" w:type="dxa"/>
          </w:tcPr>
          <w:p w:rsidR="0043709D" w:rsidRDefault="0043709D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390247,58</w:t>
            </w:r>
          </w:p>
        </w:tc>
        <w:tc>
          <w:tcPr>
            <w:tcW w:w="3544" w:type="dxa"/>
          </w:tcPr>
          <w:p w:rsidR="0043709D" w:rsidRDefault="008D431B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</w:tc>
        <w:tc>
          <w:tcPr>
            <w:tcW w:w="1134" w:type="dxa"/>
          </w:tcPr>
          <w:p w:rsidR="0043709D" w:rsidRPr="008D431B" w:rsidRDefault="008D431B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  <w:lang w:val="en-US"/>
              </w:rPr>
              <w:t>,00</w:t>
            </w:r>
          </w:p>
        </w:tc>
        <w:tc>
          <w:tcPr>
            <w:tcW w:w="1559" w:type="dxa"/>
          </w:tcPr>
          <w:p w:rsidR="0043709D" w:rsidRDefault="008D431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DB4D7E">
            <w:pPr>
              <w:rPr>
                <w:rFonts w:ascii="Times New Roman" w:hAnsi="Times New Roman" w:cs="Times New Roman"/>
              </w:rPr>
            </w:pPr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ЧЕРНЫШ</w:t>
            </w:r>
            <w:r w:rsidR="00021518" w:rsidRPr="00450480">
              <w:rPr>
                <w:rFonts w:ascii="Times New Roman" w:hAnsi="Times New Roman" w:cs="Times New Roman"/>
              </w:rPr>
              <w:t>Е</w:t>
            </w:r>
            <w:r w:rsidRPr="00450480">
              <w:rPr>
                <w:rFonts w:ascii="Times New Roman" w:hAnsi="Times New Roman" w:cs="Times New Roman"/>
              </w:rPr>
              <w:t>В Е.А.</w:t>
            </w: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8D431B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43709D" w:rsidRDefault="0043709D" w:rsidP="008D4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ревизор</w:t>
            </w:r>
          </w:p>
        </w:tc>
        <w:tc>
          <w:tcPr>
            <w:tcW w:w="1701" w:type="dxa"/>
          </w:tcPr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482539,23</w:t>
            </w: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521152,38</w:t>
            </w:r>
          </w:p>
        </w:tc>
        <w:tc>
          <w:tcPr>
            <w:tcW w:w="3544" w:type="dxa"/>
          </w:tcPr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3709D" w:rsidRDefault="0043709D" w:rsidP="008D4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1559" w:type="dxa"/>
          </w:tcPr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D43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8D4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43709D" w:rsidRPr="00255E39" w:rsidRDefault="0043709D" w:rsidP="008D431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Volkwagen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Polo</w:t>
            </w:r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 w:rsidP="00243F2C">
            <w:pPr>
              <w:ind w:right="-108"/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ШАГИМАРДАНОВ А.Р.</w:t>
            </w: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02603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43709D" w:rsidRPr="00450480" w:rsidRDefault="0043709D" w:rsidP="0002603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02603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02603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E62734" w:rsidRPr="00450480" w:rsidRDefault="00E62734" w:rsidP="0002603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02603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 w:rsidP="0002603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43709D" w:rsidRDefault="00243F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701" w:type="dxa"/>
          </w:tcPr>
          <w:p w:rsidR="0043709D" w:rsidRDefault="00E62734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477148,78</w:t>
            </w:r>
          </w:p>
          <w:p w:rsidR="0043709D" w:rsidRDefault="0043709D" w:rsidP="00AB2CEF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AB2CEF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E62734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125000,00</w:t>
            </w:r>
          </w:p>
        </w:tc>
        <w:tc>
          <w:tcPr>
            <w:tcW w:w="3544" w:type="dxa"/>
          </w:tcPr>
          <w:p w:rsidR="0043709D" w:rsidRDefault="0043709D" w:rsidP="00E62734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Квартира</w:t>
            </w:r>
            <w:r w:rsidR="00E62734">
              <w:rPr>
                <w:rFonts w:ascii="Times New Roman" w:eastAsia="Calibri" w:hAnsi="Times New Roman" w:cs="Times New Roman"/>
              </w:rPr>
              <w:t xml:space="preserve"> </w:t>
            </w:r>
            <w:r w:rsidRPr="00C64125">
              <w:rPr>
                <w:rFonts w:ascii="Times New Roman" w:eastAsia="Calibri" w:hAnsi="Times New Roman" w:cs="Times New Roman"/>
              </w:rPr>
              <w:t>(собственность, ½ доли)</w:t>
            </w:r>
          </w:p>
          <w:p w:rsidR="0043709D" w:rsidRDefault="0043709D" w:rsidP="0002603D">
            <w:pPr>
              <w:ind w:right="-108"/>
              <w:rPr>
                <w:rFonts w:ascii="Times New Roman" w:eastAsia="Calibri" w:hAnsi="Times New Roman" w:cs="Times New Roman"/>
              </w:rPr>
            </w:pPr>
          </w:p>
          <w:p w:rsidR="00E62734" w:rsidRDefault="00E62734" w:rsidP="0002603D">
            <w:pPr>
              <w:ind w:right="-108"/>
              <w:rPr>
                <w:rFonts w:ascii="Times New Roman" w:eastAsia="Calibri" w:hAnsi="Times New Roman" w:cs="Times New Roman"/>
              </w:rPr>
            </w:pPr>
          </w:p>
          <w:p w:rsidR="0043709D" w:rsidRDefault="0043709D" w:rsidP="00E62734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Квартира</w:t>
            </w:r>
            <w:r w:rsidR="00E62734">
              <w:rPr>
                <w:rFonts w:ascii="Times New Roman" w:eastAsia="Calibri" w:hAnsi="Times New Roman" w:cs="Times New Roman"/>
              </w:rPr>
              <w:t xml:space="preserve"> </w:t>
            </w:r>
            <w:r w:rsidRPr="00C64125">
              <w:rPr>
                <w:rFonts w:ascii="Times New Roman" w:eastAsia="Calibri" w:hAnsi="Times New Roman" w:cs="Times New Roman"/>
              </w:rPr>
              <w:t>(собственность, ½ доли)</w:t>
            </w:r>
          </w:p>
          <w:p w:rsidR="00E62734" w:rsidRDefault="00E62734" w:rsidP="00E62734">
            <w:pPr>
              <w:rPr>
                <w:rFonts w:ascii="Times New Roman" w:eastAsia="Calibri" w:hAnsi="Times New Roman" w:cs="Times New Roman"/>
              </w:rPr>
            </w:pPr>
          </w:p>
          <w:p w:rsidR="00E62734" w:rsidRDefault="00E62734" w:rsidP="00E62734">
            <w:pPr>
              <w:rPr>
                <w:rFonts w:ascii="Times New Roman" w:eastAsia="Calibri" w:hAnsi="Times New Roman" w:cs="Times New Roman"/>
              </w:rPr>
            </w:pPr>
          </w:p>
          <w:p w:rsidR="00E62734" w:rsidRDefault="00E62734" w:rsidP="00E6273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E62734" w:rsidRDefault="00E62734" w:rsidP="00E62734">
            <w:pPr>
              <w:rPr>
                <w:rFonts w:ascii="Times New Roman" w:hAnsi="Times New Roman" w:cs="Times New Roman"/>
              </w:rPr>
            </w:pPr>
          </w:p>
          <w:p w:rsidR="00E62734" w:rsidRDefault="00E62734" w:rsidP="00E62734">
            <w:pPr>
              <w:rPr>
                <w:rFonts w:ascii="Times New Roman" w:hAnsi="Times New Roman" w:cs="Times New Roman"/>
              </w:rPr>
            </w:pPr>
          </w:p>
          <w:p w:rsidR="00E62734" w:rsidRPr="00E62734" w:rsidRDefault="00E62734" w:rsidP="00E6273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E62734" w:rsidRDefault="00E6273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693E56" w:rsidRPr="00FB3270" w:rsidTr="00295082">
        <w:trPr>
          <w:trHeight w:val="1156"/>
        </w:trPr>
        <w:tc>
          <w:tcPr>
            <w:tcW w:w="2518" w:type="dxa"/>
          </w:tcPr>
          <w:p w:rsidR="00693E56" w:rsidRPr="00450480" w:rsidRDefault="00693E56" w:rsidP="00243F2C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ШАМСУНОВА А.С.</w:t>
            </w:r>
          </w:p>
        </w:tc>
        <w:tc>
          <w:tcPr>
            <w:tcW w:w="2410" w:type="dxa"/>
          </w:tcPr>
          <w:p w:rsidR="00693E56" w:rsidRDefault="00693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701" w:type="dxa"/>
          </w:tcPr>
          <w:p w:rsidR="00693E56" w:rsidRDefault="00693E56" w:rsidP="00AB2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399773,84</w:t>
            </w:r>
          </w:p>
        </w:tc>
        <w:tc>
          <w:tcPr>
            <w:tcW w:w="3544" w:type="dxa"/>
          </w:tcPr>
          <w:p w:rsidR="00693E56" w:rsidRDefault="00693E56" w:rsidP="00693E5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693E56" w:rsidRDefault="00693E56" w:rsidP="00693E5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D35BC9" w:rsidRPr="00693E56" w:rsidRDefault="00D35BC9" w:rsidP="00693E5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693E56" w:rsidRDefault="00693E5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</w:t>
            </w:r>
          </w:p>
          <w:p w:rsidR="00693E56" w:rsidRDefault="00693E5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  <w:p w:rsidR="00D35BC9" w:rsidRDefault="00D35B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559" w:type="dxa"/>
          </w:tcPr>
          <w:p w:rsidR="00693E56" w:rsidRDefault="00693E5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3E56" w:rsidRDefault="00693E5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5BC9" w:rsidRDefault="00D35BC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693E56" w:rsidRDefault="00693E56" w:rsidP="00693E5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693E56" w:rsidRDefault="00693E56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Поло</w:t>
            </w:r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ШЕРСТНЕВ С.В.</w:t>
            </w: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Default="0043709D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43709D" w:rsidRDefault="00970205" w:rsidP="00970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3709D">
              <w:rPr>
                <w:rFonts w:ascii="Times New Roman" w:hAnsi="Times New Roman" w:cs="Times New Roman"/>
              </w:rPr>
              <w:t>ачальник управления</w:t>
            </w:r>
          </w:p>
        </w:tc>
        <w:tc>
          <w:tcPr>
            <w:tcW w:w="1701" w:type="dxa"/>
          </w:tcPr>
          <w:p w:rsidR="0043709D" w:rsidRDefault="00485078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756483,16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10ED1" w:rsidP="00A568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345360,51</w:t>
            </w:r>
          </w:p>
        </w:tc>
        <w:tc>
          <w:tcPr>
            <w:tcW w:w="3544" w:type="dxa"/>
          </w:tcPr>
          <w:p w:rsidR="0043709D" w:rsidRDefault="0043709D" w:rsidP="002C5C9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743FE4" w:rsidRPr="0031324F" w:rsidRDefault="00743FE4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43709D" w:rsidRDefault="00410ED1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10ED1" w:rsidRDefault="00410ED1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  <w:p w:rsidR="00743FE4" w:rsidRDefault="00743F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40,30</w:t>
            </w:r>
          </w:p>
        </w:tc>
        <w:tc>
          <w:tcPr>
            <w:tcW w:w="1559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693E5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3709D">
              <w:rPr>
                <w:rFonts w:ascii="Times New Roman" w:hAnsi="Times New Roman" w:cs="Times New Roman"/>
              </w:rPr>
              <w:t>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3FE4" w:rsidRDefault="00743FE4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6716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43709D" w:rsidRPr="008D3EBA" w:rsidRDefault="008D3EBA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Кашкай</w:t>
            </w:r>
            <w:proofErr w:type="spellEnd"/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 w:rsidP="00C6412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ШИЛИНА О.В.</w:t>
            </w:r>
          </w:p>
          <w:p w:rsidR="0043709D" w:rsidRPr="00450480" w:rsidRDefault="0043709D" w:rsidP="00C64125">
            <w:pPr>
              <w:rPr>
                <w:rFonts w:ascii="Times New Roman" w:eastAsia="Calibri" w:hAnsi="Times New Roman" w:cs="Times New Roman"/>
              </w:rPr>
            </w:pPr>
          </w:p>
          <w:p w:rsidR="00295082" w:rsidRPr="00450480" w:rsidRDefault="00295082" w:rsidP="00C64125">
            <w:pPr>
              <w:rPr>
                <w:rFonts w:ascii="Times New Roman" w:eastAsia="Calibri" w:hAnsi="Times New Roman" w:cs="Times New Roman"/>
              </w:rPr>
            </w:pPr>
          </w:p>
          <w:p w:rsidR="0043709D" w:rsidRPr="00450480" w:rsidRDefault="0043709D" w:rsidP="00C6412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супруг</w:t>
            </w:r>
          </w:p>
          <w:p w:rsidR="0043709D" w:rsidRDefault="0043709D" w:rsidP="00C64125">
            <w:pPr>
              <w:rPr>
                <w:rFonts w:ascii="Times New Roman" w:eastAsia="Calibri" w:hAnsi="Times New Roman" w:cs="Times New Roman"/>
              </w:rPr>
            </w:pPr>
          </w:p>
          <w:p w:rsidR="00295082" w:rsidRPr="00450480" w:rsidRDefault="00295082" w:rsidP="00C64125">
            <w:pPr>
              <w:rPr>
                <w:rFonts w:ascii="Times New Roman" w:eastAsia="Calibri" w:hAnsi="Times New Roman" w:cs="Times New Roman"/>
              </w:rPr>
            </w:pPr>
          </w:p>
          <w:p w:rsidR="0043709D" w:rsidRPr="00450480" w:rsidRDefault="0043709D" w:rsidP="00C64125">
            <w:pPr>
              <w:rPr>
                <w:rFonts w:ascii="Times New Roman" w:eastAsia="Calibri" w:hAnsi="Times New Roman" w:cs="Times New Roman"/>
              </w:rPr>
            </w:pPr>
            <w:r w:rsidRPr="00450480">
              <w:rPr>
                <w:rFonts w:ascii="Times New Roman" w:eastAsia="Calibri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43709D" w:rsidRPr="00C64125" w:rsidRDefault="0043709D" w:rsidP="0002603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Инспектор</w:t>
            </w:r>
          </w:p>
        </w:tc>
        <w:tc>
          <w:tcPr>
            <w:tcW w:w="1701" w:type="dxa"/>
          </w:tcPr>
          <w:p w:rsidR="0043709D" w:rsidRPr="00C64125" w:rsidRDefault="00DE248E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349256,28</w:t>
            </w:r>
          </w:p>
          <w:p w:rsidR="0043709D" w:rsidRDefault="0043709D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95082" w:rsidRPr="00C64125" w:rsidRDefault="00295082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09D" w:rsidRPr="00C64125" w:rsidRDefault="00DE248E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389286,44</w:t>
            </w:r>
          </w:p>
        </w:tc>
        <w:tc>
          <w:tcPr>
            <w:tcW w:w="3544" w:type="dxa"/>
          </w:tcPr>
          <w:p w:rsidR="0043709D" w:rsidRDefault="00DE248E" w:rsidP="0067164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43709D" w:rsidRDefault="0043709D" w:rsidP="0067164A">
            <w:pPr>
              <w:rPr>
                <w:rFonts w:ascii="Times New Roman" w:eastAsia="Calibri" w:hAnsi="Times New Roman" w:cs="Times New Roman"/>
              </w:rPr>
            </w:pPr>
          </w:p>
          <w:p w:rsidR="0043709D" w:rsidRDefault="0043709D" w:rsidP="0067164A">
            <w:pPr>
              <w:rPr>
                <w:rFonts w:ascii="Times New Roman" w:eastAsia="Calibri" w:hAnsi="Times New Roman" w:cs="Times New Roman"/>
              </w:rPr>
            </w:pPr>
          </w:p>
          <w:p w:rsidR="0043709D" w:rsidRDefault="0043709D" w:rsidP="00DE248E">
            <w:pPr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Квартира</w:t>
            </w:r>
            <w:r w:rsidR="00DE248E">
              <w:rPr>
                <w:rFonts w:ascii="Times New Roman" w:eastAsia="Calibri" w:hAnsi="Times New Roman" w:cs="Times New Roman"/>
              </w:rPr>
              <w:t xml:space="preserve"> </w:t>
            </w:r>
            <w:r w:rsidRPr="00C64125">
              <w:rPr>
                <w:rFonts w:ascii="Times New Roman" w:eastAsia="Calibri" w:hAnsi="Times New Roman" w:cs="Times New Roman"/>
              </w:rPr>
              <w:t>(собственность)</w:t>
            </w:r>
          </w:p>
          <w:p w:rsidR="00DE248E" w:rsidRDefault="00DE248E" w:rsidP="00DE248E">
            <w:pPr>
              <w:rPr>
                <w:rFonts w:ascii="Times New Roman" w:eastAsia="Calibri" w:hAnsi="Times New Roman" w:cs="Times New Roman"/>
              </w:rPr>
            </w:pPr>
          </w:p>
          <w:p w:rsidR="00295082" w:rsidRDefault="00295082" w:rsidP="00DE248E">
            <w:pPr>
              <w:rPr>
                <w:rFonts w:ascii="Times New Roman" w:eastAsia="Calibri" w:hAnsi="Times New Roman" w:cs="Times New Roman"/>
              </w:rPr>
            </w:pPr>
          </w:p>
          <w:p w:rsidR="00DE248E" w:rsidRPr="00C64125" w:rsidRDefault="00DE248E" w:rsidP="00DE248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43709D" w:rsidRDefault="00DE248E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56,4</w:t>
            </w:r>
          </w:p>
          <w:p w:rsidR="0043709D" w:rsidRDefault="0043709D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95082" w:rsidRDefault="00295082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09D" w:rsidRDefault="0043709D" w:rsidP="00F75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DE248E" w:rsidRDefault="00DE248E" w:rsidP="00F7502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95082" w:rsidRDefault="00295082" w:rsidP="00F7502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E248E" w:rsidRPr="00C64125" w:rsidRDefault="00DE248E" w:rsidP="00F75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56,4</w:t>
            </w:r>
          </w:p>
        </w:tc>
        <w:tc>
          <w:tcPr>
            <w:tcW w:w="1559" w:type="dxa"/>
          </w:tcPr>
          <w:p w:rsidR="0043709D" w:rsidRDefault="00DE248E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3709D" w:rsidRDefault="0043709D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09D" w:rsidRDefault="0043709D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3709D" w:rsidRDefault="0043709D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4125">
              <w:rPr>
                <w:rFonts w:ascii="Times New Roman" w:eastAsia="Calibri" w:hAnsi="Times New Roman" w:cs="Times New Roman"/>
              </w:rPr>
              <w:t>Россия</w:t>
            </w:r>
          </w:p>
          <w:p w:rsidR="00DE248E" w:rsidRDefault="00DE248E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95082" w:rsidRDefault="00295082" w:rsidP="00C6412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E248E" w:rsidRPr="00C64125" w:rsidRDefault="00DE248E" w:rsidP="00C6412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ШИЦАЛОВ В.В.</w:t>
            </w:r>
          </w:p>
          <w:p w:rsidR="0043709D" w:rsidRDefault="0043709D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8240C9" w:rsidRPr="00450480" w:rsidRDefault="008240C9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43709D" w:rsidRDefault="004370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701" w:type="dxa"/>
          </w:tcPr>
          <w:p w:rsidR="0043709D" w:rsidRDefault="006B377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394547,32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6B377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123847,12</w:t>
            </w:r>
          </w:p>
        </w:tc>
        <w:tc>
          <w:tcPr>
            <w:tcW w:w="3544" w:type="dxa"/>
          </w:tcPr>
          <w:p w:rsidR="0043709D" w:rsidRDefault="006B377B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B37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6B377B">
              <w:rPr>
                <w:rFonts w:ascii="Times New Roman" w:hAnsi="Times New Roman" w:cs="Times New Roman"/>
              </w:rPr>
              <w:t xml:space="preserve">¼ </w:t>
            </w:r>
            <w:r>
              <w:rPr>
                <w:rFonts w:ascii="Times New Roman" w:hAnsi="Times New Roman" w:cs="Times New Roman"/>
              </w:rPr>
              <w:t>дол</w:t>
            </w:r>
            <w:r w:rsidR="006B377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51C49" w:rsidRDefault="00F51C49" w:rsidP="006B377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43709D" w:rsidRDefault="006B377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559" w:type="dxa"/>
          </w:tcPr>
          <w:p w:rsidR="0043709D" w:rsidRDefault="006B377B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1C49" w:rsidRDefault="00F51C4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ШНАЙДЕР Д.И.</w:t>
            </w: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Default="0043709D">
            <w:pPr>
              <w:rPr>
                <w:rFonts w:ascii="Times New Roman" w:hAnsi="Times New Roman" w:cs="Times New Roman"/>
              </w:rPr>
            </w:pPr>
          </w:p>
          <w:p w:rsidR="00295082" w:rsidRDefault="00295082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43709D" w:rsidRDefault="004370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43709D" w:rsidRDefault="00DB146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07CB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2890,89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380C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2350064</w:t>
            </w:r>
            <w:r w:rsidR="00DB146F">
              <w:rPr>
                <w:rFonts w:ascii="Times New Roman" w:hAnsi="Times New Roman" w:cs="Times New Roman"/>
              </w:rPr>
              <w:t>,27</w:t>
            </w:r>
          </w:p>
        </w:tc>
        <w:tc>
          <w:tcPr>
            <w:tcW w:w="3544" w:type="dxa"/>
          </w:tcPr>
          <w:p w:rsidR="0043709D" w:rsidRDefault="0043709D" w:rsidP="007F439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DB146F">
              <w:rPr>
                <w:rFonts w:ascii="Times New Roman" w:hAnsi="Times New Roman" w:cs="Times New Roman"/>
              </w:rPr>
              <w:t>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380CE9" w:rsidRDefault="00380CE9" w:rsidP="00380CE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</w:t>
            </w:r>
            <w:r w:rsidR="00DB146F">
              <w:rPr>
                <w:rFonts w:ascii="Times New Roman" w:hAnsi="Times New Roman" w:cs="Times New Roman"/>
              </w:rPr>
              <w:t>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(собственность, 1/2 доли)</w:t>
            </w:r>
          </w:p>
        </w:tc>
        <w:tc>
          <w:tcPr>
            <w:tcW w:w="1134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1250,00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  <w:p w:rsidR="00380CE9" w:rsidRDefault="00380C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  <w:r w:rsidR="00DB146F">
              <w:rPr>
                <w:rFonts w:ascii="Times New Roman" w:hAnsi="Times New Roman" w:cs="Times New Roman"/>
              </w:rPr>
              <w:t>,0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559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380CE9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380CE9" w:rsidRDefault="00380CE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БМВ 520</w:t>
            </w:r>
          </w:p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CLASSIC</w:t>
            </w:r>
          </w:p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</w:p>
          <w:p w:rsidR="00380CE9" w:rsidRDefault="00380CE9" w:rsidP="0067164A">
            <w:pPr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43709D" w:rsidRPr="00AB6D03" w:rsidRDefault="0043709D" w:rsidP="00765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="00380CE9">
              <w:rPr>
                <w:rFonts w:ascii="Times New Roman" w:hAnsi="Times New Roman" w:cs="Times New Roman"/>
              </w:rPr>
              <w:t>Шевроле</w:t>
            </w:r>
            <w:proofErr w:type="spellEnd"/>
            <w:r w:rsidR="00380C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Нива</w:t>
            </w:r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ШТЫХ А.А.</w:t>
            </w: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7E13F3" w:rsidRPr="00450480" w:rsidRDefault="007E13F3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7E13F3" w:rsidRPr="00450480" w:rsidRDefault="007E13F3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43709D" w:rsidRDefault="004370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1701" w:type="dxa"/>
          </w:tcPr>
          <w:p w:rsidR="0043709D" w:rsidRDefault="00FA79F2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407579,06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7E13F3" w:rsidRDefault="007E13F3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FA79F2" w:rsidP="00571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288434,19</w:t>
            </w:r>
          </w:p>
          <w:p w:rsidR="00FA79F2" w:rsidRDefault="00FA79F2" w:rsidP="005712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43709D" w:rsidRDefault="0043709D" w:rsidP="005712FC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824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FA79F2">
              <w:rPr>
                <w:rFonts w:ascii="Times New Roman" w:hAnsi="Times New Roman" w:cs="Times New Roman"/>
              </w:rPr>
              <w:t>ВАЗ</w:t>
            </w:r>
            <w:r>
              <w:rPr>
                <w:rFonts w:ascii="Times New Roman" w:hAnsi="Times New Roman" w:cs="Times New Roman"/>
              </w:rPr>
              <w:t xml:space="preserve"> 11118</w:t>
            </w:r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lastRenderedPageBreak/>
              <w:t>ШУЙСКИЙ С.М.</w:t>
            </w: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  <w:lang w:val="en-US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43709D" w:rsidRDefault="004370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701" w:type="dxa"/>
          </w:tcPr>
          <w:p w:rsidR="0043709D" w:rsidRPr="004C25E5" w:rsidRDefault="0043709D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892685,48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Pr="00CB3A71" w:rsidRDefault="0043709D" w:rsidP="0041209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288278</w:t>
            </w:r>
            <w:r w:rsidR="0041209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3544" w:type="dxa"/>
          </w:tcPr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43709D" w:rsidRDefault="0043709D" w:rsidP="00357EC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43709D" w:rsidRDefault="0043709D" w:rsidP="004A7A8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3709D" w:rsidRPr="00410ED1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Pr="00410ED1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357EC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доля)</w:t>
            </w:r>
          </w:p>
        </w:tc>
        <w:tc>
          <w:tcPr>
            <w:tcW w:w="1134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  <w:p w:rsidR="0043709D" w:rsidRPr="00CB3A71" w:rsidRDefault="0043709D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1200</w:t>
            </w:r>
            <w:r>
              <w:rPr>
                <w:rFonts w:ascii="Times New Roman" w:hAnsi="Times New Roman" w:cs="Times New Roman"/>
                <w:lang w:val="en-US"/>
              </w:rPr>
              <w:t>,00</w:t>
            </w:r>
          </w:p>
          <w:p w:rsidR="0043709D" w:rsidRPr="00CB3A71" w:rsidRDefault="0043709D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3709D" w:rsidRPr="00CB3A71" w:rsidRDefault="0043709D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3709D" w:rsidRDefault="0043709D" w:rsidP="00824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559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3709D" w:rsidRPr="00CB3A71" w:rsidRDefault="0043709D" w:rsidP="008A07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3709D" w:rsidRDefault="0043709D" w:rsidP="00824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43709D" w:rsidRPr="00FB3270" w:rsidTr="00295082">
        <w:trPr>
          <w:trHeight w:val="694"/>
        </w:trPr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ШУМАКОВ М.В.</w:t>
            </w:r>
          </w:p>
        </w:tc>
        <w:tc>
          <w:tcPr>
            <w:tcW w:w="2410" w:type="dxa"/>
          </w:tcPr>
          <w:p w:rsidR="0043709D" w:rsidRDefault="004370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701" w:type="dxa"/>
          </w:tcPr>
          <w:p w:rsidR="0043709D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481233,78</w:t>
            </w:r>
          </w:p>
        </w:tc>
        <w:tc>
          <w:tcPr>
            <w:tcW w:w="3544" w:type="dxa"/>
          </w:tcPr>
          <w:p w:rsidR="0043709D" w:rsidRDefault="00C611A6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доля</w:t>
            </w:r>
            <w:r w:rsidR="0043709D">
              <w:rPr>
                <w:rFonts w:ascii="Times New Roman" w:hAnsi="Times New Roman" w:cs="Times New Roman"/>
              </w:rPr>
              <w:t>)</w:t>
            </w:r>
          </w:p>
          <w:p w:rsidR="00C611A6" w:rsidRDefault="00C611A6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доля)</w:t>
            </w:r>
          </w:p>
        </w:tc>
        <w:tc>
          <w:tcPr>
            <w:tcW w:w="1134" w:type="dxa"/>
          </w:tcPr>
          <w:p w:rsidR="0043709D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  <w:p w:rsidR="00C611A6" w:rsidRDefault="00C611A6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1559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11A6" w:rsidRDefault="00C611A6" w:rsidP="00824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43709D" w:rsidRPr="00FB3270" w:rsidTr="00295082">
        <w:trPr>
          <w:trHeight w:val="675"/>
        </w:trPr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ШУМАКОВ Р.А.</w:t>
            </w:r>
          </w:p>
        </w:tc>
        <w:tc>
          <w:tcPr>
            <w:tcW w:w="2410" w:type="dxa"/>
          </w:tcPr>
          <w:p w:rsidR="0043709D" w:rsidRDefault="0043709D" w:rsidP="00B07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43709D" w:rsidRDefault="00E30E81" w:rsidP="00B66A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559646,22</w:t>
            </w:r>
          </w:p>
        </w:tc>
        <w:tc>
          <w:tcPr>
            <w:tcW w:w="3544" w:type="dxa"/>
          </w:tcPr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¼ доли)</w:t>
            </w:r>
          </w:p>
        </w:tc>
        <w:tc>
          <w:tcPr>
            <w:tcW w:w="1134" w:type="dxa"/>
          </w:tcPr>
          <w:p w:rsidR="0043709D" w:rsidRDefault="0043709D" w:rsidP="00E30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30E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240C9" w:rsidRDefault="0043709D" w:rsidP="008240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43709D" w:rsidRPr="00B07E61" w:rsidRDefault="0043709D" w:rsidP="008240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 w:rsidR="008240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3709D" w:rsidRPr="00FB3270" w:rsidTr="00295082">
        <w:trPr>
          <w:trHeight w:val="387"/>
        </w:trPr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ШУМЕЙКО О.Л.</w:t>
            </w:r>
          </w:p>
        </w:tc>
        <w:tc>
          <w:tcPr>
            <w:tcW w:w="2410" w:type="dxa"/>
          </w:tcPr>
          <w:p w:rsidR="0043709D" w:rsidRDefault="0043709D" w:rsidP="007F4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43709D" w:rsidRDefault="00E30E81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532811,87</w:t>
            </w:r>
          </w:p>
        </w:tc>
        <w:tc>
          <w:tcPr>
            <w:tcW w:w="3544" w:type="dxa"/>
          </w:tcPr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134" w:type="dxa"/>
          </w:tcPr>
          <w:p w:rsidR="0043709D" w:rsidRDefault="0043709D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559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8B4FE9" w:rsidRPr="00FB3270" w:rsidTr="00402298">
        <w:trPr>
          <w:trHeight w:val="214"/>
        </w:trPr>
        <w:tc>
          <w:tcPr>
            <w:tcW w:w="2518" w:type="dxa"/>
          </w:tcPr>
          <w:p w:rsidR="008B4FE9" w:rsidRPr="00450480" w:rsidRDefault="008B4FE9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ЯГОДИН И.В.</w:t>
            </w:r>
          </w:p>
          <w:p w:rsidR="00AB218F" w:rsidRDefault="00AB218F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AB218F" w:rsidRPr="00450480" w:rsidRDefault="00AB218F">
            <w:pPr>
              <w:rPr>
                <w:rFonts w:ascii="Times New Roman" w:hAnsi="Times New Roman" w:cs="Times New Roman"/>
              </w:rPr>
            </w:pPr>
          </w:p>
          <w:p w:rsidR="00AB218F" w:rsidRPr="00450480" w:rsidRDefault="00AB218F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AB218F" w:rsidRPr="00450480" w:rsidRDefault="00AB218F">
            <w:pPr>
              <w:rPr>
                <w:rFonts w:ascii="Times New Roman" w:hAnsi="Times New Roman" w:cs="Times New Roman"/>
              </w:rPr>
            </w:pPr>
          </w:p>
          <w:p w:rsidR="00AB218F" w:rsidRPr="00450480" w:rsidRDefault="00AB218F">
            <w:pPr>
              <w:rPr>
                <w:rFonts w:ascii="Times New Roman" w:hAnsi="Times New Roman" w:cs="Times New Roman"/>
              </w:rPr>
            </w:pPr>
          </w:p>
          <w:p w:rsidR="008240C9" w:rsidRPr="00450480" w:rsidRDefault="008240C9">
            <w:pPr>
              <w:rPr>
                <w:rFonts w:ascii="Times New Roman" w:hAnsi="Times New Roman" w:cs="Times New Roman"/>
              </w:rPr>
            </w:pPr>
          </w:p>
          <w:p w:rsidR="00AB218F" w:rsidRPr="00450480" w:rsidRDefault="00AB218F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  <w:p w:rsidR="00AB218F" w:rsidRPr="00450480" w:rsidRDefault="00AB218F">
            <w:pPr>
              <w:rPr>
                <w:rFonts w:ascii="Times New Roman" w:hAnsi="Times New Roman" w:cs="Times New Roman"/>
              </w:rPr>
            </w:pPr>
          </w:p>
          <w:p w:rsidR="00AB218F" w:rsidRDefault="00AB218F">
            <w:pPr>
              <w:rPr>
                <w:rFonts w:ascii="Times New Roman" w:hAnsi="Times New Roman" w:cs="Times New Roman"/>
              </w:rPr>
            </w:pPr>
          </w:p>
          <w:p w:rsidR="00283957" w:rsidRPr="00450480" w:rsidRDefault="00283957">
            <w:pPr>
              <w:rPr>
                <w:rFonts w:ascii="Times New Roman" w:hAnsi="Times New Roman" w:cs="Times New Roman"/>
              </w:rPr>
            </w:pPr>
          </w:p>
          <w:p w:rsidR="00AB218F" w:rsidRPr="00450480" w:rsidRDefault="00AB218F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8B4FE9" w:rsidRDefault="008B4FE9" w:rsidP="007F43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службы</w:t>
            </w:r>
          </w:p>
        </w:tc>
        <w:tc>
          <w:tcPr>
            <w:tcW w:w="1701" w:type="dxa"/>
          </w:tcPr>
          <w:p w:rsidR="008B4FE9" w:rsidRDefault="008B4FE9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462197,21</w:t>
            </w: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48541,75</w:t>
            </w: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B4FE9" w:rsidRDefault="008B4FE9" w:rsidP="00AB218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(собственность, </w:t>
            </w:r>
            <w:r w:rsidR="00AB218F">
              <w:rPr>
                <w:rFonts w:ascii="Times New Roman" w:hAnsi="Times New Roman" w:cs="Times New Roman"/>
              </w:rPr>
              <w:t>1/2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</w:p>
          <w:p w:rsidR="00295082" w:rsidRDefault="00295082" w:rsidP="00AB218F">
            <w:pPr>
              <w:ind w:right="-108"/>
              <w:rPr>
                <w:rFonts w:ascii="Times New Roman" w:hAnsi="Times New Roman" w:cs="Times New Roman"/>
              </w:rPr>
            </w:pP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1/3 доли)</w:t>
            </w: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</w:p>
          <w:p w:rsidR="00283957" w:rsidRDefault="00283957" w:rsidP="00AB218F">
            <w:pPr>
              <w:ind w:right="-108"/>
              <w:rPr>
                <w:rFonts w:ascii="Times New Roman" w:hAnsi="Times New Roman" w:cs="Times New Roman"/>
              </w:rPr>
            </w:pPr>
          </w:p>
          <w:p w:rsidR="00AB218F" w:rsidRDefault="00AB218F" w:rsidP="00AB218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8B4FE9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</w:t>
            </w: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82,00</w:t>
            </w: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82,00</w:t>
            </w: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283957" w:rsidRDefault="00283957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7F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82,00</w:t>
            </w:r>
          </w:p>
        </w:tc>
        <w:tc>
          <w:tcPr>
            <w:tcW w:w="1559" w:type="dxa"/>
          </w:tcPr>
          <w:p w:rsidR="008B4FE9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83957" w:rsidRDefault="0028395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AB218F" w:rsidRDefault="00AB218F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8B4FE9" w:rsidRDefault="008B4FE9" w:rsidP="0067164A">
            <w:pPr>
              <w:rPr>
                <w:rFonts w:ascii="Times New Roman" w:hAnsi="Times New Roman" w:cs="Times New Roman"/>
              </w:rPr>
            </w:pPr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ЯКУПОВ М.З.</w:t>
            </w: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5B744E" w:rsidRPr="00450480" w:rsidRDefault="005B744E">
            <w:pPr>
              <w:rPr>
                <w:rFonts w:ascii="Times New Roman" w:hAnsi="Times New Roman" w:cs="Times New Roman"/>
              </w:rPr>
            </w:pPr>
          </w:p>
          <w:p w:rsidR="005B744E" w:rsidRPr="00450480" w:rsidRDefault="005B744E">
            <w:pPr>
              <w:rPr>
                <w:rFonts w:ascii="Times New Roman" w:hAnsi="Times New Roman" w:cs="Times New Roman"/>
              </w:rPr>
            </w:pPr>
          </w:p>
          <w:p w:rsidR="005B744E" w:rsidRDefault="005B744E">
            <w:pPr>
              <w:rPr>
                <w:rFonts w:ascii="Times New Roman" w:hAnsi="Times New Roman" w:cs="Times New Roman"/>
              </w:rPr>
            </w:pPr>
          </w:p>
          <w:p w:rsidR="00295082" w:rsidRPr="00450480" w:rsidRDefault="00295082">
            <w:pPr>
              <w:rPr>
                <w:rFonts w:ascii="Times New Roman" w:hAnsi="Times New Roman" w:cs="Times New Roman"/>
              </w:rPr>
            </w:pPr>
          </w:p>
          <w:p w:rsidR="005B744E" w:rsidRPr="00450480" w:rsidRDefault="005B744E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43709D" w:rsidRDefault="004370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</w:tcPr>
          <w:p w:rsidR="0043709D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562072,86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AE3040">
            <w:pPr>
              <w:jc w:val="center"/>
              <w:rPr>
                <w:rFonts w:ascii="Times New Roman" w:hAnsi="Times New Roman" w:cs="Times New Roman"/>
              </w:rPr>
            </w:pPr>
          </w:p>
          <w:p w:rsidR="005B744E" w:rsidRDefault="005B744E" w:rsidP="00AE3040">
            <w:pPr>
              <w:jc w:val="center"/>
              <w:rPr>
                <w:rFonts w:ascii="Times New Roman" w:hAnsi="Times New Roman" w:cs="Times New Roman"/>
              </w:rPr>
            </w:pPr>
          </w:p>
          <w:p w:rsidR="005B744E" w:rsidRDefault="005B744E" w:rsidP="00AE3040">
            <w:pPr>
              <w:jc w:val="center"/>
              <w:rPr>
                <w:rFonts w:ascii="Times New Roman" w:hAnsi="Times New Roman" w:cs="Times New Roman"/>
              </w:rPr>
            </w:pPr>
          </w:p>
          <w:p w:rsidR="005B744E" w:rsidRDefault="005B744E" w:rsidP="00AE3040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AE3040">
            <w:pPr>
              <w:jc w:val="center"/>
              <w:rPr>
                <w:rFonts w:ascii="Times New Roman" w:hAnsi="Times New Roman" w:cs="Times New Roman"/>
              </w:rPr>
            </w:pPr>
          </w:p>
          <w:p w:rsidR="005B744E" w:rsidRDefault="005B744E" w:rsidP="00AE30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218926,58</w:t>
            </w:r>
          </w:p>
        </w:tc>
        <w:tc>
          <w:tcPr>
            <w:tcW w:w="3544" w:type="dxa"/>
          </w:tcPr>
          <w:p w:rsidR="005B744E" w:rsidRDefault="005B744E" w:rsidP="005B74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43709D" w:rsidRDefault="005B744E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 (собственность)</w:t>
            </w:r>
          </w:p>
          <w:p w:rsidR="005B744E" w:rsidRDefault="005B744E" w:rsidP="0067164A">
            <w:pPr>
              <w:rPr>
                <w:rFonts w:ascii="Times New Roman" w:hAnsi="Times New Roman" w:cs="Times New Roman"/>
              </w:rPr>
            </w:pPr>
          </w:p>
          <w:p w:rsidR="005B744E" w:rsidRDefault="005B744E" w:rsidP="0067164A">
            <w:pPr>
              <w:rPr>
                <w:rFonts w:ascii="Times New Roman" w:hAnsi="Times New Roman" w:cs="Times New Roman"/>
              </w:rPr>
            </w:pPr>
          </w:p>
          <w:p w:rsidR="00295082" w:rsidRDefault="00295082" w:rsidP="0067164A">
            <w:pPr>
              <w:rPr>
                <w:rFonts w:ascii="Times New Roman" w:hAnsi="Times New Roman" w:cs="Times New Roman"/>
              </w:rPr>
            </w:pPr>
          </w:p>
          <w:p w:rsidR="0043709D" w:rsidRDefault="0043709D" w:rsidP="005B744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5B744E">
              <w:rPr>
                <w:rFonts w:ascii="Times New Roman" w:hAnsi="Times New Roman" w:cs="Times New Roman"/>
              </w:rPr>
              <w:t>пользование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B744E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  <w:p w:rsidR="0043709D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112,3</w:t>
            </w:r>
          </w:p>
          <w:p w:rsidR="005B744E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44E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44E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559" w:type="dxa"/>
          </w:tcPr>
          <w:p w:rsidR="005B744E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744E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44E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95082" w:rsidRDefault="00295082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B744E" w:rsidRDefault="005B744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Pr="00FB3270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295082" w:rsidRDefault="0043709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РАВ-4</w:t>
            </w:r>
          </w:p>
        </w:tc>
      </w:tr>
      <w:tr w:rsidR="0043709D" w:rsidRPr="00FB3270" w:rsidTr="00402298">
        <w:tc>
          <w:tcPr>
            <w:tcW w:w="2518" w:type="dxa"/>
          </w:tcPr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ЯРМУХАМЕТОВ В.Р.</w:t>
            </w: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супруга</w:t>
            </w: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Default="0043709D">
            <w:pPr>
              <w:rPr>
                <w:rFonts w:ascii="Times New Roman" w:hAnsi="Times New Roman" w:cs="Times New Roman"/>
              </w:rPr>
            </w:pPr>
          </w:p>
          <w:p w:rsidR="00283957" w:rsidRPr="00450480" w:rsidRDefault="00283957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дочь</w:t>
            </w:r>
          </w:p>
          <w:p w:rsidR="0043709D" w:rsidRDefault="0043709D">
            <w:pPr>
              <w:rPr>
                <w:rFonts w:ascii="Times New Roman" w:hAnsi="Times New Roman" w:cs="Times New Roman"/>
              </w:rPr>
            </w:pPr>
          </w:p>
          <w:p w:rsidR="00283957" w:rsidRPr="00450480" w:rsidRDefault="00283957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</w:p>
          <w:p w:rsidR="0043709D" w:rsidRPr="00450480" w:rsidRDefault="0043709D">
            <w:pPr>
              <w:rPr>
                <w:rFonts w:ascii="Times New Roman" w:hAnsi="Times New Roman" w:cs="Times New Roman"/>
              </w:rPr>
            </w:pPr>
            <w:r w:rsidRPr="0045048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43709D" w:rsidRDefault="004370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Старший оперуполномоченный</w:t>
            </w:r>
          </w:p>
        </w:tc>
        <w:tc>
          <w:tcPr>
            <w:tcW w:w="1701" w:type="dxa"/>
          </w:tcPr>
          <w:p w:rsidR="0043709D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454964,01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167173,69</w:t>
            </w: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83957" w:rsidRDefault="0028395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5388,90</w:t>
            </w:r>
          </w:p>
        </w:tc>
        <w:tc>
          <w:tcPr>
            <w:tcW w:w="3544" w:type="dxa"/>
          </w:tcPr>
          <w:p w:rsidR="0043709D" w:rsidRDefault="0043709D" w:rsidP="00FD73E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(собственность, ½ доли)</w:t>
            </w:r>
          </w:p>
          <w:p w:rsidR="0043709D" w:rsidRDefault="00562C0E" w:rsidP="00FD73E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43709D">
              <w:rPr>
                <w:rFonts w:ascii="Times New Roman" w:hAnsi="Times New Roman" w:cs="Times New Roman"/>
              </w:rPr>
              <w:t xml:space="preserve"> (собственность, 1/2 доли)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3709D" w:rsidRDefault="0043709D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43709D" w:rsidRDefault="0043709D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562C0E" w:rsidRDefault="00562C0E" w:rsidP="00562C0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½ доли)</w:t>
            </w:r>
          </w:p>
          <w:p w:rsidR="0043709D" w:rsidRDefault="00562C0E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1/2</w:t>
            </w:r>
            <w:r w:rsidR="0043709D">
              <w:rPr>
                <w:rFonts w:ascii="Times New Roman" w:hAnsi="Times New Roman" w:cs="Times New Roman"/>
              </w:rPr>
              <w:t xml:space="preserve"> доли)</w:t>
            </w: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283957" w:rsidRDefault="00283957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67164A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¼ доли)</w:t>
            </w:r>
          </w:p>
          <w:p w:rsidR="0043709D" w:rsidRDefault="0043709D" w:rsidP="00E827C9">
            <w:pPr>
              <w:ind w:right="-108"/>
              <w:rPr>
                <w:rFonts w:ascii="Times New Roman" w:hAnsi="Times New Roman" w:cs="Times New Roman"/>
              </w:rPr>
            </w:pPr>
          </w:p>
          <w:p w:rsidR="00283957" w:rsidRDefault="00283957" w:rsidP="00E827C9">
            <w:pPr>
              <w:ind w:right="-108"/>
              <w:rPr>
                <w:rFonts w:ascii="Times New Roman" w:hAnsi="Times New Roman" w:cs="Times New Roman"/>
              </w:rPr>
            </w:pPr>
          </w:p>
          <w:p w:rsidR="008240C9" w:rsidRDefault="008240C9" w:rsidP="00E827C9">
            <w:pPr>
              <w:ind w:right="-108"/>
              <w:rPr>
                <w:rFonts w:ascii="Times New Roman" w:hAnsi="Times New Roman" w:cs="Times New Roman"/>
              </w:rPr>
            </w:pPr>
          </w:p>
          <w:p w:rsidR="0043709D" w:rsidRDefault="0043709D" w:rsidP="00E827C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(собственность, ¼ доли)</w:t>
            </w:r>
          </w:p>
        </w:tc>
        <w:tc>
          <w:tcPr>
            <w:tcW w:w="1134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562C0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</w:t>
            </w:r>
            <w:r w:rsidR="00562C0E">
              <w:rPr>
                <w:rFonts w:ascii="Times New Roman" w:hAnsi="Times New Roman" w:cs="Times New Roman"/>
              </w:rPr>
              <w:t>,00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62C0E">
              <w:rPr>
                <w:rFonts w:ascii="Times New Roman" w:hAnsi="Times New Roman" w:cs="Times New Roman"/>
              </w:rPr>
              <w:t>9,2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83957" w:rsidRDefault="0028395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83957" w:rsidRDefault="0028395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9" w:type="dxa"/>
          </w:tcPr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562C0E" w:rsidRDefault="00562C0E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40C9" w:rsidRDefault="008240C9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83957" w:rsidRDefault="0028395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283957" w:rsidRDefault="00283957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</w:p>
          <w:p w:rsidR="0043709D" w:rsidRDefault="0043709D" w:rsidP="008A0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562C0E" w:rsidRDefault="0043709D" w:rsidP="006716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</w:p>
          <w:p w:rsidR="0043709D" w:rsidRDefault="0043709D" w:rsidP="006716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 w:rsidR="00562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2C0E">
              <w:rPr>
                <w:rFonts w:ascii="Times New Roman" w:hAnsi="Times New Roman" w:cs="Times New Roman"/>
              </w:rPr>
              <w:t>Авенсис</w:t>
            </w:r>
            <w:proofErr w:type="spellEnd"/>
          </w:p>
        </w:tc>
      </w:tr>
    </w:tbl>
    <w:p w:rsidR="00236F3E" w:rsidRDefault="00236F3E"/>
    <w:sectPr w:rsidR="00236F3E" w:rsidSect="002950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4815"/>
    <w:rsid w:val="00000513"/>
    <w:rsid w:val="000020E9"/>
    <w:rsid w:val="000041AD"/>
    <w:rsid w:val="00004A70"/>
    <w:rsid w:val="00005715"/>
    <w:rsid w:val="00006499"/>
    <w:rsid w:val="00014815"/>
    <w:rsid w:val="00014EE4"/>
    <w:rsid w:val="00015438"/>
    <w:rsid w:val="00020868"/>
    <w:rsid w:val="00021518"/>
    <w:rsid w:val="000228E9"/>
    <w:rsid w:val="0002603D"/>
    <w:rsid w:val="00030B0B"/>
    <w:rsid w:val="00031A88"/>
    <w:rsid w:val="00031F19"/>
    <w:rsid w:val="000343BB"/>
    <w:rsid w:val="000354CD"/>
    <w:rsid w:val="00035CA4"/>
    <w:rsid w:val="00037EBF"/>
    <w:rsid w:val="00041BF6"/>
    <w:rsid w:val="00050882"/>
    <w:rsid w:val="00051952"/>
    <w:rsid w:val="000524A6"/>
    <w:rsid w:val="00052B89"/>
    <w:rsid w:val="00055271"/>
    <w:rsid w:val="000566A9"/>
    <w:rsid w:val="00060A01"/>
    <w:rsid w:val="00063071"/>
    <w:rsid w:val="0006570A"/>
    <w:rsid w:val="0007065E"/>
    <w:rsid w:val="000707B0"/>
    <w:rsid w:val="000779CF"/>
    <w:rsid w:val="00080D73"/>
    <w:rsid w:val="00081409"/>
    <w:rsid w:val="00082ADB"/>
    <w:rsid w:val="00084BFB"/>
    <w:rsid w:val="00084C17"/>
    <w:rsid w:val="00086A10"/>
    <w:rsid w:val="00096C50"/>
    <w:rsid w:val="000A0E8A"/>
    <w:rsid w:val="000A1D42"/>
    <w:rsid w:val="000A3914"/>
    <w:rsid w:val="000A498B"/>
    <w:rsid w:val="000A4A19"/>
    <w:rsid w:val="000A4A89"/>
    <w:rsid w:val="000B339C"/>
    <w:rsid w:val="000C03A0"/>
    <w:rsid w:val="000C3AB1"/>
    <w:rsid w:val="000C5029"/>
    <w:rsid w:val="000C56D3"/>
    <w:rsid w:val="000C5B2B"/>
    <w:rsid w:val="000D3D75"/>
    <w:rsid w:val="000D6A6B"/>
    <w:rsid w:val="000D6BFD"/>
    <w:rsid w:val="000E4938"/>
    <w:rsid w:val="000E5AD7"/>
    <w:rsid w:val="000E61EF"/>
    <w:rsid w:val="000E65C9"/>
    <w:rsid w:val="000F057C"/>
    <w:rsid w:val="000F11B1"/>
    <w:rsid w:val="000F4699"/>
    <w:rsid w:val="000F4CE7"/>
    <w:rsid w:val="000F77DE"/>
    <w:rsid w:val="00103713"/>
    <w:rsid w:val="0010568E"/>
    <w:rsid w:val="00113181"/>
    <w:rsid w:val="001151B3"/>
    <w:rsid w:val="0011673F"/>
    <w:rsid w:val="001171ED"/>
    <w:rsid w:val="001173C6"/>
    <w:rsid w:val="00117511"/>
    <w:rsid w:val="00117CDA"/>
    <w:rsid w:val="001204BE"/>
    <w:rsid w:val="00124C8D"/>
    <w:rsid w:val="001263BA"/>
    <w:rsid w:val="00135CC6"/>
    <w:rsid w:val="00136236"/>
    <w:rsid w:val="001514B7"/>
    <w:rsid w:val="00151588"/>
    <w:rsid w:val="00153D72"/>
    <w:rsid w:val="0015585E"/>
    <w:rsid w:val="0015620B"/>
    <w:rsid w:val="00160AA4"/>
    <w:rsid w:val="00166314"/>
    <w:rsid w:val="0016700C"/>
    <w:rsid w:val="00167139"/>
    <w:rsid w:val="00173B76"/>
    <w:rsid w:val="001762FE"/>
    <w:rsid w:val="00182C17"/>
    <w:rsid w:val="00185A4F"/>
    <w:rsid w:val="0018760A"/>
    <w:rsid w:val="001905A5"/>
    <w:rsid w:val="00191834"/>
    <w:rsid w:val="00192562"/>
    <w:rsid w:val="00194630"/>
    <w:rsid w:val="00194832"/>
    <w:rsid w:val="001A3101"/>
    <w:rsid w:val="001B1EBF"/>
    <w:rsid w:val="001B2DEA"/>
    <w:rsid w:val="001B38B1"/>
    <w:rsid w:val="001B4B69"/>
    <w:rsid w:val="001B5576"/>
    <w:rsid w:val="001C0AAB"/>
    <w:rsid w:val="001C352D"/>
    <w:rsid w:val="001C6E39"/>
    <w:rsid w:val="001D0CDD"/>
    <w:rsid w:val="001D1410"/>
    <w:rsid w:val="001D6C1D"/>
    <w:rsid w:val="001E0B94"/>
    <w:rsid w:val="001E11F3"/>
    <w:rsid w:val="001E3A3E"/>
    <w:rsid w:val="001F183E"/>
    <w:rsid w:val="001F19F6"/>
    <w:rsid w:val="001F24A4"/>
    <w:rsid w:val="001F6B8F"/>
    <w:rsid w:val="00201A53"/>
    <w:rsid w:val="00207CB9"/>
    <w:rsid w:val="002109CC"/>
    <w:rsid w:val="00210D89"/>
    <w:rsid w:val="002115FF"/>
    <w:rsid w:val="00213E4C"/>
    <w:rsid w:val="00215AFA"/>
    <w:rsid w:val="00217AF9"/>
    <w:rsid w:val="0022038D"/>
    <w:rsid w:val="00220E43"/>
    <w:rsid w:val="002225F4"/>
    <w:rsid w:val="00222F19"/>
    <w:rsid w:val="00223D37"/>
    <w:rsid w:val="002260C1"/>
    <w:rsid w:val="0022661F"/>
    <w:rsid w:val="002307EF"/>
    <w:rsid w:val="002310BE"/>
    <w:rsid w:val="00235683"/>
    <w:rsid w:val="00235AD6"/>
    <w:rsid w:val="00236F3E"/>
    <w:rsid w:val="0023743C"/>
    <w:rsid w:val="002416C0"/>
    <w:rsid w:val="00243F2C"/>
    <w:rsid w:val="00250774"/>
    <w:rsid w:val="00252A18"/>
    <w:rsid w:val="00255E39"/>
    <w:rsid w:val="002561E7"/>
    <w:rsid w:val="00266269"/>
    <w:rsid w:val="002664A0"/>
    <w:rsid w:val="00270239"/>
    <w:rsid w:val="0027206A"/>
    <w:rsid w:val="002723EB"/>
    <w:rsid w:val="00274FDD"/>
    <w:rsid w:val="00281F89"/>
    <w:rsid w:val="00283957"/>
    <w:rsid w:val="00286F05"/>
    <w:rsid w:val="0029056A"/>
    <w:rsid w:val="00291828"/>
    <w:rsid w:val="00293595"/>
    <w:rsid w:val="002945BF"/>
    <w:rsid w:val="00295082"/>
    <w:rsid w:val="002954BD"/>
    <w:rsid w:val="00296751"/>
    <w:rsid w:val="00296841"/>
    <w:rsid w:val="002A0EA7"/>
    <w:rsid w:val="002B5BB9"/>
    <w:rsid w:val="002B6740"/>
    <w:rsid w:val="002B6816"/>
    <w:rsid w:val="002B6859"/>
    <w:rsid w:val="002C2C63"/>
    <w:rsid w:val="002C5C9A"/>
    <w:rsid w:val="002D32DF"/>
    <w:rsid w:val="002E0E7C"/>
    <w:rsid w:val="002E76FF"/>
    <w:rsid w:val="002E78DD"/>
    <w:rsid w:val="002F0844"/>
    <w:rsid w:val="002F1CF4"/>
    <w:rsid w:val="002F2C4B"/>
    <w:rsid w:val="002F6CD7"/>
    <w:rsid w:val="002F71B3"/>
    <w:rsid w:val="003037F1"/>
    <w:rsid w:val="0030388B"/>
    <w:rsid w:val="00304D92"/>
    <w:rsid w:val="00307BE3"/>
    <w:rsid w:val="00310205"/>
    <w:rsid w:val="003118DC"/>
    <w:rsid w:val="0031324F"/>
    <w:rsid w:val="00320125"/>
    <w:rsid w:val="00323DE4"/>
    <w:rsid w:val="00323E4C"/>
    <w:rsid w:val="00335553"/>
    <w:rsid w:val="00335D75"/>
    <w:rsid w:val="00336862"/>
    <w:rsid w:val="0034139A"/>
    <w:rsid w:val="0034304B"/>
    <w:rsid w:val="00345A2E"/>
    <w:rsid w:val="00346520"/>
    <w:rsid w:val="003470F1"/>
    <w:rsid w:val="003522B9"/>
    <w:rsid w:val="00355285"/>
    <w:rsid w:val="0035657F"/>
    <w:rsid w:val="00357EC7"/>
    <w:rsid w:val="003624C9"/>
    <w:rsid w:val="003740B5"/>
    <w:rsid w:val="00380CE9"/>
    <w:rsid w:val="00381EAE"/>
    <w:rsid w:val="00382834"/>
    <w:rsid w:val="00385A07"/>
    <w:rsid w:val="003876FD"/>
    <w:rsid w:val="00387D95"/>
    <w:rsid w:val="0039296D"/>
    <w:rsid w:val="00393EAA"/>
    <w:rsid w:val="00393EC3"/>
    <w:rsid w:val="00394CCA"/>
    <w:rsid w:val="00395C24"/>
    <w:rsid w:val="003A42D1"/>
    <w:rsid w:val="003A4BCC"/>
    <w:rsid w:val="003B398A"/>
    <w:rsid w:val="003B3C28"/>
    <w:rsid w:val="003B5AAF"/>
    <w:rsid w:val="003C0713"/>
    <w:rsid w:val="003C0A5F"/>
    <w:rsid w:val="003C4F4F"/>
    <w:rsid w:val="003C6DCA"/>
    <w:rsid w:val="003D1116"/>
    <w:rsid w:val="003D47C5"/>
    <w:rsid w:val="003D5F79"/>
    <w:rsid w:val="003D6C15"/>
    <w:rsid w:val="003D7F96"/>
    <w:rsid w:val="003E0409"/>
    <w:rsid w:val="003E7C13"/>
    <w:rsid w:val="003F070D"/>
    <w:rsid w:val="003F0F4F"/>
    <w:rsid w:val="003F2F90"/>
    <w:rsid w:val="003F4598"/>
    <w:rsid w:val="003F6065"/>
    <w:rsid w:val="003F6445"/>
    <w:rsid w:val="003F7333"/>
    <w:rsid w:val="00401872"/>
    <w:rsid w:val="00402298"/>
    <w:rsid w:val="00402B75"/>
    <w:rsid w:val="004036BF"/>
    <w:rsid w:val="00407C66"/>
    <w:rsid w:val="00410ED1"/>
    <w:rsid w:val="00412092"/>
    <w:rsid w:val="00413480"/>
    <w:rsid w:val="004169FE"/>
    <w:rsid w:val="004179D7"/>
    <w:rsid w:val="004216BB"/>
    <w:rsid w:val="004223CF"/>
    <w:rsid w:val="00424112"/>
    <w:rsid w:val="0043709D"/>
    <w:rsid w:val="00442F47"/>
    <w:rsid w:val="00443198"/>
    <w:rsid w:val="004449D2"/>
    <w:rsid w:val="0045030C"/>
    <w:rsid w:val="00450480"/>
    <w:rsid w:val="00457346"/>
    <w:rsid w:val="0046086F"/>
    <w:rsid w:val="00471043"/>
    <w:rsid w:val="00471DB3"/>
    <w:rsid w:val="0047353F"/>
    <w:rsid w:val="0047381D"/>
    <w:rsid w:val="00474CFB"/>
    <w:rsid w:val="0047764F"/>
    <w:rsid w:val="00485078"/>
    <w:rsid w:val="004856AB"/>
    <w:rsid w:val="004856CF"/>
    <w:rsid w:val="00486EA4"/>
    <w:rsid w:val="00490873"/>
    <w:rsid w:val="00496BC5"/>
    <w:rsid w:val="004A0476"/>
    <w:rsid w:val="004A4E23"/>
    <w:rsid w:val="004A7A8B"/>
    <w:rsid w:val="004B2A81"/>
    <w:rsid w:val="004B311B"/>
    <w:rsid w:val="004C0522"/>
    <w:rsid w:val="004C1918"/>
    <w:rsid w:val="004C1B2C"/>
    <w:rsid w:val="004C25E5"/>
    <w:rsid w:val="004C4E5E"/>
    <w:rsid w:val="004C6CCB"/>
    <w:rsid w:val="004C7380"/>
    <w:rsid w:val="004D0838"/>
    <w:rsid w:val="004D265D"/>
    <w:rsid w:val="004D2AC2"/>
    <w:rsid w:val="004D2EC4"/>
    <w:rsid w:val="004D380D"/>
    <w:rsid w:val="004D6503"/>
    <w:rsid w:val="004D697F"/>
    <w:rsid w:val="004D7B90"/>
    <w:rsid w:val="004E0304"/>
    <w:rsid w:val="004E0749"/>
    <w:rsid w:val="004E09AD"/>
    <w:rsid w:val="004E39E3"/>
    <w:rsid w:val="005018E5"/>
    <w:rsid w:val="00505C1F"/>
    <w:rsid w:val="0050634A"/>
    <w:rsid w:val="00506B37"/>
    <w:rsid w:val="0051561E"/>
    <w:rsid w:val="00515B56"/>
    <w:rsid w:val="00515C5F"/>
    <w:rsid w:val="005364F4"/>
    <w:rsid w:val="0053667D"/>
    <w:rsid w:val="00543639"/>
    <w:rsid w:val="00546A04"/>
    <w:rsid w:val="00553460"/>
    <w:rsid w:val="005543BB"/>
    <w:rsid w:val="00554FBB"/>
    <w:rsid w:val="00555248"/>
    <w:rsid w:val="00555B24"/>
    <w:rsid w:val="00557458"/>
    <w:rsid w:val="00562C0E"/>
    <w:rsid w:val="00562E18"/>
    <w:rsid w:val="00564C26"/>
    <w:rsid w:val="0057048F"/>
    <w:rsid w:val="00570A40"/>
    <w:rsid w:val="005712FC"/>
    <w:rsid w:val="00571515"/>
    <w:rsid w:val="005722B0"/>
    <w:rsid w:val="00572303"/>
    <w:rsid w:val="005728D5"/>
    <w:rsid w:val="00572B63"/>
    <w:rsid w:val="00572FC4"/>
    <w:rsid w:val="00573178"/>
    <w:rsid w:val="00592DDC"/>
    <w:rsid w:val="005951DA"/>
    <w:rsid w:val="00595819"/>
    <w:rsid w:val="005A109E"/>
    <w:rsid w:val="005A36B5"/>
    <w:rsid w:val="005A54C5"/>
    <w:rsid w:val="005A65D0"/>
    <w:rsid w:val="005B02B4"/>
    <w:rsid w:val="005B36A5"/>
    <w:rsid w:val="005B3CB8"/>
    <w:rsid w:val="005B744E"/>
    <w:rsid w:val="005B78E0"/>
    <w:rsid w:val="005B79FA"/>
    <w:rsid w:val="005C1BAF"/>
    <w:rsid w:val="005C4FC0"/>
    <w:rsid w:val="005D3CA2"/>
    <w:rsid w:val="005D6541"/>
    <w:rsid w:val="005D6F1C"/>
    <w:rsid w:val="005E23D9"/>
    <w:rsid w:val="005F387E"/>
    <w:rsid w:val="005F6893"/>
    <w:rsid w:val="00601804"/>
    <w:rsid w:val="00604CC9"/>
    <w:rsid w:val="0060652C"/>
    <w:rsid w:val="006152EC"/>
    <w:rsid w:val="00615E1C"/>
    <w:rsid w:val="00615E90"/>
    <w:rsid w:val="00625753"/>
    <w:rsid w:val="00642499"/>
    <w:rsid w:val="00644A89"/>
    <w:rsid w:val="00646CC9"/>
    <w:rsid w:val="006506A7"/>
    <w:rsid w:val="00650825"/>
    <w:rsid w:val="00654225"/>
    <w:rsid w:val="0065579D"/>
    <w:rsid w:val="00655EF8"/>
    <w:rsid w:val="00661370"/>
    <w:rsid w:val="00666590"/>
    <w:rsid w:val="006679C0"/>
    <w:rsid w:val="0067164A"/>
    <w:rsid w:val="00671B3A"/>
    <w:rsid w:val="00671F6A"/>
    <w:rsid w:val="0067227D"/>
    <w:rsid w:val="006731F3"/>
    <w:rsid w:val="006774B7"/>
    <w:rsid w:val="00677AEF"/>
    <w:rsid w:val="00681C7C"/>
    <w:rsid w:val="006842D1"/>
    <w:rsid w:val="006861BE"/>
    <w:rsid w:val="00686BB4"/>
    <w:rsid w:val="00693E56"/>
    <w:rsid w:val="006A15A3"/>
    <w:rsid w:val="006B18C5"/>
    <w:rsid w:val="006B2783"/>
    <w:rsid w:val="006B371D"/>
    <w:rsid w:val="006B377B"/>
    <w:rsid w:val="006B5003"/>
    <w:rsid w:val="006C1326"/>
    <w:rsid w:val="006C46D0"/>
    <w:rsid w:val="006D0082"/>
    <w:rsid w:val="006D5A14"/>
    <w:rsid w:val="006D6D4F"/>
    <w:rsid w:val="006E3052"/>
    <w:rsid w:val="006E4D78"/>
    <w:rsid w:val="006E5C84"/>
    <w:rsid w:val="006F05C1"/>
    <w:rsid w:val="006F1BC9"/>
    <w:rsid w:val="006F3CF2"/>
    <w:rsid w:val="006F4EB5"/>
    <w:rsid w:val="006F5A57"/>
    <w:rsid w:val="006F5C9E"/>
    <w:rsid w:val="006F63AB"/>
    <w:rsid w:val="006F6A12"/>
    <w:rsid w:val="007017F1"/>
    <w:rsid w:val="0070277F"/>
    <w:rsid w:val="00704D00"/>
    <w:rsid w:val="0070590A"/>
    <w:rsid w:val="00713DD6"/>
    <w:rsid w:val="007141A4"/>
    <w:rsid w:val="00714B28"/>
    <w:rsid w:val="007159F0"/>
    <w:rsid w:val="00716354"/>
    <w:rsid w:val="007203AB"/>
    <w:rsid w:val="00721A29"/>
    <w:rsid w:val="00722E89"/>
    <w:rsid w:val="007233F8"/>
    <w:rsid w:val="0072462A"/>
    <w:rsid w:val="00743FE4"/>
    <w:rsid w:val="00744504"/>
    <w:rsid w:val="0074525F"/>
    <w:rsid w:val="00745B41"/>
    <w:rsid w:val="00750532"/>
    <w:rsid w:val="0075120B"/>
    <w:rsid w:val="00751398"/>
    <w:rsid w:val="00751883"/>
    <w:rsid w:val="00753746"/>
    <w:rsid w:val="00753DD8"/>
    <w:rsid w:val="0075460D"/>
    <w:rsid w:val="0075583B"/>
    <w:rsid w:val="00757517"/>
    <w:rsid w:val="00760007"/>
    <w:rsid w:val="00761D6D"/>
    <w:rsid w:val="0076533C"/>
    <w:rsid w:val="00781D6A"/>
    <w:rsid w:val="0078630B"/>
    <w:rsid w:val="00787AF1"/>
    <w:rsid w:val="007935AD"/>
    <w:rsid w:val="00793D14"/>
    <w:rsid w:val="007A32B0"/>
    <w:rsid w:val="007A53C5"/>
    <w:rsid w:val="007A5E4E"/>
    <w:rsid w:val="007A61AD"/>
    <w:rsid w:val="007B2C4F"/>
    <w:rsid w:val="007B62C7"/>
    <w:rsid w:val="007C32B6"/>
    <w:rsid w:val="007D628B"/>
    <w:rsid w:val="007D70B9"/>
    <w:rsid w:val="007D7622"/>
    <w:rsid w:val="007E13F3"/>
    <w:rsid w:val="007E75F2"/>
    <w:rsid w:val="007F0CAB"/>
    <w:rsid w:val="007F1111"/>
    <w:rsid w:val="007F433E"/>
    <w:rsid w:val="007F439B"/>
    <w:rsid w:val="00801069"/>
    <w:rsid w:val="008035F2"/>
    <w:rsid w:val="00810C61"/>
    <w:rsid w:val="0081127A"/>
    <w:rsid w:val="00812680"/>
    <w:rsid w:val="008167A4"/>
    <w:rsid w:val="00816974"/>
    <w:rsid w:val="008213F6"/>
    <w:rsid w:val="00821787"/>
    <w:rsid w:val="008240C9"/>
    <w:rsid w:val="00824CED"/>
    <w:rsid w:val="00826C95"/>
    <w:rsid w:val="00827F58"/>
    <w:rsid w:val="00830EC7"/>
    <w:rsid w:val="00832321"/>
    <w:rsid w:val="008324FD"/>
    <w:rsid w:val="00840E15"/>
    <w:rsid w:val="008425B3"/>
    <w:rsid w:val="008427B6"/>
    <w:rsid w:val="0085079A"/>
    <w:rsid w:val="00850974"/>
    <w:rsid w:val="00852475"/>
    <w:rsid w:val="0085485F"/>
    <w:rsid w:val="008619BC"/>
    <w:rsid w:val="008627FD"/>
    <w:rsid w:val="00863EA3"/>
    <w:rsid w:val="00863EFF"/>
    <w:rsid w:val="008646D9"/>
    <w:rsid w:val="00877F82"/>
    <w:rsid w:val="00883DDD"/>
    <w:rsid w:val="0089482C"/>
    <w:rsid w:val="00896AFC"/>
    <w:rsid w:val="008A0715"/>
    <w:rsid w:val="008A0E73"/>
    <w:rsid w:val="008A34E0"/>
    <w:rsid w:val="008A46FC"/>
    <w:rsid w:val="008A6584"/>
    <w:rsid w:val="008A6C1C"/>
    <w:rsid w:val="008A7519"/>
    <w:rsid w:val="008B27C8"/>
    <w:rsid w:val="008B2BAA"/>
    <w:rsid w:val="008B4FE9"/>
    <w:rsid w:val="008B55E8"/>
    <w:rsid w:val="008B6632"/>
    <w:rsid w:val="008C06CD"/>
    <w:rsid w:val="008C2696"/>
    <w:rsid w:val="008D3A80"/>
    <w:rsid w:val="008D3D71"/>
    <w:rsid w:val="008D3EBA"/>
    <w:rsid w:val="008D431B"/>
    <w:rsid w:val="008D75B6"/>
    <w:rsid w:val="008D79E2"/>
    <w:rsid w:val="008F1D35"/>
    <w:rsid w:val="008F4C89"/>
    <w:rsid w:val="008F5CD4"/>
    <w:rsid w:val="008F613B"/>
    <w:rsid w:val="00900EA7"/>
    <w:rsid w:val="00901429"/>
    <w:rsid w:val="00902EDE"/>
    <w:rsid w:val="0090491B"/>
    <w:rsid w:val="00906612"/>
    <w:rsid w:val="00907686"/>
    <w:rsid w:val="0091122E"/>
    <w:rsid w:val="0091129C"/>
    <w:rsid w:val="00915187"/>
    <w:rsid w:val="009169FC"/>
    <w:rsid w:val="0092086F"/>
    <w:rsid w:val="009214E7"/>
    <w:rsid w:val="00922896"/>
    <w:rsid w:val="00922B05"/>
    <w:rsid w:val="00924584"/>
    <w:rsid w:val="00924959"/>
    <w:rsid w:val="009256AE"/>
    <w:rsid w:val="009272DF"/>
    <w:rsid w:val="00931774"/>
    <w:rsid w:val="00933B22"/>
    <w:rsid w:val="009428D5"/>
    <w:rsid w:val="009446E9"/>
    <w:rsid w:val="00947BDD"/>
    <w:rsid w:val="00950D63"/>
    <w:rsid w:val="0095199A"/>
    <w:rsid w:val="00952561"/>
    <w:rsid w:val="009537E9"/>
    <w:rsid w:val="009539F4"/>
    <w:rsid w:val="009605B1"/>
    <w:rsid w:val="009645E6"/>
    <w:rsid w:val="00967403"/>
    <w:rsid w:val="00970205"/>
    <w:rsid w:val="00970EA5"/>
    <w:rsid w:val="00975392"/>
    <w:rsid w:val="009766C4"/>
    <w:rsid w:val="0097793F"/>
    <w:rsid w:val="00980DF6"/>
    <w:rsid w:val="009842EB"/>
    <w:rsid w:val="00987B17"/>
    <w:rsid w:val="009914F2"/>
    <w:rsid w:val="00992A25"/>
    <w:rsid w:val="0099316D"/>
    <w:rsid w:val="009A13EF"/>
    <w:rsid w:val="009A2EE3"/>
    <w:rsid w:val="009A3DE9"/>
    <w:rsid w:val="009B11FF"/>
    <w:rsid w:val="009B1317"/>
    <w:rsid w:val="009B316A"/>
    <w:rsid w:val="009B451A"/>
    <w:rsid w:val="009B5317"/>
    <w:rsid w:val="009C3C81"/>
    <w:rsid w:val="009C4F27"/>
    <w:rsid w:val="009D2CCE"/>
    <w:rsid w:val="009D39AC"/>
    <w:rsid w:val="009D3FFB"/>
    <w:rsid w:val="009E6094"/>
    <w:rsid w:val="009F3E58"/>
    <w:rsid w:val="009F4A0D"/>
    <w:rsid w:val="00A01A95"/>
    <w:rsid w:val="00A043FB"/>
    <w:rsid w:val="00A06FD0"/>
    <w:rsid w:val="00A07AD7"/>
    <w:rsid w:val="00A12052"/>
    <w:rsid w:val="00A12CC1"/>
    <w:rsid w:val="00A13019"/>
    <w:rsid w:val="00A13DAA"/>
    <w:rsid w:val="00A1439B"/>
    <w:rsid w:val="00A1523D"/>
    <w:rsid w:val="00A17F6C"/>
    <w:rsid w:val="00A23A70"/>
    <w:rsid w:val="00A255BF"/>
    <w:rsid w:val="00A2674D"/>
    <w:rsid w:val="00A2775B"/>
    <w:rsid w:val="00A330B9"/>
    <w:rsid w:val="00A34114"/>
    <w:rsid w:val="00A366CF"/>
    <w:rsid w:val="00A407F3"/>
    <w:rsid w:val="00A44101"/>
    <w:rsid w:val="00A44F56"/>
    <w:rsid w:val="00A45379"/>
    <w:rsid w:val="00A45398"/>
    <w:rsid w:val="00A5570A"/>
    <w:rsid w:val="00A55E64"/>
    <w:rsid w:val="00A564ED"/>
    <w:rsid w:val="00A568EE"/>
    <w:rsid w:val="00A61CA7"/>
    <w:rsid w:val="00A6260C"/>
    <w:rsid w:val="00A6457C"/>
    <w:rsid w:val="00A74C7B"/>
    <w:rsid w:val="00A753F6"/>
    <w:rsid w:val="00A767F2"/>
    <w:rsid w:val="00A8435A"/>
    <w:rsid w:val="00A8521A"/>
    <w:rsid w:val="00A8735B"/>
    <w:rsid w:val="00A90E70"/>
    <w:rsid w:val="00A92F0B"/>
    <w:rsid w:val="00A937FE"/>
    <w:rsid w:val="00AA69FB"/>
    <w:rsid w:val="00AA7845"/>
    <w:rsid w:val="00AA78C1"/>
    <w:rsid w:val="00AB218F"/>
    <w:rsid w:val="00AB2669"/>
    <w:rsid w:val="00AB2CEF"/>
    <w:rsid w:val="00AB52FE"/>
    <w:rsid w:val="00AB573E"/>
    <w:rsid w:val="00AB6D03"/>
    <w:rsid w:val="00AB790B"/>
    <w:rsid w:val="00AC1944"/>
    <w:rsid w:val="00AC2D33"/>
    <w:rsid w:val="00AC4C01"/>
    <w:rsid w:val="00AC62E9"/>
    <w:rsid w:val="00AD2603"/>
    <w:rsid w:val="00AD362D"/>
    <w:rsid w:val="00AD48BA"/>
    <w:rsid w:val="00AD72EF"/>
    <w:rsid w:val="00AD7F5B"/>
    <w:rsid w:val="00AE010E"/>
    <w:rsid w:val="00AE0873"/>
    <w:rsid w:val="00AE2536"/>
    <w:rsid w:val="00AE3040"/>
    <w:rsid w:val="00AE4507"/>
    <w:rsid w:val="00AE4AA7"/>
    <w:rsid w:val="00AE5FC0"/>
    <w:rsid w:val="00AF2046"/>
    <w:rsid w:val="00AF2167"/>
    <w:rsid w:val="00AF2924"/>
    <w:rsid w:val="00AF7C49"/>
    <w:rsid w:val="00B00EB8"/>
    <w:rsid w:val="00B03C49"/>
    <w:rsid w:val="00B03D47"/>
    <w:rsid w:val="00B07112"/>
    <w:rsid w:val="00B07E61"/>
    <w:rsid w:val="00B07F2F"/>
    <w:rsid w:val="00B112EA"/>
    <w:rsid w:val="00B11C13"/>
    <w:rsid w:val="00B14608"/>
    <w:rsid w:val="00B2058C"/>
    <w:rsid w:val="00B21C61"/>
    <w:rsid w:val="00B21CFF"/>
    <w:rsid w:val="00B25568"/>
    <w:rsid w:val="00B31E52"/>
    <w:rsid w:val="00B4072F"/>
    <w:rsid w:val="00B43CD2"/>
    <w:rsid w:val="00B474A4"/>
    <w:rsid w:val="00B51D90"/>
    <w:rsid w:val="00B53218"/>
    <w:rsid w:val="00B5504C"/>
    <w:rsid w:val="00B55162"/>
    <w:rsid w:val="00B558EB"/>
    <w:rsid w:val="00B55FE3"/>
    <w:rsid w:val="00B56294"/>
    <w:rsid w:val="00B636AE"/>
    <w:rsid w:val="00B66AA3"/>
    <w:rsid w:val="00B66BDE"/>
    <w:rsid w:val="00B72A95"/>
    <w:rsid w:val="00B732B1"/>
    <w:rsid w:val="00B73B00"/>
    <w:rsid w:val="00B74AC6"/>
    <w:rsid w:val="00B76ECB"/>
    <w:rsid w:val="00B91088"/>
    <w:rsid w:val="00B94B50"/>
    <w:rsid w:val="00B9668C"/>
    <w:rsid w:val="00BA00FD"/>
    <w:rsid w:val="00BA11D5"/>
    <w:rsid w:val="00BA3878"/>
    <w:rsid w:val="00BA4678"/>
    <w:rsid w:val="00BA6C83"/>
    <w:rsid w:val="00BA7B96"/>
    <w:rsid w:val="00BB10C0"/>
    <w:rsid w:val="00BB1155"/>
    <w:rsid w:val="00BB1FE2"/>
    <w:rsid w:val="00BC13B6"/>
    <w:rsid w:val="00BC1644"/>
    <w:rsid w:val="00BC20BB"/>
    <w:rsid w:val="00BC5F62"/>
    <w:rsid w:val="00BD4D66"/>
    <w:rsid w:val="00BD61B6"/>
    <w:rsid w:val="00BE22FB"/>
    <w:rsid w:val="00BE4EB3"/>
    <w:rsid w:val="00BE6FF7"/>
    <w:rsid w:val="00BE7641"/>
    <w:rsid w:val="00BE79F6"/>
    <w:rsid w:val="00BF0C9B"/>
    <w:rsid w:val="00BF215C"/>
    <w:rsid w:val="00BF7B60"/>
    <w:rsid w:val="00C0128A"/>
    <w:rsid w:val="00C0177C"/>
    <w:rsid w:val="00C06E12"/>
    <w:rsid w:val="00C107CB"/>
    <w:rsid w:val="00C1118E"/>
    <w:rsid w:val="00C114C9"/>
    <w:rsid w:val="00C174B8"/>
    <w:rsid w:val="00C267ED"/>
    <w:rsid w:val="00C27BE2"/>
    <w:rsid w:val="00C3669A"/>
    <w:rsid w:val="00C42146"/>
    <w:rsid w:val="00C42D54"/>
    <w:rsid w:val="00C43F37"/>
    <w:rsid w:val="00C46961"/>
    <w:rsid w:val="00C5061F"/>
    <w:rsid w:val="00C51034"/>
    <w:rsid w:val="00C52374"/>
    <w:rsid w:val="00C538BE"/>
    <w:rsid w:val="00C5450A"/>
    <w:rsid w:val="00C5704C"/>
    <w:rsid w:val="00C57E7B"/>
    <w:rsid w:val="00C609DF"/>
    <w:rsid w:val="00C60DEE"/>
    <w:rsid w:val="00C611A6"/>
    <w:rsid w:val="00C6250A"/>
    <w:rsid w:val="00C64125"/>
    <w:rsid w:val="00C70E82"/>
    <w:rsid w:val="00C73F1C"/>
    <w:rsid w:val="00C74D3F"/>
    <w:rsid w:val="00C80ADC"/>
    <w:rsid w:val="00C85FEE"/>
    <w:rsid w:val="00C94157"/>
    <w:rsid w:val="00C941E8"/>
    <w:rsid w:val="00CA3297"/>
    <w:rsid w:val="00CA5DD1"/>
    <w:rsid w:val="00CB00BC"/>
    <w:rsid w:val="00CB3A71"/>
    <w:rsid w:val="00CB69A8"/>
    <w:rsid w:val="00CB7DDD"/>
    <w:rsid w:val="00CC2B8C"/>
    <w:rsid w:val="00CC598C"/>
    <w:rsid w:val="00CD004A"/>
    <w:rsid w:val="00CD435D"/>
    <w:rsid w:val="00CD4F05"/>
    <w:rsid w:val="00CD62A9"/>
    <w:rsid w:val="00CD6894"/>
    <w:rsid w:val="00CD6EF6"/>
    <w:rsid w:val="00CD7B9C"/>
    <w:rsid w:val="00CE253A"/>
    <w:rsid w:val="00CF071B"/>
    <w:rsid w:val="00CF28A6"/>
    <w:rsid w:val="00CF7159"/>
    <w:rsid w:val="00D00423"/>
    <w:rsid w:val="00D01189"/>
    <w:rsid w:val="00D014EF"/>
    <w:rsid w:val="00D0151D"/>
    <w:rsid w:val="00D01A66"/>
    <w:rsid w:val="00D0212E"/>
    <w:rsid w:val="00D062FA"/>
    <w:rsid w:val="00D107F1"/>
    <w:rsid w:val="00D11901"/>
    <w:rsid w:val="00D14574"/>
    <w:rsid w:val="00D14CDC"/>
    <w:rsid w:val="00D154D1"/>
    <w:rsid w:val="00D15F25"/>
    <w:rsid w:val="00D164A0"/>
    <w:rsid w:val="00D21B7E"/>
    <w:rsid w:val="00D2303A"/>
    <w:rsid w:val="00D31D08"/>
    <w:rsid w:val="00D32AF5"/>
    <w:rsid w:val="00D34A1D"/>
    <w:rsid w:val="00D35BC9"/>
    <w:rsid w:val="00D36E04"/>
    <w:rsid w:val="00D37C16"/>
    <w:rsid w:val="00D41C4F"/>
    <w:rsid w:val="00D42226"/>
    <w:rsid w:val="00D4519B"/>
    <w:rsid w:val="00D451AD"/>
    <w:rsid w:val="00D5247C"/>
    <w:rsid w:val="00D532AF"/>
    <w:rsid w:val="00D5368C"/>
    <w:rsid w:val="00D53A37"/>
    <w:rsid w:val="00D547B2"/>
    <w:rsid w:val="00D55B4C"/>
    <w:rsid w:val="00D57A3B"/>
    <w:rsid w:val="00D66B30"/>
    <w:rsid w:val="00D67199"/>
    <w:rsid w:val="00D67F51"/>
    <w:rsid w:val="00D72D02"/>
    <w:rsid w:val="00D80ED0"/>
    <w:rsid w:val="00D83433"/>
    <w:rsid w:val="00D84689"/>
    <w:rsid w:val="00D86322"/>
    <w:rsid w:val="00D869D5"/>
    <w:rsid w:val="00D8783D"/>
    <w:rsid w:val="00D95CF2"/>
    <w:rsid w:val="00D95D5B"/>
    <w:rsid w:val="00D96372"/>
    <w:rsid w:val="00D96C2B"/>
    <w:rsid w:val="00D977C9"/>
    <w:rsid w:val="00DA1F02"/>
    <w:rsid w:val="00DA4C36"/>
    <w:rsid w:val="00DA672C"/>
    <w:rsid w:val="00DB146F"/>
    <w:rsid w:val="00DB1872"/>
    <w:rsid w:val="00DB23B7"/>
    <w:rsid w:val="00DB24CA"/>
    <w:rsid w:val="00DB2AAF"/>
    <w:rsid w:val="00DB4894"/>
    <w:rsid w:val="00DB4D7E"/>
    <w:rsid w:val="00DB7A6E"/>
    <w:rsid w:val="00DB7FEC"/>
    <w:rsid w:val="00DC04C2"/>
    <w:rsid w:val="00DC0918"/>
    <w:rsid w:val="00DD0B00"/>
    <w:rsid w:val="00DD29CF"/>
    <w:rsid w:val="00DD549A"/>
    <w:rsid w:val="00DD7B78"/>
    <w:rsid w:val="00DD7CC7"/>
    <w:rsid w:val="00DE0F08"/>
    <w:rsid w:val="00DE204F"/>
    <w:rsid w:val="00DE248E"/>
    <w:rsid w:val="00DE4884"/>
    <w:rsid w:val="00DE6D4C"/>
    <w:rsid w:val="00DF1078"/>
    <w:rsid w:val="00E01F48"/>
    <w:rsid w:val="00E064A4"/>
    <w:rsid w:val="00E07CCF"/>
    <w:rsid w:val="00E10BEC"/>
    <w:rsid w:val="00E14B10"/>
    <w:rsid w:val="00E16BB0"/>
    <w:rsid w:val="00E211E2"/>
    <w:rsid w:val="00E214DA"/>
    <w:rsid w:val="00E21AA8"/>
    <w:rsid w:val="00E22875"/>
    <w:rsid w:val="00E249FA"/>
    <w:rsid w:val="00E251F3"/>
    <w:rsid w:val="00E255D9"/>
    <w:rsid w:val="00E30350"/>
    <w:rsid w:val="00E30E81"/>
    <w:rsid w:val="00E31BB2"/>
    <w:rsid w:val="00E411B8"/>
    <w:rsid w:val="00E47BE7"/>
    <w:rsid w:val="00E47E13"/>
    <w:rsid w:val="00E50CC4"/>
    <w:rsid w:val="00E62734"/>
    <w:rsid w:val="00E642B5"/>
    <w:rsid w:val="00E6536D"/>
    <w:rsid w:val="00E65AF1"/>
    <w:rsid w:val="00E65F55"/>
    <w:rsid w:val="00E72646"/>
    <w:rsid w:val="00E75F45"/>
    <w:rsid w:val="00E80C0D"/>
    <w:rsid w:val="00E814D1"/>
    <w:rsid w:val="00E827C9"/>
    <w:rsid w:val="00E838A8"/>
    <w:rsid w:val="00E83C68"/>
    <w:rsid w:val="00E86447"/>
    <w:rsid w:val="00E906F0"/>
    <w:rsid w:val="00E94B6B"/>
    <w:rsid w:val="00E9606D"/>
    <w:rsid w:val="00E968AF"/>
    <w:rsid w:val="00EA2846"/>
    <w:rsid w:val="00EA79CB"/>
    <w:rsid w:val="00EA7E1E"/>
    <w:rsid w:val="00EB39C0"/>
    <w:rsid w:val="00EB5502"/>
    <w:rsid w:val="00EC0EFD"/>
    <w:rsid w:val="00EC5DD1"/>
    <w:rsid w:val="00ED0261"/>
    <w:rsid w:val="00ED20A8"/>
    <w:rsid w:val="00ED394C"/>
    <w:rsid w:val="00ED46CD"/>
    <w:rsid w:val="00ED5A0F"/>
    <w:rsid w:val="00EE1277"/>
    <w:rsid w:val="00EE20D9"/>
    <w:rsid w:val="00EF1D7A"/>
    <w:rsid w:val="00EF3A40"/>
    <w:rsid w:val="00EF497F"/>
    <w:rsid w:val="00EF674B"/>
    <w:rsid w:val="00F01CFA"/>
    <w:rsid w:val="00F11F89"/>
    <w:rsid w:val="00F1470B"/>
    <w:rsid w:val="00F17249"/>
    <w:rsid w:val="00F1756F"/>
    <w:rsid w:val="00F24974"/>
    <w:rsid w:val="00F32B7C"/>
    <w:rsid w:val="00F34DB5"/>
    <w:rsid w:val="00F51C49"/>
    <w:rsid w:val="00F54F13"/>
    <w:rsid w:val="00F56C19"/>
    <w:rsid w:val="00F57B8F"/>
    <w:rsid w:val="00F604AA"/>
    <w:rsid w:val="00F64FC3"/>
    <w:rsid w:val="00F6757A"/>
    <w:rsid w:val="00F6783F"/>
    <w:rsid w:val="00F75027"/>
    <w:rsid w:val="00F76954"/>
    <w:rsid w:val="00F85A1F"/>
    <w:rsid w:val="00F914D0"/>
    <w:rsid w:val="00F91F77"/>
    <w:rsid w:val="00F96DBD"/>
    <w:rsid w:val="00F97FC3"/>
    <w:rsid w:val="00FA44E2"/>
    <w:rsid w:val="00FA6BF0"/>
    <w:rsid w:val="00FA740E"/>
    <w:rsid w:val="00FA79F2"/>
    <w:rsid w:val="00FB22A6"/>
    <w:rsid w:val="00FB2E60"/>
    <w:rsid w:val="00FB3270"/>
    <w:rsid w:val="00FB5AD4"/>
    <w:rsid w:val="00FB7096"/>
    <w:rsid w:val="00FB71BF"/>
    <w:rsid w:val="00FB7265"/>
    <w:rsid w:val="00FC13C4"/>
    <w:rsid w:val="00FC31B0"/>
    <w:rsid w:val="00FD2F37"/>
    <w:rsid w:val="00FD4CFA"/>
    <w:rsid w:val="00FD4EDD"/>
    <w:rsid w:val="00FD73E0"/>
    <w:rsid w:val="00FE362B"/>
    <w:rsid w:val="00FE5A10"/>
    <w:rsid w:val="00FF2941"/>
    <w:rsid w:val="00FF2AB4"/>
    <w:rsid w:val="00FF3DE9"/>
    <w:rsid w:val="00FF4385"/>
    <w:rsid w:val="00FF6AF8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F0C78-3248-4238-9953-5BD01C83A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7996</TotalTime>
  <Pages>40</Pages>
  <Words>7481</Words>
  <Characters>42646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GilfanovaEF</dc:creator>
  <cp:keywords/>
  <dc:description/>
  <cp:lastModifiedBy>GilfanovaEF</cp:lastModifiedBy>
  <cp:revision>283</cp:revision>
  <dcterms:created xsi:type="dcterms:W3CDTF">2010-06-04T08:56:00Z</dcterms:created>
  <dcterms:modified xsi:type="dcterms:W3CDTF">2013-12-19T09:58:00Z</dcterms:modified>
</cp:coreProperties>
</file>