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12" w:rsidRPr="00E65F55" w:rsidRDefault="00B07112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642499" w:rsidRDefault="00B07112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C5450A" w:rsidRPr="00E65F55">
        <w:rPr>
          <w:rFonts w:ascii="Times New Roman" w:hAnsi="Times New Roman" w:cs="Times New Roman"/>
          <w:sz w:val="24"/>
          <w:szCs w:val="24"/>
        </w:rPr>
        <w:t xml:space="preserve">сотрудников среднего и старшего начсостава </w:t>
      </w:r>
    </w:p>
    <w:p w:rsidR="001171ED" w:rsidRPr="00E65F55" w:rsidRDefault="00C5450A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аппарата 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ГУФСИН России по Челябинской области, </w:t>
      </w:r>
      <w:r w:rsidR="001171ED" w:rsidRPr="00E65F55">
        <w:rPr>
          <w:rFonts w:ascii="Times New Roman" w:hAnsi="Times New Roman" w:cs="Times New Roman"/>
          <w:sz w:val="24"/>
          <w:szCs w:val="24"/>
        </w:rPr>
        <w:t>должности которых утверждены приказом ФСИН России от 31.08.2009 г. № 372,</w:t>
      </w:r>
    </w:p>
    <w:p w:rsidR="00B07112" w:rsidRPr="00E65F55" w:rsidRDefault="001171ED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sz w:val="24"/>
          <w:szCs w:val="24"/>
        </w:rPr>
        <w:t xml:space="preserve"> </w:t>
      </w:r>
      <w:r w:rsidR="00B07112" w:rsidRPr="00E65F55">
        <w:rPr>
          <w:rFonts w:ascii="Times New Roman" w:hAnsi="Times New Roman" w:cs="Times New Roman"/>
          <w:sz w:val="24"/>
          <w:szCs w:val="24"/>
        </w:rPr>
        <w:t>а также их супругов и несовершеннолетних детей за период с 1 января 20</w:t>
      </w:r>
      <w:r w:rsidR="009B451A" w:rsidRPr="00E65F55">
        <w:rPr>
          <w:rFonts w:ascii="Times New Roman" w:hAnsi="Times New Roman" w:cs="Times New Roman"/>
          <w:sz w:val="24"/>
          <w:szCs w:val="24"/>
        </w:rPr>
        <w:t>11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B451A" w:rsidRPr="00E65F55">
        <w:rPr>
          <w:rFonts w:ascii="Times New Roman" w:hAnsi="Times New Roman" w:cs="Times New Roman"/>
          <w:sz w:val="24"/>
          <w:szCs w:val="24"/>
        </w:rPr>
        <w:t>11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07112" w:rsidRDefault="00B07112" w:rsidP="001171ED">
      <w:pPr>
        <w:spacing w:after="0"/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660"/>
        <w:gridCol w:w="2551"/>
        <w:gridCol w:w="1985"/>
        <w:gridCol w:w="2835"/>
        <w:gridCol w:w="1559"/>
        <w:gridCol w:w="1569"/>
        <w:gridCol w:w="2400"/>
      </w:tblGrid>
      <w:tr w:rsidR="00014815" w:rsidRPr="00FB3270" w:rsidTr="00F6783F">
        <w:tc>
          <w:tcPr>
            <w:tcW w:w="2660" w:type="dxa"/>
            <w:vMerge w:val="restart"/>
          </w:tcPr>
          <w:p w:rsidR="00014815" w:rsidRPr="005A54C5" w:rsidRDefault="00014815" w:rsidP="00FB3270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Фамилия,</w:t>
            </w:r>
            <w:r w:rsidR="00FB3270" w:rsidRPr="005A54C5">
              <w:rPr>
                <w:rFonts w:ascii="Times New Roman" w:hAnsi="Times New Roman" w:cs="Times New Roman"/>
              </w:rPr>
              <w:t xml:space="preserve"> </w:t>
            </w:r>
            <w:r w:rsidRPr="005A54C5">
              <w:rPr>
                <w:rFonts w:ascii="Times New Roman" w:hAnsi="Times New Roman" w:cs="Times New Roman"/>
              </w:rPr>
              <w:t>инициалы</w:t>
            </w:r>
          </w:p>
        </w:tc>
        <w:tc>
          <w:tcPr>
            <w:tcW w:w="2551" w:type="dxa"/>
            <w:vMerge w:val="restart"/>
          </w:tcPr>
          <w:p w:rsidR="00014815" w:rsidRPr="00FB3270" w:rsidRDefault="00014815" w:rsidP="00FB3270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Общая сумма декларированного годового дохода за 2009 г. (руб.)</w:t>
            </w:r>
          </w:p>
        </w:tc>
        <w:tc>
          <w:tcPr>
            <w:tcW w:w="5963" w:type="dxa"/>
            <w:gridSpan w:val="3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00" w:type="dxa"/>
            <w:vMerge w:val="restart"/>
          </w:tcPr>
          <w:p w:rsidR="00014815" w:rsidRPr="00FB3270" w:rsidRDefault="00014815" w:rsidP="0067164A">
            <w:pPr>
              <w:ind w:left="-57" w:right="-172"/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</w:t>
            </w:r>
            <w:r w:rsidR="00FB3270" w:rsidRPr="00FB3270">
              <w:rPr>
                <w:rFonts w:ascii="Times New Roman" w:hAnsi="Times New Roman" w:cs="Times New Roman"/>
              </w:rPr>
              <w:t>вид, марка</w:t>
            </w:r>
            <w:r w:rsidRPr="00FB3270">
              <w:rPr>
                <w:rFonts w:ascii="Times New Roman" w:hAnsi="Times New Roman" w:cs="Times New Roman"/>
              </w:rPr>
              <w:t>)</w:t>
            </w:r>
          </w:p>
        </w:tc>
      </w:tr>
      <w:tr w:rsidR="00014815" w:rsidRPr="00FB3270" w:rsidTr="00F6783F">
        <w:tc>
          <w:tcPr>
            <w:tcW w:w="2660" w:type="dxa"/>
            <w:vMerge/>
          </w:tcPr>
          <w:p w:rsidR="00014815" w:rsidRPr="005A54C5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014815" w:rsidRPr="00FB3270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14815" w:rsidRPr="00FB3270" w:rsidRDefault="00014815" w:rsidP="0067164A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559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69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00" w:type="dxa"/>
            <w:vMerge/>
          </w:tcPr>
          <w:p w:rsidR="00014815" w:rsidRPr="00FB3270" w:rsidRDefault="0001481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47764F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АБРАМОВА Н.Б.</w:t>
            </w:r>
          </w:p>
          <w:p w:rsidR="005364F4" w:rsidRPr="0047764F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47764F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47764F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</w:t>
            </w:r>
          </w:p>
          <w:p w:rsidR="00F1756F" w:rsidRPr="0047764F" w:rsidRDefault="00F1756F" w:rsidP="003F0F4F">
            <w:pPr>
              <w:rPr>
                <w:rFonts w:ascii="Times New Roman" w:eastAsia="Calibri" w:hAnsi="Times New Roman" w:cs="Times New Roman"/>
              </w:rPr>
            </w:pPr>
          </w:p>
          <w:p w:rsidR="00F1756F" w:rsidRPr="0047764F" w:rsidRDefault="00F1756F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F1756F" w:rsidP="003F0F4F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3F0F4F" w:rsidRDefault="005364F4" w:rsidP="003F0F4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435393,04</w:t>
            </w:r>
          </w:p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237838,88</w:t>
            </w:r>
          </w:p>
          <w:p w:rsidR="00F1756F" w:rsidRDefault="00F1756F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1756F" w:rsidRDefault="00F1756F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1756F" w:rsidRDefault="00F1756F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5357,00</w:t>
            </w:r>
          </w:p>
        </w:tc>
        <w:tc>
          <w:tcPr>
            <w:tcW w:w="2835" w:type="dxa"/>
          </w:tcPr>
          <w:p w:rsidR="005364F4" w:rsidRDefault="005364F4" w:rsidP="00AC4C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AC4C01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Pr="00FB3270" w:rsidRDefault="005364F4" w:rsidP="00AC4C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9" w:type="dxa"/>
          </w:tcPr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477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5364F4" w:rsidRDefault="00F1756F" w:rsidP="005364F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477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АГАРКОВ С.И.</w:t>
            </w:r>
          </w:p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3F0F4F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 xml:space="preserve">Заместитель начальника ГУФСИН – начальник управления </w:t>
            </w:r>
          </w:p>
        </w:tc>
        <w:tc>
          <w:tcPr>
            <w:tcW w:w="1985" w:type="dxa"/>
          </w:tcPr>
          <w:p w:rsidR="005364F4" w:rsidRPr="003F0F4F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926758</w:t>
            </w:r>
            <w:r w:rsidRPr="003F0F4F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3F0F4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(пользование)</w:t>
            </w: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</w:tc>
        <w:tc>
          <w:tcPr>
            <w:tcW w:w="1559" w:type="dxa"/>
          </w:tcPr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68,1</w:t>
            </w: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1200</w:t>
            </w:r>
          </w:p>
          <w:p w:rsidR="005364F4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68,1</w:t>
            </w:r>
          </w:p>
        </w:tc>
        <w:tc>
          <w:tcPr>
            <w:tcW w:w="1569" w:type="dxa"/>
          </w:tcPr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3F0F4F" w:rsidRDefault="005364F4" w:rsidP="003F0F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автомобиль МИТЦУБИСИ</w:t>
            </w: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(1/2 доли)</w:t>
            </w: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автоприцеп (1/2 доли)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642499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автомобиль МИТЦУБИСИ</w:t>
            </w:r>
            <w:r w:rsidR="0064249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(1/2 доли)</w:t>
            </w:r>
          </w:p>
          <w:p w:rsidR="005364F4" w:rsidRPr="003F0F4F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3F0F4F">
              <w:rPr>
                <w:rFonts w:ascii="Times New Roman" w:eastAsia="Calibri" w:hAnsi="Times New Roman" w:cs="Times New Roman"/>
              </w:rPr>
              <w:t>автоприцеп (1/2 доли)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АЛЕКСАНДРОВ А.В.</w:t>
            </w: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BE4EB3">
            <w:pPr>
              <w:rPr>
                <w:rFonts w:ascii="Times New Roman" w:hAnsi="Times New Roman" w:cs="Times New Roman"/>
              </w:rPr>
            </w:pPr>
          </w:p>
          <w:p w:rsidR="001F183E" w:rsidRPr="005A54C5" w:rsidRDefault="001F183E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E4EB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 w:rsidP="00BE4EB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409000,00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48700,00</w:t>
            </w:r>
          </w:p>
          <w:p w:rsidR="005364F4" w:rsidRPr="00FB3270" w:rsidRDefault="005364F4" w:rsidP="00D14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(общая </w:t>
            </w:r>
            <w:r w:rsidR="00E65F55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(общая </w:t>
            </w:r>
            <w:r w:rsidR="00E65F55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собственность)</w:t>
            </w:r>
          </w:p>
          <w:p w:rsidR="001F183E" w:rsidRPr="003F0F4F" w:rsidRDefault="001F183E" w:rsidP="001F183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Default="001F183E" w:rsidP="001F183E">
            <w:pPr>
              <w:rPr>
                <w:rFonts w:ascii="Times New Roman" w:hAnsi="Times New Roman" w:cs="Times New Roman"/>
              </w:rPr>
            </w:pPr>
            <w:proofErr w:type="gramStart"/>
            <w:r w:rsidRPr="003F0F4F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3F0F4F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1179,0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РЕНО-ЛОГОН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АЛИЩЕВ Э.Ж.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442907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254280,75</w:t>
            </w:r>
          </w:p>
        </w:tc>
        <w:tc>
          <w:tcPr>
            <w:tcW w:w="2835" w:type="dxa"/>
          </w:tcPr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общая долевая)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АНДРЕЕВА С.В.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Pr="00FB3270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430952,80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АНИСИМОВ Д.П.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426765,</w:t>
            </w: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252A18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176074,11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25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252A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Цефиро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АЮПОВ Т.Ф.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588331,01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302696,27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4C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75120B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Focuc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БАРДАДЫН А.А.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752041,30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522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344125,55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Мондео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(Седан)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БАРКОВ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442090,28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2835" w:type="dxa"/>
          </w:tcPr>
          <w:p w:rsidR="005364F4" w:rsidRDefault="005364F4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0D3D7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ВАЗ-21102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БЕЛЯЕВ А.А.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364476,07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199578,00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общая совместная)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FA4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общая совместная)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FA44E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ВАЗ-11183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БОГАЧЕВ А.Н.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управления – 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745198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9914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470688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:rsidR="005364F4" w:rsidRDefault="005364F4" w:rsidP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БОГИН Д.А.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 w:rsidP="00DB24CA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 w:rsidP="00DB24CA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DB24CA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496356,73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187668,81</w:t>
            </w:r>
          </w:p>
        </w:tc>
        <w:tc>
          <w:tcPr>
            <w:tcW w:w="2835" w:type="dxa"/>
          </w:tcPr>
          <w:p w:rsidR="005364F4" w:rsidRDefault="005364F4" w:rsidP="009931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№3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  <w:p w:rsidR="005364F4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5364F4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5364F4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5364F4" w:rsidRPr="00FB3270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Ипсум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БОЙЦОВ Н.А.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521973,14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233272,00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нежилого назначения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9914F2" w:rsidRDefault="005364F4" w:rsidP="009914F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Accent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БОКОВ Д.Ю.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C114C9" w:rsidRPr="005A54C5" w:rsidRDefault="00C114C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C114C9" w:rsidRPr="005A54C5" w:rsidRDefault="00C114C9">
            <w:pPr>
              <w:rPr>
                <w:rFonts w:ascii="Times New Roman" w:hAnsi="Times New Roman" w:cs="Times New Roman"/>
              </w:rPr>
            </w:pPr>
          </w:p>
          <w:p w:rsidR="00C114C9" w:rsidRPr="005A54C5" w:rsidRDefault="00C114C9">
            <w:pPr>
              <w:rPr>
                <w:rFonts w:ascii="Times New Roman" w:hAnsi="Times New Roman" w:cs="Times New Roman"/>
              </w:rPr>
            </w:pPr>
          </w:p>
          <w:p w:rsidR="00C114C9" w:rsidRPr="005A54C5" w:rsidRDefault="00C114C9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443081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C114C9" w:rsidP="00C11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279328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1/2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114C9" w:rsidRPr="004A4E23" w:rsidRDefault="00C114C9" w:rsidP="00C11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1/2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77DE">
              <w:rPr>
                <w:rFonts w:ascii="Times New Roman" w:hAnsi="Times New Roman" w:cs="Times New Roman"/>
              </w:rPr>
              <w:t>7</w:t>
            </w:r>
          </w:p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БУЛЬЧУК С.М.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597389,37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50101,20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0C5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C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0C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0C5B2B" w:rsidRDefault="005364F4" w:rsidP="000C5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Chevrolet Cruz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БУРНАШОВ А.С.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329799,40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27069,00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9208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ВАЗ-111930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БУТЕНКО В.Н.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536468,77,8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252A18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138109.96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252A18" w:rsidRDefault="005364F4" w:rsidP="00252A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БЫКОВ О.В.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434395,65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352395,71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proofErr w:type="gram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1/3 доли)</w:t>
            </w:r>
            <w:proofErr w:type="gram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Pr="004A4E23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Pr="004A4E23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Pr="001F183E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5364F4" w:rsidRPr="004C0522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C2B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CC2B8C" w:rsidRDefault="005364F4" w:rsidP="00CC2B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Черри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QQ613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ВИДЕНЬКИН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390525,92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205717,62</w:t>
            </w:r>
          </w:p>
        </w:tc>
        <w:tc>
          <w:tcPr>
            <w:tcW w:w="2835" w:type="dxa"/>
          </w:tcPr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A6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AB7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ВИГАНДТ  К.И.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414062,85</w:t>
            </w:r>
          </w:p>
        </w:tc>
        <w:tc>
          <w:tcPr>
            <w:tcW w:w="2835" w:type="dxa"/>
          </w:tcPr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947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947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ВИТЮК В.В.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Зам. начальника управления – начальник отдела</w:t>
            </w:r>
          </w:p>
        </w:tc>
        <w:tc>
          <w:tcPr>
            <w:tcW w:w="1985" w:type="dxa"/>
          </w:tcPr>
          <w:p w:rsidR="005364F4" w:rsidRPr="000E5AD7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626616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ВЛАДЫКО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Pr="002F6CD7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564216,35</w:t>
            </w:r>
          </w:p>
        </w:tc>
        <w:tc>
          <w:tcPr>
            <w:tcW w:w="2835" w:type="dxa"/>
          </w:tcPr>
          <w:p w:rsidR="005364F4" w:rsidRDefault="005364F4" w:rsidP="002F6C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ГАЛИМОВ Д.Р.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359719,00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58650,00</w:t>
            </w:r>
          </w:p>
        </w:tc>
        <w:tc>
          <w:tcPr>
            <w:tcW w:w="2835" w:type="dxa"/>
          </w:tcPr>
          <w:p w:rsidR="005364F4" w:rsidRDefault="005364F4" w:rsidP="00FB22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22A6" w:rsidRDefault="005364F4" w:rsidP="00FB22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ВАЗ-1119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ГАЛКИН И.А.</w:t>
            </w: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5364F4" w:rsidRPr="00FB3270" w:rsidRDefault="005364F4" w:rsidP="00536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425376,40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  <w:r w:rsidRPr="005A54C5">
              <w:rPr>
                <w:rFonts w:ascii="Times New Roman" w:hAnsi="Times New Roman" w:cs="Times New Roman"/>
              </w:rPr>
              <w:t>ГЕЛЬМЕЛЬ Э.И.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507228,06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Pr="00FB3270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Pr="00FB3270" w:rsidRDefault="005364F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</w:t>
            </w:r>
            <w:r w:rsidR="00F249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9" w:type="dxa"/>
          </w:tcPr>
          <w:p w:rsidR="005364F4" w:rsidRPr="00FB3270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ВАЗ;</w:t>
            </w:r>
          </w:p>
          <w:p w:rsidR="005364F4" w:rsidRPr="00F57B8F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ГЕРАСИМОВ В.Л.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907686" w:rsidRPr="005A54C5" w:rsidRDefault="00907686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400078,80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07686" w:rsidRDefault="0090768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420385,84</w:t>
            </w:r>
          </w:p>
        </w:tc>
        <w:tc>
          <w:tcPr>
            <w:tcW w:w="2835" w:type="dxa"/>
          </w:tcPr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A4537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364F4" w:rsidRDefault="00907686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907686" w:rsidRDefault="00907686" w:rsidP="00C94157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</w:p>
          <w:p w:rsidR="005364F4" w:rsidRPr="00A45379" w:rsidRDefault="005364F4" w:rsidP="00C941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5364F4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  <w:p w:rsidR="005364F4" w:rsidRDefault="005364F4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  <w:p w:rsidR="005364F4" w:rsidRDefault="00907686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  <w:p w:rsidR="00907686" w:rsidRDefault="00907686" w:rsidP="00A4537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4537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569" w:type="dxa"/>
          </w:tcPr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907686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07686" w:rsidRDefault="00907686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A45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A4537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Лацети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ГЕРГЕНРЕДЕР В.В.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330358,71</w:t>
            </w: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138882,48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33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ВАЗ-211440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ГИЗАТУЛИН Ш.Х.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415560,07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66580,90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ГЛАДКИХ В.А.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 w:rsidP="00AB2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391864,13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135110,85</w:t>
            </w:r>
          </w:p>
        </w:tc>
        <w:tc>
          <w:tcPr>
            <w:tcW w:w="2835" w:type="dxa"/>
          </w:tcPr>
          <w:p w:rsidR="005364F4" w:rsidRDefault="005364F4" w:rsidP="00AB2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ГЛЕБОВА Н.Н.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448561,53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364677,08</w:t>
            </w:r>
          </w:p>
        </w:tc>
        <w:tc>
          <w:tcPr>
            <w:tcW w:w="2835" w:type="dxa"/>
          </w:tcPr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F75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ГОЛОЩАПОВ Е.В.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686504,39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ГОРБУНОВА Н.А.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445825,82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426700,86</w:t>
            </w:r>
          </w:p>
        </w:tc>
        <w:tc>
          <w:tcPr>
            <w:tcW w:w="2835" w:type="dxa"/>
          </w:tcPr>
          <w:p w:rsidR="005364F4" w:rsidRDefault="005364F4" w:rsidP="0028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286F0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</w:t>
            </w:r>
          </w:p>
          <w:p w:rsidR="005364F4" w:rsidRDefault="005364F4" w:rsidP="00286F0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ВАЗ-21073, </w:t>
            </w:r>
          </w:p>
          <w:p w:rsidR="005364F4" w:rsidRPr="00FB3270" w:rsidRDefault="005364F4" w:rsidP="00286F0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Калина 11830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ГОРЯЕВА О.А.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Pr="00FB3270" w:rsidRDefault="005364F4" w:rsidP="009208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521865,81</w:t>
            </w:r>
          </w:p>
        </w:tc>
        <w:tc>
          <w:tcPr>
            <w:tcW w:w="2835" w:type="dxa"/>
          </w:tcPr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FB3270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ГРИГОРЬЕВ В.А.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651784,36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57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377144,31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Россия</w:t>
            </w:r>
          </w:p>
          <w:p w:rsidR="005364F4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Джета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lastRenderedPageBreak/>
              <w:t>ГУРЛЕВ Д.Н.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8A0715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 xml:space="preserve">Заместитель начальника ГУФСИН – начальник управления </w:t>
            </w:r>
          </w:p>
        </w:tc>
        <w:tc>
          <w:tcPr>
            <w:tcW w:w="1985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1858094</w:t>
            </w:r>
            <w:r w:rsidRPr="008A0715">
              <w:rPr>
                <w:rFonts w:ascii="Times New Roman" w:eastAsia="Calibri" w:hAnsi="Times New Roman" w:cs="Times New Roman"/>
              </w:rPr>
              <w:t>,00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Pr="008A071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314634</w:t>
            </w:r>
            <w:r w:rsidRPr="008A071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835" w:type="dxa"/>
          </w:tcPr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(пользование)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(пользование)</w:t>
            </w:r>
          </w:p>
          <w:p w:rsidR="005364F4" w:rsidRDefault="005364F4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364F4" w:rsidRDefault="005364F4" w:rsidP="008C2696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C2696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26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1200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автомобиль KIA SPORTAGE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ДАЙБОВ К.Б.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405760,14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722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98713,01</w:t>
            </w:r>
          </w:p>
        </w:tc>
        <w:tc>
          <w:tcPr>
            <w:tcW w:w="2835" w:type="dxa"/>
          </w:tcPr>
          <w:p w:rsidR="005364F4" w:rsidRDefault="005364F4" w:rsidP="00722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927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72D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ЦИВИК</w:t>
            </w:r>
          </w:p>
        </w:tc>
      </w:tr>
      <w:tr w:rsidR="00C114C9" w:rsidRPr="00FB3270" w:rsidTr="00F6783F">
        <w:tc>
          <w:tcPr>
            <w:tcW w:w="2660" w:type="dxa"/>
          </w:tcPr>
          <w:p w:rsidR="00C114C9" w:rsidRPr="005A54C5" w:rsidRDefault="00C114C9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ДАНИЛКО В.В.</w:t>
            </w: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D96C2B" w:rsidRPr="005A54C5" w:rsidRDefault="00D96C2B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C114C9" w:rsidRDefault="00C11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296832,29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214228,68</w:t>
            </w:r>
          </w:p>
        </w:tc>
        <w:tc>
          <w:tcPr>
            <w:tcW w:w="2835" w:type="dxa"/>
          </w:tcPr>
          <w:p w:rsidR="00C114C9" w:rsidRPr="008A0715" w:rsidRDefault="00C114C9" w:rsidP="00C114C9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C114C9" w:rsidRPr="008A0715" w:rsidRDefault="009272DF" w:rsidP="00C114C9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3/25</w:t>
            </w:r>
            <w:r w:rsidR="00C114C9"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C114C9" w:rsidRPr="008A0715" w:rsidRDefault="00C114C9" w:rsidP="00C114C9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C114C9" w:rsidRPr="008A0715" w:rsidRDefault="00A55E64" w:rsidP="00C114C9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6/10</w:t>
            </w:r>
            <w:r w:rsidR="00C114C9" w:rsidRPr="008A0715">
              <w:rPr>
                <w:rFonts w:ascii="Times New Roman" w:eastAsia="Calibri" w:hAnsi="Times New Roman" w:cs="Times New Roman"/>
              </w:rPr>
              <w:t xml:space="preserve"> доли</w:t>
            </w:r>
            <w:r>
              <w:rPr>
                <w:rFonts w:ascii="Times New Roman" w:eastAsia="Calibri" w:hAnsi="Times New Roman" w:cs="Times New Roman"/>
              </w:rPr>
              <w:t>; 3/10 доли</w:t>
            </w:r>
            <w:r w:rsidR="00C114C9" w:rsidRPr="008A0715">
              <w:rPr>
                <w:rFonts w:ascii="Times New Roman" w:eastAsia="Calibri" w:hAnsi="Times New Roman" w:cs="Times New Roman"/>
              </w:rPr>
              <w:t>)</w:t>
            </w:r>
            <w:proofErr w:type="gramEnd"/>
          </w:p>
          <w:p w:rsidR="00C114C9" w:rsidRDefault="009272DF" w:rsidP="00C114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участок </w:t>
            </w:r>
            <w:r w:rsidR="00C114C9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C114C9" w:rsidRDefault="00C114C9" w:rsidP="00C114C9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9272DF">
              <w:rPr>
                <w:rFonts w:ascii="Times New Roman" w:eastAsia="Calibri" w:hAnsi="Times New Roman" w:cs="Times New Roman"/>
              </w:rPr>
              <w:t>3/5</w:t>
            </w:r>
            <w:r>
              <w:rPr>
                <w:rFonts w:ascii="Times New Roman" w:eastAsia="Calibri" w:hAnsi="Times New Roman" w:cs="Times New Roman"/>
              </w:rPr>
              <w:t xml:space="preserve"> доли</w:t>
            </w:r>
            <w:r w:rsidRPr="008A0715">
              <w:rPr>
                <w:rFonts w:ascii="Times New Roman" w:eastAsia="Calibri" w:hAnsi="Times New Roman" w:cs="Times New Roman"/>
              </w:rPr>
              <w:t>)</w:t>
            </w:r>
          </w:p>
          <w:p w:rsidR="00C114C9" w:rsidRDefault="00C114C9" w:rsidP="00722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114C9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569" w:type="dxa"/>
          </w:tcPr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9272DF" w:rsidRDefault="009272DF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114C9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D96C2B" w:rsidRDefault="00D96C2B" w:rsidP="00D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114C9" w:rsidRDefault="00D96C2B" w:rsidP="00D96C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Каролла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ДОРОДНЫЙ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Pr="00FB3270" w:rsidRDefault="005364F4" w:rsidP="00827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по особым поручениям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405707,00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236270,00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Ниссан-Примера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lastRenderedPageBreak/>
              <w:t>ДУЮН В.И.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 xml:space="preserve">Заместитель начальника ГУФСИН - начальник управления </w:t>
            </w:r>
          </w:p>
        </w:tc>
        <w:tc>
          <w:tcPr>
            <w:tcW w:w="1985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949654</w:t>
            </w:r>
            <w:r w:rsidRPr="008A0715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98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99627</w:t>
            </w:r>
            <w:r w:rsidRPr="008A071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(пользование)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65F55" w:rsidRPr="008A0715" w:rsidRDefault="00E65F55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1480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56,7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18</w:t>
            </w:r>
            <w:r>
              <w:rPr>
                <w:rFonts w:ascii="Times New Roman" w:eastAsia="Calibri" w:hAnsi="Times New Roman" w:cs="Times New Roman"/>
              </w:rPr>
              <w:t>,8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91200,00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405,2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569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автомобиль</w:t>
            </w:r>
            <w:r w:rsidRPr="008A0715">
              <w:rPr>
                <w:rFonts w:ascii="Times New Roman" w:eastAsia="Calibri" w:hAnsi="Times New Roman" w:cs="Times New Roman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РАВ</w:t>
            </w:r>
            <w:proofErr w:type="gramStart"/>
            <w:r>
              <w:rPr>
                <w:rFonts w:ascii="Times New Roman" w:eastAsia="Calibri" w:hAnsi="Times New Roman" w:cs="Times New Roman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Универсал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 xml:space="preserve">ЗАЙЦЕВ А.А. 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415203,59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219111,62</w:t>
            </w:r>
          </w:p>
        </w:tc>
        <w:tc>
          <w:tcPr>
            <w:tcW w:w="2835" w:type="dxa"/>
          </w:tcPr>
          <w:p w:rsidR="005364F4" w:rsidRPr="008A0715" w:rsidRDefault="005364F4" w:rsidP="005712F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5712FC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5712F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1/2 доли)</w:t>
            </w:r>
            <w:proofErr w:type="gramEnd"/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ЗАКОВЕРЯ С.С.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5A54C5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дочь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инспекции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398063,97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5097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217490</w:t>
            </w:r>
          </w:p>
        </w:tc>
        <w:tc>
          <w:tcPr>
            <w:tcW w:w="2835" w:type="dxa"/>
          </w:tcPr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</w:tc>
        <w:tc>
          <w:tcPr>
            <w:tcW w:w="1559" w:type="dxa"/>
          </w:tcPr>
          <w:p w:rsidR="005364F4" w:rsidRDefault="001F183E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83,3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83,3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83,3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83,3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ЗЫКОВА Л.Г.</w:t>
            </w:r>
          </w:p>
        </w:tc>
        <w:tc>
          <w:tcPr>
            <w:tcW w:w="2551" w:type="dxa"/>
          </w:tcPr>
          <w:p w:rsidR="005364F4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387197,23</w:t>
            </w:r>
          </w:p>
        </w:tc>
        <w:tc>
          <w:tcPr>
            <w:tcW w:w="2835" w:type="dxa"/>
          </w:tcPr>
          <w:p w:rsidR="005364F4" w:rsidRPr="008A0715" w:rsidRDefault="005364F4" w:rsidP="00D55B4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D55B4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  <w:proofErr w:type="gramEnd"/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</w:t>
            </w:r>
            <w:r w:rsidR="001F183E">
              <w:rPr>
                <w:rFonts w:ascii="Times New Roman" w:eastAsia="Calibri" w:hAnsi="Times New Roman" w:cs="Times New Roman"/>
              </w:rPr>
              <w:t>2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ИСАКОВ Г.Н.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834712,54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ED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</w:t>
            </w:r>
          </w:p>
        </w:tc>
        <w:tc>
          <w:tcPr>
            <w:tcW w:w="2835" w:type="dxa"/>
          </w:tcPr>
          <w:p w:rsidR="005364F4" w:rsidRPr="008A0715" w:rsidRDefault="005364F4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Pr="008A0715" w:rsidRDefault="005364F4" w:rsidP="00FD2F3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FD2F3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Default="005364F4" w:rsidP="00ED5A0F">
            <w:pPr>
              <w:rPr>
                <w:rFonts w:ascii="Times New Roman" w:eastAsia="Calibri" w:hAnsi="Times New Roman" w:cs="Times New Roman"/>
              </w:rPr>
            </w:pPr>
          </w:p>
          <w:p w:rsidR="00E65F55" w:rsidRPr="008A0715" w:rsidRDefault="00E65F55" w:rsidP="00ED5A0F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6F5A5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Default="005364F4" w:rsidP="006F5A5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</w:t>
            </w:r>
          </w:p>
          <w:p w:rsidR="005364F4" w:rsidRPr="00ED5A0F" w:rsidRDefault="005364F4" w:rsidP="00FD2F37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 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FD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64F4" w:rsidRDefault="005364F4" w:rsidP="00FD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6F5A57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6F5A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5364F4" w:rsidRDefault="005364F4" w:rsidP="00FD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FD2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ED5A0F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ИВАНОВ К.В.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239142,58</w:t>
            </w:r>
          </w:p>
        </w:tc>
        <w:tc>
          <w:tcPr>
            <w:tcW w:w="2835" w:type="dxa"/>
          </w:tcPr>
          <w:p w:rsidR="005364F4" w:rsidRDefault="005364F4" w:rsidP="00ED5A0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eastAsia="Calibri" w:hAnsi="Times New Roman" w:cs="Times New Roman"/>
              </w:rPr>
              <w:t xml:space="preserve">общая </w:t>
            </w:r>
            <w:r w:rsidR="00E65F55">
              <w:rPr>
                <w:rFonts w:ascii="Times New Roman" w:eastAsia="Calibri" w:hAnsi="Times New Roman" w:cs="Times New Roman"/>
              </w:rPr>
              <w:t>долевая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5364F4" w:rsidRDefault="005364F4" w:rsidP="00ED5A0F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65F5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eastAsia="Calibri" w:hAnsi="Times New Roman" w:cs="Times New Roman"/>
              </w:rPr>
              <w:t xml:space="preserve">общая </w:t>
            </w:r>
            <w:r w:rsidR="00E65F55">
              <w:rPr>
                <w:rFonts w:ascii="Times New Roman" w:eastAsia="Calibri" w:hAnsi="Times New Roman" w:cs="Times New Roman"/>
              </w:rPr>
              <w:t>долевая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E65F55" w:rsidRDefault="00E65F55" w:rsidP="00E65F55">
            <w:pPr>
              <w:rPr>
                <w:rFonts w:ascii="Times New Roman" w:eastAsia="Calibri" w:hAnsi="Times New Roman" w:cs="Times New Roman"/>
              </w:rPr>
            </w:pPr>
          </w:p>
          <w:p w:rsidR="00E65F55" w:rsidRPr="008A0715" w:rsidRDefault="00E65F55" w:rsidP="00E65F5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eastAsia="Calibri" w:hAnsi="Times New Roman" w:cs="Times New Roman"/>
              </w:rPr>
              <w:t xml:space="preserve">общая долевая </w:t>
            </w:r>
            <w:r w:rsidRPr="008A0715">
              <w:rPr>
                <w:rFonts w:ascii="Times New Roman" w:eastAsia="Calibri" w:hAnsi="Times New Roman" w:cs="Times New Roman"/>
              </w:rPr>
              <w:t>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5364F4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A7A8B" w:rsidRDefault="004A7A8B" w:rsidP="004A7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A7A8B" w:rsidRDefault="004A7A8B" w:rsidP="004A7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КАЗАНЦЕВ С.А.</w:t>
            </w: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BA387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481319,60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289651,15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1F183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Раум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КАЛАНЧИН О.В.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1387973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5364F4">
              <w:rPr>
                <w:rFonts w:ascii="Times New Roman" w:hAnsi="Times New Roman" w:cs="Times New Roman"/>
              </w:rPr>
              <w:t>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60652C" w:rsidP="00606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253195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835" w:type="dxa"/>
          </w:tcPr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7164A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C4C01" w:rsidRDefault="00AC4C01" w:rsidP="0060652C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0652C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</w:p>
          <w:p w:rsidR="0060652C" w:rsidRPr="00FB3270" w:rsidRDefault="0060652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94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P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69" w:type="dxa"/>
          </w:tcPr>
          <w:p w:rsidR="005364F4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P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0652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0652C" w:rsidRPr="0060652C" w:rsidRDefault="0060652C" w:rsidP="0060652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Citroen C5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КАМАЛОВ В.Р.</w:t>
            </w: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по особым поручениям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440861,45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275021,95</w:t>
            </w:r>
          </w:p>
        </w:tc>
        <w:tc>
          <w:tcPr>
            <w:tcW w:w="2835" w:type="dxa"/>
          </w:tcPr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6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КАМЗОЛОВ М.В.</w:t>
            </w: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 w:rsidP="00CB7DD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CB7DD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330536,92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107385,20</w:t>
            </w:r>
          </w:p>
        </w:tc>
        <w:tc>
          <w:tcPr>
            <w:tcW w:w="2835" w:type="dxa"/>
          </w:tcPr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56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ГАЗ-3110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КАНАШОВ О.В.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Заместитель начальника ГУФСИН</w:t>
            </w:r>
          </w:p>
        </w:tc>
        <w:tc>
          <w:tcPr>
            <w:tcW w:w="1985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1019626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331072</w:t>
            </w:r>
          </w:p>
        </w:tc>
        <w:tc>
          <w:tcPr>
            <w:tcW w:w="2835" w:type="dxa"/>
          </w:tcPr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жилой дом</w:t>
            </w:r>
            <w:r w:rsidR="00AC4C01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(собственность)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23</w:t>
            </w:r>
            <w:r>
              <w:rPr>
                <w:rFonts w:ascii="Times New Roman" w:eastAsia="Calibri" w:hAnsi="Times New Roman" w:cs="Times New Roman"/>
              </w:rPr>
              <w:t>57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600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16</w:t>
            </w:r>
            <w:r>
              <w:rPr>
                <w:rFonts w:ascii="Times New Roman" w:eastAsia="Calibri" w:hAnsi="Times New Roman" w:cs="Times New Roman"/>
              </w:rPr>
              <w:t>8,1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57</w:t>
            </w:r>
            <w:r w:rsidR="0047764F">
              <w:rPr>
                <w:rFonts w:ascii="Times New Roman" w:eastAsia="Calibri" w:hAnsi="Times New Roman" w:cs="Times New Roman"/>
              </w:rPr>
              <w:t>,2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32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автомобиль TOYOTA COROLLA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КАРЕВ В.В.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AC4C01" w:rsidRPr="005A54C5" w:rsidRDefault="00AC4C01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AC4C01" w:rsidRPr="005A54C5" w:rsidRDefault="00AC4C01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AC4C01" w:rsidRPr="005A54C5" w:rsidRDefault="00AC4C01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сын</w:t>
            </w:r>
          </w:p>
          <w:p w:rsidR="00AC4C01" w:rsidRPr="005A54C5" w:rsidRDefault="00AC4C01" w:rsidP="008A07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430476,25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238658,82</w:t>
            </w:r>
          </w:p>
        </w:tc>
        <w:tc>
          <w:tcPr>
            <w:tcW w:w="2835" w:type="dxa"/>
          </w:tcPr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C94157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AC4C01" w:rsidRDefault="00AC4C01" w:rsidP="00E80C0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</w:p>
          <w:p w:rsidR="005364F4" w:rsidRPr="008A0715" w:rsidRDefault="005364F4" w:rsidP="008A34E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  <w:r w:rsidR="00B55FE3">
              <w:rPr>
                <w:rFonts w:ascii="Times New Roman" w:eastAsia="Calibri" w:hAnsi="Times New Roman" w:cs="Times New Roman"/>
              </w:rPr>
              <w:t>,5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  <w:r w:rsidR="00B55FE3">
              <w:rPr>
                <w:rFonts w:ascii="Times New Roman" w:eastAsia="Calibri" w:hAnsi="Times New Roman" w:cs="Times New Roman"/>
              </w:rPr>
              <w:t>,5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569" w:type="dxa"/>
          </w:tcPr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E80C0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</w:t>
            </w:r>
          </w:p>
          <w:p w:rsidR="005364F4" w:rsidRDefault="005364F4" w:rsidP="00E80C0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ВАЗ-11183,</w:t>
            </w:r>
          </w:p>
          <w:p w:rsidR="005364F4" w:rsidRPr="008A0715" w:rsidRDefault="005364F4" w:rsidP="00E80C0D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Седан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КИРСАНОВ С.В.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400386,46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50701,36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8A0715" w:rsidRDefault="005364F4" w:rsidP="000354CD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Default="005364F4" w:rsidP="000354CD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0354CD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жилой дом</w:t>
            </w:r>
            <w:r w:rsidR="00AC4C01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Default="005364F4" w:rsidP="0003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15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15620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15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03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0354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Премьера</w:t>
            </w:r>
          </w:p>
        </w:tc>
      </w:tr>
      <w:tr w:rsidR="00F1756F" w:rsidRPr="00FB3270" w:rsidTr="00F6783F">
        <w:tc>
          <w:tcPr>
            <w:tcW w:w="2660" w:type="dxa"/>
          </w:tcPr>
          <w:p w:rsidR="00F1756F" w:rsidRPr="005A54C5" w:rsidRDefault="00F1756F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КИСЕЛЕВА И.О.</w:t>
            </w:r>
          </w:p>
          <w:p w:rsidR="00F1756F" w:rsidRPr="005A54C5" w:rsidRDefault="00F1756F">
            <w:pPr>
              <w:rPr>
                <w:rFonts w:ascii="Times New Roman" w:hAnsi="Times New Roman" w:cs="Times New Roman"/>
              </w:rPr>
            </w:pPr>
          </w:p>
          <w:p w:rsidR="00F1756F" w:rsidRPr="005A54C5" w:rsidRDefault="00F1756F">
            <w:pPr>
              <w:rPr>
                <w:rFonts w:ascii="Times New Roman" w:hAnsi="Times New Roman" w:cs="Times New Roman"/>
              </w:rPr>
            </w:pPr>
          </w:p>
          <w:p w:rsidR="00F1756F" w:rsidRPr="005A54C5" w:rsidRDefault="00F1756F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1" w:type="dxa"/>
          </w:tcPr>
          <w:p w:rsidR="00F1756F" w:rsidRDefault="00F17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406782,24</w:t>
            </w:r>
          </w:p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352236,54</w:t>
            </w:r>
          </w:p>
        </w:tc>
        <w:tc>
          <w:tcPr>
            <w:tcW w:w="2835" w:type="dxa"/>
          </w:tcPr>
          <w:p w:rsidR="00F1756F" w:rsidRDefault="00F1756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569" w:type="dxa"/>
          </w:tcPr>
          <w:p w:rsidR="00F1756F" w:rsidRDefault="00F175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F1756F" w:rsidRDefault="00F1756F" w:rsidP="000354CD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КЛИМОВ В.Н.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 w:rsidP="00B11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1624606,06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261389,93</w:t>
            </w:r>
          </w:p>
        </w:tc>
        <w:tc>
          <w:tcPr>
            <w:tcW w:w="2835" w:type="dxa"/>
          </w:tcPr>
          <w:p w:rsidR="005364F4" w:rsidRDefault="005364F4" w:rsidP="00B11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B11C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B1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569" w:type="dxa"/>
          </w:tcPr>
          <w:p w:rsidR="005364F4" w:rsidRDefault="005364F4" w:rsidP="00B1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B1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ВАЗ-21114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КОВАЛЕВ К.В.</w:t>
            </w: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424773,39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D00423" w:rsidRDefault="00D0042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  <w:p w:rsidR="00D00423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423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КОЗЛОВ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425377,77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113689,27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КОЗЛОВ П.Н.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439294,68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82632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44A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C4C01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644A89" w:rsidRDefault="005364F4" w:rsidP="00644A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Note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КОЛУПАЕВА О.В.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397576,82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0F77DE">
              <w:rPr>
                <w:rFonts w:ascii="Times New Roman" w:hAnsi="Times New Roman" w:cs="Times New Roman"/>
              </w:rPr>
              <w:t>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0F77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8427B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8427B6" w:rsidRDefault="005364F4" w:rsidP="008427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Гетс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КОННИКОВ Д.А.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364424,99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44860,98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0C50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КОПЫЛОВ Е.А.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Pr="000020E9" w:rsidRDefault="000020E9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506910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0020E9" w:rsidP="00002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135790</w:t>
            </w:r>
            <w:r w:rsidR="005364F4">
              <w:rPr>
                <w:rFonts w:ascii="Times New Roman" w:hAnsi="Times New Roman" w:cs="Times New Roman"/>
              </w:rPr>
              <w:t>,7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5364F4" w:rsidRPr="00FB3270" w:rsidRDefault="000020E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Pr="000020E9" w:rsidRDefault="000020E9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59,00</w:t>
            </w:r>
          </w:p>
        </w:tc>
        <w:tc>
          <w:tcPr>
            <w:tcW w:w="1569" w:type="dxa"/>
          </w:tcPr>
          <w:p w:rsidR="005364F4" w:rsidRPr="000020E9" w:rsidRDefault="000020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0020E9" w:rsidRDefault="005364F4" w:rsidP="000020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0020E9">
              <w:rPr>
                <w:rFonts w:ascii="Times New Roman" w:hAnsi="Times New Roman" w:cs="Times New Roman"/>
                <w:lang w:val="en-US"/>
              </w:rPr>
              <w:t xml:space="preserve"> BAD F3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proofErr w:type="gramStart"/>
            <w:r w:rsidRPr="005A54C5">
              <w:rPr>
                <w:rFonts w:ascii="Times New Roman" w:hAnsi="Times New Roman" w:cs="Times New Roman"/>
              </w:rPr>
              <w:t>КОРОБКО В.</w:t>
            </w:r>
            <w:proofErr w:type="gramEnd"/>
            <w:r w:rsidRPr="005A54C5">
              <w:rPr>
                <w:rFonts w:ascii="Times New Roman" w:hAnsi="Times New Roman" w:cs="Times New Roman"/>
              </w:rPr>
              <w:t>М.</w:t>
            </w: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 w:rsidP="00E411B8">
            <w:pPr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 w:rsidP="00E411B8">
            <w:pPr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428714,29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97800,00</w:t>
            </w:r>
          </w:p>
        </w:tc>
        <w:tc>
          <w:tcPr>
            <w:tcW w:w="2835" w:type="dxa"/>
          </w:tcPr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E411B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E411B8" w:rsidRDefault="005364F4" w:rsidP="00E411B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Otaka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КОРОЛЕВСКИЙ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426971,42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55332,00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ВАЗ-11183,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Ситроен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lastRenderedPageBreak/>
              <w:t>КРАСИЛЬНИКОВ К.О.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Заместитель начальника ГУФСИН</w:t>
            </w:r>
          </w:p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5364F4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959414</w:t>
            </w:r>
            <w:r w:rsidRPr="008A0715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49</w:t>
            </w:r>
          </w:p>
          <w:p w:rsidR="005364F4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270734,41</w:t>
            </w:r>
          </w:p>
        </w:tc>
        <w:tc>
          <w:tcPr>
            <w:tcW w:w="2835" w:type="dxa"/>
          </w:tcPr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  <w:p w:rsidR="005364F4" w:rsidRDefault="005364F4" w:rsidP="009B451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5364F4" w:rsidRDefault="005364F4" w:rsidP="009B451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1/3 доли)</w:t>
            </w:r>
            <w:proofErr w:type="gramEnd"/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proofErr w:type="gramEnd"/>
          </w:p>
          <w:p w:rsidR="005364F4" w:rsidRPr="008A0715" w:rsidRDefault="005364F4" w:rsidP="009B451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½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Pr="008A0715" w:rsidRDefault="005364F4" w:rsidP="00AC4C01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гараж</w:t>
            </w:r>
            <w:r w:rsidR="00AC4C01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68,4</w:t>
            </w:r>
          </w:p>
          <w:p w:rsidR="005364F4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1350</w:t>
            </w:r>
          </w:p>
          <w:p w:rsidR="005364F4" w:rsidRPr="008A0715" w:rsidRDefault="005364F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68,4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92,7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22,1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7B2C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7B2C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124C8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24C8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24C8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24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124C8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Санта </w:t>
            </w:r>
            <w:proofErr w:type="spellStart"/>
            <w:r>
              <w:rPr>
                <w:rFonts w:ascii="Times New Roman" w:hAnsi="Times New Roman" w:cs="Times New Roman"/>
              </w:rPr>
              <w:t>Фе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КУЛАЕВ К.П.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455764,83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Фокус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AB52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max</w:t>
            </w:r>
          </w:p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AB52FE" w:rsidRDefault="005364F4" w:rsidP="00AB52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КУПРИЯНОВА С.В.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425260,86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ЛЕДНЕВА С.В.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182754,16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342000,00</w:t>
            </w:r>
          </w:p>
        </w:tc>
        <w:tc>
          <w:tcPr>
            <w:tcW w:w="2835" w:type="dxa"/>
          </w:tcPr>
          <w:p w:rsidR="005364F4" w:rsidRPr="00FB3270" w:rsidRDefault="005364F4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Pr="00FB3270" w:rsidRDefault="005364F4" w:rsidP="000F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</w:t>
            </w:r>
            <w:r w:rsidR="000F77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Пиканто</w:t>
            </w:r>
            <w:proofErr w:type="spellEnd"/>
          </w:p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2E0E7C" w:rsidRDefault="005364F4" w:rsidP="00393EC3">
            <w:pPr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ЛИСЬИХ В.Г.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448219,98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4D650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ЛОКТИНА Л.Н.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590023,95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ЛУКИН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985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327208,08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ЛУКОНИН М.В.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408004,13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6347730,15</w:t>
            </w:r>
          </w:p>
        </w:tc>
        <w:tc>
          <w:tcPr>
            <w:tcW w:w="2835" w:type="dxa"/>
          </w:tcPr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291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</w:tc>
        <w:tc>
          <w:tcPr>
            <w:tcW w:w="1559" w:type="dxa"/>
          </w:tcPr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  <w:p w:rsidR="005364F4" w:rsidRPr="00FB3270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569" w:type="dxa"/>
          </w:tcPr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ЛУНЕВ В.В.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Pr="005A54C5" w:rsidRDefault="001F183E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Pr="005A54C5" w:rsidRDefault="001F183E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367844,33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120376,35</w:t>
            </w:r>
          </w:p>
        </w:tc>
        <w:tc>
          <w:tcPr>
            <w:tcW w:w="2835" w:type="dxa"/>
          </w:tcPr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1/2 доли)</w:t>
            </w: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1/2 доли)</w:t>
            </w:r>
          </w:p>
          <w:p w:rsidR="001F183E" w:rsidRDefault="001F183E" w:rsidP="001F1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(пользование)</w:t>
            </w:r>
          </w:p>
        </w:tc>
        <w:tc>
          <w:tcPr>
            <w:tcW w:w="1559" w:type="dxa"/>
          </w:tcPr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Pr="00FB3270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BE79F6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BE7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D01189" w:rsidRDefault="005364F4" w:rsidP="00BE79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МАКАРЕНКО М.А.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403599,33</w:t>
            </w: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166929,51</w:t>
            </w:r>
          </w:p>
        </w:tc>
        <w:tc>
          <w:tcPr>
            <w:tcW w:w="2835" w:type="dxa"/>
          </w:tcPr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МАШУКОВ И.И.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503684,56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МЕЛЕШКО В.А.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521673,97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264202,42</w:t>
            </w:r>
          </w:p>
        </w:tc>
        <w:tc>
          <w:tcPr>
            <w:tcW w:w="2835" w:type="dxa"/>
          </w:tcPr>
          <w:p w:rsidR="005364F4" w:rsidRDefault="005364F4" w:rsidP="00BE22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69" w:type="dxa"/>
          </w:tcPr>
          <w:p w:rsidR="005364F4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BE22F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BE22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BE79F6" w:rsidRDefault="005364F4" w:rsidP="00BE22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Реззо</w:t>
            </w:r>
            <w:proofErr w:type="spellEnd"/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МЕЛЬНИК Е.А.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557940,78</w:t>
            </w:r>
          </w:p>
          <w:p w:rsidR="005364F4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107059,44</w:t>
            </w:r>
          </w:p>
        </w:tc>
        <w:tc>
          <w:tcPr>
            <w:tcW w:w="2835" w:type="dxa"/>
          </w:tcPr>
          <w:p w:rsidR="005364F4" w:rsidRPr="00FB3270" w:rsidRDefault="004776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Pr="00FB3270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569" w:type="dxa"/>
          </w:tcPr>
          <w:p w:rsidR="005364F4" w:rsidRPr="00FB3270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МИФТАХОВА М.Ю.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985" w:type="dxa"/>
          </w:tcPr>
          <w:p w:rsidR="005364F4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412789,37</w:t>
            </w:r>
          </w:p>
        </w:tc>
        <w:tc>
          <w:tcPr>
            <w:tcW w:w="2835" w:type="dxa"/>
          </w:tcPr>
          <w:p w:rsidR="005364F4" w:rsidRDefault="005364F4" w:rsidP="00B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B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общая долевая)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МИХАЙЛОВ Д.В.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318618,77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30768,00</w:t>
            </w:r>
          </w:p>
        </w:tc>
        <w:tc>
          <w:tcPr>
            <w:tcW w:w="2835" w:type="dxa"/>
          </w:tcPr>
          <w:p w:rsidR="005364F4" w:rsidRDefault="005364F4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8A6584" w:rsidRDefault="005364F4" w:rsidP="008A65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Toyota Karina ED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МОХОВ О.Н.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666228,95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666590" w:rsidRDefault="005364F4" w:rsidP="00666590">
            <w:pPr>
              <w:jc w:val="center"/>
              <w:rPr>
                <w:rFonts w:ascii="Times New Roman" w:hAnsi="Times New Roman" w:cs="Times New Roman"/>
              </w:rPr>
            </w:pPr>
            <w:r w:rsidRPr="00666590">
              <w:rPr>
                <w:rFonts w:ascii="Times New Roman" w:hAnsi="Times New Roman" w:cs="Times New Roman"/>
              </w:rPr>
              <w:t>41399,32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Кия Сид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МУРАНОВ И.А.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441548,85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271729,00</w:t>
            </w:r>
          </w:p>
        </w:tc>
        <w:tc>
          <w:tcPr>
            <w:tcW w:w="2835" w:type="dxa"/>
          </w:tcPr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562E1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562E18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562E18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3F2F90" w:rsidRDefault="005364F4" w:rsidP="00562E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RENAULT LOGAN 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AC4C01">
            <w:pPr>
              <w:ind w:right="-108"/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МУХАМЕДЬЯНОВА Л.С.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597757,00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99600,00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7764F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50634A" w:rsidRDefault="005364F4" w:rsidP="006F5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Символ </w:t>
            </w:r>
          </w:p>
        </w:tc>
      </w:tr>
      <w:tr w:rsidR="005364F4" w:rsidRPr="0047764F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НАСЫРИН Е.М.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 xml:space="preserve">супруга </w:t>
            </w:r>
          </w:p>
          <w:p w:rsidR="005364F4" w:rsidRPr="0047764F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7764F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7764F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710878,57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429965,96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Pr="00CD6EF6">
              <w:rPr>
                <w:rFonts w:ascii="Times New Roman" w:hAnsi="Times New Roman" w:cs="Times New Roman"/>
              </w:rPr>
              <w:t>1</w:t>
            </w:r>
            <w:r w:rsidR="00AC4C0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 доли)</w:t>
            </w:r>
          </w:p>
          <w:p w:rsidR="005364F4" w:rsidRDefault="005364F4" w:rsidP="00362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Pr="00CD6EF6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Pr="003624C9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0F77D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0F77DE">
              <w:rPr>
                <w:rFonts w:ascii="Times New Roman" w:hAnsi="Times New Roman" w:cs="Times New Roman"/>
              </w:rPr>
              <w:t>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P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0F77DE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0F77DE" w:rsidP="003624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P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  <w:r w:rsidR="000F77DE">
              <w:rPr>
                <w:rFonts w:ascii="Times New Roman" w:hAnsi="Times New Roman" w:cs="Times New Roman"/>
              </w:rPr>
              <w:t>,3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3624C9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0F77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47764F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Pr="0047764F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75583B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75583B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“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”,</w:t>
            </w:r>
          </w:p>
          <w:p w:rsidR="005364F4" w:rsidRPr="0075583B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“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  <w:p w:rsidR="005364F4" w:rsidRPr="0047764F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ОБМОЛОВ И.А.</w:t>
            </w: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 w:rsidP="00A407F3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826610,44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183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1F183E">
              <w:rPr>
                <w:rFonts w:ascii="Times New Roman" w:hAnsi="Times New Roman" w:cs="Times New Roman"/>
              </w:rPr>
              <w:t>1</w:t>
            </w: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5A6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F172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A407F3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ОГЛАДИН Н.В.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392456,13</w:t>
            </w:r>
          </w:p>
        </w:tc>
        <w:tc>
          <w:tcPr>
            <w:tcW w:w="2835" w:type="dxa"/>
          </w:tcPr>
          <w:p w:rsidR="005364F4" w:rsidRDefault="005364F4" w:rsidP="0033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33686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5364F4" w:rsidP="002C5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5C9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9" w:type="dxa"/>
          </w:tcPr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ОЖЕРЕД В.А.</w:t>
            </w:r>
          </w:p>
          <w:p w:rsidR="00753DD8" w:rsidRPr="005A54C5" w:rsidRDefault="00753DD8">
            <w:pPr>
              <w:rPr>
                <w:rFonts w:ascii="Times New Roman" w:hAnsi="Times New Roman" w:cs="Times New Roman"/>
              </w:rPr>
            </w:pPr>
          </w:p>
          <w:p w:rsidR="00753DD8" w:rsidRDefault="00753DD8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753DD8" w:rsidRPr="005A54C5" w:rsidRDefault="00753DD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0A1D4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432417,00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265971,00</w:t>
            </w:r>
          </w:p>
        </w:tc>
        <w:tc>
          <w:tcPr>
            <w:tcW w:w="2835" w:type="dxa"/>
          </w:tcPr>
          <w:p w:rsidR="00950D63" w:rsidRDefault="00950D63" w:rsidP="00950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753DD8" w:rsidRDefault="00753DD8" w:rsidP="0067164A">
            <w:pPr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950D6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569" w:type="dxa"/>
          </w:tcPr>
          <w:p w:rsidR="005364F4" w:rsidRDefault="00950D6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0A1D42" w:rsidRDefault="00AC4C01" w:rsidP="00AC4C01">
            <w:pPr>
              <w:ind w:left="-11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364F4">
              <w:rPr>
                <w:rFonts w:ascii="Times New Roman" w:hAnsi="Times New Roman" w:cs="Times New Roman"/>
              </w:rPr>
              <w:t>втомобил</w:t>
            </w:r>
            <w:r w:rsidR="000A1D42">
              <w:rPr>
                <w:rFonts w:ascii="Times New Roman" w:hAnsi="Times New Roman" w:cs="Times New Roman"/>
              </w:rPr>
              <w:t>и:</w:t>
            </w:r>
            <w:r w:rsidR="005364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 21213,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0A1D4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тиз</w:t>
            </w:r>
            <w:proofErr w:type="spellEnd"/>
          </w:p>
          <w:p w:rsidR="005364F4" w:rsidRPr="00FB3270" w:rsidRDefault="005364F4" w:rsidP="000A1D42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ОТРОХ О.Н.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60652C" w:rsidRPr="005A54C5" w:rsidRDefault="0060652C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546718,41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60652C" w:rsidP="00606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531353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ПАВЛОВ В.Ю.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411652,00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01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176254,00</w:t>
            </w:r>
          </w:p>
        </w:tc>
        <w:tc>
          <w:tcPr>
            <w:tcW w:w="2835" w:type="dxa"/>
          </w:tcPr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72DF">
              <w:rPr>
                <w:rFonts w:ascii="Times New Roman" w:hAnsi="Times New Roman" w:cs="Times New Roman"/>
              </w:rPr>
              <w:t>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72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10568E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Fiesta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ПАТИЕВ Р.И.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447814,63</w:t>
            </w:r>
          </w:p>
        </w:tc>
        <w:tc>
          <w:tcPr>
            <w:tcW w:w="2835" w:type="dxa"/>
          </w:tcPr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D53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D53A37" w:rsidRDefault="005364F4" w:rsidP="00D53A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Акцент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ПИРОГОВ А.В.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 w:rsidP="0025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681488,00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2686,00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Опель «</w:t>
            </w:r>
            <w:proofErr w:type="spellStart"/>
            <w:r>
              <w:rPr>
                <w:rFonts w:ascii="Times New Roman" w:hAnsi="Times New Roman" w:cs="Times New Roman"/>
              </w:rPr>
              <w:t>Мерива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ПИЧКАЛЕВА Е.Е.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347487,09</w:t>
            </w:r>
          </w:p>
        </w:tc>
        <w:tc>
          <w:tcPr>
            <w:tcW w:w="2835" w:type="dxa"/>
          </w:tcPr>
          <w:p w:rsidR="005364F4" w:rsidRDefault="005364F4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Гетц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ПОПКОВ В.А.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614940,52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214000,00</w:t>
            </w:r>
          </w:p>
        </w:tc>
        <w:tc>
          <w:tcPr>
            <w:tcW w:w="2835" w:type="dxa"/>
          </w:tcPr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¼ доли)</w:t>
            </w:r>
          </w:p>
          <w:p w:rsidR="005364F4" w:rsidRDefault="009272D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1/3</w:t>
            </w:r>
            <w:r w:rsidR="005364F4">
              <w:rPr>
                <w:rFonts w:ascii="Times New Roman" w:hAnsi="Times New Roman" w:cs="Times New Roman"/>
              </w:rPr>
              <w:t xml:space="preserve"> доли)</w:t>
            </w: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¼ доли)</w:t>
            </w:r>
          </w:p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9272DF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¼ доли)</w:t>
            </w:r>
          </w:p>
          <w:p w:rsidR="005364F4" w:rsidRDefault="005364F4" w:rsidP="00927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9272DF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72DF">
              <w:rPr>
                <w:rFonts w:ascii="Times New Roman" w:hAnsi="Times New Roman" w:cs="Times New Roman"/>
              </w:rPr>
              <w:t>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72DF">
              <w:rPr>
                <w:rFonts w:ascii="Times New Roman" w:hAnsi="Times New Roman" w:cs="Times New Roman"/>
              </w:rPr>
              <w:t>2</w:t>
            </w: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72DF">
              <w:rPr>
                <w:rFonts w:ascii="Times New Roman" w:hAnsi="Times New Roman" w:cs="Times New Roman"/>
              </w:rPr>
              <w:t>2</w:t>
            </w:r>
          </w:p>
          <w:p w:rsidR="005364F4" w:rsidRDefault="005364F4" w:rsidP="00714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5958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5958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Гольф Плюс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ПОПОВ К.С.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Default="00AC4C01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369055,00</w:t>
            </w:r>
          </w:p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ПОПЦОВ Г.С.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 w:rsidP="002266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ГУФСИН – начальник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931932,16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E3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185892,09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2/5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4E3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1/5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156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ВАЗ-21043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AD26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Focus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364F4" w:rsidRPr="00AD2603" w:rsidRDefault="005364F4" w:rsidP="00AD260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AD2603">
              <w:rPr>
                <w:rFonts w:ascii="Times New Roman" w:eastAsia="Calibri" w:hAnsi="Times New Roman" w:cs="Times New Roman"/>
              </w:rPr>
              <w:t>егковой автоприцеп</w:t>
            </w:r>
          </w:p>
          <w:p w:rsidR="005364F4" w:rsidRPr="00AD2603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ПРИСТАВКО А.О.</w:t>
            </w:r>
          </w:p>
        </w:tc>
        <w:tc>
          <w:tcPr>
            <w:tcW w:w="2551" w:type="dxa"/>
          </w:tcPr>
          <w:p w:rsidR="005364F4" w:rsidRDefault="005364F4" w:rsidP="0022661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423719,76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ПУТИЛИН С.А.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 w:rsidP="004C4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Ст. 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408441,97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РАДИК М.В.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5A54C5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 w:rsidP="004C4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658042,24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422600,00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084C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РЗЯНКИН А.Б.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364F4" w:rsidRDefault="005364F4" w:rsidP="00E01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558263,57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372176,95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РОЩИН Д.Л.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F24974" w:rsidRDefault="00F24974">
            <w:pPr>
              <w:rPr>
                <w:rFonts w:ascii="Times New Roman" w:hAnsi="Times New Roman" w:cs="Times New Roman"/>
              </w:rPr>
            </w:pPr>
          </w:p>
          <w:p w:rsidR="00F24974" w:rsidRPr="005A54C5" w:rsidRDefault="00F2497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537470,79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F24974" w:rsidRDefault="00F24974" w:rsidP="00F2497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3038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F24974">
              <w:rPr>
                <w:rFonts w:ascii="Times New Roman" w:hAnsi="Times New Roman" w:cs="Times New Roman"/>
              </w:rPr>
              <w:t>,6</w:t>
            </w:r>
          </w:p>
          <w:p w:rsidR="005364F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5E6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55E6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55E64" w:rsidRDefault="00A55E64" w:rsidP="0067164A">
            <w:pPr>
              <w:rPr>
                <w:rFonts w:ascii="Times New Roman" w:hAnsi="Times New Roman" w:cs="Times New Roman"/>
              </w:rPr>
            </w:pPr>
          </w:p>
          <w:p w:rsidR="00A55E64" w:rsidRDefault="00A55E6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3038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3038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ВАЗ-21154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РЫНДИН А.А.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444916,67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80903,00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9014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САДЫКОВА Т.Р.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530471,05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182C1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182C1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САМОХИН С.А.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476024,93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144436,37</w:t>
            </w:r>
          </w:p>
        </w:tc>
        <w:tc>
          <w:tcPr>
            <w:tcW w:w="2835" w:type="dxa"/>
          </w:tcPr>
          <w:p w:rsidR="005364F4" w:rsidRDefault="005364F4" w:rsidP="009256A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256A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925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925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  <w:p w:rsidR="005364F4" w:rsidRDefault="005364F4" w:rsidP="009256AE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256AE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FA4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FA44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САМСОНЕНКО А.Н.</w:t>
            </w: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529058,03</w:t>
            </w: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Pr="00FB3270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193532,85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842EB" w:rsidRDefault="009842E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842EB" w:rsidRPr="00FB3270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B55FE3">
              <w:rPr>
                <w:rFonts w:ascii="Times New Roman" w:hAnsi="Times New Roman" w:cs="Times New Roman"/>
              </w:rPr>
              <w:t>1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9842EB" w:rsidRPr="00FB3270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2EB" w:rsidRPr="00FB3270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9842EB" w:rsidRPr="00FB3270" w:rsidRDefault="009842EB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САХАРОВ О.В.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0020E9" w:rsidRPr="005A54C5" w:rsidRDefault="000020E9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 </w:t>
            </w:r>
          </w:p>
        </w:tc>
        <w:tc>
          <w:tcPr>
            <w:tcW w:w="1985" w:type="dxa"/>
          </w:tcPr>
          <w:p w:rsidR="005364F4" w:rsidRDefault="000020E9" w:rsidP="00002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605384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835" w:type="dxa"/>
          </w:tcPr>
          <w:p w:rsidR="000020E9" w:rsidRDefault="000020E9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0020E9" w:rsidRDefault="000020E9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0020E9" w:rsidRDefault="000020E9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0020E9" w:rsidRDefault="000020E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P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0020E9" w:rsidRDefault="005364F4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0020E9">
              <w:rPr>
                <w:rFonts w:ascii="Times New Roman" w:hAnsi="Times New Roman" w:cs="Times New Roman"/>
                <w:lang w:val="en-US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020E9" w:rsidRPr="000020E9" w:rsidRDefault="000020E9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0020E9" w:rsidRDefault="000020E9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020E9" w:rsidRPr="000020E9" w:rsidRDefault="000020E9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0020E9" w:rsidRDefault="005364F4" w:rsidP="000020E9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0020E9" w:rsidRDefault="000020E9" w:rsidP="000020E9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Aurs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СБИТНЕВ Д.Н.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391374,00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79305,00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391374,00</w:t>
            </w:r>
          </w:p>
        </w:tc>
        <w:tc>
          <w:tcPr>
            <w:tcW w:w="2835" w:type="dxa"/>
          </w:tcPr>
          <w:p w:rsidR="005364F4" w:rsidRDefault="005364F4" w:rsidP="00034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0343B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0343BB" w:rsidRDefault="005364F4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Peugeot-407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СВЕЖИНСКИЙ Е.А.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709305,62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44000,00</w:t>
            </w:r>
          </w:p>
        </w:tc>
        <w:tc>
          <w:tcPr>
            <w:tcW w:w="2835" w:type="dxa"/>
          </w:tcPr>
          <w:p w:rsidR="005364F4" w:rsidRDefault="005364F4" w:rsidP="003470F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3470F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  <w:r w:rsidR="005364F4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012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СЕЛЕЗНЕВ С.Г.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517836,98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A87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5364F4" w:rsidP="00A873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Ситроен С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СЕЛИЩЕВА А.Г.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426729,60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B21C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479191,32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СЕМЕНОВ В.Л.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 w:rsidP="00821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619014,36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531263,00</w:t>
            </w:r>
          </w:p>
        </w:tc>
        <w:tc>
          <w:tcPr>
            <w:tcW w:w="2835" w:type="dxa"/>
          </w:tcPr>
          <w:p w:rsidR="005364F4" w:rsidRDefault="005364F4" w:rsidP="0082178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(собственность)</w:t>
            </w:r>
          </w:p>
          <w:p w:rsidR="005364F4" w:rsidRDefault="005364F4" w:rsidP="0082178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77DE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14760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BD6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СИТДИКОВ Р.А.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</w:p>
          <w:p w:rsidR="009842EB" w:rsidRPr="005A54C5" w:rsidRDefault="009842EB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E30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Pr="00FB3270" w:rsidRDefault="00E30350" w:rsidP="00E303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456530,69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28/100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84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9842EB" w:rsidRPr="00FB3270" w:rsidRDefault="009842EB" w:rsidP="009842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Акцент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СКИДАНЕНКО Р.В.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337012,00</w:t>
            </w:r>
          </w:p>
        </w:tc>
        <w:tc>
          <w:tcPr>
            <w:tcW w:w="2835" w:type="dxa"/>
          </w:tcPr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СКОРОБОГАТОВ К.С.</w:t>
            </w: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 w:rsidP="00E411B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 w:rsidP="00E411B8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E411B8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156960,92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2835" w:type="dxa"/>
          </w:tcPr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BE22F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ВАЗ-21099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СОКОЛОВ Д.А.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352912,53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255008,92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0524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781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781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ВАЗ-21130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СОКОЛОВ М.А.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437062,18</w:t>
            </w:r>
          </w:p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106681,65</w:t>
            </w:r>
          </w:p>
        </w:tc>
        <w:tc>
          <w:tcPr>
            <w:tcW w:w="2835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</w:p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Ситроен С-4</w:t>
            </w:r>
          </w:p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5A54C5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Пежо 206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СОПОВА Е.А.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 w:rsidP="003F6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985" w:type="dxa"/>
          </w:tcPr>
          <w:p w:rsidR="005364F4" w:rsidRDefault="005364F4" w:rsidP="003F6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413618,43</w:t>
            </w:r>
          </w:p>
          <w:p w:rsidR="005364F4" w:rsidRDefault="005364F4" w:rsidP="003F606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F60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Pr="00FB3270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СТАРЧАКОВА И.И.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Pr="00FB3270" w:rsidRDefault="005364F4" w:rsidP="00E81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377145,06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СТУПАЧЕНКО А.А.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355368,00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3C6DC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ВАЗ-2107 ВАЗ-21102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СУВОРИН Н.Н.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391319,00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СУЛТАНАХМЕТОВА Н.А.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337466,53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ТИТОВ А.И.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652097,87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22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218980,00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D164A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D1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722E89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ТОМИН В.В.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Default="005A54C5">
            <w:pPr>
              <w:rPr>
                <w:rFonts w:ascii="Times New Roman" w:hAnsi="Times New Roman" w:cs="Times New Roman"/>
              </w:rPr>
            </w:pPr>
          </w:p>
          <w:p w:rsidR="0047764F" w:rsidRDefault="0047764F">
            <w:pPr>
              <w:rPr>
                <w:rFonts w:ascii="Times New Roman" w:hAnsi="Times New Roman" w:cs="Times New Roman"/>
              </w:rPr>
            </w:pPr>
          </w:p>
          <w:p w:rsidR="0047764F" w:rsidRPr="005A54C5" w:rsidRDefault="0047764F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A54C5" w:rsidRP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426984,34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159617,76</w:t>
            </w:r>
          </w:p>
        </w:tc>
        <w:tc>
          <w:tcPr>
            <w:tcW w:w="2835" w:type="dxa"/>
          </w:tcPr>
          <w:p w:rsidR="005364F4" w:rsidRDefault="005364F4" w:rsidP="00AB2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4A4E23" w:rsidRDefault="005364F4" w:rsidP="00AB2C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C51034" w:rsidRDefault="005364F4" w:rsidP="00AB2C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364F4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A54C5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  <w:p w:rsidR="0047764F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C51034" w:rsidRDefault="005364F4" w:rsidP="00C510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C51034" w:rsidRDefault="005364F4" w:rsidP="00C510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559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A54C5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764F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5A54C5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C51034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C510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Ctrato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ТРОНКИНА Н.П.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467047,99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712150,16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267E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2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00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267E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C267E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LIFAN 214813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ТУМАКОВ Р.О.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642499" w:rsidRDefault="00642499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546502,56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211181,11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УРОШНИКОВ Д.В.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371535,85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30388B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260909,32</w:t>
            </w:r>
          </w:p>
        </w:tc>
        <w:tc>
          <w:tcPr>
            <w:tcW w:w="2835" w:type="dxa"/>
          </w:tcPr>
          <w:p w:rsidR="005364F4" w:rsidRPr="0047764F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CD6EF6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Pr="00CD6EF6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CD6EF6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CD6EF6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57,2</w:t>
            </w: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30388B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30388B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Chery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Tiggo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УШЕНИН Е.Г.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423266,99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2835" w:type="dxa"/>
          </w:tcPr>
          <w:p w:rsidR="005364F4" w:rsidRDefault="005364F4" w:rsidP="00EE20D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F77D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EE2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EE2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Фьюжен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E2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</w:t>
            </w:r>
          </w:p>
          <w:p w:rsidR="005364F4" w:rsidRDefault="005364F4" w:rsidP="00EE2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Астра;</w:t>
            </w:r>
          </w:p>
          <w:p w:rsidR="005364F4" w:rsidRDefault="005364F4" w:rsidP="00EE20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ФАТЫХОВ Р.В.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424603,84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38599,89</w:t>
            </w:r>
          </w:p>
        </w:tc>
        <w:tc>
          <w:tcPr>
            <w:tcW w:w="2835" w:type="dxa"/>
          </w:tcPr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1/6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ФЕДОРИЩЕВ А.Ю.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642499" w:rsidRDefault="00642499">
            <w:pPr>
              <w:rPr>
                <w:rFonts w:ascii="Times New Roman" w:hAnsi="Times New Roman" w:cs="Times New Roman"/>
              </w:rPr>
            </w:pPr>
          </w:p>
          <w:p w:rsidR="00642499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Pr="00020868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Pr="00D01A66" w:rsidRDefault="005364F4" w:rsidP="00D01A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424103,57</w:t>
            </w:r>
          </w:p>
        </w:tc>
        <w:tc>
          <w:tcPr>
            <w:tcW w:w="2835" w:type="dxa"/>
          </w:tcPr>
          <w:p w:rsidR="005364F4" w:rsidRDefault="005364F4" w:rsidP="00D01A6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Pr="00D01A66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1590</w:t>
            </w:r>
          </w:p>
        </w:tc>
        <w:tc>
          <w:tcPr>
            <w:tcW w:w="1569" w:type="dxa"/>
          </w:tcPr>
          <w:p w:rsidR="005364F4" w:rsidRPr="00D01A66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111130-22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ФИЛИППОВ А.Н.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439003,86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ХАБИБУЛИНА О.М.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371215,82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2307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F183E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F183E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DB4D7E" w:rsidRPr="00FB3270" w:rsidTr="00F6783F">
        <w:tc>
          <w:tcPr>
            <w:tcW w:w="2660" w:type="dxa"/>
          </w:tcPr>
          <w:p w:rsidR="00DB4D7E" w:rsidRPr="005A54C5" w:rsidRDefault="00DB4D7E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ХАДЕЕВ В.М.</w:t>
            </w:r>
          </w:p>
        </w:tc>
        <w:tc>
          <w:tcPr>
            <w:tcW w:w="2551" w:type="dxa"/>
          </w:tcPr>
          <w:p w:rsidR="00DB4D7E" w:rsidRDefault="00DB4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289458,00</w:t>
            </w:r>
          </w:p>
        </w:tc>
        <w:tc>
          <w:tcPr>
            <w:tcW w:w="2835" w:type="dxa"/>
          </w:tcPr>
          <w:p w:rsidR="00DB4D7E" w:rsidRDefault="00DB4D7E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DB4D7E" w:rsidRDefault="00DB4D7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F183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69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DB4D7E" w:rsidRDefault="00DB4D7E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ХАЙБУЛЛИН О.Н.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364151,14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B25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B255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Акцент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ХАЙСАРОВ Д.С.</w:t>
            </w:r>
          </w:p>
          <w:p w:rsidR="00642499" w:rsidRDefault="00642499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387276,47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Лацетти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ХАРЦИЙ Д.С.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1F183E" w:rsidRDefault="001F183E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5A54C5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418058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238216</w:t>
            </w:r>
          </w:p>
        </w:tc>
        <w:tc>
          <w:tcPr>
            <w:tcW w:w="2835" w:type="dxa"/>
          </w:tcPr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1F183E" w:rsidRDefault="001F183E" w:rsidP="001F183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1F183E" w:rsidRDefault="001F183E" w:rsidP="001F183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ХУДЯКОВ К.А.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по особым поручениям</w:t>
            </w:r>
          </w:p>
        </w:tc>
        <w:tc>
          <w:tcPr>
            <w:tcW w:w="1985" w:type="dxa"/>
          </w:tcPr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407982,95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ХУДЯКОВА С.Н.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452152,54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ЦЕГЕЛЬНИК И.В.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322192,56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5364F4" w:rsidRDefault="005364F4" w:rsidP="0091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91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21150</w:t>
            </w:r>
          </w:p>
        </w:tc>
      </w:tr>
      <w:tr w:rsidR="00DB4D7E" w:rsidRPr="00FB3270" w:rsidTr="00F6783F">
        <w:tc>
          <w:tcPr>
            <w:tcW w:w="2660" w:type="dxa"/>
          </w:tcPr>
          <w:p w:rsidR="00DB4D7E" w:rsidRPr="005A54C5" w:rsidRDefault="00DB4D7E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ЧЕРПУХИН И.Н.</w:t>
            </w:r>
          </w:p>
        </w:tc>
        <w:tc>
          <w:tcPr>
            <w:tcW w:w="2551" w:type="dxa"/>
          </w:tcPr>
          <w:p w:rsidR="00DB4D7E" w:rsidRDefault="00DB4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DB4D7E" w:rsidRDefault="00DB4D7E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133383,00</w:t>
            </w:r>
          </w:p>
        </w:tc>
        <w:tc>
          <w:tcPr>
            <w:tcW w:w="2835" w:type="dxa"/>
          </w:tcPr>
          <w:p w:rsidR="00DB4D7E" w:rsidRDefault="00DB4D7E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559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9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DB4D7E" w:rsidRDefault="00DB4D7E" w:rsidP="00DB4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DB4D7E" w:rsidRDefault="00DB4D7E" w:rsidP="00DB4D7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Каролла</w:t>
            </w:r>
            <w:proofErr w:type="spellEnd"/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ШАГИМАРДАНОВ А.Р.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 w:rsidP="0002603D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985" w:type="dxa"/>
          </w:tcPr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434383,03</w:t>
            </w:r>
          </w:p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2835" w:type="dxa"/>
          </w:tcPr>
          <w:p w:rsidR="005364F4" w:rsidRPr="00C64125" w:rsidRDefault="005364F4" w:rsidP="0002603D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</w:p>
          <w:p w:rsidR="005364F4" w:rsidRDefault="005364F4" w:rsidP="0002603D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  <w:p w:rsidR="005364F4" w:rsidRDefault="005364F4" w:rsidP="0002603D">
            <w:pPr>
              <w:ind w:right="-108"/>
              <w:rPr>
                <w:rFonts w:ascii="Times New Roman" w:eastAsia="Calibri" w:hAnsi="Times New Roman" w:cs="Times New Roman"/>
              </w:rPr>
            </w:pPr>
          </w:p>
          <w:p w:rsidR="005364F4" w:rsidRPr="00C64125" w:rsidRDefault="005364F4" w:rsidP="0002603D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</w:p>
          <w:p w:rsidR="005364F4" w:rsidRDefault="005364F4" w:rsidP="0002603D">
            <w:pPr>
              <w:ind w:right="-108"/>
              <w:rPr>
                <w:rFonts w:ascii="Times New Roman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ШЕРСТНЕВ С.В.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2C5C9A" w:rsidRDefault="002C5C9A">
            <w:pPr>
              <w:rPr>
                <w:rFonts w:ascii="Times New Roman" w:hAnsi="Times New Roman" w:cs="Times New Roman"/>
              </w:rPr>
            </w:pPr>
          </w:p>
          <w:p w:rsidR="002C5C9A" w:rsidRPr="005A54C5" w:rsidRDefault="002C5C9A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D80ED0" w:rsidRPr="005A54C5" w:rsidRDefault="00D80ED0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686836,58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568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329259,91</w:t>
            </w:r>
          </w:p>
        </w:tc>
        <w:tc>
          <w:tcPr>
            <w:tcW w:w="2835" w:type="dxa"/>
          </w:tcPr>
          <w:p w:rsidR="002C5C9A" w:rsidRDefault="002C5C9A" w:rsidP="002C5C9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</w:t>
            </w:r>
            <w:r w:rsidR="005A54C5">
              <w:rPr>
                <w:rFonts w:ascii="Times New Roman" w:hAnsi="Times New Roman" w:cs="Times New Roman"/>
              </w:rPr>
              <w:t xml:space="preserve">дуальное жилищное строительство </w:t>
            </w: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80ED0" w:rsidRDefault="00D80ED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31324F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1199,07</w:t>
            </w:r>
          </w:p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C5C9A" w:rsidRDefault="002C5C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C3669A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QASHQAI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 w:rsidP="00C6412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ШИЛИНА О.В.</w:t>
            </w:r>
          </w:p>
          <w:p w:rsidR="005364F4" w:rsidRDefault="005364F4" w:rsidP="00C64125">
            <w:pPr>
              <w:rPr>
                <w:rFonts w:ascii="Times New Roman" w:eastAsia="Calibri" w:hAnsi="Times New Roman" w:cs="Times New Roman"/>
              </w:rPr>
            </w:pPr>
          </w:p>
          <w:p w:rsidR="00D80ED0" w:rsidRPr="005A54C5" w:rsidRDefault="00D80ED0" w:rsidP="00C64125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C6412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</w:t>
            </w:r>
          </w:p>
          <w:p w:rsidR="00D80ED0" w:rsidRPr="005A54C5" w:rsidRDefault="00D80ED0" w:rsidP="00C6412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C6412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C64125">
            <w:pPr>
              <w:rPr>
                <w:rFonts w:ascii="Times New Roman" w:eastAsia="Calibri" w:hAnsi="Times New Roman" w:cs="Times New Roman"/>
              </w:rPr>
            </w:pPr>
          </w:p>
          <w:p w:rsidR="005364F4" w:rsidRPr="005A54C5" w:rsidRDefault="005364F4" w:rsidP="00C64125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Pr="00C64125" w:rsidRDefault="005364F4" w:rsidP="000260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Инспектор</w:t>
            </w:r>
          </w:p>
        </w:tc>
        <w:tc>
          <w:tcPr>
            <w:tcW w:w="1985" w:type="dxa"/>
          </w:tcPr>
          <w:p w:rsidR="005364F4" w:rsidRPr="00C64125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345127,46</w:t>
            </w:r>
          </w:p>
          <w:p w:rsidR="005364F4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0ED0" w:rsidRPr="00C64125" w:rsidRDefault="00D80ED0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C64125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267499,93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D80ED0" w:rsidRDefault="00D80ED0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C6412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</w:p>
          <w:p w:rsidR="005364F4" w:rsidRPr="00C6412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</w:tc>
        <w:tc>
          <w:tcPr>
            <w:tcW w:w="1559" w:type="dxa"/>
          </w:tcPr>
          <w:p w:rsidR="005364F4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0ED0" w:rsidRDefault="00D80ED0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C64125" w:rsidRDefault="005364F4" w:rsidP="00F75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9" w:type="dxa"/>
          </w:tcPr>
          <w:p w:rsidR="005364F4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0ED0" w:rsidRDefault="00D80ED0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C64125" w:rsidRDefault="005364F4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ШИЦАЛОВ В.В.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D80ED0" w:rsidRPr="005A54C5" w:rsidRDefault="00D80ED0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371768,75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69300,00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80ED0" w:rsidRDefault="00D80ED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долевая)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ШНАЙДЕР Д.И.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AB6D03" w:rsidRPr="005A54C5" w:rsidRDefault="00AB6D03">
            <w:pPr>
              <w:rPr>
                <w:rFonts w:ascii="Times New Roman" w:hAnsi="Times New Roman" w:cs="Times New Roman"/>
              </w:rPr>
            </w:pPr>
          </w:p>
          <w:p w:rsidR="00AB6D03" w:rsidRPr="005A54C5" w:rsidRDefault="00AB6D03">
            <w:pPr>
              <w:rPr>
                <w:rFonts w:ascii="Times New Roman" w:hAnsi="Times New Roman" w:cs="Times New Roman"/>
              </w:rPr>
            </w:pPr>
          </w:p>
          <w:p w:rsidR="00AB6D03" w:rsidRDefault="00AB6D03">
            <w:pPr>
              <w:rPr>
                <w:rFonts w:ascii="Times New Roman" w:hAnsi="Times New Roman" w:cs="Times New Roman"/>
              </w:rPr>
            </w:pPr>
          </w:p>
          <w:p w:rsidR="00D80ED0" w:rsidRDefault="00D80ED0">
            <w:pPr>
              <w:rPr>
                <w:rFonts w:ascii="Times New Roman" w:hAnsi="Times New Roman" w:cs="Times New Roman"/>
              </w:rPr>
            </w:pPr>
          </w:p>
          <w:p w:rsidR="00D80ED0" w:rsidRPr="005A54C5" w:rsidRDefault="00D80ED0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отдела</w:t>
            </w:r>
          </w:p>
        </w:tc>
        <w:tc>
          <w:tcPr>
            <w:tcW w:w="1985" w:type="dxa"/>
          </w:tcPr>
          <w:p w:rsidR="005364F4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611655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5364F4">
              <w:rPr>
                <w:rFonts w:ascii="Times New Roman" w:hAnsi="Times New Roman" w:cs="Times New Roman"/>
              </w:rPr>
              <w:t>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742841,76</w:t>
            </w:r>
          </w:p>
        </w:tc>
        <w:tc>
          <w:tcPr>
            <w:tcW w:w="2835" w:type="dxa"/>
          </w:tcPr>
          <w:p w:rsidR="007F439B" w:rsidRDefault="007F439B" w:rsidP="007F439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7F439B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AB6D03" w:rsidRDefault="00AB6D03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80ED0" w:rsidRDefault="00D80ED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80ED0" w:rsidRDefault="00D80ED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B6D03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AB6D03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5364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5364F4">
              <w:rPr>
                <w:rFonts w:ascii="Times New Roman" w:hAnsi="Times New Roman" w:cs="Times New Roman"/>
              </w:rPr>
              <w:t>собственность, 1/2 доли)</w:t>
            </w:r>
          </w:p>
        </w:tc>
        <w:tc>
          <w:tcPr>
            <w:tcW w:w="1559" w:type="dxa"/>
          </w:tcPr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1250,00</w:t>
            </w:r>
          </w:p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569" w:type="dxa"/>
          </w:tcPr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439B" w:rsidRDefault="007F439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0ED0" w:rsidRDefault="00D80ED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6D03" w:rsidRDefault="00AB6D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БМВ 520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CLASSIC</w:t>
            </w:r>
          </w:p>
          <w:p w:rsidR="00AB6D03" w:rsidRDefault="00AB6D03" w:rsidP="0067164A">
            <w:pPr>
              <w:rPr>
                <w:rFonts w:ascii="Times New Roman" w:hAnsi="Times New Roman" w:cs="Times New Roman"/>
              </w:rPr>
            </w:pPr>
          </w:p>
          <w:p w:rsidR="00AB6D03" w:rsidRDefault="00AB6D03" w:rsidP="0067164A">
            <w:pPr>
              <w:rPr>
                <w:rFonts w:ascii="Times New Roman" w:hAnsi="Times New Roman" w:cs="Times New Roman"/>
              </w:rPr>
            </w:pPr>
          </w:p>
          <w:p w:rsidR="00AB6D03" w:rsidRDefault="00AB6D03" w:rsidP="0067164A">
            <w:pPr>
              <w:rPr>
                <w:rFonts w:ascii="Times New Roman" w:hAnsi="Times New Roman" w:cs="Times New Roman"/>
              </w:rPr>
            </w:pPr>
          </w:p>
          <w:p w:rsidR="00AB6D03" w:rsidRDefault="00AB6D03" w:rsidP="0067164A">
            <w:pPr>
              <w:rPr>
                <w:rFonts w:ascii="Times New Roman" w:hAnsi="Times New Roman" w:cs="Times New Roman"/>
              </w:rPr>
            </w:pPr>
          </w:p>
          <w:p w:rsidR="00AB6D03" w:rsidRDefault="00AB6D03" w:rsidP="0067164A">
            <w:pPr>
              <w:rPr>
                <w:rFonts w:ascii="Times New Roman" w:hAnsi="Times New Roman" w:cs="Times New Roman"/>
              </w:rPr>
            </w:pPr>
          </w:p>
          <w:p w:rsidR="00D80ED0" w:rsidRDefault="00D80ED0" w:rsidP="0067164A">
            <w:pPr>
              <w:rPr>
                <w:rFonts w:ascii="Times New Roman" w:hAnsi="Times New Roman" w:cs="Times New Roman"/>
              </w:rPr>
            </w:pPr>
          </w:p>
          <w:p w:rsidR="00AB6D03" w:rsidRDefault="00AB6D03" w:rsidP="00AB6D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</w:p>
          <w:p w:rsidR="00AB6D03" w:rsidRPr="00AB6D03" w:rsidRDefault="00AB6D03" w:rsidP="00AB6D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lastRenderedPageBreak/>
              <w:t>ШТЫХ А.А.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466050,63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71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269187,87</w:t>
            </w:r>
          </w:p>
        </w:tc>
        <w:tc>
          <w:tcPr>
            <w:tcW w:w="2835" w:type="dxa"/>
          </w:tcPr>
          <w:p w:rsidR="005364F4" w:rsidRDefault="005364F4" w:rsidP="005712FC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571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571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11118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ШУЙСКИЙ С.М.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4A7A8B" w:rsidRPr="005A54C5" w:rsidRDefault="004A7A8B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864934,14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A7A8B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268923,70</w:t>
            </w:r>
          </w:p>
        </w:tc>
        <w:tc>
          <w:tcPr>
            <w:tcW w:w="2835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357EC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4A7A8B" w:rsidRDefault="004A7A8B" w:rsidP="004A7A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357EC7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  <w:p w:rsidR="004A7A8B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7A8B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ШУМАКОВ М.В.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450222,33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ШУМАКОВ Р.А.</w:t>
            </w:r>
          </w:p>
        </w:tc>
        <w:tc>
          <w:tcPr>
            <w:tcW w:w="2551" w:type="dxa"/>
          </w:tcPr>
          <w:p w:rsidR="005364F4" w:rsidRDefault="005364F4" w:rsidP="00B07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B66A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541872,66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559" w:type="dxa"/>
          </w:tcPr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B07E61" w:rsidRDefault="005364F4" w:rsidP="00B07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5364F4" w:rsidRPr="00FB3270" w:rsidTr="007F439B">
        <w:trPr>
          <w:trHeight w:val="214"/>
        </w:trPr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ШУМЕЙКО О.Л.</w:t>
            </w:r>
          </w:p>
        </w:tc>
        <w:tc>
          <w:tcPr>
            <w:tcW w:w="2551" w:type="dxa"/>
          </w:tcPr>
          <w:p w:rsidR="005364F4" w:rsidRDefault="007F439B" w:rsidP="007F4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4F4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985" w:type="dxa"/>
          </w:tcPr>
          <w:p w:rsidR="005364F4" w:rsidRDefault="007F439B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513609</w:t>
            </w:r>
            <w:r w:rsidR="00536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439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ЯКУПОВ М.З.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516619,34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E30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214445,51</w:t>
            </w:r>
          </w:p>
        </w:tc>
        <w:tc>
          <w:tcPr>
            <w:tcW w:w="2835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РАВ-4</w:t>
            </w:r>
          </w:p>
        </w:tc>
      </w:tr>
      <w:tr w:rsidR="005364F4" w:rsidRPr="00FB3270" w:rsidTr="00F6783F">
        <w:tc>
          <w:tcPr>
            <w:tcW w:w="2660" w:type="dxa"/>
          </w:tcPr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ЯРМУХАМЕТОВ В.Р.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FD73E0" w:rsidRDefault="00FD73E0">
            <w:pPr>
              <w:rPr>
                <w:rFonts w:ascii="Times New Roman" w:hAnsi="Times New Roman" w:cs="Times New Roman"/>
              </w:rPr>
            </w:pPr>
          </w:p>
          <w:p w:rsidR="00FD73E0" w:rsidRDefault="00FD73E0">
            <w:pPr>
              <w:rPr>
                <w:rFonts w:ascii="Times New Roman" w:hAnsi="Times New Roman" w:cs="Times New Roman"/>
              </w:rPr>
            </w:pPr>
          </w:p>
          <w:p w:rsidR="00FD73E0" w:rsidRDefault="00FD73E0">
            <w:pPr>
              <w:rPr>
                <w:rFonts w:ascii="Times New Roman" w:hAnsi="Times New Roman" w:cs="Times New Roman"/>
              </w:rPr>
            </w:pPr>
          </w:p>
          <w:p w:rsidR="00FD73E0" w:rsidRDefault="00FD73E0">
            <w:pPr>
              <w:rPr>
                <w:rFonts w:ascii="Times New Roman" w:hAnsi="Times New Roman" w:cs="Times New Roman"/>
              </w:rPr>
            </w:pPr>
          </w:p>
          <w:p w:rsidR="00FD73E0" w:rsidRPr="005A54C5" w:rsidRDefault="00FD73E0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дочь</w:t>
            </w: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5A54C5" w:rsidRDefault="005364F4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1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Старший оперуполномоченный</w:t>
            </w:r>
          </w:p>
        </w:tc>
        <w:tc>
          <w:tcPr>
            <w:tcW w:w="1985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413929,65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317016,87</w:t>
            </w:r>
          </w:p>
        </w:tc>
        <w:tc>
          <w:tcPr>
            <w:tcW w:w="2835" w:type="dxa"/>
          </w:tcPr>
          <w:p w:rsidR="005364F4" w:rsidRDefault="00FD73E0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  <w:r w:rsidR="005364F4">
              <w:rPr>
                <w:rFonts w:ascii="Times New Roman" w:hAnsi="Times New Roman" w:cs="Times New Roman"/>
              </w:rPr>
              <w:t>(собственность, ¼ доли)</w:t>
            </w:r>
          </w:p>
          <w:p w:rsidR="00FD73E0" w:rsidRDefault="00FD73E0" w:rsidP="00FD73E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½ доли)</w:t>
            </w:r>
          </w:p>
          <w:p w:rsidR="00FD73E0" w:rsidRDefault="00FD73E0" w:rsidP="00FD73E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FD73E0" w:rsidRDefault="00FD73E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</w:tc>
        <w:tc>
          <w:tcPr>
            <w:tcW w:w="1559" w:type="dxa"/>
          </w:tcPr>
          <w:p w:rsidR="005364F4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6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D73E0" w:rsidRDefault="00FD73E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00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</w:p>
        </w:tc>
      </w:tr>
    </w:tbl>
    <w:p w:rsidR="00236F3E" w:rsidRDefault="00236F3E"/>
    <w:sectPr w:rsidR="00236F3E" w:rsidSect="00FB32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4815"/>
    <w:rsid w:val="000020E9"/>
    <w:rsid w:val="000041AD"/>
    <w:rsid w:val="00005715"/>
    <w:rsid w:val="00006499"/>
    <w:rsid w:val="00014815"/>
    <w:rsid w:val="00020868"/>
    <w:rsid w:val="0002603D"/>
    <w:rsid w:val="00030B0B"/>
    <w:rsid w:val="00031A88"/>
    <w:rsid w:val="000343BB"/>
    <w:rsid w:val="000354CD"/>
    <w:rsid w:val="00037EBF"/>
    <w:rsid w:val="00050882"/>
    <w:rsid w:val="000524A6"/>
    <w:rsid w:val="000566A9"/>
    <w:rsid w:val="00063071"/>
    <w:rsid w:val="0007065E"/>
    <w:rsid w:val="00081409"/>
    <w:rsid w:val="00084BFB"/>
    <w:rsid w:val="00084C17"/>
    <w:rsid w:val="00096C50"/>
    <w:rsid w:val="000A1D42"/>
    <w:rsid w:val="000A4A89"/>
    <w:rsid w:val="000C5029"/>
    <w:rsid w:val="000C56D3"/>
    <w:rsid w:val="000C5B2B"/>
    <w:rsid w:val="000D3D75"/>
    <w:rsid w:val="000D6A6B"/>
    <w:rsid w:val="000E5AD7"/>
    <w:rsid w:val="000E65C9"/>
    <w:rsid w:val="000F11B1"/>
    <w:rsid w:val="000F77DE"/>
    <w:rsid w:val="0010568E"/>
    <w:rsid w:val="001171ED"/>
    <w:rsid w:val="00117511"/>
    <w:rsid w:val="001204BE"/>
    <w:rsid w:val="00124C8D"/>
    <w:rsid w:val="0015620B"/>
    <w:rsid w:val="00160AA4"/>
    <w:rsid w:val="00167139"/>
    <w:rsid w:val="00182C17"/>
    <w:rsid w:val="00185A4F"/>
    <w:rsid w:val="00191834"/>
    <w:rsid w:val="001A3101"/>
    <w:rsid w:val="001B2DEA"/>
    <w:rsid w:val="001B38B1"/>
    <w:rsid w:val="001D1410"/>
    <w:rsid w:val="001E11F3"/>
    <w:rsid w:val="001F183E"/>
    <w:rsid w:val="001F6B8F"/>
    <w:rsid w:val="00213E4C"/>
    <w:rsid w:val="002225F4"/>
    <w:rsid w:val="00222F19"/>
    <w:rsid w:val="0022661F"/>
    <w:rsid w:val="002307EF"/>
    <w:rsid w:val="00235683"/>
    <w:rsid w:val="00235AD6"/>
    <w:rsid w:val="00236F3E"/>
    <w:rsid w:val="0023743C"/>
    <w:rsid w:val="00252A18"/>
    <w:rsid w:val="00266269"/>
    <w:rsid w:val="002664A0"/>
    <w:rsid w:val="00270239"/>
    <w:rsid w:val="0027206A"/>
    <w:rsid w:val="00281F89"/>
    <w:rsid w:val="00286F05"/>
    <w:rsid w:val="00291828"/>
    <w:rsid w:val="002B5BB9"/>
    <w:rsid w:val="002C2C63"/>
    <w:rsid w:val="002C5C9A"/>
    <w:rsid w:val="002D32DF"/>
    <w:rsid w:val="002E0E7C"/>
    <w:rsid w:val="002F1CF4"/>
    <w:rsid w:val="002F6CD7"/>
    <w:rsid w:val="002F71B3"/>
    <w:rsid w:val="003037F1"/>
    <w:rsid w:val="0030388B"/>
    <w:rsid w:val="00304D92"/>
    <w:rsid w:val="00310205"/>
    <w:rsid w:val="0031324F"/>
    <w:rsid w:val="00335553"/>
    <w:rsid w:val="00336862"/>
    <w:rsid w:val="0034139A"/>
    <w:rsid w:val="003470F1"/>
    <w:rsid w:val="003522B9"/>
    <w:rsid w:val="00357EC7"/>
    <w:rsid w:val="003624C9"/>
    <w:rsid w:val="00393EC3"/>
    <w:rsid w:val="003A4BCC"/>
    <w:rsid w:val="003C6DCA"/>
    <w:rsid w:val="003E7C13"/>
    <w:rsid w:val="003F070D"/>
    <w:rsid w:val="003F0F4F"/>
    <w:rsid w:val="003F2F90"/>
    <w:rsid w:val="003F6065"/>
    <w:rsid w:val="004036BF"/>
    <w:rsid w:val="00407C66"/>
    <w:rsid w:val="004169FE"/>
    <w:rsid w:val="004179D7"/>
    <w:rsid w:val="004223CF"/>
    <w:rsid w:val="00443198"/>
    <w:rsid w:val="0046086F"/>
    <w:rsid w:val="00471DB3"/>
    <w:rsid w:val="0047353F"/>
    <w:rsid w:val="0047381D"/>
    <w:rsid w:val="0047764F"/>
    <w:rsid w:val="004A4E23"/>
    <w:rsid w:val="004A7A8B"/>
    <w:rsid w:val="004C0522"/>
    <w:rsid w:val="004C1918"/>
    <w:rsid w:val="004C1B2C"/>
    <w:rsid w:val="004C4E5E"/>
    <w:rsid w:val="004C7380"/>
    <w:rsid w:val="004D6503"/>
    <w:rsid w:val="004D7B90"/>
    <w:rsid w:val="004E09AD"/>
    <w:rsid w:val="004E39E3"/>
    <w:rsid w:val="0050634A"/>
    <w:rsid w:val="00506B37"/>
    <w:rsid w:val="0051561E"/>
    <w:rsid w:val="005364F4"/>
    <w:rsid w:val="00555248"/>
    <w:rsid w:val="00555B24"/>
    <w:rsid w:val="00557458"/>
    <w:rsid w:val="00562E18"/>
    <w:rsid w:val="00570A40"/>
    <w:rsid w:val="005712FC"/>
    <w:rsid w:val="005722B0"/>
    <w:rsid w:val="00572FC4"/>
    <w:rsid w:val="00592DDC"/>
    <w:rsid w:val="00595819"/>
    <w:rsid w:val="005A109E"/>
    <w:rsid w:val="005A54C5"/>
    <w:rsid w:val="005A65D0"/>
    <w:rsid w:val="005B36A5"/>
    <w:rsid w:val="005C1BAF"/>
    <w:rsid w:val="005D6F1C"/>
    <w:rsid w:val="005F387E"/>
    <w:rsid w:val="005F6893"/>
    <w:rsid w:val="0060652C"/>
    <w:rsid w:val="00615E90"/>
    <w:rsid w:val="00642499"/>
    <w:rsid w:val="00644A89"/>
    <w:rsid w:val="00661370"/>
    <w:rsid w:val="00666590"/>
    <w:rsid w:val="0067164A"/>
    <w:rsid w:val="006731F3"/>
    <w:rsid w:val="006774B7"/>
    <w:rsid w:val="006842D1"/>
    <w:rsid w:val="006861BE"/>
    <w:rsid w:val="006B2783"/>
    <w:rsid w:val="006B5003"/>
    <w:rsid w:val="006C46D0"/>
    <w:rsid w:val="006D5A14"/>
    <w:rsid w:val="006D6D4F"/>
    <w:rsid w:val="006E3052"/>
    <w:rsid w:val="006E4D78"/>
    <w:rsid w:val="006F3CF2"/>
    <w:rsid w:val="006F5A57"/>
    <w:rsid w:val="007017F1"/>
    <w:rsid w:val="00714B28"/>
    <w:rsid w:val="00722E89"/>
    <w:rsid w:val="00745B41"/>
    <w:rsid w:val="00750532"/>
    <w:rsid w:val="0075120B"/>
    <w:rsid w:val="00751398"/>
    <w:rsid w:val="00753DD8"/>
    <w:rsid w:val="0075583B"/>
    <w:rsid w:val="00757517"/>
    <w:rsid w:val="00761D6D"/>
    <w:rsid w:val="00781D6A"/>
    <w:rsid w:val="00787AF1"/>
    <w:rsid w:val="007A32B0"/>
    <w:rsid w:val="007A53C5"/>
    <w:rsid w:val="007B2C4F"/>
    <w:rsid w:val="007D628B"/>
    <w:rsid w:val="007D7622"/>
    <w:rsid w:val="007E75F2"/>
    <w:rsid w:val="007F439B"/>
    <w:rsid w:val="00801069"/>
    <w:rsid w:val="0081127A"/>
    <w:rsid w:val="008167A4"/>
    <w:rsid w:val="00821787"/>
    <w:rsid w:val="00827F58"/>
    <w:rsid w:val="00830EC7"/>
    <w:rsid w:val="008427B6"/>
    <w:rsid w:val="0085079A"/>
    <w:rsid w:val="00850974"/>
    <w:rsid w:val="0085485F"/>
    <w:rsid w:val="008619BC"/>
    <w:rsid w:val="0089482C"/>
    <w:rsid w:val="008A0715"/>
    <w:rsid w:val="008A34E0"/>
    <w:rsid w:val="008A46FC"/>
    <w:rsid w:val="008A6584"/>
    <w:rsid w:val="008A6C1C"/>
    <w:rsid w:val="008A7519"/>
    <w:rsid w:val="008B27C8"/>
    <w:rsid w:val="008B55E8"/>
    <w:rsid w:val="008C2696"/>
    <w:rsid w:val="008D3D71"/>
    <w:rsid w:val="008D75B6"/>
    <w:rsid w:val="008F4C89"/>
    <w:rsid w:val="00900EA7"/>
    <w:rsid w:val="00901429"/>
    <w:rsid w:val="0090491B"/>
    <w:rsid w:val="00907686"/>
    <w:rsid w:val="00915187"/>
    <w:rsid w:val="0092086F"/>
    <w:rsid w:val="00922B05"/>
    <w:rsid w:val="00924584"/>
    <w:rsid w:val="00924959"/>
    <w:rsid w:val="009256AE"/>
    <w:rsid w:val="009272DF"/>
    <w:rsid w:val="00933B22"/>
    <w:rsid w:val="009446E9"/>
    <w:rsid w:val="00947BDD"/>
    <w:rsid w:val="00950D63"/>
    <w:rsid w:val="00952561"/>
    <w:rsid w:val="009645E6"/>
    <w:rsid w:val="00970EA5"/>
    <w:rsid w:val="009766C4"/>
    <w:rsid w:val="009842EB"/>
    <w:rsid w:val="00987B17"/>
    <w:rsid w:val="009914F2"/>
    <w:rsid w:val="00992A25"/>
    <w:rsid w:val="0099316D"/>
    <w:rsid w:val="009A13EF"/>
    <w:rsid w:val="009A2EE3"/>
    <w:rsid w:val="009B451A"/>
    <w:rsid w:val="009C3C81"/>
    <w:rsid w:val="009C4F27"/>
    <w:rsid w:val="009E6094"/>
    <w:rsid w:val="009F4A0D"/>
    <w:rsid w:val="00A12052"/>
    <w:rsid w:val="00A13019"/>
    <w:rsid w:val="00A1439B"/>
    <w:rsid w:val="00A23A70"/>
    <w:rsid w:val="00A255BF"/>
    <w:rsid w:val="00A2674D"/>
    <w:rsid w:val="00A2775B"/>
    <w:rsid w:val="00A330B9"/>
    <w:rsid w:val="00A407F3"/>
    <w:rsid w:val="00A45379"/>
    <w:rsid w:val="00A5570A"/>
    <w:rsid w:val="00A55E64"/>
    <w:rsid w:val="00A564ED"/>
    <w:rsid w:val="00A568EE"/>
    <w:rsid w:val="00A61CA7"/>
    <w:rsid w:val="00A8435A"/>
    <w:rsid w:val="00A8521A"/>
    <w:rsid w:val="00A8735B"/>
    <w:rsid w:val="00A90E70"/>
    <w:rsid w:val="00A92F0B"/>
    <w:rsid w:val="00AA69FB"/>
    <w:rsid w:val="00AB2669"/>
    <w:rsid w:val="00AB2CEF"/>
    <w:rsid w:val="00AB52FE"/>
    <w:rsid w:val="00AB6D03"/>
    <w:rsid w:val="00AB790B"/>
    <w:rsid w:val="00AC4C01"/>
    <w:rsid w:val="00AD2603"/>
    <w:rsid w:val="00AD362D"/>
    <w:rsid w:val="00AD48BA"/>
    <w:rsid w:val="00AD72EF"/>
    <w:rsid w:val="00AE2536"/>
    <w:rsid w:val="00AE3040"/>
    <w:rsid w:val="00AE4AA7"/>
    <w:rsid w:val="00AE5FC0"/>
    <w:rsid w:val="00AF2046"/>
    <w:rsid w:val="00B00EB8"/>
    <w:rsid w:val="00B03D47"/>
    <w:rsid w:val="00B07112"/>
    <w:rsid w:val="00B07E61"/>
    <w:rsid w:val="00B07F2F"/>
    <w:rsid w:val="00B11C13"/>
    <w:rsid w:val="00B21C61"/>
    <w:rsid w:val="00B21CFF"/>
    <w:rsid w:val="00B25568"/>
    <w:rsid w:val="00B43CD2"/>
    <w:rsid w:val="00B53218"/>
    <w:rsid w:val="00B558EB"/>
    <w:rsid w:val="00B55FE3"/>
    <w:rsid w:val="00B636AE"/>
    <w:rsid w:val="00B66AA3"/>
    <w:rsid w:val="00B74AC6"/>
    <w:rsid w:val="00B76ECB"/>
    <w:rsid w:val="00B9668C"/>
    <w:rsid w:val="00BA3878"/>
    <w:rsid w:val="00BA4678"/>
    <w:rsid w:val="00BD4D66"/>
    <w:rsid w:val="00BD61B6"/>
    <w:rsid w:val="00BE22FB"/>
    <w:rsid w:val="00BE4EB3"/>
    <w:rsid w:val="00BE6FF7"/>
    <w:rsid w:val="00BE79F6"/>
    <w:rsid w:val="00BF0C9B"/>
    <w:rsid w:val="00BF215C"/>
    <w:rsid w:val="00BF7B60"/>
    <w:rsid w:val="00C0128A"/>
    <w:rsid w:val="00C0177C"/>
    <w:rsid w:val="00C06E12"/>
    <w:rsid w:val="00C1118E"/>
    <w:rsid w:val="00C114C9"/>
    <w:rsid w:val="00C267ED"/>
    <w:rsid w:val="00C27BE2"/>
    <w:rsid w:val="00C3669A"/>
    <w:rsid w:val="00C46961"/>
    <w:rsid w:val="00C51034"/>
    <w:rsid w:val="00C52374"/>
    <w:rsid w:val="00C5450A"/>
    <w:rsid w:val="00C5704C"/>
    <w:rsid w:val="00C64125"/>
    <w:rsid w:val="00C73F1C"/>
    <w:rsid w:val="00C74D3F"/>
    <w:rsid w:val="00C85FEE"/>
    <w:rsid w:val="00C94157"/>
    <w:rsid w:val="00CA3297"/>
    <w:rsid w:val="00CB7DDD"/>
    <w:rsid w:val="00CC2B8C"/>
    <w:rsid w:val="00CD004A"/>
    <w:rsid w:val="00CD4F05"/>
    <w:rsid w:val="00CD62A9"/>
    <w:rsid w:val="00CD6EF6"/>
    <w:rsid w:val="00CD7B9C"/>
    <w:rsid w:val="00CF071B"/>
    <w:rsid w:val="00CF7159"/>
    <w:rsid w:val="00D00423"/>
    <w:rsid w:val="00D01189"/>
    <w:rsid w:val="00D014EF"/>
    <w:rsid w:val="00D0151D"/>
    <w:rsid w:val="00D01A66"/>
    <w:rsid w:val="00D0212E"/>
    <w:rsid w:val="00D062FA"/>
    <w:rsid w:val="00D14574"/>
    <w:rsid w:val="00D154D1"/>
    <w:rsid w:val="00D164A0"/>
    <w:rsid w:val="00D2303A"/>
    <w:rsid w:val="00D36E04"/>
    <w:rsid w:val="00D41C4F"/>
    <w:rsid w:val="00D53A37"/>
    <w:rsid w:val="00D547B2"/>
    <w:rsid w:val="00D55B4C"/>
    <w:rsid w:val="00D67199"/>
    <w:rsid w:val="00D80ED0"/>
    <w:rsid w:val="00D83433"/>
    <w:rsid w:val="00D84689"/>
    <w:rsid w:val="00D869D5"/>
    <w:rsid w:val="00D95D5B"/>
    <w:rsid w:val="00D96C2B"/>
    <w:rsid w:val="00DA4C36"/>
    <w:rsid w:val="00DB1872"/>
    <w:rsid w:val="00DB24CA"/>
    <w:rsid w:val="00DB4894"/>
    <w:rsid w:val="00DB4D7E"/>
    <w:rsid w:val="00DD549A"/>
    <w:rsid w:val="00DD7B78"/>
    <w:rsid w:val="00DE204F"/>
    <w:rsid w:val="00DE4884"/>
    <w:rsid w:val="00DF1078"/>
    <w:rsid w:val="00E01F48"/>
    <w:rsid w:val="00E10BEC"/>
    <w:rsid w:val="00E211E2"/>
    <w:rsid w:val="00E22875"/>
    <w:rsid w:val="00E249FA"/>
    <w:rsid w:val="00E255D9"/>
    <w:rsid w:val="00E30350"/>
    <w:rsid w:val="00E31BB2"/>
    <w:rsid w:val="00E411B8"/>
    <w:rsid w:val="00E47BE7"/>
    <w:rsid w:val="00E47E13"/>
    <w:rsid w:val="00E50CC4"/>
    <w:rsid w:val="00E642B5"/>
    <w:rsid w:val="00E65AF1"/>
    <w:rsid w:val="00E65F55"/>
    <w:rsid w:val="00E75F45"/>
    <w:rsid w:val="00E80C0D"/>
    <w:rsid w:val="00E814D1"/>
    <w:rsid w:val="00E827C9"/>
    <w:rsid w:val="00E86447"/>
    <w:rsid w:val="00E906F0"/>
    <w:rsid w:val="00E9606D"/>
    <w:rsid w:val="00EA2846"/>
    <w:rsid w:val="00EB39C0"/>
    <w:rsid w:val="00EB5502"/>
    <w:rsid w:val="00ED5A0F"/>
    <w:rsid w:val="00EE1277"/>
    <w:rsid w:val="00EE20D9"/>
    <w:rsid w:val="00EF497F"/>
    <w:rsid w:val="00F11F89"/>
    <w:rsid w:val="00F1470B"/>
    <w:rsid w:val="00F17249"/>
    <w:rsid w:val="00F1756F"/>
    <w:rsid w:val="00F24974"/>
    <w:rsid w:val="00F32B7C"/>
    <w:rsid w:val="00F54F13"/>
    <w:rsid w:val="00F56C19"/>
    <w:rsid w:val="00F57B8F"/>
    <w:rsid w:val="00F6783F"/>
    <w:rsid w:val="00F75027"/>
    <w:rsid w:val="00F85A1F"/>
    <w:rsid w:val="00F91F77"/>
    <w:rsid w:val="00F96DBD"/>
    <w:rsid w:val="00FA44E2"/>
    <w:rsid w:val="00FB22A6"/>
    <w:rsid w:val="00FB3270"/>
    <w:rsid w:val="00FB71BF"/>
    <w:rsid w:val="00FB7265"/>
    <w:rsid w:val="00FC13C4"/>
    <w:rsid w:val="00FD2F37"/>
    <w:rsid w:val="00FD4EDD"/>
    <w:rsid w:val="00FD73E0"/>
    <w:rsid w:val="00FE5A10"/>
    <w:rsid w:val="00FF4385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F1CD-BB09-4724-BE53-06536F96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2908</TotalTime>
  <Pages>31</Pages>
  <Words>4725</Words>
  <Characters>26936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GilfanovaEF</dc:creator>
  <cp:keywords/>
  <dc:description/>
  <cp:lastModifiedBy>GilfanovaEF</cp:lastModifiedBy>
  <cp:revision>33</cp:revision>
  <dcterms:created xsi:type="dcterms:W3CDTF">2010-06-04T08:56:00Z</dcterms:created>
  <dcterms:modified xsi:type="dcterms:W3CDTF">2012-11-02T07:13:00Z</dcterms:modified>
</cp:coreProperties>
</file>