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A76" w:rsidRPr="005B586D" w:rsidRDefault="00D34A76" w:rsidP="00D34A76">
      <w:pPr>
        <w:tabs>
          <w:tab w:val="left" w:pos="9900"/>
        </w:tabs>
        <w:spacing w:after="0" w:line="240" w:lineRule="auto"/>
        <w:ind w:right="-152"/>
        <w:jc w:val="center"/>
        <w:rPr>
          <w:rFonts w:ascii="Times New Roman" w:hAnsi="Times New Roman" w:cs="Times New Roman"/>
          <w:b/>
          <w:color w:val="000000"/>
        </w:rPr>
      </w:pPr>
      <w:r w:rsidRPr="005B586D">
        <w:rPr>
          <w:rFonts w:ascii="Times New Roman" w:hAnsi="Times New Roman" w:cs="Times New Roman"/>
          <w:b/>
          <w:color w:val="000000"/>
        </w:rPr>
        <w:t>Сведения</w:t>
      </w:r>
    </w:p>
    <w:p w:rsidR="00D34A76" w:rsidRPr="005B586D" w:rsidRDefault="005B586D" w:rsidP="00D34A76">
      <w:pPr>
        <w:spacing w:after="0" w:line="240" w:lineRule="auto"/>
        <w:ind w:right="28"/>
        <w:jc w:val="center"/>
        <w:rPr>
          <w:rFonts w:ascii="Times New Roman" w:hAnsi="Times New Roman" w:cs="Times New Roman"/>
          <w:b/>
          <w:color w:val="000000"/>
        </w:rPr>
      </w:pPr>
      <w:r w:rsidRPr="005B586D">
        <w:rPr>
          <w:rFonts w:ascii="Times New Roman" w:hAnsi="Times New Roman" w:cs="Times New Roman"/>
          <w:b/>
          <w:color w:val="000000"/>
        </w:rPr>
        <w:t>о</w:t>
      </w:r>
      <w:r w:rsidR="00D34A76" w:rsidRPr="005B586D">
        <w:rPr>
          <w:rFonts w:ascii="Times New Roman" w:hAnsi="Times New Roman" w:cs="Times New Roman"/>
          <w:b/>
          <w:color w:val="000000"/>
        </w:rPr>
        <w:t xml:space="preserve"> доходах, об имуществе и обязательствах имущественного характера лиц, замещающих должности в ФКУ СИЗО - 1 УФСИН России по Ярославской области и членов их семей за период с 01 января 2012 года по 31 декабря 2012 года</w:t>
      </w:r>
    </w:p>
    <w:p w:rsidR="00D34A76" w:rsidRPr="00814CAF" w:rsidRDefault="00D34A76" w:rsidP="00D34A76">
      <w:pPr>
        <w:spacing w:after="0" w:line="240" w:lineRule="auto"/>
        <w:ind w:right="28"/>
        <w:jc w:val="center"/>
        <w:rPr>
          <w:rFonts w:ascii="Times New Roman" w:hAnsi="Times New Roman" w:cs="Times New Roman"/>
          <w:color w:val="000000"/>
        </w:rPr>
      </w:pPr>
    </w:p>
    <w:tbl>
      <w:tblPr>
        <w:tblW w:w="154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27"/>
        <w:gridCol w:w="2555"/>
        <w:gridCol w:w="1264"/>
        <w:gridCol w:w="2274"/>
        <w:gridCol w:w="827"/>
        <w:gridCol w:w="1153"/>
        <w:gridCol w:w="1980"/>
        <w:gridCol w:w="1304"/>
        <w:gridCol w:w="1024"/>
        <w:gridCol w:w="1272"/>
      </w:tblGrid>
      <w:tr w:rsidR="00D34A76" w:rsidRPr="007316DA" w:rsidTr="005B586D">
        <w:tc>
          <w:tcPr>
            <w:tcW w:w="1827" w:type="dxa"/>
            <w:vMerge w:val="restart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6DA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 замещающего соответствующую должность</w:t>
            </w:r>
          </w:p>
        </w:tc>
        <w:tc>
          <w:tcPr>
            <w:tcW w:w="2555" w:type="dxa"/>
            <w:vMerge w:val="restart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6D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264" w:type="dxa"/>
            <w:vMerge w:val="restart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6DA">
              <w:rPr>
                <w:rFonts w:ascii="Times New Roman" w:hAnsi="Times New Roman" w:cs="Times New Roman"/>
                <w:sz w:val="20"/>
                <w:szCs w:val="20"/>
              </w:rPr>
              <w:t>Общая сумма дохода за 2012 г (</w:t>
            </w:r>
            <w:proofErr w:type="spellStart"/>
            <w:r w:rsidRPr="007316DA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7316D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234" w:type="dxa"/>
            <w:gridSpan w:val="4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6D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 и транспортных средств, принадлежащих на (вправе) собственности</w:t>
            </w:r>
          </w:p>
        </w:tc>
        <w:tc>
          <w:tcPr>
            <w:tcW w:w="3600" w:type="dxa"/>
            <w:gridSpan w:val="3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6D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D34A76" w:rsidRPr="007316DA" w:rsidTr="005B586D">
        <w:tc>
          <w:tcPr>
            <w:tcW w:w="1827" w:type="dxa"/>
            <w:vMerge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dxa"/>
            <w:vMerge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vMerge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6DA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6DA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6DA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r w:rsidRPr="007316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316DA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6D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6DA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6DA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6DA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r w:rsidRPr="007316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316DA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Алексеева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Ирина Алексеевна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82550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Асаулова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Ирина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- 1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244060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RENAULT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r w:rsidRPr="007316DA">
              <w:rPr>
                <w:rFonts w:ascii="Times New Roman" w:hAnsi="Times New Roman" w:cs="Times New Roman"/>
                <w:lang w:val="en-US"/>
              </w:rPr>
              <w:t>LOGAN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ОКА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171600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дача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гараж (</w:t>
            </w:r>
            <w:proofErr w:type="gramStart"/>
            <w:r w:rsidRPr="007316DA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7316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51,6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6000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Аруев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Сергей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Старший инспектор отдела режима             ФКУ СИЗО - 1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328047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Афанасьев Вячеслав Владимирович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Провизор аптеки медицинской части 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263308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гараж (</w:t>
            </w:r>
            <w:proofErr w:type="gramStart"/>
            <w:r w:rsidRPr="007316DA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7316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67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OPEL ZAFIRA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312591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Афанасьев Николай Георгиевич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Начальник корпусного отделения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294628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Батыгин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Юрий Борисович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Заместитель дежурного помощника начальника следственного изолятора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439312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дачный земельный участок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(совместная)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дача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(совместная)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гараж (</w:t>
            </w:r>
            <w:proofErr w:type="gramStart"/>
            <w:r w:rsidRPr="007316DA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7316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1200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43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1000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TOYOTA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r w:rsidRPr="007316DA">
              <w:rPr>
                <w:rFonts w:ascii="Times New Roman" w:hAnsi="Times New Roman" w:cs="Times New Roman"/>
                <w:lang w:val="en-US"/>
              </w:rPr>
              <w:t>LAND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r w:rsidRPr="007316DA">
              <w:rPr>
                <w:rFonts w:ascii="Times New Roman" w:hAnsi="Times New Roman" w:cs="Times New Roman"/>
                <w:lang w:val="en-US"/>
              </w:rPr>
              <w:t>CRUISER</w:t>
            </w:r>
            <w:r w:rsidRPr="007316DA">
              <w:rPr>
                <w:rFonts w:ascii="Times New Roman" w:hAnsi="Times New Roman" w:cs="Times New Roman"/>
              </w:rPr>
              <w:t>-80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MITSUBISHI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r w:rsidRPr="007316DA">
              <w:rPr>
                <w:rFonts w:ascii="Times New Roman" w:hAnsi="Times New Roman" w:cs="Times New Roman"/>
                <w:lang w:val="en-US"/>
              </w:rPr>
              <w:t>MONTERO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r w:rsidRPr="007316DA">
              <w:rPr>
                <w:rFonts w:ascii="Times New Roman" w:hAnsi="Times New Roman" w:cs="Times New Roman"/>
                <w:lang w:val="en-US"/>
              </w:rPr>
              <w:t>SPORT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300110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дача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(совместная)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Батышев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Сергей Николаевич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Заместитель дежурного помощника начальника следственного изолятора – начальник сборного отделения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345266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66500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Белягин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Андрей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Валерьевич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Заместитель начальника оперативного отдела 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425659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458769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TOYOTA COROLLA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</w:t>
            </w:r>
            <w:r w:rsidRPr="007316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316DA">
              <w:rPr>
                <w:rFonts w:ascii="Times New Roman" w:hAnsi="Times New Roman" w:cs="Times New Roman"/>
              </w:rPr>
              <w:lastRenderedPageBreak/>
              <w:t>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102825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Бакарева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Ольга Николаевна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Инспектор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218884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гаражный бокс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48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TOYOTA CAMRY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</w:t>
            </w:r>
            <w:r w:rsidRPr="007316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316DA">
              <w:rPr>
                <w:rFonts w:ascii="Times New Roman" w:hAnsi="Times New Roman" w:cs="Times New Roman"/>
              </w:rPr>
              <w:t>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573929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Богодухова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Ольга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Инспектор отдела режима                         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2776914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470423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Балясина Оксана Михайловна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Инспектор отдела кадров и работы с личным составом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220019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жилой дом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343200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Бальзанникова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Юлия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251218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ВАЗ – 21120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193943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Баранова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Ирина Владимировна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280630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280000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7316DA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7316DA">
              <w:rPr>
                <w:rFonts w:ascii="Times New Roman" w:hAnsi="Times New Roman" w:cs="Times New Roman"/>
              </w:rPr>
              <w:t>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гараж (</w:t>
            </w:r>
            <w:proofErr w:type="gramStart"/>
            <w:r w:rsidRPr="007316DA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7316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28,1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54,0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Белоусова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Ксения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Евгеньевна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221215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Белова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Яна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Игоревна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195649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Биккулов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Ильдар </w:t>
            </w:r>
            <w:proofErr w:type="spellStart"/>
            <w:r w:rsidRPr="007316DA">
              <w:rPr>
                <w:rFonts w:ascii="Times New Roman" w:hAnsi="Times New Roman" w:cs="Times New Roman"/>
              </w:rPr>
              <w:t>Рашатович</w:t>
            </w:r>
            <w:proofErr w:type="spellEnd"/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189551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ВАЗ 21065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Бобрышева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Татьяна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Витальевна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207485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комната 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ВАЗ 21090 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Божанов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Андрей Владимирович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Инспектор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311714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Chevrolet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16DA">
              <w:rPr>
                <w:rFonts w:ascii="Times New Roman" w:hAnsi="Times New Roman" w:cs="Times New Roman"/>
                <w:lang w:val="en-US"/>
              </w:rPr>
              <w:t>lanos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Бурцев Александр Александрович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237699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7316DA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7316DA">
              <w:rPr>
                <w:rFonts w:ascii="Times New Roman" w:hAnsi="Times New Roman" w:cs="Times New Roman"/>
              </w:rPr>
              <w:t>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жилой дом </w:t>
            </w:r>
            <w:r w:rsidRPr="007316DA">
              <w:rPr>
                <w:rFonts w:ascii="Times New Roman" w:hAnsi="Times New Roman" w:cs="Times New Roman"/>
              </w:rPr>
              <w:lastRenderedPageBreak/>
              <w:t>(</w:t>
            </w:r>
            <w:proofErr w:type="gramStart"/>
            <w:r w:rsidRPr="007316DA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7316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1268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100,5</w:t>
            </w:r>
            <w:r w:rsidRPr="007316DA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УАЗ 31-512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lastRenderedPageBreak/>
              <w:t>MAZDA</w:t>
            </w:r>
            <w:r w:rsidRPr="007316DA">
              <w:rPr>
                <w:rFonts w:ascii="Times New Roman" w:hAnsi="Times New Roman" w:cs="Times New Roman"/>
              </w:rPr>
              <w:t xml:space="preserve"> 626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100517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Бычкова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Светлана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Евгеньевна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276718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Веренина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Светлана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255637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114000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Вишнякова Светлана Александровна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Заместитель главного бухгалтера бухгалтерии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424671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 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комната 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156000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Воронова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Юлия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Павловна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16DA">
              <w:rPr>
                <w:rFonts w:ascii="Times New Roman" w:hAnsi="Times New Roman" w:cs="Times New Roman"/>
              </w:rPr>
              <w:t>Старший</w:t>
            </w:r>
            <w:proofErr w:type="gramEnd"/>
            <w:r w:rsidRPr="007316DA">
              <w:rPr>
                <w:rFonts w:ascii="Times New Roman" w:hAnsi="Times New Roman" w:cs="Times New Roman"/>
              </w:rPr>
              <w:t xml:space="preserve"> оперуполномоченный оперативного отдела                        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311935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83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rPr>
          <w:trHeight w:val="907"/>
        </w:trPr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63000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83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rPr>
          <w:trHeight w:val="2068"/>
        </w:trPr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Воробьева Юлия Владимировна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Инспектор отдела кадров и работы с личным составом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275586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участок под индивидуальное строительство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7/20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жилой дом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7/20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1310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rPr>
          <w:trHeight w:val="907"/>
        </w:trPr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2200957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7316DA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7316DA">
              <w:rPr>
                <w:rFonts w:ascii="Times New Roman" w:hAnsi="Times New Roman" w:cs="Times New Roman"/>
              </w:rPr>
              <w:t>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жилой дом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1100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моторная лодка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rPr>
          <w:trHeight w:val="772"/>
        </w:trPr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66,4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rPr>
          <w:trHeight w:val="431"/>
        </w:trPr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Вялкова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Надежда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Валерьевна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оперуполномоченный оперативного отдела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276887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Герман Владимир Викторович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Заместитель дежурного помощника начальника следственного изолятора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343032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приусадебный участок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</w:rPr>
              <w:t xml:space="preserve">ИРАН </w:t>
            </w:r>
            <w:r w:rsidRPr="007316DA">
              <w:rPr>
                <w:rFonts w:ascii="Times New Roman" w:hAnsi="Times New Roman" w:cs="Times New Roman"/>
                <w:lang w:val="en-US"/>
              </w:rPr>
              <w:t>KHODRO SAMAND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участок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63123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Героева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Аза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Исаевна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56745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ВАЗ 21010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Григорьев Александр Викторович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Главный бухгалтер  бухгалтерии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557775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87791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lastRenderedPageBreak/>
              <w:t>Годовикова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Альбина Константиновна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Оператор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290907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1440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1920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Горшкова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Ирина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255628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 садовый участок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727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32,7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TOYOTA YARIS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Гончарова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Елена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233608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комната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15/63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42,8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63,3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ЛАДА 219010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Громов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Сергей Александрович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293017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Гулик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Руслан Николаевич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Заместитель дежурного помощника начальника следственного изолятора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1640583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422670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17320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Гордиенко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Ольга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250397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Гирфанова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16DA">
              <w:rPr>
                <w:rFonts w:ascii="Times New Roman" w:hAnsi="Times New Roman" w:cs="Times New Roman"/>
              </w:rPr>
              <w:t>Зульфия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16DA">
              <w:rPr>
                <w:rFonts w:ascii="Times New Roman" w:hAnsi="Times New Roman" w:cs="Times New Roman"/>
              </w:rPr>
              <w:t>Арсеновна</w:t>
            </w:r>
            <w:proofErr w:type="spellEnd"/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253058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Голодушкина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Маргарита </w:t>
            </w:r>
            <w:proofErr w:type="spellStart"/>
            <w:r w:rsidRPr="007316DA">
              <w:rPr>
                <w:rFonts w:ascii="Times New Roman" w:hAnsi="Times New Roman" w:cs="Times New Roman"/>
              </w:rPr>
              <w:t>Казбековна</w:t>
            </w:r>
            <w:proofErr w:type="spellEnd"/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79651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Гущина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Марина Николаевна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251054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комната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Грошева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Анна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Игоревна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151968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Давыдов Валерий Евгеньевич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Заместитель дежурного помощника начальника следственного изолятора – начальник сборного отделения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328989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ГАЗ 310290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44000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Давыдов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Роман 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Олегович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Инспектор отдела кадров и работы с личным составом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245622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Демидова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Евгения </w:t>
            </w:r>
            <w:r w:rsidRPr="007316DA">
              <w:rPr>
                <w:rFonts w:ascii="Times New Roman" w:hAnsi="Times New Roman" w:cs="Times New Roman"/>
              </w:rPr>
              <w:lastRenderedPageBreak/>
              <w:t>Александровна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 xml:space="preserve">Младший инспектор 2 категории отдела </w:t>
            </w:r>
            <w:r w:rsidRPr="007316DA">
              <w:rPr>
                <w:rFonts w:ascii="Times New Roman" w:hAnsi="Times New Roman" w:cs="Times New Roman"/>
              </w:rPr>
              <w:lastRenderedPageBreak/>
              <w:t>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234574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1/2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29,9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lastRenderedPageBreak/>
              <w:t>Догадкина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Елена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Парфирьевна</w:t>
            </w:r>
            <w:proofErr w:type="spellEnd"/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258570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Докукин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Борис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179925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Дружечков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Алексей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Начальник отдела режима                        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424613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Skoda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16DA">
              <w:rPr>
                <w:rFonts w:ascii="Times New Roman" w:hAnsi="Times New Roman" w:cs="Times New Roman"/>
                <w:lang w:val="en-US"/>
              </w:rPr>
              <w:t>Fabia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108000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Дьячкова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Евгения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Робертовна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Заместитель начальника отдела специального учета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403759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ВАЗ – 2115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Егоров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Алексей Леонидович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Начальник корпусного отделения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281238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Ершов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Алексей Владимирович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283124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комната (</w:t>
            </w:r>
            <w:proofErr w:type="spellStart"/>
            <w:r w:rsidRPr="007316DA">
              <w:rPr>
                <w:rFonts w:ascii="Times New Roman" w:hAnsi="Times New Roman" w:cs="Times New Roman"/>
              </w:rPr>
              <w:t>найм</w:t>
            </w:r>
            <w:proofErr w:type="spellEnd"/>
            <w:r w:rsidRPr="007316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Ершова Светлана Владимировна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77530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45,50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ВАЗ 2106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45,50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Ефремов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Сергей Сергеевич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16DA">
              <w:rPr>
                <w:rFonts w:ascii="Times New Roman" w:hAnsi="Times New Roman" w:cs="Times New Roman"/>
              </w:rPr>
              <w:lastRenderedPageBreak/>
              <w:t>Оперуполномоченный</w:t>
            </w:r>
            <w:proofErr w:type="gramEnd"/>
            <w:r w:rsidRPr="007316DA">
              <w:rPr>
                <w:rFonts w:ascii="Times New Roman" w:hAnsi="Times New Roman" w:cs="Times New Roman"/>
              </w:rPr>
              <w:t xml:space="preserve"> </w:t>
            </w:r>
            <w:r w:rsidRPr="007316DA">
              <w:rPr>
                <w:rFonts w:ascii="Times New Roman" w:hAnsi="Times New Roman" w:cs="Times New Roman"/>
              </w:rPr>
              <w:lastRenderedPageBreak/>
              <w:t>оперативного отдела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321464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 xml:space="preserve">TOYOTA </w:t>
            </w:r>
            <w:r w:rsidRPr="007316DA">
              <w:rPr>
                <w:rFonts w:ascii="Times New Roman" w:hAnsi="Times New Roman" w:cs="Times New Roman"/>
                <w:lang w:val="en-US"/>
              </w:rPr>
              <w:lastRenderedPageBreak/>
              <w:t>COROLLA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</w:t>
            </w:r>
            <w:r w:rsidRPr="007316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316DA">
              <w:rPr>
                <w:rFonts w:ascii="Times New Roman" w:hAnsi="Times New Roman" w:cs="Times New Roman"/>
              </w:rPr>
              <w:t>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Жарова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Лариса Николаевна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Старший инспектор группы </w:t>
            </w:r>
            <w:proofErr w:type="gramStart"/>
            <w:r w:rsidRPr="007316DA">
              <w:rPr>
                <w:rFonts w:ascii="Times New Roman" w:hAnsi="Times New Roman" w:cs="Times New Roman"/>
              </w:rPr>
              <w:t>по</w:t>
            </w:r>
            <w:proofErr w:type="gramEnd"/>
            <w:r w:rsidRPr="007316DA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7316DA">
              <w:rPr>
                <w:rFonts w:ascii="Times New Roman" w:hAnsi="Times New Roman" w:cs="Times New Roman"/>
              </w:rPr>
              <w:t>боевой</w:t>
            </w:r>
            <w:proofErr w:type="gramEnd"/>
            <w:r w:rsidRPr="007316DA">
              <w:rPr>
                <w:rFonts w:ascii="Times New Roman" w:hAnsi="Times New Roman" w:cs="Times New Roman"/>
              </w:rPr>
              <w:t xml:space="preserve">  и специальной подготовки отдела кадров и работы с личным составом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279361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446074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участок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1/6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участок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жилой дом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1/6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гараж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440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800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89,8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SSANGYONG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r w:rsidRPr="007316DA">
              <w:rPr>
                <w:rFonts w:ascii="Times New Roman" w:hAnsi="Times New Roman" w:cs="Times New Roman"/>
                <w:lang w:val="en-US"/>
              </w:rPr>
              <w:t>ACTYON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r w:rsidRPr="007316DA">
              <w:rPr>
                <w:rFonts w:ascii="Times New Roman" w:hAnsi="Times New Roman" w:cs="Times New Roman"/>
                <w:lang w:val="en-US"/>
              </w:rPr>
              <w:t>SPORTS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Жупинский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Евгений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Витальевич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234175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48000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Зарубина Наталья Александровна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Заместитель начальника дневной смены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408935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садовый участок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2/3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240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26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550234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Загуляева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Елена Алексеевна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268938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квартира 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кладовка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594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57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Россия 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Россия 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126047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квартира 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Зубов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Андрей Николаевич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260499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KIA CEED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Иванов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Сергей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Анатольевич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279198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комната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110000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ВАЗ 217030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(</w:t>
            </w:r>
            <w:r w:rsidRPr="007316DA">
              <w:rPr>
                <w:rFonts w:ascii="Times New Roman" w:hAnsi="Times New Roman" w:cs="Times New Roman"/>
              </w:rPr>
              <w:t>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Зеленкова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Елена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258737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 95/100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293874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 5/100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Казаков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Олег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Викторович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Начальник оперативного отдела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503309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1/3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73,9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lastRenderedPageBreak/>
              <w:t>NISSAN QASHQAI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lastRenderedPageBreak/>
              <w:t>(</w:t>
            </w:r>
            <w:r w:rsidRPr="007316DA">
              <w:rPr>
                <w:rFonts w:ascii="Times New Roman" w:hAnsi="Times New Roman" w:cs="Times New Roman"/>
              </w:rPr>
              <w:t>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358126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Кацов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Александр Владимирович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Заместитель начальника следственного изолятора                         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551760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64,2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6911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1/5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комната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20/309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64,2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64,2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64,2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64,2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Кацова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Елена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Инспектор группы пожарной профилактики отдела режима                         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6911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1/5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комната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20/309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64,2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551760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64,2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1/5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64,2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64,2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64,2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Казанская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Юлия Константиновна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276722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Калачева Марина Сергеевна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242781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276000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Катаев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Андрей Владимирович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Инспектор группы пожарной профилактики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253825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Корепанова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Марина Владимировна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Оператор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351633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 (</w:t>
            </w:r>
            <w:proofErr w:type="spellStart"/>
            <w:r w:rsidRPr="007316DA">
              <w:rPr>
                <w:rFonts w:ascii="Times New Roman" w:hAnsi="Times New Roman" w:cs="Times New Roman"/>
              </w:rPr>
              <w:t>соц</w:t>
            </w:r>
            <w:proofErr w:type="spellEnd"/>
            <w:proofErr w:type="gramStart"/>
            <w:r w:rsidRPr="007316DA">
              <w:rPr>
                <w:rFonts w:ascii="Times New Roman" w:hAnsi="Times New Roman" w:cs="Times New Roman"/>
              </w:rPr>
              <w:t xml:space="preserve"> .</w:t>
            </w:r>
            <w:proofErr w:type="spellStart"/>
            <w:proofErr w:type="gramEnd"/>
            <w:r w:rsidRPr="007316DA">
              <w:rPr>
                <w:rFonts w:ascii="Times New Roman" w:hAnsi="Times New Roman" w:cs="Times New Roman"/>
              </w:rPr>
              <w:t>найм</w:t>
            </w:r>
            <w:proofErr w:type="spellEnd"/>
            <w:r w:rsidRPr="007316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Костров Александр Владимирович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Начальник корпусного отделения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263697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34100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Корноухова Светлана Николаевна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254005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участок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429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3984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Косарев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Вадим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Юрьевич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Старший инспектор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301401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Кочерина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Елена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Инспектор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56453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жилой дом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47/141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141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59,9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ВАЗ 2107 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245966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ГАЗ – 3110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ГАЗ – 2834 </w:t>
            </w:r>
            <w:r w:rsidRPr="007316DA">
              <w:rPr>
                <w:rFonts w:ascii="Times New Roman" w:hAnsi="Times New Roman" w:cs="Times New Roman"/>
                <w:lang w:val="en-US"/>
              </w:rPr>
              <w:t>PF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22717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Керецман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Оксана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отдела режима                          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265654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44,3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Комаров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Павел Михайлович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Старший юрисконсульт юридической группы 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271074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Козлов Владимир Анатольевич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Заместитель дежурного помощника начальника следственного изолятора – начальник сборного отделения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322278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363128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Коренных Светлана </w:t>
            </w:r>
            <w:proofErr w:type="spellStart"/>
            <w:r w:rsidRPr="007316DA">
              <w:rPr>
                <w:rFonts w:ascii="Times New Roman" w:hAnsi="Times New Roman" w:cs="Times New Roman"/>
              </w:rPr>
              <w:t>Избулатовна</w:t>
            </w:r>
            <w:proofErr w:type="spellEnd"/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отдела режима                          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105198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Комяков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Борис Николаевич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280549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Кузьмичева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Надежда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отдела режима                          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255667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комната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Кулакова Светлана Васильевна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262391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ГАЗ 2818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Краева </w:t>
            </w:r>
            <w:r w:rsidRPr="007316DA">
              <w:rPr>
                <w:rFonts w:ascii="Times New Roman" w:hAnsi="Times New Roman" w:cs="Times New Roman"/>
              </w:rPr>
              <w:lastRenderedPageBreak/>
              <w:t>Валентина Александровна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Начальник канцелярии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ФКУ СИЗО – 1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271452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198000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ВАЗ 21110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Лагузов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Дмитрий Сергеевич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Заместитель начальника следственного изолятора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441878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12,35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 (безвозмездное пользование, бессрочно)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квартира (соц. </w:t>
            </w:r>
            <w:proofErr w:type="spellStart"/>
            <w:r w:rsidRPr="007316DA">
              <w:rPr>
                <w:rFonts w:ascii="Times New Roman" w:hAnsi="Times New Roman" w:cs="Times New Roman"/>
              </w:rPr>
              <w:t>найм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бессрочно)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43,4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Лосев Александр Сергеевич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Заместитель дежурного помощника начальника следственного изолятора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382467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3/8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105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NISSAN QASHGAI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3/8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105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3/8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105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Лосева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Ирина  Вячеславовна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322654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172140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(соц. </w:t>
            </w:r>
            <w:proofErr w:type="spellStart"/>
            <w:r w:rsidRPr="007316DA">
              <w:rPr>
                <w:rFonts w:ascii="Times New Roman" w:hAnsi="Times New Roman" w:cs="Times New Roman"/>
              </w:rPr>
              <w:t>найм</w:t>
            </w:r>
            <w:proofErr w:type="spellEnd"/>
            <w:r w:rsidRPr="007316DA">
              <w:rPr>
                <w:rFonts w:ascii="Times New Roman" w:hAnsi="Times New Roman" w:cs="Times New Roman"/>
              </w:rPr>
              <w:t>, бессрочный)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 xml:space="preserve">(соц. </w:t>
            </w:r>
            <w:proofErr w:type="spellStart"/>
            <w:r w:rsidRPr="007316DA">
              <w:rPr>
                <w:rFonts w:ascii="Times New Roman" w:hAnsi="Times New Roman" w:cs="Times New Roman"/>
              </w:rPr>
              <w:t>найм</w:t>
            </w:r>
            <w:proofErr w:type="spellEnd"/>
            <w:r w:rsidRPr="007316DA">
              <w:rPr>
                <w:rFonts w:ascii="Times New Roman" w:hAnsi="Times New Roman" w:cs="Times New Roman"/>
              </w:rPr>
              <w:t>, бессрочный)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24,9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Ложникова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Татьяна Владимировна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275867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Майорова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Наталия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отдела режима                          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246607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55,6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300000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Майорова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Маргарита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Валерьевна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старший инспектор отдела режима              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76538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254400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Audi 100</w:t>
            </w:r>
            <w:r w:rsidRPr="007316DA">
              <w:rPr>
                <w:rFonts w:ascii="Times New Roman" w:hAnsi="Times New Roman" w:cs="Times New Roman"/>
              </w:rPr>
              <w:t xml:space="preserve"> (индивидуальная собственность)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Майоров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Олег Николаевич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Начальник корпусного отделения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199365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64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Малкова Татьяна Юрьевна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268491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205154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71,2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Мартьянов Павел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Валерьевич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Инспектор отдела режима                      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335444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Малышев Дмитрий Александрович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Начальник отдела по воспитательной работе с подозреваемыми, обвиняемыми и осужденными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576884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PENO SANDER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327636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316DA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316DA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Матина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Жанна Владимировна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Старший инспектор отдела кадров и работы с личным составом 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477219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Молчанова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Наталья Васильевна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отдела режима                          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238990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120000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дом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Морозов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Михаил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Анатольевич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отдела режима                          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239074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251397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участок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участок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1/8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жилой дом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1/8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43500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7800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25,6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ВАЗ 2106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Морозова Екатерина Юрьевна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отдела режима                          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251397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участок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участок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1/8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жилой дом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1/8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43500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7800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25,6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ВАЗ 2106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239074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Моисеев Валентин Валентинович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279029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участок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37/205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гараж (</w:t>
            </w:r>
            <w:proofErr w:type="gramStart"/>
            <w:r w:rsidRPr="007316DA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7316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205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29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NISSAN ALMERA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(</w:t>
            </w:r>
            <w:r w:rsidRPr="007316DA">
              <w:rPr>
                <w:rFonts w:ascii="Times New Roman" w:hAnsi="Times New Roman" w:cs="Times New Roman"/>
              </w:rPr>
              <w:t>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425885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62,10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62,10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Милинчук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Елена Владимировна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122551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Михайлов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Игит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Валерьевич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16DA">
              <w:rPr>
                <w:rFonts w:ascii="Times New Roman" w:hAnsi="Times New Roman" w:cs="Times New Roman"/>
              </w:rPr>
              <w:t>Оперуполномоченный</w:t>
            </w:r>
            <w:proofErr w:type="gramEnd"/>
            <w:r w:rsidRPr="007316DA">
              <w:rPr>
                <w:rFonts w:ascii="Times New Roman" w:hAnsi="Times New Roman" w:cs="Times New Roman"/>
              </w:rPr>
              <w:t xml:space="preserve"> оперативного отдела 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308822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Михеева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Ирина Михайловна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60089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214000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ЛАДА  211540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Медведев Виктор Вячеславович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Дежурный помощник начальника следственного изолятора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454300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дачный земельный участок (</w:t>
            </w:r>
            <w:proofErr w:type="gramStart"/>
            <w:r w:rsidRPr="007316DA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7316DA">
              <w:rPr>
                <w:rFonts w:ascii="Times New Roman" w:hAnsi="Times New Roman" w:cs="Times New Roman"/>
              </w:rPr>
              <w:t>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 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гараж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268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22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38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MITSUBISHI OUTLANDER (</w:t>
            </w:r>
            <w:r w:rsidRPr="007316DA">
              <w:rPr>
                <w:rFonts w:ascii="Times New Roman" w:hAnsi="Times New Roman" w:cs="Times New Roman"/>
              </w:rPr>
              <w:t>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387420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Насупрунов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Михаил Александрович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230123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AUDI 80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(</w:t>
            </w:r>
            <w:r w:rsidRPr="007316DA">
              <w:rPr>
                <w:rFonts w:ascii="Times New Roman" w:hAnsi="Times New Roman" w:cs="Times New Roman"/>
              </w:rPr>
              <w:t>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Оскома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Дмитрий Юрьевич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Инспектор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273334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240120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Обидин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Ярослав Игоревич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 xml:space="preserve">Дежурный помощник </w:t>
            </w:r>
            <w:r w:rsidRPr="007316DA">
              <w:rPr>
                <w:rFonts w:ascii="Times New Roman" w:hAnsi="Times New Roman" w:cs="Times New Roman"/>
              </w:rPr>
              <w:lastRenderedPageBreak/>
              <w:t>начальника следственного изолятора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346471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8/18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61,6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636708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8/18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61,6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 xml:space="preserve">VOLKSWAGEN GOLF </w:t>
            </w: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1/18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61,6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Осьмушкина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16DA">
              <w:rPr>
                <w:rFonts w:ascii="Times New Roman" w:hAnsi="Times New Roman" w:cs="Times New Roman"/>
              </w:rPr>
              <w:t>Фарида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16DA">
              <w:rPr>
                <w:rFonts w:ascii="Times New Roman" w:hAnsi="Times New Roman" w:cs="Times New Roman"/>
              </w:rPr>
              <w:t>Сафуатовна</w:t>
            </w:r>
            <w:proofErr w:type="spellEnd"/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290     306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373048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FORD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r w:rsidRPr="007316DA">
              <w:rPr>
                <w:rFonts w:ascii="Times New Roman" w:hAnsi="Times New Roman" w:cs="Times New Roman"/>
                <w:lang w:val="en-US"/>
              </w:rPr>
              <w:t>TRANSIT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ГАЗ 3302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(бессрочное)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Осипов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Алексей Владимирович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253724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Chevrolet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16DA">
              <w:rPr>
                <w:rFonts w:ascii="Times New Roman" w:hAnsi="Times New Roman" w:cs="Times New Roman"/>
                <w:lang w:val="en-US"/>
              </w:rPr>
              <w:t>lanos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54527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участок (под подсобное хозяйство)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участок (под подсобное хозяйство)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7316DA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7316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6500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3500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55,4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Поляков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Михаил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Заместитель начальника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377344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участок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NISSAN TLIDA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</w:rPr>
              <w:t>66000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</w:rPr>
              <w:t>1</w:t>
            </w:r>
            <w:r w:rsidRPr="007316D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Плотникова Анастасия Вячеславовна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219020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участок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под индивидуальное жилое строительство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1500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54,6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ВАЗ 21093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БОГДАН 2111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293421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Плащенкова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Алена Владимировна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198342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Панфилова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Юлия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по проверке и доставке писем оперативного отдела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244361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Починский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Александр Геннадьевич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Дежурный помощник начальника следственного изолятора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551678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78819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участок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Россихин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Игорь Николаевич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Заместитель начальника следственного изолятора                         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539994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Suzuki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r w:rsidRPr="007316DA">
              <w:rPr>
                <w:rFonts w:ascii="Times New Roman" w:hAnsi="Times New Roman" w:cs="Times New Roman"/>
                <w:lang w:val="en-US"/>
              </w:rPr>
              <w:t>Grand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16DA">
              <w:rPr>
                <w:rFonts w:ascii="Times New Roman" w:hAnsi="Times New Roman" w:cs="Times New Roman"/>
                <w:lang w:val="en-US"/>
              </w:rPr>
              <w:t>Vitara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172</w:t>
            </w:r>
            <w:r w:rsidRPr="007316DA">
              <w:rPr>
                <w:rFonts w:ascii="Times New Roman" w:hAnsi="Times New Roman" w:cs="Times New Roman"/>
              </w:rPr>
              <w:t>586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Пузырева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Елена Викторовна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Комендант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254566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5520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Проняев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Андрей Леонидович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219009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160000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Ращенко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Яна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Яковлевна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165535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Рыжов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Евгений Юрьевич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210773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ВАЗ 2112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(</w:t>
            </w:r>
            <w:r w:rsidRPr="007316DA">
              <w:rPr>
                <w:rFonts w:ascii="Times New Roman" w:hAnsi="Times New Roman" w:cs="Times New Roman"/>
              </w:rPr>
              <w:t>индивидуальная собственность)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CE50AB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Сазанов  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Вадим Николаевич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Старший инспектор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307007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18181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Садулев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Эмеди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16DA">
              <w:rPr>
                <w:rFonts w:ascii="Times New Roman" w:hAnsi="Times New Roman" w:cs="Times New Roman"/>
              </w:rPr>
              <w:lastRenderedPageBreak/>
              <w:t>Султанбекович</w:t>
            </w:r>
            <w:proofErr w:type="spellEnd"/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 xml:space="preserve">Начальник корпусного отделения дежурной </w:t>
            </w:r>
            <w:r w:rsidRPr="007316DA">
              <w:rPr>
                <w:rFonts w:ascii="Times New Roman" w:hAnsi="Times New Roman" w:cs="Times New Roman"/>
              </w:rPr>
              <w:lastRenderedPageBreak/>
              <w:t>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360126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ВАЗ 21141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(</w:t>
            </w:r>
            <w:r w:rsidRPr="007316DA">
              <w:rPr>
                <w:rFonts w:ascii="Times New Roman" w:hAnsi="Times New Roman" w:cs="Times New Roman"/>
              </w:rPr>
              <w:t xml:space="preserve">индивидуальная </w:t>
            </w:r>
            <w:r w:rsidRPr="007316DA">
              <w:rPr>
                <w:rFonts w:ascii="Times New Roman" w:hAnsi="Times New Roman" w:cs="Times New Roman"/>
              </w:rPr>
              <w:lastRenderedPageBreak/>
              <w:t>собственность)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6540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Салтыкова Наталья Владимировна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273331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участок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496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57,1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Семенов Дмитрий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Начальник дневной смены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430227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331978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Renault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16DA">
              <w:rPr>
                <w:rFonts w:ascii="Times New Roman" w:hAnsi="Times New Roman" w:cs="Times New Roman"/>
                <w:lang w:val="en-US"/>
              </w:rPr>
              <w:t>Sandero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(</w:t>
            </w:r>
            <w:r w:rsidRPr="007316DA">
              <w:rPr>
                <w:rFonts w:ascii="Times New Roman" w:hAnsi="Times New Roman" w:cs="Times New Roman"/>
              </w:rPr>
              <w:t>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Серкина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Елена Николаевна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Инспектор отдела кадров и работы с личным составом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199857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участок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жилой дом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885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114.2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Renault Scenic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Серегина Марина Витальевна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отдела режима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213135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766425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ВАЗ 21140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Ситников Сергей Вячеславович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Заместитель дежурного помощника начальника следственного изолятора – начальник сборного отделения </w:t>
            </w:r>
            <w:r w:rsidRPr="007316DA">
              <w:rPr>
                <w:rFonts w:ascii="Times New Roman" w:hAnsi="Times New Roman" w:cs="Times New Roman"/>
              </w:rPr>
              <w:lastRenderedPageBreak/>
              <w:t>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346306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RENAULT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r w:rsidRPr="007316DA">
              <w:rPr>
                <w:rFonts w:ascii="Times New Roman" w:hAnsi="Times New Roman" w:cs="Times New Roman"/>
                <w:lang w:val="en-US"/>
              </w:rPr>
              <w:t>LOGAN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268563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Соколов Алексей Сергеевич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Начальник корпусного отделения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252820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Chevrolet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16DA">
              <w:rPr>
                <w:rFonts w:ascii="Times New Roman" w:hAnsi="Times New Roman" w:cs="Times New Roman"/>
                <w:lang w:val="en-US"/>
              </w:rPr>
              <w:t>lanos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Соколова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Елена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290030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земля под общий огород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0,035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57,90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Chevrolet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16DA">
              <w:rPr>
                <w:rFonts w:ascii="Times New Roman" w:hAnsi="Times New Roman" w:cs="Times New Roman"/>
                <w:lang w:val="en-US"/>
              </w:rPr>
              <w:t>lanos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Соколов Дмитрий Анатольевич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53842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61,90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FORD  FOCUS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Солодова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Светлана Николаевна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287177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319201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ВАЗ 21144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Chevrolet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  <w:lang w:val="en-US"/>
              </w:rPr>
              <w:t>Aveo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16DA">
              <w:rPr>
                <w:rFonts w:ascii="Times New Roman" w:hAnsi="Times New Roman" w:cs="Times New Roman"/>
                <w:lang w:val="en-US"/>
              </w:rPr>
              <w:t>klit</w:t>
            </w:r>
            <w:proofErr w:type="spellEnd"/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Соболева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Елена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дежурной службы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82277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дом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жилой дом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(пожизненное владение)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300000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ГАЗ 33021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SSANG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r w:rsidRPr="007316DA">
              <w:rPr>
                <w:rFonts w:ascii="Times New Roman" w:hAnsi="Times New Roman" w:cs="Times New Roman"/>
                <w:lang w:val="en-US"/>
              </w:rPr>
              <w:t>YONG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r w:rsidRPr="007316DA">
              <w:rPr>
                <w:rFonts w:ascii="Times New Roman" w:hAnsi="Times New Roman" w:cs="Times New Roman"/>
                <w:lang w:val="en-US"/>
              </w:rPr>
              <w:t>KYRON</w:t>
            </w:r>
            <w:r w:rsidRPr="007316DA">
              <w:rPr>
                <w:rFonts w:ascii="Times New Roman" w:hAnsi="Times New Roman" w:cs="Times New Roman"/>
              </w:rPr>
              <w:t xml:space="preserve"> 2</w:t>
            </w:r>
          </w:p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D34A76" w:rsidRPr="007316DA" w:rsidTr="005B586D">
        <w:tc>
          <w:tcPr>
            <w:tcW w:w="1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27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27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53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980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0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24" w:type="dxa"/>
          </w:tcPr>
          <w:p w:rsidR="00D34A76" w:rsidRPr="007316DA" w:rsidRDefault="00D34A76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2" w:type="dxa"/>
          </w:tcPr>
          <w:p w:rsidR="00D34A76" w:rsidRPr="007316DA" w:rsidRDefault="00D34A76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Соболев Николай Николаевич</w:t>
            </w:r>
          </w:p>
        </w:tc>
        <w:tc>
          <w:tcPr>
            <w:tcW w:w="2555" w:type="dxa"/>
          </w:tcPr>
          <w:p w:rsidR="00984904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2 категории отдела режима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984904" w:rsidRPr="00AD0932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94000</w:t>
            </w:r>
          </w:p>
        </w:tc>
        <w:tc>
          <w:tcPr>
            <w:tcW w:w="2274" w:type="dxa"/>
          </w:tcPr>
          <w:p w:rsidR="00984904" w:rsidRPr="00AD0932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AD0932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AD0932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AD0932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AD0932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AD0932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AD0932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Соловьев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Николай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16DA">
              <w:rPr>
                <w:rFonts w:ascii="Times New Roman" w:hAnsi="Times New Roman" w:cs="Times New Roman"/>
              </w:rPr>
              <w:t>Оперуполномоченный</w:t>
            </w:r>
            <w:proofErr w:type="gramEnd"/>
            <w:r w:rsidRPr="007316DA">
              <w:rPr>
                <w:rFonts w:ascii="Times New Roman" w:hAnsi="Times New Roman" w:cs="Times New Roman"/>
              </w:rPr>
              <w:t xml:space="preserve"> оперативного отдела                        ФКУ СИЗО – 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348326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Скребков Дмитрий Николаевич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дежурной службы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247604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ВАЗ 21120 (индивидуальная собственность)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Сундуков Михаил Владимирович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дежурной службы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294231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Суров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Дмитрий Юрьевич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Начальник отдела охраны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436657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46,1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tabs>
                <w:tab w:val="left" w:pos="240"/>
              </w:tabs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120000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46,1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Смирнова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Ирина Михайловна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 xml:space="preserve">Начальник отдела </w:t>
            </w:r>
            <w:r w:rsidRPr="007316DA">
              <w:rPr>
                <w:rFonts w:ascii="Times New Roman" w:hAnsi="Times New Roman" w:cs="Times New Roman"/>
              </w:rPr>
              <w:lastRenderedPageBreak/>
              <w:t>специального учета ФКУ СИЗО – 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428429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780057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  <w:lang w:val="en-US"/>
              </w:rPr>
              <w:t>Heynday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</w:t>
            </w:r>
            <w:r w:rsidRPr="007316DA">
              <w:rPr>
                <w:rFonts w:ascii="Times New Roman" w:hAnsi="Times New Roman" w:cs="Times New Roman"/>
                <w:lang w:val="en-US"/>
              </w:rPr>
              <w:t>Santa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r w:rsidRPr="007316DA">
              <w:rPr>
                <w:rFonts w:ascii="Times New Roman" w:hAnsi="Times New Roman" w:cs="Times New Roman"/>
                <w:lang w:val="en-US"/>
              </w:rPr>
              <w:t>Fe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Смирнова Наталья Валерьевна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Начальник отдела кадров и работы с личным составом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397182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288953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Строганов Вячеслав Андреевич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отдела режима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225899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209972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Степанов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Борис Валерьевич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дежурной службы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297382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57,4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Смирнова Наталья Валерьевна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отдела режима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367930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240000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ВАЗ 2107230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Титов Александр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Евгеньевич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Заместитель начальника отдела охраны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388140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285144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Титова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Оксана Александровна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отдела режима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285144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388140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92000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Старкова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Вера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Оператор дежурной службы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148836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202797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ВАЗ 21099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Толстова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Елена Николаевна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дежурной службы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271778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(соц. </w:t>
            </w:r>
            <w:proofErr w:type="spellStart"/>
            <w:r w:rsidRPr="007316DA">
              <w:rPr>
                <w:rFonts w:ascii="Times New Roman" w:hAnsi="Times New Roman" w:cs="Times New Roman"/>
              </w:rPr>
              <w:t>найм</w:t>
            </w:r>
            <w:proofErr w:type="spellEnd"/>
            <w:r w:rsidRPr="007316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Трофимов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Борис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Евгеньевич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16DA">
              <w:rPr>
                <w:rFonts w:ascii="Times New Roman" w:hAnsi="Times New Roman" w:cs="Times New Roman"/>
              </w:rPr>
              <w:t>Оперуполномоченный</w:t>
            </w:r>
            <w:proofErr w:type="gramEnd"/>
            <w:r w:rsidRPr="007316DA">
              <w:rPr>
                <w:rFonts w:ascii="Times New Roman" w:hAnsi="Times New Roman" w:cs="Times New Roman"/>
              </w:rPr>
              <w:t xml:space="preserve"> оперативного отдела                        ФКУ СИЗО – 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322173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231492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Терентьев Дмитрий Владимирович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Дежурный помощник начальника следственного изолятора дежурной службы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356033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21/49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 xml:space="preserve">TOYOTA 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r w:rsidRPr="007316DA">
              <w:rPr>
                <w:rFonts w:ascii="Times New Roman" w:hAnsi="Times New Roman" w:cs="Times New Roman"/>
                <w:lang w:val="en-US"/>
              </w:rPr>
              <w:t>CAMRY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</w:t>
            </w:r>
            <w:r w:rsidRPr="007316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316DA">
              <w:rPr>
                <w:rFonts w:ascii="Times New Roman" w:hAnsi="Times New Roman" w:cs="Times New Roman"/>
              </w:rPr>
              <w:t>собственность)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163579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15/60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Трофимова Ксения Владимировна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дежурной службы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ФКУ СИЗО-1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217092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120000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ГАЗ 3302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</w:t>
            </w:r>
            <w:r w:rsidRPr="007316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316DA">
              <w:rPr>
                <w:rFonts w:ascii="Times New Roman" w:hAnsi="Times New Roman" w:cs="Times New Roman"/>
              </w:rPr>
              <w:t>собственность)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Ушакова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Светлана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отдела режима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241536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Ушаков Александр Алексеевич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дежурной службы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Фролова Елена Викторовна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Старший инспектор отдела кадров и работы с личным составом ФКУ СИЗО-1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279003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103200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Федченко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Дмитрий Станиславович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дежурной службы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252074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Харзин</w:t>
            </w:r>
            <w:proofErr w:type="spellEnd"/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Александр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Валерьевич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Старший инспектор отдела режима              ФКУ СИЗО – 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315052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Хорева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Любовь Леонидовна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Заместитель начальника следственного изолятора по лечебно – профилактической работе – начальник медицинской части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620830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Черная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Наталья Николаевна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 xml:space="preserve">Младший инспектор 2 </w:t>
            </w:r>
            <w:r w:rsidRPr="007316DA">
              <w:rPr>
                <w:rFonts w:ascii="Times New Roman" w:hAnsi="Times New Roman" w:cs="Times New Roman"/>
              </w:rPr>
              <w:lastRenderedPageBreak/>
              <w:t>категории дежурной службы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223217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квартира </w:t>
            </w:r>
            <w:r w:rsidRPr="007316DA"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Частухин</w:t>
            </w:r>
            <w:proofErr w:type="spellEnd"/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Егор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Викторович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16DA">
              <w:rPr>
                <w:rFonts w:ascii="Times New Roman" w:hAnsi="Times New Roman" w:cs="Times New Roman"/>
              </w:rPr>
              <w:t>Старший</w:t>
            </w:r>
            <w:proofErr w:type="gramEnd"/>
            <w:r w:rsidRPr="007316DA">
              <w:rPr>
                <w:rFonts w:ascii="Times New Roman" w:hAnsi="Times New Roman" w:cs="Times New Roman"/>
              </w:rPr>
              <w:t xml:space="preserve"> оперуполномоченный оперативного отдела                        ФКУ СИЗО – 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364544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HYUNDAI ELANTRA</w:t>
            </w:r>
            <w:r w:rsidRPr="007316DA">
              <w:rPr>
                <w:rFonts w:ascii="Times New Roman" w:hAnsi="Times New Roman" w:cs="Times New Roman"/>
              </w:rPr>
              <w:t xml:space="preserve"> (индивидуальная собственность)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Хайданов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Алексей Николаевич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дежурной службы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316DA">
              <w:rPr>
                <w:rFonts w:ascii="Times New Roman" w:hAnsi="Times New Roman" w:cs="Times New Roman"/>
              </w:rPr>
              <w:t>257974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участок под ИЖС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жилой дом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140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</w:rPr>
            </w:pPr>
            <w:r w:rsidRPr="007316D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ВАЗ 21074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15650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Чабуткин</w:t>
            </w:r>
            <w:proofErr w:type="spellEnd"/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Антон Константинович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дежурной службы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138376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Чебалова</w:t>
            </w:r>
            <w:proofErr w:type="spellEnd"/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Елена Александровна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Начальник психологической лаборатории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1009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111015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Рено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</w:t>
            </w:r>
            <w:r w:rsidRPr="007316DA">
              <w:rPr>
                <w:rFonts w:ascii="Times New Roman" w:hAnsi="Times New Roman" w:cs="Times New Roman"/>
                <w:lang w:val="en-US"/>
              </w:rPr>
              <w:t>KANGOO</w:t>
            </w:r>
            <w:r w:rsidRPr="007316DA">
              <w:rPr>
                <w:rFonts w:ascii="Times New Roman" w:hAnsi="Times New Roman" w:cs="Times New Roman"/>
              </w:rPr>
              <w:t xml:space="preserve"> 1,5 </w:t>
            </w:r>
            <w:r w:rsidRPr="007316DA">
              <w:rPr>
                <w:rFonts w:ascii="Times New Roman" w:hAnsi="Times New Roman" w:cs="Times New Roman"/>
                <w:lang w:val="en-US"/>
              </w:rPr>
              <w:t>DCI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Челнокова</w:t>
            </w:r>
            <w:proofErr w:type="spellEnd"/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Мария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отдела режима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277229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Шарина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Татьяна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отдела режима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ФКУ СИЗО – 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245803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Шапошникова Анна Викторовна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Старший инспектор отдела коммунально-бытового, интендантского и хозяйственного обеспечения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243393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1/4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гараж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16,5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293647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MITSUBISHI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r w:rsidRPr="007316DA">
              <w:rPr>
                <w:rFonts w:ascii="Times New Roman" w:hAnsi="Times New Roman" w:cs="Times New Roman"/>
                <w:lang w:val="en-US"/>
              </w:rPr>
              <w:t>PAJERO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ГАЗ 2705 (индивидуальная собственность)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Шепелев</w:t>
            </w:r>
            <w:proofErr w:type="spellEnd"/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Федор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отдела режима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252676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ГАЗ 31029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Штефан</w:t>
            </w:r>
            <w:proofErr w:type="spellEnd"/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Ирина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Валентиновна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1 категории отдела режима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291473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ВАЗ – 2110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330000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Шутов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Сергей Вениаминович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Заместитель начальника следственного изолятора                          ФКУ СИЗО – 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790863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60,4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SKODA FABIA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104100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60,4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Ширяев Анатолий Витальевич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Начальник следственного изолятора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878591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хозяйственный блок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43,10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7,11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GREAT  WALL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участок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(аренда 25 лет)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</w:rPr>
              <w:t>7,1</w:t>
            </w:r>
            <w:r w:rsidRPr="007316D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4904" w:rsidRPr="007316DA" w:rsidTr="005B586D">
        <w:trPr>
          <w:trHeight w:val="841"/>
        </w:trPr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377463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дачный земельный участок (</w:t>
            </w:r>
            <w:proofErr w:type="gramStart"/>
            <w:r w:rsidRPr="007316DA">
              <w:rPr>
                <w:rFonts w:ascii="Times New Roman" w:hAnsi="Times New Roman" w:cs="Times New Roman"/>
              </w:rPr>
              <w:t>частная</w:t>
            </w:r>
            <w:proofErr w:type="gramEnd"/>
            <w:r w:rsidRPr="007316DA">
              <w:rPr>
                <w:rFonts w:ascii="Times New Roman" w:hAnsi="Times New Roman" w:cs="Times New Roman"/>
              </w:rPr>
              <w:t>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дачный земельный участок (</w:t>
            </w:r>
            <w:proofErr w:type="gramStart"/>
            <w:r w:rsidRPr="007316DA">
              <w:rPr>
                <w:rFonts w:ascii="Times New Roman" w:hAnsi="Times New Roman" w:cs="Times New Roman"/>
              </w:rPr>
              <w:t>частная</w:t>
            </w:r>
            <w:proofErr w:type="gramEnd"/>
            <w:r w:rsidRPr="007316DA">
              <w:rPr>
                <w:rFonts w:ascii="Times New Roman" w:hAnsi="Times New Roman" w:cs="Times New Roman"/>
              </w:rPr>
              <w:t>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дача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(частная)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гаражный бокс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17,06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43</w:t>
            </w:r>
            <w:r w:rsidRPr="007316DA">
              <w:rPr>
                <w:rFonts w:ascii="Times New Roman" w:hAnsi="Times New Roman" w:cs="Times New Roman"/>
              </w:rPr>
              <w:t>,</w:t>
            </w:r>
            <w:r w:rsidRPr="007316DA">
              <w:rPr>
                <w:rFonts w:ascii="Times New Roman" w:hAnsi="Times New Roman" w:cs="Times New Roman"/>
                <w:lang w:val="en-US"/>
              </w:rPr>
              <w:t>2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43,10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76,30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30,2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земельный участок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(аренда 25 лет)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20,50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4904" w:rsidRPr="007316DA" w:rsidTr="005B586D">
        <w:trPr>
          <w:trHeight w:val="1689"/>
        </w:trPr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Щетинников Олег Викторович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16DA">
              <w:rPr>
                <w:rFonts w:ascii="Times New Roman" w:hAnsi="Times New Roman" w:cs="Times New Roman"/>
              </w:rPr>
              <w:t>Старший</w:t>
            </w:r>
            <w:proofErr w:type="gramEnd"/>
            <w:r w:rsidRPr="007316DA">
              <w:rPr>
                <w:rFonts w:ascii="Times New Roman" w:hAnsi="Times New Roman" w:cs="Times New Roman"/>
              </w:rPr>
              <w:t xml:space="preserve"> оперуполномоченный оперативного отдела ФКУ СИЗО – 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369521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комната в общежитии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29,5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Chevrolet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16DA">
              <w:rPr>
                <w:rFonts w:ascii="Times New Roman" w:hAnsi="Times New Roman" w:cs="Times New Roman"/>
                <w:lang w:val="en-US"/>
              </w:rPr>
              <w:t>lanos</w:t>
            </w:r>
            <w:proofErr w:type="spellEnd"/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211259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18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Щавелева</w:t>
            </w:r>
            <w:proofErr w:type="spellEnd"/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Светлана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Младший инспектор 2 категории отдела режима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212102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3/5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квартира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2/5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Ягненкова</w:t>
            </w:r>
            <w:proofErr w:type="spellEnd"/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Светлана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 xml:space="preserve">Младший инспектор 2 </w:t>
            </w:r>
            <w:r w:rsidRPr="007316DA">
              <w:rPr>
                <w:rFonts w:ascii="Times New Roman" w:hAnsi="Times New Roman" w:cs="Times New Roman"/>
              </w:rPr>
              <w:lastRenderedPageBreak/>
              <w:t>категории отдела режима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 – 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235686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жилой дом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46,19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253730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Россия</w:t>
            </w:r>
          </w:p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ГАЗ – 2757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ВАЗ – 321213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6DA">
              <w:rPr>
                <w:rFonts w:ascii="Times New Roman" w:hAnsi="Times New Roman" w:cs="Times New Roman"/>
              </w:rPr>
              <w:t>Ярославкин</w:t>
            </w:r>
            <w:proofErr w:type="spellEnd"/>
            <w:r w:rsidRPr="007316DA">
              <w:rPr>
                <w:rFonts w:ascii="Times New Roman" w:hAnsi="Times New Roman" w:cs="Times New Roman"/>
              </w:rPr>
              <w:t xml:space="preserve"> Василий Александрович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Начальник корпусного отделения дежурной службы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ФКУ СИЗО-1</w:t>
            </w: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312803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квартира 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ВАЗ 21061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KIA</w:t>
            </w:r>
            <w:r w:rsidRPr="007316DA">
              <w:rPr>
                <w:rFonts w:ascii="Times New Roman" w:hAnsi="Times New Roman" w:cs="Times New Roman"/>
              </w:rPr>
              <w:t xml:space="preserve"> </w:t>
            </w:r>
            <w:r w:rsidRPr="007316DA">
              <w:rPr>
                <w:rFonts w:ascii="Times New Roman" w:hAnsi="Times New Roman" w:cs="Times New Roman"/>
                <w:lang w:val="en-US"/>
              </w:rPr>
              <w:t>RIO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16DA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квартира 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  <w:tr w:rsidR="00984904" w:rsidRPr="007316DA" w:rsidTr="005B586D">
        <w:tc>
          <w:tcPr>
            <w:tcW w:w="1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5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квартира 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(общая долевая)</w:t>
            </w:r>
          </w:p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827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153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980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4" w:type="dxa"/>
          </w:tcPr>
          <w:p w:rsidR="00984904" w:rsidRPr="007316DA" w:rsidRDefault="00984904" w:rsidP="005B586D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:rsidR="00984904" w:rsidRPr="007316DA" w:rsidRDefault="00984904" w:rsidP="005B58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16DA">
              <w:rPr>
                <w:rFonts w:ascii="Times New Roman" w:hAnsi="Times New Roman" w:cs="Times New Roman"/>
              </w:rPr>
              <w:t>-</w:t>
            </w:r>
          </w:p>
        </w:tc>
      </w:tr>
    </w:tbl>
    <w:p w:rsidR="00D34A76" w:rsidRPr="008E4F6D" w:rsidRDefault="00D34A76" w:rsidP="00D34A76">
      <w:pPr>
        <w:jc w:val="center"/>
        <w:rPr>
          <w:rFonts w:ascii="Times New Roman" w:hAnsi="Times New Roman" w:cs="Times New Roman"/>
        </w:rPr>
      </w:pPr>
    </w:p>
    <w:p w:rsidR="00FE47EC" w:rsidRDefault="00FE47EC"/>
    <w:sectPr w:rsidR="00FE47EC" w:rsidSect="00D34A7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4A76"/>
    <w:rsid w:val="00392C05"/>
    <w:rsid w:val="005B586D"/>
    <w:rsid w:val="006C37F8"/>
    <w:rsid w:val="00984904"/>
    <w:rsid w:val="00CE50AB"/>
    <w:rsid w:val="00D34A76"/>
    <w:rsid w:val="00D516D6"/>
    <w:rsid w:val="00FE4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4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D34A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D34A76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D34A76"/>
  </w:style>
  <w:style w:type="paragraph" w:styleId="a7">
    <w:name w:val="footer"/>
    <w:basedOn w:val="a"/>
    <w:link w:val="a8"/>
    <w:rsid w:val="00D34A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4A7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33</Pages>
  <Words>5496</Words>
  <Characters>31331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СИЗО-1</Company>
  <LinksUpToDate>false</LinksUpToDate>
  <CharactersWithSpaces>36754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Петров</cp:lastModifiedBy>
  <cp:revision>5</cp:revision>
  <dcterms:created xsi:type="dcterms:W3CDTF">2001-12-31T23:48:00Z</dcterms:created>
  <dcterms:modified xsi:type="dcterms:W3CDTF">2013-04-22T10:43:00Z</dcterms:modified>
</cp:coreProperties>
</file>