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CA" w:rsidRPr="00DF616E" w:rsidRDefault="00FD07CA" w:rsidP="003E2A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F61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616E">
        <w:rPr>
          <w:rFonts w:ascii="Times New Roman" w:hAnsi="Times New Roman" w:cs="Times New Roman"/>
          <w:sz w:val="28"/>
          <w:szCs w:val="28"/>
        </w:rPr>
        <w:t xml:space="preserve"> В Е Д Е Н И Я</w:t>
      </w:r>
    </w:p>
    <w:p w:rsidR="00E26CE7" w:rsidRDefault="00FD07CA" w:rsidP="00FD07CA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F616E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</w:p>
    <w:p w:rsidR="00E26CE7" w:rsidRDefault="00FD07CA" w:rsidP="00FD07CA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6CE7">
        <w:rPr>
          <w:rFonts w:ascii="Times New Roman" w:hAnsi="Times New Roman" w:cs="Times New Roman"/>
          <w:sz w:val="28"/>
          <w:szCs w:val="28"/>
        </w:rPr>
        <w:t>Ф</w:t>
      </w:r>
      <w:r w:rsidR="00C81F0E">
        <w:rPr>
          <w:rFonts w:ascii="Times New Roman" w:hAnsi="Times New Roman" w:cs="Times New Roman"/>
          <w:sz w:val="28"/>
          <w:szCs w:val="28"/>
        </w:rPr>
        <w:t>едеральной службе исполнения наказаний</w:t>
      </w:r>
      <w:r w:rsidR="00E26CE7">
        <w:rPr>
          <w:rFonts w:ascii="Times New Roman" w:hAnsi="Times New Roman" w:cs="Times New Roman"/>
          <w:sz w:val="28"/>
          <w:szCs w:val="28"/>
        </w:rPr>
        <w:t xml:space="preserve"> </w:t>
      </w:r>
      <w:r w:rsidRPr="00DF616E">
        <w:rPr>
          <w:rFonts w:ascii="Times New Roman" w:hAnsi="Times New Roman" w:cs="Times New Roman"/>
          <w:sz w:val="28"/>
          <w:szCs w:val="28"/>
        </w:rPr>
        <w:t>по Ярославской области</w:t>
      </w:r>
      <w:r w:rsidR="00E26CE7">
        <w:rPr>
          <w:rFonts w:ascii="Times New Roman" w:hAnsi="Times New Roman" w:cs="Times New Roman"/>
          <w:sz w:val="28"/>
          <w:szCs w:val="28"/>
        </w:rPr>
        <w:t>,</w:t>
      </w:r>
      <w:r w:rsidRPr="00DF6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7CA" w:rsidRDefault="00FD07CA" w:rsidP="00FD07CA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F616E">
        <w:rPr>
          <w:rFonts w:ascii="Times New Roman" w:hAnsi="Times New Roman" w:cs="Times New Roman"/>
          <w:sz w:val="28"/>
          <w:szCs w:val="28"/>
        </w:rPr>
        <w:t xml:space="preserve">и членов их </w:t>
      </w:r>
      <w:r w:rsidR="000C25E8">
        <w:rPr>
          <w:rFonts w:ascii="Times New Roman" w:hAnsi="Times New Roman" w:cs="Times New Roman"/>
          <w:sz w:val="28"/>
          <w:szCs w:val="28"/>
        </w:rPr>
        <w:t xml:space="preserve">семей за </w:t>
      </w:r>
      <w:r w:rsidR="00E26CE7">
        <w:rPr>
          <w:rFonts w:ascii="Times New Roman" w:hAnsi="Times New Roman" w:cs="Times New Roman"/>
          <w:sz w:val="28"/>
          <w:szCs w:val="28"/>
        </w:rPr>
        <w:t>отчетный финансовый год</w:t>
      </w:r>
      <w:r w:rsidR="000C25E8">
        <w:rPr>
          <w:rFonts w:ascii="Times New Roman" w:hAnsi="Times New Roman" w:cs="Times New Roman"/>
          <w:sz w:val="28"/>
          <w:szCs w:val="28"/>
        </w:rPr>
        <w:t xml:space="preserve"> с 01 января 2012 года по 31 декабря 2012</w:t>
      </w:r>
      <w:r w:rsidRPr="00DF616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D07CA" w:rsidRDefault="00FD07CA" w:rsidP="00FD07CA"/>
    <w:tbl>
      <w:tblPr>
        <w:tblStyle w:val="a4"/>
        <w:tblW w:w="14786" w:type="dxa"/>
        <w:tblLook w:val="04A0"/>
      </w:tblPr>
      <w:tblGrid>
        <w:gridCol w:w="1896"/>
        <w:gridCol w:w="2303"/>
        <w:gridCol w:w="1996"/>
        <w:gridCol w:w="2277"/>
        <w:gridCol w:w="1701"/>
        <w:gridCol w:w="1912"/>
        <w:gridCol w:w="2701"/>
      </w:tblGrid>
      <w:tr w:rsidR="005D4A77" w:rsidTr="00C81F0E">
        <w:trPr>
          <w:trHeight w:val="435"/>
        </w:trPr>
        <w:tc>
          <w:tcPr>
            <w:tcW w:w="1896" w:type="dxa"/>
            <w:vMerge w:val="restart"/>
          </w:tcPr>
          <w:p w:rsidR="005D4A77" w:rsidRPr="00DF616E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 w:rsidRPr="00DF616E">
              <w:rPr>
                <w:rFonts w:ascii="Times New Roman" w:hAnsi="Times New Roman" w:cs="Times New Roman"/>
              </w:rPr>
              <w:t>Фамилия</w:t>
            </w:r>
            <w:r>
              <w:rPr>
                <w:rFonts w:ascii="Times New Roman" w:hAnsi="Times New Roman" w:cs="Times New Roman"/>
              </w:rPr>
              <w:t xml:space="preserve">, имя, отчество </w:t>
            </w:r>
          </w:p>
          <w:p w:rsidR="005D4A77" w:rsidRPr="00DF616E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5D4A77" w:rsidRPr="00DF616E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96" w:type="dxa"/>
            <w:vMerge w:val="restart"/>
          </w:tcPr>
          <w:p w:rsidR="005D4A77" w:rsidRPr="00DF616E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сумма </w:t>
            </w:r>
            <w:r w:rsidR="00E26CE7">
              <w:rPr>
                <w:rFonts w:ascii="Times New Roman" w:hAnsi="Times New Roman" w:cs="Times New Roman"/>
              </w:rPr>
              <w:t>декларированного дохода за 2012</w:t>
            </w:r>
            <w:r>
              <w:rPr>
                <w:rFonts w:ascii="Times New Roman" w:hAnsi="Times New Roman" w:cs="Times New Roman"/>
              </w:rPr>
              <w:t>г</w:t>
            </w:r>
            <w:r w:rsidR="00E26CE7">
              <w:rPr>
                <w:rFonts w:ascii="Times New Roman" w:hAnsi="Times New Roman" w:cs="Times New Roman"/>
              </w:rPr>
              <w:t>. (руб.)</w:t>
            </w:r>
          </w:p>
        </w:tc>
        <w:tc>
          <w:tcPr>
            <w:tcW w:w="5890" w:type="dxa"/>
            <w:gridSpan w:val="3"/>
            <w:tcBorders>
              <w:bottom w:val="single" w:sz="4" w:space="0" w:color="auto"/>
            </w:tcBorders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  <w:r w:rsidR="00E26CE7">
              <w:rPr>
                <w:rFonts w:ascii="Times New Roman" w:hAnsi="Times New Roman" w:cs="Times New Roman"/>
              </w:rPr>
              <w:t>, принадлежащих на праве собственности или находящихся в пользовании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D4A77" w:rsidRPr="00DF616E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5D4A77" w:rsidRDefault="00E26CE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D4A77" w:rsidTr="00C81F0E">
        <w:trPr>
          <w:trHeight w:val="825"/>
        </w:trPr>
        <w:tc>
          <w:tcPr>
            <w:tcW w:w="1896" w:type="dxa"/>
            <w:vMerge/>
          </w:tcPr>
          <w:p w:rsidR="005D4A77" w:rsidRPr="00DF616E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5D4A77" w:rsidRPr="00DF616E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5D4A77" w:rsidRPr="00DF616E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:rsidR="005D4A77" w:rsidRPr="00DF616E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701" w:type="dxa"/>
            <w:vMerge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A77" w:rsidTr="00C81F0E">
        <w:trPr>
          <w:trHeight w:val="630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Аверьянов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205000</w:t>
            </w:r>
          </w:p>
        </w:tc>
        <w:tc>
          <w:tcPr>
            <w:tcW w:w="2277" w:type="dxa"/>
          </w:tcPr>
          <w:p w:rsidR="005D4A77" w:rsidRDefault="005D4A77" w:rsidP="00A104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630"/>
        </w:trPr>
        <w:tc>
          <w:tcPr>
            <w:tcW w:w="1896" w:type="dxa"/>
            <w:vMerge w:val="restart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 Александр Александрович</w:t>
            </w:r>
          </w:p>
        </w:tc>
        <w:tc>
          <w:tcPr>
            <w:tcW w:w="2303" w:type="dxa"/>
            <w:vMerge w:val="restart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производственной зоне дежурной части отдела безопасности ФКУ ИК-2</w:t>
            </w:r>
          </w:p>
        </w:tc>
        <w:tc>
          <w:tcPr>
            <w:tcW w:w="1996" w:type="dxa"/>
            <w:vMerge w:val="restart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341174,55</w:t>
            </w:r>
          </w:p>
        </w:tc>
        <w:tc>
          <w:tcPr>
            <w:tcW w:w="2277" w:type="dxa"/>
          </w:tcPr>
          <w:p w:rsidR="005D4A77" w:rsidRDefault="005D4A77" w:rsidP="00A104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D4A77" w:rsidRDefault="005D4A77" w:rsidP="00A104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630"/>
        </w:trPr>
        <w:tc>
          <w:tcPr>
            <w:tcW w:w="1896" w:type="dxa"/>
            <w:vMerge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5D4A77" w:rsidRDefault="005D4A77" w:rsidP="00A104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A77" w:rsidTr="00C81F0E">
        <w:trPr>
          <w:trHeight w:val="48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150465,84</w:t>
            </w:r>
          </w:p>
        </w:tc>
        <w:tc>
          <w:tcPr>
            <w:tcW w:w="2277" w:type="dxa"/>
          </w:tcPr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 Андрей Сергеевич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ФКУ ИК-2 </w:t>
            </w: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227912,23</w:t>
            </w:r>
          </w:p>
        </w:tc>
        <w:tc>
          <w:tcPr>
            <w:tcW w:w="2277" w:type="dxa"/>
          </w:tcPr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Алексеева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236918,69</w:t>
            </w:r>
          </w:p>
        </w:tc>
        <w:tc>
          <w:tcPr>
            <w:tcW w:w="2277" w:type="dxa"/>
          </w:tcPr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Анисимов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Сергеевич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младший инспектор группы надзора </w:t>
            </w:r>
            <w:r>
              <w:rPr>
                <w:rFonts w:ascii="Times New Roman" w:hAnsi="Times New Roman" w:cs="Times New Roman"/>
              </w:rPr>
              <w:lastRenderedPageBreak/>
              <w:t>отдела безопасности ФКУ ИК-2</w:t>
            </w: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228345,35</w:t>
            </w:r>
          </w:p>
        </w:tc>
        <w:tc>
          <w:tcPr>
            <w:tcW w:w="2277" w:type="dxa"/>
          </w:tcPr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</w:t>
            </w:r>
          </w:p>
        </w:tc>
        <w:tc>
          <w:tcPr>
            <w:tcW w:w="2277" w:type="dxa"/>
          </w:tcPr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Басалаев</w:t>
            </w:r>
            <w:proofErr w:type="spellEnd"/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Николай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272883,30</w:t>
            </w:r>
          </w:p>
        </w:tc>
        <w:tc>
          <w:tcPr>
            <w:tcW w:w="2277" w:type="dxa"/>
          </w:tcPr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Pr="00B725E6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</w:t>
            </w:r>
          </w:p>
          <w:p w:rsidR="005D4A77" w:rsidRPr="00B725E6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2277" w:type="dxa"/>
          </w:tcPr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Pr="00B725E6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Pr="00B725E6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Tr="00C81F0E">
        <w:trPr>
          <w:trHeight w:val="443"/>
        </w:trPr>
        <w:tc>
          <w:tcPr>
            <w:tcW w:w="1896" w:type="dxa"/>
            <w:vMerge w:val="restart"/>
          </w:tcPr>
          <w:p w:rsidR="00C81F0E" w:rsidRDefault="00C81F0E" w:rsidP="000C25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Батаруев</w:t>
            </w:r>
            <w:proofErr w:type="spellEnd"/>
          </w:p>
          <w:p w:rsidR="00C81F0E" w:rsidRDefault="00C81F0E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Леонид</w:t>
            </w:r>
          </w:p>
          <w:p w:rsidR="00C81F0E" w:rsidRDefault="00C81F0E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2303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230018,32</w:t>
            </w:r>
          </w:p>
        </w:tc>
        <w:tc>
          <w:tcPr>
            <w:tcW w:w="2277" w:type="dxa"/>
          </w:tcPr>
          <w:p w:rsidR="00C81F0E" w:rsidRDefault="00C81F0E" w:rsidP="00BB26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81F0E" w:rsidRDefault="00C81F0E" w:rsidP="00BB26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12" w:type="dxa"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Tr="00C81F0E">
        <w:trPr>
          <w:trHeight w:val="442"/>
        </w:trPr>
        <w:tc>
          <w:tcPr>
            <w:tcW w:w="1896" w:type="dxa"/>
            <w:vMerge/>
          </w:tcPr>
          <w:p w:rsidR="00C81F0E" w:rsidRDefault="00C81F0E" w:rsidP="000C25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BB26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81F0E" w:rsidRDefault="00C81F0E" w:rsidP="00BB26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A77" w:rsidTr="00C81F0E">
        <w:trPr>
          <w:trHeight w:val="43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930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Бахтин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Марат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Лачынович</w:t>
            </w:r>
            <w:proofErr w:type="spellEnd"/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оперативного отдела ФКУ ИК-2</w:t>
            </w: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298899,39</w:t>
            </w:r>
          </w:p>
        </w:tc>
        <w:tc>
          <w:tcPr>
            <w:tcW w:w="2277" w:type="dxa"/>
          </w:tcPr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D4A77" w:rsidRDefault="005D4A77" w:rsidP="005F1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561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D4A77" w:rsidRDefault="005D4A7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556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D4A77" w:rsidRDefault="005D4A7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556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Белов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264746,32</w:t>
            </w:r>
          </w:p>
        </w:tc>
        <w:tc>
          <w:tcPr>
            <w:tcW w:w="2277" w:type="dxa"/>
          </w:tcPr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556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174005,14</w:t>
            </w:r>
          </w:p>
        </w:tc>
        <w:tc>
          <w:tcPr>
            <w:tcW w:w="2277" w:type="dxa"/>
          </w:tcPr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Самара индивидуальная собственность</w:t>
            </w:r>
          </w:p>
        </w:tc>
      </w:tr>
      <w:tr w:rsidR="005D4A77" w:rsidTr="00C81F0E">
        <w:trPr>
          <w:trHeight w:val="556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D4A77" w:rsidRDefault="005D4A77" w:rsidP="004F1D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4A77" w:rsidTr="00C81F0E">
        <w:trPr>
          <w:trHeight w:val="556"/>
        </w:trPr>
        <w:tc>
          <w:tcPr>
            <w:tcW w:w="1896" w:type="dxa"/>
          </w:tcPr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Беляев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Игорь</w:t>
            </w:r>
          </w:p>
          <w:p w:rsidR="005D4A77" w:rsidRDefault="005D4A7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303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2086312,6</w:t>
            </w:r>
          </w:p>
        </w:tc>
        <w:tc>
          <w:tcPr>
            <w:tcW w:w="2277" w:type="dxa"/>
          </w:tcPr>
          <w:p w:rsidR="005D4A77" w:rsidRDefault="005D4A7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D4A77" w:rsidRDefault="005D4A7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D4A77" w:rsidRDefault="005D4A7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56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193631,5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56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40AB" w:rsidTr="00C81F0E">
        <w:trPr>
          <w:trHeight w:val="556"/>
        </w:trPr>
        <w:tc>
          <w:tcPr>
            <w:tcW w:w="1896" w:type="dxa"/>
          </w:tcPr>
          <w:p w:rsidR="00AB40AB" w:rsidRDefault="00AB40AB" w:rsidP="000C25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Бородкина</w:t>
            </w:r>
            <w:proofErr w:type="spellEnd"/>
          </w:p>
          <w:p w:rsidR="00AB40AB" w:rsidRDefault="00AB40AB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Жанна</w:t>
            </w:r>
          </w:p>
          <w:p w:rsidR="00AB40AB" w:rsidRDefault="00AB40AB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2303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участка-колонии-поселения ФКУ ИК-2</w:t>
            </w:r>
          </w:p>
        </w:tc>
        <w:tc>
          <w:tcPr>
            <w:tcW w:w="1996" w:type="dxa"/>
          </w:tcPr>
          <w:p w:rsidR="00AB40AB" w:rsidRDefault="005E46BC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406278,97</w:t>
            </w:r>
          </w:p>
        </w:tc>
        <w:tc>
          <w:tcPr>
            <w:tcW w:w="2277" w:type="dxa"/>
          </w:tcPr>
          <w:p w:rsidR="005E46BC" w:rsidRDefault="005E46BC" w:rsidP="005E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B40AB" w:rsidRDefault="005E46BC" w:rsidP="005E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B40AB" w:rsidRDefault="005E46BC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2" w:type="dxa"/>
          </w:tcPr>
          <w:p w:rsidR="00AB40AB" w:rsidRDefault="005E46BC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B40AB" w:rsidRDefault="005E46BC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>
              <w:rPr>
                <w:rFonts w:ascii="Times New Roman" w:hAnsi="Times New Roman" w:cs="Times New Roman"/>
              </w:rPr>
              <w:t xml:space="preserve"> индивидуальная собственность</w:t>
            </w:r>
          </w:p>
        </w:tc>
      </w:tr>
      <w:tr w:rsidR="00AB40AB" w:rsidTr="00C81F0E">
        <w:trPr>
          <w:trHeight w:val="556"/>
        </w:trPr>
        <w:tc>
          <w:tcPr>
            <w:tcW w:w="1896" w:type="dxa"/>
          </w:tcPr>
          <w:p w:rsidR="00AB40AB" w:rsidRDefault="00AB40AB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B40AB" w:rsidRDefault="005E46BC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E46BC" w:rsidRDefault="005E46BC" w:rsidP="005E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B40AB" w:rsidRDefault="005E46BC" w:rsidP="005E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B40AB" w:rsidRDefault="005E46BC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2" w:type="dxa"/>
          </w:tcPr>
          <w:p w:rsidR="00AB40AB" w:rsidRDefault="005E46BC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B40AB" w:rsidRDefault="005E46BC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56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Буга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276809,41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>
              <w:rPr>
                <w:rFonts w:ascii="Times New Roman" w:hAnsi="Times New Roman" w:cs="Times New Roman"/>
              </w:rPr>
              <w:t xml:space="preserve"> индивидуальная собственность</w:t>
            </w:r>
          </w:p>
        </w:tc>
      </w:tr>
      <w:tr w:rsidR="005A1627" w:rsidTr="00C81F0E">
        <w:trPr>
          <w:trHeight w:val="556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56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630"/>
        </w:trPr>
        <w:tc>
          <w:tcPr>
            <w:tcW w:w="1896" w:type="dxa"/>
            <w:vMerge w:val="restart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Буров 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 Николаевич</w:t>
            </w:r>
          </w:p>
        </w:tc>
        <w:tc>
          <w:tcPr>
            <w:tcW w:w="2303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жилой зоне дежурной части отдела безопасности ФКУ ИК-2</w:t>
            </w:r>
          </w:p>
        </w:tc>
        <w:tc>
          <w:tcPr>
            <w:tcW w:w="1996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443427,12</w:t>
            </w:r>
          </w:p>
        </w:tc>
        <w:tc>
          <w:tcPr>
            <w:tcW w:w="2277" w:type="dxa"/>
            <w:vMerge w:val="restart"/>
          </w:tcPr>
          <w:p w:rsidR="005A1627" w:rsidRDefault="005A1627" w:rsidP="00ED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ED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12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C54FEA" w:rsidRPr="0015331D" w:rsidRDefault="00C54FEA" w:rsidP="00C54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62B89"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5A1627" w:rsidRDefault="00C54FE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="005A1627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Tr="00C81F0E">
        <w:trPr>
          <w:trHeight w:val="630"/>
        </w:trPr>
        <w:tc>
          <w:tcPr>
            <w:tcW w:w="1896" w:type="dxa"/>
            <w:vMerge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vMerge/>
          </w:tcPr>
          <w:p w:rsidR="005A1627" w:rsidRDefault="005A1627" w:rsidP="00ED0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мотоцикл индивидуальная собственность</w:t>
            </w:r>
          </w:p>
        </w:tc>
      </w:tr>
      <w:tr w:rsidR="005A1627" w:rsidTr="00C81F0E">
        <w:trPr>
          <w:trHeight w:val="429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429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429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Викторов 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 Владимирович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114607,02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ВАЗ-21154 индивидуальная собственность</w:t>
            </w:r>
          </w:p>
        </w:tc>
      </w:tr>
      <w:tr w:rsidR="005A1627" w:rsidTr="00C81F0E">
        <w:trPr>
          <w:trHeight w:val="429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2277" w:type="dxa"/>
          </w:tcPr>
          <w:p w:rsidR="005A1627" w:rsidRDefault="005A1627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429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1117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Виноградов Сергей Геннадьевич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182207,78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411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101000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1117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Виноградова Жанна 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инспектор </w:t>
            </w:r>
            <w:proofErr w:type="spellStart"/>
            <w:r>
              <w:rPr>
                <w:rFonts w:ascii="Times New Roman" w:hAnsi="Times New Roman" w:cs="Times New Roman"/>
              </w:rPr>
              <w:t>ОКиРЛС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ФКУ 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366239,92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12" w:type="dxa"/>
          </w:tcPr>
          <w:p w:rsidR="005A1627" w:rsidRPr="001D5589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C54FEA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 3110 </w:t>
            </w:r>
          </w:p>
          <w:p w:rsidR="005A1627" w:rsidRPr="001D5589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Tr="00C81F0E">
        <w:trPr>
          <w:trHeight w:val="848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266945,92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62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62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Волков 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 Александрович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жилой зоне дежурной части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282486,98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62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62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562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968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Воробьев Алексей Павлович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445368,58</w:t>
            </w:r>
          </w:p>
        </w:tc>
        <w:tc>
          <w:tcPr>
            <w:tcW w:w="2277" w:type="dxa"/>
          </w:tcPr>
          <w:p w:rsidR="005A1627" w:rsidRPr="000C25E8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1D5589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Renaut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Megan</w:t>
            </w:r>
          </w:p>
          <w:p w:rsidR="005A1627" w:rsidRPr="001D5589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Tr="00C81F0E">
        <w:trPr>
          <w:trHeight w:val="968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Воронова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251056,27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BC792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C54FEA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A1627" w:rsidRPr="00BC792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Tr="00C81F0E">
        <w:trPr>
          <w:trHeight w:val="447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BC792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BC792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rPr>
          <w:trHeight w:val="1030"/>
        </w:trPr>
        <w:tc>
          <w:tcPr>
            <w:tcW w:w="1896" w:type="dxa"/>
          </w:tcPr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Гаранина</w:t>
            </w:r>
          </w:p>
          <w:p w:rsidR="005A1627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Елена </w:t>
            </w:r>
          </w:p>
          <w:p w:rsidR="005A1627" w:rsidRPr="00310594" w:rsidRDefault="005A1627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  <w:p w:rsidR="005A1627" w:rsidRPr="000C25E8" w:rsidRDefault="005A1627" w:rsidP="000C2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специального учета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  <w:p w:rsidR="005A1627" w:rsidRPr="000C25E8" w:rsidRDefault="005A1627" w:rsidP="000C2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310866</w:t>
            </w:r>
          </w:p>
        </w:tc>
        <w:tc>
          <w:tcPr>
            <w:tcW w:w="2277" w:type="dxa"/>
          </w:tcPr>
          <w:p w:rsidR="005A1627" w:rsidRPr="000C25E8" w:rsidRDefault="005A1627" w:rsidP="00821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5A1627" w:rsidRPr="000C25E8" w:rsidRDefault="005A1627" w:rsidP="000C25E8">
            <w:pPr>
              <w:rPr>
                <w:rFonts w:ascii="Times New Roman" w:hAnsi="Times New Roman" w:cs="Times New Roman"/>
              </w:rPr>
            </w:pPr>
          </w:p>
          <w:p w:rsidR="005A1627" w:rsidRPr="000C25E8" w:rsidRDefault="005A1627" w:rsidP="000C25E8">
            <w:pPr>
              <w:rPr>
                <w:rFonts w:ascii="Times New Roman" w:hAnsi="Times New Roman" w:cs="Times New Roman"/>
              </w:rPr>
            </w:pPr>
          </w:p>
          <w:p w:rsidR="005A1627" w:rsidRPr="000C25E8" w:rsidRDefault="005A1627" w:rsidP="000C2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31059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Гладков 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 Александрович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оперативного отдела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313551,98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2" w:type="dxa"/>
          </w:tcPr>
          <w:p w:rsidR="005A1627" w:rsidRPr="005F1CE9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1" w:type="dxa"/>
          </w:tcPr>
          <w:p w:rsidR="005A1627" w:rsidRPr="005F1CE9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1627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54000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1627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Гончаров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Вадим 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270440,96</w:t>
            </w:r>
          </w:p>
        </w:tc>
        <w:tc>
          <w:tcPr>
            <w:tcW w:w="2277" w:type="dxa"/>
          </w:tcPr>
          <w:p w:rsidR="005A1627" w:rsidRDefault="005A1627" w:rsidP="00984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984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1627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250000</w:t>
            </w:r>
          </w:p>
        </w:tc>
        <w:tc>
          <w:tcPr>
            <w:tcW w:w="2277" w:type="dxa"/>
          </w:tcPr>
          <w:p w:rsidR="005A1627" w:rsidRDefault="005A1627" w:rsidP="00984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984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1627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7" w:type="dxa"/>
          </w:tcPr>
          <w:p w:rsidR="005A1627" w:rsidRDefault="005A1627" w:rsidP="00984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1627" w:rsidTr="00C81F0E">
        <w:tc>
          <w:tcPr>
            <w:tcW w:w="18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 w:rsidRPr="00310594">
              <w:rPr>
                <w:rFonts w:ascii="Times New Roman" w:hAnsi="Times New Roman" w:cs="Times New Roman"/>
              </w:rPr>
              <w:t>Грачев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 w:rsidRPr="00310594">
              <w:rPr>
                <w:rFonts w:ascii="Times New Roman" w:hAnsi="Times New Roman" w:cs="Times New Roman"/>
              </w:rPr>
              <w:t>Антон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 w:rsidRPr="00310594">
              <w:rPr>
                <w:rFonts w:ascii="Times New Roman" w:hAnsi="Times New Roman" w:cs="Times New Roman"/>
              </w:rPr>
              <w:t>Николаевич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колонии по лечебно-профилактической работе ФКУ ИК-2</w:t>
            </w:r>
          </w:p>
        </w:tc>
        <w:tc>
          <w:tcPr>
            <w:tcW w:w="1996" w:type="dxa"/>
          </w:tcPr>
          <w:p w:rsidR="005A1627" w:rsidRPr="003715C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462782,97</w:t>
            </w:r>
          </w:p>
        </w:tc>
        <w:tc>
          <w:tcPr>
            <w:tcW w:w="2277" w:type="dxa"/>
          </w:tcPr>
          <w:p w:rsidR="005A1627" w:rsidRPr="003715C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1627" w:rsidRPr="003715C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2" w:type="dxa"/>
          </w:tcPr>
          <w:p w:rsidR="005A1627" w:rsidRPr="003715C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1" w:type="dxa"/>
          </w:tcPr>
          <w:p w:rsidR="005A1627" w:rsidRPr="003034EA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Shkoda</w:t>
            </w:r>
            <w:proofErr w:type="spellEnd"/>
          </w:p>
          <w:p w:rsidR="005A1627" w:rsidRPr="003715C7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</w:tr>
      <w:tr w:rsidR="005A1627" w:rsidTr="00C81F0E">
        <w:tc>
          <w:tcPr>
            <w:tcW w:w="18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</w:t>
            </w:r>
          </w:p>
        </w:tc>
        <w:tc>
          <w:tcPr>
            <w:tcW w:w="2277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Pr="003715C7" w:rsidRDefault="005A1627" w:rsidP="00C30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C30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2" w:type="dxa"/>
          </w:tcPr>
          <w:p w:rsidR="005A1627" w:rsidRPr="00BA2DD2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</w:p>
          <w:p w:rsidR="005A1627" w:rsidRPr="00BA2DD2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</w:tr>
      <w:tr w:rsidR="005A1627" w:rsidTr="00C81F0E">
        <w:tc>
          <w:tcPr>
            <w:tcW w:w="1896" w:type="dxa"/>
          </w:tcPr>
          <w:p w:rsidR="005A1627" w:rsidRPr="00310594" w:rsidRDefault="005A1627" w:rsidP="00343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7" w:type="dxa"/>
          </w:tcPr>
          <w:p w:rsidR="005A1627" w:rsidRPr="003715C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2" w:type="dxa"/>
          </w:tcPr>
          <w:p w:rsidR="005A1627" w:rsidRPr="00BA2DD2" w:rsidRDefault="005A1627" w:rsidP="00BA2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1" w:type="dxa"/>
          </w:tcPr>
          <w:p w:rsidR="005A1627" w:rsidRPr="00BA2DD2" w:rsidRDefault="005A1627" w:rsidP="005D4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Гришмановский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Анатольевич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349847,68</w:t>
            </w:r>
          </w:p>
        </w:tc>
        <w:tc>
          <w:tcPr>
            <w:tcW w:w="2277" w:type="dxa"/>
          </w:tcPr>
          <w:p w:rsidR="005A1627" w:rsidRDefault="005A1627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912" w:type="dxa"/>
          </w:tcPr>
          <w:p w:rsidR="005A1627" w:rsidRPr="00210FA1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210FA1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Приора индивидуальная собственность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403067</w:t>
            </w:r>
          </w:p>
        </w:tc>
        <w:tc>
          <w:tcPr>
            <w:tcW w:w="2277" w:type="dxa"/>
          </w:tcPr>
          <w:p w:rsidR="005A1627" w:rsidRDefault="005A1627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912" w:type="dxa"/>
          </w:tcPr>
          <w:p w:rsidR="005A1627" w:rsidRPr="00210FA1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210FA1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Грушников</w:t>
            </w:r>
            <w:proofErr w:type="spellEnd"/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211954,70</w:t>
            </w:r>
          </w:p>
        </w:tc>
        <w:tc>
          <w:tcPr>
            <w:tcW w:w="2277" w:type="dxa"/>
          </w:tcPr>
          <w:p w:rsidR="005A1627" w:rsidRDefault="005A1627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912" w:type="dxa"/>
          </w:tcPr>
          <w:p w:rsidR="005A1627" w:rsidRPr="00720E61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C54FEA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Audi</w:t>
            </w:r>
          </w:p>
          <w:p w:rsidR="005A1627" w:rsidRPr="00720E61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индивидуальная собственность</w:t>
            </w:r>
          </w:p>
        </w:tc>
      </w:tr>
      <w:tr w:rsidR="00C81F0E" w:rsidRPr="00310594" w:rsidTr="00C81F0E">
        <w:trPr>
          <w:trHeight w:val="420"/>
        </w:trPr>
        <w:tc>
          <w:tcPr>
            <w:tcW w:w="18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Гуляев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2303" w:type="dxa"/>
            <w:vMerge w:val="restart"/>
          </w:tcPr>
          <w:p w:rsidR="00C81F0E" w:rsidRDefault="00C81F0E" w:rsidP="00237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272777,12</w:t>
            </w:r>
          </w:p>
        </w:tc>
        <w:tc>
          <w:tcPr>
            <w:tcW w:w="2277" w:type="dxa"/>
          </w:tcPr>
          <w:p w:rsidR="00C81F0E" w:rsidRDefault="00C81F0E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81F0E" w:rsidRDefault="00C81F0E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F0E" w:rsidRDefault="00C81F0E" w:rsidP="005A16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420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023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107497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F0E" w:rsidRPr="00310594" w:rsidTr="00C81F0E">
        <w:trPr>
          <w:trHeight w:val="420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023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81F0E" w:rsidRDefault="00C81F0E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</w:t>
            </w:r>
          </w:p>
        </w:tc>
        <w:tc>
          <w:tcPr>
            <w:tcW w:w="2277" w:type="dxa"/>
          </w:tcPr>
          <w:p w:rsidR="005A1627" w:rsidRDefault="005A1627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5A1627" w:rsidRDefault="005A1627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Дарушин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Роман Николаевич</w:t>
            </w:r>
          </w:p>
        </w:tc>
        <w:tc>
          <w:tcPr>
            <w:tcW w:w="2303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оперативного отдела ФКУ ИК-2</w:t>
            </w: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365388,12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912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B91A68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Volvo V70XC</w:t>
            </w:r>
          </w:p>
          <w:p w:rsidR="005A1627" w:rsidRPr="0031059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C81F0E" w:rsidRPr="00310594" w:rsidTr="00C81F0E">
        <w:trPr>
          <w:trHeight w:val="255"/>
        </w:trPr>
        <w:tc>
          <w:tcPr>
            <w:tcW w:w="18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81600</w:t>
            </w:r>
          </w:p>
        </w:tc>
        <w:tc>
          <w:tcPr>
            <w:tcW w:w="2277" w:type="dxa"/>
          </w:tcPr>
          <w:p w:rsidR="00C81F0E" w:rsidRDefault="00C81F0E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81F0E" w:rsidRDefault="00C81F0E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F0E" w:rsidRPr="00DC3344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C81F0E" w:rsidRPr="00DC3344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255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5A1627" w:rsidRDefault="005A1627" w:rsidP="00343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Долженкова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223660,20</w:t>
            </w:r>
          </w:p>
        </w:tc>
        <w:tc>
          <w:tcPr>
            <w:tcW w:w="2277" w:type="dxa"/>
          </w:tcPr>
          <w:p w:rsidR="005A1627" w:rsidRDefault="005A1627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503"/>
        </w:trPr>
        <w:tc>
          <w:tcPr>
            <w:tcW w:w="18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388054,37</w:t>
            </w:r>
          </w:p>
        </w:tc>
        <w:tc>
          <w:tcPr>
            <w:tcW w:w="2277" w:type="dxa"/>
          </w:tcPr>
          <w:p w:rsidR="00C81F0E" w:rsidRDefault="00C81F0E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12" w:type="dxa"/>
          </w:tcPr>
          <w:p w:rsidR="00C81F0E" w:rsidRDefault="00C81F0E" w:rsidP="005A1627">
            <w:pPr>
              <w:jc w:val="center"/>
            </w:pPr>
            <w:r w:rsidRPr="006B06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 w:val="restart"/>
          </w:tcPr>
          <w:p w:rsidR="00C81F0E" w:rsidRPr="0015331D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C81F0E" w:rsidRPr="00310594" w:rsidTr="00C81F0E">
        <w:trPr>
          <w:trHeight w:val="502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912" w:type="dxa"/>
          </w:tcPr>
          <w:p w:rsidR="00C81F0E" w:rsidRDefault="00C81F0E" w:rsidP="005A1627">
            <w:pPr>
              <w:jc w:val="center"/>
            </w:pPr>
            <w:r w:rsidRPr="006B06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4270</w:t>
            </w:r>
          </w:p>
        </w:tc>
        <w:tc>
          <w:tcPr>
            <w:tcW w:w="2277" w:type="dxa"/>
          </w:tcPr>
          <w:p w:rsidR="005A1627" w:rsidRDefault="005A1627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Евсеев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охраны ФКУ ИК-2</w:t>
            </w:r>
          </w:p>
        </w:tc>
        <w:tc>
          <w:tcPr>
            <w:tcW w:w="1996" w:type="dxa"/>
          </w:tcPr>
          <w:p w:rsidR="005A1627" w:rsidRDefault="00120131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426234,64</w:t>
            </w:r>
          </w:p>
        </w:tc>
        <w:tc>
          <w:tcPr>
            <w:tcW w:w="2277" w:type="dxa"/>
          </w:tcPr>
          <w:p w:rsidR="005A1627" w:rsidRDefault="00120131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120131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120131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120131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120131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535454,37</w:t>
            </w:r>
          </w:p>
        </w:tc>
        <w:tc>
          <w:tcPr>
            <w:tcW w:w="2277" w:type="dxa"/>
          </w:tcPr>
          <w:p w:rsidR="00120131" w:rsidRDefault="00120131" w:rsidP="00120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120131" w:rsidP="00120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120131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912" w:type="dxa"/>
          </w:tcPr>
          <w:p w:rsidR="005A1627" w:rsidRDefault="00120131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120131" w:rsidRPr="00120131" w:rsidRDefault="00120131" w:rsidP="0012013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Renaut</w:t>
            </w:r>
            <w:proofErr w:type="spellEnd"/>
          </w:p>
          <w:p w:rsidR="005A1627" w:rsidRDefault="00120131" w:rsidP="00120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Ефимов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 Георгиевич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229910,71</w:t>
            </w:r>
          </w:p>
        </w:tc>
        <w:tc>
          <w:tcPr>
            <w:tcW w:w="2277" w:type="dxa"/>
          </w:tcPr>
          <w:p w:rsidR="005A1627" w:rsidRDefault="005A1627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ВАЗ-21093</w:t>
            </w:r>
          </w:p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Леонидович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319601,58</w:t>
            </w:r>
          </w:p>
        </w:tc>
        <w:tc>
          <w:tcPr>
            <w:tcW w:w="2277" w:type="dxa"/>
          </w:tcPr>
          <w:p w:rsidR="005A1627" w:rsidRDefault="005A1627" w:rsidP="00A11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Pr="00310594" w:rsidRDefault="005A1627" w:rsidP="00A11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912" w:type="dxa"/>
          </w:tcPr>
          <w:p w:rsidR="005A1627" w:rsidRPr="00B914DC" w:rsidRDefault="005A1627" w:rsidP="00BA2DD2">
            <w:pPr>
              <w:tabs>
                <w:tab w:val="left" w:pos="1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B914DC" w:rsidRDefault="005A1627" w:rsidP="005D4A77">
            <w:pPr>
              <w:tabs>
                <w:tab w:val="left" w:pos="1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93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912" w:type="dxa"/>
          </w:tcPr>
          <w:p w:rsidR="005A1627" w:rsidRPr="00B914DC" w:rsidRDefault="005A1627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B914DC" w:rsidRDefault="005A1627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5A1627" w:rsidRPr="00310594" w:rsidTr="00C81F0E">
        <w:trPr>
          <w:trHeight w:val="493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Засыпин</w:t>
            </w:r>
            <w:proofErr w:type="spellEnd"/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Вячеславович</w:t>
            </w:r>
          </w:p>
        </w:tc>
        <w:tc>
          <w:tcPr>
            <w:tcW w:w="2303" w:type="dxa"/>
          </w:tcPr>
          <w:p w:rsidR="005A1627" w:rsidRPr="00310594" w:rsidRDefault="005A1627" w:rsidP="000B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  <w:r>
              <w:rPr>
                <w:rFonts w:ascii="Times New Roman" w:hAnsi="Times New Roman" w:cs="Times New Roman"/>
              </w:rPr>
              <w:lastRenderedPageBreak/>
              <w:t>ФКУ ИК-2</w:t>
            </w: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212973,42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912" w:type="dxa"/>
          </w:tcPr>
          <w:p w:rsidR="005A1627" w:rsidRPr="000B5A4B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0B5A4B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93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303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0B5A4B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0B5A4B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93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0B5A4B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0B5A4B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503"/>
        </w:trPr>
        <w:tc>
          <w:tcPr>
            <w:tcW w:w="1896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</w:t>
            </w:r>
          </w:p>
          <w:p w:rsidR="005A1627" w:rsidRDefault="005A1627" w:rsidP="004709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Михаил Владимирович</w:t>
            </w:r>
          </w:p>
        </w:tc>
        <w:tc>
          <w:tcPr>
            <w:tcW w:w="2303" w:type="dxa"/>
            <w:vMerge w:val="restart"/>
          </w:tcPr>
          <w:p w:rsidR="005A1627" w:rsidRDefault="005A1627" w:rsidP="00880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254437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502"/>
        </w:trPr>
        <w:tc>
          <w:tcPr>
            <w:tcW w:w="1896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5A1627" w:rsidRDefault="005A1627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27" w:rsidRPr="00310594" w:rsidTr="00C81F0E">
        <w:trPr>
          <w:trHeight w:val="775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5A1627" w:rsidRDefault="005A1627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480000</w:t>
            </w:r>
          </w:p>
        </w:tc>
        <w:tc>
          <w:tcPr>
            <w:tcW w:w="2277" w:type="dxa"/>
          </w:tcPr>
          <w:p w:rsidR="005A1627" w:rsidRDefault="005A1627" w:rsidP="004709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4709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1357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2303" w:type="dxa"/>
          </w:tcPr>
          <w:p w:rsidR="005A1627" w:rsidRPr="00310594" w:rsidRDefault="005A1627" w:rsidP="00237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253820,01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880F3E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880F3E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11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5A1627" w:rsidRDefault="005A1627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11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303" w:type="dxa"/>
          </w:tcPr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246504,40</w:t>
            </w:r>
          </w:p>
        </w:tc>
        <w:tc>
          <w:tcPr>
            <w:tcW w:w="2277" w:type="dxa"/>
          </w:tcPr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11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303" w:type="dxa"/>
          </w:tcPr>
          <w:p w:rsidR="005A1627" w:rsidRDefault="005A1627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349131,24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11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11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2303" w:type="dxa"/>
          </w:tcPr>
          <w:p w:rsidR="005A1627" w:rsidRDefault="005A1627" w:rsidP="00237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209843,84</w:t>
            </w:r>
          </w:p>
        </w:tc>
        <w:tc>
          <w:tcPr>
            <w:tcW w:w="2277" w:type="dxa"/>
          </w:tcPr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 индивидуальная собственность</w:t>
            </w:r>
          </w:p>
        </w:tc>
      </w:tr>
      <w:tr w:rsidR="005A1627" w:rsidRPr="00310594" w:rsidTr="00C81F0E">
        <w:trPr>
          <w:trHeight w:val="411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Зорин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303" w:type="dxa"/>
          </w:tcPr>
          <w:p w:rsidR="005A1627" w:rsidRDefault="005A1627" w:rsidP="00237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  <w:r>
              <w:rPr>
                <w:rFonts w:ascii="Times New Roman" w:hAnsi="Times New Roman" w:cs="Times New Roman"/>
              </w:rPr>
              <w:lastRenderedPageBreak/>
              <w:t>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223851,55</w:t>
            </w:r>
          </w:p>
        </w:tc>
        <w:tc>
          <w:tcPr>
            <w:tcW w:w="2277" w:type="dxa"/>
          </w:tcPr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11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303" w:type="dxa"/>
          </w:tcPr>
          <w:p w:rsidR="005A1627" w:rsidRDefault="005A1627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411"/>
        </w:trPr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5A1627" w:rsidRDefault="005A1627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032D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315"/>
        </w:trPr>
        <w:tc>
          <w:tcPr>
            <w:tcW w:w="18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Александр Николаевич</w:t>
            </w:r>
          </w:p>
        </w:tc>
        <w:tc>
          <w:tcPr>
            <w:tcW w:w="2303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производственной зоне дежурной части отдела безопасности ФКУ ИК-2</w:t>
            </w:r>
          </w:p>
        </w:tc>
        <w:tc>
          <w:tcPr>
            <w:tcW w:w="19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298839,65</w:t>
            </w: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(общая долевая)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F0E" w:rsidRPr="00A10494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C81F0E" w:rsidRPr="00A10494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>
              <w:rPr>
                <w:rFonts w:ascii="Times New Roman" w:hAnsi="Times New Roman" w:cs="Times New Roman"/>
              </w:rPr>
              <w:t xml:space="preserve"> индивидуальная собственность</w:t>
            </w:r>
          </w:p>
        </w:tc>
      </w:tr>
      <w:tr w:rsidR="00C81F0E" w:rsidRPr="00310594" w:rsidTr="00C81F0E">
        <w:trPr>
          <w:trHeight w:val="315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213D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81F0E" w:rsidRDefault="00C81F0E" w:rsidP="00213D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(общая долевая)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F0E" w:rsidRPr="00310594" w:rsidTr="00C81F0E">
        <w:trPr>
          <w:trHeight w:val="315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F0E" w:rsidRPr="00310594" w:rsidTr="00C81F0E">
        <w:trPr>
          <w:trHeight w:val="315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370"/>
        </w:trPr>
        <w:tc>
          <w:tcPr>
            <w:tcW w:w="18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Казакова 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Владимировна</w:t>
            </w:r>
          </w:p>
        </w:tc>
        <w:tc>
          <w:tcPr>
            <w:tcW w:w="2303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группы безопасности участка-колонии-поселения ФКУ ИК-2</w:t>
            </w:r>
          </w:p>
        </w:tc>
        <w:tc>
          <w:tcPr>
            <w:tcW w:w="19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263801,31</w:t>
            </w: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370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F0E" w:rsidRPr="00310594" w:rsidTr="00C81F0E">
        <w:trPr>
          <w:trHeight w:val="370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Калачев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Алексей Евгеньевич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инспектор-дежурный по жилой зоне дежурной части отдела безопасности ФКУ ИК-2  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104157,23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64800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503"/>
        </w:trPr>
        <w:tc>
          <w:tcPr>
            <w:tcW w:w="18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Каленов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2303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кинологического отделения отдела охраны ФКУ ИК-2</w:t>
            </w:r>
          </w:p>
        </w:tc>
        <w:tc>
          <w:tcPr>
            <w:tcW w:w="19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332258,72</w:t>
            </w:r>
          </w:p>
        </w:tc>
        <w:tc>
          <w:tcPr>
            <w:tcW w:w="2277" w:type="dxa"/>
          </w:tcPr>
          <w:p w:rsidR="00C81F0E" w:rsidRDefault="00C81F0E" w:rsidP="00BE7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81F0E" w:rsidRDefault="00C81F0E" w:rsidP="00BE7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502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F0E" w:rsidRPr="00310594" w:rsidTr="00C81F0E">
        <w:trPr>
          <w:trHeight w:val="255"/>
        </w:trPr>
        <w:tc>
          <w:tcPr>
            <w:tcW w:w="18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309757,12</w:t>
            </w:r>
          </w:p>
        </w:tc>
        <w:tc>
          <w:tcPr>
            <w:tcW w:w="2277" w:type="dxa"/>
          </w:tcPr>
          <w:p w:rsidR="00C81F0E" w:rsidRDefault="00C81F0E" w:rsidP="00BE7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81F0E" w:rsidRDefault="00C81F0E" w:rsidP="00BE70E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(индивидуальная собственность</w:t>
            </w:r>
            <w:proofErr w:type="gramEnd"/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503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F0E" w:rsidRPr="00310594" w:rsidTr="00C81F0E">
        <w:trPr>
          <w:trHeight w:val="502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343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343E95" w:rsidRDefault="00343E95" w:rsidP="00343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Калязин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201652,93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86500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Капустин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Евгений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Юрьевич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246599,31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586C9F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5A1627" w:rsidRPr="00586C9F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586C9F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586C9F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586C9F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586C9F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Карнаухов Алексей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Александрович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младший инспектор группы надзора </w:t>
            </w:r>
            <w:r>
              <w:rPr>
                <w:rFonts w:ascii="Times New Roman" w:hAnsi="Times New Roman" w:cs="Times New Roman"/>
              </w:rPr>
              <w:lastRenderedPageBreak/>
              <w:t>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228895,91</w:t>
            </w:r>
          </w:p>
        </w:tc>
        <w:tc>
          <w:tcPr>
            <w:tcW w:w="2277" w:type="dxa"/>
          </w:tcPr>
          <w:p w:rsidR="005A1627" w:rsidRDefault="005A1627" w:rsidP="00FA60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A1627" w:rsidRDefault="005A1627" w:rsidP="00FA60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30,3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265438,21</w:t>
            </w:r>
          </w:p>
        </w:tc>
        <w:tc>
          <w:tcPr>
            <w:tcW w:w="2277" w:type="dxa"/>
          </w:tcPr>
          <w:p w:rsidR="005A1627" w:rsidRDefault="005A1627" w:rsidP="00FA60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FA60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rPr>
          <w:trHeight w:val="335"/>
        </w:trPr>
        <w:tc>
          <w:tcPr>
            <w:tcW w:w="1896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Кокарев 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 Владимирович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оперативной группы участка колонии-поселения ФКУ ИК-2</w:t>
            </w:r>
          </w:p>
        </w:tc>
        <w:tc>
          <w:tcPr>
            <w:tcW w:w="1996" w:type="dxa"/>
            <w:vMerge w:val="restart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342089,13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ГАЗ-21</w:t>
            </w:r>
          </w:p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RPr="00310594" w:rsidTr="00C81F0E">
        <w:trPr>
          <w:trHeight w:val="335"/>
        </w:trPr>
        <w:tc>
          <w:tcPr>
            <w:tcW w:w="1896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</w:t>
            </w:r>
          </w:p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RPr="00310594" w:rsidTr="00C81F0E">
        <w:trPr>
          <w:trHeight w:val="335"/>
        </w:trPr>
        <w:tc>
          <w:tcPr>
            <w:tcW w:w="1896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мотоцикл </w:t>
            </w:r>
          </w:p>
          <w:p w:rsidR="0084757F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ИЖ-1024</w:t>
            </w:r>
          </w:p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индивидуальная собственность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227233,65</w:t>
            </w:r>
          </w:p>
        </w:tc>
        <w:tc>
          <w:tcPr>
            <w:tcW w:w="2277" w:type="dxa"/>
          </w:tcPr>
          <w:p w:rsidR="005A1627" w:rsidRDefault="005A1627" w:rsidP="00CD0C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A1627" w:rsidRDefault="005A1627" w:rsidP="00CD0C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  <w:vanish/>
              </w:rPr>
              <w:t>27233,65альная собственностьлонии-поселения ФКУ ИК-2сти ФКУ ИК-22и ФКУ ИК-22</w:t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Нина Александровна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оперативного отдела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312946,05</w:t>
            </w:r>
          </w:p>
        </w:tc>
        <w:tc>
          <w:tcPr>
            <w:tcW w:w="2277" w:type="dxa"/>
          </w:tcPr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A1627" w:rsidRDefault="005A1627" w:rsidP="0035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63972,51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оперативного дежурного дежурной части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62097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Vectra</w:t>
            </w:r>
            <w:proofErr w:type="spellEnd"/>
          </w:p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223384</w:t>
            </w:r>
          </w:p>
        </w:tc>
        <w:tc>
          <w:tcPr>
            <w:tcW w:w="2277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912" w:type="dxa"/>
          </w:tcPr>
          <w:p w:rsidR="005A1627" w:rsidRPr="00F05CCD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F05CCD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Копейкин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232101,94</w:t>
            </w:r>
          </w:p>
        </w:tc>
        <w:tc>
          <w:tcPr>
            <w:tcW w:w="2277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>
              <w:rPr>
                <w:rFonts w:ascii="Times New Roman" w:hAnsi="Times New Roman" w:cs="Times New Roman"/>
              </w:rPr>
              <w:t xml:space="preserve"> индивидуальная собственность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2277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F05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Кореляков</w:t>
            </w:r>
            <w:proofErr w:type="spellEnd"/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Борисович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колонии           ФКУ ИК-2</w:t>
            </w: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566808,43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 собственность) </w:t>
            </w:r>
          </w:p>
        </w:tc>
        <w:tc>
          <w:tcPr>
            <w:tcW w:w="1701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12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5A1627" w:rsidRPr="0031059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31059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31059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31059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Pr="00310594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Pr="00310594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627" w:rsidRPr="00310594" w:rsidTr="00C81F0E">
        <w:tc>
          <w:tcPr>
            <w:tcW w:w="18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5A1627" w:rsidRDefault="005A1627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5A1627" w:rsidRDefault="005A1627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1015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Коростелев Михаил Геннадиевич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жилой зоне дежурной части отдела безопасности ФКУ ИК-2</w:t>
            </w:r>
          </w:p>
          <w:p w:rsidR="00FD5B2F" w:rsidRDefault="00FD5B2F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</w:t>
            </w:r>
          </w:p>
        </w:tc>
        <w:tc>
          <w:tcPr>
            <w:tcW w:w="2277" w:type="dxa"/>
          </w:tcPr>
          <w:p w:rsidR="00AF057A" w:rsidRDefault="00AF057A" w:rsidP="00280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280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снегоход «</w:t>
            </w:r>
            <w:proofErr w:type="spellStart"/>
            <w:r>
              <w:rPr>
                <w:rFonts w:ascii="Times New Roman" w:hAnsi="Times New Roman" w:cs="Times New Roman"/>
              </w:rPr>
              <w:t>Полярис</w:t>
            </w:r>
            <w:proofErr w:type="spellEnd"/>
            <w:r>
              <w:rPr>
                <w:rFonts w:ascii="Times New Roman" w:hAnsi="Times New Roman" w:cs="Times New Roman"/>
              </w:rPr>
              <w:t>» индивидуальная собственность</w:t>
            </w:r>
          </w:p>
        </w:tc>
      </w:tr>
      <w:tr w:rsidR="00AF057A" w:rsidRPr="00310594" w:rsidTr="00C81F0E">
        <w:trPr>
          <w:trHeight w:val="389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74400</w:t>
            </w:r>
          </w:p>
        </w:tc>
        <w:tc>
          <w:tcPr>
            <w:tcW w:w="2277" w:type="dxa"/>
          </w:tcPr>
          <w:p w:rsidR="00AF057A" w:rsidRDefault="00AF057A" w:rsidP="00280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280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FD5B2F" w:rsidRDefault="00FD5B2F" w:rsidP="00280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389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280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420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Косачев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 Александрович</w:t>
            </w:r>
          </w:p>
        </w:tc>
        <w:tc>
          <w:tcPr>
            <w:tcW w:w="2303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производственной зоне дежурной части отдела безопасности ФКУ ИК-2</w:t>
            </w:r>
          </w:p>
        </w:tc>
        <w:tc>
          <w:tcPr>
            <w:tcW w:w="19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391840,98</w:t>
            </w:r>
          </w:p>
        </w:tc>
        <w:tc>
          <w:tcPr>
            <w:tcW w:w="2277" w:type="dxa"/>
            <w:vMerge w:val="restart"/>
          </w:tcPr>
          <w:p w:rsidR="00AF057A" w:rsidRDefault="00AF057A" w:rsidP="00C00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C00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12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 индивидуальная собственность</w:t>
            </w:r>
          </w:p>
        </w:tc>
      </w:tr>
      <w:tr w:rsidR="00AF057A" w:rsidRPr="00310594" w:rsidTr="00C81F0E">
        <w:trPr>
          <w:trHeight w:val="420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vMerge/>
          </w:tcPr>
          <w:p w:rsidR="00AF057A" w:rsidRDefault="00AF057A" w:rsidP="00C00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ВАЗ-1483 индивидуальная собственность</w:t>
            </w:r>
          </w:p>
        </w:tc>
      </w:tr>
      <w:tr w:rsidR="00AF057A" w:rsidRPr="00310594" w:rsidTr="00C81F0E">
        <w:trPr>
          <w:trHeight w:val="420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vMerge/>
          </w:tcPr>
          <w:p w:rsidR="00AF057A" w:rsidRDefault="00AF057A" w:rsidP="00C000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МЗСА индивидуальная собственность</w:t>
            </w:r>
          </w:p>
        </w:tc>
      </w:tr>
      <w:tr w:rsidR="00AF057A" w:rsidRPr="00310594" w:rsidTr="00C81F0E">
        <w:trPr>
          <w:trHeight w:val="515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245530</w:t>
            </w:r>
          </w:p>
        </w:tc>
        <w:tc>
          <w:tcPr>
            <w:tcW w:w="2277" w:type="dxa"/>
          </w:tcPr>
          <w:p w:rsidR="00AF057A" w:rsidRDefault="00AF057A" w:rsidP="00C00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C00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515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C00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1015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Кочкин</w:t>
            </w:r>
            <w:proofErr w:type="spellEnd"/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</w:p>
          <w:p w:rsidR="00AF057A" w:rsidRDefault="00AF057A" w:rsidP="00873C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начальника колонии  </w:t>
            </w:r>
          </w:p>
          <w:p w:rsidR="00AF057A" w:rsidRDefault="00AF057A" w:rsidP="00873C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ФКУ ИК-2</w:t>
            </w:r>
          </w:p>
        </w:tc>
        <w:tc>
          <w:tcPr>
            <w:tcW w:w="1996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536484,04</w:t>
            </w:r>
          </w:p>
        </w:tc>
        <w:tc>
          <w:tcPr>
            <w:tcW w:w="2277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AF057A" w:rsidRPr="00873C97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Pr="00873C97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505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Кудрявцев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244500</w:t>
            </w:r>
          </w:p>
        </w:tc>
        <w:tc>
          <w:tcPr>
            <w:tcW w:w="2277" w:type="dxa"/>
          </w:tcPr>
          <w:p w:rsidR="00AF057A" w:rsidRDefault="00AF057A" w:rsidP="00557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12" w:type="dxa"/>
          </w:tcPr>
          <w:p w:rsidR="00AF057A" w:rsidRDefault="00AF057A" w:rsidP="00CD04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AF057A" w:rsidRPr="00310594" w:rsidTr="00C81F0E">
        <w:trPr>
          <w:trHeight w:val="505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132400</w:t>
            </w:r>
          </w:p>
        </w:tc>
        <w:tc>
          <w:tcPr>
            <w:tcW w:w="2277" w:type="dxa"/>
          </w:tcPr>
          <w:p w:rsidR="00AF057A" w:rsidRDefault="00AF057A" w:rsidP="00CD04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CD04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1F0E" w:rsidRPr="00310594" w:rsidTr="00C81F0E">
        <w:trPr>
          <w:trHeight w:val="505"/>
        </w:trPr>
        <w:tc>
          <w:tcPr>
            <w:tcW w:w="1896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Кузнецов 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Василий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2303" w:type="dxa"/>
            <w:vMerge w:val="restart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коммунально-бытового, интендантского и хозяйственного обеспечения</w:t>
            </w:r>
          </w:p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  <w:vMerge w:val="restart"/>
          </w:tcPr>
          <w:p w:rsidR="00C81F0E" w:rsidRPr="00310594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437342,37</w:t>
            </w:r>
          </w:p>
        </w:tc>
        <w:tc>
          <w:tcPr>
            <w:tcW w:w="2277" w:type="dxa"/>
          </w:tcPr>
          <w:p w:rsidR="00C81F0E" w:rsidRDefault="00C81F0E" w:rsidP="00557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81F0E" w:rsidRDefault="00C81F0E" w:rsidP="005573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  <w:p w:rsidR="00C81F0E" w:rsidRDefault="00C81F0E" w:rsidP="005573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912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F0E" w:rsidRPr="00762B89" w:rsidRDefault="00C81F0E" w:rsidP="00BA2D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01" w:type="dxa"/>
            <w:vMerge w:val="restart"/>
          </w:tcPr>
          <w:p w:rsidR="00C81F0E" w:rsidRPr="00762B89" w:rsidRDefault="00C81F0E" w:rsidP="005D4A7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ВАЗ-2115 индивидуальная собственность</w:t>
            </w:r>
          </w:p>
        </w:tc>
      </w:tr>
      <w:tr w:rsidR="00C81F0E" w:rsidRPr="00310594" w:rsidTr="00C81F0E">
        <w:trPr>
          <w:trHeight w:val="505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912" w:type="dxa"/>
          </w:tcPr>
          <w:p w:rsidR="00C81F0E" w:rsidRPr="00086FF3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Pr="00086FF3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F0E" w:rsidRPr="00310594" w:rsidTr="00C81F0E">
        <w:trPr>
          <w:trHeight w:val="505"/>
        </w:trPr>
        <w:tc>
          <w:tcPr>
            <w:tcW w:w="18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C81F0E" w:rsidRDefault="00C81F0E" w:rsidP="003656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81F0E" w:rsidRDefault="00C81F0E" w:rsidP="003656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C81F0E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912" w:type="dxa"/>
          </w:tcPr>
          <w:p w:rsidR="00C81F0E" w:rsidRPr="00086FF3" w:rsidRDefault="00C81F0E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C81F0E" w:rsidRPr="00086FF3" w:rsidRDefault="00C81F0E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B848B8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Кузьмина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Алексеевн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  <w:r>
              <w:rPr>
                <w:rFonts w:ascii="Times New Roman" w:hAnsi="Times New Roman" w:cs="Times New Roman"/>
              </w:rPr>
              <w:lastRenderedPageBreak/>
              <w:t>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209367,31</w:t>
            </w:r>
          </w:p>
        </w:tc>
        <w:tc>
          <w:tcPr>
            <w:tcW w:w="2277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F36386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F36386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B848B8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Кулаков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 Геннадиевич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244899,63</w:t>
            </w:r>
          </w:p>
        </w:tc>
        <w:tc>
          <w:tcPr>
            <w:tcW w:w="2277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B848B8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136500</w:t>
            </w:r>
          </w:p>
        </w:tc>
        <w:tc>
          <w:tcPr>
            <w:tcW w:w="2277" w:type="dxa"/>
          </w:tcPr>
          <w:p w:rsidR="00AF057A" w:rsidRDefault="00AF057A" w:rsidP="00B53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B53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12" w:type="dxa"/>
          </w:tcPr>
          <w:p w:rsidR="00AF057A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ВАЗ-21150 индивидуальная собственность</w:t>
            </w:r>
          </w:p>
        </w:tc>
      </w:tr>
      <w:tr w:rsidR="00AF057A" w:rsidRPr="00B848B8" w:rsidTr="00C81F0E">
        <w:tc>
          <w:tcPr>
            <w:tcW w:w="1896" w:type="dxa"/>
          </w:tcPr>
          <w:p w:rsidR="00AF057A" w:rsidRDefault="004B3245" w:rsidP="00343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F057A">
              <w:rPr>
                <w:rFonts w:ascii="Times New Roman" w:hAnsi="Times New Roman" w:cs="Times New Roman"/>
              </w:rPr>
              <w:t>ын</w:t>
            </w:r>
          </w:p>
          <w:p w:rsidR="004B3245" w:rsidRDefault="004B3245" w:rsidP="00343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B53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B848B8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Курочкин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Львович</w:t>
            </w:r>
          </w:p>
        </w:tc>
        <w:tc>
          <w:tcPr>
            <w:tcW w:w="2303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254132,12</w:t>
            </w:r>
          </w:p>
        </w:tc>
        <w:tc>
          <w:tcPr>
            <w:tcW w:w="2277" w:type="dxa"/>
          </w:tcPr>
          <w:p w:rsidR="00AF057A" w:rsidRPr="00762B89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Pr="00762B89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B725E6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AF057A" w:rsidRPr="00B725E6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AF057A" w:rsidRPr="00B848B8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209534,63</w:t>
            </w:r>
          </w:p>
        </w:tc>
        <w:tc>
          <w:tcPr>
            <w:tcW w:w="2277" w:type="dxa"/>
          </w:tcPr>
          <w:p w:rsidR="00AF057A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Pr="00762B89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Pr="00762B89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12" w:type="dxa"/>
          </w:tcPr>
          <w:p w:rsidR="00AF057A" w:rsidRPr="00B725E6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Pr="00B725E6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B848B8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Pr="00762B89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Pr="00762B89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B725E6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B725E6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B848B8" w:rsidTr="00C81F0E">
        <w:trPr>
          <w:trHeight w:val="630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Лапин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2303" w:type="dxa"/>
            <w:vMerge w:val="restart"/>
          </w:tcPr>
          <w:p w:rsidR="00AF057A" w:rsidRPr="00762B89" w:rsidRDefault="00AF057A" w:rsidP="00631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240217,56</w:t>
            </w:r>
          </w:p>
        </w:tc>
        <w:tc>
          <w:tcPr>
            <w:tcW w:w="2277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12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057A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B848B8" w:rsidTr="00C81F0E">
        <w:trPr>
          <w:trHeight w:val="630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EA2F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12" w:type="dxa"/>
          </w:tcPr>
          <w:p w:rsidR="00AF057A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B848B8" w:rsidTr="00C81F0E">
        <w:trPr>
          <w:trHeight w:val="255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400000</w:t>
            </w:r>
          </w:p>
        </w:tc>
        <w:tc>
          <w:tcPr>
            <w:tcW w:w="2277" w:type="dxa"/>
          </w:tcPr>
          <w:p w:rsidR="00AF057A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912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057A" w:rsidRPr="00EA2F7B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84757F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Chevrolet </w:t>
            </w:r>
          </w:p>
          <w:p w:rsidR="00AF057A" w:rsidRPr="00EA2F7B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AF057A" w:rsidRPr="00B848B8" w:rsidTr="00C81F0E">
        <w:trPr>
          <w:trHeight w:val="255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12" w:type="dxa"/>
          </w:tcPr>
          <w:p w:rsidR="00AF057A" w:rsidRPr="00762B89" w:rsidRDefault="00AF057A" w:rsidP="00557E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Pr="00762B89" w:rsidRDefault="00AF057A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F057A" w:rsidRPr="00B848B8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912" w:type="dxa"/>
          </w:tcPr>
          <w:p w:rsidR="00AF057A" w:rsidRPr="00EA2F7B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Pr="00EA2F7B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B848B8" w:rsidTr="00C81F0E">
        <w:tc>
          <w:tcPr>
            <w:tcW w:w="1896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Лапшин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Андрей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Александрович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заместитель начальника колони</w:t>
            </w:r>
            <w:proofErr w:type="gramStart"/>
            <w:r w:rsidRPr="00762B89">
              <w:rPr>
                <w:rFonts w:ascii="Times New Roman" w:hAnsi="Times New Roman" w:cs="Times New Roman"/>
              </w:rPr>
              <w:t>и-</w:t>
            </w:r>
            <w:proofErr w:type="gramEnd"/>
            <w:r w:rsidRPr="00762B89">
              <w:rPr>
                <w:rFonts w:ascii="Times New Roman" w:hAnsi="Times New Roman" w:cs="Times New Roman"/>
              </w:rPr>
              <w:t xml:space="preserve"> начальник Центра ФБУ ИК-2</w:t>
            </w:r>
          </w:p>
        </w:tc>
        <w:tc>
          <w:tcPr>
            <w:tcW w:w="1996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515000</w:t>
            </w:r>
          </w:p>
        </w:tc>
        <w:tc>
          <w:tcPr>
            <w:tcW w:w="2277" w:type="dxa"/>
          </w:tcPr>
          <w:p w:rsidR="00AF057A" w:rsidRPr="00762B89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F057A" w:rsidRPr="00762B89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F057A" w:rsidRPr="00762B89" w:rsidRDefault="00AF057A" w:rsidP="000C25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762B89" w:rsidRDefault="00AF057A" w:rsidP="00557E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762B89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  <w:lang w:val="en-US"/>
              </w:rPr>
              <w:t>HYUNDAI</w:t>
            </w:r>
            <w:r w:rsidRPr="00762B89">
              <w:rPr>
                <w:rFonts w:ascii="Times New Roman" w:hAnsi="Times New Roman" w:cs="Times New Roman"/>
              </w:rPr>
              <w:t xml:space="preserve"> </w:t>
            </w:r>
            <w:r w:rsidRPr="00762B89">
              <w:rPr>
                <w:rFonts w:ascii="Times New Roman" w:hAnsi="Times New Roman" w:cs="Times New Roman"/>
                <w:lang w:val="en-US"/>
              </w:rPr>
              <w:t>SANTA</w:t>
            </w:r>
            <w:r w:rsidRPr="00762B89">
              <w:rPr>
                <w:rFonts w:ascii="Times New Roman" w:hAnsi="Times New Roman" w:cs="Times New Roman"/>
              </w:rPr>
              <w:t xml:space="preserve"> </w:t>
            </w:r>
            <w:r w:rsidRPr="00762B89">
              <w:rPr>
                <w:rFonts w:ascii="Times New Roman" w:hAnsi="Times New Roman" w:cs="Times New Roman"/>
                <w:lang w:val="en-US"/>
              </w:rPr>
              <w:t>FE</w:t>
            </w:r>
          </w:p>
          <w:p w:rsidR="00AF057A" w:rsidRPr="00762B89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277" w:type="dxa"/>
          </w:tcPr>
          <w:p w:rsidR="00AF057A" w:rsidRPr="00310594" w:rsidRDefault="00AF057A" w:rsidP="00B72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31059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31059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40AB" w:rsidRPr="00310594" w:rsidTr="00C81F0E">
        <w:tc>
          <w:tcPr>
            <w:tcW w:w="1896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Лебедева</w:t>
            </w:r>
          </w:p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2303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юрисконсульт ФКУ ИК-2</w:t>
            </w:r>
          </w:p>
        </w:tc>
        <w:tc>
          <w:tcPr>
            <w:tcW w:w="1996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338108,05</w:t>
            </w:r>
          </w:p>
        </w:tc>
        <w:tc>
          <w:tcPr>
            <w:tcW w:w="2277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912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B40AB" w:rsidRDefault="00AB40AB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</w:p>
          <w:p w:rsidR="00AB40AB" w:rsidRPr="00AB40AB" w:rsidRDefault="00AB40AB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AB40AB" w:rsidRPr="00310594" w:rsidTr="00C81F0E">
        <w:tc>
          <w:tcPr>
            <w:tcW w:w="1896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236612,98</w:t>
            </w:r>
          </w:p>
        </w:tc>
        <w:tc>
          <w:tcPr>
            <w:tcW w:w="2277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B40AB" w:rsidRDefault="00AB40AB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B40AB" w:rsidRDefault="00AB40AB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62B89">
              <w:rPr>
                <w:rFonts w:ascii="Times New Roman" w:hAnsi="Times New Roman" w:cs="Times New Roman"/>
              </w:rPr>
              <w:t>Лукашин</w:t>
            </w:r>
            <w:proofErr w:type="spellEnd"/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Максим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2303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начальник отдела по воспитательной работе с осужденными ФКУ ИК-2</w:t>
            </w:r>
          </w:p>
        </w:tc>
        <w:tc>
          <w:tcPr>
            <w:tcW w:w="1996" w:type="dxa"/>
          </w:tcPr>
          <w:p w:rsidR="00AF057A" w:rsidRPr="00582C3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441478</w:t>
            </w:r>
          </w:p>
        </w:tc>
        <w:tc>
          <w:tcPr>
            <w:tcW w:w="2277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2B8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2B8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912" w:type="dxa"/>
          </w:tcPr>
          <w:p w:rsidR="00AF057A" w:rsidRPr="00762B89" w:rsidRDefault="00AF057A" w:rsidP="00B848B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701" w:type="dxa"/>
          </w:tcPr>
          <w:p w:rsidR="00AF057A" w:rsidRPr="00582C3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Renault </w:t>
            </w:r>
          </w:p>
          <w:p w:rsidR="00AF057A" w:rsidRPr="00762B89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AF057A" w:rsidRPr="00762B89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c>
          <w:tcPr>
            <w:tcW w:w="1896" w:type="dxa"/>
            <w:vMerge w:val="restart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супруга</w:t>
            </w:r>
          </w:p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96" w:type="dxa"/>
            <w:vMerge w:val="restart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78000</w:t>
            </w:r>
          </w:p>
        </w:tc>
        <w:tc>
          <w:tcPr>
            <w:tcW w:w="2277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912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Pr="00762B89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  <w:vMerge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912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Pr="00762B89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  <w:vMerge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Pr="00762B89" w:rsidRDefault="00AF057A" w:rsidP="00B848B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AF057A" w:rsidRPr="00762B89" w:rsidRDefault="00AF057A" w:rsidP="00B848B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1912" w:type="dxa"/>
          </w:tcPr>
          <w:p w:rsidR="00AF057A" w:rsidRPr="00762B89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Pr="00762B89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443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 Александр Анатольевич</w:t>
            </w:r>
          </w:p>
        </w:tc>
        <w:tc>
          <w:tcPr>
            <w:tcW w:w="2303" w:type="dxa"/>
            <w:vMerge w:val="restart"/>
          </w:tcPr>
          <w:p w:rsidR="00AF057A" w:rsidRDefault="00AF057A" w:rsidP="00631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239122,52</w:t>
            </w: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442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6315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rPr>
          <w:trHeight w:val="383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</w:tcPr>
          <w:p w:rsidR="00AF057A" w:rsidRDefault="00AF057A" w:rsidP="006315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Pr="00762B89" w:rsidRDefault="00AF057A" w:rsidP="00183E2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183E2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383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Мамонтов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2303" w:type="dxa"/>
          </w:tcPr>
          <w:p w:rsidR="00AF057A" w:rsidRDefault="00AF057A" w:rsidP="00631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235064,09</w:t>
            </w: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172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254000</w:t>
            </w:r>
          </w:p>
        </w:tc>
        <w:tc>
          <w:tcPr>
            <w:tcW w:w="2277" w:type="dxa"/>
          </w:tcPr>
          <w:p w:rsidR="00AF057A" w:rsidRDefault="00AF057A" w:rsidP="0062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62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171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Default="00AF057A" w:rsidP="0062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62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rPr>
          <w:trHeight w:val="383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383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383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Масленникова Наталья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246425,31</w:t>
            </w:r>
          </w:p>
        </w:tc>
        <w:tc>
          <w:tcPr>
            <w:tcW w:w="2277" w:type="dxa"/>
          </w:tcPr>
          <w:p w:rsidR="00AF057A" w:rsidRDefault="00AF057A" w:rsidP="001E2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1E2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383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425900</w:t>
            </w:r>
          </w:p>
        </w:tc>
        <w:tc>
          <w:tcPr>
            <w:tcW w:w="2277" w:type="dxa"/>
          </w:tcPr>
          <w:p w:rsidR="00AF057A" w:rsidRDefault="00AF057A" w:rsidP="001E2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1E2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383"/>
        </w:trPr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1E2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383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Метлицкая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Лидия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Львовна</w:t>
            </w:r>
          </w:p>
        </w:tc>
        <w:tc>
          <w:tcPr>
            <w:tcW w:w="2303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 ФКУ ИК-2</w:t>
            </w:r>
          </w:p>
        </w:tc>
        <w:tc>
          <w:tcPr>
            <w:tcW w:w="19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377320,51</w:t>
            </w: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Pr="00762B89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382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Pr="00762B89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rPr>
          <w:trHeight w:val="255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Pr="00762B89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255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Pr="00762B89" w:rsidRDefault="00AF057A" w:rsidP="00C8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44.1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rPr>
          <w:trHeight w:val="758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Милькевич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Витальевна</w:t>
            </w:r>
          </w:p>
        </w:tc>
        <w:tc>
          <w:tcPr>
            <w:tcW w:w="2303" w:type="dxa"/>
            <w:vMerge w:val="restart"/>
          </w:tcPr>
          <w:p w:rsidR="00AF057A" w:rsidRDefault="00AF057A" w:rsidP="00EA2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 ФКУ ИК-2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246450,98</w:t>
            </w:r>
          </w:p>
        </w:tc>
        <w:tc>
          <w:tcPr>
            <w:tcW w:w="2277" w:type="dxa"/>
          </w:tcPr>
          <w:p w:rsidR="00AF057A" w:rsidRDefault="00AF057A" w:rsidP="00204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Pr="00762B89" w:rsidRDefault="00AF057A" w:rsidP="00204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rPr>
          <w:trHeight w:val="757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EA2F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AF057A" w:rsidRDefault="00AF057A" w:rsidP="00204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F057A" w:rsidRPr="00762B89" w:rsidRDefault="00AF057A" w:rsidP="00204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52178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Митрофанов Иван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293121,80</w:t>
            </w:r>
          </w:p>
        </w:tc>
        <w:tc>
          <w:tcPr>
            <w:tcW w:w="2277" w:type="dxa"/>
          </w:tcPr>
          <w:p w:rsidR="00AF057A" w:rsidRPr="00762B89" w:rsidRDefault="00AF057A" w:rsidP="0020423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20423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Мухин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 Владимирович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оперативный дежурный дежурной части отдела безопасности ФКУ </w:t>
            </w:r>
            <w:r>
              <w:rPr>
                <w:rFonts w:ascii="Times New Roman" w:hAnsi="Times New Roman" w:cs="Times New Roman"/>
              </w:rPr>
              <w:lastRenderedPageBreak/>
              <w:t>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355236,77</w:t>
            </w:r>
          </w:p>
        </w:tc>
        <w:tc>
          <w:tcPr>
            <w:tcW w:w="2277" w:type="dxa"/>
          </w:tcPr>
          <w:p w:rsidR="00AF057A" w:rsidRDefault="00AF057A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супруга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153461,55</w:t>
            </w:r>
          </w:p>
        </w:tc>
        <w:tc>
          <w:tcPr>
            <w:tcW w:w="2277" w:type="dxa"/>
          </w:tcPr>
          <w:p w:rsidR="00AF057A" w:rsidRPr="00762B89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Pr="00762B89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spellEnd"/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 Викторович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оперативный дежурный дежурной части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241055,03</w:t>
            </w:r>
          </w:p>
        </w:tc>
        <w:tc>
          <w:tcPr>
            <w:tcW w:w="2277" w:type="dxa"/>
          </w:tcPr>
          <w:p w:rsidR="00AF057A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2277" w:type="dxa"/>
          </w:tcPr>
          <w:p w:rsidR="00AF057A" w:rsidRPr="00762B89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880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B5F73" w:rsidRDefault="009B5F73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Pr="00762B89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Негуляева</w:t>
            </w:r>
            <w:proofErr w:type="spellEnd"/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303" w:type="dxa"/>
          </w:tcPr>
          <w:p w:rsidR="00AF057A" w:rsidRDefault="00AF057A" w:rsidP="00781B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247756,25</w:t>
            </w:r>
          </w:p>
        </w:tc>
        <w:tc>
          <w:tcPr>
            <w:tcW w:w="2277" w:type="dxa"/>
          </w:tcPr>
          <w:p w:rsidR="00AF057A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329573,43</w:t>
            </w:r>
          </w:p>
        </w:tc>
        <w:tc>
          <w:tcPr>
            <w:tcW w:w="2277" w:type="dxa"/>
          </w:tcPr>
          <w:p w:rsidR="00AF057A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5523" w:rsidRPr="00310594" w:rsidTr="00F85523">
        <w:trPr>
          <w:trHeight w:val="443"/>
        </w:trPr>
        <w:tc>
          <w:tcPr>
            <w:tcW w:w="1896" w:type="dxa"/>
            <w:vMerge w:val="restart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</w:t>
            </w:r>
          </w:p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Игорь Владимирович</w:t>
            </w:r>
          </w:p>
        </w:tc>
        <w:tc>
          <w:tcPr>
            <w:tcW w:w="2303" w:type="dxa"/>
            <w:vMerge w:val="restart"/>
          </w:tcPr>
          <w:p w:rsidR="00F85523" w:rsidRDefault="00F85523" w:rsidP="00880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  <w:vMerge w:val="restart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226000</w:t>
            </w:r>
          </w:p>
        </w:tc>
        <w:tc>
          <w:tcPr>
            <w:tcW w:w="2277" w:type="dxa"/>
          </w:tcPr>
          <w:p w:rsidR="00F85523" w:rsidRDefault="00F85523" w:rsidP="00F85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85523" w:rsidRDefault="00F85523" w:rsidP="00F85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12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 w:val="restart"/>
          </w:tcPr>
          <w:p w:rsidR="00F85523" w:rsidRDefault="00F85523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5523" w:rsidRPr="00310594" w:rsidTr="00F85523">
        <w:trPr>
          <w:trHeight w:val="218"/>
        </w:trPr>
        <w:tc>
          <w:tcPr>
            <w:tcW w:w="1896" w:type="dxa"/>
            <w:vMerge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F85523" w:rsidRDefault="00F85523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F85523" w:rsidRDefault="00F85523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долевая)</w:t>
            </w:r>
          </w:p>
        </w:tc>
        <w:tc>
          <w:tcPr>
            <w:tcW w:w="1701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12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F85523" w:rsidRDefault="00F85523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23" w:rsidRPr="00310594" w:rsidTr="00C81F0E">
        <w:trPr>
          <w:trHeight w:val="218"/>
        </w:trPr>
        <w:tc>
          <w:tcPr>
            <w:tcW w:w="1896" w:type="dxa"/>
            <w:vMerge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F85523" w:rsidRDefault="00F85523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F85523" w:rsidRDefault="00F85523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долевая)</w:t>
            </w:r>
          </w:p>
        </w:tc>
        <w:tc>
          <w:tcPr>
            <w:tcW w:w="1701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12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F85523" w:rsidRDefault="00F85523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23" w:rsidRPr="00310594" w:rsidTr="00C81F0E">
        <w:tc>
          <w:tcPr>
            <w:tcW w:w="1896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F85523" w:rsidRDefault="00F85523" w:rsidP="00781B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174000</w:t>
            </w:r>
          </w:p>
        </w:tc>
        <w:tc>
          <w:tcPr>
            <w:tcW w:w="2277" w:type="dxa"/>
          </w:tcPr>
          <w:p w:rsidR="00F85523" w:rsidRPr="00762B89" w:rsidRDefault="00F85523" w:rsidP="00F85523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F85523" w:rsidRDefault="00F85523" w:rsidP="00F85523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B3245" w:rsidRDefault="004B3245" w:rsidP="00F855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F85523" w:rsidRDefault="00F85523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F85523" w:rsidRDefault="00F85523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Новикова Людмила Викторовна</w:t>
            </w:r>
          </w:p>
        </w:tc>
        <w:tc>
          <w:tcPr>
            <w:tcW w:w="2303" w:type="dxa"/>
          </w:tcPr>
          <w:p w:rsidR="00AF057A" w:rsidRDefault="00AF057A" w:rsidP="00781B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261433,84</w:t>
            </w:r>
          </w:p>
        </w:tc>
        <w:tc>
          <w:tcPr>
            <w:tcW w:w="2277" w:type="dxa"/>
          </w:tcPr>
          <w:p w:rsidR="00AF057A" w:rsidRDefault="00AF057A" w:rsidP="00781B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781B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98000</w:t>
            </w:r>
          </w:p>
        </w:tc>
        <w:tc>
          <w:tcPr>
            <w:tcW w:w="2277" w:type="dxa"/>
          </w:tcPr>
          <w:p w:rsidR="00AF057A" w:rsidRPr="00762B89" w:rsidRDefault="00AF057A" w:rsidP="00781BA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AF057A" w:rsidRDefault="00AF057A" w:rsidP="00781BA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266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Патраболов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Артем Анатольевич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оперативного отдела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297865,93</w:t>
            </w:r>
          </w:p>
        </w:tc>
        <w:tc>
          <w:tcPr>
            <w:tcW w:w="2277" w:type="dxa"/>
          </w:tcPr>
          <w:p w:rsidR="00AF057A" w:rsidRDefault="00AF057A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12" w:type="dxa"/>
          </w:tcPr>
          <w:p w:rsidR="00AF057A" w:rsidRPr="00DC334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Pr="00DC334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120670,51</w:t>
            </w:r>
          </w:p>
        </w:tc>
        <w:tc>
          <w:tcPr>
            <w:tcW w:w="2277" w:type="dxa"/>
          </w:tcPr>
          <w:p w:rsidR="00AF057A" w:rsidRDefault="00AF057A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DC3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12" w:type="dxa"/>
          </w:tcPr>
          <w:p w:rsidR="00AF057A" w:rsidRPr="00DC334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Pr="00DC334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Павленков Виталий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оперативный дежурный дежурной части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140465,03</w:t>
            </w:r>
          </w:p>
        </w:tc>
        <w:tc>
          <w:tcPr>
            <w:tcW w:w="2277" w:type="dxa"/>
          </w:tcPr>
          <w:p w:rsidR="00AF057A" w:rsidRDefault="00AF057A" w:rsidP="00F0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F0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Паркин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201709,15</w:t>
            </w:r>
          </w:p>
        </w:tc>
        <w:tc>
          <w:tcPr>
            <w:tcW w:w="2277" w:type="dxa"/>
          </w:tcPr>
          <w:p w:rsidR="00AF057A" w:rsidRDefault="00AF057A" w:rsidP="00F0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A7522F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84757F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BMV </w:t>
            </w:r>
          </w:p>
          <w:p w:rsidR="00AF057A" w:rsidRPr="00A7522F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64800</w:t>
            </w:r>
          </w:p>
        </w:tc>
        <w:tc>
          <w:tcPr>
            <w:tcW w:w="2277" w:type="dxa"/>
          </w:tcPr>
          <w:p w:rsidR="00AF057A" w:rsidRDefault="00AF057A" w:rsidP="00F0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343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B5F73" w:rsidRDefault="009B5F73" w:rsidP="00343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F0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Пахомов Александр Сергеевич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инспектор-дежурный по производственной зоне дежурной части отдела безопасности ФКУ ИК-2 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308428,34</w:t>
            </w:r>
          </w:p>
        </w:tc>
        <w:tc>
          <w:tcPr>
            <w:tcW w:w="2277" w:type="dxa"/>
          </w:tcPr>
          <w:p w:rsidR="00AF057A" w:rsidRDefault="00AF057A" w:rsidP="00F0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88224,50</w:t>
            </w:r>
          </w:p>
        </w:tc>
        <w:tc>
          <w:tcPr>
            <w:tcW w:w="2277" w:type="dxa"/>
          </w:tcPr>
          <w:p w:rsidR="00AF057A" w:rsidRDefault="00AF057A" w:rsidP="00F0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2C0B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F057A" w:rsidRDefault="00AF057A" w:rsidP="002C0B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Петелин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 Романович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оперуполномоченный оперативного отдела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314980,21</w:t>
            </w:r>
          </w:p>
        </w:tc>
        <w:tc>
          <w:tcPr>
            <w:tcW w:w="2277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35281C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35281C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Данила Васильевич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277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9D472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9D472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2277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9D47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То</w:t>
            </w:r>
            <w:proofErr w:type="gramEnd"/>
            <w:r>
              <w:rPr>
                <w:rFonts w:ascii="Times New Roman" w:hAnsi="Times New Roman" w:cs="Times New Roman"/>
              </w:rPr>
              <w:t>yota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Сorolla</w:t>
            </w:r>
            <w:proofErr w:type="spellEnd"/>
          </w:p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собственность</w:t>
            </w:r>
            <w:proofErr w:type="spellEnd"/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Default="00AF057A" w:rsidP="009D47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Михаил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Валентинович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колонии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AF057A" w:rsidRPr="00310594" w:rsidRDefault="00344C1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643458,17</w:t>
            </w:r>
          </w:p>
        </w:tc>
        <w:tc>
          <w:tcPr>
            <w:tcW w:w="2277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415584" w:rsidRDefault="00AF057A" w:rsidP="00BA2D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3656E7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AF057A" w:rsidRPr="00415584" w:rsidRDefault="00AF057A" w:rsidP="00AF05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AF057A" w:rsidRPr="00310594" w:rsidTr="00C81F0E">
        <w:trPr>
          <w:trHeight w:val="398"/>
        </w:trPr>
        <w:tc>
          <w:tcPr>
            <w:tcW w:w="1896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AF057A" w:rsidRPr="00344C10" w:rsidRDefault="00344C1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152508,47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AF057A" w:rsidRPr="003D4F19" w:rsidRDefault="00AF057A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912" w:type="dxa"/>
          </w:tcPr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057A" w:rsidRPr="00310594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AF057A" w:rsidRPr="0031059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  <w:p w:rsidR="00AF057A" w:rsidRPr="0031059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rPr>
          <w:trHeight w:val="397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F057A" w:rsidRPr="00344C10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344C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rPr>
          <w:trHeight w:val="855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rPr>
          <w:trHeight w:val="1020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rPr>
          <w:trHeight w:val="483"/>
        </w:trPr>
        <w:tc>
          <w:tcPr>
            <w:tcW w:w="18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(индивидуальная собственность)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F057A" w:rsidRDefault="00344C1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2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AF057A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057A" w:rsidRPr="00310594" w:rsidTr="00C81F0E">
        <w:tc>
          <w:tcPr>
            <w:tcW w:w="18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Печкин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2303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безопасности </w:t>
            </w:r>
          </w:p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440104,51</w:t>
            </w:r>
          </w:p>
        </w:tc>
        <w:tc>
          <w:tcPr>
            <w:tcW w:w="2277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F057A" w:rsidRDefault="00AF057A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AF057A" w:rsidRPr="00C014B4" w:rsidRDefault="00AF057A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AF057A" w:rsidRPr="003656E7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AF057A" w:rsidRPr="00C014B4" w:rsidRDefault="00AF057A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245771,64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lastRenderedPageBreak/>
              <w:t>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1912" w:type="dxa"/>
          </w:tcPr>
          <w:p w:rsidR="00920605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Pr="003656E7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C014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20605" w:rsidRDefault="00920605" w:rsidP="00C014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46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20605" w:rsidRDefault="00920605" w:rsidP="00B46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Печкина 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группы безопасности участка-колонии-поселения ФКУ ИК-2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245771,64</w:t>
            </w:r>
          </w:p>
        </w:tc>
        <w:tc>
          <w:tcPr>
            <w:tcW w:w="2277" w:type="dxa"/>
          </w:tcPr>
          <w:p w:rsidR="00920605" w:rsidRDefault="00920605" w:rsidP="00B46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912" w:type="dxa"/>
          </w:tcPr>
          <w:p w:rsidR="00920605" w:rsidRDefault="00920605" w:rsidP="00586C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Pr="003656E7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440104,51</w:t>
            </w:r>
          </w:p>
        </w:tc>
        <w:tc>
          <w:tcPr>
            <w:tcW w:w="2277" w:type="dxa"/>
          </w:tcPr>
          <w:p w:rsidR="00920605" w:rsidRDefault="00920605" w:rsidP="00B463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Pr="003656E7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51.4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51.4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Позднякова 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Александровна</w:t>
            </w:r>
          </w:p>
        </w:tc>
        <w:tc>
          <w:tcPr>
            <w:tcW w:w="2303" w:type="dxa"/>
          </w:tcPr>
          <w:p w:rsidR="00920605" w:rsidRDefault="00920605" w:rsidP="00880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343E95" w:rsidRDefault="00343E9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261753,56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Поломанный Эдуард Евгеньевич</w:t>
            </w: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  <w:p w:rsidR="00920605" w:rsidRPr="00F841B8" w:rsidRDefault="00920605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270082,92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F841B8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84757F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20605" w:rsidRPr="00F841B8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84247,31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2F0BA0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Pr="002F0BA0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Пожарский Вячеслав Валерьевич</w:t>
            </w: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304327,51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Потрошков</w:t>
            </w:r>
            <w:proofErr w:type="spellEnd"/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275698,52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 индивидуальная собственность</w:t>
            </w:r>
          </w:p>
        </w:tc>
      </w:tr>
      <w:tr w:rsidR="00920605" w:rsidRPr="00310594" w:rsidTr="00C81F0E">
        <w:trPr>
          <w:trHeight w:val="225"/>
        </w:trPr>
        <w:tc>
          <w:tcPr>
            <w:tcW w:w="18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96000</w:t>
            </w:r>
          </w:p>
        </w:tc>
        <w:tc>
          <w:tcPr>
            <w:tcW w:w="2277" w:type="dxa"/>
          </w:tcPr>
          <w:p w:rsidR="00920605" w:rsidRDefault="00920605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rPr>
          <w:trHeight w:val="224"/>
        </w:trPr>
        <w:tc>
          <w:tcPr>
            <w:tcW w:w="18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920605" w:rsidRDefault="00920605" w:rsidP="00AD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20605" w:rsidRDefault="00920605" w:rsidP="00AD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58,29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AD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20605" w:rsidRDefault="00920605" w:rsidP="00AD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58,29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AD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Пошехов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Евгений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307081,73</w:t>
            </w:r>
          </w:p>
        </w:tc>
        <w:tc>
          <w:tcPr>
            <w:tcW w:w="2277" w:type="dxa"/>
          </w:tcPr>
          <w:p w:rsidR="00920605" w:rsidRDefault="00920605" w:rsidP="00AD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AD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343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B5F73" w:rsidRDefault="009B5F73" w:rsidP="00343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F841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AD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Радивилов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Борисович</w:t>
            </w: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оперативный дежурный дежурной части отдела безопасности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406956,95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12" w:type="dxa"/>
          </w:tcPr>
          <w:p w:rsidR="00920605" w:rsidRPr="002815AA" w:rsidRDefault="00920605" w:rsidP="002815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Pr="003656E7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920605" w:rsidRPr="002815AA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rPr>
          <w:trHeight w:val="383"/>
        </w:trPr>
        <w:tc>
          <w:tcPr>
            <w:tcW w:w="18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167183,8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0605" w:rsidRPr="002815AA" w:rsidRDefault="00920605" w:rsidP="002815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920605" w:rsidRPr="002815AA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rPr>
          <w:trHeight w:val="382"/>
        </w:trPr>
        <w:tc>
          <w:tcPr>
            <w:tcW w:w="18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(индивидуальная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769</w:t>
            </w:r>
          </w:p>
        </w:tc>
        <w:tc>
          <w:tcPr>
            <w:tcW w:w="1912" w:type="dxa"/>
          </w:tcPr>
          <w:p w:rsidR="00920605" w:rsidRDefault="00920605" w:rsidP="002815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дочь 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2815AA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Pr="002815AA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Рыбин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</w:rPr>
              <w:t>психологической</w:t>
            </w:r>
            <w:proofErr w:type="gramEnd"/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лаборатории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386741,61</w:t>
            </w:r>
          </w:p>
        </w:tc>
        <w:tc>
          <w:tcPr>
            <w:tcW w:w="2277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912" w:type="dxa"/>
          </w:tcPr>
          <w:p w:rsidR="00920605" w:rsidRPr="00574A7B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Vectra</w:t>
            </w:r>
            <w:proofErr w:type="spellEnd"/>
          </w:p>
          <w:p w:rsidR="00920605" w:rsidRPr="00574A7B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rPr>
          <w:trHeight w:val="226"/>
        </w:trPr>
        <w:tc>
          <w:tcPr>
            <w:tcW w:w="18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Рыбкин 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Михаил Владимирович</w:t>
            </w:r>
          </w:p>
        </w:tc>
        <w:tc>
          <w:tcPr>
            <w:tcW w:w="2303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охраны</w:t>
            </w:r>
          </w:p>
        </w:tc>
        <w:tc>
          <w:tcPr>
            <w:tcW w:w="19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360000</w:t>
            </w:r>
          </w:p>
        </w:tc>
        <w:tc>
          <w:tcPr>
            <w:tcW w:w="2277" w:type="dxa"/>
          </w:tcPr>
          <w:p w:rsidR="00920605" w:rsidRDefault="00920605" w:rsidP="00457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20605" w:rsidRDefault="00920605" w:rsidP="00457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920605" w:rsidRPr="00457C7A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0605" w:rsidRPr="00457C7A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920605" w:rsidRPr="00457C7A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21110 индивидуальная собственность</w:t>
            </w:r>
          </w:p>
        </w:tc>
      </w:tr>
      <w:tr w:rsidR="00920605" w:rsidRPr="00310594" w:rsidTr="00C81F0E">
        <w:trPr>
          <w:trHeight w:val="224"/>
        </w:trPr>
        <w:tc>
          <w:tcPr>
            <w:tcW w:w="18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12" w:type="dxa"/>
          </w:tcPr>
          <w:p w:rsidR="00920605" w:rsidRPr="00457C7A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 w:val="restart"/>
          </w:tcPr>
          <w:p w:rsidR="0084757F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</w:p>
          <w:p w:rsidR="00920605" w:rsidRPr="00457C7A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rPr>
          <w:trHeight w:val="224"/>
        </w:trPr>
        <w:tc>
          <w:tcPr>
            <w:tcW w:w="18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920605" w:rsidRDefault="00920605" w:rsidP="00574A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250000</w:t>
            </w:r>
          </w:p>
        </w:tc>
        <w:tc>
          <w:tcPr>
            <w:tcW w:w="2277" w:type="dxa"/>
          </w:tcPr>
          <w:p w:rsidR="00920605" w:rsidRDefault="00920605" w:rsidP="00446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20605" w:rsidRDefault="00920605" w:rsidP="00446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920605" w:rsidRPr="004463C3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Pr="004463C3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446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20605" w:rsidRDefault="00920605" w:rsidP="00446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920605" w:rsidRPr="004463C3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Pr="004463C3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Рыкунов</w:t>
            </w:r>
            <w:proofErr w:type="spellEnd"/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Николай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2303" w:type="dxa"/>
          </w:tcPr>
          <w:p w:rsidR="00920605" w:rsidRDefault="00920605" w:rsidP="00343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323788,06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12" w:type="dxa"/>
          </w:tcPr>
          <w:p w:rsidR="00920605" w:rsidRPr="00880F3E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Pr="00880F3E" w:rsidRDefault="00753E7F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ВАЗ-2110 </w:t>
            </w:r>
            <w:r w:rsidR="00920605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78000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88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Рябинина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289934,81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12" w:type="dxa"/>
          </w:tcPr>
          <w:p w:rsidR="00920605" w:rsidRPr="008217F2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Pr="008217F2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ВАЗ-21015 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370820,56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lastRenderedPageBreak/>
              <w:t>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912" w:type="dxa"/>
          </w:tcPr>
          <w:p w:rsidR="00920605" w:rsidRPr="008217F2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84757F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20605" w:rsidRPr="008217F2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8217F2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Pr="008217F2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8217F2" w:rsidRDefault="00920605" w:rsidP="00574A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Pr="008217F2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Саевич</w:t>
            </w:r>
            <w:proofErr w:type="spellEnd"/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Григорьевич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производственного отдела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389126,37</w:t>
            </w:r>
          </w:p>
        </w:tc>
        <w:tc>
          <w:tcPr>
            <w:tcW w:w="2277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912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То</w:t>
            </w:r>
            <w:proofErr w:type="gramEnd"/>
            <w:r>
              <w:rPr>
                <w:rFonts w:ascii="Times New Roman" w:hAnsi="Times New Roman" w:cs="Times New Roman"/>
              </w:rPr>
              <w:t>yota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Сorolla</w:t>
            </w:r>
            <w:proofErr w:type="spellEnd"/>
          </w:p>
          <w:p w:rsidR="00920605" w:rsidRPr="00310594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собственность</w:t>
            </w:r>
            <w:proofErr w:type="spellEnd"/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41615,95</w:t>
            </w:r>
          </w:p>
        </w:tc>
        <w:tc>
          <w:tcPr>
            <w:tcW w:w="2277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Pr="00310594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310594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Pr="00310594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Сазонова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272938,49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479019,84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92076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920605" w:rsidRPr="0092076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343E95" w:rsidRDefault="00343E9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Pr="0092076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Pr="0092076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Самойлова Анжела Васильевна</w:t>
            </w: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кадров и работы с личным составом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295955,42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rPr>
          <w:trHeight w:val="383"/>
        </w:trPr>
        <w:tc>
          <w:tcPr>
            <w:tcW w:w="18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415051,66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21063 индивидуальная собственность</w:t>
            </w:r>
          </w:p>
        </w:tc>
      </w:tr>
      <w:tr w:rsidR="00920605" w:rsidRPr="00310594" w:rsidTr="00C81F0E">
        <w:trPr>
          <w:trHeight w:val="382"/>
        </w:trPr>
        <w:tc>
          <w:tcPr>
            <w:tcW w:w="18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920605" w:rsidRDefault="00920605" w:rsidP="00F66D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20605" w:rsidRDefault="00920605" w:rsidP="00F66D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912" w:type="dxa"/>
          </w:tcPr>
          <w:p w:rsidR="00920605" w:rsidRPr="00F66D24" w:rsidRDefault="00920605" w:rsidP="00F66D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 Fusion</w:t>
            </w:r>
          </w:p>
          <w:p w:rsidR="00920605" w:rsidRPr="00F66D24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  <w:p w:rsidR="00343E95" w:rsidRDefault="00343E95" w:rsidP="00210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c>
          <w:tcPr>
            <w:tcW w:w="1896" w:type="dxa"/>
          </w:tcPr>
          <w:p w:rsidR="00920605" w:rsidRDefault="00920605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Сапронова</w:t>
            </w:r>
          </w:p>
          <w:p w:rsidR="00920605" w:rsidRDefault="00920605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 Александровна</w:t>
            </w:r>
          </w:p>
        </w:tc>
        <w:tc>
          <w:tcPr>
            <w:tcW w:w="2303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217038,84</w:t>
            </w:r>
          </w:p>
        </w:tc>
        <w:tc>
          <w:tcPr>
            <w:tcW w:w="2277" w:type="dxa"/>
          </w:tcPr>
          <w:p w:rsidR="00920605" w:rsidRDefault="00920605" w:rsidP="00740E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20605" w:rsidRDefault="00920605" w:rsidP="00740E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12" w:type="dxa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605" w:rsidRPr="00310594" w:rsidTr="00C81F0E">
        <w:trPr>
          <w:trHeight w:val="383"/>
        </w:trPr>
        <w:tc>
          <w:tcPr>
            <w:tcW w:w="18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Скворцов </w:t>
            </w:r>
          </w:p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Михаил Дмитриевич</w:t>
            </w:r>
          </w:p>
        </w:tc>
        <w:tc>
          <w:tcPr>
            <w:tcW w:w="2303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безопасности ФКУ ИК-2</w:t>
            </w:r>
          </w:p>
        </w:tc>
        <w:tc>
          <w:tcPr>
            <w:tcW w:w="1996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316879,34</w:t>
            </w:r>
          </w:p>
        </w:tc>
        <w:tc>
          <w:tcPr>
            <w:tcW w:w="2277" w:type="dxa"/>
            <w:vMerge w:val="restart"/>
          </w:tcPr>
          <w:p w:rsidR="00920605" w:rsidRDefault="00920605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20605" w:rsidRDefault="00920605" w:rsidP="00210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12" w:type="dxa"/>
            <w:vMerge w:val="restart"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 21261 индивидуальная собственность</w:t>
            </w:r>
          </w:p>
        </w:tc>
      </w:tr>
      <w:tr w:rsidR="00920605" w:rsidRPr="00310594" w:rsidTr="00C81F0E">
        <w:trPr>
          <w:trHeight w:val="382"/>
        </w:trPr>
        <w:tc>
          <w:tcPr>
            <w:tcW w:w="18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vMerge/>
          </w:tcPr>
          <w:p w:rsidR="00920605" w:rsidRDefault="00920605" w:rsidP="00210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Merge/>
          </w:tcPr>
          <w:p w:rsidR="00920605" w:rsidRDefault="0092060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920605" w:rsidRDefault="00920605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«Днепр» индивидуальная собственность</w:t>
            </w:r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112989</w:t>
            </w:r>
          </w:p>
        </w:tc>
        <w:tc>
          <w:tcPr>
            <w:tcW w:w="2277" w:type="dxa"/>
          </w:tcPr>
          <w:p w:rsidR="002E2E80" w:rsidRDefault="002E2E80" w:rsidP="009803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9803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9803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2E80" w:rsidRDefault="002E2E80" w:rsidP="009803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9803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Default="002E2E80" w:rsidP="00204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204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  <w:p w:rsidR="009B5F73" w:rsidRDefault="009B5F73" w:rsidP="00204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Соловьев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технического контроля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379742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11183</w:t>
            </w:r>
          </w:p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343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B5F73" w:rsidRDefault="009B5F73" w:rsidP="00343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B5F73" w:rsidRDefault="009B5F73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</w:t>
            </w:r>
            <w:r>
              <w:rPr>
                <w:rFonts w:ascii="Times New Roman" w:hAnsi="Times New Roman" w:cs="Times New Roman"/>
              </w:rPr>
              <w:lastRenderedPageBreak/>
              <w:t>Владимирович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 w:cs="Times New Roman"/>
              </w:rPr>
              <w:lastRenderedPageBreak/>
              <w:t>оперативного отдела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461508,54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DC3344" w:rsidRDefault="002E2E80" w:rsidP="008B20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DC334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супруга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190431,32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8B20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8B20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Селиверстова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планово-экономического отдела ФБУ ИК-2</w:t>
            </w: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396829,79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Pr="00310594" w:rsidRDefault="002E2E80" w:rsidP="008B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Aveo</w:t>
            </w:r>
            <w:proofErr w:type="spellEnd"/>
          </w:p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собственность</w:t>
            </w:r>
            <w:proofErr w:type="spellEnd"/>
          </w:p>
        </w:tc>
      </w:tr>
      <w:tr w:rsidR="002E2E80" w:rsidRPr="00310594" w:rsidTr="00C81F0E">
        <w:trPr>
          <w:trHeight w:val="383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264000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12" w:type="dxa"/>
          </w:tcPr>
          <w:p w:rsidR="002E2E80" w:rsidRPr="005E08C8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 w:val="restart"/>
          </w:tcPr>
          <w:p w:rsidR="002E2E80" w:rsidRPr="00A104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</w:p>
          <w:p w:rsidR="002E2E80" w:rsidRPr="005E08C8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собственность</w:t>
            </w:r>
            <w:proofErr w:type="spellEnd"/>
          </w:p>
        </w:tc>
      </w:tr>
      <w:tr w:rsidR="002E2E80" w:rsidRPr="00310594" w:rsidTr="00C81F0E">
        <w:trPr>
          <w:trHeight w:val="382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 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Павел Геннадьевич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жилой зоне дежурной части отдела безопасности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246047,95</w:t>
            </w:r>
          </w:p>
        </w:tc>
        <w:tc>
          <w:tcPr>
            <w:tcW w:w="2277" w:type="dxa"/>
          </w:tcPr>
          <w:p w:rsidR="002E2E80" w:rsidRDefault="002E2E80" w:rsidP="00EA4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4D3739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4D3739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Ford Focus</w:t>
            </w:r>
            <w:r>
              <w:rPr>
                <w:rFonts w:ascii="Times New Roman" w:hAnsi="Times New Roman" w:cs="Times New Roman"/>
              </w:rPr>
              <w:t xml:space="preserve"> индивидуальная собственность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85175,42</w:t>
            </w:r>
          </w:p>
        </w:tc>
        <w:tc>
          <w:tcPr>
            <w:tcW w:w="2277" w:type="dxa"/>
          </w:tcPr>
          <w:p w:rsidR="002E2E80" w:rsidRDefault="002E2E80" w:rsidP="004D3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4D3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912" w:type="dxa"/>
          </w:tcPr>
          <w:p w:rsidR="002E2E80" w:rsidRPr="004D3739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Pr="004D3739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Default="002E2E80" w:rsidP="004D3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Смирнов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Михаил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Витальевич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технического отдела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374567,81</w:t>
            </w:r>
          </w:p>
        </w:tc>
        <w:tc>
          <w:tcPr>
            <w:tcW w:w="2277" w:type="dxa"/>
          </w:tcPr>
          <w:p w:rsidR="002E2E80" w:rsidRDefault="002E2E80" w:rsidP="00EA4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2E80" w:rsidRDefault="002E2E80" w:rsidP="00EA4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F70EF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F70EF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85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</w:t>
            </w:r>
          </w:p>
        </w:tc>
        <w:tc>
          <w:tcPr>
            <w:tcW w:w="2277" w:type="dxa"/>
          </w:tcPr>
          <w:p w:rsidR="002E2E80" w:rsidRDefault="002E2E80" w:rsidP="00EA4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</w:t>
            </w:r>
            <w:r w:rsidR="00F70E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F70EF0" w:rsidRDefault="00F70EF0" w:rsidP="00F70EF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То</w:t>
            </w:r>
            <w:proofErr w:type="gramEnd"/>
            <w:r>
              <w:rPr>
                <w:rFonts w:ascii="Times New Roman" w:hAnsi="Times New Roman" w:cs="Times New Roman"/>
              </w:rPr>
              <w:t>yota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E2E80" w:rsidRDefault="00F70EF0" w:rsidP="00F70EF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собственность</w:t>
            </w:r>
            <w:proofErr w:type="spellEnd"/>
          </w:p>
        </w:tc>
      </w:tr>
      <w:tr w:rsidR="00F70EF0" w:rsidRPr="00310594" w:rsidTr="00C81F0E">
        <w:trPr>
          <w:trHeight w:val="85"/>
        </w:trPr>
        <w:tc>
          <w:tcPr>
            <w:tcW w:w="1896" w:type="dxa"/>
            <w:vMerge/>
          </w:tcPr>
          <w:p w:rsidR="00F70EF0" w:rsidRDefault="00F70EF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F70EF0" w:rsidRDefault="00F70EF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F70EF0" w:rsidRDefault="00F70EF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F70EF0" w:rsidRDefault="00F70EF0" w:rsidP="00E82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долевая)</w:t>
            </w:r>
          </w:p>
        </w:tc>
        <w:tc>
          <w:tcPr>
            <w:tcW w:w="1701" w:type="dxa"/>
          </w:tcPr>
          <w:p w:rsidR="00F70EF0" w:rsidRDefault="00F70EF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1912" w:type="dxa"/>
          </w:tcPr>
          <w:p w:rsidR="00F70EF0" w:rsidRDefault="00F70EF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F70EF0" w:rsidRDefault="00F70EF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85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E82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E80" w:rsidRDefault="002E2E80" w:rsidP="00E82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383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E82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E80" w:rsidRDefault="002E2E80" w:rsidP="00E82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382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E82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</w:t>
            </w:r>
            <w:r w:rsidR="00F70EF0">
              <w:rPr>
                <w:rFonts w:ascii="Times New Roman" w:hAnsi="Times New Roman" w:cs="Times New Roman"/>
              </w:rPr>
              <w:t>во (</w:t>
            </w:r>
            <w:proofErr w:type="gramStart"/>
            <w:r w:rsidR="00F70EF0">
              <w:rPr>
                <w:rFonts w:ascii="Times New Roman" w:hAnsi="Times New Roman" w:cs="Times New Roman"/>
              </w:rPr>
              <w:t>общая</w:t>
            </w:r>
            <w:proofErr w:type="gramEnd"/>
            <w:r w:rsidR="00F70EF0">
              <w:rPr>
                <w:rFonts w:ascii="Times New Roman" w:hAnsi="Times New Roman" w:cs="Times New Roman"/>
              </w:rPr>
              <w:t xml:space="preserve"> долевая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2E2E80" w:rsidRDefault="00F70EF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341,9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начальника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колонии по охране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565396,62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50,20</w:t>
            </w:r>
          </w:p>
        </w:tc>
        <w:tc>
          <w:tcPr>
            <w:tcW w:w="1912" w:type="dxa"/>
          </w:tcPr>
          <w:p w:rsidR="002E2E80" w:rsidRPr="00C42A2A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2E2E80" w:rsidRPr="00C42A2A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собственность</w:t>
            </w:r>
            <w:proofErr w:type="spellEnd"/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228200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2E2E80" w:rsidRPr="008F5CA8" w:rsidRDefault="002E2E80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Смирнов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278067,73</w:t>
            </w:r>
          </w:p>
        </w:tc>
        <w:tc>
          <w:tcPr>
            <w:tcW w:w="2277" w:type="dxa"/>
          </w:tcPr>
          <w:p w:rsidR="002E2E80" w:rsidRDefault="002E2E80" w:rsidP="009A3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9A3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 индивидуальная собственность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Default="002E2E80" w:rsidP="009A3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9A3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Default="002E2E80" w:rsidP="009A3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518"/>
        </w:trPr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Староверов Эммануил Эммануилович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оперативного отдела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447666,12</w:t>
            </w:r>
          </w:p>
        </w:tc>
        <w:tc>
          <w:tcPr>
            <w:tcW w:w="2277" w:type="dxa"/>
          </w:tcPr>
          <w:p w:rsidR="002E2E80" w:rsidRDefault="002E2E80" w:rsidP="00963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963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518"/>
        </w:trPr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Default="002E2E80" w:rsidP="00963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963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518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Суплатов</w:t>
            </w:r>
            <w:proofErr w:type="spellEnd"/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Алексей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начальник пожарной части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  <w:vMerge w:val="restart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450658,96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Pr="003715C7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2E2E80" w:rsidRPr="008D3E96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То</w:t>
            </w:r>
            <w:proofErr w:type="gramEnd"/>
            <w:r>
              <w:rPr>
                <w:rFonts w:ascii="Times New Roman" w:hAnsi="Times New Roman" w:cs="Times New Roman"/>
              </w:rPr>
              <w:t>yota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raf</w:t>
            </w:r>
            <w:proofErr w:type="spellEnd"/>
            <w:r>
              <w:rPr>
                <w:rFonts w:ascii="Times New Roman" w:hAnsi="Times New Roman" w:cs="Times New Roman"/>
              </w:rPr>
              <w:t xml:space="preserve"> 4</w:t>
            </w:r>
          </w:p>
          <w:p w:rsidR="002E2E80" w:rsidRPr="008D3E96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 w:rsidRPr="008D3E96"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E2E80" w:rsidRPr="003715C7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автоприцеп </w:t>
            </w:r>
          </w:p>
        </w:tc>
      </w:tr>
      <w:tr w:rsidR="002E2E80" w:rsidRPr="00310594" w:rsidTr="00C81F0E">
        <w:trPr>
          <w:trHeight w:val="517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  <w:tcBorders>
              <w:bottom w:val="single" w:sz="4" w:space="0" w:color="auto"/>
            </w:tcBorders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503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</w:tcBorders>
          </w:tcPr>
          <w:p w:rsidR="0084757F" w:rsidRDefault="0084757F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</w:t>
            </w:r>
            <w:r w:rsidR="002E2E80">
              <w:rPr>
                <w:rFonts w:ascii="Times New Roman" w:hAnsi="Times New Roman" w:cs="Times New Roman"/>
              </w:rPr>
              <w:t xml:space="preserve">КПЗ </w:t>
            </w:r>
          </w:p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502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E80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809"/>
        </w:trPr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845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  <w:p w:rsidR="002E2E80" w:rsidRDefault="002E2E80" w:rsidP="00845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  <w:p w:rsidR="002E2E80" w:rsidRPr="00845C63" w:rsidRDefault="002E2E80" w:rsidP="00845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E2E80" w:rsidRPr="00845C63" w:rsidRDefault="002E2E80" w:rsidP="00845C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2E2E80" w:rsidRPr="00310594" w:rsidRDefault="002E2E80" w:rsidP="002E2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  <w:p w:rsidR="002E2E80" w:rsidRPr="00310594" w:rsidRDefault="002E2E80" w:rsidP="005D4A77">
            <w:pPr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Сысоев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 Владимирович</w:t>
            </w:r>
          </w:p>
        </w:tc>
        <w:tc>
          <w:tcPr>
            <w:tcW w:w="2303" w:type="dxa"/>
          </w:tcPr>
          <w:p w:rsidR="002E2E80" w:rsidRDefault="002E2E80" w:rsidP="00631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247794,82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D25E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D25E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Тактаева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Юлия Станиславовна</w:t>
            </w:r>
          </w:p>
        </w:tc>
        <w:tc>
          <w:tcPr>
            <w:tcW w:w="2303" w:type="dxa"/>
          </w:tcPr>
          <w:p w:rsidR="002E2E80" w:rsidRDefault="002E2E80" w:rsidP="006315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254419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212000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C34C23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84757F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Audi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E2E80" w:rsidRPr="00C34C23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Теляков </w:t>
            </w:r>
          </w:p>
          <w:p w:rsidR="002E2E80" w:rsidRPr="00797033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 Александрович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   группы надзора отдела безопасности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122561,29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Тихомиров Дмитрий Александрович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младший инспектор    группы надзора отдела безопасности </w:t>
            </w:r>
            <w:r>
              <w:rPr>
                <w:rFonts w:ascii="Times New Roman" w:hAnsi="Times New Roman" w:cs="Times New Roman"/>
              </w:rPr>
              <w:lastRenderedPageBreak/>
              <w:t>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237410,24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ВАЗ-21103 индивидуальная собственность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2284" w:rsidRPr="00310594" w:rsidTr="00C81F0E">
        <w:tc>
          <w:tcPr>
            <w:tcW w:w="18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732284" w:rsidRDefault="00732284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Томас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 Иосифович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   группы надзора отдела безопасности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299719,92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186005,01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Томас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Иосифович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   группы надзора отдела безопасности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322788,06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03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03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225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184638,01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03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03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224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03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03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033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Торопов Александр Владимирович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   группы надзора отдела безопасности ФКУ ИК-2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275273,89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62460</w:t>
            </w: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(индивидуальная собственность) 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Тузов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</w:t>
            </w: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40194,43</w:t>
            </w:r>
          </w:p>
        </w:tc>
        <w:tc>
          <w:tcPr>
            <w:tcW w:w="2277" w:type="dxa"/>
          </w:tcPr>
          <w:p w:rsidR="002E2E80" w:rsidRDefault="002E2E80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E80" w:rsidRDefault="002E2E80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2E2E80" w:rsidRPr="00054151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ВАЗ-21061</w:t>
            </w:r>
          </w:p>
          <w:p w:rsidR="002E2E80" w:rsidRPr="00054151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2277" w:type="dxa"/>
          </w:tcPr>
          <w:p w:rsidR="002E2E80" w:rsidRDefault="002E2E80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05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ВАЗ-2193</w:t>
            </w:r>
          </w:p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Default="002E2E80" w:rsidP="00DD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E2E80" w:rsidRDefault="002E2E80" w:rsidP="00DD4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Устименко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Валерий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Игоревич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энергомеханического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отдела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305909,63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8F5CA8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Suzuki cx4</w:t>
            </w:r>
          </w:p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собственность</w:t>
            </w:r>
            <w:proofErr w:type="spellEnd"/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8F5CA8" w:rsidRDefault="002E2E80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56000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465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Худякова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ФКУ ИК-2</w:t>
            </w:r>
          </w:p>
        </w:tc>
        <w:tc>
          <w:tcPr>
            <w:tcW w:w="1996" w:type="dxa"/>
            <w:vMerge w:val="restart"/>
            <w:tcBorders>
              <w:right w:val="single" w:sz="4" w:space="0" w:color="auto"/>
            </w:tcBorders>
          </w:tcPr>
          <w:p w:rsidR="002E2E80" w:rsidRPr="0096376C" w:rsidRDefault="002E2E80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376C">
              <w:rPr>
                <w:rFonts w:ascii="Times New Roman" w:hAnsi="Times New Roman" w:cs="Times New Roman"/>
              </w:rPr>
              <w:t>471077?5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277" w:type="dxa"/>
            <w:tcBorders>
              <w:left w:val="single" w:sz="4" w:space="0" w:color="auto"/>
              <w:bottom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2E80" w:rsidRPr="00310594" w:rsidRDefault="002E2E80" w:rsidP="00BA2D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540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  <w:tcBorders>
              <w:right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780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Pr="0096376C" w:rsidRDefault="002E2E80" w:rsidP="00BA2DD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6376C">
              <w:rPr>
                <w:rFonts w:ascii="Times New Roman" w:hAnsi="Times New Roman" w:cs="Times New Roman"/>
              </w:rPr>
              <w:t>11078?8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Pr="00FC6E28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2E2E80" w:rsidRPr="00FC6E28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 w:rsidRPr="0096376C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2E2E80" w:rsidRPr="00310594" w:rsidTr="00C81F0E">
        <w:trPr>
          <w:trHeight w:val="480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343E95" w:rsidRDefault="00343E95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Станиславовна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организации труда и заработной платы ФКУ ИК-2</w:t>
            </w: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401120,19</w:t>
            </w:r>
          </w:p>
        </w:tc>
        <w:tc>
          <w:tcPr>
            <w:tcW w:w="2277" w:type="dxa"/>
          </w:tcPr>
          <w:p w:rsidR="002E2E80" w:rsidRPr="00310594" w:rsidRDefault="002E2E80" w:rsidP="00963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  (общая долевая)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383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659065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77,3</w:t>
            </w:r>
          </w:p>
        </w:tc>
        <w:tc>
          <w:tcPr>
            <w:tcW w:w="1912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 w:val="restart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382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912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 w:val="restart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 w:val="restart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912" w:type="dxa"/>
            <w:vMerge w:val="restart"/>
          </w:tcPr>
          <w:p w:rsidR="002E2E80" w:rsidRPr="00310594" w:rsidRDefault="002E2E80" w:rsidP="002E2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  <w:vMerge w:val="restart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2E80" w:rsidRPr="00310594" w:rsidTr="00C81F0E">
        <w:trPr>
          <w:trHeight w:val="255"/>
        </w:trPr>
        <w:tc>
          <w:tcPr>
            <w:tcW w:w="18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2E2E80" w:rsidRDefault="002E2E80" w:rsidP="00066E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2E80" w:rsidRDefault="002E2E80" w:rsidP="00066E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912" w:type="dxa"/>
            <w:vMerge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vMerge/>
          </w:tcPr>
          <w:p w:rsidR="002E2E80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E80" w:rsidRPr="00310594" w:rsidTr="00C81F0E">
        <w:tc>
          <w:tcPr>
            <w:tcW w:w="1896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2E2E80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2E2E80" w:rsidRPr="00310594" w:rsidRDefault="002E2E80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732284" w:rsidRDefault="00732284" w:rsidP="007322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2E80" w:rsidRPr="00310594" w:rsidRDefault="00732284" w:rsidP="007322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701" w:type="dxa"/>
          </w:tcPr>
          <w:p w:rsidR="002E2E80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912" w:type="dxa"/>
          </w:tcPr>
          <w:p w:rsidR="002E2E80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2E2E80" w:rsidRPr="00310594" w:rsidRDefault="002E2E80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2284" w:rsidRPr="00310594" w:rsidTr="00C81F0E">
        <w:tc>
          <w:tcPr>
            <w:tcW w:w="18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Чекин </w:t>
            </w:r>
          </w:p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Юрьевич</w:t>
            </w: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колонии</w:t>
            </w:r>
          </w:p>
        </w:tc>
        <w:tc>
          <w:tcPr>
            <w:tcW w:w="1996" w:type="dxa"/>
          </w:tcPr>
          <w:p w:rsidR="0073228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346792,73</w:t>
            </w:r>
          </w:p>
        </w:tc>
        <w:tc>
          <w:tcPr>
            <w:tcW w:w="2277" w:type="dxa"/>
          </w:tcPr>
          <w:p w:rsidR="00732284" w:rsidRPr="0031059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32284" w:rsidRPr="0031059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73228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732284" w:rsidRDefault="00BE4C3F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2284" w:rsidRPr="00310594" w:rsidTr="00C81F0E">
        <w:tc>
          <w:tcPr>
            <w:tcW w:w="1896" w:type="dxa"/>
          </w:tcPr>
          <w:p w:rsidR="0073228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32284">
              <w:rPr>
                <w:rFonts w:ascii="Times New Roman" w:hAnsi="Times New Roman" w:cs="Times New Roman"/>
              </w:rPr>
              <w:t xml:space="preserve">упруга </w:t>
            </w:r>
          </w:p>
          <w:p w:rsidR="00DF473B" w:rsidRDefault="00DF473B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73228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</w:t>
            </w:r>
          </w:p>
        </w:tc>
        <w:tc>
          <w:tcPr>
            <w:tcW w:w="2277" w:type="dxa"/>
          </w:tcPr>
          <w:p w:rsidR="00BE4C3F" w:rsidRDefault="00BE4C3F" w:rsidP="00BE4C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E4C3F" w:rsidRDefault="00BE4C3F" w:rsidP="00BE4C3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(индивидуальная </w:t>
            </w:r>
            <w:proofErr w:type="gramEnd"/>
          </w:p>
          <w:p w:rsidR="00732284" w:rsidRPr="00310594" w:rsidRDefault="00BE4C3F" w:rsidP="00BE4C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701" w:type="dxa"/>
          </w:tcPr>
          <w:p w:rsidR="00732284" w:rsidRPr="0031059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12" w:type="dxa"/>
          </w:tcPr>
          <w:p w:rsidR="0073228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732284" w:rsidRDefault="00BE4C3F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2284" w:rsidRPr="00310594" w:rsidTr="00C81F0E">
        <w:tc>
          <w:tcPr>
            <w:tcW w:w="18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73228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732284" w:rsidRPr="0031059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32284" w:rsidRPr="0031059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73228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732284" w:rsidRDefault="00BE4C3F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E4C3F" w:rsidRPr="00310594" w:rsidTr="00C81F0E">
        <w:tc>
          <w:tcPr>
            <w:tcW w:w="1896" w:type="dxa"/>
          </w:tcPr>
          <w:p w:rsidR="00BE4C3F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BE4C3F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BE4C3F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BE4C3F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BE4C3F" w:rsidRPr="0031059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E4C3F" w:rsidRPr="00310594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BE4C3F" w:rsidRDefault="00BE4C3F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BE4C3F" w:rsidRDefault="00BE4C3F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2284" w:rsidRPr="00310594" w:rsidTr="00C81F0E">
        <w:tc>
          <w:tcPr>
            <w:tcW w:w="18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Шестерикова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 группы надзора отдела безопасности</w:t>
            </w:r>
          </w:p>
        </w:tc>
        <w:tc>
          <w:tcPr>
            <w:tcW w:w="19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266123,91</w:t>
            </w:r>
          </w:p>
        </w:tc>
        <w:tc>
          <w:tcPr>
            <w:tcW w:w="2277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732284" w:rsidRDefault="00732284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2284" w:rsidRPr="00310594" w:rsidTr="00C81F0E">
        <w:tc>
          <w:tcPr>
            <w:tcW w:w="18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732284" w:rsidRDefault="00732284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2284" w:rsidRPr="00310594" w:rsidTr="00C81F0E">
        <w:trPr>
          <w:trHeight w:val="1020"/>
        </w:trPr>
        <w:tc>
          <w:tcPr>
            <w:tcW w:w="1896" w:type="dxa"/>
          </w:tcPr>
          <w:p w:rsidR="00732284" w:rsidRDefault="00732284" w:rsidP="00066E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Шпартов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2284" w:rsidRDefault="00732284" w:rsidP="00066E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Павел Владимирович </w:t>
            </w: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инструктор группы по боевой и специальной подготовке отдела кадров и работы с личным составом ФКУ ИК-2</w:t>
            </w:r>
          </w:p>
        </w:tc>
        <w:tc>
          <w:tcPr>
            <w:tcW w:w="1996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291277,44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(индивидуальная </w:t>
            </w:r>
            <w:proofErr w:type="gramEnd"/>
          </w:p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732284" w:rsidRPr="00066E01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701" w:type="dxa"/>
          </w:tcPr>
          <w:p w:rsidR="00732284" w:rsidRDefault="00732284" w:rsidP="005D4A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Fiat</w:t>
            </w:r>
          </w:p>
          <w:p w:rsidR="00732284" w:rsidRPr="00066E01" w:rsidRDefault="00732284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</w:tr>
      <w:tr w:rsidR="00732284" w:rsidRPr="00310594" w:rsidTr="00C81F0E">
        <w:tc>
          <w:tcPr>
            <w:tcW w:w="18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496854</w:t>
            </w:r>
          </w:p>
        </w:tc>
        <w:tc>
          <w:tcPr>
            <w:tcW w:w="2277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732284" w:rsidRPr="0031059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732284" w:rsidRPr="00310594" w:rsidRDefault="00732284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2284" w:rsidRPr="00310594" w:rsidTr="00C81F0E">
        <w:tc>
          <w:tcPr>
            <w:tcW w:w="1896" w:type="dxa"/>
          </w:tcPr>
          <w:p w:rsidR="00732284" w:rsidRDefault="00732284" w:rsidP="008475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343E95" w:rsidRDefault="00343E95" w:rsidP="008475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7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2" w:type="dxa"/>
          </w:tcPr>
          <w:p w:rsidR="00732284" w:rsidRDefault="00732284" w:rsidP="00BA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1" w:type="dxa"/>
          </w:tcPr>
          <w:p w:rsidR="00732284" w:rsidRDefault="00732284" w:rsidP="005D4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D07CA" w:rsidRPr="00310594" w:rsidRDefault="00FD07CA" w:rsidP="004B3245">
      <w:pPr>
        <w:rPr>
          <w:rFonts w:ascii="Times New Roman" w:hAnsi="Times New Roman" w:cs="Times New Roman"/>
        </w:rPr>
      </w:pPr>
    </w:p>
    <w:sectPr w:rsidR="00FD07CA" w:rsidRPr="00310594" w:rsidSect="00DF61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616E"/>
    <w:rsid w:val="000232BF"/>
    <w:rsid w:val="00032D0C"/>
    <w:rsid w:val="0003340E"/>
    <w:rsid w:val="00054151"/>
    <w:rsid w:val="00066CCD"/>
    <w:rsid w:val="00066E01"/>
    <w:rsid w:val="00086426"/>
    <w:rsid w:val="00086FF3"/>
    <w:rsid w:val="00096D58"/>
    <w:rsid w:val="000A0EFD"/>
    <w:rsid w:val="000B5A4B"/>
    <w:rsid w:val="000C25E8"/>
    <w:rsid w:val="000D1CA2"/>
    <w:rsid w:val="000E0B7E"/>
    <w:rsid w:val="00120131"/>
    <w:rsid w:val="00122D6C"/>
    <w:rsid w:val="0015331D"/>
    <w:rsid w:val="00183E28"/>
    <w:rsid w:val="001B5115"/>
    <w:rsid w:val="001C3CDE"/>
    <w:rsid w:val="001D2849"/>
    <w:rsid w:val="001D5589"/>
    <w:rsid w:val="001E020A"/>
    <w:rsid w:val="001E1746"/>
    <w:rsid w:val="001E2762"/>
    <w:rsid w:val="001E6239"/>
    <w:rsid w:val="00201EA5"/>
    <w:rsid w:val="00204230"/>
    <w:rsid w:val="00210FA1"/>
    <w:rsid w:val="00213DA5"/>
    <w:rsid w:val="002204CB"/>
    <w:rsid w:val="0023790D"/>
    <w:rsid w:val="00266CE8"/>
    <w:rsid w:val="00275770"/>
    <w:rsid w:val="0028086C"/>
    <w:rsid w:val="00280B07"/>
    <w:rsid w:val="002815AA"/>
    <w:rsid w:val="002C0BA3"/>
    <w:rsid w:val="002D17A0"/>
    <w:rsid w:val="002E2E80"/>
    <w:rsid w:val="002F0BA0"/>
    <w:rsid w:val="003034EA"/>
    <w:rsid w:val="00310594"/>
    <w:rsid w:val="003118D4"/>
    <w:rsid w:val="00333F74"/>
    <w:rsid w:val="00343A30"/>
    <w:rsid w:val="00343E95"/>
    <w:rsid w:val="00344A2E"/>
    <w:rsid w:val="00344C10"/>
    <w:rsid w:val="0035281C"/>
    <w:rsid w:val="003656E7"/>
    <w:rsid w:val="00366178"/>
    <w:rsid w:val="003715C7"/>
    <w:rsid w:val="00396BFF"/>
    <w:rsid w:val="003A57AF"/>
    <w:rsid w:val="003B233D"/>
    <w:rsid w:val="003C3E92"/>
    <w:rsid w:val="003C71B7"/>
    <w:rsid w:val="003D2531"/>
    <w:rsid w:val="003D4F19"/>
    <w:rsid w:val="003E2A99"/>
    <w:rsid w:val="003E2D34"/>
    <w:rsid w:val="00415584"/>
    <w:rsid w:val="00415E22"/>
    <w:rsid w:val="004463C3"/>
    <w:rsid w:val="004579E7"/>
    <w:rsid w:val="00457C7A"/>
    <w:rsid w:val="004709C6"/>
    <w:rsid w:val="004925C3"/>
    <w:rsid w:val="004A7506"/>
    <w:rsid w:val="004B3245"/>
    <w:rsid w:val="004B5943"/>
    <w:rsid w:val="004C1E06"/>
    <w:rsid w:val="004D3739"/>
    <w:rsid w:val="004F1DEB"/>
    <w:rsid w:val="005068FF"/>
    <w:rsid w:val="0050751C"/>
    <w:rsid w:val="00510D2E"/>
    <w:rsid w:val="00513AE6"/>
    <w:rsid w:val="005573A3"/>
    <w:rsid w:val="00557E69"/>
    <w:rsid w:val="00564AAA"/>
    <w:rsid w:val="00574A7B"/>
    <w:rsid w:val="00582C34"/>
    <w:rsid w:val="00586C9F"/>
    <w:rsid w:val="00592C27"/>
    <w:rsid w:val="005A1627"/>
    <w:rsid w:val="005A3592"/>
    <w:rsid w:val="005B0ED6"/>
    <w:rsid w:val="005C3D2E"/>
    <w:rsid w:val="005D4A77"/>
    <w:rsid w:val="005D77C5"/>
    <w:rsid w:val="005E08C8"/>
    <w:rsid w:val="005E0CE5"/>
    <w:rsid w:val="005E282F"/>
    <w:rsid w:val="005E46BC"/>
    <w:rsid w:val="005F1CE9"/>
    <w:rsid w:val="00621569"/>
    <w:rsid w:val="00631511"/>
    <w:rsid w:val="006A35E6"/>
    <w:rsid w:val="006E6190"/>
    <w:rsid w:val="006F6B90"/>
    <w:rsid w:val="00705D84"/>
    <w:rsid w:val="00720E61"/>
    <w:rsid w:val="007267DC"/>
    <w:rsid w:val="00731427"/>
    <w:rsid w:val="00732284"/>
    <w:rsid w:val="0073380C"/>
    <w:rsid w:val="00737552"/>
    <w:rsid w:val="00740E8E"/>
    <w:rsid w:val="00753E7F"/>
    <w:rsid w:val="00762B89"/>
    <w:rsid w:val="0077688E"/>
    <w:rsid w:val="00781BA0"/>
    <w:rsid w:val="0078237C"/>
    <w:rsid w:val="00797033"/>
    <w:rsid w:val="008037B4"/>
    <w:rsid w:val="008217F2"/>
    <w:rsid w:val="0084336D"/>
    <w:rsid w:val="00845C63"/>
    <w:rsid w:val="0084757F"/>
    <w:rsid w:val="00855AA3"/>
    <w:rsid w:val="00873C97"/>
    <w:rsid w:val="00880F3E"/>
    <w:rsid w:val="008945E2"/>
    <w:rsid w:val="008A05FF"/>
    <w:rsid w:val="008B20ED"/>
    <w:rsid w:val="008C1F94"/>
    <w:rsid w:val="008D3E96"/>
    <w:rsid w:val="008F5CA8"/>
    <w:rsid w:val="00920605"/>
    <w:rsid w:val="00920765"/>
    <w:rsid w:val="00940322"/>
    <w:rsid w:val="0096376C"/>
    <w:rsid w:val="00976615"/>
    <w:rsid w:val="009803C5"/>
    <w:rsid w:val="00984015"/>
    <w:rsid w:val="00986556"/>
    <w:rsid w:val="00986EAE"/>
    <w:rsid w:val="009A3A2A"/>
    <w:rsid w:val="009B5F73"/>
    <w:rsid w:val="009D4724"/>
    <w:rsid w:val="009D76B1"/>
    <w:rsid w:val="009E0B03"/>
    <w:rsid w:val="00A011AE"/>
    <w:rsid w:val="00A069FC"/>
    <w:rsid w:val="00A10494"/>
    <w:rsid w:val="00A116EA"/>
    <w:rsid w:val="00A17817"/>
    <w:rsid w:val="00A30112"/>
    <w:rsid w:val="00A56953"/>
    <w:rsid w:val="00A64E12"/>
    <w:rsid w:val="00A7522F"/>
    <w:rsid w:val="00A828F2"/>
    <w:rsid w:val="00A96CBF"/>
    <w:rsid w:val="00AB40AB"/>
    <w:rsid w:val="00AC44C9"/>
    <w:rsid w:val="00AD2220"/>
    <w:rsid w:val="00AD4851"/>
    <w:rsid w:val="00AD5055"/>
    <w:rsid w:val="00AF057A"/>
    <w:rsid w:val="00AF0A44"/>
    <w:rsid w:val="00B0532F"/>
    <w:rsid w:val="00B343AD"/>
    <w:rsid w:val="00B4634C"/>
    <w:rsid w:val="00B50D76"/>
    <w:rsid w:val="00B53202"/>
    <w:rsid w:val="00B55141"/>
    <w:rsid w:val="00B725E6"/>
    <w:rsid w:val="00B848B8"/>
    <w:rsid w:val="00B914DC"/>
    <w:rsid w:val="00B91A68"/>
    <w:rsid w:val="00BA2DD2"/>
    <w:rsid w:val="00BB2694"/>
    <w:rsid w:val="00BC7924"/>
    <w:rsid w:val="00BD7032"/>
    <w:rsid w:val="00BE4C3F"/>
    <w:rsid w:val="00BE70E1"/>
    <w:rsid w:val="00C00086"/>
    <w:rsid w:val="00C014B4"/>
    <w:rsid w:val="00C30698"/>
    <w:rsid w:val="00C34C23"/>
    <w:rsid w:val="00C353D9"/>
    <w:rsid w:val="00C40A96"/>
    <w:rsid w:val="00C42A2A"/>
    <w:rsid w:val="00C453D4"/>
    <w:rsid w:val="00C5228B"/>
    <w:rsid w:val="00C54FEA"/>
    <w:rsid w:val="00C70057"/>
    <w:rsid w:val="00C8018C"/>
    <w:rsid w:val="00C81F0E"/>
    <w:rsid w:val="00C94F29"/>
    <w:rsid w:val="00CA15EC"/>
    <w:rsid w:val="00CC7CE9"/>
    <w:rsid w:val="00CD04EC"/>
    <w:rsid w:val="00CD0C6E"/>
    <w:rsid w:val="00D02AC4"/>
    <w:rsid w:val="00D223B8"/>
    <w:rsid w:val="00D25EB0"/>
    <w:rsid w:val="00D26462"/>
    <w:rsid w:val="00D55412"/>
    <w:rsid w:val="00D60219"/>
    <w:rsid w:val="00D70D81"/>
    <w:rsid w:val="00D855DB"/>
    <w:rsid w:val="00DB163F"/>
    <w:rsid w:val="00DC3344"/>
    <w:rsid w:val="00DD009D"/>
    <w:rsid w:val="00DD4A97"/>
    <w:rsid w:val="00DE260F"/>
    <w:rsid w:val="00DE46EF"/>
    <w:rsid w:val="00DE50CA"/>
    <w:rsid w:val="00DF473B"/>
    <w:rsid w:val="00DF616E"/>
    <w:rsid w:val="00E26CE7"/>
    <w:rsid w:val="00E82F69"/>
    <w:rsid w:val="00E85917"/>
    <w:rsid w:val="00EA2F7B"/>
    <w:rsid w:val="00EA4A3C"/>
    <w:rsid w:val="00EC45EB"/>
    <w:rsid w:val="00ED026F"/>
    <w:rsid w:val="00EE1C0B"/>
    <w:rsid w:val="00F023A0"/>
    <w:rsid w:val="00F05CCD"/>
    <w:rsid w:val="00F36386"/>
    <w:rsid w:val="00F505CC"/>
    <w:rsid w:val="00F6401F"/>
    <w:rsid w:val="00F66D24"/>
    <w:rsid w:val="00F70EF0"/>
    <w:rsid w:val="00F841B8"/>
    <w:rsid w:val="00F85523"/>
    <w:rsid w:val="00FA60AE"/>
    <w:rsid w:val="00FC6E28"/>
    <w:rsid w:val="00FD07CA"/>
    <w:rsid w:val="00FD5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616E"/>
    <w:pPr>
      <w:spacing w:after="0" w:line="240" w:lineRule="auto"/>
    </w:pPr>
  </w:style>
  <w:style w:type="table" w:styleId="a4">
    <w:name w:val="Table Grid"/>
    <w:basedOn w:val="a1"/>
    <w:uiPriority w:val="59"/>
    <w:rsid w:val="00DF61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2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43690">
              <w:marLeft w:val="0"/>
              <w:marRight w:val="-40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3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15EFB-868C-4057-A7B7-A2979B9AC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2398</TotalTime>
  <Pages>31</Pages>
  <Words>4285</Words>
  <Characters>24426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80</cp:revision>
  <cp:lastPrinted>2011-04-01T06:57:00Z</cp:lastPrinted>
  <dcterms:created xsi:type="dcterms:W3CDTF">2011-03-30T07:20:00Z</dcterms:created>
  <dcterms:modified xsi:type="dcterms:W3CDTF">2013-04-23T07:08:00Z</dcterms:modified>
</cp:coreProperties>
</file>