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A55CE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0A55C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F204CD" w:rsidTr="00F204CD">
        <w:trPr>
          <w:trHeight w:val="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Олег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0A55CE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904 880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</w:t>
            </w:r>
            <w:r w:rsidR="00C2085B">
              <w:rPr>
                <w:rFonts w:ascii="Times New Roman" w:hAnsi="Times New Roman" w:cs="Times New Roman"/>
              </w:rPr>
              <w:t>общая долевая, 1/5 доля</w:t>
            </w:r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1D2DB7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2085B" w:rsidRPr="001D2DB7" w:rsidRDefault="00C2085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="00C2085B">
              <w:rPr>
                <w:rFonts w:ascii="Times New Roman" w:hAnsi="Times New Roman" w:cs="Times New Roman"/>
              </w:rPr>
              <w:br/>
            </w:r>
          </w:p>
          <w:p w:rsidR="000A55CE" w:rsidRDefault="000A55C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55CE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Гараж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D2DB7">
              <w:rPr>
                <w:rFonts w:ascii="Times New Roman" w:hAnsi="Times New Roman" w:cs="Times New Roman"/>
              </w:rPr>
              <w:lastRenderedPageBreak/>
              <w:t>Клуб</w:t>
            </w:r>
            <w:r w:rsidRPr="001D2DB7">
              <w:rPr>
                <w:rFonts w:ascii="Times New Roman" w:hAnsi="Times New Roman" w:cs="Times New Roman"/>
              </w:rPr>
              <w:br/>
              <w:t>(общая долевая, 1/5 доля)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Здание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F204CD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  <w:t>М</w:t>
            </w:r>
            <w:r w:rsidRPr="001D2DB7">
              <w:rPr>
                <w:rFonts w:ascii="Times New Roman" w:hAnsi="Times New Roman" w:cs="Times New Roman"/>
              </w:rPr>
              <w:t>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Универсальный 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Здание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Здание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Помещение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855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7487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3987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1302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1519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1026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128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70039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253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662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562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80</w:t>
            </w:r>
          </w:p>
          <w:p w:rsidR="00CF219D" w:rsidRPr="001D2DB7" w:rsidRDefault="001D2DB7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255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2690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711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434</w:t>
            </w:r>
          </w:p>
          <w:p w:rsidR="000A55CE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1209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5120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489878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698569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40117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112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73,5</w:t>
            </w:r>
          </w:p>
          <w:p w:rsidR="00CF219D" w:rsidRPr="001D2DB7" w:rsidRDefault="00F204CD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47,3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69,9</w:t>
            </w:r>
          </w:p>
          <w:p w:rsidR="00CF219D" w:rsidRPr="001D2DB7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66,2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264,8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lastRenderedPageBreak/>
              <w:t>377,9</w:t>
            </w:r>
          </w:p>
          <w:p w:rsidR="001D2DB7" w:rsidRPr="001D2DB7" w:rsidRDefault="001D2DB7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1254,3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t>77,1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t>1462,7</w:t>
            </w:r>
          </w:p>
          <w:p w:rsidR="001D2DB7" w:rsidRPr="001D2DB7" w:rsidRDefault="00C2085B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94,2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239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69,1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132,7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1340,6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100,8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163,9</w:t>
            </w:r>
          </w:p>
          <w:p w:rsidR="001D2DB7" w:rsidRPr="001D2DB7" w:rsidRDefault="00CF13F2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158,8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55CE" w:rsidRDefault="000A55C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0A55CE" w:rsidRDefault="000A55C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0A55CE" w:rsidRDefault="000A55C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2085B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0A55CE" w:rsidRDefault="000A55C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0A55CE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 w:rsidR="00C2085B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55CE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Pr="00CF13F2" w:rsidRDefault="00CF13F2" w:rsidP="00CF13F2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C2085B" w:rsidRDefault="00F204CD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="008A60BB">
              <w:rPr>
                <w:rFonts w:ascii="Times New Roman" w:hAnsi="Times New Roman" w:cs="Times New Roman"/>
                <w:lang w:val="en-US"/>
              </w:rPr>
              <w:t>Toyota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Highlander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C2085B">
              <w:rPr>
                <w:rFonts w:ascii="Times New Roman" w:hAnsi="Times New Roman" w:cs="Times New Roman"/>
                <w:lang w:val="en-US"/>
              </w:rPr>
              <w:br/>
              <w:t xml:space="preserve">4)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Harrier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F204CD" w:rsidRPr="00CF13F2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грузовые</w:t>
            </w:r>
            <w:r w:rsidRPr="00C2085B">
              <w:rPr>
                <w:rFonts w:ascii="Times New Roman" w:hAnsi="Times New Roman" w:cs="Times New Roman"/>
                <w:lang w:val="en-US"/>
              </w:rPr>
              <w:t>:</w:t>
            </w:r>
            <w:r w:rsidRPr="00C2085B">
              <w:rPr>
                <w:rFonts w:ascii="Times New Roman" w:hAnsi="Times New Roman" w:cs="Times New Roman"/>
                <w:lang w:val="en-US"/>
              </w:rPr>
              <w:br/>
              <w:t>1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ГАЗ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 66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КАМАЗ 5320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Фотон </w:t>
            </w:r>
            <w:r>
              <w:rPr>
                <w:rFonts w:ascii="Times New Roman" w:hAnsi="Times New Roman" w:cs="Times New Roman"/>
                <w:lang w:val="en-US"/>
              </w:rPr>
              <w:t>BJ</w:t>
            </w:r>
            <w:r w:rsidRPr="00F204CD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5511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ГАЗ 66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Fuso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204C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53215-15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8)седельный тягач </w:t>
            </w:r>
            <w:r>
              <w:rPr>
                <w:rFonts w:ascii="Times New Roman" w:hAnsi="Times New Roman" w:cs="Times New Roman"/>
                <w:lang w:val="en-US"/>
              </w:rPr>
              <w:t>Freightliner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FLD</w:t>
            </w:r>
          </w:p>
          <w:p w:rsidR="00C2085B" w:rsidRPr="00C2085B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9) Мазда </w:t>
            </w:r>
            <w:r>
              <w:rPr>
                <w:rFonts w:ascii="Times New Roman" w:hAnsi="Times New Roman" w:cs="Times New Roman"/>
                <w:lang w:val="en-US"/>
              </w:rPr>
              <w:t>Titan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04CD" w:rsidRPr="00F204CD">
              <w:rPr>
                <w:rFonts w:ascii="Times New Roman" w:hAnsi="Times New Roman" w:cs="Times New Roman"/>
              </w:rPr>
              <w:t>)</w:t>
            </w:r>
            <w:r w:rsidR="00F204CD">
              <w:rPr>
                <w:rFonts w:ascii="Times New Roman" w:hAnsi="Times New Roman" w:cs="Times New Roman"/>
              </w:rPr>
              <w:t>Урал 375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204C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F204CD">
              <w:rPr>
                <w:rFonts w:ascii="Times New Roman" w:hAnsi="Times New Roman" w:cs="Times New Roman"/>
              </w:rPr>
              <w:t>Камаз</w:t>
            </w:r>
            <w:proofErr w:type="spellEnd"/>
            <w:r w:rsidR="00F204CD">
              <w:rPr>
                <w:rFonts w:ascii="Times New Roman" w:hAnsi="Times New Roman" w:cs="Times New Roman"/>
              </w:rPr>
              <w:t xml:space="preserve"> 35320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12) Урал 5557</w:t>
            </w:r>
          </w:p>
          <w:p w:rsidR="002901FB" w:rsidRDefault="002901FB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</w:rPr>
              <w:lastRenderedPageBreak/>
              <w:t>Сельскозозяйственная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техника: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ДТ 75 Н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Бульдозер</w:t>
            </w:r>
            <w:proofErr w:type="gramStart"/>
            <w:r w:rsidR="00F204CD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="00F204CD">
              <w:rPr>
                <w:rFonts w:ascii="Times New Roman" w:hAnsi="Times New Roman" w:cs="Times New Roman"/>
              </w:rPr>
              <w:t xml:space="preserve"> 170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1)прицеп ГКБ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8352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прицеп СЗАП 9327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3)полуприцеп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Greatdanerefrigerato</w:t>
            </w:r>
            <w:proofErr w:type="spellEnd"/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</w:rPr>
              <w:t>прицеп ГКБ 8350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прицеп маз 8926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прицеп </w:t>
            </w:r>
            <w:proofErr w:type="spellStart"/>
            <w:r>
              <w:rPr>
                <w:rFonts w:ascii="Times New Roman" w:hAnsi="Times New Roman" w:cs="Times New Roman"/>
              </w:rPr>
              <w:t>одаз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9370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7)прицеп трайлер 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F204CD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F204CD">
        <w:rPr>
          <w:rFonts w:ascii="Times New Roman" w:hAnsi="Times New Roman" w:cs="Times New Roman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2901F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41D3"/>
    <w:rsid w:val="00006895"/>
    <w:rsid w:val="00042CEF"/>
    <w:rsid w:val="000A3C1B"/>
    <w:rsid w:val="000A55CE"/>
    <w:rsid w:val="00171EC6"/>
    <w:rsid w:val="001D2DB7"/>
    <w:rsid w:val="00252A39"/>
    <w:rsid w:val="00264991"/>
    <w:rsid w:val="002901FB"/>
    <w:rsid w:val="00367C59"/>
    <w:rsid w:val="003E2F3F"/>
    <w:rsid w:val="00525593"/>
    <w:rsid w:val="005643A7"/>
    <w:rsid w:val="005D39F4"/>
    <w:rsid w:val="006077D9"/>
    <w:rsid w:val="00642FC8"/>
    <w:rsid w:val="006A1BBD"/>
    <w:rsid w:val="006E056E"/>
    <w:rsid w:val="00813E50"/>
    <w:rsid w:val="00826631"/>
    <w:rsid w:val="00855B2F"/>
    <w:rsid w:val="0086566E"/>
    <w:rsid w:val="008A1382"/>
    <w:rsid w:val="008A60BB"/>
    <w:rsid w:val="008F40B9"/>
    <w:rsid w:val="00927366"/>
    <w:rsid w:val="00985443"/>
    <w:rsid w:val="00A34182"/>
    <w:rsid w:val="00AF11FA"/>
    <w:rsid w:val="00B00D4F"/>
    <w:rsid w:val="00B02C40"/>
    <w:rsid w:val="00B741D3"/>
    <w:rsid w:val="00BA20B2"/>
    <w:rsid w:val="00BD1B6A"/>
    <w:rsid w:val="00C2085B"/>
    <w:rsid w:val="00CF13F2"/>
    <w:rsid w:val="00CF219D"/>
    <w:rsid w:val="00D30CF2"/>
    <w:rsid w:val="00D7411F"/>
    <w:rsid w:val="00E2096E"/>
    <w:rsid w:val="00F204CD"/>
    <w:rsid w:val="00F32865"/>
    <w:rsid w:val="00F7063E"/>
    <w:rsid w:val="00FC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13</cp:revision>
  <dcterms:created xsi:type="dcterms:W3CDTF">2016-04-12T01:24:00Z</dcterms:created>
  <dcterms:modified xsi:type="dcterms:W3CDTF">2020-04-21T06:23:00Z</dcterms:modified>
</cp:coreProperties>
</file>