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D5479A">
        <w:rPr>
          <w:rFonts w:ascii="Times New Roman" w:hAnsi="Times New Roman" w:cs="Times New Roman"/>
          <w:b/>
        </w:rPr>
        <w:t xml:space="preserve"> с 1 января 201</w:t>
      </w:r>
      <w:r w:rsidR="003B2C47">
        <w:rPr>
          <w:rFonts w:ascii="Times New Roman" w:hAnsi="Times New Roman" w:cs="Times New Roman"/>
          <w:b/>
        </w:rPr>
        <w:t>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Намсараев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Намсарай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3B2C4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696 138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F90FEC">
        <w:trPr>
          <w:trHeight w:val="141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90FEC" w:rsidRPr="00F90FEC" w:rsidRDefault="00F90FEC" w:rsidP="00F90FE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82,8</w:t>
            </w: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90FEC" w:rsidRDefault="00F90FEC" w:rsidP="00F90FEC"/>
          <w:p w:rsidR="0010785D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90F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60FDA" w:rsidRDefault="00D60FDA" w:rsidP="00D60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F90FE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Corolla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90FEC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82,8</w:t>
            </w:r>
            <w:r w:rsidRPr="00F90FEC">
              <w:rPr>
                <w:rFonts w:ascii="Times New Roman" w:hAnsi="Times New Roman" w:cs="Times New Roman"/>
              </w:rPr>
              <w:br/>
            </w:r>
            <w:r w:rsidRPr="00F90FEC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F90FEC" w:rsidRDefault="00F90FEC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F90FEC">
              <w:rPr>
                <w:rFonts w:ascii="Times New Roman" w:hAnsi="Times New Roman" w:cs="Times New Roman"/>
              </w:rPr>
              <w:t>Россия</w:t>
            </w:r>
          </w:p>
          <w:p w:rsidR="00F90FEC" w:rsidRPr="00F90FEC" w:rsidRDefault="00F90FEC" w:rsidP="00F90F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0F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913292" w:rsidRDefault="00F90FEC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90FEC" w:rsidRPr="00B33292" w:rsidRDefault="00F90FEC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3B2C4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10785D"/>
    <w:rsid w:val="00197C06"/>
    <w:rsid w:val="00252A39"/>
    <w:rsid w:val="003043E8"/>
    <w:rsid w:val="00367C59"/>
    <w:rsid w:val="003B2C47"/>
    <w:rsid w:val="004B1060"/>
    <w:rsid w:val="004B5CAD"/>
    <w:rsid w:val="005643A7"/>
    <w:rsid w:val="005D39F4"/>
    <w:rsid w:val="00642FC8"/>
    <w:rsid w:val="00643B8A"/>
    <w:rsid w:val="006E056E"/>
    <w:rsid w:val="00801081"/>
    <w:rsid w:val="00826631"/>
    <w:rsid w:val="008A1382"/>
    <w:rsid w:val="00927366"/>
    <w:rsid w:val="009F2D39"/>
    <w:rsid w:val="00A35C71"/>
    <w:rsid w:val="00A577C6"/>
    <w:rsid w:val="00B45382"/>
    <w:rsid w:val="00BA20B2"/>
    <w:rsid w:val="00BD1B6A"/>
    <w:rsid w:val="00C42FA1"/>
    <w:rsid w:val="00C852C2"/>
    <w:rsid w:val="00D5479A"/>
    <w:rsid w:val="00D60FDA"/>
    <w:rsid w:val="00D7411F"/>
    <w:rsid w:val="00E2096E"/>
    <w:rsid w:val="00ED43D9"/>
    <w:rsid w:val="00F32865"/>
    <w:rsid w:val="00F7063E"/>
    <w:rsid w:val="00F90FEC"/>
    <w:rsid w:val="00FA5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2016-04-12T07:04:00Z</dcterms:created>
  <dcterms:modified xsi:type="dcterms:W3CDTF">2020-04-21T03:48:00Z</dcterms:modified>
</cp:coreProperties>
</file>