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C2437">
        <w:rPr>
          <w:rFonts w:ascii="Times New Roman" w:hAnsi="Times New Roman" w:cs="Times New Roman"/>
          <w:b/>
        </w:rPr>
        <w:t xml:space="preserve"> с 1 января 201</w:t>
      </w:r>
      <w:r w:rsidR="0023293D">
        <w:rPr>
          <w:rFonts w:ascii="Times New Roman" w:hAnsi="Times New Roman" w:cs="Times New Roman"/>
          <w:b/>
        </w:rPr>
        <w:t>9</w:t>
      </w:r>
      <w:r w:rsidR="008C2437">
        <w:rPr>
          <w:rFonts w:ascii="Times New Roman" w:hAnsi="Times New Roman" w:cs="Times New Roman"/>
          <w:b/>
        </w:rPr>
        <w:t xml:space="preserve"> года по 31 декабря 201</w:t>
      </w:r>
      <w:r w:rsidR="0023293D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3B3F37">
        <w:trPr>
          <w:trHeight w:val="462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Матханов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Иринчей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Эдуардович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23293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1 038 065,38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1F5F24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2158C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52158C" w:rsidRDefault="0052158C" w:rsidP="0052158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2158C" w:rsidRPr="00B33292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Жилой дом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158C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</w:t>
            </w:r>
          </w:p>
          <w:p w:rsidR="0052158C" w:rsidRDefault="0052158C" w:rsidP="0052158C"/>
          <w:p w:rsidR="0052158C" w:rsidRDefault="0052158C" w:rsidP="00521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Pr="0052158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52158C" w:rsidRDefault="0052158C" w:rsidP="005215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158C" w:rsidRDefault="0052158C" w:rsidP="00521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</w:p>
          <w:p w:rsidR="0052158C" w:rsidRDefault="0052158C" w:rsidP="00521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189, 6</w:t>
            </w:r>
          </w:p>
          <w:p w:rsidR="009E6B49" w:rsidRPr="0052158C" w:rsidRDefault="0052158C" w:rsidP="00521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42,7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proofErr w:type="gramStart"/>
            <w:r w:rsidR="003B3F37">
              <w:rPr>
                <w:rFonts w:ascii="Times New Roman" w:hAnsi="Times New Roman" w:cs="Times New Roman"/>
              </w:rPr>
              <w:t>Россия</w:t>
            </w:r>
            <w:proofErr w:type="gramEnd"/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  <w:t>Россия</w:t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  <w:t>Россия</w:t>
            </w:r>
          </w:p>
          <w:p w:rsidR="003B3F37" w:rsidRDefault="003B3F37" w:rsidP="003B3F37"/>
          <w:p w:rsidR="009E6B49" w:rsidRPr="003B3F37" w:rsidRDefault="003B3F37" w:rsidP="003B3F37"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52158C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3B3F37" w:rsidP="003B3F37">
            <w:pPr>
              <w:pStyle w:val="ConsPlusNormal"/>
              <w:tabs>
                <w:tab w:val="left" w:pos="65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B3F37" w:rsidRPr="00B33292" w:rsidTr="00126BF9">
        <w:trPr>
          <w:trHeight w:val="45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4558AA" w:rsidP="004558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14 204</w:t>
            </w:r>
            <w:r w:rsidR="0023293D">
              <w:rPr>
                <w:rFonts w:ascii="Times New Roman" w:hAnsi="Times New Roman" w:cs="Times New Roman"/>
              </w:rPr>
              <w:t> 592,69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овощехранилища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Незавершенное </w:t>
            </w:r>
            <w:r>
              <w:rPr>
                <w:rFonts w:ascii="Times New Roman" w:hAnsi="Times New Roman" w:cs="Times New Roman"/>
              </w:rPr>
              <w:lastRenderedPageBreak/>
              <w:t>строительство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Юрта на Верхней Березовке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4558AA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Туристическая база ч</w:t>
            </w:r>
            <w:r w:rsidR="003B3F37">
              <w:rPr>
                <w:rFonts w:ascii="Times New Roman" w:hAnsi="Times New Roman" w:cs="Times New Roman"/>
              </w:rPr>
              <w:t>асть нежилого здания</w:t>
            </w:r>
            <w:r w:rsidR="003B3F3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4558AA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Туристическая база ч</w:t>
            </w:r>
            <w:r w:rsidR="003B3F37">
              <w:rPr>
                <w:rFonts w:ascii="Times New Roman" w:hAnsi="Times New Roman" w:cs="Times New Roman"/>
              </w:rPr>
              <w:t>асть нежилого здания</w:t>
            </w:r>
            <w:r w:rsidR="003B3F37"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незавершенного строительства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незавершенного строительства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незавершенного строительства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5102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23293D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28130, 0</w:t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br/>
            </w:r>
            <w:r w:rsidR="003B3F37">
              <w:rPr>
                <w:rFonts w:ascii="Times New Roman" w:hAnsi="Times New Roman" w:cs="Times New Roman"/>
              </w:rPr>
              <w:lastRenderedPageBreak/>
              <w:br/>
            </w:r>
            <w:r w:rsidR="003B3F37">
              <w:rPr>
                <w:rFonts w:ascii="Times New Roman" w:hAnsi="Times New Roman" w:cs="Times New Roman"/>
              </w:rPr>
              <w:br/>
              <w:t>13402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4973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85830" w:rsidRDefault="00985830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1215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932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37039</w:t>
            </w:r>
          </w:p>
          <w:p w:rsidR="003B3F37" w:rsidRPr="0052158C" w:rsidRDefault="003B3F37" w:rsidP="00856F4D"/>
          <w:p w:rsidR="003B3F37" w:rsidRDefault="00985830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="003B3F37" w:rsidRPr="0052158C">
              <w:rPr>
                <w:rFonts w:ascii="Times New Roman" w:hAnsi="Times New Roman" w:cs="Times New Roman"/>
                <w:sz w:val="20"/>
                <w:szCs w:val="20"/>
              </w:rPr>
              <w:t>161, 4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66, 3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130, 6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117, 8</w:t>
            </w:r>
          </w:p>
          <w:p w:rsidR="004558AA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312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1064, 5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251, 6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946,6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804, 5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8AA" w:rsidRDefault="004558AA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16, 8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20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Default="00985830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B3F3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3F37" w:rsidRPr="003B3F37" w:rsidRDefault="003B3F37" w:rsidP="00856F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3B3F37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sz w:val="20"/>
                <w:szCs w:val="20"/>
              </w:rPr>
              <w:br/>
            </w: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B3F37" w:rsidRPr="003B3F37" w:rsidRDefault="003B3F37" w:rsidP="003B3F37">
            <w:pPr>
              <w:rPr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58AA" w:rsidRDefault="003B3F37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="00C979D3"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proofErr w:type="gramEnd"/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="00C979D3"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979D3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4558AA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3B3F37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proofErr w:type="spellEnd"/>
          </w:p>
          <w:p w:rsidR="00C979D3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79D3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79D3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979D3" w:rsidRDefault="00C979D3" w:rsidP="00C979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79D3" w:rsidRPr="00C979D3" w:rsidRDefault="00C979D3" w:rsidP="00C979D3">
            <w:r w:rsidRPr="003B3F3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979D3" w:rsidRDefault="00C979D3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9D3" w:rsidRDefault="00C979D3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979D3" w:rsidRDefault="00C979D3" w:rsidP="00856F4D">
            <w:pPr>
              <w:pStyle w:val="ConsPlusNormal"/>
              <w:rPr>
                <w:rFonts w:ascii="Times New Roman" w:hAnsi="Times New Roman" w:cs="Times New Roman"/>
              </w:rPr>
            </w:pPr>
            <w:r w:rsidRPr="003B3F37">
              <w:rPr>
                <w:rFonts w:ascii="Times New Roman" w:hAnsi="Times New Roman" w:cs="Times New Roman"/>
              </w:rPr>
              <w:t>Россия</w:t>
            </w:r>
          </w:p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856F4D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3B3F37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52158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3B3F37" w:rsidRDefault="003B3F37" w:rsidP="003B3F3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3B3F3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161, </w:t>
            </w:r>
            <w:r w:rsidR="009858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3F37" w:rsidRPr="00B33292" w:rsidRDefault="003B3F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4558AA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E6B49"/>
    <w:rsid w:val="000317CE"/>
    <w:rsid w:val="00042CEF"/>
    <w:rsid w:val="000A3C1B"/>
    <w:rsid w:val="00172445"/>
    <w:rsid w:val="001912B0"/>
    <w:rsid w:val="001F5F24"/>
    <w:rsid w:val="0023293D"/>
    <w:rsid w:val="00252A39"/>
    <w:rsid w:val="00367C59"/>
    <w:rsid w:val="003B3F37"/>
    <w:rsid w:val="004558AA"/>
    <w:rsid w:val="0052158C"/>
    <w:rsid w:val="00542998"/>
    <w:rsid w:val="005643A7"/>
    <w:rsid w:val="005D39F4"/>
    <w:rsid w:val="00642FC8"/>
    <w:rsid w:val="00693348"/>
    <w:rsid w:val="006E056E"/>
    <w:rsid w:val="00826631"/>
    <w:rsid w:val="008A1382"/>
    <w:rsid w:val="008C2437"/>
    <w:rsid w:val="00927366"/>
    <w:rsid w:val="00985830"/>
    <w:rsid w:val="009E6B49"/>
    <w:rsid w:val="00BA20B2"/>
    <w:rsid w:val="00BD1B6A"/>
    <w:rsid w:val="00BD1CDD"/>
    <w:rsid w:val="00C979D3"/>
    <w:rsid w:val="00D37C52"/>
    <w:rsid w:val="00E2096E"/>
    <w:rsid w:val="00E57C76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9</cp:revision>
  <dcterms:created xsi:type="dcterms:W3CDTF">2016-04-08T03:59:00Z</dcterms:created>
  <dcterms:modified xsi:type="dcterms:W3CDTF">2020-04-21T07:48:00Z</dcterms:modified>
</cp:coreProperties>
</file>