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FA67C1">
        <w:rPr>
          <w:rFonts w:ascii="Times New Roman" w:hAnsi="Times New Roman" w:cs="Times New Roman"/>
          <w:b/>
        </w:rPr>
        <w:t xml:space="preserve"> с 1 января 2019 года по 31 декабря 2019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AA197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Мальцев Виктор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FA67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2 620 006, 65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E6B49">
              <w:rPr>
                <w:rFonts w:ascii="Times New Roman" w:hAnsi="Times New Roman" w:cs="Times New Roman"/>
              </w:rPr>
              <w:t>вартира</w:t>
            </w:r>
          </w:p>
          <w:p w:rsidR="001F5F24" w:rsidRPr="00B33292" w:rsidRDefault="001F5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AA197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AA197B" w:rsidRDefault="00AA197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грузовой:</w:t>
            </w:r>
            <w:r>
              <w:rPr>
                <w:rFonts w:ascii="Times New Roman" w:hAnsi="Times New Roman" w:cs="Times New Roman"/>
              </w:rPr>
              <w:br/>
              <w:t xml:space="preserve">Грузовой фургон </w:t>
            </w:r>
            <w:r>
              <w:rPr>
                <w:rFonts w:ascii="Times New Roman" w:hAnsi="Times New Roman" w:cs="Times New Roman"/>
                <w:lang w:val="en-US"/>
              </w:rPr>
              <w:t>Toyota</w:t>
            </w:r>
            <w:r w:rsidRPr="00AA197B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 w:val="en-US"/>
              </w:rPr>
              <w:t>Dyna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FA67C1" w:rsidRDefault="00FA67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343 550, 57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BD1CD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E6B4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AA197B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FA67C1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compat/>
  <w:rsids>
    <w:rsidRoot w:val="009E6B49"/>
    <w:rsid w:val="00042CEF"/>
    <w:rsid w:val="00057096"/>
    <w:rsid w:val="000A3C1B"/>
    <w:rsid w:val="00172445"/>
    <w:rsid w:val="001912B0"/>
    <w:rsid w:val="001F5F24"/>
    <w:rsid w:val="00252A39"/>
    <w:rsid w:val="00357CE5"/>
    <w:rsid w:val="00367C59"/>
    <w:rsid w:val="00542998"/>
    <w:rsid w:val="005643A7"/>
    <w:rsid w:val="005D39F4"/>
    <w:rsid w:val="00642FC8"/>
    <w:rsid w:val="006E056E"/>
    <w:rsid w:val="00826631"/>
    <w:rsid w:val="008A1382"/>
    <w:rsid w:val="008C2437"/>
    <w:rsid w:val="00927366"/>
    <w:rsid w:val="009E6B49"/>
    <w:rsid w:val="00AA197B"/>
    <w:rsid w:val="00BA20B2"/>
    <w:rsid w:val="00BD1B6A"/>
    <w:rsid w:val="00BD1CDD"/>
    <w:rsid w:val="00D37C52"/>
    <w:rsid w:val="00E2096E"/>
    <w:rsid w:val="00F32865"/>
    <w:rsid w:val="00F7063E"/>
    <w:rsid w:val="00FA6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6</cp:revision>
  <dcterms:created xsi:type="dcterms:W3CDTF">2016-04-08T03:59:00Z</dcterms:created>
  <dcterms:modified xsi:type="dcterms:W3CDTF">2020-04-17T05:25:00Z</dcterms:modified>
</cp:coreProperties>
</file>