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DF6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DF6" w:rsidRPr="00B33292" w:rsidRDefault="00A90DF6" w:rsidP="00A90DF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B638B">
        <w:rPr>
          <w:rFonts w:ascii="Times New Roman" w:hAnsi="Times New Roman" w:cs="Times New Roman"/>
          <w:b/>
        </w:rPr>
        <w:t xml:space="preserve"> с 1 января 201</w:t>
      </w:r>
      <w:r w:rsidR="00196208">
        <w:rPr>
          <w:rFonts w:ascii="Times New Roman" w:hAnsi="Times New Roman" w:cs="Times New Roman"/>
          <w:b/>
        </w:rPr>
        <w:t>9</w:t>
      </w:r>
      <w:r w:rsidR="004B638B">
        <w:rPr>
          <w:rFonts w:ascii="Times New Roman" w:hAnsi="Times New Roman" w:cs="Times New Roman"/>
          <w:b/>
        </w:rPr>
        <w:t xml:space="preserve"> года по 31 декабря 201</w:t>
      </w:r>
      <w:r w:rsidR="00196208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DF6" w:rsidRPr="00B33292" w:rsidRDefault="00A90DF6" w:rsidP="00A90DF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4916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4916A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4916A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F9766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90DF6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Доржиев Валерий </w:t>
            </w:r>
            <w:proofErr w:type="spellStart"/>
            <w:r>
              <w:rPr>
                <w:rFonts w:ascii="Times New Roman" w:hAnsi="Times New Roman" w:cs="Times New Roman"/>
              </w:rPr>
              <w:t>Пурбуевич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3 022 300,61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F97665">
              <w:rPr>
                <w:rFonts w:ascii="Times New Roman" w:hAnsi="Times New Roman" w:cs="Times New Roman"/>
              </w:rPr>
              <w:t>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(</w:t>
            </w:r>
            <w:r w:rsidR="00F97665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F9766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A90DF6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F9766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1962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916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</w:t>
            </w:r>
            <w:r>
              <w:rPr>
                <w:rFonts w:ascii="Times New Roman" w:hAnsi="Times New Roman" w:cs="Times New Roman"/>
              </w:rPr>
              <w:t>ой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>
              <w:rPr>
                <w:rFonts w:ascii="Times New Roman" w:hAnsi="Times New Roman" w:cs="Times New Roman"/>
              </w:rPr>
              <w:t xml:space="preserve"> с супругой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  <w:r w:rsidR="00F97665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F97665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F97665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r w:rsidR="006E0B1E">
              <w:rPr>
                <w:rFonts w:ascii="Times New Roman" w:hAnsi="Times New Roman" w:cs="Times New Roman"/>
              </w:rPr>
              <w:t>общая долевая</w:t>
            </w:r>
            <w:r w:rsidR="004916AA">
              <w:rPr>
                <w:rFonts w:ascii="Times New Roman" w:hAnsi="Times New Roman" w:cs="Times New Roman"/>
              </w:rPr>
              <w:t>,</w:t>
            </w:r>
            <w:r w:rsidR="006E0B1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1/38 доля) (подвал)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1659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17556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803708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546971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329D4" w:rsidRDefault="005329D4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E77C7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42C8" w:rsidRDefault="007142C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90DF6">
              <w:rPr>
                <w:rFonts w:ascii="Times New Roman" w:hAnsi="Times New Roman" w:cs="Times New Roman"/>
              </w:rPr>
              <w:t>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91EA2" w:rsidRDefault="00291E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4B638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727DE" w:rsidRDefault="002727D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B638B" w:rsidRDefault="004B638B" w:rsidP="004B63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208" w:rsidRPr="00B33292" w:rsidRDefault="00196208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</w:t>
            </w:r>
            <w:r w:rsidR="00A90DF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62E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062E6">
              <w:rPr>
                <w:rFonts w:ascii="Times New Roman" w:hAnsi="Times New Roman" w:cs="Times New Roman"/>
              </w:rPr>
              <w:t>:</w:t>
            </w:r>
          </w:p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B638B">
              <w:rPr>
                <w:rFonts w:ascii="Times New Roman" w:hAnsi="Times New Roman" w:cs="Times New Roman"/>
                <w:lang w:val="en-US"/>
              </w:rPr>
              <w:t>Toyota</w:t>
            </w:r>
            <w:r w:rsidR="004B638B" w:rsidRPr="000E4E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6D06E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6D06E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LX570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90DF6" w:rsidRPr="00B33292" w:rsidTr="005329D4">
        <w:trPr>
          <w:trHeight w:val="130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196208" w:rsidRDefault="00196208" w:rsidP="000E4EA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60 765 572,09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0E4EAB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062E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</w:t>
            </w:r>
            <w:r w:rsidR="00C95B65">
              <w:rPr>
                <w:rFonts w:ascii="Times New Roman" w:hAnsi="Times New Roman" w:cs="Times New Roman"/>
              </w:rPr>
              <w:t>502/1000)</w:t>
            </w:r>
          </w:p>
          <w:p w:rsidR="00BD7DA2" w:rsidRDefault="00BD7DA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6E0B1E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173/10000 доля)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3029C">
              <w:rPr>
                <w:rFonts w:ascii="Times New Roman" w:hAnsi="Times New Roman" w:cs="Times New Roman"/>
              </w:rPr>
              <w:t>ило</w:t>
            </w:r>
            <w:r>
              <w:rPr>
                <w:rFonts w:ascii="Times New Roman" w:hAnsi="Times New Roman" w:cs="Times New Roman"/>
              </w:rPr>
              <w:t>й</w:t>
            </w:r>
            <w:r w:rsidR="00A90DF6">
              <w:rPr>
                <w:rFonts w:ascii="Times New Roman" w:hAnsi="Times New Roman" w:cs="Times New Roman"/>
              </w:rPr>
              <w:t xml:space="preserve"> дом</w:t>
            </w:r>
            <w:r w:rsidR="005329D4"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A90DF6">
              <w:rPr>
                <w:rFonts w:ascii="Times New Roman" w:hAnsi="Times New Roman" w:cs="Times New Roman"/>
              </w:rPr>
              <w:t>общая</w:t>
            </w:r>
            <w:proofErr w:type="gramEnd"/>
            <w:r w:rsidR="00A90DF6">
              <w:rPr>
                <w:rFonts w:ascii="Times New Roman" w:hAnsi="Times New Roman" w:cs="Times New Roman"/>
              </w:rPr>
              <w:t xml:space="preserve"> совместная</w:t>
            </w:r>
            <w:r w:rsidR="000077DB">
              <w:rPr>
                <w:rFonts w:ascii="Times New Roman" w:hAnsi="Times New Roman" w:cs="Times New Roman"/>
              </w:rPr>
              <w:t xml:space="preserve"> с супругом</w:t>
            </w:r>
            <w:r w:rsidR="00A90DF6">
              <w:rPr>
                <w:rFonts w:ascii="Times New Roman" w:hAnsi="Times New Roman" w:cs="Times New Roman"/>
              </w:rPr>
              <w:t>)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E0B1E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0077DB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  <w:r w:rsidR="004A287B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4A287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4A287B">
              <w:rPr>
                <w:rFonts w:ascii="Times New Roman" w:hAnsi="Times New Roman" w:cs="Times New Roman"/>
              </w:rPr>
              <w:t>)</w:t>
            </w:r>
          </w:p>
          <w:p w:rsidR="00F50DEA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975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854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19140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286,3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345</w:t>
            </w:r>
            <w:bookmarkStart w:id="0" w:name="_GoBack"/>
            <w:bookmarkEnd w:id="0"/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077DB" w:rsidRDefault="000077D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F50DEA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DEA" w:rsidRPr="00B33292" w:rsidRDefault="00F50DEA" w:rsidP="000077D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4062E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90DF6"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E0B1E" w:rsidRDefault="006E0B1E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3519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E2AC3" w:rsidRDefault="005E2AC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A287B" w:rsidRDefault="004A287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90DF6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90DF6" w:rsidRPr="00B33292" w:rsidRDefault="00A90DF6" w:rsidP="00007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4C14AA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B8351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0DF6" w:rsidRPr="00B33292" w:rsidRDefault="00A90DF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DF6" w:rsidRPr="00B33292" w:rsidRDefault="00A90DF6" w:rsidP="00A90DF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DF6" w:rsidRPr="00B33292" w:rsidRDefault="00A90DF6" w:rsidP="00A90DF6"/>
    <w:p w:rsidR="00A36E25" w:rsidRDefault="0019620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DF6"/>
    <w:rsid w:val="000077DB"/>
    <w:rsid w:val="000156CB"/>
    <w:rsid w:val="00042CEF"/>
    <w:rsid w:val="000A3C1B"/>
    <w:rsid w:val="000E4EAB"/>
    <w:rsid w:val="001606EF"/>
    <w:rsid w:val="00196208"/>
    <w:rsid w:val="00252A39"/>
    <w:rsid w:val="002727DE"/>
    <w:rsid w:val="00291EA2"/>
    <w:rsid w:val="00302BCF"/>
    <w:rsid w:val="00367C59"/>
    <w:rsid w:val="004062E6"/>
    <w:rsid w:val="004916AA"/>
    <w:rsid w:val="004A287B"/>
    <w:rsid w:val="004B638B"/>
    <w:rsid w:val="004C14AA"/>
    <w:rsid w:val="005221B0"/>
    <w:rsid w:val="005329D4"/>
    <w:rsid w:val="005643A7"/>
    <w:rsid w:val="005D39F4"/>
    <w:rsid w:val="005E2AC3"/>
    <w:rsid w:val="00642FC8"/>
    <w:rsid w:val="006E056E"/>
    <w:rsid w:val="006E0B1E"/>
    <w:rsid w:val="007142C8"/>
    <w:rsid w:val="0071476B"/>
    <w:rsid w:val="00726F21"/>
    <w:rsid w:val="007A57DD"/>
    <w:rsid w:val="007F0E7C"/>
    <w:rsid w:val="00826631"/>
    <w:rsid w:val="00877A12"/>
    <w:rsid w:val="008A1382"/>
    <w:rsid w:val="00927366"/>
    <w:rsid w:val="00A90DF6"/>
    <w:rsid w:val="00B83519"/>
    <w:rsid w:val="00BA20B2"/>
    <w:rsid w:val="00BD1B6A"/>
    <w:rsid w:val="00BD7DA2"/>
    <w:rsid w:val="00C95B65"/>
    <w:rsid w:val="00CE6263"/>
    <w:rsid w:val="00D3029C"/>
    <w:rsid w:val="00E2096E"/>
    <w:rsid w:val="00E42D21"/>
    <w:rsid w:val="00E77C7B"/>
    <w:rsid w:val="00F32865"/>
    <w:rsid w:val="00F50DEA"/>
    <w:rsid w:val="00F7063E"/>
    <w:rsid w:val="00F9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90D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4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2016-04-06T03:06:00Z</dcterms:created>
  <dcterms:modified xsi:type="dcterms:W3CDTF">2020-04-21T01:47:00Z</dcterms:modified>
</cp:coreProperties>
</file>