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B20" w:rsidRPr="00B33292" w:rsidRDefault="00F91B20" w:rsidP="00F91B2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F91B20" w:rsidRDefault="00F91B20" w:rsidP="00F91B2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F91B20" w:rsidRDefault="00F91B20" w:rsidP="00F91B2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F91B20" w:rsidRPr="00B33292" w:rsidRDefault="00F91B20" w:rsidP="00F91B20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</w:t>
      </w:r>
      <w:r w:rsidR="003A47DA">
        <w:rPr>
          <w:rFonts w:ascii="Times New Roman" w:hAnsi="Times New Roman" w:cs="Times New Roman"/>
          <w:b/>
        </w:rPr>
        <w:t>9</w:t>
      </w:r>
      <w:r>
        <w:rPr>
          <w:rFonts w:ascii="Times New Roman" w:hAnsi="Times New Roman" w:cs="Times New Roman"/>
          <w:b/>
        </w:rPr>
        <w:t xml:space="preserve"> года по 31 декабря 201</w:t>
      </w:r>
      <w:r w:rsidR="003A47DA">
        <w:rPr>
          <w:rFonts w:ascii="Times New Roman" w:hAnsi="Times New Roman" w:cs="Times New Roman"/>
          <w:b/>
        </w:rPr>
        <w:t>9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F91B20" w:rsidRPr="00B33292" w:rsidRDefault="00F91B20" w:rsidP="00F91B20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F91B20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043A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043A5C">
              <w:rPr>
                <w:rFonts w:ascii="Times New Roman" w:hAnsi="Times New Roman" w:cs="Times New Roman"/>
              </w:rPr>
              <w:t>принадлежащие на праве</w:t>
            </w:r>
            <w:r w:rsidRPr="00B33292">
              <w:rPr>
                <w:rFonts w:ascii="Times New Roman" w:hAnsi="Times New Roman" w:cs="Times New Roman"/>
              </w:rPr>
              <w:t xml:space="preserve">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043A5C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A065AB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F91B20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91B20" w:rsidRPr="00B33292" w:rsidTr="003A47DA">
        <w:trPr>
          <w:trHeight w:val="130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26734A" w:rsidP="00126BF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Олзоев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Егор Константинович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3A47DA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3 425 078,68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Default="0026734A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(индивидуальный)</w:t>
            </w:r>
          </w:p>
          <w:p w:rsidR="0026734A" w:rsidRDefault="0026734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734A" w:rsidRDefault="0026734A" w:rsidP="002673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(индивидуальный)</w:t>
            </w:r>
          </w:p>
          <w:p w:rsidR="0026734A" w:rsidRDefault="0026734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A47DA" w:rsidRDefault="003A47DA" w:rsidP="002673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(индивидуальный)</w:t>
            </w:r>
          </w:p>
          <w:p w:rsidR="003A47DA" w:rsidRDefault="003A47DA" w:rsidP="0026734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734A" w:rsidRDefault="0026734A" w:rsidP="0026734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734A" w:rsidRDefault="0026734A" w:rsidP="002673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(индивидуальный)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(индивидуальный)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Жилой дом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26734A" w:rsidRDefault="0026734A" w:rsidP="0026734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734A" w:rsidRPr="00B33292" w:rsidRDefault="0026734A" w:rsidP="003A47D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34A" w:rsidRDefault="0026734A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75000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434</w:t>
            </w:r>
          </w:p>
          <w:p w:rsidR="0026734A" w:rsidRPr="0026734A" w:rsidRDefault="0026734A" w:rsidP="0026734A"/>
          <w:p w:rsidR="0026734A" w:rsidRDefault="0026734A" w:rsidP="0026734A"/>
          <w:p w:rsidR="003A47DA" w:rsidRDefault="003A47DA" w:rsidP="002673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619</w:t>
            </w:r>
          </w:p>
          <w:p w:rsidR="003A47DA" w:rsidRDefault="003A47DA" w:rsidP="002673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1B20" w:rsidRDefault="0026734A" w:rsidP="002673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7214</w:t>
            </w:r>
          </w:p>
          <w:p w:rsidR="0026734A" w:rsidRDefault="0026734A" w:rsidP="002673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734A" w:rsidRDefault="0026734A" w:rsidP="002673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</w:t>
            </w:r>
          </w:p>
          <w:p w:rsidR="0026734A" w:rsidRPr="0026734A" w:rsidRDefault="0026734A" w:rsidP="002673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53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34A" w:rsidRPr="0026734A" w:rsidRDefault="0026734A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26734A">
              <w:rPr>
                <w:rFonts w:ascii="Times New Roman" w:hAnsi="Times New Roman" w:cs="Times New Roman"/>
              </w:rPr>
              <w:t>Россия</w:t>
            </w:r>
          </w:p>
          <w:p w:rsidR="0026734A" w:rsidRPr="0026734A" w:rsidRDefault="0026734A" w:rsidP="0026734A">
            <w:pPr>
              <w:rPr>
                <w:sz w:val="20"/>
                <w:szCs w:val="20"/>
              </w:rPr>
            </w:pPr>
          </w:p>
          <w:p w:rsidR="0026734A" w:rsidRPr="0026734A" w:rsidRDefault="0026734A" w:rsidP="0026734A">
            <w:pPr>
              <w:rPr>
                <w:sz w:val="20"/>
                <w:szCs w:val="20"/>
              </w:rPr>
            </w:pPr>
            <w:r w:rsidRPr="0026734A">
              <w:rPr>
                <w:sz w:val="20"/>
                <w:szCs w:val="20"/>
              </w:rPr>
              <w:br/>
            </w:r>
            <w:r w:rsidRPr="002673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6734A" w:rsidRPr="0026734A" w:rsidRDefault="0026734A" w:rsidP="0026734A">
            <w:pPr>
              <w:rPr>
                <w:sz w:val="20"/>
                <w:szCs w:val="20"/>
              </w:rPr>
            </w:pPr>
            <w:r w:rsidRPr="0026734A">
              <w:rPr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673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6734A" w:rsidRPr="0026734A" w:rsidRDefault="0026734A" w:rsidP="0026734A">
            <w:pPr>
              <w:rPr>
                <w:sz w:val="20"/>
                <w:szCs w:val="20"/>
              </w:rPr>
            </w:pPr>
          </w:p>
          <w:p w:rsidR="0026734A" w:rsidRPr="0026734A" w:rsidRDefault="0026734A" w:rsidP="0026734A">
            <w:pPr>
              <w:rPr>
                <w:sz w:val="20"/>
                <w:szCs w:val="20"/>
              </w:rPr>
            </w:pPr>
            <w:r w:rsidRPr="002673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6734A" w:rsidRPr="0026734A" w:rsidRDefault="0026734A" w:rsidP="0026734A">
            <w:pPr>
              <w:rPr>
                <w:sz w:val="20"/>
                <w:szCs w:val="20"/>
              </w:rPr>
            </w:pPr>
            <w:r w:rsidRPr="0026734A">
              <w:rPr>
                <w:sz w:val="20"/>
                <w:szCs w:val="20"/>
              </w:rPr>
              <w:br/>
            </w:r>
            <w:r w:rsidRPr="0026734A">
              <w:rPr>
                <w:rFonts w:ascii="Times New Roman" w:hAnsi="Times New Roman" w:cs="Times New Roman"/>
                <w:sz w:val="20"/>
                <w:szCs w:val="20"/>
              </w:rPr>
              <w:br/>
              <w:t>Россия</w:t>
            </w:r>
          </w:p>
          <w:p w:rsidR="00282696" w:rsidRDefault="0026734A" w:rsidP="002673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34A">
              <w:rPr>
                <w:sz w:val="20"/>
                <w:szCs w:val="20"/>
              </w:rPr>
              <w:br/>
            </w:r>
            <w:r w:rsidRPr="002673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r w:rsidRPr="0026734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26734A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F91B20" w:rsidRPr="0026734A" w:rsidRDefault="0026734A" w:rsidP="0026734A">
            <w:bookmarkStart w:id="0" w:name="_GoBack"/>
            <w:bookmarkEnd w:id="0"/>
            <w:r w:rsidRPr="002673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r w:rsidRPr="0026734A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26734A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1B20" w:rsidRPr="00B33292" w:rsidRDefault="00F91B2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6734A" w:rsidRPr="00B33292" w:rsidTr="0026734A">
        <w:trPr>
          <w:trHeight w:val="262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34A" w:rsidRPr="00B33292" w:rsidRDefault="0026734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34A" w:rsidRDefault="0026734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34A" w:rsidRDefault="0026734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34A" w:rsidRDefault="0026734A" w:rsidP="002673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br/>
              <w:t>(общая долевая, ½ доля)</w:t>
            </w:r>
          </w:p>
          <w:p w:rsidR="0026734A" w:rsidRDefault="0026734A" w:rsidP="0026734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734A" w:rsidRDefault="0026734A" w:rsidP="002673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br/>
              <w:t>(общая долевая, ½ доля)</w:t>
            </w:r>
          </w:p>
          <w:p w:rsidR="0026734A" w:rsidRDefault="0026734A" w:rsidP="0026734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734A" w:rsidRDefault="0026734A" w:rsidP="002673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Автостоянка</w:t>
            </w:r>
            <w:r>
              <w:rPr>
                <w:rFonts w:ascii="Times New Roman" w:hAnsi="Times New Roman" w:cs="Times New Roman"/>
              </w:rPr>
              <w:br/>
              <w:t>(общая долевая, 2/60)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34A" w:rsidRDefault="0026734A" w:rsidP="002673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32, 2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26734A" w:rsidRDefault="0026734A" w:rsidP="002673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91, 3</w:t>
            </w:r>
          </w:p>
          <w:p w:rsidR="0026734A" w:rsidRDefault="0026734A" w:rsidP="002673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1890, 5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34A" w:rsidRDefault="0026734A" w:rsidP="0026734A">
            <w:r>
              <w:br/>
            </w:r>
            <w:r w:rsidRPr="002673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6734A" w:rsidRDefault="0026734A" w:rsidP="0026734A"/>
          <w:p w:rsidR="0026734A" w:rsidRDefault="0026734A" w:rsidP="0026734A">
            <w:r w:rsidRPr="002673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6734A" w:rsidRPr="0026734A" w:rsidRDefault="0026734A" w:rsidP="0026734A">
            <w:pPr>
              <w:rPr>
                <w:rFonts w:ascii="Times New Roman" w:hAnsi="Times New Roman" w:cs="Times New Roman"/>
              </w:rPr>
            </w:pPr>
            <w:r>
              <w:br/>
            </w:r>
            <w:r w:rsidRPr="002673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34A" w:rsidRDefault="0026734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34A" w:rsidRPr="00B33292" w:rsidRDefault="0026734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34A" w:rsidRPr="00B33292" w:rsidRDefault="0026734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34A" w:rsidRDefault="0026734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34A" w:rsidRPr="00B33292" w:rsidRDefault="0026734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6734A" w:rsidRPr="00B33292" w:rsidTr="00126BF9">
        <w:trPr>
          <w:trHeight w:val="147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34A" w:rsidRPr="00B33292" w:rsidRDefault="0026734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34A" w:rsidRDefault="0026734A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34A" w:rsidRDefault="003A47DA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938 951,68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34A" w:rsidRDefault="0026734A" w:rsidP="002673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(индивидуальный)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(индивидуальный)</w:t>
            </w:r>
          </w:p>
          <w:p w:rsidR="0026734A" w:rsidRDefault="0026734A" w:rsidP="0026734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734A" w:rsidRDefault="0026734A" w:rsidP="002673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BE4CD4" w:rsidRDefault="00BE4CD4" w:rsidP="0026734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A47DA" w:rsidRDefault="00BE4CD4" w:rsidP="00BE4CD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br/>
              <w:t>(</w:t>
            </w:r>
            <w:r w:rsidR="005F2CF4">
              <w:rPr>
                <w:rFonts w:ascii="Times New Roman" w:hAnsi="Times New Roman" w:cs="Times New Roman"/>
              </w:rPr>
              <w:t>общая долевая, ½ доля</w:t>
            </w:r>
            <w:r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Квартира</w:t>
            </w:r>
            <w:r>
              <w:rPr>
                <w:rFonts w:ascii="Times New Roman" w:hAnsi="Times New Roman" w:cs="Times New Roman"/>
              </w:rPr>
              <w:br/>
              <w:t>(</w:t>
            </w:r>
            <w:r w:rsidR="005F2CF4">
              <w:rPr>
                <w:rFonts w:ascii="Times New Roman" w:hAnsi="Times New Roman" w:cs="Times New Roman"/>
              </w:rPr>
              <w:t>общая долевая, ½ доля</w:t>
            </w:r>
            <w:r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Квартира</w:t>
            </w:r>
            <w:r>
              <w:rPr>
                <w:rFonts w:ascii="Times New Roman" w:hAnsi="Times New Roman" w:cs="Times New Roman"/>
              </w:rPr>
              <w:br/>
              <w:t>(индивидуальная)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</w:p>
          <w:p w:rsidR="00BE4CD4" w:rsidRDefault="00BE4CD4" w:rsidP="00BE4CD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>(индивидуальная)</w:t>
            </w:r>
          </w:p>
          <w:p w:rsidR="0026734A" w:rsidRDefault="0026734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34A" w:rsidRDefault="0026734A" w:rsidP="002673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599</w:t>
            </w:r>
          </w:p>
          <w:p w:rsidR="0026734A" w:rsidRDefault="0026734A" w:rsidP="002673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4CD4" w:rsidRDefault="0026734A" w:rsidP="002673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4906</w:t>
            </w:r>
          </w:p>
          <w:p w:rsidR="00BE4CD4" w:rsidRDefault="00BE4CD4" w:rsidP="00BE4C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4CD4" w:rsidRDefault="00BE4CD4" w:rsidP="00BE4C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  <w:p w:rsidR="00BE4CD4" w:rsidRDefault="00BE4CD4" w:rsidP="00BE4C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32, 2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5F2CF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91, 3</w:t>
            </w:r>
          </w:p>
          <w:p w:rsidR="005F2CF4" w:rsidRDefault="005F2CF4" w:rsidP="00BE4C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47DA" w:rsidRDefault="00BE4CD4" w:rsidP="003A47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26734A" w:rsidRPr="00BE4CD4" w:rsidRDefault="00BE4CD4" w:rsidP="003A47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4CD4" w:rsidRPr="00BE4CD4" w:rsidRDefault="00BE4CD4" w:rsidP="0026734A">
            <w:pPr>
              <w:rPr>
                <w:sz w:val="20"/>
                <w:szCs w:val="20"/>
              </w:rPr>
            </w:pPr>
            <w:r w:rsidRPr="00BE4CD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BE4CD4" w:rsidRPr="00BE4CD4" w:rsidRDefault="00BE4CD4" w:rsidP="00BE4CD4">
            <w:pPr>
              <w:rPr>
                <w:sz w:val="20"/>
                <w:szCs w:val="20"/>
              </w:rPr>
            </w:pPr>
          </w:p>
          <w:p w:rsidR="00BE4CD4" w:rsidRPr="00BE4CD4" w:rsidRDefault="00BE4CD4" w:rsidP="00BE4CD4">
            <w:pPr>
              <w:rPr>
                <w:sz w:val="20"/>
                <w:szCs w:val="20"/>
              </w:rPr>
            </w:pPr>
            <w:r w:rsidRPr="00BE4CD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E4CD4" w:rsidRPr="00BE4CD4" w:rsidRDefault="00BE4CD4" w:rsidP="00BE4CD4">
            <w:pPr>
              <w:rPr>
                <w:sz w:val="20"/>
                <w:szCs w:val="20"/>
              </w:rPr>
            </w:pPr>
          </w:p>
          <w:p w:rsidR="00BE4CD4" w:rsidRPr="00BE4CD4" w:rsidRDefault="00BE4CD4" w:rsidP="00BE4CD4">
            <w:pPr>
              <w:rPr>
                <w:sz w:val="20"/>
                <w:szCs w:val="20"/>
              </w:rPr>
            </w:pPr>
            <w:r w:rsidRPr="00BE4CD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E4CD4" w:rsidRPr="00BE4CD4" w:rsidRDefault="00BE4CD4" w:rsidP="00BE4CD4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E4CD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E4CD4" w:rsidRPr="00BE4CD4" w:rsidRDefault="00BE4CD4" w:rsidP="00BE4CD4">
            <w:pPr>
              <w:rPr>
                <w:sz w:val="20"/>
                <w:szCs w:val="20"/>
              </w:rPr>
            </w:pPr>
            <w:r w:rsidRPr="00BE4CD4">
              <w:rPr>
                <w:sz w:val="20"/>
                <w:szCs w:val="20"/>
              </w:rPr>
              <w:br/>
            </w:r>
            <w:r w:rsidRPr="00BE4CD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E4CD4" w:rsidRPr="00BE4CD4" w:rsidRDefault="00BE4CD4" w:rsidP="00BE4CD4">
            <w:pPr>
              <w:rPr>
                <w:sz w:val="20"/>
                <w:szCs w:val="20"/>
              </w:rPr>
            </w:pPr>
            <w:r w:rsidRPr="00BE4CD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5F2CF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E4CD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A47DA" w:rsidRDefault="00BE4CD4" w:rsidP="00BE4C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26734A" w:rsidRPr="00BE4CD4" w:rsidRDefault="00BE4CD4" w:rsidP="00BE4CD4">
            <w:r w:rsidRPr="00BE4CD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34A" w:rsidRDefault="00BE4CD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34A" w:rsidRPr="00B33292" w:rsidRDefault="00BE4CD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34A" w:rsidRPr="00B33292" w:rsidRDefault="00BE4CD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34A" w:rsidRDefault="00BE4CD4" w:rsidP="00BE4CD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Автокран МАЗ 5337 </w:t>
            </w:r>
            <w:proofErr w:type="spellStart"/>
            <w:r>
              <w:rPr>
                <w:rFonts w:ascii="Times New Roman" w:hAnsi="Times New Roman" w:cs="Times New Roman"/>
              </w:rPr>
              <w:t>Ивановец</w:t>
            </w:r>
            <w:proofErr w:type="spellEnd"/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734A" w:rsidRPr="00B33292" w:rsidRDefault="0026734A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F91B20" w:rsidRPr="00B33292" w:rsidRDefault="00F91B20" w:rsidP="00F91B20">
      <w:pPr>
        <w:pStyle w:val="ConsPlusNonformat"/>
        <w:pBdr>
          <w:bottom w:val="single" w:sz="6" w:space="1" w:color="auto"/>
        </w:pBdr>
        <w:rPr>
          <w:rFonts w:ascii="Times New Roman" w:hAnsi="Times New Roman" w:cs="Times New Roman"/>
        </w:rPr>
      </w:pPr>
    </w:p>
    <w:p w:rsidR="00F91B20" w:rsidRPr="00B33292" w:rsidRDefault="00F91B20" w:rsidP="00F91B20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F91B20" w:rsidRPr="00B33292" w:rsidRDefault="00F91B20" w:rsidP="00F91B2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91B20" w:rsidRPr="00B33292" w:rsidRDefault="00F91B20" w:rsidP="00F91B20"/>
    <w:p w:rsidR="00A36E25" w:rsidRDefault="00282696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91B20"/>
    <w:rsid w:val="00042CEF"/>
    <w:rsid w:val="00043A5C"/>
    <w:rsid w:val="000A3C1B"/>
    <w:rsid w:val="00243B09"/>
    <w:rsid w:val="00252A39"/>
    <w:rsid w:val="0026734A"/>
    <w:rsid w:val="00282696"/>
    <w:rsid w:val="00367C59"/>
    <w:rsid w:val="003A47DA"/>
    <w:rsid w:val="00517B50"/>
    <w:rsid w:val="00542998"/>
    <w:rsid w:val="005643A7"/>
    <w:rsid w:val="005D39F4"/>
    <w:rsid w:val="005F2CF4"/>
    <w:rsid w:val="00601078"/>
    <w:rsid w:val="00642FC8"/>
    <w:rsid w:val="006E056E"/>
    <w:rsid w:val="00826631"/>
    <w:rsid w:val="008A1382"/>
    <w:rsid w:val="00927366"/>
    <w:rsid w:val="009D64A1"/>
    <w:rsid w:val="00A065AB"/>
    <w:rsid w:val="00A21A66"/>
    <w:rsid w:val="00BA20B2"/>
    <w:rsid w:val="00BD1B6A"/>
    <w:rsid w:val="00BE4CD4"/>
    <w:rsid w:val="00C47927"/>
    <w:rsid w:val="00DE34DF"/>
    <w:rsid w:val="00E2096E"/>
    <w:rsid w:val="00F32865"/>
    <w:rsid w:val="00F7063E"/>
    <w:rsid w:val="00F91B20"/>
    <w:rsid w:val="00F97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B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1B2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F91B2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Баирма Норбоевна Дымбыролова</cp:lastModifiedBy>
  <cp:revision>9</cp:revision>
  <dcterms:created xsi:type="dcterms:W3CDTF">2016-04-08T02:02:00Z</dcterms:created>
  <dcterms:modified xsi:type="dcterms:W3CDTF">2020-04-21T08:29:00Z</dcterms:modified>
</cp:coreProperties>
</file>