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055C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055C2" w:rsidRPr="00B33292" w:rsidRDefault="005055C2" w:rsidP="005055C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A6691">
        <w:rPr>
          <w:rFonts w:ascii="Times New Roman" w:hAnsi="Times New Roman" w:cs="Times New Roman"/>
          <w:b/>
        </w:rPr>
        <w:t xml:space="preserve"> с 1 января 201</w:t>
      </w:r>
      <w:r w:rsidR="00334B2E">
        <w:rPr>
          <w:rFonts w:ascii="Times New Roman" w:hAnsi="Times New Roman" w:cs="Times New Roman"/>
          <w:b/>
        </w:rPr>
        <w:t>9</w:t>
      </w:r>
      <w:r w:rsidR="00BA6691">
        <w:rPr>
          <w:rFonts w:ascii="Times New Roman" w:hAnsi="Times New Roman" w:cs="Times New Roman"/>
          <w:b/>
        </w:rPr>
        <w:t xml:space="preserve"> года по 31 декабря 201</w:t>
      </w:r>
      <w:r w:rsidR="00334B2E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055C2" w:rsidRPr="00B33292" w:rsidRDefault="005055C2" w:rsidP="005055C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9578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5783" w:rsidRPr="00B33292" w:rsidRDefault="0019578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Доржиев Цырен-Даши Эрдынеевич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AD131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4B2E">
              <w:rPr>
                <w:rFonts w:ascii="Times New Roman" w:hAnsi="Times New Roman" w:cs="Times New Roman"/>
              </w:rPr>
              <w:t> 058 440,61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 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Гараж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29, 4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22, 8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  <w:t>59, 4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64B93" w:rsidRPr="00B3329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4426F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D14B7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9D14B7">
              <w:rPr>
                <w:rFonts w:ascii="Times New Roman" w:hAnsi="Times New Roman" w:cs="Times New Roman"/>
              </w:rPr>
              <w:t>: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</w:t>
            </w:r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570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Иные транспортные средства: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821307</w:t>
            </w:r>
            <w:r w:rsidR="00ED4EF8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ED4EF8" w:rsidRPr="00B33292" w:rsidRDefault="00ED4E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Прицеп к легковому автомобилю 8213А5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055C2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2 346 863, 03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½ доля)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1/4 доля)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9D14B7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½ доля)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426FE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055C2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¼ доля</w:t>
            </w:r>
            <w:r w:rsidR="009C0DD8">
              <w:rPr>
                <w:rFonts w:ascii="Times New Roman" w:hAnsi="Times New Roman" w:cs="Times New Roman"/>
              </w:rPr>
              <w:t>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34B2E" w:rsidRDefault="00334B2E" w:rsidP="00334B2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¼ доля)</w:t>
            </w:r>
          </w:p>
          <w:p w:rsidR="00334B2E" w:rsidRDefault="00334B2E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Pr="00B33292" w:rsidRDefault="00BA6691" w:rsidP="00BA66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580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Pr="00334B2E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334B2E">
              <w:rPr>
                <w:rFonts w:ascii="Times New Roman" w:hAnsi="Times New Roman" w:cs="Times New Roman"/>
              </w:rPr>
              <w:t>112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766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1467</w:t>
            </w: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34B2E" w:rsidRDefault="00334B2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A6691" w:rsidRDefault="00BA66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63,8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C0DD8" w:rsidRDefault="009C0D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27559" w:rsidRDefault="00E2755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D14B7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22E1" w:rsidRPr="008B22E1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B22E1">
              <w:rPr>
                <w:rFonts w:ascii="Times New Roman" w:hAnsi="Times New Roman" w:cs="Times New Roman"/>
              </w:rPr>
              <w:t>Россия</w:t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7559" w:rsidRDefault="008B22E1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2E1">
              <w:rPr>
                <w:sz w:val="20"/>
                <w:szCs w:val="20"/>
              </w:rPr>
              <w:br/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B22E1" w:rsidRPr="008B22E1" w:rsidRDefault="008B22E1" w:rsidP="008B22E1">
            <w:pPr>
              <w:rPr>
                <w:sz w:val="20"/>
                <w:szCs w:val="20"/>
              </w:rPr>
            </w:pPr>
          </w:p>
          <w:p w:rsidR="00E27559" w:rsidRDefault="00E27559" w:rsidP="008B22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55C2" w:rsidRDefault="008B22E1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B22E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D14B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8B22E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</w:p>
          <w:p w:rsidR="00E27559" w:rsidRDefault="00E27559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7559" w:rsidRDefault="00E27559" w:rsidP="00E27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7559" w:rsidRDefault="00E27559" w:rsidP="00E27559"/>
          <w:p w:rsidR="00E27559" w:rsidRPr="00E27559" w:rsidRDefault="00E27559" w:rsidP="00E27559">
            <w:pPr>
              <w:rPr>
                <w:rFonts w:ascii="Times New Roman" w:hAnsi="Times New Roman" w:cs="Times New Roman"/>
              </w:rPr>
            </w:pPr>
            <w:r w:rsidRPr="00E275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9D14B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</w:t>
            </w:r>
            <w:r w:rsidR="00F64B93">
              <w:rPr>
                <w:rFonts w:ascii="Times New Roman" w:hAnsi="Times New Roman" w:cs="Times New Roman"/>
              </w:rPr>
              <w:t>илой</w:t>
            </w:r>
            <w:r>
              <w:rPr>
                <w:rFonts w:ascii="Times New Roman" w:hAnsi="Times New Roman" w:cs="Times New Roman"/>
              </w:rPr>
              <w:t xml:space="preserve"> дом</w:t>
            </w:r>
            <w:r w:rsidR="00F64B93"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Земельный участок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9D14B7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Летняя кухня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Баня</w:t>
            </w:r>
            <w:r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lastRenderedPageBreak/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125, 5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5055C2">
              <w:rPr>
                <w:rFonts w:ascii="Times New Roman" w:hAnsi="Times New Roman" w:cs="Times New Roman"/>
              </w:rPr>
              <w:t>848</w:t>
            </w: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Pr="00B33292" w:rsidRDefault="009D14B7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29,4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22, 8</w:t>
            </w:r>
            <w:r>
              <w:rPr>
                <w:rFonts w:ascii="Times New Roman" w:hAnsi="Times New Roman" w:cs="Times New Roman"/>
              </w:rPr>
              <w:br/>
            </w:r>
            <w:r w:rsidR="00F64B93">
              <w:rPr>
                <w:rFonts w:ascii="Times New Roman" w:hAnsi="Times New Roman" w:cs="Times New Roman"/>
              </w:rPr>
              <w:lastRenderedPageBreak/>
              <w:t>59,4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</w:t>
            </w:r>
            <w:r w:rsidR="005055C2">
              <w:rPr>
                <w:rFonts w:ascii="Times New Roman" w:hAnsi="Times New Roman" w:cs="Times New Roman"/>
              </w:rPr>
              <w:t>оссия</w:t>
            </w:r>
            <w:proofErr w:type="gramEnd"/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55C2" w:rsidRDefault="00F64B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5055C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F64B93" w:rsidRDefault="00F64B93" w:rsidP="00F64B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130B6D" w:rsidRDefault="005055C2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lastRenderedPageBreak/>
              <w:t xml:space="preserve">Автомобиль легковой: </w:t>
            </w:r>
            <w:proofErr w:type="spellStart"/>
            <w:r w:rsidRPr="00130B6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Hundai</w:t>
            </w:r>
            <w:proofErr w:type="spellEnd"/>
            <w:r w:rsidRPr="00130B6D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130B6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IX35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55C2" w:rsidRPr="00B33292" w:rsidRDefault="005055C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055C2" w:rsidRPr="00B33292" w:rsidRDefault="005055C2" w:rsidP="005055C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--------------------------------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055C2" w:rsidRPr="00B33292" w:rsidRDefault="005055C2" w:rsidP="005055C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E2755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55C2"/>
    <w:rsid w:val="00042CEF"/>
    <w:rsid w:val="000A3C1B"/>
    <w:rsid w:val="000A4C85"/>
    <w:rsid w:val="00195783"/>
    <w:rsid w:val="00252A39"/>
    <w:rsid w:val="00334B2E"/>
    <w:rsid w:val="00367C59"/>
    <w:rsid w:val="00382369"/>
    <w:rsid w:val="004426FE"/>
    <w:rsid w:val="004A0CB0"/>
    <w:rsid w:val="004A7CC1"/>
    <w:rsid w:val="005055C2"/>
    <w:rsid w:val="005408BA"/>
    <w:rsid w:val="00542998"/>
    <w:rsid w:val="005643A7"/>
    <w:rsid w:val="005D39F4"/>
    <w:rsid w:val="00642FC8"/>
    <w:rsid w:val="006E056E"/>
    <w:rsid w:val="006E70E1"/>
    <w:rsid w:val="00826631"/>
    <w:rsid w:val="008A1382"/>
    <w:rsid w:val="008B22E1"/>
    <w:rsid w:val="00927366"/>
    <w:rsid w:val="009C0DD8"/>
    <w:rsid w:val="009D14B7"/>
    <w:rsid w:val="00A13E42"/>
    <w:rsid w:val="00AD1311"/>
    <w:rsid w:val="00BA20B2"/>
    <w:rsid w:val="00BA6691"/>
    <w:rsid w:val="00BD1B6A"/>
    <w:rsid w:val="00BD4231"/>
    <w:rsid w:val="00C274A6"/>
    <w:rsid w:val="00E2096E"/>
    <w:rsid w:val="00E27559"/>
    <w:rsid w:val="00ED4EF8"/>
    <w:rsid w:val="00F32865"/>
    <w:rsid w:val="00F40720"/>
    <w:rsid w:val="00F64B93"/>
    <w:rsid w:val="00F7063E"/>
    <w:rsid w:val="00FC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5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55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055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05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11</cp:revision>
  <dcterms:created xsi:type="dcterms:W3CDTF">2016-04-08T08:49:00Z</dcterms:created>
  <dcterms:modified xsi:type="dcterms:W3CDTF">2020-04-17T05:33:00Z</dcterms:modified>
</cp:coreProperties>
</file>