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DF8" w:rsidRPr="00B33292" w:rsidRDefault="002E2DF8" w:rsidP="002E2DF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2E2DF8" w:rsidRDefault="002E2DF8" w:rsidP="002E2DF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2E2DF8" w:rsidRDefault="002E2DF8" w:rsidP="002E2DF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2E2DF8" w:rsidRPr="00B33292" w:rsidRDefault="002E2DF8" w:rsidP="002E2DF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82571C">
        <w:rPr>
          <w:rFonts w:ascii="Times New Roman" w:hAnsi="Times New Roman" w:cs="Times New Roman"/>
          <w:b/>
        </w:rPr>
        <w:t xml:space="preserve"> с 1 января 201</w:t>
      </w:r>
      <w:r w:rsidR="00403CF1">
        <w:rPr>
          <w:rFonts w:ascii="Times New Roman" w:hAnsi="Times New Roman" w:cs="Times New Roman"/>
          <w:b/>
        </w:rPr>
        <w:t>9</w:t>
      </w:r>
      <w:r w:rsidR="00375003">
        <w:rPr>
          <w:rFonts w:ascii="Times New Roman" w:hAnsi="Times New Roman" w:cs="Times New Roman"/>
          <w:b/>
        </w:rPr>
        <w:t xml:space="preserve"> года по 31 декабря 201</w:t>
      </w:r>
      <w:r w:rsidR="00403CF1">
        <w:rPr>
          <w:rFonts w:ascii="Times New Roman" w:hAnsi="Times New Roman" w:cs="Times New Roman"/>
          <w:b/>
        </w:rPr>
        <w:t>9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2E2DF8" w:rsidRPr="00B33292" w:rsidRDefault="002E2DF8" w:rsidP="002E2DF8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E2DF8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577A0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577A0D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577A0D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BB7741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2E2DF8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2DF8" w:rsidRPr="000E0CE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37500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Батуев Буда-</w:t>
            </w:r>
            <w:proofErr w:type="spellStart"/>
            <w:r>
              <w:rPr>
                <w:rFonts w:ascii="Times New Roman" w:hAnsi="Times New Roman" w:cs="Times New Roman"/>
              </w:rPr>
              <w:t>Шира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Чимитович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403CF1" w:rsidP="00577A0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1 607 235,59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403CF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403CF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403CF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37500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37500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86, 3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37500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5215B0" w:rsidRDefault="00375003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5215B0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0E0CE2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7A0D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A0D" w:rsidRPr="000E0CE2" w:rsidRDefault="00577A0D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A0D" w:rsidRPr="00B33292" w:rsidRDefault="00577A0D" w:rsidP="001F546D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A0D" w:rsidRPr="00B33292" w:rsidRDefault="00403CF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211 025,60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A0D" w:rsidRDefault="00577A0D" w:rsidP="005426D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375003">
              <w:rPr>
                <w:rFonts w:ascii="Times New Roman" w:hAnsi="Times New Roman" w:cs="Times New Roman"/>
              </w:rPr>
              <w:br/>
              <w:t>(</w:t>
            </w:r>
            <w:proofErr w:type="gramStart"/>
            <w:r w:rsidR="00375003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375003">
              <w:rPr>
                <w:rFonts w:ascii="Times New Roman" w:hAnsi="Times New Roman" w:cs="Times New Roman"/>
              </w:rPr>
              <w:t>)</w:t>
            </w:r>
          </w:p>
          <w:p w:rsidR="00375003" w:rsidRDefault="00375003" w:rsidP="005426D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75003" w:rsidRDefault="00375003" w:rsidP="005426D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375003" w:rsidRDefault="00375003" w:rsidP="005426D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75003" w:rsidRDefault="00375003" w:rsidP="005426D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375003" w:rsidRDefault="00375003" w:rsidP="005426D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75003" w:rsidRPr="00B33292" w:rsidRDefault="00375003" w:rsidP="005426D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Жилое строение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Квартира</w:t>
            </w:r>
            <w:r>
              <w:rPr>
                <w:rFonts w:ascii="Times New Roman" w:hAnsi="Times New Roman" w:cs="Times New Roman"/>
              </w:rPr>
              <w:br/>
              <w:t>(общая долевая, 2/3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5003" w:rsidRPr="00375003" w:rsidRDefault="00375003" w:rsidP="005426DC">
            <w:pPr>
              <w:pStyle w:val="ConsPlusNormal"/>
              <w:rPr>
                <w:rFonts w:ascii="Times New Roman" w:hAnsi="Times New Roman" w:cs="Times New Roman"/>
              </w:rPr>
            </w:pPr>
            <w:r w:rsidRPr="00375003">
              <w:rPr>
                <w:rFonts w:ascii="Times New Roman" w:hAnsi="Times New Roman" w:cs="Times New Roman"/>
              </w:rPr>
              <w:t>300</w:t>
            </w:r>
          </w:p>
          <w:p w:rsidR="00375003" w:rsidRPr="00375003" w:rsidRDefault="00375003" w:rsidP="003750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7A0D" w:rsidRPr="00375003" w:rsidRDefault="00577A0D" w:rsidP="003750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5003" w:rsidRPr="00375003" w:rsidRDefault="00375003" w:rsidP="003750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5003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  <w:p w:rsidR="00375003" w:rsidRPr="00375003" w:rsidRDefault="00375003" w:rsidP="003750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5003">
              <w:rPr>
                <w:rFonts w:ascii="Times New Roman" w:hAnsi="Times New Roman" w:cs="Times New Roman"/>
                <w:sz w:val="20"/>
                <w:szCs w:val="20"/>
              </w:rPr>
              <w:br/>
              <w:t>800</w:t>
            </w:r>
          </w:p>
          <w:p w:rsidR="00375003" w:rsidRPr="00375003" w:rsidRDefault="00375003" w:rsidP="003750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500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75003">
              <w:rPr>
                <w:rFonts w:ascii="Times New Roman" w:hAnsi="Times New Roman" w:cs="Times New Roman"/>
                <w:sz w:val="20"/>
                <w:szCs w:val="20"/>
              </w:rPr>
              <w:t>347</w:t>
            </w:r>
          </w:p>
          <w:p w:rsidR="00375003" w:rsidRPr="00375003" w:rsidRDefault="00375003" w:rsidP="003750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5003">
              <w:rPr>
                <w:rFonts w:ascii="Times New Roman" w:hAnsi="Times New Roman" w:cs="Times New Roman"/>
                <w:sz w:val="20"/>
                <w:szCs w:val="20"/>
              </w:rPr>
              <w:br/>
              <w:t>86, 3</w:t>
            </w:r>
            <w:bookmarkStart w:id="0" w:name="_GoBack"/>
            <w:bookmarkEnd w:id="0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5003" w:rsidRPr="00375003" w:rsidRDefault="00577A0D" w:rsidP="005426DC">
            <w:pPr>
              <w:pStyle w:val="ConsPlusNormal"/>
              <w:rPr>
                <w:rFonts w:ascii="Times New Roman" w:hAnsi="Times New Roman" w:cs="Times New Roman"/>
              </w:rPr>
            </w:pPr>
            <w:r w:rsidRPr="00375003">
              <w:rPr>
                <w:rFonts w:ascii="Times New Roman" w:hAnsi="Times New Roman" w:cs="Times New Roman"/>
              </w:rPr>
              <w:t>Россия</w:t>
            </w:r>
          </w:p>
          <w:p w:rsidR="00375003" w:rsidRPr="00375003" w:rsidRDefault="00375003" w:rsidP="003750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5003" w:rsidRPr="00375003" w:rsidRDefault="00375003" w:rsidP="003750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5003" w:rsidRPr="00375003" w:rsidRDefault="00375003" w:rsidP="003750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500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75003" w:rsidRPr="00375003" w:rsidRDefault="00375003" w:rsidP="003750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5003">
              <w:rPr>
                <w:rFonts w:ascii="Times New Roman" w:hAnsi="Times New Roman" w:cs="Times New Roman"/>
                <w:sz w:val="20"/>
                <w:szCs w:val="20"/>
              </w:rPr>
              <w:br/>
              <w:t>Россия</w:t>
            </w:r>
          </w:p>
          <w:p w:rsidR="00375003" w:rsidRPr="00375003" w:rsidRDefault="00375003" w:rsidP="003750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500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7500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77A0D" w:rsidRPr="00375003" w:rsidRDefault="00375003" w:rsidP="003750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5003">
              <w:rPr>
                <w:rFonts w:ascii="Times New Roman" w:hAnsi="Times New Roman" w:cs="Times New Roman"/>
                <w:sz w:val="20"/>
                <w:szCs w:val="20"/>
              </w:rPr>
              <w:br/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A0D" w:rsidRPr="00B33292" w:rsidRDefault="0037500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A0D" w:rsidRPr="00B33292" w:rsidRDefault="00577A0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A0D" w:rsidRPr="00B33292" w:rsidRDefault="00577A0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A0D" w:rsidRPr="00B33292" w:rsidRDefault="0037500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легковой:</w:t>
            </w:r>
            <w:r>
              <w:rPr>
                <w:rFonts w:ascii="Times New Roman" w:hAnsi="Times New Roman" w:cs="Times New Roman"/>
              </w:rPr>
              <w:br/>
              <w:t xml:space="preserve">Ниссан </w:t>
            </w:r>
            <w:proofErr w:type="spellStart"/>
            <w:r>
              <w:rPr>
                <w:rFonts w:ascii="Times New Roman" w:hAnsi="Times New Roman" w:cs="Times New Roman"/>
              </w:rPr>
              <w:t>Кашкай</w:t>
            </w:r>
            <w:proofErr w:type="spellEnd"/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A0D" w:rsidRPr="00B33292" w:rsidRDefault="00577A0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2E2DF8" w:rsidRPr="00B33292" w:rsidRDefault="002E2DF8" w:rsidP="002E2DF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E2DF8" w:rsidRPr="00B33292" w:rsidRDefault="002E2DF8" w:rsidP="002E2DF8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</w:t>
      </w:r>
    </w:p>
    <w:p w:rsidR="002E2DF8" w:rsidRPr="00B33292" w:rsidRDefault="002E2DF8" w:rsidP="002E2DF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E2DF8" w:rsidRPr="00B33292" w:rsidRDefault="002E2DF8" w:rsidP="002E2DF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>--------------------------------</w:t>
      </w:r>
    </w:p>
    <w:p w:rsidR="002E2DF8" w:rsidRPr="00B33292" w:rsidRDefault="002E2DF8" w:rsidP="002E2DF8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2E2DF8" w:rsidRPr="00B33292" w:rsidRDefault="002E2DF8" w:rsidP="002E2DF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E2DF8" w:rsidRPr="00B33292" w:rsidRDefault="002E2DF8" w:rsidP="002E2DF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E2DF8" w:rsidRPr="00B33292" w:rsidRDefault="002E2DF8" w:rsidP="002E2DF8"/>
    <w:p w:rsidR="00A36E25" w:rsidRDefault="00403CF1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E2DF8"/>
    <w:rsid w:val="00042CEF"/>
    <w:rsid w:val="000A3C1B"/>
    <w:rsid w:val="00166792"/>
    <w:rsid w:val="001F546D"/>
    <w:rsid w:val="00252A39"/>
    <w:rsid w:val="002E2DF8"/>
    <w:rsid w:val="00367C59"/>
    <w:rsid w:val="00375003"/>
    <w:rsid w:val="00403CF1"/>
    <w:rsid w:val="0046684C"/>
    <w:rsid w:val="005215B0"/>
    <w:rsid w:val="00542998"/>
    <w:rsid w:val="005643A7"/>
    <w:rsid w:val="00573E8D"/>
    <w:rsid w:val="00577A0D"/>
    <w:rsid w:val="005D39F4"/>
    <w:rsid w:val="00642FC8"/>
    <w:rsid w:val="00671012"/>
    <w:rsid w:val="006E056E"/>
    <w:rsid w:val="0082571C"/>
    <w:rsid w:val="00826631"/>
    <w:rsid w:val="008A1382"/>
    <w:rsid w:val="00927366"/>
    <w:rsid w:val="00A1394F"/>
    <w:rsid w:val="00BA16CB"/>
    <w:rsid w:val="00BA20B2"/>
    <w:rsid w:val="00BB7741"/>
    <w:rsid w:val="00BD1B6A"/>
    <w:rsid w:val="00D85262"/>
    <w:rsid w:val="00E2096E"/>
    <w:rsid w:val="00F32865"/>
    <w:rsid w:val="00F70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7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E2DF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E2DF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2E2D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Баирма Норбоевна Дымбыролова</cp:lastModifiedBy>
  <cp:revision>8</cp:revision>
  <dcterms:created xsi:type="dcterms:W3CDTF">2016-04-08T01:39:00Z</dcterms:created>
  <dcterms:modified xsi:type="dcterms:W3CDTF">2020-04-21T03:24:00Z</dcterms:modified>
</cp:coreProperties>
</file>