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094D8B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094D8B" w:rsidRPr="00B33292" w:rsidRDefault="00094D8B" w:rsidP="00094D8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EE254D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EE254D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094D8B" w:rsidRPr="00B33292" w:rsidRDefault="00094D8B" w:rsidP="00094D8B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AD73F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AD73FF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AD73FF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944A7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094D8B" w:rsidRPr="00B33292" w:rsidTr="00D63C3D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Малышенко Виктор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822905" w:rsidP="008740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E254D">
              <w:rPr>
                <w:rFonts w:ascii="Times New Roman" w:hAnsi="Times New Roman" w:cs="Times New Roman"/>
              </w:rPr>
              <w:t>3 006 998,79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2944A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94D8B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(индивидуальная)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нежилое</w:t>
            </w:r>
            <w:r w:rsidR="005B589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автопарковка (общая долевая, доля 1/16)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584,2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D73FF" w:rsidRPr="00B33292" w:rsidRDefault="005B5890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AD73F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AD73FF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D8B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Default="00094D8B" w:rsidP="00D63C3D">
            <w:r w:rsidRPr="001F4D30"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94D8B" w:rsidRPr="00B33292" w:rsidRDefault="00094D8B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094D8B" w:rsidRPr="00B33292" w:rsidRDefault="00094D8B" w:rsidP="00094D8B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94D8B" w:rsidRPr="00B33292" w:rsidRDefault="00094D8B" w:rsidP="00094D8B"/>
    <w:p w:rsidR="00A36E25" w:rsidRDefault="00EE254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94D8B"/>
    <w:rsid w:val="00025DAA"/>
    <w:rsid w:val="00042CEF"/>
    <w:rsid w:val="00094D8B"/>
    <w:rsid w:val="000A3C1B"/>
    <w:rsid w:val="00252A39"/>
    <w:rsid w:val="002944A7"/>
    <w:rsid w:val="002A73D2"/>
    <w:rsid w:val="00367C59"/>
    <w:rsid w:val="003D557C"/>
    <w:rsid w:val="005643A7"/>
    <w:rsid w:val="005B5890"/>
    <w:rsid w:val="005D39F4"/>
    <w:rsid w:val="00642FC8"/>
    <w:rsid w:val="006E056E"/>
    <w:rsid w:val="0071476B"/>
    <w:rsid w:val="007B0C9E"/>
    <w:rsid w:val="00822905"/>
    <w:rsid w:val="00826631"/>
    <w:rsid w:val="0087406B"/>
    <w:rsid w:val="008A1382"/>
    <w:rsid w:val="008C3391"/>
    <w:rsid w:val="00927366"/>
    <w:rsid w:val="00AD73FF"/>
    <w:rsid w:val="00B31C5B"/>
    <w:rsid w:val="00BA20B2"/>
    <w:rsid w:val="00BD1B6A"/>
    <w:rsid w:val="00E2096E"/>
    <w:rsid w:val="00EE254D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4D8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94D8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094D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7</cp:revision>
  <dcterms:created xsi:type="dcterms:W3CDTF">2016-04-06T06:41:00Z</dcterms:created>
  <dcterms:modified xsi:type="dcterms:W3CDTF">2020-04-21T01:38:00Z</dcterms:modified>
</cp:coreProperties>
</file>