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E3A" w:rsidRDefault="004E5E3A" w:rsidP="004E5E3A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4E5E3A" w:rsidRDefault="004E5E3A" w:rsidP="004E5E3A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4E5E3A" w:rsidRDefault="004E5E3A" w:rsidP="004E5E3A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___</w:t>
      </w:r>
      <w:r w:rsidRPr="0044284D">
        <w:rPr>
          <w:b/>
          <w:sz w:val="20"/>
          <w:szCs w:val="20"/>
          <w:u w:val="single"/>
        </w:rPr>
        <w:t>прокуратуре</w:t>
      </w:r>
      <w:proofErr w:type="spellEnd"/>
      <w:r>
        <w:rPr>
          <w:b/>
          <w:sz w:val="20"/>
          <w:szCs w:val="20"/>
          <w:u w:val="single"/>
        </w:rPr>
        <w:t xml:space="preserve"> Юкаменского района</w:t>
      </w:r>
      <w:r w:rsidRPr="0044284D">
        <w:rPr>
          <w:b/>
          <w:sz w:val="20"/>
          <w:szCs w:val="20"/>
          <w:u w:val="single"/>
        </w:rPr>
        <w:t xml:space="preserve"> Удмуртской Республики</w:t>
      </w:r>
      <w:r>
        <w:rPr>
          <w:sz w:val="20"/>
          <w:szCs w:val="20"/>
        </w:rPr>
        <w:t>_______</w:t>
      </w:r>
    </w:p>
    <w:p w:rsidR="004E5E3A" w:rsidRDefault="004E5E3A" w:rsidP="004E5E3A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4E5E3A" w:rsidRDefault="004E5E3A" w:rsidP="004E5E3A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4E5E3A" w:rsidRDefault="004E5E3A" w:rsidP="004E5E3A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2013 года по 31 декабря 2013 года</w:t>
      </w:r>
    </w:p>
    <w:p w:rsidR="004E5E3A" w:rsidRDefault="004E5E3A" w:rsidP="004E5E3A">
      <w:pPr>
        <w:jc w:val="center"/>
        <w:rPr>
          <w:sz w:val="20"/>
          <w:szCs w:val="20"/>
        </w:rPr>
      </w:pPr>
    </w:p>
    <w:tbl>
      <w:tblPr>
        <w:tblW w:w="14786" w:type="dxa"/>
        <w:tblLook w:val="0000"/>
      </w:tblPr>
      <w:tblGrid>
        <w:gridCol w:w="1969"/>
        <w:gridCol w:w="2730"/>
        <w:gridCol w:w="2232"/>
        <w:gridCol w:w="2430"/>
        <w:gridCol w:w="1250"/>
        <w:gridCol w:w="1799"/>
        <w:gridCol w:w="2376"/>
      </w:tblGrid>
      <w:tr w:rsidR="004E5E3A" w:rsidTr="00D46105">
        <w:trPr>
          <w:trHeight w:val="255"/>
        </w:trPr>
        <w:tc>
          <w:tcPr>
            <w:tcW w:w="1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E3A" w:rsidRDefault="004E5E3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инициалы</w:t>
            </w:r>
          </w:p>
        </w:tc>
        <w:tc>
          <w:tcPr>
            <w:tcW w:w="273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E3A" w:rsidRDefault="004E5E3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223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E3A" w:rsidRDefault="004E5E3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декларированного годового дохода за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sz w:val="20"/>
                  <w:szCs w:val="20"/>
                </w:rPr>
                <w:t>2013 г</w:t>
              </w:r>
            </w:smartTag>
            <w:r>
              <w:rPr>
                <w:sz w:val="20"/>
                <w:szCs w:val="20"/>
              </w:rPr>
              <w:t>. (руб.)</w:t>
            </w:r>
          </w:p>
        </w:tc>
        <w:tc>
          <w:tcPr>
            <w:tcW w:w="547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E3A" w:rsidRDefault="004E5E3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3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5E3A" w:rsidRDefault="004E5E3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4E5E3A" w:rsidTr="00D46105">
        <w:trPr>
          <w:trHeight w:val="765"/>
        </w:trPr>
        <w:tc>
          <w:tcPr>
            <w:tcW w:w="196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E3A" w:rsidRDefault="004E5E3A" w:rsidP="00D46105">
            <w:pPr>
              <w:rPr>
                <w:sz w:val="20"/>
                <w:szCs w:val="20"/>
              </w:rPr>
            </w:pPr>
          </w:p>
        </w:tc>
        <w:tc>
          <w:tcPr>
            <w:tcW w:w="273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E3A" w:rsidRDefault="004E5E3A" w:rsidP="00D46105">
            <w:pPr>
              <w:rPr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E3A" w:rsidRDefault="004E5E3A" w:rsidP="00D46105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E3A" w:rsidRDefault="004E5E3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E3A" w:rsidRDefault="004E5E3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E3A" w:rsidRDefault="004E5E3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3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E5E3A" w:rsidRDefault="004E5E3A" w:rsidP="00D46105">
            <w:pPr>
              <w:rPr>
                <w:sz w:val="20"/>
                <w:szCs w:val="20"/>
              </w:rPr>
            </w:pPr>
          </w:p>
        </w:tc>
      </w:tr>
      <w:tr w:rsidR="004E5E3A" w:rsidTr="00D46105">
        <w:trPr>
          <w:trHeight w:val="1426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E3A" w:rsidRDefault="004E5E3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Рустамов И.П. 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E3A" w:rsidRDefault="004E5E3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прокурор Юкаменского района 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E3A" w:rsidRDefault="004E5E3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1238256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E3A" w:rsidRDefault="004E5E3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4E5E3A" w:rsidRDefault="004E5E3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 индивидуальная)</w:t>
            </w:r>
          </w:p>
          <w:p w:rsidR="004E5E3A" w:rsidRDefault="004E5E3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4E5E3A" w:rsidRDefault="004E5E3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(собственность индивидуальная) </w:t>
            </w:r>
          </w:p>
          <w:p w:rsidR="004E5E3A" w:rsidRDefault="004E5E3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4E5E3A" w:rsidRDefault="004E5E3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(пользование),</w:t>
            </w:r>
          </w:p>
          <w:p w:rsidR="004E5E3A" w:rsidRDefault="004E5E3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 (пользование)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E3A" w:rsidRDefault="004E5E3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  <w:p w:rsidR="004E5E3A" w:rsidRDefault="004E5E3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 </w:t>
            </w:r>
          </w:p>
          <w:p w:rsidR="004E5E3A" w:rsidRDefault="004E5E3A" w:rsidP="00D46105">
            <w:pPr>
              <w:jc w:val="center"/>
              <w:rPr>
                <w:sz w:val="20"/>
                <w:szCs w:val="20"/>
              </w:rPr>
            </w:pPr>
          </w:p>
          <w:p w:rsidR="004E5E3A" w:rsidRDefault="004E5E3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</w:t>
            </w:r>
          </w:p>
          <w:p w:rsidR="004E5E3A" w:rsidRDefault="004E5E3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4E5E3A" w:rsidRDefault="004E5E3A" w:rsidP="00D46105">
            <w:pPr>
              <w:jc w:val="center"/>
              <w:rPr>
                <w:sz w:val="20"/>
                <w:szCs w:val="20"/>
              </w:rPr>
            </w:pPr>
          </w:p>
          <w:p w:rsidR="004E5E3A" w:rsidRDefault="004E5E3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  <w:p w:rsidR="004E5E3A" w:rsidRDefault="004E5E3A" w:rsidP="00D46105">
            <w:pPr>
              <w:jc w:val="center"/>
              <w:rPr>
                <w:sz w:val="20"/>
                <w:szCs w:val="20"/>
              </w:rPr>
            </w:pPr>
          </w:p>
          <w:p w:rsidR="004E5E3A" w:rsidRDefault="004E5E3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  <w:p w:rsidR="004E5E3A" w:rsidRDefault="004E5E3A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E3A" w:rsidRDefault="004E5E3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Россия</w:t>
            </w:r>
          </w:p>
          <w:p w:rsidR="004E5E3A" w:rsidRDefault="004E5E3A" w:rsidP="00D46105">
            <w:pPr>
              <w:jc w:val="center"/>
              <w:rPr>
                <w:sz w:val="20"/>
                <w:szCs w:val="20"/>
              </w:rPr>
            </w:pPr>
          </w:p>
          <w:p w:rsidR="004E5E3A" w:rsidRDefault="004E5E3A" w:rsidP="00D46105">
            <w:pPr>
              <w:jc w:val="center"/>
              <w:rPr>
                <w:sz w:val="20"/>
                <w:szCs w:val="20"/>
              </w:rPr>
            </w:pPr>
          </w:p>
          <w:p w:rsidR="004E5E3A" w:rsidRDefault="004E5E3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E5E3A" w:rsidRDefault="004E5E3A" w:rsidP="00D46105">
            <w:pPr>
              <w:jc w:val="center"/>
              <w:rPr>
                <w:sz w:val="20"/>
                <w:szCs w:val="20"/>
              </w:rPr>
            </w:pPr>
          </w:p>
          <w:p w:rsidR="004E5E3A" w:rsidRDefault="004E5E3A" w:rsidP="00D46105">
            <w:pPr>
              <w:jc w:val="center"/>
              <w:rPr>
                <w:sz w:val="20"/>
                <w:szCs w:val="20"/>
              </w:rPr>
            </w:pPr>
          </w:p>
          <w:p w:rsidR="004E5E3A" w:rsidRDefault="004E5E3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E5E3A" w:rsidRDefault="004E5E3A" w:rsidP="00D46105">
            <w:pPr>
              <w:jc w:val="center"/>
              <w:rPr>
                <w:sz w:val="20"/>
                <w:szCs w:val="20"/>
              </w:rPr>
            </w:pPr>
          </w:p>
          <w:p w:rsidR="004E5E3A" w:rsidRDefault="004E5E3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E5E3A" w:rsidRDefault="004E5E3A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5E3A" w:rsidRDefault="004E5E3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</w:p>
          <w:p w:rsidR="004E5E3A" w:rsidRDefault="004E5E3A" w:rsidP="00D4610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Рено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Колеос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  <w:tr w:rsidR="004E5E3A" w:rsidTr="00D46105">
        <w:trPr>
          <w:trHeight w:val="512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E3A" w:rsidRDefault="004E5E3A" w:rsidP="00D46105">
            <w:pPr>
              <w:jc w:val="center"/>
              <w:rPr>
                <w:sz w:val="20"/>
                <w:szCs w:val="20"/>
              </w:rPr>
            </w:pPr>
            <w:r w:rsidRPr="007F3535">
              <w:rPr>
                <w:sz w:val="20"/>
                <w:szCs w:val="20"/>
              </w:rPr>
              <w:t>супруга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E3A" w:rsidRDefault="004E5E3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E3A" w:rsidRDefault="004E5E3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242759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E3A" w:rsidRDefault="004E5E3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4E5E3A" w:rsidRDefault="004E5E3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E3A" w:rsidRDefault="004E5E3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E3A" w:rsidRDefault="004E5E3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 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5E3A" w:rsidRDefault="004E5E3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E5E3A" w:rsidTr="00D46105">
        <w:trPr>
          <w:trHeight w:val="512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E3A" w:rsidRDefault="004E5E3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сын 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E3A" w:rsidRDefault="004E5E3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E3A" w:rsidRDefault="004E5E3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E3A" w:rsidRDefault="004E5E3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4E5E3A" w:rsidRDefault="004E5E3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E3A" w:rsidRDefault="004E5E3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E3A" w:rsidRDefault="004E5E3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Россия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5E3A" w:rsidRDefault="004E5E3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E5E3A" w:rsidTr="00D46105">
        <w:trPr>
          <w:trHeight w:val="512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E3A" w:rsidRDefault="004E5E3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сын 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E3A" w:rsidRDefault="004E5E3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E3A" w:rsidRDefault="004E5E3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E3A" w:rsidRDefault="004E5E3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4E5E3A" w:rsidRDefault="004E5E3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E3A" w:rsidRDefault="004E5E3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E3A" w:rsidRDefault="004E5E3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 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5E3A" w:rsidRDefault="004E5E3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F2467E" w:rsidRPr="004E5E3A" w:rsidRDefault="00F2467E" w:rsidP="004E5E3A"/>
    <w:sectPr w:rsidR="00F2467E" w:rsidRPr="004E5E3A" w:rsidSect="009050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05012"/>
    <w:rsid w:val="00070281"/>
    <w:rsid w:val="001221EB"/>
    <w:rsid w:val="001B6292"/>
    <w:rsid w:val="001D3A73"/>
    <w:rsid w:val="00201006"/>
    <w:rsid w:val="00205E9C"/>
    <w:rsid w:val="002D259F"/>
    <w:rsid w:val="002D5558"/>
    <w:rsid w:val="002E2747"/>
    <w:rsid w:val="00455D17"/>
    <w:rsid w:val="0049515F"/>
    <w:rsid w:val="004B64ED"/>
    <w:rsid w:val="004C7970"/>
    <w:rsid w:val="004E5E3A"/>
    <w:rsid w:val="005373A9"/>
    <w:rsid w:val="006B5F61"/>
    <w:rsid w:val="006D4EB3"/>
    <w:rsid w:val="006D7E1B"/>
    <w:rsid w:val="0071286E"/>
    <w:rsid w:val="007C2C4A"/>
    <w:rsid w:val="00905012"/>
    <w:rsid w:val="00917FC0"/>
    <w:rsid w:val="00946429"/>
    <w:rsid w:val="00B201D0"/>
    <w:rsid w:val="00C35868"/>
    <w:rsid w:val="00C755BE"/>
    <w:rsid w:val="00D6344C"/>
    <w:rsid w:val="00E05391"/>
    <w:rsid w:val="00F2467E"/>
    <w:rsid w:val="00F24DE3"/>
    <w:rsid w:val="00FF3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katya</dc:creator>
  <cp:lastModifiedBy>katya</cp:lastModifiedBy>
  <cp:revision>2</cp:revision>
  <dcterms:created xsi:type="dcterms:W3CDTF">2014-04-30T06:14:00Z</dcterms:created>
  <dcterms:modified xsi:type="dcterms:W3CDTF">2014-04-30T06:14:00Z</dcterms:modified>
</cp:coreProperties>
</file>