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FC0" w:rsidRDefault="00917FC0" w:rsidP="00917FC0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917FC0" w:rsidRDefault="00917FC0" w:rsidP="00917FC0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917FC0" w:rsidRDefault="00917FC0" w:rsidP="00917FC0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Игринского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917FC0" w:rsidRDefault="00917FC0" w:rsidP="00917FC0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917FC0" w:rsidRDefault="00917FC0" w:rsidP="00917FC0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917FC0" w:rsidRDefault="00917FC0" w:rsidP="00917FC0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его супруги (супруга) и несовершеннолетних детей за период с 1 января 2013 года по 31 декабря </w:t>
      </w:r>
      <w:proofErr w:type="spellStart"/>
      <w:r>
        <w:rPr>
          <w:sz w:val="20"/>
          <w:szCs w:val="20"/>
        </w:rPr>
        <w:t>2013года</w:t>
      </w:r>
      <w:proofErr w:type="spellEnd"/>
    </w:p>
    <w:p w:rsidR="00917FC0" w:rsidRDefault="00917FC0" w:rsidP="00917FC0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917FC0" w:rsidTr="00D46105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0"/>
                  <w:szCs w:val="20"/>
                </w:rPr>
                <w:t>2013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917FC0" w:rsidTr="00D46105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FC0" w:rsidRDefault="00917FC0" w:rsidP="00D46105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FC0" w:rsidRDefault="00917FC0" w:rsidP="00D46105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FC0" w:rsidRDefault="00917FC0" w:rsidP="00D46105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7FC0" w:rsidRDefault="00917FC0" w:rsidP="00D46105">
            <w:pPr>
              <w:rPr>
                <w:sz w:val="20"/>
                <w:szCs w:val="20"/>
              </w:rPr>
            </w:pPr>
          </w:p>
        </w:tc>
      </w:tr>
      <w:tr w:rsidR="00917FC0" w:rsidTr="00D46105">
        <w:trPr>
          <w:trHeight w:val="1829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Шамаев</w:t>
            </w:r>
            <w:proofErr w:type="spellEnd"/>
            <w:r>
              <w:rPr>
                <w:sz w:val="20"/>
                <w:szCs w:val="20"/>
              </w:rPr>
              <w:t xml:space="preserve"> А.А.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прокурор </w:t>
            </w:r>
            <w:proofErr w:type="spellStart"/>
            <w:r>
              <w:rPr>
                <w:sz w:val="20"/>
                <w:szCs w:val="20"/>
              </w:rPr>
              <w:t>Игринского</w:t>
            </w:r>
            <w:proofErr w:type="spellEnd"/>
            <w:r>
              <w:rPr>
                <w:sz w:val="20"/>
                <w:szCs w:val="20"/>
              </w:rPr>
              <w:t xml:space="preserve"> района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1034512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1/2)</w:t>
            </w:r>
          </w:p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индивидуальная)</w:t>
            </w:r>
          </w:p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(пользование) </w:t>
            </w:r>
          </w:p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</w:p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</w:p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</w:p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  <w:p w:rsidR="00917FC0" w:rsidRDefault="00917FC0" w:rsidP="00D46105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  <w:p w:rsidR="00917FC0" w:rsidRDefault="00917FC0" w:rsidP="00D46105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  <w:p w:rsidR="00917FC0" w:rsidRPr="000D75BD" w:rsidRDefault="00917FC0" w:rsidP="00D46105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  <w:r w:rsidRPr="000D75BD">
              <w:rPr>
                <w:sz w:val="20"/>
                <w:szCs w:val="20"/>
              </w:rPr>
              <w:t>1497</w:t>
            </w:r>
          </w:p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Россия </w:t>
            </w:r>
          </w:p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</w:p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</w:p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Россия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Хендай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Элантра</w:t>
            </w:r>
            <w:proofErr w:type="spellEnd"/>
          </w:p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917FC0" w:rsidRDefault="00917FC0" w:rsidP="00D4610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  <w:p w:rsidR="00917FC0" w:rsidRDefault="00917FC0" w:rsidP="00D4610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917FC0" w:rsidTr="00D46105">
        <w:trPr>
          <w:trHeight w:val="512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индивидуальная)</w:t>
            </w:r>
          </w:p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(пользование)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1497</w:t>
            </w:r>
          </w:p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</w:p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</w:p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</w:p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</w:p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</w:p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</w:p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7FC0" w:rsidRDefault="00917FC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F2467E" w:rsidRPr="00917FC0" w:rsidRDefault="00F2467E" w:rsidP="00917FC0"/>
    <w:sectPr w:rsidR="00F2467E" w:rsidRPr="00917FC0" w:rsidSect="009050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05012"/>
    <w:rsid w:val="001221EB"/>
    <w:rsid w:val="001B6292"/>
    <w:rsid w:val="001D3A73"/>
    <w:rsid w:val="00455D17"/>
    <w:rsid w:val="0049515F"/>
    <w:rsid w:val="004B64ED"/>
    <w:rsid w:val="006D4EB3"/>
    <w:rsid w:val="006D7E1B"/>
    <w:rsid w:val="00905012"/>
    <w:rsid w:val="00917FC0"/>
    <w:rsid w:val="00946429"/>
    <w:rsid w:val="00C35868"/>
    <w:rsid w:val="00D6344C"/>
    <w:rsid w:val="00E05391"/>
    <w:rsid w:val="00F2467E"/>
    <w:rsid w:val="00FF3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2014-04-30T06:09:00Z</dcterms:created>
  <dcterms:modified xsi:type="dcterms:W3CDTF">2014-04-30T06:09:00Z</dcterms:modified>
</cp:coreProperties>
</file>