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4A" w:rsidRDefault="007C2C4A" w:rsidP="007C2C4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7C2C4A" w:rsidRDefault="007C2C4A" w:rsidP="007C2C4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C2C4A" w:rsidRDefault="007C2C4A" w:rsidP="007C2C4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Шарканского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7C2C4A" w:rsidRDefault="007C2C4A" w:rsidP="007C2C4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7C2C4A" w:rsidRDefault="007C2C4A" w:rsidP="007C2C4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7C2C4A" w:rsidRDefault="007C2C4A" w:rsidP="007C2C4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7C2C4A" w:rsidRDefault="007C2C4A" w:rsidP="007C2C4A">
      <w:pPr>
        <w:jc w:val="center"/>
        <w:rPr>
          <w:sz w:val="20"/>
          <w:szCs w:val="20"/>
        </w:rPr>
      </w:pPr>
    </w:p>
    <w:tbl>
      <w:tblPr>
        <w:tblW w:w="15022" w:type="dxa"/>
        <w:tblLook w:val="0000"/>
      </w:tblPr>
      <w:tblGrid>
        <w:gridCol w:w="1155"/>
        <w:gridCol w:w="1448"/>
        <w:gridCol w:w="1782"/>
        <w:gridCol w:w="1819"/>
        <w:gridCol w:w="1029"/>
        <w:gridCol w:w="1434"/>
        <w:gridCol w:w="1676"/>
        <w:gridCol w:w="1645"/>
        <w:gridCol w:w="1542"/>
        <w:gridCol w:w="8"/>
        <w:gridCol w:w="1476"/>
        <w:gridCol w:w="8"/>
      </w:tblGrid>
      <w:tr w:rsidR="007C2C4A" w:rsidTr="00D46105">
        <w:trPr>
          <w:gridAfter w:val="1"/>
          <w:wAfter w:w="8" w:type="dxa"/>
          <w:trHeight w:val="255"/>
        </w:trPr>
        <w:tc>
          <w:tcPr>
            <w:tcW w:w="11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42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467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7C2C4A" w:rsidTr="00D46105">
        <w:trPr>
          <w:gridAfter w:val="1"/>
          <w:wAfter w:w="8" w:type="dxa"/>
          <w:trHeight w:val="1659"/>
        </w:trPr>
        <w:tc>
          <w:tcPr>
            <w:tcW w:w="11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4A" w:rsidRDefault="007C2C4A" w:rsidP="00D46105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4A" w:rsidRDefault="007C2C4A" w:rsidP="00D46105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4A" w:rsidRDefault="007C2C4A" w:rsidP="00D46105">
            <w:pPr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2C4A" w:rsidRDefault="007C2C4A" w:rsidP="00D46105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sz w:val="20"/>
                <w:szCs w:val="20"/>
              </w:rPr>
              <w:t>зем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частка</w:t>
            </w:r>
            <w:proofErr w:type="spellEnd"/>
            <w:r>
              <w:rPr>
                <w:sz w:val="20"/>
                <w:szCs w:val="20"/>
              </w:rPr>
              <w:t xml:space="preserve"> и других объектов недвижимости</w:t>
            </w:r>
          </w:p>
          <w:p w:rsidR="007C2C4A" w:rsidRDefault="007C2C4A" w:rsidP="00D46105">
            <w:pPr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транспортных средств </w:t>
            </w:r>
          </w:p>
          <w:p w:rsidR="007C2C4A" w:rsidRDefault="007C2C4A" w:rsidP="00D46105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ценных бумаг, акций (долей участия, паев в уставных (складочных) капиталах организаций </w:t>
            </w:r>
            <w:proofErr w:type="gramEnd"/>
          </w:p>
          <w:p w:rsidR="007C2C4A" w:rsidRDefault="007C2C4A" w:rsidP="00D46105">
            <w:pPr>
              <w:rPr>
                <w:sz w:val="20"/>
                <w:szCs w:val="20"/>
              </w:rPr>
            </w:pPr>
          </w:p>
        </w:tc>
      </w:tr>
      <w:tr w:rsidR="007C2C4A" w:rsidTr="00D46105">
        <w:trPr>
          <w:trHeight w:val="763"/>
        </w:trPr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Филиппов П.В.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Шарканского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3459096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 индивидуальная),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Pr="00506387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 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Тигуан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 по основному месту работы за </w:t>
            </w:r>
            <w:proofErr w:type="spellStart"/>
            <w:r>
              <w:rPr>
                <w:sz w:val="20"/>
                <w:szCs w:val="20"/>
              </w:rPr>
              <w:t>2010-2013г.г</w:t>
            </w:r>
            <w:proofErr w:type="spellEnd"/>
            <w:r>
              <w:rPr>
                <w:sz w:val="20"/>
                <w:szCs w:val="20"/>
              </w:rPr>
              <w:t xml:space="preserve">.;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 по основному месту работы супруги за </w:t>
            </w:r>
            <w:proofErr w:type="spellStart"/>
            <w:r>
              <w:rPr>
                <w:sz w:val="20"/>
                <w:szCs w:val="20"/>
              </w:rPr>
              <w:t>2010-2013г.г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ежемесячное пособие по уходу за ребенком за </w:t>
            </w:r>
            <w:proofErr w:type="spellStart"/>
            <w:r>
              <w:rPr>
                <w:sz w:val="20"/>
                <w:szCs w:val="20"/>
              </w:rPr>
              <w:t>2012-2013г.г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 от продажи квартиры в </w:t>
            </w:r>
            <w:proofErr w:type="spellStart"/>
            <w:r>
              <w:rPr>
                <w:sz w:val="20"/>
                <w:szCs w:val="20"/>
              </w:rPr>
              <w:lastRenderedPageBreak/>
              <w:t>2013г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кредит (ипотека) по договору от 2013 года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приобретались </w:t>
            </w:r>
          </w:p>
        </w:tc>
        <w:tc>
          <w:tcPr>
            <w:tcW w:w="14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приобретались</w:t>
            </w:r>
          </w:p>
        </w:tc>
      </w:tr>
      <w:tr w:rsidR="007C2C4A" w:rsidTr="00D46105">
        <w:trPr>
          <w:trHeight w:val="1196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супруга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119770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 индивидуальная),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(пользование),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Pr="00506387" w:rsidRDefault="007C2C4A" w:rsidP="00D46105">
            <w:pPr>
              <w:jc w:val="center"/>
              <w:rPr>
                <w:sz w:val="20"/>
                <w:szCs w:val="20"/>
              </w:rPr>
            </w:pPr>
            <w:r w:rsidRPr="00506387">
              <w:rPr>
                <w:sz w:val="20"/>
                <w:szCs w:val="20"/>
              </w:rPr>
              <w:t>29 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Pr="00506387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7C2C4A" w:rsidTr="00D46105">
        <w:trPr>
          <w:trHeight w:val="512"/>
        </w:trPr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7C2C4A" w:rsidTr="00D46105">
        <w:trPr>
          <w:trHeight w:val="512"/>
        </w:trPr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сын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C2C4A" w:rsidRDefault="007C2C4A" w:rsidP="00D461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467E" w:rsidRPr="007C2C4A" w:rsidRDefault="00F2467E" w:rsidP="007C2C4A"/>
    <w:sectPr w:rsidR="00F2467E" w:rsidRPr="007C2C4A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070281"/>
    <w:rsid w:val="001221EB"/>
    <w:rsid w:val="001B6292"/>
    <w:rsid w:val="001D3A73"/>
    <w:rsid w:val="00201006"/>
    <w:rsid w:val="00205E9C"/>
    <w:rsid w:val="002D259F"/>
    <w:rsid w:val="002D5558"/>
    <w:rsid w:val="002E2747"/>
    <w:rsid w:val="00455D17"/>
    <w:rsid w:val="0049515F"/>
    <w:rsid w:val="004B64ED"/>
    <w:rsid w:val="004C7970"/>
    <w:rsid w:val="005373A9"/>
    <w:rsid w:val="006B5F61"/>
    <w:rsid w:val="006D4EB3"/>
    <w:rsid w:val="006D7E1B"/>
    <w:rsid w:val="0071286E"/>
    <w:rsid w:val="007C2C4A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2014-04-30T06:14:00Z</dcterms:created>
  <dcterms:modified xsi:type="dcterms:W3CDTF">2014-04-30T06:14:00Z</dcterms:modified>
</cp:coreProperties>
</file>