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E57BA7" w:rsidP="00E81896">
      <w:pPr>
        <w:spacing w:after="12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45EAC" w:rsidRPr="00245E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06339F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018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2977"/>
        <w:gridCol w:w="1276"/>
        <w:gridCol w:w="1559"/>
        <w:gridCol w:w="1701"/>
        <w:gridCol w:w="1134"/>
        <w:gridCol w:w="1134"/>
        <w:gridCol w:w="1559"/>
      </w:tblGrid>
      <w:tr w:rsidR="00233E99" w:rsidTr="00665811">
        <w:trPr>
          <w:trHeight w:val="57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5"/>
              <w:snapToGrid w:val="0"/>
              <w:spacing w:line="240" w:lineRule="exact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5"/>
              <w:snapToGrid w:val="0"/>
              <w:spacing w:line="240" w:lineRule="exact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87E9D" w:rsidTr="0066581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5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</w:tr>
      <w:tr w:rsidR="00DB6079" w:rsidRPr="00AB3DE0" w:rsidTr="00DB6079">
        <w:trPr>
          <w:trHeight w:val="1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</w:pPr>
            <w:r w:rsidRPr="00AB3DE0">
              <w:t>Сёмкин</w:t>
            </w:r>
            <w:r w:rsidRPr="00AB3DE0">
              <w:br/>
              <w:t>Александр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06339F" w:rsidP="00E81896">
            <w:pPr>
              <w:spacing w:line="240" w:lineRule="exact"/>
              <w:jc w:val="center"/>
              <w:rPr>
                <w:lang w:val="en-US"/>
              </w:rPr>
            </w:pPr>
            <w:r>
              <w:t>13 423 422,09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  <w:tr w:rsidR="00DB6079" w:rsidRPr="00AB3DE0" w:rsidTr="00665811">
        <w:trPr>
          <w:trHeight w:val="8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DB6079" w:rsidRPr="00AB3DE0" w:rsidTr="00665811">
        <w:trPr>
          <w:trHeight w:val="27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DB6079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2360CA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883,4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ED5ACC">
        <w:trPr>
          <w:trHeight w:val="7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хозяйства, 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4 706,0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ED5ACC" w:rsidRPr="00AB3DE0" w:rsidTr="00665811">
        <w:trPr>
          <w:trHeight w:val="9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spacing w:line="240" w:lineRule="exact"/>
              <w:jc w:val="center"/>
            </w:pPr>
            <w:r w:rsidRPr="00AB3DE0">
              <w:t>Земельный участок</w:t>
            </w:r>
            <w:bookmarkStart w:id="0" w:name="_GoBack"/>
            <w:bookmarkEnd w:id="0"/>
            <w:r w:rsidRPr="00AB3DE0">
              <w:br/>
            </w:r>
            <w:r w:rsidR="008E3E10">
              <w:t>под застройкой в общем совместном пользовании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8</w:t>
            </w:r>
            <w:r>
              <w:rPr>
                <w:rFonts w:ascii="Times New Roman CYR" w:eastAsia="Times New Roman CYR" w:hAnsi="Times New Roman CYR" w:cs="Times New Roman CYR"/>
              </w:rPr>
              <w:t>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</w:pPr>
            <w:r w:rsidRPr="00ED5ACC">
              <w:t>Греческая республика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5ACC" w:rsidRPr="00AB3DE0" w:rsidRDefault="00ED5ACC" w:rsidP="00ED5ACC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665811">
        <w:trPr>
          <w:trHeight w:val="2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DB6079">
        <w:trPr>
          <w:trHeight w:val="62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DB6079" w:rsidP="00E81896">
            <w:pPr>
              <w:spacing w:line="240" w:lineRule="exact"/>
              <w:jc w:val="center"/>
            </w:pPr>
            <w:r w:rsidRPr="00AB3DE0">
              <w:t>Греческая республика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22708" w:rsidRPr="00AB3DE0" w:rsidTr="00665811">
        <w:trPr>
          <w:trHeight w:val="1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ED5ACC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686 174,54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215E5D" w:rsidP="00E81896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spacing w:line="240" w:lineRule="exact"/>
              <w:jc w:val="center"/>
            </w:pPr>
            <w:r>
              <w:t>1 500,</w:t>
            </w:r>
            <w:r w:rsidR="00022708" w:rsidRPr="00AB3D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</w:tr>
      <w:tr w:rsidR="00022708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215E5D" w:rsidP="00E81896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spacing w:line="240" w:lineRule="exact"/>
              <w:jc w:val="center"/>
            </w:pPr>
            <w:r>
              <w:t>1 512,</w:t>
            </w:r>
            <w:r w:rsidR="00022708" w:rsidRPr="00AB3D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8C7CDE">
        <w:trPr>
          <w:trHeight w:val="28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275,9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22708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E5D" w:rsidRPr="00AB3DE0" w:rsidRDefault="00215E5D" w:rsidP="00E81896">
            <w:pPr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5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87E9D" w:rsidRPr="00AB3DE0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4401F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4401F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  <w:tr w:rsidR="00E81896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5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</w:tbl>
    <w:p w:rsidR="00233E99" w:rsidRDefault="00233E99">
      <w:pPr>
        <w:jc w:val="center"/>
      </w:pPr>
    </w:p>
    <w:p w:rsidR="00580DF0" w:rsidRDefault="00580DF0">
      <w:pPr>
        <w:jc w:val="center"/>
      </w:pPr>
    </w:p>
    <w:p w:rsidR="00580DF0" w:rsidRDefault="00580DF0" w:rsidP="00580DF0">
      <w:pPr>
        <w:jc w:val="right"/>
      </w:pPr>
      <w:r>
        <w:t>________________________________________________________________________</w:t>
      </w:r>
    </w:p>
    <w:sectPr w:rsidR="00580DF0" w:rsidSect="00E81896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22708"/>
    <w:rsid w:val="0006339F"/>
    <w:rsid w:val="00087E9D"/>
    <w:rsid w:val="000B3687"/>
    <w:rsid w:val="000E01D7"/>
    <w:rsid w:val="000E6616"/>
    <w:rsid w:val="000F4108"/>
    <w:rsid w:val="000F549E"/>
    <w:rsid w:val="001846A9"/>
    <w:rsid w:val="001B0DBF"/>
    <w:rsid w:val="00215E5D"/>
    <w:rsid w:val="00233E99"/>
    <w:rsid w:val="002360CA"/>
    <w:rsid w:val="00245EAC"/>
    <w:rsid w:val="00271E43"/>
    <w:rsid w:val="002D15DB"/>
    <w:rsid w:val="0032159E"/>
    <w:rsid w:val="00357A7B"/>
    <w:rsid w:val="00372AF0"/>
    <w:rsid w:val="004401F6"/>
    <w:rsid w:val="004F13E5"/>
    <w:rsid w:val="00580DF0"/>
    <w:rsid w:val="00582CD6"/>
    <w:rsid w:val="00630C8F"/>
    <w:rsid w:val="0064259F"/>
    <w:rsid w:val="00665811"/>
    <w:rsid w:val="00690951"/>
    <w:rsid w:val="00692B1C"/>
    <w:rsid w:val="006A4970"/>
    <w:rsid w:val="006E77DC"/>
    <w:rsid w:val="0077611E"/>
    <w:rsid w:val="00812AB5"/>
    <w:rsid w:val="00833B7B"/>
    <w:rsid w:val="00841DD5"/>
    <w:rsid w:val="008A5476"/>
    <w:rsid w:val="008B1255"/>
    <w:rsid w:val="008C7CDE"/>
    <w:rsid w:val="008E3768"/>
    <w:rsid w:val="008E3E10"/>
    <w:rsid w:val="009342BA"/>
    <w:rsid w:val="009415DB"/>
    <w:rsid w:val="009D3F20"/>
    <w:rsid w:val="00AB3DE0"/>
    <w:rsid w:val="00B66028"/>
    <w:rsid w:val="00B92699"/>
    <w:rsid w:val="00D92B29"/>
    <w:rsid w:val="00DB6079"/>
    <w:rsid w:val="00E35E37"/>
    <w:rsid w:val="00E57BA7"/>
    <w:rsid w:val="00E7674F"/>
    <w:rsid w:val="00E81896"/>
    <w:rsid w:val="00EB6EB1"/>
    <w:rsid w:val="00ED019F"/>
    <w:rsid w:val="00ED5ACC"/>
    <w:rsid w:val="00F22714"/>
    <w:rsid w:val="00F7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68BD03"/>
  <w15:docId w15:val="{D91AC1BE-2A56-4431-9685-F0280E48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547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5476"/>
  </w:style>
  <w:style w:type="character" w:customStyle="1" w:styleId="WW-Absatz-Standardschriftart">
    <w:name w:val="WW-Absatz-Standardschriftart"/>
    <w:rsid w:val="008A5476"/>
  </w:style>
  <w:style w:type="character" w:customStyle="1" w:styleId="WW-Absatz-Standardschriftart1">
    <w:name w:val="WW-Absatz-Standardschriftart1"/>
    <w:rsid w:val="008A5476"/>
  </w:style>
  <w:style w:type="character" w:customStyle="1" w:styleId="WW-Absatz-Standardschriftart11">
    <w:name w:val="WW-Absatz-Standardschriftart11"/>
    <w:rsid w:val="008A5476"/>
  </w:style>
  <w:style w:type="character" w:customStyle="1" w:styleId="WW-Absatz-Standardschriftart111">
    <w:name w:val="WW-Absatz-Standardschriftart111"/>
    <w:rsid w:val="008A5476"/>
  </w:style>
  <w:style w:type="character" w:customStyle="1" w:styleId="WW-Absatz-Standardschriftart1111">
    <w:name w:val="WW-Absatz-Standardschriftart1111"/>
    <w:rsid w:val="008A5476"/>
  </w:style>
  <w:style w:type="character" w:customStyle="1" w:styleId="WW-Absatz-Standardschriftart11111">
    <w:name w:val="WW-Absatz-Standardschriftart11111"/>
    <w:rsid w:val="008A5476"/>
  </w:style>
  <w:style w:type="character" w:customStyle="1" w:styleId="WW-Absatz-Standardschriftart111111">
    <w:name w:val="WW-Absatz-Standardschriftart111111"/>
    <w:rsid w:val="008A5476"/>
  </w:style>
  <w:style w:type="character" w:customStyle="1" w:styleId="WW-Absatz-Standardschriftart1111111">
    <w:name w:val="WW-Absatz-Standardschriftart1111111"/>
    <w:rsid w:val="008A5476"/>
  </w:style>
  <w:style w:type="paragraph" w:customStyle="1" w:styleId="1">
    <w:name w:val="Заголовок1"/>
    <w:basedOn w:val="a"/>
    <w:next w:val="a3"/>
    <w:rsid w:val="008A54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8A5476"/>
    <w:pPr>
      <w:spacing w:after="120"/>
    </w:pPr>
  </w:style>
  <w:style w:type="paragraph" w:styleId="a4">
    <w:name w:val="List"/>
    <w:basedOn w:val="a3"/>
    <w:rsid w:val="008A5476"/>
    <w:rPr>
      <w:rFonts w:cs="Tahoma"/>
    </w:rPr>
  </w:style>
  <w:style w:type="paragraph" w:customStyle="1" w:styleId="10">
    <w:name w:val="Название1"/>
    <w:basedOn w:val="a"/>
    <w:rsid w:val="008A547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8A5476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8A5476"/>
    <w:pPr>
      <w:suppressLineNumbers/>
    </w:pPr>
  </w:style>
  <w:style w:type="paragraph" w:customStyle="1" w:styleId="a6">
    <w:name w:val="Заголовок таблицы"/>
    <w:basedOn w:val="a5"/>
    <w:rsid w:val="008A547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9</cp:revision>
  <cp:lastPrinted>2020-04-21T11:14:00Z</cp:lastPrinted>
  <dcterms:created xsi:type="dcterms:W3CDTF">2018-03-29T09:07:00Z</dcterms:created>
  <dcterms:modified xsi:type="dcterms:W3CDTF">2020-04-21T11:15:00Z</dcterms:modified>
</cp:coreProperties>
</file>