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03DCC" w:rsidRPr="00D03DC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B6304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135"/>
        <w:gridCol w:w="1276"/>
        <w:gridCol w:w="1127"/>
        <w:gridCol w:w="1566"/>
      </w:tblGrid>
      <w:tr w:rsidR="00AB5BF9" w:rsidTr="00270EE6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270EE6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270EE6">
            <w:pPr>
              <w:pStyle w:val="a5"/>
              <w:snapToGrid w:val="0"/>
              <w:ind w:left="-55" w:right="-62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8E3D73" w:rsidRPr="001067A6" w:rsidTr="00270EE6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</w:pPr>
            <w:proofErr w:type="spellStart"/>
            <w:r w:rsidRPr="001067A6">
              <w:t>Копин</w:t>
            </w:r>
            <w:proofErr w:type="spellEnd"/>
            <w:r w:rsidRPr="001067A6">
              <w:t xml:space="preserve"> Олег </w:t>
            </w:r>
            <w:proofErr w:type="spellStart"/>
            <w:r w:rsidRPr="001067A6">
              <w:t>Ласлович</w:t>
            </w:r>
            <w:proofErr w:type="spellEnd"/>
            <w:r w:rsidRPr="001067A6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7F6228" w:rsidRDefault="009269F8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840 950,97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7F6228" w:rsidP="00FD1810">
            <w:pPr>
              <w:jc w:val="center"/>
            </w:pPr>
            <w:r>
              <w:t>11</w:t>
            </w:r>
            <w:r w:rsidR="008E3D73"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 xml:space="preserve">Мазда В2500, </w:t>
            </w:r>
          </w:p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>2004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66,9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Россия</w:t>
            </w:r>
          </w:p>
        </w:tc>
      </w:tr>
      <w:tr w:rsidR="008E3D73" w:rsidRPr="001067A6" w:rsidTr="00270EE6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>
              <w:t>25</w:t>
            </w:r>
            <w:r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 w:rsidRPr="00EA4CB8">
              <w:t>Квартира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>
              <w:t>49,6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Default="008E3D73" w:rsidP="008E3D73">
            <w:pPr>
              <w:jc w:val="center"/>
            </w:pPr>
            <w:r w:rsidRPr="00EA4CB8">
              <w:t>Россия</w:t>
            </w:r>
          </w:p>
        </w:tc>
      </w:tr>
      <w:tr w:rsidR="008E3D73" w:rsidRPr="001067A6" w:rsidTr="00270EE6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697917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</w:t>
            </w:r>
            <w:r>
              <w:t>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648,0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1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Земельный участок для строительства автогаражей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8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7F6228" w:rsidRPr="001067A6" w:rsidTr="00270EE6">
        <w:trPr>
          <w:trHeight w:val="21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8E3D73">
            <w:pPr>
              <w:jc w:val="center"/>
            </w:pPr>
            <w: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270EE6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Помещение №7,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270EE6">
        <w:trPr>
          <w:trHeight w:val="4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9269F8" w:rsidP="00FD1810">
            <w:pPr>
              <w:jc w:val="center"/>
            </w:pPr>
            <w:r>
              <w:t>780 978,30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  <w:r w:rsidRPr="00DF60F6"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648</w:t>
            </w:r>
            <w:r w:rsidR="007F6228">
              <w:t>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DF60F6" w:rsidRPr="001067A6" w:rsidTr="00270EE6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>
              <w:t>Земельный участок для садоводства, 1/5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696,0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Россия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270EE6">
        <w:trPr>
          <w:trHeight w:val="51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92,6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E066A5" w:rsidRPr="001067A6" w:rsidTr="00270EE6">
        <w:trPr>
          <w:trHeight w:val="2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DF60F6" w:rsidRDefault="00E066A5" w:rsidP="00FD1810">
            <w:pPr>
              <w:jc w:val="center"/>
            </w:pPr>
            <w:r>
              <w:t>Сын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DF60F6" w:rsidRDefault="00E066A5" w:rsidP="00FD1810">
            <w:pPr>
              <w:jc w:val="center"/>
            </w:pPr>
            <w: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6A5" w:rsidRDefault="00E066A5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8E3D73" w:rsidRDefault="00E066A5" w:rsidP="00F104CE">
            <w:pPr>
              <w:jc w:val="center"/>
            </w:pPr>
            <w:r w:rsidRPr="008E3D73">
              <w:t>66,9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8E3D73" w:rsidRDefault="00E066A5" w:rsidP="00F104CE">
            <w:pPr>
              <w:jc w:val="center"/>
            </w:pPr>
            <w:r w:rsidRPr="008E3D73">
              <w:t>Россия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1067A6" w:rsidRDefault="00E066A5" w:rsidP="00FD1810">
            <w:pPr>
              <w:jc w:val="center"/>
              <w:rPr>
                <w:highlight w:val="yellow"/>
              </w:rPr>
            </w:pPr>
            <w:bookmarkStart w:id="0" w:name="_GoBack"/>
            <w:bookmarkEnd w:id="0"/>
            <w:r w:rsidRPr="00270EE6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Pr="00EA4CB8" w:rsidRDefault="00E066A5" w:rsidP="00DE68CA">
            <w:pPr>
              <w:jc w:val="center"/>
            </w:pPr>
            <w:r w:rsidRPr="00EA4CB8"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Default="00E066A5" w:rsidP="00DE68CA">
            <w:pPr>
              <w:jc w:val="center"/>
            </w:pPr>
          </w:p>
          <w:p w:rsidR="00E066A5" w:rsidRPr="00EA4CB8" w:rsidRDefault="00E066A5" w:rsidP="00DE68CA">
            <w:pPr>
              <w:jc w:val="center"/>
            </w:pPr>
            <w:r>
              <w:t>49,6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Default="00E066A5" w:rsidP="00DE68CA">
            <w:pPr>
              <w:jc w:val="center"/>
            </w:pPr>
          </w:p>
          <w:p w:rsidR="00E066A5" w:rsidRDefault="00E066A5" w:rsidP="00DE68CA">
            <w:pPr>
              <w:jc w:val="center"/>
            </w:pPr>
            <w:r w:rsidRPr="00EA4CB8">
              <w:t>Россия</w:t>
            </w:r>
          </w:p>
        </w:tc>
      </w:tr>
      <w:tr w:rsidR="00E066A5" w:rsidRPr="001067A6" w:rsidTr="00270EE6">
        <w:trPr>
          <w:trHeight w:val="1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Default="00E066A5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Default="00E066A5" w:rsidP="00FD1810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66A5" w:rsidRDefault="00E066A5" w:rsidP="00FD181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8E3D73" w:rsidRDefault="00E066A5" w:rsidP="00F104CE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Pr="008E3D73" w:rsidRDefault="00E066A5" w:rsidP="00F104CE">
            <w:pPr>
              <w:jc w:val="center"/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6A5" w:rsidRDefault="00E066A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Pr="00DF60F6" w:rsidRDefault="00E066A5" w:rsidP="00F104CE">
            <w:pPr>
              <w:ind w:left="-44" w:right="-62"/>
              <w:jc w:val="center"/>
            </w:pPr>
            <w:r w:rsidRPr="00DF60F6">
              <w:t xml:space="preserve">Земельный участок для </w:t>
            </w:r>
            <w:proofErr w:type="spellStart"/>
            <w:proofErr w:type="gramStart"/>
            <w:r w:rsidRPr="00DF60F6">
              <w:t>садоводст-ва</w:t>
            </w:r>
            <w:proofErr w:type="spellEnd"/>
            <w:proofErr w:type="gramEnd"/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Pr="00DF60F6" w:rsidRDefault="00E066A5" w:rsidP="00F104CE">
            <w:pPr>
              <w:jc w:val="center"/>
            </w:pPr>
            <w:r w:rsidRPr="00DF60F6">
              <w:t>648</w:t>
            </w:r>
            <w:r>
              <w:t>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6A5" w:rsidRPr="00DF60F6" w:rsidRDefault="00E066A5" w:rsidP="00F104CE">
            <w:pPr>
              <w:jc w:val="center"/>
            </w:pPr>
            <w:r w:rsidRPr="00DF60F6">
              <w:t>Россия</w:t>
            </w:r>
          </w:p>
        </w:tc>
      </w:tr>
      <w:tr w:rsidR="00DE68CA" w:rsidRPr="001067A6" w:rsidTr="00270EE6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8CA" w:rsidRDefault="00DE68C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8CA" w:rsidRDefault="00DE68C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CA" w:rsidRDefault="00DE68CA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8CA" w:rsidRPr="008E3D73" w:rsidRDefault="00DE68CA" w:rsidP="00F104CE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8CA" w:rsidRPr="008E3D73" w:rsidRDefault="00DE68CA" w:rsidP="00F104CE">
            <w:pPr>
              <w:jc w:val="center"/>
            </w:pP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8CA" w:rsidRDefault="00DE68CA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CA" w:rsidRPr="00BB079A" w:rsidRDefault="00DE68CA" w:rsidP="00DE68CA">
            <w:pPr>
              <w:jc w:val="center"/>
            </w:pPr>
            <w:r w:rsidRPr="00BB079A">
              <w:t>Садовый домик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CA" w:rsidRPr="00BB079A" w:rsidRDefault="00DE68CA" w:rsidP="00DE68CA">
            <w:pPr>
              <w:jc w:val="center"/>
            </w:pPr>
            <w:r w:rsidRPr="00BB079A">
              <w:t>92,6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8CA" w:rsidRDefault="00DE68CA" w:rsidP="00DE68CA">
            <w:pPr>
              <w:jc w:val="center"/>
            </w:pPr>
            <w:r w:rsidRPr="00BB079A">
              <w:t>Россия</w:t>
            </w:r>
          </w:p>
        </w:tc>
      </w:tr>
    </w:tbl>
    <w:p w:rsidR="00233E99" w:rsidRDefault="00233E99" w:rsidP="00DE68CA">
      <w:pPr>
        <w:jc w:val="center"/>
      </w:pPr>
    </w:p>
    <w:sectPr w:rsidR="00233E99" w:rsidSect="0005522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34F0A"/>
    <w:rsid w:val="00055229"/>
    <w:rsid w:val="000E5C20"/>
    <w:rsid w:val="000E6616"/>
    <w:rsid w:val="001058A4"/>
    <w:rsid w:val="001067A6"/>
    <w:rsid w:val="00131151"/>
    <w:rsid w:val="001A0DFA"/>
    <w:rsid w:val="001F6FF5"/>
    <w:rsid w:val="00233E99"/>
    <w:rsid w:val="00270EE6"/>
    <w:rsid w:val="00277778"/>
    <w:rsid w:val="0037281D"/>
    <w:rsid w:val="00386892"/>
    <w:rsid w:val="003B6304"/>
    <w:rsid w:val="003F373E"/>
    <w:rsid w:val="00403734"/>
    <w:rsid w:val="004204D1"/>
    <w:rsid w:val="004541B0"/>
    <w:rsid w:val="004B670F"/>
    <w:rsid w:val="005022F0"/>
    <w:rsid w:val="00605DCD"/>
    <w:rsid w:val="00612DD0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7F6228"/>
    <w:rsid w:val="00845BB2"/>
    <w:rsid w:val="00880E76"/>
    <w:rsid w:val="00891783"/>
    <w:rsid w:val="008B6A90"/>
    <w:rsid w:val="008E3D73"/>
    <w:rsid w:val="008F0822"/>
    <w:rsid w:val="009269F8"/>
    <w:rsid w:val="0096668C"/>
    <w:rsid w:val="00AB4F9B"/>
    <w:rsid w:val="00AB5BF9"/>
    <w:rsid w:val="00AC6E59"/>
    <w:rsid w:val="00AD50E9"/>
    <w:rsid w:val="00C63DEE"/>
    <w:rsid w:val="00CB3CE3"/>
    <w:rsid w:val="00D03DCC"/>
    <w:rsid w:val="00D74E83"/>
    <w:rsid w:val="00DA2190"/>
    <w:rsid w:val="00DC05A7"/>
    <w:rsid w:val="00DC420F"/>
    <w:rsid w:val="00DD2620"/>
    <w:rsid w:val="00DE68CA"/>
    <w:rsid w:val="00DF60F6"/>
    <w:rsid w:val="00E066A5"/>
    <w:rsid w:val="00E35E37"/>
    <w:rsid w:val="00E463DD"/>
    <w:rsid w:val="00E7674F"/>
    <w:rsid w:val="00EC5401"/>
    <w:rsid w:val="00ED019F"/>
    <w:rsid w:val="00F14AD6"/>
    <w:rsid w:val="00F2195C"/>
    <w:rsid w:val="00F40050"/>
    <w:rsid w:val="00F50ADF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2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229"/>
  </w:style>
  <w:style w:type="character" w:customStyle="1" w:styleId="WW-Absatz-Standardschriftart">
    <w:name w:val="WW-Absatz-Standardschriftart"/>
    <w:rsid w:val="00055229"/>
  </w:style>
  <w:style w:type="character" w:customStyle="1" w:styleId="WW-Absatz-Standardschriftart1">
    <w:name w:val="WW-Absatz-Standardschriftart1"/>
    <w:rsid w:val="00055229"/>
  </w:style>
  <w:style w:type="character" w:customStyle="1" w:styleId="WW-Absatz-Standardschriftart11">
    <w:name w:val="WW-Absatz-Standardschriftart11"/>
    <w:rsid w:val="00055229"/>
  </w:style>
  <w:style w:type="character" w:customStyle="1" w:styleId="WW-Absatz-Standardschriftart111">
    <w:name w:val="WW-Absatz-Standardschriftart111"/>
    <w:rsid w:val="00055229"/>
  </w:style>
  <w:style w:type="character" w:customStyle="1" w:styleId="WW-Absatz-Standardschriftart1111">
    <w:name w:val="WW-Absatz-Standardschriftart1111"/>
    <w:rsid w:val="00055229"/>
  </w:style>
  <w:style w:type="character" w:customStyle="1" w:styleId="WW-Absatz-Standardschriftart11111">
    <w:name w:val="WW-Absatz-Standardschriftart11111"/>
    <w:rsid w:val="00055229"/>
  </w:style>
  <w:style w:type="character" w:customStyle="1" w:styleId="WW-Absatz-Standardschriftart111111">
    <w:name w:val="WW-Absatz-Standardschriftart111111"/>
    <w:rsid w:val="00055229"/>
  </w:style>
  <w:style w:type="character" w:customStyle="1" w:styleId="WW-Absatz-Standardschriftart1111111">
    <w:name w:val="WW-Absatz-Standardschriftart1111111"/>
    <w:rsid w:val="00055229"/>
  </w:style>
  <w:style w:type="paragraph" w:customStyle="1" w:styleId="1">
    <w:name w:val="Заголовок1"/>
    <w:basedOn w:val="a"/>
    <w:next w:val="a3"/>
    <w:rsid w:val="0005522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055229"/>
    <w:pPr>
      <w:spacing w:after="120"/>
    </w:pPr>
  </w:style>
  <w:style w:type="paragraph" w:styleId="a4">
    <w:name w:val="List"/>
    <w:basedOn w:val="a3"/>
    <w:rsid w:val="00055229"/>
    <w:rPr>
      <w:rFonts w:cs="Tahoma"/>
    </w:rPr>
  </w:style>
  <w:style w:type="paragraph" w:customStyle="1" w:styleId="10">
    <w:name w:val="Название1"/>
    <w:basedOn w:val="a"/>
    <w:rsid w:val="0005522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5522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055229"/>
    <w:pPr>
      <w:suppressLineNumbers/>
    </w:pPr>
  </w:style>
  <w:style w:type="paragraph" w:customStyle="1" w:styleId="a6">
    <w:name w:val="Заголовок таблицы"/>
    <w:basedOn w:val="a5"/>
    <w:rsid w:val="00055229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6</cp:revision>
  <cp:lastPrinted>2020-05-07T06:05:00Z</cp:lastPrinted>
  <dcterms:created xsi:type="dcterms:W3CDTF">2018-03-30T08:33:00Z</dcterms:created>
  <dcterms:modified xsi:type="dcterms:W3CDTF">2020-05-07T06:06:00Z</dcterms:modified>
</cp:coreProperties>
</file>