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16" w:rsidRP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>Сведения</w:t>
      </w:r>
    </w:p>
    <w:p w:rsidR="0075251F" w:rsidRDefault="0075251F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906816">
        <w:rPr>
          <w:rFonts w:ascii="Times New Roman" w:hAnsi="Times New Roman" w:cs="Times New Roman"/>
          <w:sz w:val="24"/>
          <w:szCs w:val="24"/>
        </w:rPr>
        <w:t>доходах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имуществе и обязательствах имущественного характера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лиц, замещающих должности  муниципальной службы </w:t>
      </w:r>
      <w:r w:rsidR="0004349C">
        <w:rPr>
          <w:rFonts w:ascii="Times New Roman" w:hAnsi="Times New Roman" w:cs="Times New Roman"/>
          <w:sz w:val="24"/>
          <w:szCs w:val="24"/>
        </w:rPr>
        <w:t xml:space="preserve">в органах местного самоуправления </w:t>
      </w:r>
      <w:r w:rsidR="00906816" w:rsidRPr="00906816">
        <w:rPr>
          <w:rFonts w:ascii="Times New Roman" w:hAnsi="Times New Roman" w:cs="Times New Roman"/>
          <w:sz w:val="24"/>
          <w:szCs w:val="24"/>
        </w:rPr>
        <w:t>города Реутов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816" w:rsidRPr="00906816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8D742F" w:rsidRDefault="008D742F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>за период с 1 января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79"/>
        <w:tblW w:w="16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845"/>
        <w:gridCol w:w="1135"/>
        <w:gridCol w:w="1701"/>
        <w:gridCol w:w="1134"/>
        <w:gridCol w:w="1559"/>
        <w:gridCol w:w="1704"/>
        <w:gridCol w:w="1134"/>
        <w:gridCol w:w="1417"/>
        <w:gridCol w:w="2620"/>
      </w:tblGrid>
      <w:tr w:rsidR="00330E5A" w:rsidRPr="00E820CA" w:rsidTr="008D742F">
        <w:trPr>
          <w:cantSplit/>
          <w:trHeight w:val="106"/>
        </w:trPr>
        <w:tc>
          <w:tcPr>
            <w:tcW w:w="16302" w:type="dxa"/>
            <w:gridSpan w:val="10"/>
            <w:tcBorders>
              <w:bottom w:val="single" w:sz="4" w:space="0" w:color="auto"/>
            </w:tcBorders>
          </w:tcPr>
          <w:p w:rsidR="00330E5A" w:rsidRPr="00E820CA" w:rsidRDefault="00330E5A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2648C3">
        <w:trPr>
          <w:cantSplit/>
          <w:trHeight w:val="36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2011 г.,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DA489E" w:rsidRPr="00E820CA" w:rsidTr="002648C3">
        <w:trPr>
          <w:cantSplit/>
          <w:trHeight w:val="480"/>
        </w:trPr>
        <w:tc>
          <w:tcPr>
            <w:tcW w:w="20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2648C3">
        <w:trPr>
          <w:cantSplit/>
          <w:trHeight w:val="239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850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Pr="00317325" w:rsidRDefault="00966559" w:rsidP="00966559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Турапин</w:t>
            </w:r>
          </w:p>
          <w:p w:rsidR="00966559" w:rsidRPr="00317325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Николай 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Дмитриевич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Руководителя Администрации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1759940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общая</w:t>
            </w:r>
          </w:p>
          <w:p w:rsidR="00966559" w:rsidRDefault="007943BA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96655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gramEnd"/>
            <w:r w:rsidR="00966559">
              <w:rPr>
                <w:rFonts w:ascii="Times New Roman" w:hAnsi="Times New Roman" w:cs="Times New Roman"/>
                <w:sz w:val="22"/>
                <w:szCs w:val="22"/>
              </w:rPr>
              <w:t xml:space="preserve">,1/2 доли   </w:t>
            </w:r>
            <w:r w:rsidR="00966559">
              <w:rPr>
                <w:rFonts w:ascii="Times New Roman" w:hAnsi="Times New Roman" w:cs="Times New Roman"/>
                <w:sz w:val="22"/>
                <w:szCs w:val="22"/>
              </w:rPr>
              <w:br/>
              <w:t>Жилой дом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  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92,9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Россия</w:t>
            </w:r>
          </w:p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легковые: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ГАЗ 3110;</w:t>
            </w:r>
          </w:p>
          <w:p w:rsidR="00966559" w:rsidRDefault="00966559" w:rsidP="00966559">
            <w:pPr>
              <w:pStyle w:val="ConsPlusCell"/>
              <w:widowControl/>
              <w:ind w:right="-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Мицубиси-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паджероспорт</w:t>
            </w:r>
            <w:proofErr w:type="spellEnd"/>
          </w:p>
          <w:p w:rsidR="00966559" w:rsidRDefault="00966559" w:rsidP="00966559">
            <w:pPr>
              <w:pStyle w:val="ConsPlusCell"/>
              <w:widowControl/>
              <w:ind w:right="-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минитрактор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Брэнсон</w:t>
            </w:r>
            <w:proofErr w:type="spellEnd"/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1012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7D28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7D28CC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89121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общая</w:t>
            </w:r>
          </w:p>
          <w:p w:rsidR="00966559" w:rsidRDefault="007943BA" w:rsidP="007943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96655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gramEnd"/>
            <w:r w:rsidR="00966559">
              <w:rPr>
                <w:rFonts w:ascii="Times New Roman" w:hAnsi="Times New Roman" w:cs="Times New Roman"/>
                <w:sz w:val="22"/>
                <w:szCs w:val="22"/>
              </w:rPr>
              <w:t xml:space="preserve">,1/2 доли   </w:t>
            </w:r>
            <w:r w:rsidR="0096655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7943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E820CA" w:rsidTr="002648C3">
        <w:trPr>
          <w:cantSplit/>
          <w:trHeight w:val="1660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317325" w:rsidRDefault="00966559" w:rsidP="00966559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Зенкин </w:t>
            </w:r>
          </w:p>
          <w:p w:rsidR="00966559" w:rsidRPr="00317325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Роман </w:t>
            </w:r>
          </w:p>
          <w:p w:rsidR="00966559" w:rsidRPr="00401BE4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Васильевич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мобилизационной работы и секретного делопроизводства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C9045F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902145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½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легковой</w:t>
            </w:r>
          </w:p>
          <w:p w:rsidR="00966559" w:rsidRPr="00E820CA" w:rsidRDefault="00966559" w:rsidP="009665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Седан легковой, ИРАН ХОДРО САМАНД</w:t>
            </w:r>
          </w:p>
        </w:tc>
      </w:tr>
      <w:tr w:rsidR="00966559" w:rsidRPr="00E820CA" w:rsidTr="002648C3">
        <w:trPr>
          <w:cantSplit/>
          <w:trHeight w:val="88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59" w:rsidRDefault="00966559" w:rsidP="002648C3">
            <w:pPr>
              <w:pStyle w:val="ConsPlusCell"/>
              <w:widowControl/>
              <w:ind w:left="426" w:hanging="42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648C3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супру</w:t>
            </w:r>
            <w:r w:rsidR="002648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906816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681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6816">
              <w:rPr>
                <w:rFonts w:ascii="Times New Roman" w:hAnsi="Times New Roman" w:cs="Times New Roman"/>
                <w:sz w:val="22"/>
                <w:szCs w:val="22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½ доли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E820CA" w:rsidTr="002648C3">
        <w:trPr>
          <w:cantSplit/>
          <w:trHeight w:val="1133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59" w:rsidRDefault="002648C3" w:rsidP="00C9045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966559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966559" w:rsidRDefault="00966559" w:rsidP="00C9045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E820CA" w:rsidTr="002648C3">
        <w:trPr>
          <w:cantSplit/>
          <w:trHeight w:val="1126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59" w:rsidRDefault="002648C3" w:rsidP="002648C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сын</w:t>
            </w:r>
          </w:p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59" w:rsidRPr="00E820CA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59" w:rsidRPr="00E820CA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E820CA" w:rsidTr="002648C3">
        <w:trPr>
          <w:cantSplit/>
          <w:trHeight w:val="48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317325" w:rsidRDefault="00966559" w:rsidP="00966559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Апарина</w:t>
            </w:r>
            <w:proofErr w:type="spellEnd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Наталья Олеговна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 физической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культуре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порту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  туризму и работе с молодежью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1445203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6674E0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легковой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- 35</w:t>
            </w:r>
          </w:p>
        </w:tc>
      </w:tr>
      <w:tr w:rsidR="00966559" w:rsidRPr="00E820CA" w:rsidTr="002648C3">
        <w:trPr>
          <w:cantSplit/>
          <w:trHeight w:val="644"/>
        </w:trPr>
        <w:tc>
          <w:tcPr>
            <w:tcW w:w="205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317325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31ECD">
              <w:rPr>
                <w:rFonts w:ascii="Times New Roman" w:hAnsi="Times New Roman" w:cs="Times New Roman"/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6559" w:rsidRPr="00E820CA" w:rsidTr="002648C3">
        <w:trPr>
          <w:cantSplit/>
          <w:trHeight w:val="100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17325" w:rsidRDefault="00966559" w:rsidP="00966559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Кручкин</w:t>
            </w:r>
            <w:proofErr w:type="spellEnd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732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Александр </w:t>
            </w:r>
            <w:r w:rsidRPr="0031732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Михайлович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мобилизационной работы и секретного делопроизводства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1903075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Жилище (апартамент)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 с женой и сыном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69,9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Народная Республика Болгария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Ниссан-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Тиида</w:t>
            </w:r>
            <w:proofErr w:type="spellEnd"/>
          </w:p>
        </w:tc>
      </w:tr>
      <w:tr w:rsidR="00966559" w:rsidRPr="00E820CA" w:rsidTr="002648C3">
        <w:trPr>
          <w:cantSplit/>
          <w:trHeight w:val="821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966559" w:rsidRPr="00E820CA" w:rsidRDefault="00966559" w:rsidP="00966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Жилище (апартамент)</w:t>
            </w:r>
          </w:p>
          <w:p w:rsidR="00966559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 с мужем и сыном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47,16</w:t>
            </w:r>
          </w:p>
          <w:p w:rsidR="00966559" w:rsidRPr="00E820CA" w:rsidRDefault="00966559" w:rsidP="009665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Народная Республика Болгария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370B39" w:rsidTr="002648C3">
        <w:trPr>
          <w:cantSplit/>
          <w:trHeight w:val="1519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04349C" w:rsidRDefault="00966559" w:rsidP="00966559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Бухарцев Александр Петрович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первичного воинского учета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A13FDF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1158855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>общая долевая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71,6</w:t>
            </w:r>
          </w:p>
          <w:p w:rsidR="00966559" w:rsidRPr="00370B39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5D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535D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</w:p>
          <w:p w:rsidR="00966559" w:rsidRPr="00535D43" w:rsidRDefault="00966559" w:rsidP="0096655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Hyundai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Santa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559" w:rsidRPr="005036C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2.4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AT</w:t>
            </w: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66559" w:rsidRPr="005036C9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Мотолодка ПВХ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Brig</w:t>
            </w: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380</w:t>
            </w:r>
          </w:p>
        </w:tc>
      </w:tr>
      <w:tr w:rsidR="00966559" w:rsidRPr="00370B39" w:rsidTr="002648C3">
        <w:trPr>
          <w:cantSplit/>
          <w:trHeight w:val="48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26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2648C3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F902E5" w:rsidP="00F90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966559">
              <w:rPr>
                <w:rFonts w:ascii="Times New Roman" w:eastAsia="Calibri" w:hAnsi="Times New Roman" w:cs="Times New Roman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lang w:eastAsia="ru-RU"/>
              </w:rPr>
              <w:t>42401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>общая долевая</w:t>
            </w:r>
          </w:p>
          <w:p w:rsidR="00966559" w:rsidRPr="00370B39" w:rsidRDefault="00966559" w:rsidP="00966559">
            <w:pPr>
              <w:tabs>
                <w:tab w:val="center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71,6</w:t>
            </w:r>
          </w:p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66559" w:rsidRPr="00370B39" w:rsidTr="002648C3">
        <w:trPr>
          <w:cantSplit/>
          <w:trHeight w:val="480"/>
        </w:trPr>
        <w:tc>
          <w:tcPr>
            <w:tcW w:w="205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370B3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559" w:rsidRPr="00077E1A" w:rsidTr="002648C3">
        <w:trPr>
          <w:cantSplit/>
          <w:trHeight w:val="1075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F66501" w:rsidRDefault="00966559" w:rsidP="00966559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Старикова</w:t>
            </w: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Лариса </w:t>
            </w: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br/>
              <w:t>Григорьевна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 отдела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077E1A" w:rsidRDefault="006C6D85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882855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6C6D85" w:rsidRPr="00077E1A" w:rsidRDefault="006C6D85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18  </w:t>
            </w:r>
          </w:p>
          <w:p w:rsidR="006C6D85" w:rsidRDefault="006C6D85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6D85" w:rsidRPr="00077E1A" w:rsidRDefault="006C6D85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D85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C6D85" w:rsidRDefault="006C6D85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6C6D85"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Россия 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077E1A" w:rsidRDefault="006C6D85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А/м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Шевроле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spellEnd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Авео</w:t>
            </w:r>
            <w:proofErr w:type="spellEnd"/>
          </w:p>
        </w:tc>
      </w:tr>
      <w:tr w:rsidR="00966559" w:rsidRPr="00077E1A" w:rsidTr="002648C3">
        <w:trPr>
          <w:cantSplit/>
          <w:trHeight w:val="100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26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супруг</w:t>
            </w: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6C6D85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163134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33,6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077E1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66559" w:rsidTr="002648C3">
        <w:trPr>
          <w:cantSplit/>
          <w:trHeight w:val="872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317325" w:rsidRDefault="00966559" w:rsidP="0096655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Гончаренко</w:t>
            </w:r>
          </w:p>
          <w:p w:rsidR="00966559" w:rsidRPr="00317325" w:rsidRDefault="00966559" w:rsidP="009665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Ольга </w:t>
            </w:r>
          </w:p>
          <w:p w:rsidR="00966559" w:rsidRPr="00F66501" w:rsidRDefault="00966559" w:rsidP="009665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proofErr w:type="spellStart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Лорисовна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начальник отдела строительства, транспорта и связи в составе Управления по архитектуре и градостроительств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6559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B37F86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737033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66559" w:rsidTr="002648C3">
        <w:trPr>
          <w:cantSplit/>
          <w:trHeight w:val="524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строение</w:t>
            </w:r>
          </w:p>
          <w:p w:rsidR="00966559" w:rsidRPr="004D47D3" w:rsidRDefault="00966559" w:rsidP="009665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34,7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Default="00966559" w:rsidP="00966559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559" w:rsidTr="002648C3">
        <w:trPr>
          <w:cantSplit/>
          <w:trHeight w:val="637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Default="00966559" w:rsidP="00966559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559" w:rsidTr="002648C3">
        <w:trPr>
          <w:cantSplit/>
          <w:trHeight w:val="762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>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Default="00966559" w:rsidP="00966559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559" w:rsidTr="002648C3">
        <w:trPr>
          <w:cantSplit/>
          <w:trHeight w:val="556"/>
        </w:trPr>
        <w:tc>
          <w:tcPr>
            <w:tcW w:w="20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Default="00966559" w:rsidP="00966559"/>
        </w:tc>
        <w:tc>
          <w:tcPr>
            <w:tcW w:w="1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559" w:rsidTr="002648C3">
        <w:trPr>
          <w:cantSplit/>
          <w:trHeight w:val="933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6559" w:rsidRPr="004D47D3" w:rsidRDefault="002648C3" w:rsidP="009665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B37F86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840599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1/4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6559" w:rsidRPr="004D47D3" w:rsidRDefault="00966559" w:rsidP="0096655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1205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Pr="004218DF" w:rsidRDefault="00966559" w:rsidP="00966559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right="-5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325">
              <w:rPr>
                <w:rFonts w:ascii="Times New Roman" w:hAnsi="Times New Roman"/>
                <w:sz w:val="24"/>
                <w:szCs w:val="24"/>
              </w:rPr>
              <w:t>Рассадкина</w:t>
            </w:r>
            <w:proofErr w:type="spellEnd"/>
            <w:r w:rsidRPr="00317325">
              <w:rPr>
                <w:rFonts w:ascii="Times New Roman" w:hAnsi="Times New Roman"/>
                <w:sz w:val="24"/>
                <w:szCs w:val="24"/>
              </w:rPr>
              <w:t xml:space="preserve"> Валентина Владимировна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охране окружающей среды 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Pr="00EC429D" w:rsidRDefault="00F91BA8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1151899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ind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846  </w:t>
            </w:r>
          </w:p>
          <w:p w:rsidR="00966559" w:rsidRDefault="00966559" w:rsidP="00966559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EC429D" w:rsidRDefault="00966559" w:rsidP="009665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Квартира,    </w:t>
            </w:r>
            <w:r>
              <w:rPr>
                <w:rFonts w:ascii="Times New Roman" w:hAnsi="Times New Roman"/>
              </w:rPr>
              <w:br/>
              <w:t xml:space="preserve">общая долевая </w:t>
            </w:r>
            <w:r>
              <w:rPr>
                <w:rFonts w:ascii="Times New Roman" w:hAnsi="Times New Roman"/>
              </w:rPr>
              <w:br/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EC429D" w:rsidRDefault="00966559" w:rsidP="009665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EC429D" w:rsidRDefault="00966559" w:rsidP="009665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F91B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91B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59" w:rsidRPr="00C4367A" w:rsidTr="002648C3">
        <w:tblPrEx>
          <w:tblLook w:val="04A0" w:firstRow="1" w:lastRow="0" w:firstColumn="1" w:lastColumn="0" w:noHBand="0" w:noVBand="1"/>
        </w:tblPrEx>
        <w:trPr>
          <w:cantSplit/>
          <w:trHeight w:val="699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2648C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Pr="00EC429D" w:rsidRDefault="00F91BA8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165600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Квартира,    </w:t>
            </w:r>
            <w:r>
              <w:rPr>
                <w:rFonts w:ascii="Times New Roman" w:hAnsi="Times New Roman"/>
              </w:rPr>
              <w:br/>
              <w:t xml:space="preserve">общая долевая </w:t>
            </w:r>
            <w:r>
              <w:rPr>
                <w:rFonts w:ascii="Times New Roman" w:hAnsi="Times New Roman"/>
              </w:rPr>
              <w:br/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Pr="00C4367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436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егковой</w:t>
            </w:r>
            <w:proofErr w:type="spellEnd"/>
          </w:p>
          <w:p w:rsidR="00966559" w:rsidRPr="00C4367A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C43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QASHQAI</w:t>
            </w:r>
          </w:p>
        </w:tc>
      </w:tr>
      <w:tr w:rsidR="00966559" w:rsidTr="002648C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C4367A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C4367A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Pr="00C4367A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Гараж,    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55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6559" w:rsidRDefault="00966559" w:rsidP="0096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6559" w:rsidRPr="0068141F" w:rsidTr="002648C3">
        <w:trPr>
          <w:trHeight w:val="1503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317325" w:rsidRDefault="00966559" w:rsidP="00966559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lastRenderedPageBreak/>
              <w:t xml:space="preserve">  Воробьева</w:t>
            </w:r>
          </w:p>
          <w:p w:rsidR="00966559" w:rsidRPr="00317325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69" w:firstLine="69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Марина</w:t>
            </w:r>
          </w:p>
          <w:p w:rsidR="00966559" w:rsidRPr="00317325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left="-69" w:firstLine="69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Федоровна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F1CA4">
              <w:rPr>
                <w:rFonts w:ascii="Times New Roman" w:hAnsi="Times New Roman" w:cs="Times New Roman"/>
              </w:rPr>
              <w:t>ачальник Отдела по делам несовершеннолетних и защите их прав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B50419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22840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1CA4">
              <w:rPr>
                <w:rFonts w:ascii="Times New Roman" w:hAnsi="Times New Roman" w:cs="Times New Roman"/>
              </w:rPr>
              <w:t xml:space="preserve">Квартира   </w:t>
            </w:r>
            <w:r w:rsidRPr="00FF1CA4">
              <w:rPr>
                <w:rFonts w:ascii="Times New Roman" w:hAnsi="Times New Roman" w:cs="Times New Roman"/>
              </w:rPr>
              <w:br/>
              <w:t>муниципальная,</w:t>
            </w:r>
            <w:r w:rsidRPr="00FF1CA4">
              <w:rPr>
                <w:rFonts w:ascii="Times New Roman" w:hAnsi="Times New Roman" w:cs="Times New Roman"/>
              </w:rPr>
              <w:br/>
              <w:t>бессрочно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tabs>
                <w:tab w:val="left" w:pos="0"/>
                <w:tab w:val="center" w:pos="284"/>
              </w:tabs>
              <w:autoSpaceDE w:val="0"/>
              <w:autoSpaceDN w:val="0"/>
              <w:adjustRightInd w:val="0"/>
              <w:spacing w:after="0" w:line="240" w:lineRule="auto"/>
              <w:ind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F1CA4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FF1CA4" w:rsidRDefault="00966559" w:rsidP="00966559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F1C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966559" w:rsidRPr="00D8734F" w:rsidTr="002648C3">
        <w:trPr>
          <w:trHeight w:val="480"/>
        </w:trPr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317325" w:rsidRDefault="00966559" w:rsidP="00966559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Лизгунова</w:t>
            </w:r>
            <w:proofErr w:type="spellEnd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6559" w:rsidRPr="00317325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Нина </w:t>
            </w:r>
          </w:p>
          <w:p w:rsidR="00966559" w:rsidRPr="00317325" w:rsidRDefault="00966559" w:rsidP="0076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766B71"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Петровна 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аместитель начальника Отдела по делам несовершеннолетних и защите их прав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197352" w:rsidP="00966559">
            <w:pPr>
              <w:widowControl w:val="0"/>
              <w:tabs>
                <w:tab w:val="left" w:pos="82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816532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2424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Квартира  в общежитии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 безвозмездное пользование, бессрочно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76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Легковые автомобили:</w:t>
            </w:r>
          </w:p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Рено-</w:t>
            </w:r>
            <w:proofErr w:type="spell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Сценик</w:t>
            </w:r>
            <w:proofErr w:type="spellEnd"/>
          </w:p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Pr="00D8734F" w:rsidRDefault="00966559" w:rsidP="00966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ВАЗ-2115</w:t>
            </w:r>
          </w:p>
        </w:tc>
      </w:tr>
      <w:tr w:rsidR="00966559" w:rsidRPr="00D8734F" w:rsidTr="002648C3">
        <w:trPr>
          <w:trHeight w:val="928"/>
        </w:trPr>
        <w:tc>
          <w:tcPr>
            <w:tcW w:w="20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63,7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966559" w:rsidRPr="00D8734F" w:rsidTr="002648C3">
        <w:trPr>
          <w:trHeight w:val="1010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766B71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197352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пользование, бессрочно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D8734F" w:rsidRDefault="00966559" w:rsidP="0096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966559" w:rsidRPr="00E820CA" w:rsidRDefault="00966559" w:rsidP="009665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tbl>
      <w:tblPr>
        <w:tblW w:w="1630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6"/>
        <w:gridCol w:w="6"/>
        <w:gridCol w:w="6"/>
        <w:gridCol w:w="1840"/>
        <w:gridCol w:w="1091"/>
        <w:gridCol w:w="29"/>
        <w:gridCol w:w="13"/>
        <w:gridCol w:w="1666"/>
        <w:gridCol w:w="17"/>
        <w:gridCol w:w="19"/>
        <w:gridCol w:w="1106"/>
        <w:gridCol w:w="13"/>
        <w:gridCol w:w="15"/>
        <w:gridCol w:w="1546"/>
        <w:gridCol w:w="13"/>
        <w:gridCol w:w="1683"/>
        <w:gridCol w:w="7"/>
        <w:gridCol w:w="11"/>
        <w:gridCol w:w="1121"/>
        <w:gridCol w:w="7"/>
        <w:gridCol w:w="6"/>
        <w:gridCol w:w="1418"/>
        <w:gridCol w:w="138"/>
        <w:gridCol w:w="6"/>
        <w:gridCol w:w="2407"/>
        <w:gridCol w:w="142"/>
      </w:tblGrid>
      <w:tr w:rsidR="00022AD0" w:rsidRPr="00DA489E" w:rsidTr="00C35762">
        <w:trPr>
          <w:cantSplit/>
          <w:trHeight w:val="480"/>
        </w:trPr>
        <w:tc>
          <w:tcPr>
            <w:tcW w:w="19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proofErr w:type="spellStart"/>
            <w:r w:rsidRPr="00317325">
              <w:rPr>
                <w:rFonts w:ascii="Times New Roman" w:hAnsi="Times New Roman" w:cs="Times New Roman"/>
              </w:rPr>
              <w:t>Бойкова</w:t>
            </w:r>
            <w:proofErr w:type="spellEnd"/>
            <w:r w:rsidRPr="00317325">
              <w:rPr>
                <w:rFonts w:ascii="Times New Roman" w:hAnsi="Times New Roman" w:cs="Times New Roman"/>
              </w:rPr>
              <w:t xml:space="preserve"> </w:t>
            </w:r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Елена </w:t>
            </w:r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Викторовна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6D2199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2199">
              <w:rPr>
                <w:rFonts w:ascii="Times New Roman" w:hAnsi="Times New Roman" w:cs="Times New Roman"/>
                <w:sz w:val="22"/>
                <w:szCs w:val="22"/>
              </w:rPr>
              <w:t>Начальник отдела по архитектуре, планированию и градостроительству в составе</w:t>
            </w:r>
          </w:p>
          <w:p w:rsidR="00022AD0" w:rsidRPr="006D2199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219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по архитектуре и градостроительству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C11C36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705604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Земельный   </w:t>
            </w:r>
            <w:r w:rsidRPr="00DA489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участок: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садовый,</w:t>
            </w: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A489E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Россия</w:t>
            </w: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A489E" w:rsidTr="00C35762">
        <w:trPr>
          <w:cantSplit/>
          <w:trHeight w:val="637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DA489E">
              <w:rPr>
                <w:rFonts w:ascii="Times New Roman" w:hAnsi="Times New Roman" w:cs="Times New Roman"/>
              </w:rPr>
              <w:t>илое строение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                </w:t>
            </w:r>
            <w:r w:rsidRPr="00DA489E">
              <w:rPr>
                <w:rFonts w:ascii="Times New Roman" w:hAnsi="Times New Roman" w:cs="Times New Roman"/>
              </w:rPr>
              <w:br/>
            </w:r>
            <w:proofErr w:type="gramStart"/>
            <w:r w:rsidRPr="00DA489E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41,79</w:t>
            </w: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C35762">
        <w:trPr>
          <w:cantSplit/>
          <w:trHeight w:val="654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DA489E">
              <w:rPr>
                <w:rFonts w:ascii="Times New Roman" w:hAnsi="Times New Roman" w:cs="Times New Roman"/>
              </w:rPr>
              <w:t>озяйственное строение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489E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21,08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C35762">
        <w:trPr>
          <w:cantSplit/>
          <w:trHeight w:val="703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DA489E">
              <w:rPr>
                <w:rFonts w:ascii="Times New Roman" w:hAnsi="Times New Roman" w:cs="Times New Roman"/>
              </w:rPr>
              <w:t>озяйственное строение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C36" w:rsidRPr="00DA489E" w:rsidTr="00C35762">
        <w:trPr>
          <w:cantSplit/>
          <w:trHeight w:val="855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317325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DA489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1C36" w:rsidRPr="00DA489E" w:rsidRDefault="00C11C3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C35762">
        <w:trPr>
          <w:cantSplit/>
          <w:trHeight w:val="360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DA489E">
              <w:rPr>
                <w:rFonts w:ascii="Times New Roman" w:hAnsi="Times New Roman" w:cs="Times New Roman"/>
              </w:rPr>
              <w:br/>
              <w:t>1/3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43,9</w:t>
            </w: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C35762">
        <w:trPr>
          <w:cantSplit/>
          <w:trHeight w:val="480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35223" w:rsidTr="00C35762">
        <w:trPr>
          <w:cantSplit/>
          <w:trHeight w:val="480"/>
        </w:trPr>
        <w:tc>
          <w:tcPr>
            <w:tcW w:w="19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proofErr w:type="spellStart"/>
            <w:r w:rsidRPr="00317325">
              <w:rPr>
                <w:rFonts w:ascii="Times New Roman" w:hAnsi="Times New Roman" w:cs="Times New Roman"/>
              </w:rPr>
              <w:t>Нечукин</w:t>
            </w:r>
            <w:proofErr w:type="spellEnd"/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Олег</w:t>
            </w:r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Валентинович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22AD0" w:rsidRPr="00D35223">
              <w:rPr>
                <w:rFonts w:ascii="Times New Roman" w:hAnsi="Times New Roman" w:cs="Times New Roman"/>
              </w:rPr>
              <w:t xml:space="preserve">ачальник отдела </w:t>
            </w:r>
          </w:p>
          <w:p w:rsidR="00022AD0" w:rsidRPr="00D35223" w:rsidRDefault="00446753" w:rsidP="004467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делам </w:t>
            </w:r>
            <w:proofErr w:type="spellStart"/>
            <w:r>
              <w:rPr>
                <w:rFonts w:ascii="Times New Roman" w:hAnsi="Times New Roman" w:cs="Times New Roman"/>
              </w:rPr>
              <w:t>ГОЧСиПБ</w:t>
            </w:r>
            <w:proofErr w:type="spellEnd"/>
          </w:p>
        </w:tc>
        <w:tc>
          <w:tcPr>
            <w:tcW w:w="11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C35762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1338108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35223">
              <w:rPr>
                <w:rFonts w:ascii="Times New Roman" w:hAnsi="Times New Roman" w:cs="Times New Roman"/>
              </w:rPr>
              <w:t xml:space="preserve">    индивидуальная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C35762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9</w:t>
            </w:r>
            <w:r>
              <w:rPr>
                <w:rFonts w:ascii="Times New Roman" w:hAnsi="Times New Roman" w:cs="Times New Roman"/>
              </w:rPr>
              <w:t>7,7</w:t>
            </w:r>
            <w:r w:rsidRPr="00D352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D35223">
              <w:rPr>
                <w:rFonts w:ascii="Times New Roman" w:hAnsi="Times New Roman" w:cs="Times New Roman"/>
              </w:rPr>
              <w:t xml:space="preserve"> 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spellStart"/>
            <w:r w:rsidRPr="00D35223">
              <w:rPr>
                <w:rFonts w:ascii="Times New Roman" w:hAnsi="Times New Roman" w:cs="Times New Roman"/>
              </w:rPr>
              <w:t>шевроле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орландо</w:t>
            </w:r>
            <w:proofErr w:type="spellEnd"/>
          </w:p>
        </w:tc>
      </w:tr>
      <w:tr w:rsidR="00022AD0" w:rsidRPr="00D35223" w:rsidTr="00C35762">
        <w:trPr>
          <w:cantSplit/>
          <w:trHeight w:val="1019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А/м 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D35223">
              <w:rPr>
                <w:rFonts w:ascii="Times New Roman" w:hAnsi="Times New Roman" w:cs="Times New Roman"/>
              </w:rPr>
              <w:t xml:space="preserve">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spellStart"/>
            <w:r w:rsidRPr="00D3522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D35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223">
              <w:rPr>
                <w:rFonts w:ascii="Times New Roman" w:hAnsi="Times New Roman" w:cs="Times New Roman"/>
              </w:rPr>
              <w:t>салярис</w:t>
            </w:r>
            <w:proofErr w:type="spellEnd"/>
          </w:p>
        </w:tc>
      </w:tr>
      <w:tr w:rsidR="00022AD0" w:rsidRPr="00D35223" w:rsidTr="00C35762">
        <w:trPr>
          <w:cantSplit/>
          <w:trHeight w:val="292"/>
        </w:trPr>
        <w:tc>
          <w:tcPr>
            <w:tcW w:w="19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2648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lastRenderedPageBreak/>
              <w:br/>
            </w:r>
            <w:r w:rsidR="002648C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145200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строение,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55,6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Квартира в безвозмездном пользовании</w:t>
            </w:r>
            <w:r>
              <w:rPr>
                <w:rFonts w:ascii="Times New Roman" w:hAnsi="Times New Roman" w:cs="Times New Roman"/>
              </w:rPr>
              <w:t>, бессрочно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35223" w:rsidTr="00C35762">
        <w:trPr>
          <w:cantSplit/>
          <w:trHeight w:val="480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Земельный   </w:t>
            </w:r>
            <w:r w:rsidRPr="00D35223">
              <w:rPr>
                <w:rFonts w:ascii="Times New Roman" w:hAnsi="Times New Roman" w:cs="Times New Roman"/>
              </w:rPr>
              <w:br/>
              <w:t>участок</w:t>
            </w:r>
            <w:r>
              <w:rPr>
                <w:rFonts w:ascii="Times New Roman" w:hAnsi="Times New Roman" w:cs="Times New Roman"/>
              </w:rPr>
              <w:t>,</w:t>
            </w:r>
            <w:r w:rsidRPr="00D35223">
              <w:rPr>
                <w:rFonts w:ascii="Times New Roman" w:hAnsi="Times New Roman" w:cs="Times New Roman"/>
              </w:rPr>
              <w:t xml:space="preserve">   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gramStart"/>
            <w:r w:rsidRPr="00D35223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586  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22AD0" w:rsidRPr="00D704F0" w:rsidTr="00C35762">
        <w:trPr>
          <w:cantSplit/>
          <w:trHeight w:val="480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17325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>Попова</w:t>
            </w:r>
          </w:p>
          <w:p w:rsidR="00022AD0" w:rsidRPr="00317325" w:rsidRDefault="00022AD0" w:rsidP="00022AD0">
            <w:pPr>
              <w:pStyle w:val="ConsPlusNonformat"/>
              <w:ind w:left="497" w:hanging="497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Светлана        Анатольевна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Начальник общего отдела в составе Управления делами Администрации города Реутов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FA3B58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782816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B07DA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D704F0">
              <w:rPr>
                <w:rFonts w:ascii="Times New Roman" w:hAnsi="Times New Roman" w:cs="Times New Roman"/>
              </w:rPr>
              <w:t>униципальная</w:t>
            </w:r>
          </w:p>
          <w:p w:rsidR="00022AD0" w:rsidRPr="00D704F0" w:rsidRDefault="00022AD0" w:rsidP="00B07DA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(</w:t>
            </w:r>
            <w:r w:rsidR="00B07DA0">
              <w:rPr>
                <w:rFonts w:ascii="Times New Roman" w:hAnsi="Times New Roman" w:cs="Times New Roman"/>
              </w:rPr>
              <w:t>служебное</w:t>
            </w:r>
            <w:r w:rsidRPr="00D704F0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B07DA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48185E" w:rsidTr="00C35762">
        <w:trPr>
          <w:cantSplit/>
          <w:trHeight w:val="1275"/>
        </w:trPr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25"/>
              <w:rPr>
                <w:rFonts w:ascii="Times New Roman" w:hAnsi="Times New Roman" w:cs="Times New Roman"/>
              </w:rPr>
            </w:pPr>
            <w:proofErr w:type="spellStart"/>
            <w:r w:rsidRPr="00317325">
              <w:rPr>
                <w:rFonts w:ascii="Times New Roman" w:hAnsi="Times New Roman" w:cs="Times New Roman"/>
              </w:rPr>
              <w:t>Спивак</w:t>
            </w:r>
            <w:proofErr w:type="spellEnd"/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Юрий</w:t>
            </w:r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Анатольевич 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Зам. начальника отдела торговли, общественного питания и бытового обслуж</w:t>
            </w:r>
            <w:r>
              <w:rPr>
                <w:rFonts w:ascii="Times New Roman" w:hAnsi="Times New Roman" w:cs="Times New Roman"/>
              </w:rPr>
              <w:t>ивани</w:t>
            </w:r>
            <w:r w:rsidRPr="0048185E">
              <w:rPr>
                <w:rFonts w:ascii="Times New Roman" w:hAnsi="Times New Roman" w:cs="Times New Roman"/>
              </w:rPr>
              <w:t xml:space="preserve">я. 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74134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648C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60921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Квартира    </w:t>
            </w:r>
            <w:r w:rsidRPr="0048185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48185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1/4 доли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481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круизер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120</w:t>
            </w:r>
          </w:p>
        </w:tc>
      </w:tr>
      <w:tr w:rsidR="00022AD0" w:rsidRPr="0048185E" w:rsidTr="00C35762">
        <w:trPr>
          <w:cantSplit/>
          <w:trHeight w:val="1242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F56233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74134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Квартира    </w:t>
            </w:r>
            <w:r w:rsidRPr="0048185E">
              <w:rPr>
                <w:rFonts w:ascii="Times New Roman" w:hAnsi="Times New Roman" w:cs="Times New Roman"/>
              </w:rPr>
              <w:br/>
              <w:t xml:space="preserve">(общая долевая </w:t>
            </w:r>
            <w:r w:rsidRPr="0048185E">
              <w:rPr>
                <w:rFonts w:ascii="Times New Roman" w:hAnsi="Times New Roman" w:cs="Times New Roman"/>
              </w:rPr>
              <w:br/>
              <w:t xml:space="preserve">1/4)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Tr="00C35762">
        <w:trPr>
          <w:cantSplit/>
          <w:trHeight w:val="1132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Pr="00317325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25"/>
              <w:rPr>
                <w:rFonts w:ascii="Times New Roman" w:hAnsi="Times New Roman" w:cs="Times New Roman"/>
              </w:rPr>
            </w:pPr>
            <w:proofErr w:type="spellStart"/>
            <w:r w:rsidRPr="00317325">
              <w:rPr>
                <w:rFonts w:ascii="Times New Roman" w:hAnsi="Times New Roman" w:cs="Times New Roman"/>
              </w:rPr>
              <w:t>Костельнюк</w:t>
            </w:r>
            <w:proofErr w:type="spellEnd"/>
          </w:p>
          <w:p w:rsidR="00022AD0" w:rsidRPr="00317325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Сергей </w:t>
            </w:r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    Григорьевич 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Заместитель начальника отдела по делам гражданской обороны, чрезвычайным ситуациям и пожарной безопасности</w:t>
            </w: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942181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Легковой автомобиль</w:t>
            </w:r>
          </w:p>
          <w:p w:rsidR="00022AD0" w:rsidRPr="00A96F20" w:rsidRDefault="00022AD0" w:rsidP="00022AD0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43A6">
              <w:rPr>
                <w:rFonts w:ascii="Times New Roman" w:hAnsi="Times New Roman" w:cs="Times New Roman"/>
              </w:rPr>
              <w:t>Chevrolet</w:t>
            </w:r>
            <w:proofErr w:type="spellEnd"/>
            <w:r w:rsidRPr="00A943A6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22AD0" w:rsidTr="00C35762">
        <w:trPr>
          <w:cantSplit/>
          <w:trHeight w:val="1061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2648C3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B343B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B343B6" w:rsidRPr="00A943A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20000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Tr="00C35762">
        <w:trPr>
          <w:cantSplit/>
          <w:trHeight w:val="1061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2648C3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C594E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2531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Pr="00E265F9" w:rsidRDefault="001C594E" w:rsidP="001C594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Евсюткина</w:t>
            </w:r>
            <w:proofErr w:type="spellEnd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Валентина Дмитриевна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Заместитель    начальника    Управления - начальник    отдела     муниципального заказа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AC33B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AC33B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C33BD"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58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2648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br/>
            </w:r>
            <w:r w:rsidR="002648C3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AC33BD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204009</w:t>
            </w:r>
            <w:r w:rsidR="00446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3F4CD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(безвозмездное бессрочное пользование, фактическое предоставление)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3F4CD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593569" w:rsidTr="00C35762">
        <w:trPr>
          <w:gridAfter w:val="1"/>
          <w:wAfter w:w="142" w:type="dxa"/>
          <w:cantSplit/>
          <w:trHeight w:val="1179"/>
        </w:trPr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317325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Козлов </w:t>
            </w:r>
          </w:p>
          <w:p w:rsidR="00446753" w:rsidRPr="0031732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Юрий </w:t>
            </w:r>
          </w:p>
          <w:p w:rsidR="00446753" w:rsidRPr="0031732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Сергеевич</w:t>
            </w:r>
          </w:p>
          <w:p w:rsidR="00446753" w:rsidRPr="0031732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E265F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Зам. начальника Экономического управлени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ач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  отдела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E108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869649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46753" w:rsidRPr="00593569" w:rsidTr="00C35762">
        <w:trPr>
          <w:gridAfter w:val="1"/>
          <w:wAfter w:w="142" w:type="dxa"/>
          <w:cantSplit/>
          <w:trHeight w:val="480"/>
        </w:trPr>
        <w:tc>
          <w:tcPr>
            <w:tcW w:w="19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55156C" w:rsidP="0055156C">
            <w:pPr>
              <w:tabs>
                <w:tab w:val="left" w:pos="258"/>
                <w:tab w:val="center" w:pos="9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2648C3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E108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64128</w:t>
            </w:r>
            <w:r w:rsidR="006F796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46753" w:rsidRPr="00593569" w:rsidTr="00C35762">
        <w:trPr>
          <w:gridAfter w:val="1"/>
          <w:wAfter w:w="142" w:type="dxa"/>
          <w:cantSplit/>
          <w:trHeight w:val="480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93569" w:rsidTr="00C35762">
        <w:trPr>
          <w:gridAfter w:val="1"/>
          <w:wAfter w:w="142" w:type="dxa"/>
          <w:cantSplit/>
          <w:trHeight w:val="944"/>
        </w:trPr>
        <w:tc>
          <w:tcPr>
            <w:tcW w:w="19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½ доли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35762">
        <w:trPr>
          <w:gridAfter w:val="1"/>
          <w:wAfter w:w="142" w:type="dxa"/>
          <w:cantSplit/>
          <w:trHeight w:val="480"/>
        </w:trPr>
        <w:tc>
          <w:tcPr>
            <w:tcW w:w="19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317325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Холиков</w:t>
            </w:r>
            <w:proofErr w:type="spellEnd"/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Евгений      Викторович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Начальник Управления по архитектуре и градостроительству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6F796D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1084025,0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участок, садовый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800 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446753" w:rsidRPr="005F6FD8" w:rsidRDefault="00446753" w:rsidP="001C594E">
            <w:pPr>
              <w:rPr>
                <w:rFonts w:ascii="Calibri" w:eastAsia="Calibri" w:hAnsi="Calibri" w:cs="Times New Roman"/>
                <w:lang w:eastAsia="ru-RU"/>
              </w:rPr>
            </w:pP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6F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А/м</w:t>
            </w:r>
            <w:r w:rsidR="006F796D">
              <w:rPr>
                <w:rFonts w:ascii="Times New Roman" w:eastAsia="Times New Roman" w:hAnsi="Times New Roman" w:cs="Times New Roman"/>
                <w:lang w:eastAsia="ru-RU"/>
              </w:rPr>
              <w:t xml:space="preserve"> легковой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Тайота</w:t>
            </w:r>
            <w:proofErr w:type="spellEnd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Прадо»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446753" w:rsidRPr="005F6FD8" w:rsidTr="00C35762">
        <w:trPr>
          <w:gridAfter w:val="1"/>
          <w:wAfter w:w="142" w:type="dxa"/>
          <w:cantSplit/>
          <w:trHeight w:val="360"/>
        </w:trPr>
        <w:tc>
          <w:tcPr>
            <w:tcW w:w="19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Садовый дом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130,0  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35762">
        <w:trPr>
          <w:gridAfter w:val="1"/>
          <w:wAfter w:w="142" w:type="dxa"/>
          <w:cantSplit/>
          <w:trHeight w:val="360"/>
        </w:trPr>
        <w:tc>
          <w:tcPr>
            <w:tcW w:w="19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35762">
        <w:trPr>
          <w:gridAfter w:val="1"/>
          <w:wAfter w:w="142" w:type="dxa"/>
          <w:cantSplit/>
          <w:trHeight w:val="360"/>
        </w:trPr>
        <w:tc>
          <w:tcPr>
            <w:tcW w:w="198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3F4CD6" w:rsidRPr="005F6FD8" w:rsidRDefault="003F4CD6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18,0  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35762">
        <w:trPr>
          <w:gridAfter w:val="1"/>
          <w:wAfter w:w="142" w:type="dxa"/>
          <w:cantSplit/>
          <w:trHeight w:val="760"/>
        </w:trPr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26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2648C3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4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6F796D" w:rsidP="006F7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  <w:r w:rsidR="004467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44675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7E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 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51,3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855"/>
        </w:trPr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17325" w:rsidRDefault="00446753" w:rsidP="001C594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Саталкин </w:t>
            </w:r>
          </w:p>
          <w:p w:rsidR="00446753" w:rsidRPr="00317325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Владимир </w:t>
            </w:r>
          </w:p>
          <w:p w:rsidR="00446753" w:rsidRPr="00317325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Григорьевич 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753" w:rsidRDefault="00446753" w:rsidP="002648C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Начальник отдела территориальной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безопасности и антикризисной деятельности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332C0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332C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040</w:t>
            </w:r>
            <w:r w:rsidR="00332C0F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="00332C0F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2C0F" w:rsidRDefault="00332C0F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2C0F" w:rsidRDefault="00332C0F" w:rsidP="001C59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32C0F" w:rsidRDefault="00332C0F" w:rsidP="001C59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0F" w:rsidRDefault="00332C0F" w:rsidP="001C59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0F" w:rsidRDefault="00332C0F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2C0F" w:rsidRDefault="00332C0F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Шевроле ЛАН</w:t>
            </w:r>
            <w:r w:rsidR="00332C0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46753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355"/>
        </w:trPr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  <w:p w:rsidR="00332C0F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C0F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52, 8</w:t>
            </w:r>
          </w:p>
          <w:p w:rsidR="00332C0F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C0F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C0F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076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Pr="00CB55AB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</w:t>
            </w:r>
            <w:r w:rsidRPr="00CB55AB">
              <w:rPr>
                <w:rFonts w:ascii="Times New Roman" w:hAnsi="Times New Roman" w:cs="Times New Roman"/>
                <w:sz w:val="22"/>
                <w:szCs w:val="22"/>
              </w:rPr>
              <w:t>упруга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6753" w:rsidRPr="00CB55AB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hAnsi="Times New Roman" w:cs="Times New Roman"/>
              </w:rPr>
            </w:pPr>
            <w:r w:rsidRPr="00CB55AB">
              <w:rPr>
                <w:rFonts w:ascii="Times New Roman" w:hAnsi="Times New Roman" w:cs="Times New Roman"/>
              </w:rPr>
              <w:t>Доходов,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B55AB">
              <w:rPr>
                <w:rFonts w:ascii="Times New Roman" w:hAnsi="Times New Roman" w:cs="Times New Roman"/>
              </w:rPr>
              <w:t>недви</w:t>
            </w:r>
            <w:r>
              <w:rPr>
                <w:rFonts w:ascii="Times New Roman" w:hAnsi="Times New Roman" w:cs="Times New Roman"/>
              </w:rPr>
              <w:t xml:space="preserve">жимого и движимого имущества не </w:t>
            </w:r>
            <w:r w:rsidRPr="00CB55AB">
              <w:rPr>
                <w:rFonts w:ascii="Times New Roman" w:hAnsi="Times New Roman" w:cs="Times New Roman"/>
              </w:rPr>
              <w:t>имеет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А/легковой</w:t>
            </w:r>
          </w:p>
          <w:p w:rsidR="00332C0F" w:rsidRPr="00E820CA" w:rsidRDefault="00332C0F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Фольксваген-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Тигуан</w:t>
            </w:r>
            <w:proofErr w:type="spellEnd"/>
          </w:p>
        </w:tc>
      </w:tr>
      <w:tr w:rsidR="00446753" w:rsidRPr="008301A3" w:rsidTr="00C35762">
        <w:trPr>
          <w:gridAfter w:val="1"/>
          <w:wAfter w:w="142" w:type="dxa"/>
          <w:cantSplit/>
          <w:trHeight w:val="480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17325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hAnsi="Times New Roman"/>
              </w:rPr>
            </w:pPr>
            <w:proofErr w:type="spellStart"/>
            <w:r w:rsidRPr="00317325">
              <w:rPr>
                <w:rFonts w:ascii="Times New Roman" w:hAnsi="Times New Roman"/>
              </w:rPr>
              <w:t>Курлыкова</w:t>
            </w:r>
            <w:proofErr w:type="spellEnd"/>
          </w:p>
          <w:p w:rsidR="00446753" w:rsidRPr="0031732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7325">
              <w:rPr>
                <w:rFonts w:ascii="Times New Roman" w:hAnsi="Times New Roman"/>
              </w:rPr>
              <w:t xml:space="preserve">      Наталья</w:t>
            </w:r>
          </w:p>
          <w:p w:rsidR="00446753" w:rsidRPr="00124B7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7325">
              <w:rPr>
                <w:rFonts w:ascii="Times New Roman" w:hAnsi="Times New Roman"/>
              </w:rPr>
              <w:t xml:space="preserve">      Дмитриевна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Начальник отдела по работе с обращениями граждан в составе Управления делами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141358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743221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Земельный участок</w:t>
            </w: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(общая долевая</w:t>
            </w:r>
            <w:proofErr w:type="gramEnd"/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2/8)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(общая долевая</w:t>
            </w:r>
            <w:proofErr w:type="gramEnd"/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2/</w:t>
            </w:r>
            <w:r>
              <w:rPr>
                <w:rFonts w:ascii="Times New Roman" w:hAnsi="Times New Roman"/>
              </w:rPr>
              <w:t>12</w:t>
            </w:r>
            <w:r w:rsidRPr="008301A3">
              <w:rPr>
                <w:rFonts w:ascii="Times New Roman" w:hAnsi="Times New Roman"/>
              </w:rPr>
              <w:t>)</w:t>
            </w:r>
            <w:proofErr w:type="gramEnd"/>
          </w:p>
          <w:p w:rsidR="00141358" w:rsidRPr="008301A3" w:rsidRDefault="00141358" w:rsidP="0014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Квартира</w:t>
            </w:r>
          </w:p>
          <w:p w:rsidR="00141358" w:rsidRPr="008301A3" w:rsidRDefault="00141358" w:rsidP="00141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583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  <w:p w:rsidR="00141358" w:rsidRDefault="00141358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41358" w:rsidRDefault="00141358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41358" w:rsidRPr="008301A3" w:rsidRDefault="00141358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141358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446753" w:rsidRPr="003035F5" w:rsidTr="00C35762">
        <w:trPr>
          <w:gridAfter w:val="1"/>
          <w:wAfter w:w="142" w:type="dxa"/>
          <w:cantSplit/>
          <w:trHeight w:val="1436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124B71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r w:rsidRPr="00124B71">
              <w:rPr>
                <w:rFonts w:ascii="Times New Roman" w:hAnsi="Times New Roman"/>
              </w:rPr>
              <w:t>Болотских Людмила</w:t>
            </w:r>
          </w:p>
          <w:p w:rsidR="00446753" w:rsidRPr="00124B7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24B71">
              <w:rPr>
                <w:rFonts w:ascii="Times New Roman" w:hAnsi="Times New Roman"/>
              </w:rPr>
              <w:t>Юрьевна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Правового управления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города Реутов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AC33BD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1060868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48, 2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муниципальная, бессрочно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446753" w:rsidRPr="0043150E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 IX 35</w:t>
            </w:r>
          </w:p>
        </w:tc>
      </w:tr>
      <w:tr w:rsidR="00446753" w:rsidRPr="003035F5" w:rsidTr="00C35762">
        <w:trPr>
          <w:gridAfter w:val="1"/>
          <w:wAfter w:w="142" w:type="dxa"/>
          <w:cantSplit/>
          <w:trHeight w:val="568"/>
        </w:trPr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7E3695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AC33BD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898672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48, 3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3035F5" w:rsidTr="00C35762">
        <w:trPr>
          <w:gridAfter w:val="1"/>
          <w:wAfter w:w="142" w:type="dxa"/>
          <w:cantSplit/>
          <w:trHeight w:val="554"/>
        </w:trPr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446753" w:rsidP="00BE7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 индивидуальная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520AF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35, 2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78CA" w:rsidRPr="003035F5" w:rsidTr="00C35762">
        <w:trPr>
          <w:gridAfter w:val="1"/>
          <w:wAfter w:w="142" w:type="dxa"/>
          <w:cantSplit/>
          <w:trHeight w:val="635"/>
        </w:trPr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Pr="003035F5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BE78CA" w:rsidP="00BE7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 индивидуальная</w:t>
            </w:r>
          </w:p>
          <w:p w:rsidR="00BE78CA" w:rsidRPr="00520AF1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Pr="00520AF1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35762">
        <w:trPr>
          <w:gridAfter w:val="1"/>
          <w:wAfter w:w="142" w:type="dxa"/>
          <w:cantSplit/>
          <w:trHeight w:val="845"/>
        </w:trPr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520AF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общая долевая 1/3 доли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63, 0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35762">
        <w:trPr>
          <w:gridAfter w:val="1"/>
          <w:wAfter w:w="142" w:type="dxa"/>
          <w:cantSplit/>
          <w:trHeight w:val="405"/>
        </w:trPr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CF6707" w:rsidRDefault="00446DE5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46753">
              <w:rPr>
                <w:rFonts w:ascii="Times New Roman" w:hAnsi="Times New Roman"/>
              </w:rPr>
              <w:t>араж</w:t>
            </w:r>
            <w:r>
              <w:rPr>
                <w:rFonts w:ascii="Times New Roman" w:hAnsi="Times New Roman"/>
              </w:rPr>
              <w:t>ный бокс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35762">
        <w:trPr>
          <w:gridAfter w:val="1"/>
          <w:wAfter w:w="142" w:type="dxa"/>
          <w:cantSplit/>
          <w:trHeight w:val="1194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BE78CA" w:rsidP="007E3695">
            <w:pPr>
              <w:autoSpaceDE w:val="0"/>
              <w:autoSpaceDN w:val="0"/>
              <w:adjustRightInd w:val="0"/>
              <w:spacing w:after="0" w:line="240" w:lineRule="auto"/>
              <w:ind w:left="7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   </w:t>
            </w:r>
            <w:r w:rsidR="007E3695">
              <w:rPr>
                <w:rFonts w:ascii="Times New Roman" w:hAnsi="Times New Roman"/>
              </w:rPr>
              <w:t>дочь</w:t>
            </w: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 и объектов недвижимости на праве собственности не имеет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муниципальная, бессрочно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295"/>
        </w:trPr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Кукушкин </w:t>
            </w:r>
          </w:p>
          <w:p w:rsidR="00A201C7" w:rsidRPr="00317325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  Виктор 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  Евгеньевич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 учету, распределению и обмену жилой площади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E0029" w:rsidP="00A223AF">
            <w:pPr>
              <w:pStyle w:val="ConsPlusNormal"/>
              <w:widowControl/>
              <w:ind w:firstLine="0"/>
            </w:pPr>
            <w:r>
              <w:t>780085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E00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E0029">
              <w:rPr>
                <w:rFonts w:ascii="Times New Roman" w:hAnsi="Times New Roman" w:cs="Times New Roman"/>
                <w:sz w:val="22"/>
                <w:szCs w:val="22"/>
              </w:rPr>
              <w:t>совместная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AE0029" w:rsidRDefault="00AE0029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029" w:rsidRDefault="00AE0029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029" w:rsidRDefault="00AE0029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029" w:rsidRDefault="00AE0029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029" w:rsidRDefault="00AE0029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легковой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БМВ Х5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808"/>
        </w:trPr>
        <w:tc>
          <w:tcPr>
            <w:tcW w:w="198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(дачный)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600  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005"/>
        </w:trPr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E0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E0029" w:rsidP="00A223AF">
            <w:pPr>
              <w:pStyle w:val="ConsPlusNormal"/>
              <w:widowControl/>
              <w:ind w:firstLine="0"/>
            </w:pPr>
            <w:r>
              <w:t>52712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005"/>
        </w:trPr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E0029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92007A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Павлова</w:t>
            </w:r>
          </w:p>
          <w:p w:rsidR="00A201C7" w:rsidRPr="0031732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  Ольга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  Петровна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аместитель начальника Управления по архитектуре и градостроительству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F23D02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997008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 w:rsidR="006F7949">
              <w:rPr>
                <w:rFonts w:ascii="Times New Roman" w:eastAsia="Times New Roman" w:hAnsi="Times New Roman" w:cs="Times New Roman"/>
                <w:lang w:eastAsia="ru-RU"/>
              </w:rPr>
              <w:t>легковые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2007A">
              <w:rPr>
                <w:rFonts w:ascii="Times New Roman" w:eastAsia="Times New Roman" w:hAnsi="Times New Roman" w:cs="Times New Roman"/>
                <w:lang w:val="en-US" w:eastAsia="ru-RU"/>
              </w:rPr>
              <w:t>HONDA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2007A">
              <w:rPr>
                <w:rFonts w:ascii="Times New Roman" w:eastAsia="Times New Roman" w:hAnsi="Times New Roman" w:cs="Times New Roman"/>
                <w:lang w:val="en-US" w:eastAsia="ru-RU"/>
              </w:rPr>
              <w:t>CIVIC</w:t>
            </w:r>
          </w:p>
          <w:p w:rsidR="006F7949" w:rsidRPr="006F7949" w:rsidRDefault="006F7949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Джип гранд чероки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35762">
        <w:trPr>
          <w:gridAfter w:val="1"/>
          <w:wAfter w:w="142" w:type="dxa"/>
          <w:cantSplit/>
          <w:trHeight w:val="360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долевая,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67,2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35762">
        <w:trPr>
          <w:gridAfter w:val="1"/>
          <w:wAfter w:w="142" w:type="dxa"/>
          <w:cantSplit/>
          <w:trHeight w:val="683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35762">
        <w:trPr>
          <w:gridAfter w:val="1"/>
          <w:wAfter w:w="142" w:type="dxa"/>
          <w:cantSplit/>
          <w:trHeight w:val="1109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F23D02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1478321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92007A" w:rsidRDefault="006F7949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Фактическое предоставление</w:t>
            </w:r>
            <w:r w:rsidR="00A201C7">
              <w:rPr>
                <w:rFonts w:ascii="Times New Roman" w:eastAsia="Times New Roman" w:hAnsi="Times New Roman" w:cs="Times New Roman"/>
                <w:lang w:eastAsia="ru-RU"/>
              </w:rPr>
              <w:t>, бессрочно</w:t>
            </w:r>
            <w:r w:rsidR="00A201C7"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Автоприцеп 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Торпан-500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521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497" w:hanging="49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Владыкина Татьяна </w:t>
            </w:r>
          </w:p>
          <w:p w:rsidR="00A201C7" w:rsidRPr="009A5D34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Ивановна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ind w:left="72" w:hanging="7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Начальник отдела городского архива в составе Управления делами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F73233" w:rsidP="00F7323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691359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муниципальная,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975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843B0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супруг</w:t>
            </w: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F73233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469648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служебная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муниципальная,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легковой</w:t>
            </w:r>
          </w:p>
          <w:p w:rsidR="00A201C7" w:rsidRPr="00117941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KIA</w:t>
            </w:r>
            <w:r w:rsidRPr="0011794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CERATO</w:t>
            </w:r>
          </w:p>
        </w:tc>
      </w:tr>
      <w:tr w:rsidR="00A201C7" w:rsidTr="001A2315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/>
                <w:lang w:eastAsia="ru-RU"/>
              </w:rPr>
            </w:pPr>
            <w:r w:rsidRPr="009A5D34">
              <w:rPr>
                <w:rFonts w:ascii="Times New Roman" w:eastAsia="Times New Roman" w:hAnsi="Times New Roman"/>
                <w:lang w:eastAsia="ru-RU"/>
              </w:rPr>
              <w:t>Маслина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  <w:r w:rsidRPr="009A5D34">
              <w:rPr>
                <w:rFonts w:ascii="Times New Roman" w:eastAsia="Times New Roman" w:hAnsi="Times New Roman"/>
                <w:lang w:eastAsia="ru-RU"/>
              </w:rPr>
              <w:t xml:space="preserve">Наталия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Pr="009A5D34">
              <w:rPr>
                <w:rFonts w:ascii="Times New Roman" w:eastAsia="Times New Roman" w:hAnsi="Times New Roman"/>
                <w:lang w:eastAsia="ru-RU"/>
              </w:rPr>
              <w:t>Александровна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отдела социального развития и здравоохранения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1A2315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1032349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общая долевая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1/2 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A231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Россия </w:t>
            </w:r>
          </w:p>
          <w:p w:rsidR="001A2315" w:rsidRDefault="001A2315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A2315" w:rsidRDefault="001A2315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A201C7" w:rsidRDefault="001A2315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  <w:r w:rsidR="00A201C7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A2315" w:rsidRDefault="001A2315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678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106,50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201C7" w:rsidRPr="00796603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84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="00843B07"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37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1A2315">
              <w:rPr>
                <w:rFonts w:ascii="Times New Roman" w:eastAsia="Times New Roman" w:hAnsi="Times New Roman"/>
                <w:lang w:eastAsia="ru-RU"/>
              </w:rPr>
              <w:t>4</w:t>
            </w:r>
            <w:r w:rsidR="0037528E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34,7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Россия 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528E" w:rsidRDefault="0037528E" w:rsidP="0037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E820CA" w:rsidRDefault="0037528E" w:rsidP="0037528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Фактическое предоставление, бессрочно</w:t>
            </w:r>
            <w:r w:rsidRPr="0092007A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7528E" w:rsidRDefault="0037528E" w:rsidP="0037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28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752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37528E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7E6C6E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lang w:eastAsia="ru-RU"/>
              </w:rPr>
              <w:t>легковые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br/>
            </w:r>
            <w:r w:rsidR="0037528E">
              <w:rPr>
                <w:rFonts w:ascii="Times New Roman" w:eastAsia="Times New Roman" w:hAnsi="Times New Roman"/>
                <w:lang w:val="en-US" w:eastAsia="ru-RU"/>
              </w:rPr>
              <w:t>BMW</w:t>
            </w:r>
            <w:r w:rsidR="0037528E" w:rsidRPr="0037528E">
              <w:rPr>
                <w:rFonts w:ascii="Times New Roman" w:eastAsia="Times New Roman" w:hAnsi="Times New Roman"/>
                <w:lang w:eastAsia="ru-RU"/>
              </w:rPr>
              <w:t xml:space="preserve"> 520</w:t>
            </w:r>
            <w:proofErr w:type="spellStart"/>
            <w:r w:rsidR="0037528E">
              <w:rPr>
                <w:rFonts w:ascii="Times New Roman" w:eastAsia="Times New Roman" w:hAnsi="Times New Roman"/>
                <w:lang w:val="en-US" w:eastAsia="ru-RU"/>
              </w:rPr>
              <w:t>i</w:t>
            </w:r>
            <w:proofErr w:type="spellEnd"/>
          </w:p>
          <w:p w:rsidR="00A201C7" w:rsidRPr="007E6C6E" w:rsidRDefault="0037528E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Jeep</w:t>
            </w:r>
            <w:r w:rsidRPr="0037528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 w:eastAsia="ru-RU"/>
              </w:rPr>
              <w:t>Cherokee</w:t>
            </w:r>
          </w:p>
        </w:tc>
      </w:tr>
      <w:tr w:rsidR="00A201C7" w:rsidRPr="00AE39A9" w:rsidTr="00C35762">
        <w:trPr>
          <w:gridAfter w:val="1"/>
          <w:wAfter w:w="142" w:type="dxa"/>
          <w:cantSplit/>
          <w:trHeight w:val="894"/>
        </w:trPr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317325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Копцик</w:t>
            </w:r>
            <w:proofErr w:type="spellEnd"/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Pr="0031732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Юрий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Анатольевич 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Руководителя Администрации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1531350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1276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Россия</w:t>
            </w: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Pr="00AE39A9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5FAA" w:rsidRDefault="005E5FAA" w:rsidP="005E5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E820CA" w:rsidRDefault="005E5FAA" w:rsidP="005E5FA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Фактическое предоставление, бессрочно</w:t>
            </w:r>
            <w:r w:rsidRPr="0092007A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Subaru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Tribeka</w:t>
            </w:r>
            <w:proofErr w:type="spellEnd"/>
          </w:p>
        </w:tc>
      </w:tr>
      <w:tr w:rsidR="00A201C7" w:rsidRPr="00AE39A9" w:rsidTr="00C35762">
        <w:trPr>
          <w:gridAfter w:val="1"/>
          <w:wAfter w:w="142" w:type="dxa"/>
          <w:cantSplit/>
          <w:trHeight w:val="961"/>
        </w:trPr>
        <w:tc>
          <w:tcPr>
            <w:tcW w:w="198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</w:t>
            </w: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FAA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81,3  </w:t>
            </w: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Волга ГАЗ-21</w:t>
            </w:r>
          </w:p>
        </w:tc>
      </w:tr>
      <w:tr w:rsidR="00A201C7" w:rsidRPr="00AE39A9" w:rsidTr="00C35762">
        <w:trPr>
          <w:gridAfter w:val="1"/>
          <w:wAfter w:w="142" w:type="dxa"/>
          <w:cantSplit/>
          <w:trHeight w:val="476"/>
        </w:trPr>
        <w:tc>
          <w:tcPr>
            <w:tcW w:w="198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Снегоход «Ямаха»</w:t>
            </w:r>
          </w:p>
        </w:tc>
      </w:tr>
      <w:tr w:rsidR="00A201C7" w:rsidRPr="00AE39A9" w:rsidTr="00C35762">
        <w:trPr>
          <w:gridAfter w:val="1"/>
          <w:wAfter w:w="142" w:type="dxa"/>
          <w:cantSplit/>
          <w:trHeight w:val="633"/>
        </w:trPr>
        <w:tc>
          <w:tcPr>
            <w:tcW w:w="198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Снегоболотоход</w:t>
            </w:r>
            <w:proofErr w:type="spellEnd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UTV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800 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HHS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H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</w:tr>
      <w:tr w:rsidR="00A201C7" w:rsidRPr="00AE39A9" w:rsidTr="00C35762">
        <w:trPr>
          <w:gridAfter w:val="1"/>
          <w:wAfter w:w="142" w:type="dxa"/>
          <w:cantSplit/>
          <w:trHeight w:val="616"/>
        </w:trPr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84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843B07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726654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775323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31,6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5FAA" w:rsidRPr="00AE39A9" w:rsidRDefault="00A201C7" w:rsidP="005E5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Mitsubishi</w:t>
            </w:r>
            <w:proofErr w:type="spellEnd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Pinin</w:t>
            </w:r>
            <w:proofErr w:type="spellEnd"/>
          </w:p>
        </w:tc>
      </w:tr>
      <w:tr w:rsidR="00A201C7" w:rsidRPr="00AE39A9" w:rsidTr="00C35762">
        <w:trPr>
          <w:gridAfter w:val="1"/>
          <w:wAfter w:w="142" w:type="dxa"/>
          <w:cantSplit/>
          <w:trHeight w:val="610"/>
        </w:trPr>
        <w:tc>
          <w:tcPr>
            <w:tcW w:w="1988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2C7D6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     </w:t>
            </w: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35762">
        <w:trPr>
          <w:gridAfter w:val="1"/>
          <w:wAfter w:w="142" w:type="dxa"/>
          <w:cantSplit/>
          <w:trHeight w:val="91"/>
        </w:trPr>
        <w:tc>
          <w:tcPr>
            <w:tcW w:w="198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Нежилое помещение общая долевая 1/3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5E5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E5FAA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35762">
        <w:trPr>
          <w:gridAfter w:val="1"/>
          <w:wAfter w:w="142" w:type="dxa"/>
          <w:cantSplit/>
          <w:trHeight w:val="255"/>
        </w:trPr>
        <w:tc>
          <w:tcPr>
            <w:tcW w:w="198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Нежилое помещение общая долевая 1/3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5E5FAA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35762">
        <w:trPr>
          <w:gridAfter w:val="1"/>
          <w:wAfter w:w="142" w:type="dxa"/>
          <w:cantSplit/>
          <w:trHeight w:val="255"/>
        </w:trPr>
        <w:tc>
          <w:tcPr>
            <w:tcW w:w="198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</w:t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Репина </w:t>
            </w:r>
          </w:p>
          <w:p w:rsidR="00A201C7" w:rsidRPr="00317325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Ольга</w:t>
            </w:r>
          </w:p>
          <w:p w:rsidR="00A201C7" w:rsidRPr="00E9319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Борисовна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Руководителя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201C7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1357698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1384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A5720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720">
              <w:rPr>
                <w:rFonts w:ascii="Times New Roman" w:hAnsi="Times New Roman" w:cs="Times New Roman"/>
                <w:sz w:val="22"/>
                <w:szCs w:val="22"/>
              </w:rPr>
              <w:t xml:space="preserve">Россия  </w:t>
            </w: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</w:t>
            </w: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5720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787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1/2</w:t>
            </w:r>
            <w:r w:rsidRPr="00B00C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75,9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01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5720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Жилое строение</w:t>
            </w:r>
          </w:p>
          <w:p w:rsidR="00EA5720" w:rsidRDefault="00EA5720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EA5720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Летняя кухня</w:t>
            </w:r>
            <w:r w:rsidR="00A201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EA5720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148,2</w:t>
            </w:r>
          </w:p>
          <w:p w:rsidR="00EA5720" w:rsidRDefault="00EA5720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5720" w:rsidRDefault="00EA5720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768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EA5720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EA572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630832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1/2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75,9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Мотоцикл  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«Минск» 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898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1360  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614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дом, 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E820CA" w:rsidTr="00C35762">
        <w:trPr>
          <w:gridAfter w:val="1"/>
          <w:wAfter w:w="142" w:type="dxa"/>
          <w:cantSplit/>
          <w:trHeight w:val="155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62" w:hanging="362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Ильина</w:t>
            </w:r>
          </w:p>
          <w:p w:rsidR="00A201C7" w:rsidRPr="00730A25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Наталья             Николаевна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цен и ценообразования в составе Экономического управления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6454EB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975626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совместная собственность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легковой</w:t>
            </w:r>
          </w:p>
          <w:p w:rsidR="00A201C7" w:rsidRPr="00E820CA" w:rsidRDefault="00A201C7" w:rsidP="006454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</w:t>
            </w:r>
            <w:r w:rsidR="00E82F0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</w:tr>
      <w:tr w:rsidR="00A201C7" w:rsidRPr="00E820CA" w:rsidTr="00C35762">
        <w:trPr>
          <w:gridAfter w:val="1"/>
          <w:wAfter w:w="142" w:type="dxa"/>
          <w:cantSplit/>
          <w:trHeight w:val="1012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6454EB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6454EB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156000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безвозмездное пользование, бессрочно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45502F" w:rsidTr="00C35762">
        <w:trPr>
          <w:gridAfter w:val="1"/>
          <w:wAfter w:w="142" w:type="dxa"/>
          <w:cantSplit/>
          <w:trHeight w:val="10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Calibri" w:hAnsi="Times New Roman" w:cs="Times New Roman"/>
              </w:rPr>
            </w:pPr>
            <w:proofErr w:type="spellStart"/>
            <w:r w:rsidRPr="00317325">
              <w:rPr>
                <w:rFonts w:ascii="Times New Roman" w:eastAsia="Calibri" w:hAnsi="Times New Roman" w:cs="Times New Roman"/>
              </w:rPr>
              <w:t>Семигина</w:t>
            </w:r>
            <w:proofErr w:type="spellEnd"/>
          </w:p>
          <w:p w:rsidR="00A201C7" w:rsidRPr="0031732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Нина</w:t>
            </w:r>
          </w:p>
          <w:p w:rsidR="00A201C7" w:rsidRPr="00381F68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Николаевна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 xml:space="preserve"> о</w:t>
            </w:r>
            <w:r w:rsidRPr="0045502F">
              <w:rPr>
                <w:rFonts w:ascii="Times New Roman" w:eastAsia="Calibri" w:hAnsi="Times New Roman" w:cs="Times New Roman"/>
              </w:rPr>
              <w:t>тдела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жилищных субсидий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636F20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1096747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Квартира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  <w:r w:rsidRPr="0045502F">
              <w:rPr>
                <w:rFonts w:ascii="Times New Roman" w:eastAsia="Calibri" w:hAnsi="Times New Roman" w:cs="Times New Roman"/>
              </w:rPr>
              <w:t>езвозмездное пользование,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A201C7" w:rsidRPr="0045502F" w:rsidTr="00C35762">
        <w:trPr>
          <w:gridAfter w:val="1"/>
          <w:wAfter w:w="142" w:type="dxa"/>
          <w:cantSplit/>
          <w:trHeight w:val="699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4046D4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A201C7" w:rsidRPr="0045502F">
              <w:rPr>
                <w:rFonts w:ascii="Times New Roman" w:eastAsia="Calibri" w:hAnsi="Times New Roman" w:cs="Times New Roman"/>
              </w:rPr>
              <w:t>упруг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636F20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795681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Жилой дом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45502F">
              <w:rPr>
                <w:rFonts w:ascii="Times New Roman" w:eastAsia="Calibri" w:hAnsi="Times New Roman" w:cs="Times New Roman"/>
              </w:rPr>
              <w:t>бщая долевая, 2/10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18,1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Квартира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  <w:r w:rsidRPr="0045502F">
              <w:rPr>
                <w:rFonts w:ascii="Times New Roman" w:eastAsia="Calibri" w:hAnsi="Times New Roman" w:cs="Times New Roman"/>
              </w:rPr>
              <w:t>езвозмездное пользование,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A201C7" w:rsidRPr="0045502F" w:rsidTr="00C35762">
        <w:trPr>
          <w:gridAfter w:val="1"/>
          <w:wAfter w:w="142" w:type="dxa"/>
          <w:cantSplit/>
          <w:trHeight w:val="796"/>
        </w:trPr>
        <w:tc>
          <w:tcPr>
            <w:tcW w:w="1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Жилой дом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45502F">
              <w:rPr>
                <w:rFonts w:ascii="Times New Roman" w:eastAsia="Calibri" w:hAnsi="Times New Roman" w:cs="Times New Roman"/>
              </w:rPr>
              <w:t>бщая долевая,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45502F">
              <w:rPr>
                <w:rFonts w:ascii="Times New Roman" w:eastAsia="Calibri" w:hAnsi="Times New Roman" w:cs="Times New Roman"/>
              </w:rPr>
              <w:t>/10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5,8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45502F" w:rsidTr="00C35762">
        <w:trPr>
          <w:gridAfter w:val="1"/>
          <w:wAfter w:w="142" w:type="dxa"/>
          <w:cantSplit/>
          <w:trHeight w:val="701"/>
        </w:trPr>
        <w:tc>
          <w:tcPr>
            <w:tcW w:w="1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</w:t>
            </w:r>
          </w:p>
        </w:tc>
        <w:tc>
          <w:tcPr>
            <w:tcW w:w="1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ED3BE0" w:rsidTr="00C35762">
        <w:trPr>
          <w:gridAfter w:val="1"/>
          <w:wAfter w:w="142" w:type="dxa"/>
          <w:cantSplit/>
          <w:trHeight w:val="1333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B5032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>Семенов Александр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 xml:space="preserve">Михайлович </w:t>
            </w:r>
          </w:p>
        </w:tc>
        <w:tc>
          <w:tcPr>
            <w:tcW w:w="18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торговли, общественного питания и бытового </w:t>
            </w:r>
            <w:proofErr w:type="spell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обсл</w:t>
            </w:r>
            <w:proofErr w:type="gram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живания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B63461" w:rsidRDefault="00E45D6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5221824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D67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ED3BE0" w:rsidRDefault="00E45D67" w:rsidP="00E4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 долевая</w:t>
            </w:r>
            <w:r w:rsidR="00A201C7"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A201C7" w:rsidRPr="00ED3BE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½ доли</w:t>
            </w:r>
            <w:r w:rsidR="00A201C7"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E45D6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Квартира, 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461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BD2E94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63461">
              <w:rPr>
                <w:rFonts w:ascii="Times New Roman" w:eastAsia="Times New Roman" w:hAnsi="Times New Roman" w:cs="Times New Roman"/>
                <w:lang w:val="en-US" w:eastAsia="ru-RU"/>
              </w:rPr>
              <w:t>Lexus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B63461">
              <w:rPr>
                <w:rFonts w:ascii="Times New Roman" w:eastAsia="Calibri" w:hAnsi="Times New Roman" w:cs="Times New Roman"/>
                <w:lang w:val="en-US" w:eastAsia="ru-RU"/>
              </w:rPr>
              <w:t>RX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 xml:space="preserve"> 3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A201C7" w:rsidRPr="00ED3BE0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7E3695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52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63461" w:rsidRDefault="00A201C7" w:rsidP="00E4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E45D67">
              <w:rPr>
                <w:rFonts w:ascii="Times New Roman" w:eastAsia="Calibri" w:hAnsi="Times New Roman" w:cs="Times New Roman"/>
                <w:lang w:eastAsia="ru-RU"/>
              </w:rPr>
              <w:t>23818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201C7" w:rsidRPr="00ED3BE0" w:rsidTr="00C35762">
        <w:trPr>
          <w:gridAfter w:val="1"/>
          <w:wAfter w:w="142" w:type="dxa"/>
          <w:cantSplit/>
          <w:trHeight w:val="631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ачный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баня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сарай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67,5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985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124,7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ED3BE0" w:rsidTr="00C35762">
        <w:trPr>
          <w:gridAfter w:val="1"/>
          <w:wAfter w:w="142" w:type="dxa"/>
          <w:cantSplit/>
          <w:trHeight w:val="823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7E3695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201C7" w:rsidRPr="005A02DB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Одинцова </w:t>
            </w:r>
          </w:p>
          <w:p w:rsidR="00A201C7" w:rsidRPr="0031732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 Елена 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 Евгеньевна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Начальник Управления бухгалтерского учета и муниципального заказа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186ECD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1423469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 xml:space="preserve">Квартира   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общая долевая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1/2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83,7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5A02DB" w:rsidTr="00C35762">
        <w:trPr>
          <w:gridAfter w:val="1"/>
          <w:wAfter w:w="142" w:type="dxa"/>
          <w:cantSplit/>
          <w:trHeight w:val="1165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 xml:space="preserve">Земельный  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участок    </w:t>
            </w:r>
            <w:r w:rsidRPr="005A02DB">
              <w:rPr>
                <w:rFonts w:ascii="Times New Roman" w:eastAsia="Calibri" w:hAnsi="Times New Roman" w:cs="Times New Roman"/>
              </w:rPr>
              <w:br/>
            </w:r>
            <w:proofErr w:type="gramStart"/>
            <w:r w:rsidRPr="005A02DB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5A02DB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64CD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5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Pr="00317325" w:rsidRDefault="00764CD1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Трифонов </w:t>
            </w:r>
          </w:p>
          <w:p w:rsidR="00764CD1" w:rsidRDefault="00764CD1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Игорь      Владимирович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Информационно-аналитического отдела 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9C3270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792874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Pr="00E820CA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60,5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4AC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легковой</w:t>
            </w:r>
          </w:p>
          <w:p w:rsidR="00764CD1" w:rsidRDefault="00764CD1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Рио</w:t>
            </w:r>
          </w:p>
        </w:tc>
      </w:tr>
      <w:tr w:rsidR="00764CD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5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E3695" w:rsidP="00764CD1">
            <w:pPr>
              <w:pStyle w:val="ConsPlusCell"/>
              <w:widowControl/>
              <w:ind w:left="214" w:hanging="2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9C3270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685860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Pr="00E820CA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60,5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2F0E48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Шведова 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Ирина     Владимировна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начальника управлени</w:t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я-</w:t>
            </w:r>
            <w:proofErr w:type="gramEnd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бухгалтерского учета и финансирования бюджетных средств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402F99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996272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35762">
        <w:trPr>
          <w:gridAfter w:val="1"/>
          <w:wAfter w:w="142" w:type="dxa"/>
          <w:cantSplit/>
          <w:trHeight w:val="1605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1/4 доли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1069D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40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402F99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137735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безвозмездное пользование, бессрочно   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Ниссан </w:t>
            </w:r>
            <w:proofErr w:type="spell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алмера</w:t>
            </w:r>
            <w:proofErr w:type="spellEnd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A201C7" w:rsidRPr="00A1069D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Жилое строение – садовый дом </w:t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26,3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1069D" w:rsidTr="00C35762">
        <w:trPr>
          <w:gridAfter w:val="1"/>
          <w:wAfter w:w="142" w:type="dxa"/>
          <w:cantSplit/>
          <w:trHeight w:val="118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40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безвозмездное пользование, бессрочно 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43B6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201C7" w:rsidRPr="00A1069D" w:rsidRDefault="00402F99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1852" w:type="dxa"/>
            <w:gridSpan w:val="3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(безвозмездное пользование, бессрочно)   </w:t>
            </w: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Хабарова 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Наталья</w:t>
            </w:r>
          </w:p>
          <w:p w:rsidR="00A201C7" w:rsidRPr="00B50321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Юрьевна</w:t>
            </w:r>
            <w:r w:rsidRPr="008C05BD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br/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Экономического</w:t>
            </w:r>
            <w:proofErr w:type="gramEnd"/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Управления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1141639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1/2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114 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аренда   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 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A1648D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квартира   индивидуальная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Жилой дом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75</w:t>
            </w: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F1F08" w:rsidRDefault="00EF1F08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DF7B7D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25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BF78AE" w:rsidRDefault="00EF1F08" w:rsidP="003F4CD6">
            <w:pPr>
              <w:pStyle w:val="ConsPlusCell"/>
              <w:widowControl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EF1F08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1335064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1/2 доли      </w:t>
            </w: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114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Гараж</w:t>
            </w: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F7B7D" w:rsidRDefault="00DF7B7D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легковой</w:t>
            </w:r>
          </w:p>
          <w:p w:rsidR="00A201C7" w:rsidRDefault="00A201C7" w:rsidP="00505A49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</w:t>
            </w:r>
            <w:r w:rsidR="00505A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нд</w:t>
            </w:r>
            <w:r w:rsidR="00505A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120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594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Жилой строение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92,5 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автоприцеп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843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Подземный газопровод среднего давления</w:t>
            </w: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6700F7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40,4</w:t>
            </w: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13,9</w:t>
            </w: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26,5</w:t>
            </w: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11,3</w:t>
            </w: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13AB5" w:rsidRDefault="00513AB5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700F7" w:rsidRDefault="007E3695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="006700F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линой</w:t>
            </w:r>
          </w:p>
          <w:p w:rsidR="006700F7" w:rsidRDefault="006700F7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322 м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264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23516F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  <w:t>индивидуальное</w:t>
            </w:r>
          </w:p>
          <w:p w:rsidR="00A201C7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  <w:t>индивидуальное</w:t>
            </w:r>
          </w:p>
          <w:p w:rsidR="00A201C7" w:rsidRPr="00621B5B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Theme="minorEastAsia" w:hAnsi="Calibri" w:cs="Calibri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индивидуальное</w:t>
            </w: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A201C7" w:rsidRPr="00DA2DBE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</w:p>
          <w:p w:rsidR="00A201C7" w:rsidRPr="00CB52B1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9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26,5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11,3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1293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607</w:t>
            </w:r>
          </w:p>
          <w:p w:rsidR="00A201C7" w:rsidRDefault="00A201C7" w:rsidP="00A223AF">
            <w:pPr>
              <w:spacing w:after="0" w:line="240" w:lineRule="auto"/>
              <w:contextualSpacing/>
            </w:pPr>
          </w:p>
          <w:p w:rsidR="00A201C7" w:rsidRDefault="00A201C7" w:rsidP="00A223AF">
            <w:pPr>
              <w:spacing w:after="0" w:line="240" w:lineRule="auto"/>
              <w:contextualSpacing/>
            </w:pPr>
          </w:p>
          <w:p w:rsidR="00A201C7" w:rsidRDefault="00A201C7" w:rsidP="00A223AF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609</w:t>
            </w:r>
          </w:p>
          <w:p w:rsidR="00A201C7" w:rsidRPr="00CB52B1" w:rsidRDefault="00A201C7" w:rsidP="00A223AF">
            <w:pPr>
              <w:spacing w:line="240" w:lineRule="auto"/>
              <w:contextualSpacing/>
              <w:rPr>
                <w:lang w:val="en-US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RPr="00DE1BBC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742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Конышев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Илья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Андреевич </w:t>
            </w:r>
          </w:p>
        </w:tc>
        <w:tc>
          <w:tcPr>
            <w:tcW w:w="18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Заместитель начальника общего отдела в составе Управления делами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791B10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706412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100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791B10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Volkswagen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91B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="00791B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tta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</w:t>
            </w:r>
          </w:p>
          <w:p w:rsidR="00A201C7" w:rsidRPr="00791B10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Мотоцикл</w:t>
            </w:r>
          </w:p>
          <w:p w:rsidR="00A201C7" w:rsidRPr="00074893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Honda CB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SF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Покамин</w:t>
            </w:r>
            <w:proofErr w:type="spellEnd"/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Владимир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Михайлович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Заместитель Руководителя Администрации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1481779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582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Садовый дом,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360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Гараж</w:t>
            </w:r>
            <w:r w:rsidR="00AB393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ный бокс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="00A201C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одвал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под боксом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18,4 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17,4 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6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654A4B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282240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40,5</w:t>
            </w: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B3936" w:rsidRDefault="00AB3936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B393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AB393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 легковой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Prado</w:t>
            </w:r>
            <w:r w:rsidRPr="00C91B1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77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62" w:hanging="36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Каторов</w:t>
            </w:r>
            <w:proofErr w:type="spellEnd"/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A201C7" w:rsidRPr="00317325" w:rsidRDefault="00A201C7" w:rsidP="00A223AF">
            <w:pPr>
              <w:pStyle w:val="ConsPlusCell"/>
              <w:widowControl/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Станислав    Анатольевич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Заместитель Руководителя Администрации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4955D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955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398073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1/4 доли</w:t>
            </w:r>
          </w:p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4955D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74,</w:t>
            </w:r>
            <w:r w:rsidR="00495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Фактическое предоставление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201C7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77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513AB5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4955D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955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51554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1/4 доли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легковой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Вольво С30</w:t>
            </w:r>
          </w:p>
        </w:tc>
      </w:tr>
      <w:tr w:rsidR="00A201C7" w:rsidRPr="00F01351" w:rsidTr="00C35762">
        <w:trPr>
          <w:gridAfter w:val="1"/>
          <w:wAfter w:w="142" w:type="dxa"/>
          <w:cantSplit/>
          <w:trHeight w:val="1512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317325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Поблагуева</w:t>
            </w:r>
            <w:proofErr w:type="spellEnd"/>
          </w:p>
          <w:p w:rsidR="00A201C7" w:rsidRPr="00F01351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Ирина    Александровна </w:t>
            </w:r>
          </w:p>
        </w:tc>
        <w:tc>
          <w:tcPr>
            <w:tcW w:w="18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организационно-контрольного отдела в составе Управления делами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121AFD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35762">
        <w:trPr>
          <w:gridAfter w:val="1"/>
          <w:wAfter w:w="142" w:type="dxa"/>
          <w:cantSplit/>
          <w:trHeight w:val="1539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121AFD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52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121AFD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602152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DE1BB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E1BBC">
              <w:rPr>
                <w:rFonts w:ascii="Times New Roman" w:hAnsi="Times New Roman" w:cs="Times New Roman"/>
                <w:sz w:val="22"/>
                <w:szCs w:val="22"/>
              </w:rPr>
              <w:t xml:space="preserve">А/м легковые  </w:t>
            </w:r>
          </w:p>
          <w:p w:rsidR="00A201C7" w:rsidRDefault="00121AFD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r w:rsidR="00A201C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="00A201C7">
              <w:rPr>
                <w:rFonts w:ascii="Times New Roman" w:hAnsi="Times New Roman" w:cs="Times New Roman"/>
                <w:sz w:val="22"/>
                <w:szCs w:val="22"/>
              </w:rPr>
              <w:t>камри</w:t>
            </w:r>
            <w:proofErr w:type="spellEnd"/>
            <w:r w:rsidR="00A201C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Тойота </w:t>
            </w:r>
            <w:proofErr w:type="spellStart"/>
            <w:r w:rsidR="00A201C7"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01C7" w:rsidRPr="00F01351" w:rsidTr="00C35762">
        <w:trPr>
          <w:gridAfter w:val="1"/>
          <w:wAfter w:w="142" w:type="dxa"/>
          <w:cantSplit/>
          <w:trHeight w:val="112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513AB5" w:rsidP="00B343B6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35762">
        <w:trPr>
          <w:gridAfter w:val="1"/>
          <w:wAfter w:w="142" w:type="dxa"/>
          <w:cantSplit/>
          <w:trHeight w:val="112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513AB5" w:rsidP="00B343B6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rPr>
          <w:gridAfter w:val="1"/>
          <w:wAfter w:w="142" w:type="dxa"/>
          <w:cantSplit/>
          <w:trHeight w:val="112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317325" w:rsidRDefault="00A201C7" w:rsidP="00A201C7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r w:rsidRPr="00317325">
              <w:rPr>
                <w:rFonts w:ascii="Times New Roman" w:hAnsi="Times New Roman"/>
              </w:rPr>
              <w:t xml:space="preserve">Паранина </w:t>
            </w:r>
          </w:p>
          <w:p w:rsidR="00A201C7" w:rsidRPr="00BF78AE" w:rsidRDefault="00A201C7" w:rsidP="00A201C7">
            <w:pPr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r w:rsidRPr="00317325">
              <w:rPr>
                <w:rFonts w:ascii="Times New Roman" w:hAnsi="Times New Roman"/>
              </w:rPr>
              <w:t xml:space="preserve">      Наталия       Викторовна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rPr>
                <w:rFonts w:ascii="Times New Roman" w:hAnsi="Times New Roman"/>
              </w:rPr>
            </w:pPr>
            <w:r w:rsidRPr="00C421C1">
              <w:rPr>
                <w:rFonts w:ascii="Times New Roman" w:hAnsi="Times New Roman"/>
              </w:rPr>
              <w:t>Начальник отдела экономического развития в составе Экономического 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150557" w:rsidP="00A201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755075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50557" w:rsidRPr="00E820CA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150557" w:rsidP="00150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150557" w:rsidP="00150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35762">
        <w:trPr>
          <w:gridAfter w:val="1"/>
          <w:wAfter w:w="142" w:type="dxa"/>
          <w:cantSplit/>
          <w:trHeight w:val="112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1505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150557" w:rsidP="00A201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77000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150557" w:rsidP="0015055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201C7" w:rsidRPr="00C421C1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50557" w:rsidTr="00C35762">
        <w:trPr>
          <w:gridAfter w:val="1"/>
          <w:wAfter w:w="142" w:type="dxa"/>
          <w:cantSplit/>
          <w:trHeight w:val="112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0557" w:rsidRPr="00C421C1" w:rsidRDefault="00150557" w:rsidP="00B343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Pr="00C421C1" w:rsidRDefault="0015055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Pr="00E820CA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Pr="00E820CA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Pr="00C421C1" w:rsidRDefault="0015055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Pr="00C421C1" w:rsidRDefault="0015055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50557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Default="00150557" w:rsidP="0015055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557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0557" w:rsidRPr="00E820CA" w:rsidRDefault="0015055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47AB" w:rsidTr="00C35762">
        <w:trPr>
          <w:gridAfter w:val="1"/>
          <w:wAfter w:w="142" w:type="dxa"/>
          <w:cantSplit/>
          <w:trHeight w:val="727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317325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17325">
              <w:rPr>
                <w:rFonts w:ascii="Times New Roman" w:eastAsia="Calibri" w:hAnsi="Times New Roman" w:cs="Times New Roman"/>
              </w:rPr>
              <w:t>Бурбицкая</w:t>
            </w:r>
            <w:proofErr w:type="spellEnd"/>
          </w:p>
          <w:p w:rsidR="00A201C7" w:rsidRPr="00317325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Наталья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7325">
              <w:rPr>
                <w:rFonts w:ascii="Times New Roman" w:eastAsia="Calibri" w:hAnsi="Times New Roman" w:cs="Times New Roman"/>
              </w:rPr>
              <w:t xml:space="preserve">      Владимировна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Заместитель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начальника отдела соц. развития и здравоохранения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4C24EE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1067243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Садовый участок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609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47AB" w:rsidTr="00C35762">
        <w:trPr>
          <w:gridAfter w:val="1"/>
          <w:wAfter w:w="142" w:type="dxa"/>
          <w:cantSplit/>
          <w:trHeight w:val="568"/>
        </w:trPr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Квартира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r w:rsidRPr="00E847AB">
              <w:rPr>
                <w:rFonts w:ascii="Times New Roman" w:eastAsia="Calibri" w:hAnsi="Times New Roman" w:cs="Times New Roman"/>
              </w:rPr>
              <w:t>овместная</w:t>
            </w:r>
            <w:proofErr w:type="gramEnd"/>
            <w:r w:rsidRPr="00E847AB">
              <w:rPr>
                <w:rFonts w:ascii="Times New Roman" w:eastAsia="Calibri" w:hAnsi="Times New Roman" w:cs="Times New Roman"/>
              </w:rPr>
              <w:t xml:space="preserve"> с матерью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43,6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E847AB" w:rsidTr="00C35762">
        <w:trPr>
          <w:gridAfter w:val="1"/>
          <w:wAfter w:w="142" w:type="dxa"/>
          <w:cantSplit/>
          <w:trHeight w:val="647"/>
        </w:trPr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Жилое строение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50,6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E40246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217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17325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317325">
              <w:rPr>
                <w:rFonts w:ascii="Times New Roman" w:eastAsia="Times New Roman" w:hAnsi="Times New Roman" w:cs="Times New Roman"/>
              </w:rPr>
              <w:t>Ковалев</w:t>
            </w:r>
          </w:p>
          <w:p w:rsidR="00A201C7" w:rsidRPr="00207867" w:rsidRDefault="00A201C7" w:rsidP="00A201C7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317325">
              <w:rPr>
                <w:rFonts w:ascii="Times New Roman" w:eastAsia="Times New Roman" w:hAnsi="Times New Roman" w:cs="Times New Roman"/>
              </w:rPr>
              <w:t xml:space="preserve">       Николай    Николаевич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Руководитель Администрации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1031701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Гараж,     </w:t>
            </w:r>
            <w:r w:rsidRPr="00E40246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E40246">
              <w:rPr>
                <w:rFonts w:ascii="Times New Roman" w:eastAsia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18  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>безвозмездное пользование,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77,7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40246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513A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br/>
              <w:t>супруга</w:t>
            </w: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1411788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Квартира, 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1/3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4024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4024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А/м легковой   </w:t>
            </w:r>
            <w:r w:rsidRPr="00E40246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кашкай</w:t>
            </w:r>
            <w:proofErr w:type="spellEnd"/>
            <w:r w:rsidRPr="00E40246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A201C7" w:rsidRPr="00E40246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480"/>
        </w:trPr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Квартира,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½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43,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E4024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01C7" w:rsidRPr="00D64783" w:rsidTr="00C35762">
        <w:trPr>
          <w:gridAfter w:val="1"/>
          <w:wAfter w:w="142" w:type="dxa"/>
          <w:cantSplit/>
          <w:trHeight w:val="207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17325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Объедков </w:t>
            </w:r>
          </w:p>
          <w:p w:rsidR="00A201C7" w:rsidRPr="00317325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Михаил</w:t>
            </w:r>
          </w:p>
          <w:p w:rsidR="00A201C7" w:rsidRPr="0020786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7325">
              <w:rPr>
                <w:rFonts w:ascii="Times New Roman" w:hAnsi="Times New Roman" w:cs="Times New Roman"/>
              </w:rPr>
              <w:t xml:space="preserve">      Николаевич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по строительству, транспорту и связи в составе Управления по архитектуре и градостроительству</w:t>
            </w: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672719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3633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A201C7" w:rsidRPr="00644636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 </w:t>
            </w:r>
          </w:p>
        </w:tc>
      </w:tr>
      <w:tr w:rsidR="00B36331" w:rsidRPr="00D64783" w:rsidTr="00C35762">
        <w:trPr>
          <w:gridAfter w:val="1"/>
          <w:wAfter w:w="142" w:type="dxa"/>
          <w:cantSplit/>
          <w:trHeight w:val="119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513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306736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40246" w:rsidRDefault="00B36331" w:rsidP="00B363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Квартира, 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1/3 доли    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D64783" w:rsidRDefault="00B36331" w:rsidP="00B3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B3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D64783" w:rsidTr="00C35762">
        <w:trPr>
          <w:gridAfter w:val="1"/>
          <w:wAfter w:w="142" w:type="dxa"/>
          <w:cantSplit/>
          <w:trHeight w:val="119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D6478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236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36331" w:rsidRPr="00317325" w:rsidRDefault="00B36331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Ковалева </w:t>
            </w:r>
          </w:p>
          <w:p w:rsidR="00B36331" w:rsidRPr="00317325" w:rsidRDefault="00B36331" w:rsidP="00A201C7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Елена    Владимировна </w:t>
            </w:r>
          </w:p>
          <w:p w:rsidR="00B36331" w:rsidRPr="00317325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207867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Правового управления – начальник правового отдела в составе Правового управления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863458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½ доли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 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B36331" w:rsidRPr="004C5D74" w:rsidRDefault="00B36331" w:rsidP="00A201C7">
            <w:pPr>
              <w:rPr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227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1188731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½ доли  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rPr>
                <w:rFonts w:ascii="Times New Roman" w:hAnsi="Times New Roman" w:cs="Times New Roman"/>
              </w:rPr>
            </w:pPr>
            <w:r w:rsidRPr="00462C6D">
              <w:rPr>
                <w:rFonts w:ascii="Times New Roman" w:hAnsi="Times New Roman" w:cs="Times New Roman"/>
              </w:rPr>
              <w:t xml:space="preserve">Россия  </w:t>
            </w:r>
          </w:p>
          <w:p w:rsidR="00B36331" w:rsidRDefault="00B36331" w:rsidP="00A201C7">
            <w:pPr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легковой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Соренто</w:t>
            </w:r>
            <w:proofErr w:type="spellEnd"/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ДАФ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2B18ED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ппц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Али риза</w:t>
            </w:r>
          </w:p>
          <w:p w:rsidR="00B36331" w:rsidRPr="002A1148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633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19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36331" w:rsidRDefault="00B36331" w:rsidP="00513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   дочь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Квартира, </w:t>
            </w:r>
          </w:p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общая долевая 1/3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r w:rsidRPr="00462C6D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19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5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B36331" w:rsidRPr="00E45A80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AE3973" w:rsidTr="00C35762">
        <w:trPr>
          <w:gridAfter w:val="1"/>
          <w:wAfter w:w="142" w:type="dxa"/>
          <w:cantSplit/>
          <w:trHeight w:val="12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317325" w:rsidRDefault="00B36331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>Миронова</w:t>
            </w:r>
          </w:p>
          <w:p w:rsidR="00B36331" w:rsidRPr="00317325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Екатерина</w:t>
            </w:r>
          </w:p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325">
              <w:rPr>
                <w:rFonts w:ascii="Times New Roman" w:eastAsia="Times New Roman" w:hAnsi="Times New Roman" w:cs="Times New Roman"/>
                <w:lang w:eastAsia="ru-RU"/>
              </w:rPr>
              <w:t xml:space="preserve">       Васильевна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работе со СМИ и рекламе Администрации города Реутов</w:t>
            </w:r>
          </w:p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AE3973" w:rsidRDefault="00B36331" w:rsidP="00314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149248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E3973">
              <w:rPr>
                <w:rFonts w:ascii="Times New Roman" w:eastAsia="Times New Roman" w:hAnsi="Times New Roman" w:cs="Times New Roman"/>
              </w:rPr>
              <w:t xml:space="preserve">Квартира   </w:t>
            </w:r>
            <w:r w:rsidRPr="00AE3973">
              <w:rPr>
                <w:rFonts w:ascii="Times New Roman" w:eastAsia="Times New Roman" w:hAnsi="Times New Roman" w:cs="Times New Roman"/>
              </w:rPr>
              <w:br/>
              <w:t>муниципальная,</w:t>
            </w:r>
            <w:r w:rsidRPr="00AE3973">
              <w:rPr>
                <w:rFonts w:ascii="Times New Roman" w:eastAsia="Times New Roman" w:hAnsi="Times New Roman" w:cs="Times New Roman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AE3973" w:rsidTr="00C35762">
        <w:trPr>
          <w:gridAfter w:val="1"/>
          <w:wAfter w:w="142" w:type="dxa"/>
          <w:cantSplit/>
          <w:trHeight w:val="986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267078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>муниципальная,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DB3507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легковые</w:t>
            </w:r>
          </w:p>
          <w:p w:rsidR="00B36331" w:rsidRPr="00DB3507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1.  </w:t>
            </w:r>
            <w:r w:rsidRPr="00AE3973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973">
              <w:rPr>
                <w:rFonts w:ascii="Times New Roman" w:eastAsia="Times New Roman" w:hAnsi="Times New Roman" w:cs="Times New Roman"/>
                <w:lang w:val="en-US" w:eastAsia="ru-RU"/>
              </w:rPr>
              <w:t>Camry</w:t>
            </w:r>
          </w:p>
        </w:tc>
      </w:tr>
      <w:tr w:rsidR="00B36331" w:rsidRPr="00AE3973" w:rsidTr="00C35762">
        <w:trPr>
          <w:gridAfter w:val="1"/>
          <w:wAfter w:w="142" w:type="dxa"/>
          <w:cantSplit/>
          <w:trHeight w:val="986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сын</w:t>
            </w:r>
          </w:p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5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>муниципальная,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бессрочно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AE3973" w:rsidRDefault="00B36331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E820CA" w:rsidTr="00C35762">
        <w:trPr>
          <w:gridAfter w:val="1"/>
          <w:wAfter w:w="142" w:type="dxa"/>
          <w:cantSplit/>
          <w:trHeight w:val="1646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582006" w:rsidRDefault="00B36331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582006">
              <w:rPr>
                <w:rFonts w:ascii="Times New Roman" w:hAnsi="Times New Roman" w:cs="Times New Roman"/>
                <w:sz w:val="22"/>
                <w:szCs w:val="22"/>
              </w:rPr>
              <w:t xml:space="preserve">Викулова </w:t>
            </w:r>
          </w:p>
          <w:p w:rsidR="00B36331" w:rsidRPr="007C1C2D" w:rsidRDefault="00B36331" w:rsidP="00A201C7">
            <w:pPr>
              <w:pStyle w:val="ConsPlusCell"/>
              <w:widowControl/>
              <w:ind w:left="214" w:hanging="214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82006">
              <w:rPr>
                <w:rFonts w:ascii="Times New Roman" w:hAnsi="Times New Roman" w:cs="Times New Roman"/>
                <w:sz w:val="22"/>
                <w:szCs w:val="22"/>
              </w:rPr>
              <w:t xml:space="preserve">       Светлана      Константиновна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– начальник Управления делами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1079543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5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E820CA" w:rsidTr="00C35762">
        <w:trPr>
          <w:gridAfter w:val="1"/>
          <w:wAfter w:w="142" w:type="dxa"/>
          <w:cantSplit/>
          <w:trHeight w:val="2072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E820CA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6331" w:rsidRPr="00E820CA" w:rsidRDefault="00B36331" w:rsidP="00CD6CA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389783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753CEE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</w:t>
            </w:r>
          </w:p>
          <w:p w:rsidR="00B36331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7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331" w:rsidRPr="00E820CA" w:rsidRDefault="00B36331" w:rsidP="00846E9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6331" w:rsidRPr="00E820CA" w:rsidRDefault="00B36331" w:rsidP="00846E9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легковые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2106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2B6A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ceed</w:t>
            </w:r>
            <w:proofErr w:type="spellEnd"/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36331" w:rsidRDefault="00B36331" w:rsidP="00A201C7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Тойота Сиена</w:t>
            </w:r>
          </w:p>
          <w:p w:rsidR="00B36331" w:rsidRPr="00582006" w:rsidRDefault="00B36331" w:rsidP="00582006">
            <w:pPr>
              <w:pStyle w:val="ConsPlusCell"/>
              <w:widowControl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Мерседес-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CLS</w:t>
            </w:r>
          </w:p>
          <w:p w:rsidR="00B36331" w:rsidRPr="00582006" w:rsidRDefault="00B36331" w:rsidP="00582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– 829450 легковой</w:t>
            </w:r>
          </w:p>
        </w:tc>
      </w:tr>
      <w:tr w:rsidR="00B36331" w:rsidRPr="00E820CA" w:rsidTr="00C35762">
        <w:trPr>
          <w:gridAfter w:val="1"/>
          <w:wAfter w:w="142" w:type="dxa"/>
          <w:cantSplit/>
          <w:trHeight w:val="1392"/>
        </w:trPr>
        <w:tc>
          <w:tcPr>
            <w:tcW w:w="1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E820CA" w:rsidRDefault="00B36331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CD6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  <w:p w:rsidR="00B36331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E820CA" w:rsidRDefault="00B36331" w:rsidP="00846E9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B36331" w:rsidRPr="00E820CA" w:rsidRDefault="00B36331" w:rsidP="00846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C35762">
        <w:trPr>
          <w:gridAfter w:val="1"/>
          <w:wAfter w:w="142" w:type="dxa"/>
          <w:cantSplit/>
          <w:trHeight w:val="360"/>
        </w:trPr>
        <w:tc>
          <w:tcPr>
            <w:tcW w:w="19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317325" w:rsidRDefault="00B36331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Юров</w:t>
            </w:r>
          </w:p>
          <w:p w:rsidR="00B36331" w:rsidRPr="00317325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Сергей</w:t>
            </w:r>
          </w:p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Геннадиевич</w:t>
            </w:r>
          </w:p>
        </w:tc>
        <w:tc>
          <w:tcPr>
            <w:tcW w:w="1852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заместитель Руководителя Администрации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1356024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513AB5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 xml:space="preserve">   индивидуальная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C35762">
        <w:trPr>
          <w:gridAfter w:val="1"/>
          <w:wAfter w:w="142" w:type="dxa"/>
          <w:cantSplit/>
          <w:trHeight w:val="998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567CFD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C35762">
        <w:trPr>
          <w:gridAfter w:val="1"/>
          <w:wAfter w:w="142" w:type="dxa"/>
          <w:cantSplit/>
          <w:trHeight w:val="480"/>
        </w:trPr>
        <w:tc>
          <w:tcPr>
            <w:tcW w:w="1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567CFD" w:rsidRDefault="00B36331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567CFD" w:rsidRDefault="00B36331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5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Доходов, недвижимого и движимого имущества не имеет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6331" w:rsidRPr="00004884" w:rsidTr="00C35762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567CFD" w:rsidRDefault="00B36331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Доходов, недвижимого и движимого имущества не имеет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6331" w:rsidRPr="00B95E54" w:rsidTr="00C35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03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317325" w:rsidRDefault="00B36331" w:rsidP="00A201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355" w:hanging="355"/>
              <w:rPr>
                <w:rFonts w:ascii="Times New Roman CYR" w:hAnsi="Times New Roman CYR" w:cs="Times New Roman CYR"/>
              </w:rPr>
            </w:pPr>
            <w:r w:rsidRPr="00317325">
              <w:rPr>
                <w:rFonts w:ascii="Times New Roman CYR" w:hAnsi="Times New Roman CYR" w:cs="Times New Roman CYR"/>
              </w:rPr>
              <w:lastRenderedPageBreak/>
              <w:t xml:space="preserve">Романенко </w:t>
            </w:r>
          </w:p>
          <w:p w:rsidR="00B36331" w:rsidRPr="00317325" w:rsidRDefault="00B36331" w:rsidP="00A201C7">
            <w:pPr>
              <w:widowControl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 w:rsidRPr="00317325">
              <w:rPr>
                <w:rFonts w:ascii="Times New Roman CYR" w:hAnsi="Times New Roman CYR" w:cs="Times New Roman CYR"/>
              </w:rPr>
              <w:t xml:space="preserve">      Иван</w:t>
            </w:r>
          </w:p>
          <w:p w:rsidR="00B36331" w:rsidRPr="00567CFD" w:rsidRDefault="00B36331" w:rsidP="00A201C7">
            <w:pPr>
              <w:widowControl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 w:rsidRPr="00317325">
              <w:rPr>
                <w:rFonts w:ascii="Times New Roman CYR" w:hAnsi="Times New Roman CYR" w:cs="Times New Roman CYR"/>
              </w:rPr>
              <w:t xml:space="preserve">      Анатольевич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B95E54" w:rsidRDefault="00B36331" w:rsidP="00A201C7">
            <w:pPr>
              <w:widowControl w:val="0"/>
              <w:rPr>
                <w:rFonts w:ascii="Times New Roman" w:hAnsi="Times New Roman" w:cs="Times New Roman"/>
              </w:rPr>
            </w:pPr>
            <w:r w:rsidRPr="00B95E54">
              <w:rPr>
                <w:rFonts w:ascii="Times New Roman" w:hAnsi="Times New Roman" w:cs="Times New Roman"/>
              </w:rPr>
              <w:t>Заместитель начальник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B95E54">
              <w:rPr>
                <w:rFonts w:ascii="Times New Roman" w:hAnsi="Times New Roman" w:cs="Times New Roman"/>
              </w:rPr>
              <w:t xml:space="preserve"> Управления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B95E54">
              <w:rPr>
                <w:rFonts w:ascii="Times New Roman" w:hAnsi="Times New Roman" w:cs="Times New Roman"/>
              </w:rPr>
              <w:t xml:space="preserve"> архитектуре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E54">
              <w:rPr>
                <w:rFonts w:ascii="Times New Roman" w:hAnsi="Times New Roman" w:cs="Times New Roman"/>
              </w:rPr>
              <w:t>и градостроительству</w:t>
            </w:r>
          </w:p>
          <w:p w:rsidR="00B36331" w:rsidRPr="00B95E54" w:rsidRDefault="00B36331" w:rsidP="00A201C7">
            <w:pPr>
              <w:widowControl w:val="0"/>
              <w:rPr>
                <w:rFonts w:ascii="Times New Roman" w:hAnsi="Times New Roman" w:cs="Times New Roman"/>
              </w:rPr>
            </w:pPr>
          </w:p>
          <w:p w:rsidR="00B36331" w:rsidRPr="00B95E54" w:rsidRDefault="00B36331" w:rsidP="00A20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</w:pPr>
            <w:r>
              <w:t>1130760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rPr>
                <w:lang w:val="en-US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rPr>
                <w:rFonts w:ascii="Calibri" w:hAnsi="Calibri" w:cs="Calibri"/>
                <w:lang w:val="en-US"/>
              </w:rPr>
            </w:pPr>
          </w:p>
          <w:p w:rsidR="00B36331" w:rsidRPr="00FF558E" w:rsidRDefault="00B36331" w:rsidP="00A201C7">
            <w:pPr>
              <w:widowControl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Квартира</w:t>
            </w:r>
          </w:p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муниципальная, бессрочно</w:t>
            </w:r>
          </w:p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jc w:val="center"/>
            </w:pPr>
            <w:r w:rsidRPr="00FF558E">
              <w:t xml:space="preserve">   62,5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Россия</w:t>
            </w:r>
          </w:p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B95E54" w:rsidTr="00C35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1325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B95E54" w:rsidRDefault="00B36331" w:rsidP="00A201C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</w:pPr>
            <w:r w:rsidRPr="00FF558E">
              <w:t>240000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Default="00B36331" w:rsidP="00A201C7">
            <w:pPr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70663">
              <w:rPr>
                <w:rFonts w:ascii="Times New Roman" w:hAnsi="Times New Roman" w:cs="Times New Roman"/>
              </w:rPr>
              <w:t xml:space="preserve">Квартира   индивидуальная </w:t>
            </w:r>
            <w:r w:rsidRPr="00D70663">
              <w:rPr>
                <w:rFonts w:ascii="Times New Roman" w:hAnsi="Times New Roman" w:cs="Times New Roman"/>
              </w:rPr>
              <w:br/>
            </w:r>
          </w:p>
          <w:p w:rsidR="00B36331" w:rsidRPr="00D70663" w:rsidRDefault="00B36331" w:rsidP="00A201C7">
            <w:pPr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70663">
              <w:rPr>
                <w:rFonts w:ascii="Times New Roman" w:hAnsi="Times New Roman" w:cs="Times New Roman"/>
              </w:rPr>
              <w:t>Земельный участок с садовым домиком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Default="00B36331" w:rsidP="00A201C7">
            <w:pPr>
              <w:widowControl w:val="0"/>
            </w:pPr>
            <w:r w:rsidRPr="00FF558E">
              <w:rPr>
                <w:lang w:val="en-US"/>
              </w:rPr>
              <w:t>58,2</w:t>
            </w:r>
          </w:p>
          <w:p w:rsidR="00B36331" w:rsidRDefault="00B36331" w:rsidP="00A201C7">
            <w:pPr>
              <w:widowControl w:val="0"/>
            </w:pPr>
          </w:p>
          <w:p w:rsidR="00B36331" w:rsidRDefault="00B36331" w:rsidP="00A201C7">
            <w:pPr>
              <w:widowControl w:val="0"/>
            </w:pPr>
            <w:r>
              <w:t>592</w:t>
            </w:r>
          </w:p>
          <w:p w:rsidR="00B36331" w:rsidRPr="00D70663" w:rsidRDefault="00B36331" w:rsidP="00A201C7">
            <w:pPr>
              <w:widowControl w:val="0"/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Default="00B36331" w:rsidP="00A201C7">
            <w:pPr>
              <w:widowControl w:val="0"/>
              <w:rPr>
                <w:rFonts w:ascii="Calibri" w:hAnsi="Calibri" w:cs="Calibri"/>
              </w:rPr>
            </w:pPr>
            <w:proofErr w:type="spellStart"/>
            <w:r w:rsidRPr="00D70663">
              <w:rPr>
                <w:rFonts w:ascii="Calibri" w:hAnsi="Calibri" w:cs="Calibri"/>
                <w:i/>
                <w:lang w:val="en-US"/>
              </w:rPr>
              <w:t>Р</w:t>
            </w:r>
            <w:r w:rsidRPr="00FF558E">
              <w:rPr>
                <w:rFonts w:ascii="Calibri" w:hAnsi="Calibri" w:cs="Calibri"/>
                <w:lang w:val="en-US"/>
              </w:rPr>
              <w:t>оссия</w:t>
            </w:r>
            <w:proofErr w:type="spellEnd"/>
          </w:p>
          <w:p w:rsidR="00B36331" w:rsidRDefault="00B36331" w:rsidP="00A201C7">
            <w:pPr>
              <w:widowControl w:val="0"/>
              <w:rPr>
                <w:rFonts w:ascii="Calibri" w:hAnsi="Calibri" w:cs="Calibri"/>
              </w:rPr>
            </w:pPr>
          </w:p>
          <w:p w:rsidR="00B36331" w:rsidRPr="00D70663" w:rsidRDefault="00B36331" w:rsidP="00A201C7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jc w:val="center"/>
            </w:pPr>
            <w:r w:rsidRPr="00FF558E">
              <w:t xml:space="preserve">  </w:t>
            </w:r>
          </w:p>
          <w:p w:rsidR="00B36331" w:rsidRPr="00FF558E" w:rsidRDefault="00B36331" w:rsidP="00A201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FF558E" w:rsidRDefault="00B36331" w:rsidP="00A201C7">
            <w:pPr>
              <w:widowControl w:val="0"/>
              <w:rPr>
                <w:rFonts w:ascii="Times New Roman CYR" w:hAnsi="Times New Roman CYR" w:cs="Times New Roman CYR"/>
              </w:rPr>
            </w:pPr>
          </w:p>
          <w:p w:rsidR="00B36331" w:rsidRPr="00FF558E" w:rsidRDefault="00B36331" w:rsidP="00A201C7">
            <w:pPr>
              <w:widowControl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C35762">
        <w:trPr>
          <w:gridAfter w:val="1"/>
          <w:wAfter w:w="142" w:type="dxa"/>
          <w:cantSplit/>
          <w:trHeight w:val="898"/>
        </w:trPr>
        <w:tc>
          <w:tcPr>
            <w:tcW w:w="1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317325" w:rsidRDefault="00B36331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Коваль</w:t>
            </w:r>
          </w:p>
          <w:p w:rsidR="00B36331" w:rsidRPr="00317325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Алексей </w:t>
            </w:r>
          </w:p>
          <w:p w:rsidR="00B36331" w:rsidRPr="00567CFD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Леонидович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по работе со СМИ и рекламе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839287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B36331" w:rsidRPr="00004884" w:rsidRDefault="00B36331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доли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44,4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6331" w:rsidRDefault="00B36331" w:rsidP="00E901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Опель Астра</w:t>
            </w:r>
          </w:p>
        </w:tc>
      </w:tr>
      <w:tr w:rsidR="00B36331" w:rsidRPr="00004884" w:rsidTr="00E9010B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513A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263000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E9010B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52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6331" w:rsidRDefault="00B36331" w:rsidP="00E901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E9010B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317325" w:rsidRDefault="00B36331" w:rsidP="00DA27C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Уколов</w:t>
            </w:r>
          </w:p>
          <w:p w:rsidR="00B36331" w:rsidRPr="00317325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Алексей </w:t>
            </w:r>
          </w:p>
          <w:p w:rsidR="00B36331" w:rsidRPr="00567CFD" w:rsidRDefault="00B36331" w:rsidP="00DA27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Вячеславович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земельных отношений в составе Управления по архитектуре и градостроительству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311112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0663">
              <w:rPr>
                <w:rFonts w:ascii="Times New Roman" w:hAnsi="Times New Roman" w:cs="Times New Roman"/>
              </w:rPr>
              <w:t>Квартира   индивидуальная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37,8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Шевроле Орландо</w:t>
            </w:r>
          </w:p>
        </w:tc>
      </w:tr>
      <w:tr w:rsidR="00B36331" w:rsidRPr="00004884" w:rsidTr="00E9010B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супруга</w:t>
            </w:r>
          </w:p>
        </w:tc>
        <w:tc>
          <w:tcPr>
            <w:tcW w:w="1852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11952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F813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6331" w:rsidRPr="00E820CA" w:rsidRDefault="00B36331" w:rsidP="00F813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DA27CE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RPr="00004884" w:rsidTr="00E9010B">
        <w:trPr>
          <w:gridAfter w:val="1"/>
          <w:wAfter w:w="142" w:type="dxa"/>
          <w:cantSplit/>
          <w:trHeight w:val="1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52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Pr="00004884" w:rsidRDefault="00B36331" w:rsidP="00DA27C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31" w:rsidRPr="00004884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(фактическое предоставление)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6331" w:rsidRPr="00E820CA" w:rsidRDefault="00B36331" w:rsidP="00DA27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36331" w:rsidTr="00C3576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5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Pr="00317325" w:rsidRDefault="00B36331" w:rsidP="00E9010B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17325">
              <w:rPr>
                <w:rFonts w:ascii="Times New Roman" w:hAnsi="Times New Roman" w:cs="Times New Roman"/>
                <w:sz w:val="22"/>
                <w:szCs w:val="22"/>
              </w:rPr>
              <w:t>Ковязин</w:t>
            </w:r>
            <w:proofErr w:type="spellEnd"/>
          </w:p>
          <w:p w:rsidR="00B36331" w:rsidRPr="00317325" w:rsidRDefault="00B36331" w:rsidP="00E82F07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Алексей </w:t>
            </w:r>
          </w:p>
          <w:p w:rsidR="00B36331" w:rsidRDefault="00B36331" w:rsidP="00E82F07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17325">
              <w:rPr>
                <w:rFonts w:ascii="Times New Roman" w:hAnsi="Times New Roman" w:cs="Times New Roman"/>
                <w:sz w:val="22"/>
                <w:szCs w:val="22"/>
              </w:rPr>
              <w:t xml:space="preserve">       Станиславович 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36331" w:rsidRDefault="00B36331" w:rsidP="004C6B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Зам. начальника Информационно-аналитического отдела </w:t>
            </w:r>
          </w:p>
          <w:p w:rsidR="00B36331" w:rsidRDefault="00B36331" w:rsidP="004C6B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4C6B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331" w:rsidRDefault="00B36331" w:rsidP="004C6B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133940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Pr="00E820CA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индивидуальная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</w:t>
            </w: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нет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4AC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легковой</w:t>
            </w:r>
          </w:p>
          <w:p w:rsidR="00B36331" w:rsidRDefault="00B36331" w:rsidP="00882D4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Хонда Аккорд 8</w:t>
            </w:r>
          </w:p>
        </w:tc>
      </w:tr>
      <w:tr w:rsidR="00B36331" w:rsidTr="00D20FA2">
        <w:tblPrEx>
          <w:tblLook w:val="04A0" w:firstRow="1" w:lastRow="0" w:firstColumn="1" w:lastColumn="0" w:noHBand="0" w:noVBand="1"/>
        </w:tblPrEx>
        <w:trPr>
          <w:gridAfter w:val="1"/>
          <w:wAfter w:w="142" w:type="dxa"/>
          <w:cantSplit/>
          <w:trHeight w:val="156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4C6BCC">
            <w:pPr>
              <w:pStyle w:val="ConsPlusCell"/>
              <w:widowControl/>
              <w:ind w:left="214" w:hanging="2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5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440605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Pr="00E820CA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   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31" w:rsidRDefault="00B36331" w:rsidP="00E82F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6331" w:rsidRDefault="00B36331" w:rsidP="00882D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4AC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легковые</w:t>
            </w:r>
          </w:p>
          <w:p w:rsidR="00B36331" w:rsidRDefault="00B36331" w:rsidP="00882D4F">
            <w:pPr>
              <w:pStyle w:val="ConsPlusCell"/>
              <w:widowControl/>
              <w:rPr>
                <w:rFonts w:ascii="Times New Roman" w:eastAsia="Calibri" w:hAnsi="Times New Roman" w:cs="Times New Roman"/>
              </w:rPr>
            </w:pPr>
            <w:r w:rsidRPr="00096AA6">
              <w:rPr>
                <w:rFonts w:ascii="Times New Roman" w:eastAsia="Calibri" w:hAnsi="Times New Roman" w:cs="Times New Roman"/>
              </w:rPr>
              <w:t>Мазда-3</w:t>
            </w:r>
          </w:p>
          <w:p w:rsidR="00B36331" w:rsidRDefault="00B36331" w:rsidP="00882D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Volkswagen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Jetta</w:t>
            </w:r>
            <w:r w:rsidRPr="0079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</w:t>
            </w:r>
          </w:p>
        </w:tc>
      </w:tr>
    </w:tbl>
    <w:p w:rsidR="00321643" w:rsidRPr="00986756" w:rsidRDefault="00321643" w:rsidP="0032164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bookmarkStart w:id="0" w:name="_GoBack"/>
      <w:bookmarkEnd w:id="0"/>
    </w:p>
    <w:sectPr w:rsidR="00321643" w:rsidRPr="00986756" w:rsidSect="008D742F">
      <w:pgSz w:w="16838" w:h="11905" w:orient="landscape" w:code="9"/>
      <w:pgMar w:top="567" w:right="1134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BD" w:rsidRDefault="00AC33BD" w:rsidP="00522AFC">
      <w:pPr>
        <w:spacing w:after="0" w:line="240" w:lineRule="auto"/>
      </w:pPr>
      <w:r>
        <w:separator/>
      </w:r>
    </w:p>
  </w:endnote>
  <w:endnote w:type="continuationSeparator" w:id="0">
    <w:p w:rsidR="00AC33BD" w:rsidRDefault="00AC33BD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BD" w:rsidRDefault="00AC33BD" w:rsidP="00522AFC">
      <w:pPr>
        <w:spacing w:after="0" w:line="240" w:lineRule="auto"/>
      </w:pPr>
      <w:r>
        <w:separator/>
      </w:r>
    </w:p>
  </w:footnote>
  <w:footnote w:type="continuationSeparator" w:id="0">
    <w:p w:rsidR="00AC33BD" w:rsidRDefault="00AC33BD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F53F7"/>
    <w:multiLevelType w:val="hybridMultilevel"/>
    <w:tmpl w:val="8C947D0C"/>
    <w:lvl w:ilvl="0" w:tplc="BC92E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161DA"/>
    <w:rsid w:val="00021289"/>
    <w:rsid w:val="00022AD0"/>
    <w:rsid w:val="000278FA"/>
    <w:rsid w:val="0003124E"/>
    <w:rsid w:val="000373BC"/>
    <w:rsid w:val="00041F81"/>
    <w:rsid w:val="0004349C"/>
    <w:rsid w:val="00053A7C"/>
    <w:rsid w:val="00070632"/>
    <w:rsid w:val="00074134"/>
    <w:rsid w:val="00074893"/>
    <w:rsid w:val="00074B84"/>
    <w:rsid w:val="00077805"/>
    <w:rsid w:val="00077E1A"/>
    <w:rsid w:val="00095CCA"/>
    <w:rsid w:val="00096AA6"/>
    <w:rsid w:val="000A7BE8"/>
    <w:rsid w:val="000B2063"/>
    <w:rsid w:val="000D3F0A"/>
    <w:rsid w:val="000E7242"/>
    <w:rsid w:val="000F74F9"/>
    <w:rsid w:val="00106220"/>
    <w:rsid w:val="00117941"/>
    <w:rsid w:val="00121AFD"/>
    <w:rsid w:val="0012352A"/>
    <w:rsid w:val="00124B71"/>
    <w:rsid w:val="001402DB"/>
    <w:rsid w:val="00141358"/>
    <w:rsid w:val="00150557"/>
    <w:rsid w:val="00154004"/>
    <w:rsid w:val="00156706"/>
    <w:rsid w:val="00165D09"/>
    <w:rsid w:val="00173D4C"/>
    <w:rsid w:val="00173DC7"/>
    <w:rsid w:val="00182B54"/>
    <w:rsid w:val="00186ECD"/>
    <w:rsid w:val="00197352"/>
    <w:rsid w:val="001A2315"/>
    <w:rsid w:val="001C22C9"/>
    <w:rsid w:val="001C594E"/>
    <w:rsid w:val="001C6296"/>
    <w:rsid w:val="001D3A27"/>
    <w:rsid w:val="001D3FAD"/>
    <w:rsid w:val="001F6FCA"/>
    <w:rsid w:val="002038A0"/>
    <w:rsid w:val="00203912"/>
    <w:rsid w:val="00207867"/>
    <w:rsid w:val="0022187E"/>
    <w:rsid w:val="00226ADF"/>
    <w:rsid w:val="002312E5"/>
    <w:rsid w:val="0023446A"/>
    <w:rsid w:val="0023516F"/>
    <w:rsid w:val="00243508"/>
    <w:rsid w:val="002628C6"/>
    <w:rsid w:val="002648C3"/>
    <w:rsid w:val="00291A2C"/>
    <w:rsid w:val="002A1148"/>
    <w:rsid w:val="002A3652"/>
    <w:rsid w:val="002B0948"/>
    <w:rsid w:val="002B0B17"/>
    <w:rsid w:val="002B18ED"/>
    <w:rsid w:val="002B6A27"/>
    <w:rsid w:val="002B7130"/>
    <w:rsid w:val="002C7D67"/>
    <w:rsid w:val="002E180E"/>
    <w:rsid w:val="002E374F"/>
    <w:rsid w:val="002F0E48"/>
    <w:rsid w:val="002F76C8"/>
    <w:rsid w:val="00300F55"/>
    <w:rsid w:val="0030261D"/>
    <w:rsid w:val="00304E4E"/>
    <w:rsid w:val="00311659"/>
    <w:rsid w:val="00314D43"/>
    <w:rsid w:val="00317325"/>
    <w:rsid w:val="00321643"/>
    <w:rsid w:val="0032392A"/>
    <w:rsid w:val="00330E5A"/>
    <w:rsid w:val="00331970"/>
    <w:rsid w:val="00332C0F"/>
    <w:rsid w:val="00332D81"/>
    <w:rsid w:val="003338D5"/>
    <w:rsid w:val="003426EE"/>
    <w:rsid w:val="00345BCE"/>
    <w:rsid w:val="00354FE9"/>
    <w:rsid w:val="00370B39"/>
    <w:rsid w:val="0037528E"/>
    <w:rsid w:val="00377222"/>
    <w:rsid w:val="00381F68"/>
    <w:rsid w:val="00392E13"/>
    <w:rsid w:val="003955F0"/>
    <w:rsid w:val="003A534C"/>
    <w:rsid w:val="003B3DAE"/>
    <w:rsid w:val="003B6DC6"/>
    <w:rsid w:val="003C16BF"/>
    <w:rsid w:val="003C6FB1"/>
    <w:rsid w:val="003F4C18"/>
    <w:rsid w:val="003F4CD6"/>
    <w:rsid w:val="0040044C"/>
    <w:rsid w:val="00401BE4"/>
    <w:rsid w:val="00402F99"/>
    <w:rsid w:val="004046D4"/>
    <w:rsid w:val="0041015A"/>
    <w:rsid w:val="004218DF"/>
    <w:rsid w:val="00426404"/>
    <w:rsid w:val="00427577"/>
    <w:rsid w:val="0043150E"/>
    <w:rsid w:val="00434D47"/>
    <w:rsid w:val="00446753"/>
    <w:rsid w:val="00446DE5"/>
    <w:rsid w:val="00450D96"/>
    <w:rsid w:val="00454F6F"/>
    <w:rsid w:val="0045502F"/>
    <w:rsid w:val="00456698"/>
    <w:rsid w:val="0047620A"/>
    <w:rsid w:val="0048185E"/>
    <w:rsid w:val="004844FE"/>
    <w:rsid w:val="004955D4"/>
    <w:rsid w:val="00495656"/>
    <w:rsid w:val="00495F7F"/>
    <w:rsid w:val="004A2EFF"/>
    <w:rsid w:val="004B3250"/>
    <w:rsid w:val="004C24EE"/>
    <w:rsid w:val="004C5D74"/>
    <w:rsid w:val="004C6BCC"/>
    <w:rsid w:val="004D08C7"/>
    <w:rsid w:val="004D10A1"/>
    <w:rsid w:val="004D26F2"/>
    <w:rsid w:val="004D3C59"/>
    <w:rsid w:val="004D47D3"/>
    <w:rsid w:val="004E4B23"/>
    <w:rsid w:val="004E7D6D"/>
    <w:rsid w:val="004F37C1"/>
    <w:rsid w:val="005018DD"/>
    <w:rsid w:val="005036C9"/>
    <w:rsid w:val="00505A49"/>
    <w:rsid w:val="00513AB5"/>
    <w:rsid w:val="00522AFC"/>
    <w:rsid w:val="00535D43"/>
    <w:rsid w:val="00542134"/>
    <w:rsid w:val="0054373F"/>
    <w:rsid w:val="00550527"/>
    <w:rsid w:val="0055156C"/>
    <w:rsid w:val="00553CF2"/>
    <w:rsid w:val="0055784D"/>
    <w:rsid w:val="005657B1"/>
    <w:rsid w:val="00567CFD"/>
    <w:rsid w:val="005758E9"/>
    <w:rsid w:val="00582006"/>
    <w:rsid w:val="00582E1A"/>
    <w:rsid w:val="005858BA"/>
    <w:rsid w:val="00591303"/>
    <w:rsid w:val="00593569"/>
    <w:rsid w:val="005A02DB"/>
    <w:rsid w:val="005A3B03"/>
    <w:rsid w:val="005B2E50"/>
    <w:rsid w:val="005B7EE6"/>
    <w:rsid w:val="005C3892"/>
    <w:rsid w:val="005D5C10"/>
    <w:rsid w:val="005D618A"/>
    <w:rsid w:val="005E2683"/>
    <w:rsid w:val="005E5DF6"/>
    <w:rsid w:val="005E5FAA"/>
    <w:rsid w:val="005F6FD8"/>
    <w:rsid w:val="005F70F1"/>
    <w:rsid w:val="00613B26"/>
    <w:rsid w:val="00616124"/>
    <w:rsid w:val="006170A0"/>
    <w:rsid w:val="00621B5B"/>
    <w:rsid w:val="00621EDA"/>
    <w:rsid w:val="0062774E"/>
    <w:rsid w:val="00631F4C"/>
    <w:rsid w:val="006348BA"/>
    <w:rsid w:val="00636F20"/>
    <w:rsid w:val="00644636"/>
    <w:rsid w:val="006454EB"/>
    <w:rsid w:val="006507AA"/>
    <w:rsid w:val="00654A4B"/>
    <w:rsid w:val="006700F7"/>
    <w:rsid w:val="00674D7C"/>
    <w:rsid w:val="0067544E"/>
    <w:rsid w:val="006810C8"/>
    <w:rsid w:val="0068141F"/>
    <w:rsid w:val="00691987"/>
    <w:rsid w:val="00692ED0"/>
    <w:rsid w:val="006933C1"/>
    <w:rsid w:val="006A2A5B"/>
    <w:rsid w:val="006A2D0B"/>
    <w:rsid w:val="006B0E9D"/>
    <w:rsid w:val="006B307B"/>
    <w:rsid w:val="006C41D4"/>
    <w:rsid w:val="006C6D85"/>
    <w:rsid w:val="006D2199"/>
    <w:rsid w:val="006E1DB7"/>
    <w:rsid w:val="006F0FCC"/>
    <w:rsid w:val="006F7949"/>
    <w:rsid w:val="006F796D"/>
    <w:rsid w:val="00703126"/>
    <w:rsid w:val="00711D55"/>
    <w:rsid w:val="0071256A"/>
    <w:rsid w:val="00722635"/>
    <w:rsid w:val="0072622F"/>
    <w:rsid w:val="00726654"/>
    <w:rsid w:val="007267AA"/>
    <w:rsid w:val="00730A25"/>
    <w:rsid w:val="00732183"/>
    <w:rsid w:val="007440C7"/>
    <w:rsid w:val="0074555F"/>
    <w:rsid w:val="0075228F"/>
    <w:rsid w:val="0075251F"/>
    <w:rsid w:val="00754244"/>
    <w:rsid w:val="00761D1F"/>
    <w:rsid w:val="00764CD1"/>
    <w:rsid w:val="00766B71"/>
    <w:rsid w:val="007714F0"/>
    <w:rsid w:val="00776478"/>
    <w:rsid w:val="0078005E"/>
    <w:rsid w:val="00781D2B"/>
    <w:rsid w:val="00791B10"/>
    <w:rsid w:val="007943BA"/>
    <w:rsid w:val="00796603"/>
    <w:rsid w:val="007A38AB"/>
    <w:rsid w:val="007B5561"/>
    <w:rsid w:val="007B7171"/>
    <w:rsid w:val="007C1C2D"/>
    <w:rsid w:val="007D17F5"/>
    <w:rsid w:val="007D28CC"/>
    <w:rsid w:val="007E0D68"/>
    <w:rsid w:val="007E3695"/>
    <w:rsid w:val="007E6C6E"/>
    <w:rsid w:val="007F2131"/>
    <w:rsid w:val="007F642D"/>
    <w:rsid w:val="0080137F"/>
    <w:rsid w:val="00813258"/>
    <w:rsid w:val="0081565A"/>
    <w:rsid w:val="008324BA"/>
    <w:rsid w:val="00843B07"/>
    <w:rsid w:val="00844AB5"/>
    <w:rsid w:val="00846E96"/>
    <w:rsid w:val="008661F3"/>
    <w:rsid w:val="00880A1D"/>
    <w:rsid w:val="00882C7B"/>
    <w:rsid w:val="00882D4F"/>
    <w:rsid w:val="00893F49"/>
    <w:rsid w:val="00894A81"/>
    <w:rsid w:val="008A25E4"/>
    <w:rsid w:val="008B34C5"/>
    <w:rsid w:val="008B3C6E"/>
    <w:rsid w:val="008B68F1"/>
    <w:rsid w:val="008C05BD"/>
    <w:rsid w:val="008C375D"/>
    <w:rsid w:val="008C50D5"/>
    <w:rsid w:val="008C5D31"/>
    <w:rsid w:val="008D742F"/>
    <w:rsid w:val="008E33F9"/>
    <w:rsid w:val="008F3882"/>
    <w:rsid w:val="00900541"/>
    <w:rsid w:val="00906816"/>
    <w:rsid w:val="009100D2"/>
    <w:rsid w:val="00915A68"/>
    <w:rsid w:val="0092007A"/>
    <w:rsid w:val="0093384B"/>
    <w:rsid w:val="00947C62"/>
    <w:rsid w:val="0095045D"/>
    <w:rsid w:val="00950970"/>
    <w:rsid w:val="009550AE"/>
    <w:rsid w:val="00957C04"/>
    <w:rsid w:val="009616A7"/>
    <w:rsid w:val="00962921"/>
    <w:rsid w:val="009658FF"/>
    <w:rsid w:val="00966559"/>
    <w:rsid w:val="00966A83"/>
    <w:rsid w:val="00966BF9"/>
    <w:rsid w:val="00967639"/>
    <w:rsid w:val="0097355B"/>
    <w:rsid w:val="00984BFF"/>
    <w:rsid w:val="00986756"/>
    <w:rsid w:val="009A4ACE"/>
    <w:rsid w:val="009A5D34"/>
    <w:rsid w:val="009A68E4"/>
    <w:rsid w:val="009B3367"/>
    <w:rsid w:val="009C2D98"/>
    <w:rsid w:val="009C3270"/>
    <w:rsid w:val="009C4AD3"/>
    <w:rsid w:val="009D61EF"/>
    <w:rsid w:val="009E087E"/>
    <w:rsid w:val="009E7215"/>
    <w:rsid w:val="009F42B1"/>
    <w:rsid w:val="00A05D6B"/>
    <w:rsid w:val="00A1069D"/>
    <w:rsid w:val="00A13FDF"/>
    <w:rsid w:val="00A1648D"/>
    <w:rsid w:val="00A201C7"/>
    <w:rsid w:val="00A223AF"/>
    <w:rsid w:val="00A23DA7"/>
    <w:rsid w:val="00A32A45"/>
    <w:rsid w:val="00A4020D"/>
    <w:rsid w:val="00A44F6E"/>
    <w:rsid w:val="00A8299A"/>
    <w:rsid w:val="00A92057"/>
    <w:rsid w:val="00A943A6"/>
    <w:rsid w:val="00AA086D"/>
    <w:rsid w:val="00AA5592"/>
    <w:rsid w:val="00AA716C"/>
    <w:rsid w:val="00AB3936"/>
    <w:rsid w:val="00AB551D"/>
    <w:rsid w:val="00AB641C"/>
    <w:rsid w:val="00AC2A39"/>
    <w:rsid w:val="00AC33BD"/>
    <w:rsid w:val="00AD29B6"/>
    <w:rsid w:val="00AE0029"/>
    <w:rsid w:val="00AE3973"/>
    <w:rsid w:val="00AE39A9"/>
    <w:rsid w:val="00B00BDB"/>
    <w:rsid w:val="00B00C94"/>
    <w:rsid w:val="00B02479"/>
    <w:rsid w:val="00B043A4"/>
    <w:rsid w:val="00B0720F"/>
    <w:rsid w:val="00B07DA0"/>
    <w:rsid w:val="00B25FF3"/>
    <w:rsid w:val="00B3098D"/>
    <w:rsid w:val="00B343B6"/>
    <w:rsid w:val="00B36331"/>
    <w:rsid w:val="00B3639D"/>
    <w:rsid w:val="00B37F86"/>
    <w:rsid w:val="00B50321"/>
    <w:rsid w:val="00B50419"/>
    <w:rsid w:val="00B62657"/>
    <w:rsid w:val="00B63461"/>
    <w:rsid w:val="00B638F8"/>
    <w:rsid w:val="00B7466B"/>
    <w:rsid w:val="00B74EF0"/>
    <w:rsid w:val="00BA6116"/>
    <w:rsid w:val="00BB13CA"/>
    <w:rsid w:val="00BC1945"/>
    <w:rsid w:val="00BC5F6E"/>
    <w:rsid w:val="00BD249B"/>
    <w:rsid w:val="00BD2E94"/>
    <w:rsid w:val="00BE78CA"/>
    <w:rsid w:val="00BF2C45"/>
    <w:rsid w:val="00BF78AE"/>
    <w:rsid w:val="00C00A68"/>
    <w:rsid w:val="00C01CE7"/>
    <w:rsid w:val="00C07CF5"/>
    <w:rsid w:val="00C11C36"/>
    <w:rsid w:val="00C17DA6"/>
    <w:rsid w:val="00C23DA5"/>
    <w:rsid w:val="00C31ED6"/>
    <w:rsid w:val="00C35762"/>
    <w:rsid w:val="00C37D54"/>
    <w:rsid w:val="00C421C1"/>
    <w:rsid w:val="00C52120"/>
    <w:rsid w:val="00C53EBF"/>
    <w:rsid w:val="00C62B57"/>
    <w:rsid w:val="00C66810"/>
    <w:rsid w:val="00C7564B"/>
    <w:rsid w:val="00C9045F"/>
    <w:rsid w:val="00C91B11"/>
    <w:rsid w:val="00CA6247"/>
    <w:rsid w:val="00CB52B1"/>
    <w:rsid w:val="00CB55AB"/>
    <w:rsid w:val="00CB7C46"/>
    <w:rsid w:val="00CC3DC1"/>
    <w:rsid w:val="00CD6CA3"/>
    <w:rsid w:val="00CE6A50"/>
    <w:rsid w:val="00CE6CA6"/>
    <w:rsid w:val="00CF2892"/>
    <w:rsid w:val="00CF51F2"/>
    <w:rsid w:val="00D0299B"/>
    <w:rsid w:val="00D13CFD"/>
    <w:rsid w:val="00D20FA2"/>
    <w:rsid w:val="00D2238F"/>
    <w:rsid w:val="00D35223"/>
    <w:rsid w:val="00D41A0B"/>
    <w:rsid w:val="00D601EF"/>
    <w:rsid w:val="00D608F1"/>
    <w:rsid w:val="00D614AD"/>
    <w:rsid w:val="00D63A26"/>
    <w:rsid w:val="00D704F0"/>
    <w:rsid w:val="00D70663"/>
    <w:rsid w:val="00D81878"/>
    <w:rsid w:val="00D823BA"/>
    <w:rsid w:val="00D8349A"/>
    <w:rsid w:val="00D8734F"/>
    <w:rsid w:val="00D93BAF"/>
    <w:rsid w:val="00D9432C"/>
    <w:rsid w:val="00DA27CE"/>
    <w:rsid w:val="00DA2DBE"/>
    <w:rsid w:val="00DA489E"/>
    <w:rsid w:val="00DB3507"/>
    <w:rsid w:val="00DC5519"/>
    <w:rsid w:val="00DE1BBC"/>
    <w:rsid w:val="00DF7B7D"/>
    <w:rsid w:val="00E01D59"/>
    <w:rsid w:val="00E01F62"/>
    <w:rsid w:val="00E0414B"/>
    <w:rsid w:val="00E10853"/>
    <w:rsid w:val="00E12391"/>
    <w:rsid w:val="00E265F9"/>
    <w:rsid w:val="00E275CE"/>
    <w:rsid w:val="00E31497"/>
    <w:rsid w:val="00E40246"/>
    <w:rsid w:val="00E45A80"/>
    <w:rsid w:val="00E45D67"/>
    <w:rsid w:val="00E5432D"/>
    <w:rsid w:val="00E820CA"/>
    <w:rsid w:val="00E82F07"/>
    <w:rsid w:val="00E847AB"/>
    <w:rsid w:val="00E856EC"/>
    <w:rsid w:val="00E9010B"/>
    <w:rsid w:val="00E93197"/>
    <w:rsid w:val="00EA3D19"/>
    <w:rsid w:val="00EA5720"/>
    <w:rsid w:val="00EB4560"/>
    <w:rsid w:val="00EC0375"/>
    <w:rsid w:val="00EC3B68"/>
    <w:rsid w:val="00EC429D"/>
    <w:rsid w:val="00ED3BE0"/>
    <w:rsid w:val="00ED41D8"/>
    <w:rsid w:val="00ED7F12"/>
    <w:rsid w:val="00EE37E0"/>
    <w:rsid w:val="00EF0060"/>
    <w:rsid w:val="00EF1F08"/>
    <w:rsid w:val="00EF76CE"/>
    <w:rsid w:val="00F13420"/>
    <w:rsid w:val="00F157AE"/>
    <w:rsid w:val="00F23D02"/>
    <w:rsid w:val="00F247E0"/>
    <w:rsid w:val="00F50FFE"/>
    <w:rsid w:val="00F5382B"/>
    <w:rsid w:val="00F56233"/>
    <w:rsid w:val="00F66501"/>
    <w:rsid w:val="00F73233"/>
    <w:rsid w:val="00F8125E"/>
    <w:rsid w:val="00F81376"/>
    <w:rsid w:val="00F872BD"/>
    <w:rsid w:val="00F902E5"/>
    <w:rsid w:val="00F91BA8"/>
    <w:rsid w:val="00FA0C18"/>
    <w:rsid w:val="00FA3B58"/>
    <w:rsid w:val="00FB1DAE"/>
    <w:rsid w:val="00FD4132"/>
    <w:rsid w:val="00FD7EAE"/>
    <w:rsid w:val="00FE4DE9"/>
    <w:rsid w:val="00FF1BA3"/>
    <w:rsid w:val="00FF1CA4"/>
    <w:rsid w:val="00FF3400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9CCFA-E560-42C1-B17B-57329935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20</Pages>
  <Words>3190</Words>
  <Characters>18185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И. П.</dc:creator>
  <cp:keywords/>
  <dc:description/>
  <cp:lastModifiedBy>Коваленко И. П.</cp:lastModifiedBy>
  <cp:revision>61</cp:revision>
  <cp:lastPrinted>2013-01-30T07:59:00Z</cp:lastPrinted>
  <dcterms:created xsi:type="dcterms:W3CDTF">2014-01-23T08:17:00Z</dcterms:created>
  <dcterms:modified xsi:type="dcterms:W3CDTF">2014-04-29T07:13:00Z</dcterms:modified>
</cp:coreProperties>
</file>