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8B9" w:rsidRDefault="00C628B9" w:rsidP="00C628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C628B9" w:rsidRDefault="00C628B9" w:rsidP="00C628B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судьи  Конституционного суда Республики Татарстан </w:t>
      </w:r>
    </w:p>
    <w:p w:rsidR="00C628B9" w:rsidRDefault="00C628B9" w:rsidP="00C628B9">
      <w:pPr>
        <w:jc w:val="center"/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Багаутдинова</w:t>
      </w:r>
      <w:proofErr w:type="spellEnd"/>
      <w:r>
        <w:rPr>
          <w:sz w:val="24"/>
          <w:szCs w:val="24"/>
          <w:u w:val="single"/>
        </w:rPr>
        <w:t xml:space="preserve"> Флера </w:t>
      </w:r>
      <w:proofErr w:type="spellStart"/>
      <w:r>
        <w:rPr>
          <w:sz w:val="24"/>
          <w:szCs w:val="24"/>
          <w:u w:val="single"/>
        </w:rPr>
        <w:t>Нуретдиновича</w:t>
      </w:r>
      <w:proofErr w:type="spellEnd"/>
      <w:r>
        <w:rPr>
          <w:sz w:val="24"/>
          <w:szCs w:val="24"/>
          <w:u w:val="single"/>
        </w:rPr>
        <w:t xml:space="preserve">, его супруги и несовершеннолетнего ребенка </w:t>
      </w:r>
    </w:p>
    <w:p w:rsidR="00C628B9" w:rsidRDefault="00C628B9" w:rsidP="00C628B9">
      <w:pPr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201</w:t>
      </w:r>
      <w:r w:rsidR="001D25B6">
        <w:rPr>
          <w:sz w:val="24"/>
          <w:szCs w:val="24"/>
        </w:rPr>
        <w:t xml:space="preserve">3 </w:t>
      </w:r>
      <w:r>
        <w:rPr>
          <w:sz w:val="24"/>
          <w:szCs w:val="24"/>
        </w:rPr>
        <w:t>года по 31 декабря 201</w:t>
      </w:r>
      <w:r w:rsidR="001D25B6">
        <w:rPr>
          <w:sz w:val="24"/>
          <w:szCs w:val="24"/>
        </w:rPr>
        <w:t xml:space="preserve">3 </w:t>
      </w:r>
      <w:r>
        <w:rPr>
          <w:sz w:val="24"/>
          <w:szCs w:val="24"/>
        </w:rPr>
        <w:t>года)</w:t>
      </w:r>
    </w:p>
    <w:p w:rsidR="00C628B9" w:rsidRDefault="00C628B9" w:rsidP="00C628B9">
      <w:pPr>
        <w:jc w:val="center"/>
        <w:rPr>
          <w:color w:val="0000FF"/>
          <w:sz w:val="24"/>
          <w:szCs w:val="24"/>
        </w:rPr>
      </w:pP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1769"/>
        <w:gridCol w:w="1921"/>
        <w:gridCol w:w="1319"/>
        <w:gridCol w:w="1440"/>
        <w:gridCol w:w="2524"/>
        <w:gridCol w:w="1407"/>
        <w:gridCol w:w="1407"/>
        <w:gridCol w:w="1321"/>
      </w:tblGrid>
      <w:tr w:rsidR="00C628B9" w:rsidTr="00C22A86">
        <w:trPr>
          <w:trHeight w:val="700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Декларирован-</w:t>
            </w: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C628B9" w:rsidRDefault="00C628B9" w:rsidP="001D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доход за 201</w:t>
            </w:r>
            <w:r w:rsidR="001D25B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 (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628B9" w:rsidTr="00C22A86">
        <w:trPr>
          <w:trHeight w:val="58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C628B9" w:rsidTr="00C22A86">
        <w:trPr>
          <w:trHeight w:val="600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Багаутдинов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Флер </w:t>
            </w:r>
          </w:p>
          <w:p w:rsidR="00C628B9" w:rsidRDefault="00C628B9">
            <w:pPr>
              <w:jc w:val="center"/>
              <w:rPr>
                <w:color w:val="0000FF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Нуретдинович</w:t>
            </w:r>
            <w:proofErr w:type="spellEnd"/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68359A" w:rsidP="00683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3358315</w:t>
            </w:r>
            <w:r w:rsidR="00C628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sz w:val="24"/>
                <w:szCs w:val="24"/>
                <w:lang w:val="en-US"/>
              </w:rPr>
              <w:t xml:space="preserve"> RAV</w:t>
            </w:r>
            <w:r>
              <w:rPr>
                <w:sz w:val="24"/>
                <w:szCs w:val="24"/>
              </w:rPr>
              <w:t xml:space="preserve"> 4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28B9" w:rsidTr="00C22A86">
        <w:trPr>
          <w:trHeight w:val="72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</w:tr>
      <w:tr w:rsidR="00C628B9" w:rsidTr="00C22A86">
        <w:trPr>
          <w:trHeight w:val="32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</w:tr>
      <w:tr w:rsidR="00C628B9" w:rsidTr="00C22A86">
        <w:trPr>
          <w:trHeight w:val="24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</w:tr>
      <w:tr w:rsidR="00C628B9" w:rsidTr="00C22A86">
        <w:trPr>
          <w:trHeight w:val="20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</w:tr>
      <w:tr w:rsidR="00C628B9" w:rsidTr="00C22A86">
        <w:trPr>
          <w:trHeight w:val="236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</w:tr>
      <w:tr w:rsidR="00C22A86" w:rsidTr="00C22A86">
        <w:trPr>
          <w:trHeight w:val="560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86" w:rsidRDefault="00C22A86" w:rsidP="00683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516635,88</w:t>
            </w:r>
          </w:p>
          <w:p w:rsidR="00C22A86" w:rsidRDefault="00C22A86" w:rsidP="00683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 учетом продажи земельного участка с дачным домом)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86" w:rsidRDefault="00C22A86" w:rsidP="000A0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22A86" w:rsidRDefault="00C22A86" w:rsidP="000A0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86" w:rsidRDefault="00C22A86" w:rsidP="000A0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86" w:rsidRDefault="00C22A86" w:rsidP="000A0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86" w:rsidRDefault="00C22A86">
            <w:pPr>
              <w:jc w:val="center"/>
              <w:rPr>
                <w:color w:val="0000FF"/>
                <w:sz w:val="24"/>
                <w:szCs w:val="24"/>
              </w:rPr>
            </w:pPr>
          </w:p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</w:p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</w:p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</w:p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22A86" w:rsidTr="009D1EF5">
        <w:trPr>
          <w:trHeight w:val="1284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A86" w:rsidRDefault="00C22A86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A86" w:rsidRDefault="00C22A86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A86" w:rsidRDefault="00C22A86" w:rsidP="009A3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22A86" w:rsidRDefault="00C22A86" w:rsidP="009A3F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A86" w:rsidRDefault="00C22A86" w:rsidP="009A3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A86" w:rsidRDefault="00C22A86" w:rsidP="009A3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A86" w:rsidRDefault="00C22A86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A86" w:rsidRDefault="00C22A86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A86" w:rsidRDefault="00C22A86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A86" w:rsidRDefault="00C22A86">
            <w:pPr>
              <w:rPr>
                <w:sz w:val="24"/>
                <w:szCs w:val="24"/>
              </w:rPr>
            </w:pPr>
          </w:p>
        </w:tc>
      </w:tr>
      <w:tr w:rsidR="00C22A86" w:rsidTr="00C22A8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86" w:rsidRDefault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C628B9" w:rsidRDefault="00C628B9" w:rsidP="00C628B9">
      <w:pPr>
        <w:jc w:val="center"/>
        <w:rPr>
          <w:sz w:val="24"/>
          <w:szCs w:val="24"/>
        </w:rPr>
      </w:pPr>
      <w:bookmarkStart w:id="0" w:name="_GoBack"/>
      <w:bookmarkEnd w:id="0"/>
    </w:p>
    <w:sectPr w:rsidR="00C628B9" w:rsidSect="00B6740E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B9"/>
    <w:rsid w:val="000F6409"/>
    <w:rsid w:val="00177A88"/>
    <w:rsid w:val="001D25B6"/>
    <w:rsid w:val="002C2F30"/>
    <w:rsid w:val="0068359A"/>
    <w:rsid w:val="006E74CD"/>
    <w:rsid w:val="00730545"/>
    <w:rsid w:val="00770A78"/>
    <w:rsid w:val="008409C6"/>
    <w:rsid w:val="008428E6"/>
    <w:rsid w:val="009466BE"/>
    <w:rsid w:val="00B662DE"/>
    <w:rsid w:val="00B6740E"/>
    <w:rsid w:val="00C22A86"/>
    <w:rsid w:val="00C628B9"/>
    <w:rsid w:val="00E159BC"/>
    <w:rsid w:val="00FF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1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</dc:creator>
  <cp:lastModifiedBy>User</cp:lastModifiedBy>
  <cp:revision>4</cp:revision>
  <dcterms:created xsi:type="dcterms:W3CDTF">2014-05-12T12:19:00Z</dcterms:created>
  <dcterms:modified xsi:type="dcterms:W3CDTF">2014-05-12T12:30:00Z</dcterms:modified>
</cp:coreProperties>
</file>