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73" w:rsidRPr="00CE5B73" w:rsidRDefault="00CE5B73" w:rsidP="00CE5B73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CE5B73">
        <w:rPr>
          <w:rFonts w:ascii="Times New Roman" w:hAnsi="Times New Roman"/>
          <w:b/>
          <w:bCs/>
          <w:color w:val="333333"/>
          <w:sz w:val="28"/>
          <w:szCs w:val="28"/>
        </w:rPr>
        <w:t>Сведения</w:t>
      </w:r>
    </w:p>
    <w:p w:rsidR="00CE5B73" w:rsidRPr="00CE5B73" w:rsidRDefault="00CE5B73" w:rsidP="00CE5B73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CE5B73">
        <w:rPr>
          <w:rFonts w:ascii="Times New Roman" w:hAnsi="Times New Roman"/>
          <w:b/>
          <w:bCs/>
          <w:color w:val="333333"/>
          <w:sz w:val="28"/>
          <w:szCs w:val="28"/>
        </w:rPr>
        <w:t xml:space="preserve"> о доходах, расходах, об имуществе и обязательствах имущественного характера, </w:t>
      </w:r>
    </w:p>
    <w:p w:rsidR="00CE5B73" w:rsidRPr="00CE5B73" w:rsidRDefault="00CE5B73" w:rsidP="00CE5B73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CE5B73">
        <w:rPr>
          <w:rFonts w:ascii="Times New Roman" w:hAnsi="Times New Roman"/>
          <w:b/>
          <w:bCs/>
          <w:color w:val="333333"/>
          <w:sz w:val="28"/>
          <w:szCs w:val="28"/>
        </w:rPr>
        <w:t xml:space="preserve">представленные </w:t>
      </w:r>
      <w:r w:rsidR="00BF408C">
        <w:rPr>
          <w:rFonts w:ascii="Times New Roman" w:hAnsi="Times New Roman"/>
          <w:b/>
          <w:bCs/>
          <w:color w:val="333333"/>
          <w:sz w:val="28"/>
          <w:szCs w:val="28"/>
        </w:rPr>
        <w:t xml:space="preserve">руководителями и 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работниками, подведомственных Федеральной службе государственной регистрации, кадастра</w:t>
      </w:r>
      <w:r w:rsidR="00BF408C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и картографии, организаций </w:t>
      </w:r>
      <w:r w:rsidRPr="00CE5B73">
        <w:rPr>
          <w:rFonts w:ascii="Times New Roman" w:hAnsi="Times New Roman"/>
          <w:b/>
          <w:bCs/>
          <w:color w:val="333333"/>
          <w:sz w:val="28"/>
          <w:szCs w:val="28"/>
        </w:rPr>
        <w:t>за отчетный период с 1 января 201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3</w:t>
      </w:r>
      <w:r w:rsidRPr="00CE5B73"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 по 31 декабря 201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3</w:t>
      </w:r>
      <w:r w:rsidRPr="00CE5B73"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года, подлежащих размещению на официальном сайте 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Федеральной службе государственной регистрации, кадастра</w:t>
      </w:r>
      <w:r w:rsidR="00BF408C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и картографии</w:t>
      </w:r>
      <w:r w:rsidRPr="00CE5B73">
        <w:rPr>
          <w:rFonts w:ascii="Times New Roman" w:hAnsi="Times New Roman"/>
          <w:b/>
          <w:bCs/>
          <w:color w:val="333333"/>
          <w:sz w:val="28"/>
          <w:szCs w:val="28"/>
        </w:rPr>
        <w:t xml:space="preserve"> в соответствии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</w:t>
      </w:r>
      <w:r w:rsidR="00EA1897">
        <w:rPr>
          <w:rFonts w:ascii="Times New Roman" w:hAnsi="Times New Roman"/>
          <w:b/>
          <w:bCs/>
          <w:color w:val="333333"/>
          <w:sz w:val="28"/>
          <w:szCs w:val="28"/>
        </w:rPr>
        <w:br/>
      </w:r>
      <w:r w:rsidRPr="00CE5B73">
        <w:rPr>
          <w:rFonts w:ascii="Times New Roman" w:hAnsi="Times New Roman"/>
          <w:b/>
          <w:bCs/>
          <w:color w:val="333333"/>
          <w:sz w:val="28"/>
          <w:szCs w:val="28"/>
        </w:rPr>
        <w:t>от 8 июля 2013 г. № 613</w:t>
      </w:r>
    </w:p>
    <w:p w:rsidR="00624442" w:rsidRPr="003A21FD" w:rsidRDefault="00624442" w:rsidP="00624442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624442" w:rsidRPr="009C4D23" w:rsidRDefault="00624442" w:rsidP="006244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418"/>
        <w:gridCol w:w="992"/>
        <w:gridCol w:w="1276"/>
        <w:gridCol w:w="850"/>
        <w:gridCol w:w="1134"/>
        <w:gridCol w:w="1134"/>
        <w:gridCol w:w="851"/>
        <w:gridCol w:w="1134"/>
        <w:gridCol w:w="1842"/>
        <w:gridCol w:w="1701"/>
        <w:gridCol w:w="1418"/>
      </w:tblGrid>
      <w:tr w:rsidR="00624442" w:rsidRPr="006A29D7" w:rsidTr="00AD0C21">
        <w:tc>
          <w:tcPr>
            <w:tcW w:w="392" w:type="dxa"/>
            <w:vMerge w:val="restart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624442" w:rsidRPr="006A29D7" w:rsidRDefault="00624442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разме-щаются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shd w:val="clear" w:color="auto" w:fill="auto"/>
          </w:tcPr>
          <w:p w:rsidR="00624442" w:rsidRPr="006A29D7" w:rsidRDefault="00FA5B20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Долж</w:t>
            </w:r>
            <w:r w:rsidR="00624442" w:rsidRPr="006A29D7"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</w:p>
        </w:tc>
        <w:tc>
          <w:tcPr>
            <w:tcW w:w="4252" w:type="dxa"/>
            <w:gridSpan w:val="4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</w:t>
            </w:r>
          </w:p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624442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Деклариро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-ванный</w:t>
            </w:r>
            <w:proofErr w:type="gram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годо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-вой доход (руб.)</w:t>
            </w:r>
          </w:p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2013 год</w:t>
            </w:r>
          </w:p>
        </w:tc>
        <w:tc>
          <w:tcPr>
            <w:tcW w:w="1418" w:type="dxa"/>
            <w:vMerge w:val="restart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24442" w:rsidRPr="006A29D7" w:rsidTr="00AD0C21">
        <w:tc>
          <w:tcPr>
            <w:tcW w:w="392" w:type="dxa"/>
            <w:vMerge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пло-щадь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кв</w:t>
            </w:r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пло-щадь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кв</w:t>
            </w:r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842" w:type="dxa"/>
            <w:vMerge/>
            <w:shd w:val="clear" w:color="auto" w:fill="auto"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4442" w:rsidRPr="006A29D7" w:rsidRDefault="00624442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310FF" w:rsidRPr="006A29D7" w:rsidTr="00AD0C21">
        <w:tc>
          <w:tcPr>
            <w:tcW w:w="15559" w:type="dxa"/>
            <w:gridSpan w:val="13"/>
            <w:shd w:val="clear" w:color="auto" w:fill="auto"/>
          </w:tcPr>
          <w:p w:rsidR="00A310FF" w:rsidRPr="00A310FF" w:rsidRDefault="00A310FF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10FF">
              <w:rPr>
                <w:rFonts w:ascii="Times New Roman" w:hAnsi="Times New Roman"/>
                <w:b/>
                <w:sz w:val="20"/>
                <w:szCs w:val="20"/>
              </w:rPr>
              <w:t>ФГБУ «ФЕДЕРАЛЬНАЯ КАДАСТРОВАЯ ПАЛАТА ФЕДЕРАЛЬНОЙ СЛУЖБЫ ГОСУДАРСТВЕННОЙ РЕГИСТРАЦИИ, КАДАСТРА И КАРТОГРАФИИ»</w:t>
            </w:r>
          </w:p>
        </w:tc>
      </w:tr>
      <w:tr w:rsidR="00A310FF" w:rsidRPr="006A29D7" w:rsidTr="00AD0C21">
        <w:tc>
          <w:tcPr>
            <w:tcW w:w="392" w:type="dxa"/>
            <w:shd w:val="clear" w:color="auto" w:fill="auto"/>
          </w:tcPr>
          <w:p w:rsidR="00A310FF" w:rsidRPr="006A29D7" w:rsidRDefault="00A310FF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310FF" w:rsidRDefault="00A310FF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Голиков</w:t>
            </w:r>
          </w:p>
          <w:p w:rsidR="00A310FF" w:rsidRDefault="00A310FF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 Васильевич</w:t>
            </w:r>
          </w:p>
        </w:tc>
        <w:tc>
          <w:tcPr>
            <w:tcW w:w="1418" w:type="dxa"/>
            <w:shd w:val="clear" w:color="auto" w:fill="auto"/>
          </w:tcPr>
          <w:p w:rsidR="00A310FF" w:rsidRDefault="00A310FF" w:rsidP="004E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директор </w:t>
            </w:r>
          </w:p>
        </w:tc>
        <w:tc>
          <w:tcPr>
            <w:tcW w:w="992" w:type="dxa"/>
            <w:shd w:val="clear" w:color="auto" w:fill="auto"/>
          </w:tcPr>
          <w:p w:rsidR="00A310FF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A310FF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310FF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805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281,7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110,3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43,8</w:t>
            </w:r>
          </w:p>
        </w:tc>
        <w:tc>
          <w:tcPr>
            <w:tcW w:w="1134" w:type="dxa"/>
            <w:shd w:val="clear" w:color="auto" w:fill="auto"/>
          </w:tcPr>
          <w:p w:rsidR="00A310FF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4429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A310FF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310FF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310FF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A310FF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A310FF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1 951 521</w:t>
            </w:r>
          </w:p>
        </w:tc>
        <w:tc>
          <w:tcPr>
            <w:tcW w:w="1418" w:type="dxa"/>
          </w:tcPr>
          <w:p w:rsidR="00A310FF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29D8" w:rsidRPr="006A29D7" w:rsidTr="00AD0C21">
        <w:tc>
          <w:tcPr>
            <w:tcW w:w="392" w:type="dxa"/>
            <w:shd w:val="clear" w:color="auto" w:fill="auto"/>
          </w:tcPr>
          <w:p w:rsidR="004429D8" w:rsidRPr="006A29D7" w:rsidRDefault="004429D8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5221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805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281,7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110,3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43,8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21 298</w:t>
            </w:r>
          </w:p>
        </w:tc>
        <w:tc>
          <w:tcPr>
            <w:tcW w:w="1418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29D8" w:rsidRPr="006A29D7" w:rsidTr="00AD0C21">
        <w:tc>
          <w:tcPr>
            <w:tcW w:w="392" w:type="dxa"/>
            <w:shd w:val="clear" w:color="auto" w:fill="auto"/>
          </w:tcPr>
          <w:p w:rsidR="004429D8" w:rsidRPr="006A29D7" w:rsidRDefault="004429D8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110,3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29D8" w:rsidRPr="006A29D7" w:rsidTr="00AD0C21">
        <w:tc>
          <w:tcPr>
            <w:tcW w:w="392" w:type="dxa"/>
            <w:shd w:val="clear" w:color="auto" w:fill="auto"/>
          </w:tcPr>
          <w:p w:rsidR="004429D8" w:rsidRPr="006A29D7" w:rsidRDefault="004429D8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429D8" w:rsidRDefault="002D74D7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429D8" w:rsidRDefault="002D74D7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429D8" w:rsidRDefault="002D74D7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29D8" w:rsidRDefault="002D74D7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29D8" w:rsidRDefault="002D74D7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4429D8" w:rsidRDefault="002D74D7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110,3</w:t>
            </w:r>
          </w:p>
          <w:p w:rsidR="002D74D7" w:rsidRDefault="002D74D7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429D8" w:rsidRDefault="002D74D7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4429D8" w:rsidRDefault="004429D8" w:rsidP="004429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D0C21" w:rsidRPr="006A29D7" w:rsidTr="00AD0C21">
        <w:tc>
          <w:tcPr>
            <w:tcW w:w="15559" w:type="dxa"/>
            <w:gridSpan w:val="13"/>
            <w:shd w:val="clear" w:color="auto" w:fill="auto"/>
          </w:tcPr>
          <w:p w:rsidR="00AD0C21" w:rsidRPr="00A32429" w:rsidRDefault="00AD0C21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429">
              <w:rPr>
                <w:rFonts w:ascii="Times New Roman" w:hAnsi="Times New Roman"/>
                <w:b/>
                <w:sz w:val="20"/>
                <w:szCs w:val="20"/>
              </w:rPr>
              <w:t>ФГУП «РОСТЕХИНВЕНТАРИЗАЦИЯ–ФЕДЕРАЛЬНОЕ БТИ»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4429D8" w:rsidRPr="006A29D7" w:rsidTr="00AD0C21">
        <w:tc>
          <w:tcPr>
            <w:tcW w:w="392" w:type="dxa"/>
            <w:shd w:val="clear" w:color="auto" w:fill="auto"/>
          </w:tcPr>
          <w:p w:rsidR="004429D8" w:rsidRPr="006A29D7" w:rsidRDefault="004429D8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Фомин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Владислав Михайлович</w:t>
            </w:r>
          </w:p>
        </w:tc>
        <w:tc>
          <w:tcPr>
            <w:tcW w:w="1418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>. генерального директора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44,8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149,7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186,6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4429D8" w:rsidRDefault="004429D8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Мерседес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Бенц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Виано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4429D8" w:rsidRDefault="004429D8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6 241 256</w:t>
            </w:r>
          </w:p>
        </w:tc>
        <w:tc>
          <w:tcPr>
            <w:tcW w:w="1418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29D8" w:rsidRPr="006A29D7" w:rsidTr="00AD0C21">
        <w:tc>
          <w:tcPr>
            <w:tcW w:w="392" w:type="dxa"/>
            <w:shd w:val="clear" w:color="auto" w:fill="auto"/>
          </w:tcPr>
          <w:p w:rsidR="004429D8" w:rsidRPr="006A29D7" w:rsidRDefault="004429D8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</w:tc>
        <w:tc>
          <w:tcPr>
            <w:tcW w:w="1276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584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186,6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149,7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16,7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20,8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24,2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225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225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225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225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225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225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4429D8" w:rsidRDefault="004429D8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6 187 860</w:t>
            </w:r>
          </w:p>
        </w:tc>
        <w:tc>
          <w:tcPr>
            <w:tcW w:w="1418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29D8" w:rsidRPr="006A29D7" w:rsidTr="00AD0C21">
        <w:tc>
          <w:tcPr>
            <w:tcW w:w="392" w:type="dxa"/>
            <w:shd w:val="clear" w:color="auto" w:fill="auto"/>
          </w:tcPr>
          <w:p w:rsidR="004429D8" w:rsidRPr="006A29D7" w:rsidRDefault="004429D8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429D8" w:rsidRDefault="004429D8" w:rsidP="00F476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4429D8" w:rsidRDefault="004429D8" w:rsidP="00F476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4429D8" w:rsidRDefault="004429D8" w:rsidP="00F476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149,7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186,6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4429D8" w:rsidRDefault="004429D8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29D8" w:rsidRPr="006A29D7" w:rsidTr="00AD0C21">
        <w:tc>
          <w:tcPr>
            <w:tcW w:w="392" w:type="dxa"/>
            <w:shd w:val="clear" w:color="auto" w:fill="auto"/>
          </w:tcPr>
          <w:p w:rsidR="004429D8" w:rsidRPr="006A29D7" w:rsidRDefault="004429D8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120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149,7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186,6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4429D8" w:rsidRDefault="004429D8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701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4429D8" w:rsidRDefault="004429D8" w:rsidP="006F45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29D8" w:rsidRPr="006A29D7" w:rsidTr="00AD0C21">
        <w:tc>
          <w:tcPr>
            <w:tcW w:w="392" w:type="dxa"/>
            <w:shd w:val="clear" w:color="auto" w:fill="auto"/>
          </w:tcPr>
          <w:p w:rsidR="004429D8" w:rsidRPr="006A29D7" w:rsidRDefault="004429D8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94,4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149,7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186,6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4429D8" w:rsidRDefault="004429D8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429D8" w:rsidRPr="006A29D7" w:rsidTr="00AD0C21">
        <w:tc>
          <w:tcPr>
            <w:tcW w:w="392" w:type="dxa"/>
            <w:shd w:val="clear" w:color="auto" w:fill="auto"/>
          </w:tcPr>
          <w:p w:rsidR="004429D8" w:rsidRPr="006A29D7" w:rsidRDefault="004429D8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149,7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186,6</w:t>
            </w:r>
          </w:p>
        </w:tc>
        <w:tc>
          <w:tcPr>
            <w:tcW w:w="1134" w:type="dxa"/>
            <w:shd w:val="clear" w:color="auto" w:fill="auto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4429D8" w:rsidRDefault="004429D8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4429D8" w:rsidRDefault="004429D8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Валов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Иван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Иванович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заместитель генерального директора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Default="003D02FB" w:rsidP="00161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хозблок</w:t>
            </w:r>
            <w:proofErr w:type="spellEnd"/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хозблок</w:t>
            </w:r>
            <w:proofErr w:type="spellEnd"/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хозблок</w:t>
            </w:r>
            <w:proofErr w:type="spellEnd"/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3D02FB" w:rsidRDefault="003D02FB" w:rsidP="00161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1304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90,3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39,9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161,1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BF0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BF0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BF0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BF0">
              <w:rPr>
                <w:rFonts w:ascii="Times New Roman" w:hAnsi="Times New Roman"/>
                <w:sz w:val="16"/>
                <w:szCs w:val="16"/>
              </w:rPr>
              <w:t>1116</w:t>
            </w: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BF0">
              <w:rPr>
                <w:rFonts w:ascii="Times New Roman" w:hAnsi="Times New Roman"/>
                <w:sz w:val="16"/>
                <w:szCs w:val="16"/>
              </w:rPr>
              <w:t>703000</w:t>
            </w: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BF0">
              <w:rPr>
                <w:rFonts w:ascii="Times New Roman" w:hAnsi="Times New Roman"/>
                <w:sz w:val="16"/>
                <w:szCs w:val="16"/>
              </w:rPr>
              <w:t>883</w:t>
            </w:r>
          </w:p>
        </w:tc>
        <w:tc>
          <w:tcPr>
            <w:tcW w:w="1134" w:type="dxa"/>
            <w:shd w:val="clear" w:color="auto" w:fill="auto"/>
          </w:tcPr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BF0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BF0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Pr="00045BF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5BF0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Лэнд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Круизер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120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9 878 346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D02FB" w:rsidRDefault="003D02FB" w:rsidP="00161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(с/х)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(с/х)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1513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168001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120782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468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79,5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87,6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76,1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15,9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144 000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Кривский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Сергей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Борисович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заместитель генерального директора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1171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7 939 204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46,4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Субару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Форестер</w:t>
            </w:r>
            <w:proofErr w:type="spellEnd"/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1 479 241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Липенин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Максим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Олегович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BC12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заместитель генерального директора</w:t>
            </w:r>
          </w:p>
          <w:p w:rsidR="003D02FB" w:rsidRDefault="003D02FB" w:rsidP="00BC12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485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78,2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Джип </w:t>
            </w:r>
          </w:p>
          <w:p w:rsidR="003D02FB" w:rsidRDefault="003D02FB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Гранд Чероки</w:t>
            </w:r>
          </w:p>
          <w:p w:rsidR="003D02FB" w:rsidRDefault="003D02FB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мотоцикл</w:t>
            </w:r>
          </w:p>
          <w:p w:rsidR="003D02FB" w:rsidRDefault="003D02FB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Кавасаки КЛЕ 650С</w:t>
            </w:r>
          </w:p>
          <w:p w:rsidR="003D02FB" w:rsidRDefault="003D02FB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6 652 177</w:t>
            </w:r>
          </w:p>
        </w:tc>
        <w:tc>
          <w:tcPr>
            <w:tcW w:w="1418" w:type="dxa"/>
          </w:tcPr>
          <w:p w:rsidR="003D02FB" w:rsidRDefault="003D02FB" w:rsidP="00BC1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BC1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78,2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Спортаж</w:t>
            </w:r>
            <w:proofErr w:type="spellEnd"/>
          </w:p>
          <w:p w:rsidR="003D02FB" w:rsidRDefault="003D02FB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485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78,2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4850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78,2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B41D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Шарипов</w:t>
            </w:r>
            <w:proofErr w:type="spellEnd"/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Муслим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Васильевич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заместитель генерального директора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Фольксваген Туарег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9 363 325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Ермилкин</w:t>
            </w:r>
            <w:proofErr w:type="spellEnd"/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Олег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Юрьевич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главный бухгалтер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долевая собственность, ½ доли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80,4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78,6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Хендэ Санта Фе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9 740 499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долевая собственность, ½ доли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80,4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56,3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78,6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3 362 526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15559" w:type="dxa"/>
            <w:gridSpan w:val="13"/>
            <w:shd w:val="clear" w:color="auto" w:fill="auto"/>
          </w:tcPr>
          <w:p w:rsidR="003D02FB" w:rsidRPr="00C350F9" w:rsidRDefault="003D02FB" w:rsidP="003D02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50F9">
              <w:rPr>
                <w:rFonts w:ascii="Times New Roman" w:hAnsi="Times New Roman"/>
                <w:b/>
                <w:sz w:val="20"/>
                <w:szCs w:val="20"/>
              </w:rPr>
              <w:t>ФГБУ «ФЕДЕРАЛЬНЫЙ НАУЧНО-ТЕХНИЧЕСКИЙ ЦЕНТР ГЕОДЕЗИИ, КАРТОГРАФИИ И ИНФРАСТРУКТУРЫ ПРОСТРАНСТВЕННЫХ ДАННЫХ»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Майданов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Игорь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Иванович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директор</w:t>
            </w:r>
          </w:p>
          <w:p w:rsidR="003D02FB" w:rsidRPr="00FC6F70" w:rsidRDefault="003D02FB" w:rsidP="00C3617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E901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3D02FB" w:rsidRDefault="003D02FB" w:rsidP="00E901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1/3 доли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4600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1016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77000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76,0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13,7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земельный участок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570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210,9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E901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Ленд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Крузер</w:t>
            </w:r>
            <w:proofErr w:type="spellEnd"/>
          </w:p>
          <w:p w:rsidR="003D02FB" w:rsidRDefault="003D02FB" w:rsidP="00E901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9 230 041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D02FB" w:rsidRPr="00FC6F70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0312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3D02FB" w:rsidRDefault="003D02FB" w:rsidP="000312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1/3 доли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76,0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570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210,9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0312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Фольксваген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Тигуан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3D02FB" w:rsidRDefault="003D02FB" w:rsidP="000312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480 000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Бацунова</w:t>
            </w:r>
            <w:proofErr w:type="spellEnd"/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Светлана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Игоревна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заместитель директора</w:t>
            </w:r>
          </w:p>
          <w:p w:rsidR="003D02FB" w:rsidRPr="00FC6F70" w:rsidRDefault="003D02FB" w:rsidP="00C3617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167,2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1600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2 498 691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3D02FB" w:rsidRPr="00FC6F7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1600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167,2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Pr="005C083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БМВ 320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proofErr w:type="spellEnd"/>
          </w:p>
          <w:p w:rsidR="003D02FB" w:rsidRPr="00917104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3 530 743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161E8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3D02FB" w:rsidRPr="00FC6F70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Pr="00BB492D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1600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167,2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Свиридов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Михайлович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заместитель директора</w:t>
            </w:r>
          </w:p>
          <w:p w:rsidR="003D02FB" w:rsidRPr="00FC6F70" w:rsidRDefault="003D02FB" w:rsidP="00C3617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долевая собственность,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56,7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2 144 548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D02FB" w:rsidRPr="00FC6F70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82,7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Ниссан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Кашкай</w:t>
            </w:r>
            <w:proofErr w:type="spellEnd"/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1 761 402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Сурженко</w:t>
            </w:r>
            <w:proofErr w:type="spellEnd"/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Сергей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91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заместитель директора</w:t>
            </w:r>
          </w:p>
          <w:p w:rsidR="003D02FB" w:rsidRPr="00FC6F70" w:rsidRDefault="003D02FB" w:rsidP="00C3617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892B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50,2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Pr="00BB492D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Субару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Форестер</w:t>
            </w:r>
            <w:proofErr w:type="spellEnd"/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1 641 528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D02FB" w:rsidRPr="00FC6F70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EF30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EF30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EF30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EF30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Pr="00BB492D" w:rsidRDefault="003D02FB" w:rsidP="00EF30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EF30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EF30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EF30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EF30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366 000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Балашов Сергей Николаевич</w:t>
            </w:r>
          </w:p>
        </w:tc>
        <w:tc>
          <w:tcPr>
            <w:tcW w:w="1418" w:type="dxa"/>
            <w:shd w:val="clear" w:color="auto" w:fill="auto"/>
          </w:tcPr>
          <w:p w:rsidR="003D02FB" w:rsidRPr="00FC6F70" w:rsidRDefault="003D02FB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начальник управления информационных технологий</w:t>
            </w: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Pr="00BB492D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555 000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C3617F" w:rsidRDefault="00C3617F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3D02FB" w:rsidRPr="00BB492D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574 000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Pr="00BB492D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140 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Гуров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Виктор Валентинович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начальник отдела капитального ремонта</w:t>
            </w: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184,1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02FB" w:rsidRDefault="003D02FB" w:rsidP="00923C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D02FB" w:rsidRPr="00BB492D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740 084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D02FB" w:rsidRDefault="003D02FB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Pr="00BB492D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D02FB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02FB" w:rsidRPr="006A29D7" w:rsidTr="00AD0C21">
        <w:tc>
          <w:tcPr>
            <w:tcW w:w="392" w:type="dxa"/>
            <w:shd w:val="clear" w:color="auto" w:fill="auto"/>
          </w:tcPr>
          <w:p w:rsidR="003D02FB" w:rsidRPr="006A29D7" w:rsidRDefault="003D02FB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D02FB" w:rsidRPr="003A2ECC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2ECC">
              <w:rPr>
                <w:rFonts w:ascii="Times New Roman" w:hAnsi="Times New Roman"/>
                <w:b/>
                <w:sz w:val="16"/>
                <w:szCs w:val="16"/>
              </w:rPr>
              <w:t>Дроздов</w:t>
            </w:r>
          </w:p>
          <w:p w:rsidR="003D02FB" w:rsidRPr="003A2ECC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2ECC">
              <w:rPr>
                <w:rFonts w:ascii="Times New Roman" w:hAnsi="Times New Roman"/>
                <w:b/>
                <w:sz w:val="16"/>
                <w:szCs w:val="16"/>
              </w:rPr>
              <w:t>Вячеслав</w:t>
            </w:r>
          </w:p>
          <w:p w:rsidR="003D02FB" w:rsidRPr="003A2ECC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2ECC">
              <w:rPr>
                <w:rFonts w:ascii="Times New Roman" w:hAnsi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418" w:type="dxa"/>
            <w:shd w:val="clear" w:color="auto" w:fill="auto"/>
          </w:tcPr>
          <w:p w:rsidR="003D02FB" w:rsidRPr="003A2ECC" w:rsidRDefault="003D02FB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2ECC">
              <w:rPr>
                <w:rFonts w:ascii="Times New Roman" w:hAnsi="Times New Roman"/>
                <w:b/>
                <w:sz w:val="16"/>
                <w:szCs w:val="16"/>
              </w:rPr>
              <w:t>начальник отдела эксплуатации и обслуживания зданий</w:t>
            </w:r>
          </w:p>
        </w:tc>
        <w:tc>
          <w:tcPr>
            <w:tcW w:w="992" w:type="dxa"/>
            <w:shd w:val="clear" w:color="auto" w:fill="auto"/>
          </w:tcPr>
          <w:p w:rsidR="003D02FB" w:rsidRPr="003A2ECC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D02FB" w:rsidRPr="003A2ECC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D02FB" w:rsidRPr="003A2ECC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Pr="003A2ECC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02FB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D02FB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1134" w:type="dxa"/>
            <w:shd w:val="clear" w:color="auto" w:fill="auto"/>
          </w:tcPr>
          <w:p w:rsidR="003D02FB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D02FB" w:rsidRPr="003A2ECC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D02FB" w:rsidRPr="003A2ECC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799 259</w:t>
            </w:r>
          </w:p>
        </w:tc>
        <w:tc>
          <w:tcPr>
            <w:tcW w:w="1418" w:type="dxa"/>
          </w:tcPr>
          <w:p w:rsidR="003D02FB" w:rsidRPr="003A2ECC" w:rsidRDefault="003D02FB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2E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2ECC" w:rsidRPr="006A29D7" w:rsidTr="00AD0C21">
        <w:tc>
          <w:tcPr>
            <w:tcW w:w="392" w:type="dxa"/>
            <w:shd w:val="clear" w:color="auto" w:fill="auto"/>
          </w:tcPr>
          <w:p w:rsidR="003A2ECC" w:rsidRPr="006A29D7" w:rsidRDefault="003A2ECC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2ECC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A2ECC" w:rsidRPr="003A2ECC" w:rsidRDefault="003A2ECC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A2ECC" w:rsidRPr="003A2ECC" w:rsidRDefault="003A2ECC" w:rsidP="004E7E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A2ECC" w:rsidRPr="003A2ECC" w:rsidRDefault="003A2ECC" w:rsidP="004E7E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3A2ECC" w:rsidRPr="003A2ECC" w:rsidRDefault="003A2ECC" w:rsidP="004E7E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3A2ECC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3A2ECC">
              <w:rPr>
                <w:rFonts w:ascii="Times New Roman" w:hAnsi="Times New Roman"/>
                <w:sz w:val="16"/>
                <w:szCs w:val="16"/>
              </w:rPr>
              <w:t xml:space="preserve"> Ниссан </w:t>
            </w:r>
            <w:proofErr w:type="spellStart"/>
            <w:r w:rsidRPr="003A2ECC">
              <w:rPr>
                <w:rFonts w:ascii="Times New Roman" w:hAnsi="Times New Roman"/>
                <w:sz w:val="16"/>
                <w:szCs w:val="16"/>
              </w:rPr>
              <w:t>Патфайндер</w:t>
            </w:r>
            <w:proofErr w:type="spellEnd"/>
          </w:p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184 680</w:t>
            </w:r>
          </w:p>
        </w:tc>
        <w:tc>
          <w:tcPr>
            <w:tcW w:w="1418" w:type="dxa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2E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2ECC" w:rsidRPr="006A29D7" w:rsidTr="00AD0C21">
        <w:tc>
          <w:tcPr>
            <w:tcW w:w="392" w:type="dxa"/>
            <w:shd w:val="clear" w:color="auto" w:fill="auto"/>
          </w:tcPr>
          <w:p w:rsidR="003A2ECC" w:rsidRPr="006A29D7" w:rsidRDefault="003A2ECC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A2ECC" w:rsidRPr="003A2ECC" w:rsidRDefault="003A2ECC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2ECC"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3A2ECC" w:rsidRPr="003A2ECC" w:rsidRDefault="003A2ECC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A2ECC" w:rsidRPr="003A2ECC" w:rsidRDefault="003A2ECC" w:rsidP="004E7E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A2ECC" w:rsidRPr="003A2ECC" w:rsidRDefault="003A2ECC" w:rsidP="004E7E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3A2ECC" w:rsidRPr="003A2ECC" w:rsidRDefault="003A2ECC" w:rsidP="004E7E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2E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2ECC" w:rsidRPr="006A29D7" w:rsidTr="00AD0C21">
        <w:tc>
          <w:tcPr>
            <w:tcW w:w="392" w:type="dxa"/>
            <w:shd w:val="clear" w:color="auto" w:fill="auto"/>
          </w:tcPr>
          <w:p w:rsidR="003A2ECC" w:rsidRPr="006A29D7" w:rsidRDefault="003A2ECC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A2ECC" w:rsidRPr="003A2ECC" w:rsidRDefault="003A2ECC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2ECC"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3A2ECC" w:rsidRPr="003A2ECC" w:rsidRDefault="003A2ECC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A2ECC" w:rsidRPr="003A2ECC" w:rsidRDefault="003A2ECC" w:rsidP="004E7E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A2ECC" w:rsidRPr="003A2ECC" w:rsidRDefault="003A2ECC" w:rsidP="004E7E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3A2ECC" w:rsidRPr="003A2ECC" w:rsidRDefault="003A2ECC" w:rsidP="004E7E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2EC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A2ECC" w:rsidRP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2EC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2ECC" w:rsidRPr="006A29D7" w:rsidTr="00AD0C21">
        <w:tc>
          <w:tcPr>
            <w:tcW w:w="392" w:type="dxa"/>
            <w:shd w:val="clear" w:color="auto" w:fill="auto"/>
          </w:tcPr>
          <w:p w:rsidR="003A2ECC" w:rsidRPr="006A29D7" w:rsidRDefault="003A2ECC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Лемешко</w:t>
            </w: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Алексей</w:t>
            </w: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Олегович</w:t>
            </w:r>
          </w:p>
        </w:tc>
        <w:tc>
          <w:tcPr>
            <w:tcW w:w="1418" w:type="dxa"/>
            <w:shd w:val="clear" w:color="auto" w:fill="auto"/>
          </w:tcPr>
          <w:p w:rsidR="003A2ECC" w:rsidRDefault="003A2ECC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начальник юридического отдела</w:t>
            </w:r>
          </w:p>
        </w:tc>
        <w:tc>
          <w:tcPr>
            <w:tcW w:w="992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3A2ECC" w:rsidRDefault="003A2ECC" w:rsidP="00776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собственность </w:t>
            </w:r>
          </w:p>
        </w:tc>
        <w:tc>
          <w:tcPr>
            <w:tcW w:w="850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38,2</w:t>
            </w:r>
          </w:p>
        </w:tc>
        <w:tc>
          <w:tcPr>
            <w:tcW w:w="1134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2ECC" w:rsidRPr="00BB492D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</w:tc>
        <w:tc>
          <w:tcPr>
            <w:tcW w:w="851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62,1</w:t>
            </w: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13,2</w:t>
            </w: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Мазда 3</w:t>
            </w: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1" w:type="dxa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303 056</w:t>
            </w:r>
          </w:p>
        </w:tc>
        <w:tc>
          <w:tcPr>
            <w:tcW w:w="1418" w:type="dxa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2ECC" w:rsidRPr="006A29D7" w:rsidTr="00AD0C21">
        <w:tc>
          <w:tcPr>
            <w:tcW w:w="392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2ECC" w:rsidRPr="006A29D7" w:rsidRDefault="003A2ECC" w:rsidP="00FA53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A2ECC" w:rsidRDefault="003A2ECC" w:rsidP="00161E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3A2ECC" w:rsidRDefault="003A2ECC" w:rsidP="00161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2ECC" w:rsidRPr="00BB492D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42,1</w:t>
            </w: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62,1</w:t>
            </w:r>
          </w:p>
        </w:tc>
        <w:tc>
          <w:tcPr>
            <w:tcW w:w="1134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A2ECC" w:rsidRDefault="003A2ECC" w:rsidP="00FA53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7970AF" w:rsidRDefault="007970AF"/>
    <w:sectPr w:rsidR="007970AF" w:rsidSect="006244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CF"/>
    <w:rsid w:val="00031288"/>
    <w:rsid w:val="00045BF0"/>
    <w:rsid w:val="00161E8F"/>
    <w:rsid w:val="00161FBA"/>
    <w:rsid w:val="0020473D"/>
    <w:rsid w:val="002256E5"/>
    <w:rsid w:val="00265671"/>
    <w:rsid w:val="002665DD"/>
    <w:rsid w:val="002D74D7"/>
    <w:rsid w:val="002F1368"/>
    <w:rsid w:val="0031373C"/>
    <w:rsid w:val="00375811"/>
    <w:rsid w:val="003A2ECC"/>
    <w:rsid w:val="003B622B"/>
    <w:rsid w:val="003D02FB"/>
    <w:rsid w:val="004429D8"/>
    <w:rsid w:val="0045690A"/>
    <w:rsid w:val="00465223"/>
    <w:rsid w:val="0048503D"/>
    <w:rsid w:val="004E7EB8"/>
    <w:rsid w:val="0051283C"/>
    <w:rsid w:val="00522169"/>
    <w:rsid w:val="00575740"/>
    <w:rsid w:val="00594342"/>
    <w:rsid w:val="005C083B"/>
    <w:rsid w:val="00624442"/>
    <w:rsid w:val="00625EDF"/>
    <w:rsid w:val="00635F46"/>
    <w:rsid w:val="00693D4A"/>
    <w:rsid w:val="006F4577"/>
    <w:rsid w:val="006F5AAF"/>
    <w:rsid w:val="00720474"/>
    <w:rsid w:val="00760A75"/>
    <w:rsid w:val="00776A3B"/>
    <w:rsid w:val="007970AF"/>
    <w:rsid w:val="007F526A"/>
    <w:rsid w:val="00892B4A"/>
    <w:rsid w:val="009105D8"/>
    <w:rsid w:val="00917104"/>
    <w:rsid w:val="00923CE6"/>
    <w:rsid w:val="009E6031"/>
    <w:rsid w:val="00A310FF"/>
    <w:rsid w:val="00A32429"/>
    <w:rsid w:val="00A644B7"/>
    <w:rsid w:val="00AD0C21"/>
    <w:rsid w:val="00B172D6"/>
    <w:rsid w:val="00B41DB9"/>
    <w:rsid w:val="00BB7F10"/>
    <w:rsid w:val="00BC12FF"/>
    <w:rsid w:val="00BD75A0"/>
    <w:rsid w:val="00BF408C"/>
    <w:rsid w:val="00C350F9"/>
    <w:rsid w:val="00C3617F"/>
    <w:rsid w:val="00CB7DC0"/>
    <w:rsid w:val="00CE5B73"/>
    <w:rsid w:val="00CF3B19"/>
    <w:rsid w:val="00D471F7"/>
    <w:rsid w:val="00D56035"/>
    <w:rsid w:val="00E534CA"/>
    <w:rsid w:val="00E901B7"/>
    <w:rsid w:val="00EA1897"/>
    <w:rsid w:val="00EE1808"/>
    <w:rsid w:val="00EF3052"/>
    <w:rsid w:val="00F13556"/>
    <w:rsid w:val="00F4762B"/>
    <w:rsid w:val="00F678CF"/>
    <w:rsid w:val="00FA5360"/>
    <w:rsid w:val="00FA5B20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DC5DE-11CE-4117-97F8-EA62F60C0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6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Шавыра</dc:creator>
  <cp:keywords/>
  <dc:description/>
  <cp:lastModifiedBy>Шавыра</cp:lastModifiedBy>
  <cp:revision>58</cp:revision>
  <dcterms:created xsi:type="dcterms:W3CDTF">2014-04-21T09:49:00Z</dcterms:created>
  <dcterms:modified xsi:type="dcterms:W3CDTF">2014-05-22T08:42:00Z</dcterms:modified>
</cp:coreProperties>
</file>