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1563"/>
        <w:gridCol w:w="1237"/>
        <w:gridCol w:w="1190"/>
        <w:gridCol w:w="1152"/>
        <w:gridCol w:w="1118"/>
        <w:gridCol w:w="1349"/>
        <w:gridCol w:w="1152"/>
        <w:gridCol w:w="1118"/>
        <w:gridCol w:w="2132"/>
      </w:tblGrid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116634">
              <w:t>3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5F17EB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5F17E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76" w:type="pct"/>
            <w:vMerge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F17EB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5F17EB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5F17EB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17478" w:rsidRDefault="00E449E9" w:rsidP="00017246">
            <w:pPr>
              <w:autoSpaceDE w:val="0"/>
              <w:autoSpaceDN w:val="0"/>
              <w:adjustRightInd w:val="0"/>
              <w:jc w:val="both"/>
            </w:pPr>
            <w:r>
              <w:t xml:space="preserve">Лазарев </w:t>
            </w:r>
            <w:r w:rsidR="00017246">
              <w:t>Виталий Анатольевич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5A21BA" w:rsidRDefault="00017246" w:rsidP="005A21BA">
            <w:r>
              <w:t>Ведущий</w:t>
            </w:r>
            <w:r w:rsidR="00E449E9">
              <w:t xml:space="preserve"> специалист </w:t>
            </w:r>
            <w:r>
              <w:t>3</w:t>
            </w:r>
            <w:r w:rsidR="00E449E9">
              <w:t xml:space="preserve"> разряда</w:t>
            </w:r>
            <w:r w:rsidR="005A21BA">
              <w:t xml:space="preserve"> Тюменского областного суда</w:t>
            </w:r>
          </w:p>
          <w:p w:rsidR="003234D1" w:rsidRDefault="003234D1" w:rsidP="005A21BA"/>
        </w:tc>
        <w:tc>
          <w:tcPr>
            <w:tcW w:w="450" w:type="pct"/>
            <w:tcBorders>
              <w:top w:val="single" w:sz="4" w:space="0" w:color="auto"/>
            </w:tcBorders>
          </w:tcPr>
          <w:p w:rsidR="005F17EB" w:rsidRDefault="005F17EB" w:rsidP="005F17EB">
            <w:pPr>
              <w:jc w:val="center"/>
            </w:pPr>
          </w:p>
          <w:p w:rsidR="003234D1" w:rsidRPr="00421566" w:rsidRDefault="00116634" w:rsidP="005F17EB">
            <w:pPr>
              <w:jc w:val="center"/>
            </w:pPr>
            <w:r>
              <w:t>865418,15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350687" w:rsidRDefault="00350687" w:rsidP="000312B8"/>
          <w:p w:rsidR="004C50FE" w:rsidRDefault="00E449E9" w:rsidP="00CC5E96">
            <w:r>
              <w:t>Квартира</w:t>
            </w:r>
          </w:p>
          <w:p w:rsidR="00E449E9" w:rsidRPr="00421566" w:rsidRDefault="00E449E9" w:rsidP="005F17EB">
            <w:pPr>
              <w:ind w:right="-57"/>
            </w:pPr>
            <w:r>
              <w:t>(1/2 дол</w:t>
            </w:r>
            <w:r w:rsidR="00A3019E">
              <w:t>я</w:t>
            </w:r>
            <w:r>
              <w:t>)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BB41A6" w:rsidRDefault="00BB41A6" w:rsidP="005F17EB">
            <w:pPr>
              <w:jc w:val="center"/>
            </w:pPr>
          </w:p>
          <w:p w:rsidR="00350687" w:rsidRDefault="00E449E9" w:rsidP="005F17EB">
            <w:pPr>
              <w:jc w:val="center"/>
            </w:pPr>
            <w:r>
              <w:t>86</w:t>
            </w:r>
          </w:p>
          <w:p w:rsidR="00350687" w:rsidRPr="00421566" w:rsidRDefault="00350687" w:rsidP="005F17EB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50687" w:rsidRDefault="00350687" w:rsidP="005F17EB">
            <w:pPr>
              <w:jc w:val="center"/>
            </w:pPr>
          </w:p>
          <w:p w:rsidR="00BB41A6" w:rsidRDefault="00E449E9" w:rsidP="005F17EB">
            <w:pPr>
              <w:jc w:val="center"/>
            </w:pPr>
            <w:r>
              <w:t>Россия</w:t>
            </w:r>
          </w:p>
          <w:p w:rsidR="00350687" w:rsidRDefault="00350687" w:rsidP="005F17EB">
            <w:pPr>
              <w:jc w:val="center"/>
            </w:pPr>
          </w:p>
          <w:p w:rsidR="00350687" w:rsidRPr="00421566" w:rsidRDefault="00350687" w:rsidP="005F17EB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F3581E" w:rsidP="005F17EB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F3577F" w:rsidP="005F17EB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3234D1" w:rsidP="005F17EB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3234D1" w:rsidRPr="005F17EB" w:rsidRDefault="003234D1" w:rsidP="005F17EB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17246"/>
    <w:rsid w:val="000312B8"/>
    <w:rsid w:val="00060FCD"/>
    <w:rsid w:val="00106EA5"/>
    <w:rsid w:val="00116634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3234D1"/>
    <w:rsid w:val="00350687"/>
    <w:rsid w:val="00375413"/>
    <w:rsid w:val="00421566"/>
    <w:rsid w:val="00436F66"/>
    <w:rsid w:val="00443007"/>
    <w:rsid w:val="00453E50"/>
    <w:rsid w:val="004B5376"/>
    <w:rsid w:val="004C50FE"/>
    <w:rsid w:val="0052761B"/>
    <w:rsid w:val="00580E6F"/>
    <w:rsid w:val="00583FA2"/>
    <w:rsid w:val="005A21BA"/>
    <w:rsid w:val="005A5E5B"/>
    <w:rsid w:val="005F17E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31E9"/>
    <w:rsid w:val="00885A03"/>
    <w:rsid w:val="0088744B"/>
    <w:rsid w:val="008A71DA"/>
    <w:rsid w:val="008C4D52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B72B3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2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malinin_a</cp:lastModifiedBy>
  <cp:revision>6</cp:revision>
  <cp:lastPrinted>2010-05-31T04:36:00Z</cp:lastPrinted>
  <dcterms:created xsi:type="dcterms:W3CDTF">2013-05-14T08:30:00Z</dcterms:created>
  <dcterms:modified xsi:type="dcterms:W3CDTF">2014-05-11T09:33:00Z</dcterms:modified>
</cp:coreProperties>
</file>