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W w:w="50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2"/>
        <w:gridCol w:w="1538"/>
        <w:gridCol w:w="1237"/>
        <w:gridCol w:w="1289"/>
        <w:gridCol w:w="1152"/>
        <w:gridCol w:w="1121"/>
        <w:gridCol w:w="1305"/>
        <w:gridCol w:w="1152"/>
        <w:gridCol w:w="1118"/>
        <w:gridCol w:w="2105"/>
      </w:tblGrid>
      <w:tr w:rsidR="00F3577F" w:rsidRPr="00421566" w:rsidTr="00753A50">
        <w:trPr>
          <w:trHeight w:val="963"/>
          <w:tblHeader/>
          <w:jc w:val="center"/>
        </w:trPr>
        <w:tc>
          <w:tcPr>
            <w:tcW w:w="627" w:type="pct"/>
            <w:vMerge w:val="restart"/>
            <w:vAlign w:val="center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560" w:type="pct"/>
            <w:vMerge w:val="restart"/>
            <w:vAlign w:val="center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943F46">
              <w:t>3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296" w:type="pct"/>
            <w:gridSpan w:val="3"/>
            <w:vAlign w:val="center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1" w:type="pct"/>
            <w:gridSpan w:val="3"/>
            <w:shd w:val="clear" w:color="auto" w:fill="auto"/>
            <w:vAlign w:val="center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8" w:type="pct"/>
            <w:vMerge w:val="restart"/>
            <w:vAlign w:val="center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 w:rsidTr="00753A50">
        <w:trPr>
          <w:trHeight w:val="963"/>
          <w:tblHeader/>
          <w:jc w:val="center"/>
        </w:trPr>
        <w:tc>
          <w:tcPr>
            <w:tcW w:w="627" w:type="pct"/>
            <w:vMerge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0" w:type="pct"/>
            <w:vMerge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</w:pPr>
          </w:p>
        </w:tc>
        <w:tc>
          <w:tcPr>
            <w:tcW w:w="469" w:type="pct"/>
            <w:vAlign w:val="center"/>
          </w:tcPr>
          <w:p w:rsid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753A50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475" w:type="pct"/>
            <w:shd w:val="clear" w:color="auto" w:fill="auto"/>
            <w:vAlign w:val="center"/>
          </w:tcPr>
          <w:p w:rsid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753A50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768" w:type="pct"/>
            <w:vMerge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753A50">
        <w:trPr>
          <w:tblHeader/>
          <w:jc w:val="center"/>
        </w:trPr>
        <w:tc>
          <w:tcPr>
            <w:tcW w:w="627" w:type="pct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60" w:type="pct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69" w:type="pct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475" w:type="pct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7" w:type="pct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768" w:type="pct"/>
          </w:tcPr>
          <w:p w:rsidR="00A81012" w:rsidRPr="00421566" w:rsidRDefault="00A81012" w:rsidP="00753A50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F3577F" w:rsidRPr="00421566" w:rsidTr="00753A50">
        <w:trPr>
          <w:trHeight w:val="1010"/>
          <w:jc w:val="center"/>
        </w:trPr>
        <w:tc>
          <w:tcPr>
            <w:tcW w:w="627" w:type="pct"/>
            <w:tcBorders>
              <w:top w:val="single" w:sz="4" w:space="0" w:color="auto"/>
              <w:bottom w:val="single" w:sz="4" w:space="0" w:color="auto"/>
            </w:tcBorders>
          </w:tcPr>
          <w:p w:rsidR="003234D1" w:rsidRPr="00C00C6B" w:rsidRDefault="00A8095F" w:rsidP="00753A50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Булейко</w:t>
            </w:r>
            <w:proofErr w:type="spellEnd"/>
            <w:r>
              <w:t xml:space="preserve"> Вадим Андреевич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</w:tcPr>
          <w:p w:rsidR="003234D1" w:rsidRPr="00C00C6B" w:rsidRDefault="00A8095F" w:rsidP="00C00C6B">
            <w:r>
              <w:t>Старший специалист 1 разряда</w:t>
            </w:r>
            <w:r w:rsidR="00CF5E94">
              <w:t xml:space="preserve"> отдела Тюменского областного суда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C00C6B" w:rsidRDefault="00502F8E" w:rsidP="00753A50">
            <w:pPr>
              <w:jc w:val="center"/>
            </w:pPr>
            <w:r>
              <w:t>254874,45</w:t>
            </w:r>
          </w:p>
          <w:p w:rsidR="00C00C6B" w:rsidRPr="00C00C6B" w:rsidRDefault="00C00C6B" w:rsidP="00C00C6B"/>
          <w:p w:rsidR="003234D1" w:rsidRPr="00C00C6B" w:rsidRDefault="003234D1" w:rsidP="00C00C6B"/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</w:tcBorders>
          </w:tcPr>
          <w:p w:rsidR="00BF6B47" w:rsidRPr="00421566" w:rsidRDefault="00BF6B47" w:rsidP="00753A50">
            <w:pPr>
              <w:ind w:right="-57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BF6B47" w:rsidRPr="00421566" w:rsidRDefault="00BF6B47" w:rsidP="00753A50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BF6B47" w:rsidRPr="00C00C6B" w:rsidRDefault="00BF6B47" w:rsidP="00C00C6B"/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</w:tcPr>
          <w:p w:rsidR="00C00C6B" w:rsidRDefault="00A8095F" w:rsidP="00753A50">
            <w:pPr>
              <w:jc w:val="center"/>
            </w:pPr>
            <w:r>
              <w:t xml:space="preserve">Квартира </w:t>
            </w:r>
          </w:p>
          <w:p w:rsidR="00C00C6B" w:rsidRPr="00C00C6B" w:rsidRDefault="00C00C6B" w:rsidP="00C00C6B"/>
          <w:p w:rsidR="00F3581E" w:rsidRPr="00C00C6B" w:rsidRDefault="00F3581E" w:rsidP="00753A50">
            <w:pPr>
              <w:tabs>
                <w:tab w:val="left" w:pos="720"/>
              </w:tabs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F4796E" w:rsidRPr="00F3581E" w:rsidRDefault="00A8095F" w:rsidP="00753A50">
            <w:pPr>
              <w:jc w:val="center"/>
            </w:pPr>
            <w:r>
              <w:t>50,8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F4796E" w:rsidRPr="00F3577F" w:rsidRDefault="00A8095F" w:rsidP="00753A50">
            <w:pPr>
              <w:jc w:val="center"/>
            </w:pPr>
            <w:r>
              <w:t>Россия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</w:tcPr>
          <w:p w:rsidR="003234D1" w:rsidRPr="00D0223C" w:rsidRDefault="00502F8E" w:rsidP="00753A50">
            <w:pPr>
              <w:jc w:val="center"/>
            </w:pPr>
            <w:r>
              <w:t>ВАЗ 21120</w:t>
            </w:r>
          </w:p>
        </w:tc>
      </w:tr>
      <w:tr w:rsidR="00943F46" w:rsidRPr="00421566" w:rsidTr="00753A50">
        <w:trPr>
          <w:trHeight w:val="1010"/>
          <w:jc w:val="center"/>
        </w:trPr>
        <w:tc>
          <w:tcPr>
            <w:tcW w:w="627" w:type="pct"/>
            <w:tcBorders>
              <w:top w:val="single" w:sz="4" w:space="0" w:color="auto"/>
              <w:bottom w:val="single" w:sz="4" w:space="0" w:color="auto"/>
            </w:tcBorders>
          </w:tcPr>
          <w:p w:rsidR="00943F46" w:rsidRDefault="00943F46" w:rsidP="00753A50">
            <w:pPr>
              <w:autoSpaceDE w:val="0"/>
              <w:autoSpaceDN w:val="0"/>
              <w:adjustRightInd w:val="0"/>
              <w:jc w:val="both"/>
            </w:pPr>
            <w:r>
              <w:t>супруга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</w:tcPr>
          <w:p w:rsidR="00943F46" w:rsidRDefault="00943F46" w:rsidP="00C00C6B"/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943F46" w:rsidRDefault="00943F46" w:rsidP="00753A50">
            <w:pPr>
              <w:jc w:val="center"/>
            </w:pPr>
            <w:r>
              <w:t>250298,54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</w:tcBorders>
          </w:tcPr>
          <w:p w:rsidR="00943F46" w:rsidRPr="00421566" w:rsidRDefault="00943F46" w:rsidP="00753A50">
            <w:pPr>
              <w:ind w:right="-57"/>
            </w:pP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943F46" w:rsidRPr="00421566" w:rsidRDefault="00943F46" w:rsidP="00753A50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943F46" w:rsidRPr="00C00C6B" w:rsidRDefault="00943F46" w:rsidP="00C00C6B"/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</w:tcPr>
          <w:p w:rsidR="00943F46" w:rsidRDefault="00943F46" w:rsidP="00753A50">
            <w:pPr>
              <w:jc w:val="center"/>
            </w:pPr>
            <w:r>
              <w:t>Жилой дом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943F46" w:rsidRDefault="00943F46" w:rsidP="00753A50">
            <w:pPr>
              <w:jc w:val="center"/>
            </w:pPr>
            <w:r>
              <w:t>40</w:t>
            </w: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943F46" w:rsidRDefault="00943F46" w:rsidP="00753A50">
            <w:pPr>
              <w:jc w:val="center"/>
            </w:pPr>
            <w:r>
              <w:t>Россия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</w:tcPr>
          <w:p w:rsidR="00943F46" w:rsidRDefault="00943F46" w:rsidP="00753A50">
            <w:pPr>
              <w:jc w:val="center"/>
            </w:pP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C483A"/>
    <w:rsid w:val="000102A0"/>
    <w:rsid w:val="00020EF8"/>
    <w:rsid w:val="000312B8"/>
    <w:rsid w:val="000358FE"/>
    <w:rsid w:val="00060FCD"/>
    <w:rsid w:val="00106EA5"/>
    <w:rsid w:val="00125138"/>
    <w:rsid w:val="00137463"/>
    <w:rsid w:val="001624A6"/>
    <w:rsid w:val="0016573A"/>
    <w:rsid w:val="00175D2D"/>
    <w:rsid w:val="00202287"/>
    <w:rsid w:val="00217478"/>
    <w:rsid w:val="002234F3"/>
    <w:rsid w:val="002A0139"/>
    <w:rsid w:val="002B1E34"/>
    <w:rsid w:val="00300FC7"/>
    <w:rsid w:val="00320417"/>
    <w:rsid w:val="003234D1"/>
    <w:rsid w:val="00350687"/>
    <w:rsid w:val="00375413"/>
    <w:rsid w:val="003E2667"/>
    <w:rsid w:val="00412160"/>
    <w:rsid w:val="00421566"/>
    <w:rsid w:val="00436F66"/>
    <w:rsid w:val="00443007"/>
    <w:rsid w:val="00453E50"/>
    <w:rsid w:val="004B5376"/>
    <w:rsid w:val="004C50FE"/>
    <w:rsid w:val="00502F8E"/>
    <w:rsid w:val="00580E6F"/>
    <w:rsid w:val="00583FA2"/>
    <w:rsid w:val="005A5E5B"/>
    <w:rsid w:val="0060482B"/>
    <w:rsid w:val="006154C6"/>
    <w:rsid w:val="006344E2"/>
    <w:rsid w:val="006C3152"/>
    <w:rsid w:val="006E4300"/>
    <w:rsid w:val="006F4109"/>
    <w:rsid w:val="007178D9"/>
    <w:rsid w:val="00735175"/>
    <w:rsid w:val="00746CDF"/>
    <w:rsid w:val="00753A50"/>
    <w:rsid w:val="0078513C"/>
    <w:rsid w:val="00794DF7"/>
    <w:rsid w:val="007A4692"/>
    <w:rsid w:val="007D33D7"/>
    <w:rsid w:val="0082416B"/>
    <w:rsid w:val="00834DB3"/>
    <w:rsid w:val="00861AB0"/>
    <w:rsid w:val="00867EE8"/>
    <w:rsid w:val="00874339"/>
    <w:rsid w:val="00885A03"/>
    <w:rsid w:val="0088744B"/>
    <w:rsid w:val="008C4D52"/>
    <w:rsid w:val="00935FA5"/>
    <w:rsid w:val="00943F46"/>
    <w:rsid w:val="00971F3F"/>
    <w:rsid w:val="00996842"/>
    <w:rsid w:val="009B5D90"/>
    <w:rsid w:val="009F2E23"/>
    <w:rsid w:val="00A0255F"/>
    <w:rsid w:val="00A3019E"/>
    <w:rsid w:val="00A8095F"/>
    <w:rsid w:val="00A81012"/>
    <w:rsid w:val="00AA058B"/>
    <w:rsid w:val="00AE7643"/>
    <w:rsid w:val="00B34B5E"/>
    <w:rsid w:val="00B35185"/>
    <w:rsid w:val="00B420A6"/>
    <w:rsid w:val="00B55D42"/>
    <w:rsid w:val="00B663E4"/>
    <w:rsid w:val="00B70779"/>
    <w:rsid w:val="00BB3654"/>
    <w:rsid w:val="00BB3695"/>
    <w:rsid w:val="00BB41A6"/>
    <w:rsid w:val="00BD7CFC"/>
    <w:rsid w:val="00BF6B47"/>
    <w:rsid w:val="00C00C6B"/>
    <w:rsid w:val="00C07FEA"/>
    <w:rsid w:val="00C101B6"/>
    <w:rsid w:val="00C20F06"/>
    <w:rsid w:val="00C30260"/>
    <w:rsid w:val="00C635E1"/>
    <w:rsid w:val="00CA2CED"/>
    <w:rsid w:val="00CB7148"/>
    <w:rsid w:val="00CC483A"/>
    <w:rsid w:val="00CC5E96"/>
    <w:rsid w:val="00CE144D"/>
    <w:rsid w:val="00CF5E94"/>
    <w:rsid w:val="00D0223C"/>
    <w:rsid w:val="00D5527B"/>
    <w:rsid w:val="00D67609"/>
    <w:rsid w:val="00D720C7"/>
    <w:rsid w:val="00DB4A36"/>
    <w:rsid w:val="00DB770F"/>
    <w:rsid w:val="00E449E9"/>
    <w:rsid w:val="00E77ADB"/>
    <w:rsid w:val="00E959A9"/>
    <w:rsid w:val="00EB74A2"/>
    <w:rsid w:val="00EC2F4D"/>
    <w:rsid w:val="00EE431C"/>
    <w:rsid w:val="00F3577F"/>
    <w:rsid w:val="00F3581E"/>
    <w:rsid w:val="00F4796E"/>
    <w:rsid w:val="00F50F2D"/>
    <w:rsid w:val="00F51FB6"/>
    <w:rsid w:val="00F920EC"/>
    <w:rsid w:val="00FC0BB9"/>
    <w:rsid w:val="00FC3FF4"/>
    <w:rsid w:val="00FD6A29"/>
    <w:rsid w:val="00FF289F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5F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malinin_a</cp:lastModifiedBy>
  <cp:revision>8</cp:revision>
  <cp:lastPrinted>2010-05-31T04:36:00Z</cp:lastPrinted>
  <dcterms:created xsi:type="dcterms:W3CDTF">2013-05-15T05:27:00Z</dcterms:created>
  <dcterms:modified xsi:type="dcterms:W3CDTF">2014-05-12T03:36:00Z</dcterms:modified>
</cp:coreProperties>
</file>