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30" w:rsidRPr="00AF3EE5" w:rsidRDefault="00A66830" w:rsidP="00A668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EE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66830" w:rsidRPr="00AF3EE5" w:rsidRDefault="00A66830" w:rsidP="00A668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EE5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66830" w:rsidRPr="00AF3EE5" w:rsidRDefault="00E65549" w:rsidP="00A668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1 разряда</w:t>
      </w:r>
      <w:r w:rsidR="00A66830" w:rsidRPr="00AF3EE5">
        <w:rPr>
          <w:rFonts w:ascii="Times New Roman" w:hAnsi="Times New Roman" w:cs="Times New Roman"/>
          <w:sz w:val="28"/>
          <w:szCs w:val="28"/>
        </w:rPr>
        <w:t xml:space="preserve"> отдела физкультурно-массовой и спортивной работы </w:t>
      </w:r>
    </w:p>
    <w:p w:rsidR="00A66830" w:rsidRPr="00AF3EE5" w:rsidRDefault="00A66830" w:rsidP="00A668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EE5">
        <w:rPr>
          <w:rFonts w:ascii="Times New Roman" w:hAnsi="Times New Roman" w:cs="Times New Roman"/>
          <w:sz w:val="28"/>
          <w:szCs w:val="28"/>
        </w:rPr>
        <w:t>департамента физической культуры и спорта Приморского края</w:t>
      </w:r>
    </w:p>
    <w:p w:rsidR="00A66830" w:rsidRDefault="00A66830" w:rsidP="00A668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EE5"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 w:rsidR="00AF3EE5" w:rsidRPr="00AF3EE5">
        <w:rPr>
          <w:rFonts w:ascii="Times New Roman" w:hAnsi="Times New Roman" w:cs="Times New Roman"/>
          <w:sz w:val="28"/>
          <w:szCs w:val="28"/>
        </w:rPr>
        <w:t>8</w:t>
      </w:r>
      <w:r w:rsidRPr="00AF3EE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F3EE5" w:rsidRPr="00AF3EE5" w:rsidRDefault="00AF3EE5" w:rsidP="00A668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="-5" w:tblpY="1"/>
        <w:tblOverlap w:val="never"/>
        <w:tblW w:w="14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2096"/>
        <w:gridCol w:w="1134"/>
        <w:gridCol w:w="992"/>
        <w:gridCol w:w="851"/>
        <w:gridCol w:w="595"/>
        <w:gridCol w:w="895"/>
        <w:gridCol w:w="1210"/>
        <w:gridCol w:w="835"/>
        <w:gridCol w:w="518"/>
        <w:gridCol w:w="951"/>
        <w:gridCol w:w="1181"/>
        <w:gridCol w:w="1115"/>
        <w:gridCol w:w="1812"/>
      </w:tblGrid>
      <w:tr w:rsidR="00AF3EE5" w:rsidRPr="00AF3EE5" w:rsidTr="00AF3EE5">
        <w:trPr>
          <w:trHeight w:val="495"/>
        </w:trPr>
        <w:tc>
          <w:tcPr>
            <w:tcW w:w="451" w:type="dxa"/>
            <w:vMerge w:val="restart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F3EE5">
              <w:rPr>
                <w:rFonts w:ascii="Times New Roman" w:hAnsi="Times New Roman" w:cs="Times New Roman"/>
              </w:rPr>
              <w:t>п</w:t>
            </w:r>
            <w:proofErr w:type="gramEnd"/>
            <w:r w:rsidRPr="00AF3EE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96" w:type="dxa"/>
            <w:vMerge w:val="restart"/>
          </w:tcPr>
          <w:p w:rsid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 xml:space="preserve">Фамилия и инициалы лица, </w:t>
            </w:r>
          </w:p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134" w:type="dxa"/>
            <w:vMerge w:val="restart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333" w:type="dxa"/>
            <w:gridSpan w:val="4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14" w:type="dxa"/>
            <w:gridSpan w:val="4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181" w:type="dxa"/>
            <w:vMerge w:val="restart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15" w:type="dxa"/>
            <w:vMerge w:val="restart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Декларированный годовой доход &lt;*&gt; (руб.)</w:t>
            </w:r>
          </w:p>
        </w:tc>
        <w:tc>
          <w:tcPr>
            <w:tcW w:w="1812" w:type="dxa"/>
            <w:vMerge w:val="restart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AF3EE5" w:rsidRPr="00AF3EE5" w:rsidTr="00AF3EE5">
        <w:trPr>
          <w:trHeight w:val="495"/>
        </w:trPr>
        <w:tc>
          <w:tcPr>
            <w:tcW w:w="451" w:type="dxa"/>
            <w:vMerge/>
          </w:tcPr>
          <w:p w:rsidR="00A66830" w:rsidRPr="00AF3EE5" w:rsidRDefault="00A66830" w:rsidP="00AF3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vMerge/>
          </w:tcPr>
          <w:p w:rsidR="00A66830" w:rsidRPr="00AF3EE5" w:rsidRDefault="00A66830" w:rsidP="00AF3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6830" w:rsidRPr="00AF3EE5" w:rsidRDefault="00A66830" w:rsidP="00AF3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595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95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10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35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518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51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81" w:type="dxa"/>
            <w:vMerge/>
          </w:tcPr>
          <w:p w:rsidR="00A66830" w:rsidRPr="00AF3EE5" w:rsidRDefault="00A66830" w:rsidP="00AF3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66830" w:rsidRPr="00AF3EE5" w:rsidRDefault="00A66830" w:rsidP="00AF3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66830" w:rsidRPr="00AF3EE5" w:rsidRDefault="00A66830" w:rsidP="00AF3EE5">
            <w:pPr>
              <w:rPr>
                <w:rFonts w:ascii="Times New Roman" w:hAnsi="Times New Roman" w:cs="Times New Roman"/>
              </w:rPr>
            </w:pPr>
          </w:p>
        </w:tc>
      </w:tr>
      <w:tr w:rsidR="00AF3EE5" w:rsidRPr="00AF3EE5" w:rsidTr="00AF3EE5">
        <w:trPr>
          <w:trHeight w:val="188"/>
        </w:trPr>
        <w:tc>
          <w:tcPr>
            <w:tcW w:w="451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5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0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5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8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1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81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15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12" w:type="dxa"/>
          </w:tcPr>
          <w:p w:rsidR="00A66830" w:rsidRPr="00AF3EE5" w:rsidRDefault="00A66830" w:rsidP="00AF3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14</w:t>
            </w:r>
          </w:p>
        </w:tc>
      </w:tr>
      <w:tr w:rsidR="00AF3EE5" w:rsidRPr="00AF3EE5" w:rsidTr="00AF3EE5">
        <w:trPr>
          <w:trHeight w:val="827"/>
        </w:trPr>
        <w:tc>
          <w:tcPr>
            <w:tcW w:w="451" w:type="dxa"/>
          </w:tcPr>
          <w:p w:rsidR="00A66830" w:rsidRPr="00AF3EE5" w:rsidRDefault="00A66830" w:rsidP="00DB6B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3E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96" w:type="dxa"/>
          </w:tcPr>
          <w:p w:rsidR="00A66830" w:rsidRPr="00AF3EE5" w:rsidRDefault="00E65549" w:rsidP="00DB6B7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Ким Е.А.</w:t>
            </w:r>
          </w:p>
        </w:tc>
        <w:tc>
          <w:tcPr>
            <w:tcW w:w="1134" w:type="dxa"/>
          </w:tcPr>
          <w:p w:rsidR="00A66830" w:rsidRPr="00AF3EE5" w:rsidRDefault="00E65549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Ведущий специалист 1 разряда</w:t>
            </w:r>
          </w:p>
        </w:tc>
        <w:tc>
          <w:tcPr>
            <w:tcW w:w="992" w:type="dxa"/>
          </w:tcPr>
          <w:p w:rsidR="00A66830" w:rsidRDefault="00A66830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21617" w:rsidRDefault="00221617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617" w:rsidRDefault="00221617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830" w:rsidRPr="00AF3EE5" w:rsidRDefault="00A66830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A66830" w:rsidRPr="00AF3EE5" w:rsidRDefault="00A66830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3EE5">
              <w:rPr>
                <w:rFonts w:ascii="Times New Roman" w:hAnsi="Times New Roman" w:cs="Times New Roman"/>
                <w:sz w:val="20"/>
              </w:rPr>
              <w:t xml:space="preserve">общая долевая, </w:t>
            </w:r>
          </w:p>
          <w:p w:rsidR="00A66830" w:rsidRPr="00AF3EE5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доля </w:t>
            </w:r>
            <w:r w:rsidR="00A66830" w:rsidRPr="00AF3EE5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66830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B6B7B">
              <w:rPr>
                <w:rFonts w:ascii="Times New Roman" w:hAnsi="Times New Roman" w:cs="Times New Roman"/>
                <w:sz w:val="20"/>
              </w:rPr>
              <w:t>1/5</w:t>
            </w: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Pr="00AF3EE5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" w:type="dxa"/>
          </w:tcPr>
          <w:p w:rsidR="00A66830" w:rsidRDefault="00DB6B7B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</w:t>
            </w:r>
            <w:r w:rsidR="0022161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Pr="00AF3EE5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5" w:type="dxa"/>
          </w:tcPr>
          <w:p w:rsidR="00A66830" w:rsidRDefault="00A66830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3EE5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21617" w:rsidRPr="00AF3EE5" w:rsidRDefault="00221617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0" w:type="dxa"/>
          </w:tcPr>
          <w:p w:rsidR="00A66830" w:rsidRPr="00AF3EE5" w:rsidRDefault="00DB6B7B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5" w:type="dxa"/>
          </w:tcPr>
          <w:p w:rsidR="00A66830" w:rsidRPr="00AF3EE5" w:rsidRDefault="00A66830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</w:tcPr>
          <w:p w:rsidR="00A66830" w:rsidRPr="00DB6B7B" w:rsidRDefault="00DB6B7B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29,3</w:t>
            </w:r>
          </w:p>
        </w:tc>
        <w:tc>
          <w:tcPr>
            <w:tcW w:w="951" w:type="dxa"/>
          </w:tcPr>
          <w:p w:rsidR="00A66830" w:rsidRPr="00AF3EE5" w:rsidRDefault="00DB6B7B" w:rsidP="00DB6B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3EE5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81" w:type="dxa"/>
          </w:tcPr>
          <w:p w:rsidR="00221617" w:rsidRDefault="00DB6B7B" w:rsidP="00DB6B7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="00A66830" w:rsidRPr="00DB6B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617">
              <w:t xml:space="preserve"> </w:t>
            </w:r>
          </w:p>
          <w:p w:rsidR="00A66830" w:rsidRPr="00DB6B7B" w:rsidRDefault="00DB6B7B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AIRWAVE</w:t>
            </w:r>
          </w:p>
        </w:tc>
        <w:tc>
          <w:tcPr>
            <w:tcW w:w="1115" w:type="dxa"/>
          </w:tcPr>
          <w:p w:rsidR="00A66830" w:rsidRPr="00AF3EE5" w:rsidRDefault="002E7B40" w:rsidP="002E7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756716</w:t>
            </w:r>
            <w:r w:rsidR="00221617" w:rsidRPr="002E7B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12" w:type="dxa"/>
          </w:tcPr>
          <w:p w:rsidR="00A66830" w:rsidRPr="00AF3EE5" w:rsidRDefault="00A66830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A66830" w:rsidRPr="00AF3EE5" w:rsidRDefault="00A66830" w:rsidP="00DB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 xml:space="preserve"> не совершались</w:t>
            </w:r>
          </w:p>
        </w:tc>
      </w:tr>
      <w:tr w:rsidR="00A53512" w:rsidRPr="00AF3EE5" w:rsidTr="00AF3EE5">
        <w:trPr>
          <w:trHeight w:val="827"/>
        </w:trPr>
        <w:tc>
          <w:tcPr>
            <w:tcW w:w="451" w:type="dxa"/>
          </w:tcPr>
          <w:p w:rsidR="00A53512" w:rsidRPr="00AF3EE5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A53512" w:rsidRDefault="00A53512" w:rsidP="00A535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Супруга </w:t>
            </w:r>
          </w:p>
        </w:tc>
        <w:tc>
          <w:tcPr>
            <w:tcW w:w="1134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A53512" w:rsidRPr="00AF3EE5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3512" w:rsidRPr="00AF3EE5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5" w:type="dxa"/>
          </w:tcPr>
          <w:p w:rsidR="00A53512" w:rsidRPr="00AF3EE5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0" w:type="dxa"/>
          </w:tcPr>
          <w:p w:rsidR="00A53512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E7B40" w:rsidRDefault="002E7B40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40" w:rsidRPr="00AF3EE5" w:rsidRDefault="002E7B40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5" w:type="dxa"/>
          </w:tcPr>
          <w:p w:rsidR="00A53512" w:rsidRPr="00AF3EE5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29,3</w:t>
            </w:r>
          </w:p>
          <w:p w:rsidR="002E7B40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E7B40" w:rsidRPr="00DB6B7B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55,8</w:t>
            </w:r>
          </w:p>
        </w:tc>
        <w:tc>
          <w:tcPr>
            <w:tcW w:w="951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3EE5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2E7B40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E7B40" w:rsidRPr="00AF3EE5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AF3EE5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81" w:type="dxa"/>
          </w:tcPr>
          <w:p w:rsidR="00A53512" w:rsidRPr="00DB6B7B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A53512" w:rsidRPr="00221617" w:rsidRDefault="00DB4E67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757233,99</w:t>
            </w:r>
          </w:p>
        </w:tc>
        <w:tc>
          <w:tcPr>
            <w:tcW w:w="1812" w:type="dxa"/>
          </w:tcPr>
          <w:p w:rsidR="00FB5E6F" w:rsidRPr="00AF3EE5" w:rsidRDefault="00FB5E6F" w:rsidP="00FB5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A53512" w:rsidRPr="00AF3EE5" w:rsidRDefault="00FB5E6F" w:rsidP="00FB5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 xml:space="preserve"> не совершались</w:t>
            </w:r>
          </w:p>
        </w:tc>
      </w:tr>
      <w:tr w:rsidR="00A53512" w:rsidRPr="00AF3EE5" w:rsidTr="00AF3EE5">
        <w:trPr>
          <w:trHeight w:val="827"/>
        </w:trPr>
        <w:tc>
          <w:tcPr>
            <w:tcW w:w="451" w:type="dxa"/>
          </w:tcPr>
          <w:p w:rsidR="00A53512" w:rsidRPr="00AF3EE5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A53512" w:rsidRDefault="00A53512" w:rsidP="00A535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A53512" w:rsidRPr="00AF3EE5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3512" w:rsidRPr="00AF3EE5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5" w:type="dxa"/>
          </w:tcPr>
          <w:p w:rsidR="00A53512" w:rsidRPr="00AF3EE5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0" w:type="dxa"/>
          </w:tcPr>
          <w:p w:rsidR="00A53512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E7B40" w:rsidRDefault="002E7B40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40" w:rsidRPr="00AF3EE5" w:rsidRDefault="002E7B40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5" w:type="dxa"/>
          </w:tcPr>
          <w:p w:rsidR="00A53512" w:rsidRPr="00AF3EE5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29,3</w:t>
            </w:r>
          </w:p>
          <w:p w:rsidR="002E7B40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E7B40" w:rsidRPr="00DB6B7B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55,8</w:t>
            </w:r>
          </w:p>
        </w:tc>
        <w:tc>
          <w:tcPr>
            <w:tcW w:w="951" w:type="dxa"/>
          </w:tcPr>
          <w:p w:rsidR="00A53512" w:rsidRDefault="00A53512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3EE5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2E7B40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E7B40" w:rsidRPr="00AF3EE5" w:rsidRDefault="002E7B40" w:rsidP="00A535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F3EE5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181" w:type="dxa"/>
          </w:tcPr>
          <w:p w:rsidR="00A53512" w:rsidRPr="00DB6B7B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A53512" w:rsidRPr="00221617" w:rsidRDefault="00A53512" w:rsidP="00A53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</w:tcPr>
          <w:p w:rsidR="00FB5E6F" w:rsidRPr="00AF3EE5" w:rsidRDefault="00FB5E6F" w:rsidP="00FB5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A53512" w:rsidRPr="00AF3EE5" w:rsidRDefault="00FB5E6F" w:rsidP="00FB5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EE5">
              <w:rPr>
                <w:rFonts w:ascii="Times New Roman" w:hAnsi="Times New Roman" w:cs="Times New Roman"/>
                <w:sz w:val="20"/>
                <w:szCs w:val="20"/>
              </w:rPr>
              <w:t xml:space="preserve"> не совершались</w:t>
            </w:r>
          </w:p>
        </w:tc>
      </w:tr>
    </w:tbl>
    <w:p w:rsidR="00A40345" w:rsidRPr="00AF3EE5" w:rsidRDefault="00A40345" w:rsidP="008B4813">
      <w:pPr>
        <w:jc w:val="center"/>
        <w:rPr>
          <w:rFonts w:ascii="Times New Roman" w:hAnsi="Times New Roman" w:cs="Times New Roman"/>
        </w:rPr>
      </w:pPr>
    </w:p>
    <w:p w:rsidR="008B4813" w:rsidRPr="00AF3EE5" w:rsidRDefault="008B4813" w:rsidP="006B6F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3EE5">
        <w:rPr>
          <w:rFonts w:ascii="Times New Roman" w:hAnsi="Times New Roman" w:cs="Times New Roman"/>
        </w:rPr>
        <w:t xml:space="preserve">                              </w:t>
      </w:r>
      <w:r w:rsidR="00E659E2" w:rsidRPr="00AF3EE5">
        <w:rPr>
          <w:rFonts w:ascii="Times New Roman" w:hAnsi="Times New Roman" w:cs="Times New Roman"/>
        </w:rPr>
        <w:t xml:space="preserve">                                                          </w:t>
      </w:r>
      <w:r w:rsidRPr="00AF3EE5">
        <w:rPr>
          <w:rFonts w:ascii="Times New Roman" w:hAnsi="Times New Roman" w:cs="Times New Roman"/>
        </w:rPr>
        <w:t xml:space="preserve">     __________________    ________________________________________</w:t>
      </w:r>
      <w:r w:rsidR="00AF3EE5">
        <w:rPr>
          <w:rFonts w:ascii="Times New Roman" w:hAnsi="Times New Roman" w:cs="Times New Roman"/>
        </w:rPr>
        <w:t xml:space="preserve"> </w:t>
      </w:r>
      <w:r w:rsidR="00E659E2" w:rsidRPr="00AF3EE5">
        <w:rPr>
          <w:rFonts w:ascii="Times New Roman" w:hAnsi="Times New Roman" w:cs="Times New Roman"/>
        </w:rPr>
        <w:t>_________________________</w:t>
      </w:r>
    </w:p>
    <w:p w:rsidR="008B4813" w:rsidRPr="00AF3EE5" w:rsidRDefault="008B4813" w:rsidP="006B6F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3EE5">
        <w:rPr>
          <w:rFonts w:ascii="Times New Roman" w:hAnsi="Times New Roman" w:cs="Times New Roman"/>
        </w:rPr>
        <w:t xml:space="preserve">                             </w:t>
      </w:r>
      <w:r w:rsidR="00E659E2" w:rsidRPr="00AF3EE5">
        <w:rPr>
          <w:rFonts w:ascii="Times New Roman" w:hAnsi="Times New Roman" w:cs="Times New Roman"/>
        </w:rPr>
        <w:t xml:space="preserve">                                  </w:t>
      </w:r>
      <w:r w:rsidR="00A40345" w:rsidRPr="00AF3EE5">
        <w:rPr>
          <w:rFonts w:ascii="Times New Roman" w:hAnsi="Times New Roman" w:cs="Times New Roman"/>
        </w:rPr>
        <w:t xml:space="preserve">       </w:t>
      </w:r>
      <w:r w:rsidRPr="00AF3EE5">
        <w:rPr>
          <w:rFonts w:ascii="Times New Roman" w:hAnsi="Times New Roman" w:cs="Times New Roman"/>
        </w:rPr>
        <w:t xml:space="preserve">      </w:t>
      </w:r>
      <w:r w:rsidR="00A40345" w:rsidRPr="00AF3EE5">
        <w:rPr>
          <w:rFonts w:ascii="Times New Roman" w:hAnsi="Times New Roman" w:cs="Times New Roman"/>
        </w:rPr>
        <w:t xml:space="preserve">       </w:t>
      </w:r>
      <w:r w:rsidRPr="00AF3EE5">
        <w:rPr>
          <w:rFonts w:ascii="Times New Roman" w:hAnsi="Times New Roman" w:cs="Times New Roman"/>
        </w:rPr>
        <w:t xml:space="preserve"> (дата)                         (подпись лиц</w:t>
      </w:r>
      <w:r w:rsidR="00C07151" w:rsidRPr="00AF3EE5">
        <w:rPr>
          <w:rFonts w:ascii="Times New Roman" w:hAnsi="Times New Roman" w:cs="Times New Roman"/>
        </w:rPr>
        <w:t>а</w:t>
      </w:r>
      <w:r w:rsidRPr="00AF3EE5">
        <w:rPr>
          <w:rFonts w:ascii="Times New Roman" w:hAnsi="Times New Roman" w:cs="Times New Roman"/>
        </w:rPr>
        <w:t>, представившего сведения</w:t>
      </w:r>
      <w:r w:rsidR="00E659E2" w:rsidRPr="00AF3EE5">
        <w:rPr>
          <w:rFonts w:ascii="Times New Roman" w:hAnsi="Times New Roman" w:cs="Times New Roman"/>
        </w:rPr>
        <w:t xml:space="preserve">)           </w:t>
      </w:r>
      <w:r w:rsidR="00A40345" w:rsidRPr="00AF3EE5">
        <w:rPr>
          <w:rFonts w:ascii="Times New Roman" w:hAnsi="Times New Roman" w:cs="Times New Roman"/>
        </w:rPr>
        <w:t xml:space="preserve">           </w:t>
      </w:r>
      <w:r w:rsidR="00E659E2" w:rsidRPr="00AF3EE5">
        <w:rPr>
          <w:rFonts w:ascii="Times New Roman" w:hAnsi="Times New Roman" w:cs="Times New Roman"/>
        </w:rPr>
        <w:t xml:space="preserve">   (Ф.И.О.)</w:t>
      </w:r>
    </w:p>
    <w:p w:rsidR="00E659E2" w:rsidRPr="00AF3EE5" w:rsidRDefault="00E659E2" w:rsidP="008B4813">
      <w:pPr>
        <w:jc w:val="center"/>
        <w:rPr>
          <w:rFonts w:ascii="Times New Roman" w:hAnsi="Times New Roman" w:cs="Times New Roman"/>
        </w:rPr>
      </w:pPr>
    </w:p>
    <w:p w:rsidR="00E659E2" w:rsidRPr="00AF3EE5" w:rsidRDefault="00E659E2" w:rsidP="006B6F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3EE5">
        <w:rPr>
          <w:rFonts w:ascii="Times New Roman" w:hAnsi="Times New Roman" w:cs="Times New Roman"/>
        </w:rPr>
        <w:t xml:space="preserve">                                                                                            __________________    ________________________________________  _________________________</w:t>
      </w:r>
    </w:p>
    <w:p w:rsidR="00E659E2" w:rsidRPr="00AF3EE5" w:rsidRDefault="00E659E2" w:rsidP="006B6F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3EE5">
        <w:rPr>
          <w:rFonts w:ascii="Times New Roman" w:hAnsi="Times New Roman" w:cs="Times New Roman"/>
        </w:rPr>
        <w:t xml:space="preserve">                                                                                   (дата)                            (подпись кадрового работника)                                       (Ф.И.О.)</w:t>
      </w:r>
    </w:p>
    <w:sectPr w:rsidR="00E659E2" w:rsidRPr="00AF3EE5" w:rsidSect="00221617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2F"/>
    <w:rsid w:val="000273E8"/>
    <w:rsid w:val="001003B0"/>
    <w:rsid w:val="00111E58"/>
    <w:rsid w:val="00192042"/>
    <w:rsid w:val="00221617"/>
    <w:rsid w:val="002441A1"/>
    <w:rsid w:val="002B005F"/>
    <w:rsid w:val="002E4975"/>
    <w:rsid w:val="002E7B40"/>
    <w:rsid w:val="00441C03"/>
    <w:rsid w:val="004D0F29"/>
    <w:rsid w:val="00526DC1"/>
    <w:rsid w:val="00532BCD"/>
    <w:rsid w:val="005C2ED0"/>
    <w:rsid w:val="005E3E49"/>
    <w:rsid w:val="006630B3"/>
    <w:rsid w:val="0068552F"/>
    <w:rsid w:val="00696591"/>
    <w:rsid w:val="006B6F60"/>
    <w:rsid w:val="00765202"/>
    <w:rsid w:val="007C7868"/>
    <w:rsid w:val="00814931"/>
    <w:rsid w:val="008A118F"/>
    <w:rsid w:val="008B4813"/>
    <w:rsid w:val="00A40345"/>
    <w:rsid w:val="00A53512"/>
    <w:rsid w:val="00A66830"/>
    <w:rsid w:val="00AF3EE5"/>
    <w:rsid w:val="00C07151"/>
    <w:rsid w:val="00D408C5"/>
    <w:rsid w:val="00D571E3"/>
    <w:rsid w:val="00DB2B92"/>
    <w:rsid w:val="00DB4E67"/>
    <w:rsid w:val="00DB6B7B"/>
    <w:rsid w:val="00E65549"/>
    <w:rsid w:val="00E659E2"/>
    <w:rsid w:val="00E70FF9"/>
    <w:rsid w:val="00EC6B65"/>
    <w:rsid w:val="00EC7335"/>
    <w:rsid w:val="00FB5E6F"/>
    <w:rsid w:val="00FC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B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B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Исаченко Валерий Александрович</dc:creator>
  <cp:lastModifiedBy>Ким Евгений Артурович</cp:lastModifiedBy>
  <cp:revision>6</cp:revision>
  <cp:lastPrinted>2019-03-28T08:41:00Z</cp:lastPrinted>
  <dcterms:created xsi:type="dcterms:W3CDTF">2019-03-27T03:08:00Z</dcterms:created>
  <dcterms:modified xsi:type="dcterms:W3CDTF">2019-03-28T08:45:00Z</dcterms:modified>
</cp:coreProperties>
</file>