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8AC" w:rsidRDefault="008208AC" w:rsidP="005C704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C7049" w:rsidRPr="005C7049" w:rsidRDefault="005C7049" w:rsidP="005C7049">
      <w:pPr>
        <w:jc w:val="center"/>
        <w:rPr>
          <w:rFonts w:ascii="Times New Roman" w:hAnsi="Times New Roman" w:cs="Times New Roman"/>
          <w:sz w:val="24"/>
          <w:szCs w:val="24"/>
        </w:rPr>
      </w:pPr>
      <w:r w:rsidRPr="005C7049">
        <w:rPr>
          <w:rFonts w:ascii="Times New Roman" w:hAnsi="Times New Roman" w:cs="Times New Roman"/>
          <w:sz w:val="24"/>
          <w:szCs w:val="24"/>
        </w:rPr>
        <w:t>Сведения</w:t>
      </w:r>
    </w:p>
    <w:p w:rsidR="005C7049" w:rsidRPr="005C7049" w:rsidRDefault="005C7049" w:rsidP="005C7049">
      <w:pPr>
        <w:jc w:val="center"/>
        <w:rPr>
          <w:rFonts w:ascii="Times New Roman" w:hAnsi="Times New Roman" w:cs="Times New Roman"/>
          <w:sz w:val="24"/>
          <w:szCs w:val="24"/>
        </w:rPr>
      </w:pPr>
      <w:r w:rsidRPr="005C7049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5C7049" w:rsidRPr="005C7049" w:rsidRDefault="007371A4" w:rsidP="005C704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главного специалиста-эксперта отдела </w:t>
      </w:r>
      <w:r w:rsidR="009C44D5">
        <w:rPr>
          <w:rFonts w:ascii="Times New Roman" w:hAnsi="Times New Roman" w:cs="Times New Roman"/>
          <w:sz w:val="24"/>
          <w:szCs w:val="24"/>
        </w:rPr>
        <w:t>программно</w:t>
      </w:r>
      <w:r>
        <w:rPr>
          <w:rFonts w:ascii="Times New Roman" w:hAnsi="Times New Roman" w:cs="Times New Roman"/>
          <w:sz w:val="24"/>
          <w:szCs w:val="24"/>
        </w:rPr>
        <w:t>-целевого, нормативного</w:t>
      </w:r>
      <w:r w:rsidR="009C44D5">
        <w:rPr>
          <w:rFonts w:ascii="Times New Roman" w:hAnsi="Times New Roman" w:cs="Times New Roman"/>
          <w:sz w:val="24"/>
          <w:szCs w:val="24"/>
        </w:rPr>
        <w:t xml:space="preserve"> и финансового обеспечения</w:t>
      </w:r>
    </w:p>
    <w:p w:rsidR="005C7049" w:rsidRPr="005C7049" w:rsidRDefault="005C7049" w:rsidP="005C70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7049">
        <w:rPr>
          <w:rFonts w:ascii="Times New Roman" w:hAnsi="Times New Roman" w:cs="Times New Roman"/>
          <w:sz w:val="24"/>
          <w:szCs w:val="24"/>
        </w:rPr>
        <w:t>(полное наименование занимаемой государственной должности, должности</w:t>
      </w:r>
    </w:p>
    <w:p w:rsidR="005C7049" w:rsidRPr="005C7049" w:rsidRDefault="005C7049" w:rsidP="005C70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7049">
        <w:rPr>
          <w:rFonts w:ascii="Times New Roman" w:hAnsi="Times New Roman" w:cs="Times New Roman"/>
          <w:sz w:val="24"/>
          <w:szCs w:val="24"/>
        </w:rPr>
        <w:t>государственной гражданской службы Приморского края)</w:t>
      </w:r>
    </w:p>
    <w:p w:rsidR="009C44D5" w:rsidRDefault="009C44D5" w:rsidP="005C704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C0C9F" w:rsidRDefault="005C7049" w:rsidP="005C7049">
      <w:pPr>
        <w:jc w:val="center"/>
        <w:rPr>
          <w:rFonts w:ascii="Times New Roman" w:hAnsi="Times New Roman" w:cs="Times New Roman"/>
          <w:sz w:val="24"/>
          <w:szCs w:val="24"/>
        </w:rPr>
      </w:pPr>
      <w:r w:rsidRPr="00854235">
        <w:rPr>
          <w:rFonts w:ascii="Times New Roman" w:hAnsi="Times New Roman" w:cs="Times New Roman"/>
          <w:sz w:val="24"/>
          <w:szCs w:val="24"/>
        </w:rPr>
        <w:t>и членов его семьи за период с 1 января 2018 г. по 31 декабря 2018 г.</w:t>
      </w:r>
    </w:p>
    <w:p w:rsidR="008208AC" w:rsidRPr="00854235" w:rsidRDefault="008208AC" w:rsidP="005C7049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"/>
        <w:gridCol w:w="1667"/>
        <w:gridCol w:w="1275"/>
        <w:gridCol w:w="993"/>
        <w:gridCol w:w="1134"/>
        <w:gridCol w:w="697"/>
        <w:gridCol w:w="1004"/>
        <w:gridCol w:w="1134"/>
        <w:gridCol w:w="697"/>
        <w:gridCol w:w="680"/>
        <w:gridCol w:w="964"/>
        <w:gridCol w:w="1061"/>
        <w:gridCol w:w="1093"/>
        <w:gridCol w:w="2025"/>
      </w:tblGrid>
      <w:tr w:rsidR="00854235" w:rsidRPr="00854235" w:rsidTr="008208AC">
        <w:tc>
          <w:tcPr>
            <w:tcW w:w="460" w:type="dxa"/>
            <w:vMerge w:val="restart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667" w:type="dxa"/>
            <w:vMerge w:val="restart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3828" w:type="dxa"/>
            <w:gridSpan w:val="4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75" w:type="dxa"/>
            <w:gridSpan w:val="4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061" w:type="dxa"/>
            <w:vMerge w:val="restart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093" w:type="dxa"/>
            <w:vMerge w:val="restart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Декларированный годовой доход &lt;*&gt; (руб.)</w:t>
            </w:r>
          </w:p>
        </w:tc>
        <w:tc>
          <w:tcPr>
            <w:tcW w:w="2025" w:type="dxa"/>
            <w:vMerge w:val="restart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&lt;**&gt; (вид приобретенного имущества, источники)</w:t>
            </w:r>
          </w:p>
        </w:tc>
      </w:tr>
      <w:tr w:rsidR="00854235" w:rsidRPr="00854235" w:rsidTr="008208AC">
        <w:tc>
          <w:tcPr>
            <w:tcW w:w="460" w:type="dxa"/>
            <w:vMerge/>
          </w:tcPr>
          <w:p w:rsidR="00854235" w:rsidRPr="00854235" w:rsidRDefault="00854235" w:rsidP="00474B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vMerge/>
          </w:tcPr>
          <w:p w:rsidR="00854235" w:rsidRPr="00854235" w:rsidRDefault="00854235" w:rsidP="00474B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854235" w:rsidRPr="00854235" w:rsidRDefault="00854235" w:rsidP="00474B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697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04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134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697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680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64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061" w:type="dxa"/>
            <w:vMerge/>
          </w:tcPr>
          <w:p w:rsidR="00854235" w:rsidRPr="00854235" w:rsidRDefault="00854235" w:rsidP="00474B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vMerge/>
          </w:tcPr>
          <w:p w:rsidR="00854235" w:rsidRPr="00854235" w:rsidRDefault="00854235" w:rsidP="00474B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vMerge/>
          </w:tcPr>
          <w:p w:rsidR="00854235" w:rsidRPr="00854235" w:rsidRDefault="00854235" w:rsidP="00474BF3">
            <w:pPr>
              <w:rPr>
                <w:rFonts w:ascii="Times New Roman" w:hAnsi="Times New Roman" w:cs="Times New Roman"/>
              </w:rPr>
            </w:pPr>
          </w:p>
        </w:tc>
      </w:tr>
      <w:tr w:rsidR="00854235" w:rsidRPr="00854235" w:rsidTr="008208AC">
        <w:tc>
          <w:tcPr>
            <w:tcW w:w="460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67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04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80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64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61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3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025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14</w:t>
            </w:r>
          </w:p>
        </w:tc>
      </w:tr>
      <w:tr w:rsidR="00854235" w:rsidRPr="00854235" w:rsidTr="008208AC">
        <w:trPr>
          <w:trHeight w:val="580"/>
        </w:trPr>
        <w:tc>
          <w:tcPr>
            <w:tcW w:w="460" w:type="dxa"/>
          </w:tcPr>
          <w:p w:rsidR="00854235" w:rsidRPr="00854235" w:rsidRDefault="00854235" w:rsidP="00474BF3">
            <w:pPr>
              <w:pStyle w:val="ConsPlusNormal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67" w:type="dxa"/>
          </w:tcPr>
          <w:p w:rsidR="00854235" w:rsidRPr="00854235" w:rsidRDefault="007371A4" w:rsidP="009C44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 Станислав Эдуардович</w:t>
            </w:r>
          </w:p>
        </w:tc>
        <w:tc>
          <w:tcPr>
            <w:tcW w:w="1275" w:type="dxa"/>
          </w:tcPr>
          <w:p w:rsidR="00854235" w:rsidRPr="00854235" w:rsidRDefault="007371A4" w:rsidP="009C44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специалист-эксперт</w:t>
            </w:r>
          </w:p>
        </w:tc>
        <w:tc>
          <w:tcPr>
            <w:tcW w:w="993" w:type="dxa"/>
          </w:tcPr>
          <w:p w:rsidR="00854235" w:rsidRDefault="004A2D77" w:rsidP="009C44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C44D5">
              <w:rPr>
                <w:rFonts w:ascii="Times New Roman" w:hAnsi="Times New Roman" w:cs="Times New Roman"/>
              </w:rPr>
              <w:t>вартира</w:t>
            </w:r>
          </w:p>
          <w:p w:rsidR="004A2D77" w:rsidRDefault="004A2D77" w:rsidP="009C44D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A2D77" w:rsidRDefault="004A2D77" w:rsidP="009C44D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A2D77" w:rsidRPr="00854235" w:rsidRDefault="004A2D77" w:rsidP="009C44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Нежилое помещение </w:t>
            </w:r>
          </w:p>
        </w:tc>
        <w:tc>
          <w:tcPr>
            <w:tcW w:w="1134" w:type="dxa"/>
          </w:tcPr>
          <w:p w:rsidR="00854235" w:rsidRDefault="009C44D5" w:rsidP="009C44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1/4</w:t>
            </w:r>
          </w:p>
          <w:p w:rsidR="004A2D77" w:rsidRDefault="004A2D77" w:rsidP="009C44D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A2D77" w:rsidRPr="00854235" w:rsidRDefault="004A2D77" w:rsidP="009C44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697" w:type="dxa"/>
          </w:tcPr>
          <w:p w:rsidR="00854235" w:rsidRDefault="009C44D5" w:rsidP="009C44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</w:t>
            </w:r>
          </w:p>
          <w:p w:rsidR="004A2D77" w:rsidRDefault="004A2D77" w:rsidP="009C44D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A2D77" w:rsidRDefault="004A2D77" w:rsidP="009C44D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A2D77" w:rsidRDefault="004A2D77" w:rsidP="009C44D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A2D77" w:rsidRPr="00854235" w:rsidRDefault="004A2D77" w:rsidP="009C44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21,8</w:t>
            </w:r>
          </w:p>
        </w:tc>
        <w:tc>
          <w:tcPr>
            <w:tcW w:w="1004" w:type="dxa"/>
          </w:tcPr>
          <w:p w:rsidR="00854235" w:rsidRDefault="009C44D5" w:rsidP="009C44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A2D77" w:rsidRDefault="004A2D77" w:rsidP="009C44D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A2D77" w:rsidRDefault="004A2D77" w:rsidP="009C44D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A2D77" w:rsidRDefault="004A2D77" w:rsidP="009C44D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A2D77" w:rsidRPr="00854235" w:rsidRDefault="004A2D77" w:rsidP="009C44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854235" w:rsidRPr="00854235" w:rsidRDefault="009C44D5" w:rsidP="009C44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697" w:type="dxa"/>
          </w:tcPr>
          <w:p w:rsidR="00854235" w:rsidRPr="00854235" w:rsidRDefault="009C44D5" w:rsidP="009C4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854235" w:rsidRPr="00854235" w:rsidRDefault="009C44D5" w:rsidP="009C44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21,8</w:t>
            </w:r>
          </w:p>
        </w:tc>
        <w:tc>
          <w:tcPr>
            <w:tcW w:w="964" w:type="dxa"/>
          </w:tcPr>
          <w:p w:rsidR="00854235" w:rsidRPr="00854235" w:rsidRDefault="009C44D5" w:rsidP="009C44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61" w:type="dxa"/>
          </w:tcPr>
          <w:p w:rsidR="00854235" w:rsidRPr="009C44D5" w:rsidRDefault="009C44D5" w:rsidP="009C44D5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rFonts w:ascii="Times New Roman" w:hAnsi="Times New Roman" w:cs="Times New Roman"/>
                <w:lang w:val="en-US"/>
              </w:rPr>
              <w:t>TOYOTA PREMIO</w:t>
            </w:r>
          </w:p>
        </w:tc>
        <w:tc>
          <w:tcPr>
            <w:tcW w:w="1093" w:type="dxa"/>
          </w:tcPr>
          <w:p w:rsidR="00854235" w:rsidRPr="00854235" w:rsidRDefault="004A2D77" w:rsidP="009C44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3349847,28</w:t>
            </w:r>
          </w:p>
        </w:tc>
        <w:tc>
          <w:tcPr>
            <w:tcW w:w="2025" w:type="dxa"/>
          </w:tcPr>
          <w:p w:rsidR="00854235" w:rsidRPr="00854235" w:rsidRDefault="009C44D5" w:rsidP="009C44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Средства от продажи квартиры </w:t>
            </w:r>
          </w:p>
        </w:tc>
      </w:tr>
      <w:tr w:rsidR="008208AC" w:rsidRPr="00854235" w:rsidTr="008208AC">
        <w:tc>
          <w:tcPr>
            <w:tcW w:w="460" w:type="dxa"/>
          </w:tcPr>
          <w:p w:rsidR="008208AC" w:rsidRPr="00854235" w:rsidRDefault="008208AC" w:rsidP="008208A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8208AC" w:rsidRDefault="008208AC" w:rsidP="008208A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8208AC" w:rsidRPr="009C44D5" w:rsidRDefault="008208AC" w:rsidP="008208AC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5" w:type="dxa"/>
          </w:tcPr>
          <w:p w:rsidR="008208AC" w:rsidRPr="00854235" w:rsidRDefault="008208AC" w:rsidP="008208A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208AC" w:rsidRDefault="004A2D77" w:rsidP="008208A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8208AC">
              <w:rPr>
                <w:rFonts w:ascii="Times New Roman" w:hAnsi="Times New Roman" w:cs="Times New Roman"/>
              </w:rPr>
              <w:t>вартира</w:t>
            </w:r>
          </w:p>
          <w:p w:rsidR="004A2D77" w:rsidRDefault="004A2D77" w:rsidP="008208A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A2D77" w:rsidRPr="00854235" w:rsidRDefault="004A2D77" w:rsidP="004A2D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</w:tcPr>
          <w:p w:rsidR="008208AC" w:rsidRDefault="008208AC" w:rsidP="008208A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1/4</w:t>
            </w:r>
          </w:p>
          <w:p w:rsidR="004A2D77" w:rsidRPr="00854235" w:rsidRDefault="004A2D77" w:rsidP="008208A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1/4</w:t>
            </w:r>
          </w:p>
        </w:tc>
        <w:tc>
          <w:tcPr>
            <w:tcW w:w="697" w:type="dxa"/>
          </w:tcPr>
          <w:p w:rsidR="008208AC" w:rsidRDefault="008208AC" w:rsidP="008208A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</w:t>
            </w:r>
          </w:p>
          <w:p w:rsidR="004A2D77" w:rsidRDefault="004A2D77" w:rsidP="008208A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A2D77" w:rsidRDefault="004A2D77" w:rsidP="008208A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A2D77" w:rsidRPr="00854235" w:rsidRDefault="004A2D77" w:rsidP="008208A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69,9</w:t>
            </w:r>
          </w:p>
        </w:tc>
        <w:tc>
          <w:tcPr>
            <w:tcW w:w="1004" w:type="dxa"/>
          </w:tcPr>
          <w:p w:rsidR="008208AC" w:rsidRDefault="008208AC" w:rsidP="008208A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A2D77" w:rsidRDefault="004A2D77" w:rsidP="008208A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A2D77" w:rsidRDefault="004A2D77" w:rsidP="008208A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A2D77" w:rsidRPr="00854235" w:rsidRDefault="004A2D77" w:rsidP="008208A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8208AC" w:rsidRPr="00854235" w:rsidRDefault="004A2D77" w:rsidP="008208A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8208AC" w:rsidRPr="00854235" w:rsidRDefault="004A2D77" w:rsidP="008208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8208AC" w:rsidRPr="00854235" w:rsidRDefault="004A2D77" w:rsidP="008208A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4" w:type="dxa"/>
          </w:tcPr>
          <w:p w:rsidR="008208AC" w:rsidRPr="00854235" w:rsidRDefault="004A2D77" w:rsidP="008208A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1" w:type="dxa"/>
          </w:tcPr>
          <w:p w:rsidR="008208AC" w:rsidRPr="00854235" w:rsidRDefault="004A2D77" w:rsidP="008208A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3" w:type="dxa"/>
          </w:tcPr>
          <w:p w:rsidR="008208AC" w:rsidRPr="00854235" w:rsidRDefault="008208AC" w:rsidP="008208A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3165636,61</w:t>
            </w:r>
          </w:p>
        </w:tc>
        <w:tc>
          <w:tcPr>
            <w:tcW w:w="2025" w:type="dxa"/>
          </w:tcPr>
          <w:p w:rsidR="008208AC" w:rsidRPr="00854235" w:rsidRDefault="008208AC" w:rsidP="008208A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от продажи квартиры</w:t>
            </w:r>
          </w:p>
        </w:tc>
      </w:tr>
      <w:tr w:rsidR="004A2D77" w:rsidRPr="00854235" w:rsidTr="008208AC">
        <w:tc>
          <w:tcPr>
            <w:tcW w:w="460" w:type="dxa"/>
          </w:tcPr>
          <w:p w:rsidR="004A2D77" w:rsidRPr="00854235" w:rsidRDefault="004A2D77" w:rsidP="004A2D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4A2D77" w:rsidRPr="00854235" w:rsidRDefault="004A2D77" w:rsidP="004A2D77">
            <w:pPr>
              <w:pStyle w:val="ConsPlusNormal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4A2D77" w:rsidRPr="00854235" w:rsidRDefault="004A2D77" w:rsidP="004A2D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A2D77" w:rsidRDefault="004A2D77" w:rsidP="004A2D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A2D77" w:rsidRDefault="004A2D77" w:rsidP="004A2D7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A2D77" w:rsidRPr="00854235" w:rsidRDefault="004A2D77" w:rsidP="004A2D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</w:tcPr>
          <w:p w:rsidR="004A2D77" w:rsidRDefault="004A2D77" w:rsidP="004A2D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1/4</w:t>
            </w:r>
          </w:p>
          <w:p w:rsidR="004A2D77" w:rsidRPr="00854235" w:rsidRDefault="004A2D77" w:rsidP="004A2D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1/4</w:t>
            </w:r>
          </w:p>
        </w:tc>
        <w:tc>
          <w:tcPr>
            <w:tcW w:w="697" w:type="dxa"/>
          </w:tcPr>
          <w:p w:rsidR="004A2D77" w:rsidRDefault="004A2D77" w:rsidP="004A2D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</w:t>
            </w:r>
          </w:p>
          <w:p w:rsidR="004A2D77" w:rsidRDefault="004A2D77" w:rsidP="004A2D7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A2D77" w:rsidRDefault="004A2D77" w:rsidP="004A2D7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A2D77" w:rsidRPr="00854235" w:rsidRDefault="004A2D77" w:rsidP="004A2D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69,9</w:t>
            </w:r>
          </w:p>
        </w:tc>
        <w:tc>
          <w:tcPr>
            <w:tcW w:w="1004" w:type="dxa"/>
          </w:tcPr>
          <w:p w:rsidR="004A2D77" w:rsidRDefault="004A2D77" w:rsidP="004A2D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A2D77" w:rsidRDefault="004A2D77" w:rsidP="004A2D7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A2D77" w:rsidRDefault="004A2D77" w:rsidP="004A2D7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A2D77" w:rsidRPr="00854235" w:rsidRDefault="004A2D77" w:rsidP="004A2D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4A2D77" w:rsidRPr="00854235" w:rsidRDefault="004A2D77" w:rsidP="004A2D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A2D77" w:rsidRPr="00854235" w:rsidRDefault="004A2D77" w:rsidP="004A2D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4A2D77" w:rsidRPr="00854235" w:rsidRDefault="004A2D77" w:rsidP="004A2D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4" w:type="dxa"/>
          </w:tcPr>
          <w:p w:rsidR="004A2D77" w:rsidRPr="00854235" w:rsidRDefault="004A2D77" w:rsidP="004A2D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</w:tcPr>
          <w:p w:rsidR="004A2D77" w:rsidRPr="00854235" w:rsidRDefault="004A2D77" w:rsidP="004A2D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3" w:type="dxa"/>
          </w:tcPr>
          <w:p w:rsidR="004A2D77" w:rsidRPr="00854235" w:rsidRDefault="004A2D77" w:rsidP="004A2D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25" w:type="dxa"/>
          </w:tcPr>
          <w:p w:rsidR="004A2D77" w:rsidRPr="00854235" w:rsidRDefault="004A2D77" w:rsidP="004A2D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C44D5" w:rsidRPr="00854235" w:rsidTr="008208AC">
        <w:tc>
          <w:tcPr>
            <w:tcW w:w="460" w:type="dxa"/>
          </w:tcPr>
          <w:p w:rsidR="009C44D5" w:rsidRPr="00854235" w:rsidRDefault="009C44D5" w:rsidP="009C44D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9C44D5" w:rsidRPr="00854235" w:rsidRDefault="004A2D77" w:rsidP="009C44D5">
            <w:pPr>
              <w:pStyle w:val="ConsPlusNormal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9C44D5" w:rsidRPr="00854235" w:rsidRDefault="009C44D5" w:rsidP="009C44D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C44D5" w:rsidRPr="00854235" w:rsidRDefault="009C44D5" w:rsidP="009C44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9C44D5" w:rsidRPr="00854235" w:rsidRDefault="009C44D5" w:rsidP="009C44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1/4</w:t>
            </w:r>
          </w:p>
        </w:tc>
        <w:tc>
          <w:tcPr>
            <w:tcW w:w="697" w:type="dxa"/>
          </w:tcPr>
          <w:p w:rsidR="009C44D5" w:rsidRPr="00854235" w:rsidRDefault="009C44D5" w:rsidP="009C44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</w:t>
            </w:r>
          </w:p>
        </w:tc>
        <w:tc>
          <w:tcPr>
            <w:tcW w:w="1004" w:type="dxa"/>
          </w:tcPr>
          <w:p w:rsidR="009C44D5" w:rsidRPr="00854235" w:rsidRDefault="009C44D5" w:rsidP="009C44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9C44D5" w:rsidRPr="00854235" w:rsidRDefault="009C44D5" w:rsidP="009C44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697" w:type="dxa"/>
          </w:tcPr>
          <w:p w:rsidR="009C44D5" w:rsidRPr="00854235" w:rsidRDefault="009C44D5" w:rsidP="009C4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9C44D5" w:rsidRPr="00854235" w:rsidRDefault="009C44D5" w:rsidP="009C44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69,9</w:t>
            </w:r>
          </w:p>
        </w:tc>
        <w:tc>
          <w:tcPr>
            <w:tcW w:w="964" w:type="dxa"/>
          </w:tcPr>
          <w:p w:rsidR="009C44D5" w:rsidRPr="00854235" w:rsidRDefault="009C44D5" w:rsidP="009C44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61" w:type="dxa"/>
          </w:tcPr>
          <w:p w:rsidR="009C44D5" w:rsidRPr="00854235" w:rsidRDefault="004A2D77" w:rsidP="009C44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3" w:type="dxa"/>
          </w:tcPr>
          <w:p w:rsidR="009C44D5" w:rsidRPr="00854235" w:rsidRDefault="004A2D77" w:rsidP="009C44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25" w:type="dxa"/>
          </w:tcPr>
          <w:p w:rsidR="009C44D5" w:rsidRPr="00854235" w:rsidRDefault="004A2D77" w:rsidP="009C44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bookmarkStart w:id="0" w:name="_GoBack"/>
            <w:bookmarkEnd w:id="0"/>
          </w:p>
        </w:tc>
      </w:tr>
    </w:tbl>
    <w:p w:rsidR="00854235" w:rsidRPr="00854235" w:rsidRDefault="00854235" w:rsidP="00854235">
      <w:pPr>
        <w:rPr>
          <w:rFonts w:ascii="Times New Roman" w:hAnsi="Times New Roman" w:cs="Times New Roman"/>
        </w:rPr>
      </w:pPr>
    </w:p>
    <w:p w:rsidR="00854235" w:rsidRPr="00854235" w:rsidRDefault="00854235" w:rsidP="00854235">
      <w:pPr>
        <w:jc w:val="center"/>
        <w:rPr>
          <w:rFonts w:ascii="Times New Roman" w:hAnsi="Times New Roman" w:cs="Times New Roman"/>
        </w:rPr>
      </w:pPr>
    </w:p>
    <w:p w:rsidR="00854235" w:rsidRPr="00854235" w:rsidRDefault="00854235" w:rsidP="0085423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4235"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854235">
        <w:rPr>
          <w:rFonts w:ascii="Times New Roman" w:hAnsi="Times New Roman" w:cs="Times New Roman"/>
        </w:rPr>
        <w:t xml:space="preserve">   __________________    ________________________________________  _________________________</w:t>
      </w:r>
    </w:p>
    <w:p w:rsidR="00854235" w:rsidRPr="00854235" w:rsidRDefault="00854235" w:rsidP="0085423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4235">
        <w:rPr>
          <w:rFonts w:ascii="Times New Roman" w:hAnsi="Times New Roman" w:cs="Times New Roman"/>
        </w:rPr>
        <w:t xml:space="preserve">                                                                                    (</w:t>
      </w:r>
      <w:proofErr w:type="gramStart"/>
      <w:r w:rsidRPr="00854235">
        <w:rPr>
          <w:rFonts w:ascii="Times New Roman" w:hAnsi="Times New Roman" w:cs="Times New Roman"/>
        </w:rPr>
        <w:t xml:space="preserve">дата)   </w:t>
      </w:r>
      <w:proofErr w:type="gramEnd"/>
      <w:r w:rsidRPr="00854235">
        <w:rPr>
          <w:rFonts w:ascii="Times New Roman" w:hAnsi="Times New Roman" w:cs="Times New Roman"/>
        </w:rPr>
        <w:t xml:space="preserve">                      (подпись лица, представившего сведения)                         (Ф.И.О.)</w:t>
      </w:r>
    </w:p>
    <w:p w:rsidR="00854235" w:rsidRPr="00854235" w:rsidRDefault="00854235" w:rsidP="00854235">
      <w:pPr>
        <w:jc w:val="center"/>
        <w:rPr>
          <w:rFonts w:ascii="Times New Roman" w:hAnsi="Times New Roman" w:cs="Times New Roman"/>
        </w:rPr>
      </w:pPr>
    </w:p>
    <w:p w:rsidR="00854235" w:rsidRPr="00854235" w:rsidRDefault="00854235" w:rsidP="0085423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4235">
        <w:rPr>
          <w:rFonts w:ascii="Times New Roman" w:hAnsi="Times New Roman" w:cs="Times New Roman"/>
        </w:rPr>
        <w:t xml:space="preserve">                                                                                            __________________    ________________________________________  _________________________</w:t>
      </w:r>
    </w:p>
    <w:p w:rsidR="00854235" w:rsidRPr="00854235" w:rsidRDefault="00854235" w:rsidP="0085423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4235">
        <w:rPr>
          <w:rFonts w:ascii="Times New Roman" w:hAnsi="Times New Roman" w:cs="Times New Roman"/>
        </w:rPr>
        <w:t xml:space="preserve">                                                                                   (</w:t>
      </w:r>
      <w:proofErr w:type="gramStart"/>
      <w:r w:rsidRPr="00854235">
        <w:rPr>
          <w:rFonts w:ascii="Times New Roman" w:hAnsi="Times New Roman" w:cs="Times New Roman"/>
        </w:rPr>
        <w:t xml:space="preserve">дата)   </w:t>
      </w:r>
      <w:proofErr w:type="gramEnd"/>
      <w:r w:rsidRPr="00854235">
        <w:rPr>
          <w:rFonts w:ascii="Times New Roman" w:hAnsi="Times New Roman" w:cs="Times New Roman"/>
        </w:rPr>
        <w:t xml:space="preserve">                         (подпись кадрового работника)                                       (Ф.И.О.)</w:t>
      </w:r>
    </w:p>
    <w:p w:rsidR="00854235" w:rsidRPr="005C7049" w:rsidRDefault="00854235" w:rsidP="005C704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54235" w:rsidRPr="005C7049" w:rsidSect="005C7049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049"/>
    <w:rsid w:val="00090221"/>
    <w:rsid w:val="00482294"/>
    <w:rsid w:val="004A2D77"/>
    <w:rsid w:val="005C7049"/>
    <w:rsid w:val="007371A4"/>
    <w:rsid w:val="008208AC"/>
    <w:rsid w:val="00854235"/>
    <w:rsid w:val="0097462E"/>
    <w:rsid w:val="009C44D5"/>
    <w:rsid w:val="00A750FA"/>
    <w:rsid w:val="00C70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8CC9A8-3FE5-4F32-B102-D5F36CD0E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42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08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208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Свердлик Наталья Евгеньевна</dc:creator>
  <cp:keywords/>
  <dc:description/>
  <cp:lastModifiedBy>Ли Станислав Эдуардович</cp:lastModifiedBy>
  <cp:revision>3</cp:revision>
  <cp:lastPrinted>2019-03-20T00:22:00Z</cp:lastPrinted>
  <dcterms:created xsi:type="dcterms:W3CDTF">2019-03-19T04:59:00Z</dcterms:created>
  <dcterms:modified xsi:type="dcterms:W3CDTF">2019-03-20T00:25:00Z</dcterms:modified>
</cp:coreProperties>
</file>