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A5" w:rsidRPr="0079524E" w:rsidRDefault="003622A5" w:rsidP="003622A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622A5" w:rsidRPr="0079524E" w:rsidRDefault="003622A5" w:rsidP="003622A5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A12543" w:rsidRPr="003622A5" w:rsidRDefault="003622A5" w:rsidP="00362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622A5">
        <w:rPr>
          <w:rFonts w:ascii="TimesNewRoman" w:hAnsi="TimesNewRoman" w:cs="TimesNewRoman"/>
          <w:bCs/>
          <w:sz w:val="32"/>
          <w:szCs w:val="32"/>
        </w:rPr>
        <w:t>Департамент по вопросам правовой помощи и взаимодействия с судебной системой</w:t>
      </w:r>
    </w:p>
    <w:tbl>
      <w:tblPr>
        <w:tblW w:w="212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  <w:gridCol w:w="1560"/>
        <w:gridCol w:w="1560"/>
      </w:tblGrid>
      <w:tr w:rsidR="00A12543" w:rsidRPr="000F1184" w:rsidTr="00BA4592">
        <w:trPr>
          <w:gridAfter w:val="3"/>
          <w:wAfter w:w="504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A12543" w:rsidRPr="000F1184" w:rsidTr="00BA4592">
        <w:trPr>
          <w:gridAfter w:val="3"/>
          <w:wAfter w:w="504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606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606CF0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0F1184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2B3E1D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3E1D">
              <w:rPr>
                <w:rFonts w:ascii="Times New Roman" w:hAnsi="Times New Roman" w:cs="Times New Roman"/>
                <w:b/>
              </w:rPr>
              <w:t>Погудин</w:t>
            </w:r>
            <w:proofErr w:type="spellEnd"/>
            <w:r w:rsidRPr="002B3E1D">
              <w:rPr>
                <w:rFonts w:ascii="Times New Roman" w:hAnsi="Times New Roman" w:cs="Times New Roman"/>
                <w:b/>
              </w:rPr>
              <w:t xml:space="preserve"> Сергей 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1/10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53,37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53,37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Хендэ </w:t>
            </w:r>
            <w:proofErr w:type="spellStart"/>
            <w:r>
              <w:rPr>
                <w:rFonts w:ascii="Times New Roman" w:hAnsi="Times New Roman" w:cs="Times New Roman"/>
              </w:rPr>
              <w:t>СнтаФэ</w:t>
            </w:r>
            <w:proofErr w:type="spellEnd"/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16 026 555,6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12543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53,37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1 085 562,51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12543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2B3E1D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3E1D">
              <w:rPr>
                <w:rFonts w:ascii="Times New Roman" w:hAnsi="Times New Roman" w:cs="Times New Roman"/>
                <w:b/>
              </w:rPr>
              <w:t>Алябьева</w:t>
            </w:r>
            <w:proofErr w:type="spellEnd"/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Ирина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1 808 606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</w:tbl>
    <w:p w:rsidR="00606CF0" w:rsidRDefault="00606CF0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606CF0" w:rsidRPr="000F1184" w:rsidTr="00606CF0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06CF0" w:rsidRPr="000F1184" w:rsidTr="00606CF0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F0" w:rsidRPr="000F1184" w:rsidRDefault="00606CF0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2B3E1D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1D">
              <w:rPr>
                <w:rFonts w:ascii="Times New Roman" w:hAnsi="Times New Roman" w:cs="Times New Roman"/>
                <w:b/>
              </w:rPr>
              <w:t>Зудов Юрий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E1D">
              <w:rPr>
                <w:rFonts w:ascii="Times New Roman" w:hAnsi="Times New Roman" w:cs="Times New Roman"/>
                <w:b/>
              </w:rPr>
              <w:t>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Pr="002B3E1D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Судзуки </w:t>
            </w:r>
            <w:r>
              <w:rPr>
                <w:rFonts w:ascii="Times New Roman" w:hAnsi="Times New Roman" w:cs="Times New Roman"/>
                <w:lang w:val="en-US"/>
              </w:rPr>
              <w:t>SX-4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1 788 000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622A5" w:rsidRPr="00F718F2" w:rsidRDefault="003622A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622A5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3622A5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D86FE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86FE2">
              <w:rPr>
                <w:rFonts w:ascii="Times New Roman" w:hAnsi="Times New Roman" w:cs="Times New Roman"/>
                <w:b/>
              </w:rPr>
              <w:t>Залуцкая</w:t>
            </w:r>
            <w:proofErr w:type="spellEnd"/>
            <w:r w:rsidRPr="00D86FE2">
              <w:rPr>
                <w:rFonts w:ascii="Times New Roman" w:hAnsi="Times New Roman" w:cs="Times New Roman"/>
                <w:b/>
              </w:rPr>
              <w:t xml:space="preserve"> Инга 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FE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Альмера</w:t>
            </w:r>
            <w:proofErr w:type="spellEnd"/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Митсубиси </w:t>
            </w:r>
            <w:r>
              <w:rPr>
                <w:rFonts w:ascii="Times New Roman" w:hAnsi="Times New Roman" w:cs="Times New Roman"/>
                <w:lang w:val="en-US"/>
              </w:rPr>
              <w:t>ASX</w:t>
            </w:r>
          </w:p>
          <w:p w:rsidR="003622A5" w:rsidRDefault="003622A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22A5" w:rsidRPr="003622A5" w:rsidRDefault="003622A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301CFF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1 445 044,74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22A5" w:rsidRDefault="003622A5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3622A5" w:rsidRPr="000F1184" w:rsidTr="003622A5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622A5" w:rsidRPr="000F1184" w:rsidTr="003622A5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3622A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D86FE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12543" w:rsidRPr="00F718F2" w:rsidTr="003622A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2213E8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213E8">
              <w:rPr>
                <w:rFonts w:ascii="Times New Roman" w:hAnsi="Times New Roman" w:cs="Times New Roman"/>
                <w:b/>
              </w:rPr>
              <w:t>Трубочкина</w:t>
            </w:r>
            <w:proofErr w:type="spellEnd"/>
            <w:r w:rsidRPr="002213E8">
              <w:rPr>
                <w:rFonts w:ascii="Times New Roman" w:hAnsi="Times New Roman" w:cs="Times New Roman"/>
                <w:b/>
              </w:rPr>
              <w:t xml:space="preserve"> Елена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13E8">
              <w:rPr>
                <w:rFonts w:ascii="Times New Roman" w:hAnsi="Times New Roman" w:cs="Times New Roman"/>
                <w:b/>
              </w:rPr>
              <w:t>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301CFF" w:rsidP="00BA4592">
            <w:pPr>
              <w:jc w:val="center"/>
            </w:pPr>
            <w:r>
              <w:rPr>
                <w:rFonts w:ascii="Times New Roman" w:hAnsi="Times New Roman" w:cs="Times New Roman"/>
              </w:rPr>
              <w:t>1 006 002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  <w:tr w:rsidR="00A12543" w:rsidRPr="00F718F2" w:rsidTr="003622A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Козырева Екатерина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Митсубиси </w:t>
            </w:r>
            <w:r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16 614 452,9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9D5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Pr="00F718F2" w:rsidRDefault="009049D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3" w:colLast="5"/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Pr="004571E0" w:rsidRDefault="009049D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71E0">
              <w:rPr>
                <w:rFonts w:ascii="Times New Roman" w:hAnsi="Times New Roman" w:cs="Times New Roman"/>
                <w:b/>
              </w:rPr>
              <w:t>Коршунова Юлия 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9049D5" w:rsidRPr="00F718F2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D1648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940 680,42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9D5" w:rsidRDefault="009049D5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049D5" w:rsidRPr="00F718F2" w:rsidRDefault="009049D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A12543" w:rsidRPr="00F718F2" w:rsidTr="00606CF0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3622A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4571E0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571E0">
              <w:rPr>
                <w:rFonts w:ascii="Times New Roman" w:hAnsi="Times New Roman" w:cs="Times New Roman"/>
                <w:b/>
              </w:rPr>
              <w:t>Крыканова</w:t>
            </w:r>
            <w:proofErr w:type="spellEnd"/>
            <w:r w:rsidRPr="004571E0">
              <w:rPr>
                <w:rFonts w:ascii="Times New Roman" w:hAnsi="Times New Roman" w:cs="Times New Roman"/>
                <w:b/>
              </w:rPr>
              <w:t xml:space="preserve"> Лариса</w:t>
            </w:r>
          </w:p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71E0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 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  Россия</w:t>
            </w: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1 293 301,72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22A5" w:rsidRDefault="003622A5"/>
    <w:p w:rsidR="003622A5" w:rsidRDefault="003622A5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3622A5" w:rsidRPr="000F1184" w:rsidTr="003622A5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622A5" w:rsidRPr="000F1184" w:rsidTr="003622A5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A5" w:rsidRPr="000F1184" w:rsidRDefault="003622A5" w:rsidP="00CB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543" w:rsidRPr="00F718F2" w:rsidTr="003622A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  Россия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173 049,98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A12543" w:rsidRPr="00F718F2" w:rsidRDefault="00A12543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2543" w:rsidRDefault="00A12543" w:rsidP="00A12543"/>
    <w:p w:rsidR="008721F6" w:rsidRDefault="008721F6"/>
    <w:sectPr w:rsidR="008721F6" w:rsidSect="00673A5E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43"/>
    <w:rsid w:val="00301CFF"/>
    <w:rsid w:val="003622A5"/>
    <w:rsid w:val="00606CF0"/>
    <w:rsid w:val="00673A5E"/>
    <w:rsid w:val="008721F6"/>
    <w:rsid w:val="009049D5"/>
    <w:rsid w:val="00A12543"/>
    <w:rsid w:val="00DC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ED2C-A204-43B8-955E-C0C642B2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8</cp:revision>
  <dcterms:created xsi:type="dcterms:W3CDTF">2014-05-19T07:42:00Z</dcterms:created>
  <dcterms:modified xsi:type="dcterms:W3CDTF">2014-05-26T07:36:00Z</dcterms:modified>
</cp:coreProperties>
</file>