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E4C" w:rsidRPr="0022054A" w:rsidRDefault="00336E4C" w:rsidP="00336E4C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22054A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336E4C" w:rsidRPr="0022054A" w:rsidRDefault="00336E4C" w:rsidP="00336E4C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22054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22054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2013 года по 31 декабря 2013 года.</w:t>
      </w:r>
    </w:p>
    <w:p w:rsidR="00336E4C" w:rsidRPr="0022054A" w:rsidRDefault="00336E4C" w:rsidP="00336E4C">
      <w:pPr>
        <w:rPr>
          <w:rFonts w:ascii="Times New Roman" w:hAnsi="Times New Roman" w:cs="Times New Roman"/>
          <w:sz w:val="32"/>
          <w:szCs w:val="32"/>
        </w:rPr>
      </w:pPr>
    </w:p>
    <w:p w:rsidR="00336E4C" w:rsidRPr="0022054A" w:rsidRDefault="00336E4C" w:rsidP="00336E4C">
      <w:pPr>
        <w:rPr>
          <w:rFonts w:ascii="Times New Roman" w:hAnsi="Times New Roman" w:cs="Times New Roman"/>
          <w:sz w:val="32"/>
          <w:szCs w:val="32"/>
        </w:rPr>
      </w:pPr>
      <w:r w:rsidRPr="0022054A">
        <w:rPr>
          <w:rFonts w:ascii="Times New Roman" w:hAnsi="Times New Roman" w:cs="Times New Roman"/>
          <w:sz w:val="32"/>
          <w:szCs w:val="32"/>
        </w:rPr>
        <w:t>Департамент по делам некоммерческих организаций</w:t>
      </w:r>
    </w:p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  <w:gridCol w:w="1928"/>
      </w:tblGrid>
      <w:tr w:rsidR="00336E4C" w:rsidRPr="00F718F2" w:rsidTr="004F2001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5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336E4C" w:rsidRPr="00F718F2" w:rsidTr="004F2001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площадь</w:t>
            </w:r>
          </w:p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E4C" w:rsidRPr="00F718F2" w:rsidTr="004F200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22054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Вагина Татьяна</w:t>
            </w:r>
          </w:p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Валериевна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И.о</w:t>
            </w:r>
            <w:proofErr w:type="spellEnd"/>
            <w:r w:rsidRPr="00F718F2">
              <w:rPr>
                <w:rFonts w:ascii="Times New Roman" w:hAnsi="Times New Roman" w:cs="Times New Roman"/>
              </w:rPr>
              <w:t>. директора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 w:rsidR="0022054A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 w:rsidR="0022054A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 w:rsidR="0022054A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72       Россия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70       Россия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     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36E4C" w:rsidRPr="00B05C69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Мерседес </w:t>
            </w:r>
          </w:p>
          <w:p w:rsidR="00336E4C" w:rsidRPr="00B05C69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lang w:val="en-US"/>
              </w:rPr>
              <w:t>CLA</w:t>
            </w:r>
            <w:r w:rsidRPr="00B05C69">
              <w:rPr>
                <w:rFonts w:ascii="Times New Roman" w:hAnsi="Times New Roman" w:cs="Times New Roman"/>
              </w:rPr>
              <w:t>-200</w:t>
            </w:r>
          </w:p>
          <w:p w:rsidR="00336E4C" w:rsidRPr="00B05C69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Тойта</w:t>
            </w:r>
            <w:proofErr w:type="spellEnd"/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Хайлендер</w:t>
            </w:r>
            <w:proofErr w:type="spellEnd"/>
          </w:p>
          <w:p w:rsidR="00336E4C" w:rsidRPr="00B05C69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B05C69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2 201 210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E4C" w:rsidRPr="00F718F2" w:rsidTr="004F200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 w:rsidR="0022054A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4F20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 w:rsidR="0022054A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72       Россия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70       Россия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36E4C" w:rsidRPr="00B05C69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Мерседес </w:t>
            </w:r>
          </w:p>
          <w:p w:rsidR="00336E4C" w:rsidRPr="00B05C69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lang w:val="en-US"/>
              </w:rPr>
              <w:t>CLA</w:t>
            </w:r>
            <w:r w:rsidRPr="00B05C69">
              <w:rPr>
                <w:rFonts w:ascii="Times New Roman" w:hAnsi="Times New Roman" w:cs="Times New Roman"/>
              </w:rPr>
              <w:t>-200</w:t>
            </w:r>
          </w:p>
          <w:p w:rsidR="00336E4C" w:rsidRPr="00F718F2" w:rsidRDefault="00336E4C" w:rsidP="004F20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5 146 308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001" w:rsidRPr="000F1184" w:rsidTr="004F2001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7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4F2001" w:rsidRPr="000F1184" w:rsidTr="004F2001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площадь</w:t>
            </w:r>
          </w:p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001" w:rsidRPr="00F718F2" w:rsidTr="004F200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     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Default="004F2001" w:rsidP="004F2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4F2001" w:rsidRPr="00F718F2" w:rsidRDefault="004F2001" w:rsidP="004F20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Тойта</w:t>
            </w:r>
            <w:proofErr w:type="spellEnd"/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  <w:p w:rsidR="004F2001" w:rsidRPr="00F718F2" w:rsidRDefault="004F2001" w:rsidP="004F20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Хайлендер</w:t>
            </w:r>
            <w:proofErr w:type="spellEnd"/>
          </w:p>
          <w:p w:rsidR="004F2001" w:rsidRDefault="004F2001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E4C" w:rsidRPr="00F718F2" w:rsidTr="004F200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22054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Котова Анна</w:t>
            </w:r>
          </w:p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336E4C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1 586 830,55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E4C" w:rsidRPr="00F718F2" w:rsidTr="004F200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22054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Ермак Дмитрий</w:t>
            </w:r>
          </w:p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Анатольевич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(садовый)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336E4C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(садовый)</w:t>
            </w:r>
          </w:p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600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1 950 529,53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E4C" w:rsidRPr="00F718F2" w:rsidTr="004F200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B00468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 дом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жилое строение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½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 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84      Россия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181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Шевроле-Нива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36E4C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Опель Астра</w:t>
            </w:r>
          </w:p>
          <w:p w:rsidR="004F2001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001" w:rsidRPr="000F1184" w:rsidTr="004F2001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9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0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4F2001" w:rsidRPr="000F1184" w:rsidTr="004F2001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площадь</w:t>
            </w:r>
          </w:p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E4C" w:rsidRPr="00F718F2" w:rsidTr="004F200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70,9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(садовый)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(садовый)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жилое строение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600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600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E4C" w:rsidRPr="00F718F2" w:rsidTr="004F200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22054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Гусева Мария</w:t>
            </w:r>
          </w:p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Хайдаровна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(садовый)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дом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(садовый)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¼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 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838     Россия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80       Россия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115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Киа</w:t>
            </w:r>
            <w:proofErr w:type="spellEnd"/>
            <w:r w:rsidRPr="00F718F2">
              <w:rPr>
                <w:rFonts w:ascii="Times New Roman" w:hAnsi="Times New Roman" w:cs="Times New Roman"/>
              </w:rPr>
              <w:t xml:space="preserve"> Сид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МЗСА 817711</w:t>
            </w:r>
          </w:p>
          <w:p w:rsidR="00336E4C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(прицеп легковой)</w:t>
            </w:r>
          </w:p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7 793 518,40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E4C" w:rsidRPr="00F718F2" w:rsidTr="004F200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42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150 644,83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001" w:rsidRPr="000F1184" w:rsidTr="004F2001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1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2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4F2001" w:rsidRPr="000F1184" w:rsidTr="004F2001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площадь</w:t>
            </w:r>
          </w:p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E4C" w:rsidRPr="00F718F2" w:rsidTr="004F200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22054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Косарев Сергей</w:t>
            </w:r>
          </w:p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Иванович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референт 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(дачный)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 дом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(дачный)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 w:rsidR="0022054A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 w:rsidR="0022054A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3500   Россия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73,8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Рено </w:t>
            </w:r>
            <w:proofErr w:type="spellStart"/>
            <w:r w:rsidRPr="00F718F2">
              <w:rPr>
                <w:rFonts w:ascii="Times New Roman" w:hAnsi="Times New Roman" w:cs="Times New Roman"/>
              </w:rPr>
              <w:t>Меган</w:t>
            </w:r>
            <w:proofErr w:type="spellEnd"/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Сан </w:t>
            </w:r>
            <w:proofErr w:type="spellStart"/>
            <w:r w:rsidRPr="00F718F2">
              <w:rPr>
                <w:rFonts w:ascii="Times New Roman" w:hAnsi="Times New Roman" w:cs="Times New Roman"/>
              </w:rPr>
              <w:t>Йонг</w:t>
            </w:r>
            <w:proofErr w:type="spellEnd"/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Рекстон</w:t>
            </w:r>
            <w:proofErr w:type="spellEnd"/>
          </w:p>
          <w:p w:rsidR="00336E4C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прицеп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МЗСА-8788.01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935 990,06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E4C" w:rsidRPr="00F718F2" w:rsidTr="004F200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(дачный)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 дом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(дачный)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 w:rsidR="0022054A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 w:rsidR="0022054A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2205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</w:t>
            </w:r>
            <w:r w:rsidR="0022054A">
              <w:rPr>
                <w:rFonts w:ascii="Times New Roman" w:hAnsi="Times New Roman" w:cs="Times New Roman"/>
              </w:rPr>
              <w:t>евая</w:t>
            </w:r>
            <w:r w:rsidRPr="00F718F2">
              <w:rPr>
                <w:rFonts w:ascii="Times New Roman" w:hAnsi="Times New Roman" w:cs="Times New Roman"/>
              </w:rPr>
              <w:t xml:space="preserve"> ½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3500   Россия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73,8    Россия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78,6    Россия</w:t>
            </w:r>
          </w:p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955 000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E4C" w:rsidRPr="00F718F2" w:rsidTr="004F200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4F2001" w:rsidRPr="00F718F2" w:rsidRDefault="004F2001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2205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</w:t>
            </w:r>
            <w:r w:rsidR="0022054A">
              <w:rPr>
                <w:rFonts w:ascii="Times New Roman" w:hAnsi="Times New Roman" w:cs="Times New Roman"/>
              </w:rPr>
              <w:t>евая</w:t>
            </w:r>
            <w:r w:rsidRPr="00F718F2">
              <w:rPr>
                <w:rFonts w:ascii="Times New Roman" w:hAnsi="Times New Roman" w:cs="Times New Roman"/>
              </w:rPr>
              <w:t xml:space="preserve"> ¼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78,6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E4C" w:rsidRPr="00F718F2" w:rsidTr="004F200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22054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Вавилова Галина Владимировна</w:t>
            </w:r>
          </w:p>
          <w:p w:rsidR="004F2001" w:rsidRPr="00F718F2" w:rsidRDefault="004F2001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начальник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127,7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4F2001" w:rsidP="00EB1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12 854 629,7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001" w:rsidRPr="000F1184" w:rsidTr="004F2001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3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4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4F2001" w:rsidRPr="000F1184" w:rsidTr="004F2001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площадь</w:t>
            </w:r>
          </w:p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E4C" w:rsidRPr="00F718F2" w:rsidTr="004F200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1500   Россия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2200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127,7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Ниссан 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Патрол</w:t>
            </w:r>
            <w:proofErr w:type="spellEnd"/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Лексус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lang w:val="en-US"/>
              </w:rPr>
              <w:t>RX</w:t>
            </w:r>
            <w:r w:rsidRPr="00B05C69">
              <w:rPr>
                <w:rFonts w:ascii="Times New Roman" w:hAnsi="Times New Roman" w:cs="Times New Roman"/>
              </w:rPr>
              <w:t>400</w:t>
            </w:r>
            <w:r w:rsidRPr="00F718F2">
              <w:rPr>
                <w:rFonts w:ascii="Times New Roman" w:hAnsi="Times New Roman" w:cs="Times New Roman"/>
                <w:lang w:val="en-US"/>
              </w:rPr>
              <w:t>H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439 073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E4C" w:rsidRPr="00F718F2" w:rsidTr="004F200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22054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Филимонова Ольга</w:t>
            </w:r>
          </w:p>
          <w:p w:rsidR="004F2001" w:rsidRPr="00F718F2" w:rsidRDefault="00336E4C" w:rsidP="004F2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Вячеславовна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начальник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956 000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E4C" w:rsidRPr="00F718F2" w:rsidTr="004F200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Копенкин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Николай</w:t>
            </w:r>
          </w:p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Викторович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начальник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(для садоводства)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1400   Россия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253,9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Форд Мондео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1 235 567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E4C" w:rsidRPr="00F718F2" w:rsidTr="004F200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(для садоводства)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4F20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1400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4F20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4F20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Дэу </w:t>
            </w:r>
            <w:proofErr w:type="spellStart"/>
            <w:r w:rsidRPr="00F718F2">
              <w:rPr>
                <w:rFonts w:ascii="Times New Roman" w:hAnsi="Times New Roman" w:cs="Times New Roman"/>
              </w:rPr>
              <w:t>Матиз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293 880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001" w:rsidRPr="000F1184" w:rsidTr="004F2001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5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6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4F2001" w:rsidRPr="000F1184" w:rsidTr="004F2001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площадь</w:t>
            </w:r>
          </w:p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001" w:rsidRPr="00F718F2" w:rsidTr="004F200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996BAA" w:rsidP="004F20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</w:t>
            </w:r>
            <w:r w:rsidRPr="00F718F2">
              <w:rPr>
                <w:rFonts w:ascii="Times New Roman" w:hAnsi="Times New Roman" w:cs="Times New Roman"/>
              </w:rPr>
              <w:t xml:space="preserve"> </w:t>
            </w:r>
            <w:r w:rsidR="004F2001" w:rsidRPr="00F718F2">
              <w:rPr>
                <w:rFonts w:ascii="Times New Roman" w:hAnsi="Times New Roman" w:cs="Times New Roman"/>
              </w:rPr>
              <w:t>дом</w:t>
            </w:r>
          </w:p>
          <w:p w:rsidR="004F2001" w:rsidRPr="00F718F2" w:rsidRDefault="004F2001" w:rsidP="004F20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F2001" w:rsidRPr="00F718F2" w:rsidRDefault="004F2001" w:rsidP="004F20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AA" w:rsidRDefault="00996BAA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253,9  </w:t>
            </w:r>
          </w:p>
          <w:p w:rsidR="00996BAA" w:rsidRDefault="00996BAA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96BAA" w:rsidRDefault="00996BAA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AA" w:rsidRDefault="00996BAA" w:rsidP="004F20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996BAA" w:rsidRDefault="00996BAA" w:rsidP="004F20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96BAA" w:rsidRDefault="00996BAA" w:rsidP="004F20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F2001" w:rsidRPr="00F718F2" w:rsidRDefault="004F2001" w:rsidP="00996B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Default="004F2001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E4C" w:rsidRPr="00F718F2" w:rsidTr="004F200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(для садоводства)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 дом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1400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253,9  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E4C" w:rsidRPr="00F718F2" w:rsidTr="004F200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22054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Пронина Наталия</w:t>
            </w:r>
          </w:p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начальник 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долевая ½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37,5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1 324 660,69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E4C" w:rsidRPr="00F718F2" w:rsidTr="004F200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долевая ½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37,5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E4C" w:rsidRPr="00F718F2" w:rsidTr="004F200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22054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Спицына Ольга</w:t>
            </w:r>
          </w:p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Геннадьевна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начальник 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(для садоводства)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996B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996B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250    Россия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996B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64,6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Опель </w:t>
            </w:r>
            <w:proofErr w:type="spellStart"/>
            <w:r w:rsidRPr="00F718F2">
              <w:rPr>
                <w:rFonts w:ascii="Times New Roman" w:hAnsi="Times New Roman" w:cs="Times New Roman"/>
              </w:rPr>
              <w:t>Корса</w:t>
            </w:r>
            <w:proofErr w:type="spellEnd"/>
          </w:p>
          <w:p w:rsidR="00336E4C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1 234 571,97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96BAA" w:rsidRDefault="00996BAA">
      <w:bookmarkStart w:id="0" w:name="_GoBack"/>
      <w:bookmarkEnd w:id="0"/>
    </w:p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  <w:gridCol w:w="1928"/>
      </w:tblGrid>
      <w:tr w:rsidR="004F2001" w:rsidRPr="000F1184" w:rsidTr="004F2001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7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4F2001" w:rsidRPr="000F1184" w:rsidTr="004F2001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площадь</w:t>
            </w:r>
          </w:p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0F1184" w:rsidRDefault="004F2001" w:rsidP="007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001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Default="004F2001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4F20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41,1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Default="004F2001" w:rsidP="004F2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4F2001" w:rsidRPr="00F718F2" w:rsidRDefault="004F2001" w:rsidP="004F20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Мазда 626</w:t>
            </w:r>
          </w:p>
          <w:p w:rsidR="004F2001" w:rsidRDefault="004F2001" w:rsidP="004F2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4F2001" w:rsidRPr="00F718F2" w:rsidRDefault="004F2001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E4C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32,4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1 002 217,62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– </w:t>
            </w:r>
          </w:p>
        </w:tc>
        <w:tc>
          <w:tcPr>
            <w:tcW w:w="1928" w:type="dxa"/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E4C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22054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Фадеева Наталия</w:t>
            </w:r>
          </w:p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референт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долевая 1/5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77,5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1 066 362,60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E4C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долевая 1/5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77,5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Опель </w:t>
            </w:r>
            <w:proofErr w:type="spellStart"/>
            <w:r w:rsidRPr="00F718F2">
              <w:rPr>
                <w:rFonts w:ascii="Times New Roman" w:hAnsi="Times New Roman" w:cs="Times New Roman"/>
              </w:rPr>
              <w:t>Зафира</w:t>
            </w:r>
            <w:proofErr w:type="spellEnd"/>
          </w:p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Торер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251 403,78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E4C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долевая 1/5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77,5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C" w:rsidRPr="00F718F2" w:rsidRDefault="00336E4C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36E4C" w:rsidRPr="00F718F2" w:rsidRDefault="00336E4C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A7FA1" w:rsidRDefault="00EA7FA1"/>
    <w:sectPr w:rsidR="00EA7FA1" w:rsidSect="00844866">
      <w:pgSz w:w="16838" w:h="11906" w:orient="landscape"/>
      <w:pgMar w:top="850" w:right="1134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E4C"/>
    <w:rsid w:val="0022054A"/>
    <w:rsid w:val="00262FCB"/>
    <w:rsid w:val="00336E4C"/>
    <w:rsid w:val="004F2001"/>
    <w:rsid w:val="00844866"/>
    <w:rsid w:val="00996BAA"/>
    <w:rsid w:val="00B00468"/>
    <w:rsid w:val="00C0565A"/>
    <w:rsid w:val="00EA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36E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36E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5F" TargetMode="External"/><Relationship Id="rId13" Type="http://schemas.openxmlformats.org/officeDocument/2006/relationships/hyperlink" Target="consultantplus://offline/ref=F11D033027B566D88FEF2CBEDFCBA0BC27DFB58D33B6F0EB9A8A4EC56B7AE41809D7E64A1B6C276FYCg4F" TargetMode="External"/><Relationship Id="rId18" Type="http://schemas.openxmlformats.org/officeDocument/2006/relationships/hyperlink" Target="consultantplus://offline/ref=F11D033027B566D88FEF2CBEDFCBA0BC27DFB58D33B6F0EB9A8A4EC56B7AE41809D7E64A1B6C276FYCg5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1D033027B566D88FEF2CBEDFCBA0BC27DFB58D33B6F0EB9A8A4EC56B7AE41809D7E64A1B6C276FYCg4F" TargetMode="External"/><Relationship Id="rId12" Type="http://schemas.openxmlformats.org/officeDocument/2006/relationships/hyperlink" Target="consultantplus://offline/ref=F11D033027B566D88FEF2CBEDFCBA0BC27DFB58D33B6F0EB9A8A4EC56B7AE41809D7E64A1B6C276FYCg5F" TargetMode="External"/><Relationship Id="rId17" Type="http://schemas.openxmlformats.org/officeDocument/2006/relationships/hyperlink" Target="consultantplus://offline/ref=F11D033027B566D88FEF2CBEDFCBA0BC27DFB58D33B6F0EB9A8A4EC56B7AE41809D7E64A1B6C276FYCg4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11D033027B566D88FEF2CBEDFCBA0BC27DFB58D33B6F0EB9A8A4EC56B7AE41809D7E64A1B6C276FYCg5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1D033027B566D88FEF2CBEDFCBA0BC27DFB58D33B6F0EB9A8A4EC56B7AE41809D7E64A1B6C276FYCg5F" TargetMode="External"/><Relationship Id="rId11" Type="http://schemas.openxmlformats.org/officeDocument/2006/relationships/hyperlink" Target="consultantplus://offline/ref=F11D033027B566D88FEF2CBEDFCBA0BC27DFB58D33B6F0EB9A8A4EC56B7AE41809D7E64A1B6C276FYCg4F" TargetMode="External"/><Relationship Id="rId5" Type="http://schemas.openxmlformats.org/officeDocument/2006/relationships/hyperlink" Target="consultantplus://offline/ref=F11D033027B566D88FEF2CBEDFCBA0BC27DFB58D33B6F0EB9A8A4EC56B7AE41809D7E64A1B6C276FYCg4F" TargetMode="External"/><Relationship Id="rId15" Type="http://schemas.openxmlformats.org/officeDocument/2006/relationships/hyperlink" Target="consultantplus://offline/ref=F11D033027B566D88FEF2CBEDFCBA0BC27DFB58D33B6F0EB9A8A4EC56B7AE41809D7E64A1B6C276FYCg4F" TargetMode="External"/><Relationship Id="rId10" Type="http://schemas.openxmlformats.org/officeDocument/2006/relationships/hyperlink" Target="consultantplus://offline/ref=F11D033027B566D88FEF2CBEDFCBA0BC27DFB58D33B6F0EB9A8A4EC56B7AE41809D7E64A1B6C276FYCg5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1D033027B566D88FEF2CBEDFCBA0BC27DFB58D33B6F0EB9A8A4EC56B7AE41809D7E64A1B6C276FYCg4F" TargetMode="External"/><Relationship Id="rId14" Type="http://schemas.openxmlformats.org/officeDocument/2006/relationships/hyperlink" Target="consultantplus://offline/ref=F11D033027B566D88FEF2CBEDFCBA0BC27DFB58D33B6F0EB9A8A4EC56B7AE41809D7E64A1B6C276FYCg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1421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Петренко Константин Евгеньевич</cp:lastModifiedBy>
  <cp:revision>9</cp:revision>
  <dcterms:created xsi:type="dcterms:W3CDTF">2014-05-16T13:08:00Z</dcterms:created>
  <dcterms:modified xsi:type="dcterms:W3CDTF">2014-05-26T07:35:00Z</dcterms:modified>
</cp:coreProperties>
</file>