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064" w:rsidRDefault="00777064" w:rsidP="00DA716F">
      <w:pPr>
        <w:spacing w:after="0" w:line="240" w:lineRule="auto"/>
        <w:jc w:val="center"/>
        <w:rPr>
          <w:rStyle w:val="a3"/>
          <w:rFonts w:ascii="Times New Roman" w:hAnsi="Times New Roman" w:cs="Times New Roman"/>
        </w:rPr>
      </w:pPr>
    </w:p>
    <w:p w:rsidR="00777064" w:rsidRDefault="00777064" w:rsidP="00DA716F">
      <w:pPr>
        <w:spacing w:after="0" w:line="240" w:lineRule="auto"/>
        <w:jc w:val="center"/>
        <w:rPr>
          <w:rStyle w:val="a3"/>
          <w:rFonts w:ascii="Times New Roman" w:hAnsi="Times New Roman" w:cs="Times New Roman"/>
        </w:rPr>
      </w:pPr>
    </w:p>
    <w:p w:rsidR="00DA716F" w:rsidRPr="00777064" w:rsidRDefault="00DA716F" w:rsidP="00DA716F">
      <w:pPr>
        <w:spacing w:after="0" w:line="240" w:lineRule="auto"/>
        <w:jc w:val="center"/>
        <w:rPr>
          <w:rStyle w:val="a3"/>
          <w:rFonts w:ascii="Times New Roman" w:hAnsi="Times New Roman" w:cs="Times New Roman"/>
        </w:rPr>
      </w:pPr>
      <w:r w:rsidRPr="00777064">
        <w:rPr>
          <w:rStyle w:val="a3"/>
          <w:rFonts w:ascii="Times New Roman" w:hAnsi="Times New Roman" w:cs="Times New Roman"/>
        </w:rPr>
        <w:t>Сведения</w:t>
      </w:r>
    </w:p>
    <w:p w:rsidR="00DA716F" w:rsidRPr="00777064" w:rsidRDefault="00DA716F" w:rsidP="00DA716F">
      <w:pPr>
        <w:spacing w:after="0" w:line="240" w:lineRule="auto"/>
        <w:jc w:val="center"/>
        <w:rPr>
          <w:rStyle w:val="a3"/>
          <w:rFonts w:ascii="Times New Roman" w:hAnsi="Times New Roman" w:cs="Times New Roman"/>
        </w:rPr>
      </w:pPr>
      <w:r w:rsidRPr="00777064">
        <w:rPr>
          <w:rStyle w:val="a3"/>
          <w:rFonts w:ascii="Times New Roman" w:hAnsi="Times New Roman" w:cs="Times New Roman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Министерства юстиции Российской Федерации за отчетный период </w:t>
      </w:r>
      <w:r w:rsidRPr="00777064">
        <w:rPr>
          <w:rStyle w:val="a3"/>
          <w:rFonts w:ascii="Times New Roman" w:hAnsi="Times New Roman" w:cs="Times New Roman"/>
        </w:rPr>
        <w:br/>
        <w:t>с 1 января 2013 года по 31 декабря 2013 года.</w:t>
      </w:r>
    </w:p>
    <w:p w:rsidR="00F13C6F" w:rsidRDefault="00F13C6F" w:rsidP="006D0CB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77064" w:rsidRDefault="00777064" w:rsidP="006D0CB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6D0CB2" w:rsidRPr="00F13C6F" w:rsidRDefault="006D0CB2" w:rsidP="006D0CB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F13C6F">
        <w:rPr>
          <w:rFonts w:ascii="Times New Roman" w:hAnsi="Times New Roman" w:cs="Times New Roman"/>
          <w:sz w:val="32"/>
          <w:szCs w:val="32"/>
        </w:rPr>
        <w:t xml:space="preserve">Аппарат Уполномоченного Российской Федерации при Европейском Суде по правам человека </w:t>
      </w:r>
    </w:p>
    <w:tbl>
      <w:tblPr>
        <w:tblW w:w="1808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  <w:gridCol w:w="1928"/>
      </w:tblGrid>
      <w:tr w:rsidR="006D0CB2" w:rsidRPr="000F1184" w:rsidTr="005B2AE2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0F1184" w:rsidRDefault="006D0CB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0F1184" w:rsidRDefault="006D0CB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0F1184" w:rsidRDefault="006D0CB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0F1184" w:rsidRDefault="006D0CB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0F1184" w:rsidRDefault="006D0CB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0F1184" w:rsidRDefault="006D0CB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0F1184" w:rsidRDefault="006D0CB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5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0F1184" w:rsidRDefault="006D0CB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6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6D0CB2" w:rsidRPr="000F1184" w:rsidTr="005B2AE2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0F1184" w:rsidRDefault="006D0CB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0F1184" w:rsidRDefault="006D0CB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0F1184" w:rsidRDefault="006D0CB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0F1184" w:rsidRDefault="006D0CB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0F1184" w:rsidRDefault="006D0CB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0F1184" w:rsidRDefault="006D0CB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0F1184" w:rsidRDefault="006D0CB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0F1184" w:rsidRDefault="006D0CB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0F1184" w:rsidRDefault="006D0CB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пло</w:t>
            </w:r>
            <w:r w:rsidR="001501DE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</w:p>
          <w:p w:rsidR="006D0CB2" w:rsidRPr="000F1184" w:rsidRDefault="006D0CB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0F1184" w:rsidRDefault="006D0CB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0F1184" w:rsidRDefault="006D0CB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0F1184" w:rsidRDefault="006D0CB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0F1184" w:rsidRDefault="006D0CB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0CB2" w:rsidRPr="00F718F2" w:rsidTr="005B2AE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F718F2" w:rsidRDefault="001501D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E72576" w:rsidRDefault="006D0CB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2576">
              <w:rPr>
                <w:rFonts w:ascii="Times New Roman" w:hAnsi="Times New Roman" w:cs="Times New Roman"/>
                <w:b/>
              </w:rPr>
              <w:t>Федоров Андрей</w:t>
            </w:r>
          </w:p>
          <w:p w:rsidR="006D0CB2" w:rsidRPr="00E72576" w:rsidRDefault="006D0CB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2576">
              <w:rPr>
                <w:rFonts w:ascii="Times New Roman" w:hAnsi="Times New Roman" w:cs="Times New Roman"/>
                <w:b/>
              </w:rPr>
              <w:t>Михайлович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</w:p>
          <w:p w:rsidR="006D0CB2" w:rsidRPr="00F718F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Аппарата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</w:rPr>
              <w:t>-место</w:t>
            </w: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Pr="00F718F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</w:rPr>
              <w:t>-место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Pr="00F718F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       Россия</w:t>
            </w: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       Россия</w:t>
            </w: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      Россия</w:t>
            </w: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Pr="00F718F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  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CC" w:rsidRDefault="008948CC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8948CC" w:rsidRDefault="008948CC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Хонда Пилот</w:t>
            </w: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2 943 237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6D0CB2" w:rsidRPr="00F718F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0CB2" w:rsidRPr="00F718F2" w:rsidTr="005B2AE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F718F2" w:rsidRDefault="001501D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E72576" w:rsidRDefault="006D0CB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72576">
              <w:rPr>
                <w:rFonts w:ascii="Times New Roman" w:hAnsi="Times New Roman" w:cs="Times New Roman"/>
                <w:b/>
              </w:rPr>
              <w:t>Зябкина</w:t>
            </w:r>
            <w:proofErr w:type="spellEnd"/>
            <w:r w:rsidRPr="00E72576">
              <w:rPr>
                <w:rFonts w:ascii="Times New Roman" w:hAnsi="Times New Roman" w:cs="Times New Roman"/>
                <w:b/>
              </w:rPr>
              <w:t xml:space="preserve"> Наталья</w:t>
            </w:r>
          </w:p>
          <w:p w:rsidR="006D0CB2" w:rsidRPr="00E72576" w:rsidRDefault="006D0CB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2576">
              <w:rPr>
                <w:rFonts w:ascii="Times New Roman" w:hAnsi="Times New Roman" w:cs="Times New Roman"/>
                <w:b/>
              </w:rPr>
              <w:t>Яковлевна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первый заместитель руководителя </w:t>
            </w:r>
          </w:p>
          <w:p w:rsidR="006D0CB2" w:rsidRPr="00F718F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Аппарата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(дачный)</w:t>
            </w: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Pr="00F718F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2/5</w:t>
            </w: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2/5</w:t>
            </w: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Pr="00F718F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1588   Россия</w:t>
            </w: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127,9  Россия</w:t>
            </w: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Pr="00F718F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38,3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2 314 862,97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6D0CB2" w:rsidRPr="00F718F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6FAE" w:rsidRPr="000F1184" w:rsidTr="000E6FAE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0F1184">
              <w:rPr>
                <w:rFonts w:ascii="Times New Roman" w:hAnsi="Times New Roman" w:cs="Times New Roman"/>
                <w:b/>
              </w:rPr>
              <w:lastRenderedPageBreak/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7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8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0E6FAE" w:rsidRPr="000F1184" w:rsidTr="000E6FAE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 w:rsidR="001501DE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0CB2" w:rsidRPr="00F718F2" w:rsidTr="000E6FA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F718F2" w:rsidRDefault="001501D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7475B0" w:rsidRDefault="006D0CB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75B0">
              <w:rPr>
                <w:rFonts w:ascii="Times New Roman" w:hAnsi="Times New Roman" w:cs="Times New Roman"/>
                <w:b/>
              </w:rPr>
              <w:t>Михайлов Николай</w:t>
            </w:r>
          </w:p>
          <w:p w:rsidR="006D0CB2" w:rsidRDefault="006D0CB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75B0">
              <w:rPr>
                <w:rFonts w:ascii="Times New Roman" w:hAnsi="Times New Roman" w:cs="Times New Roman"/>
                <w:b/>
              </w:rPr>
              <w:t>Геннадьевич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руководителя </w:t>
            </w:r>
          </w:p>
          <w:p w:rsidR="006D0CB2" w:rsidRPr="00F718F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Аппарата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Pr="00F718F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совместная</w:t>
            </w: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½ </w:t>
            </w:r>
          </w:p>
          <w:p w:rsidR="006D0CB2" w:rsidRPr="00F718F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79,2   Россия</w:t>
            </w: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Pr="00F718F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31,3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CC" w:rsidRDefault="008948CC" w:rsidP="008948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6D0CB2" w:rsidRDefault="008948CC" w:rsidP="008948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</w:t>
            </w:r>
            <w:r w:rsidR="006D0CB2">
              <w:rPr>
                <w:rFonts w:ascii="Times New Roman" w:hAnsi="Times New Roman" w:cs="Times New Roman"/>
              </w:rPr>
              <w:t>Гольф-Вариант</w:t>
            </w: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2 523 857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6D0CB2" w:rsidRPr="00F718F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0CB2" w:rsidRPr="00F718F2" w:rsidTr="000E6FA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F718F2" w:rsidRDefault="006D0CB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F718F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F718F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F718F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½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F718F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 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174 437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F718F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6D0CB2" w:rsidRPr="00F718F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0CB2" w:rsidRPr="00F718F2" w:rsidTr="000E6FA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F718F2" w:rsidRDefault="001501D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7475B0" w:rsidRDefault="006D0CB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75B0">
              <w:rPr>
                <w:rFonts w:ascii="Times New Roman" w:hAnsi="Times New Roman" w:cs="Times New Roman"/>
                <w:b/>
              </w:rPr>
              <w:t>Сироткина Оксана</w:t>
            </w:r>
          </w:p>
          <w:p w:rsidR="006D0CB2" w:rsidRDefault="006D0CB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75B0">
              <w:rPr>
                <w:rFonts w:ascii="Times New Roman" w:hAnsi="Times New Roman" w:cs="Times New Roman"/>
                <w:b/>
              </w:rPr>
              <w:t>Викторовна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руководителя </w:t>
            </w:r>
          </w:p>
          <w:p w:rsidR="006D0CB2" w:rsidRPr="00F718F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Аппарата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F718F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F718F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F718F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68,7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2 018 039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F718F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6D0CB2" w:rsidRPr="00F718F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0CB2" w:rsidRPr="00F718F2" w:rsidTr="000E6FA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F718F2" w:rsidRDefault="006D0CB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0E6FAE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F718F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534F1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F718F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6D0CB2" w:rsidRPr="00F718F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0CB2" w:rsidRPr="00F718F2" w:rsidTr="000E6FA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F718F2" w:rsidRDefault="001501D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7475B0" w:rsidRDefault="006D0CB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75B0">
              <w:rPr>
                <w:rFonts w:ascii="Times New Roman" w:hAnsi="Times New Roman" w:cs="Times New Roman"/>
                <w:b/>
              </w:rPr>
              <w:t>Шишкин Дмитрий</w:t>
            </w:r>
          </w:p>
          <w:p w:rsidR="006D0CB2" w:rsidRDefault="006D0CB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75B0">
              <w:rPr>
                <w:rFonts w:ascii="Times New Roman" w:hAnsi="Times New Roman" w:cs="Times New Roman"/>
                <w:b/>
              </w:rPr>
              <w:t>Алексеевич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референт</w:t>
            </w:r>
          </w:p>
          <w:p w:rsidR="0016033A" w:rsidRPr="00F718F2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Аппарата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CC" w:rsidRDefault="008948CC" w:rsidP="008948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автомобили </w:t>
            </w:r>
          </w:p>
          <w:p w:rsidR="006D0CB2" w:rsidRDefault="008948CC" w:rsidP="008948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легковые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6D0CB2">
              <w:rPr>
                <w:rFonts w:ascii="Times New Roman" w:hAnsi="Times New Roman" w:cs="Times New Roman"/>
              </w:rPr>
              <w:t>Опель Астра</w:t>
            </w: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Фольксваген</w:t>
            </w: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Тигуан</w:t>
            </w:r>
            <w:proofErr w:type="spellEnd"/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534F1" w:rsidP="006534F1">
            <w:pPr>
              <w:jc w:val="center"/>
            </w:pPr>
            <w:r>
              <w:rPr>
                <w:rFonts w:ascii="Times New Roman" w:hAnsi="Times New Roman" w:cs="Times New Roman"/>
              </w:rPr>
              <w:t>1 076 494,35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6D0CB2" w:rsidRPr="00F718F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0CB2" w:rsidRPr="00F718F2" w:rsidTr="000E6FA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F718F2" w:rsidRDefault="001501D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75B0">
              <w:rPr>
                <w:rFonts w:ascii="Times New Roman" w:hAnsi="Times New Roman" w:cs="Times New Roman"/>
                <w:b/>
              </w:rPr>
              <w:t xml:space="preserve">Молчанов </w:t>
            </w:r>
          </w:p>
          <w:p w:rsidR="006D0CB2" w:rsidRPr="007475B0" w:rsidRDefault="006D0CB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75B0">
              <w:rPr>
                <w:rFonts w:ascii="Times New Roman" w:hAnsi="Times New Roman" w:cs="Times New Roman"/>
                <w:b/>
              </w:rPr>
              <w:t>Александр</w:t>
            </w:r>
          </w:p>
          <w:p w:rsidR="006D0CB2" w:rsidRDefault="006D0CB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75B0">
              <w:rPr>
                <w:rFonts w:ascii="Times New Roman" w:hAnsi="Times New Roman" w:cs="Times New Roman"/>
                <w:b/>
              </w:rPr>
              <w:t>Васильевич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1603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референт</w:t>
            </w:r>
          </w:p>
          <w:p w:rsidR="006D0CB2" w:rsidRPr="00F718F2" w:rsidRDefault="0016033A" w:rsidP="001603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Аппарата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Pr="00F718F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1/3 </w:t>
            </w: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B51ED" w:rsidRPr="00F718F2" w:rsidRDefault="009B51ED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67,5    Россия</w:t>
            </w: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0CB2" w:rsidRPr="00F718F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52,2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Киа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Спортиж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1 065 155,1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F718F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6D0CB2" w:rsidRPr="00F718F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0CB2" w:rsidRPr="00F718F2" w:rsidTr="000E6FA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F718F2" w:rsidRDefault="006D0CB2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Default="006D0CB2" w:rsidP="00894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  <w:p w:rsidR="00F13C6F" w:rsidRDefault="00F13C6F" w:rsidP="00894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13C6F" w:rsidRDefault="00F13C6F" w:rsidP="00894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13C6F" w:rsidRDefault="00F13C6F" w:rsidP="00894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F718F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Default="006D0CB2" w:rsidP="005B2AE2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B2" w:rsidRPr="00F718F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6D0CB2" w:rsidRPr="00F718F2" w:rsidRDefault="006D0CB2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6FAE" w:rsidRPr="000F1184" w:rsidTr="000E6FAE">
        <w:trPr>
          <w:gridAfter w:val="1"/>
          <w:wAfter w:w="1928" w:type="dxa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lastRenderedPageBreak/>
              <w:t xml:space="preserve">N </w:t>
            </w:r>
            <w:proofErr w:type="gramStart"/>
            <w:r w:rsidRPr="000F118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F1184">
              <w:rPr>
                <w:rFonts w:ascii="Times New Roman" w:hAnsi="Times New Roman" w:cs="Times New Roman"/>
                <w:b/>
              </w:rPr>
              <w:t>Транспорт-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9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0" w:history="1">
              <w:r w:rsidRPr="000F1184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0F1184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0E6FAE" w:rsidRPr="000F1184" w:rsidTr="000E6FAE">
        <w:trPr>
          <w:gridAfter w:val="1"/>
          <w:wAfter w:w="1928" w:type="dxa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пло-щадь</w:t>
            </w:r>
            <w:proofErr w:type="spellEnd"/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стра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-на</w:t>
            </w:r>
            <w:proofErr w:type="gramEnd"/>
            <w:r w:rsidRPr="000F1184">
              <w:rPr>
                <w:rFonts w:ascii="Times New Roman" w:hAnsi="Times New Roman" w:cs="Times New Roman"/>
                <w:b/>
              </w:rPr>
              <w:t xml:space="preserve"> рас-по-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ло</w:t>
            </w:r>
            <w:proofErr w:type="spellEnd"/>
            <w:r w:rsidRPr="000F1184">
              <w:rPr>
                <w:rFonts w:ascii="Times New Roman" w:hAnsi="Times New Roman" w:cs="Times New Roman"/>
                <w:b/>
              </w:rPr>
              <w:t>-же-</w:t>
            </w:r>
            <w:proofErr w:type="spellStart"/>
            <w:r w:rsidRPr="000F1184">
              <w:rPr>
                <w:rFonts w:ascii="Times New Roman" w:hAnsi="Times New Roman" w:cs="Times New Roman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пло</w:t>
            </w:r>
            <w:r w:rsidR="001501DE">
              <w:rPr>
                <w:rFonts w:ascii="Times New Roman" w:hAnsi="Times New Roman" w:cs="Times New Roman"/>
                <w:b/>
              </w:rPr>
              <w:t>-</w:t>
            </w:r>
            <w:r w:rsidRPr="000F1184">
              <w:rPr>
                <w:rFonts w:ascii="Times New Roman" w:hAnsi="Times New Roman" w:cs="Times New Roman"/>
                <w:b/>
              </w:rPr>
              <w:t>щадь</w:t>
            </w:r>
            <w:proofErr w:type="spellEnd"/>
            <w:proofErr w:type="gramEnd"/>
          </w:p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1184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spellStart"/>
            <w:proofErr w:type="gramStart"/>
            <w:r w:rsidRPr="000F1184">
              <w:rPr>
                <w:rFonts w:ascii="Times New Roman" w:hAnsi="Times New Roman" w:cs="Times New Roman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AE" w:rsidRPr="000F1184" w:rsidRDefault="000E6FA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033A" w:rsidRPr="00F718F2" w:rsidTr="005B2AE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Pr="00F718F2" w:rsidRDefault="001501D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Pr="00BA2EFE" w:rsidRDefault="0016033A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2EFE">
              <w:rPr>
                <w:rFonts w:ascii="Times New Roman" w:hAnsi="Times New Roman" w:cs="Times New Roman"/>
                <w:b/>
              </w:rPr>
              <w:t>Сухов Владимир</w:t>
            </w:r>
          </w:p>
          <w:p w:rsidR="0016033A" w:rsidRPr="00BA2EFE" w:rsidRDefault="0016033A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2EFE">
              <w:rPr>
                <w:rFonts w:ascii="Times New Roman" w:hAnsi="Times New Roman" w:cs="Times New Roman"/>
                <w:b/>
              </w:rPr>
              <w:t>Иванович</w:t>
            </w:r>
          </w:p>
          <w:p w:rsidR="0016033A" w:rsidRDefault="0016033A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16033A" w:rsidRPr="00F718F2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6033A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6033A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6033A" w:rsidRPr="00F718F2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16033A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6033A" w:rsidRPr="00F718F2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   Россия</w:t>
            </w:r>
          </w:p>
          <w:p w:rsidR="0016033A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6033A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6033A" w:rsidRPr="00F718F2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50,2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8948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16033A" w:rsidRDefault="0016033A" w:rsidP="008948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  <w:p w:rsidR="0016033A" w:rsidRDefault="0016033A" w:rsidP="008948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Киа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Рио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1 749 855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390B5F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16033A" w:rsidRPr="00F718F2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01DE" w:rsidRPr="00F718F2" w:rsidTr="005B2AE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Pr="00F718F2" w:rsidRDefault="001501D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Default="001501D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Pr="00F718F2" w:rsidRDefault="001501DE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Default="001501DE" w:rsidP="00EB3C5B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Default="001501DE" w:rsidP="00EB3C5B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Default="001501DE" w:rsidP="00EB3C5B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Default="001501DE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Default="001501DE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Default="001501DE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Default="001501DE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Default="001501DE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144 000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Default="001501DE" w:rsidP="00390B5F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1501DE" w:rsidRPr="00F718F2" w:rsidRDefault="001501DE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033A" w:rsidRPr="00F718F2" w:rsidTr="005B2AE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Pr="00F718F2" w:rsidRDefault="001501D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Pr="0049040E" w:rsidRDefault="0016033A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9040E">
              <w:rPr>
                <w:rFonts w:ascii="Times New Roman" w:hAnsi="Times New Roman" w:cs="Times New Roman"/>
                <w:b/>
              </w:rPr>
              <w:t>Кортовенкова</w:t>
            </w:r>
            <w:proofErr w:type="spellEnd"/>
            <w:r w:rsidRPr="0049040E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6033A" w:rsidRPr="0049040E" w:rsidRDefault="0016033A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9040E">
              <w:rPr>
                <w:rFonts w:ascii="Times New Roman" w:hAnsi="Times New Roman" w:cs="Times New Roman"/>
                <w:b/>
              </w:rPr>
              <w:t>Наталия</w:t>
            </w:r>
          </w:p>
          <w:p w:rsidR="0016033A" w:rsidRDefault="0016033A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040E">
              <w:rPr>
                <w:rFonts w:ascii="Times New Roman" w:hAnsi="Times New Roman" w:cs="Times New Roman"/>
                <w:b/>
              </w:rPr>
              <w:t>Сергеевна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16033A" w:rsidRPr="00F718F2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6033A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6033A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6033A" w:rsidRPr="00F718F2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1/3 </w:t>
            </w:r>
          </w:p>
          <w:p w:rsidR="0016033A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6033A" w:rsidRPr="00F718F2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74,6    Россия</w:t>
            </w:r>
          </w:p>
          <w:p w:rsidR="0016033A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6033A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6033A" w:rsidRPr="00F718F2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103,8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390B5F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390B5F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390B5F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BA2E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автомобили </w:t>
            </w:r>
          </w:p>
          <w:p w:rsidR="0016033A" w:rsidRDefault="0016033A" w:rsidP="00BA2E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легковые</w:t>
            </w:r>
            <w:proofErr w:type="gramEnd"/>
            <w:r>
              <w:rPr>
                <w:rFonts w:ascii="Times New Roman" w:hAnsi="Times New Roman" w:cs="Times New Roman"/>
              </w:rPr>
              <w:t xml:space="preserve"> Мерседес </w:t>
            </w:r>
            <w:proofErr w:type="spellStart"/>
            <w:r>
              <w:rPr>
                <w:rFonts w:ascii="Times New Roman" w:hAnsi="Times New Roman" w:cs="Times New Roman"/>
              </w:rPr>
              <w:t>Бенц</w:t>
            </w:r>
            <w:proofErr w:type="spellEnd"/>
            <w:r>
              <w:rPr>
                <w:rFonts w:ascii="Times New Roman" w:hAnsi="Times New Roman" w:cs="Times New Roman"/>
              </w:rPr>
              <w:t xml:space="preserve"> С-180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1 640 315,42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390B5F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16033A" w:rsidRPr="00F718F2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033A" w:rsidRPr="00F718F2" w:rsidTr="005B2AE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Pr="00F718F2" w:rsidRDefault="0016033A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Pr="00F718F2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6033A" w:rsidRPr="00F718F2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1/3 </w:t>
            </w:r>
          </w:p>
          <w:p w:rsidR="0016033A" w:rsidRPr="00F718F2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74,6    Россия</w:t>
            </w:r>
          </w:p>
          <w:p w:rsidR="0016033A" w:rsidRPr="00F718F2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390B5F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390B5F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390B5F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390B5F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390B5F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390B5F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16033A" w:rsidRPr="00F718F2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033A" w:rsidRPr="00F718F2" w:rsidTr="005B2AE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Pr="00F718F2" w:rsidRDefault="001501D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Pr="0049040E" w:rsidRDefault="0016033A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9040E">
              <w:rPr>
                <w:rFonts w:ascii="Times New Roman" w:hAnsi="Times New Roman" w:cs="Times New Roman"/>
                <w:b/>
              </w:rPr>
              <w:t>Андреев Сергей Александрович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16033A" w:rsidRPr="00F718F2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6033A" w:rsidRPr="00F718F2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Pr="00F718F2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Pr="00F718F2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54,7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390B5F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390B5F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390B5F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BA2E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16033A" w:rsidRDefault="0016033A" w:rsidP="00BA2E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Шевроле </w:t>
            </w:r>
            <w:proofErr w:type="spellStart"/>
            <w:r>
              <w:rPr>
                <w:rFonts w:ascii="Times New Roman" w:hAnsi="Times New Roman" w:cs="Times New Roman"/>
              </w:rPr>
              <w:t>Авео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878 197,29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390B5F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16033A" w:rsidRPr="00F718F2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01DE" w:rsidRPr="00F718F2" w:rsidTr="005B2AE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Pr="00F718F2" w:rsidRDefault="001501D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Default="001501D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Pr="00F718F2" w:rsidRDefault="001501DE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Default="001501DE" w:rsidP="00EB3C5B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Default="001501DE" w:rsidP="00EB3C5B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Default="001501DE" w:rsidP="00EB3C5B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Default="001501DE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Default="001501DE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Default="001501DE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Default="001501DE" w:rsidP="00390B5F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Default="001501DE" w:rsidP="00390B5F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Default="001501DE" w:rsidP="00390B5F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1501DE" w:rsidRPr="00F718F2" w:rsidRDefault="001501DE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01DE" w:rsidRPr="00F718F2" w:rsidTr="005B2AE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Pr="00F718F2" w:rsidRDefault="001501D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Default="001501D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8F2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Pr="00F718F2" w:rsidRDefault="001501DE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Default="001501DE" w:rsidP="00EB3C5B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Default="001501DE" w:rsidP="00EB3C5B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Default="001501DE" w:rsidP="00EB3C5B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Default="001501DE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Default="001501DE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Default="001501DE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Default="001501DE" w:rsidP="00390B5F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Default="001501DE" w:rsidP="00390B5F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Default="001501DE" w:rsidP="00390B5F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1501DE" w:rsidRPr="00F718F2" w:rsidRDefault="001501DE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033A" w:rsidRPr="00F718F2" w:rsidTr="005B2AE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Pr="00F718F2" w:rsidRDefault="001501D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Pr="00BA2EFE" w:rsidRDefault="0016033A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A2EFE">
              <w:rPr>
                <w:rFonts w:ascii="Times New Roman" w:hAnsi="Times New Roman" w:cs="Times New Roman"/>
                <w:b/>
              </w:rPr>
              <w:t>Королькова</w:t>
            </w:r>
            <w:proofErr w:type="spellEnd"/>
            <w:r w:rsidRPr="00BA2EFE">
              <w:rPr>
                <w:rFonts w:ascii="Times New Roman" w:hAnsi="Times New Roman" w:cs="Times New Roman"/>
                <w:b/>
              </w:rPr>
              <w:t xml:space="preserve"> Татьяна </w:t>
            </w:r>
          </w:p>
          <w:p w:rsidR="0016033A" w:rsidRDefault="0016033A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2EFE">
              <w:rPr>
                <w:rFonts w:ascii="Times New Roman" w:hAnsi="Times New Roman" w:cs="Times New Roman"/>
                <w:b/>
              </w:rPr>
              <w:t>Олеговна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16033A" w:rsidRPr="00F718F2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6033A" w:rsidRPr="00F718F2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Pr="00F718F2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Pr="00F718F2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390B5F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390B5F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390B5F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390B5F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1 223 551,4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33A" w:rsidRDefault="0016033A" w:rsidP="00390B5F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16033A" w:rsidRPr="00F718F2" w:rsidRDefault="0016033A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01DE" w:rsidRPr="00F718F2" w:rsidTr="005B2AE2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Pr="00F718F2" w:rsidRDefault="001501D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Default="001501DE" w:rsidP="005B2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Pr="00F718F2" w:rsidRDefault="001501DE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Default="001501DE" w:rsidP="00EB3C5B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Default="001501DE" w:rsidP="00EB3C5B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Default="001501DE" w:rsidP="00EB3C5B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Default="001501DE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Default="001501DE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Default="001501DE" w:rsidP="005B2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Default="001501DE" w:rsidP="00BA2E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1501DE" w:rsidRPr="0049040E" w:rsidRDefault="001501DE" w:rsidP="00BA2E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</w:t>
            </w:r>
            <w:proofErr w:type="spellStart"/>
            <w:r>
              <w:rPr>
                <w:rFonts w:ascii="Times New Roman" w:hAnsi="Times New Roman" w:cs="Times New Roman"/>
              </w:rPr>
              <w:t>Сузуки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SX-4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Default="001501DE" w:rsidP="00390B5F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DE" w:rsidRDefault="001501DE" w:rsidP="00390B5F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28" w:type="dxa"/>
          </w:tcPr>
          <w:p w:rsidR="001501DE" w:rsidRDefault="001501DE" w:rsidP="00390B5F">
            <w:pPr>
              <w:jc w:val="center"/>
            </w:pPr>
            <w:r w:rsidRPr="00E336AA">
              <w:rPr>
                <w:rFonts w:ascii="Times New Roman" w:hAnsi="Times New Roman" w:cs="Times New Roman"/>
              </w:rPr>
              <w:t>–</w:t>
            </w:r>
          </w:p>
        </w:tc>
      </w:tr>
    </w:tbl>
    <w:p w:rsidR="00755B2C" w:rsidRDefault="00755B2C" w:rsidP="006D0CB2"/>
    <w:sectPr w:rsidR="00755B2C" w:rsidSect="00494FE4">
      <w:pgSz w:w="16838" w:h="11906" w:orient="landscape"/>
      <w:pgMar w:top="567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16F"/>
    <w:rsid w:val="000E6FAE"/>
    <w:rsid w:val="001501DE"/>
    <w:rsid w:val="0016033A"/>
    <w:rsid w:val="003A4C1E"/>
    <w:rsid w:val="00494FE4"/>
    <w:rsid w:val="006534F1"/>
    <w:rsid w:val="006D0CB2"/>
    <w:rsid w:val="00755B2C"/>
    <w:rsid w:val="00777064"/>
    <w:rsid w:val="007E7642"/>
    <w:rsid w:val="008948CC"/>
    <w:rsid w:val="009B51ED"/>
    <w:rsid w:val="00B77A06"/>
    <w:rsid w:val="00BA2EFE"/>
    <w:rsid w:val="00DA716F"/>
    <w:rsid w:val="00F13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A716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A71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1D033027B566D88FEF2CBEDFCBA0BC27DFB58D33B6F0EB9A8A4EC56B7AE41809D7E64A1B6C276FYCg5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11D033027B566D88FEF2CBEDFCBA0BC27DFB58D33B6F0EB9A8A4EC56B7AE41809D7E64A1B6C276FYCg4F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11D033027B566D88FEF2CBEDFCBA0BC27DFB58D33B6F0EB9A8A4EC56B7AE41809D7E64A1B6C276FYCg5F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F11D033027B566D88FEF2CBEDFCBA0BC27DFB58D33B6F0EB9A8A4EC56B7AE41809D7E64A1B6C276FYCg4F" TargetMode="External"/><Relationship Id="rId10" Type="http://schemas.openxmlformats.org/officeDocument/2006/relationships/hyperlink" Target="consultantplus://offline/ref=F11D033027B566D88FEF2CBEDFCBA0BC27DFB58D33B6F0EB9A8A4EC56B7AE41809D7E64A1B6C276FYCg5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11D033027B566D88FEF2CBEDFCBA0BC27DFB58D33B6F0EB9A8A4EC56B7AE41809D7E64A1B6C276FYCg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Петренко Константин Евгеньевич</dc:creator>
  <cp:lastModifiedBy>Петренко Константин Евгеньевич</cp:lastModifiedBy>
  <cp:revision>10</cp:revision>
  <dcterms:created xsi:type="dcterms:W3CDTF">2014-05-20T06:16:00Z</dcterms:created>
  <dcterms:modified xsi:type="dcterms:W3CDTF">2014-05-23T12:38:00Z</dcterms:modified>
</cp:coreProperties>
</file>