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92B" w:rsidRPr="0056392B" w:rsidRDefault="0056392B" w:rsidP="000835B9">
      <w:pPr>
        <w:jc w:val="center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bookmarkStart w:id="0" w:name="_GoBack"/>
      <w:bookmarkEnd w:id="0"/>
    </w:p>
    <w:p w:rsidR="0056392B" w:rsidRPr="0056392B" w:rsidRDefault="0056392B" w:rsidP="000835B9">
      <w:pPr>
        <w:jc w:val="center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</w:p>
    <w:p w:rsidR="0056392B" w:rsidRPr="0056392B" w:rsidRDefault="0056392B" w:rsidP="000835B9">
      <w:pPr>
        <w:jc w:val="center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</w:p>
    <w:p w:rsidR="000835B9" w:rsidRPr="000D67CD" w:rsidRDefault="000835B9" w:rsidP="000835B9">
      <w:pPr>
        <w:jc w:val="center"/>
        <w:rPr>
          <w:rStyle w:val="a3"/>
          <w:rFonts w:ascii="Times New Roman" w:hAnsi="Times New Roman" w:cs="Times New Roman"/>
          <w:color w:val="333333"/>
        </w:rPr>
      </w:pPr>
      <w:r w:rsidRPr="000D67CD">
        <w:rPr>
          <w:rStyle w:val="a3"/>
          <w:rFonts w:ascii="Times New Roman" w:hAnsi="Times New Roman" w:cs="Times New Roman"/>
          <w:color w:val="333333"/>
        </w:rPr>
        <w:t>Сведения</w:t>
      </w:r>
    </w:p>
    <w:p w:rsidR="000835B9" w:rsidRPr="000D67CD" w:rsidRDefault="000835B9" w:rsidP="00866353">
      <w:pPr>
        <w:jc w:val="center"/>
        <w:rPr>
          <w:rStyle w:val="a3"/>
          <w:rFonts w:ascii="Times New Roman" w:hAnsi="Times New Roman" w:cs="Times New Roman"/>
          <w:color w:val="333333"/>
        </w:rPr>
      </w:pPr>
      <w:r w:rsidRPr="000D67CD">
        <w:rPr>
          <w:rStyle w:val="a3"/>
          <w:rFonts w:ascii="Times New Roman" w:hAnsi="Times New Roman" w:cs="Times New Roman"/>
          <w:color w:val="333333"/>
        </w:rPr>
        <w:t>о доходах, расходах, об имуществе и обязательствах имущественного характера</w:t>
      </w:r>
      <w:r w:rsidR="00866353" w:rsidRPr="000D67CD">
        <w:rPr>
          <w:rStyle w:val="a3"/>
          <w:rFonts w:ascii="Times New Roman" w:hAnsi="Times New Roman" w:cs="Times New Roman"/>
          <w:color w:val="333333"/>
        </w:rPr>
        <w:t xml:space="preserve"> лиц, замещающих должности руководителей ФБУ </w:t>
      </w:r>
      <w:r w:rsidRPr="000D67CD">
        <w:rPr>
          <w:rStyle w:val="a3"/>
          <w:rFonts w:ascii="Times New Roman" w:hAnsi="Times New Roman" w:cs="Times New Roman"/>
          <w:color w:val="333333"/>
        </w:rPr>
        <w:t xml:space="preserve"> Министерства юстиции Российской Федерации</w:t>
      </w:r>
      <w:r w:rsidR="00866353" w:rsidRPr="000D67CD">
        <w:rPr>
          <w:rStyle w:val="a3"/>
          <w:rFonts w:ascii="Times New Roman" w:hAnsi="Times New Roman" w:cs="Times New Roman"/>
          <w:color w:val="333333"/>
        </w:rPr>
        <w:t xml:space="preserve"> и членов их семей </w:t>
      </w:r>
      <w:r w:rsidRPr="000D67CD">
        <w:rPr>
          <w:rStyle w:val="a3"/>
          <w:rFonts w:ascii="Times New Roman" w:hAnsi="Times New Roman" w:cs="Times New Roman"/>
          <w:color w:val="333333"/>
        </w:rPr>
        <w:t xml:space="preserve">за отчетный период </w:t>
      </w:r>
      <w:r w:rsidR="00866353" w:rsidRPr="000D67CD">
        <w:rPr>
          <w:rStyle w:val="a3"/>
          <w:rFonts w:ascii="Times New Roman" w:hAnsi="Times New Roman" w:cs="Times New Roman"/>
          <w:color w:val="333333"/>
        </w:rPr>
        <w:br/>
      </w:r>
      <w:r w:rsidRPr="000D67CD">
        <w:rPr>
          <w:rStyle w:val="a3"/>
          <w:rFonts w:ascii="Times New Roman" w:hAnsi="Times New Roman" w:cs="Times New Roman"/>
          <w:color w:val="333333"/>
        </w:rPr>
        <w:t>с 1 января 2013 года по 31 декабря 2013 года</w:t>
      </w:r>
    </w:p>
    <w:p w:rsidR="000C3338" w:rsidRPr="0056392B" w:rsidRDefault="000C3338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392B" w:rsidRPr="0056392B" w:rsidRDefault="0056392B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392B" w:rsidRPr="0056392B" w:rsidRDefault="0056392B" w:rsidP="000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7D5EDD" w:rsidRPr="0056392B" w:rsidTr="00D93B6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</w:t>
            </w:r>
            <w:r w:rsidR="008961A7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3B4E" w:rsidRPr="0056392B" w:rsidTr="00545F5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</w:t>
            </w:r>
            <w:r w:rsidR="00E10D04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</w:t>
            </w:r>
            <w:r w:rsidR="00235B28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на рас</w:t>
            </w:r>
            <w:r w:rsidR="00235B28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по</w:t>
            </w:r>
            <w:r w:rsidR="00235B28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ло</w:t>
            </w:r>
            <w:r w:rsidR="00235B28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же</w:t>
            </w:r>
            <w:r w:rsidR="00235B28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37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</w:t>
            </w:r>
            <w:r w:rsidR="00FD5B87"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B4E" w:rsidRPr="0056392B" w:rsidTr="00C44402">
        <w:trPr>
          <w:trHeight w:val="113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9979A1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Стрельцова Татьяна Юрьевна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9979A1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4D447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Пермск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="0021085B" w:rsidRPr="0056392B">
              <w:rPr>
                <w:rFonts w:ascii="Times New Roman" w:hAnsi="Times New Roman" w:cs="Times New Roman"/>
              </w:rPr>
              <w:br/>
            </w:r>
            <w:r w:rsidRPr="0056392B">
              <w:rPr>
                <w:rFonts w:ascii="Times New Roman" w:hAnsi="Times New Roman" w:cs="Times New Roman"/>
              </w:rPr>
              <w:t>ЛСЭ</w:t>
            </w:r>
            <w:r w:rsidR="00B86FE9" w:rsidRPr="0056392B">
              <w:rPr>
                <w:rFonts w:ascii="Times New Roman" w:hAnsi="Times New Roman" w:cs="Times New Roman"/>
              </w:rPr>
              <w:t xml:space="preserve">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A7" w:rsidRPr="0056392B" w:rsidRDefault="008961A7" w:rsidP="00997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9979A1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9979A1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9979A1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9979A1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1 083 373,78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DD" w:rsidRPr="0056392B" w:rsidRDefault="007D5EDD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4402" w:rsidRPr="0056392B" w:rsidTr="00C44402">
        <w:trPr>
          <w:trHeight w:val="113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DC3E0F" w:rsidRPr="0056392B" w:rsidRDefault="00DC3E0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3E0F" w:rsidRPr="0056392B" w:rsidRDefault="00DC3E0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</w:t>
            </w:r>
          </w:p>
          <w:p w:rsidR="006B31F3" w:rsidRPr="0056392B" w:rsidRDefault="006B31F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6B31F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61,5</w:t>
            </w:r>
            <w:r w:rsidR="00E466F2" w:rsidRPr="0056392B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6C37" w:rsidRPr="0056392B" w:rsidTr="009A6C37">
        <w:trPr>
          <w:trHeight w:val="479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8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9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A6C37" w:rsidRPr="0056392B" w:rsidTr="00BD0C1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37" w:rsidRPr="0056392B" w:rsidRDefault="009A6C37" w:rsidP="00BD0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4402" w:rsidRPr="0056392B" w:rsidTr="00C44402">
        <w:trPr>
          <w:trHeight w:val="113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Дылдин Сергей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4D447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Тюменск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Pr="0056392B">
              <w:rPr>
                <w:rFonts w:ascii="Times New Roman" w:hAnsi="Times New Roman" w:cs="Times New Roman"/>
              </w:rPr>
              <w:t xml:space="preserve"> ЛСЭ</w:t>
            </w:r>
            <w:r w:rsidR="00B86FE9" w:rsidRPr="0056392B">
              <w:rPr>
                <w:rFonts w:ascii="Times New Roman" w:hAnsi="Times New Roman" w:cs="Times New Roman"/>
              </w:rPr>
              <w:t xml:space="preserve">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0F2D6F" w:rsidRPr="0056392B" w:rsidRDefault="000F2D6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2D6F" w:rsidRPr="0056392B" w:rsidRDefault="00AF30E5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долевая </w:t>
            </w:r>
            <w:r w:rsidR="000F2D6F" w:rsidRPr="0056392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716 Россия</w:t>
            </w:r>
          </w:p>
          <w:p w:rsidR="000F2D6F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2D6F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2D6F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85,5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0F2D6F" w:rsidP="00D26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 Форд-фокус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1 155 860,64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402" w:rsidRPr="0056392B" w:rsidRDefault="00C4440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6F" w:rsidRPr="0056392B" w:rsidTr="00C44402">
        <w:trPr>
          <w:trHeight w:val="113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0F2D6F" w:rsidRPr="0056392B" w:rsidRDefault="000F2D6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2D6F" w:rsidRPr="0056392B" w:rsidRDefault="000F2D6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809 Россия</w:t>
            </w:r>
          </w:p>
          <w:p w:rsidR="000F2D6F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2D6F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2D6F" w:rsidRPr="0056392B" w:rsidRDefault="000F2D6F" w:rsidP="000F2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39,9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2 029 205,52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6F" w:rsidRPr="0056392B" w:rsidRDefault="000F2D6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FE9" w:rsidRPr="0056392B" w:rsidTr="00C44402">
        <w:trPr>
          <w:trHeight w:val="113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B86FE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Милюхин Павел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68628F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4D447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Рязанск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="0021085B" w:rsidRPr="0056392B">
              <w:rPr>
                <w:rFonts w:ascii="Times New Roman" w:hAnsi="Times New Roman" w:cs="Times New Roman"/>
              </w:rPr>
              <w:br/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BB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68628F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68628F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BB" w:rsidRPr="0056392B" w:rsidRDefault="0068628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2/3</w:t>
            </w:r>
          </w:p>
          <w:p w:rsidR="0068628F" w:rsidRPr="0056392B" w:rsidRDefault="0068628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68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68628F" w:rsidRPr="0056392B" w:rsidRDefault="0068628F" w:rsidP="0068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68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BB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46,1 Россия</w:t>
            </w:r>
          </w:p>
          <w:p w:rsidR="0068628F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48,1 Россия</w:t>
            </w:r>
          </w:p>
          <w:p w:rsidR="0068628F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628F" w:rsidRPr="0056392B" w:rsidRDefault="0068628F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33,7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B86FE9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B86FE9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B86FE9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68628F" w:rsidP="00D26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 Фольксваген Пассат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476 496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E9" w:rsidRPr="0056392B" w:rsidRDefault="00B86FE9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56E" w:rsidRPr="0056392B" w:rsidTr="00D83972">
        <w:trPr>
          <w:trHeight w:val="37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E4356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E4356E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A1" w:rsidRPr="0056392B" w:rsidRDefault="00FE15A1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A1" w:rsidRPr="0056392B" w:rsidRDefault="00FE15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A1" w:rsidRPr="0056392B" w:rsidRDefault="00FE15A1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68628F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D83972" w:rsidRPr="0056392B" w:rsidRDefault="00D8397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E4356E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E4356E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6E" w:rsidRPr="0056392B" w:rsidRDefault="00E4356E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972" w:rsidRPr="0056392B" w:rsidTr="00D83972">
        <w:trPr>
          <w:trHeight w:val="37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911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2" w:rsidRPr="0056392B" w:rsidRDefault="00D83972" w:rsidP="00C44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35B9" w:rsidRPr="0056392B" w:rsidRDefault="000835B9" w:rsidP="000835B9">
      <w:pPr>
        <w:jc w:val="center"/>
        <w:rPr>
          <w:rFonts w:ascii="Times New Roman" w:hAnsi="Times New Roman" w:cs="Times New Roman"/>
        </w:rPr>
      </w:pPr>
      <w:r w:rsidRPr="0056392B">
        <w:rPr>
          <w:rFonts w:ascii="Times New Roman" w:hAnsi="Times New Roman" w:cs="Times New Roman"/>
        </w:rPr>
        <w:br w:type="page"/>
      </w: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835B9" w:rsidRPr="0056392B" w:rsidTr="00C44402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0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1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835B9" w:rsidRPr="0056392B" w:rsidTr="00C4440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C12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113569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Перепелица</w:t>
            </w:r>
            <w:r w:rsidR="009C258A" w:rsidRPr="0056392B">
              <w:rPr>
                <w:rFonts w:ascii="Times New Roman" w:hAnsi="Times New Roman" w:cs="Times New Roman"/>
              </w:rPr>
              <w:br/>
            </w:r>
            <w:r w:rsidRPr="0056392B">
              <w:rPr>
                <w:rFonts w:ascii="Times New Roman" w:hAnsi="Times New Roman" w:cs="Times New Roman"/>
              </w:rPr>
              <w:t>Иван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21085B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4D4475" w:rsidRPr="0056392B">
              <w:rPr>
                <w:rFonts w:ascii="Times New Roman" w:hAnsi="Times New Roman" w:cs="Times New Roman"/>
              </w:rPr>
              <w:t>ФБУ</w:t>
            </w:r>
            <w:r w:rsidR="004D4475" w:rsidRPr="0056392B">
              <w:rPr>
                <w:rFonts w:ascii="Times New Roman" w:hAnsi="Times New Roman" w:cs="Times New Roman"/>
              </w:rPr>
              <w:br/>
            </w:r>
            <w:r w:rsidRPr="0056392B">
              <w:rPr>
                <w:rFonts w:ascii="Times New Roman" w:hAnsi="Times New Roman" w:cs="Times New Roman"/>
              </w:rPr>
              <w:t>Кемеровс-к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Pr="0056392B">
              <w:rPr>
                <w:rFonts w:ascii="Times New Roman" w:hAnsi="Times New Roman" w:cs="Times New Roman"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  <w:p w:rsidR="00BD0C12" w:rsidRPr="0056392B" w:rsidRDefault="00BD0C12" w:rsidP="0051577C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5D7079" w:rsidP="005D7079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B415AD" w:rsidRPr="0056392B" w:rsidRDefault="00B415AD" w:rsidP="005D7079">
            <w:pPr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5D7079">
            <w:pPr>
              <w:jc w:val="center"/>
              <w:rPr>
                <w:rFonts w:ascii="Times New Roman" w:hAnsi="Times New Roman" w:cs="Times New Roman"/>
              </w:rPr>
            </w:pPr>
          </w:p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44 Россия</w:t>
            </w:r>
          </w:p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  <w:p w:rsidR="00BD0C12" w:rsidRPr="0056392B" w:rsidRDefault="00BD0C12" w:rsidP="005D7079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1 039 191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12" w:rsidRPr="0056392B" w:rsidRDefault="00BD0C12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079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5D707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D7079" w:rsidRPr="0056392B" w:rsidRDefault="005D707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D7079" w:rsidRPr="0056392B" w:rsidRDefault="005D707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DE0272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5D7079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F9275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  <w:r w:rsidRPr="0056392B">
              <w:rPr>
                <w:rFonts w:ascii="Times New Roman" w:hAnsi="Times New Roman" w:cs="Times New Roman"/>
              </w:rPr>
              <w:br/>
              <w:t xml:space="preserve"> (под гаражом)</w:t>
            </w:r>
          </w:p>
          <w:p w:rsidR="00F9275F" w:rsidRPr="0056392B" w:rsidRDefault="00F9275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8B2DAC" w:rsidRPr="0056392B" w:rsidRDefault="008B2DAC" w:rsidP="00BD0C12">
            <w:pPr>
              <w:jc w:val="center"/>
              <w:rPr>
                <w:rFonts w:ascii="Times New Roman" w:hAnsi="Times New Roman" w:cs="Times New Roman"/>
              </w:rPr>
            </w:pPr>
          </w:p>
          <w:p w:rsidR="00F9275F" w:rsidRPr="0056392B" w:rsidRDefault="00F9275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F9275F" w:rsidP="005D7079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B2DAC" w:rsidRPr="0056392B" w:rsidRDefault="008B2DAC" w:rsidP="00F9275F">
            <w:pPr>
              <w:rPr>
                <w:rFonts w:ascii="Times New Roman" w:hAnsi="Times New Roman" w:cs="Times New Roman"/>
              </w:rPr>
            </w:pPr>
          </w:p>
          <w:p w:rsidR="00F9275F" w:rsidRPr="0056392B" w:rsidRDefault="00F9275F" w:rsidP="00F9275F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F9275F" w:rsidRPr="0056392B" w:rsidRDefault="00F9275F" w:rsidP="00F9275F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F9275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 Россия</w:t>
            </w:r>
          </w:p>
          <w:p w:rsidR="00F9275F" w:rsidRPr="0056392B" w:rsidRDefault="00F9275F" w:rsidP="00BD0C12">
            <w:pPr>
              <w:jc w:val="center"/>
              <w:rPr>
                <w:rFonts w:ascii="Times New Roman" w:hAnsi="Times New Roman" w:cs="Times New Roman"/>
              </w:rPr>
            </w:pPr>
          </w:p>
          <w:p w:rsidR="00F9275F" w:rsidRPr="0056392B" w:rsidRDefault="00F9275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30,7 Россия</w:t>
            </w:r>
          </w:p>
          <w:p w:rsidR="00F9275F" w:rsidRPr="0056392B" w:rsidRDefault="00F9275F" w:rsidP="00F9275F">
            <w:pPr>
              <w:rPr>
                <w:rFonts w:ascii="Times New Roman" w:hAnsi="Times New Roman" w:cs="Times New Roman"/>
              </w:rPr>
            </w:pPr>
          </w:p>
          <w:p w:rsidR="00F9275F" w:rsidRPr="0056392B" w:rsidRDefault="00F9275F" w:rsidP="00F9275F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26,7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7613C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7613C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7613C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5D7079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F9275F" w:rsidP="00BD0C12">
            <w:pPr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100 619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79" w:rsidRPr="0056392B" w:rsidRDefault="005D7079" w:rsidP="00BD0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35B9" w:rsidRPr="0056392B" w:rsidRDefault="000835B9" w:rsidP="00BF144A">
      <w:pPr>
        <w:rPr>
          <w:rFonts w:ascii="Times New Roman" w:hAnsi="Times New Roman" w:cs="Times New Roman"/>
        </w:rPr>
      </w:pPr>
    </w:p>
    <w:p w:rsidR="00F9275F" w:rsidRPr="0056392B" w:rsidRDefault="00F9275F" w:rsidP="00BF144A">
      <w:pPr>
        <w:rPr>
          <w:rFonts w:ascii="Times New Roman" w:hAnsi="Times New Roman" w:cs="Times New Roman"/>
        </w:rPr>
      </w:pPr>
    </w:p>
    <w:p w:rsidR="0056392B" w:rsidRPr="0056392B" w:rsidRDefault="0056392B" w:rsidP="00BF144A">
      <w:pPr>
        <w:rPr>
          <w:rFonts w:ascii="Times New Roman" w:hAnsi="Times New Roman" w:cs="Times New Roman"/>
        </w:rPr>
      </w:pPr>
    </w:p>
    <w:p w:rsidR="000556F6" w:rsidRPr="0056392B" w:rsidRDefault="000556F6" w:rsidP="00BF144A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835B9" w:rsidRPr="0056392B" w:rsidTr="00C44402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2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3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835B9" w:rsidRPr="0056392B" w:rsidTr="00C4440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44A" w:rsidRPr="0056392B" w:rsidTr="00D82638">
        <w:trPr>
          <w:trHeight w:val="139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DC3E0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0509B1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Рипомельников Александр Борисович</w:t>
            </w:r>
          </w:p>
          <w:p w:rsidR="00BF144A" w:rsidRPr="0056392B" w:rsidRDefault="00BF144A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0509B1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4D447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Калиниград-ск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Pr="0056392B">
              <w:rPr>
                <w:rFonts w:ascii="Times New Roman" w:hAnsi="Times New Roman" w:cs="Times New Roman"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0509B1" w:rsidP="00515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0509B1" w:rsidRPr="0056392B" w:rsidRDefault="000509B1" w:rsidP="00515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B34CE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B34CE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599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B34CE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B34CE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B34CE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BF144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0509B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963 197,82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4A" w:rsidRPr="0056392B" w:rsidRDefault="00BF144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02B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24 000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02B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4C502B" w:rsidRPr="0056392B" w:rsidRDefault="004C502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D82638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600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48 000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02B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013C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013C5E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Козочкин Владимир Михайлоич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013C5E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Тульск</w:t>
            </w:r>
            <w:r w:rsidR="0021085B" w:rsidRPr="0056392B">
              <w:rPr>
                <w:rFonts w:ascii="Times New Roman" w:hAnsi="Times New Roman" w:cs="Times New Roman"/>
              </w:rPr>
              <w:t xml:space="preserve">ая </w:t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013C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013C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013C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45,1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013C5E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783 121,80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2B" w:rsidRPr="0056392B" w:rsidRDefault="004C50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CF7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Григорьева Галина Михайловна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Читинской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D8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56392B">
              <w:rPr>
                <w:rFonts w:ascii="Times New Roman" w:hAnsi="Times New Roman" w:cs="Times New Roman"/>
              </w:rPr>
              <w:br/>
              <w:t>(индиви-дуальное жил</w:t>
            </w:r>
            <w:r w:rsidR="00D82638" w:rsidRPr="0056392B">
              <w:rPr>
                <w:rFonts w:ascii="Times New Roman" w:hAnsi="Times New Roman" w:cs="Times New Roman"/>
              </w:rPr>
              <w:t xml:space="preserve">ищное </w:t>
            </w:r>
            <w:r w:rsidRPr="0056392B">
              <w:rPr>
                <w:rFonts w:ascii="Times New Roman" w:hAnsi="Times New Roman" w:cs="Times New Roman"/>
              </w:rPr>
              <w:t>стротельство)</w:t>
            </w:r>
          </w:p>
          <w:p w:rsidR="004D4475" w:rsidRPr="0056392B" w:rsidRDefault="004D4475" w:rsidP="00D8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4D4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B60" w:rsidRPr="0056392B" w:rsidRDefault="002B0B60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B60" w:rsidRPr="0056392B" w:rsidRDefault="002B0B60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1800 Россия</w:t>
            </w: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82638" w:rsidRPr="0056392B" w:rsidRDefault="00D82638" w:rsidP="00D8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70,8 Россия</w:t>
            </w:r>
          </w:p>
          <w:p w:rsidR="00AF30E5" w:rsidRPr="0056392B" w:rsidRDefault="00AF30E5" w:rsidP="00D8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Pr="0056392B">
              <w:rPr>
                <w:rFonts w:ascii="Times New Roman" w:hAnsi="Times New Roman" w:cs="Times New Roman"/>
              </w:rPr>
              <w:t xml:space="preserve"> участок </w:t>
            </w:r>
            <w:r w:rsidRPr="0056392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D82638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879 052,57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F7" w:rsidRPr="0056392B" w:rsidRDefault="00C57CF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835B9" w:rsidRPr="0056392B" w:rsidTr="00C44402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4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5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835B9" w:rsidRPr="0056392B" w:rsidTr="00C4440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933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9C37B6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Феоктистова Лидия Валентиновна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9C37B6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4D447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Самарск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="0021085B" w:rsidRPr="0056392B">
              <w:rPr>
                <w:rFonts w:ascii="Times New Roman" w:hAnsi="Times New Roman" w:cs="Times New Roman"/>
              </w:rPr>
              <w:br/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C02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(дачный)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9C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 (под садоводство)</w:t>
            </w:r>
          </w:p>
          <w:p w:rsidR="009C37B6" w:rsidRPr="0056392B" w:rsidRDefault="009C37B6" w:rsidP="009C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246" w:rsidRPr="0056392B" w:rsidRDefault="00C02246" w:rsidP="009C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9C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  <w:p w:rsidR="00AF30E5" w:rsidRPr="0056392B" w:rsidRDefault="00AF30E5" w:rsidP="009C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9C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246" w:rsidRPr="0056392B" w:rsidRDefault="00C0224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9C3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47,5 Россия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500 Россия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900 Россия</w:t>
            </w: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37B6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CD0AF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CD0AF2" w:rsidP="00CD0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CD0AF2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AC1933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9C37B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775 697,62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1933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D03D90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Червяков Аркадий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D03D90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4D447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Вологодск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Pr="0056392B">
              <w:rPr>
                <w:rFonts w:ascii="Times New Roman" w:hAnsi="Times New Roman" w:cs="Times New Roman"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24,4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1C4E9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1C4E9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1C4E9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90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9C352C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Chevrolet Lacetti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33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832 361,1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352C" w:rsidRPr="0056392B" w:rsidTr="00545F5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D03D90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C</w:t>
            </w:r>
            <w:r w:rsidR="002A59A1" w:rsidRPr="0056392B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C02246" w:rsidRPr="0056392B" w:rsidRDefault="00C0224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246" w:rsidRPr="0056392B" w:rsidRDefault="00C0224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246" w:rsidRPr="0056392B" w:rsidRDefault="00C0224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246" w:rsidRPr="0056392B" w:rsidRDefault="00C02246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59A1" w:rsidRPr="0056392B" w:rsidRDefault="002A59A1" w:rsidP="004D4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101,2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645 209,48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2C" w:rsidRPr="0056392B" w:rsidRDefault="009C352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835B9" w:rsidRPr="0056392B" w:rsidTr="00C44402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6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7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835B9" w:rsidRPr="0056392B" w:rsidTr="00C44402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9" w:rsidRPr="0056392B" w:rsidRDefault="000835B9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59A1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Докшина Надежда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3D1D0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Брянск</w:t>
            </w:r>
            <w:r w:rsidR="0021085B" w:rsidRPr="0056392B">
              <w:rPr>
                <w:rFonts w:ascii="Times New Roman" w:hAnsi="Times New Roman" w:cs="Times New Roman"/>
              </w:rPr>
              <w:t xml:space="preserve">ая </w:t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</w:t>
            </w:r>
          </w:p>
          <w:p w:rsidR="002A59A1" w:rsidRPr="0056392B" w:rsidRDefault="007C56E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92,5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7C56E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7C56EF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817 527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A1" w:rsidRPr="0056392B" w:rsidRDefault="002A59A1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475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4D447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4D4475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Морозов Леонид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4D4475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3D1D05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Чувашск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="0021085B" w:rsidRPr="0056392B">
              <w:rPr>
                <w:rFonts w:ascii="Times New Roman" w:hAnsi="Times New Roman" w:cs="Times New Roman"/>
              </w:rPr>
              <w:br/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частный дом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AF30E5" w:rsidRPr="0056392B" w:rsidRDefault="00AF30E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3600 Россия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69,8 Россия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56,5 Россия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22,7 Россия</w:t>
            </w:r>
          </w:p>
          <w:p w:rsidR="0094332B" w:rsidRPr="0056392B" w:rsidRDefault="0094332B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4D447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DC0047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861 510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75" w:rsidRPr="0056392B" w:rsidRDefault="004D4475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CCC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9A5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80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03CCC" w:rsidRPr="0056392B" w:rsidRDefault="00803CCC" w:rsidP="0080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3CCC" w:rsidRPr="0056392B" w:rsidRDefault="00803CCC" w:rsidP="0080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2/3</w:t>
            </w:r>
          </w:p>
          <w:p w:rsidR="00B415AD" w:rsidRPr="0056392B" w:rsidRDefault="00B415AD" w:rsidP="00803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35 Россия</w:t>
            </w: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67,9 Россия</w:t>
            </w:r>
          </w:p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140 000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C" w:rsidRPr="0056392B" w:rsidRDefault="00803CCC" w:rsidP="0008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7C49D5" w:rsidRPr="0056392B" w:rsidTr="008E627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18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19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C49D5" w:rsidRPr="0056392B" w:rsidTr="008E627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D5" w:rsidRPr="0056392B" w:rsidRDefault="007C49D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7C2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0D1C04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0D1C04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Болдова Наталья Кирилловна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0D1C04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Московск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AE78AC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AE78AC" w:rsidRPr="0056392B" w:rsidRDefault="00AE78AC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AE78AC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AE78AC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800</w:t>
            </w:r>
            <w:r w:rsidR="00553D5D" w:rsidRPr="0056392B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AE78AC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AE78AC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AE78AC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3337C2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164CD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894 536, 88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2" w:rsidRPr="0056392B" w:rsidRDefault="003337C2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D95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Шостак Григорий Степанович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Саратовск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CC6D95" w:rsidRPr="0056392B" w:rsidRDefault="00CC6D95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30E5" w:rsidRPr="0056392B" w:rsidRDefault="00AF30E5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30E5" w:rsidRPr="0056392B" w:rsidRDefault="00AF30E5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AF30E5" w:rsidRPr="0056392B" w:rsidRDefault="00AF30E5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63,2</w:t>
            </w:r>
            <w:r w:rsidR="00553D5D" w:rsidRPr="0056392B">
              <w:rPr>
                <w:rFonts w:ascii="Times New Roman" w:hAnsi="Times New Roman" w:cs="Times New Roman"/>
              </w:rPr>
              <w:t xml:space="preserve"> Россия</w:t>
            </w: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16,5</w:t>
            </w:r>
            <w:r w:rsidR="00553D5D" w:rsidRPr="0056392B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моторная лодка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876 826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5" w:rsidRPr="0056392B" w:rsidRDefault="00CC6D9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10EB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9A5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30E5" w:rsidRPr="0056392B" w:rsidRDefault="00AF30E5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садовый домик</w:t>
            </w:r>
          </w:p>
          <w:p w:rsidR="00B910EB" w:rsidRPr="0056392B" w:rsidRDefault="00B910EB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B910EB" w:rsidRPr="0056392B" w:rsidRDefault="00B910EB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B910EB" w:rsidRPr="0056392B" w:rsidRDefault="00B910EB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004B8" w:rsidRPr="0056392B" w:rsidRDefault="004004B8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CC6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63,2</w:t>
            </w:r>
            <w:r w:rsidR="00553D5D" w:rsidRPr="0056392B">
              <w:rPr>
                <w:rFonts w:ascii="Times New Roman" w:hAnsi="Times New Roman" w:cs="Times New Roman"/>
              </w:rPr>
              <w:t xml:space="preserve"> Россия</w:t>
            </w:r>
          </w:p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AF3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51,5</w:t>
            </w:r>
            <w:r w:rsidR="00553D5D" w:rsidRPr="0056392B">
              <w:rPr>
                <w:rFonts w:ascii="Times New Roman" w:hAnsi="Times New Roman" w:cs="Times New Roman"/>
              </w:rPr>
              <w:t xml:space="preserve"> Россия</w:t>
            </w:r>
          </w:p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</w:t>
            </w:r>
            <w:r w:rsidR="00553D5D" w:rsidRPr="0056392B">
              <w:rPr>
                <w:rFonts w:ascii="Times New Roman" w:hAnsi="Times New Roman" w:cs="Times New Roman"/>
              </w:rPr>
              <w:t xml:space="preserve"> Россия</w:t>
            </w:r>
          </w:p>
          <w:p w:rsidR="00AF30E5" w:rsidRPr="0056392B" w:rsidRDefault="00AF30E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30E5" w:rsidRPr="0056392B" w:rsidRDefault="00AF30E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30E5" w:rsidRPr="0056392B" w:rsidRDefault="00AF30E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30E5" w:rsidRPr="0056392B" w:rsidRDefault="00AF30E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1F4BC2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1F4BC2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363 000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EB" w:rsidRPr="0056392B" w:rsidRDefault="00B910E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4004B8" w:rsidRPr="0056392B" w:rsidTr="008E627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0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1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004B8" w:rsidRPr="0056392B" w:rsidTr="008E627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B8" w:rsidRPr="0056392B" w:rsidRDefault="004004B8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D5D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Тимофеев Владислав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2C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ФБУ </w:t>
            </w:r>
            <w:r w:rsidR="002C5A8E" w:rsidRPr="0056392B">
              <w:rPr>
                <w:rFonts w:ascii="Times New Roman" w:hAnsi="Times New Roman" w:cs="Times New Roman"/>
              </w:rPr>
              <w:t>Ульяновская</w:t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53,4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E2019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E2019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E2019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514 214,68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5D" w:rsidRPr="0056392B" w:rsidRDefault="00553D5D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710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7A5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¾</w:t>
            </w:r>
          </w:p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2710" w:rsidRPr="0056392B" w:rsidRDefault="003A2710" w:rsidP="0041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70,9 Россия</w:t>
            </w:r>
          </w:p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37,7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1 951 614,08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10" w:rsidRPr="0056392B" w:rsidRDefault="003A2710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69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11356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113569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Чурляев Евгений Владиславович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BD" w:rsidRPr="0056392B" w:rsidRDefault="000203BD" w:rsidP="00020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Сибирск</w:t>
            </w:r>
            <w:r w:rsidR="0021085B" w:rsidRPr="0056392B">
              <w:rPr>
                <w:rFonts w:ascii="Times New Roman" w:hAnsi="Times New Roman" w:cs="Times New Roman"/>
              </w:rPr>
              <w:t>ий</w:t>
            </w:r>
          </w:p>
          <w:p w:rsidR="00113569" w:rsidRPr="0056392B" w:rsidRDefault="000203BD" w:rsidP="00020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B415AD" w:rsidP="0041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66,9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11356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11356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11356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11356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1 473 445,98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9" w:rsidRPr="0056392B" w:rsidRDefault="0011356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7A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020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415D9B" w:rsidRPr="0056392B" w:rsidRDefault="00415D9B" w:rsidP="0041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5E7A" w:rsidRPr="0056392B" w:rsidRDefault="007A5E7A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долевая ¼ </w:t>
            </w:r>
          </w:p>
          <w:p w:rsidR="00B57FC1" w:rsidRPr="0056392B" w:rsidRDefault="00B57FC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A5E7A" w:rsidRPr="0056392B" w:rsidRDefault="00B415AD" w:rsidP="0041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121,6 Россия</w:t>
            </w:r>
          </w:p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A5E7A" w:rsidRPr="0056392B" w:rsidRDefault="007A5E7A" w:rsidP="007A5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66,9 Россия</w:t>
            </w:r>
          </w:p>
          <w:p w:rsidR="00415D9B" w:rsidRPr="0056392B" w:rsidRDefault="00415D9B" w:rsidP="007A5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0B5" w:rsidRPr="0056392B" w:rsidRDefault="000E30B5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Шевралет Клан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A" w:rsidRPr="0056392B" w:rsidRDefault="007A5E7A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D9B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415D9B" w:rsidRPr="0056392B" w:rsidTr="008E627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2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3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5D9B" w:rsidRPr="0056392B" w:rsidTr="008E627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D9B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Игнатьева Галина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Средне-Волжск</w:t>
            </w:r>
            <w:r w:rsidR="0021085B" w:rsidRPr="0056392B">
              <w:rPr>
                <w:rFonts w:ascii="Times New Roman" w:hAnsi="Times New Roman" w:cs="Times New Roman"/>
              </w:rPr>
              <w:t>ий</w:t>
            </w:r>
            <w:r w:rsidRPr="0056392B">
              <w:rPr>
                <w:rFonts w:ascii="Times New Roman" w:hAnsi="Times New Roman" w:cs="Times New Roman"/>
              </w:rPr>
              <w:t xml:space="preserve">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415D9B" w:rsidRPr="0056392B" w:rsidRDefault="00415D9B" w:rsidP="004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4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415D9B" w:rsidRPr="0056392B" w:rsidRDefault="00415D9B" w:rsidP="004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4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415D9B" w:rsidRPr="0056392B" w:rsidRDefault="00415D9B" w:rsidP="004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4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4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14880 Россия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474 Россия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236,4 Россия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121,7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45" w:rsidRPr="0056392B" w:rsidRDefault="00525945" w:rsidP="0052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Хундай Санта Фе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912 057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D9B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020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121,7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2C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D9B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3510F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Шефлер Владимир Леонидович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3510F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Омск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Pr="0056392B">
              <w:rPr>
                <w:rFonts w:ascii="Times New Roman" w:hAnsi="Times New Roman" w:cs="Times New Roman"/>
              </w:rPr>
              <w:t xml:space="preserve">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2C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1 587 737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9B" w:rsidRPr="0056392B" w:rsidRDefault="00415D9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510F" w:rsidRPr="0056392B" w:rsidTr="008E627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113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020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6,25 Россия</w:t>
            </w: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53,4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2C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479 088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43510F" w:rsidRPr="0056392B" w:rsidTr="008E627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4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5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3510F" w:rsidRPr="0056392B" w:rsidTr="008E627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0F" w:rsidRPr="0056392B" w:rsidRDefault="0043510F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BA1" w:rsidRPr="0056392B" w:rsidTr="00F2616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5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Себякин Алексей Геннадьевич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210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Иркутск</w:t>
            </w:r>
            <w:r w:rsidR="0021085B" w:rsidRPr="0056392B">
              <w:rPr>
                <w:rFonts w:ascii="Times New Roman" w:hAnsi="Times New Roman" w:cs="Times New Roman"/>
              </w:rPr>
              <w:t>ая</w:t>
            </w:r>
            <w:r w:rsidR="0021085B" w:rsidRPr="0056392B">
              <w:rPr>
                <w:rFonts w:ascii="Times New Roman" w:hAnsi="Times New Roman" w:cs="Times New Roman"/>
              </w:rPr>
              <w:br/>
            </w:r>
            <w:r w:rsidRPr="0056392B">
              <w:rPr>
                <w:rFonts w:ascii="Times New Roman" w:hAnsi="Times New Roman" w:cs="Times New Roman"/>
              </w:rPr>
              <w:t>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586BA1" w:rsidRPr="0056392B" w:rsidRDefault="00586BA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6BA1" w:rsidRPr="0056392B" w:rsidRDefault="00586BA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586BA1" w:rsidRPr="0056392B" w:rsidRDefault="00586BA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84,1 Россия</w:t>
            </w:r>
          </w:p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63,9 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56392B" w:rsidRDefault="00600DC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0DC9" w:rsidRPr="0056392B" w:rsidRDefault="00600DC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Ford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Focus</w:t>
            </w:r>
            <w:r w:rsidRPr="0056392B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832 568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A1" w:rsidRPr="0056392B" w:rsidRDefault="00586BA1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499" w:rsidRPr="0056392B" w:rsidTr="00F2616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5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5C6499" w:rsidRPr="0056392B" w:rsidRDefault="005C6499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99" w:rsidRPr="0056392B" w:rsidRDefault="005C6499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5C6499" w:rsidRPr="0056392B" w:rsidRDefault="005C6499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84,1 Россия</w:t>
            </w:r>
          </w:p>
          <w:p w:rsidR="005C6499" w:rsidRPr="0056392B" w:rsidRDefault="005C6499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499" w:rsidRPr="0056392B" w:rsidRDefault="005C6499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63,9 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1 546 819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99" w:rsidRPr="0056392B" w:rsidRDefault="005C6499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85B" w:rsidRPr="0056392B" w:rsidTr="00DD3C0D">
        <w:trPr>
          <w:trHeight w:val="12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21085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21085B" w:rsidP="00586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Болотова Ольга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21085B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</w:t>
            </w:r>
            <w:r w:rsidR="00F2616E" w:rsidRPr="0056392B">
              <w:rPr>
                <w:rFonts w:ascii="Times New Roman" w:hAnsi="Times New Roman" w:cs="Times New Roman"/>
              </w:rPr>
              <w:t xml:space="preserve">ФБУ </w:t>
            </w:r>
            <w:r w:rsidRPr="0056392B">
              <w:rPr>
                <w:rFonts w:ascii="Times New Roman" w:hAnsi="Times New Roman" w:cs="Times New Roman"/>
              </w:rPr>
              <w:t>Кировск</w:t>
            </w:r>
            <w:r w:rsidR="00F2616E" w:rsidRPr="0056392B">
              <w:rPr>
                <w:rFonts w:ascii="Times New Roman" w:hAnsi="Times New Roman" w:cs="Times New Roman"/>
              </w:rPr>
              <w:t>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6E" w:rsidRPr="0056392B" w:rsidRDefault="00F2616E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</w:t>
            </w:r>
          </w:p>
          <w:p w:rsidR="0021085B" w:rsidRPr="0056392B" w:rsidRDefault="00F2616E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участок</w:t>
            </w:r>
          </w:p>
          <w:p w:rsidR="00F2616E" w:rsidRPr="0056392B" w:rsidRDefault="00F2616E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(приусадеб-ный)</w:t>
            </w:r>
          </w:p>
          <w:p w:rsidR="00F2616E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</w:rPr>
              <w:t>гаражный бокс</w:t>
            </w:r>
          </w:p>
          <w:p w:rsidR="00DD3C0D" w:rsidRPr="0056392B" w:rsidRDefault="00DD3C0D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D3C0D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</w:rPr>
              <w:t>гаражный бокс</w:t>
            </w: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F2616E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B415AD" w:rsidRPr="0056392B" w:rsidRDefault="00676E51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DD3C0D" w:rsidRPr="0056392B" w:rsidRDefault="00676E51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DD3C0D" w:rsidRPr="0056392B" w:rsidRDefault="00DD3C0D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F2616E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1368 Россия</w:t>
            </w: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D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34,8 Россия</w:t>
            </w: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77,7 Россия</w:t>
            </w: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19,9 Россия</w:t>
            </w: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6E51" w:rsidRPr="0056392B" w:rsidRDefault="00676E51" w:rsidP="00F2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21,7 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21085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21085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82" w:rsidRPr="0056392B" w:rsidRDefault="008A6582" w:rsidP="008A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21085B" w:rsidRPr="0056392B" w:rsidRDefault="00DD3C0D" w:rsidP="008A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ВАЗ 21093</w:t>
            </w:r>
          </w:p>
          <w:p w:rsidR="008A6582" w:rsidRPr="0056392B" w:rsidRDefault="008A6582" w:rsidP="008A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3C0D" w:rsidRPr="0056392B" w:rsidRDefault="008A6582" w:rsidP="008A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DD3C0D" w:rsidRPr="0056392B" w:rsidRDefault="00DD3C0D" w:rsidP="008A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Renault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Sandero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F2616E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1 000 777,31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B" w:rsidRPr="0056392B" w:rsidRDefault="0021085B" w:rsidP="008E6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DD3C0D" w:rsidRPr="0056392B" w:rsidTr="00165D33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6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7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D3C0D" w:rsidRPr="0056392B" w:rsidTr="00165D33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0D" w:rsidRPr="0056392B" w:rsidRDefault="00DD3C0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E14" w:rsidRPr="0056392B" w:rsidTr="009C00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Пронин Владимир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Приволжс-кий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(для ведения личного</w:t>
            </w:r>
          </w:p>
          <w:p w:rsidR="00BF1E14" w:rsidRPr="0056392B" w:rsidRDefault="00BF1E14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подсобного хозяйства)</w:t>
            </w:r>
          </w:p>
          <w:p w:rsidR="001609FB" w:rsidRPr="0056392B" w:rsidRDefault="001609FB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973 Россия</w:t>
            </w: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77,3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Renault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SR</w:t>
            </w:r>
          </w:p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(Рено Сандеро)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5 235 904,59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14" w:rsidRPr="0056392B" w:rsidRDefault="00BF1E14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73D" w:rsidRPr="0056392B" w:rsidTr="009C00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  <w:p w:rsidR="001609FB" w:rsidRPr="0056392B" w:rsidRDefault="001609FB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1609FB" w:rsidRPr="0056392B" w:rsidRDefault="001609FB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дача</w:t>
            </w:r>
          </w:p>
          <w:p w:rsidR="006C673D" w:rsidRPr="0056392B" w:rsidRDefault="006C673D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(жилое строение на садовом участке без права регистрации)</w:t>
            </w:r>
          </w:p>
          <w:p w:rsidR="001609FB" w:rsidRPr="0056392B" w:rsidRDefault="001609FB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09FB" w:rsidRPr="0056392B" w:rsidRDefault="001609FB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09FB" w:rsidRPr="0056392B" w:rsidRDefault="001609FB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09FB" w:rsidRPr="0056392B" w:rsidRDefault="001609FB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6C673D" w:rsidRPr="0056392B" w:rsidRDefault="006C673D" w:rsidP="006C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1014 Россия</w:t>
            </w: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9FB" w:rsidRPr="0056392B" w:rsidRDefault="001609FB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31,8 Россия</w:t>
            </w: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22,8 Россия</w:t>
            </w: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09FB" w:rsidRPr="0056392B" w:rsidRDefault="001609FB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09FB" w:rsidRPr="0056392B" w:rsidRDefault="001609FB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673D" w:rsidRPr="0056392B" w:rsidRDefault="006C673D" w:rsidP="00160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28,5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46C48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46C48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46C48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B35E03" w:rsidP="00B35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  <w:r w:rsidRPr="0056392B">
              <w:rPr>
                <w:rFonts w:ascii="Times New Roman" w:hAnsi="Times New Roman" w:cs="Times New Roman"/>
              </w:rPr>
              <w:br/>
              <w:t xml:space="preserve"> </w:t>
            </w:r>
            <w:r w:rsidR="00646C48" w:rsidRPr="0056392B">
              <w:rPr>
                <w:rFonts w:ascii="Times New Roman" w:hAnsi="Times New Roman" w:cs="Times New Roman"/>
              </w:rPr>
              <w:t>ВАЗ-11113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346 952,94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3D" w:rsidRPr="0056392B" w:rsidRDefault="006C673D" w:rsidP="00165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A57E45" w:rsidRPr="0056392B" w:rsidTr="009C002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28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29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57E45" w:rsidRPr="0056392B" w:rsidTr="009C002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45" w:rsidRPr="0056392B" w:rsidRDefault="00A57E45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56C3" w:rsidRPr="0056392B" w:rsidTr="009C00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8B4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56C3" w:rsidRPr="0056392B" w:rsidTr="009C00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56C3" w:rsidRPr="0056392B" w:rsidTr="009C00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BD6650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Дмитр</w:t>
            </w:r>
            <w:r w:rsidR="006F56C3" w:rsidRPr="0056392B">
              <w:rPr>
                <w:rFonts w:ascii="Times New Roman" w:hAnsi="Times New Roman" w:cs="Times New Roman"/>
              </w:rPr>
              <w:t>енко Александр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8B4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Северо-Кавказский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садовый домик</w:t>
            </w: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(незавер-шенное строительство)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420 Россия</w:t>
            </w: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58,9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869 365,93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C3" w:rsidRPr="0056392B" w:rsidRDefault="006F56C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42F3" w:rsidRPr="0056392B" w:rsidTr="009C00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8B4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54,8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C1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C142F3" w:rsidRPr="0056392B" w:rsidRDefault="00C142F3" w:rsidP="00C1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  <w:p w:rsidR="00C142F3" w:rsidRPr="0056392B" w:rsidRDefault="00C142F3" w:rsidP="00C1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42F3" w:rsidRPr="0056392B" w:rsidRDefault="00C142F3" w:rsidP="00C1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садовый домик</w:t>
            </w:r>
          </w:p>
          <w:p w:rsidR="00C142F3" w:rsidRPr="0056392B" w:rsidRDefault="00C142F3" w:rsidP="00C1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(незавер-шенное строительство)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420</w:t>
            </w: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214 491,59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F3" w:rsidRPr="0056392B" w:rsidRDefault="00C142F3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7A32" w:rsidRPr="0056392B" w:rsidRDefault="00527A32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3360A9" w:rsidRPr="0056392B" w:rsidTr="009C002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0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1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360A9" w:rsidRPr="0056392B" w:rsidTr="009C002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A9" w:rsidRPr="0056392B" w:rsidRDefault="003360A9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47E" w:rsidRPr="0056392B" w:rsidTr="007066C7">
        <w:trPr>
          <w:trHeight w:val="351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1A047E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</w:t>
            </w:r>
            <w:r w:rsidR="008747CB" w:rsidRPr="0056392B">
              <w:rPr>
                <w:rFonts w:ascii="Times New Roman" w:hAnsi="Times New Roman" w:cs="Times New Roman"/>
              </w:rPr>
              <w:t>2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1A047E" w:rsidP="001A0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Скрипников Николай Стефанович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1A047E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Курская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25,6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дача</w:t>
            </w:r>
          </w:p>
          <w:p w:rsidR="00D5004B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D5004B" w:rsidRPr="0056392B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 w:rsidR="00D5004B" w:rsidRPr="0056392B">
              <w:rPr>
                <w:rFonts w:ascii="Times New Roman" w:hAnsi="Times New Roman" w:cs="Times New Roman"/>
              </w:rPr>
              <w:t xml:space="preserve"> участок</w:t>
            </w:r>
          </w:p>
          <w:p w:rsidR="00E97110" w:rsidRPr="0056392B" w:rsidRDefault="00E97110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  <w:p w:rsidR="00D5004B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D50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 земель-ный участок</w:t>
            </w:r>
          </w:p>
          <w:p w:rsidR="00D5004B" w:rsidRPr="0056392B" w:rsidRDefault="00E97110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22,5</w:t>
            </w: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500</w:t>
            </w: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Фольксваген </w:t>
            </w:r>
            <w:r w:rsidRPr="0056392B">
              <w:rPr>
                <w:rFonts w:ascii="Times New Roman" w:hAnsi="Times New Roman" w:cs="Times New Roman"/>
                <w:lang w:val="en-US"/>
              </w:rPr>
              <w:t>Polo</w:t>
            </w:r>
          </w:p>
          <w:p w:rsidR="001C2140" w:rsidRPr="0056392B" w:rsidRDefault="001C2140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004B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D5004B" w:rsidRPr="0056392B" w:rsidRDefault="00D5004B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Фиат Альбеа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1A047E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1 071 136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E" w:rsidRPr="0056392B" w:rsidRDefault="001A047E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6C7" w:rsidRPr="0056392B" w:rsidTr="009C00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1A0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дача</w:t>
            </w: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Pr="0056392B">
              <w:rPr>
                <w:rFonts w:ascii="Times New Roman" w:hAnsi="Times New Roman" w:cs="Times New Roman"/>
              </w:rPr>
              <w:t xml:space="preserve"> участок</w:t>
            </w: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572E7A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9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  <w:p w:rsidR="007066C7" w:rsidRPr="0056392B" w:rsidRDefault="007066C7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22,5</w:t>
            </w:r>
          </w:p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500</w:t>
            </w:r>
          </w:p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572E7A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25,6</w:t>
            </w: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7066C7" w:rsidP="00572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066C7" w:rsidRPr="0056392B" w:rsidRDefault="007066C7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8747CB" w:rsidRPr="0056392B" w:rsidRDefault="008747CB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572E7A" w:rsidRPr="0056392B" w:rsidRDefault="00572E7A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E7A" w:rsidRPr="0056392B" w:rsidRDefault="00572E7A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066C7" w:rsidRPr="0056392B" w:rsidRDefault="007066C7" w:rsidP="0070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121 975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C7" w:rsidRPr="0056392B" w:rsidRDefault="007066C7" w:rsidP="009C0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8747CB" w:rsidRPr="0056392B" w:rsidTr="00C340F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2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3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747CB" w:rsidRPr="0056392B" w:rsidTr="00C340F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7CB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Бубнов Иван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Томская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34,6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1 020 171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7CB" w:rsidRPr="0056392B" w:rsidTr="008747C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Потапова Елена 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Архангельс-кая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 сельскохозяй-ственного назначения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8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616 Россия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51,7 Россия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24 Россия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Шевроле Круз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1 340 503,71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CB" w:rsidRPr="0056392B" w:rsidRDefault="008747C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0A1B" w:rsidRPr="0056392B" w:rsidTr="008747C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Кононова Любовь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Начальник ФБУ </w:t>
            </w:r>
            <w:r w:rsidR="005442BF" w:rsidRPr="0056392B">
              <w:rPr>
                <w:rFonts w:ascii="Times New Roman" w:hAnsi="Times New Roman" w:cs="Times New Roman"/>
              </w:rPr>
              <w:t>Забайкальс-кая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(дачный)</w:t>
            </w: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800 Россия</w:t>
            </w: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42BF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5442BF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1 019 621,61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1B" w:rsidRPr="0056392B" w:rsidRDefault="00660A1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60A1B" w:rsidRPr="0056392B" w:rsidRDefault="00660A1B" w:rsidP="004545BE">
      <w:pPr>
        <w:rPr>
          <w:rFonts w:ascii="Times New Roman" w:hAnsi="Times New Roman" w:cs="Times New Roman"/>
        </w:rPr>
      </w:pPr>
    </w:p>
    <w:p w:rsidR="00660A1B" w:rsidRPr="0056392B" w:rsidRDefault="00660A1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41F82" w:rsidRPr="0056392B" w:rsidTr="00C340F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4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5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41F82" w:rsidRPr="0056392B" w:rsidTr="00C340F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1F82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041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Королев Евгений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Ивановская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49,7 Россия</w:t>
            </w: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21,7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  <w:r w:rsidRPr="0056392B">
              <w:rPr>
                <w:rFonts w:ascii="Times New Roman" w:hAnsi="Times New Roman" w:cs="Times New Roman"/>
              </w:rPr>
              <w:br/>
            </w:r>
            <w:r w:rsidR="00041F82" w:rsidRPr="0056392B">
              <w:rPr>
                <w:rFonts w:ascii="Times New Roman" w:hAnsi="Times New Roman" w:cs="Times New Roman"/>
                <w:lang w:val="en-US"/>
              </w:rPr>
              <w:t>Kia</w:t>
            </w:r>
            <w:r w:rsidR="00041F82" w:rsidRPr="0056392B">
              <w:rPr>
                <w:rFonts w:ascii="Times New Roman" w:hAnsi="Times New Roman" w:cs="Times New Roman"/>
              </w:rPr>
              <w:t xml:space="preserve"> </w:t>
            </w:r>
            <w:r w:rsidR="00041F82" w:rsidRPr="0056392B">
              <w:rPr>
                <w:rFonts w:ascii="Times New Roman" w:hAnsi="Times New Roman" w:cs="Times New Roman"/>
                <w:lang w:val="en-US"/>
              </w:rPr>
              <w:t>FB</w:t>
            </w:r>
            <w:r w:rsidR="00041F82" w:rsidRPr="0056392B">
              <w:rPr>
                <w:rFonts w:ascii="Times New Roman" w:hAnsi="Times New Roman" w:cs="Times New Roman"/>
              </w:rPr>
              <w:t xml:space="preserve"> 2272 (</w:t>
            </w:r>
            <w:r w:rsidR="00041F82" w:rsidRPr="0056392B">
              <w:rPr>
                <w:rFonts w:ascii="Times New Roman" w:hAnsi="Times New Roman" w:cs="Times New Roman"/>
                <w:lang w:val="en-US"/>
              </w:rPr>
              <w:t>Spectra</w:t>
            </w:r>
            <w:r w:rsidR="00041F82" w:rsidRPr="005639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763 796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1F82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041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2A" w:rsidRPr="0056392B" w:rsidRDefault="003A2F2A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3A2F2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30,2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3A2F2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3A2F2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3A2F2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282 000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82" w:rsidRPr="0056392B" w:rsidRDefault="00041F82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6E5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041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Гончаров Дмитрий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3C5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Уральский РЦСЭ Минюста</w:t>
            </w:r>
            <w:r w:rsidRPr="0056392B">
              <w:rPr>
                <w:rFonts w:ascii="Times New Roman" w:hAnsi="Times New Roman" w:cs="Times New Roman"/>
              </w:rPr>
              <w:br/>
              <w:t>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8903BC" w:rsidRPr="0056392B" w:rsidRDefault="008903BC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3BC" w:rsidRPr="0056392B" w:rsidRDefault="008903BC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8903BC" w:rsidRPr="0056392B" w:rsidRDefault="008903BC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3BC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</w:t>
            </w:r>
          </w:p>
          <w:p w:rsidR="008903BC" w:rsidRPr="0056392B" w:rsidRDefault="003C56E5" w:rsidP="00890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392B">
              <w:rPr>
                <w:rFonts w:ascii="Times New Roman" w:hAnsi="Times New Roman" w:cs="Times New Roman"/>
                <w:sz w:val="16"/>
                <w:szCs w:val="16"/>
              </w:rPr>
              <w:t>151/1000</w:t>
            </w:r>
            <w:r w:rsidR="008903BC" w:rsidRPr="0056392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  <w:p w:rsidR="00B415AD" w:rsidRPr="0056392B" w:rsidRDefault="00B415AD" w:rsidP="00890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5AD" w:rsidRPr="0056392B" w:rsidRDefault="008903BC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общая</w:t>
            </w:r>
          </w:p>
          <w:p w:rsidR="003A5C8E" w:rsidRPr="0056392B" w:rsidRDefault="008903BC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3A5C8E" w:rsidRPr="0056392B" w:rsidRDefault="003A5C8E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903BC" w:rsidRPr="0056392B" w:rsidRDefault="008903BC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3BC" w:rsidRPr="0056392B" w:rsidRDefault="008903BC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8903BC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21732 Россия</w:t>
            </w:r>
          </w:p>
          <w:p w:rsidR="008903BC" w:rsidRPr="0056392B" w:rsidRDefault="008903BC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3BC" w:rsidRPr="0056392B" w:rsidRDefault="008903BC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903BC" w:rsidRPr="0056392B" w:rsidRDefault="008903BC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101,5 Россия</w:t>
            </w:r>
          </w:p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18,3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3C56E5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Вольво </w:t>
            </w:r>
            <w:r w:rsidRPr="0056392B">
              <w:rPr>
                <w:rFonts w:ascii="Times New Roman" w:hAnsi="Times New Roman" w:cs="Times New Roman"/>
                <w:lang w:val="en-US"/>
              </w:rPr>
              <w:t>XC</w:t>
            </w:r>
            <w:r w:rsidRPr="0056392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1 187 690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E5" w:rsidRPr="0056392B" w:rsidRDefault="003C56E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C8E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041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3C5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136 182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C8E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041F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Лоскутова Ирина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3C5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Владимирс-кая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B415AD" w:rsidRPr="0056392B" w:rsidRDefault="00B415AD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3A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50,1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F93401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F93401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F93401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Renault-Laguna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626 487,14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8E" w:rsidRPr="0056392B" w:rsidRDefault="003A5C8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362A3" w:rsidRPr="0056392B" w:rsidTr="00C340F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6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7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362A3" w:rsidRPr="0056392B" w:rsidTr="00C340F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2A3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1362A3">
            <w:pPr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</w:rPr>
              <w:t>2</w:t>
            </w:r>
            <w:r w:rsidRPr="0056392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Любаев Юрий Павлович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Мордовская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840 287,31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</w:tr>
      <w:tr w:rsidR="001362A3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  <w:r w:rsidRPr="0056392B">
              <w:rPr>
                <w:rFonts w:ascii="Times New Roman" w:hAnsi="Times New Roman" w:cs="Times New Roman"/>
              </w:rPr>
              <w:br/>
              <w:t>(под индиви-дуальное строительство)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  <w:r w:rsidRPr="0056392B">
              <w:rPr>
                <w:rFonts w:ascii="Times New Roman" w:hAnsi="Times New Roman" w:cs="Times New Roman"/>
              </w:rPr>
              <w:br/>
              <w:t>(огородный)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C340F6">
            <w:pPr>
              <w:rPr>
                <w:rFonts w:ascii="Times New Roman" w:hAnsi="Times New Roman" w:cs="Times New Roman"/>
              </w:rPr>
            </w:pP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1432 Россия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1000 Россия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br/>
              <w:t>110,2 Россия</w:t>
            </w: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211 348,35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3" w:rsidRPr="0056392B" w:rsidRDefault="001362A3" w:rsidP="00C340F6">
            <w:pPr>
              <w:rPr>
                <w:rFonts w:ascii="Times New Roman" w:hAnsi="Times New Roman" w:cs="Times New Roman"/>
              </w:rPr>
            </w:pPr>
          </w:p>
        </w:tc>
      </w:tr>
    </w:tbl>
    <w:p w:rsidR="001362A3" w:rsidRPr="0056392B" w:rsidRDefault="001362A3" w:rsidP="001362A3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2000DA" w:rsidRPr="0056392B" w:rsidTr="00C340F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38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39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000DA" w:rsidRPr="0056392B" w:rsidTr="00C340F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0DA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9C6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Замараева Наталия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Северо-Западный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 квартира</w:t>
            </w:r>
          </w:p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2000DA" w:rsidRPr="0056392B" w:rsidRDefault="002000DA" w:rsidP="00200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F93401" w:rsidRPr="0056392B" w:rsidRDefault="00F93401" w:rsidP="00F9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</w:t>
            </w:r>
          </w:p>
          <w:p w:rsidR="002000DA" w:rsidRPr="0056392B" w:rsidRDefault="00EE5A03" w:rsidP="00F9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sz w:val="16"/>
                <w:szCs w:val="16"/>
              </w:rPr>
              <w:t>1/5</w:t>
            </w:r>
          </w:p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31,25 Россия</w:t>
            </w:r>
          </w:p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45,75 Россия</w:t>
            </w:r>
          </w:p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15,08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EE5A0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земель-ный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EE5A0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EE5A03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1 648 455,14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DA" w:rsidRPr="0056392B" w:rsidRDefault="002000D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B96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EF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</w:t>
            </w:r>
            <w:r w:rsidR="00ED55B0" w:rsidRPr="0056392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садовый участок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EF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EF2B96" w:rsidRPr="0056392B" w:rsidRDefault="00EF2B96" w:rsidP="00EF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EF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EF2B96" w:rsidRPr="0056392B" w:rsidRDefault="00EF2B96" w:rsidP="00EF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F2B96" w:rsidRPr="0056392B" w:rsidRDefault="00EF2B96" w:rsidP="00EF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F2B96" w:rsidRPr="0056392B" w:rsidRDefault="00EF2B96" w:rsidP="00DA6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800 Россия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31,25 Россия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45,75 Россия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20,6 Россия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 Россия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31,5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C404DE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место </w:t>
            </w:r>
            <w:r w:rsidRPr="0056392B">
              <w:rPr>
                <w:rFonts w:ascii="Times New Roman" w:hAnsi="Times New Roman" w:cs="Times New Roman"/>
              </w:rPr>
              <w:br/>
              <w:t>в подзем-ной авто-стоянке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1F5FC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одно машино- место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1F5FCA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Kia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Mohave</w:t>
            </w:r>
            <w:r w:rsidRPr="0056392B">
              <w:rPr>
                <w:rFonts w:ascii="Times New Roman" w:hAnsi="Times New Roman" w:cs="Times New Roman"/>
              </w:rPr>
              <w:t>/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Borrego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56392B">
              <w:rPr>
                <w:rFonts w:ascii="Times New Roman" w:hAnsi="Times New Roman" w:cs="Times New Roman"/>
              </w:rPr>
              <w:br/>
              <w:t>ВАЗ-21074</w:t>
            </w:r>
          </w:p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664 868,64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96" w:rsidRPr="0056392B" w:rsidRDefault="00EF2B96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69BB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EF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69BB" w:rsidRPr="0056392B" w:rsidTr="00C340F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BB" w:rsidRPr="0056392B" w:rsidRDefault="00DA69B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707329" w:rsidRPr="0056392B" w:rsidTr="00C340F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0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41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07329" w:rsidRPr="0056392B" w:rsidTr="00C340F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29" w:rsidRPr="0056392B" w:rsidRDefault="00707329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9B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Жакова Татьяна Максимовна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Южный РЦСЭ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(дачный)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BC6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BC6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635 Россия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174 Россия</w:t>
            </w: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64,1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1 084 328,05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B" w:rsidRPr="0056392B" w:rsidRDefault="00BC609B" w:rsidP="003C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6125" w:rsidRPr="0056392B" w:rsidTr="009C6973">
        <w:trPr>
          <w:trHeight w:val="2504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(дачный)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(садовый)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E7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E7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76125" w:rsidRPr="0056392B" w:rsidRDefault="00E76125" w:rsidP="00E7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E7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76125" w:rsidRPr="0056392B" w:rsidRDefault="00E76125" w:rsidP="00E7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578 Россия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600 Россия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191,1 Россия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ВАЗ 21011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КИА </w:t>
            </w:r>
            <w:r w:rsidRPr="0056392B">
              <w:rPr>
                <w:rFonts w:ascii="Times New Roman" w:hAnsi="Times New Roman" w:cs="Times New Roman"/>
                <w:lang w:val="en-US"/>
              </w:rPr>
              <w:t>W</w:t>
            </w:r>
            <w:r w:rsidR="00740120" w:rsidRPr="0056392B">
              <w:rPr>
                <w:rFonts w:ascii="Times New Roman" w:hAnsi="Times New Roman" w:cs="Times New Roman"/>
                <w:lang w:val="en-US"/>
              </w:rPr>
              <w:t>W</w:t>
            </w:r>
            <w:r w:rsidRPr="0056392B">
              <w:rPr>
                <w:rFonts w:ascii="Times New Roman" w:hAnsi="Times New Roman" w:cs="Times New Roman"/>
              </w:rPr>
              <w:t>-2012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C34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181 853,7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25" w:rsidRPr="0056392B" w:rsidRDefault="00E76125" w:rsidP="003C2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60A1B" w:rsidRPr="0056392B" w:rsidRDefault="00660A1B" w:rsidP="004545BE">
      <w:pPr>
        <w:rPr>
          <w:rFonts w:ascii="Times New Roman" w:hAnsi="Times New Roman" w:cs="Times New Roman"/>
        </w:rPr>
      </w:pPr>
    </w:p>
    <w:p w:rsidR="009C6973" w:rsidRPr="0056392B" w:rsidRDefault="009C6973" w:rsidP="004545BE">
      <w:pPr>
        <w:rPr>
          <w:rFonts w:ascii="Times New Roman" w:hAnsi="Times New Roman" w:cs="Times New Roman"/>
        </w:rPr>
      </w:pPr>
    </w:p>
    <w:p w:rsidR="009C6973" w:rsidRPr="0056392B" w:rsidRDefault="009C6973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9C6973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2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43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C6973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973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Скоробогатова Светлана Степановна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Красноярс-кая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46,6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1 180 846,04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3" w:rsidRPr="0056392B" w:rsidRDefault="009C6973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2535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Кутузов Геннадий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Краснодарс-кая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(с/х назначения)</w:t>
            </w: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F22535" w:rsidRPr="0056392B" w:rsidRDefault="00F22535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(с/х назначения)</w:t>
            </w:r>
          </w:p>
          <w:p w:rsidR="00F22535" w:rsidRPr="0056392B" w:rsidRDefault="00F22535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D31660" w:rsidRPr="0056392B" w:rsidRDefault="00D31660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1660" w:rsidRPr="0056392B" w:rsidRDefault="00D31660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1660" w:rsidRPr="0056392B" w:rsidRDefault="00D31660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индиви-диульная</w:t>
            </w: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индиви-диульная</w:t>
            </w: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D31660" w:rsidRPr="0056392B" w:rsidRDefault="00D31660" w:rsidP="00F2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356000 Россия</w:t>
            </w: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112000 Россия</w:t>
            </w: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22535" w:rsidRPr="0056392B" w:rsidRDefault="00F22535" w:rsidP="00301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74,5 Россия</w:t>
            </w:r>
          </w:p>
          <w:p w:rsidR="00D31660" w:rsidRPr="0056392B" w:rsidRDefault="00D31660" w:rsidP="00301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1660" w:rsidRPr="0056392B" w:rsidRDefault="00D31660" w:rsidP="00301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1660" w:rsidRPr="0056392B" w:rsidRDefault="00D31660" w:rsidP="00301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60,6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16487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16487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64,72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16487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16487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16487F" w:rsidRPr="0056392B" w:rsidRDefault="0016487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HYUNDAI IX 35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1 457 004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35" w:rsidRPr="0056392B" w:rsidRDefault="00F2253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D24" w:rsidRPr="0056392B" w:rsidRDefault="00C53D24" w:rsidP="004545BE">
      <w:pPr>
        <w:rPr>
          <w:rFonts w:ascii="Times New Roman" w:hAnsi="Times New Roman" w:cs="Times New Roman"/>
        </w:rPr>
      </w:pPr>
    </w:p>
    <w:p w:rsidR="00C53D24" w:rsidRPr="0056392B" w:rsidRDefault="00C53D24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C049C1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4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45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049C1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C1" w:rsidRPr="0056392B" w:rsidRDefault="00C049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2477" w:rsidRPr="0056392B" w:rsidTr="00E80C45">
        <w:trPr>
          <w:trHeight w:val="252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C04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 ИЖС</w:t>
            </w: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индиви-дульная</w:t>
            </w: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3E2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индиви-дульная</w:t>
            </w:r>
          </w:p>
          <w:p w:rsidR="003E2477" w:rsidRPr="0056392B" w:rsidRDefault="003E2477" w:rsidP="003E2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3E2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2/3</w:t>
            </w: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899 Россия</w:t>
            </w: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225,1 Россия</w:t>
            </w: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74,5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F574F4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74F4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64,72</w:t>
            </w:r>
          </w:p>
          <w:p w:rsidR="00F574F4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574F4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F574F4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74F4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F574F4" w:rsidRPr="0056392B" w:rsidRDefault="00F574F4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411 028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77" w:rsidRPr="0056392B" w:rsidRDefault="003E2477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09F0" w:rsidRPr="0056392B" w:rsidTr="00E80C45">
        <w:trPr>
          <w:trHeight w:val="252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4E0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</w:t>
            </w:r>
            <w:r w:rsidR="004E0DCC" w:rsidRPr="005639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C04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Шахов Сергей Алексеевич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Пензенская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6" w:rsidRPr="0056392B" w:rsidRDefault="009C3896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</w:t>
            </w:r>
          </w:p>
          <w:p w:rsidR="00E109F0" w:rsidRPr="0056392B" w:rsidRDefault="009C3896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9C3896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9C3896" w:rsidP="00F57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Автоприцеп</w:t>
            </w:r>
          </w:p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ТАРПАН-500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614 421,66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F0" w:rsidRPr="0056392B" w:rsidRDefault="00E109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D24" w:rsidRPr="0056392B" w:rsidRDefault="00C53D24" w:rsidP="004545BE">
      <w:pPr>
        <w:rPr>
          <w:rFonts w:ascii="Times New Roman" w:hAnsi="Times New Roman" w:cs="Times New Roman"/>
        </w:rPr>
      </w:pPr>
    </w:p>
    <w:p w:rsidR="002E1A39" w:rsidRPr="0056392B" w:rsidRDefault="002E1A39" w:rsidP="004545BE">
      <w:pPr>
        <w:rPr>
          <w:rFonts w:ascii="Times New Roman" w:hAnsi="Times New Roman" w:cs="Times New Roman"/>
        </w:rPr>
      </w:pPr>
    </w:p>
    <w:p w:rsidR="00B415AD" w:rsidRPr="0056392B" w:rsidRDefault="00B415AD" w:rsidP="004545BE">
      <w:pPr>
        <w:rPr>
          <w:rFonts w:ascii="Times New Roman" w:hAnsi="Times New Roman" w:cs="Times New Roman"/>
        </w:rPr>
      </w:pPr>
    </w:p>
    <w:p w:rsidR="001057FC" w:rsidRPr="0056392B" w:rsidRDefault="001057FC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2E1A39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6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47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1A39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39" w:rsidRPr="0056392B" w:rsidRDefault="002E1A3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CFA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4E0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</w:t>
            </w:r>
            <w:r w:rsidR="004E0DCC" w:rsidRPr="005639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Ефимова Тамара Дмитриевна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Орловская ЛСЭ Минюста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машиноместо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61,3 Россия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22,5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638 241,9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CFA" w:rsidRPr="0056392B" w:rsidTr="00597CFA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(для садоводства)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(под гараж)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597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513 Россия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22 Россия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83 Россия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KIA  «Sportage»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1 120 800,23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FA" w:rsidRPr="0056392B" w:rsidRDefault="00597CFA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1A39" w:rsidRPr="0056392B" w:rsidRDefault="002E1A39" w:rsidP="002E1A39">
      <w:pPr>
        <w:rPr>
          <w:rFonts w:ascii="Times New Roman" w:hAnsi="Times New Roman" w:cs="Times New Roman"/>
        </w:rPr>
      </w:pPr>
    </w:p>
    <w:p w:rsidR="00C53D24" w:rsidRPr="0056392B" w:rsidRDefault="00C53D24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F6682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48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49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F6682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682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Подлипский Михаил Яковлевич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Мурманская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7F" w:rsidRPr="0056392B" w:rsidRDefault="0096017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96017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  <w:r w:rsidRPr="0056392B">
              <w:rPr>
                <w:rFonts w:ascii="Times New Roman" w:hAnsi="Times New Roman" w:cs="Times New Roman"/>
              </w:rPr>
              <w:br/>
            </w:r>
            <w:r w:rsidR="000F6682" w:rsidRPr="0056392B">
              <w:rPr>
                <w:rFonts w:ascii="Times New Roman" w:hAnsi="Times New Roman" w:cs="Times New Roman"/>
              </w:rPr>
              <w:t>Тойота Хайлендер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1 256 244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682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2D7DF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1/5</w:t>
            </w:r>
          </w:p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599 Россия</w:t>
            </w:r>
          </w:p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47,4 Россия</w:t>
            </w:r>
          </w:p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82 Россия</w:t>
            </w:r>
          </w:p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682" w:rsidRPr="0056392B" w:rsidRDefault="000F6682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33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311 053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82" w:rsidRPr="0056392B" w:rsidRDefault="000F6682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1BC8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</w:t>
            </w:r>
          </w:p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1/5</w:t>
            </w:r>
          </w:p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33 Россия</w:t>
            </w:r>
          </w:p>
          <w:p w:rsidR="00341BC8" w:rsidRPr="0056392B" w:rsidRDefault="00341BC8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1BC8" w:rsidRPr="0056392B" w:rsidRDefault="00341BC8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47,4 Россия</w:t>
            </w:r>
          </w:p>
          <w:p w:rsidR="00341BC8" w:rsidRPr="0056392B" w:rsidRDefault="00341BC8" w:rsidP="000F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1BC8" w:rsidRPr="0056392B" w:rsidRDefault="00341BC8" w:rsidP="0034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341BC8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50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1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41BC8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C8" w:rsidRPr="0056392B" w:rsidRDefault="00341BC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16F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1/3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1/5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33 Россия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47,4 Россия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16F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Щербачевич Елена Антоновна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Тамбовская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2B316F" w:rsidRPr="0056392B" w:rsidRDefault="002B316F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37,5 Россия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72,4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2B316F" w:rsidRPr="0056392B" w:rsidRDefault="002B316F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 под дачей</w:t>
            </w:r>
          </w:p>
          <w:p w:rsidR="002B316F" w:rsidRPr="0056392B" w:rsidRDefault="002B316F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дачный домик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483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316F" w:rsidRPr="0056392B" w:rsidRDefault="002B316F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686 369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6F" w:rsidRPr="0056392B" w:rsidRDefault="002B316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B54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7E1B54" w:rsidRPr="0056392B" w:rsidRDefault="007E1B54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1B54" w:rsidRPr="0056392B" w:rsidRDefault="007E1B54" w:rsidP="002B3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135 251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4" w:rsidRPr="0056392B" w:rsidRDefault="007E1B54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D24" w:rsidRPr="0056392B" w:rsidRDefault="00C53D24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p w:rsidR="00C53D24" w:rsidRPr="0056392B" w:rsidRDefault="00C53D24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04DF5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52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3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4DF5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F5" w:rsidRPr="0056392B" w:rsidRDefault="00104DF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228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Галлямова Инна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Челябинская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Форд Фокус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 Ситроен Пикассо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712 606,43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228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1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 для использова-ния гаражного бокса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гараж-бокс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31228" w:rsidRPr="0056392B" w:rsidRDefault="00831228" w:rsidP="001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4D52" w:rsidRPr="0056392B" w:rsidRDefault="001A4D52" w:rsidP="001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1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488 Россия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21 Россия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1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49 Россия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 Россия</w:t>
            </w: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831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28" w:rsidRPr="0056392B" w:rsidRDefault="0083122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335C0F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54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5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35C0F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C0F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C0F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Шкиндер Альбина Степановна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Якутская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1 501 082,86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C0F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Жандарева Марина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Ярославская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дача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2000 Россия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РАФ 4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Камри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714 077,15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C0F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дача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2000 Россия</w:t>
            </w: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50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570 013,24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F" w:rsidRPr="0056392B" w:rsidRDefault="00335C0F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EC3B79" w:rsidRPr="0056392B" w:rsidTr="009E6AA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56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7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C3B79" w:rsidRPr="0056392B" w:rsidTr="009E6AA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9" w:rsidRPr="0056392B" w:rsidRDefault="00EC3B79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6FCE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Щербачевич Елена Антоновна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Тамбовская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076FCE" w:rsidRPr="0056392B" w:rsidRDefault="00076FCE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37,5 Россия</w:t>
            </w:r>
          </w:p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72,4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686 369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FCE" w:rsidRPr="0056392B" w:rsidRDefault="00076FCE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3470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7571CA" w:rsidP="0075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135 251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70" w:rsidRPr="0056392B" w:rsidRDefault="00F03470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2F95" w:rsidRPr="0056392B" w:rsidTr="009E6AA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752F95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5E0008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Школьный Александр Геннадьевич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Приморская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5E0008" w:rsidP="009B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совмест-ная </w:t>
            </w:r>
            <w:r w:rsidRPr="0056392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55,6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752F9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752F95" w:rsidP="0075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752F9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 Нисан Сафари</w:t>
            </w:r>
          </w:p>
          <w:p w:rsidR="005E0008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0008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5E0008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Тойота Прадо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5E0008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813 794,29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95" w:rsidRPr="0056392B" w:rsidRDefault="00752F95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1C1" w:rsidRPr="0056392B" w:rsidTr="00162C1A">
        <w:trPr>
          <w:trHeight w:val="145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55,6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75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666 892,74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1C1" w:rsidRPr="0056392B" w:rsidTr="00162C1A">
        <w:trPr>
          <w:trHeight w:val="12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076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75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C1" w:rsidRPr="0056392B" w:rsidRDefault="00A541C1" w:rsidP="009E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62C1A" w:rsidRPr="0056392B" w:rsidTr="00DA628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58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59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62C1A" w:rsidRPr="0056392B" w:rsidTr="00DA6289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2C1A" w:rsidRPr="0056392B" w:rsidTr="00DA628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Котляров Анатолий Емельянович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Сахалинская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52,9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1 127 354,47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1A" w:rsidRPr="0056392B" w:rsidRDefault="00162C1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9B" w:rsidRPr="0056392B" w:rsidTr="00440E8F">
        <w:trPr>
          <w:trHeight w:val="529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1609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Ахкуев Гаджи Омарович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Дагестанс-кая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нежилое помещение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900F2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900F2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900F2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900F2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900F2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900F2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4900F2" w:rsidRPr="0056392B" w:rsidRDefault="004900F2" w:rsidP="006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53,4 Россия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105,6 Россия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105,6 Россия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27,6 Россия</w:t>
            </w:r>
          </w:p>
          <w:p w:rsidR="004900F2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490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27,6 Россия</w:t>
            </w:r>
          </w:p>
          <w:p w:rsidR="004900F2" w:rsidRPr="0056392B" w:rsidRDefault="004900F2" w:rsidP="00490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490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70,4 Россия</w:t>
            </w:r>
          </w:p>
          <w:p w:rsidR="004900F2" w:rsidRPr="0056392B" w:rsidRDefault="004900F2" w:rsidP="00490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00F2" w:rsidRPr="0056392B" w:rsidRDefault="004900F2" w:rsidP="00490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322,7 Россия</w:t>
            </w:r>
          </w:p>
          <w:p w:rsidR="004900F2" w:rsidRPr="0056392B" w:rsidRDefault="004900F2" w:rsidP="00490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1609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1609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1609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1609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900F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580 192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9B" w:rsidRPr="0056392B" w:rsidRDefault="0041609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8F" w:rsidRPr="0056392B" w:rsidTr="00DA628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0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1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40E8F" w:rsidRPr="0056392B" w:rsidTr="00DA6289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8F" w:rsidRPr="0056392B" w:rsidTr="00DA6289">
        <w:trPr>
          <w:trHeight w:val="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Семенов Дмитрий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Калужская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44,1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Renault Duster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904 291,75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8F" w:rsidRPr="0056392B" w:rsidTr="00DA6289">
        <w:trPr>
          <w:trHeight w:val="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16</w:t>
            </w:r>
            <w:r w:rsidR="00D134CE" w:rsidRPr="0056392B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443 766,85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8F" w:rsidRPr="0056392B" w:rsidRDefault="00440E8F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45D" w:rsidRPr="0056392B" w:rsidTr="00DA6289">
        <w:trPr>
          <w:trHeight w:val="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5D" w:rsidRPr="0056392B" w:rsidRDefault="00F7545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4CE" w:rsidRPr="0056392B" w:rsidTr="00DA6289">
        <w:trPr>
          <w:trHeight w:val="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44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Долин Александр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B415AD" w:rsidRPr="0056392B" w:rsidRDefault="00B415A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35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1095 Россия</w:t>
            </w: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146,5 Россия</w:t>
            </w: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72,2 Россия</w:t>
            </w: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5954" w:rsidRPr="0056392B" w:rsidRDefault="00D35954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50,6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Hyundai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Santa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Fe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1 470 698,72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E" w:rsidRPr="0056392B" w:rsidRDefault="00D134C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D24" w:rsidRPr="0056392B" w:rsidRDefault="00C53D24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1B1B9D" w:rsidRPr="0056392B" w:rsidTr="00DA628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2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3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B1B9D" w:rsidRPr="0056392B" w:rsidTr="00DA6289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1B9D" w:rsidRPr="0056392B" w:rsidTr="00DA628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1B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нежилое помещение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1B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1B1B9D" w:rsidRPr="0056392B" w:rsidRDefault="001B1B9D" w:rsidP="001B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1B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B415AD" w:rsidRPr="0056392B" w:rsidRDefault="00B415AD" w:rsidP="001B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15AD" w:rsidRPr="0056392B" w:rsidRDefault="00B415AD" w:rsidP="00B41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B415AD" w:rsidRPr="0056392B" w:rsidRDefault="00B415AD" w:rsidP="001B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1095 Россия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146,5 Россия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72,2 Россия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58,1 Россия</w:t>
            </w: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42,1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1 349 780,77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9D" w:rsidRPr="0056392B" w:rsidRDefault="001B1B9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0A2" w:rsidRPr="0056392B" w:rsidTr="00DA628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1B1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Кудинова Светлана Васильевна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Башкирская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(дачный)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совмест-ная </w:t>
            </w:r>
          </w:p>
          <w:p w:rsidR="00B415AD" w:rsidRPr="0056392B" w:rsidRDefault="00B415A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9600A2" w:rsidRPr="0056392B" w:rsidRDefault="009600A2" w:rsidP="00C27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1076 Россия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58 Россия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Шевроле-Нива 212300-55</w:t>
            </w:r>
          </w:p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SHEY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1 030 280,71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A2" w:rsidRPr="0056392B" w:rsidRDefault="009600A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1B9D" w:rsidRPr="0056392B" w:rsidRDefault="001B1B9D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C2795E" w:rsidRPr="0056392B" w:rsidTr="00DA628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4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5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2795E" w:rsidRPr="0056392B" w:rsidTr="00DA6289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5E" w:rsidRPr="0056392B" w:rsidRDefault="00C2795E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24A7" w:rsidRPr="0056392B" w:rsidTr="00DA628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Шевроле-Нива 212300-55</w:t>
            </w:r>
          </w:p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SHEY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169 541,29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24A7" w:rsidRPr="0056392B" w:rsidTr="00DA628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Рубцов Андрей 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Алтайская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94.4 Россия</w:t>
            </w: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30,5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Тойота Прадо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843 768,02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24A7" w:rsidRPr="0056392B" w:rsidTr="00DA628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  <w:r w:rsidR="007C0B1B" w:rsidRPr="0056392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(незавер-шенный строительст-вом)</w:t>
            </w: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B415A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233 Россия</w:t>
            </w: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4A7" w:rsidRPr="0056392B" w:rsidRDefault="003224A7" w:rsidP="00322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94.4 Россия</w:t>
            </w:r>
          </w:p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813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49 137 202,15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4A7" w:rsidRPr="0056392B" w:rsidRDefault="003224A7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795E" w:rsidRPr="0056392B" w:rsidRDefault="00C2795E" w:rsidP="004545BE">
      <w:pPr>
        <w:rPr>
          <w:rFonts w:ascii="Times New Roman" w:hAnsi="Times New Roman" w:cs="Times New Roman"/>
        </w:rPr>
      </w:pPr>
    </w:p>
    <w:p w:rsidR="00AB2F22" w:rsidRPr="0056392B" w:rsidRDefault="00AB2F22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p w:rsidR="00AB2F22" w:rsidRPr="0056392B" w:rsidRDefault="00AB2F22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AB2F22" w:rsidRPr="0056392B" w:rsidTr="00DA628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6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7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B2F22" w:rsidRPr="0056392B" w:rsidTr="00916100">
        <w:trPr>
          <w:trHeight w:val="2000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22" w:rsidRPr="0056392B" w:rsidRDefault="00AB2F22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C56" w:rsidRPr="0056392B" w:rsidTr="00DA6289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977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Сапов Виктор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ФБУ Волгоградс-кая ЛСЭ 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1667C" w:rsidRPr="0056392B" w:rsidRDefault="008C5C56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(для ведения личного подсобного хозяйства)</w:t>
            </w:r>
          </w:p>
          <w:p w:rsidR="008C5C56" w:rsidRPr="0056392B" w:rsidRDefault="008C5C56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C5C56" w:rsidRPr="0056392B" w:rsidRDefault="008C5C56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(для индиви-дуального жилищного строительства)</w:t>
            </w:r>
          </w:p>
          <w:p w:rsidR="008C5C56" w:rsidRPr="0056392B" w:rsidRDefault="008C5C56" w:rsidP="003D1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C5C56" w:rsidRPr="0056392B" w:rsidRDefault="008C5C56" w:rsidP="003D1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хозяйства)</w:t>
            </w:r>
          </w:p>
          <w:p w:rsidR="006A2906" w:rsidRPr="0056392B" w:rsidRDefault="006A2906" w:rsidP="003D1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67C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92B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r w:rsidR="006A2906" w:rsidRPr="0056392B">
              <w:rPr>
                <w:rFonts w:ascii="Times New Roman" w:hAnsi="Times New Roman" w:cs="Times New Roman"/>
                <w:sz w:val="20"/>
                <w:szCs w:val="20"/>
              </w:rPr>
              <w:t>лой дом</w:t>
            </w: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E8D" w:rsidRPr="0056392B" w:rsidRDefault="003D1E8D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A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1E8D" w:rsidRPr="0056392B" w:rsidRDefault="003D1E8D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A1667C" w:rsidRPr="0056392B" w:rsidRDefault="00A1667C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27E7" w:rsidRPr="0056392B" w:rsidRDefault="00AB27E7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2906" w:rsidRPr="0056392B" w:rsidRDefault="006A2906" w:rsidP="00A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F6B" w:rsidRPr="0056392B" w:rsidRDefault="009B6F6B" w:rsidP="00A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F6B" w:rsidRPr="0056392B" w:rsidRDefault="009B6F6B" w:rsidP="00A33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6F6B" w:rsidRPr="0056392B" w:rsidRDefault="009B6F6B" w:rsidP="009B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9B6F6B" w:rsidRPr="0056392B" w:rsidRDefault="009B6F6B" w:rsidP="009B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2906" w:rsidRPr="0056392B" w:rsidRDefault="006A2906" w:rsidP="006A2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667C" w:rsidRPr="0056392B" w:rsidRDefault="00A1667C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1714 Россия</w:t>
            </w: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572 Россия</w:t>
            </w: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350 Россия</w:t>
            </w: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2906" w:rsidRPr="0056392B" w:rsidRDefault="006A2906" w:rsidP="008C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1667C" w:rsidRPr="0056392B" w:rsidRDefault="00A1667C" w:rsidP="00A1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2906" w:rsidRPr="0056392B" w:rsidRDefault="006A2906" w:rsidP="006A2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130 Россия</w:t>
            </w: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49,4 Россия</w:t>
            </w: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2906" w:rsidRPr="0056392B" w:rsidRDefault="006A2906" w:rsidP="006A2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35 Россия</w:t>
            </w: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3D1E8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3D1E8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3D1E8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3D1E8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3D1E8D" w:rsidRPr="0056392B" w:rsidRDefault="003D1E8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1E8D" w:rsidRPr="0056392B" w:rsidRDefault="003D1E8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TOYOTA CAMRY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826 077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56" w:rsidRPr="0056392B" w:rsidRDefault="008C5C5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2F22" w:rsidRPr="0056392B" w:rsidRDefault="00AB2F22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6A2906" w:rsidRPr="0056392B" w:rsidTr="00DA628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8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69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A2906" w:rsidRPr="0056392B" w:rsidTr="00DA6289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906" w:rsidRPr="0056392B" w:rsidTr="00DA6289">
        <w:trPr>
          <w:trHeight w:val="11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6A2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(для ведения личного подсобного хозяйства)</w:t>
            </w: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916100" w:rsidRPr="0056392B" w:rsidRDefault="0091610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6F6B" w:rsidRPr="0056392B" w:rsidRDefault="009B6F6B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  <w:p w:rsidR="00916100" w:rsidRPr="0056392B" w:rsidRDefault="00916100" w:rsidP="0091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0B3480" w:rsidP="000B3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1714 Россия</w:t>
            </w: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130 Россия</w:t>
            </w: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6100" w:rsidRPr="0056392B" w:rsidRDefault="0091610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88,8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49,4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572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350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241D" w:rsidRPr="0056392B" w:rsidRDefault="00DA241D" w:rsidP="00DA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241D" w:rsidRPr="0056392B" w:rsidRDefault="00DA241D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1 582 977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06" w:rsidRPr="0056392B" w:rsidRDefault="006A2906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4199" w:rsidRPr="0056392B" w:rsidTr="00E008FA">
        <w:trPr>
          <w:trHeight w:val="65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6A2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56392B" w:rsidRDefault="00C64199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713" w:rsidRPr="0056392B" w:rsidTr="00E008FA">
        <w:trPr>
          <w:trHeight w:val="181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3480" w:rsidRPr="0056392B" w:rsidRDefault="000B3480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13" w:rsidRPr="0056392B" w:rsidRDefault="00F1471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p w:rsidR="0056392B" w:rsidRPr="0056392B" w:rsidRDefault="0056392B"/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E008FA" w:rsidRPr="0056392B" w:rsidTr="00DA6289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0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1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008FA" w:rsidRPr="0056392B" w:rsidTr="00DA6289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08FA" w:rsidRPr="0056392B" w:rsidTr="00DA6289">
        <w:trPr>
          <w:trHeight w:val="11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Смирнова Светлана Аркадьевна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Директор ФБУ РФЦСЭ </w:t>
            </w: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Минюста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EE3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гараж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2000 Россия</w:t>
            </w: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105 Россия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82,2 Россия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90 Россия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18,6 Россия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41,4 Россия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105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лесной участок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2500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5000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3DDA" w:rsidRPr="0056392B" w:rsidRDefault="00EE3DDA" w:rsidP="00EE3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3DDA" w:rsidRPr="0056392B" w:rsidRDefault="00EE3DDA" w:rsidP="00EE3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EE3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3DDA" w:rsidRPr="0056392B" w:rsidRDefault="00EE3DD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5 018 257,67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FA" w:rsidRPr="0056392B" w:rsidRDefault="00E008FA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7273" w:rsidRPr="0056392B" w:rsidTr="00DA6289">
        <w:trPr>
          <w:trHeight w:val="11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97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D97273" w:rsidRPr="0056392B" w:rsidRDefault="00D97273" w:rsidP="00D97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7273" w:rsidRPr="0056392B" w:rsidRDefault="00D97273" w:rsidP="00D97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2500 Россия</w:t>
            </w:r>
          </w:p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108,2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6263DB" w:rsidP="0062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6263D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6263DB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D97273" w:rsidRPr="0056392B" w:rsidRDefault="00D97273" w:rsidP="00D97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Mersedes</w:t>
            </w:r>
            <w:r w:rsidRPr="0056392B">
              <w:rPr>
                <w:rFonts w:ascii="Times New Roman" w:hAnsi="Times New Roman" w:cs="Times New Roman"/>
              </w:rPr>
              <w:t>-</w:t>
            </w:r>
            <w:r w:rsidRPr="0056392B">
              <w:rPr>
                <w:rFonts w:ascii="Times New Roman" w:hAnsi="Times New Roman" w:cs="Times New Roman"/>
                <w:lang w:val="en-US"/>
              </w:rPr>
              <w:t>Benz</w:t>
            </w:r>
            <w:r w:rsidRPr="0056392B">
              <w:rPr>
                <w:rFonts w:ascii="Times New Roman" w:hAnsi="Times New Roman" w:cs="Times New Roman"/>
              </w:rPr>
              <w:t xml:space="preserve"> </w:t>
            </w:r>
            <w:r w:rsidRPr="0056392B">
              <w:rPr>
                <w:rFonts w:ascii="Times New Roman" w:hAnsi="Times New Roman" w:cs="Times New Roman"/>
                <w:lang w:val="en-US"/>
              </w:rPr>
              <w:t>ML</w:t>
            </w:r>
            <w:r w:rsidRPr="0056392B">
              <w:rPr>
                <w:rFonts w:ascii="Times New Roman" w:hAnsi="Times New Roman" w:cs="Times New Roman"/>
              </w:rPr>
              <w:t xml:space="preserve"> 350 4</w:t>
            </w:r>
          </w:p>
          <w:p w:rsidR="006263DB" w:rsidRPr="0056392B" w:rsidRDefault="006263DB" w:rsidP="00D97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392B">
              <w:rPr>
                <w:rFonts w:ascii="Times New Roman" w:hAnsi="Times New Roman" w:cs="Times New Roman"/>
                <w:lang w:val="en-US"/>
              </w:rPr>
              <w:t>MATIC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718 821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73" w:rsidRPr="0056392B" w:rsidRDefault="00D97273" w:rsidP="00DA6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2906" w:rsidRPr="0056392B" w:rsidRDefault="006A2906" w:rsidP="004545BE">
      <w:pPr>
        <w:rPr>
          <w:rFonts w:ascii="Times New Roman" w:hAnsi="Times New Roman" w:cs="Times New Roman"/>
        </w:rPr>
      </w:pPr>
    </w:p>
    <w:p w:rsidR="009F42F7" w:rsidRPr="0056392B" w:rsidRDefault="009F42F7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p w:rsidR="009F42F7" w:rsidRPr="0056392B" w:rsidRDefault="009F42F7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EB2124" w:rsidRPr="0056392B" w:rsidTr="00B73A8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2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3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B2124" w:rsidRPr="0056392B" w:rsidTr="00B73A8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124" w:rsidRPr="0056392B" w:rsidTr="00B73A86">
        <w:trPr>
          <w:trHeight w:val="11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Воробьев Владимир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Председа-тель ФБУ ГРП при Минюсте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EB2124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  <w:r w:rsidR="000B6E78" w:rsidRPr="0056392B">
              <w:rPr>
                <w:rFonts w:ascii="Times New Roman" w:hAnsi="Times New Roman" w:cs="Times New Roman"/>
              </w:rPr>
              <w:t xml:space="preserve"> индиви-дуальная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 долевая ½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1500 Россия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1500 Россия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852 Россия</w:t>
            </w: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1726 Россия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123,1 Россия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60,7 Россия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22,15 Россия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148,5 Россия</w:t>
            </w: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B6E78" w:rsidRPr="0056392B" w:rsidRDefault="000B6E78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83,6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Тайота Лендкрузер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5 124 812,45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24" w:rsidRPr="0056392B" w:rsidRDefault="00EB2124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53D" w:rsidRPr="0056392B" w:rsidTr="00B73A86">
        <w:trPr>
          <w:trHeight w:val="11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совмест-ная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148,5 Россия</w:t>
            </w:r>
          </w:p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83,6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2 550 251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D" w:rsidRPr="0056392B" w:rsidRDefault="000E153D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B2124" w:rsidRPr="0056392B" w:rsidRDefault="00EB2124" w:rsidP="004545BE">
      <w:pPr>
        <w:rPr>
          <w:rFonts w:ascii="Times New Roman" w:hAnsi="Times New Roman" w:cs="Times New Roman"/>
        </w:rPr>
      </w:pPr>
    </w:p>
    <w:p w:rsidR="0056392B" w:rsidRPr="0056392B" w:rsidRDefault="0056392B" w:rsidP="004545BE">
      <w:pPr>
        <w:rPr>
          <w:rFonts w:ascii="Times New Roman" w:hAnsi="Times New Roman" w:cs="Times New Roman"/>
        </w:rPr>
      </w:pPr>
    </w:p>
    <w:tbl>
      <w:tblPr>
        <w:tblW w:w="161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0C66EA" w:rsidRPr="0056392B" w:rsidTr="00AC09B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4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5" w:history="1">
              <w:r w:rsidRPr="0056392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66EA" w:rsidRPr="0056392B" w:rsidTr="00AC09B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EA" w:rsidRPr="0056392B" w:rsidRDefault="000C66EA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15C" w:rsidRPr="0056392B" w:rsidTr="00AC09B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0C6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1B5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1B5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148,5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15C" w:rsidRPr="0056392B" w:rsidTr="00AC09B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0C6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Федичев Андрей 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Директор ФБУ НЦПИ при Минюсте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Хундай Сантафэ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2 768 109,07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15C" w:rsidRPr="0056392B" w:rsidTr="00AC09B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0C6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695 303,71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15C" w:rsidRPr="0056392B" w:rsidTr="00AC09B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0C6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Олемской Виктор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CD3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начальник ФКУ «Объект</w:t>
            </w:r>
          </w:p>
          <w:p w:rsidR="00AC615C" w:rsidRPr="0056392B" w:rsidRDefault="00AC615C" w:rsidP="00CD3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№ 5068»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Мицубиси паджеро 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885 734,54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15C" w:rsidRPr="0056392B" w:rsidTr="00AC09B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0C6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CD3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600 Россия</w:t>
            </w: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84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689 727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5C" w:rsidRPr="0056392B" w:rsidRDefault="00AC615C" w:rsidP="00B73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9B7" w:rsidRPr="0056392B" w:rsidTr="0056392B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Подылина Наталья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главный бухгалтер НЦПИ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земельный участок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жилой дом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индиви-дуальная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1200 Россия</w:t>
            </w:r>
          </w:p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46,4   Россия</w:t>
            </w:r>
          </w:p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74,7  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Хонда Цивик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1 449 455,48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392B" w:rsidRPr="0056392B" w:rsidRDefault="0056392B"/>
    <w:tbl>
      <w:tblPr>
        <w:tblW w:w="1616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417"/>
        <w:gridCol w:w="1559"/>
        <w:gridCol w:w="1134"/>
        <w:gridCol w:w="794"/>
        <w:gridCol w:w="624"/>
        <w:gridCol w:w="1134"/>
        <w:gridCol w:w="992"/>
        <w:gridCol w:w="992"/>
        <w:gridCol w:w="1560"/>
        <w:gridCol w:w="1332"/>
        <w:gridCol w:w="1928"/>
      </w:tblGrid>
      <w:tr w:rsidR="00AC09B7" w:rsidRPr="0056392B" w:rsidTr="0056392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Транспорт-ные средства (вид, марка)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6" w:history="1">
              <w:r w:rsidRPr="0056392B">
                <w:rPr>
                  <w:rStyle w:val="a6"/>
                  <w:rFonts w:ascii="Times New Roman" w:hAnsi="Times New Roman" w:cs="Times New Roman"/>
                </w:rPr>
                <w:t>&lt;1&gt;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7" w:history="1">
              <w:r w:rsidRPr="0056392B">
                <w:rPr>
                  <w:rStyle w:val="a6"/>
                  <w:rFonts w:ascii="Times New Roman" w:hAnsi="Times New Roman" w:cs="Times New Roman"/>
                </w:rPr>
                <w:t>&lt;2&gt;</w:t>
              </w:r>
            </w:hyperlink>
            <w:r w:rsidRPr="0056392B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C09B7" w:rsidRPr="0056392B" w:rsidTr="0056392B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B7" w:rsidRPr="0056392B" w:rsidRDefault="00AC09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B7" w:rsidRPr="0056392B" w:rsidRDefault="00AC09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B7" w:rsidRPr="0056392B" w:rsidRDefault="00AC09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стра-на рас-по-ло-же-ния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площадь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B7" w:rsidRPr="0056392B" w:rsidRDefault="00AC09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B7" w:rsidRPr="0056392B" w:rsidRDefault="00AC09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9B7" w:rsidRPr="0056392B" w:rsidRDefault="00AC09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09B7" w:rsidRPr="0056392B" w:rsidTr="005639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Сафонова Виктория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37,5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Автомобиль легковой</w:t>
            </w:r>
          </w:p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Сан Йонг Рекстон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2 561 768,86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9B7" w:rsidRPr="0056392B" w:rsidTr="005639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392B">
              <w:rPr>
                <w:rFonts w:ascii="Times New Roman" w:hAnsi="Times New Roman" w:cs="Times New Roman"/>
                <w:sz w:val="21"/>
                <w:szCs w:val="21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481 326,32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9B7" w:rsidRPr="0056392B" w:rsidTr="005639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B7" w:rsidRPr="0056392B" w:rsidRDefault="00AC09B7">
            <w:pPr>
              <w:widowControl w:val="0"/>
              <w:tabs>
                <w:tab w:val="left" w:pos="210"/>
                <w:tab w:val="center" w:pos="6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392B">
              <w:rPr>
                <w:rFonts w:ascii="Times New Roman" w:hAnsi="Times New Roman" w:cs="Times New Roman"/>
              </w:rPr>
              <w:t>18,75 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7" w:rsidRPr="0056392B" w:rsidRDefault="00AC0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C09B7" w:rsidRPr="0056392B" w:rsidRDefault="00AC09B7" w:rsidP="00AC09B7">
      <w:pPr>
        <w:rPr>
          <w:rFonts w:ascii="Times New Roman" w:hAnsi="Times New Roman" w:cs="Times New Roman"/>
        </w:rPr>
      </w:pPr>
    </w:p>
    <w:p w:rsidR="009F42F7" w:rsidRPr="0056392B" w:rsidRDefault="009F42F7" w:rsidP="004545BE">
      <w:pPr>
        <w:rPr>
          <w:rFonts w:ascii="Times New Roman" w:hAnsi="Times New Roman" w:cs="Times New Roman"/>
        </w:rPr>
      </w:pPr>
    </w:p>
    <w:p w:rsidR="0056392B" w:rsidRPr="0056392B" w:rsidRDefault="0056392B">
      <w:pPr>
        <w:rPr>
          <w:rFonts w:ascii="Times New Roman" w:hAnsi="Times New Roman" w:cs="Times New Roman"/>
        </w:rPr>
      </w:pPr>
    </w:p>
    <w:sectPr w:rsidR="0056392B" w:rsidRPr="0056392B" w:rsidSect="00540237">
      <w:pgSz w:w="16838" w:h="11906" w:orient="landscape"/>
      <w:pgMar w:top="850" w:right="1134" w:bottom="141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DD"/>
    <w:rsid w:val="00013C5E"/>
    <w:rsid w:val="000203BD"/>
    <w:rsid w:val="00033B4E"/>
    <w:rsid w:val="00041F82"/>
    <w:rsid w:val="000509B1"/>
    <w:rsid w:val="000556F6"/>
    <w:rsid w:val="00076FCE"/>
    <w:rsid w:val="0008280B"/>
    <w:rsid w:val="000835B9"/>
    <w:rsid w:val="000A7B94"/>
    <w:rsid w:val="000B3480"/>
    <w:rsid w:val="000B6E78"/>
    <w:rsid w:val="000C3338"/>
    <w:rsid w:val="000C66EA"/>
    <w:rsid w:val="000D1C04"/>
    <w:rsid w:val="000D67CD"/>
    <w:rsid w:val="000D7C39"/>
    <w:rsid w:val="000E153D"/>
    <w:rsid w:val="000E30B5"/>
    <w:rsid w:val="000F2D6F"/>
    <w:rsid w:val="000F6682"/>
    <w:rsid w:val="00104DF5"/>
    <w:rsid w:val="001057FC"/>
    <w:rsid w:val="00113569"/>
    <w:rsid w:val="00127DAE"/>
    <w:rsid w:val="001362A3"/>
    <w:rsid w:val="00146190"/>
    <w:rsid w:val="00157329"/>
    <w:rsid w:val="001609FB"/>
    <w:rsid w:val="00162C1A"/>
    <w:rsid w:val="0016487F"/>
    <w:rsid w:val="00164CD1"/>
    <w:rsid w:val="00165D33"/>
    <w:rsid w:val="00175FBC"/>
    <w:rsid w:val="0019238B"/>
    <w:rsid w:val="00192CCC"/>
    <w:rsid w:val="001A047E"/>
    <w:rsid w:val="001A4D52"/>
    <w:rsid w:val="001B1B9D"/>
    <w:rsid w:val="001B433B"/>
    <w:rsid w:val="001C2140"/>
    <w:rsid w:val="001C4E95"/>
    <w:rsid w:val="001C55E1"/>
    <w:rsid w:val="001F4BC2"/>
    <w:rsid w:val="001F57C8"/>
    <w:rsid w:val="001F5FCA"/>
    <w:rsid w:val="002000DA"/>
    <w:rsid w:val="0021085B"/>
    <w:rsid w:val="00235B28"/>
    <w:rsid w:val="00242FB9"/>
    <w:rsid w:val="00270D2B"/>
    <w:rsid w:val="002767B5"/>
    <w:rsid w:val="002A32FD"/>
    <w:rsid w:val="002A59A1"/>
    <w:rsid w:val="002B0B60"/>
    <w:rsid w:val="002B316F"/>
    <w:rsid w:val="002C2BBA"/>
    <w:rsid w:val="002C5A8E"/>
    <w:rsid w:val="002D71E5"/>
    <w:rsid w:val="002D7DF0"/>
    <w:rsid w:val="002E1A39"/>
    <w:rsid w:val="002E4F73"/>
    <w:rsid w:val="00301304"/>
    <w:rsid w:val="003224A7"/>
    <w:rsid w:val="00330652"/>
    <w:rsid w:val="003337C2"/>
    <w:rsid w:val="00335C0F"/>
    <w:rsid w:val="003360A9"/>
    <w:rsid w:val="00341BC8"/>
    <w:rsid w:val="003A2710"/>
    <w:rsid w:val="003A2F2A"/>
    <w:rsid w:val="003A5C8E"/>
    <w:rsid w:val="003C0F1D"/>
    <w:rsid w:val="003C25A3"/>
    <w:rsid w:val="003C56E5"/>
    <w:rsid w:val="003D1D05"/>
    <w:rsid w:val="003D1E8D"/>
    <w:rsid w:val="003E2477"/>
    <w:rsid w:val="004004B8"/>
    <w:rsid w:val="00410968"/>
    <w:rsid w:val="00411984"/>
    <w:rsid w:val="00415D9B"/>
    <w:rsid w:val="0041609B"/>
    <w:rsid w:val="004176AA"/>
    <w:rsid w:val="004300B1"/>
    <w:rsid w:val="0043510F"/>
    <w:rsid w:val="00440E8F"/>
    <w:rsid w:val="0045133C"/>
    <w:rsid w:val="004545BE"/>
    <w:rsid w:val="004900F2"/>
    <w:rsid w:val="004C502B"/>
    <w:rsid w:val="004D4475"/>
    <w:rsid w:val="004E0DCC"/>
    <w:rsid w:val="005024D1"/>
    <w:rsid w:val="0051577C"/>
    <w:rsid w:val="00525945"/>
    <w:rsid w:val="00527A32"/>
    <w:rsid w:val="00534E50"/>
    <w:rsid w:val="00540237"/>
    <w:rsid w:val="005442BF"/>
    <w:rsid w:val="00545F5E"/>
    <w:rsid w:val="00553D5D"/>
    <w:rsid w:val="00554A67"/>
    <w:rsid w:val="0056392B"/>
    <w:rsid w:val="00572E7A"/>
    <w:rsid w:val="00586BA1"/>
    <w:rsid w:val="005959A3"/>
    <w:rsid w:val="00597CFA"/>
    <w:rsid w:val="005B4D50"/>
    <w:rsid w:val="005C6499"/>
    <w:rsid w:val="005D7079"/>
    <w:rsid w:val="005E0008"/>
    <w:rsid w:val="005F4527"/>
    <w:rsid w:val="00600DC9"/>
    <w:rsid w:val="006263DB"/>
    <w:rsid w:val="00646C48"/>
    <w:rsid w:val="006575AA"/>
    <w:rsid w:val="00660A1B"/>
    <w:rsid w:val="00676E51"/>
    <w:rsid w:val="0068628F"/>
    <w:rsid w:val="00691E1C"/>
    <w:rsid w:val="00693F50"/>
    <w:rsid w:val="00696F70"/>
    <w:rsid w:val="006A2906"/>
    <w:rsid w:val="006A3176"/>
    <w:rsid w:val="006B31F3"/>
    <w:rsid w:val="006C673D"/>
    <w:rsid w:val="006F56C3"/>
    <w:rsid w:val="007066C7"/>
    <w:rsid w:val="00707329"/>
    <w:rsid w:val="00713B71"/>
    <w:rsid w:val="007321DF"/>
    <w:rsid w:val="00740120"/>
    <w:rsid w:val="00742E06"/>
    <w:rsid w:val="00752F95"/>
    <w:rsid w:val="007571CA"/>
    <w:rsid w:val="007613CF"/>
    <w:rsid w:val="007A5E7A"/>
    <w:rsid w:val="007C0B1B"/>
    <w:rsid w:val="007C49D5"/>
    <w:rsid w:val="007C56EF"/>
    <w:rsid w:val="007D5EDD"/>
    <w:rsid w:val="007E1B54"/>
    <w:rsid w:val="007E1EAF"/>
    <w:rsid w:val="00803CCC"/>
    <w:rsid w:val="00813C7C"/>
    <w:rsid w:val="00831228"/>
    <w:rsid w:val="0085231E"/>
    <w:rsid w:val="00866353"/>
    <w:rsid w:val="0087138D"/>
    <w:rsid w:val="008747CB"/>
    <w:rsid w:val="00881315"/>
    <w:rsid w:val="008903BC"/>
    <w:rsid w:val="008935C4"/>
    <w:rsid w:val="008961A7"/>
    <w:rsid w:val="008A6582"/>
    <w:rsid w:val="008B2DAC"/>
    <w:rsid w:val="008B44A0"/>
    <w:rsid w:val="008C5C56"/>
    <w:rsid w:val="008E46CA"/>
    <w:rsid w:val="008E627F"/>
    <w:rsid w:val="008F7950"/>
    <w:rsid w:val="009115BB"/>
    <w:rsid w:val="00916100"/>
    <w:rsid w:val="0094332B"/>
    <w:rsid w:val="0095105F"/>
    <w:rsid w:val="009600A2"/>
    <w:rsid w:val="0096017F"/>
    <w:rsid w:val="00965C43"/>
    <w:rsid w:val="00977988"/>
    <w:rsid w:val="009979A1"/>
    <w:rsid w:val="009A59DB"/>
    <w:rsid w:val="009A6C37"/>
    <w:rsid w:val="009B6F6B"/>
    <w:rsid w:val="009C0024"/>
    <w:rsid w:val="009C258A"/>
    <w:rsid w:val="009C352C"/>
    <w:rsid w:val="009C37B6"/>
    <w:rsid w:val="009C3896"/>
    <w:rsid w:val="009C6973"/>
    <w:rsid w:val="009E6AA7"/>
    <w:rsid w:val="009F42F7"/>
    <w:rsid w:val="00A1667C"/>
    <w:rsid w:val="00A27D32"/>
    <w:rsid w:val="00A502AB"/>
    <w:rsid w:val="00A541C1"/>
    <w:rsid w:val="00A57E45"/>
    <w:rsid w:val="00AB27E7"/>
    <w:rsid w:val="00AB2F22"/>
    <w:rsid w:val="00AC09B7"/>
    <w:rsid w:val="00AC1933"/>
    <w:rsid w:val="00AC615C"/>
    <w:rsid w:val="00AD1A0D"/>
    <w:rsid w:val="00AE78AC"/>
    <w:rsid w:val="00AF30E5"/>
    <w:rsid w:val="00B15892"/>
    <w:rsid w:val="00B3419D"/>
    <w:rsid w:val="00B34CE0"/>
    <w:rsid w:val="00B35E03"/>
    <w:rsid w:val="00B40F0A"/>
    <w:rsid w:val="00B415AD"/>
    <w:rsid w:val="00B4565B"/>
    <w:rsid w:val="00B57FC1"/>
    <w:rsid w:val="00B6407F"/>
    <w:rsid w:val="00B8045B"/>
    <w:rsid w:val="00B86FE9"/>
    <w:rsid w:val="00B910EB"/>
    <w:rsid w:val="00B93F3E"/>
    <w:rsid w:val="00BB4D19"/>
    <w:rsid w:val="00BC609B"/>
    <w:rsid w:val="00BD0C12"/>
    <w:rsid w:val="00BD6650"/>
    <w:rsid w:val="00BF144A"/>
    <w:rsid w:val="00BF1E14"/>
    <w:rsid w:val="00BF4765"/>
    <w:rsid w:val="00BF59ED"/>
    <w:rsid w:val="00C02246"/>
    <w:rsid w:val="00C049C1"/>
    <w:rsid w:val="00C142F3"/>
    <w:rsid w:val="00C2795E"/>
    <w:rsid w:val="00C340F6"/>
    <w:rsid w:val="00C404DE"/>
    <w:rsid w:val="00C44402"/>
    <w:rsid w:val="00C53D24"/>
    <w:rsid w:val="00C57CF7"/>
    <w:rsid w:val="00C64199"/>
    <w:rsid w:val="00CC6D95"/>
    <w:rsid w:val="00CD0AF2"/>
    <w:rsid w:val="00CD3408"/>
    <w:rsid w:val="00D03D90"/>
    <w:rsid w:val="00D134CE"/>
    <w:rsid w:val="00D1430F"/>
    <w:rsid w:val="00D26789"/>
    <w:rsid w:val="00D31660"/>
    <w:rsid w:val="00D35954"/>
    <w:rsid w:val="00D5004B"/>
    <w:rsid w:val="00D82638"/>
    <w:rsid w:val="00D83972"/>
    <w:rsid w:val="00D93B68"/>
    <w:rsid w:val="00D97273"/>
    <w:rsid w:val="00DA146A"/>
    <w:rsid w:val="00DA241D"/>
    <w:rsid w:val="00DA6289"/>
    <w:rsid w:val="00DA69BB"/>
    <w:rsid w:val="00DC0047"/>
    <w:rsid w:val="00DC3E0F"/>
    <w:rsid w:val="00DD3C0D"/>
    <w:rsid w:val="00DE0272"/>
    <w:rsid w:val="00DE2C31"/>
    <w:rsid w:val="00DF3B38"/>
    <w:rsid w:val="00DF59E1"/>
    <w:rsid w:val="00E008FA"/>
    <w:rsid w:val="00E109F0"/>
    <w:rsid w:val="00E10D04"/>
    <w:rsid w:val="00E20191"/>
    <w:rsid w:val="00E31647"/>
    <w:rsid w:val="00E4356E"/>
    <w:rsid w:val="00E466F2"/>
    <w:rsid w:val="00E76125"/>
    <w:rsid w:val="00E80C45"/>
    <w:rsid w:val="00E82ED4"/>
    <w:rsid w:val="00E97110"/>
    <w:rsid w:val="00EB2124"/>
    <w:rsid w:val="00EB45D6"/>
    <w:rsid w:val="00EC3B79"/>
    <w:rsid w:val="00EC5B25"/>
    <w:rsid w:val="00ED55B0"/>
    <w:rsid w:val="00EE3DDA"/>
    <w:rsid w:val="00EE5A03"/>
    <w:rsid w:val="00EF2B96"/>
    <w:rsid w:val="00F03470"/>
    <w:rsid w:val="00F07DED"/>
    <w:rsid w:val="00F10119"/>
    <w:rsid w:val="00F14713"/>
    <w:rsid w:val="00F22535"/>
    <w:rsid w:val="00F2616E"/>
    <w:rsid w:val="00F574F4"/>
    <w:rsid w:val="00F7545D"/>
    <w:rsid w:val="00F9275F"/>
    <w:rsid w:val="00F93401"/>
    <w:rsid w:val="00FA1590"/>
    <w:rsid w:val="00FD1BF1"/>
    <w:rsid w:val="00FD5B87"/>
    <w:rsid w:val="00FE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F42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35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4D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F42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1D033027B566D88FEF2CBEDFCBA0BC27DFB58D33B6F0EB9A8A4EC56B7AE41809D7E64A1B6C276FYCg5F" TargetMode="External"/><Relationship Id="rId18" Type="http://schemas.openxmlformats.org/officeDocument/2006/relationships/hyperlink" Target="consultantplus://offline/ref=F11D033027B566D88FEF2CBEDFCBA0BC27DFB58D33B6F0EB9A8A4EC56B7AE41809D7E64A1B6C276FYCg4F" TargetMode="External"/><Relationship Id="rId26" Type="http://schemas.openxmlformats.org/officeDocument/2006/relationships/hyperlink" Target="consultantplus://offline/ref=F11D033027B566D88FEF2CBEDFCBA0BC27DFB58D33B6F0EB9A8A4EC56B7AE41809D7E64A1B6C276FYCg4F" TargetMode="External"/><Relationship Id="rId39" Type="http://schemas.openxmlformats.org/officeDocument/2006/relationships/hyperlink" Target="consultantplus://offline/ref=F11D033027B566D88FEF2CBEDFCBA0BC27DFB58D33B6F0EB9A8A4EC56B7AE41809D7E64A1B6C276FYCg5F" TargetMode="External"/><Relationship Id="rId21" Type="http://schemas.openxmlformats.org/officeDocument/2006/relationships/hyperlink" Target="consultantplus://offline/ref=F11D033027B566D88FEF2CBEDFCBA0BC27DFB58D33B6F0EB9A8A4EC56B7AE41809D7E64A1B6C276FYCg5F" TargetMode="External"/><Relationship Id="rId34" Type="http://schemas.openxmlformats.org/officeDocument/2006/relationships/hyperlink" Target="consultantplus://offline/ref=F11D033027B566D88FEF2CBEDFCBA0BC27DFB58D33B6F0EB9A8A4EC56B7AE41809D7E64A1B6C276FYCg4F" TargetMode="External"/><Relationship Id="rId42" Type="http://schemas.openxmlformats.org/officeDocument/2006/relationships/hyperlink" Target="consultantplus://offline/ref=F11D033027B566D88FEF2CBEDFCBA0BC27DFB58D33B6F0EB9A8A4EC56B7AE41809D7E64A1B6C276FYCg4F" TargetMode="External"/><Relationship Id="rId47" Type="http://schemas.openxmlformats.org/officeDocument/2006/relationships/hyperlink" Target="consultantplus://offline/ref=F11D033027B566D88FEF2CBEDFCBA0BC27DFB58D33B6F0EB9A8A4EC56B7AE41809D7E64A1B6C276FYCg5F" TargetMode="External"/><Relationship Id="rId50" Type="http://schemas.openxmlformats.org/officeDocument/2006/relationships/hyperlink" Target="consultantplus://offline/ref=F11D033027B566D88FEF2CBEDFCBA0BC27DFB58D33B6F0EB9A8A4EC56B7AE41809D7E64A1B6C276FYCg4F" TargetMode="External"/><Relationship Id="rId55" Type="http://schemas.openxmlformats.org/officeDocument/2006/relationships/hyperlink" Target="consultantplus://offline/ref=F11D033027B566D88FEF2CBEDFCBA0BC27DFB58D33B6F0EB9A8A4EC56B7AE41809D7E64A1B6C276FYCg5F" TargetMode="External"/><Relationship Id="rId63" Type="http://schemas.openxmlformats.org/officeDocument/2006/relationships/hyperlink" Target="consultantplus://offline/ref=F11D033027B566D88FEF2CBEDFCBA0BC27DFB58D33B6F0EB9A8A4EC56B7AE41809D7E64A1B6C276FYCg5F" TargetMode="External"/><Relationship Id="rId68" Type="http://schemas.openxmlformats.org/officeDocument/2006/relationships/hyperlink" Target="consultantplus://offline/ref=F11D033027B566D88FEF2CBEDFCBA0BC27DFB58D33B6F0EB9A8A4EC56B7AE41809D7E64A1B6C276FYCg4F" TargetMode="External"/><Relationship Id="rId76" Type="http://schemas.openxmlformats.org/officeDocument/2006/relationships/hyperlink" Target="consultantplus://offline/ref=F11D033027B566D88FEF2CBEDFCBA0BC27DFB58D33B6F0EB9A8A4EC56B7AE41809D7E64A1B6C276FYCg4F" TargetMode="External"/><Relationship Id="rId7" Type="http://schemas.openxmlformats.org/officeDocument/2006/relationships/hyperlink" Target="consultantplus://offline/ref=F11D033027B566D88FEF2CBEDFCBA0BC27DFB58D33B6F0EB9A8A4EC56B7AE41809D7E64A1B6C276FYCg5F" TargetMode="External"/><Relationship Id="rId71" Type="http://schemas.openxmlformats.org/officeDocument/2006/relationships/hyperlink" Target="consultantplus://offline/ref=F11D033027B566D88FEF2CBEDFCBA0BC27DFB58D33B6F0EB9A8A4EC56B7AE41809D7E64A1B6C276FYCg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1D033027B566D88FEF2CBEDFCBA0BC27DFB58D33B6F0EB9A8A4EC56B7AE41809D7E64A1B6C276FYCg4F" TargetMode="External"/><Relationship Id="rId29" Type="http://schemas.openxmlformats.org/officeDocument/2006/relationships/hyperlink" Target="consultantplus://offline/ref=F11D033027B566D88FEF2CBEDFCBA0BC27DFB58D33B6F0EB9A8A4EC56B7AE41809D7E64A1B6C276FYCg5F" TargetMode="External"/><Relationship Id="rId11" Type="http://schemas.openxmlformats.org/officeDocument/2006/relationships/hyperlink" Target="consultantplus://offline/ref=F11D033027B566D88FEF2CBEDFCBA0BC27DFB58D33B6F0EB9A8A4EC56B7AE41809D7E64A1B6C276FYCg5F" TargetMode="External"/><Relationship Id="rId24" Type="http://schemas.openxmlformats.org/officeDocument/2006/relationships/hyperlink" Target="consultantplus://offline/ref=F11D033027B566D88FEF2CBEDFCBA0BC27DFB58D33B6F0EB9A8A4EC56B7AE41809D7E64A1B6C276FYCg4F" TargetMode="External"/><Relationship Id="rId32" Type="http://schemas.openxmlformats.org/officeDocument/2006/relationships/hyperlink" Target="consultantplus://offline/ref=F11D033027B566D88FEF2CBEDFCBA0BC27DFB58D33B6F0EB9A8A4EC56B7AE41809D7E64A1B6C276FYCg4F" TargetMode="External"/><Relationship Id="rId37" Type="http://schemas.openxmlformats.org/officeDocument/2006/relationships/hyperlink" Target="consultantplus://offline/ref=F11D033027B566D88FEF2CBEDFCBA0BC27DFB58D33B6F0EB9A8A4EC56B7AE41809D7E64A1B6C276FYCg5F" TargetMode="External"/><Relationship Id="rId40" Type="http://schemas.openxmlformats.org/officeDocument/2006/relationships/hyperlink" Target="consultantplus://offline/ref=F11D033027B566D88FEF2CBEDFCBA0BC27DFB58D33B6F0EB9A8A4EC56B7AE41809D7E64A1B6C276FYCg4F" TargetMode="External"/><Relationship Id="rId45" Type="http://schemas.openxmlformats.org/officeDocument/2006/relationships/hyperlink" Target="consultantplus://offline/ref=F11D033027B566D88FEF2CBEDFCBA0BC27DFB58D33B6F0EB9A8A4EC56B7AE41809D7E64A1B6C276FYCg5F" TargetMode="External"/><Relationship Id="rId53" Type="http://schemas.openxmlformats.org/officeDocument/2006/relationships/hyperlink" Target="consultantplus://offline/ref=F11D033027B566D88FEF2CBEDFCBA0BC27DFB58D33B6F0EB9A8A4EC56B7AE41809D7E64A1B6C276FYCg5F" TargetMode="External"/><Relationship Id="rId58" Type="http://schemas.openxmlformats.org/officeDocument/2006/relationships/hyperlink" Target="consultantplus://offline/ref=F11D033027B566D88FEF2CBEDFCBA0BC27DFB58D33B6F0EB9A8A4EC56B7AE41809D7E64A1B6C276FYCg4F" TargetMode="External"/><Relationship Id="rId66" Type="http://schemas.openxmlformats.org/officeDocument/2006/relationships/hyperlink" Target="consultantplus://offline/ref=F11D033027B566D88FEF2CBEDFCBA0BC27DFB58D33B6F0EB9A8A4EC56B7AE41809D7E64A1B6C276FYCg4F" TargetMode="External"/><Relationship Id="rId74" Type="http://schemas.openxmlformats.org/officeDocument/2006/relationships/hyperlink" Target="consultantplus://offline/ref=F11D033027B566D88FEF2CBEDFCBA0BC27DFB58D33B6F0EB9A8A4EC56B7AE41809D7E64A1B6C276FYCg4F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F11D033027B566D88FEF2CBEDFCBA0BC27DFB58D33B6F0EB9A8A4EC56B7AE41809D7E64A1B6C276FYCg5F" TargetMode="External"/><Relationship Id="rId10" Type="http://schemas.openxmlformats.org/officeDocument/2006/relationships/hyperlink" Target="consultantplus://offline/ref=F11D033027B566D88FEF2CBEDFCBA0BC27DFB58D33B6F0EB9A8A4EC56B7AE41809D7E64A1B6C276FYCg4F" TargetMode="External"/><Relationship Id="rId19" Type="http://schemas.openxmlformats.org/officeDocument/2006/relationships/hyperlink" Target="consultantplus://offline/ref=F11D033027B566D88FEF2CBEDFCBA0BC27DFB58D33B6F0EB9A8A4EC56B7AE41809D7E64A1B6C276FYCg5F" TargetMode="External"/><Relationship Id="rId31" Type="http://schemas.openxmlformats.org/officeDocument/2006/relationships/hyperlink" Target="consultantplus://offline/ref=F11D033027B566D88FEF2CBEDFCBA0BC27DFB58D33B6F0EB9A8A4EC56B7AE41809D7E64A1B6C276FYCg5F" TargetMode="External"/><Relationship Id="rId44" Type="http://schemas.openxmlformats.org/officeDocument/2006/relationships/hyperlink" Target="consultantplus://offline/ref=F11D033027B566D88FEF2CBEDFCBA0BC27DFB58D33B6F0EB9A8A4EC56B7AE41809D7E64A1B6C276FYCg4F" TargetMode="External"/><Relationship Id="rId52" Type="http://schemas.openxmlformats.org/officeDocument/2006/relationships/hyperlink" Target="consultantplus://offline/ref=F11D033027B566D88FEF2CBEDFCBA0BC27DFB58D33B6F0EB9A8A4EC56B7AE41809D7E64A1B6C276FYCg4F" TargetMode="External"/><Relationship Id="rId60" Type="http://schemas.openxmlformats.org/officeDocument/2006/relationships/hyperlink" Target="consultantplus://offline/ref=F11D033027B566D88FEF2CBEDFCBA0BC27DFB58D33B6F0EB9A8A4EC56B7AE41809D7E64A1B6C276FYCg4F" TargetMode="External"/><Relationship Id="rId65" Type="http://schemas.openxmlformats.org/officeDocument/2006/relationships/hyperlink" Target="consultantplus://offline/ref=F11D033027B566D88FEF2CBEDFCBA0BC27DFB58D33B6F0EB9A8A4EC56B7AE41809D7E64A1B6C276FYCg5F" TargetMode="External"/><Relationship Id="rId73" Type="http://schemas.openxmlformats.org/officeDocument/2006/relationships/hyperlink" Target="consultantplus://offline/ref=F11D033027B566D88FEF2CBEDFCBA0BC27DFB58D33B6F0EB9A8A4EC56B7AE41809D7E64A1B6C276FYCg5F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1D033027B566D88FEF2CBEDFCBA0BC27DFB58D33B6F0EB9A8A4EC56B7AE41809D7E64A1B6C276FYCg5F" TargetMode="External"/><Relationship Id="rId14" Type="http://schemas.openxmlformats.org/officeDocument/2006/relationships/hyperlink" Target="consultantplus://offline/ref=F11D033027B566D88FEF2CBEDFCBA0BC27DFB58D33B6F0EB9A8A4EC56B7AE41809D7E64A1B6C276FYCg4F" TargetMode="External"/><Relationship Id="rId22" Type="http://schemas.openxmlformats.org/officeDocument/2006/relationships/hyperlink" Target="consultantplus://offline/ref=F11D033027B566D88FEF2CBEDFCBA0BC27DFB58D33B6F0EB9A8A4EC56B7AE41809D7E64A1B6C276FYCg4F" TargetMode="External"/><Relationship Id="rId27" Type="http://schemas.openxmlformats.org/officeDocument/2006/relationships/hyperlink" Target="consultantplus://offline/ref=F11D033027B566D88FEF2CBEDFCBA0BC27DFB58D33B6F0EB9A8A4EC56B7AE41809D7E64A1B6C276FYCg5F" TargetMode="External"/><Relationship Id="rId30" Type="http://schemas.openxmlformats.org/officeDocument/2006/relationships/hyperlink" Target="consultantplus://offline/ref=F11D033027B566D88FEF2CBEDFCBA0BC27DFB58D33B6F0EB9A8A4EC56B7AE41809D7E64A1B6C276FYCg4F" TargetMode="External"/><Relationship Id="rId35" Type="http://schemas.openxmlformats.org/officeDocument/2006/relationships/hyperlink" Target="consultantplus://offline/ref=F11D033027B566D88FEF2CBEDFCBA0BC27DFB58D33B6F0EB9A8A4EC56B7AE41809D7E64A1B6C276FYCg5F" TargetMode="External"/><Relationship Id="rId43" Type="http://schemas.openxmlformats.org/officeDocument/2006/relationships/hyperlink" Target="consultantplus://offline/ref=F11D033027B566D88FEF2CBEDFCBA0BC27DFB58D33B6F0EB9A8A4EC56B7AE41809D7E64A1B6C276FYCg5F" TargetMode="External"/><Relationship Id="rId48" Type="http://schemas.openxmlformats.org/officeDocument/2006/relationships/hyperlink" Target="consultantplus://offline/ref=F11D033027B566D88FEF2CBEDFCBA0BC27DFB58D33B6F0EB9A8A4EC56B7AE41809D7E64A1B6C276FYCg4F" TargetMode="External"/><Relationship Id="rId56" Type="http://schemas.openxmlformats.org/officeDocument/2006/relationships/hyperlink" Target="consultantplus://offline/ref=F11D033027B566D88FEF2CBEDFCBA0BC27DFB58D33B6F0EB9A8A4EC56B7AE41809D7E64A1B6C276FYCg4F" TargetMode="External"/><Relationship Id="rId64" Type="http://schemas.openxmlformats.org/officeDocument/2006/relationships/hyperlink" Target="consultantplus://offline/ref=F11D033027B566D88FEF2CBEDFCBA0BC27DFB58D33B6F0EB9A8A4EC56B7AE41809D7E64A1B6C276FYCg4F" TargetMode="External"/><Relationship Id="rId69" Type="http://schemas.openxmlformats.org/officeDocument/2006/relationships/hyperlink" Target="consultantplus://offline/ref=F11D033027B566D88FEF2CBEDFCBA0BC27DFB58D33B6F0EB9A8A4EC56B7AE41809D7E64A1B6C276FYCg5F" TargetMode="External"/><Relationship Id="rId77" Type="http://schemas.openxmlformats.org/officeDocument/2006/relationships/hyperlink" Target="consultantplus://offline/ref=F11D033027B566D88FEF2CBEDFCBA0BC27DFB58D33B6F0EB9A8A4EC56B7AE41809D7E64A1B6C276FYCg5F" TargetMode="External"/><Relationship Id="rId8" Type="http://schemas.openxmlformats.org/officeDocument/2006/relationships/hyperlink" Target="consultantplus://offline/ref=F11D033027B566D88FEF2CBEDFCBA0BC27DFB58D33B6F0EB9A8A4EC56B7AE41809D7E64A1B6C276FYCg4F" TargetMode="External"/><Relationship Id="rId51" Type="http://schemas.openxmlformats.org/officeDocument/2006/relationships/hyperlink" Target="consultantplus://offline/ref=F11D033027B566D88FEF2CBEDFCBA0BC27DFB58D33B6F0EB9A8A4EC56B7AE41809D7E64A1B6C276FYCg5F" TargetMode="External"/><Relationship Id="rId72" Type="http://schemas.openxmlformats.org/officeDocument/2006/relationships/hyperlink" Target="consultantplus://offline/ref=F11D033027B566D88FEF2CBEDFCBA0BC27DFB58D33B6F0EB9A8A4EC56B7AE41809D7E64A1B6C276FYCg4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F11D033027B566D88FEF2CBEDFCBA0BC27DFB58D33B6F0EB9A8A4EC56B7AE41809D7E64A1B6C276FYCg4F" TargetMode="External"/><Relationship Id="rId17" Type="http://schemas.openxmlformats.org/officeDocument/2006/relationships/hyperlink" Target="consultantplus://offline/ref=F11D033027B566D88FEF2CBEDFCBA0BC27DFB58D33B6F0EB9A8A4EC56B7AE41809D7E64A1B6C276FYCg5F" TargetMode="External"/><Relationship Id="rId25" Type="http://schemas.openxmlformats.org/officeDocument/2006/relationships/hyperlink" Target="consultantplus://offline/ref=F11D033027B566D88FEF2CBEDFCBA0BC27DFB58D33B6F0EB9A8A4EC56B7AE41809D7E64A1B6C276FYCg5F" TargetMode="External"/><Relationship Id="rId33" Type="http://schemas.openxmlformats.org/officeDocument/2006/relationships/hyperlink" Target="consultantplus://offline/ref=F11D033027B566D88FEF2CBEDFCBA0BC27DFB58D33B6F0EB9A8A4EC56B7AE41809D7E64A1B6C276FYCg5F" TargetMode="External"/><Relationship Id="rId38" Type="http://schemas.openxmlformats.org/officeDocument/2006/relationships/hyperlink" Target="consultantplus://offline/ref=F11D033027B566D88FEF2CBEDFCBA0BC27DFB58D33B6F0EB9A8A4EC56B7AE41809D7E64A1B6C276FYCg4F" TargetMode="External"/><Relationship Id="rId46" Type="http://schemas.openxmlformats.org/officeDocument/2006/relationships/hyperlink" Target="consultantplus://offline/ref=F11D033027B566D88FEF2CBEDFCBA0BC27DFB58D33B6F0EB9A8A4EC56B7AE41809D7E64A1B6C276FYCg4F" TargetMode="External"/><Relationship Id="rId59" Type="http://schemas.openxmlformats.org/officeDocument/2006/relationships/hyperlink" Target="consultantplus://offline/ref=F11D033027B566D88FEF2CBEDFCBA0BC27DFB58D33B6F0EB9A8A4EC56B7AE41809D7E64A1B6C276FYCg5F" TargetMode="External"/><Relationship Id="rId67" Type="http://schemas.openxmlformats.org/officeDocument/2006/relationships/hyperlink" Target="consultantplus://offline/ref=F11D033027B566D88FEF2CBEDFCBA0BC27DFB58D33B6F0EB9A8A4EC56B7AE41809D7E64A1B6C276FYCg5F" TargetMode="External"/><Relationship Id="rId20" Type="http://schemas.openxmlformats.org/officeDocument/2006/relationships/hyperlink" Target="consultantplus://offline/ref=F11D033027B566D88FEF2CBEDFCBA0BC27DFB58D33B6F0EB9A8A4EC56B7AE41809D7E64A1B6C276FYCg4F" TargetMode="External"/><Relationship Id="rId41" Type="http://schemas.openxmlformats.org/officeDocument/2006/relationships/hyperlink" Target="consultantplus://offline/ref=F11D033027B566D88FEF2CBEDFCBA0BC27DFB58D33B6F0EB9A8A4EC56B7AE41809D7E64A1B6C276FYCg5F" TargetMode="External"/><Relationship Id="rId54" Type="http://schemas.openxmlformats.org/officeDocument/2006/relationships/hyperlink" Target="consultantplus://offline/ref=F11D033027B566D88FEF2CBEDFCBA0BC27DFB58D33B6F0EB9A8A4EC56B7AE41809D7E64A1B6C276FYCg4F" TargetMode="External"/><Relationship Id="rId62" Type="http://schemas.openxmlformats.org/officeDocument/2006/relationships/hyperlink" Target="consultantplus://offline/ref=F11D033027B566D88FEF2CBEDFCBA0BC27DFB58D33B6F0EB9A8A4EC56B7AE41809D7E64A1B6C276FYCg4F" TargetMode="External"/><Relationship Id="rId70" Type="http://schemas.openxmlformats.org/officeDocument/2006/relationships/hyperlink" Target="consultantplus://offline/ref=F11D033027B566D88FEF2CBEDFCBA0BC27DFB58D33B6F0EB9A8A4EC56B7AE41809D7E64A1B6C276FYCg4F" TargetMode="External"/><Relationship Id="rId75" Type="http://schemas.openxmlformats.org/officeDocument/2006/relationships/hyperlink" Target="consultantplus://offline/ref=F11D033027B566D88FEF2CBEDFCBA0BC27DFB58D33B6F0EB9A8A4EC56B7AE41809D7E64A1B6C276FYCg5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1D033027B566D88FEF2CBEDFCBA0BC27DFB58D33B6F0EB9A8A4EC56B7AE41809D7E64A1B6C276FYCg4F" TargetMode="External"/><Relationship Id="rId15" Type="http://schemas.openxmlformats.org/officeDocument/2006/relationships/hyperlink" Target="consultantplus://offline/ref=F11D033027B566D88FEF2CBEDFCBA0BC27DFB58D33B6F0EB9A8A4EC56B7AE41809D7E64A1B6C276FYCg5F" TargetMode="External"/><Relationship Id="rId23" Type="http://schemas.openxmlformats.org/officeDocument/2006/relationships/hyperlink" Target="consultantplus://offline/ref=F11D033027B566D88FEF2CBEDFCBA0BC27DFB58D33B6F0EB9A8A4EC56B7AE41809D7E64A1B6C276FYCg5F" TargetMode="External"/><Relationship Id="rId28" Type="http://schemas.openxmlformats.org/officeDocument/2006/relationships/hyperlink" Target="consultantplus://offline/ref=F11D033027B566D88FEF2CBEDFCBA0BC27DFB58D33B6F0EB9A8A4EC56B7AE41809D7E64A1B6C276FYCg4F" TargetMode="External"/><Relationship Id="rId36" Type="http://schemas.openxmlformats.org/officeDocument/2006/relationships/hyperlink" Target="consultantplus://offline/ref=F11D033027B566D88FEF2CBEDFCBA0BC27DFB58D33B6F0EB9A8A4EC56B7AE41809D7E64A1B6C276FYCg4F" TargetMode="External"/><Relationship Id="rId49" Type="http://schemas.openxmlformats.org/officeDocument/2006/relationships/hyperlink" Target="consultantplus://offline/ref=F11D033027B566D88FEF2CBEDFCBA0BC27DFB58D33B6F0EB9A8A4EC56B7AE41809D7E64A1B6C276FYCg5F" TargetMode="External"/><Relationship Id="rId57" Type="http://schemas.openxmlformats.org/officeDocument/2006/relationships/hyperlink" Target="consultantplus://offline/ref=F11D033027B566D88FEF2CBEDFCBA0BC27DFB58D33B6F0EB9A8A4EC56B7AE41809D7E64A1B6C276FYCg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ADDA-5FB1-4C10-96A9-FF43815E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6918</Words>
  <Characters>39438</Characters>
  <Application>Microsoft Office Word</Application>
  <DocSecurity>4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Константин Евгеньевич</dc:creator>
  <cp:lastModifiedBy>Романов Анатолий Владимирович</cp:lastModifiedBy>
  <cp:revision>2</cp:revision>
  <cp:lastPrinted>2014-05-23T12:29:00Z</cp:lastPrinted>
  <dcterms:created xsi:type="dcterms:W3CDTF">2014-05-26T11:01:00Z</dcterms:created>
  <dcterms:modified xsi:type="dcterms:W3CDTF">2014-05-26T11:01:00Z</dcterms:modified>
</cp:coreProperties>
</file>