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C7" w:rsidRPr="0079524E" w:rsidRDefault="00CA11C7" w:rsidP="00CA11C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CA11C7" w:rsidRPr="0079524E" w:rsidRDefault="00CA11C7" w:rsidP="00CA11C7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79524E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с 1 января 2013 года по 31 декабря 2013 года.</w:t>
      </w:r>
    </w:p>
    <w:p w:rsidR="00CA11C7" w:rsidRPr="0079524E" w:rsidRDefault="00CA11C7" w:rsidP="00CA11C7">
      <w:pPr>
        <w:rPr>
          <w:rFonts w:ascii="Times New Roman" w:hAnsi="Times New Roman" w:cs="Times New Roman"/>
          <w:sz w:val="32"/>
          <w:szCs w:val="32"/>
        </w:rPr>
      </w:pPr>
      <w:r w:rsidRPr="0079524E">
        <w:rPr>
          <w:rFonts w:ascii="Times New Roman" w:hAnsi="Times New Roman" w:cs="Times New Roman"/>
          <w:sz w:val="32"/>
          <w:szCs w:val="32"/>
        </w:rPr>
        <w:t>Департамент экономического законодательства</w:t>
      </w: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CA11C7" w:rsidRPr="00F718F2" w:rsidTr="0017273A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CA11C7" w:rsidRPr="00F718F2" w:rsidTr="0017273A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C33" w:rsidRPr="00B030D1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30D1">
              <w:rPr>
                <w:rFonts w:ascii="Times New Roman" w:hAnsi="Times New Roman" w:cs="Times New Roman"/>
                <w:b/>
                <w:bCs/>
              </w:rPr>
              <w:t>Гальперин</w:t>
            </w:r>
          </w:p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30D1">
              <w:rPr>
                <w:rFonts w:ascii="Times New Roman" w:hAnsi="Times New Roman" w:cs="Times New Roman"/>
                <w:b/>
                <w:bCs/>
              </w:rPr>
              <w:t>Михаил Львович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0D1">
              <w:rPr>
                <w:rFonts w:ascii="Times New Roman" w:hAnsi="Times New Roman" w:cs="Times New Roman"/>
              </w:rPr>
              <w:t xml:space="preserve">директор </w:t>
            </w:r>
          </w:p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0D1"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Default="00F37C33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F37C33" w:rsidRDefault="00F37C33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C33" w:rsidRDefault="00F37C33" w:rsidP="00F37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C33" w:rsidRDefault="00F37C33" w:rsidP="00F37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F37C33" w:rsidRPr="00F718F2" w:rsidRDefault="00F37C33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Default="00F37C33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F37C33" w:rsidRDefault="00F37C33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C33" w:rsidRPr="00F718F2" w:rsidRDefault="00F37C33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Default="00F37C33" w:rsidP="00F37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0,9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F37C33" w:rsidRDefault="00F37C33" w:rsidP="00F37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C33" w:rsidRDefault="00F37C33" w:rsidP="00F37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C33" w:rsidRPr="00F718F2" w:rsidRDefault="00F37C33" w:rsidP="00F37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62,78</w:t>
            </w:r>
            <w:r w:rsidRPr="00F718F2">
              <w:rPr>
                <w:rFonts w:ascii="Times New Roman" w:hAnsi="Times New Roman" w:cs="Times New Roman"/>
              </w:rPr>
              <w:t xml:space="preserve">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2 984 519,62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B030D1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C33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Безродная 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Анна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46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37C33" w:rsidRPr="00F718F2" w:rsidRDefault="00F37C33" w:rsidP="00765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Тиида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1 496151, 51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F37C33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17273A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273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17273A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7273A">
              <w:rPr>
                <w:rFonts w:ascii="Times New Roman" w:hAnsi="Times New Roman" w:cs="Times New Roman"/>
                <w:b/>
              </w:rPr>
              <w:t>Чорня</w:t>
            </w:r>
            <w:proofErr w:type="spellEnd"/>
            <w:r w:rsidRPr="0017273A">
              <w:rPr>
                <w:rFonts w:ascii="Times New Roman" w:hAnsi="Times New Roman" w:cs="Times New Roman"/>
                <w:b/>
              </w:rPr>
              <w:t xml:space="preserve"> Юлия 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3A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48,9    Россия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67,6    Россия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1 573 445,61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F37C33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67,6    Россия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62,9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Киа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Сид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2 043 952,53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F37C33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79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67,6    Россия</w:t>
            </w:r>
          </w:p>
          <w:p w:rsidR="00F37C33" w:rsidRPr="00F718F2" w:rsidRDefault="00F37C33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33" w:rsidRPr="00F718F2" w:rsidRDefault="00F37C33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79524E" w:rsidRDefault="0079524E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79524E" w:rsidRPr="000F1184" w:rsidTr="00B5257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79524E" w:rsidRPr="000F1184" w:rsidTr="00B5257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0F1184" w:rsidRDefault="0079524E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1C7" w:rsidRPr="00F718F2" w:rsidTr="0079524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Усачева Александра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17273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</w:t>
            </w:r>
            <w:r w:rsidR="0017273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тная</w:t>
            </w:r>
            <w:proofErr w:type="spellEnd"/>
            <w:proofErr w:type="gramEnd"/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17273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17273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17273A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1521   Россия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1838   Россия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1969   Россия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253,9  Россия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170 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  Португалия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Ленд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Ровер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Фриландер</w:t>
            </w:r>
            <w:proofErr w:type="spellEnd"/>
          </w:p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</w:p>
          <w:p w:rsidR="00CA11C7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Ягуар </w:t>
            </w:r>
            <w:r w:rsidRPr="00F718F2">
              <w:rPr>
                <w:rFonts w:ascii="Times New Roman" w:hAnsi="Times New Roman" w:cs="Times New Roman"/>
                <w:lang w:val="en-US"/>
              </w:rPr>
              <w:t>XF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1 515 406,92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524E" w:rsidRDefault="0079524E"/>
    <w:p w:rsidR="008773C2" w:rsidRDefault="008773C2"/>
    <w:p w:rsidR="008773C2" w:rsidRDefault="008773C2"/>
    <w:p w:rsidR="008773C2" w:rsidRDefault="008773C2"/>
    <w:p w:rsidR="008773C2" w:rsidRDefault="008773C2"/>
    <w:p w:rsidR="008773C2" w:rsidRDefault="008773C2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8773C2" w:rsidRPr="000F1184" w:rsidTr="00B5257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0F1184" w:rsidTr="00B5257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524E" w:rsidRPr="00F718F2" w:rsidTr="0079524E">
        <w:trPr>
          <w:trHeight w:val="531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 (дачный)</w:t>
            </w:r>
          </w:p>
          <w:p w:rsidR="0079524E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718F2">
              <w:rPr>
                <w:rFonts w:ascii="Times New Roman" w:hAnsi="Times New Roman" w:cs="Times New Roman"/>
              </w:rPr>
              <w:t>земельный участок (дачный</w:t>
            </w:r>
            <w:proofErr w:type="gramEnd"/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(под ИЖС)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795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совместная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1521 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1838 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1969 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915   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253,9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219,5  Россия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170 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   Португалия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9524E" w:rsidRPr="00F718F2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Ленд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Ровер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18F2">
              <w:rPr>
                <w:rFonts w:ascii="Times New Roman" w:hAnsi="Times New Roman" w:cs="Times New Roman"/>
              </w:rPr>
              <w:t>Фриландер</w:t>
            </w:r>
            <w:proofErr w:type="spellEnd"/>
          </w:p>
          <w:p w:rsidR="0079524E" w:rsidRDefault="0079524E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Ягуар </w:t>
            </w:r>
            <w:r w:rsidRPr="00F718F2">
              <w:rPr>
                <w:rFonts w:ascii="Times New Roman" w:hAnsi="Times New Roman" w:cs="Times New Roman"/>
                <w:lang w:val="en-US"/>
              </w:rPr>
              <w:t>XF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2 488 675,66</w:t>
            </w:r>
          </w:p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2 488 675,66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4E" w:rsidRPr="00F718F2" w:rsidRDefault="0079524E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79524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8773C2" w:rsidRPr="00F718F2" w:rsidRDefault="008773C2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Саламатина Ирина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F718F2">
              <w:rPr>
                <w:rFonts w:ascii="Times New Roman" w:hAnsi="Times New Roman" w:cs="Times New Roman"/>
              </w:rPr>
              <w:t>- 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13,7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Джук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1 448 654,5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8773C2" w:rsidRDefault="008773C2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8773C2" w:rsidRPr="000F1184" w:rsidTr="00B5257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2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0F1184" w:rsidTr="00B5257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0F1184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73A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Ардабьева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Елена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1 600 811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D6756F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1/7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92,6   Россия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48,7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1 234 294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48,7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Карандашева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  <w:b/>
              </w:rPr>
              <w:t>Светлана Игоревна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1 067 168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37,6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7273A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БМВ Х</w:t>
            </w:r>
            <w:proofErr w:type="gramStart"/>
            <w:r w:rsidRPr="00F718F2">
              <w:rPr>
                <w:rFonts w:ascii="Times New Roman" w:hAnsi="Times New Roman" w:cs="Times New Roman"/>
              </w:rPr>
              <w:t>1</w:t>
            </w:r>
            <w:proofErr w:type="gramEnd"/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260 000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27679B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8773C2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37C33" w:rsidRDefault="0027679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37C33">
              <w:rPr>
                <w:rFonts w:ascii="Times New Roman" w:hAnsi="Times New Roman" w:cs="Times New Roman"/>
                <w:b/>
              </w:rPr>
              <w:t>Шаганова</w:t>
            </w:r>
            <w:proofErr w:type="spellEnd"/>
            <w:r w:rsidRPr="00F37C33">
              <w:rPr>
                <w:rFonts w:ascii="Times New Roman" w:hAnsi="Times New Roman" w:cs="Times New Roman"/>
                <w:b/>
              </w:rPr>
              <w:t xml:space="preserve"> Светлана</w:t>
            </w:r>
          </w:p>
          <w:p w:rsidR="0027679B" w:rsidRPr="00F718F2" w:rsidRDefault="0027679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C33">
              <w:rPr>
                <w:rFonts w:ascii="Times New Roman" w:hAnsi="Times New Roman" w:cs="Times New Roman"/>
                <w:b/>
              </w:rPr>
              <w:t>Евгеньевна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заместитель директора  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7679B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личного подсобного хозяйства)</w:t>
            </w:r>
          </w:p>
          <w:p w:rsidR="0027679B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7679B" w:rsidRPr="00F718F2" w:rsidRDefault="0027679B" w:rsidP="008773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 хоз. </w:t>
            </w:r>
            <w:proofErr w:type="gramStart"/>
            <w:r>
              <w:rPr>
                <w:rFonts w:ascii="Times New Roman" w:hAnsi="Times New Roman" w:cs="Times New Roman"/>
              </w:rPr>
              <w:t>построй-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Default="0027679B" w:rsidP="00F37C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27679B" w:rsidRDefault="0027679B" w:rsidP="00F37C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F37C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17273A">
            <w:pPr>
              <w:jc w:val="center"/>
              <w:rPr>
                <w:rFonts w:ascii="Times New Roman" w:hAnsi="Times New Roman" w:cs="Times New Roman"/>
              </w:rPr>
            </w:pPr>
          </w:p>
          <w:p w:rsidR="0027679B" w:rsidRPr="00F718F2" w:rsidRDefault="0027679B" w:rsidP="008773C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Default="0027679B" w:rsidP="00172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  Россия</w:t>
            </w:r>
          </w:p>
          <w:p w:rsidR="0027679B" w:rsidRDefault="0027679B" w:rsidP="0017273A">
            <w:pPr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17273A">
            <w:pPr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F37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152,4  Россия</w:t>
            </w:r>
          </w:p>
          <w:p w:rsidR="0027679B" w:rsidRPr="00F718F2" w:rsidRDefault="0027679B" w:rsidP="00F37C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718F2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1 494 647,14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3C2" w:rsidRPr="00F718F2" w:rsidTr="00B5257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4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F718F2" w:rsidTr="00B5257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3C2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37C33" w:rsidRDefault="008773C2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Default="008773C2" w:rsidP="008773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773C2" w:rsidRDefault="008773C2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Default="008773C2" w:rsidP="00F37C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Default="008773C2" w:rsidP="00172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Default="008773C2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Default="008773C2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79B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личного подсобного хозяйства)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 хоз. </w:t>
            </w:r>
            <w:proofErr w:type="gramStart"/>
            <w:r>
              <w:rPr>
                <w:rFonts w:ascii="Times New Roman" w:hAnsi="Times New Roman" w:cs="Times New Roman"/>
              </w:rPr>
              <w:t>построй-</w:t>
            </w:r>
            <w:proofErr w:type="spellStart"/>
            <w:r>
              <w:rPr>
                <w:rFonts w:ascii="Times New Roman" w:hAnsi="Times New Roman" w:cs="Times New Roman"/>
              </w:rPr>
              <w:t>ками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в ГСК</w:t>
            </w:r>
          </w:p>
          <w:p w:rsidR="0027679B" w:rsidRPr="00F718F2" w:rsidRDefault="0027679B" w:rsidP="002767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773C2" w:rsidRPr="00F718F2" w:rsidRDefault="008773C2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  Россия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152,4  Россия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    Россия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   Россия</w:t>
            </w: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679B" w:rsidRPr="00F718F2" w:rsidRDefault="0027679B" w:rsidP="00276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КИ</w:t>
            </w:r>
            <w:r w:rsidR="00EB740C">
              <w:rPr>
                <w:rFonts w:ascii="Times New Roman" w:hAnsi="Times New Roman" w:cs="Times New Roman"/>
              </w:rPr>
              <w:t>А</w:t>
            </w:r>
            <w:r w:rsidRPr="0027679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SLS</w:t>
            </w:r>
          </w:p>
          <w:p w:rsidR="0027679B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</w:p>
          <w:p w:rsidR="0027679B" w:rsidRPr="0027679B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27679B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146 194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9B" w:rsidRPr="00F718F2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4C102C" w:rsidRPr="00F718F2" w:rsidTr="0017273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37C33" w:rsidRDefault="004C102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37C33">
              <w:rPr>
                <w:rFonts w:ascii="Times New Roman" w:hAnsi="Times New Roman" w:cs="Times New Roman"/>
                <w:b/>
              </w:rPr>
              <w:t>Цимбаревич</w:t>
            </w:r>
            <w:proofErr w:type="spellEnd"/>
            <w:r w:rsidRPr="00F37C33">
              <w:rPr>
                <w:rFonts w:ascii="Times New Roman" w:hAnsi="Times New Roman" w:cs="Times New Roman"/>
                <w:b/>
              </w:rPr>
              <w:t xml:space="preserve"> Алексей</w:t>
            </w:r>
          </w:p>
          <w:p w:rsidR="004C102C" w:rsidRPr="00F718F2" w:rsidRDefault="004C102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7C33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Default="004C102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4C102C" w:rsidRPr="00F718F2" w:rsidRDefault="004C102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B52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Default="004C102C" w:rsidP="00F37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4C102C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Мерседес-</w:t>
            </w: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</w:p>
          <w:p w:rsidR="004C102C" w:rsidRPr="00765DE2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GLK</w:t>
            </w:r>
            <w:r w:rsidRPr="00F37C33">
              <w:rPr>
                <w:rFonts w:ascii="Times New Roman" w:hAnsi="Times New Roman" w:cs="Times New Roman"/>
              </w:rPr>
              <w:t>-220</w:t>
            </w:r>
          </w:p>
          <w:p w:rsidR="004C102C" w:rsidRPr="00F37C33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2 349569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2C" w:rsidRPr="00F718F2" w:rsidRDefault="004C102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17273A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8773C2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7273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Данилов Никита Аркадьевич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73,9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F718F2">
              <w:rPr>
                <w:rFonts w:ascii="Times New Roman" w:hAnsi="Times New Roman" w:cs="Times New Roman"/>
              </w:rPr>
              <w:t>Джук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1 049 242,98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8773C2" w:rsidRDefault="008773C2"/>
    <w:tbl>
      <w:tblPr>
        <w:tblW w:w="1616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8773C2" w:rsidRPr="00F718F2" w:rsidTr="004C102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6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F718F2" w:rsidTr="004C102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73A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81,8</w:t>
            </w:r>
          </w:p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8773C2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7273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Медведева Татьяна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(под личное подсобное хозяйство)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EB740C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   Россия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35,6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Альмера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1 279 092,99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(под личное подсобное хозяйство)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</w:rPr>
              <w:t>совмест</w:t>
            </w:r>
            <w:r w:rsidR="00EB740C">
              <w:rPr>
                <w:rFonts w:ascii="Times New Roman" w:hAnsi="Times New Roman" w:cs="Times New Roman"/>
              </w:rPr>
              <w:t>-</w:t>
            </w:r>
            <w:r w:rsidRPr="00F718F2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1000   Россия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      Россия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Ниссан 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Альмера</w:t>
            </w:r>
            <w:proofErr w:type="spellEnd"/>
            <w:r w:rsidRPr="00F718F2">
              <w:rPr>
                <w:rFonts w:ascii="Times New Roman" w:hAnsi="Times New Roman" w:cs="Times New Roman"/>
              </w:rPr>
              <w:t xml:space="preserve"> </w:t>
            </w: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2 181 000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773C2" w:rsidRPr="00F718F2" w:rsidTr="004C102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18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F718F2" w:rsidTr="004C102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</w:p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273A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17273A" w:rsidRPr="00F718F2" w:rsidTr="00EB740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3A" w:rsidRPr="00F718F2" w:rsidRDefault="0017273A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EB740C" w:rsidRPr="00F718F2" w:rsidTr="00EB740C">
        <w:trPr>
          <w:trHeight w:val="531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Вуколова Юлия </w:t>
            </w:r>
          </w:p>
          <w:p w:rsidR="00EB740C" w:rsidRPr="00F718F2" w:rsidRDefault="00EB74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EB740C" w:rsidRPr="00F718F2" w:rsidRDefault="00EB74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(дачный)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жилое строение (дача)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F718F2">
              <w:rPr>
                <w:rFonts w:ascii="Times New Roman" w:hAnsi="Times New Roman" w:cs="Times New Roman"/>
              </w:rPr>
              <w:t>-место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нежилое 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800   Россия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2040   Россия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47,9    Россия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37,2    Россия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>9</w:t>
            </w:r>
            <w:r w:rsidRPr="00F718F2">
              <w:rPr>
                <w:rFonts w:ascii="Times New Roman" w:hAnsi="Times New Roman" w:cs="Times New Roman"/>
              </w:rPr>
              <w:t xml:space="preserve">    Россия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1,1; 7,2; 15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Default="00EB74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Шевроле 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Ланос</w:t>
            </w:r>
            <w:proofErr w:type="spellEnd"/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740C" w:rsidRDefault="00EB740C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Опель 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718F2">
              <w:rPr>
                <w:rFonts w:ascii="Times New Roman" w:hAnsi="Times New Roman" w:cs="Times New Roman"/>
              </w:rPr>
              <w:t>Мерива</w:t>
            </w:r>
            <w:proofErr w:type="spellEnd"/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873 407, 29</w:t>
            </w:r>
          </w:p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0C" w:rsidRPr="00F718F2" w:rsidRDefault="00EB740C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EB740C" w:rsidRDefault="00EB740C"/>
    <w:tbl>
      <w:tblPr>
        <w:tblW w:w="1616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8773C2" w:rsidRPr="00F718F2" w:rsidTr="004C102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20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F718F2" w:rsidTr="004C102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1</w:t>
            </w:r>
            <w:r w:rsidR="008773C2">
              <w:rPr>
                <w:rFonts w:ascii="Times New Roman" w:hAnsi="Times New Roman" w:cs="Times New Roman"/>
                <w:b/>
              </w:rPr>
              <w:t>3</w:t>
            </w:r>
            <w:r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Кривенко Марина Всеволодовна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39,5    Россия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1 256 542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309 600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45,5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1</w:t>
            </w:r>
            <w:r w:rsidR="008773C2">
              <w:rPr>
                <w:rFonts w:ascii="Times New Roman" w:hAnsi="Times New Roman" w:cs="Times New Roman"/>
                <w:b/>
              </w:rPr>
              <w:t>4</w:t>
            </w:r>
            <w:r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Гороховская 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Татьяна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44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1 038 016,65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1</w:t>
            </w:r>
            <w:r w:rsidR="008773C2">
              <w:rPr>
                <w:rFonts w:ascii="Times New Roman" w:hAnsi="Times New Roman" w:cs="Times New Roman"/>
                <w:b/>
              </w:rPr>
              <w:t>5</w:t>
            </w:r>
            <w:r w:rsidRPr="00F718F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Соловьева Наталья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D6756F" w:rsidP="00D67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 Департамента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98,6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18F2">
              <w:rPr>
                <w:rFonts w:ascii="Times New Roman" w:hAnsi="Times New Roman" w:cs="Times New Roman"/>
              </w:rPr>
              <w:t xml:space="preserve">Хонда </w:t>
            </w:r>
            <w:r w:rsidRPr="00F718F2">
              <w:rPr>
                <w:rFonts w:ascii="Times New Roman" w:hAnsi="Times New Roman" w:cs="Times New Roman"/>
                <w:lang w:val="en-US"/>
              </w:rPr>
              <w:t>CRV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952 560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1</w:t>
            </w:r>
            <w:r w:rsidR="008773C2">
              <w:rPr>
                <w:rFonts w:ascii="Times New Roman" w:hAnsi="Times New Roman" w:cs="Times New Roman"/>
                <w:b/>
              </w:rPr>
              <w:t>6</w:t>
            </w:r>
            <w:r w:rsidR="0017273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718F2">
              <w:rPr>
                <w:rFonts w:ascii="Times New Roman" w:hAnsi="Times New Roman" w:cs="Times New Roman"/>
                <w:b/>
              </w:rPr>
              <w:t>Рябкова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 xml:space="preserve"> Елена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30,66  Россия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39,4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1 207 868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52,1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Ситроен С3 Пикассо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732 000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8773C2" w:rsidRPr="00F718F2" w:rsidTr="004C102C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F718F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718F2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22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F718F2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F718F2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8773C2" w:rsidRPr="00F718F2" w:rsidTr="004C102C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F718F2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F718F2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F718F2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пло</w:t>
            </w:r>
            <w:r w:rsidR="004C102C">
              <w:rPr>
                <w:rFonts w:ascii="Times New Roman" w:hAnsi="Times New Roman" w:cs="Times New Roman"/>
                <w:b/>
              </w:rPr>
              <w:t>-</w:t>
            </w:r>
            <w:r w:rsidRPr="00F718F2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F718F2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C2" w:rsidRPr="00F718F2" w:rsidRDefault="008773C2" w:rsidP="00B52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  <w:tr w:rsidR="00CA11C7" w:rsidRPr="00F718F2" w:rsidTr="004C102C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17273A" w:rsidP="00877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773C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Федулов Денис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18F2">
              <w:rPr>
                <w:rFonts w:ascii="Times New Roman" w:hAnsi="Times New Roman" w:cs="Times New Roman"/>
                <w:b/>
              </w:rPr>
              <w:t>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начальник </w:t>
            </w:r>
          </w:p>
          <w:p w:rsidR="00CA11C7" w:rsidRPr="00F718F2" w:rsidRDefault="00CA11C7" w:rsidP="00172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земельный участок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(для ИЖС)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жилой дом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квартира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индивидуальная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 xml:space="preserve">долевая ½ 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1500   Россия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72,3    Россия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52,2   Россия</w:t>
            </w:r>
          </w:p>
          <w:p w:rsidR="00CA11C7" w:rsidRPr="00F718F2" w:rsidRDefault="00CA11C7" w:rsidP="001727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1 212 258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7" w:rsidRPr="00F718F2" w:rsidRDefault="00CA11C7" w:rsidP="0017273A">
            <w:pPr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–</w:t>
            </w:r>
          </w:p>
        </w:tc>
      </w:tr>
    </w:tbl>
    <w:p w:rsidR="00EA7FA1" w:rsidRDefault="00EA7FA1" w:rsidP="003D5000"/>
    <w:sectPr w:rsidR="00EA7FA1" w:rsidSect="0026741C">
      <w:pgSz w:w="16838" w:h="11906" w:orient="landscape"/>
      <w:pgMar w:top="709" w:right="113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1C7"/>
    <w:rsid w:val="0017273A"/>
    <w:rsid w:val="0026741C"/>
    <w:rsid w:val="0027679B"/>
    <w:rsid w:val="003D5000"/>
    <w:rsid w:val="004C102C"/>
    <w:rsid w:val="00765DE2"/>
    <w:rsid w:val="0079524E"/>
    <w:rsid w:val="008773C2"/>
    <w:rsid w:val="00B030D1"/>
    <w:rsid w:val="00CA11C7"/>
    <w:rsid w:val="00D6756F"/>
    <w:rsid w:val="00EA7FA1"/>
    <w:rsid w:val="00EB740C"/>
    <w:rsid w:val="00F3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A11C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A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1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1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11C7"/>
  </w:style>
  <w:style w:type="paragraph" w:styleId="a8">
    <w:name w:val="footer"/>
    <w:basedOn w:val="a"/>
    <w:link w:val="a9"/>
    <w:uiPriority w:val="99"/>
    <w:unhideWhenUsed/>
    <w:rsid w:val="00CA1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11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A11C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A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1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1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11C7"/>
  </w:style>
  <w:style w:type="paragraph" w:styleId="a8">
    <w:name w:val="footer"/>
    <w:basedOn w:val="a"/>
    <w:link w:val="a9"/>
    <w:uiPriority w:val="99"/>
    <w:unhideWhenUsed/>
    <w:rsid w:val="00CA1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1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C0FA-A4C2-4607-8A4D-23B4C45E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1937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С.А.Белов</cp:lastModifiedBy>
  <cp:revision>12</cp:revision>
  <dcterms:created xsi:type="dcterms:W3CDTF">2014-05-16T13:04:00Z</dcterms:created>
  <dcterms:modified xsi:type="dcterms:W3CDTF">2014-08-21T11:10:00Z</dcterms:modified>
</cp:coreProperties>
</file>