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9EB" w:rsidRDefault="005519EB" w:rsidP="000835B9">
      <w:pPr>
        <w:jc w:val="center"/>
        <w:rPr>
          <w:rStyle w:val="a3"/>
          <w:rFonts w:ascii="Times New Roman" w:hAnsi="Times New Roman" w:cs="Times New Roman"/>
          <w:b w:val="0"/>
          <w:color w:val="333333"/>
        </w:rPr>
      </w:pPr>
      <w:bookmarkStart w:id="0" w:name="_GoBack"/>
      <w:bookmarkEnd w:id="0"/>
    </w:p>
    <w:p w:rsidR="005519EB" w:rsidRDefault="005519EB" w:rsidP="000835B9">
      <w:pPr>
        <w:jc w:val="center"/>
        <w:rPr>
          <w:rStyle w:val="a3"/>
          <w:rFonts w:ascii="Times New Roman" w:hAnsi="Times New Roman" w:cs="Times New Roman"/>
          <w:b w:val="0"/>
          <w:color w:val="333333"/>
        </w:rPr>
      </w:pPr>
    </w:p>
    <w:p w:rsidR="005519EB" w:rsidRDefault="005519EB" w:rsidP="000835B9">
      <w:pPr>
        <w:jc w:val="center"/>
        <w:rPr>
          <w:rStyle w:val="a3"/>
          <w:rFonts w:ascii="Times New Roman" w:hAnsi="Times New Roman" w:cs="Times New Roman"/>
          <w:b w:val="0"/>
          <w:color w:val="333333"/>
        </w:rPr>
      </w:pPr>
    </w:p>
    <w:p w:rsidR="000835B9" w:rsidRPr="007E3E0E" w:rsidRDefault="000835B9" w:rsidP="000835B9">
      <w:pPr>
        <w:jc w:val="center"/>
        <w:rPr>
          <w:rStyle w:val="a3"/>
          <w:rFonts w:ascii="Times New Roman" w:hAnsi="Times New Roman" w:cs="Times New Roman"/>
          <w:color w:val="333333"/>
        </w:rPr>
      </w:pPr>
      <w:r w:rsidRPr="007E3E0E">
        <w:rPr>
          <w:rStyle w:val="a3"/>
          <w:rFonts w:ascii="Times New Roman" w:hAnsi="Times New Roman" w:cs="Times New Roman"/>
          <w:color w:val="333333"/>
        </w:rPr>
        <w:t>Сведения</w:t>
      </w:r>
    </w:p>
    <w:p w:rsidR="007E3E0E" w:rsidRDefault="000835B9" w:rsidP="001242EF">
      <w:pPr>
        <w:jc w:val="center"/>
        <w:rPr>
          <w:rStyle w:val="a3"/>
          <w:rFonts w:ascii="Times New Roman" w:hAnsi="Times New Roman" w:cs="Times New Roman"/>
          <w:color w:val="333333"/>
        </w:rPr>
      </w:pPr>
      <w:r w:rsidRPr="007E3E0E">
        <w:rPr>
          <w:rStyle w:val="a3"/>
          <w:rFonts w:ascii="Times New Roman" w:hAnsi="Times New Roman" w:cs="Times New Roman"/>
          <w:color w:val="333333"/>
        </w:rPr>
        <w:t xml:space="preserve">о доходах, расходах, об имуществе и обязательствах имущественного характера, представленные </w:t>
      </w:r>
      <w:r w:rsidR="001242EF" w:rsidRPr="007E3E0E">
        <w:rPr>
          <w:rStyle w:val="a3"/>
          <w:rFonts w:ascii="Times New Roman" w:hAnsi="Times New Roman" w:cs="Times New Roman"/>
          <w:color w:val="333333"/>
        </w:rPr>
        <w:t xml:space="preserve">руководством </w:t>
      </w:r>
      <w:r w:rsidR="00A1178E" w:rsidRPr="007E3E0E">
        <w:rPr>
          <w:rStyle w:val="a3"/>
          <w:rFonts w:ascii="Times New Roman" w:hAnsi="Times New Roman" w:cs="Times New Roman"/>
          <w:color w:val="333333"/>
        </w:rPr>
        <w:t>РПА</w:t>
      </w:r>
      <w:r w:rsidR="00A1178E" w:rsidRPr="007E3E0E">
        <w:rPr>
          <w:rStyle w:val="a3"/>
          <w:rFonts w:ascii="Times New Roman" w:hAnsi="Times New Roman" w:cs="Times New Roman"/>
          <w:color w:val="333333"/>
        </w:rPr>
        <w:br/>
      </w:r>
      <w:r w:rsidR="001242EF" w:rsidRPr="007E3E0E">
        <w:rPr>
          <w:rStyle w:val="a3"/>
          <w:rFonts w:ascii="Times New Roman" w:hAnsi="Times New Roman" w:cs="Times New Roman"/>
          <w:color w:val="333333"/>
        </w:rPr>
        <w:t xml:space="preserve">и директоров филиалов </w:t>
      </w:r>
      <w:r w:rsidR="00A1178E" w:rsidRPr="007E3E0E">
        <w:rPr>
          <w:rStyle w:val="a3"/>
          <w:rFonts w:ascii="Times New Roman" w:hAnsi="Times New Roman" w:cs="Times New Roman"/>
          <w:color w:val="333333"/>
        </w:rPr>
        <w:t>РПА</w:t>
      </w:r>
      <w:r w:rsidR="001242EF" w:rsidRPr="007E3E0E">
        <w:rPr>
          <w:rStyle w:val="a3"/>
          <w:rFonts w:ascii="Times New Roman" w:hAnsi="Times New Roman" w:cs="Times New Roman"/>
          <w:color w:val="333333"/>
        </w:rPr>
        <w:t xml:space="preserve"> </w:t>
      </w:r>
      <w:r w:rsidRPr="007E3E0E">
        <w:rPr>
          <w:rStyle w:val="a3"/>
          <w:rFonts w:ascii="Times New Roman" w:hAnsi="Times New Roman" w:cs="Times New Roman"/>
          <w:color w:val="333333"/>
        </w:rPr>
        <w:t xml:space="preserve"> Министерства юстиции Российской Федерации</w:t>
      </w:r>
      <w:r w:rsidR="001242EF" w:rsidRPr="007E3E0E">
        <w:rPr>
          <w:rStyle w:val="a3"/>
          <w:rFonts w:ascii="Times New Roman" w:hAnsi="Times New Roman" w:cs="Times New Roman"/>
          <w:color w:val="333333"/>
        </w:rPr>
        <w:t xml:space="preserve"> </w:t>
      </w:r>
    </w:p>
    <w:p w:rsidR="000835B9" w:rsidRPr="007E3E0E" w:rsidRDefault="000835B9" w:rsidP="001242EF">
      <w:pPr>
        <w:jc w:val="center"/>
        <w:rPr>
          <w:rStyle w:val="a3"/>
          <w:rFonts w:ascii="Times New Roman" w:hAnsi="Times New Roman" w:cs="Times New Roman"/>
          <w:color w:val="333333"/>
        </w:rPr>
      </w:pPr>
      <w:r w:rsidRPr="007E3E0E">
        <w:rPr>
          <w:rStyle w:val="a3"/>
          <w:rFonts w:ascii="Times New Roman" w:hAnsi="Times New Roman" w:cs="Times New Roman"/>
          <w:color w:val="333333"/>
        </w:rPr>
        <w:t>за отчетный период с 1 января 2013 года по 31 декабря 2013</w:t>
      </w:r>
      <w:r w:rsidR="005519EB" w:rsidRPr="007E3E0E">
        <w:rPr>
          <w:rStyle w:val="a3"/>
          <w:rFonts w:ascii="Times New Roman" w:hAnsi="Times New Roman" w:cs="Times New Roman"/>
          <w:color w:val="333333"/>
        </w:rPr>
        <w:t xml:space="preserve"> года</w:t>
      </w:r>
    </w:p>
    <w:p w:rsidR="005519EB" w:rsidRDefault="005519EB" w:rsidP="001242EF">
      <w:pPr>
        <w:jc w:val="center"/>
        <w:rPr>
          <w:rStyle w:val="a3"/>
          <w:rFonts w:ascii="Times New Roman" w:hAnsi="Times New Roman" w:cs="Times New Roman"/>
          <w:b w:val="0"/>
          <w:color w:val="333333"/>
        </w:rPr>
      </w:pPr>
    </w:p>
    <w:p w:rsidR="000C3338" w:rsidRPr="005519EB" w:rsidRDefault="000C3338" w:rsidP="00083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7D5EDD" w:rsidRPr="005519EB" w:rsidTr="00D93B68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5519EB">
              <w:rPr>
                <w:rFonts w:ascii="Times New Roman" w:hAnsi="Times New Roman" w:cs="Times New Roman"/>
              </w:rPr>
              <w:t>п</w:t>
            </w:r>
            <w:proofErr w:type="gramEnd"/>
            <w:r w:rsidRPr="005519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519EB">
              <w:rPr>
                <w:rFonts w:ascii="Times New Roman" w:hAnsi="Times New Roman" w:cs="Times New Roman"/>
              </w:rPr>
              <w:t>Транспорт</w:t>
            </w:r>
            <w:r w:rsidR="008961A7" w:rsidRPr="005519EB">
              <w:rPr>
                <w:rFonts w:ascii="Times New Roman" w:hAnsi="Times New Roman" w:cs="Times New Roman"/>
              </w:rPr>
              <w:t>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6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7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33B4E" w:rsidRPr="005519EB" w:rsidTr="00545F5E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собствен</w:t>
            </w:r>
            <w:r w:rsidR="00E10D04" w:rsidRPr="005519EB">
              <w:rPr>
                <w:rFonts w:ascii="Times New Roman" w:hAnsi="Times New Roman" w:cs="Times New Roman"/>
              </w:rPr>
              <w:t>-</w:t>
            </w:r>
            <w:r w:rsidRPr="005519EB">
              <w:rPr>
                <w:rFonts w:ascii="Times New Roman" w:hAnsi="Times New Roman" w:cs="Times New Roman"/>
              </w:rPr>
              <w:t>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стра</w:t>
            </w:r>
            <w:proofErr w:type="spellEnd"/>
            <w:r w:rsidR="00235B28" w:rsidRPr="005519EB">
              <w:rPr>
                <w:rFonts w:ascii="Times New Roman" w:hAnsi="Times New Roman" w:cs="Times New Roman"/>
              </w:rPr>
              <w:t>-</w:t>
            </w:r>
            <w:r w:rsidRPr="005519EB">
              <w:rPr>
                <w:rFonts w:ascii="Times New Roman" w:hAnsi="Times New Roman" w:cs="Times New Roman"/>
              </w:rPr>
              <w:t>на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рас</w:t>
            </w:r>
            <w:r w:rsidR="00235B28" w:rsidRPr="005519EB">
              <w:rPr>
                <w:rFonts w:ascii="Times New Roman" w:hAnsi="Times New Roman" w:cs="Times New Roman"/>
              </w:rPr>
              <w:t>-</w:t>
            </w:r>
            <w:r w:rsidRPr="005519EB">
              <w:rPr>
                <w:rFonts w:ascii="Times New Roman" w:hAnsi="Times New Roman" w:cs="Times New Roman"/>
              </w:rPr>
              <w:t>по</w:t>
            </w:r>
            <w:r w:rsidR="00235B28" w:rsidRPr="005519EB">
              <w:rPr>
                <w:rFonts w:ascii="Times New Roman" w:hAnsi="Times New Roman" w:cs="Times New Roman"/>
              </w:rPr>
              <w:t>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ло</w:t>
            </w:r>
            <w:proofErr w:type="spellEnd"/>
            <w:r w:rsidR="00235B28" w:rsidRPr="005519EB">
              <w:rPr>
                <w:rFonts w:ascii="Times New Roman" w:hAnsi="Times New Roman" w:cs="Times New Roman"/>
              </w:rPr>
              <w:t>-</w:t>
            </w:r>
            <w:r w:rsidRPr="005519EB">
              <w:rPr>
                <w:rFonts w:ascii="Times New Roman" w:hAnsi="Times New Roman" w:cs="Times New Roman"/>
              </w:rPr>
              <w:t>же</w:t>
            </w:r>
            <w:r w:rsidR="00235B28" w:rsidRPr="005519EB">
              <w:rPr>
                <w:rFonts w:ascii="Times New Roman" w:hAnsi="Times New Roman" w:cs="Times New Roman"/>
              </w:rPr>
              <w:t>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37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площадь</w:t>
            </w:r>
          </w:p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располо</w:t>
            </w:r>
            <w:r w:rsidR="00FD5B87" w:rsidRPr="005519EB">
              <w:rPr>
                <w:rFonts w:ascii="Times New Roman" w:hAnsi="Times New Roman" w:cs="Times New Roman"/>
              </w:rPr>
              <w:t>-</w:t>
            </w:r>
            <w:r w:rsidRPr="005519EB">
              <w:rPr>
                <w:rFonts w:ascii="Times New Roman" w:hAnsi="Times New Roman" w:cs="Times New Roman"/>
              </w:rPr>
              <w:t>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3B4E" w:rsidRPr="005519EB" w:rsidTr="00C31456">
        <w:trPr>
          <w:trHeight w:val="155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AD3241" w:rsidP="00C31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519EB">
              <w:rPr>
                <w:rFonts w:ascii="Times New Roman" w:hAnsi="Times New Roman" w:cs="Times New Roman"/>
              </w:rPr>
              <w:t>Астанин</w:t>
            </w:r>
            <w:proofErr w:type="spellEnd"/>
            <w:r w:rsidRPr="005519EB">
              <w:rPr>
                <w:rFonts w:ascii="Times New Roman" w:hAnsi="Times New Roman" w:cs="Times New Roman"/>
              </w:rPr>
              <w:t xml:space="preserve"> Виктор Викторович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456" w:rsidRPr="005519EB" w:rsidRDefault="00AD3241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проректор-директор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C31456" w:rsidP="00C31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="000835B9" w:rsidRPr="005519EB">
              <w:rPr>
                <w:rFonts w:ascii="Times New Roman" w:hAnsi="Times New Roman" w:cs="Times New Roman"/>
              </w:rPr>
              <w:t>-</w:t>
            </w:r>
            <w:r w:rsidRPr="005519EB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61A7" w:rsidRPr="005519EB" w:rsidRDefault="008961A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5EDD" w:rsidRPr="005519EB" w:rsidRDefault="007D5EDD" w:rsidP="00C31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A7" w:rsidRPr="005519EB" w:rsidRDefault="00C3145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600</w:t>
            </w:r>
            <w:r w:rsidR="002767B5" w:rsidRPr="005519EB">
              <w:rPr>
                <w:rFonts w:ascii="Times New Roman" w:hAnsi="Times New Roman" w:cs="Times New Roman"/>
              </w:rPr>
              <w:t xml:space="preserve">   Россия</w:t>
            </w:r>
          </w:p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61A7" w:rsidRPr="005519EB" w:rsidRDefault="008961A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61A7" w:rsidRPr="005519EB" w:rsidRDefault="008961A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61A7" w:rsidRPr="005519EB" w:rsidRDefault="008961A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61A7" w:rsidRPr="005519EB" w:rsidRDefault="008961A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61A7" w:rsidRPr="005519EB" w:rsidRDefault="008961A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61A7" w:rsidRPr="005519EB" w:rsidRDefault="008961A7" w:rsidP="00C31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C3145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C3145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C3145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76" w:rsidRPr="005519EB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3176" w:rsidRPr="005519EB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3176" w:rsidRPr="005519EB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3176" w:rsidRPr="005519EB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519EB" w:rsidRDefault="00C31456" w:rsidP="00C31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2 331 539,1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76" w:rsidRPr="005519EB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3176" w:rsidRPr="005519EB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3176" w:rsidRPr="005519EB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3176" w:rsidRPr="005519EB" w:rsidRDefault="006A317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5EDD" w:rsidRPr="005519E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2069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61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1 135 973,08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2069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61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D34" w:rsidRPr="005519EB" w:rsidTr="00FA4D34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519EB">
              <w:rPr>
                <w:rFonts w:ascii="Times New Roman" w:hAnsi="Times New Roman" w:cs="Times New Roman"/>
              </w:rPr>
              <w:t>Транспорт-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8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9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A4D34" w:rsidRPr="005519EB" w:rsidTr="00FA4D34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стра</w:t>
            </w:r>
            <w:proofErr w:type="spellEnd"/>
            <w:r w:rsidRPr="005519EB">
              <w:rPr>
                <w:rFonts w:ascii="Times New Roman" w:hAnsi="Times New Roman" w:cs="Times New Roman"/>
              </w:rPr>
              <w:t>-на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рас-по-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ло</w:t>
            </w:r>
            <w:proofErr w:type="spellEnd"/>
            <w:r w:rsidRPr="005519EB">
              <w:rPr>
                <w:rFonts w:ascii="Times New Roman" w:hAnsi="Times New Roman" w:cs="Times New Roman"/>
              </w:rPr>
              <w:t>-же-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площадь</w:t>
            </w:r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2069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61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5519EB">
              <w:rPr>
                <w:rFonts w:ascii="Times New Roman" w:hAnsi="Times New Roman" w:cs="Times New Roman"/>
              </w:rPr>
              <w:t>Россинский</w:t>
            </w:r>
            <w:proofErr w:type="spellEnd"/>
            <w:r w:rsidRPr="005519EB">
              <w:rPr>
                <w:rFonts w:ascii="Times New Roman" w:hAnsi="Times New Roman" w:cs="Times New Roman"/>
              </w:rPr>
              <w:t xml:space="preserve"> Борис Вульфович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проректор</w:t>
            </w:r>
            <w:r w:rsidRPr="005519EB">
              <w:rPr>
                <w:rFonts w:ascii="Times New Roman" w:hAnsi="Times New Roman" w:cs="Times New Roman"/>
              </w:rPr>
              <w:br/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2/3</w:t>
            </w:r>
          </w:p>
          <w:p w:rsidR="00F96DD5" w:rsidRPr="005519EB" w:rsidRDefault="00F96DD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77 Россия</w:t>
            </w:r>
          </w:p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63,6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3 288 813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2069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796ACE" w:rsidP="00661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FE2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</w:t>
            </w:r>
          </w:p>
          <w:p w:rsidR="00796ACE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6ACE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796ACE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6ACE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796ACE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6ACE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дача (садовый домик)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796ACE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6ACE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1/3</w:t>
            </w:r>
          </w:p>
          <w:p w:rsidR="00796ACE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½</w:t>
            </w:r>
          </w:p>
          <w:p w:rsidR="00796ACE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6ACE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600 Россия</w:t>
            </w:r>
          </w:p>
          <w:p w:rsidR="00796ACE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6ACE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6ACE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77 Россия</w:t>
            </w:r>
          </w:p>
          <w:p w:rsidR="00796ACE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6ACE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65,6 Россия</w:t>
            </w:r>
          </w:p>
          <w:p w:rsidR="00796ACE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6ACE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55,8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Автомобиль легковой</w:t>
            </w:r>
          </w:p>
          <w:p w:rsidR="00796ACE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6ACE" w:rsidRPr="005519EB" w:rsidRDefault="005F3C88" w:rsidP="005F3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Опель-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к</w:t>
            </w:r>
            <w:r w:rsidR="00796ACE" w:rsidRPr="005519EB">
              <w:rPr>
                <w:rFonts w:ascii="Times New Roman" w:hAnsi="Times New Roman" w:cs="Times New Roman"/>
              </w:rPr>
              <w:t>орса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796AC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3 982 073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69" w:rsidRPr="005519EB" w:rsidRDefault="00FE206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C88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5519EB">
              <w:rPr>
                <w:rFonts w:ascii="Times New Roman" w:hAnsi="Times New Roman" w:cs="Times New Roman"/>
              </w:rPr>
              <w:t>Стахов</w:t>
            </w:r>
            <w:proofErr w:type="spellEnd"/>
            <w:r w:rsidRPr="005519EB">
              <w:rPr>
                <w:rFonts w:ascii="Times New Roman" w:hAnsi="Times New Roman" w:cs="Times New Roman"/>
              </w:rPr>
              <w:t xml:space="preserve"> Александр Иванович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проректор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44,3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0C2" w:rsidRPr="005519EB" w:rsidRDefault="000920C2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Автомобиль легковой</w:t>
            </w:r>
          </w:p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КИА </w:t>
            </w:r>
            <w:r w:rsidRPr="005519EB">
              <w:rPr>
                <w:rFonts w:ascii="Times New Roman" w:hAnsi="Times New Roman" w:cs="Times New Roman"/>
                <w:lang w:val="en-US"/>
              </w:rPr>
              <w:t>FB</w:t>
            </w:r>
            <w:r w:rsidRPr="005519EB">
              <w:rPr>
                <w:rFonts w:ascii="Times New Roman" w:hAnsi="Times New Roman" w:cs="Times New Roman"/>
              </w:rPr>
              <w:t xml:space="preserve">2272 </w:t>
            </w:r>
            <w:r w:rsidRPr="005519EB">
              <w:rPr>
                <w:rFonts w:ascii="Times New Roman" w:hAnsi="Times New Roman" w:cs="Times New Roman"/>
                <w:lang w:val="en-US"/>
              </w:rPr>
              <w:t>SPECTRA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2 162 057,25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C88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44,3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1 084 042,15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C88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C88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0920C2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Бобровский Юрий Васильевич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F10" w:rsidRPr="005519EB" w:rsidRDefault="000920C2" w:rsidP="00092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начальник </w:t>
            </w:r>
            <w:proofErr w:type="gramStart"/>
            <w:r w:rsidRPr="005519EB">
              <w:rPr>
                <w:rFonts w:ascii="Times New Roman" w:hAnsi="Times New Roman" w:cs="Times New Roman"/>
              </w:rPr>
              <w:t>управления-проректор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</w:t>
            </w:r>
          </w:p>
          <w:p w:rsidR="005F3C88" w:rsidRPr="005519EB" w:rsidRDefault="005F3C88" w:rsidP="00092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0920C2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0920C2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0920C2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18,9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0920C2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0920C2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61,6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0920C2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0920C2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Автомобиль легковой</w:t>
            </w:r>
          </w:p>
          <w:p w:rsidR="000920C2" w:rsidRPr="005519EB" w:rsidRDefault="000920C2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Форд Фокус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0920C2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1 343 916,25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88" w:rsidRPr="005519EB" w:rsidRDefault="005F3C8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519EB" w:rsidRDefault="005519E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0D7A9E" w:rsidRPr="005519EB" w:rsidTr="00681165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5519EB">
              <w:rPr>
                <w:rFonts w:ascii="Times New Roman" w:hAnsi="Times New Roman" w:cs="Times New Roman"/>
              </w:rPr>
              <w:t>п</w:t>
            </w:r>
            <w:proofErr w:type="gramEnd"/>
            <w:r w:rsidRPr="005519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519EB">
              <w:rPr>
                <w:rFonts w:ascii="Times New Roman" w:hAnsi="Times New Roman" w:cs="Times New Roman"/>
              </w:rPr>
              <w:t>Транспорт-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10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11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D7A9E" w:rsidRPr="005519EB" w:rsidTr="00681165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стра</w:t>
            </w:r>
            <w:proofErr w:type="spellEnd"/>
            <w:r w:rsidRPr="005519EB">
              <w:rPr>
                <w:rFonts w:ascii="Times New Roman" w:hAnsi="Times New Roman" w:cs="Times New Roman"/>
              </w:rPr>
              <w:t>-на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рас-по-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ло</w:t>
            </w:r>
            <w:proofErr w:type="spellEnd"/>
            <w:r w:rsidRPr="005519EB">
              <w:rPr>
                <w:rFonts w:ascii="Times New Roman" w:hAnsi="Times New Roman" w:cs="Times New Roman"/>
              </w:rPr>
              <w:t>-же-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площадь</w:t>
            </w:r>
          </w:p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9E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Романова Елена 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DB291B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начальник управления</w:t>
            </w:r>
            <w:r w:rsidR="00A46E1C" w:rsidRPr="005519EB">
              <w:rPr>
                <w:rFonts w:ascii="Times New Roman" w:hAnsi="Times New Roman" w:cs="Times New Roman"/>
              </w:rPr>
              <w:t xml:space="preserve"> </w:t>
            </w:r>
            <w:r w:rsidRPr="005519EB">
              <w:rPr>
                <w:rFonts w:ascii="Times New Roman" w:hAnsi="Times New Roman" w:cs="Times New Roman"/>
              </w:rPr>
              <w:t xml:space="preserve">- главный бухгалтер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BF2E4C" w:rsidRPr="005519EB" w:rsidRDefault="00BF2E4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2E4C" w:rsidRPr="005519EB" w:rsidRDefault="00BF2E4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BF2E4C" w:rsidRPr="005519EB" w:rsidRDefault="00BF2E4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½</w:t>
            </w:r>
          </w:p>
          <w:p w:rsidR="00BF2E4C" w:rsidRPr="005519EB" w:rsidRDefault="00BF2E4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2E4C" w:rsidRPr="005519EB" w:rsidRDefault="00BF2E4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¼</w:t>
            </w:r>
          </w:p>
          <w:p w:rsidR="00BF2E4C" w:rsidRPr="005519EB" w:rsidRDefault="00BF2E4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9F24A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63,6</w:t>
            </w:r>
            <w:r w:rsidR="00BF2E4C" w:rsidRPr="005519EB">
              <w:rPr>
                <w:rFonts w:ascii="Times New Roman" w:hAnsi="Times New Roman" w:cs="Times New Roman"/>
              </w:rPr>
              <w:t xml:space="preserve"> Россия</w:t>
            </w:r>
          </w:p>
          <w:p w:rsidR="00BF2E4C" w:rsidRPr="005519EB" w:rsidRDefault="00BF2E4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2E4C" w:rsidRPr="005519EB" w:rsidRDefault="00BF2E4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6</w:t>
            </w:r>
            <w:r w:rsidR="009F24A0" w:rsidRPr="005519EB">
              <w:rPr>
                <w:rFonts w:ascii="Times New Roman" w:hAnsi="Times New Roman" w:cs="Times New Roman"/>
              </w:rPr>
              <w:t>2,8</w:t>
            </w:r>
            <w:r w:rsidRPr="005519EB">
              <w:rPr>
                <w:rFonts w:ascii="Times New Roman" w:hAnsi="Times New Roman" w:cs="Times New Roman"/>
              </w:rPr>
              <w:t xml:space="preserve"> Россия</w:t>
            </w:r>
          </w:p>
          <w:p w:rsidR="00BF2E4C" w:rsidRPr="005519EB" w:rsidRDefault="00BF2E4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29,25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DB291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DB291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DB291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DB291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Автомобиль легковой Опель Астра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1 629 662,28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9E" w:rsidRPr="005519EB" w:rsidRDefault="000D7A9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291B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1B" w:rsidRPr="005519EB" w:rsidRDefault="00DB291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1B" w:rsidRPr="005519EB" w:rsidRDefault="00DB291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5519EB">
              <w:rPr>
                <w:rFonts w:ascii="Times New Roman" w:hAnsi="Times New Roman" w:cs="Times New Roman"/>
              </w:rPr>
              <w:t>Яцеленко</w:t>
            </w:r>
            <w:proofErr w:type="spellEnd"/>
            <w:r w:rsidRPr="005519EB">
              <w:rPr>
                <w:rFonts w:ascii="Times New Roman" w:hAnsi="Times New Roman" w:cs="Times New Roman"/>
              </w:rPr>
              <w:t xml:space="preserve"> Борис Викторович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1B" w:rsidRPr="005519EB" w:rsidRDefault="00DB291B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проректор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1B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1B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1B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64,2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1B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1B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72,9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1B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1B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Автомобиль легковой</w:t>
            </w:r>
          </w:p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Фольксваген Гольф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1B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2 332 557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1B" w:rsidRPr="005519EB" w:rsidRDefault="00DB291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72C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2C" w:rsidRPr="005519EB" w:rsidRDefault="00FC672C" w:rsidP="00FC6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дача (садовый домик)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C672C" w:rsidRPr="005519EB" w:rsidRDefault="00FC672C" w:rsidP="00FC6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FC672C" w:rsidRPr="005519EB" w:rsidRDefault="00FC672C" w:rsidP="00FC6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FC672C" w:rsidRPr="005519EB" w:rsidRDefault="00FC672C" w:rsidP="00FC6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1000 Россия</w:t>
            </w:r>
          </w:p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72,9 Россия</w:t>
            </w:r>
          </w:p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100,3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FC672C" w:rsidRPr="005519EB" w:rsidRDefault="002F13A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Мазда 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168 000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2C" w:rsidRPr="005519EB" w:rsidRDefault="00FC672C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07FD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FD" w:rsidRPr="005519EB" w:rsidRDefault="00CD07F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FD" w:rsidRPr="005519EB" w:rsidRDefault="00CD07F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Александрова Ольга Ивановна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FD" w:rsidRPr="005519EB" w:rsidRDefault="00CD07FD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проректор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FD" w:rsidRPr="005519EB" w:rsidRDefault="00CD07F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FD" w:rsidRPr="005519EB" w:rsidRDefault="00CD07F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FD" w:rsidRPr="005519EB" w:rsidRDefault="00CD07F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216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FD" w:rsidRPr="005519EB" w:rsidRDefault="00CD07F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FD" w:rsidRPr="005519EB" w:rsidRDefault="00CD07F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FD" w:rsidRPr="005519EB" w:rsidRDefault="00CD07F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FD" w:rsidRPr="005519EB" w:rsidRDefault="00CD07F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FD" w:rsidRPr="005519EB" w:rsidRDefault="00CD07F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1 851 148,49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FD" w:rsidRPr="005519EB" w:rsidRDefault="00CD07F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1AE3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111104" w:rsidP="00111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291AE3" w:rsidRPr="005519EB" w:rsidRDefault="00976796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224,4</w:t>
            </w:r>
          </w:p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7 799 967,24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1AE3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291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216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519EB" w:rsidRDefault="005519E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FA4D34" w:rsidRPr="005519EB" w:rsidTr="00FA4D34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5519EB">
              <w:rPr>
                <w:rFonts w:ascii="Times New Roman" w:hAnsi="Times New Roman" w:cs="Times New Roman"/>
              </w:rPr>
              <w:t>п</w:t>
            </w:r>
            <w:proofErr w:type="gramEnd"/>
            <w:r w:rsidRPr="005519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519EB">
              <w:rPr>
                <w:rFonts w:ascii="Times New Roman" w:hAnsi="Times New Roman" w:cs="Times New Roman"/>
              </w:rPr>
              <w:t>Транспорт-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12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13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A4D34" w:rsidRPr="005519EB" w:rsidTr="00FA4D34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стра</w:t>
            </w:r>
            <w:proofErr w:type="spellEnd"/>
            <w:r w:rsidRPr="005519EB">
              <w:rPr>
                <w:rFonts w:ascii="Times New Roman" w:hAnsi="Times New Roman" w:cs="Times New Roman"/>
              </w:rPr>
              <w:t>-на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рас-по-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ло</w:t>
            </w:r>
            <w:proofErr w:type="spellEnd"/>
            <w:r w:rsidRPr="005519EB">
              <w:rPr>
                <w:rFonts w:ascii="Times New Roman" w:hAnsi="Times New Roman" w:cs="Times New Roman"/>
              </w:rPr>
              <w:t>-же-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площадь</w:t>
            </w:r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1AE3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216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E3" w:rsidRPr="005519EB" w:rsidRDefault="00291AE3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023B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B" w:rsidRPr="005519EB" w:rsidRDefault="0069023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B" w:rsidRPr="005519EB" w:rsidRDefault="0069023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Петров Евгений Евгеньевич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B" w:rsidRPr="005519EB" w:rsidRDefault="0069023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директор филиала </w:t>
            </w:r>
            <w:r w:rsidR="00D62D64" w:rsidRPr="005519EB">
              <w:rPr>
                <w:rFonts w:ascii="Times New Roman" w:hAnsi="Times New Roman" w:cs="Times New Roman"/>
              </w:rPr>
              <w:t xml:space="preserve">Северный </w:t>
            </w:r>
          </w:p>
          <w:p w:rsidR="00D62D64" w:rsidRPr="005519EB" w:rsidRDefault="00D62D6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(г.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Петроза-водск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B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B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B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57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B" w:rsidRPr="005519EB" w:rsidRDefault="0069023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B" w:rsidRPr="005519EB" w:rsidRDefault="0069023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B" w:rsidRPr="005519EB" w:rsidRDefault="0069023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B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Автомобиль легковой</w:t>
            </w:r>
          </w:p>
          <w:p w:rsidR="007C2B98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  <w:lang w:val="en-US"/>
              </w:rPr>
              <w:t xml:space="preserve">Volkswagen </w:t>
            </w:r>
            <w:proofErr w:type="spellStart"/>
            <w:r w:rsidRPr="005519EB">
              <w:rPr>
                <w:rFonts w:ascii="Times New Roman" w:hAnsi="Times New Roman" w:cs="Times New Roman"/>
                <w:lang w:val="en-US"/>
              </w:rPr>
              <w:t>Touran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B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1 543 355,39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3B" w:rsidRPr="005519EB" w:rsidRDefault="0069023B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2B98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7C2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60,5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7C2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Автомобиль легковой</w:t>
            </w:r>
          </w:p>
          <w:p w:rsidR="007C2B98" w:rsidRPr="005519EB" w:rsidRDefault="007C2B98" w:rsidP="007C2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  <w:lang w:val="en-US"/>
              </w:rPr>
              <w:t xml:space="preserve">Volkswagen </w:t>
            </w:r>
            <w:proofErr w:type="spellStart"/>
            <w:r w:rsidRPr="005519EB">
              <w:rPr>
                <w:rFonts w:ascii="Times New Roman" w:hAnsi="Times New Roman" w:cs="Times New Roman"/>
                <w:lang w:val="en-US"/>
              </w:rPr>
              <w:t>Touran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470 742,72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2B98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7C2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7C2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98" w:rsidRPr="005519EB" w:rsidRDefault="007C2B98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EB4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B4" w:rsidRPr="005519EB" w:rsidRDefault="00967EB4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B4" w:rsidRPr="005519EB" w:rsidRDefault="00967EB4" w:rsidP="007C2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Минина Вера Вениаминовна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B4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директор филиала Уральский</w:t>
            </w:r>
          </w:p>
          <w:p w:rsidR="00866787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(</w:t>
            </w:r>
            <w:proofErr w:type="spellStart"/>
            <w:r w:rsidRPr="005519EB">
              <w:rPr>
                <w:rFonts w:ascii="Times New Roman" w:hAnsi="Times New Roman" w:cs="Times New Roman"/>
              </w:rPr>
              <w:t>г</w:t>
            </w:r>
            <w:proofErr w:type="gramStart"/>
            <w:r w:rsidRPr="005519EB">
              <w:rPr>
                <w:rFonts w:ascii="Times New Roman" w:hAnsi="Times New Roman" w:cs="Times New Roman"/>
              </w:rPr>
              <w:t>.Е</w:t>
            </w:r>
            <w:proofErr w:type="gramEnd"/>
            <w:r w:rsidRPr="005519EB">
              <w:rPr>
                <w:rFonts w:ascii="Times New Roman" w:hAnsi="Times New Roman" w:cs="Times New Roman"/>
              </w:rPr>
              <w:t>катерин-бург</w:t>
            </w:r>
            <w:proofErr w:type="spellEnd"/>
            <w:r w:rsidRPr="005519EB">
              <w:rPr>
                <w:rFonts w:ascii="Times New Roman" w:hAnsi="Times New Roman" w:cs="Times New Roman"/>
              </w:rPr>
              <w:t xml:space="preserve">) </w:t>
            </w:r>
          </w:p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B4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B4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B4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140 Россия</w:t>
            </w: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66,7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B4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</w:t>
            </w: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B4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1960</w:t>
            </w: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B4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8D" w:rsidRPr="005519EB" w:rsidRDefault="00C2058D" w:rsidP="00C20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Автомобиль легковой</w:t>
            </w:r>
          </w:p>
          <w:p w:rsidR="00967EB4" w:rsidRPr="005519EB" w:rsidRDefault="007220FA" w:rsidP="007C2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519EB">
              <w:rPr>
                <w:rFonts w:ascii="Times New Roman" w:hAnsi="Times New Roman" w:cs="Times New Roman"/>
              </w:rPr>
              <w:t>Ленд</w:t>
            </w:r>
            <w:proofErr w:type="spellEnd"/>
            <w:r w:rsidRPr="005519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19EB">
              <w:rPr>
                <w:rFonts w:ascii="Times New Roman" w:hAnsi="Times New Roman" w:cs="Times New Roman"/>
              </w:rPr>
              <w:t>Крузер</w:t>
            </w:r>
            <w:proofErr w:type="spellEnd"/>
            <w:r w:rsidRPr="005519EB">
              <w:rPr>
                <w:rFonts w:ascii="Times New Roman" w:hAnsi="Times New Roman" w:cs="Times New Roman"/>
              </w:rPr>
              <w:t xml:space="preserve"> 76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B4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1 299 868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B4" w:rsidRPr="005519EB" w:rsidRDefault="00967EB4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058D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8D" w:rsidRPr="005519EB" w:rsidRDefault="00C2058D" w:rsidP="007C2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8D" w:rsidRPr="005519EB" w:rsidRDefault="00C2058D" w:rsidP="00C20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  <w:p w:rsidR="00C2058D" w:rsidRPr="005519EB" w:rsidRDefault="00C2058D" w:rsidP="00C20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140 Россия</w:t>
            </w: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66,7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</w:t>
            </w: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жилой дом</w:t>
            </w:r>
          </w:p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1960</w:t>
            </w: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8D" w:rsidRPr="005519EB" w:rsidRDefault="00C2058D" w:rsidP="00C20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Снегоход</w:t>
            </w:r>
          </w:p>
          <w:p w:rsidR="00C2058D" w:rsidRPr="005519EB" w:rsidRDefault="00C2058D" w:rsidP="00C20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«Тайга»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2 769 422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8D" w:rsidRPr="005519EB" w:rsidRDefault="00C2058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519EB" w:rsidRDefault="005519E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866787" w:rsidRPr="005519EB" w:rsidTr="00681165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5519EB">
              <w:rPr>
                <w:rFonts w:ascii="Times New Roman" w:hAnsi="Times New Roman" w:cs="Times New Roman"/>
              </w:rPr>
              <w:t>п</w:t>
            </w:r>
            <w:proofErr w:type="gramEnd"/>
            <w:r w:rsidRPr="005519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519EB">
              <w:rPr>
                <w:rFonts w:ascii="Times New Roman" w:hAnsi="Times New Roman" w:cs="Times New Roman"/>
              </w:rPr>
              <w:t>Транспорт-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14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15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66787" w:rsidRPr="005519EB" w:rsidTr="00681165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стра</w:t>
            </w:r>
            <w:proofErr w:type="spellEnd"/>
            <w:r w:rsidRPr="005519EB">
              <w:rPr>
                <w:rFonts w:ascii="Times New Roman" w:hAnsi="Times New Roman" w:cs="Times New Roman"/>
              </w:rPr>
              <w:t>-на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рас-по-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ло</w:t>
            </w:r>
            <w:proofErr w:type="spellEnd"/>
            <w:r w:rsidRPr="005519EB">
              <w:rPr>
                <w:rFonts w:ascii="Times New Roman" w:hAnsi="Times New Roman" w:cs="Times New Roman"/>
              </w:rPr>
              <w:t>-же-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площадь</w:t>
            </w:r>
          </w:p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6787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Карпов Виктор Сергеевич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Директор Иркутского юридического института</w:t>
            </w:r>
          </w:p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(филиала)</w:t>
            </w:r>
          </w:p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нежилое помещение</w:t>
            </w:r>
          </w:p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нежилое помещение</w:t>
            </w:r>
          </w:p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48 Россия</w:t>
            </w:r>
          </w:p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49 Россия</w:t>
            </w:r>
          </w:p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21,7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жилой дом</w:t>
            </w: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</w:t>
            </w: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279</w:t>
            </w: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468E" w:rsidRPr="005519EB" w:rsidRDefault="00B8468E" w:rsidP="00B846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45</w:t>
            </w: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292,8</w:t>
            </w: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468E" w:rsidRPr="005519EB" w:rsidRDefault="00B8468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  <w:lang w:val="en-US"/>
              </w:rPr>
              <w:t>MITSUBIHI</w:t>
            </w:r>
          </w:p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  <w:lang w:val="en-US"/>
              </w:rPr>
              <w:t>PAJERO</w:t>
            </w:r>
            <w:r w:rsidRPr="005519EB">
              <w:rPr>
                <w:rFonts w:ascii="Times New Roman" w:hAnsi="Times New Roman" w:cs="Times New Roman"/>
              </w:rPr>
              <w:t xml:space="preserve"> 3,0</w:t>
            </w:r>
          </w:p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  <w:lang w:val="en-US"/>
              </w:rPr>
              <w:t>LWB</w:t>
            </w:r>
          </w:p>
          <w:p w:rsidR="001C589F" w:rsidRPr="005519EB" w:rsidRDefault="001C589F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1C589F" w:rsidRPr="005519EB" w:rsidRDefault="001C589F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  <w:lang w:val="en-US"/>
              </w:rPr>
              <w:t>TOYOTA RAV 4</w:t>
            </w:r>
          </w:p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4 142 771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87" w:rsidRPr="005519EB" w:rsidRDefault="00866787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790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90" w:rsidRPr="005519EB" w:rsidRDefault="00AA2790" w:rsidP="00AA2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</w:t>
            </w:r>
          </w:p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жилой дом</w:t>
            </w:r>
          </w:p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4645" w:rsidRPr="005519EB" w:rsidRDefault="003C464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467/1000</w:t>
            </w:r>
          </w:p>
          <w:p w:rsidR="003C4645" w:rsidRPr="005519EB" w:rsidRDefault="003C464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A2790" w:rsidRPr="005519EB" w:rsidRDefault="00AA2790" w:rsidP="00AA2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467/1000</w:t>
            </w:r>
          </w:p>
          <w:p w:rsidR="003C4645" w:rsidRPr="005519EB" w:rsidRDefault="003C4645" w:rsidP="00AA2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</w:t>
            </w:r>
          </w:p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8/10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627 Россия</w:t>
            </w:r>
          </w:p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4645" w:rsidRPr="005519EB" w:rsidRDefault="003C464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617,6 Россия</w:t>
            </w:r>
          </w:p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4645" w:rsidRPr="005519EB" w:rsidRDefault="003C4645" w:rsidP="003C4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90" w:rsidRPr="005519EB" w:rsidRDefault="00AA2790" w:rsidP="00AA2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</w:t>
            </w:r>
          </w:p>
          <w:p w:rsidR="00B54CBD" w:rsidRPr="005519EB" w:rsidRDefault="00B54CBD" w:rsidP="00AA2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1463DE" w:rsidRPr="005519EB" w:rsidRDefault="001463D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нежилое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помеще</w:t>
            </w:r>
            <w:r w:rsidR="001463DE" w:rsidRPr="005519EB">
              <w:rPr>
                <w:rFonts w:ascii="Times New Roman" w:hAnsi="Times New Roman" w:cs="Times New Roman"/>
              </w:rPr>
              <w:t>-</w:t>
            </w:r>
            <w:r w:rsidRPr="005519EB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</w:p>
          <w:p w:rsidR="001463DE" w:rsidRPr="005519EB" w:rsidRDefault="001463D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63DE" w:rsidRPr="005519EB" w:rsidRDefault="001463D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нежилое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помеще-ние</w:t>
            </w:r>
            <w:proofErr w:type="spellEnd"/>
            <w:proofErr w:type="gramEnd"/>
          </w:p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4D34" w:rsidRPr="005519EB" w:rsidRDefault="00FA4D34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90" w:rsidRPr="005519EB" w:rsidRDefault="00AA2790" w:rsidP="00146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1800</w:t>
            </w:r>
          </w:p>
          <w:p w:rsidR="00AA2790" w:rsidRPr="005519EB" w:rsidRDefault="00AA2790" w:rsidP="00146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54CBD" w:rsidRPr="005519EB" w:rsidRDefault="00B54CBD" w:rsidP="00B54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A2790" w:rsidRPr="005519EB" w:rsidRDefault="00AA2790" w:rsidP="00146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48</w:t>
            </w:r>
          </w:p>
          <w:p w:rsidR="001463DE" w:rsidRPr="005519EB" w:rsidRDefault="001463DE" w:rsidP="00146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63DE" w:rsidRPr="005519EB" w:rsidRDefault="001463DE" w:rsidP="00146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49</w:t>
            </w:r>
          </w:p>
          <w:p w:rsidR="00AA2790" w:rsidRPr="005519EB" w:rsidRDefault="00AA2790" w:rsidP="00146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A2790" w:rsidRPr="005519EB" w:rsidRDefault="00AA2790" w:rsidP="00146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63DE" w:rsidRPr="005519EB" w:rsidRDefault="001463DE" w:rsidP="00146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63DE" w:rsidRPr="005519EB" w:rsidRDefault="001463DE" w:rsidP="00146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B54CBD" w:rsidRPr="005519EB" w:rsidRDefault="00B54CBD" w:rsidP="00B54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4CBD" w:rsidRPr="005519EB" w:rsidRDefault="00B54CBD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1463DE" w:rsidRPr="005519EB" w:rsidRDefault="001463DE" w:rsidP="00146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63DE" w:rsidRPr="005519EB" w:rsidRDefault="001463D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1463DE" w:rsidRPr="005519EB" w:rsidRDefault="001463D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63DE" w:rsidRPr="005519EB" w:rsidRDefault="001463D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63DE" w:rsidRPr="005519EB" w:rsidRDefault="001463D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463DE" w:rsidRPr="005519EB" w:rsidRDefault="001463DE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Автомобиль грузовой</w:t>
            </w:r>
          </w:p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519EB">
              <w:rPr>
                <w:rFonts w:ascii="Times New Roman" w:hAnsi="Times New Roman" w:cs="Times New Roman"/>
                <w:lang w:val="en-US"/>
              </w:rPr>
              <w:t>NISSAN ATLAS</w:t>
            </w:r>
          </w:p>
          <w:p w:rsidR="00AA2790" w:rsidRPr="005519EB" w:rsidRDefault="00AA2790" w:rsidP="00AA2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1 902 357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790" w:rsidRPr="005519EB" w:rsidRDefault="00AA2790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519EB" w:rsidRDefault="005519E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7B69E1" w:rsidRPr="005519EB" w:rsidTr="00681165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5519EB">
              <w:rPr>
                <w:rFonts w:ascii="Times New Roman" w:hAnsi="Times New Roman" w:cs="Times New Roman"/>
              </w:rPr>
              <w:t>п</w:t>
            </w:r>
            <w:proofErr w:type="gramEnd"/>
            <w:r w:rsidRPr="005519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519EB">
              <w:rPr>
                <w:rFonts w:ascii="Times New Roman" w:hAnsi="Times New Roman" w:cs="Times New Roman"/>
              </w:rPr>
              <w:t>Транспорт-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16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17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B69E1" w:rsidRPr="005519EB" w:rsidTr="00681165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стра</w:t>
            </w:r>
            <w:proofErr w:type="spellEnd"/>
            <w:r w:rsidRPr="005519EB">
              <w:rPr>
                <w:rFonts w:ascii="Times New Roman" w:hAnsi="Times New Roman" w:cs="Times New Roman"/>
              </w:rPr>
              <w:t>-на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рас-по-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ло</w:t>
            </w:r>
            <w:proofErr w:type="spellEnd"/>
            <w:r w:rsidRPr="005519EB">
              <w:rPr>
                <w:rFonts w:ascii="Times New Roman" w:hAnsi="Times New Roman" w:cs="Times New Roman"/>
              </w:rPr>
              <w:t>-же-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площадь</w:t>
            </w:r>
          </w:p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69E1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54660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1/10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</w:t>
            </w:r>
          </w:p>
          <w:p w:rsidR="00230C89" w:rsidRPr="005519EB" w:rsidRDefault="00230C89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нежилое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помеще-ние</w:t>
            </w:r>
            <w:proofErr w:type="spellEnd"/>
            <w:proofErr w:type="gramEnd"/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нежилое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помеще-ние</w:t>
            </w:r>
            <w:proofErr w:type="spellEnd"/>
            <w:proofErr w:type="gramEnd"/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</w:t>
            </w: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1800</w:t>
            </w: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30C89" w:rsidRPr="005519EB" w:rsidRDefault="00230C89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48</w:t>
            </w: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30C89" w:rsidRPr="005519EB" w:rsidRDefault="00230C89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49</w:t>
            </w: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21,7</w:t>
            </w: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292,8</w:t>
            </w: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30C89" w:rsidRPr="005519EB" w:rsidRDefault="00230C89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69E1" w:rsidRPr="005519EB" w:rsidRDefault="007B69E1" w:rsidP="00230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251 000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E1" w:rsidRPr="005519EB" w:rsidRDefault="007B69E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1165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2586F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1/10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</w:t>
            </w: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нежилое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помеще-ние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1800</w:t>
            </w: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48</w:t>
            </w: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49</w:t>
            </w: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2586F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251 000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519EB" w:rsidRDefault="005519E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FA4D34" w:rsidRPr="005519EB" w:rsidTr="00FA4D34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5519EB">
              <w:rPr>
                <w:rFonts w:ascii="Times New Roman" w:hAnsi="Times New Roman" w:cs="Times New Roman"/>
              </w:rPr>
              <w:t>п</w:t>
            </w:r>
            <w:proofErr w:type="gramEnd"/>
            <w:r w:rsidRPr="005519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519EB">
              <w:rPr>
                <w:rFonts w:ascii="Times New Roman" w:hAnsi="Times New Roman" w:cs="Times New Roman"/>
              </w:rPr>
              <w:t>Транспорт-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18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19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A4D34" w:rsidRPr="005519EB" w:rsidTr="00FA4D34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стра</w:t>
            </w:r>
            <w:proofErr w:type="spellEnd"/>
            <w:r w:rsidRPr="005519EB">
              <w:rPr>
                <w:rFonts w:ascii="Times New Roman" w:hAnsi="Times New Roman" w:cs="Times New Roman"/>
              </w:rPr>
              <w:t>-на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рас-по-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ло</w:t>
            </w:r>
            <w:proofErr w:type="spellEnd"/>
            <w:r w:rsidRPr="005519EB">
              <w:rPr>
                <w:rFonts w:ascii="Times New Roman" w:hAnsi="Times New Roman" w:cs="Times New Roman"/>
              </w:rPr>
              <w:t>-же-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площадь</w:t>
            </w:r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D34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нежилое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помеще-ние</w:t>
            </w:r>
            <w:proofErr w:type="spellEnd"/>
            <w:proofErr w:type="gramEnd"/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</w:t>
            </w:r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21,7</w:t>
            </w:r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292,8</w:t>
            </w:r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1165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7B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нежилое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помеще-ние</w:t>
            </w:r>
            <w:proofErr w:type="spellEnd"/>
            <w:proofErr w:type="gramEnd"/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нежилое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помеще-ние</w:t>
            </w:r>
            <w:proofErr w:type="spellEnd"/>
            <w:proofErr w:type="gramEnd"/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4789" w:rsidRPr="005519EB" w:rsidRDefault="0048478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4789" w:rsidRPr="005519EB" w:rsidRDefault="0048478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4789" w:rsidRPr="005519EB" w:rsidRDefault="0048478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4789" w:rsidRPr="005519EB" w:rsidRDefault="00484789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7B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48</w:t>
            </w: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49</w:t>
            </w: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21,7</w:t>
            </w: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7B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1165" w:rsidRPr="005519EB" w:rsidRDefault="00681165" w:rsidP="007B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65" w:rsidRPr="005519EB" w:rsidRDefault="00681165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A4D34" w:rsidRDefault="00FA4D34">
      <w:pPr>
        <w:rPr>
          <w:rFonts w:ascii="Times New Roman" w:hAnsi="Times New Roman" w:cs="Times New Roman"/>
        </w:rPr>
      </w:pPr>
    </w:p>
    <w:p w:rsidR="005519EB" w:rsidRPr="005519EB" w:rsidRDefault="005519EB">
      <w:pPr>
        <w:rPr>
          <w:rFonts w:ascii="Times New Roman" w:hAnsi="Times New Roman" w:cs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FA4D34" w:rsidRPr="005519EB" w:rsidTr="00FA4D34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5519EB">
              <w:rPr>
                <w:rFonts w:ascii="Times New Roman" w:hAnsi="Times New Roman" w:cs="Times New Roman"/>
              </w:rPr>
              <w:t>п</w:t>
            </w:r>
            <w:proofErr w:type="gramEnd"/>
            <w:r w:rsidRPr="005519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519EB">
              <w:rPr>
                <w:rFonts w:ascii="Times New Roman" w:hAnsi="Times New Roman" w:cs="Times New Roman"/>
              </w:rPr>
              <w:t>Транспорт-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20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21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A4D34" w:rsidRPr="005519EB" w:rsidTr="00FA4D34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стра</w:t>
            </w:r>
            <w:proofErr w:type="spellEnd"/>
            <w:r w:rsidRPr="005519EB">
              <w:rPr>
                <w:rFonts w:ascii="Times New Roman" w:hAnsi="Times New Roman" w:cs="Times New Roman"/>
              </w:rPr>
              <w:t>-на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рас-по-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ло</w:t>
            </w:r>
            <w:proofErr w:type="spellEnd"/>
            <w:r w:rsidRPr="005519EB">
              <w:rPr>
                <w:rFonts w:ascii="Times New Roman" w:hAnsi="Times New Roman" w:cs="Times New Roman"/>
              </w:rPr>
              <w:t>-же-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площадь</w:t>
            </w:r>
          </w:p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A91" w:rsidRPr="005519EB" w:rsidTr="006811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91" w:rsidRPr="005519EB" w:rsidRDefault="007B7A9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91" w:rsidRPr="005519EB" w:rsidRDefault="007B7A9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Скрябин Валерий Иванович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89" w:rsidRPr="005519EB" w:rsidRDefault="007B7A91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Директор Тульского филиала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91" w:rsidRPr="005519EB" w:rsidRDefault="007B7A9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7B7A91" w:rsidRPr="005519EB" w:rsidRDefault="007B7A9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7A91" w:rsidRPr="005519EB" w:rsidRDefault="007B7A9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91" w:rsidRPr="005519EB" w:rsidRDefault="007B7A9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1/3</w:t>
            </w:r>
          </w:p>
          <w:p w:rsidR="007B7A91" w:rsidRPr="005519EB" w:rsidRDefault="007B7A91" w:rsidP="007B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½</w:t>
            </w:r>
          </w:p>
          <w:p w:rsidR="007B7A91" w:rsidRPr="005519EB" w:rsidRDefault="007B7A91" w:rsidP="007B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7A91" w:rsidRPr="005519EB" w:rsidRDefault="007B7A9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91" w:rsidRPr="005519EB" w:rsidRDefault="007B7A9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112 Россия</w:t>
            </w:r>
          </w:p>
          <w:p w:rsidR="007B7A91" w:rsidRPr="005519EB" w:rsidRDefault="007B7A9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7A91" w:rsidRPr="005519EB" w:rsidRDefault="007B7A9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91" w:rsidRPr="005519EB" w:rsidRDefault="007B7A91" w:rsidP="007B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91" w:rsidRPr="005519EB" w:rsidRDefault="007B7A91" w:rsidP="007B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91" w:rsidRPr="005519EB" w:rsidRDefault="007B7A91" w:rsidP="007B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91" w:rsidRPr="005519EB" w:rsidRDefault="007B7A91" w:rsidP="007B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Автомобиль легковой</w:t>
            </w:r>
          </w:p>
          <w:p w:rsidR="007B7A91" w:rsidRPr="005519EB" w:rsidRDefault="007B7A91" w:rsidP="007B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Пежо-308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91" w:rsidRPr="005519EB" w:rsidRDefault="007B7A9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1 875 496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A91" w:rsidRPr="005519EB" w:rsidRDefault="007B7A91" w:rsidP="00681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4789" w:rsidRPr="005519EB" w:rsidTr="005852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жилой дом</w:t>
            </w:r>
          </w:p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гараж</w:t>
            </w:r>
          </w:p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гараж</w:t>
            </w:r>
          </w:p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баня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1/3</w:t>
            </w:r>
          </w:p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½</w:t>
            </w:r>
          </w:p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FA4D34" w:rsidRPr="005519EB" w:rsidRDefault="00FA4D34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4D34" w:rsidRPr="005519EB" w:rsidRDefault="00FA4D34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169 Россия</w:t>
            </w:r>
          </w:p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112 Россия</w:t>
            </w:r>
          </w:p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22 Россия</w:t>
            </w:r>
          </w:p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20 Россия</w:t>
            </w:r>
          </w:p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27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63 600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89" w:rsidRPr="005519EB" w:rsidRDefault="0048478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5BB5" w:rsidRPr="005519EB" w:rsidTr="005852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B5" w:rsidRPr="005519EB" w:rsidRDefault="004C5BB5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B5" w:rsidRPr="005519EB" w:rsidRDefault="004C5BB5" w:rsidP="004C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Рыбин Данил Вячеславович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B5" w:rsidRPr="005519EB" w:rsidRDefault="004C5BB5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Директор Северо-Западного (Санкт-Петербург) филиала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B5" w:rsidRPr="005519EB" w:rsidRDefault="004C5BB5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B5" w:rsidRPr="005519EB" w:rsidRDefault="004C5BB5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B5" w:rsidRPr="005519EB" w:rsidRDefault="004C5BB5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70,3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B5" w:rsidRPr="005519EB" w:rsidRDefault="004C5BB5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B5" w:rsidRPr="005519EB" w:rsidRDefault="004C5BB5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B5" w:rsidRPr="005519EB" w:rsidRDefault="004C5BB5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B5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  <w:lang w:val="en-US"/>
              </w:rPr>
              <w:t>Suzuki SX4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B5" w:rsidRPr="005519EB" w:rsidRDefault="004C5BB5" w:rsidP="004C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1 474 758,68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B5" w:rsidRPr="005519EB" w:rsidRDefault="004C5BB5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B37" w:rsidRPr="005519EB" w:rsidTr="005852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4C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4C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B37" w:rsidRPr="005519EB" w:rsidTr="005852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4C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4C5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37" w:rsidRPr="005519EB" w:rsidRDefault="00B77B37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519EB" w:rsidRDefault="005519E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652549" w:rsidRPr="005519EB" w:rsidTr="005852C8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5519EB">
              <w:rPr>
                <w:rFonts w:ascii="Times New Roman" w:hAnsi="Times New Roman" w:cs="Times New Roman"/>
              </w:rPr>
              <w:t>п</w:t>
            </w:r>
            <w:proofErr w:type="gramEnd"/>
            <w:r w:rsidRPr="005519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519EB">
              <w:rPr>
                <w:rFonts w:ascii="Times New Roman" w:hAnsi="Times New Roman" w:cs="Times New Roman"/>
              </w:rPr>
              <w:t>Транспорт-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22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23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652549" w:rsidRPr="005519EB" w:rsidTr="005852C8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стра</w:t>
            </w:r>
            <w:proofErr w:type="spellEnd"/>
            <w:r w:rsidRPr="005519EB">
              <w:rPr>
                <w:rFonts w:ascii="Times New Roman" w:hAnsi="Times New Roman" w:cs="Times New Roman"/>
              </w:rPr>
              <w:t>-на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рас-по-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ло</w:t>
            </w:r>
            <w:proofErr w:type="spellEnd"/>
            <w:r w:rsidRPr="005519EB">
              <w:rPr>
                <w:rFonts w:ascii="Times New Roman" w:hAnsi="Times New Roman" w:cs="Times New Roman"/>
              </w:rPr>
              <w:t>-же-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площадь</w:t>
            </w:r>
          </w:p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549" w:rsidRPr="005519EB" w:rsidTr="005852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5519EB">
              <w:rPr>
                <w:rFonts w:ascii="Times New Roman" w:hAnsi="Times New Roman" w:cs="Times New Roman"/>
              </w:rPr>
              <w:t>Кулыгин</w:t>
            </w:r>
            <w:proofErr w:type="spellEnd"/>
            <w:r w:rsidRPr="005519EB">
              <w:rPr>
                <w:rFonts w:ascii="Times New Roman" w:hAnsi="Times New Roman" w:cs="Times New Roman"/>
              </w:rPr>
              <w:t xml:space="preserve"> Владимир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Директор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Дальневос</w:t>
            </w:r>
            <w:proofErr w:type="spellEnd"/>
            <w:r w:rsidRPr="005519EB">
              <w:rPr>
                <w:rFonts w:ascii="Times New Roman" w:hAnsi="Times New Roman" w:cs="Times New Roman"/>
              </w:rPr>
              <w:t>-точного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(Хабаровск)</w:t>
            </w:r>
          </w:p>
          <w:p w:rsidR="00652549" w:rsidRPr="005519EB" w:rsidRDefault="00652549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филиала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½</w:t>
            </w:r>
          </w:p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56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3 003 175,89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549" w:rsidRPr="005519EB" w:rsidTr="005852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65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½</w:t>
            </w:r>
          </w:p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61,4 Россия</w:t>
            </w:r>
          </w:p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56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186 961,07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49" w:rsidRPr="005519EB" w:rsidRDefault="00652549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4463" w:rsidRPr="005519EB" w:rsidTr="005852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63" w:rsidRPr="005519EB" w:rsidRDefault="00D44463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63" w:rsidRPr="005519EB" w:rsidRDefault="00D44463" w:rsidP="0065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Зырянов Виктор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63" w:rsidRPr="005519EB" w:rsidRDefault="00D44463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Директор Ростовского 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юридичес</w:t>
            </w:r>
            <w:proofErr w:type="spellEnd"/>
            <w:r w:rsidRPr="005519EB">
              <w:rPr>
                <w:rFonts w:ascii="Times New Roman" w:hAnsi="Times New Roman" w:cs="Times New Roman"/>
              </w:rPr>
              <w:t>-кого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19EB">
              <w:rPr>
                <w:rFonts w:ascii="Times New Roman" w:hAnsi="Times New Roman" w:cs="Times New Roman"/>
              </w:rPr>
              <w:t>инсти</w:t>
            </w:r>
            <w:proofErr w:type="spellEnd"/>
            <w:r w:rsidRPr="005519EB">
              <w:rPr>
                <w:rFonts w:ascii="Times New Roman" w:hAnsi="Times New Roman" w:cs="Times New Roman"/>
              </w:rPr>
              <w:t>-тута (филиал)</w:t>
            </w:r>
          </w:p>
          <w:p w:rsidR="00D44463" w:rsidRPr="005519EB" w:rsidRDefault="00D44463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63" w:rsidRPr="005519EB" w:rsidRDefault="00D44463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</w:t>
            </w:r>
          </w:p>
          <w:p w:rsidR="00D44463" w:rsidRPr="005519EB" w:rsidRDefault="00D44463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</w:t>
            </w:r>
          </w:p>
          <w:p w:rsidR="00D44463" w:rsidRPr="005519EB" w:rsidRDefault="00D44463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участок</w:t>
            </w:r>
          </w:p>
          <w:p w:rsidR="00D44463" w:rsidRPr="005519EB" w:rsidRDefault="00D44463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</w:t>
            </w:r>
          </w:p>
          <w:p w:rsidR="00D44463" w:rsidRPr="005519EB" w:rsidRDefault="00D44463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жилой дом</w:t>
            </w:r>
          </w:p>
          <w:p w:rsidR="00D44463" w:rsidRPr="005519EB" w:rsidRDefault="00D44463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463" w:rsidRPr="005519EB" w:rsidRDefault="00D44463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D44463" w:rsidRPr="005519EB" w:rsidRDefault="00D44463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463" w:rsidRPr="005519EB" w:rsidRDefault="00D44463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63" w:rsidRPr="005519EB" w:rsidRDefault="00D44463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D44463" w:rsidRPr="005519EB" w:rsidRDefault="00D44463" w:rsidP="00D4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D44463" w:rsidRPr="005519EB" w:rsidRDefault="00D44463" w:rsidP="00D4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D44463" w:rsidRPr="005519EB" w:rsidRDefault="00D44463" w:rsidP="00D4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D44463" w:rsidRPr="005519EB" w:rsidRDefault="00D44463" w:rsidP="00D4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D44463" w:rsidRPr="005519EB" w:rsidRDefault="00D44463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63" w:rsidRPr="005519EB" w:rsidRDefault="00D44463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700 Россия</w:t>
            </w:r>
          </w:p>
          <w:p w:rsidR="00D44463" w:rsidRPr="005519EB" w:rsidRDefault="00D44463" w:rsidP="00A71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4463" w:rsidRPr="005519EB" w:rsidRDefault="00D44463" w:rsidP="00D4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1412 Россия</w:t>
            </w:r>
          </w:p>
          <w:p w:rsidR="00A71770" w:rsidRPr="005519EB" w:rsidRDefault="00A71770" w:rsidP="00D4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1770" w:rsidRPr="005519EB" w:rsidRDefault="00A71770" w:rsidP="00D4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463" w:rsidRPr="005519EB" w:rsidRDefault="00D44463" w:rsidP="00D4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520 Россия</w:t>
            </w:r>
          </w:p>
          <w:p w:rsidR="00D44463" w:rsidRPr="005519EB" w:rsidRDefault="00D44463" w:rsidP="00D4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463" w:rsidRPr="005519EB" w:rsidRDefault="00D44463" w:rsidP="00D4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523,1 Россия</w:t>
            </w:r>
          </w:p>
          <w:p w:rsidR="00D44463" w:rsidRPr="005519EB" w:rsidRDefault="00D44463" w:rsidP="00D4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463" w:rsidRPr="005519EB" w:rsidRDefault="00D44463" w:rsidP="00D4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52,6 Россия</w:t>
            </w:r>
          </w:p>
          <w:p w:rsidR="00D44463" w:rsidRPr="005519EB" w:rsidRDefault="00D44463" w:rsidP="00D4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463" w:rsidRPr="005519EB" w:rsidRDefault="00D44463" w:rsidP="00D4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203,1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63" w:rsidRPr="005519EB" w:rsidRDefault="00D44463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63" w:rsidRPr="005519EB" w:rsidRDefault="00D44463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63" w:rsidRPr="005519EB" w:rsidRDefault="00D44463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63" w:rsidRPr="005519EB" w:rsidRDefault="00D44463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63" w:rsidRPr="005519EB" w:rsidRDefault="00D44463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1 729 579,6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63" w:rsidRPr="005519EB" w:rsidRDefault="00D44463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A4D34" w:rsidRPr="005519EB" w:rsidRDefault="00FA4D34">
      <w:pPr>
        <w:rPr>
          <w:rFonts w:ascii="Times New Roman" w:hAnsi="Times New Roman" w:cs="Times New Roman"/>
        </w:rPr>
      </w:pPr>
    </w:p>
    <w:p w:rsidR="00FA4D34" w:rsidRDefault="00FA4D34">
      <w:pPr>
        <w:rPr>
          <w:rFonts w:ascii="Times New Roman" w:hAnsi="Times New Roman" w:cs="Times New Roman"/>
        </w:rPr>
      </w:pPr>
    </w:p>
    <w:p w:rsidR="005519EB" w:rsidRPr="005519EB" w:rsidRDefault="005519EB">
      <w:pPr>
        <w:rPr>
          <w:rFonts w:ascii="Times New Roman" w:hAnsi="Times New Roman" w:cs="Times New Roman"/>
        </w:rPr>
      </w:pPr>
    </w:p>
    <w:p w:rsidR="00FA4D34" w:rsidRPr="005519EB" w:rsidRDefault="00FA4D34">
      <w:pPr>
        <w:rPr>
          <w:rFonts w:ascii="Times New Roman" w:hAnsi="Times New Roman" w:cs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FF2AA1" w:rsidRPr="005519EB" w:rsidTr="005852C8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5519EB">
              <w:rPr>
                <w:rFonts w:ascii="Times New Roman" w:hAnsi="Times New Roman" w:cs="Times New Roman"/>
              </w:rPr>
              <w:t>п</w:t>
            </w:r>
            <w:proofErr w:type="gramEnd"/>
            <w:r w:rsidRPr="005519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519EB">
              <w:rPr>
                <w:rFonts w:ascii="Times New Roman" w:hAnsi="Times New Roman" w:cs="Times New Roman"/>
              </w:rPr>
              <w:t>Транспорт-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24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25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F2AA1" w:rsidRPr="005519EB" w:rsidTr="005852C8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стра</w:t>
            </w:r>
            <w:proofErr w:type="spellEnd"/>
            <w:r w:rsidRPr="005519EB">
              <w:rPr>
                <w:rFonts w:ascii="Times New Roman" w:hAnsi="Times New Roman" w:cs="Times New Roman"/>
              </w:rPr>
              <w:t>-на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рас-по-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ло</w:t>
            </w:r>
            <w:proofErr w:type="spellEnd"/>
            <w:r w:rsidRPr="005519EB">
              <w:rPr>
                <w:rFonts w:ascii="Times New Roman" w:hAnsi="Times New Roman" w:cs="Times New Roman"/>
              </w:rPr>
              <w:t>-же-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площадь</w:t>
            </w: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2AA1" w:rsidRPr="005519EB" w:rsidTr="005852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41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</w:t>
            </w:r>
            <w:r w:rsidR="0041330B" w:rsidRPr="005519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Савинов Андрей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Директор Калужского филиала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 под жилой дом</w:t>
            </w: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 под жилой дом</w:t>
            </w: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 жилой дом</w:t>
            </w: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жилой дом</w:t>
            </w: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½</w:t>
            </w: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8E5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½</w:t>
            </w: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  <w:p w:rsidR="00FF2AA1" w:rsidRPr="005519EB" w:rsidRDefault="00FF2AA1" w:rsidP="002C5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590 Россия</w:t>
            </w: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590 Россия</w:t>
            </w: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36,5 Россия</w:t>
            </w: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36,5 Россия</w:t>
            </w: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46,5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Автомобиль грузовой</w:t>
            </w:r>
            <w:r w:rsidRPr="005519EB">
              <w:rPr>
                <w:rFonts w:ascii="Times New Roman" w:hAnsi="Times New Roman" w:cs="Times New Roman"/>
              </w:rPr>
              <w:br/>
              <w:t xml:space="preserve"> ИЖ 27 175-40</w:t>
            </w:r>
          </w:p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Автомобиль грузовой</w:t>
            </w:r>
            <w:r w:rsidRPr="005519EB">
              <w:rPr>
                <w:rFonts w:ascii="Times New Roman" w:hAnsi="Times New Roman" w:cs="Times New Roman"/>
              </w:rPr>
              <w:br/>
              <w:t xml:space="preserve"> ИЖ 27 175-40</w:t>
            </w: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1 678 916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2AA1" w:rsidRPr="005519EB" w:rsidTr="005852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FF2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 под жилой дом</w:t>
            </w:r>
          </w:p>
          <w:p w:rsidR="00FF2AA1" w:rsidRPr="005519EB" w:rsidRDefault="00FF2AA1" w:rsidP="00FF2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 под жилой дом</w:t>
            </w:r>
          </w:p>
          <w:p w:rsidR="00FF2AA1" w:rsidRPr="005519EB" w:rsidRDefault="00FF2AA1" w:rsidP="00FF2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 для с/х производства</w:t>
            </w:r>
          </w:p>
          <w:p w:rsidR="00FA4D34" w:rsidRPr="005519EB" w:rsidRDefault="00FA4D34" w:rsidP="00FF2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FF2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½</w:t>
            </w: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FF2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  <w:p w:rsidR="00FF2AA1" w:rsidRPr="005519EB" w:rsidRDefault="00FF2AA1" w:rsidP="00FF2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4D34" w:rsidRPr="005519EB" w:rsidRDefault="00FA4D34" w:rsidP="00FF2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590 Россия</w:t>
            </w: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FF2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590 Россия</w:t>
            </w:r>
          </w:p>
          <w:p w:rsidR="00FF2AA1" w:rsidRPr="005519EB" w:rsidRDefault="00FF2AA1" w:rsidP="00FF2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64000 Россия</w:t>
            </w: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4D34" w:rsidRPr="005519EB" w:rsidRDefault="00FA4D34" w:rsidP="00FF2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</w:t>
            </w:r>
          </w:p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нежилое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помеще-ние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3087</w:t>
            </w:r>
          </w:p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232,14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771ECC" w:rsidP="00CC7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  <w:p w:rsidR="00771ECC" w:rsidRPr="005519EB" w:rsidRDefault="00771ECC" w:rsidP="00CC7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1ECC" w:rsidRPr="005519EB" w:rsidRDefault="00771ECC" w:rsidP="00CC7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1ECC" w:rsidRPr="005519EB" w:rsidRDefault="00771ECC" w:rsidP="00CC7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Автомобиль легковой</w:t>
            </w:r>
          </w:p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Опель Р-</w:t>
            </w:r>
            <w:proofErr w:type="gramStart"/>
            <w:r w:rsidRPr="005519EB">
              <w:rPr>
                <w:rFonts w:ascii="Times New Roman" w:hAnsi="Times New Roman" w:cs="Times New Roman"/>
                <w:lang w:val="en-US"/>
              </w:rPr>
              <w:t>J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</w:t>
            </w:r>
            <w:r w:rsidRPr="005519EB">
              <w:rPr>
                <w:rFonts w:ascii="Times New Roman" w:hAnsi="Times New Roman" w:cs="Times New Roman"/>
                <w:lang w:val="en-US"/>
              </w:rPr>
              <w:t>Astra</w:t>
            </w:r>
          </w:p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Автомобиль грузовой</w:t>
            </w:r>
          </w:p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БАГЕМ 27851-0000010-02</w:t>
            </w:r>
          </w:p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(Автофургон)</w:t>
            </w:r>
          </w:p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Автофургон</w:t>
            </w:r>
          </w:p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172421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434 198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A1" w:rsidRPr="005519EB" w:rsidRDefault="00FF2AA1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52B7" w:rsidRPr="005519EB" w:rsidTr="00A3233B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5519EB">
              <w:rPr>
                <w:rFonts w:ascii="Times New Roman" w:hAnsi="Times New Roman" w:cs="Times New Roman"/>
              </w:rPr>
              <w:t>п</w:t>
            </w:r>
            <w:proofErr w:type="gramEnd"/>
            <w:r w:rsidRPr="005519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519EB">
              <w:rPr>
                <w:rFonts w:ascii="Times New Roman" w:hAnsi="Times New Roman" w:cs="Times New Roman"/>
              </w:rPr>
              <w:t>Транспорт-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26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27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C52B7" w:rsidRPr="005519EB" w:rsidTr="00A3233B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стра</w:t>
            </w:r>
            <w:proofErr w:type="spellEnd"/>
            <w:r w:rsidRPr="005519EB">
              <w:rPr>
                <w:rFonts w:ascii="Times New Roman" w:hAnsi="Times New Roman" w:cs="Times New Roman"/>
              </w:rPr>
              <w:t>-на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рас-по-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ло</w:t>
            </w:r>
            <w:proofErr w:type="spellEnd"/>
            <w:r w:rsidRPr="005519EB">
              <w:rPr>
                <w:rFonts w:ascii="Times New Roman" w:hAnsi="Times New Roman" w:cs="Times New Roman"/>
              </w:rPr>
              <w:t>-же-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площадь</w:t>
            </w:r>
          </w:p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7" w:rsidRPr="005519EB" w:rsidRDefault="002C52B7" w:rsidP="00A32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D34" w:rsidRPr="005519EB" w:rsidTr="005852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BC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 для садоводства</w:t>
            </w:r>
          </w:p>
          <w:p w:rsidR="008C0ABC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жилой дом</w:t>
            </w:r>
          </w:p>
          <w:p w:rsidR="008C0ABC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жилой дом</w:t>
            </w:r>
          </w:p>
          <w:p w:rsidR="008C0ABC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0ABC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садовый домик</w:t>
            </w:r>
          </w:p>
          <w:p w:rsidR="008C0ABC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4D34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помещение лаборатории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BC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8C0ABC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C0ABC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½</w:t>
            </w:r>
          </w:p>
          <w:p w:rsidR="008C0ABC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  <w:p w:rsidR="008C0ABC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8C0ABC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4D34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ABC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598 Россия</w:t>
            </w:r>
          </w:p>
          <w:p w:rsidR="008C0ABC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0ABC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0ABC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36,5 Россия</w:t>
            </w:r>
          </w:p>
          <w:p w:rsidR="008C0ABC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36,5 Россия</w:t>
            </w:r>
          </w:p>
          <w:p w:rsidR="008C0ABC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0ABC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21,2 Россия</w:t>
            </w:r>
          </w:p>
          <w:p w:rsidR="008C0ABC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0ABC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4D34" w:rsidRPr="005519EB" w:rsidRDefault="008C0ABC" w:rsidP="008C0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201,2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CC79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34" w:rsidRPr="005519EB" w:rsidRDefault="00FA4D34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1ECC" w:rsidRPr="005519EB" w:rsidTr="005852C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CC" w:rsidRPr="005519EB" w:rsidRDefault="00771ECC" w:rsidP="00FF2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CC" w:rsidRPr="005519EB" w:rsidRDefault="00CC792D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CC" w:rsidRPr="005519EB" w:rsidRDefault="00CC792D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CC" w:rsidRPr="005519EB" w:rsidRDefault="00CC792D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CC" w:rsidRPr="005519EB" w:rsidRDefault="00771ECC" w:rsidP="00585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606" w:rsidRPr="005519EB" w:rsidTr="008C0ABC">
        <w:trPr>
          <w:trHeight w:val="146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06" w:rsidRPr="005519EB" w:rsidRDefault="00C17606" w:rsidP="0041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</w:t>
            </w:r>
            <w:r w:rsidR="0041330B" w:rsidRPr="005519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06" w:rsidRPr="005519EB" w:rsidRDefault="00C17606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Садыкова Татьяна Кирилловна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06" w:rsidRPr="005519EB" w:rsidRDefault="00C17606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Директор </w:t>
            </w:r>
            <w:proofErr w:type="gramStart"/>
            <w:r w:rsidRPr="005519EB">
              <w:rPr>
                <w:rFonts w:ascii="Times New Roman" w:hAnsi="Times New Roman" w:cs="Times New Roman"/>
              </w:rPr>
              <w:t>Западно-Сибирского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</w:t>
            </w:r>
          </w:p>
          <w:p w:rsidR="00C17606" w:rsidRPr="005519EB" w:rsidRDefault="00C17606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(Барнаул) филиала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06" w:rsidRPr="005519EB" w:rsidRDefault="00C17606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C17606" w:rsidRPr="005519EB" w:rsidRDefault="00C17606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17606" w:rsidRPr="005519EB" w:rsidRDefault="00C17606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погреб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06" w:rsidRPr="005519EB" w:rsidRDefault="00C17606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2/3</w:t>
            </w:r>
          </w:p>
          <w:p w:rsidR="00C17606" w:rsidRPr="005519EB" w:rsidRDefault="00C17606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долевая </w:t>
            </w:r>
          </w:p>
          <w:p w:rsidR="00C17606" w:rsidRPr="005519EB" w:rsidRDefault="00C17606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06" w:rsidRPr="005519EB" w:rsidRDefault="00C17606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70,5 Россия</w:t>
            </w:r>
          </w:p>
          <w:p w:rsidR="00C17606" w:rsidRPr="005519EB" w:rsidRDefault="00C17606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17606" w:rsidRPr="005519EB" w:rsidRDefault="00C17606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4,8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06" w:rsidRPr="005519EB" w:rsidRDefault="00C17606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06" w:rsidRPr="005519EB" w:rsidRDefault="00C17606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06" w:rsidRPr="005519EB" w:rsidRDefault="00C17606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06" w:rsidRPr="005519EB" w:rsidRDefault="00C17606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06" w:rsidRPr="005519EB" w:rsidRDefault="00C17606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1 641 820,49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06" w:rsidRPr="005519EB" w:rsidRDefault="00C17606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C52B7" w:rsidRPr="005519EB" w:rsidRDefault="002C52B7">
      <w:pPr>
        <w:rPr>
          <w:rFonts w:ascii="Times New Roman" w:hAnsi="Times New Roman" w:cs="Times New Roman"/>
        </w:rPr>
      </w:pPr>
    </w:p>
    <w:p w:rsidR="002C52B7" w:rsidRPr="005519EB" w:rsidRDefault="002C52B7">
      <w:pPr>
        <w:rPr>
          <w:rFonts w:ascii="Times New Roman" w:hAnsi="Times New Roman" w:cs="Times New Roman"/>
        </w:rPr>
      </w:pPr>
    </w:p>
    <w:p w:rsidR="002C52B7" w:rsidRDefault="002C52B7">
      <w:pPr>
        <w:rPr>
          <w:rFonts w:ascii="Times New Roman" w:hAnsi="Times New Roman" w:cs="Times New Roman"/>
        </w:rPr>
      </w:pPr>
    </w:p>
    <w:p w:rsidR="005519EB" w:rsidRPr="005519EB" w:rsidRDefault="005519EB">
      <w:pPr>
        <w:rPr>
          <w:rFonts w:ascii="Times New Roman" w:hAnsi="Times New Roman" w:cs="Times New Roman"/>
        </w:rPr>
      </w:pPr>
    </w:p>
    <w:p w:rsidR="002C52B7" w:rsidRPr="005519EB" w:rsidRDefault="002C52B7">
      <w:pPr>
        <w:rPr>
          <w:rFonts w:ascii="Times New Roman" w:hAnsi="Times New Roman" w:cs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1A25EC" w:rsidRPr="005519EB" w:rsidTr="003461A8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5519EB">
              <w:rPr>
                <w:rFonts w:ascii="Times New Roman" w:hAnsi="Times New Roman" w:cs="Times New Roman"/>
              </w:rPr>
              <w:t>п</w:t>
            </w:r>
            <w:proofErr w:type="gramEnd"/>
            <w:r w:rsidRPr="005519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519EB">
              <w:rPr>
                <w:rFonts w:ascii="Times New Roman" w:hAnsi="Times New Roman" w:cs="Times New Roman"/>
              </w:rPr>
              <w:t>Транспорт-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28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29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A25EC" w:rsidRPr="005519EB" w:rsidTr="003461A8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стра</w:t>
            </w:r>
            <w:proofErr w:type="spellEnd"/>
            <w:r w:rsidRPr="005519EB">
              <w:rPr>
                <w:rFonts w:ascii="Times New Roman" w:hAnsi="Times New Roman" w:cs="Times New Roman"/>
              </w:rPr>
              <w:t>-на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рас-по-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ло</w:t>
            </w:r>
            <w:proofErr w:type="spellEnd"/>
            <w:r w:rsidRPr="005519EB">
              <w:rPr>
                <w:rFonts w:ascii="Times New Roman" w:hAnsi="Times New Roman" w:cs="Times New Roman"/>
              </w:rPr>
              <w:t>-же-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площадь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78F5" w:rsidRPr="005519EB" w:rsidTr="001A25EC">
        <w:trPr>
          <w:trHeight w:val="2243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F5" w:rsidRPr="005519EB" w:rsidRDefault="009578F5" w:rsidP="0041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</w:t>
            </w:r>
            <w:r w:rsidR="0041330B" w:rsidRPr="005519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F5" w:rsidRPr="005519EB" w:rsidRDefault="009578F5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Кулешова Галина Петровна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AD" w:rsidRPr="005519EB" w:rsidRDefault="009578F5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Директор С</w:t>
            </w:r>
            <w:r w:rsidR="001526AD" w:rsidRPr="005519EB">
              <w:rPr>
                <w:rFonts w:ascii="Times New Roman" w:hAnsi="Times New Roman" w:cs="Times New Roman"/>
              </w:rPr>
              <w:t>редне-</w:t>
            </w:r>
            <w:r w:rsidRPr="005519EB">
              <w:rPr>
                <w:rFonts w:ascii="Times New Roman" w:hAnsi="Times New Roman" w:cs="Times New Roman"/>
              </w:rPr>
              <w:t>Восточного</w:t>
            </w:r>
          </w:p>
          <w:p w:rsidR="009578F5" w:rsidRPr="005519EB" w:rsidRDefault="001526AD" w:rsidP="00FA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(Саранск)</w:t>
            </w:r>
            <w:r w:rsidR="009578F5" w:rsidRPr="005519E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F5" w:rsidRPr="005519EB" w:rsidRDefault="009578F5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</w:t>
            </w:r>
          </w:p>
          <w:p w:rsidR="009578F5" w:rsidRPr="005519EB" w:rsidRDefault="009578F5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приусадебный</w:t>
            </w:r>
          </w:p>
          <w:p w:rsidR="009578F5" w:rsidRPr="005519EB" w:rsidRDefault="009578F5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578F5" w:rsidRPr="005519EB" w:rsidRDefault="009578F5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жилой дом</w:t>
            </w:r>
          </w:p>
          <w:p w:rsidR="009578F5" w:rsidRPr="005519EB" w:rsidRDefault="009578F5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578F5" w:rsidRPr="005519EB" w:rsidRDefault="00E57108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F5" w:rsidRPr="005519EB" w:rsidRDefault="009578F5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9578F5" w:rsidRPr="005519EB" w:rsidRDefault="009578F5" w:rsidP="00E57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7108" w:rsidRPr="005519EB" w:rsidRDefault="009578F5" w:rsidP="00E57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E57108" w:rsidRPr="005519EB" w:rsidRDefault="00E57108" w:rsidP="00E57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C4EAB" w:rsidRPr="005519EB" w:rsidRDefault="00E57108" w:rsidP="001A2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F5" w:rsidRPr="005519EB" w:rsidRDefault="009578F5" w:rsidP="00E57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3200 Россия</w:t>
            </w:r>
          </w:p>
          <w:p w:rsidR="009578F5" w:rsidRPr="005519EB" w:rsidRDefault="009578F5" w:rsidP="00E57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578F5" w:rsidRPr="005519EB" w:rsidRDefault="009578F5" w:rsidP="00E57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578F5" w:rsidRPr="005519EB" w:rsidRDefault="009578F5" w:rsidP="00E57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578F5" w:rsidRPr="005519EB" w:rsidRDefault="009578F5" w:rsidP="00E57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31 Россия</w:t>
            </w:r>
          </w:p>
          <w:p w:rsidR="00E57108" w:rsidRPr="005519EB" w:rsidRDefault="00E57108" w:rsidP="00E57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7108" w:rsidRPr="005519EB" w:rsidRDefault="00E57108" w:rsidP="00E57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62,3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F5" w:rsidRPr="005519EB" w:rsidRDefault="009578F5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F5" w:rsidRPr="005519EB" w:rsidRDefault="009578F5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F5" w:rsidRPr="005519EB" w:rsidRDefault="009578F5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F5" w:rsidRPr="005519EB" w:rsidRDefault="009578F5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F5" w:rsidRPr="005519EB" w:rsidRDefault="009578F5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1 951 852,92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F5" w:rsidRPr="005519EB" w:rsidRDefault="009578F5" w:rsidP="003D6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EC" w:rsidRPr="005519EB" w:rsidTr="001A25EC">
        <w:trPr>
          <w:trHeight w:val="4941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41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</w:t>
            </w:r>
            <w:r w:rsidR="0041330B" w:rsidRPr="005519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5519EB">
              <w:rPr>
                <w:rFonts w:ascii="Times New Roman" w:hAnsi="Times New Roman" w:cs="Times New Roman"/>
              </w:rPr>
              <w:t>Сергун</w:t>
            </w:r>
            <w:proofErr w:type="spellEnd"/>
            <w:r w:rsidRPr="005519EB">
              <w:rPr>
                <w:rFonts w:ascii="Times New Roman" w:hAnsi="Times New Roman" w:cs="Times New Roman"/>
              </w:rPr>
              <w:t xml:space="preserve"> Петр Павлович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1A2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Директор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Поволжско-го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(Саратов) юридическо-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го</w:t>
            </w:r>
            <w:proofErr w:type="spellEnd"/>
            <w:r w:rsidRPr="005519EB">
              <w:rPr>
                <w:rFonts w:ascii="Times New Roman" w:hAnsi="Times New Roman" w:cs="Times New Roman"/>
              </w:rPr>
              <w:t xml:space="preserve"> института (филиала)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 для домовладения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5519EB">
              <w:rPr>
                <w:rFonts w:ascii="Times New Roman" w:hAnsi="Times New Roman" w:cs="Times New Roman"/>
              </w:rPr>
              <w:t>для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с/х </w:t>
            </w:r>
            <w:proofErr w:type="spellStart"/>
            <w:r w:rsidRPr="005519EB">
              <w:rPr>
                <w:rFonts w:ascii="Times New Roman" w:hAnsi="Times New Roman" w:cs="Times New Roman"/>
              </w:rPr>
              <w:t>производста</w:t>
            </w:r>
            <w:proofErr w:type="spellEnd"/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 для ведения подсобного хозяйства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жилой дом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¼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6/3360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½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¼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1A2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320 Россия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18452982 Россия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478 Россия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345 Россия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56,6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1 429 365,72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EC" w:rsidRPr="005519EB" w:rsidTr="003461A8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5519EB">
              <w:rPr>
                <w:rFonts w:ascii="Times New Roman" w:hAnsi="Times New Roman" w:cs="Times New Roman"/>
              </w:rPr>
              <w:t>п</w:t>
            </w:r>
            <w:proofErr w:type="gramEnd"/>
            <w:r w:rsidRPr="005519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519EB">
              <w:rPr>
                <w:rFonts w:ascii="Times New Roman" w:hAnsi="Times New Roman" w:cs="Times New Roman"/>
              </w:rPr>
              <w:t>Транспорт-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30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31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A25EC" w:rsidRPr="005519EB" w:rsidTr="003461A8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стра</w:t>
            </w:r>
            <w:proofErr w:type="spellEnd"/>
            <w:r w:rsidRPr="005519EB">
              <w:rPr>
                <w:rFonts w:ascii="Times New Roman" w:hAnsi="Times New Roman" w:cs="Times New Roman"/>
              </w:rPr>
              <w:t>-на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рас-по-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ло</w:t>
            </w:r>
            <w:proofErr w:type="spellEnd"/>
            <w:r w:rsidRPr="005519EB">
              <w:rPr>
                <w:rFonts w:ascii="Times New Roman" w:hAnsi="Times New Roman" w:cs="Times New Roman"/>
              </w:rPr>
              <w:t>-же-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площадь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EC" w:rsidRPr="005519EB" w:rsidTr="003461A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 для домовладения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земельный участок для размещения домов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-дуальной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жилой застройки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жилой дом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¼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¼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320 Россия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254 Россия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345 Россия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281,1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Автомобиль легковой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Мерседес </w:t>
            </w:r>
            <w:r w:rsidRPr="005519EB">
              <w:rPr>
                <w:rFonts w:ascii="Times New Roman" w:hAnsi="Times New Roman" w:cs="Times New Roman"/>
                <w:lang w:val="en-US"/>
              </w:rPr>
              <w:t>S</w:t>
            </w:r>
            <w:r w:rsidRPr="005519EB">
              <w:rPr>
                <w:rFonts w:ascii="Times New Roman" w:hAnsi="Times New Roman" w:cs="Times New Roman"/>
              </w:rPr>
              <w:t>200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Ауди А5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300 000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EC" w:rsidRPr="005519EB" w:rsidTr="003461A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41330B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Магомедов </w:t>
            </w:r>
            <w:proofErr w:type="spellStart"/>
            <w:r w:rsidRPr="005519EB">
              <w:rPr>
                <w:rFonts w:ascii="Times New Roman" w:hAnsi="Times New Roman" w:cs="Times New Roman"/>
              </w:rPr>
              <w:t>Багавдин</w:t>
            </w:r>
            <w:proofErr w:type="spellEnd"/>
            <w:r w:rsidRPr="005519EB">
              <w:rPr>
                <w:rFonts w:ascii="Times New Roman" w:hAnsi="Times New Roman" w:cs="Times New Roman"/>
              </w:rPr>
              <w:t xml:space="preserve"> Магомедович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Директор </w:t>
            </w:r>
            <w:proofErr w:type="gramStart"/>
            <w:r w:rsidRPr="005519EB">
              <w:rPr>
                <w:rFonts w:ascii="Times New Roman" w:hAnsi="Times New Roman" w:cs="Times New Roman"/>
              </w:rPr>
              <w:t>Северо-Кавказского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</w:t>
            </w:r>
          </w:p>
          <w:p w:rsidR="001A25EC" w:rsidRPr="005519EB" w:rsidRDefault="001A25EC" w:rsidP="001A2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(Махачкала) филиала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28,65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1 164 019,51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EC" w:rsidRPr="005519EB" w:rsidTr="003461A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28,65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25EC" w:rsidRDefault="001A25EC">
      <w:pPr>
        <w:rPr>
          <w:rFonts w:ascii="Times New Roman" w:hAnsi="Times New Roman" w:cs="Times New Roman"/>
        </w:rPr>
      </w:pPr>
    </w:p>
    <w:p w:rsidR="005519EB" w:rsidRPr="005519EB" w:rsidRDefault="005519EB">
      <w:pPr>
        <w:rPr>
          <w:rFonts w:ascii="Times New Roman" w:hAnsi="Times New Roman" w:cs="Times New Roman"/>
        </w:rPr>
      </w:pPr>
    </w:p>
    <w:p w:rsidR="001A25EC" w:rsidRPr="005519EB" w:rsidRDefault="001A25EC">
      <w:pPr>
        <w:rPr>
          <w:rFonts w:ascii="Times New Roman" w:hAnsi="Times New Roman" w:cs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1A25EC" w:rsidRPr="005519EB" w:rsidTr="003461A8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5519EB">
              <w:rPr>
                <w:rFonts w:ascii="Times New Roman" w:hAnsi="Times New Roman" w:cs="Times New Roman"/>
              </w:rPr>
              <w:t>п</w:t>
            </w:r>
            <w:proofErr w:type="gramEnd"/>
            <w:r w:rsidRPr="005519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519EB">
              <w:rPr>
                <w:rFonts w:ascii="Times New Roman" w:hAnsi="Times New Roman" w:cs="Times New Roman"/>
              </w:rPr>
              <w:t>Транспорт-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32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33" w:history="1">
              <w:r w:rsidRPr="005519E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519E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A25EC" w:rsidRPr="005519EB" w:rsidTr="003461A8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стра</w:t>
            </w:r>
            <w:proofErr w:type="spellEnd"/>
            <w:r w:rsidRPr="005519EB">
              <w:rPr>
                <w:rFonts w:ascii="Times New Roman" w:hAnsi="Times New Roman" w:cs="Times New Roman"/>
              </w:rPr>
              <w:t>-на</w:t>
            </w:r>
            <w:proofErr w:type="gramEnd"/>
            <w:r w:rsidRPr="005519EB">
              <w:rPr>
                <w:rFonts w:ascii="Times New Roman" w:hAnsi="Times New Roman" w:cs="Times New Roman"/>
              </w:rPr>
              <w:t xml:space="preserve"> рас-по-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ло</w:t>
            </w:r>
            <w:proofErr w:type="spellEnd"/>
            <w:r w:rsidRPr="005519EB">
              <w:rPr>
                <w:rFonts w:ascii="Times New Roman" w:hAnsi="Times New Roman" w:cs="Times New Roman"/>
              </w:rPr>
              <w:t>-же-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площадь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EC" w:rsidRPr="005519EB" w:rsidTr="003461A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41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</w:t>
            </w:r>
            <w:r w:rsidR="0041330B" w:rsidRPr="005519E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Петрунина Ирина Борисовна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Директор Казанского </w:t>
            </w:r>
            <w:proofErr w:type="gramStart"/>
            <w:r w:rsidRPr="005519EB">
              <w:rPr>
                <w:rFonts w:ascii="Times New Roman" w:hAnsi="Times New Roman" w:cs="Times New Roman"/>
              </w:rPr>
              <w:t>юридическо-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го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института </w:t>
            </w:r>
          </w:p>
          <w:p w:rsidR="001A25EC" w:rsidRPr="005519EB" w:rsidRDefault="001A25EC" w:rsidP="001A2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(филиала)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ab/>
              <w:t xml:space="preserve">78 </w:t>
            </w:r>
            <w:r w:rsidRPr="005519EB">
              <w:rPr>
                <w:rFonts w:ascii="Times New Roman" w:hAnsi="Times New Roman" w:cs="Times New Roman"/>
              </w:rPr>
              <w:tab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Автомобиль легковой Порше </w:t>
            </w:r>
            <w:proofErr w:type="spellStart"/>
            <w:r w:rsidRPr="005519EB">
              <w:rPr>
                <w:rFonts w:ascii="Times New Roman" w:hAnsi="Times New Roman" w:cs="Times New Roman"/>
              </w:rPr>
              <w:t>кайен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1 343 623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EC" w:rsidRPr="005519EB" w:rsidTr="003461A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2700 Россия</w:t>
            </w:r>
          </w:p>
          <w:p w:rsidR="001A25EC" w:rsidRPr="005519EB" w:rsidRDefault="001A25EC" w:rsidP="003461A8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260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755 167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EC" w:rsidRPr="005519EB" w:rsidTr="003461A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41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2</w:t>
            </w:r>
            <w:r w:rsidR="0041330B" w:rsidRPr="005519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Усиевич Алла </w:t>
            </w:r>
            <w:proofErr w:type="spellStart"/>
            <w:r w:rsidRPr="005519EB">
              <w:rPr>
                <w:rFonts w:ascii="Times New Roman" w:hAnsi="Times New Roman" w:cs="Times New Roman"/>
              </w:rPr>
              <w:t>Рэмовна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Директор Ижевского </w:t>
            </w:r>
            <w:proofErr w:type="gramStart"/>
            <w:r w:rsidRPr="005519EB">
              <w:rPr>
                <w:rFonts w:ascii="Times New Roman" w:hAnsi="Times New Roman" w:cs="Times New Roman"/>
              </w:rPr>
              <w:t>юридическо-</w:t>
            </w:r>
            <w:proofErr w:type="spellStart"/>
            <w:r w:rsidRPr="005519EB">
              <w:rPr>
                <w:rFonts w:ascii="Times New Roman" w:hAnsi="Times New Roman" w:cs="Times New Roman"/>
              </w:rPr>
              <w:t>го</w:t>
            </w:r>
            <w:proofErr w:type="spellEnd"/>
            <w:proofErr w:type="gramEnd"/>
            <w:r w:rsidRPr="005519EB">
              <w:rPr>
                <w:rFonts w:ascii="Times New Roman" w:hAnsi="Times New Roman" w:cs="Times New Roman"/>
              </w:rPr>
              <w:t xml:space="preserve"> института</w:t>
            </w:r>
          </w:p>
          <w:p w:rsidR="001A25EC" w:rsidRPr="005519EB" w:rsidRDefault="001A25EC" w:rsidP="001A2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 xml:space="preserve">(филиала)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земельный участок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(садовый)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квартира</w:t>
            </w: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19EB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519EB"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долевая 3/4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300 Россия</w:t>
            </w:r>
          </w:p>
          <w:p w:rsidR="001A25EC" w:rsidRPr="005519EB" w:rsidRDefault="001A25EC" w:rsidP="003461A8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73,5 Россия</w:t>
            </w:r>
          </w:p>
          <w:p w:rsidR="001A25EC" w:rsidRPr="005519EB" w:rsidRDefault="001A25EC" w:rsidP="003461A8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EC" w:rsidRPr="005519EB" w:rsidRDefault="001A25EC" w:rsidP="003461A8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80,93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9EB">
              <w:rPr>
                <w:rFonts w:ascii="Times New Roman" w:hAnsi="Times New Roman" w:cs="Times New Roman"/>
              </w:rPr>
              <w:t>953 290,56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EC" w:rsidRPr="005519EB" w:rsidRDefault="001A25EC" w:rsidP="0034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E5375" w:rsidRPr="005519EB" w:rsidRDefault="008E5375" w:rsidP="000835B9">
      <w:pPr>
        <w:jc w:val="center"/>
        <w:rPr>
          <w:rFonts w:ascii="Times New Roman" w:hAnsi="Times New Roman" w:cs="Times New Roman"/>
        </w:rPr>
      </w:pPr>
    </w:p>
    <w:sectPr w:rsidR="008E5375" w:rsidRPr="005519EB" w:rsidSect="00FA4D34">
      <w:pgSz w:w="16838" w:h="11906" w:orient="landscape"/>
      <w:pgMar w:top="850" w:right="1134" w:bottom="127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EDD"/>
    <w:rsid w:val="00033B4E"/>
    <w:rsid w:val="000624FD"/>
    <w:rsid w:val="00074D88"/>
    <w:rsid w:val="000835B9"/>
    <w:rsid w:val="000920C2"/>
    <w:rsid w:val="000A7B94"/>
    <w:rsid w:val="000C3338"/>
    <w:rsid w:val="000D7A9E"/>
    <w:rsid w:val="00111104"/>
    <w:rsid w:val="001242EF"/>
    <w:rsid w:val="001463DE"/>
    <w:rsid w:val="001526AD"/>
    <w:rsid w:val="00157329"/>
    <w:rsid w:val="0019238B"/>
    <w:rsid w:val="00192CCC"/>
    <w:rsid w:val="001A25EC"/>
    <w:rsid w:val="001B433B"/>
    <w:rsid w:val="001C589F"/>
    <w:rsid w:val="00230C89"/>
    <w:rsid w:val="00235B28"/>
    <w:rsid w:val="002767B5"/>
    <w:rsid w:val="00291AE3"/>
    <w:rsid w:val="002C52B7"/>
    <w:rsid w:val="002D71E5"/>
    <w:rsid w:val="002E4F73"/>
    <w:rsid w:val="002F13A3"/>
    <w:rsid w:val="002F2C04"/>
    <w:rsid w:val="003C4645"/>
    <w:rsid w:val="003D643B"/>
    <w:rsid w:val="00410F10"/>
    <w:rsid w:val="0041330B"/>
    <w:rsid w:val="00484789"/>
    <w:rsid w:val="00490DA3"/>
    <w:rsid w:val="004C5BB5"/>
    <w:rsid w:val="005024D1"/>
    <w:rsid w:val="00513F3B"/>
    <w:rsid w:val="00527A32"/>
    <w:rsid w:val="00534E50"/>
    <w:rsid w:val="00540237"/>
    <w:rsid w:val="00545F5E"/>
    <w:rsid w:val="00546601"/>
    <w:rsid w:val="005519EB"/>
    <w:rsid w:val="0056090B"/>
    <w:rsid w:val="005852C8"/>
    <w:rsid w:val="005C15DA"/>
    <w:rsid w:val="005F3C88"/>
    <w:rsid w:val="00616A0C"/>
    <w:rsid w:val="0062586F"/>
    <w:rsid w:val="00637374"/>
    <w:rsid w:val="00652549"/>
    <w:rsid w:val="006532C3"/>
    <w:rsid w:val="006564F7"/>
    <w:rsid w:val="006575AA"/>
    <w:rsid w:val="00661D4A"/>
    <w:rsid w:val="00681165"/>
    <w:rsid w:val="0069023B"/>
    <w:rsid w:val="006A3176"/>
    <w:rsid w:val="006E7DC8"/>
    <w:rsid w:val="007220FA"/>
    <w:rsid w:val="00771ECC"/>
    <w:rsid w:val="00796ACE"/>
    <w:rsid w:val="007B69E1"/>
    <w:rsid w:val="007B7A91"/>
    <w:rsid w:val="007C2B98"/>
    <w:rsid w:val="007D5EDD"/>
    <w:rsid w:val="007E1EAF"/>
    <w:rsid w:val="007E3E0E"/>
    <w:rsid w:val="00853590"/>
    <w:rsid w:val="00866787"/>
    <w:rsid w:val="0087138D"/>
    <w:rsid w:val="008961A7"/>
    <w:rsid w:val="008C0ABC"/>
    <w:rsid w:val="008E5375"/>
    <w:rsid w:val="009578F5"/>
    <w:rsid w:val="00967EB4"/>
    <w:rsid w:val="00976796"/>
    <w:rsid w:val="009956DB"/>
    <w:rsid w:val="009C352C"/>
    <w:rsid w:val="009D2346"/>
    <w:rsid w:val="009E56A5"/>
    <w:rsid w:val="009F24A0"/>
    <w:rsid w:val="00A1178E"/>
    <w:rsid w:val="00A3158A"/>
    <w:rsid w:val="00A46E1C"/>
    <w:rsid w:val="00A5554F"/>
    <w:rsid w:val="00A71770"/>
    <w:rsid w:val="00AA2790"/>
    <w:rsid w:val="00AC1933"/>
    <w:rsid w:val="00AC4EAB"/>
    <w:rsid w:val="00AD3241"/>
    <w:rsid w:val="00AF78D5"/>
    <w:rsid w:val="00B54CBD"/>
    <w:rsid w:val="00B77B37"/>
    <w:rsid w:val="00B8468E"/>
    <w:rsid w:val="00BB4D19"/>
    <w:rsid w:val="00BC5AFA"/>
    <w:rsid w:val="00BF2E4C"/>
    <w:rsid w:val="00C17606"/>
    <w:rsid w:val="00C2058D"/>
    <w:rsid w:val="00C31456"/>
    <w:rsid w:val="00C86AA8"/>
    <w:rsid w:val="00CC792D"/>
    <w:rsid w:val="00CD07FD"/>
    <w:rsid w:val="00D44463"/>
    <w:rsid w:val="00D62D64"/>
    <w:rsid w:val="00D93B68"/>
    <w:rsid w:val="00DB291B"/>
    <w:rsid w:val="00DE04DA"/>
    <w:rsid w:val="00E10D04"/>
    <w:rsid w:val="00E12ED4"/>
    <w:rsid w:val="00E23628"/>
    <w:rsid w:val="00E57108"/>
    <w:rsid w:val="00E67337"/>
    <w:rsid w:val="00E827A1"/>
    <w:rsid w:val="00EB45D6"/>
    <w:rsid w:val="00F4215C"/>
    <w:rsid w:val="00F55EAB"/>
    <w:rsid w:val="00F70EA0"/>
    <w:rsid w:val="00F96DD5"/>
    <w:rsid w:val="00FA4D34"/>
    <w:rsid w:val="00FA64FF"/>
    <w:rsid w:val="00FC5ABC"/>
    <w:rsid w:val="00FC672C"/>
    <w:rsid w:val="00FD4AAA"/>
    <w:rsid w:val="00FD5B87"/>
    <w:rsid w:val="00FE2069"/>
    <w:rsid w:val="00FF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835B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0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4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835B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0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4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1D033027B566D88FEF2CBEDFCBA0BC27DFB58D33B6F0EB9A8A4EC56B7AE41809D7E64A1B6C276FYCg4F" TargetMode="External"/><Relationship Id="rId13" Type="http://schemas.openxmlformats.org/officeDocument/2006/relationships/hyperlink" Target="consultantplus://offline/ref=F11D033027B566D88FEF2CBEDFCBA0BC27DFB58D33B6F0EB9A8A4EC56B7AE41809D7E64A1B6C276FYCg5F" TargetMode="External"/><Relationship Id="rId18" Type="http://schemas.openxmlformats.org/officeDocument/2006/relationships/hyperlink" Target="consultantplus://offline/ref=F11D033027B566D88FEF2CBEDFCBA0BC27DFB58D33B6F0EB9A8A4EC56B7AE41809D7E64A1B6C276FYCg4F" TargetMode="External"/><Relationship Id="rId26" Type="http://schemas.openxmlformats.org/officeDocument/2006/relationships/hyperlink" Target="consultantplus://offline/ref=F11D033027B566D88FEF2CBEDFCBA0BC27DFB58D33B6F0EB9A8A4EC56B7AE41809D7E64A1B6C276FYCg4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F11D033027B566D88FEF2CBEDFCBA0BC27DFB58D33B6F0EB9A8A4EC56B7AE41809D7E64A1B6C276FYCg5F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F11D033027B566D88FEF2CBEDFCBA0BC27DFB58D33B6F0EB9A8A4EC56B7AE41809D7E64A1B6C276FYCg5F" TargetMode="External"/><Relationship Id="rId12" Type="http://schemas.openxmlformats.org/officeDocument/2006/relationships/hyperlink" Target="consultantplus://offline/ref=F11D033027B566D88FEF2CBEDFCBA0BC27DFB58D33B6F0EB9A8A4EC56B7AE41809D7E64A1B6C276FYCg4F" TargetMode="External"/><Relationship Id="rId17" Type="http://schemas.openxmlformats.org/officeDocument/2006/relationships/hyperlink" Target="consultantplus://offline/ref=F11D033027B566D88FEF2CBEDFCBA0BC27DFB58D33B6F0EB9A8A4EC56B7AE41809D7E64A1B6C276FYCg5F" TargetMode="External"/><Relationship Id="rId25" Type="http://schemas.openxmlformats.org/officeDocument/2006/relationships/hyperlink" Target="consultantplus://offline/ref=F11D033027B566D88FEF2CBEDFCBA0BC27DFB58D33B6F0EB9A8A4EC56B7AE41809D7E64A1B6C276FYCg5F" TargetMode="External"/><Relationship Id="rId33" Type="http://schemas.openxmlformats.org/officeDocument/2006/relationships/hyperlink" Target="consultantplus://offline/ref=F11D033027B566D88FEF2CBEDFCBA0BC27DFB58D33B6F0EB9A8A4EC56B7AE41809D7E64A1B6C276FYCg5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11D033027B566D88FEF2CBEDFCBA0BC27DFB58D33B6F0EB9A8A4EC56B7AE41809D7E64A1B6C276FYCg4F" TargetMode="External"/><Relationship Id="rId20" Type="http://schemas.openxmlformats.org/officeDocument/2006/relationships/hyperlink" Target="consultantplus://offline/ref=F11D033027B566D88FEF2CBEDFCBA0BC27DFB58D33B6F0EB9A8A4EC56B7AE41809D7E64A1B6C276FYCg4F" TargetMode="External"/><Relationship Id="rId29" Type="http://schemas.openxmlformats.org/officeDocument/2006/relationships/hyperlink" Target="consultantplus://offline/ref=F11D033027B566D88FEF2CBEDFCBA0BC27DFB58D33B6F0EB9A8A4EC56B7AE41809D7E64A1B6C276FYCg5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11D033027B566D88FEF2CBEDFCBA0BC27DFB58D33B6F0EB9A8A4EC56B7AE41809D7E64A1B6C276FYCg4F" TargetMode="External"/><Relationship Id="rId11" Type="http://schemas.openxmlformats.org/officeDocument/2006/relationships/hyperlink" Target="consultantplus://offline/ref=F11D033027B566D88FEF2CBEDFCBA0BC27DFB58D33B6F0EB9A8A4EC56B7AE41809D7E64A1B6C276FYCg5F" TargetMode="External"/><Relationship Id="rId24" Type="http://schemas.openxmlformats.org/officeDocument/2006/relationships/hyperlink" Target="consultantplus://offline/ref=F11D033027B566D88FEF2CBEDFCBA0BC27DFB58D33B6F0EB9A8A4EC56B7AE41809D7E64A1B6C276FYCg4F" TargetMode="External"/><Relationship Id="rId32" Type="http://schemas.openxmlformats.org/officeDocument/2006/relationships/hyperlink" Target="consultantplus://offline/ref=F11D033027B566D88FEF2CBEDFCBA0BC27DFB58D33B6F0EB9A8A4EC56B7AE41809D7E64A1B6C276FYCg4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11D033027B566D88FEF2CBEDFCBA0BC27DFB58D33B6F0EB9A8A4EC56B7AE41809D7E64A1B6C276FYCg5F" TargetMode="External"/><Relationship Id="rId23" Type="http://schemas.openxmlformats.org/officeDocument/2006/relationships/hyperlink" Target="consultantplus://offline/ref=F11D033027B566D88FEF2CBEDFCBA0BC27DFB58D33B6F0EB9A8A4EC56B7AE41809D7E64A1B6C276FYCg5F" TargetMode="External"/><Relationship Id="rId28" Type="http://schemas.openxmlformats.org/officeDocument/2006/relationships/hyperlink" Target="consultantplus://offline/ref=F11D033027B566D88FEF2CBEDFCBA0BC27DFB58D33B6F0EB9A8A4EC56B7AE41809D7E64A1B6C276FYCg4F" TargetMode="External"/><Relationship Id="rId10" Type="http://schemas.openxmlformats.org/officeDocument/2006/relationships/hyperlink" Target="consultantplus://offline/ref=F11D033027B566D88FEF2CBEDFCBA0BC27DFB58D33B6F0EB9A8A4EC56B7AE41809D7E64A1B6C276FYCg4F" TargetMode="External"/><Relationship Id="rId19" Type="http://schemas.openxmlformats.org/officeDocument/2006/relationships/hyperlink" Target="consultantplus://offline/ref=F11D033027B566D88FEF2CBEDFCBA0BC27DFB58D33B6F0EB9A8A4EC56B7AE41809D7E64A1B6C276FYCg5F" TargetMode="External"/><Relationship Id="rId31" Type="http://schemas.openxmlformats.org/officeDocument/2006/relationships/hyperlink" Target="consultantplus://offline/ref=F11D033027B566D88FEF2CBEDFCBA0BC27DFB58D33B6F0EB9A8A4EC56B7AE41809D7E64A1B6C276FYCg5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1D033027B566D88FEF2CBEDFCBA0BC27DFB58D33B6F0EB9A8A4EC56B7AE41809D7E64A1B6C276FYCg5F" TargetMode="External"/><Relationship Id="rId14" Type="http://schemas.openxmlformats.org/officeDocument/2006/relationships/hyperlink" Target="consultantplus://offline/ref=F11D033027B566D88FEF2CBEDFCBA0BC27DFB58D33B6F0EB9A8A4EC56B7AE41809D7E64A1B6C276FYCg4F" TargetMode="External"/><Relationship Id="rId22" Type="http://schemas.openxmlformats.org/officeDocument/2006/relationships/hyperlink" Target="consultantplus://offline/ref=F11D033027B566D88FEF2CBEDFCBA0BC27DFB58D33B6F0EB9A8A4EC56B7AE41809D7E64A1B6C276FYCg4F" TargetMode="External"/><Relationship Id="rId27" Type="http://schemas.openxmlformats.org/officeDocument/2006/relationships/hyperlink" Target="consultantplus://offline/ref=F11D033027B566D88FEF2CBEDFCBA0BC27DFB58D33B6F0EB9A8A4EC56B7AE41809D7E64A1B6C276FYCg5F" TargetMode="External"/><Relationship Id="rId30" Type="http://schemas.openxmlformats.org/officeDocument/2006/relationships/hyperlink" Target="consultantplus://offline/ref=F11D033027B566D88FEF2CBEDFCBA0BC27DFB58D33B6F0EB9A8A4EC56B7AE41809D7E64A1B6C276FYCg4F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CAD1D-48AE-467A-8F4D-11AF51A09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2850</Words>
  <Characters>16246</Characters>
  <Application>Microsoft Office Word</Application>
  <DocSecurity>4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Романов Анатолий Владимирович</cp:lastModifiedBy>
  <cp:revision>2</cp:revision>
  <cp:lastPrinted>2014-04-14T11:07:00Z</cp:lastPrinted>
  <dcterms:created xsi:type="dcterms:W3CDTF">2014-05-26T11:01:00Z</dcterms:created>
  <dcterms:modified xsi:type="dcterms:W3CDTF">2014-05-26T11:01:00Z</dcterms:modified>
</cp:coreProperties>
</file>