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56" w:rsidRPr="00D07854" w:rsidRDefault="00E22A56" w:rsidP="00E22A56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D07854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E22A56" w:rsidRPr="00D07854" w:rsidRDefault="00E22A56" w:rsidP="00E22A56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0785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D07854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2013 года по 31 декабря 2013 года.</w:t>
      </w:r>
    </w:p>
    <w:p w:rsidR="00E22A56" w:rsidRPr="00D07854" w:rsidRDefault="00E22A56" w:rsidP="00E22A56">
      <w:pPr>
        <w:rPr>
          <w:rFonts w:ascii="Times New Roman" w:hAnsi="Times New Roman" w:cs="Times New Roman"/>
          <w:sz w:val="32"/>
          <w:szCs w:val="32"/>
        </w:rPr>
      </w:pPr>
    </w:p>
    <w:p w:rsidR="00E22A56" w:rsidRPr="00D07854" w:rsidRDefault="00E22A56" w:rsidP="00E22A56">
      <w:pPr>
        <w:rPr>
          <w:rFonts w:ascii="Times New Roman" w:hAnsi="Times New Roman" w:cs="Times New Roman"/>
          <w:sz w:val="32"/>
          <w:szCs w:val="32"/>
        </w:rPr>
      </w:pPr>
      <w:r w:rsidRPr="00D07854">
        <w:rPr>
          <w:rFonts w:ascii="Times New Roman" w:hAnsi="Times New Roman" w:cs="Times New Roman"/>
          <w:sz w:val="32"/>
          <w:szCs w:val="32"/>
        </w:rPr>
        <w:t>Департамент государственной службы и кадров</w:t>
      </w: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E22A56" w:rsidRPr="000F1184" w:rsidTr="00137E78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E22A56" w:rsidRPr="000F1184" w:rsidTr="00137E78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137E78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0F1184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137E7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D07854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95521A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5521A">
              <w:rPr>
                <w:rFonts w:ascii="Times New Roman" w:hAnsi="Times New Roman" w:cs="Times New Roman"/>
                <w:b/>
              </w:rPr>
              <w:t>Болтков</w:t>
            </w:r>
            <w:proofErr w:type="spellEnd"/>
            <w:r w:rsidRPr="0095521A">
              <w:rPr>
                <w:rFonts w:ascii="Times New Roman" w:hAnsi="Times New Roman" w:cs="Times New Roman"/>
                <w:b/>
              </w:rPr>
              <w:t xml:space="preserve"> Сергей </w:t>
            </w:r>
          </w:p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521A">
              <w:rPr>
                <w:rFonts w:ascii="Times New Roman" w:hAnsi="Times New Roman" w:cs="Times New Roman"/>
                <w:b/>
              </w:rPr>
              <w:t>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22A56" w:rsidRDefault="00E22A56" w:rsidP="00BA459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71,3    Россия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91,7    Россия 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Митсубиси АСХ 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3 751 787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E78" w:rsidRPr="00F718F2" w:rsidTr="00137E7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 дачном участке)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   Россия</w:t>
            </w: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    Россия</w:t>
            </w: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    Россия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137E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967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91,7</w:t>
            </w:r>
          </w:p>
          <w:p w:rsidR="00137E78" w:rsidRDefault="00137E78" w:rsidP="00967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967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967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967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7E78" w:rsidRDefault="00137E78" w:rsidP="00967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967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967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E78" w:rsidRPr="000F1184" w:rsidTr="00137E78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37E78" w:rsidRPr="000F1184" w:rsidTr="00137E78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3515" w:rsidRPr="00F718F2" w:rsidTr="00137E7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F718F2" w:rsidRDefault="009E351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Default="009E351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F718F2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баня </w:t>
            </w:r>
          </w:p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 дачном участке)</w:t>
            </w:r>
          </w:p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подсобное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дачном участке)</w:t>
            </w:r>
          </w:p>
          <w:p w:rsidR="009E3515" w:rsidRPr="00F718F2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3515" w:rsidRPr="00F718F2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     Россия</w:t>
            </w:r>
          </w:p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3515" w:rsidRPr="00F718F2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F718F2" w:rsidRDefault="009E3515" w:rsidP="00E8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F718F2" w:rsidRDefault="009E3515" w:rsidP="00E8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F718F2" w:rsidRDefault="009E3515" w:rsidP="00E8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F718F2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E3515" w:rsidRPr="00F718F2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E78" w:rsidRPr="00F718F2" w:rsidTr="00137E7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(садовый)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91,7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71,3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E78" w:rsidRPr="00F718F2" w:rsidTr="00137E7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D07854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D2150B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150B">
              <w:rPr>
                <w:rFonts w:ascii="Times New Roman" w:hAnsi="Times New Roman" w:cs="Times New Roman"/>
                <w:b/>
              </w:rPr>
              <w:t>Якимова Татьяна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2/5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2 772 346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E78" w:rsidRPr="00F718F2" w:rsidTr="00137E7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2/5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3 580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E78" w:rsidRPr="00F718F2" w:rsidTr="00137E7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D07854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16589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6589">
              <w:rPr>
                <w:rFonts w:ascii="Times New Roman" w:hAnsi="Times New Roman" w:cs="Times New Roman"/>
                <w:b/>
              </w:rPr>
              <w:t>Терехин Андрей</w:t>
            </w:r>
          </w:p>
          <w:p w:rsidR="00137E78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589">
              <w:rPr>
                <w:rFonts w:ascii="Times New Roman" w:hAnsi="Times New Roman" w:cs="Times New Roman"/>
                <w:b/>
              </w:rPr>
              <w:t>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(дачный)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¼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    Россия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Фокус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2 226 583,97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E78" w:rsidRPr="000F1184" w:rsidTr="00137E78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37E78" w:rsidRPr="000F1184" w:rsidTr="00137E78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E78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(дачный)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¼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     Россия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Фокус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618 812,55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E78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D07854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941F4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41F4">
              <w:rPr>
                <w:rFonts w:ascii="Times New Roman" w:hAnsi="Times New Roman" w:cs="Times New Roman"/>
                <w:b/>
              </w:rPr>
              <w:t>Слепенчук Максим</w:t>
            </w:r>
          </w:p>
          <w:p w:rsidR="00137E78" w:rsidRDefault="00137E78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41F4">
              <w:rPr>
                <w:rFonts w:ascii="Times New Roman" w:hAnsi="Times New Roman" w:cs="Times New Roman"/>
                <w:b/>
              </w:rPr>
              <w:t>Эдуардович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    Россия</w:t>
            </w: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2 172 531,36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37E78" w:rsidRPr="00F718F2" w:rsidRDefault="00137E7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    Россия</w:t>
            </w:r>
          </w:p>
          <w:p w:rsidR="00E22A56" w:rsidRPr="00F718F2" w:rsidRDefault="00E22A56" w:rsidP="00BA45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Ниссан 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Кашкай</w:t>
            </w:r>
            <w:proofErr w:type="spellEnd"/>
          </w:p>
          <w:p w:rsidR="002530A8" w:rsidRDefault="002530A8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1 530 111,15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D07854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923001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3001">
              <w:rPr>
                <w:rFonts w:ascii="Times New Roman" w:hAnsi="Times New Roman" w:cs="Times New Roman"/>
                <w:b/>
              </w:rPr>
              <w:t>Карелин Виктор</w:t>
            </w:r>
          </w:p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001">
              <w:rPr>
                <w:rFonts w:ascii="Times New Roman" w:hAnsi="Times New Roman" w:cs="Times New Roman"/>
                <w:b/>
              </w:rPr>
              <w:t>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референт </w:t>
            </w: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 ИЖС)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  Россия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280,7  Россия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79,7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Ниссан 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Мурано</w:t>
            </w:r>
            <w:proofErr w:type="spellEnd"/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1 539 270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oftHyphen/>
              <w:t>–</w:t>
            </w: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1 482 881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37E78" w:rsidRDefault="00137E78"/>
    <w:p w:rsidR="00137E78" w:rsidRDefault="00137E78"/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137E78" w:rsidRPr="000F1184" w:rsidTr="00137E78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37E78" w:rsidRPr="000F1184" w:rsidTr="00137E78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137E7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D07854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E30719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30719">
              <w:rPr>
                <w:rFonts w:ascii="Times New Roman" w:hAnsi="Times New Roman" w:cs="Times New Roman"/>
                <w:b/>
              </w:rPr>
              <w:t>Чагочкин</w:t>
            </w:r>
            <w:proofErr w:type="spellEnd"/>
            <w:r w:rsidRPr="00E30719">
              <w:rPr>
                <w:rFonts w:ascii="Times New Roman" w:hAnsi="Times New Roman" w:cs="Times New Roman"/>
                <w:b/>
              </w:rPr>
              <w:t xml:space="preserve"> Александр</w:t>
            </w:r>
          </w:p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719">
              <w:rPr>
                <w:rFonts w:ascii="Times New Roman" w:hAnsi="Times New Roman" w:cs="Times New Roman"/>
                <w:b/>
              </w:rPr>
              <w:t>Григорьевич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½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     Россия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      Россия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11183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«Калина»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1 589 747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137E7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    Россия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67,7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Мерседес </w:t>
            </w:r>
          </w:p>
          <w:p w:rsidR="00E22A56" w:rsidRPr="00B05C69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B05C69">
              <w:rPr>
                <w:rFonts w:ascii="Times New Roman" w:hAnsi="Times New Roman" w:cs="Times New Roman"/>
              </w:rPr>
              <w:t xml:space="preserve"> 350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334 020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137E7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½</w:t>
            </w: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     Россия</w:t>
            </w: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137E7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D07854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E30719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0719">
              <w:rPr>
                <w:rFonts w:ascii="Times New Roman" w:hAnsi="Times New Roman" w:cs="Times New Roman"/>
                <w:b/>
              </w:rPr>
              <w:t>Бородаев Николай</w:t>
            </w:r>
          </w:p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719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1/3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955 597,7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137E7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    Россия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   Россия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 </w:t>
            </w:r>
            <w:proofErr w:type="spellStart"/>
            <w:r>
              <w:rPr>
                <w:rFonts w:ascii="Times New Roman" w:hAnsi="Times New Roman" w:cs="Times New Roman"/>
              </w:rPr>
              <w:t>Йонг</w:t>
            </w:r>
            <w:proofErr w:type="spellEnd"/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Кайрон</w:t>
            </w:r>
            <w:proofErr w:type="spellEnd"/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137E7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E78" w:rsidRPr="000F1184" w:rsidTr="00137E78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4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137E78" w:rsidRPr="000F1184" w:rsidTr="00137E78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9E3515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</w:p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78" w:rsidRPr="000F1184" w:rsidRDefault="00137E78" w:rsidP="00B36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D07854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7935AF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935AF">
              <w:rPr>
                <w:rFonts w:ascii="Times New Roman" w:hAnsi="Times New Roman" w:cs="Times New Roman"/>
                <w:b/>
              </w:rPr>
              <w:t>Елкин</w:t>
            </w:r>
            <w:proofErr w:type="spellEnd"/>
            <w:r w:rsidRPr="007935AF">
              <w:rPr>
                <w:rFonts w:ascii="Times New Roman" w:hAnsi="Times New Roman" w:cs="Times New Roman"/>
                <w:b/>
              </w:rPr>
              <w:t xml:space="preserve"> Михаил </w:t>
            </w:r>
          </w:p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5AF">
              <w:rPr>
                <w:rFonts w:ascii="Times New Roman" w:hAnsi="Times New Roman" w:cs="Times New Roman"/>
                <w:b/>
              </w:rPr>
              <w:t>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5/6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Рено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Лагуна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1 389 773,57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3515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F718F2" w:rsidRDefault="00D07854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7935AF" w:rsidRDefault="009E351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35AF">
              <w:rPr>
                <w:rFonts w:ascii="Times New Roman" w:hAnsi="Times New Roman" w:cs="Times New Roman"/>
                <w:b/>
              </w:rPr>
              <w:t>Тихонова Елена</w:t>
            </w:r>
          </w:p>
          <w:p w:rsidR="009E3515" w:rsidRDefault="009E351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5AF">
              <w:rPr>
                <w:rFonts w:ascii="Times New Roman" w:hAnsi="Times New Roman" w:cs="Times New Roman"/>
                <w:b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E3515" w:rsidRPr="00F718F2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F718F2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E3515" w:rsidRPr="00F718F2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F718F2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F718F2" w:rsidRDefault="009E3515" w:rsidP="00E8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F718F2" w:rsidRDefault="009E3515" w:rsidP="00E8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F718F2" w:rsidRDefault="009E3515" w:rsidP="00E8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Default="009E3515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Кия Рио</w:t>
            </w:r>
          </w:p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1 310 551,41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15" w:rsidRPr="00F718F2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9E3515" w:rsidRPr="00F718F2" w:rsidRDefault="009E3515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D07854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F1B">
              <w:rPr>
                <w:rFonts w:ascii="Times New Roman" w:hAnsi="Times New Roman" w:cs="Times New Roman"/>
                <w:b/>
              </w:rPr>
              <w:t xml:space="preserve">Чернышев </w:t>
            </w:r>
          </w:p>
          <w:p w:rsidR="00E22A56" w:rsidRPr="00A55F1B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F1B">
              <w:rPr>
                <w:rFonts w:ascii="Times New Roman" w:hAnsi="Times New Roman" w:cs="Times New Roman"/>
                <w:b/>
              </w:rPr>
              <w:t>Станислав</w:t>
            </w:r>
          </w:p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F1B">
              <w:rPr>
                <w:rFonts w:ascii="Times New Roman" w:hAnsi="Times New Roman" w:cs="Times New Roman"/>
                <w:b/>
              </w:rPr>
              <w:t>Эдуардович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Пежо 308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1 528 967,71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A56" w:rsidRPr="00F718F2" w:rsidTr="00BA459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</w:rPr>
              <w:t>Версо</w:t>
            </w:r>
            <w:proofErr w:type="spellEnd"/>
          </w:p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1 221 095,93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E22A56" w:rsidRPr="00F718F2" w:rsidRDefault="00E22A56" w:rsidP="00BA4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22A56" w:rsidRDefault="00E22A56" w:rsidP="00E22A56"/>
    <w:p w:rsidR="00E22A56" w:rsidRDefault="00E22A56" w:rsidP="00E22A56"/>
    <w:sectPr w:rsidR="00E22A56" w:rsidSect="009532D8">
      <w:pgSz w:w="16838" w:h="11906" w:orient="landscape"/>
      <w:pgMar w:top="1134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56"/>
    <w:rsid w:val="00137E78"/>
    <w:rsid w:val="002530A8"/>
    <w:rsid w:val="00627C85"/>
    <w:rsid w:val="008721F6"/>
    <w:rsid w:val="009532D8"/>
    <w:rsid w:val="009E3515"/>
    <w:rsid w:val="00D07854"/>
    <w:rsid w:val="00E2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22A5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22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A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2A56"/>
  </w:style>
  <w:style w:type="paragraph" w:styleId="a8">
    <w:name w:val="footer"/>
    <w:basedOn w:val="a"/>
    <w:link w:val="a9"/>
    <w:uiPriority w:val="99"/>
    <w:unhideWhenUsed/>
    <w:rsid w:val="00E2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2A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22A5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22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A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2A56"/>
  </w:style>
  <w:style w:type="paragraph" w:styleId="a8">
    <w:name w:val="footer"/>
    <w:basedOn w:val="a"/>
    <w:link w:val="a9"/>
    <w:uiPriority w:val="99"/>
    <w:unhideWhenUsed/>
    <w:rsid w:val="00E2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2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13" Type="http://schemas.openxmlformats.org/officeDocument/2006/relationships/hyperlink" Target="consultantplus://offline/ref=F11D033027B566D88FEF2CBEDFCBA0BC27DFB58D33B6F0EB9A8A4EC56B7AE41809D7E64A1B6C276FYCg4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hyperlink" Target="consultantplus://offline/ref=F11D033027B566D88FEF2CBEDFCBA0BC27DFB58D33B6F0EB9A8A4EC56B7AE41809D7E64A1B6C276FYCg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Петренко Константин Евгеньевич</cp:lastModifiedBy>
  <cp:revision>7</cp:revision>
  <dcterms:created xsi:type="dcterms:W3CDTF">2014-05-19T07:36:00Z</dcterms:created>
  <dcterms:modified xsi:type="dcterms:W3CDTF">2014-05-23T10:14:00Z</dcterms:modified>
</cp:coreProperties>
</file>