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A6" w:rsidRDefault="004550A6" w:rsidP="008E6E64">
      <w:pPr>
        <w:pStyle w:val="Style1"/>
        <w:widowControl/>
        <w:spacing w:before="65" w:line="240" w:lineRule="auto"/>
        <w:ind w:left="2383"/>
        <w:rPr>
          <w:rStyle w:val="FontStyle28"/>
        </w:rPr>
      </w:pPr>
      <w:r>
        <w:rPr>
          <w:rStyle w:val="FontStyle28"/>
        </w:rPr>
        <w:t>Сведения о доходах, расходах, об имуществе и обязательствах имущественного характера</w:t>
      </w:r>
      <w:r w:rsidR="003935B8">
        <w:rPr>
          <w:rStyle w:val="FontStyle28"/>
        </w:rPr>
        <w:t xml:space="preserve"> федеральных государственных гражданских служащих Дальневосточного территориального управления Росграницы</w:t>
      </w:r>
    </w:p>
    <w:p w:rsidR="004550A6" w:rsidRDefault="004550A6" w:rsidP="008E6E64">
      <w:pPr>
        <w:pStyle w:val="Style1"/>
        <w:widowControl/>
        <w:tabs>
          <w:tab w:val="left" w:leader="underscore" w:pos="3067"/>
          <w:tab w:val="left" w:leader="underscore" w:pos="5659"/>
        </w:tabs>
        <w:spacing w:line="240" w:lineRule="auto"/>
        <w:ind w:right="432"/>
        <w:rPr>
          <w:rStyle w:val="FontStyle28"/>
          <w:spacing w:val="-30"/>
        </w:rPr>
      </w:pPr>
      <w:r>
        <w:rPr>
          <w:rStyle w:val="FontStyle28"/>
        </w:rPr>
        <w:t>за период с 1 января 20</w:t>
      </w:r>
      <w:r w:rsidRPr="004550A6">
        <w:rPr>
          <w:rStyle w:val="FontStyle28"/>
        </w:rPr>
        <w:t>13</w:t>
      </w:r>
      <w:r>
        <w:rPr>
          <w:rStyle w:val="FontStyle28"/>
        </w:rPr>
        <w:t>г. по 31 декабря 20</w:t>
      </w:r>
      <w:r w:rsidRPr="004550A6">
        <w:rPr>
          <w:rStyle w:val="FontStyle28"/>
        </w:rPr>
        <w:t>13</w:t>
      </w:r>
      <w:r>
        <w:rPr>
          <w:rStyle w:val="FontStyle28"/>
          <w:spacing w:val="-30"/>
        </w:rPr>
        <w:t>г.</w:t>
      </w:r>
    </w:p>
    <w:p w:rsidR="004550A6" w:rsidRDefault="004550A6" w:rsidP="004550A6">
      <w:pPr>
        <w:widowControl/>
        <w:spacing w:after="230" w:line="1" w:lineRule="exact"/>
        <w:rPr>
          <w:sz w:val="2"/>
          <w:szCs w:val="2"/>
        </w:rPr>
      </w:pPr>
    </w:p>
    <w:tbl>
      <w:tblPr>
        <w:tblW w:w="1598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7"/>
        <w:gridCol w:w="1672"/>
        <w:gridCol w:w="1994"/>
        <w:gridCol w:w="1134"/>
        <w:gridCol w:w="1134"/>
        <w:gridCol w:w="709"/>
        <w:gridCol w:w="992"/>
        <w:gridCol w:w="1134"/>
        <w:gridCol w:w="850"/>
        <w:gridCol w:w="993"/>
        <w:gridCol w:w="1559"/>
        <w:gridCol w:w="1276"/>
        <w:gridCol w:w="1954"/>
      </w:tblGrid>
      <w:tr w:rsidR="006737BB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10"/>
              <w:widowControl/>
              <w:jc w:val="center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№ п/п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Фамилия и инициалы лица, чьи сведения размещаются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10"/>
              <w:widowControl/>
              <w:spacing w:line="240" w:lineRule="auto"/>
              <w:jc w:val="center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45" w:lineRule="exact"/>
              <w:ind w:left="331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10"/>
              <w:widowControl/>
              <w:spacing w:line="238" w:lineRule="exact"/>
              <w:jc w:val="center"/>
              <w:rPr>
                <w:rStyle w:val="FontStyle36"/>
                <w:b w:val="0"/>
              </w:rPr>
            </w:pPr>
            <w:proofErr w:type="spellStart"/>
            <w:r w:rsidRPr="003935B8">
              <w:rPr>
                <w:rStyle w:val="FontStyle36"/>
                <w:b w:val="0"/>
              </w:rPr>
              <w:t>Транспор</w:t>
            </w:r>
            <w:proofErr w:type="spellEnd"/>
          </w:p>
          <w:p w:rsidR="004550A6" w:rsidRPr="003935B8" w:rsidRDefault="004550A6" w:rsidP="003935B8">
            <w:pPr>
              <w:pStyle w:val="Style20"/>
              <w:widowControl/>
              <w:spacing w:line="238" w:lineRule="exact"/>
              <w:ind w:right="14"/>
              <w:rPr>
                <w:rStyle w:val="FontStyle36"/>
                <w:b w:val="0"/>
              </w:rPr>
            </w:pPr>
            <w:proofErr w:type="spellStart"/>
            <w:r w:rsidRPr="003935B8">
              <w:rPr>
                <w:rStyle w:val="FontStyle36"/>
                <w:b w:val="0"/>
              </w:rPr>
              <w:t>тные</w:t>
            </w:r>
            <w:proofErr w:type="spellEnd"/>
            <w:r w:rsidRPr="003935B8">
              <w:rPr>
                <w:rStyle w:val="FontStyle36"/>
                <w:b w:val="0"/>
              </w:rPr>
              <w:t xml:space="preserve"> средства (вид, марка)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Декларированный годовой доход &lt;1&gt;</w:t>
            </w:r>
          </w:p>
          <w:p w:rsidR="004550A6" w:rsidRPr="003935B8" w:rsidRDefault="004550A6" w:rsidP="003935B8">
            <w:pPr>
              <w:pStyle w:val="Style10"/>
              <w:widowControl/>
              <w:spacing w:line="240" w:lineRule="auto"/>
              <w:jc w:val="center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(руб.)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Сведения об источниках получения средств, за счет которых, совершена сделка &lt;2&gt;</w:t>
            </w:r>
          </w:p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(вид приобретенного имущества, источники)</w:t>
            </w:r>
          </w:p>
        </w:tc>
      </w:tr>
      <w:tr w:rsidR="006737BB" w:rsidTr="000B3AAC">
        <w:tc>
          <w:tcPr>
            <w:tcW w:w="5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widowControl/>
              <w:jc w:val="center"/>
              <w:rPr>
                <w:rStyle w:val="FontStyle36"/>
                <w:b w:val="0"/>
              </w:rPr>
            </w:pPr>
          </w:p>
          <w:p w:rsidR="004550A6" w:rsidRPr="003935B8" w:rsidRDefault="004550A6" w:rsidP="003935B8">
            <w:pPr>
              <w:widowControl/>
              <w:jc w:val="center"/>
              <w:rPr>
                <w:rStyle w:val="FontStyle36"/>
                <w:b w:val="0"/>
              </w:rPr>
            </w:pPr>
          </w:p>
        </w:tc>
        <w:tc>
          <w:tcPr>
            <w:tcW w:w="1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widowControl/>
              <w:jc w:val="center"/>
              <w:rPr>
                <w:rStyle w:val="FontStyle36"/>
                <w:b w:val="0"/>
              </w:rPr>
            </w:pPr>
          </w:p>
          <w:p w:rsidR="004550A6" w:rsidRPr="003935B8" w:rsidRDefault="004550A6" w:rsidP="003935B8">
            <w:pPr>
              <w:widowControl/>
              <w:jc w:val="center"/>
              <w:rPr>
                <w:rStyle w:val="FontStyle36"/>
                <w:b w:val="0"/>
              </w:rPr>
            </w:pPr>
          </w:p>
        </w:tc>
        <w:tc>
          <w:tcPr>
            <w:tcW w:w="1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widowControl/>
              <w:jc w:val="center"/>
              <w:rPr>
                <w:rStyle w:val="FontStyle36"/>
                <w:b w:val="0"/>
              </w:rPr>
            </w:pPr>
          </w:p>
          <w:p w:rsidR="004550A6" w:rsidRPr="003935B8" w:rsidRDefault="004550A6" w:rsidP="003935B8">
            <w:pPr>
              <w:widowControl/>
              <w:jc w:val="center"/>
              <w:rPr>
                <w:rStyle w:val="FontStyle36"/>
                <w:b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вид 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 xml:space="preserve">вид </w:t>
            </w:r>
            <w:proofErr w:type="gramStart"/>
            <w:r w:rsidRPr="003935B8">
              <w:rPr>
                <w:rStyle w:val="FontStyle36"/>
                <w:b w:val="0"/>
              </w:rPr>
              <w:t xml:space="preserve">собственно </w:t>
            </w:r>
            <w:proofErr w:type="spellStart"/>
            <w:r w:rsidRPr="003935B8">
              <w:rPr>
                <w:rStyle w:val="FontStyle36"/>
                <w:b w:val="0"/>
              </w:rPr>
              <w:t>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30" w:lineRule="exact"/>
              <w:ind w:right="22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площадь 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16" w:lineRule="exact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вид объекта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38" w:lineRule="exact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площадь 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  <w:r w:rsidRPr="003935B8">
              <w:rPr>
                <w:rStyle w:val="FontStyle36"/>
                <w:b w:val="0"/>
              </w:rPr>
              <w:t>страна расположения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</w:p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</w:p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</w:p>
        </w:tc>
        <w:tc>
          <w:tcPr>
            <w:tcW w:w="1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</w:p>
          <w:p w:rsidR="004550A6" w:rsidRPr="003935B8" w:rsidRDefault="004550A6" w:rsidP="003935B8">
            <w:pPr>
              <w:pStyle w:val="Style20"/>
              <w:widowControl/>
              <w:spacing w:line="230" w:lineRule="exact"/>
              <w:rPr>
                <w:rStyle w:val="FontStyle36"/>
                <w:b w:val="0"/>
              </w:rPr>
            </w:pPr>
          </w:p>
        </w:tc>
      </w:tr>
      <w:tr w:rsidR="006737BB" w:rsidRPr="003935B8" w:rsidTr="000B3AAC">
        <w:trPr>
          <w:trHeight w:val="1078"/>
        </w:trPr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C078A3" w:rsidP="00C078A3">
            <w:pPr>
              <w:pStyle w:val="Style10"/>
              <w:widowControl/>
              <w:spacing w:line="240" w:lineRule="auto"/>
              <w:ind w:right="94"/>
              <w:jc w:val="left"/>
              <w:rPr>
                <w:rStyle w:val="FontStyle36"/>
                <w:b w:val="0"/>
                <w:spacing w:val="10"/>
                <w:sz w:val="22"/>
                <w:szCs w:val="22"/>
              </w:rPr>
            </w:pPr>
            <w:r>
              <w:rPr>
                <w:rStyle w:val="FontStyle36"/>
                <w:b w:val="0"/>
                <w:spacing w:val="10"/>
                <w:sz w:val="22"/>
                <w:szCs w:val="22"/>
              </w:rPr>
              <w:t>1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Лапинков А.А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3935B8" w:rsidP="003935B8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Врио руко</w:t>
            </w:r>
            <w:r w:rsidR="004550A6" w:rsidRPr="003935B8">
              <w:rPr>
                <w:sz w:val="22"/>
                <w:szCs w:val="22"/>
              </w:rPr>
              <w:t xml:space="preserve">водителя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Квартира</w:t>
            </w:r>
          </w:p>
          <w:p w:rsidR="00AD418C" w:rsidRPr="003935B8" w:rsidRDefault="00AD418C" w:rsidP="00AD418C">
            <w:pPr>
              <w:pStyle w:val="Style21"/>
              <w:widowControl/>
            </w:pPr>
          </w:p>
          <w:p w:rsidR="00AD418C" w:rsidRPr="003935B8" w:rsidRDefault="00AD418C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8C" w:rsidRPr="003935B8" w:rsidRDefault="00A2640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½ долевая</w:t>
            </w:r>
          </w:p>
          <w:p w:rsidR="004550A6" w:rsidRPr="003935B8" w:rsidRDefault="004550A6" w:rsidP="00AD418C"/>
          <w:p w:rsidR="00AD418C" w:rsidRPr="003935B8" w:rsidRDefault="00A2640B" w:rsidP="00AD418C">
            <w:r w:rsidRPr="003935B8">
              <w:rPr>
                <w:sz w:val="22"/>
                <w:szCs w:val="22"/>
              </w:rPr>
              <w:t>½долевая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8C" w:rsidRPr="003935B8" w:rsidRDefault="004550A6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29,7</w:t>
            </w:r>
          </w:p>
          <w:p w:rsidR="004550A6" w:rsidRPr="003935B8" w:rsidRDefault="004550A6" w:rsidP="00AD418C"/>
          <w:p w:rsidR="00AD418C" w:rsidRPr="003935B8" w:rsidRDefault="00AD418C" w:rsidP="00AD418C">
            <w:r w:rsidRPr="003935B8">
              <w:rPr>
                <w:sz w:val="22"/>
                <w:szCs w:val="22"/>
              </w:rPr>
              <w:t>69,7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595A72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Россия </w:t>
            </w:r>
          </w:p>
          <w:p w:rsidR="00AD418C" w:rsidRPr="003935B8" w:rsidRDefault="00AD418C" w:rsidP="00AD418C">
            <w:pPr>
              <w:pStyle w:val="Style21"/>
              <w:widowControl/>
            </w:pPr>
          </w:p>
          <w:p w:rsidR="00AD418C" w:rsidRPr="003935B8" w:rsidRDefault="00AD418C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0B3AAC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595A72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595A72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A72" w:rsidRPr="003935B8" w:rsidRDefault="00595A72" w:rsidP="000B3AAC">
            <w:pPr>
              <w:jc w:val="center"/>
            </w:pPr>
            <w:r w:rsidRPr="003935B8">
              <w:rPr>
                <w:sz w:val="22"/>
                <w:szCs w:val="22"/>
              </w:rPr>
              <w:t xml:space="preserve">Автомобиль Хонда </w:t>
            </w:r>
            <w:r w:rsidRPr="003935B8">
              <w:rPr>
                <w:sz w:val="22"/>
                <w:szCs w:val="22"/>
                <w:lang w:val="en-US"/>
              </w:rPr>
              <w:t>CRV</w:t>
            </w:r>
          </w:p>
          <w:p w:rsidR="004550A6" w:rsidRPr="003935B8" w:rsidRDefault="004550A6" w:rsidP="000B3AAC">
            <w:pPr>
              <w:pStyle w:val="Style21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BE63FE" w:rsidP="000B3AAC">
            <w:pPr>
              <w:pStyle w:val="Style21"/>
              <w:widowControl/>
              <w:jc w:val="center"/>
              <w:rPr>
                <w:lang w:val="en-US"/>
              </w:rPr>
            </w:pPr>
            <w:r w:rsidRPr="003935B8">
              <w:rPr>
                <w:sz w:val="22"/>
                <w:szCs w:val="22"/>
                <w:lang w:val="en-US"/>
              </w:rPr>
              <w:t>1336956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595A72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AD418C">
            <w:pPr>
              <w:pStyle w:val="Style21"/>
              <w:widowControl/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0B3AAC" w:rsidP="00C078A3">
            <w:pPr>
              <w:pStyle w:val="Style20"/>
              <w:widowControl/>
              <w:spacing w:line="245" w:lineRule="exact"/>
              <w:ind w:left="230"/>
              <w:rPr>
                <w:rStyle w:val="FontStyle36"/>
                <w:b w:val="0"/>
                <w:sz w:val="22"/>
                <w:szCs w:val="22"/>
              </w:rPr>
            </w:pPr>
            <w:r>
              <w:rPr>
                <w:rStyle w:val="FontStyle36"/>
                <w:b w:val="0"/>
                <w:sz w:val="22"/>
                <w:szCs w:val="22"/>
              </w:rPr>
              <w:t>С</w:t>
            </w:r>
            <w:r w:rsidR="003935B8">
              <w:rPr>
                <w:rStyle w:val="FontStyle36"/>
                <w:b w:val="0"/>
                <w:sz w:val="22"/>
                <w:szCs w:val="22"/>
              </w:rPr>
              <w:t>упруга</w:t>
            </w:r>
          </w:p>
          <w:p w:rsidR="007F1CB3" w:rsidRPr="003935B8" w:rsidRDefault="007F1CB3" w:rsidP="00C078A3">
            <w:pPr>
              <w:pStyle w:val="Style20"/>
              <w:widowControl/>
              <w:spacing w:line="245" w:lineRule="exact"/>
              <w:ind w:left="230"/>
              <w:rPr>
                <w:rStyle w:val="FontStyle36"/>
                <w:b w:val="0"/>
                <w:sz w:val="22"/>
                <w:szCs w:val="22"/>
              </w:rPr>
            </w:pPr>
          </w:p>
          <w:p w:rsidR="007F1CB3" w:rsidRPr="003935B8" w:rsidRDefault="007F1CB3" w:rsidP="00C078A3">
            <w:pPr>
              <w:pStyle w:val="Style21"/>
              <w:widowControl/>
              <w:jc w:val="center"/>
              <w:rPr>
                <w:rStyle w:val="FontStyle36"/>
                <w:b w:val="0"/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4550A6" w:rsidP="00AD418C">
            <w:pPr>
              <w:pStyle w:val="Style21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7F1CB3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A2640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½ долевая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7F1CB3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69,7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7F1CB3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0B3AAC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7F1CB3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7F1CB3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C078A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BE63FE" w:rsidP="000B3AAC">
            <w:pPr>
              <w:pStyle w:val="Style21"/>
              <w:widowControl/>
              <w:jc w:val="center"/>
              <w:rPr>
                <w:lang w:val="en-US"/>
              </w:rPr>
            </w:pPr>
            <w:r w:rsidRPr="003935B8">
              <w:rPr>
                <w:sz w:val="22"/>
                <w:szCs w:val="22"/>
                <w:lang w:val="en-US"/>
              </w:rPr>
              <w:t>541102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A6" w:rsidRPr="003935B8" w:rsidRDefault="007F1CB3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</w:tr>
      <w:tr w:rsidR="006737BB" w:rsidRPr="003935B8" w:rsidTr="000B3AAC">
        <w:trPr>
          <w:trHeight w:val="554"/>
        </w:trPr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C078A3">
            <w:pPr>
              <w:pStyle w:val="Style10"/>
              <w:widowControl/>
              <w:spacing w:line="240" w:lineRule="auto"/>
              <w:ind w:right="79"/>
              <w:jc w:val="left"/>
              <w:rPr>
                <w:rStyle w:val="FontStyle36"/>
                <w:b w:val="0"/>
                <w:sz w:val="22"/>
                <w:szCs w:val="22"/>
              </w:rPr>
            </w:pPr>
            <w:r>
              <w:rPr>
                <w:rStyle w:val="FontStyle36"/>
                <w:b w:val="0"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Рябинин В.А.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BE63FE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6737BB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737BB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737BB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737BB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  <w:rPr>
                <w:lang w:val="en-US"/>
              </w:rPr>
            </w:pPr>
            <w:r w:rsidRPr="003935B8">
              <w:rPr>
                <w:sz w:val="22"/>
                <w:szCs w:val="22"/>
                <w:lang w:val="en-US"/>
              </w:rPr>
              <w:t>IPSUM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3E7F9D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  <w:lang w:val="en-US"/>
              </w:rPr>
              <w:t>1394512</w:t>
            </w:r>
            <w:r w:rsidRPr="003935B8">
              <w:rPr>
                <w:sz w:val="22"/>
                <w:szCs w:val="22"/>
              </w:rPr>
              <w:t>,87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  <w:rPr>
                <w:lang w:val="en-US"/>
              </w:rPr>
            </w:pPr>
            <w:r w:rsidRPr="003935B8">
              <w:rPr>
                <w:sz w:val="22"/>
                <w:szCs w:val="22"/>
                <w:lang w:val="en-US"/>
              </w:rPr>
              <w:t>_</w:t>
            </w:r>
          </w:p>
        </w:tc>
      </w:tr>
      <w:tr w:rsidR="006737BB" w:rsidRPr="003935B8" w:rsidTr="00C078A3">
        <w:trPr>
          <w:trHeight w:val="602"/>
        </w:trPr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3935B8" w:rsidP="00C078A3">
            <w:pPr>
              <w:pStyle w:val="Style20"/>
              <w:widowControl/>
              <w:ind w:left="245"/>
              <w:rPr>
                <w:rStyle w:val="FontStyle36"/>
                <w:b w:val="0"/>
                <w:sz w:val="22"/>
                <w:szCs w:val="22"/>
              </w:rPr>
            </w:pPr>
            <w:r w:rsidRPr="003935B8">
              <w:rPr>
                <w:rStyle w:val="FontStyle36"/>
                <w:b w:val="0"/>
                <w:sz w:val="22"/>
                <w:szCs w:val="22"/>
              </w:rPr>
              <w:t>С</w:t>
            </w:r>
            <w:r>
              <w:rPr>
                <w:rStyle w:val="FontStyle36"/>
                <w:b w:val="0"/>
                <w:sz w:val="22"/>
                <w:szCs w:val="22"/>
              </w:rPr>
              <w:t>упруга</w:t>
            </w:r>
          </w:p>
          <w:p w:rsidR="006737BB" w:rsidRPr="003935B8" w:rsidRDefault="006737BB" w:rsidP="00C078A3">
            <w:pPr>
              <w:pStyle w:val="Style20"/>
              <w:widowControl/>
              <w:ind w:left="245"/>
              <w:rPr>
                <w:rStyle w:val="FontStyle36"/>
                <w:b w:val="0"/>
                <w:sz w:val="22"/>
                <w:szCs w:val="22"/>
              </w:rPr>
            </w:pPr>
          </w:p>
          <w:p w:rsidR="006737BB" w:rsidRPr="003935B8" w:rsidRDefault="006737BB" w:rsidP="00C078A3">
            <w:pPr>
              <w:jc w:val="center"/>
              <w:rPr>
                <w:rStyle w:val="FontStyle36"/>
                <w:b w:val="0"/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BD003F"/>
          <w:p w:rsidR="006737BB" w:rsidRPr="003935B8" w:rsidRDefault="006737BB" w:rsidP="00BD003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C078A3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tabs>
                <w:tab w:val="left" w:pos="750"/>
              </w:tabs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jc w:val="center"/>
            </w:pPr>
            <w:r w:rsidRPr="003935B8">
              <w:rPr>
                <w:sz w:val="22"/>
                <w:szCs w:val="22"/>
              </w:rPr>
              <w:t>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jc w:val="center"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  <w:p w:rsidR="006737BB" w:rsidRPr="003935B8" w:rsidRDefault="006737BB" w:rsidP="000B3AAC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3E7F9D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516493,34</w:t>
            </w:r>
          </w:p>
          <w:p w:rsidR="006737BB" w:rsidRPr="003935B8" w:rsidRDefault="006737BB" w:rsidP="00C078A3">
            <w:pPr>
              <w:pStyle w:val="Style21"/>
              <w:widowControl/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</w:p>
          <w:p w:rsidR="006737BB" w:rsidRPr="003935B8" w:rsidRDefault="003E7F9D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3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jc w:val="center"/>
              <w:rPr>
                <w:rStyle w:val="FontStyle36"/>
                <w:sz w:val="22"/>
                <w:szCs w:val="22"/>
              </w:rPr>
            </w:pPr>
            <w:r w:rsidRPr="003935B8">
              <w:rPr>
                <w:sz w:val="22"/>
                <w:szCs w:val="22"/>
              </w:rPr>
              <w:t>Коган Ж.С.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2640B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Консультант </w:t>
            </w:r>
          </w:p>
          <w:p w:rsidR="003935B8" w:rsidRPr="003935B8" w:rsidRDefault="003935B8" w:rsidP="00A2640B">
            <w:pPr>
              <w:pStyle w:val="Style21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AD418C">
            <w:pPr>
              <w:pStyle w:val="Style21"/>
              <w:widowControl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3E7F9D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490940,81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0"/>
              <w:widowControl/>
              <w:ind w:left="245"/>
              <w:rPr>
                <w:rStyle w:val="FontStyle36"/>
                <w:b w:val="0"/>
                <w:sz w:val="22"/>
                <w:szCs w:val="22"/>
              </w:rPr>
            </w:pPr>
            <w:r w:rsidRPr="003935B8">
              <w:rPr>
                <w:rStyle w:val="FontStyle36"/>
                <w:b w:val="0"/>
                <w:sz w:val="22"/>
                <w:szCs w:val="22"/>
              </w:rPr>
              <w:t>Супруг</w:t>
            </w:r>
          </w:p>
          <w:p w:rsidR="006737BB" w:rsidRPr="003935B8" w:rsidRDefault="006737BB" w:rsidP="00C078A3">
            <w:pPr>
              <w:jc w:val="center"/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54757"/>
          <w:p w:rsidR="006737BB" w:rsidRPr="003935B8" w:rsidRDefault="006737BB" w:rsidP="0095475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737BB">
            <w:r w:rsidRPr="003935B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54757">
            <w:r w:rsidRPr="003935B8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54757">
            <w:r w:rsidRPr="003935B8"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54757">
            <w:r w:rsidRPr="003935B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  <w:p w:rsidR="006737BB" w:rsidRPr="003935B8" w:rsidRDefault="006737BB" w:rsidP="000B3AAC">
            <w:pPr>
              <w:pStyle w:val="Style21"/>
              <w:widowControl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6737BB" w:rsidRPr="003935B8" w:rsidRDefault="006737BB" w:rsidP="000B3AAC">
            <w:pPr>
              <w:pStyle w:val="Style21"/>
              <w:widowControl/>
              <w:jc w:val="center"/>
            </w:pPr>
          </w:p>
          <w:p w:rsidR="006737BB" w:rsidRPr="003935B8" w:rsidRDefault="006737BB" w:rsidP="000B3AAC">
            <w:pPr>
              <w:pStyle w:val="Style21"/>
              <w:widowControl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C078A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  <w:p w:rsidR="006737BB" w:rsidRPr="003935B8" w:rsidRDefault="006737BB" w:rsidP="000B3AAC">
            <w:pPr>
              <w:pStyle w:val="Style21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3E7F9D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97500,00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</w:p>
          <w:p w:rsidR="006737BB" w:rsidRPr="003935B8" w:rsidRDefault="00C078A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4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0"/>
              <w:widowControl/>
              <w:spacing w:line="245" w:lineRule="exact"/>
              <w:rPr>
                <w:rStyle w:val="FontStyle36"/>
                <w:sz w:val="22"/>
                <w:szCs w:val="22"/>
              </w:rPr>
            </w:pPr>
            <w:r w:rsidRPr="003935B8">
              <w:rPr>
                <w:sz w:val="22"/>
                <w:szCs w:val="22"/>
              </w:rPr>
              <w:t>Лебедева Ю.Ю</w:t>
            </w:r>
            <w:r w:rsidR="003935B8">
              <w:rPr>
                <w:sz w:val="22"/>
                <w:szCs w:val="22"/>
              </w:rPr>
              <w:t>.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2640B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Начальник</w:t>
            </w:r>
            <w:r w:rsidR="003935B8">
              <w:rPr>
                <w:sz w:val="22"/>
                <w:szCs w:val="22"/>
              </w:rPr>
              <w:t xml:space="preserve">  отдела</w:t>
            </w:r>
            <w:r w:rsidRPr="003935B8">
              <w:rPr>
                <w:sz w:val="22"/>
                <w:szCs w:val="22"/>
              </w:rPr>
              <w:t xml:space="preserve">– </w:t>
            </w:r>
            <w:proofErr w:type="gramStart"/>
            <w:r w:rsidRPr="003935B8">
              <w:rPr>
                <w:sz w:val="22"/>
                <w:szCs w:val="22"/>
              </w:rPr>
              <w:t>гл</w:t>
            </w:r>
            <w:proofErr w:type="gramEnd"/>
            <w:r w:rsidRPr="003935B8">
              <w:rPr>
                <w:sz w:val="22"/>
                <w:szCs w:val="22"/>
              </w:rPr>
              <w:t>авный бухгалтер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54757">
            <w:pPr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  <w:p w:rsidR="006737BB" w:rsidRPr="003935B8" w:rsidRDefault="006737BB" w:rsidP="00AD418C">
            <w:pPr>
              <w:pStyle w:val="Style21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30,6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7D4E9D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3935B8" w:rsidP="000B3AAC">
            <w:pPr>
              <w:jc w:val="center"/>
            </w:pPr>
            <w:r>
              <w:rPr>
                <w:sz w:val="22"/>
                <w:szCs w:val="22"/>
              </w:rPr>
              <w:t>Автомобили:</w:t>
            </w:r>
          </w:p>
          <w:p w:rsidR="006737BB" w:rsidRPr="009835D3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 xml:space="preserve">Тойота </w:t>
            </w:r>
            <w:r w:rsidRPr="003935B8">
              <w:rPr>
                <w:sz w:val="22"/>
                <w:szCs w:val="22"/>
                <w:lang w:val="en-US"/>
              </w:rPr>
              <w:t>BB</w:t>
            </w:r>
            <w:r w:rsidR="009835D3">
              <w:rPr>
                <w:sz w:val="22"/>
                <w:szCs w:val="22"/>
              </w:rPr>
              <w:t>,</w:t>
            </w:r>
          </w:p>
          <w:p w:rsidR="006737BB" w:rsidRPr="003935B8" w:rsidRDefault="006737BB" w:rsidP="000B3AAC">
            <w:pPr>
              <w:pStyle w:val="Style21"/>
              <w:widowControl/>
              <w:jc w:val="center"/>
            </w:pPr>
            <w:proofErr w:type="spellStart"/>
            <w:r w:rsidRPr="003935B8">
              <w:rPr>
                <w:sz w:val="22"/>
                <w:szCs w:val="22"/>
              </w:rPr>
              <w:t>Тойота</w:t>
            </w:r>
            <w:proofErr w:type="spellEnd"/>
            <w:r w:rsidRPr="003935B8">
              <w:rPr>
                <w:sz w:val="22"/>
                <w:szCs w:val="22"/>
              </w:rPr>
              <w:t xml:space="preserve"> </w:t>
            </w:r>
            <w:proofErr w:type="spellStart"/>
            <w:r w:rsidRPr="003935B8">
              <w:rPr>
                <w:sz w:val="22"/>
                <w:szCs w:val="22"/>
                <w:lang w:val="en-US"/>
              </w:rPr>
              <w:t>Funcargo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3E7F9D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623528,01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  <w:rPr>
                <w:lang w:val="en-US"/>
              </w:rPr>
            </w:pPr>
            <w:r w:rsidRPr="003935B8">
              <w:rPr>
                <w:sz w:val="22"/>
                <w:szCs w:val="22"/>
                <w:lang w:val="en-US"/>
              </w:rPr>
              <w:t>_</w:t>
            </w: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3935B8" w:rsidP="00C078A3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  <w:p w:rsidR="006737BB" w:rsidRPr="003935B8" w:rsidRDefault="006737BB" w:rsidP="00C078A3">
            <w:pPr>
              <w:jc w:val="center"/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3A05CA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A3" w:rsidRDefault="00C078A3" w:rsidP="00AD418C">
            <w:pPr>
              <w:pStyle w:val="Style21"/>
              <w:widowControl/>
            </w:pPr>
          </w:p>
          <w:p w:rsidR="006737BB" w:rsidRPr="003935B8" w:rsidRDefault="00C078A3" w:rsidP="00AD418C">
            <w:pPr>
              <w:pStyle w:val="Style21"/>
              <w:widowControl/>
            </w:pPr>
            <w:r>
              <w:rPr>
                <w:sz w:val="22"/>
                <w:szCs w:val="22"/>
              </w:rPr>
              <w:t>Не имеет</w:t>
            </w:r>
          </w:p>
          <w:p w:rsidR="006737BB" w:rsidRPr="003935B8" w:rsidRDefault="006737BB" w:rsidP="00AD418C">
            <w:pPr>
              <w:pStyle w:val="Style21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/>
          <w:p w:rsidR="006737BB" w:rsidRPr="003935B8" w:rsidRDefault="006737BB" w:rsidP="000B3AAC">
            <w:pPr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/>
          <w:p w:rsidR="006737BB" w:rsidRPr="003935B8" w:rsidRDefault="006737BB" w:rsidP="000B3AAC">
            <w:pPr>
              <w:jc w:val="center"/>
            </w:pPr>
            <w:r w:rsidRPr="003935B8"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/>
          <w:p w:rsidR="006737BB" w:rsidRPr="003935B8" w:rsidRDefault="006737BB" w:rsidP="000B3AAC">
            <w:pPr>
              <w:jc w:val="center"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/>
          <w:p w:rsidR="006737BB" w:rsidRPr="003935B8" w:rsidRDefault="006737BB" w:rsidP="000B3AAC">
            <w:pPr>
              <w:jc w:val="center"/>
              <w:rPr>
                <w:lang w:val="en-US"/>
              </w:rPr>
            </w:pPr>
            <w:proofErr w:type="spellStart"/>
            <w:r w:rsidRPr="003935B8">
              <w:rPr>
                <w:sz w:val="22"/>
                <w:szCs w:val="22"/>
              </w:rPr>
              <w:t>Тойота</w:t>
            </w:r>
            <w:proofErr w:type="spellEnd"/>
            <w:r w:rsidRPr="003935B8">
              <w:rPr>
                <w:sz w:val="22"/>
                <w:szCs w:val="22"/>
              </w:rPr>
              <w:t xml:space="preserve"> </w:t>
            </w:r>
            <w:proofErr w:type="spellStart"/>
            <w:r w:rsidRPr="003935B8">
              <w:rPr>
                <w:sz w:val="22"/>
                <w:szCs w:val="22"/>
                <w:lang w:val="en-US"/>
              </w:rPr>
              <w:t>Allion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</w:pPr>
          </w:p>
          <w:p w:rsidR="006737BB" w:rsidRPr="003935B8" w:rsidRDefault="003E7F9D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473517,13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</w:p>
          <w:p w:rsidR="006737BB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  <w:p w:rsidR="00C078A3" w:rsidRPr="003935B8" w:rsidRDefault="00C078A3" w:rsidP="00C078A3">
            <w:pPr>
              <w:pStyle w:val="Style21"/>
              <w:widowControl/>
              <w:jc w:val="center"/>
            </w:pP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A05CA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5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A05CA" w:rsidP="00C078A3">
            <w:pPr>
              <w:jc w:val="center"/>
            </w:pPr>
            <w:proofErr w:type="spellStart"/>
            <w:r w:rsidRPr="003935B8">
              <w:rPr>
                <w:sz w:val="22"/>
                <w:szCs w:val="22"/>
              </w:rPr>
              <w:t>Арескина</w:t>
            </w:r>
            <w:proofErr w:type="spellEnd"/>
            <w:r w:rsidRPr="003935B8">
              <w:rPr>
                <w:sz w:val="22"/>
                <w:szCs w:val="22"/>
              </w:rPr>
              <w:t xml:space="preserve"> Е.В.</w:t>
            </w:r>
          </w:p>
          <w:p w:rsidR="003A05CA" w:rsidRPr="003935B8" w:rsidRDefault="003A05CA" w:rsidP="00C078A3">
            <w:pPr>
              <w:pStyle w:val="Style20"/>
              <w:widowControl/>
              <w:spacing w:line="245" w:lineRule="exact"/>
              <w:rPr>
                <w:rStyle w:val="FontStyle36"/>
                <w:b w:val="0"/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Default="009835D3" w:rsidP="00A2640B">
            <w:pPr>
              <w:pStyle w:val="Style21"/>
              <w:widowControl/>
            </w:pPr>
            <w:r>
              <w:rPr>
                <w:sz w:val="22"/>
                <w:szCs w:val="22"/>
              </w:rPr>
              <w:t>Главный специалист</w:t>
            </w:r>
          </w:p>
          <w:p w:rsidR="009835D3" w:rsidRPr="003935B8" w:rsidRDefault="009835D3" w:rsidP="00A2640B">
            <w:pPr>
              <w:pStyle w:val="Style21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A05CA" w:rsidP="003A05CA">
            <w:pPr>
              <w:jc w:val="center"/>
            </w:pPr>
            <w:r w:rsidRPr="003935B8">
              <w:rPr>
                <w:sz w:val="22"/>
                <w:szCs w:val="22"/>
              </w:rPr>
              <w:lastRenderedPageBreak/>
              <w:t>Квартира</w:t>
            </w:r>
          </w:p>
          <w:p w:rsidR="003A05CA" w:rsidRPr="003935B8" w:rsidRDefault="003A05CA" w:rsidP="003A05CA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A2640B" w:rsidP="003A05CA">
            <w:pPr>
              <w:jc w:val="center"/>
            </w:pPr>
            <w:r w:rsidRPr="003935B8">
              <w:rPr>
                <w:sz w:val="22"/>
                <w:szCs w:val="22"/>
              </w:rPr>
              <w:t>½ долевая</w:t>
            </w:r>
          </w:p>
          <w:p w:rsidR="003A05CA" w:rsidRPr="003935B8" w:rsidRDefault="003A05CA" w:rsidP="003A05CA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A05CA" w:rsidP="003A05CA">
            <w:pPr>
              <w:jc w:val="center"/>
            </w:pPr>
            <w:r w:rsidRPr="003935B8">
              <w:rPr>
                <w:sz w:val="22"/>
                <w:szCs w:val="22"/>
              </w:rPr>
              <w:t>52,0</w:t>
            </w:r>
          </w:p>
          <w:p w:rsidR="003A05CA" w:rsidRPr="003935B8" w:rsidRDefault="003A05CA" w:rsidP="00AD418C">
            <w:pPr>
              <w:pStyle w:val="Style21"/>
              <w:widowControl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A05CA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A05CA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A05CA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A05CA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9835D3" w:rsidP="000B3AAC">
            <w:pPr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E7F9D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347138,48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5CA" w:rsidRPr="003935B8" w:rsidRDefault="003A05CA" w:rsidP="000B3AAC">
            <w:pPr>
              <w:pStyle w:val="Style21"/>
              <w:widowControl/>
              <w:jc w:val="center"/>
            </w:pP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5D3" w:rsidRDefault="009835D3" w:rsidP="00C078A3">
            <w:pPr>
              <w:jc w:val="center"/>
              <w:rPr>
                <w:bCs/>
              </w:rPr>
            </w:pPr>
          </w:p>
          <w:p w:rsidR="006737BB" w:rsidRPr="003935B8" w:rsidRDefault="006737BB" w:rsidP="00C078A3">
            <w:pPr>
              <w:jc w:val="center"/>
              <w:rPr>
                <w:bCs/>
              </w:rPr>
            </w:pPr>
            <w:r w:rsidRPr="003935B8">
              <w:rPr>
                <w:bCs/>
                <w:sz w:val="22"/>
                <w:szCs w:val="22"/>
              </w:rPr>
              <w:t>Супруг</w:t>
            </w:r>
          </w:p>
          <w:p w:rsidR="006737BB" w:rsidRPr="003935B8" w:rsidRDefault="006737BB" w:rsidP="00C078A3">
            <w:pPr>
              <w:jc w:val="center"/>
            </w:pPr>
          </w:p>
          <w:p w:rsidR="006737BB" w:rsidRPr="003935B8" w:rsidRDefault="006737BB" w:rsidP="00C078A3">
            <w:pPr>
              <w:jc w:val="center"/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3A05CA"/>
          <w:p w:rsidR="006737BB" w:rsidRPr="003935B8" w:rsidRDefault="006737BB" w:rsidP="003A05CA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7D4E9D" w:rsidP="00AD418C">
            <w:pPr>
              <w:pStyle w:val="Style21"/>
              <w:widowControl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835D3"/>
          <w:p w:rsidR="006737BB" w:rsidRPr="003935B8" w:rsidRDefault="006737BB" w:rsidP="000B3AAC">
            <w:pPr>
              <w:tabs>
                <w:tab w:val="left" w:pos="780"/>
              </w:tabs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835D3"/>
          <w:p w:rsidR="006737BB" w:rsidRPr="003935B8" w:rsidRDefault="006737BB" w:rsidP="000B3AAC">
            <w:pPr>
              <w:jc w:val="center"/>
            </w:pPr>
            <w:r w:rsidRPr="003935B8">
              <w:rPr>
                <w:sz w:val="22"/>
                <w:szCs w:val="22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835D3">
            <w:pPr>
              <w:pStyle w:val="Style21"/>
              <w:widowControl/>
            </w:pPr>
          </w:p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835D3">
            <w:pPr>
              <w:pStyle w:val="Style21"/>
              <w:widowControl/>
            </w:pPr>
          </w:p>
          <w:p w:rsidR="006737BB" w:rsidRPr="003935B8" w:rsidRDefault="007D4E9D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835D3">
            <w:pPr>
              <w:pStyle w:val="Style21"/>
              <w:widowControl/>
            </w:pPr>
          </w:p>
          <w:p w:rsidR="006737BB" w:rsidRPr="003935B8" w:rsidRDefault="00DF7173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117000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9835D3">
            <w:pPr>
              <w:pStyle w:val="Style21"/>
              <w:widowControl/>
            </w:pPr>
          </w:p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AD418C">
            <w:pPr>
              <w:pStyle w:val="Style21"/>
              <w:widowControl/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C078A3">
            <w:pPr>
              <w:jc w:val="center"/>
              <w:rPr>
                <w:rStyle w:val="FontStyle36"/>
                <w:b w:val="0"/>
                <w:sz w:val="22"/>
                <w:szCs w:val="22"/>
              </w:rPr>
            </w:pPr>
            <w:r w:rsidRPr="003935B8">
              <w:rPr>
                <w:rStyle w:val="FontStyle36"/>
                <w:b w:val="0"/>
                <w:sz w:val="22"/>
                <w:szCs w:val="22"/>
              </w:rPr>
              <w:t>Несовершенно летний ребенок</w:t>
            </w:r>
          </w:p>
          <w:p w:rsidR="0063293A" w:rsidRPr="003935B8" w:rsidRDefault="0063293A" w:rsidP="00C078A3">
            <w:pPr>
              <w:jc w:val="center"/>
              <w:rPr>
                <w:rStyle w:val="FontStyle36"/>
                <w:b w:val="0"/>
                <w:sz w:val="22"/>
                <w:szCs w:val="22"/>
              </w:rPr>
            </w:pPr>
          </w:p>
          <w:p w:rsidR="0063293A" w:rsidRPr="003935B8" w:rsidRDefault="0063293A" w:rsidP="00C078A3">
            <w:pPr>
              <w:jc w:val="center"/>
              <w:rPr>
                <w:bCs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AD418C">
            <w:pPr>
              <w:pStyle w:val="Style21"/>
              <w:widowControl/>
            </w:pPr>
          </w:p>
          <w:p w:rsidR="0063293A" w:rsidRPr="003935B8" w:rsidRDefault="0063293A" w:rsidP="003A05CA"/>
          <w:p w:rsidR="0063293A" w:rsidRPr="003935B8" w:rsidRDefault="0063293A" w:rsidP="003A05CA"/>
          <w:p w:rsidR="0063293A" w:rsidRPr="003935B8" w:rsidRDefault="0063293A" w:rsidP="003A05CA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5D3" w:rsidRDefault="009835D3" w:rsidP="003A05CA">
            <w:pPr>
              <w:jc w:val="center"/>
            </w:pPr>
          </w:p>
          <w:p w:rsidR="0063293A" w:rsidRPr="003935B8" w:rsidRDefault="009835D3" w:rsidP="003A05CA">
            <w:pPr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3A05CA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3A05CA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AD418C">
            <w:pPr>
              <w:pStyle w:val="Style21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9835D3"/>
          <w:p w:rsidR="0063293A" w:rsidRPr="003935B8" w:rsidRDefault="0063293A" w:rsidP="000B3AAC">
            <w:pPr>
              <w:tabs>
                <w:tab w:val="left" w:pos="780"/>
              </w:tabs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9835D3"/>
          <w:p w:rsidR="0063293A" w:rsidRPr="003935B8" w:rsidRDefault="0063293A" w:rsidP="000B3AAC">
            <w:pPr>
              <w:jc w:val="center"/>
            </w:pPr>
            <w:r w:rsidRPr="003935B8">
              <w:rPr>
                <w:sz w:val="22"/>
                <w:szCs w:val="22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9835D3">
            <w:pPr>
              <w:pStyle w:val="Style21"/>
              <w:widowControl/>
            </w:pPr>
          </w:p>
          <w:p w:rsidR="0063293A" w:rsidRPr="003935B8" w:rsidRDefault="0063293A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E9D" w:rsidRDefault="007D4E9D" w:rsidP="000B3AAC">
            <w:pPr>
              <w:jc w:val="center"/>
            </w:pPr>
          </w:p>
          <w:p w:rsidR="0063293A" w:rsidRPr="003935B8" w:rsidRDefault="00DF7173" w:rsidP="000B3AAC">
            <w:pPr>
              <w:jc w:val="center"/>
            </w:pPr>
            <w:bookmarkStart w:id="0" w:name="_GoBack"/>
            <w:bookmarkEnd w:id="0"/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5D3" w:rsidRDefault="009835D3" w:rsidP="000B3AAC">
            <w:pPr>
              <w:pStyle w:val="Style21"/>
              <w:widowControl/>
              <w:jc w:val="center"/>
            </w:pPr>
          </w:p>
          <w:p w:rsidR="0063293A" w:rsidRPr="003935B8" w:rsidRDefault="009835D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93A" w:rsidRPr="003935B8" w:rsidRDefault="0063293A" w:rsidP="000B3AAC">
            <w:pPr>
              <w:pStyle w:val="Style21"/>
              <w:widowControl/>
              <w:jc w:val="center"/>
            </w:pP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6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jc w:val="center"/>
            </w:pPr>
            <w:r w:rsidRPr="003935B8">
              <w:rPr>
                <w:sz w:val="22"/>
                <w:szCs w:val="22"/>
              </w:rPr>
              <w:t>Дёмина И.А.</w:t>
            </w:r>
          </w:p>
          <w:p w:rsidR="006737BB" w:rsidRPr="003935B8" w:rsidRDefault="006737BB" w:rsidP="00C078A3">
            <w:pPr>
              <w:jc w:val="center"/>
              <w:rPr>
                <w:rStyle w:val="FontStyle36"/>
                <w:b w:val="0"/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2640B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Консультант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 xml:space="preserve">Земельный участок </w:t>
            </w:r>
          </w:p>
          <w:p w:rsidR="006737BB" w:rsidRPr="003935B8" w:rsidRDefault="006737BB" w:rsidP="0063293A">
            <w:pPr>
              <w:jc w:val="center"/>
            </w:pPr>
          </w:p>
          <w:p w:rsidR="00A2640B" w:rsidRPr="003935B8" w:rsidRDefault="00A2640B" w:rsidP="0063293A">
            <w:pPr>
              <w:jc w:val="center"/>
            </w:pPr>
          </w:p>
          <w:p w:rsidR="006737BB" w:rsidRPr="003935B8" w:rsidRDefault="006737BB" w:rsidP="00A2640B">
            <w:r w:rsidRPr="003935B8">
              <w:rPr>
                <w:sz w:val="22"/>
                <w:szCs w:val="22"/>
              </w:rPr>
              <w:t>Жилой дом</w:t>
            </w:r>
          </w:p>
          <w:p w:rsidR="00A2640B" w:rsidRPr="003935B8" w:rsidRDefault="00A2640B" w:rsidP="009835D3"/>
          <w:p w:rsidR="00A2640B" w:rsidRPr="003935B8" w:rsidRDefault="00A2640B" w:rsidP="0063293A">
            <w:pPr>
              <w:jc w:val="center"/>
            </w:pPr>
          </w:p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>Сарай кирпичный</w:t>
            </w:r>
          </w:p>
          <w:p w:rsidR="006737BB" w:rsidRPr="003935B8" w:rsidRDefault="006737BB" w:rsidP="0063293A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>Индивидуальное</w:t>
            </w:r>
          </w:p>
          <w:p w:rsidR="006737BB" w:rsidRPr="003935B8" w:rsidRDefault="006737BB" w:rsidP="0063293A"/>
          <w:p w:rsidR="003935B8" w:rsidRDefault="003935B8" w:rsidP="0063293A"/>
          <w:p w:rsidR="006737BB" w:rsidRPr="003935B8" w:rsidRDefault="006737BB" w:rsidP="0063293A">
            <w:r w:rsidRPr="003935B8">
              <w:rPr>
                <w:sz w:val="22"/>
                <w:szCs w:val="22"/>
              </w:rPr>
              <w:t>Индивидуальное</w:t>
            </w:r>
          </w:p>
          <w:p w:rsidR="006737BB" w:rsidRPr="003935B8" w:rsidRDefault="006737BB" w:rsidP="0063293A"/>
          <w:p w:rsidR="00A2640B" w:rsidRPr="003935B8" w:rsidRDefault="00A2640B" w:rsidP="009835D3"/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 xml:space="preserve">Индивидуальное </w:t>
            </w:r>
          </w:p>
          <w:p w:rsidR="006737BB" w:rsidRPr="003935B8" w:rsidRDefault="006737BB" w:rsidP="0063293A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>1180</w:t>
            </w:r>
          </w:p>
          <w:p w:rsidR="006737BB" w:rsidRPr="003935B8" w:rsidRDefault="006737BB" w:rsidP="003A05CA">
            <w:pPr>
              <w:jc w:val="center"/>
            </w:pPr>
          </w:p>
          <w:p w:rsidR="006737BB" w:rsidRPr="003935B8" w:rsidRDefault="006737BB" w:rsidP="0063293A"/>
          <w:p w:rsidR="006737BB" w:rsidRPr="003935B8" w:rsidRDefault="006737BB" w:rsidP="0063293A"/>
          <w:p w:rsidR="006737BB" w:rsidRPr="003935B8" w:rsidRDefault="006737BB" w:rsidP="0063293A">
            <w:r w:rsidRPr="003935B8">
              <w:rPr>
                <w:sz w:val="22"/>
                <w:szCs w:val="22"/>
              </w:rPr>
              <w:t>304,8</w:t>
            </w:r>
          </w:p>
          <w:p w:rsidR="006737BB" w:rsidRPr="003935B8" w:rsidRDefault="006737BB" w:rsidP="0063293A"/>
          <w:p w:rsidR="006737BB" w:rsidRPr="003935B8" w:rsidRDefault="006737BB" w:rsidP="0063293A"/>
          <w:p w:rsidR="00A2640B" w:rsidRPr="003935B8" w:rsidRDefault="00A2640B" w:rsidP="009835D3"/>
          <w:p w:rsidR="006737BB" w:rsidRPr="003935B8" w:rsidRDefault="00DA6971" w:rsidP="0063293A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="006737BB" w:rsidRPr="003935B8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>0</w:t>
            </w:r>
          </w:p>
          <w:p w:rsidR="006737BB" w:rsidRPr="003935B8" w:rsidRDefault="006737BB" w:rsidP="0063293A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Россия </w:t>
            </w:r>
          </w:p>
          <w:p w:rsidR="006737BB" w:rsidRPr="003935B8" w:rsidRDefault="006737BB" w:rsidP="0063293A"/>
          <w:p w:rsidR="006737BB" w:rsidRPr="003935B8" w:rsidRDefault="006737BB" w:rsidP="0063293A"/>
          <w:p w:rsidR="006737BB" w:rsidRPr="003935B8" w:rsidRDefault="006737BB" w:rsidP="0063293A"/>
          <w:p w:rsidR="006737BB" w:rsidRPr="003935B8" w:rsidRDefault="006737BB" w:rsidP="0063293A">
            <w:r w:rsidRPr="003935B8">
              <w:rPr>
                <w:sz w:val="22"/>
                <w:szCs w:val="22"/>
              </w:rPr>
              <w:t xml:space="preserve">Россия </w:t>
            </w:r>
          </w:p>
          <w:p w:rsidR="006737BB" w:rsidRPr="003935B8" w:rsidRDefault="006737BB" w:rsidP="0063293A"/>
          <w:p w:rsidR="006737BB" w:rsidRPr="003935B8" w:rsidRDefault="006737BB" w:rsidP="0063293A"/>
          <w:p w:rsidR="00A2640B" w:rsidRPr="003935B8" w:rsidRDefault="00A2640B" w:rsidP="0063293A"/>
          <w:p w:rsidR="006737BB" w:rsidRPr="003935B8" w:rsidRDefault="006737BB" w:rsidP="0063293A">
            <w:r w:rsidRPr="003935B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116,6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9835D3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DF7173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510316,12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jc w:val="center"/>
            </w:pPr>
            <w:r w:rsidRPr="003935B8">
              <w:rPr>
                <w:bCs/>
                <w:sz w:val="22"/>
                <w:szCs w:val="22"/>
              </w:rPr>
              <w:t>Супруг</w:t>
            </w:r>
          </w:p>
          <w:p w:rsidR="006737BB" w:rsidRPr="003935B8" w:rsidRDefault="006737BB" w:rsidP="00C078A3">
            <w:pPr>
              <w:jc w:val="center"/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 xml:space="preserve">Квартира </w:t>
            </w:r>
          </w:p>
          <w:p w:rsidR="006737BB" w:rsidRPr="003935B8" w:rsidRDefault="006737BB" w:rsidP="0063293A">
            <w:pPr>
              <w:jc w:val="center"/>
            </w:pPr>
          </w:p>
          <w:p w:rsidR="00A2640B" w:rsidRPr="003935B8" w:rsidRDefault="00A2640B" w:rsidP="009835D3"/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A2640B" w:rsidP="0063293A">
            <w:pPr>
              <w:jc w:val="center"/>
            </w:pPr>
            <w:r w:rsidRPr="003935B8">
              <w:rPr>
                <w:sz w:val="22"/>
                <w:szCs w:val="22"/>
              </w:rPr>
              <w:t>½ долевая</w:t>
            </w:r>
          </w:p>
          <w:p w:rsidR="006737BB" w:rsidRPr="003935B8" w:rsidRDefault="006737BB" w:rsidP="0063293A">
            <w:pPr>
              <w:jc w:val="center"/>
            </w:pPr>
          </w:p>
          <w:p w:rsidR="006737BB" w:rsidRPr="003935B8" w:rsidRDefault="006737BB" w:rsidP="0063293A">
            <w:pPr>
              <w:jc w:val="center"/>
            </w:pPr>
          </w:p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>112,8</w:t>
            </w:r>
          </w:p>
          <w:p w:rsidR="006737BB" w:rsidRPr="003935B8" w:rsidRDefault="006737BB" w:rsidP="00DF0838"/>
          <w:p w:rsidR="00A2640B" w:rsidRPr="003935B8" w:rsidRDefault="00A2640B" w:rsidP="00DF0838"/>
          <w:p w:rsidR="006737BB" w:rsidRPr="003935B8" w:rsidRDefault="006737BB" w:rsidP="00DF0838">
            <w:r w:rsidRPr="003935B8"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Россия </w:t>
            </w:r>
          </w:p>
          <w:p w:rsidR="006737BB" w:rsidRPr="003935B8" w:rsidRDefault="006737BB" w:rsidP="00DF0838"/>
          <w:p w:rsidR="00A2640B" w:rsidRPr="003935B8" w:rsidRDefault="00A2640B" w:rsidP="00DF0838"/>
          <w:p w:rsidR="006737BB" w:rsidRPr="003935B8" w:rsidRDefault="006737BB" w:rsidP="00DF0838">
            <w:r w:rsidRPr="003935B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DA6971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DA6971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DA6971" w:rsidP="000B3AAC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0B3AAC">
            <w:pPr>
              <w:jc w:val="center"/>
            </w:pPr>
            <w:r w:rsidRPr="003935B8">
              <w:rPr>
                <w:sz w:val="22"/>
                <w:szCs w:val="22"/>
              </w:rPr>
              <w:t xml:space="preserve">Джип </w:t>
            </w:r>
            <w:proofErr w:type="spellStart"/>
            <w:r w:rsidRPr="003935B8">
              <w:rPr>
                <w:sz w:val="22"/>
                <w:szCs w:val="22"/>
              </w:rPr>
              <w:t>Вранглер</w:t>
            </w:r>
            <w:proofErr w:type="spellEnd"/>
          </w:p>
          <w:p w:rsidR="006737BB" w:rsidRPr="003935B8" w:rsidRDefault="006737BB" w:rsidP="000B3AAC">
            <w:pPr>
              <w:jc w:val="center"/>
            </w:pPr>
          </w:p>
          <w:p w:rsidR="006737BB" w:rsidRPr="003935B8" w:rsidRDefault="006737BB" w:rsidP="000B3AAC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DF7173" w:rsidP="000B3AAC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4224841,72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</w:tr>
      <w:tr w:rsidR="006737BB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7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jc w:val="center"/>
            </w:pPr>
            <w:r w:rsidRPr="003935B8">
              <w:rPr>
                <w:sz w:val="22"/>
                <w:szCs w:val="22"/>
              </w:rPr>
              <w:t>Шуваева А.Л.</w:t>
            </w:r>
          </w:p>
          <w:p w:rsidR="006737BB" w:rsidRPr="003935B8" w:rsidRDefault="006737BB" w:rsidP="00C078A3">
            <w:pPr>
              <w:jc w:val="center"/>
              <w:rPr>
                <w:rStyle w:val="FontStyle36"/>
                <w:b w:val="0"/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2640B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Специалист-эксперт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DF0838">
            <w:pPr>
              <w:jc w:val="center"/>
            </w:pPr>
            <w:r w:rsidRPr="003935B8">
              <w:rPr>
                <w:sz w:val="22"/>
                <w:szCs w:val="22"/>
              </w:rPr>
              <w:t>Земельный участок садовый</w:t>
            </w:r>
          </w:p>
          <w:p w:rsidR="006737BB" w:rsidRPr="003935B8" w:rsidRDefault="006737BB" w:rsidP="00893446"/>
          <w:p w:rsidR="006737BB" w:rsidRPr="003935B8" w:rsidRDefault="006737BB" w:rsidP="00DF0838">
            <w:pPr>
              <w:jc w:val="center"/>
            </w:pPr>
            <w:r w:rsidRPr="003935B8">
              <w:rPr>
                <w:sz w:val="22"/>
                <w:szCs w:val="22"/>
              </w:rPr>
              <w:t>Квартира</w:t>
            </w:r>
          </w:p>
          <w:p w:rsidR="006737BB" w:rsidRPr="003935B8" w:rsidRDefault="006737BB" w:rsidP="00DF0838">
            <w:pPr>
              <w:jc w:val="center"/>
            </w:pPr>
          </w:p>
          <w:p w:rsidR="006737BB" w:rsidRPr="003935B8" w:rsidRDefault="006737BB" w:rsidP="00DF0838">
            <w:pPr>
              <w:jc w:val="center"/>
            </w:pPr>
          </w:p>
          <w:p w:rsidR="006737BB" w:rsidRPr="003935B8" w:rsidRDefault="006737BB" w:rsidP="00893446"/>
          <w:p w:rsidR="006737BB" w:rsidRPr="003935B8" w:rsidRDefault="006737BB" w:rsidP="000B3AAC">
            <w:pPr>
              <w:jc w:val="center"/>
            </w:pPr>
            <w:r w:rsidRPr="003935B8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63293A">
            <w:pPr>
              <w:jc w:val="center"/>
            </w:pPr>
            <w:r w:rsidRPr="003935B8">
              <w:rPr>
                <w:sz w:val="22"/>
                <w:szCs w:val="22"/>
              </w:rPr>
              <w:t>Индивидуальная</w:t>
            </w:r>
          </w:p>
          <w:p w:rsidR="006737BB" w:rsidRPr="003935B8" w:rsidRDefault="006737BB" w:rsidP="00DF0838"/>
          <w:p w:rsidR="006737BB" w:rsidRPr="003935B8" w:rsidRDefault="006737BB" w:rsidP="00DF0838"/>
          <w:p w:rsidR="006737BB" w:rsidRPr="003935B8" w:rsidRDefault="006737BB" w:rsidP="00DF0838">
            <w:r w:rsidRPr="003935B8">
              <w:rPr>
                <w:sz w:val="22"/>
                <w:szCs w:val="22"/>
              </w:rPr>
              <w:t xml:space="preserve">Индивидуальная </w:t>
            </w:r>
          </w:p>
          <w:p w:rsidR="006737BB" w:rsidRPr="003935B8" w:rsidRDefault="006737BB" w:rsidP="00DF0838"/>
          <w:p w:rsidR="006737BB" w:rsidRPr="003935B8" w:rsidRDefault="006737BB" w:rsidP="00DF0838"/>
          <w:p w:rsidR="006737BB" w:rsidRPr="003935B8" w:rsidRDefault="006737BB" w:rsidP="00DF0838">
            <w:r w:rsidRPr="003935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0B3AAC" w:rsidP="0063293A">
            <w:pPr>
              <w:jc w:val="center"/>
            </w:pPr>
            <w:r>
              <w:rPr>
                <w:sz w:val="22"/>
                <w:szCs w:val="22"/>
              </w:rPr>
              <w:t xml:space="preserve">600 </w:t>
            </w:r>
          </w:p>
          <w:p w:rsidR="006737BB" w:rsidRPr="003935B8" w:rsidRDefault="006737BB" w:rsidP="00DF0838"/>
          <w:p w:rsidR="006737BB" w:rsidRPr="003935B8" w:rsidRDefault="006737BB" w:rsidP="00DF0838"/>
          <w:p w:rsidR="006737BB" w:rsidRPr="003935B8" w:rsidRDefault="006737BB" w:rsidP="00DF0838"/>
          <w:p w:rsidR="006737BB" w:rsidRPr="003935B8" w:rsidRDefault="006737BB" w:rsidP="00DF0838">
            <w:pPr>
              <w:jc w:val="center"/>
            </w:pPr>
            <w:r w:rsidRPr="003935B8">
              <w:rPr>
                <w:sz w:val="22"/>
                <w:szCs w:val="22"/>
              </w:rPr>
              <w:t>49,2</w:t>
            </w:r>
          </w:p>
          <w:p w:rsidR="006737BB" w:rsidRPr="003935B8" w:rsidRDefault="006737BB" w:rsidP="00DF0838"/>
          <w:p w:rsidR="006737BB" w:rsidRPr="003935B8" w:rsidRDefault="006737BB" w:rsidP="00DF0838"/>
          <w:p w:rsidR="006737BB" w:rsidRPr="003935B8" w:rsidRDefault="006737BB" w:rsidP="00DF0838"/>
          <w:p w:rsidR="006737BB" w:rsidRPr="003935B8" w:rsidRDefault="006737BB" w:rsidP="00DF0838">
            <w:r w:rsidRPr="003935B8"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 xml:space="preserve">Россия </w:t>
            </w:r>
          </w:p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Россия</w:t>
            </w:r>
          </w:p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</w:p>
          <w:p w:rsidR="006737BB" w:rsidRPr="003935B8" w:rsidRDefault="006737BB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893446" w:rsidP="00AD418C">
            <w:pPr>
              <w:pStyle w:val="Style21"/>
              <w:widowControl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893446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893446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893446" w:rsidP="00AD418C">
            <w:pPr>
              <w:pStyle w:val="Style21"/>
              <w:widowControl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DF7173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564012,38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BB" w:rsidRPr="003935B8" w:rsidRDefault="006737BB" w:rsidP="00C078A3">
            <w:pPr>
              <w:pStyle w:val="Style21"/>
              <w:widowControl/>
              <w:jc w:val="center"/>
            </w:pPr>
            <w:r w:rsidRPr="003935B8">
              <w:rPr>
                <w:sz w:val="22"/>
                <w:szCs w:val="22"/>
              </w:rPr>
              <w:t>_</w:t>
            </w:r>
          </w:p>
        </w:tc>
      </w:tr>
      <w:tr w:rsidR="000B3AAC" w:rsidRPr="003935B8" w:rsidTr="000B3AAC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0B3AAC" w:rsidP="00AD418C">
            <w:pPr>
              <w:pStyle w:val="Style21"/>
              <w:widowControl/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0B3AAC" w:rsidP="00C078A3">
            <w:pPr>
              <w:jc w:val="center"/>
              <w:rPr>
                <w:rStyle w:val="FontStyle36"/>
                <w:b w:val="0"/>
                <w:sz w:val="22"/>
                <w:szCs w:val="22"/>
              </w:rPr>
            </w:pPr>
            <w:r w:rsidRPr="003935B8">
              <w:rPr>
                <w:rStyle w:val="FontStyle36"/>
                <w:b w:val="0"/>
                <w:sz w:val="22"/>
                <w:szCs w:val="22"/>
              </w:rPr>
              <w:t>Несовершенно летний ребенок</w:t>
            </w:r>
          </w:p>
          <w:p w:rsidR="000B3AAC" w:rsidRPr="003935B8" w:rsidRDefault="000B3AAC" w:rsidP="00C078A3">
            <w:pPr>
              <w:jc w:val="center"/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0B3AAC" w:rsidP="00A2640B">
            <w:pPr>
              <w:pStyle w:val="Style21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893446" w:rsidP="00DF0838">
            <w:pPr>
              <w:jc w:val="center"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0B3AAC" w:rsidP="0063293A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0B3AAC" w:rsidP="0063293A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0B3AAC" w:rsidP="00AD418C">
            <w:pPr>
              <w:pStyle w:val="Style21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0B3AAC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0B3AAC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49,2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0B3AAC" w:rsidP="00AD418C">
            <w:pPr>
              <w:pStyle w:val="Style21"/>
              <w:widowControl/>
            </w:pPr>
            <w:r w:rsidRPr="003935B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893446" w:rsidP="00AD418C">
            <w:pPr>
              <w:pStyle w:val="Style21"/>
              <w:widowControl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C078A3" w:rsidP="00AD418C">
            <w:pPr>
              <w:pStyle w:val="Style21"/>
              <w:widowControl/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AC" w:rsidRPr="003935B8" w:rsidRDefault="00893446" w:rsidP="00C078A3">
            <w:pPr>
              <w:pStyle w:val="Style21"/>
              <w:widowControl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94877" w:rsidRDefault="00F94877"/>
    <w:sectPr w:rsidR="00F94877" w:rsidSect="00AD418C">
      <w:pgSz w:w="16838" w:h="11906" w:orient="landscape"/>
      <w:pgMar w:top="567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550A6"/>
    <w:rsid w:val="000434A6"/>
    <w:rsid w:val="000B3AAC"/>
    <w:rsid w:val="000D3FAB"/>
    <w:rsid w:val="003935B8"/>
    <w:rsid w:val="003A05CA"/>
    <w:rsid w:val="003E7F9D"/>
    <w:rsid w:val="00403DFE"/>
    <w:rsid w:val="004550A6"/>
    <w:rsid w:val="00541686"/>
    <w:rsid w:val="0058265C"/>
    <w:rsid w:val="00595A72"/>
    <w:rsid w:val="0063293A"/>
    <w:rsid w:val="006737BB"/>
    <w:rsid w:val="007D1E82"/>
    <w:rsid w:val="007D4E9D"/>
    <w:rsid w:val="007E2917"/>
    <w:rsid w:val="007F1CB3"/>
    <w:rsid w:val="00893446"/>
    <w:rsid w:val="008E6E64"/>
    <w:rsid w:val="00954757"/>
    <w:rsid w:val="009835D3"/>
    <w:rsid w:val="00A2640B"/>
    <w:rsid w:val="00AD418C"/>
    <w:rsid w:val="00BD003F"/>
    <w:rsid w:val="00BE5013"/>
    <w:rsid w:val="00BE63FE"/>
    <w:rsid w:val="00BF6322"/>
    <w:rsid w:val="00C078A3"/>
    <w:rsid w:val="00DA6971"/>
    <w:rsid w:val="00DF0838"/>
    <w:rsid w:val="00DF7173"/>
    <w:rsid w:val="00F912F3"/>
    <w:rsid w:val="00F94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550A6"/>
    <w:pPr>
      <w:spacing w:line="298" w:lineRule="exact"/>
      <w:jc w:val="center"/>
    </w:pPr>
  </w:style>
  <w:style w:type="paragraph" w:customStyle="1" w:styleId="Style10">
    <w:name w:val="Style10"/>
    <w:basedOn w:val="a"/>
    <w:uiPriority w:val="99"/>
    <w:rsid w:val="004550A6"/>
    <w:pPr>
      <w:spacing w:line="245" w:lineRule="exact"/>
      <w:jc w:val="right"/>
    </w:pPr>
  </w:style>
  <w:style w:type="paragraph" w:customStyle="1" w:styleId="Style20">
    <w:name w:val="Style20"/>
    <w:basedOn w:val="a"/>
    <w:uiPriority w:val="99"/>
    <w:rsid w:val="004550A6"/>
    <w:pPr>
      <w:spacing w:line="252" w:lineRule="exact"/>
      <w:jc w:val="center"/>
    </w:pPr>
  </w:style>
  <w:style w:type="paragraph" w:customStyle="1" w:styleId="Style21">
    <w:name w:val="Style21"/>
    <w:basedOn w:val="a"/>
    <w:uiPriority w:val="99"/>
    <w:rsid w:val="004550A6"/>
  </w:style>
  <w:style w:type="character" w:customStyle="1" w:styleId="FontStyle28">
    <w:name w:val="Font Style28"/>
    <w:basedOn w:val="a0"/>
    <w:uiPriority w:val="99"/>
    <w:rsid w:val="004550A6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4550A6"/>
    <w:rPr>
      <w:rFonts w:ascii="Times New Roman" w:hAnsi="Times New Roman" w:cs="Times New Roman"/>
      <w:b/>
      <w:bCs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550A6"/>
    <w:pPr>
      <w:spacing w:line="298" w:lineRule="exact"/>
      <w:jc w:val="center"/>
    </w:pPr>
  </w:style>
  <w:style w:type="paragraph" w:customStyle="1" w:styleId="Style10">
    <w:name w:val="Style10"/>
    <w:basedOn w:val="a"/>
    <w:uiPriority w:val="99"/>
    <w:rsid w:val="004550A6"/>
    <w:pPr>
      <w:spacing w:line="245" w:lineRule="exact"/>
      <w:jc w:val="right"/>
    </w:pPr>
  </w:style>
  <w:style w:type="paragraph" w:customStyle="1" w:styleId="Style20">
    <w:name w:val="Style20"/>
    <w:basedOn w:val="a"/>
    <w:uiPriority w:val="99"/>
    <w:rsid w:val="004550A6"/>
    <w:pPr>
      <w:spacing w:line="252" w:lineRule="exact"/>
      <w:jc w:val="center"/>
    </w:pPr>
  </w:style>
  <w:style w:type="paragraph" w:customStyle="1" w:styleId="Style21">
    <w:name w:val="Style21"/>
    <w:basedOn w:val="a"/>
    <w:uiPriority w:val="99"/>
    <w:rsid w:val="004550A6"/>
  </w:style>
  <w:style w:type="character" w:customStyle="1" w:styleId="FontStyle28">
    <w:name w:val="Font Style28"/>
    <w:basedOn w:val="a0"/>
    <w:uiPriority w:val="99"/>
    <w:rsid w:val="004550A6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4550A6"/>
    <w:rPr>
      <w:rFonts w:ascii="Times New Roman" w:hAnsi="Times New Roman" w:cs="Times New Roman"/>
      <w:b/>
      <w:bCs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kolomeez_as</dc:creator>
  <cp:lastModifiedBy>anzabolotskiy</cp:lastModifiedBy>
  <cp:revision>9</cp:revision>
  <cp:lastPrinted>2014-05-19T04:32:00Z</cp:lastPrinted>
  <dcterms:created xsi:type="dcterms:W3CDTF">2014-05-20T06:26:00Z</dcterms:created>
  <dcterms:modified xsi:type="dcterms:W3CDTF">2014-05-21T05:31:00Z</dcterms:modified>
</cp:coreProperties>
</file>