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05A7" w:rsidRDefault="002505A7" w:rsidP="002505A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505A7" w:rsidRDefault="002505A7" w:rsidP="0018024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80247" w:rsidRPr="00D67437" w:rsidRDefault="00180247" w:rsidP="0018024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67437">
        <w:rPr>
          <w:rFonts w:ascii="Times New Roman" w:hAnsi="Times New Roman" w:cs="Times New Roman"/>
          <w:sz w:val="28"/>
          <w:szCs w:val="28"/>
        </w:rPr>
        <w:t>Сведения о доходах, расходах, об имуществе и обязательствах имущественного характера</w:t>
      </w:r>
      <w:r w:rsidR="007914D6">
        <w:rPr>
          <w:rFonts w:ascii="Times New Roman" w:hAnsi="Times New Roman" w:cs="Times New Roman"/>
          <w:sz w:val="28"/>
          <w:szCs w:val="28"/>
        </w:rPr>
        <w:t xml:space="preserve"> </w:t>
      </w:r>
      <w:r w:rsidR="0082198A">
        <w:rPr>
          <w:rFonts w:ascii="Times New Roman" w:hAnsi="Times New Roman" w:cs="Times New Roman"/>
          <w:sz w:val="28"/>
          <w:szCs w:val="28"/>
          <w:lang w:eastAsia="ru-RU"/>
        </w:rPr>
        <w:t>федеральных государственных гражданских служащих Южного территориального управления</w:t>
      </w:r>
      <w:r w:rsidR="0082198A" w:rsidRPr="00B36D84">
        <w:rPr>
          <w:rFonts w:ascii="Times New Roman" w:hAnsi="Times New Roman" w:cs="Times New Roman"/>
          <w:sz w:val="28"/>
          <w:szCs w:val="28"/>
          <w:lang w:eastAsia="ru-RU"/>
        </w:rPr>
        <w:t xml:space="preserve"> Росграницы</w:t>
      </w:r>
    </w:p>
    <w:p w:rsidR="00180247" w:rsidRPr="00D67437" w:rsidRDefault="00180247" w:rsidP="0018024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67437">
        <w:rPr>
          <w:rFonts w:ascii="Times New Roman" w:hAnsi="Times New Roman" w:cs="Times New Roman"/>
          <w:sz w:val="28"/>
          <w:szCs w:val="28"/>
        </w:rPr>
        <w:t>за период с 1 января 20</w:t>
      </w:r>
      <w:r w:rsidR="00433798">
        <w:rPr>
          <w:rFonts w:ascii="Times New Roman" w:hAnsi="Times New Roman" w:cs="Times New Roman"/>
          <w:sz w:val="28"/>
          <w:szCs w:val="28"/>
        </w:rPr>
        <w:t>13</w:t>
      </w:r>
      <w:r w:rsidRPr="00D67437">
        <w:rPr>
          <w:rFonts w:ascii="Times New Roman" w:hAnsi="Times New Roman" w:cs="Times New Roman"/>
          <w:sz w:val="28"/>
          <w:szCs w:val="28"/>
        </w:rPr>
        <w:t xml:space="preserve"> г. по 31 декабря 20</w:t>
      </w:r>
      <w:r w:rsidR="00433798">
        <w:rPr>
          <w:rFonts w:ascii="Times New Roman" w:hAnsi="Times New Roman" w:cs="Times New Roman"/>
          <w:sz w:val="28"/>
          <w:szCs w:val="28"/>
        </w:rPr>
        <w:t>13</w:t>
      </w:r>
      <w:r w:rsidRPr="00D67437">
        <w:rPr>
          <w:rFonts w:ascii="Times New Roman" w:hAnsi="Times New Roman" w:cs="Times New Roman"/>
          <w:sz w:val="28"/>
          <w:szCs w:val="28"/>
        </w:rPr>
        <w:t>г.</w:t>
      </w:r>
    </w:p>
    <w:p w:rsidR="00180247" w:rsidRDefault="0018024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tbl>
      <w:tblPr>
        <w:tblW w:w="16018" w:type="dxa"/>
        <w:tblCellSpacing w:w="5" w:type="nil"/>
        <w:tblInd w:w="-634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67"/>
        <w:gridCol w:w="1560"/>
        <w:gridCol w:w="1559"/>
        <w:gridCol w:w="1134"/>
        <w:gridCol w:w="1134"/>
        <w:gridCol w:w="851"/>
        <w:gridCol w:w="992"/>
        <w:gridCol w:w="1276"/>
        <w:gridCol w:w="850"/>
        <w:gridCol w:w="1418"/>
        <w:gridCol w:w="1275"/>
        <w:gridCol w:w="1418"/>
        <w:gridCol w:w="1984"/>
      </w:tblGrid>
      <w:tr w:rsidR="001D0B63" w:rsidTr="00BC2069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B63" w:rsidRPr="0091786B" w:rsidRDefault="009178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  <w:r w:rsidR="001D0B63" w:rsidRPr="0091786B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B63" w:rsidRPr="00D67437" w:rsidRDefault="001D0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67437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B63" w:rsidRPr="00D67437" w:rsidRDefault="001D0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67437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B63" w:rsidRPr="00D67437" w:rsidRDefault="001D0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67437">
              <w:rPr>
                <w:rFonts w:ascii="Times New Roman" w:hAnsi="Times New Roman" w:cs="Times New Roman"/>
              </w:rPr>
              <w:t>Объекты недвижимости, находящиеся в собственности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B63" w:rsidRPr="00D67437" w:rsidRDefault="001D0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67437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  <w:p w:rsidR="001D0B63" w:rsidRPr="00D67437" w:rsidRDefault="001D0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B63" w:rsidRPr="00D67437" w:rsidRDefault="001D0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67437">
              <w:rPr>
                <w:rFonts w:ascii="Times New Roman" w:hAnsi="Times New Roman" w:cs="Times New Roman"/>
              </w:rPr>
              <w:t xml:space="preserve">Транспортные средства </w:t>
            </w:r>
            <w:r w:rsidRPr="00A67BCE">
              <w:rPr>
                <w:rFonts w:ascii="Times New Roman" w:hAnsi="Times New Roman" w:cs="Times New Roman"/>
                <w:sz w:val="20"/>
                <w:szCs w:val="20"/>
              </w:rPr>
              <w:t>(вид, марка)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B63" w:rsidRPr="00D67437" w:rsidRDefault="001D0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67437">
              <w:rPr>
                <w:rFonts w:ascii="Times New Roman" w:hAnsi="Times New Roman" w:cs="Times New Roman"/>
              </w:rPr>
              <w:t xml:space="preserve">Декларированный годовой доход </w:t>
            </w:r>
            <w:hyperlink w:anchor="Par278" w:history="1">
              <w:r w:rsidRPr="00D67437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D67437">
              <w:rPr>
                <w:rFonts w:ascii="Times New Roman" w:hAnsi="Times New Roman" w:cs="Times New Roman"/>
              </w:rPr>
              <w:t xml:space="preserve"> (руб.)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B63" w:rsidRPr="00D67437" w:rsidRDefault="001D0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67437">
              <w:rPr>
                <w:rFonts w:ascii="Times New Roman" w:hAnsi="Times New Roman" w:cs="Times New Roman"/>
              </w:rPr>
              <w:t xml:space="preserve">Сведения об источниках получения средств, за счет которых совершена сделка </w:t>
            </w:r>
            <w:hyperlink w:anchor="Par279" w:history="1">
              <w:r w:rsidRPr="00D67437">
                <w:rPr>
                  <w:rFonts w:ascii="Times New Roman" w:hAnsi="Times New Roman" w:cs="Times New Roman"/>
                  <w:color w:val="0000FF"/>
                </w:rPr>
                <w:t>&lt;2&gt;</w:t>
              </w:r>
            </w:hyperlink>
            <w:r w:rsidR="00D67437" w:rsidRPr="00D67437">
              <w:rPr>
                <w:rFonts w:ascii="Times New Roman" w:hAnsi="Times New Roman" w:cs="Times New Roman"/>
              </w:rPr>
              <w:br/>
            </w:r>
            <w:r w:rsidRPr="00A67BCE">
              <w:rPr>
                <w:rFonts w:ascii="Times New Roman" w:hAnsi="Times New Roman" w:cs="Times New Roman"/>
                <w:sz w:val="20"/>
                <w:szCs w:val="20"/>
              </w:rPr>
              <w:t>(вид приобретенного имущества, источники)</w:t>
            </w:r>
          </w:p>
        </w:tc>
      </w:tr>
      <w:tr w:rsidR="00180247" w:rsidTr="00824D8A">
        <w:trPr>
          <w:tblCellSpacing w:w="5" w:type="nil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B63" w:rsidRPr="00D67437" w:rsidRDefault="001D0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B63" w:rsidRPr="00D67437" w:rsidRDefault="001D0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B63" w:rsidRPr="00D67437" w:rsidRDefault="001D0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B63" w:rsidRPr="0093710D" w:rsidRDefault="001D0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710D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B63" w:rsidRPr="0093710D" w:rsidRDefault="001D0B63" w:rsidP="009371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710D">
              <w:rPr>
                <w:rFonts w:ascii="Times New Roman" w:hAnsi="Times New Roman" w:cs="Times New Roman"/>
                <w:sz w:val="20"/>
                <w:szCs w:val="20"/>
              </w:rPr>
              <w:t>вид собственности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B63" w:rsidRPr="0093710D" w:rsidRDefault="001D0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710D">
              <w:rPr>
                <w:rFonts w:ascii="Times New Roman" w:hAnsi="Times New Roman" w:cs="Times New Roman"/>
                <w:sz w:val="20"/>
                <w:szCs w:val="20"/>
              </w:rPr>
              <w:t xml:space="preserve">площадь </w:t>
            </w:r>
          </w:p>
          <w:p w:rsidR="001D0B63" w:rsidRPr="0093710D" w:rsidRDefault="001D0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710D">
              <w:rPr>
                <w:rFonts w:ascii="Times New Roman" w:hAnsi="Times New Roman" w:cs="Times New Roman"/>
                <w:sz w:val="20"/>
                <w:szCs w:val="20"/>
              </w:rPr>
              <w:t>(кв. 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B63" w:rsidRPr="0093710D" w:rsidRDefault="001D0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710D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B63" w:rsidRPr="0093710D" w:rsidRDefault="001D0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710D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B63" w:rsidRPr="0093710D" w:rsidRDefault="001D0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710D">
              <w:rPr>
                <w:rFonts w:ascii="Times New Roman" w:hAnsi="Times New Roman" w:cs="Times New Roman"/>
                <w:sz w:val="20"/>
                <w:szCs w:val="20"/>
              </w:rPr>
              <w:t>площадь (кв. м)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B63" w:rsidRPr="0093710D" w:rsidRDefault="001D0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710D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B63" w:rsidRPr="00D67437" w:rsidRDefault="001D0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B63" w:rsidRPr="00D67437" w:rsidRDefault="001D0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B63" w:rsidRPr="00D67437" w:rsidRDefault="001D0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8192A" w:rsidTr="0043749A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192A" w:rsidRPr="00D67437" w:rsidRDefault="0028192A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67437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92A" w:rsidRPr="00D67437" w:rsidRDefault="0028192A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Жиров Н. Г.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92A" w:rsidRPr="00D67437" w:rsidRDefault="0028192A" w:rsidP="00F67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заместитель начальника отдела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92A" w:rsidRDefault="0028192A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28192A" w:rsidRDefault="0028192A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8192A" w:rsidRDefault="0028192A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8192A" w:rsidRPr="00D67437" w:rsidRDefault="0028192A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92A" w:rsidRDefault="0028192A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долевая ¼</w:t>
            </w:r>
          </w:p>
          <w:p w:rsidR="0028192A" w:rsidRDefault="0028192A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8192A" w:rsidRDefault="0028192A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8192A" w:rsidRPr="00D67437" w:rsidRDefault="0028192A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92A" w:rsidRDefault="0028192A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63,7</w:t>
            </w:r>
          </w:p>
          <w:p w:rsidR="0028192A" w:rsidRDefault="0028192A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8192A" w:rsidRDefault="0028192A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8192A" w:rsidRPr="00D67437" w:rsidRDefault="0028192A" w:rsidP="00E02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92A" w:rsidRPr="00D67437" w:rsidRDefault="0028192A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92A" w:rsidRPr="00D67437" w:rsidRDefault="0028192A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92A" w:rsidRPr="00D67437" w:rsidRDefault="0028192A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92A" w:rsidRPr="00D67437" w:rsidRDefault="0028192A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92A" w:rsidRDefault="0028192A" w:rsidP="00BC20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Легковой автомобиль</w:t>
            </w:r>
          </w:p>
          <w:p w:rsidR="0028192A" w:rsidRDefault="0028192A" w:rsidP="00BC20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ДЭУ </w:t>
            </w:r>
            <w:proofErr w:type="spellStart"/>
            <w:r>
              <w:rPr>
                <w:rFonts w:ascii="Times New Roman" w:hAnsi="Times New Roman" w:cs="Times New Roman"/>
              </w:rPr>
              <w:t>Матиз</w:t>
            </w:r>
            <w:proofErr w:type="spellEnd"/>
            <w:r>
              <w:rPr>
                <w:rFonts w:ascii="Times New Roman" w:hAnsi="Times New Roman" w:cs="Times New Roman"/>
              </w:rPr>
              <w:t>;</w:t>
            </w:r>
          </w:p>
          <w:p w:rsidR="0028192A" w:rsidRDefault="0028192A" w:rsidP="00BC20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Хонда </w:t>
            </w:r>
            <w:proofErr w:type="spellStart"/>
            <w:r>
              <w:rPr>
                <w:rFonts w:ascii="Times New Roman" w:hAnsi="Times New Roman" w:cs="Times New Roman"/>
              </w:rPr>
              <w:t>Цивик</w:t>
            </w:r>
            <w:proofErr w:type="spellEnd"/>
          </w:p>
          <w:p w:rsidR="0028192A" w:rsidRPr="00D67437" w:rsidRDefault="0028192A" w:rsidP="00BC20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92A" w:rsidRPr="00D67437" w:rsidRDefault="0028192A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706830,59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92A" w:rsidRPr="00D67437" w:rsidRDefault="0028192A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28192A" w:rsidTr="0043749A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92A" w:rsidRPr="00D67437" w:rsidRDefault="0028192A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92A" w:rsidRPr="00D67437" w:rsidRDefault="0028192A" w:rsidP="008F46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92A" w:rsidRPr="00D67437" w:rsidRDefault="0028192A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92A" w:rsidRDefault="0028192A" w:rsidP="008F46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28192A" w:rsidRDefault="0028192A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8192A" w:rsidRDefault="0028192A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8192A" w:rsidRPr="00D67437" w:rsidRDefault="0028192A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92A" w:rsidRDefault="0028192A" w:rsidP="008F46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долевая ¼</w:t>
            </w:r>
          </w:p>
          <w:p w:rsidR="0028192A" w:rsidRDefault="0028192A" w:rsidP="008F46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8192A" w:rsidRDefault="0028192A" w:rsidP="008F46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8192A" w:rsidRDefault="0028192A" w:rsidP="008F46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  <w:p w:rsidR="0028192A" w:rsidRPr="00D67437" w:rsidRDefault="0028192A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92A" w:rsidRDefault="0028192A" w:rsidP="008F46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63,7</w:t>
            </w:r>
          </w:p>
          <w:p w:rsidR="0028192A" w:rsidRDefault="0028192A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8192A" w:rsidRDefault="0028192A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8192A" w:rsidRPr="00D67437" w:rsidRDefault="0028192A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92A" w:rsidRDefault="0028192A" w:rsidP="008F46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28192A" w:rsidRDefault="0028192A" w:rsidP="008F46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8192A" w:rsidRDefault="0028192A" w:rsidP="008F46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8192A" w:rsidRPr="00D67437" w:rsidRDefault="0028192A" w:rsidP="008F46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92A" w:rsidRPr="00D67437" w:rsidRDefault="0028192A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92A" w:rsidRPr="00D67437" w:rsidRDefault="0028192A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92A" w:rsidRPr="00D67437" w:rsidRDefault="0028192A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92A" w:rsidRPr="00D67437" w:rsidRDefault="0028192A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92A" w:rsidRPr="00D67437" w:rsidRDefault="0028192A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1426156,39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92A" w:rsidRPr="00D67437" w:rsidRDefault="0028192A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93710D" w:rsidTr="00824D8A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10D" w:rsidRPr="00D67437" w:rsidRDefault="0093710D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67437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10D" w:rsidRPr="00D67437" w:rsidRDefault="00514C78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Власова Е.Г.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10D" w:rsidRPr="00D67437" w:rsidRDefault="00514C78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начальник отдела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10D" w:rsidRPr="00D67437" w:rsidRDefault="002E4FC3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10D" w:rsidRPr="00D67437" w:rsidRDefault="00A41242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10D" w:rsidRPr="00D67437" w:rsidRDefault="00A41242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10D" w:rsidRPr="00D67437" w:rsidRDefault="00A41242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10D" w:rsidRDefault="00A71046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A71046" w:rsidRDefault="00A71046" w:rsidP="00A7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A71046" w:rsidRPr="00D67437" w:rsidRDefault="00A71046" w:rsidP="00A7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 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10D" w:rsidRDefault="00A71046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59,5</w:t>
            </w:r>
          </w:p>
          <w:p w:rsidR="00A71046" w:rsidRDefault="00A71046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71046" w:rsidRPr="00D67437" w:rsidRDefault="00A71046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10D" w:rsidRDefault="00A71046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95C15" w:rsidRDefault="00595C15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95C15" w:rsidRPr="00D67437" w:rsidRDefault="00595C15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10D" w:rsidRPr="00D67437" w:rsidRDefault="002E4FC3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10D" w:rsidRPr="00D67437" w:rsidRDefault="00A41242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452358,00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10D" w:rsidRPr="00D67437" w:rsidRDefault="0050619B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93710D" w:rsidTr="00824D8A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10D" w:rsidRPr="00D67437" w:rsidRDefault="0093710D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10D" w:rsidRPr="00D67437" w:rsidRDefault="0093710D" w:rsidP="00A7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67437">
              <w:rPr>
                <w:rFonts w:ascii="Times New Roman" w:hAnsi="Times New Roman" w:cs="Times New Roman"/>
              </w:rPr>
              <w:t xml:space="preserve">Супруг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10D" w:rsidRPr="00D67437" w:rsidRDefault="0093710D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10D" w:rsidRDefault="00B36B95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 земельный участок</w:t>
            </w:r>
          </w:p>
          <w:p w:rsidR="00B36B95" w:rsidRDefault="00B36B95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  <w:r w:rsidR="00750169">
              <w:rPr>
                <w:rFonts w:ascii="Times New Roman" w:hAnsi="Times New Roman" w:cs="Times New Roman"/>
              </w:rPr>
              <w:t xml:space="preserve"> жилой дом без права </w:t>
            </w:r>
            <w:r w:rsidR="00750169">
              <w:rPr>
                <w:rFonts w:ascii="Times New Roman" w:hAnsi="Times New Roman" w:cs="Times New Roman"/>
              </w:rPr>
              <w:lastRenderedPageBreak/>
              <w:t>регистрации</w:t>
            </w:r>
          </w:p>
          <w:p w:rsidR="00B36B95" w:rsidRDefault="00403313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3.жилой дом  без права регистрации</w:t>
            </w:r>
          </w:p>
          <w:p w:rsidR="00AB2BEC" w:rsidRPr="00D67437" w:rsidRDefault="00AB2BEC" w:rsidP="001158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4. </w:t>
            </w:r>
            <w:r w:rsidRPr="00AB2BEC">
              <w:rPr>
                <w:rFonts w:ascii="Times New Roman" w:hAnsi="Times New Roman" w:cs="Times New Roman"/>
              </w:rPr>
              <w:t>жилой дом  без права регистрации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10D" w:rsidRDefault="00B36B95" w:rsidP="00B36B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индивидуальная</w:t>
            </w:r>
          </w:p>
          <w:p w:rsidR="00750169" w:rsidRDefault="00750169" w:rsidP="00B36B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50169" w:rsidRDefault="00750169" w:rsidP="00B36B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  <w:p w:rsidR="00AB2BEC" w:rsidRDefault="00AB2BEC" w:rsidP="00B36B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B2BEC" w:rsidRDefault="00AB2BEC" w:rsidP="00B36B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B2BEC" w:rsidRDefault="00AB2BEC" w:rsidP="00B36B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B2BEC" w:rsidRDefault="00AB2BEC" w:rsidP="00B36B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B2BEC">
              <w:rPr>
                <w:rFonts w:ascii="Times New Roman" w:hAnsi="Times New Roman" w:cs="Times New Roman"/>
              </w:rPr>
              <w:t>индивидуальная</w:t>
            </w:r>
          </w:p>
          <w:p w:rsidR="00AB2BEC" w:rsidRDefault="00AB2BEC" w:rsidP="00B36B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B2BEC" w:rsidRDefault="00AB2BEC" w:rsidP="00B36B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B2BEC" w:rsidRDefault="00AB2BEC" w:rsidP="00B36B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B2BEC" w:rsidRDefault="00AB2BEC" w:rsidP="00B36B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B2BEC">
              <w:rPr>
                <w:rFonts w:ascii="Times New Roman" w:hAnsi="Times New Roman" w:cs="Times New Roman"/>
              </w:rPr>
              <w:t>индивидуальная</w:t>
            </w:r>
          </w:p>
          <w:p w:rsidR="00AB2BEC" w:rsidRPr="00D67437" w:rsidRDefault="00AB2BEC" w:rsidP="00AB2B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10D" w:rsidRDefault="00B36B95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1174</w:t>
            </w:r>
          </w:p>
          <w:p w:rsidR="00750169" w:rsidRDefault="00750169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50169" w:rsidRDefault="00750169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50169" w:rsidRDefault="00403313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30,90</w:t>
            </w:r>
          </w:p>
          <w:p w:rsidR="00AB2BEC" w:rsidRDefault="00AB2BEC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B2BEC" w:rsidRDefault="00AB2BEC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B2BEC" w:rsidRDefault="00AB2BEC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B2BEC" w:rsidRDefault="00AB2BEC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B2BEC" w:rsidRDefault="00AB2BEC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33,1</w:t>
            </w:r>
          </w:p>
          <w:p w:rsidR="00AB2BEC" w:rsidRDefault="00AB2BEC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B2BEC" w:rsidRDefault="00AB2BEC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B2BEC" w:rsidRDefault="00AB2BEC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B2BEC" w:rsidRDefault="00AB2BEC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B2BEC" w:rsidRPr="00D67437" w:rsidRDefault="00AB2BEC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10D" w:rsidRDefault="00B36B95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403313" w:rsidRDefault="00403313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03313" w:rsidRDefault="00403313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03313" w:rsidRDefault="00403313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AB2BEC" w:rsidRDefault="00AB2BEC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B2BEC" w:rsidRDefault="00AB2BEC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B2BEC" w:rsidRDefault="00AB2BEC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B2BEC" w:rsidRDefault="00AB2BEC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B2BEC" w:rsidRDefault="00AB2BEC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AB2BEC" w:rsidRDefault="00AB2BEC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B2BEC" w:rsidRDefault="00AB2BEC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B2BEC" w:rsidRDefault="00AB2BEC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B2BEC" w:rsidRDefault="00AB2BEC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B2BEC" w:rsidRPr="00D67437" w:rsidRDefault="00AB2BEC" w:rsidP="00AB2B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10D" w:rsidRPr="00D67437" w:rsidRDefault="00115899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10D" w:rsidRPr="00D67437" w:rsidRDefault="00115899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10D" w:rsidRPr="00D67437" w:rsidRDefault="00115899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1589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10D" w:rsidRPr="00D67437" w:rsidRDefault="00115899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Легковой автомобиль Фольксваген-Поло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10D" w:rsidRPr="00D67437" w:rsidRDefault="00B36B95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409711,00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10D" w:rsidRPr="00D67437" w:rsidRDefault="0050619B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93710D" w:rsidTr="00824D8A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10D" w:rsidRPr="00D67437" w:rsidRDefault="0093710D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10D" w:rsidRPr="00D67437" w:rsidRDefault="0093710D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67437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10D" w:rsidRPr="00D67437" w:rsidRDefault="0093710D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10D" w:rsidRPr="00D67437" w:rsidRDefault="002E4FC3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10D" w:rsidRPr="00D67437" w:rsidRDefault="002B5466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10D" w:rsidRPr="00D67437" w:rsidRDefault="002B5466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10D" w:rsidRPr="00D67437" w:rsidRDefault="002B5466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10D" w:rsidRDefault="00595C15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595C15" w:rsidRDefault="00595C15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95C15" w:rsidRPr="00D67437" w:rsidRDefault="00361E1A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</w:t>
            </w:r>
            <w:r w:rsidR="00595C15">
              <w:rPr>
                <w:rFonts w:ascii="Times New Roman" w:hAnsi="Times New Roman" w:cs="Times New Roman"/>
              </w:rPr>
              <w:t>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10D" w:rsidRDefault="00595C15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59,5 </w:t>
            </w:r>
          </w:p>
          <w:p w:rsidR="00595C15" w:rsidRDefault="00595C15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95C15" w:rsidRPr="00D67437" w:rsidRDefault="00595C15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10D" w:rsidRDefault="00595C15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95C15" w:rsidRDefault="00595C15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95C15" w:rsidRPr="00D67437" w:rsidRDefault="00595C15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10D" w:rsidRPr="00D67437" w:rsidRDefault="002B5466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10D" w:rsidRPr="00D67437" w:rsidRDefault="002E4FC3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10D" w:rsidRPr="00D67437" w:rsidRDefault="002B5466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595C15" w:rsidTr="00824D8A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C15" w:rsidRPr="00D67437" w:rsidRDefault="00595C15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C15" w:rsidRPr="00D67437" w:rsidRDefault="00595C15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95C15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C15" w:rsidRPr="00D67437" w:rsidRDefault="00595C15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C15" w:rsidRPr="00D67437" w:rsidRDefault="002B5466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C15" w:rsidRPr="00D67437" w:rsidRDefault="002B5466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C15" w:rsidRPr="00D67437" w:rsidRDefault="002B5466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C15" w:rsidRPr="00D67437" w:rsidRDefault="002B5466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466" w:rsidRPr="002B5466" w:rsidRDefault="002B5466" w:rsidP="002B54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5466">
              <w:rPr>
                <w:rFonts w:ascii="Times New Roman" w:hAnsi="Times New Roman" w:cs="Times New Roman"/>
              </w:rPr>
              <w:t>квартира</w:t>
            </w:r>
          </w:p>
          <w:p w:rsidR="002B5466" w:rsidRPr="002B5466" w:rsidRDefault="002B5466" w:rsidP="002B54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95C15" w:rsidRDefault="00361E1A" w:rsidP="002B54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</w:t>
            </w:r>
            <w:r w:rsidR="002B5466" w:rsidRPr="002B5466">
              <w:rPr>
                <w:rFonts w:ascii="Times New Roman" w:hAnsi="Times New Roman" w:cs="Times New Roman"/>
              </w:rPr>
              <w:t>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466" w:rsidRPr="002B5466" w:rsidRDefault="002B5466" w:rsidP="002B54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5466">
              <w:rPr>
                <w:rFonts w:ascii="Times New Roman" w:hAnsi="Times New Roman" w:cs="Times New Roman"/>
              </w:rPr>
              <w:t xml:space="preserve">59,5 </w:t>
            </w:r>
          </w:p>
          <w:p w:rsidR="002B5466" w:rsidRPr="002B5466" w:rsidRDefault="002B5466" w:rsidP="002B54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95C15" w:rsidRDefault="002B5466" w:rsidP="002B54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5466">
              <w:rPr>
                <w:rFonts w:ascii="Times New Roman" w:hAnsi="Times New Roman" w:cs="Times New Roman"/>
              </w:rPr>
              <w:t>86,8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466" w:rsidRPr="002B5466" w:rsidRDefault="002B5466" w:rsidP="002B54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5466">
              <w:rPr>
                <w:rFonts w:ascii="Times New Roman" w:hAnsi="Times New Roman" w:cs="Times New Roman"/>
              </w:rPr>
              <w:t>Россия</w:t>
            </w:r>
          </w:p>
          <w:p w:rsidR="002B5466" w:rsidRPr="002B5466" w:rsidRDefault="002B5466" w:rsidP="002B54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95C15" w:rsidRDefault="002B5466" w:rsidP="002B54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546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C15" w:rsidRPr="00D67437" w:rsidRDefault="002B5466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C15" w:rsidRPr="00D67437" w:rsidRDefault="002E4FC3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C15" w:rsidRPr="00D67437" w:rsidRDefault="002B5466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A55EA6" w:rsidTr="00824D8A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EA6" w:rsidRPr="00D67437" w:rsidRDefault="00A55EA6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EA6" w:rsidRPr="00D67437" w:rsidRDefault="002B5466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Ванесян</w:t>
            </w:r>
            <w:proofErr w:type="spellEnd"/>
            <w:r>
              <w:rPr>
                <w:rFonts w:ascii="Times New Roman" w:hAnsi="Times New Roman" w:cs="Times New Roman"/>
              </w:rPr>
              <w:t xml:space="preserve"> Э.С.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EA6" w:rsidRPr="00D67437" w:rsidRDefault="007C6B16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  <w:r w:rsidR="002B5466">
              <w:rPr>
                <w:rFonts w:ascii="Times New Roman" w:hAnsi="Times New Roman" w:cs="Times New Roman"/>
              </w:rPr>
              <w:t>лавный специалист-эксперт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EA6" w:rsidRPr="00D67437" w:rsidRDefault="002E4FC3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 имеет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EA6" w:rsidRPr="00D67437" w:rsidRDefault="00361E1A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EA6" w:rsidRPr="00D67437" w:rsidRDefault="00361E1A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EA6" w:rsidRPr="00D67437" w:rsidRDefault="00361E1A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EA6" w:rsidRDefault="00361E1A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361E1A" w:rsidRDefault="00361E1A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61E1A" w:rsidRPr="00D67437" w:rsidRDefault="00361E1A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под домовладением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EA6" w:rsidRDefault="00361E1A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50,5</w:t>
            </w:r>
          </w:p>
          <w:p w:rsidR="00361E1A" w:rsidRDefault="00361E1A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61E1A" w:rsidRDefault="00361E1A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50,5</w:t>
            </w:r>
          </w:p>
          <w:p w:rsidR="00361E1A" w:rsidRPr="00D67437" w:rsidRDefault="00361E1A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EA6" w:rsidRDefault="00361E1A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361E1A" w:rsidRDefault="00361E1A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61E1A" w:rsidRDefault="001D36B3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361E1A" w:rsidRPr="00D67437" w:rsidRDefault="00361E1A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EA6" w:rsidRDefault="00BC2307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  <w:r w:rsidR="0050619B">
              <w:rPr>
                <w:rFonts w:ascii="Times New Roman" w:hAnsi="Times New Roman" w:cs="Times New Roman"/>
              </w:rPr>
              <w:t>Легковой автомобиль</w:t>
            </w:r>
            <w:r w:rsidR="001232CB">
              <w:rPr>
                <w:rFonts w:ascii="Times New Roman" w:hAnsi="Times New Roman" w:cs="Times New Roman"/>
              </w:rPr>
              <w:t xml:space="preserve">Хендай </w:t>
            </w:r>
            <w:r>
              <w:rPr>
                <w:rFonts w:ascii="Times New Roman" w:hAnsi="Times New Roman" w:cs="Times New Roman"/>
              </w:rPr>
              <w:t xml:space="preserve">акцент </w:t>
            </w:r>
          </w:p>
          <w:p w:rsidR="00BC2307" w:rsidRPr="00D67437" w:rsidRDefault="00BC2307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 Газель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EA6" w:rsidRPr="00D67437" w:rsidRDefault="00BC2307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283589,34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EA6" w:rsidRPr="00D67437" w:rsidRDefault="00361E1A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A55EA6" w:rsidTr="00824D8A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EA6" w:rsidRPr="00D67437" w:rsidRDefault="00A55EA6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EA6" w:rsidRPr="00D67437" w:rsidRDefault="00A55EA6" w:rsidP="00361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55EA6">
              <w:rPr>
                <w:rFonts w:ascii="Times New Roman" w:hAnsi="Times New Roman" w:cs="Times New Roman"/>
              </w:rPr>
              <w:t xml:space="preserve">Супруг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EA6" w:rsidRPr="00D67437" w:rsidRDefault="00A55EA6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EA6" w:rsidRPr="00D67437" w:rsidRDefault="002E4FC3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 имеет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EA6" w:rsidRPr="00D67437" w:rsidRDefault="00361E1A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EA6" w:rsidRPr="00D67437" w:rsidRDefault="00361E1A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EA6" w:rsidRPr="00D67437" w:rsidRDefault="00361E1A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180" w:rsidRPr="004F2180" w:rsidRDefault="004F2180" w:rsidP="004F21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2180">
              <w:rPr>
                <w:rFonts w:ascii="Times New Roman" w:hAnsi="Times New Roman" w:cs="Times New Roman"/>
              </w:rPr>
              <w:t>жилой дом</w:t>
            </w:r>
          </w:p>
          <w:p w:rsidR="004F2180" w:rsidRPr="004F2180" w:rsidRDefault="004F2180" w:rsidP="004F21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55EA6" w:rsidRPr="00D67437" w:rsidRDefault="004F2180" w:rsidP="004F21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2180">
              <w:rPr>
                <w:rFonts w:ascii="Times New Roman" w:hAnsi="Times New Roman" w:cs="Times New Roman"/>
              </w:rPr>
              <w:t>земельный участок под домовладением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180" w:rsidRPr="004F2180" w:rsidRDefault="004F2180" w:rsidP="004F21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2180">
              <w:rPr>
                <w:rFonts w:ascii="Times New Roman" w:hAnsi="Times New Roman" w:cs="Times New Roman"/>
              </w:rPr>
              <w:t>50,5</w:t>
            </w:r>
          </w:p>
          <w:p w:rsidR="004F2180" w:rsidRPr="004F2180" w:rsidRDefault="004F2180" w:rsidP="004F21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55EA6" w:rsidRPr="00D67437" w:rsidRDefault="004F2180" w:rsidP="004F21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2180">
              <w:rPr>
                <w:rFonts w:ascii="Times New Roman" w:hAnsi="Times New Roman" w:cs="Times New Roman"/>
              </w:rPr>
              <w:t>50,5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EA6" w:rsidRDefault="004F2180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2180">
              <w:rPr>
                <w:rFonts w:ascii="Times New Roman" w:hAnsi="Times New Roman" w:cs="Times New Roman"/>
              </w:rPr>
              <w:t>Россия</w:t>
            </w:r>
          </w:p>
          <w:p w:rsidR="001D36B3" w:rsidRDefault="001D36B3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D36B3" w:rsidRPr="00D67437" w:rsidRDefault="001D36B3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EA6" w:rsidRPr="00D67437" w:rsidRDefault="004F2180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EA6" w:rsidRPr="00D67437" w:rsidRDefault="001A018C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EA6" w:rsidRPr="00D67437" w:rsidRDefault="0050619B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A55EA6" w:rsidTr="00824D8A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EA6" w:rsidRPr="00D67437" w:rsidRDefault="004F2180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EA6" w:rsidRPr="00D67437" w:rsidRDefault="004F2180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Калиниченко Ю.И.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EA6" w:rsidRPr="00D67437" w:rsidRDefault="004F2180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специалист 1 разряда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EA6" w:rsidRDefault="00304B6A" w:rsidP="00304B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  <w:r w:rsidRPr="00304B6A">
              <w:rPr>
                <w:rFonts w:ascii="Times New Roman" w:hAnsi="Times New Roman" w:cs="Times New Roman"/>
              </w:rPr>
              <w:t>дачный зе</w:t>
            </w:r>
            <w:r>
              <w:rPr>
                <w:rFonts w:ascii="Times New Roman" w:hAnsi="Times New Roman" w:cs="Times New Roman"/>
              </w:rPr>
              <w:t>мельный участок</w:t>
            </w:r>
          </w:p>
          <w:p w:rsidR="00304B6A" w:rsidRPr="00304B6A" w:rsidRDefault="00304B6A" w:rsidP="00304B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 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EA6" w:rsidRDefault="00304B6A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  <w:p w:rsidR="00304B6A" w:rsidRDefault="00304B6A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04B6A" w:rsidRPr="00D67437" w:rsidRDefault="00304B6A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4B6A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EA6" w:rsidRDefault="00304B6A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633</w:t>
            </w:r>
          </w:p>
          <w:p w:rsidR="00304B6A" w:rsidRDefault="00304B6A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04B6A" w:rsidRDefault="00304B6A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04B6A" w:rsidRPr="00D67437" w:rsidRDefault="00304B6A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EA6" w:rsidRDefault="00304B6A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4B6A">
              <w:rPr>
                <w:rFonts w:ascii="Times New Roman" w:hAnsi="Times New Roman" w:cs="Times New Roman"/>
              </w:rPr>
              <w:t>Россия</w:t>
            </w:r>
          </w:p>
          <w:p w:rsidR="00304B6A" w:rsidRDefault="00304B6A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04B6A" w:rsidRDefault="00304B6A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04B6A" w:rsidRPr="00304B6A" w:rsidRDefault="00304B6A" w:rsidP="00304B6A">
            <w:pPr>
              <w:rPr>
                <w:rFonts w:ascii="Times New Roman" w:hAnsi="Times New Roman" w:cs="Times New Roman"/>
              </w:rPr>
            </w:pPr>
            <w:r w:rsidRPr="00304B6A">
              <w:rPr>
                <w:rFonts w:ascii="Times New Roman" w:hAnsi="Times New Roman" w:cs="Times New Roman"/>
              </w:rPr>
              <w:t>Россия</w:t>
            </w:r>
          </w:p>
          <w:p w:rsidR="00304B6A" w:rsidRPr="00D67437" w:rsidRDefault="00304B6A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EA6" w:rsidRPr="00D67437" w:rsidRDefault="004F3A1A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EA6" w:rsidRPr="00D67437" w:rsidRDefault="009F30B5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</w:t>
            </w:r>
            <w:r w:rsidR="004F3A1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1A" w:rsidRPr="004F3A1A" w:rsidRDefault="004F3A1A" w:rsidP="004F3A1A">
            <w:pPr>
              <w:jc w:val="center"/>
              <w:rPr>
                <w:rFonts w:ascii="Times New Roman" w:hAnsi="Times New Roman" w:cs="Times New Roman"/>
              </w:rPr>
            </w:pPr>
            <w:r w:rsidRPr="004F3A1A">
              <w:rPr>
                <w:rFonts w:ascii="Times New Roman" w:hAnsi="Times New Roman" w:cs="Times New Roman"/>
              </w:rPr>
              <w:t>Россия</w:t>
            </w:r>
          </w:p>
          <w:p w:rsidR="00A55EA6" w:rsidRPr="00D67437" w:rsidRDefault="00A55EA6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EA6" w:rsidRPr="00D67437" w:rsidRDefault="004F3A1A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легковой автомобиль ВАЗ – 2106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EA6" w:rsidRPr="00D67437" w:rsidRDefault="004F3A1A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465843,10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EA6" w:rsidRPr="00D67437" w:rsidRDefault="004F3A1A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A55EA6" w:rsidTr="00824D8A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EA6" w:rsidRPr="00D67437" w:rsidRDefault="00A55EA6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EA6" w:rsidRDefault="001E3E7C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  <w:p w:rsidR="00E94A6D" w:rsidRPr="00D67437" w:rsidRDefault="00E94A6D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EA6" w:rsidRPr="00D67437" w:rsidRDefault="00A55EA6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EA6" w:rsidRPr="00D67437" w:rsidRDefault="002E4FC3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  имеет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EA6" w:rsidRPr="00D67437" w:rsidRDefault="00507A17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EA6" w:rsidRPr="00D67437" w:rsidRDefault="00507A17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EA6" w:rsidRPr="00D67437" w:rsidRDefault="00507A17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EA6" w:rsidRPr="00D67437" w:rsidRDefault="00507A17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07A17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EA6" w:rsidRPr="00D67437" w:rsidRDefault="009F30B5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</w:t>
            </w:r>
            <w:r w:rsidR="00507A17" w:rsidRPr="00507A1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EA6" w:rsidRPr="00D67437" w:rsidRDefault="00507A17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07A17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EA6" w:rsidRPr="00D67437" w:rsidRDefault="00507A17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EA6" w:rsidRPr="00D67437" w:rsidRDefault="001A018C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EA6" w:rsidRPr="00D67437" w:rsidRDefault="009B64F4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A55EA6" w:rsidTr="00824D8A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EA6" w:rsidRPr="00D67437" w:rsidRDefault="009B64F4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EA6" w:rsidRPr="00D67437" w:rsidRDefault="009B64F4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Ложкова А.В.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EA6" w:rsidRPr="00D67437" w:rsidRDefault="009B64F4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специалист-эксперт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EA6" w:rsidRPr="00D67437" w:rsidRDefault="002E4FC3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 имеет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EA6" w:rsidRPr="00D67437" w:rsidRDefault="009B64F4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EA6" w:rsidRPr="00D67437" w:rsidRDefault="009B64F4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EA6" w:rsidRPr="00D67437" w:rsidRDefault="009B64F4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EA6" w:rsidRDefault="009B64F4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9B64F4" w:rsidRDefault="009B64F4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B64F4" w:rsidRPr="00D67437" w:rsidRDefault="009B64F4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под домовладением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EA6" w:rsidRDefault="009B64F4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83,8</w:t>
            </w:r>
          </w:p>
          <w:p w:rsidR="009B64F4" w:rsidRDefault="009B64F4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B64F4" w:rsidRPr="00D67437" w:rsidRDefault="009B64F4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252,0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EA6" w:rsidRDefault="00830845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2E4FC3" w:rsidRDefault="002E4FC3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E4FC3" w:rsidRPr="00D67437" w:rsidRDefault="002E4FC3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845" w:rsidRDefault="00830845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легковой автомобиль</w:t>
            </w:r>
          </w:p>
          <w:p w:rsidR="00A55EA6" w:rsidRPr="00D67437" w:rsidRDefault="009947EF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Хендай </w:t>
            </w:r>
            <w:r w:rsidR="00830845">
              <w:rPr>
                <w:rFonts w:ascii="Times New Roman" w:hAnsi="Times New Roman" w:cs="Times New Roman"/>
              </w:rPr>
              <w:t xml:space="preserve">акцент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EA6" w:rsidRPr="00D67437" w:rsidRDefault="00830845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229 769,39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EA6" w:rsidRPr="00D67437" w:rsidRDefault="00830845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A55EA6" w:rsidTr="00824D8A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EA6" w:rsidRPr="00D67437" w:rsidRDefault="004C3BE0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EA6" w:rsidRPr="00D67437" w:rsidRDefault="00B56BB4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Лебеденко Е.Ю.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EA6" w:rsidRPr="00D67437" w:rsidRDefault="00B56BB4" w:rsidP="00B56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Заместитель начальника </w:t>
            </w:r>
            <w:proofErr w:type="gramStart"/>
            <w:r>
              <w:rPr>
                <w:rFonts w:ascii="Times New Roman" w:hAnsi="Times New Roman" w:cs="Times New Roman"/>
              </w:rPr>
              <w:t>отдела-заместитель</w:t>
            </w:r>
            <w:proofErr w:type="gramEnd"/>
            <w:r>
              <w:rPr>
                <w:rFonts w:ascii="Times New Roman" w:hAnsi="Times New Roman" w:cs="Times New Roman"/>
              </w:rPr>
              <w:t xml:space="preserve"> главного бухгалтера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EA6" w:rsidRDefault="00DF441C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897718" w:rsidRPr="00D67437" w:rsidRDefault="00897718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EA6" w:rsidRDefault="00DF441C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долевая ½</w:t>
            </w:r>
          </w:p>
          <w:p w:rsidR="00DF441C" w:rsidRPr="00D67437" w:rsidRDefault="00DF441C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EA6" w:rsidRPr="00D67437" w:rsidRDefault="00DF441C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EA6" w:rsidRPr="00D67437" w:rsidRDefault="00DF441C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EA6" w:rsidRPr="00D67437" w:rsidRDefault="001A5C86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 имеет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EA6" w:rsidRPr="00D67437" w:rsidRDefault="00DF441C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EA6" w:rsidRPr="00D67437" w:rsidRDefault="00DF441C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EA6" w:rsidRPr="00D67437" w:rsidRDefault="001A5C86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 имеет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EA6" w:rsidRPr="00D67437" w:rsidRDefault="00DF441C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543 943,63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EA6" w:rsidRPr="00D67437" w:rsidRDefault="00DF441C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A55EA6" w:rsidTr="00824D8A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EA6" w:rsidRPr="00D67437" w:rsidRDefault="00DF441C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EA6" w:rsidRPr="00D67437" w:rsidRDefault="0078260B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Литвинов В.И.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EA6" w:rsidRPr="00D67437" w:rsidRDefault="0078260B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начальник отдела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EA6" w:rsidRPr="00D67437" w:rsidRDefault="001A5C86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 имеет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EA6" w:rsidRPr="00D67437" w:rsidRDefault="0078260B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EA6" w:rsidRPr="00D67437" w:rsidRDefault="0078260B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EA6" w:rsidRPr="00D67437" w:rsidRDefault="0078260B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EA6" w:rsidRDefault="0078260B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  <w:p w:rsidR="0078260B" w:rsidRDefault="0078260B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8260B" w:rsidRDefault="0078260B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Частное домовладение </w:t>
            </w:r>
          </w:p>
          <w:p w:rsidR="0078260B" w:rsidRDefault="0078260B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8260B" w:rsidRPr="00D67437" w:rsidRDefault="0078260B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под домовладением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EA6" w:rsidRDefault="0078260B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46,8</w:t>
            </w:r>
          </w:p>
          <w:p w:rsidR="0078260B" w:rsidRDefault="0078260B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8260B" w:rsidRDefault="0078260B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</w:t>
            </w:r>
            <w:r w:rsidR="005641E5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7</w:t>
            </w:r>
          </w:p>
          <w:p w:rsidR="0078260B" w:rsidRDefault="0078260B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8260B" w:rsidRDefault="0078260B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8260B" w:rsidRDefault="0078260B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8260B" w:rsidRPr="00D67437" w:rsidRDefault="0078260B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EA6" w:rsidRDefault="0078260B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78260B" w:rsidRDefault="0078260B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8260B" w:rsidRDefault="0078260B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78260B" w:rsidRDefault="0078260B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8260B" w:rsidRDefault="0078260B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8260B" w:rsidRDefault="0078260B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8260B" w:rsidRDefault="0078260B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78260B" w:rsidRPr="00D67437" w:rsidRDefault="0078260B" w:rsidP="007826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EA6" w:rsidRPr="00D67437" w:rsidRDefault="001A5C86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 имеет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EA6" w:rsidRPr="00D67437" w:rsidRDefault="0078260B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989661,08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EA6" w:rsidRPr="00D67437" w:rsidRDefault="00DD2D66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A55EA6" w:rsidTr="00824D8A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EA6" w:rsidRPr="00D67437" w:rsidRDefault="00A55EA6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EA6" w:rsidRPr="00D67437" w:rsidRDefault="00DF441C" w:rsidP="00DD2D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F441C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EA6" w:rsidRPr="00D67437" w:rsidRDefault="00A55EA6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EA6" w:rsidRPr="00D67437" w:rsidRDefault="001A5C86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 имеет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EA6" w:rsidRPr="00D67437" w:rsidRDefault="0050619B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EA6" w:rsidRPr="00D67437" w:rsidRDefault="0050619B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EA6" w:rsidRPr="00D67437" w:rsidRDefault="0050619B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EA6" w:rsidRDefault="005641E5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1E5">
              <w:rPr>
                <w:rFonts w:ascii="Times New Roman" w:hAnsi="Times New Roman" w:cs="Times New Roman"/>
              </w:rPr>
              <w:t>Частное домовладение</w:t>
            </w:r>
          </w:p>
          <w:p w:rsidR="005641E5" w:rsidRDefault="005641E5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641E5" w:rsidRPr="00D67437" w:rsidRDefault="005641E5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1E5">
              <w:rPr>
                <w:rFonts w:ascii="Times New Roman" w:hAnsi="Times New Roman" w:cs="Times New Roman"/>
              </w:rPr>
              <w:t>Земельный участок под домовладением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EA6" w:rsidRDefault="005641E5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1E5">
              <w:rPr>
                <w:rFonts w:ascii="Times New Roman" w:hAnsi="Times New Roman" w:cs="Times New Roman"/>
              </w:rPr>
              <w:t>56,7</w:t>
            </w:r>
          </w:p>
          <w:p w:rsidR="005641E5" w:rsidRDefault="005641E5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641E5" w:rsidRDefault="005641E5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641E5" w:rsidRDefault="005641E5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641E5" w:rsidRPr="00D67437" w:rsidRDefault="005641E5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1E5">
              <w:rPr>
                <w:rFonts w:ascii="Times New Roman" w:hAnsi="Times New Roman" w:cs="Times New Roman"/>
              </w:rPr>
              <w:t>298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EA6" w:rsidRDefault="00920A69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1A5C86" w:rsidRDefault="001A5C86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A5C86" w:rsidRDefault="001A5C86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A5C86" w:rsidRDefault="001A5C86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A5C86" w:rsidRPr="00D67437" w:rsidRDefault="001A5C86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EA6" w:rsidRPr="00D67437" w:rsidRDefault="001A5C86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 имеет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EA6" w:rsidRPr="00D67437" w:rsidRDefault="00DD2D66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87360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EA6" w:rsidRPr="00D67437" w:rsidRDefault="00920A69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A55EA6" w:rsidTr="00824D8A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EA6" w:rsidRPr="00D67437" w:rsidRDefault="00920A69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EA6" w:rsidRPr="00D67437" w:rsidRDefault="00920A69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Мельникова Л.В.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EA6" w:rsidRPr="00D67437" w:rsidRDefault="00920A69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начальник отдел</w:t>
            </w:r>
            <w:proofErr w:type="gramStart"/>
            <w:r>
              <w:rPr>
                <w:rFonts w:ascii="Times New Roman" w:hAnsi="Times New Roman" w:cs="Times New Roman"/>
              </w:rPr>
              <w:t>а-</w:t>
            </w:r>
            <w:proofErr w:type="gramEnd"/>
            <w:r>
              <w:rPr>
                <w:rFonts w:ascii="Times New Roman" w:hAnsi="Times New Roman" w:cs="Times New Roman"/>
              </w:rPr>
              <w:t xml:space="preserve"> главный бухгалтер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EA6" w:rsidRDefault="005D1112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земли сельхоз хозяйственного назначения </w:t>
            </w:r>
          </w:p>
          <w:p w:rsidR="005D1112" w:rsidRDefault="005D1112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D1112" w:rsidRPr="00D67437" w:rsidRDefault="005D1112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A51" w:rsidRDefault="005D1112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долевая</w:t>
            </w:r>
          </w:p>
          <w:p w:rsidR="00277A51" w:rsidRDefault="002E4FC3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1/8</w:t>
            </w:r>
          </w:p>
          <w:p w:rsidR="00277A51" w:rsidRDefault="00277A51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77A51" w:rsidRDefault="00277A51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77A51" w:rsidRDefault="00277A51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E4FC3" w:rsidRDefault="002E4FC3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77A51" w:rsidRPr="00D67437" w:rsidRDefault="00277A51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</w:t>
            </w:r>
            <w:r>
              <w:rPr>
                <w:rFonts w:ascii="Times New Roman" w:hAnsi="Times New Roman" w:cs="Times New Roman"/>
              </w:rPr>
              <w:lastRenderedPageBreak/>
              <w:t>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EA6" w:rsidRDefault="005D1112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258500</w:t>
            </w:r>
          </w:p>
          <w:p w:rsidR="00277A51" w:rsidRDefault="00277A51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77A51" w:rsidRDefault="00277A51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77A51" w:rsidRDefault="00277A51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77A51" w:rsidRDefault="00277A51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77A51" w:rsidRDefault="00277A51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E4FC3" w:rsidRDefault="002E4FC3" w:rsidP="00277A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77A51" w:rsidRPr="00D67437" w:rsidRDefault="00277A51" w:rsidP="00277A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EA6" w:rsidRDefault="005D1112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7B10C2" w:rsidRDefault="007B10C2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B10C2" w:rsidRDefault="007B10C2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B10C2" w:rsidRDefault="007B10C2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B10C2" w:rsidRDefault="007B10C2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B10C2" w:rsidRDefault="007B10C2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B10C2" w:rsidRDefault="007B10C2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B10C2" w:rsidRPr="00D67437" w:rsidRDefault="007B10C2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EA6" w:rsidRPr="00D67437" w:rsidRDefault="007B10C2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 имеет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EA6" w:rsidRPr="00D67437" w:rsidRDefault="00277A51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EA6" w:rsidRPr="00D67437" w:rsidRDefault="00277A51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EA6" w:rsidRPr="00D67437" w:rsidRDefault="00277A51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легковой автомобиль Опель Астра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EA6" w:rsidRPr="00D67437" w:rsidRDefault="005F5A84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505825,76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EA6" w:rsidRPr="00D67437" w:rsidRDefault="00277A51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920A69" w:rsidTr="00453D74">
        <w:trPr>
          <w:trHeight w:val="3409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A69" w:rsidRPr="00D67437" w:rsidRDefault="00920A69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A69" w:rsidRPr="00D67437" w:rsidRDefault="00277A51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77A51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A69" w:rsidRPr="00D67437" w:rsidRDefault="00920A69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A69" w:rsidRDefault="006063EC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63EC">
              <w:rPr>
                <w:rFonts w:ascii="Times New Roman" w:hAnsi="Times New Roman" w:cs="Times New Roman"/>
              </w:rPr>
              <w:t>земли сельхоз хозяйственного назначения</w:t>
            </w:r>
          </w:p>
          <w:p w:rsidR="006063EC" w:rsidRDefault="006063EC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063EC" w:rsidRDefault="006063EC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приусадебный участок</w:t>
            </w:r>
          </w:p>
          <w:p w:rsidR="006063EC" w:rsidRDefault="006063EC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063EC" w:rsidRPr="00D67437" w:rsidRDefault="006063EC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дом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FC3" w:rsidRDefault="006063EC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63EC">
              <w:rPr>
                <w:rFonts w:ascii="Times New Roman" w:hAnsi="Times New Roman" w:cs="Times New Roman"/>
              </w:rPr>
              <w:t>общая долевая</w:t>
            </w:r>
          </w:p>
          <w:p w:rsidR="00920A69" w:rsidRDefault="002E4FC3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1/8</w:t>
            </w:r>
          </w:p>
          <w:p w:rsidR="006063EC" w:rsidRDefault="006063EC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063EC" w:rsidRDefault="006063EC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063EC" w:rsidRDefault="006063EC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063EC" w:rsidRDefault="006063EC" w:rsidP="002E4F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063EC" w:rsidRDefault="006063EC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  <w:p w:rsidR="006063EC" w:rsidRDefault="006063EC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063EC" w:rsidRDefault="006063EC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063EC" w:rsidRPr="00D67437" w:rsidRDefault="006063EC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63EC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A69" w:rsidRDefault="006063EC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301300</w:t>
            </w:r>
          </w:p>
          <w:p w:rsidR="006063EC" w:rsidRDefault="006063EC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063EC" w:rsidRDefault="006063EC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063EC" w:rsidRDefault="006063EC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063EC" w:rsidRDefault="006063EC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063EC" w:rsidRDefault="006063EC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824D8A" w:rsidRDefault="00824D8A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063EC" w:rsidRDefault="006063EC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1250</w:t>
            </w:r>
          </w:p>
          <w:p w:rsidR="00C32C3F" w:rsidRDefault="00C32C3F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32C3F" w:rsidRDefault="00C32C3F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32C3F" w:rsidRDefault="00C32C3F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32C3F" w:rsidRPr="00D67437" w:rsidRDefault="00C32C3F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A69" w:rsidRDefault="006063EC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7B10C2" w:rsidRDefault="007B10C2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B10C2" w:rsidRDefault="007B10C2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B10C2" w:rsidRDefault="007B10C2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B10C2" w:rsidRDefault="007B10C2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B10C2" w:rsidRDefault="007B10C2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B10C2" w:rsidRDefault="007B10C2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B10C2" w:rsidRDefault="007B10C2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7B10C2" w:rsidRDefault="007B10C2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B10C2" w:rsidRDefault="007B10C2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B10C2" w:rsidRDefault="007B10C2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B10C2" w:rsidRPr="00D67437" w:rsidRDefault="007B10C2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A69" w:rsidRPr="00D67437" w:rsidRDefault="00B1417E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1417E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A69" w:rsidRPr="00D67437" w:rsidRDefault="00B1417E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1417E"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A69" w:rsidRPr="00D67437" w:rsidRDefault="00B1417E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C3F" w:rsidRDefault="00C32C3F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легковой автомобиль</w:t>
            </w:r>
          </w:p>
          <w:p w:rsidR="00920A69" w:rsidRPr="00D67437" w:rsidRDefault="00C32C3F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BMW -520 AI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A69" w:rsidRPr="00D67437" w:rsidRDefault="006063EC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1126507,70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A69" w:rsidRPr="00D67437" w:rsidRDefault="00B1417E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BE004E" w:rsidTr="00824D8A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4E" w:rsidRPr="00D67437" w:rsidRDefault="00BE004E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4E" w:rsidRPr="00277A51" w:rsidRDefault="00BE004E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Тимофеева В.И.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4E" w:rsidRDefault="00BE004E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главный специалист-</w:t>
            </w:r>
            <w:r w:rsidR="00BD5408">
              <w:rPr>
                <w:rFonts w:ascii="Times New Roman" w:hAnsi="Times New Roman" w:cs="Times New Roman"/>
              </w:rPr>
              <w:t xml:space="preserve"> эксперт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4E" w:rsidRDefault="00BD5408" w:rsidP="00BD54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  <w:r w:rsidR="00310678">
              <w:rPr>
                <w:rFonts w:ascii="Times New Roman" w:hAnsi="Times New Roman" w:cs="Times New Roman"/>
              </w:rPr>
              <w:t>Земельный участок при домовладени</w:t>
            </w:r>
            <w:r w:rsidR="00163D86">
              <w:rPr>
                <w:rFonts w:ascii="Times New Roman" w:hAnsi="Times New Roman" w:cs="Times New Roman"/>
              </w:rPr>
              <w:t>и</w:t>
            </w:r>
          </w:p>
          <w:p w:rsidR="00BD5408" w:rsidRDefault="00BD5408" w:rsidP="00BD54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</w:t>
            </w:r>
            <w:r w:rsidR="00B200B4">
              <w:rPr>
                <w:rFonts w:ascii="Times New Roman" w:hAnsi="Times New Roman" w:cs="Times New Roman"/>
              </w:rPr>
              <w:t xml:space="preserve">Жилой </w:t>
            </w:r>
            <w:r>
              <w:rPr>
                <w:rFonts w:ascii="Times New Roman" w:hAnsi="Times New Roman" w:cs="Times New Roman"/>
              </w:rPr>
              <w:t xml:space="preserve">дом </w:t>
            </w:r>
          </w:p>
          <w:p w:rsidR="00BD5408" w:rsidRDefault="00BD5408" w:rsidP="00BD54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4E" w:rsidRDefault="00310678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обще долевая </w:t>
            </w:r>
            <w:r w:rsidR="00BD5408">
              <w:rPr>
                <w:rFonts w:ascii="Times New Roman" w:hAnsi="Times New Roman" w:cs="Times New Roman"/>
              </w:rPr>
              <w:t>½</w:t>
            </w:r>
          </w:p>
          <w:p w:rsidR="00BD5408" w:rsidRDefault="00BD5408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BD5408" w:rsidRDefault="00BD5408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BD5408" w:rsidRDefault="00BD5408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BD5408" w:rsidRDefault="00BD5408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BD5408" w:rsidRDefault="00BD5408" w:rsidP="00BD54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D5408">
              <w:rPr>
                <w:rFonts w:ascii="Times New Roman" w:hAnsi="Times New Roman" w:cs="Times New Roman"/>
              </w:rPr>
              <w:t>обще долевая 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4E" w:rsidRDefault="00310678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607,7</w:t>
            </w:r>
          </w:p>
          <w:p w:rsidR="00BD5408" w:rsidRDefault="00BD5408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BD5408" w:rsidRDefault="00BD5408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BD5408" w:rsidRDefault="00BD5408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BD5408" w:rsidRDefault="00BD5408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BD5408" w:rsidRDefault="00BD5408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BD5408" w:rsidRDefault="00BD5408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4E" w:rsidRDefault="00BD5408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453D74" w:rsidRDefault="00453D74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53D74" w:rsidRDefault="00453D74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53D74" w:rsidRDefault="00453D74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53D74" w:rsidRDefault="00453D74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53D74" w:rsidRDefault="00453D74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53D74" w:rsidRDefault="00453D74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4E" w:rsidRDefault="00453D74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 имеет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4E" w:rsidRDefault="0050619B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4E" w:rsidRDefault="0050619B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4E" w:rsidRDefault="00BD5408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легковые автомобили БМВ Х</w:t>
            </w:r>
            <w:proofErr w:type="gramStart"/>
            <w:r>
              <w:rPr>
                <w:rFonts w:ascii="Times New Roman" w:hAnsi="Times New Roman" w:cs="Times New Roman"/>
              </w:rPr>
              <w:t>1</w:t>
            </w:r>
            <w:proofErr w:type="gramEnd"/>
            <w:r w:rsidR="00B200B4">
              <w:rPr>
                <w:rFonts w:ascii="Times New Roman" w:hAnsi="Times New Roman" w:cs="Times New Roman"/>
              </w:rPr>
              <w:t>;</w:t>
            </w:r>
          </w:p>
          <w:p w:rsidR="00BD5408" w:rsidRDefault="009947EF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Хендай </w:t>
            </w:r>
            <w:r w:rsidR="00BD5408">
              <w:rPr>
                <w:rFonts w:ascii="Times New Roman" w:hAnsi="Times New Roman" w:cs="Times New Roman"/>
              </w:rPr>
              <w:t>акцент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4E" w:rsidRDefault="00310678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277913,75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4E" w:rsidRDefault="0050619B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920A69" w:rsidTr="00824D8A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A69" w:rsidRPr="00D67437" w:rsidRDefault="00920A69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A69" w:rsidRPr="00D67437" w:rsidRDefault="00607B5C" w:rsidP="00B200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A69" w:rsidRPr="00D67437" w:rsidRDefault="00920A69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A69" w:rsidRDefault="00770348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1. </w:t>
            </w:r>
            <w:r w:rsidR="00B200B4">
              <w:rPr>
                <w:rFonts w:ascii="Times New Roman" w:hAnsi="Times New Roman" w:cs="Times New Roman"/>
              </w:rPr>
              <w:t xml:space="preserve">Земельный </w:t>
            </w:r>
            <w:r w:rsidR="00BC3B53">
              <w:rPr>
                <w:rFonts w:ascii="Times New Roman" w:hAnsi="Times New Roman" w:cs="Times New Roman"/>
              </w:rPr>
              <w:t>участок под индивидуальное жилищное строительство</w:t>
            </w:r>
          </w:p>
          <w:p w:rsidR="00770348" w:rsidRDefault="00770348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  <w:r>
              <w:t> </w:t>
            </w:r>
            <w:r w:rsidR="00B200B4" w:rsidRPr="00770348">
              <w:rPr>
                <w:rFonts w:ascii="Times New Roman" w:hAnsi="Times New Roman" w:cs="Times New Roman"/>
              </w:rPr>
              <w:t xml:space="preserve">Земельный </w:t>
            </w:r>
            <w:r w:rsidRPr="00770348">
              <w:rPr>
                <w:rFonts w:ascii="Times New Roman" w:hAnsi="Times New Roman" w:cs="Times New Roman"/>
              </w:rPr>
              <w:t>участок под индивиду</w:t>
            </w:r>
            <w:r w:rsidRPr="00770348">
              <w:rPr>
                <w:rFonts w:ascii="Times New Roman" w:hAnsi="Times New Roman" w:cs="Times New Roman"/>
              </w:rPr>
              <w:lastRenderedPageBreak/>
              <w:t>альное жилищное строительство</w:t>
            </w:r>
          </w:p>
          <w:p w:rsidR="00770348" w:rsidRDefault="00770348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3. Жилой дом </w:t>
            </w:r>
          </w:p>
          <w:p w:rsidR="00530BEE" w:rsidRDefault="00530BEE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30BEE" w:rsidRDefault="00530BEE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4. </w:t>
            </w:r>
            <w:r w:rsidR="00B200B4">
              <w:rPr>
                <w:rFonts w:ascii="Times New Roman" w:hAnsi="Times New Roman" w:cs="Times New Roman"/>
              </w:rPr>
              <w:t>Квартира</w:t>
            </w:r>
          </w:p>
          <w:p w:rsidR="00530BEE" w:rsidRDefault="00530BEE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30BEE" w:rsidRPr="00D67437" w:rsidRDefault="00530BEE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5. Гараж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48" w:rsidRDefault="00770348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обще долевая ½</w:t>
            </w:r>
          </w:p>
          <w:p w:rsidR="00770348" w:rsidRDefault="00770348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70348" w:rsidRDefault="00770348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70348" w:rsidRDefault="00770348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70348" w:rsidRDefault="00770348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70348" w:rsidRDefault="00770348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70348" w:rsidRDefault="00770348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70348" w:rsidRDefault="00770348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70348" w:rsidRDefault="00770348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20A69" w:rsidRDefault="00770348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индивидуальная </w:t>
            </w:r>
          </w:p>
          <w:p w:rsidR="00770348" w:rsidRDefault="00770348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70348" w:rsidRDefault="00770348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70348" w:rsidRDefault="00770348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70348" w:rsidRDefault="00770348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70348" w:rsidRDefault="00770348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70348" w:rsidRDefault="00770348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70348" w:rsidRDefault="00770348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63D86" w:rsidRDefault="00163D86" w:rsidP="002819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530BEE" w:rsidRDefault="00530BEE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долевая ½</w:t>
            </w:r>
          </w:p>
          <w:p w:rsidR="00530BEE" w:rsidRDefault="00530BEE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63D86" w:rsidRDefault="00163D86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70348" w:rsidRDefault="00530BEE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индивидуальная  </w:t>
            </w:r>
          </w:p>
          <w:p w:rsidR="00530BEE" w:rsidRDefault="00530BEE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30BEE" w:rsidRPr="00D67437" w:rsidRDefault="00530BEE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A69" w:rsidRDefault="00770348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607,0</w:t>
            </w:r>
          </w:p>
          <w:p w:rsidR="00770348" w:rsidRDefault="00770348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70348" w:rsidRDefault="00770348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70348" w:rsidRDefault="00770348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70348" w:rsidRDefault="00770348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70348" w:rsidRDefault="00770348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70348" w:rsidRDefault="00770348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70348" w:rsidRDefault="00770348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70348" w:rsidRDefault="00770348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70348" w:rsidRDefault="00770348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70348" w:rsidRDefault="00453D74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400,</w:t>
            </w:r>
            <w:r w:rsidR="00770348">
              <w:rPr>
                <w:rFonts w:ascii="Times New Roman" w:hAnsi="Times New Roman" w:cs="Times New Roman"/>
              </w:rPr>
              <w:t>0</w:t>
            </w:r>
          </w:p>
          <w:p w:rsidR="00530BEE" w:rsidRDefault="00530BEE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30BEE" w:rsidRDefault="00530BEE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30BEE" w:rsidRDefault="00530BEE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30BEE" w:rsidRDefault="00530BEE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30BEE" w:rsidRDefault="00530BEE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30BEE" w:rsidRDefault="00530BEE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30BEE" w:rsidRDefault="00530BEE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30BEE" w:rsidRDefault="00530BEE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63D86" w:rsidRDefault="00163D86" w:rsidP="002819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530BEE" w:rsidRDefault="00530BEE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124,0</w:t>
            </w:r>
          </w:p>
          <w:p w:rsidR="00530BEE" w:rsidRDefault="00530BEE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30BEE" w:rsidRDefault="00530BEE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30BEE" w:rsidRDefault="00530BEE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131,8</w:t>
            </w:r>
          </w:p>
          <w:p w:rsidR="00530BEE" w:rsidRDefault="00530BEE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30BEE" w:rsidRDefault="00530BEE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30BEE" w:rsidRPr="00D67437" w:rsidRDefault="00530BEE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A69" w:rsidRDefault="00530BEE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28192A" w:rsidRDefault="0028192A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8192A" w:rsidRDefault="0028192A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8192A" w:rsidRDefault="0028192A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8192A" w:rsidRDefault="0028192A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8192A" w:rsidRDefault="0028192A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8192A" w:rsidRDefault="0028192A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8192A" w:rsidRDefault="0028192A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8192A" w:rsidRDefault="0028192A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8192A" w:rsidRDefault="0028192A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8192A" w:rsidRDefault="0028192A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  <w:p w:rsidR="0028192A" w:rsidRDefault="0028192A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8192A" w:rsidRDefault="0028192A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8192A" w:rsidRDefault="0028192A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8192A" w:rsidRDefault="0028192A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8192A" w:rsidRDefault="0028192A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8192A" w:rsidRDefault="0028192A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8192A" w:rsidRDefault="0028192A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8192A" w:rsidRDefault="0028192A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8192A" w:rsidRDefault="0028192A" w:rsidP="002819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8192A" w:rsidRDefault="0028192A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28192A" w:rsidRDefault="0028192A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8192A" w:rsidRDefault="0028192A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8192A" w:rsidRDefault="0028192A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  <w:p w:rsidR="0028192A" w:rsidRDefault="0028192A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8192A" w:rsidRDefault="0028192A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8192A" w:rsidRPr="00D67437" w:rsidRDefault="0028192A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A69" w:rsidRPr="00D67437" w:rsidRDefault="00453D74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Не имеет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A69" w:rsidRPr="00D67437" w:rsidRDefault="0050619B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A69" w:rsidRPr="00D67437" w:rsidRDefault="0050619B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A69" w:rsidRPr="00511320" w:rsidRDefault="00B200B4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Легковой </w:t>
            </w:r>
            <w:r w:rsidR="00511320">
              <w:rPr>
                <w:rFonts w:ascii="Times New Roman" w:hAnsi="Times New Roman" w:cs="Times New Roman"/>
              </w:rPr>
              <w:t xml:space="preserve">автомобиль Мерседес </w:t>
            </w:r>
            <w:proofErr w:type="spellStart"/>
            <w:r w:rsidR="00511320">
              <w:rPr>
                <w:rFonts w:ascii="Times New Roman" w:hAnsi="Times New Roman" w:cs="Times New Roman"/>
              </w:rPr>
              <w:t>Бенц</w:t>
            </w:r>
            <w:proofErr w:type="spellEnd"/>
            <w:r w:rsidR="00511320">
              <w:rPr>
                <w:rFonts w:ascii="Times New Roman" w:hAnsi="Times New Roman" w:cs="Times New Roman"/>
                <w:lang w:val="en-US"/>
              </w:rPr>
              <w:t>350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A69" w:rsidRPr="00D67437" w:rsidRDefault="00BC3B53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5929022,11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A69" w:rsidRPr="00D67437" w:rsidRDefault="00607B5C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920A69" w:rsidTr="00824D8A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A69" w:rsidRPr="00D67437" w:rsidRDefault="00920A69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A69" w:rsidRPr="00D67437" w:rsidRDefault="00607B5C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7B5C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A69" w:rsidRPr="00D67437" w:rsidRDefault="00920A69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A69" w:rsidRPr="00D67437" w:rsidRDefault="0028192A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 имеет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A69" w:rsidRPr="00D67437" w:rsidRDefault="00607B5C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A69" w:rsidRPr="00D67437" w:rsidRDefault="00607B5C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A69" w:rsidRPr="00D67437" w:rsidRDefault="00607B5C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A69" w:rsidRPr="00D67437" w:rsidRDefault="00607B5C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жилой дом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A69" w:rsidRPr="00D67437" w:rsidRDefault="00607B5C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124,0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A69" w:rsidRPr="00D67437" w:rsidRDefault="00607B5C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A69" w:rsidRPr="00D67437" w:rsidRDefault="00607B5C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A69" w:rsidRPr="00D67437" w:rsidRDefault="0028192A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 имеет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A69" w:rsidRPr="00D67437" w:rsidRDefault="00607B5C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920A69" w:rsidTr="00824D8A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A69" w:rsidRPr="00D67437" w:rsidRDefault="00607B5C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A69" w:rsidRPr="00D67437" w:rsidRDefault="00607B5C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Ходарина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Ю.В.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A69" w:rsidRPr="00D67437" w:rsidRDefault="00CC30C7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ведущий специалист-эксперт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A69" w:rsidRPr="00D67437" w:rsidRDefault="0028192A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 имеет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A69" w:rsidRPr="00D67437" w:rsidRDefault="00CC30C7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A69" w:rsidRPr="00D67437" w:rsidRDefault="00CC30C7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A69" w:rsidRPr="00D67437" w:rsidRDefault="00CC30C7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A69" w:rsidRPr="00D67437" w:rsidRDefault="00CC30C7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A69" w:rsidRPr="00D67437" w:rsidRDefault="00CC30C7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A69" w:rsidRPr="00D67437" w:rsidRDefault="00CC30C7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A69" w:rsidRPr="00D67437" w:rsidRDefault="0028192A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 имеет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A69" w:rsidRPr="00D67437" w:rsidRDefault="00CC30C7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2762283,76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A69" w:rsidRPr="00D67437" w:rsidRDefault="00CC30C7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CC30C7" w:rsidTr="00824D8A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0C7" w:rsidRPr="00D67437" w:rsidRDefault="00DF3E76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0C7" w:rsidRPr="00D67437" w:rsidRDefault="00DF3E76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Харитонова Е.А.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0C7" w:rsidRPr="00D67437" w:rsidRDefault="00EF7498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ведущий специалист-эксперт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0C7" w:rsidRDefault="00FB1090" w:rsidP="00EF74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EF7498" w:rsidRPr="00EF7498">
              <w:rPr>
                <w:rFonts w:ascii="Times New Roman" w:hAnsi="Times New Roman" w:cs="Times New Roman"/>
              </w:rPr>
              <w:t>вартира</w:t>
            </w:r>
          </w:p>
          <w:p w:rsidR="00EF7498" w:rsidRDefault="00EF7498" w:rsidP="00EF74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EF7498" w:rsidRDefault="00EF7498" w:rsidP="00EF74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EF7498" w:rsidRPr="00EF7498" w:rsidRDefault="00FB1090" w:rsidP="00EF74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EF7498" w:rsidRPr="00EF7498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0C7" w:rsidRDefault="00EF7498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  <w:p w:rsidR="00EF7498" w:rsidRDefault="00EF7498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F7498" w:rsidRPr="00D67437" w:rsidRDefault="00EF7498" w:rsidP="00EF74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F7498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0C7" w:rsidRDefault="00EF7498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42,41</w:t>
            </w:r>
          </w:p>
          <w:p w:rsidR="00EF7498" w:rsidRDefault="00EF7498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F7498" w:rsidRDefault="00EF7498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F7498" w:rsidRPr="00D67437" w:rsidRDefault="00EF7498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42,41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0C7" w:rsidRDefault="00EF7498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163D86" w:rsidRDefault="00163D86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63D86" w:rsidRDefault="00163D86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63D86" w:rsidRPr="00D67437" w:rsidRDefault="00163D86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0C7" w:rsidRPr="00D67437" w:rsidRDefault="00643016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0C7" w:rsidRPr="00D67437" w:rsidRDefault="00643016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0C7" w:rsidRPr="00D67437" w:rsidRDefault="00643016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0C7" w:rsidRPr="00D67437" w:rsidRDefault="00643016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легковой автомобиль Пежо 308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0C7" w:rsidRPr="00D67437" w:rsidRDefault="00EF7498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27781,16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0C7" w:rsidRPr="00D67437" w:rsidRDefault="00643016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CC30C7" w:rsidTr="00824D8A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0C7" w:rsidRPr="00D67437" w:rsidRDefault="00CC30C7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0C7" w:rsidRPr="00D67437" w:rsidRDefault="00643016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43016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0C7" w:rsidRPr="00D67437" w:rsidRDefault="00CC30C7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0C7" w:rsidRPr="00D67437" w:rsidRDefault="0028192A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 имеет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0C7" w:rsidRPr="00D67437" w:rsidRDefault="00643016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0C7" w:rsidRPr="00D67437" w:rsidRDefault="00643016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0C7" w:rsidRPr="00D67437" w:rsidRDefault="0035005D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0C7" w:rsidRPr="00D67437" w:rsidRDefault="0035005D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0C7" w:rsidRPr="00D67437" w:rsidRDefault="0035005D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0C7" w:rsidRPr="00D67437" w:rsidRDefault="0035005D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0C7" w:rsidRPr="00D67437" w:rsidRDefault="0035005D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0C7" w:rsidRPr="00D67437" w:rsidRDefault="0028192A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 имеет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0C7" w:rsidRPr="00D67437" w:rsidRDefault="0035005D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CC30C7" w:rsidTr="00824D8A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0C7" w:rsidRPr="00D67437" w:rsidRDefault="00326CC1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0C7" w:rsidRPr="00D67437" w:rsidRDefault="00326CC1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Овсова О.М.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0C7" w:rsidRPr="00D67437" w:rsidRDefault="00326CC1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заместитель начальника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0C7" w:rsidRPr="00D67437" w:rsidRDefault="0028192A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 имеет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0C7" w:rsidRPr="00D67437" w:rsidRDefault="00B830D0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0C7" w:rsidRPr="00D67437" w:rsidRDefault="00B830D0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0C7" w:rsidRPr="00D67437" w:rsidRDefault="00B830D0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0C7" w:rsidRPr="00D67437" w:rsidRDefault="00B830D0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0C7" w:rsidRPr="00D67437" w:rsidRDefault="00B830D0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0C7" w:rsidRPr="00D67437" w:rsidRDefault="00B830D0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0C7" w:rsidRPr="00D67437" w:rsidRDefault="000C5991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 имеет </w:t>
            </w:r>
            <w:bookmarkStart w:id="0" w:name="_GoBack"/>
            <w:bookmarkEnd w:id="0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0C7" w:rsidRPr="00D67437" w:rsidRDefault="00326CC1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547476,04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0C7" w:rsidRPr="00D67437" w:rsidRDefault="00982A65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CC30C7" w:rsidTr="00824D8A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0C7" w:rsidRPr="00D67437" w:rsidRDefault="00B830D0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0C7" w:rsidRPr="00D67437" w:rsidRDefault="00B830D0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Шаля В.М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0C7" w:rsidRPr="00D67437" w:rsidRDefault="00CF5859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B830D0">
              <w:rPr>
                <w:rFonts w:ascii="Times New Roman" w:hAnsi="Times New Roman" w:cs="Times New Roman"/>
              </w:rPr>
              <w:t>ачальник</w:t>
            </w:r>
            <w:r>
              <w:rPr>
                <w:rFonts w:ascii="Times New Roman" w:hAnsi="Times New Roman" w:cs="Times New Roman"/>
              </w:rPr>
              <w:t xml:space="preserve"> отдела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0C7" w:rsidRPr="00D67437" w:rsidRDefault="00FB1090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0C7" w:rsidRPr="00D67437" w:rsidRDefault="00FB1090" w:rsidP="007876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1/3 </w:t>
            </w:r>
            <w:r w:rsidR="00A212A6">
              <w:rPr>
                <w:rFonts w:ascii="Times New Roman" w:hAnsi="Times New Roman" w:cs="Times New Roman"/>
              </w:rPr>
              <w:t xml:space="preserve">долевая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0C7" w:rsidRPr="00D67437" w:rsidRDefault="00A212A6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0C7" w:rsidRPr="00D67437" w:rsidRDefault="00A212A6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0C7" w:rsidRPr="00D67437" w:rsidRDefault="0028192A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 имеет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0C7" w:rsidRPr="00D67437" w:rsidRDefault="00982A65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0C7" w:rsidRPr="00D67437" w:rsidRDefault="00982A65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0C7" w:rsidRPr="00D67437" w:rsidRDefault="0028192A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 имеет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0C7" w:rsidRPr="00D67437" w:rsidRDefault="00FB1090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778010,85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0C7" w:rsidRPr="00D67437" w:rsidRDefault="00982A65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CC30C7" w:rsidTr="00824D8A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0C7" w:rsidRPr="00D67437" w:rsidRDefault="00CC30C7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0C7" w:rsidRPr="00D67437" w:rsidRDefault="00D706C0" w:rsidP="00982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0C7" w:rsidRPr="00D67437" w:rsidRDefault="00CC30C7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0C7" w:rsidRPr="00D67437" w:rsidRDefault="00D928AC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0C7" w:rsidRPr="00D67437" w:rsidRDefault="00D928AC" w:rsidP="007876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2/3 долевая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0C7" w:rsidRPr="00D67437" w:rsidRDefault="00D928AC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0C7" w:rsidRPr="00D67437" w:rsidRDefault="00D928AC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0C7" w:rsidRPr="00D67437" w:rsidRDefault="0028192A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 имеет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0C7" w:rsidRPr="00D67437" w:rsidRDefault="00D928AC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0C7" w:rsidRPr="00D67437" w:rsidRDefault="00D928AC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0C7" w:rsidRPr="00D928AC" w:rsidRDefault="00D928AC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легковой автомобиль </w:t>
            </w:r>
            <w:r w:rsidR="00276D09">
              <w:rPr>
                <w:rFonts w:ascii="Times New Roman" w:hAnsi="Times New Roman" w:cs="Times New Roman"/>
                <w:lang w:val="en-US"/>
              </w:rPr>
              <w:t>Nissan Note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0C7" w:rsidRPr="00276D09" w:rsidRDefault="00D15B26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957777</w:t>
            </w:r>
            <w:r>
              <w:rPr>
                <w:rFonts w:ascii="Times New Roman" w:hAnsi="Times New Roman" w:cs="Times New Roman"/>
              </w:rPr>
              <w:t>,</w:t>
            </w:r>
            <w:r w:rsidR="00276D09">
              <w:rPr>
                <w:rFonts w:ascii="Times New Roman" w:hAnsi="Times New Roman" w:cs="Times New Roman"/>
                <w:lang w:val="en-US"/>
              </w:rPr>
              <w:t>49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0C7" w:rsidRPr="00D67437" w:rsidRDefault="007F0278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B830D0" w:rsidTr="00824D8A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0D0" w:rsidRPr="00D67437" w:rsidRDefault="00B830D0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0D0" w:rsidRPr="00D67437" w:rsidRDefault="00276D09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76D09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0D0" w:rsidRPr="002E4FC3" w:rsidRDefault="00B830D0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0D0" w:rsidRPr="0028192A" w:rsidRDefault="0028192A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 имеет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0D0" w:rsidRPr="007F0278" w:rsidRDefault="007F0278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0D0" w:rsidRPr="007F0278" w:rsidRDefault="007F0278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0D0" w:rsidRPr="007F0278" w:rsidRDefault="007F0278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0D0" w:rsidRPr="007F0278" w:rsidRDefault="007F0278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0D0" w:rsidRPr="00D67437" w:rsidRDefault="007F0278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0D0" w:rsidRPr="00D67437" w:rsidRDefault="007F0278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0D0" w:rsidRPr="00D67437" w:rsidRDefault="007F0278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0D0" w:rsidRPr="00D67437" w:rsidRDefault="0028192A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 имеет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0D0" w:rsidRPr="00D67437" w:rsidRDefault="007F0278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692EBB" w:rsidRDefault="00692EBB" w:rsidP="00C00D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sectPr w:rsidR="00692EBB" w:rsidSect="00DC1434">
      <w:pgSz w:w="16838" w:h="11905" w:orient="landscape"/>
      <w:pgMar w:top="1134" w:right="1531" w:bottom="851" w:left="1134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CA1297"/>
    <w:multiLevelType w:val="hybridMultilevel"/>
    <w:tmpl w:val="88FE17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E403DEC"/>
    <w:multiLevelType w:val="hybridMultilevel"/>
    <w:tmpl w:val="8F3C78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D0B63"/>
    <w:rsid w:val="0003126B"/>
    <w:rsid w:val="000C5991"/>
    <w:rsid w:val="000D351D"/>
    <w:rsid w:val="00115899"/>
    <w:rsid w:val="001232CB"/>
    <w:rsid w:val="0015218E"/>
    <w:rsid w:val="00163D86"/>
    <w:rsid w:val="00180247"/>
    <w:rsid w:val="001A018C"/>
    <w:rsid w:val="001A5C86"/>
    <w:rsid w:val="001C1360"/>
    <w:rsid w:val="001D0B63"/>
    <w:rsid w:val="001D36B3"/>
    <w:rsid w:val="001E3E7C"/>
    <w:rsid w:val="002505A7"/>
    <w:rsid w:val="00276D09"/>
    <w:rsid w:val="00277A51"/>
    <w:rsid w:val="0028192A"/>
    <w:rsid w:val="002B5466"/>
    <w:rsid w:val="002E4FC3"/>
    <w:rsid w:val="00304B6A"/>
    <w:rsid w:val="00310678"/>
    <w:rsid w:val="00326CC1"/>
    <w:rsid w:val="0035005D"/>
    <w:rsid w:val="00361E1A"/>
    <w:rsid w:val="003E3771"/>
    <w:rsid w:val="00403313"/>
    <w:rsid w:val="00433798"/>
    <w:rsid w:val="00453D74"/>
    <w:rsid w:val="00461ABF"/>
    <w:rsid w:val="004C3BE0"/>
    <w:rsid w:val="004F2180"/>
    <w:rsid w:val="004F3A1A"/>
    <w:rsid w:val="004F62D6"/>
    <w:rsid w:val="0050619B"/>
    <w:rsid w:val="00507A17"/>
    <w:rsid w:val="00511320"/>
    <w:rsid w:val="00514C78"/>
    <w:rsid w:val="00530BEE"/>
    <w:rsid w:val="00555FCA"/>
    <w:rsid w:val="005641E5"/>
    <w:rsid w:val="00595C15"/>
    <w:rsid w:val="005D1112"/>
    <w:rsid w:val="005F5A84"/>
    <w:rsid w:val="006063EC"/>
    <w:rsid w:val="00607B5C"/>
    <w:rsid w:val="00643016"/>
    <w:rsid w:val="00654C46"/>
    <w:rsid w:val="00692EBB"/>
    <w:rsid w:val="00750169"/>
    <w:rsid w:val="00770348"/>
    <w:rsid w:val="0078260B"/>
    <w:rsid w:val="007876B9"/>
    <w:rsid w:val="007914D6"/>
    <w:rsid w:val="007B10C2"/>
    <w:rsid w:val="007B3E51"/>
    <w:rsid w:val="007C6B16"/>
    <w:rsid w:val="007F0278"/>
    <w:rsid w:val="0082198A"/>
    <w:rsid w:val="00824D8A"/>
    <w:rsid w:val="00830845"/>
    <w:rsid w:val="00897718"/>
    <w:rsid w:val="008A5FCB"/>
    <w:rsid w:val="008F46A9"/>
    <w:rsid w:val="00904959"/>
    <w:rsid w:val="0091786B"/>
    <w:rsid w:val="00920A69"/>
    <w:rsid w:val="009242BC"/>
    <w:rsid w:val="0093710D"/>
    <w:rsid w:val="00982A65"/>
    <w:rsid w:val="009947EF"/>
    <w:rsid w:val="009B64F4"/>
    <w:rsid w:val="009F30B5"/>
    <w:rsid w:val="00A20036"/>
    <w:rsid w:val="00A212A6"/>
    <w:rsid w:val="00A41242"/>
    <w:rsid w:val="00A55EA6"/>
    <w:rsid w:val="00A67BCE"/>
    <w:rsid w:val="00A67C8E"/>
    <w:rsid w:val="00A71046"/>
    <w:rsid w:val="00A82B70"/>
    <w:rsid w:val="00AB2BEC"/>
    <w:rsid w:val="00B1417E"/>
    <w:rsid w:val="00B200B4"/>
    <w:rsid w:val="00B36B95"/>
    <w:rsid w:val="00B56BB4"/>
    <w:rsid w:val="00B830D0"/>
    <w:rsid w:val="00BB4BAB"/>
    <w:rsid w:val="00BC2069"/>
    <w:rsid w:val="00BC2307"/>
    <w:rsid w:val="00BC3B53"/>
    <w:rsid w:val="00BD5408"/>
    <w:rsid w:val="00BE004E"/>
    <w:rsid w:val="00BF589F"/>
    <w:rsid w:val="00C00D28"/>
    <w:rsid w:val="00C32C3F"/>
    <w:rsid w:val="00C4608F"/>
    <w:rsid w:val="00CC30C7"/>
    <w:rsid w:val="00CF5859"/>
    <w:rsid w:val="00D15B26"/>
    <w:rsid w:val="00D3251A"/>
    <w:rsid w:val="00D67437"/>
    <w:rsid w:val="00D706C0"/>
    <w:rsid w:val="00D928AC"/>
    <w:rsid w:val="00D95B5B"/>
    <w:rsid w:val="00DC1434"/>
    <w:rsid w:val="00DD2D66"/>
    <w:rsid w:val="00DF3E76"/>
    <w:rsid w:val="00DF441C"/>
    <w:rsid w:val="00E02979"/>
    <w:rsid w:val="00E94A6D"/>
    <w:rsid w:val="00EF7498"/>
    <w:rsid w:val="00F678E7"/>
    <w:rsid w:val="00F917F0"/>
    <w:rsid w:val="00FB10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13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C206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C206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98DF81-127C-4D1B-A958-1AD44C2F23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5</Pages>
  <Words>738</Words>
  <Characters>4213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4942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Алла Леонидовна Горченко</dc:creator>
  <cp:lastModifiedBy>anzabolotskiy</cp:lastModifiedBy>
  <cp:revision>23</cp:revision>
  <cp:lastPrinted>2014-04-14T05:55:00Z</cp:lastPrinted>
  <dcterms:created xsi:type="dcterms:W3CDTF">2014-05-16T10:23:00Z</dcterms:created>
  <dcterms:modified xsi:type="dcterms:W3CDTF">2014-05-20T11:29:00Z</dcterms:modified>
</cp:coreProperties>
</file>