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9A4233" w:rsidP="00A45376">
      <w:pPr>
        <w:pStyle w:val="align-center"/>
        <w:spacing w:before="0" w:beforeAutospacing="0" w:after="0" w:afterAutospacing="0"/>
      </w:pPr>
      <w:proofErr w:type="spellStart"/>
      <w:r>
        <w:t>Лыгденова</w:t>
      </w:r>
      <w:proofErr w:type="spellEnd"/>
      <w:r>
        <w:t xml:space="preserve">  Виталия Николаевича </w:t>
      </w:r>
      <w:r w:rsidR="00A45376" w:rsidRPr="008D2198">
        <w:t>за период с 1 января по 31 декабря 2013 года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41"/>
        <w:gridCol w:w="9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9A4233" w:rsidP="00BF5CF9">
            <w:pPr>
              <w:jc w:val="center"/>
            </w:pPr>
            <w:proofErr w:type="spellStart"/>
            <w:r>
              <w:t>Лыгденов</w:t>
            </w:r>
            <w:proofErr w:type="spellEnd"/>
            <w:r>
              <w:t xml:space="preserve"> Виталий Николаевич</w:t>
            </w:r>
          </w:p>
        </w:tc>
      </w:tr>
      <w:tr w:rsidR="00A45376" w:rsidRPr="008D2198" w:rsidTr="009A4233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9A4233" w:rsidP="00BF5CF9">
            <w:pPr>
              <w:jc w:val="both"/>
            </w:pPr>
            <w:r>
              <w:t>1507042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9A4233" w:rsidP="00BF5CF9">
            <w:r>
              <w:t>земельный участок</w:t>
            </w:r>
          </w:p>
          <w:p w:rsidR="009A4233" w:rsidRDefault="009A4233" w:rsidP="00BF5CF9"/>
          <w:p w:rsidR="009A4233" w:rsidRDefault="009A4233" w:rsidP="00BF5CF9">
            <w:r>
              <w:t>жилой дом</w:t>
            </w:r>
          </w:p>
          <w:p w:rsidR="009A4233" w:rsidRDefault="009A4233" w:rsidP="00BF5CF9"/>
          <w:p w:rsidR="009A4233" w:rsidRPr="008D2198" w:rsidRDefault="009A4233" w:rsidP="00BF5CF9">
            <w:r>
              <w:t>гараж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9A4233" w:rsidP="00BF5CF9">
            <w:r>
              <w:t>1600</w:t>
            </w:r>
          </w:p>
          <w:p w:rsidR="009A4233" w:rsidRDefault="009A4233" w:rsidP="00BF5CF9"/>
          <w:p w:rsidR="009A4233" w:rsidRDefault="009A4233" w:rsidP="00BF5CF9"/>
          <w:p w:rsidR="009A4233" w:rsidRDefault="009A4233" w:rsidP="00BF5CF9">
            <w:r>
              <w:t>240</w:t>
            </w:r>
          </w:p>
          <w:p w:rsidR="009A4233" w:rsidRDefault="009A4233" w:rsidP="00BF5CF9"/>
          <w:p w:rsidR="009A4233" w:rsidRPr="008D2198" w:rsidRDefault="009A4233" w:rsidP="00BF5CF9">
            <w:r>
              <w:t>24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9A4233" w:rsidP="00BF5CF9">
            <w:r>
              <w:t>Россия</w:t>
            </w:r>
          </w:p>
          <w:p w:rsidR="009A4233" w:rsidRDefault="009A4233" w:rsidP="00BF5CF9"/>
          <w:p w:rsidR="009A4233" w:rsidRDefault="009A4233" w:rsidP="00BF5CF9"/>
          <w:p w:rsidR="009A4233" w:rsidRDefault="009A4233" w:rsidP="00BF5CF9">
            <w:r>
              <w:t>Россия</w:t>
            </w:r>
          </w:p>
          <w:p w:rsidR="009A4233" w:rsidRDefault="009A4233" w:rsidP="00BF5CF9"/>
          <w:p w:rsidR="009A4233" w:rsidRDefault="009A4233" w:rsidP="00BF5CF9">
            <w:r>
              <w:t>Россия</w:t>
            </w:r>
          </w:p>
          <w:p w:rsidR="009A4233" w:rsidRDefault="009A4233" w:rsidP="00BF5CF9"/>
          <w:p w:rsidR="009A4233" w:rsidRPr="008D2198" w:rsidRDefault="009A4233" w:rsidP="00BF5CF9"/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4233" w:rsidRDefault="009A4233" w:rsidP="00BF5CF9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Автомобиль легковой</w:t>
            </w:r>
          </w:p>
          <w:p w:rsidR="00A45376" w:rsidRPr="009A4233" w:rsidRDefault="009A4233" w:rsidP="00BF5CF9">
            <w:pPr>
              <w:rPr>
                <w:lang w:val="en-US"/>
              </w:rPr>
            </w:pPr>
            <w:proofErr w:type="spellStart"/>
            <w:r w:rsidRPr="009A4233">
              <w:rPr>
                <w:bCs/>
                <w:color w:val="000000"/>
                <w:shd w:val="clear" w:color="auto" w:fill="FFFFFF"/>
              </w:rPr>
              <w:t>Lexus</w:t>
            </w:r>
            <w:proofErr w:type="spellEnd"/>
            <w:r w:rsidRPr="009A4233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9A4233">
              <w:rPr>
                <w:bCs/>
                <w:color w:val="000000"/>
                <w:shd w:val="clear" w:color="auto" w:fill="FFFFFF"/>
              </w:rPr>
              <w:t>LX570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9A4233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r w:rsidRPr="008D2198">
              <w:rPr>
                <w:rFonts w:ascii="Arial" w:hAnsi="Arial" w:cs="Arial"/>
              </w:rPr>
              <w:t> </w:t>
            </w:r>
          </w:p>
        </w:tc>
      </w:tr>
      <w:tr w:rsidR="00A45376" w:rsidRPr="008D2198" w:rsidTr="00BF5CF9"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</w:tr>
      <w:tr w:rsidR="00A45376" w:rsidRPr="008D2198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both"/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3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</w:tr>
    </w:tbl>
    <w:p w:rsidR="00A45376" w:rsidRPr="008D2198" w:rsidRDefault="00A45376" w:rsidP="00A45376">
      <w:pPr>
        <w:pStyle w:val="bodytext"/>
        <w:rPr>
          <w:rFonts w:ascii="Arial" w:hAnsi="Arial" w:cs="Arial"/>
        </w:rPr>
      </w:pPr>
    </w:p>
    <w:p w:rsidR="00DD68E9" w:rsidRDefault="00DD68E9"/>
    <w:sectPr w:rsidR="00DD68E9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9A4233"/>
    <w:rsid w:val="00A10714"/>
    <w:rsid w:val="00A45376"/>
    <w:rsid w:val="00D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9A4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2014-04-14T07:26:00Z</dcterms:created>
  <dcterms:modified xsi:type="dcterms:W3CDTF">2014-04-14T07:26:00Z</dcterms:modified>
</cp:coreProperties>
</file>