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1A2A21" w:rsidP="00A45376">
      <w:pPr>
        <w:pStyle w:val="align-center"/>
        <w:spacing w:before="0" w:beforeAutospacing="0" w:after="0" w:afterAutospacing="0"/>
      </w:pPr>
      <w:r>
        <w:t xml:space="preserve">Берлиной Татьяны Алексеевны </w:t>
      </w:r>
      <w:r w:rsidR="00A45376" w:rsidRPr="008D2198">
        <w:t>за период с 1 января по 31 декабря 2013 года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1A2A21" w:rsidP="00BF5CF9">
            <w:pPr>
              <w:jc w:val="center"/>
            </w:pPr>
            <w:r>
              <w:t>Берлина Татьяна Алексеевна</w:t>
            </w:r>
          </w:p>
        </w:tc>
      </w:tr>
      <w:tr w:rsidR="00A45376" w:rsidRPr="008D2198" w:rsidTr="00BF5CF9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1A2A21" w:rsidP="00BF5CF9">
            <w:pPr>
              <w:jc w:val="both"/>
            </w:pPr>
            <w:r>
              <w:t>573961,93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1A2A21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1A2A21" w:rsidRDefault="001A2A21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1A2A21" w:rsidP="00BF5CF9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1A2A21" w:rsidP="00BF5CF9">
            <w:r>
              <w:t>35,1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1A2A21" w:rsidRDefault="00A45376" w:rsidP="00BF5CF9">
            <w:r w:rsidRPr="001A2A21">
              <w:t> </w:t>
            </w:r>
            <w:r w:rsidR="001A2A21" w:rsidRPr="001A2A21">
              <w:t>Россия</w:t>
            </w:r>
          </w:p>
          <w:p w:rsidR="001A2A21" w:rsidRPr="008D2198" w:rsidRDefault="001A2A21" w:rsidP="00BF5CF9"/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</w:tr>
      <w:tr w:rsidR="00A45376" w:rsidRPr="008D2198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both"/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</w:tr>
    </w:tbl>
    <w:p w:rsidR="00A45376" w:rsidRPr="008D2198" w:rsidRDefault="00A45376" w:rsidP="00A45376">
      <w:pPr>
        <w:pStyle w:val="bodytext"/>
        <w:rPr>
          <w:rFonts w:ascii="Arial" w:hAnsi="Arial" w:cs="Arial"/>
        </w:rPr>
      </w:pPr>
    </w:p>
    <w:p w:rsidR="00DD68E9" w:rsidRDefault="00DD68E9"/>
    <w:sectPr w:rsidR="00DD68E9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1A2A21"/>
    <w:rsid w:val="002B0B04"/>
    <w:rsid w:val="00A45376"/>
    <w:rsid w:val="00BF2EA0"/>
    <w:rsid w:val="00D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cp:lastPrinted>2014-04-14T05:48:00Z</cp:lastPrinted>
  <dcterms:created xsi:type="dcterms:W3CDTF">2014-04-14T05:48:00Z</dcterms:created>
  <dcterms:modified xsi:type="dcterms:W3CDTF">2014-04-14T05:48:00Z</dcterms:modified>
</cp:coreProperties>
</file>