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F946DA" w:rsidRPr="00F946DA" w:rsidRDefault="00F946DA" w:rsidP="00F946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</w:t>
      </w:r>
      <w:r w:rsidR="008F4B4B" w:rsidRPr="00BD46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расходах,</w:t>
      </w:r>
      <w:r w:rsidR="008F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государственных гражданских служащих </w:t>
      </w:r>
      <w:r w:rsidR="00CA54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Представительства</w:t>
      </w:r>
      <w:r w:rsidR="0071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E46" w:rsidRPr="00714E4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и Правительства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Сахалинской области</w:t>
      </w:r>
      <w:r w:rsidR="00EB1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EB1D3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EB1D3C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="00EB1D3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оскве</w:t>
      </w:r>
      <w:proofErr w:type="spellEnd"/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их супругов и несовершеннолетних детей за период с 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размещаемые на официальном сайте Губернатора и Правительства Сахалинской области в порядке, установленном Законом Сахал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инской области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15.07.2013 № 8</w:t>
      </w:r>
      <w:r w:rsidRPr="00F946DA">
        <w:rPr>
          <w:rFonts w:ascii="Times New Roman" w:eastAsia="Times New Roman" w:hAnsi="Times New Roman" w:cs="Times New Roman"/>
          <w:sz w:val="28"/>
          <w:szCs w:val="28"/>
          <w:lang w:eastAsia="ru-RU"/>
        </w:rPr>
        <w:t>6-ЗО</w:t>
      </w:r>
    </w:p>
    <w:p w:rsidR="00DD0938" w:rsidRDefault="00DD0938" w:rsidP="00DD0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2268"/>
        <w:gridCol w:w="1701"/>
        <w:gridCol w:w="1560"/>
        <w:gridCol w:w="846"/>
        <w:gridCol w:w="850"/>
        <w:gridCol w:w="1701"/>
        <w:gridCol w:w="850"/>
        <w:gridCol w:w="851"/>
        <w:gridCol w:w="1356"/>
        <w:gridCol w:w="1195"/>
        <w:gridCol w:w="1139"/>
      </w:tblGrid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378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11AA1" w:rsidRPr="005B366C" w:rsidRDefault="00C11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ind w:left="-316" w:firstLine="3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 w:rsidP="00DD0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="00F56CD9">
              <w:rPr>
                <w:rFonts w:ascii="Times New Roman" w:hAnsi="Times New Roman" w:cs="Times New Roman"/>
                <w:sz w:val="18"/>
                <w:szCs w:val="18"/>
              </w:rPr>
              <w:t>, подлежащая контролю</w:t>
            </w: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581378" w:rsidRPr="005B366C" w:rsidTr="00581378">
        <w:trPr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366C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378" w:rsidRPr="005B366C" w:rsidRDefault="00581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74F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714E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Авдеева О.К.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14E46">
              <w:rPr>
                <w:rFonts w:ascii="Times New Roman" w:hAnsi="Times New Roman" w:cs="Times New Roman"/>
                <w:sz w:val="18"/>
                <w:szCs w:val="18"/>
              </w:rPr>
              <w:t>Помощник заместителя председателя Правительства Сахалинской области –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843A8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Default="00714E46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¼ доли</w:t>
            </w:r>
          </w:p>
          <w:p w:rsidR="00C843A8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  <w:p w:rsidR="00C843A8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843A8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43A8">
              <w:rPr>
                <w:rFonts w:ascii="Times New Roman" w:hAnsi="Times New Roman" w:cs="Times New Roman"/>
                <w:sz w:val="18"/>
                <w:szCs w:val="18"/>
              </w:rPr>
              <w:t>Автомобиль VOLVO XC 90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C843A8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43A8">
              <w:rPr>
                <w:rFonts w:ascii="Times New Roman" w:hAnsi="Times New Roman" w:cs="Times New Roman"/>
                <w:sz w:val="18"/>
                <w:szCs w:val="18"/>
              </w:rPr>
              <w:t>1 267 431,78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F" w:rsidRPr="005B366C" w:rsidRDefault="00E1374F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4B4B" w:rsidRPr="005B366C" w:rsidTr="00FF5582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B4B" w:rsidRPr="005B366C" w:rsidRDefault="008F4B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Алексеенко А.А.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43A8">
              <w:rPr>
                <w:rFonts w:ascii="Times New Roman" w:hAnsi="Times New Roman" w:cs="Times New Roman"/>
                <w:sz w:val="18"/>
                <w:szCs w:val="18"/>
              </w:rPr>
              <w:t>Первый заместитель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4CC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Ниссан </w:t>
            </w:r>
            <w:proofErr w:type="spellStart"/>
            <w:r w:rsidRPr="00FD4CC5">
              <w:rPr>
                <w:rFonts w:ascii="Times New Roman" w:hAnsi="Times New Roman" w:cs="Times New Roman"/>
                <w:sz w:val="18"/>
                <w:szCs w:val="18"/>
              </w:rPr>
              <w:t>Джук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2 722 760,50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4B4B" w:rsidRPr="005B366C" w:rsidTr="00FF5582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720 000,00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4B4B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Анохина С.А.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Советник – главный бухгалтер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D14CB8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D14CB8" w:rsidRDefault="008F4B4B" w:rsidP="008A0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D14CB8" w:rsidRDefault="008F4B4B" w:rsidP="008A0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Ссанг</w:t>
            </w:r>
            <w:proofErr w:type="spellEnd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Ёнг</w:t>
            </w:r>
            <w:proofErr w:type="spellEnd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Кайрон</w:t>
            </w:r>
            <w:proofErr w:type="spellEnd"/>
            <w:r w:rsidRPr="00CA0AAD">
              <w:rPr>
                <w:rFonts w:ascii="Times New Roman" w:hAnsi="Times New Roman" w:cs="Times New Roman"/>
                <w:sz w:val="18"/>
                <w:szCs w:val="18"/>
              </w:rPr>
              <w:t xml:space="preserve"> II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1 305 280,27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4B" w:rsidRPr="005B366C" w:rsidRDefault="008F4B4B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D45A7F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Данченко Н.Х.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CA0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958 016,86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D45A7F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72385D">
        <w:trPr>
          <w:trHeight w:val="1394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Евсейчик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A0AAD">
              <w:rPr>
                <w:rFonts w:ascii="Times New Roman" w:hAnsi="Times New Roman" w:cs="Times New Roman"/>
                <w:sz w:val="18"/>
                <w:szCs w:val="18"/>
              </w:rPr>
              <w:t>Помощник заместителя председателя Правительства Сахалинской области –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4A1997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997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900A17" w:rsidRPr="004A1997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900A17" w:rsidRPr="005B366C" w:rsidRDefault="00900A17" w:rsidP="0070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A1997" w:rsidRDefault="004A199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1880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5E81">
              <w:rPr>
                <w:rFonts w:ascii="Times New Roman" w:hAnsi="Times New Roman" w:cs="Times New Roman"/>
                <w:sz w:val="18"/>
                <w:szCs w:val="18"/>
              </w:rPr>
              <w:t>1 137 568,64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72385D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Земельный участок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5E81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705E81">
              <w:rPr>
                <w:rFonts w:ascii="Times New Roman" w:hAnsi="Times New Roman" w:cs="Times New Roman"/>
                <w:sz w:val="18"/>
                <w:szCs w:val="18"/>
              </w:rPr>
              <w:t>Volkswagen</w:t>
            </w:r>
            <w:proofErr w:type="spellEnd"/>
            <w:r w:rsidRPr="00705E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05E81">
              <w:rPr>
                <w:rFonts w:ascii="Times New Roman" w:hAnsi="Times New Roman" w:cs="Times New Roman"/>
                <w:sz w:val="18"/>
                <w:szCs w:val="18"/>
              </w:rPr>
              <w:t>Touareg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232005,30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 Е.Г.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советник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87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874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50DC">
              <w:rPr>
                <w:rFonts w:ascii="Times New Roman" w:hAnsi="Times New Roman" w:cs="Times New Roman"/>
                <w:sz w:val="18"/>
                <w:szCs w:val="18"/>
              </w:rPr>
              <w:t>943 917,81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5A523C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Лукина Н.В.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50DC"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Машино-место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</w:p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50DC">
              <w:rPr>
                <w:rFonts w:ascii="Times New Roman" w:hAnsi="Times New Roman" w:cs="Times New Roman"/>
                <w:sz w:val="18"/>
                <w:szCs w:val="18"/>
              </w:rPr>
              <w:t>2 014 998,03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5A523C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2E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D14CB8" w:rsidRDefault="00900A17" w:rsidP="002E1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4CB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0A17" w:rsidRPr="005B366C" w:rsidTr="00581378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Худазарова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Представительства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3421">
              <w:rPr>
                <w:rFonts w:ascii="Times New Roman" w:hAnsi="Times New Roman" w:cs="Times New Roman"/>
                <w:sz w:val="18"/>
                <w:szCs w:val="18"/>
              </w:rPr>
              <w:t>Автомобиль BMW X3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3421">
              <w:rPr>
                <w:rFonts w:ascii="Times New Roman" w:hAnsi="Times New Roman" w:cs="Times New Roman"/>
                <w:sz w:val="18"/>
                <w:szCs w:val="18"/>
              </w:rPr>
              <w:t>2 107 806,51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17" w:rsidRPr="005B366C" w:rsidRDefault="00900A17" w:rsidP="0011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0938" w:rsidRPr="00232EB2" w:rsidRDefault="00DD0938" w:rsidP="006978CD">
      <w:pPr>
        <w:rPr>
          <w:sz w:val="18"/>
          <w:szCs w:val="18"/>
        </w:rPr>
      </w:pPr>
    </w:p>
    <w:sectPr w:rsidR="00DD0938" w:rsidRPr="00232EB2" w:rsidSect="00D14CB8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65"/>
    <w:multiLevelType w:val="hybridMultilevel"/>
    <w:tmpl w:val="05226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38"/>
    <w:rsid w:val="000224E3"/>
    <w:rsid w:val="00036800"/>
    <w:rsid w:val="00110208"/>
    <w:rsid w:val="00124CBC"/>
    <w:rsid w:val="001450DC"/>
    <w:rsid w:val="001A4CE1"/>
    <w:rsid w:val="00232EB2"/>
    <w:rsid w:val="002471C3"/>
    <w:rsid w:val="00284C2C"/>
    <w:rsid w:val="002A45BF"/>
    <w:rsid w:val="003579AF"/>
    <w:rsid w:val="00393948"/>
    <w:rsid w:val="004434E6"/>
    <w:rsid w:val="004A1997"/>
    <w:rsid w:val="00581378"/>
    <w:rsid w:val="0058371E"/>
    <w:rsid w:val="005A3421"/>
    <w:rsid w:val="005B366C"/>
    <w:rsid w:val="005B4428"/>
    <w:rsid w:val="00662D30"/>
    <w:rsid w:val="006978CD"/>
    <w:rsid w:val="00705E81"/>
    <w:rsid w:val="00711B20"/>
    <w:rsid w:val="00713F94"/>
    <w:rsid w:val="00714E46"/>
    <w:rsid w:val="00747732"/>
    <w:rsid w:val="007B2CBC"/>
    <w:rsid w:val="007D255B"/>
    <w:rsid w:val="00860B00"/>
    <w:rsid w:val="00873C0B"/>
    <w:rsid w:val="008F4B4B"/>
    <w:rsid w:val="00900A17"/>
    <w:rsid w:val="00A75B42"/>
    <w:rsid w:val="00AB6399"/>
    <w:rsid w:val="00AB6C23"/>
    <w:rsid w:val="00AE16A3"/>
    <w:rsid w:val="00BB4256"/>
    <w:rsid w:val="00BD4641"/>
    <w:rsid w:val="00C11AA1"/>
    <w:rsid w:val="00C421E5"/>
    <w:rsid w:val="00C556FB"/>
    <w:rsid w:val="00C843A8"/>
    <w:rsid w:val="00CA0AAD"/>
    <w:rsid w:val="00CA548C"/>
    <w:rsid w:val="00CF7088"/>
    <w:rsid w:val="00D14CB8"/>
    <w:rsid w:val="00D4666D"/>
    <w:rsid w:val="00D80766"/>
    <w:rsid w:val="00DD0938"/>
    <w:rsid w:val="00E1374F"/>
    <w:rsid w:val="00E87353"/>
    <w:rsid w:val="00EB1D3C"/>
    <w:rsid w:val="00EB4FCE"/>
    <w:rsid w:val="00ED74BA"/>
    <w:rsid w:val="00EE105A"/>
    <w:rsid w:val="00F50AEE"/>
    <w:rsid w:val="00F56CD9"/>
    <w:rsid w:val="00F946DA"/>
    <w:rsid w:val="00FA7BBE"/>
    <w:rsid w:val="00F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4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8E1EF06-EEDB-452B-A7EA-F008DC80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Валентина Владимировна</dc:creator>
  <cp:lastModifiedBy>Шевченко Валентина Владимировна</cp:lastModifiedBy>
  <cp:revision>10</cp:revision>
  <cp:lastPrinted>2014-04-29T08:12:00Z</cp:lastPrinted>
  <dcterms:created xsi:type="dcterms:W3CDTF">2014-05-07T00:29:00Z</dcterms:created>
  <dcterms:modified xsi:type="dcterms:W3CDTF">2014-05-11T22:11:00Z</dcterms:modified>
</cp:coreProperties>
</file>