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</w:t>
      </w:r>
      <w:r w:rsidR="00C6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расходах,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имуществе и обязательствах имущественного характера государственных гражданских служащих Аппарата Губернатора и Правительства Сахалинской области, а также их супругов и несовершеннолетних детей за период с 1 января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размещаемые на официальном сайте Губернатора и Правительства Сахалинской области в порядке, установленном Законом Сахал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инской области от 15.07.2013 № 8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6-ЗО</w:t>
      </w:r>
      <w:proofErr w:type="gramEnd"/>
    </w:p>
    <w:p w:rsidR="00DD0938" w:rsidRDefault="00DD0938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2268"/>
        <w:gridCol w:w="1701"/>
        <w:gridCol w:w="1560"/>
        <w:gridCol w:w="846"/>
        <w:gridCol w:w="850"/>
        <w:gridCol w:w="1701"/>
        <w:gridCol w:w="850"/>
        <w:gridCol w:w="851"/>
        <w:gridCol w:w="1356"/>
        <w:gridCol w:w="1195"/>
        <w:gridCol w:w="1139"/>
      </w:tblGrid>
      <w:tr w:rsidR="00581378" w:rsidRPr="005B366C" w:rsidTr="00581378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="002F54C1">
              <w:rPr>
                <w:rFonts w:ascii="Times New Roman" w:hAnsi="Times New Roman" w:cs="Times New Roman"/>
                <w:sz w:val="18"/>
                <w:szCs w:val="18"/>
              </w:rPr>
              <w:t>, подлежащая контролю</w:t>
            </w: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81378" w:rsidRPr="005B366C" w:rsidTr="00581378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378" w:rsidRPr="005B366C" w:rsidTr="00433456">
        <w:trPr>
          <w:trHeight w:val="904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Pr="00581378" w:rsidRDefault="0058137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3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110208" w:rsidRDefault="00581378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B13AD">
              <w:rPr>
                <w:rFonts w:ascii="Times New Roman" w:hAnsi="Times New Roman" w:cs="Times New Roman"/>
                <w:sz w:val="18"/>
                <w:szCs w:val="18"/>
              </w:rPr>
              <w:t>Макаров А.В.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433456" w:rsidRDefault="00581378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 w:rsidR="00110208">
              <w:rPr>
                <w:rFonts w:ascii="Times New Roman" w:hAnsi="Times New Roman" w:cs="Times New Roman"/>
                <w:sz w:val="18"/>
                <w:szCs w:val="18"/>
              </w:rPr>
              <w:t>руководителя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81378" w:rsidRPr="00F50AEE" w:rsidRDefault="00860B00" w:rsidP="00F50A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8137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2/5 доли</w:t>
            </w:r>
          </w:p>
          <w:p w:rsidR="00581378" w:rsidRPr="005B366C" w:rsidRDefault="00581378" w:rsidP="00713F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64000</w:t>
            </w:r>
          </w:p>
          <w:p w:rsidR="00581378" w:rsidRPr="00F50AEE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10208" w:rsidRDefault="0011020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1378" w:rsidRPr="00110208" w:rsidRDefault="00581378" w:rsidP="001102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81378" w:rsidRPr="00433456" w:rsidRDefault="00581378" w:rsidP="004334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</w:t>
            </w:r>
          </w:p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  <w:p w:rsidR="00581378" w:rsidRPr="005B366C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81378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81378" w:rsidRPr="005B366C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F50AEE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Shevrolet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Cala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F50AEE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1 327 149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,86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5B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1378" w:rsidRPr="005B366C" w:rsidTr="00581378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Default="0058137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860B00" w:rsidP="00860B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8137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1/5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46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08" w:rsidRPr="005B366C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208" w:rsidRPr="005B366C" w:rsidRDefault="0011020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Черкасова В.В.</w:t>
            </w:r>
          </w:p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10208" w:rsidRPr="00860B00" w:rsidRDefault="00110208" w:rsidP="001102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0224E3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860B00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Mersedes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Benz c200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2 188 399,21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08" w:rsidRPr="005B366C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208" w:rsidRPr="005B366C" w:rsidRDefault="0011020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110208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1102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Lafesta</w:t>
            </w:r>
            <w:proofErr w:type="spellEnd"/>
            <w:r w:rsidRPr="001102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Land Cruiser Prado</w:t>
            </w:r>
            <w:r w:rsidRPr="0011020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76 828,40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08" w:rsidRPr="005B366C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8" w:rsidRPr="005B366C" w:rsidRDefault="0011020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71C3" w:rsidRPr="005B366C" w:rsidTr="00EB4FC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Запеклый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  <w:p w:rsidR="002471C3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аппарата</w:t>
            </w:r>
          </w:p>
          <w:p w:rsidR="002471C3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1 678 783,80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C3" w:rsidRPr="005B366C" w:rsidRDefault="002471C3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6399" w:rsidRPr="005B366C" w:rsidTr="00EB4FCE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99" w:rsidRPr="005B366C" w:rsidRDefault="00AB6399" w:rsidP="00AB6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кадровой политики</w:t>
            </w:r>
          </w:p>
        </w:tc>
      </w:tr>
      <w:tr w:rsidR="00433456" w:rsidRPr="005B366C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5B366C" w:rsidRDefault="00433456" w:rsidP="005813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Царёв Ю.А.</w:t>
            </w:r>
          </w:p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Тойота Карина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813AF8" w:rsidRDefault="00813AF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2 621 427,83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5B366C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33456" w:rsidRDefault="00813AF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911 809,60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5B366C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Саушина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2 067 725,51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5B366C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Ищенко Г.Н.</w:t>
            </w:r>
          </w:p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департамента, начальник отдела кадров и наград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¼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2 740 407,34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5B366C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87353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87353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1 589 099,88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5B366C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Коробочка Г.А.</w:t>
            </w:r>
          </w:p>
          <w:p w:rsidR="00433456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вопросам противодействия коррупции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4 867 498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5B366C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Мишаков</w:t>
            </w:r>
            <w:proofErr w:type="spellEnd"/>
            <w:r w:rsidRPr="002471C3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E8735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организации гражданской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711B20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1A4CE1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1A4C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Lancer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мотоцикл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  <w:r w:rsidRPr="001A4C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Bandit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1 134 761,38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5B366C" w:rsidTr="00EB4FCE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мобилизационной подготовки</w:t>
            </w:r>
          </w:p>
        </w:tc>
      </w:tr>
      <w:tr w:rsidR="00433456" w:rsidRPr="005B366C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Ермоленко Н.В.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56,2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89,6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Клюгер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2 420 445,48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5B366C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471C3">
              <w:rPr>
                <w:rFonts w:ascii="Times New Roman" w:hAnsi="Times New Roman" w:cs="Times New Roman"/>
                <w:sz w:val="18"/>
                <w:szCs w:val="18"/>
              </w:rPr>
              <w:t>948,56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471C3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Юрьев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Начальник отдела мобилизационной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A1219" w:rsidRDefault="000A1219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1 965 174,88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Универсал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Tucson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315 415,39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Викулов</w:t>
            </w:r>
            <w:proofErr w:type="spellEnd"/>
            <w:r w:rsidRPr="00EE105A">
              <w:rPr>
                <w:rFonts w:ascii="Times New Roman" w:hAnsi="Times New Roman" w:cs="Times New Roman"/>
                <w:sz w:val="18"/>
                <w:szCs w:val="18"/>
              </w:rPr>
              <w:t xml:space="preserve"> В.В.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специальной документальной связи, </w:t>
            </w:r>
            <w:r w:rsidRPr="00EE105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защиты государственной тайны и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2 099 636,74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Pr="00EE105A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570 747,76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E1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Государственно-правовой департамент</w:t>
            </w: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EE105A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Сиваконов</w:t>
            </w:r>
            <w:proofErr w:type="spellEnd"/>
            <w:r w:rsidRPr="00EE105A">
              <w:rPr>
                <w:rFonts w:ascii="Times New Roman" w:hAnsi="Times New Roman" w:cs="Times New Roman"/>
                <w:sz w:val="18"/>
                <w:szCs w:val="18"/>
              </w:rPr>
              <w:t xml:space="preserve"> П.В.</w:t>
            </w:r>
          </w:p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EE105A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105A"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3 184 463,10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E105A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A45BF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A45BF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Tribut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1 008 017,37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A45BF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232EB2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Швецов А.В.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06E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директора департамента, начальник отдела правового обеспечения деятельности Губернатора и </w:t>
            </w:r>
            <w:r w:rsidR="00F06EB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равительства Сахалинской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A45BF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Тойота-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Таун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Айс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Ноах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1 979 285,99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A1219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A1219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0A1219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1 949 284,66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A4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Чуманова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Э.Н.</w:t>
            </w:r>
          </w:p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законодательной деятельности</w:t>
            </w:r>
          </w:p>
          <w:p w:rsidR="002F54C1" w:rsidRPr="00232EB2" w:rsidRDefault="002F54C1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3579AF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Escudo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1 430 940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4C1" w:rsidRPr="00232EB2" w:rsidTr="009A7F37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4C1" w:rsidRPr="00232EB2" w:rsidRDefault="002F54C1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Default="002F54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Сон </w:t>
            </w:r>
            <w:r w:rsidR="001401D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Гил</w:t>
            </w:r>
            <w:proofErr w:type="spellEnd"/>
          </w:p>
          <w:p w:rsidR="002F54C1" w:rsidRPr="00232EB2" w:rsidRDefault="002F54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отдела экспертизы нормативных правовых актов органов местного самоуправления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3579AF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3579AF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1 486 413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54C1" w:rsidRPr="00232EB2" w:rsidTr="009A7F37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Default="002F54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2F54C1" w:rsidRDefault="002F54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4C1" w:rsidRPr="00232EB2" w:rsidRDefault="002F54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0A1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4C1" w:rsidRPr="00232EB2" w:rsidRDefault="002F54C1" w:rsidP="003579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информационной политики</w:t>
            </w: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Pr="00232EB2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Девятайкина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B4FCE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B4FCE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Cami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2 277 415,92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579,67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Малышева Г.Н.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медиапланирования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1 633 786, 55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Емельянов Г.Г.</w:t>
            </w:r>
          </w:p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DD746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взаимодействию со средствами массовой информации</w:t>
            </w:r>
          </w:p>
          <w:p w:rsidR="00433456" w:rsidRPr="00DD746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DD746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AE16A3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EB4FCE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EB4FC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 Prado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1 424 355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AE16A3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3 527 253,21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B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33456" w:rsidRPr="00AE16A3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433456" w:rsidRPr="00232EB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AB6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ED7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внутренней политики</w:t>
            </w: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Стрекалов О.И.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2 634 054,31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Сапрыкин К.Л.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1 733 148,54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Нисан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Тиида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387 474,33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72F8B" w:rsidRDefault="00472F8B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EB4FCE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472F8B" w:rsidRDefault="00472F8B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3456">
              <w:rPr>
                <w:rFonts w:ascii="Times New Roman" w:hAnsi="Times New Roman" w:cs="Times New Roman"/>
                <w:sz w:val="18"/>
                <w:szCs w:val="18"/>
              </w:rPr>
              <w:t>Загородний</w:t>
            </w:r>
            <w:proofErr w:type="spellEnd"/>
            <w:r w:rsidRPr="00433456">
              <w:rPr>
                <w:rFonts w:ascii="Times New Roman" w:hAnsi="Times New Roman" w:cs="Times New Roman"/>
                <w:sz w:val="18"/>
                <w:szCs w:val="18"/>
              </w:rPr>
              <w:t xml:space="preserve"> В.Е.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по работе с общественностью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FA7BBE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 Escudo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1 508 210,18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FA7BBE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FA7BBE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FA7B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Land Cruiser Prado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FA7BBE" w:rsidRDefault="008B5CBF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167 374,</w:t>
            </w:r>
            <w:r w:rsidR="0043345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32EB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FA7BBE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36,6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общественной безопасности и контроля</w:t>
            </w: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 w:rsidP="002471C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Жарких С.И.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FE30C1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FE30C1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Бокс в ГСК</w:t>
            </w:r>
          </w:p>
          <w:p w:rsidR="00FE30C1" w:rsidRPr="00FE30C1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Бокс в ГСК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1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E30C1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Pr="00232EB2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  <w:r w:rsidR="004334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  <w:p w:rsidR="00FE30C1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</w:t>
            </w:r>
          </w:p>
          <w:p w:rsidR="00FE30C1" w:rsidRPr="00232EB2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E30C1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E30C1" w:rsidRPr="00232EB2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DD746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Автомобили ВАЗ-2102, 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Хайлюкс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Мазда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Трибьют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Субару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Аутбек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DD746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2 718 505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FE30C1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3345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712 693,85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5837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Касторнов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С.И.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1" w:rsidRDefault="00FE30C1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Бокс в ТСГ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1" w:rsidRDefault="00FE30C1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 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1" w:rsidRDefault="00FE30C1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C1" w:rsidRDefault="00FE30C1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Судзуки Эскудо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1 739 916,63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95 360,79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Казанцев В.И.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директора департамента, начальник отдела общественной безопасности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Филдер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2 372 497,79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415 121,1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Рябкин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½ доли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1 892 402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Кустов Н.А.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по взаимодействию с аппаратом полномочного представителя Президента РФ в ДФО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Лэнд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1 979 972,6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DD74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4B13A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81507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638 646,07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FA2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Аналитический департамент</w:t>
            </w: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Кожарина М.А.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4 889 164,33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Павлова Н.В.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Мерседес-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Бенц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927 235,58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1 774 266,68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Юрьев А.В.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информационно-аналитического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305541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305541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Toyota Corona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Premio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1 505 214,57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305541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411 712,55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305541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делопроизводства и организационной работы</w:t>
            </w: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Поушева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Н.А.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департамента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</w:p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2 502 495,2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Качесова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директора департамента, начальник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отдела организационной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1 853 188,94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433456" w:rsidRDefault="00433456" w:rsidP="00990C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99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555 689,01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4B13AD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Намаконова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М.Н.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документооборота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1 679 189,46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4B13A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05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по работе с обращениями граждан</w:t>
            </w:r>
          </w:p>
        </w:tc>
      </w:tr>
      <w:tr w:rsidR="00433456" w:rsidRPr="00232EB2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Павленко М.В.</w:t>
            </w:r>
          </w:p>
          <w:p w:rsidR="00990C15" w:rsidRDefault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1/6 доли</w:t>
            </w:r>
          </w:p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1 703 969,50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163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7D2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коренных народов Севера</w:t>
            </w: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456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990C1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Королёва Е.А.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03237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1 935 079,33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33456" w:rsidRPr="00232EB2" w:rsidTr="00032375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433456" w:rsidRDefault="004334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Default="00433456" w:rsidP="00232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4B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Тойота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Прадо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56" w:rsidRPr="00232EB2" w:rsidRDefault="00433456" w:rsidP="0032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0938" w:rsidRPr="00232EB2" w:rsidRDefault="00DD0938" w:rsidP="006978CD">
      <w:pPr>
        <w:rPr>
          <w:sz w:val="18"/>
          <w:szCs w:val="18"/>
        </w:rPr>
      </w:pPr>
    </w:p>
    <w:sectPr w:rsidR="00DD0938" w:rsidRPr="00232EB2" w:rsidSect="002F54C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224E3"/>
    <w:rsid w:val="00032375"/>
    <w:rsid w:val="00036800"/>
    <w:rsid w:val="000A1219"/>
    <w:rsid w:val="00110208"/>
    <w:rsid w:val="00124CBC"/>
    <w:rsid w:val="001401D4"/>
    <w:rsid w:val="001A4CE1"/>
    <w:rsid w:val="00232EB2"/>
    <w:rsid w:val="002471C3"/>
    <w:rsid w:val="002A45BF"/>
    <w:rsid w:val="002F54C1"/>
    <w:rsid w:val="00305541"/>
    <w:rsid w:val="00327D57"/>
    <w:rsid w:val="003579AF"/>
    <w:rsid w:val="00393948"/>
    <w:rsid w:val="00433456"/>
    <w:rsid w:val="00472F8B"/>
    <w:rsid w:val="004B13AD"/>
    <w:rsid w:val="00581378"/>
    <w:rsid w:val="0058371E"/>
    <w:rsid w:val="005B366C"/>
    <w:rsid w:val="005B4428"/>
    <w:rsid w:val="006978CD"/>
    <w:rsid w:val="00711B20"/>
    <w:rsid w:val="00713F94"/>
    <w:rsid w:val="007D255B"/>
    <w:rsid w:val="00813AF8"/>
    <w:rsid w:val="0081507E"/>
    <w:rsid w:val="00860B00"/>
    <w:rsid w:val="008B5CBF"/>
    <w:rsid w:val="00990C15"/>
    <w:rsid w:val="00A75B42"/>
    <w:rsid w:val="00AB6399"/>
    <w:rsid w:val="00AB6C23"/>
    <w:rsid w:val="00AD7B97"/>
    <w:rsid w:val="00AE16A3"/>
    <w:rsid w:val="00B27FE3"/>
    <w:rsid w:val="00BB4256"/>
    <w:rsid w:val="00C11AA1"/>
    <w:rsid w:val="00C556FB"/>
    <w:rsid w:val="00C63197"/>
    <w:rsid w:val="00C65260"/>
    <w:rsid w:val="00D4666D"/>
    <w:rsid w:val="00D80766"/>
    <w:rsid w:val="00DD0938"/>
    <w:rsid w:val="00DD7462"/>
    <w:rsid w:val="00E87353"/>
    <w:rsid w:val="00EB4FCE"/>
    <w:rsid w:val="00ED74BA"/>
    <w:rsid w:val="00EE105A"/>
    <w:rsid w:val="00F06EB8"/>
    <w:rsid w:val="00F25437"/>
    <w:rsid w:val="00F50AEE"/>
    <w:rsid w:val="00F946DA"/>
    <w:rsid w:val="00FA2E01"/>
    <w:rsid w:val="00FA7BBE"/>
    <w:rsid w:val="00FE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7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Абрамова Ирина Игоревна</cp:lastModifiedBy>
  <cp:revision>34</cp:revision>
  <dcterms:created xsi:type="dcterms:W3CDTF">2014-04-28T23:29:00Z</dcterms:created>
  <dcterms:modified xsi:type="dcterms:W3CDTF">2014-05-12T05:21:00Z</dcterms:modified>
</cp:coreProperties>
</file>