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2D" w:rsidRPr="009A2217" w:rsidRDefault="005A3DF0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A2217">
        <w:rPr>
          <w:rFonts w:ascii="Times New Roman" w:hAnsi="Times New Roman" w:cs="Times New Roman"/>
          <w:b/>
          <w:sz w:val="24"/>
          <w:szCs w:val="36"/>
        </w:rPr>
        <w:t>Сведения о доходах, расходах, об имуществе и обязательствах имущественного</w:t>
      </w:r>
    </w:p>
    <w:p w:rsidR="005A3DF0" w:rsidRPr="009A2217" w:rsidRDefault="005A3DF0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A2217">
        <w:rPr>
          <w:rFonts w:ascii="Times New Roman" w:hAnsi="Times New Roman" w:cs="Times New Roman"/>
          <w:b/>
          <w:sz w:val="24"/>
          <w:szCs w:val="36"/>
        </w:rPr>
        <w:t xml:space="preserve"> хар</w:t>
      </w:r>
      <w:r w:rsidR="00DC482E">
        <w:rPr>
          <w:rFonts w:ascii="Times New Roman" w:hAnsi="Times New Roman" w:cs="Times New Roman"/>
          <w:b/>
          <w:sz w:val="24"/>
          <w:szCs w:val="36"/>
        </w:rPr>
        <w:t>актера за период с 1 января 2013</w:t>
      </w:r>
      <w:r w:rsidR="000E7AE4">
        <w:rPr>
          <w:rFonts w:ascii="Times New Roman" w:hAnsi="Times New Roman" w:cs="Times New Roman"/>
          <w:b/>
          <w:sz w:val="24"/>
          <w:szCs w:val="36"/>
        </w:rPr>
        <w:t xml:space="preserve"> </w:t>
      </w:r>
      <w:r w:rsidR="00DC482E">
        <w:rPr>
          <w:rFonts w:ascii="Times New Roman" w:hAnsi="Times New Roman" w:cs="Times New Roman"/>
          <w:b/>
          <w:sz w:val="24"/>
          <w:szCs w:val="36"/>
        </w:rPr>
        <w:t>г. по 31 декабря 2013 г</w:t>
      </w:r>
      <w:r w:rsidRPr="009A2217">
        <w:rPr>
          <w:rFonts w:ascii="Times New Roman" w:hAnsi="Times New Roman" w:cs="Times New Roman"/>
          <w:b/>
          <w:sz w:val="24"/>
          <w:szCs w:val="36"/>
        </w:rPr>
        <w:t>.</w:t>
      </w:r>
    </w:p>
    <w:p w:rsidR="002D7E2D" w:rsidRPr="002D7E2D" w:rsidRDefault="002D7E2D" w:rsidP="002D7E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709"/>
        <w:gridCol w:w="1039"/>
        <w:gridCol w:w="1229"/>
        <w:gridCol w:w="1276"/>
        <w:gridCol w:w="1276"/>
      </w:tblGrid>
      <w:tr w:rsidR="00C11EA5" w:rsidTr="00393E4C">
        <w:trPr>
          <w:cantSplit/>
          <w:trHeight w:val="678"/>
        </w:trPr>
        <w:tc>
          <w:tcPr>
            <w:tcW w:w="534" w:type="dxa"/>
            <w:vMerge w:val="restart"/>
          </w:tcPr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2217" w:rsidRDefault="009A2217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№</w:t>
            </w:r>
          </w:p>
          <w:p w:rsidR="00C11EA5" w:rsidRPr="002D7E2D" w:rsidRDefault="00C11EA5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  <w:proofErr w:type="gram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</w:t>
            </w:r>
            <w:proofErr w:type="gramEnd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/п</w:t>
            </w:r>
          </w:p>
        </w:tc>
        <w:tc>
          <w:tcPr>
            <w:tcW w:w="2160" w:type="dxa"/>
            <w:vMerge w:val="restart"/>
          </w:tcPr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2A524F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Должность</w:t>
            </w:r>
          </w:p>
        </w:tc>
        <w:tc>
          <w:tcPr>
            <w:tcW w:w="5419" w:type="dxa"/>
            <w:gridSpan w:val="4"/>
            <w:tcBorders>
              <w:bottom w:val="single" w:sz="4" w:space="0" w:color="auto"/>
            </w:tcBorders>
            <w:vAlign w:val="center"/>
          </w:tcPr>
          <w:p w:rsid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Объекты недвижимости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,</w:t>
            </w:r>
          </w:p>
          <w:p w:rsidR="00C11EA5" w:rsidRP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proofErr w:type="gram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находящиеся в собственности</w:t>
            </w:r>
            <w:proofErr w:type="gramEnd"/>
          </w:p>
        </w:tc>
        <w:tc>
          <w:tcPr>
            <w:tcW w:w="3132" w:type="dxa"/>
            <w:gridSpan w:val="3"/>
            <w:tcBorders>
              <w:bottom w:val="single" w:sz="4" w:space="0" w:color="auto"/>
            </w:tcBorders>
            <w:vAlign w:val="center"/>
          </w:tcPr>
          <w:p w:rsidR="00C11EA5" w:rsidRPr="002D7E2D" w:rsidRDefault="00C11EA5" w:rsidP="002D7E2D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Объекты недвижимости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,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находящиеся в пользовании</w:t>
            </w:r>
          </w:p>
        </w:tc>
        <w:tc>
          <w:tcPr>
            <w:tcW w:w="1229" w:type="dxa"/>
            <w:vMerge w:val="restart"/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Декларированный годовой доход</w:t>
            </w:r>
            <w:r w:rsidR="002A524F"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¹</w:t>
            </w:r>
            <w:r w:rsidR="002A524F" w:rsidRPr="002D7E2D">
              <w:rPr>
                <w:rFonts w:ascii="Times New Roman" w:hAnsi="Times New Roman" w:cs="Times New Roman"/>
                <w:sz w:val="20"/>
                <w:szCs w:val="36"/>
              </w:rPr>
              <w:t>(руб.)</w:t>
            </w:r>
          </w:p>
        </w:tc>
        <w:tc>
          <w:tcPr>
            <w:tcW w:w="1276" w:type="dxa"/>
            <w:vMerge w:val="restart"/>
            <w:textDirection w:val="btLr"/>
          </w:tcPr>
          <w:p w:rsidR="00C11EA5" w:rsidRPr="002D7E2D" w:rsidRDefault="002A524F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Сведения 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об источниках получения средств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, за счет которых совершена сделка</w:t>
            </w:r>
            <w:r w:rsidR="002D7E2D">
              <w:rPr>
                <w:rFonts w:ascii="Times New Roman" w:hAnsi="Times New Roman" w:cs="Times New Roman"/>
                <w:sz w:val="20"/>
                <w:szCs w:val="36"/>
              </w:rPr>
              <w:t>²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 xml:space="preserve"> (вид приобретенного </w:t>
            </w:r>
            <w:r w:rsidR="002D7E2D" w:rsidRPr="002D7E2D">
              <w:rPr>
                <w:rFonts w:ascii="Times New Roman" w:hAnsi="Times New Roman" w:cs="Times New Roman"/>
                <w:sz w:val="20"/>
                <w:szCs w:val="36"/>
              </w:rPr>
              <w:t>имущества, источники</w:t>
            </w: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)</w:t>
            </w:r>
          </w:p>
        </w:tc>
      </w:tr>
      <w:tr w:rsidR="002A524F" w:rsidTr="00393E4C">
        <w:trPr>
          <w:cantSplit/>
          <w:trHeight w:val="2019"/>
        </w:trPr>
        <w:tc>
          <w:tcPr>
            <w:tcW w:w="534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C11EA5" w:rsidRDefault="00C11EA5" w:rsidP="005A3DF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  <w:vMerge/>
            <w:textDirection w:val="btLr"/>
          </w:tcPr>
          <w:p w:rsidR="00C11EA5" w:rsidRPr="002A524F" w:rsidRDefault="00C11EA5" w:rsidP="005A3DF0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2D7E2D">
              <w:rPr>
                <w:rFonts w:ascii="Times New Roman" w:hAnsi="Times New Roman" w:cs="Times New Roman"/>
                <w:sz w:val="20"/>
                <w:szCs w:val="24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extDirection w:val="btLr"/>
          </w:tcPr>
          <w:p w:rsidR="002D7E2D" w:rsidRDefault="002D7E2D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24"/>
              </w:rPr>
            </w:pPr>
            <w:r w:rsidRPr="002D7E2D">
              <w:rPr>
                <w:rFonts w:ascii="Times New Roman" w:hAnsi="Times New Roman" w:cs="Times New Roman"/>
                <w:sz w:val="20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площадь (</w:t>
            </w:r>
            <w:proofErr w:type="spell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кв.м</w:t>
            </w:r>
            <w:proofErr w:type="spellEnd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.)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textDirection w:val="btLr"/>
          </w:tcPr>
          <w:p w:rsidR="002D7E2D" w:rsidRDefault="002D7E2D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страна</w:t>
            </w:r>
          </w:p>
          <w:p w:rsidR="00C11EA5" w:rsidRPr="002D7E2D" w:rsidRDefault="00C11EA5" w:rsidP="00E371E5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расположения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площадь (</w:t>
            </w:r>
            <w:proofErr w:type="spellStart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кв.м</w:t>
            </w:r>
            <w:proofErr w:type="spellEnd"/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.)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textDirection w:val="btLr"/>
          </w:tcPr>
          <w:p w:rsidR="002D7E2D" w:rsidRDefault="002D7E2D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C11EA5" w:rsidRPr="002D7E2D" w:rsidRDefault="00C11EA5" w:rsidP="002D7E2D">
            <w:pPr>
              <w:ind w:left="113" w:right="113"/>
              <w:rPr>
                <w:rFonts w:ascii="Times New Roman" w:hAnsi="Times New Roman" w:cs="Times New Roman"/>
                <w:sz w:val="20"/>
                <w:szCs w:val="36"/>
              </w:rPr>
            </w:pPr>
            <w:r w:rsidRPr="002D7E2D">
              <w:rPr>
                <w:rFonts w:ascii="Times New Roman" w:hAnsi="Times New Roman" w:cs="Times New Roman"/>
                <w:sz w:val="20"/>
                <w:szCs w:val="36"/>
              </w:rPr>
              <w:t>страна расположения</w:t>
            </w:r>
          </w:p>
        </w:tc>
        <w:tc>
          <w:tcPr>
            <w:tcW w:w="1229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  <w:tc>
          <w:tcPr>
            <w:tcW w:w="1276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  <w:tc>
          <w:tcPr>
            <w:tcW w:w="1276" w:type="dxa"/>
            <w:vMerge/>
          </w:tcPr>
          <w:p w:rsidR="00C11EA5" w:rsidRPr="002A524F" w:rsidRDefault="00C11EA5" w:rsidP="005A3DF0">
            <w:pPr>
              <w:jc w:val="center"/>
              <w:rPr>
                <w:rFonts w:ascii="Times New Roman" w:hAnsi="Times New Roman" w:cs="Times New Roman"/>
                <w:b/>
                <w:szCs w:val="36"/>
              </w:rPr>
            </w:pPr>
          </w:p>
        </w:tc>
      </w:tr>
      <w:tr w:rsidR="000E7AE4" w:rsidTr="00393E4C">
        <w:trPr>
          <w:trHeight w:val="376"/>
        </w:trPr>
        <w:tc>
          <w:tcPr>
            <w:tcW w:w="534" w:type="dxa"/>
            <w:vMerge w:val="restart"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A524F">
              <w:rPr>
                <w:rFonts w:ascii="Times New Roman" w:hAnsi="Times New Roman" w:cs="Times New Roman"/>
                <w:sz w:val="20"/>
                <w:szCs w:val="36"/>
              </w:rPr>
              <w:t>1</w:t>
            </w:r>
          </w:p>
        </w:tc>
        <w:tc>
          <w:tcPr>
            <w:tcW w:w="2160" w:type="dxa"/>
            <w:vMerge w:val="restart"/>
          </w:tcPr>
          <w:p w:rsidR="000E7AE4" w:rsidRPr="005A3DF0" w:rsidRDefault="000E7AE4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36"/>
              </w:rPr>
              <w:t>Дятленко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Дмитрий Дмитриевич</w:t>
            </w:r>
          </w:p>
        </w:tc>
        <w:tc>
          <w:tcPr>
            <w:tcW w:w="1418" w:type="dxa"/>
            <w:vMerge w:val="restart"/>
          </w:tcPr>
          <w:p w:rsidR="000E7AE4" w:rsidRPr="00DC482E" w:rsidRDefault="000E7AE4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DC482E">
              <w:rPr>
                <w:rFonts w:ascii="Times New Roman" w:hAnsi="Times New Roman" w:cs="Times New Roman"/>
                <w:szCs w:val="36"/>
              </w:rPr>
              <w:t>Глава управы</w:t>
            </w:r>
          </w:p>
        </w:tc>
        <w:tc>
          <w:tcPr>
            <w:tcW w:w="1700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60,2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1 368 658</w:t>
            </w:r>
          </w:p>
        </w:tc>
        <w:tc>
          <w:tcPr>
            <w:tcW w:w="1276" w:type="dxa"/>
            <w:vMerge w:val="restart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0E7AE4" w:rsidTr="00393E4C">
        <w:trPr>
          <w:trHeight w:val="435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0E7AE4" w:rsidRDefault="000E7AE4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0E7AE4" w:rsidRPr="00DC482E" w:rsidRDefault="000E7AE4" w:rsidP="00A07E0A">
            <w:pPr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45,3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0E7AE4" w:rsidTr="00393E4C">
        <w:trPr>
          <w:trHeight w:val="280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0E7AE4" w:rsidRPr="002A524F" w:rsidRDefault="000E7AE4" w:rsidP="00DC482E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2A524F"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36"/>
              </w:rPr>
              <w:t>а</w:t>
            </w:r>
          </w:p>
        </w:tc>
        <w:tc>
          <w:tcPr>
            <w:tcW w:w="1418" w:type="dxa"/>
          </w:tcPr>
          <w:p w:rsidR="000E7AE4" w:rsidRPr="002D7E2D" w:rsidRDefault="000E7AE4" w:rsidP="00A07E0A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700" w:type="dxa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B25984"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45,3</w:t>
            </w:r>
          </w:p>
        </w:tc>
        <w:tc>
          <w:tcPr>
            <w:tcW w:w="1026" w:type="dxa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60,2</w:t>
            </w:r>
          </w:p>
        </w:tc>
        <w:tc>
          <w:tcPr>
            <w:tcW w:w="1039" w:type="dxa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Опель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Антара</w:t>
            </w:r>
            <w:proofErr w:type="spellEnd"/>
          </w:p>
        </w:tc>
        <w:tc>
          <w:tcPr>
            <w:tcW w:w="1276" w:type="dxa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65 000</w:t>
            </w:r>
          </w:p>
        </w:tc>
        <w:tc>
          <w:tcPr>
            <w:tcW w:w="1276" w:type="dxa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0E7AE4" w:rsidTr="00393E4C">
        <w:trPr>
          <w:trHeight w:val="335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0E7AE4" w:rsidRPr="002A524F" w:rsidRDefault="002518FF" w:rsidP="005A3DF0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0E7AE4" w:rsidRDefault="000E7AE4" w:rsidP="00A07E0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60,2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E7AE4" w:rsidTr="00393E4C">
        <w:trPr>
          <w:trHeight w:val="218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0E7AE4" w:rsidRPr="002A524F" w:rsidRDefault="000E7AE4" w:rsidP="005A3DF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0E7AE4" w:rsidRDefault="000E7AE4" w:rsidP="00A07E0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00" w:type="dxa"/>
            <w:vMerge/>
          </w:tcPr>
          <w:p w:rsidR="000E7AE4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45,3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E7AE4" w:rsidTr="00393E4C">
        <w:trPr>
          <w:trHeight w:val="301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0E7AE4" w:rsidRPr="002A524F" w:rsidRDefault="002518FF" w:rsidP="005A3DF0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0E7AE4" w:rsidRDefault="000E7AE4" w:rsidP="00A07E0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60,2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E7AE4" w:rsidTr="00393E4C">
        <w:trPr>
          <w:trHeight w:val="251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0E7AE4" w:rsidRPr="002A524F" w:rsidRDefault="000E7AE4" w:rsidP="005A3DF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0E7AE4" w:rsidRDefault="000E7AE4" w:rsidP="00A07E0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00" w:type="dxa"/>
            <w:vMerge/>
          </w:tcPr>
          <w:p w:rsidR="000E7AE4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45,3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E7AE4" w:rsidTr="00393E4C">
        <w:trPr>
          <w:trHeight w:val="318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0E7AE4" w:rsidRPr="002A524F" w:rsidRDefault="002518FF" w:rsidP="00B25984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0E7AE4" w:rsidRDefault="000E7AE4" w:rsidP="00A07E0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</w:tcPr>
          <w:p w:rsidR="000E7AE4" w:rsidRPr="00EB74B0" w:rsidRDefault="000E7AE4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60,2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E7AE4" w:rsidTr="00393E4C">
        <w:trPr>
          <w:trHeight w:val="234"/>
        </w:trPr>
        <w:tc>
          <w:tcPr>
            <w:tcW w:w="534" w:type="dxa"/>
            <w:vMerge/>
          </w:tcPr>
          <w:p w:rsidR="000E7AE4" w:rsidRPr="002A524F" w:rsidRDefault="000E7AE4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0E7AE4" w:rsidRPr="002A524F" w:rsidRDefault="000E7AE4" w:rsidP="00B25984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0E7AE4" w:rsidRDefault="000E7AE4" w:rsidP="00A07E0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700" w:type="dxa"/>
            <w:vMerge/>
          </w:tcPr>
          <w:p w:rsidR="000E7AE4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45,3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EB74B0" w:rsidRDefault="000E7AE4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E7AE4" w:rsidRPr="00DC482E" w:rsidRDefault="000E7AE4" w:rsidP="00A07E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07E0A" w:rsidTr="00393E4C">
        <w:trPr>
          <w:trHeight w:val="284"/>
        </w:trPr>
        <w:tc>
          <w:tcPr>
            <w:tcW w:w="534" w:type="dxa"/>
            <w:vMerge w:val="restart"/>
          </w:tcPr>
          <w:p w:rsidR="00A07E0A" w:rsidRPr="002A524F" w:rsidRDefault="00A07E0A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2A524F">
              <w:rPr>
                <w:rFonts w:ascii="Times New Roman" w:hAnsi="Times New Roman" w:cs="Times New Roman"/>
                <w:sz w:val="20"/>
                <w:szCs w:val="36"/>
              </w:rPr>
              <w:t>2</w:t>
            </w:r>
          </w:p>
        </w:tc>
        <w:tc>
          <w:tcPr>
            <w:tcW w:w="2160" w:type="dxa"/>
            <w:vMerge w:val="restart"/>
          </w:tcPr>
          <w:p w:rsidR="00A07E0A" w:rsidRDefault="00A07E0A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B25984">
              <w:rPr>
                <w:rFonts w:ascii="Times New Roman" w:hAnsi="Times New Roman" w:cs="Times New Roman"/>
                <w:sz w:val="24"/>
                <w:szCs w:val="36"/>
              </w:rPr>
              <w:t xml:space="preserve">Кириченко </w:t>
            </w:r>
          </w:p>
          <w:p w:rsidR="00A07E0A" w:rsidRPr="002A524F" w:rsidRDefault="00A07E0A" w:rsidP="005A3DF0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B25984">
              <w:rPr>
                <w:rFonts w:ascii="Times New Roman" w:hAnsi="Times New Roman" w:cs="Times New Roman"/>
                <w:sz w:val="24"/>
                <w:szCs w:val="36"/>
              </w:rPr>
              <w:t>Олег Владимирович</w:t>
            </w:r>
          </w:p>
        </w:tc>
        <w:tc>
          <w:tcPr>
            <w:tcW w:w="1418" w:type="dxa"/>
            <w:vMerge w:val="restart"/>
          </w:tcPr>
          <w:p w:rsidR="00A07E0A" w:rsidRPr="00EB74B0" w:rsidRDefault="00A07E0A" w:rsidP="00925007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Заместитель главы управы</w:t>
            </w:r>
            <w:r w:rsidR="00925007" w:rsidRPr="00EB74B0">
              <w:rPr>
                <w:rFonts w:ascii="Times New Roman" w:hAnsi="Times New Roman" w:cs="Times New Roman"/>
                <w:szCs w:val="36"/>
              </w:rPr>
              <w:t xml:space="preserve"> по вопросам жилищно-коммунального хозяйства и благоустройства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72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A07E0A" w:rsidRPr="00EB74B0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709" w:type="dxa"/>
            <w:vMerge w:val="restart"/>
          </w:tcPr>
          <w:p w:rsidR="00A07E0A" w:rsidRPr="00EB74B0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39" w:type="dxa"/>
            <w:vMerge w:val="restart"/>
          </w:tcPr>
          <w:p w:rsidR="00A07E0A" w:rsidRPr="00EB74B0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  <w:vMerge w:val="restart"/>
          </w:tcPr>
          <w:p w:rsidR="00A07E0A" w:rsidRPr="00A07E0A" w:rsidRDefault="00A07E0A" w:rsidP="009A15C6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</w:t>
            </w:r>
            <w:r w:rsidR="009A15C6"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M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azda</w:t>
            </w:r>
            <w:proofErr w:type="spell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6</w:t>
            </w:r>
          </w:p>
        </w:tc>
        <w:tc>
          <w:tcPr>
            <w:tcW w:w="1276" w:type="dxa"/>
            <w:vMerge w:val="restart"/>
          </w:tcPr>
          <w:p w:rsidR="00A07E0A" w:rsidRPr="00A07E0A" w:rsidRDefault="00A07E0A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743 161</w:t>
            </w:r>
          </w:p>
        </w:tc>
        <w:tc>
          <w:tcPr>
            <w:tcW w:w="1276" w:type="dxa"/>
            <w:vMerge w:val="restart"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A07E0A" w:rsidTr="00393E4C">
        <w:trPr>
          <w:trHeight w:val="159"/>
        </w:trPr>
        <w:tc>
          <w:tcPr>
            <w:tcW w:w="534" w:type="dxa"/>
            <w:vMerge/>
          </w:tcPr>
          <w:p w:rsidR="00A07E0A" w:rsidRPr="002A524F" w:rsidRDefault="00A07E0A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A07E0A" w:rsidRPr="00B25984" w:rsidRDefault="00A07E0A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A07E0A" w:rsidRPr="00EB74B0" w:rsidRDefault="00A07E0A" w:rsidP="005A3DF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120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709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39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A07E0A" w:rsidTr="00393E4C">
        <w:trPr>
          <w:trHeight w:val="251"/>
        </w:trPr>
        <w:tc>
          <w:tcPr>
            <w:tcW w:w="534" w:type="dxa"/>
            <w:vMerge/>
          </w:tcPr>
          <w:p w:rsidR="00A07E0A" w:rsidRPr="002A524F" w:rsidRDefault="00A07E0A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A07E0A" w:rsidRPr="00B25984" w:rsidRDefault="00A07E0A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A07E0A" w:rsidRPr="00EB74B0" w:rsidRDefault="00A07E0A" w:rsidP="005A3DF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590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709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39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05015F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мотоцикл </w:t>
            </w:r>
          </w:p>
          <w:p w:rsidR="00A07E0A" w:rsidRPr="00EB74B0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Yamaha</w:t>
            </w: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r w:rsidR="00A07E0A" w:rsidRPr="00EB74B0">
              <w:rPr>
                <w:rFonts w:ascii="Times New Roman" w:hAnsi="Times New Roman" w:cs="Times New Roman"/>
                <w:sz w:val="20"/>
                <w:szCs w:val="36"/>
              </w:rPr>
              <w:t>V-MAX</w:t>
            </w:r>
          </w:p>
        </w:tc>
        <w:tc>
          <w:tcPr>
            <w:tcW w:w="1276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A07E0A" w:rsidTr="00393E4C">
        <w:trPr>
          <w:trHeight w:val="167"/>
        </w:trPr>
        <w:tc>
          <w:tcPr>
            <w:tcW w:w="534" w:type="dxa"/>
            <w:vMerge/>
          </w:tcPr>
          <w:p w:rsidR="00A07E0A" w:rsidRPr="002A524F" w:rsidRDefault="00A07E0A" w:rsidP="009A2217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A07E0A" w:rsidRPr="00B25984" w:rsidRDefault="00A07E0A" w:rsidP="005A3DF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A07E0A" w:rsidRPr="00EB74B0" w:rsidRDefault="00A07E0A" w:rsidP="005A3DF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машиноместо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18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A07E0A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709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39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07E0A" w:rsidRPr="00DC482E" w:rsidRDefault="00A07E0A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</w:tbl>
    <w:p w:rsidR="00393E4C" w:rsidRDefault="00393E4C">
      <w:r>
        <w:br w:type="page"/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851"/>
        <w:gridCol w:w="897"/>
        <w:gridCol w:w="1229"/>
        <w:gridCol w:w="1276"/>
        <w:gridCol w:w="1276"/>
      </w:tblGrid>
      <w:tr w:rsidR="0005015F" w:rsidTr="00393E4C">
        <w:trPr>
          <w:trHeight w:val="456"/>
        </w:trPr>
        <w:tc>
          <w:tcPr>
            <w:tcW w:w="534" w:type="dxa"/>
            <w:vMerge w:val="restart"/>
          </w:tcPr>
          <w:p w:rsidR="0005015F" w:rsidRPr="002A524F" w:rsidRDefault="0005015F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05015F" w:rsidRPr="002A524F" w:rsidRDefault="0005015F" w:rsidP="00E371E5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2A524F"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36"/>
              </w:rPr>
              <w:t>а</w:t>
            </w:r>
          </w:p>
        </w:tc>
        <w:tc>
          <w:tcPr>
            <w:tcW w:w="1418" w:type="dxa"/>
            <w:vMerge w:val="restart"/>
          </w:tcPr>
          <w:p w:rsidR="0005015F" w:rsidRPr="00EB74B0" w:rsidRDefault="0005015F" w:rsidP="005A3DF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</w:tcPr>
          <w:p w:rsidR="0005015F" w:rsidRPr="00DC482E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</w:t>
            </w:r>
          </w:p>
          <w:p w:rsidR="0005015F" w:rsidRPr="00DC482E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1/3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05015F" w:rsidRPr="00DC482E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72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05015F" w:rsidRPr="00DC482E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120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05015F" w:rsidRPr="00EB74B0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5015F" w:rsidRPr="00EB74B0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05015F" w:rsidRPr="00DC482E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05015F" w:rsidTr="00393E4C">
        <w:trPr>
          <w:trHeight w:val="149"/>
        </w:trPr>
        <w:tc>
          <w:tcPr>
            <w:tcW w:w="534" w:type="dxa"/>
            <w:vMerge/>
          </w:tcPr>
          <w:p w:rsidR="0005015F" w:rsidRPr="002A524F" w:rsidRDefault="0005015F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05015F" w:rsidRPr="002A524F" w:rsidRDefault="0005015F" w:rsidP="00E371E5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05015F" w:rsidRPr="00EB74B0" w:rsidRDefault="0005015F" w:rsidP="005A3DF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590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05015F" w:rsidRPr="00EB74B0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5015F" w:rsidRPr="00EB74B0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5015F" w:rsidRPr="00DC482E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05015F" w:rsidTr="00393E4C">
        <w:trPr>
          <w:trHeight w:val="690"/>
        </w:trPr>
        <w:tc>
          <w:tcPr>
            <w:tcW w:w="534" w:type="dxa"/>
            <w:vMerge/>
          </w:tcPr>
          <w:p w:rsidR="0005015F" w:rsidRPr="002A524F" w:rsidRDefault="0005015F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05015F" w:rsidRPr="002A524F" w:rsidRDefault="0005015F" w:rsidP="00E371E5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05015F" w:rsidRPr="00EB74B0" w:rsidRDefault="0005015F" w:rsidP="005A3DF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05015F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машиноместо</w:t>
            </w:r>
            <w:proofErr w:type="spellEnd"/>
          </w:p>
          <w:p w:rsidR="0005015F" w:rsidRDefault="0005015F" w:rsidP="0005015F">
            <w:pPr>
              <w:tabs>
                <w:tab w:val="left" w:pos="1066"/>
              </w:tabs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18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05015F" w:rsidRDefault="0005015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05015F" w:rsidRPr="00EB74B0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5015F" w:rsidRPr="00EB74B0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05015F" w:rsidRPr="00DC482E" w:rsidRDefault="0005015F" w:rsidP="00A07E0A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9A15C6" w:rsidTr="00393E4C">
        <w:trPr>
          <w:trHeight w:val="1055"/>
        </w:trPr>
        <w:tc>
          <w:tcPr>
            <w:tcW w:w="534" w:type="dxa"/>
            <w:vMerge w:val="restart"/>
          </w:tcPr>
          <w:p w:rsidR="009A15C6" w:rsidRPr="002A524F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3</w:t>
            </w:r>
          </w:p>
        </w:tc>
        <w:tc>
          <w:tcPr>
            <w:tcW w:w="2160" w:type="dxa"/>
            <w:vMerge w:val="restart"/>
          </w:tcPr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Кузьмина </w:t>
            </w:r>
          </w:p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Марина </w:t>
            </w:r>
          </w:p>
          <w:p w:rsidR="009A15C6" w:rsidRPr="005A3DF0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Викторовна</w:t>
            </w:r>
          </w:p>
        </w:tc>
        <w:tc>
          <w:tcPr>
            <w:tcW w:w="1418" w:type="dxa"/>
            <w:vMerge w:val="restart"/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 xml:space="preserve">Заместитель главы управы по вопросам социального развития, потребительского рынка и услуг </w:t>
            </w:r>
          </w:p>
        </w:tc>
        <w:tc>
          <w:tcPr>
            <w:tcW w:w="1700" w:type="dxa"/>
            <w:vMerge w:val="restart"/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371E5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vMerge w:val="restart"/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371E5"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2600</w:t>
            </w:r>
          </w:p>
        </w:tc>
        <w:tc>
          <w:tcPr>
            <w:tcW w:w="1026" w:type="dxa"/>
            <w:vMerge w:val="restart"/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60,8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Фольксваген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Таурег</w:t>
            </w:r>
            <w:proofErr w:type="spellEnd"/>
          </w:p>
        </w:tc>
        <w:tc>
          <w:tcPr>
            <w:tcW w:w="1276" w:type="dxa"/>
            <w:vMerge w:val="restart"/>
          </w:tcPr>
          <w:p w:rsidR="009A15C6" w:rsidRPr="00805DE0" w:rsidRDefault="009A15C6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1 421 452</w:t>
            </w:r>
          </w:p>
        </w:tc>
        <w:tc>
          <w:tcPr>
            <w:tcW w:w="1276" w:type="dxa"/>
            <w:vMerge w:val="restart"/>
          </w:tcPr>
          <w:p w:rsidR="009A15C6" w:rsidRPr="00DC482E" w:rsidRDefault="009A15C6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9A15C6" w:rsidTr="00393E4C">
        <w:trPr>
          <w:trHeight w:val="768"/>
        </w:trPr>
        <w:tc>
          <w:tcPr>
            <w:tcW w:w="534" w:type="dxa"/>
            <w:vMerge/>
          </w:tcPr>
          <w:p w:rsidR="009A15C6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53,8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15C6" w:rsidRPr="00DC482E" w:rsidRDefault="009A15C6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9A15C6" w:rsidTr="00393E4C">
        <w:trPr>
          <w:trHeight w:val="102"/>
        </w:trPr>
        <w:tc>
          <w:tcPr>
            <w:tcW w:w="534" w:type="dxa"/>
            <w:vMerge/>
          </w:tcPr>
          <w:p w:rsidR="009A15C6" w:rsidRPr="002A524F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371E5"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53,8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60,8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1 209 600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A15C6" w:rsidRPr="00DC482E" w:rsidRDefault="009A15C6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9A15C6" w:rsidTr="00393E4C">
        <w:trPr>
          <w:trHeight w:val="134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9A15C6" w:rsidRPr="002A524F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9A15C6" w:rsidRPr="00E371E5" w:rsidRDefault="009A15C6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9A15C6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A15C6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2600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15C6" w:rsidRPr="00DC482E" w:rsidRDefault="009A15C6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9A15C6" w:rsidTr="00393E4C">
        <w:trPr>
          <w:trHeight w:val="670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9A15C6" w:rsidRPr="002A524F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36"/>
              </w:rPr>
              <w:t>Бодин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</w:t>
            </w:r>
          </w:p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Александр </w:t>
            </w:r>
          </w:p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Михайлович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Заместитель главы управы по вопросам строительства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Ауди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тт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1 026 057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A15C6" w:rsidRPr="00DC482E" w:rsidRDefault="009A15C6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9A15C6" w:rsidTr="00393E4C">
        <w:trPr>
          <w:trHeight w:val="469"/>
        </w:trPr>
        <w:tc>
          <w:tcPr>
            <w:tcW w:w="534" w:type="dxa"/>
            <w:vMerge/>
          </w:tcPr>
          <w:p w:rsidR="009A15C6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9A15C6" w:rsidRDefault="009A15C6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78,8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15C6" w:rsidRPr="00EB74B0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A15C6" w:rsidRPr="00DC482E" w:rsidRDefault="009A15C6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9A15C6" w:rsidTr="00393E4C">
        <w:trPr>
          <w:trHeight w:val="134"/>
        </w:trPr>
        <w:tc>
          <w:tcPr>
            <w:tcW w:w="534" w:type="dxa"/>
            <w:vMerge/>
          </w:tcPr>
          <w:p w:rsidR="009A15C6" w:rsidRPr="002A524F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254D6A">
              <w:rPr>
                <w:rFonts w:ascii="Times New Roman" w:hAnsi="Times New Roman" w:cs="Times New Roman"/>
                <w:sz w:val="20"/>
                <w:szCs w:val="36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371E5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78,8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Митсубиси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Аутлендер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406 000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9A15C6" w:rsidTr="00393E4C">
        <w:trPr>
          <w:trHeight w:val="12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9A15C6" w:rsidRPr="002A524F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2518FF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EB74B0" w:rsidRDefault="009A15C6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78,8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A15C6" w:rsidRPr="00254D6A" w:rsidRDefault="009A15C6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AC2CA0" w:rsidTr="00393E4C">
        <w:trPr>
          <w:trHeight w:val="200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AC2CA0" w:rsidRPr="002A524F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AC2CA0" w:rsidRPr="00AC2CA0" w:rsidRDefault="00AC2CA0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Б</w:t>
            </w:r>
            <w:r w:rsidRPr="00AC2CA0">
              <w:rPr>
                <w:rFonts w:ascii="Times New Roman" w:hAnsi="Times New Roman" w:cs="Times New Roman"/>
                <w:sz w:val="24"/>
                <w:szCs w:val="36"/>
              </w:rPr>
              <w:t>улкин</w:t>
            </w:r>
          </w:p>
          <w:p w:rsidR="00AC2CA0" w:rsidRPr="00AC2CA0" w:rsidRDefault="00AC2CA0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C2CA0">
              <w:rPr>
                <w:rFonts w:ascii="Times New Roman" w:hAnsi="Times New Roman" w:cs="Times New Roman"/>
                <w:sz w:val="24"/>
                <w:szCs w:val="36"/>
              </w:rPr>
              <w:t xml:space="preserve">Алексей </w:t>
            </w:r>
          </w:p>
          <w:p w:rsidR="00AC2CA0" w:rsidRPr="002A524F" w:rsidRDefault="00F908E3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Юрье</w:t>
            </w:r>
            <w:r w:rsidR="00AC2CA0" w:rsidRPr="00AC2CA0">
              <w:rPr>
                <w:rFonts w:ascii="Times New Roman" w:hAnsi="Times New Roman" w:cs="Times New Roman"/>
                <w:sz w:val="24"/>
                <w:szCs w:val="36"/>
              </w:rPr>
              <w:t>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AC2CA0" w:rsidRPr="00EB74B0" w:rsidRDefault="00AC2CA0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Заместитель главы управы</w:t>
            </w:r>
          </w:p>
          <w:p w:rsidR="00BF0312" w:rsidRPr="00EB74B0" w:rsidRDefault="00BF0312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по вопросам досуга и спорта, комиссии по делам несовершеннолетних и защите их прав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AC2CA0" w:rsidRPr="00E371E5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C2CA0" w:rsidRPr="00E371E5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AC2CA0" w:rsidRPr="00254D6A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31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AC2CA0" w:rsidRPr="00254D6A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автомобил</w:t>
            </w:r>
            <w:proofErr w:type="spellEnd"/>
          </w:p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Шевроле Эпика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1 236 278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C2CA0" w:rsidRPr="00254D6A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AC2CA0" w:rsidTr="00393E4C">
        <w:trPr>
          <w:trHeight w:val="234"/>
        </w:trPr>
        <w:tc>
          <w:tcPr>
            <w:tcW w:w="534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AC2CA0" w:rsidRDefault="00AC2CA0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AC2CA0" w:rsidRPr="00EB74B0" w:rsidRDefault="00AC2CA0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1700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C2CA0" w:rsidRPr="00254D6A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AC2CA0" w:rsidTr="00393E4C">
        <w:trPr>
          <w:trHeight w:val="268"/>
        </w:trPr>
        <w:tc>
          <w:tcPr>
            <w:tcW w:w="534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AC2CA0" w:rsidRDefault="00AC2CA0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AC2CA0" w:rsidRPr="00EB74B0" w:rsidRDefault="00AC2CA0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F908E3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Default="00F908E3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11200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F908E3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AC2CA0" w:rsidRPr="00254D6A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AC2CA0" w:rsidTr="00393E4C">
        <w:trPr>
          <w:trHeight w:val="167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C2CA0" w:rsidRPr="00EB74B0" w:rsidRDefault="00AC2CA0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F908E3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Default="00F908E3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AC2CA0" w:rsidRPr="00EB74B0" w:rsidRDefault="00F908E3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C2CA0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C2CA0" w:rsidRPr="00254D6A" w:rsidRDefault="00AC2CA0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318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254D6A">
              <w:rPr>
                <w:rFonts w:ascii="Times New Roman" w:hAnsi="Times New Roman" w:cs="Times New Roman"/>
                <w:sz w:val="20"/>
                <w:szCs w:val="36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1700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65</w:t>
            </w:r>
          </w:p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4270FB" w:rsidRDefault="004270FB" w:rsidP="009A15C6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легковой автомобиль Пежо 308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9A15C6" w:rsidRDefault="004270FB" w:rsidP="004270FB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08 598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230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54D6A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11200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230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54D6A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31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77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270FB" w:rsidRPr="00254D6A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47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470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270FB" w:rsidRDefault="002518FF" w:rsidP="00F908E3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31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19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</w:tcPr>
          <w:p w:rsidR="004270FB" w:rsidRPr="002A524F" w:rsidRDefault="004270FB" w:rsidP="00F908E3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1700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34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F908E3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11200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34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270FB" w:rsidRPr="002A524F" w:rsidRDefault="004270FB" w:rsidP="00F908E3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17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270FB" w:rsidRDefault="002518FF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19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31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84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1700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34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11200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10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270FB" w:rsidRPr="002A524F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E371E5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47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</w:tr>
      <w:tr w:rsidR="004270FB" w:rsidTr="00393E4C">
        <w:trPr>
          <w:trHeight w:val="452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6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270FB" w:rsidRDefault="004270FB" w:rsidP="00E454CA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Евреинов</w:t>
            </w:r>
          </w:p>
          <w:p w:rsidR="004270FB" w:rsidRDefault="004270FB" w:rsidP="00E454CA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Владислав </w:t>
            </w:r>
          </w:p>
          <w:p w:rsidR="004270FB" w:rsidRDefault="004270FB" w:rsidP="00E454CA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Владимирович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 xml:space="preserve">Начальник отдела по вопросам досуга и спорта, комиссии по делам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несовершен</w:t>
            </w:r>
            <w:r>
              <w:rPr>
                <w:rFonts w:ascii="Times New Roman" w:hAnsi="Times New Roman" w:cs="Times New Roman"/>
                <w:szCs w:val="36"/>
              </w:rPr>
              <w:t>-</w:t>
            </w:r>
            <w:r w:rsidRPr="00EB74B0">
              <w:rPr>
                <w:rFonts w:ascii="Times New Roman" w:hAnsi="Times New Roman" w:cs="Times New Roman"/>
                <w:szCs w:val="36"/>
              </w:rPr>
              <w:t>нолетних</w:t>
            </w:r>
            <w:proofErr w:type="spellEnd"/>
            <w:proofErr w:type="gramEnd"/>
            <w:r w:rsidRPr="00EB74B0">
              <w:rPr>
                <w:rFonts w:ascii="Times New Roman" w:hAnsi="Times New Roman" w:cs="Times New Roman"/>
                <w:szCs w:val="36"/>
              </w:rPr>
              <w:t xml:space="preserve"> и защите их прав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нежилое помещение</w:t>
            </w:r>
          </w:p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20,4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63,4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легковой автомобиль KIA SEED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939 717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Tr="00393E4C">
        <w:trPr>
          <w:trHeight w:val="359"/>
        </w:trPr>
        <w:tc>
          <w:tcPr>
            <w:tcW w:w="534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270FB" w:rsidRDefault="004270FB" w:rsidP="00E454CA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садовый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1200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57,6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Tr="00393E4C">
        <w:trPr>
          <w:trHeight w:val="125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144BE9">
              <w:rPr>
                <w:rFonts w:ascii="Times New Roman" w:hAnsi="Times New Roman" w:cs="Times New Roman"/>
                <w:sz w:val="20"/>
                <w:szCs w:val="36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57,6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20,4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254D6A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KIA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Picanto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599 977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Tr="00393E4C">
        <w:trPr>
          <w:trHeight w:val="134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1200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Tr="00393E4C">
        <w:trPr>
          <w:trHeight w:val="142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270FB" w:rsidRDefault="002518FF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E16872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20,4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Tr="00393E4C">
        <w:trPr>
          <w:trHeight w:val="167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2A54A5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1200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Tr="00393E4C">
        <w:trPr>
          <w:trHeight w:val="134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2A54A5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57,6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Tr="00393E4C">
        <w:trPr>
          <w:trHeight w:val="117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270FB" w:rsidRPr="002A524F" w:rsidRDefault="004270FB" w:rsidP="002A54A5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63,4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2518FF" w:rsidRDefault="002518FF">
      <w:r>
        <w:br w:type="page"/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851"/>
        <w:gridCol w:w="897"/>
        <w:gridCol w:w="1229"/>
        <w:gridCol w:w="1276"/>
        <w:gridCol w:w="1276"/>
      </w:tblGrid>
      <w:tr w:rsidR="00FE437A" w:rsidTr="002518FF">
        <w:trPr>
          <w:trHeight w:val="385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FE437A" w:rsidRPr="002A524F" w:rsidRDefault="00E16872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lastRenderedPageBreak/>
              <w:t>7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FE437A" w:rsidRDefault="00FE437A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Свист</w:t>
            </w:r>
          </w:p>
          <w:p w:rsidR="00FE437A" w:rsidRDefault="00FE437A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Зинаида</w:t>
            </w:r>
          </w:p>
          <w:p w:rsidR="00FE437A" w:rsidRPr="00FE437A" w:rsidRDefault="00FE437A" w:rsidP="002A54A5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Михайловна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Заведующий сектором жилищно-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коммуналь</w:t>
            </w:r>
            <w:proofErr w:type="spellEnd"/>
            <w:r w:rsidR="005663C4">
              <w:rPr>
                <w:rFonts w:ascii="Times New Roman" w:hAnsi="Times New Roman" w:cs="Times New Roman"/>
                <w:szCs w:val="36"/>
              </w:rPr>
              <w:t>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ного</w:t>
            </w:r>
            <w:proofErr w:type="spellEnd"/>
            <w:r w:rsidRPr="00EB74B0">
              <w:rPr>
                <w:rFonts w:ascii="Times New Roman" w:hAnsi="Times New Roman" w:cs="Times New Roman"/>
                <w:szCs w:val="36"/>
              </w:rPr>
              <w:t xml:space="preserve"> хозяйства и </w:t>
            </w:r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благоустрой</w:t>
            </w:r>
            <w:r w:rsidR="004270FB">
              <w:rPr>
                <w:rFonts w:ascii="Times New Roman" w:hAnsi="Times New Roman" w:cs="Times New Roman"/>
                <w:szCs w:val="36"/>
              </w:rPr>
              <w:t>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ства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371E5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371E5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55,5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FE437A" w:rsidRPr="00EB74B0" w:rsidRDefault="00E16872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E437A" w:rsidRPr="00EB74B0" w:rsidRDefault="00E16872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</w:tcBorders>
          </w:tcPr>
          <w:p w:rsidR="00FE437A" w:rsidRPr="00EB74B0" w:rsidRDefault="00E16872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</w:tcBorders>
          </w:tcPr>
          <w:p w:rsidR="00FE437A" w:rsidRPr="00EB74B0" w:rsidRDefault="00E16872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E437A" w:rsidRPr="00EB74B0" w:rsidRDefault="00871DA4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866 539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E437A" w:rsidRPr="00DC482E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E437A" w:rsidTr="002518FF">
        <w:trPr>
          <w:trHeight w:val="268"/>
        </w:trPr>
        <w:tc>
          <w:tcPr>
            <w:tcW w:w="534" w:type="dxa"/>
            <w:vMerge/>
          </w:tcPr>
          <w:p w:rsidR="00FE437A" w:rsidRPr="002A524F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E437A" w:rsidRDefault="00FE437A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2200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DC482E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E437A" w:rsidTr="002518FF">
        <w:trPr>
          <w:trHeight w:val="385"/>
        </w:trPr>
        <w:tc>
          <w:tcPr>
            <w:tcW w:w="534" w:type="dxa"/>
            <w:vMerge/>
          </w:tcPr>
          <w:p w:rsidR="00FE437A" w:rsidRPr="002A524F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E437A" w:rsidRDefault="00FE437A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2099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DC482E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E437A" w:rsidTr="002518FF">
        <w:trPr>
          <w:trHeight w:val="368"/>
        </w:trPr>
        <w:tc>
          <w:tcPr>
            <w:tcW w:w="534" w:type="dxa"/>
            <w:vMerge/>
          </w:tcPr>
          <w:p w:rsidR="00FE437A" w:rsidRPr="002A524F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E437A" w:rsidRDefault="00FE437A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750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DC482E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E437A" w:rsidTr="002518FF">
        <w:trPr>
          <w:trHeight w:val="167"/>
        </w:trPr>
        <w:tc>
          <w:tcPr>
            <w:tcW w:w="534" w:type="dxa"/>
            <w:vMerge/>
          </w:tcPr>
          <w:p w:rsidR="00FE437A" w:rsidRPr="002A524F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E437A" w:rsidRDefault="00FE437A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155,8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DC482E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E437A" w:rsidTr="002518FF">
        <w:trPr>
          <w:trHeight w:val="184"/>
        </w:trPr>
        <w:tc>
          <w:tcPr>
            <w:tcW w:w="534" w:type="dxa"/>
            <w:vMerge/>
          </w:tcPr>
          <w:p w:rsidR="00FE437A" w:rsidRPr="002A524F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E437A" w:rsidRDefault="00FE437A" w:rsidP="002A54A5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E437A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32,5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EB74B0" w:rsidRDefault="00FE437A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E437A" w:rsidRPr="00DC482E" w:rsidRDefault="00FE437A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37728" w:rsidRPr="00DC482E" w:rsidTr="002518FF">
        <w:trPr>
          <w:trHeight w:val="418"/>
        </w:trPr>
        <w:tc>
          <w:tcPr>
            <w:tcW w:w="534" w:type="dxa"/>
            <w:vMerge w:val="restart"/>
          </w:tcPr>
          <w:p w:rsidR="00537728" w:rsidRPr="002A524F" w:rsidRDefault="00E16872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8</w:t>
            </w:r>
          </w:p>
        </w:tc>
        <w:tc>
          <w:tcPr>
            <w:tcW w:w="2160" w:type="dxa"/>
            <w:vMerge w:val="restart"/>
          </w:tcPr>
          <w:p w:rsidR="00537728" w:rsidRDefault="00537728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Ермилова</w:t>
            </w:r>
          </w:p>
          <w:p w:rsidR="00537728" w:rsidRDefault="00537728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Инна</w:t>
            </w:r>
          </w:p>
          <w:p w:rsidR="00537728" w:rsidRDefault="00537728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537728" w:rsidRPr="00EB74B0" w:rsidRDefault="00537728" w:rsidP="004270FB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Заведующий сектором</w:t>
            </w:r>
            <w:r w:rsidR="00DB78EF" w:rsidRPr="00EB74B0">
              <w:rPr>
                <w:rFonts w:ascii="Times New Roman" w:hAnsi="Times New Roman" w:cs="Times New Roman"/>
                <w:szCs w:val="36"/>
              </w:rPr>
              <w:t xml:space="preserve"> по общим вопросам и организационной работе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537728" w:rsidRPr="00E371E5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37728" w:rsidRPr="00E371E5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49,8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54,7</w:t>
            </w:r>
          </w:p>
        </w:tc>
        <w:tc>
          <w:tcPr>
            <w:tcW w:w="897" w:type="dxa"/>
            <w:vMerge w:val="restart"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537728" w:rsidRPr="00EB74B0" w:rsidRDefault="00E16872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537728" w:rsidRPr="00EB74B0" w:rsidRDefault="009C0258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972 725</w:t>
            </w:r>
          </w:p>
        </w:tc>
        <w:tc>
          <w:tcPr>
            <w:tcW w:w="1276" w:type="dxa"/>
            <w:vMerge w:val="restart"/>
          </w:tcPr>
          <w:p w:rsidR="00537728" w:rsidRPr="00DC482E" w:rsidRDefault="00537728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37728" w:rsidRPr="00DC482E" w:rsidTr="002518FF">
        <w:trPr>
          <w:trHeight w:val="393"/>
        </w:trPr>
        <w:tc>
          <w:tcPr>
            <w:tcW w:w="534" w:type="dxa"/>
            <w:vMerge/>
          </w:tcPr>
          <w:p w:rsidR="00537728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537728" w:rsidRDefault="00537728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537728" w:rsidRPr="00E371E5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37728" w:rsidRPr="00E371E5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37728" w:rsidRPr="00EB74B0" w:rsidRDefault="00537728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37728" w:rsidRPr="00DC482E" w:rsidRDefault="00537728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268"/>
        </w:trPr>
        <w:tc>
          <w:tcPr>
            <w:tcW w:w="534" w:type="dxa"/>
            <w:vMerge w:val="restart"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9</w:t>
            </w:r>
          </w:p>
        </w:tc>
        <w:tc>
          <w:tcPr>
            <w:tcW w:w="2160" w:type="dxa"/>
            <w:vMerge w:val="restart"/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Панкратова</w:t>
            </w:r>
          </w:p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Алена</w:t>
            </w:r>
          </w:p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4270FB" w:rsidRPr="00EB74B0" w:rsidRDefault="004270FB" w:rsidP="009C0258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 xml:space="preserve">Заведующий сектором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инфраструк</w:t>
            </w:r>
            <w:proofErr w:type="spellEnd"/>
            <w:r>
              <w:rPr>
                <w:rFonts w:ascii="Times New Roman" w:hAnsi="Times New Roman" w:cs="Times New Roman"/>
                <w:szCs w:val="36"/>
              </w:rPr>
              <w:t>-</w:t>
            </w:r>
            <w:r w:rsidRPr="00EB74B0">
              <w:rPr>
                <w:rFonts w:ascii="Times New Roman" w:hAnsi="Times New Roman" w:cs="Times New Roman"/>
                <w:szCs w:val="36"/>
              </w:rPr>
              <w:t>туры</w:t>
            </w:r>
            <w:proofErr w:type="gram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51,6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386 000</w:t>
            </w:r>
          </w:p>
        </w:tc>
        <w:tc>
          <w:tcPr>
            <w:tcW w:w="1276" w:type="dxa"/>
            <w:vMerge w:val="restart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335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9C0258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55,9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285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9C0258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47,0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19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B419C6"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51,6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241 200</w:t>
            </w:r>
          </w:p>
        </w:tc>
        <w:tc>
          <w:tcPr>
            <w:tcW w:w="1276" w:type="dxa"/>
            <w:vMerge w:val="restart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34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B419C6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 (общая долевая ½)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55,9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02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B419C6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47,0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42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4270FB" w:rsidRDefault="002518FF" w:rsidP="00B419C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51,6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36 000</w:t>
            </w:r>
          </w:p>
        </w:tc>
        <w:tc>
          <w:tcPr>
            <w:tcW w:w="1276" w:type="dxa"/>
            <w:vMerge w:val="restart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67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B419C6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 (общая долевая ½)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55,9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17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2A524F" w:rsidRDefault="004270FB" w:rsidP="00B419C6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47,0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09"/>
        </w:trPr>
        <w:tc>
          <w:tcPr>
            <w:tcW w:w="534" w:type="dxa"/>
            <w:vMerge w:val="restart"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10</w:t>
            </w:r>
          </w:p>
        </w:tc>
        <w:tc>
          <w:tcPr>
            <w:tcW w:w="2160" w:type="dxa"/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Ковалева</w:t>
            </w:r>
          </w:p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Татьяна</w:t>
            </w:r>
          </w:p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Григорьевна</w:t>
            </w:r>
          </w:p>
        </w:tc>
        <w:tc>
          <w:tcPr>
            <w:tcW w:w="1418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Заведующий сектором главный бухгалтер</w:t>
            </w:r>
          </w:p>
        </w:tc>
        <w:tc>
          <w:tcPr>
            <w:tcW w:w="1700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45,1</w:t>
            </w:r>
          </w:p>
        </w:tc>
        <w:tc>
          <w:tcPr>
            <w:tcW w:w="897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Nissan</w:t>
            </w:r>
            <w:proofErr w:type="spell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juke</w:t>
            </w:r>
            <w:proofErr w:type="spellEnd"/>
          </w:p>
        </w:tc>
        <w:tc>
          <w:tcPr>
            <w:tcW w:w="1276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1 009 562</w:t>
            </w:r>
          </w:p>
        </w:tc>
        <w:tc>
          <w:tcPr>
            <w:tcW w:w="1276" w:type="dxa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trHeight w:val="109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4270FB" w:rsidRPr="00B419C6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B419C6"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45,1</w:t>
            </w:r>
          </w:p>
        </w:tc>
        <w:tc>
          <w:tcPr>
            <w:tcW w:w="897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Nissan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Q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ashqai</w:t>
            </w:r>
            <w:proofErr w:type="spellEnd"/>
          </w:p>
        </w:tc>
        <w:tc>
          <w:tcPr>
            <w:tcW w:w="1276" w:type="dxa"/>
          </w:tcPr>
          <w:p w:rsidR="004270FB" w:rsidRPr="00EB74B0" w:rsidRDefault="004270FB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681 137</w:t>
            </w:r>
          </w:p>
        </w:tc>
        <w:tc>
          <w:tcPr>
            <w:tcW w:w="1276" w:type="dxa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2518FF" w:rsidRDefault="002518FF">
      <w:r>
        <w:br w:type="page"/>
      </w:r>
    </w:p>
    <w:tbl>
      <w:tblPr>
        <w:tblStyle w:val="a3"/>
        <w:tblW w:w="1790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851"/>
        <w:gridCol w:w="897"/>
        <w:gridCol w:w="1229"/>
        <w:gridCol w:w="1276"/>
        <w:gridCol w:w="1276"/>
        <w:gridCol w:w="1464"/>
      </w:tblGrid>
      <w:tr w:rsidR="004270FB" w:rsidRPr="00DC482E" w:rsidTr="002518FF">
        <w:trPr>
          <w:gridAfter w:val="1"/>
          <w:wAfter w:w="1464" w:type="dxa"/>
          <w:trHeight w:val="268"/>
        </w:trPr>
        <w:tc>
          <w:tcPr>
            <w:tcW w:w="534" w:type="dxa"/>
            <w:vMerge w:val="restart"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lastRenderedPageBreak/>
              <w:t>11</w:t>
            </w:r>
          </w:p>
        </w:tc>
        <w:tc>
          <w:tcPr>
            <w:tcW w:w="2160" w:type="dxa"/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36"/>
              </w:rPr>
              <w:t>Качнова</w:t>
            </w:r>
            <w:proofErr w:type="spellEnd"/>
          </w:p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Татьяна</w:t>
            </w:r>
          </w:p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Григорьевна</w:t>
            </w:r>
          </w:p>
        </w:tc>
        <w:tc>
          <w:tcPr>
            <w:tcW w:w="1418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Заведующий сектором социального развития</w:t>
            </w:r>
          </w:p>
        </w:tc>
        <w:tc>
          <w:tcPr>
            <w:tcW w:w="1700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42,8</w:t>
            </w:r>
          </w:p>
        </w:tc>
        <w:tc>
          <w:tcPr>
            <w:tcW w:w="897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4270FB" w:rsidRPr="00805DE0" w:rsidRDefault="004270FB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968 471</w:t>
            </w:r>
          </w:p>
        </w:tc>
        <w:tc>
          <w:tcPr>
            <w:tcW w:w="1276" w:type="dxa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150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4270FB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9C0258"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  <w:p w:rsidR="002518FF" w:rsidRDefault="002518FF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42,8</w:t>
            </w:r>
          </w:p>
        </w:tc>
        <w:tc>
          <w:tcPr>
            <w:tcW w:w="897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0</w:t>
            </w:r>
          </w:p>
        </w:tc>
        <w:tc>
          <w:tcPr>
            <w:tcW w:w="1276" w:type="dxa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500"/>
        </w:trPr>
        <w:tc>
          <w:tcPr>
            <w:tcW w:w="534" w:type="dxa"/>
            <w:vMerge w:val="restart"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12</w:t>
            </w:r>
          </w:p>
        </w:tc>
        <w:tc>
          <w:tcPr>
            <w:tcW w:w="2160" w:type="dxa"/>
            <w:vMerge w:val="restart"/>
          </w:tcPr>
          <w:p w:rsidR="004270FB" w:rsidRDefault="004270FB" w:rsidP="00FD55A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36"/>
              </w:rPr>
              <w:t>Твердов</w:t>
            </w:r>
            <w:proofErr w:type="spellEnd"/>
          </w:p>
          <w:p w:rsidR="004270FB" w:rsidRDefault="004270FB" w:rsidP="00FD55A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Сергей</w:t>
            </w:r>
          </w:p>
          <w:p w:rsidR="004270FB" w:rsidRDefault="004270FB" w:rsidP="00FD55A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Евгеньевич</w:t>
            </w:r>
          </w:p>
        </w:tc>
        <w:tc>
          <w:tcPr>
            <w:tcW w:w="1418" w:type="dxa"/>
            <w:vMerge w:val="restart"/>
          </w:tcPr>
          <w:p w:rsidR="004270FB" w:rsidRPr="00EB74B0" w:rsidRDefault="004270FB" w:rsidP="00FD55A7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 xml:space="preserve">Заведующий сектором по организации досуговой и спортивно-массовой работе с населением </w:t>
            </w:r>
          </w:p>
        </w:tc>
        <w:tc>
          <w:tcPr>
            <w:tcW w:w="1700" w:type="dxa"/>
            <w:vMerge w:val="restart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42,8</w:t>
            </w:r>
          </w:p>
        </w:tc>
        <w:tc>
          <w:tcPr>
            <w:tcW w:w="102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общая долевая 1/3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76,1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Н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оут</w:t>
            </w:r>
            <w:proofErr w:type="spellEnd"/>
          </w:p>
        </w:tc>
        <w:tc>
          <w:tcPr>
            <w:tcW w:w="127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875 125</w:t>
            </w:r>
          </w:p>
        </w:tc>
        <w:tc>
          <w:tcPr>
            <w:tcW w:w="1276" w:type="dxa"/>
            <w:vMerge w:val="restart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736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Default="004270FB" w:rsidP="00FD55A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FD55A7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973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586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Default="004270FB" w:rsidP="00FD55A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FD55A7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31,3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301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4270FB" w:rsidRDefault="004270FB" w:rsidP="00AC2CA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FD55A7">
              <w:rPr>
                <w:rFonts w:ascii="Times New Roman" w:hAnsi="Times New Roman" w:cs="Times New Roman"/>
                <w:sz w:val="20"/>
                <w:szCs w:val="36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76,1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42,8</w:t>
            </w:r>
          </w:p>
        </w:tc>
        <w:tc>
          <w:tcPr>
            <w:tcW w:w="897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748 119</w:t>
            </w:r>
          </w:p>
        </w:tc>
        <w:tc>
          <w:tcPr>
            <w:tcW w:w="1276" w:type="dxa"/>
            <w:vMerge w:val="restart"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134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FD55A7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973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102"/>
        </w:trPr>
        <w:tc>
          <w:tcPr>
            <w:tcW w:w="534" w:type="dxa"/>
            <w:vMerge/>
          </w:tcPr>
          <w:p w:rsidR="004270FB" w:rsidRPr="002A524F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Pr="00FD55A7" w:rsidRDefault="004270FB" w:rsidP="00AC2CA0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371E5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31,3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AC2CA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AC2CA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351"/>
        </w:trPr>
        <w:tc>
          <w:tcPr>
            <w:tcW w:w="534" w:type="dxa"/>
            <w:vMerge w:val="restart"/>
          </w:tcPr>
          <w:p w:rsidR="004270FB" w:rsidRPr="002A524F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13</w:t>
            </w:r>
          </w:p>
        </w:tc>
        <w:tc>
          <w:tcPr>
            <w:tcW w:w="2160" w:type="dxa"/>
            <w:vMerge w:val="restart"/>
          </w:tcPr>
          <w:p w:rsidR="004270FB" w:rsidRPr="00C04711" w:rsidRDefault="004270FB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Тюникова</w:t>
            </w:r>
            <w:proofErr w:type="spellEnd"/>
          </w:p>
          <w:p w:rsidR="004270FB" w:rsidRPr="00C04711" w:rsidRDefault="004270FB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Татьяна</w:t>
            </w:r>
          </w:p>
          <w:p w:rsidR="004270FB" w:rsidRPr="00FD55A7" w:rsidRDefault="004270FB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К</w:t>
            </w:r>
            <w:r w:rsidRPr="00EB74B0">
              <w:rPr>
                <w:rFonts w:ascii="Times New Roman" w:hAnsi="Times New Roman" w:cs="Times New Roman"/>
                <w:szCs w:val="36"/>
              </w:rPr>
              <w:t>онсультант кадровой службы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53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vMerge w:val="restart"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  <w:vMerge w:val="restart"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  <w:vMerge w:val="restart"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Mutsubisi</w:t>
            </w:r>
            <w:proofErr w:type="spell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Autlander</w:t>
            </w:r>
            <w:proofErr w:type="spell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XL</w:t>
            </w:r>
          </w:p>
        </w:tc>
        <w:tc>
          <w:tcPr>
            <w:tcW w:w="1276" w:type="dxa"/>
            <w:vMerge w:val="restart"/>
          </w:tcPr>
          <w:p w:rsidR="004270FB" w:rsidRPr="00EB74B0" w:rsidRDefault="004270FB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742 099</w:t>
            </w:r>
          </w:p>
        </w:tc>
        <w:tc>
          <w:tcPr>
            <w:tcW w:w="1276" w:type="dxa"/>
            <w:vMerge w:val="restart"/>
          </w:tcPr>
          <w:p w:rsidR="004270FB" w:rsidRPr="00DC482E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322"/>
        </w:trPr>
        <w:tc>
          <w:tcPr>
            <w:tcW w:w="534" w:type="dxa"/>
            <w:vMerge/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Default="004270FB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1 200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318"/>
        </w:trPr>
        <w:tc>
          <w:tcPr>
            <w:tcW w:w="534" w:type="dxa"/>
            <w:vMerge/>
          </w:tcPr>
          <w:p w:rsidR="004270FB" w:rsidRPr="002A524F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4270FB" w:rsidRPr="00FD55A7" w:rsidRDefault="004270FB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</w:t>
            </w:r>
          </w:p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1/3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53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1 200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4270FB" w:rsidRPr="00EB74B0" w:rsidRDefault="004270FB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616 950</w:t>
            </w:r>
          </w:p>
        </w:tc>
        <w:tc>
          <w:tcPr>
            <w:tcW w:w="1276" w:type="dxa"/>
            <w:vMerge w:val="restart"/>
          </w:tcPr>
          <w:p w:rsidR="004270FB" w:rsidRPr="00DC482E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4270FB" w:rsidRPr="00DC482E" w:rsidTr="002518FF">
        <w:trPr>
          <w:gridAfter w:val="1"/>
          <w:wAfter w:w="1464" w:type="dxa"/>
          <w:trHeight w:val="187"/>
        </w:trPr>
        <w:tc>
          <w:tcPr>
            <w:tcW w:w="534" w:type="dxa"/>
            <w:vMerge/>
          </w:tcPr>
          <w:p w:rsidR="004270FB" w:rsidRPr="002A524F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4270FB" w:rsidRDefault="004270FB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270FB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6"/>
              </w:rPr>
              <w:t>-место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14,9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4270FB" w:rsidRPr="00EB74B0" w:rsidRDefault="004270FB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EB74B0" w:rsidRDefault="004270FB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4270FB" w:rsidRPr="00DC482E" w:rsidRDefault="004270FB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430"/>
        </w:trPr>
        <w:tc>
          <w:tcPr>
            <w:tcW w:w="534" w:type="dxa"/>
            <w:vMerge w:val="restart"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14</w:t>
            </w:r>
          </w:p>
        </w:tc>
        <w:tc>
          <w:tcPr>
            <w:tcW w:w="2160" w:type="dxa"/>
            <w:vMerge w:val="restart"/>
          </w:tcPr>
          <w:p w:rsidR="003562E5" w:rsidRPr="00C04711" w:rsidRDefault="003562E5" w:rsidP="00A911A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Потемкина</w:t>
            </w:r>
          </w:p>
          <w:p w:rsidR="003562E5" w:rsidRPr="00C04711" w:rsidRDefault="003562E5" w:rsidP="00A911A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Алла</w:t>
            </w:r>
          </w:p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Борисовна</w:t>
            </w:r>
          </w:p>
        </w:tc>
        <w:tc>
          <w:tcPr>
            <w:tcW w:w="1418" w:type="dxa"/>
            <w:vMerge w:val="restart"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Г</w:t>
            </w:r>
            <w:r w:rsidRPr="00EB74B0">
              <w:rPr>
                <w:rFonts w:ascii="Times New Roman" w:hAnsi="Times New Roman" w:cs="Times New Roman"/>
                <w:szCs w:val="36"/>
              </w:rPr>
              <w:t>лавный специалист-заместитель главного бухгалтера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65,4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vMerge w:val="restart"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  <w:vMerge w:val="restart"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  <w:vMerge w:val="restart"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3562E5" w:rsidRPr="00EB74B0" w:rsidRDefault="003562E5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788 947</w:t>
            </w:r>
          </w:p>
        </w:tc>
        <w:tc>
          <w:tcPr>
            <w:tcW w:w="1276" w:type="dxa"/>
            <w:vMerge w:val="restart"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 w:val="restart"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284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1 206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217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96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185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баня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40,5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134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56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легковой автомобиль Мазда</w:t>
            </w:r>
          </w:p>
        </w:tc>
        <w:tc>
          <w:tcPr>
            <w:tcW w:w="1276" w:type="dxa"/>
            <w:vMerge w:val="restart"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180 000</w:t>
            </w:r>
          </w:p>
        </w:tc>
        <w:tc>
          <w:tcPr>
            <w:tcW w:w="1276" w:type="dxa"/>
            <w:vMerge w:val="restart"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 w:val="restart"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102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65,4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150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1 206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86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96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3562E5" w:rsidRPr="00DC482E" w:rsidTr="002518FF">
        <w:trPr>
          <w:trHeight w:val="251"/>
        </w:trPr>
        <w:tc>
          <w:tcPr>
            <w:tcW w:w="534" w:type="dxa"/>
            <w:vMerge/>
          </w:tcPr>
          <w:p w:rsidR="003562E5" w:rsidRPr="002A524F" w:rsidRDefault="003562E5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3562E5" w:rsidRDefault="003562E5" w:rsidP="00A911AB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3562E5" w:rsidRPr="00EB74B0" w:rsidRDefault="003562E5" w:rsidP="00EB74B0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40,5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Pr="00EB74B0" w:rsidRDefault="003562E5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3562E5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464" w:type="dxa"/>
            <w:vMerge/>
          </w:tcPr>
          <w:p w:rsidR="003562E5" w:rsidRPr="00DC482E" w:rsidRDefault="003562E5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2518FF" w:rsidRDefault="002518FF">
      <w:r>
        <w:br w:type="page"/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851"/>
        <w:gridCol w:w="897"/>
        <w:gridCol w:w="1229"/>
        <w:gridCol w:w="1276"/>
        <w:gridCol w:w="1276"/>
      </w:tblGrid>
      <w:tr w:rsidR="005663C4" w:rsidRPr="00DC482E" w:rsidTr="002518FF">
        <w:trPr>
          <w:trHeight w:val="102"/>
        </w:trPr>
        <w:tc>
          <w:tcPr>
            <w:tcW w:w="534" w:type="dxa"/>
            <w:vMerge w:val="restart"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lastRenderedPageBreak/>
              <w:t>15</w:t>
            </w:r>
          </w:p>
        </w:tc>
        <w:tc>
          <w:tcPr>
            <w:tcW w:w="2160" w:type="dxa"/>
          </w:tcPr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Солонина</w:t>
            </w:r>
          </w:p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Таисия</w:t>
            </w:r>
          </w:p>
          <w:p w:rsidR="005663C4" w:rsidRPr="00FD55A7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Васильевна</w:t>
            </w:r>
          </w:p>
        </w:tc>
        <w:tc>
          <w:tcPr>
            <w:tcW w:w="1418" w:type="dxa"/>
          </w:tcPr>
          <w:p w:rsidR="005663C4" w:rsidRPr="00EB74B0" w:rsidRDefault="005663C4" w:rsidP="00044E17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Г</w:t>
            </w:r>
            <w:r w:rsidRPr="00EB74B0">
              <w:rPr>
                <w:rFonts w:ascii="Times New Roman" w:hAnsi="Times New Roman" w:cs="Times New Roman"/>
                <w:szCs w:val="36"/>
              </w:rPr>
              <w:t>лавный специалист комиссии по делам несовершеннолетних и защите их прав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47</w:t>
            </w:r>
          </w:p>
        </w:tc>
        <w:tc>
          <w:tcPr>
            <w:tcW w:w="897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608 781</w:t>
            </w: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2518FF">
        <w:trPr>
          <w:trHeight w:val="102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5663C4" w:rsidRPr="00FD55A7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57</w:t>
            </w:r>
          </w:p>
        </w:tc>
        <w:tc>
          <w:tcPr>
            <w:tcW w:w="897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Opel</w:t>
            </w:r>
            <w:proofErr w:type="spell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Astra</w:t>
            </w:r>
            <w:proofErr w:type="spellEnd"/>
          </w:p>
        </w:tc>
        <w:tc>
          <w:tcPr>
            <w:tcW w:w="1276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240 000</w:t>
            </w: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2518FF">
        <w:trPr>
          <w:trHeight w:val="102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5663C4" w:rsidRPr="00FD55A7" w:rsidRDefault="002518FF" w:rsidP="003562E5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5663C4" w:rsidRPr="00EB74B0" w:rsidRDefault="005663C4" w:rsidP="00393E4C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57</w:t>
            </w:r>
          </w:p>
        </w:tc>
        <w:tc>
          <w:tcPr>
            <w:tcW w:w="897" w:type="dxa"/>
          </w:tcPr>
          <w:p w:rsidR="005663C4" w:rsidRPr="00EB74B0" w:rsidRDefault="005663C4" w:rsidP="00393E4C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271"/>
        </w:trPr>
        <w:tc>
          <w:tcPr>
            <w:tcW w:w="534" w:type="dxa"/>
            <w:vMerge w:val="restart"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16</w:t>
            </w:r>
          </w:p>
        </w:tc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Гуровская</w:t>
            </w:r>
            <w:proofErr w:type="spellEnd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 </w:t>
            </w:r>
          </w:p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Татьяна </w:t>
            </w:r>
          </w:p>
          <w:p w:rsidR="005663C4" w:rsidRPr="00FD55A7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Александровна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Г</w:t>
            </w:r>
            <w:r w:rsidRPr="00EB74B0">
              <w:rPr>
                <w:rFonts w:ascii="Times New Roman" w:hAnsi="Times New Roman" w:cs="Times New Roman"/>
                <w:szCs w:val="36"/>
              </w:rPr>
              <w:t>лавный специалист сектора по вопросам жилищно-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szCs w:val="36"/>
              </w:rPr>
              <w:t>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ного</w:t>
            </w:r>
            <w:proofErr w:type="spellEnd"/>
            <w:r w:rsidRPr="00EB74B0">
              <w:rPr>
                <w:rFonts w:ascii="Times New Roman" w:hAnsi="Times New Roman" w:cs="Times New Roman"/>
                <w:szCs w:val="36"/>
              </w:rPr>
              <w:t xml:space="preserve"> хозяйства и </w:t>
            </w:r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благоустрой</w:t>
            </w:r>
            <w:r>
              <w:rPr>
                <w:rFonts w:ascii="Times New Roman" w:hAnsi="Times New Roman" w:cs="Times New Roman"/>
                <w:szCs w:val="36"/>
              </w:rPr>
              <w:t>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ства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31,7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Хендэ 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Солярис</w:t>
            </w:r>
            <w:proofErr w:type="spellEnd"/>
          </w:p>
        </w:tc>
        <w:tc>
          <w:tcPr>
            <w:tcW w:w="1276" w:type="dxa"/>
            <w:vMerge w:val="restart"/>
          </w:tcPr>
          <w:p w:rsidR="005663C4" w:rsidRPr="00EB74B0" w:rsidRDefault="005663C4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642 740</w:t>
            </w:r>
          </w:p>
        </w:tc>
        <w:tc>
          <w:tcPr>
            <w:tcW w:w="1276" w:type="dxa"/>
            <w:vMerge w:val="restart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201"/>
        </w:trPr>
        <w:tc>
          <w:tcPr>
            <w:tcW w:w="534" w:type="dxa"/>
            <w:vMerge/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663C4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1 015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84"/>
        </w:trPr>
        <w:tc>
          <w:tcPr>
            <w:tcW w:w="534" w:type="dxa"/>
            <w:vMerge/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:rsidR="005663C4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205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25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5663C4" w:rsidRPr="00FD55A7" w:rsidRDefault="002518F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44,3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31,7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5663C4" w:rsidRPr="00805DE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84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5663C4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1 015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17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5663C4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205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02"/>
        </w:trPr>
        <w:tc>
          <w:tcPr>
            <w:tcW w:w="534" w:type="dxa"/>
            <w:vMerge w:val="restart"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17</w:t>
            </w:r>
          </w:p>
        </w:tc>
        <w:tc>
          <w:tcPr>
            <w:tcW w:w="2160" w:type="dxa"/>
          </w:tcPr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Карелин </w:t>
            </w:r>
          </w:p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Александр</w:t>
            </w:r>
          </w:p>
          <w:p w:rsidR="005663C4" w:rsidRPr="00FD55A7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Владимирович</w:t>
            </w:r>
          </w:p>
        </w:tc>
        <w:tc>
          <w:tcPr>
            <w:tcW w:w="1418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Г</w:t>
            </w:r>
            <w:r w:rsidRPr="00EB74B0">
              <w:rPr>
                <w:rFonts w:ascii="Times New Roman" w:hAnsi="Times New Roman" w:cs="Times New Roman"/>
                <w:szCs w:val="36"/>
              </w:rPr>
              <w:t>лавный специалист службы по вопросам торговли и услуг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 общая долевая 1/2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55,3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Nissan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Q</w:t>
            </w:r>
            <w:proofErr w:type="spell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ashqai</w:t>
            </w:r>
            <w:proofErr w:type="spellEnd"/>
          </w:p>
        </w:tc>
        <w:tc>
          <w:tcPr>
            <w:tcW w:w="1276" w:type="dxa"/>
          </w:tcPr>
          <w:p w:rsidR="005663C4" w:rsidRPr="00EB74B0" w:rsidRDefault="005663C4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675 480</w:t>
            </w: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03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5663C4" w:rsidRPr="00FD55A7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73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552 048</w:t>
            </w:r>
          </w:p>
        </w:tc>
        <w:tc>
          <w:tcPr>
            <w:tcW w:w="1276" w:type="dxa"/>
            <w:vMerge w:val="restart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31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5663C4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 1/2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55,3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02"/>
        </w:trPr>
        <w:tc>
          <w:tcPr>
            <w:tcW w:w="534" w:type="dxa"/>
            <w:vMerge/>
          </w:tcPr>
          <w:p w:rsidR="005663C4" w:rsidRPr="002A524F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5663C4" w:rsidRPr="00FD55A7" w:rsidRDefault="002518F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 1/2</w:t>
            </w:r>
          </w:p>
        </w:tc>
        <w:tc>
          <w:tcPr>
            <w:tcW w:w="851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55,3</w:t>
            </w:r>
          </w:p>
        </w:tc>
        <w:tc>
          <w:tcPr>
            <w:tcW w:w="897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2518FF" w:rsidRDefault="002518FF">
      <w:r>
        <w:br w:type="page"/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851"/>
        <w:gridCol w:w="897"/>
        <w:gridCol w:w="1229"/>
        <w:gridCol w:w="1276"/>
        <w:gridCol w:w="1276"/>
      </w:tblGrid>
      <w:tr w:rsidR="00F54ECF" w:rsidRPr="00DC482E" w:rsidTr="00393E4C">
        <w:trPr>
          <w:trHeight w:val="102"/>
        </w:trPr>
        <w:tc>
          <w:tcPr>
            <w:tcW w:w="534" w:type="dxa"/>
            <w:vMerge w:val="restart"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lastRenderedPageBreak/>
              <w:t>18</w:t>
            </w:r>
          </w:p>
        </w:tc>
        <w:tc>
          <w:tcPr>
            <w:tcW w:w="2160" w:type="dxa"/>
          </w:tcPr>
          <w:p w:rsidR="00F54ECF" w:rsidRPr="00C04711" w:rsidRDefault="00F54ECF" w:rsidP="0005015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Хромой</w:t>
            </w:r>
          </w:p>
          <w:p w:rsidR="00F54ECF" w:rsidRPr="00C04711" w:rsidRDefault="00F54ECF" w:rsidP="0005015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Валерий</w:t>
            </w:r>
          </w:p>
          <w:p w:rsidR="00F54ECF" w:rsidRDefault="00F54ECF" w:rsidP="0005015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Александрович</w:t>
            </w:r>
          </w:p>
        </w:tc>
        <w:tc>
          <w:tcPr>
            <w:tcW w:w="1418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Г</w:t>
            </w:r>
            <w:r w:rsidRPr="00EB74B0">
              <w:rPr>
                <w:rFonts w:ascii="Times New Roman" w:hAnsi="Times New Roman" w:cs="Times New Roman"/>
                <w:szCs w:val="36"/>
              </w:rPr>
              <w:t xml:space="preserve">лавный специалист службы по вопросам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реконструк</w:t>
            </w:r>
            <w:r>
              <w:rPr>
                <w:rFonts w:ascii="Times New Roman" w:hAnsi="Times New Roman" w:cs="Times New Roman"/>
                <w:szCs w:val="36"/>
              </w:rPr>
              <w:t>-</w:t>
            </w:r>
            <w:r w:rsidRPr="00EB74B0">
              <w:rPr>
                <w:rFonts w:ascii="Times New Roman" w:hAnsi="Times New Roman" w:cs="Times New Roman"/>
                <w:szCs w:val="36"/>
              </w:rPr>
              <w:t>ции</w:t>
            </w:r>
            <w:proofErr w:type="spellEnd"/>
            <w:proofErr w:type="gramEnd"/>
            <w:r w:rsidRPr="00EB74B0">
              <w:rPr>
                <w:rFonts w:ascii="Times New Roman" w:hAnsi="Times New Roman" w:cs="Times New Roman"/>
                <w:szCs w:val="36"/>
              </w:rPr>
              <w:t xml:space="preserve"> и строительства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3/4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35,1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жилой дом</w:t>
            </w:r>
          </w:p>
        </w:tc>
        <w:tc>
          <w:tcPr>
            <w:tcW w:w="851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80,6</w:t>
            </w:r>
          </w:p>
        </w:tc>
        <w:tc>
          <w:tcPr>
            <w:tcW w:w="897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F54ECF" w:rsidRPr="00EB74B0" w:rsidRDefault="00F54ECF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577 152</w:t>
            </w:r>
          </w:p>
        </w:tc>
        <w:tc>
          <w:tcPr>
            <w:tcW w:w="1276" w:type="dxa"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112"/>
        </w:trPr>
        <w:tc>
          <w:tcPr>
            <w:tcW w:w="534" w:type="dxa"/>
            <w:vMerge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F54ECF" w:rsidRDefault="00F54ECF" w:rsidP="0005015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64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122"/>
        </w:trPr>
        <w:tc>
          <w:tcPr>
            <w:tcW w:w="534" w:type="dxa"/>
            <w:vMerge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54ECF" w:rsidRDefault="00F54ECF" w:rsidP="0005015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 3/4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35,1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916"/>
        </w:trPr>
        <w:tc>
          <w:tcPr>
            <w:tcW w:w="534" w:type="dxa"/>
            <w:vMerge w:val="restart"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19</w:t>
            </w:r>
          </w:p>
        </w:tc>
        <w:tc>
          <w:tcPr>
            <w:tcW w:w="2160" w:type="dxa"/>
            <w:vMerge w:val="restart"/>
          </w:tcPr>
          <w:p w:rsidR="00F54ECF" w:rsidRPr="00C04711" w:rsidRDefault="00F54ECF" w:rsidP="0005015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Дубовцева</w:t>
            </w:r>
            <w:proofErr w:type="spellEnd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 </w:t>
            </w:r>
          </w:p>
          <w:p w:rsidR="00F54ECF" w:rsidRPr="00C04711" w:rsidRDefault="00F54ECF" w:rsidP="0005015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Альфия</w:t>
            </w:r>
            <w:proofErr w:type="spellEnd"/>
          </w:p>
          <w:p w:rsidR="00F54ECF" w:rsidRDefault="00F54ECF" w:rsidP="0005015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Шарафейдиновна</w:t>
            </w:r>
            <w:proofErr w:type="spellEnd"/>
          </w:p>
        </w:tc>
        <w:tc>
          <w:tcPr>
            <w:tcW w:w="1418" w:type="dxa"/>
            <w:vMerge w:val="restart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Г</w:t>
            </w:r>
            <w:r w:rsidRPr="00EB74B0">
              <w:rPr>
                <w:rFonts w:ascii="Times New Roman" w:hAnsi="Times New Roman" w:cs="Times New Roman"/>
                <w:szCs w:val="36"/>
              </w:rPr>
              <w:t>лавный специалис</w:t>
            </w:r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т-</w:t>
            </w:r>
            <w:proofErr w:type="gramEnd"/>
            <w:r w:rsidRPr="00EB74B0">
              <w:rPr>
                <w:rFonts w:ascii="Times New Roman" w:hAnsi="Times New Roman" w:cs="Times New Roman"/>
                <w:szCs w:val="36"/>
              </w:rPr>
              <w:t xml:space="preserve"> экономист службы по вопросам инвестиций и экономики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F54ECF" w:rsidRDefault="00F54ECF" w:rsidP="00A25D4B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комната в коммунальной квартире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комната в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ной</w:t>
            </w:r>
            <w:proofErr w:type="gram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квартире 1/3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F54ECF" w:rsidRPr="00EB74B0" w:rsidRDefault="00F54ECF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667 101</w:t>
            </w:r>
          </w:p>
        </w:tc>
        <w:tc>
          <w:tcPr>
            <w:tcW w:w="1276" w:type="dxa"/>
            <w:vMerge w:val="restart"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842"/>
        </w:trPr>
        <w:tc>
          <w:tcPr>
            <w:tcW w:w="534" w:type="dxa"/>
            <w:vMerge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54ECF" w:rsidRPr="00C04711" w:rsidRDefault="00F54ECF" w:rsidP="0005015F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418" w:type="dxa"/>
            <w:vMerge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комната в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ной</w:t>
            </w:r>
            <w:proofErr w:type="gram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квартире 1/3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EB74B0" w:rsidRDefault="00F54ECF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102"/>
        </w:trPr>
        <w:tc>
          <w:tcPr>
            <w:tcW w:w="534" w:type="dxa"/>
            <w:vMerge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F54ECF" w:rsidRDefault="00F54ECF" w:rsidP="0005015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комната в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ной</w:t>
            </w:r>
            <w:proofErr w:type="gramEnd"/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 квартире 1/3</w:t>
            </w:r>
          </w:p>
        </w:tc>
        <w:tc>
          <w:tcPr>
            <w:tcW w:w="851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897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320 000</w:t>
            </w:r>
          </w:p>
        </w:tc>
        <w:tc>
          <w:tcPr>
            <w:tcW w:w="1276" w:type="dxa"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102"/>
        </w:trPr>
        <w:tc>
          <w:tcPr>
            <w:tcW w:w="534" w:type="dxa"/>
            <w:vMerge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F54ECF" w:rsidRDefault="002518FF" w:rsidP="0005015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комната в коммунальной квартире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комната в коммунальной квартире 1/3</w:t>
            </w:r>
          </w:p>
        </w:tc>
        <w:tc>
          <w:tcPr>
            <w:tcW w:w="851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897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F54ECF" w:rsidRPr="00805DE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-</w:t>
            </w:r>
          </w:p>
        </w:tc>
        <w:tc>
          <w:tcPr>
            <w:tcW w:w="1276" w:type="dxa"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102"/>
        </w:trPr>
        <w:tc>
          <w:tcPr>
            <w:tcW w:w="534" w:type="dxa"/>
            <w:vMerge/>
          </w:tcPr>
          <w:p w:rsidR="00F54ECF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</w:tcPr>
          <w:p w:rsidR="00F54ECF" w:rsidRDefault="002518FF" w:rsidP="0005015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 xml:space="preserve">комната в коммунальной квартире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F54ECF" w:rsidRPr="00EB74B0" w:rsidRDefault="00F54ECF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комната в коммунальной квартире 1/3</w:t>
            </w:r>
          </w:p>
        </w:tc>
        <w:tc>
          <w:tcPr>
            <w:tcW w:w="851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18,7</w:t>
            </w:r>
          </w:p>
        </w:tc>
        <w:tc>
          <w:tcPr>
            <w:tcW w:w="897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F54ECF" w:rsidRPr="00EB74B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F54ECF" w:rsidRPr="00805DE0" w:rsidRDefault="00F54ECF" w:rsidP="0005015F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-</w:t>
            </w:r>
          </w:p>
        </w:tc>
        <w:tc>
          <w:tcPr>
            <w:tcW w:w="1276" w:type="dxa"/>
          </w:tcPr>
          <w:p w:rsidR="00F54ECF" w:rsidRPr="00DC482E" w:rsidRDefault="00F54ECF" w:rsidP="0005015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226"/>
        </w:trPr>
        <w:tc>
          <w:tcPr>
            <w:tcW w:w="534" w:type="dxa"/>
          </w:tcPr>
          <w:p w:rsidR="005663C4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20</w:t>
            </w:r>
          </w:p>
        </w:tc>
        <w:tc>
          <w:tcPr>
            <w:tcW w:w="2160" w:type="dxa"/>
          </w:tcPr>
          <w:p w:rsidR="005663C4" w:rsidRPr="00C04711" w:rsidRDefault="005663C4" w:rsidP="000E7AE4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Ефимова</w:t>
            </w:r>
          </w:p>
          <w:p w:rsidR="005663C4" w:rsidRPr="00C04711" w:rsidRDefault="005663C4" w:rsidP="000E7AE4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Юлия</w:t>
            </w:r>
          </w:p>
          <w:p w:rsidR="005663C4" w:rsidRDefault="005663C4" w:rsidP="000E7AE4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Михайловна</w:t>
            </w:r>
          </w:p>
        </w:tc>
        <w:tc>
          <w:tcPr>
            <w:tcW w:w="1418" w:type="dxa"/>
          </w:tcPr>
          <w:p w:rsidR="005663C4" w:rsidRPr="00EB74B0" w:rsidRDefault="00F54ECF" w:rsidP="000E7AE4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 xml:space="preserve">Главный </w:t>
            </w:r>
            <w:r w:rsidR="005663C4" w:rsidRPr="00EB74B0">
              <w:rPr>
                <w:rFonts w:ascii="Times New Roman" w:hAnsi="Times New Roman" w:cs="Times New Roman"/>
                <w:szCs w:val="36"/>
              </w:rPr>
              <w:t>специалист-юрист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5663C4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63C4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</w:tcPr>
          <w:p w:rsidR="005663C4" w:rsidRPr="00EB74B0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32,9</w:t>
            </w:r>
          </w:p>
        </w:tc>
        <w:tc>
          <w:tcPr>
            <w:tcW w:w="1026" w:type="dxa"/>
          </w:tcPr>
          <w:p w:rsidR="005663C4" w:rsidRPr="00EB74B0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5663C4" w:rsidRPr="00EB74B0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663C4" w:rsidRPr="00EB74B0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5663C4" w:rsidRPr="00EB74B0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</w:tcPr>
          <w:p w:rsidR="005663C4" w:rsidRPr="00EB74B0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5663C4" w:rsidRPr="00EB74B0" w:rsidRDefault="005663C4" w:rsidP="000E7AE4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564 048</w:t>
            </w:r>
          </w:p>
        </w:tc>
        <w:tc>
          <w:tcPr>
            <w:tcW w:w="1276" w:type="dxa"/>
          </w:tcPr>
          <w:p w:rsidR="005663C4" w:rsidRPr="00DC482E" w:rsidRDefault="005663C4" w:rsidP="000E7AE4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854"/>
        </w:trPr>
        <w:tc>
          <w:tcPr>
            <w:tcW w:w="534" w:type="dxa"/>
            <w:vMerge w:val="restart"/>
          </w:tcPr>
          <w:p w:rsidR="005663C4" w:rsidRPr="009621F1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21</w:t>
            </w:r>
          </w:p>
        </w:tc>
        <w:tc>
          <w:tcPr>
            <w:tcW w:w="2160" w:type="dxa"/>
            <w:vMerge w:val="restart"/>
          </w:tcPr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Билецкая</w:t>
            </w:r>
            <w:proofErr w:type="spellEnd"/>
          </w:p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Ольга</w:t>
            </w:r>
          </w:p>
          <w:p w:rsidR="005663C4" w:rsidRPr="00FD55A7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Олеговна</w:t>
            </w:r>
          </w:p>
        </w:tc>
        <w:tc>
          <w:tcPr>
            <w:tcW w:w="1418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В</w:t>
            </w:r>
            <w:r w:rsidRPr="00EB74B0">
              <w:rPr>
                <w:rFonts w:ascii="Times New Roman" w:hAnsi="Times New Roman" w:cs="Times New Roman"/>
                <w:szCs w:val="36"/>
              </w:rPr>
              <w:t xml:space="preserve">едущий специалист комиссии по делам </w:t>
            </w:r>
            <w:proofErr w:type="spellStart"/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несовершен</w:t>
            </w:r>
            <w:r w:rsidR="00F54ECF">
              <w:rPr>
                <w:rFonts w:ascii="Times New Roman" w:hAnsi="Times New Roman" w:cs="Times New Roman"/>
                <w:szCs w:val="36"/>
              </w:rPr>
              <w:t>-</w:t>
            </w:r>
            <w:r w:rsidRPr="00EB74B0">
              <w:rPr>
                <w:rFonts w:ascii="Times New Roman" w:hAnsi="Times New Roman" w:cs="Times New Roman"/>
                <w:szCs w:val="36"/>
              </w:rPr>
              <w:t>нолетних</w:t>
            </w:r>
            <w:proofErr w:type="spellEnd"/>
            <w:proofErr w:type="gramEnd"/>
            <w:r w:rsidRPr="00EB74B0">
              <w:rPr>
                <w:rFonts w:ascii="Times New Roman" w:hAnsi="Times New Roman" w:cs="Times New Roman"/>
                <w:szCs w:val="36"/>
              </w:rPr>
              <w:t xml:space="preserve"> и защите их прав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111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143 212</w:t>
            </w:r>
          </w:p>
        </w:tc>
        <w:tc>
          <w:tcPr>
            <w:tcW w:w="1276" w:type="dxa"/>
            <w:vMerge w:val="restart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971"/>
        </w:trPr>
        <w:tc>
          <w:tcPr>
            <w:tcW w:w="534" w:type="dxa"/>
            <w:vMerge/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5663C4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43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2518FF" w:rsidRDefault="002518FF">
      <w:r>
        <w:br w:type="page"/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6"/>
        <w:gridCol w:w="845"/>
        <w:gridCol w:w="897"/>
        <w:gridCol w:w="1229"/>
        <w:gridCol w:w="1276"/>
        <w:gridCol w:w="1276"/>
      </w:tblGrid>
      <w:tr w:rsidR="005663C4" w:rsidRPr="00DC482E" w:rsidTr="00393E4C">
        <w:trPr>
          <w:trHeight w:val="102"/>
        </w:trPr>
        <w:tc>
          <w:tcPr>
            <w:tcW w:w="534" w:type="dxa"/>
          </w:tcPr>
          <w:p w:rsidR="005663C4" w:rsidRPr="009621F1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lastRenderedPageBreak/>
              <w:t>22</w:t>
            </w:r>
          </w:p>
        </w:tc>
        <w:tc>
          <w:tcPr>
            <w:tcW w:w="2160" w:type="dxa"/>
          </w:tcPr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Матвеенко</w:t>
            </w:r>
          </w:p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Елена</w:t>
            </w:r>
          </w:p>
          <w:p w:rsidR="005663C4" w:rsidRPr="00FD55A7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Александровна</w:t>
            </w:r>
          </w:p>
        </w:tc>
        <w:tc>
          <w:tcPr>
            <w:tcW w:w="1418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В</w:t>
            </w:r>
            <w:r w:rsidRPr="00EB74B0">
              <w:rPr>
                <w:rFonts w:ascii="Times New Roman" w:hAnsi="Times New Roman" w:cs="Times New Roman"/>
                <w:szCs w:val="36"/>
              </w:rPr>
              <w:t>едущий специалист службы торговли и услуг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52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1" w:type="dxa"/>
            <w:gridSpan w:val="2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97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6"/>
              </w:rPr>
              <w:t>Л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ачети</w:t>
            </w:r>
            <w:proofErr w:type="spellEnd"/>
          </w:p>
        </w:tc>
        <w:tc>
          <w:tcPr>
            <w:tcW w:w="1276" w:type="dxa"/>
          </w:tcPr>
          <w:p w:rsidR="005663C4" w:rsidRPr="00EB74B0" w:rsidRDefault="005663C4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642 042</w:t>
            </w: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335"/>
        </w:trPr>
        <w:tc>
          <w:tcPr>
            <w:tcW w:w="534" w:type="dxa"/>
            <w:vMerge w:val="restart"/>
          </w:tcPr>
          <w:p w:rsidR="00F54ECF" w:rsidRPr="009621F1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23</w:t>
            </w:r>
          </w:p>
        </w:tc>
        <w:tc>
          <w:tcPr>
            <w:tcW w:w="2160" w:type="dxa"/>
            <w:vMerge w:val="restart"/>
          </w:tcPr>
          <w:p w:rsidR="00F54ECF" w:rsidRPr="00C04711" w:rsidRDefault="00F54ECF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Кирилюк</w:t>
            </w:r>
          </w:p>
          <w:p w:rsidR="00F54ECF" w:rsidRPr="00C04711" w:rsidRDefault="00F54ECF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 Елена</w:t>
            </w:r>
          </w:p>
          <w:p w:rsidR="00F54ECF" w:rsidRPr="00FD55A7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Ведущий категории</w:t>
            </w:r>
            <w:r w:rsidRPr="00EB74B0">
              <w:rPr>
                <w:rFonts w:ascii="Times New Roman" w:hAnsi="Times New Roman" w:cs="Times New Roman"/>
                <w:szCs w:val="36"/>
              </w:rPr>
              <w:t xml:space="preserve"> сектора по вопросам жилищно-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коммуналь</w:t>
            </w:r>
            <w:proofErr w:type="spellEnd"/>
            <w:r>
              <w:rPr>
                <w:rFonts w:ascii="Times New Roman" w:hAnsi="Times New Roman" w:cs="Times New Roman"/>
                <w:szCs w:val="36"/>
              </w:rPr>
              <w:t>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ного</w:t>
            </w:r>
            <w:proofErr w:type="spellEnd"/>
            <w:r w:rsidRPr="00EB74B0">
              <w:rPr>
                <w:rFonts w:ascii="Times New Roman" w:hAnsi="Times New Roman" w:cs="Times New Roman"/>
                <w:szCs w:val="36"/>
              </w:rPr>
              <w:t xml:space="preserve"> хозяйства и </w:t>
            </w:r>
            <w:proofErr w:type="gramStart"/>
            <w:r w:rsidRPr="00EB74B0">
              <w:rPr>
                <w:rFonts w:ascii="Times New Roman" w:hAnsi="Times New Roman" w:cs="Times New Roman"/>
                <w:szCs w:val="36"/>
              </w:rPr>
              <w:t>благоустрой</w:t>
            </w:r>
            <w:r>
              <w:rPr>
                <w:rFonts w:ascii="Times New Roman" w:hAnsi="Times New Roman" w:cs="Times New Roman"/>
                <w:szCs w:val="36"/>
              </w:rPr>
              <w:t>-</w:t>
            </w:r>
            <w:proofErr w:type="spellStart"/>
            <w:r w:rsidRPr="00EB74B0">
              <w:rPr>
                <w:rFonts w:ascii="Times New Roman" w:hAnsi="Times New Roman" w:cs="Times New Roman"/>
                <w:szCs w:val="36"/>
              </w:rPr>
              <w:t>ства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65,3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gridSpan w:val="2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40,9</w:t>
            </w:r>
          </w:p>
        </w:tc>
        <w:tc>
          <w:tcPr>
            <w:tcW w:w="897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F54ECF" w:rsidRPr="00805DE0" w:rsidRDefault="00F54ECF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558 978</w:t>
            </w:r>
          </w:p>
        </w:tc>
        <w:tc>
          <w:tcPr>
            <w:tcW w:w="1276" w:type="dxa"/>
            <w:vMerge w:val="restart"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338"/>
        </w:trPr>
        <w:tc>
          <w:tcPr>
            <w:tcW w:w="534" w:type="dxa"/>
            <w:vMerge/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54ECF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gridSpan w:val="2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335"/>
        </w:trPr>
        <w:tc>
          <w:tcPr>
            <w:tcW w:w="534" w:type="dxa"/>
            <w:vMerge/>
          </w:tcPr>
          <w:p w:rsidR="00F54ECF" w:rsidRPr="002A524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F54ECF" w:rsidRPr="00FD55A7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40,9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 1/3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65,3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автомобиль легковой Mazda 6</w:t>
            </w:r>
          </w:p>
        </w:tc>
        <w:tc>
          <w:tcPr>
            <w:tcW w:w="1276" w:type="dxa"/>
            <w:vMerge w:val="restart"/>
          </w:tcPr>
          <w:p w:rsidR="00F54ECF" w:rsidRPr="00805DE0" w:rsidRDefault="00F54ECF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262</w:t>
            </w:r>
            <w:r>
              <w:rPr>
                <w:rFonts w:ascii="Times New Roman" w:hAnsi="Times New Roman" w:cs="Times New Roman"/>
                <w:sz w:val="20"/>
                <w:szCs w:val="36"/>
              </w:rPr>
              <w:t> 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037</w:t>
            </w:r>
          </w:p>
        </w:tc>
        <w:tc>
          <w:tcPr>
            <w:tcW w:w="1276" w:type="dxa"/>
            <w:vMerge w:val="restart"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154"/>
        </w:trPr>
        <w:tc>
          <w:tcPr>
            <w:tcW w:w="534" w:type="dxa"/>
            <w:vMerge/>
          </w:tcPr>
          <w:p w:rsidR="00F54ECF" w:rsidRPr="002A524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54ECF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600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548"/>
        </w:trPr>
        <w:tc>
          <w:tcPr>
            <w:tcW w:w="534" w:type="dxa"/>
            <w:vMerge w:val="restart"/>
          </w:tcPr>
          <w:p w:rsidR="00F54ECF" w:rsidRPr="009621F1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24</w:t>
            </w:r>
          </w:p>
        </w:tc>
        <w:tc>
          <w:tcPr>
            <w:tcW w:w="2160" w:type="dxa"/>
            <w:vMerge w:val="restart"/>
          </w:tcPr>
          <w:p w:rsidR="00F54ECF" w:rsidRPr="00C04711" w:rsidRDefault="00F54ECF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Ларионова</w:t>
            </w:r>
          </w:p>
          <w:p w:rsidR="00F54ECF" w:rsidRPr="00C04711" w:rsidRDefault="00F54ECF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Наталья </w:t>
            </w:r>
          </w:p>
          <w:p w:rsidR="00F54ECF" w:rsidRPr="00FD55A7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Алексеевна</w:t>
            </w:r>
          </w:p>
        </w:tc>
        <w:tc>
          <w:tcPr>
            <w:tcW w:w="1418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С</w:t>
            </w:r>
            <w:r w:rsidRPr="00EB74B0">
              <w:rPr>
                <w:rFonts w:ascii="Times New Roman" w:hAnsi="Times New Roman" w:cs="Times New Roman"/>
                <w:szCs w:val="36"/>
              </w:rPr>
              <w:t>пециалист 1 категории по вопросам торговли и услуг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50,4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F54ECF" w:rsidRPr="00805DE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  <w:vMerge w:val="restart"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284"/>
        </w:trPr>
        <w:tc>
          <w:tcPr>
            <w:tcW w:w="534" w:type="dxa"/>
            <w:vMerge/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54ECF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741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410"/>
        </w:trPr>
        <w:tc>
          <w:tcPr>
            <w:tcW w:w="534" w:type="dxa"/>
            <w:vMerge/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54ECF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ECF" w:rsidRPr="00EB74B0" w:rsidRDefault="00F54ECF" w:rsidP="00EB74B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</w:tcPr>
          <w:p w:rsidR="00F54ECF" w:rsidRPr="00EB74B0" w:rsidRDefault="00F54ECF" w:rsidP="00EB74B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561"/>
        </w:trPr>
        <w:tc>
          <w:tcPr>
            <w:tcW w:w="534" w:type="dxa"/>
            <w:vMerge/>
          </w:tcPr>
          <w:p w:rsidR="00F54ECF" w:rsidRPr="002A524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 w:val="restart"/>
          </w:tcPr>
          <w:p w:rsidR="00F54ECF" w:rsidRPr="00FD55A7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741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61,1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 w:val="restart"/>
          </w:tcPr>
          <w:p w:rsidR="00F54ECF" w:rsidRPr="009621F1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  <w:lang w:val="en-US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грузовой</w:t>
            </w:r>
            <w:r w:rsidRPr="006630E4"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 xml:space="preserve"> 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пикап</w:t>
            </w: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 xml:space="preserve"> Honda Ridgeline RTL</w:t>
            </w:r>
          </w:p>
        </w:tc>
        <w:tc>
          <w:tcPr>
            <w:tcW w:w="1276" w:type="dxa"/>
            <w:vMerge w:val="restart"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720 000</w:t>
            </w:r>
          </w:p>
        </w:tc>
        <w:tc>
          <w:tcPr>
            <w:tcW w:w="1276" w:type="dxa"/>
            <w:vMerge w:val="restart"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230"/>
        </w:trPr>
        <w:tc>
          <w:tcPr>
            <w:tcW w:w="534" w:type="dxa"/>
            <w:vMerge/>
          </w:tcPr>
          <w:p w:rsidR="00F54ECF" w:rsidRPr="002A524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</w:tcPr>
          <w:p w:rsidR="00F54ECF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50,4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F54ECF" w:rsidRPr="00DC482E" w:rsidTr="00393E4C">
        <w:trPr>
          <w:trHeight w:val="459"/>
        </w:trPr>
        <w:tc>
          <w:tcPr>
            <w:tcW w:w="534" w:type="dxa"/>
            <w:vMerge/>
            <w:tcBorders>
              <w:bottom w:val="single" w:sz="4" w:space="0" w:color="000000" w:themeColor="text1"/>
            </w:tcBorders>
          </w:tcPr>
          <w:p w:rsidR="00F54ECF" w:rsidRPr="002A524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 w:themeColor="text1"/>
            </w:tcBorders>
          </w:tcPr>
          <w:p w:rsidR="00F54ECF" w:rsidRDefault="00F54ECF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54ECF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54ECF" w:rsidRPr="00EB74B0" w:rsidRDefault="00F54ECF" w:rsidP="00B853BC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3 000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384" w:type="dxa"/>
            <w:vMerge/>
            <w:tcBorders>
              <w:bottom w:val="single" w:sz="4" w:space="0" w:color="000000" w:themeColor="text1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000000" w:themeColor="text1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897" w:type="dxa"/>
            <w:vMerge/>
            <w:tcBorders>
              <w:bottom w:val="single" w:sz="4" w:space="0" w:color="000000" w:themeColor="text1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29" w:type="dxa"/>
            <w:vMerge/>
            <w:tcBorders>
              <w:bottom w:val="single" w:sz="4" w:space="0" w:color="000000" w:themeColor="text1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F54ECF" w:rsidRPr="00EB74B0" w:rsidRDefault="00F54ECF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F54ECF" w:rsidRPr="00DC482E" w:rsidRDefault="00F54ECF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  <w:tr w:rsidR="005663C4" w:rsidRPr="00DC482E" w:rsidTr="00393E4C">
        <w:trPr>
          <w:trHeight w:val="102"/>
        </w:trPr>
        <w:tc>
          <w:tcPr>
            <w:tcW w:w="534" w:type="dxa"/>
          </w:tcPr>
          <w:p w:rsidR="005663C4" w:rsidRPr="009621F1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36"/>
              </w:rPr>
              <w:t>5</w:t>
            </w:r>
          </w:p>
        </w:tc>
        <w:tc>
          <w:tcPr>
            <w:tcW w:w="2160" w:type="dxa"/>
          </w:tcPr>
          <w:p w:rsidR="005663C4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Исаев </w:t>
            </w:r>
          </w:p>
          <w:p w:rsidR="005663C4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 xml:space="preserve">Эльдар </w:t>
            </w:r>
          </w:p>
          <w:p w:rsidR="005663C4" w:rsidRPr="00B853BC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Исламович</w:t>
            </w:r>
            <w:proofErr w:type="spellEnd"/>
          </w:p>
        </w:tc>
        <w:tc>
          <w:tcPr>
            <w:tcW w:w="1418" w:type="dxa"/>
          </w:tcPr>
          <w:p w:rsidR="005663C4" w:rsidRPr="00EB74B0" w:rsidRDefault="005663C4" w:rsidP="00044E17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Cs w:val="36"/>
              </w:rPr>
              <w:t>С</w:t>
            </w:r>
            <w:r w:rsidRPr="00EB74B0">
              <w:rPr>
                <w:rFonts w:ascii="Times New Roman" w:hAnsi="Times New Roman" w:cs="Times New Roman"/>
                <w:szCs w:val="36"/>
              </w:rPr>
              <w:t>пециалист 2 категории сектора по вопросам жилищно-коммунального хозяйства и благоустройства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5663C4" w:rsidRPr="00EB74B0" w:rsidRDefault="003062F6" w:rsidP="003062F6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комната в общежитии</w:t>
            </w:r>
          </w:p>
        </w:tc>
        <w:tc>
          <w:tcPr>
            <w:tcW w:w="851" w:type="dxa"/>
            <w:gridSpan w:val="2"/>
          </w:tcPr>
          <w:p w:rsidR="005663C4" w:rsidRPr="00EB74B0" w:rsidRDefault="003062F6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17</w:t>
            </w:r>
          </w:p>
        </w:tc>
        <w:tc>
          <w:tcPr>
            <w:tcW w:w="897" w:type="dxa"/>
          </w:tcPr>
          <w:p w:rsidR="005663C4" w:rsidRPr="00EB74B0" w:rsidRDefault="003062F6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легковой автомобиль Audi A6</w:t>
            </w:r>
          </w:p>
        </w:tc>
        <w:tc>
          <w:tcPr>
            <w:tcW w:w="1276" w:type="dxa"/>
          </w:tcPr>
          <w:p w:rsidR="005663C4" w:rsidRPr="00EB74B0" w:rsidRDefault="005663C4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77</w:t>
            </w: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 672</w:t>
            </w: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2518FF" w:rsidRDefault="002518FF">
      <w:r>
        <w:br w:type="page"/>
      </w:r>
      <w:bookmarkStart w:id="0" w:name="_GoBack"/>
      <w:bookmarkEnd w:id="0"/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418"/>
        <w:gridCol w:w="1700"/>
        <w:gridCol w:w="1843"/>
        <w:gridCol w:w="850"/>
        <w:gridCol w:w="1026"/>
        <w:gridCol w:w="1384"/>
        <w:gridCol w:w="851"/>
        <w:gridCol w:w="897"/>
        <w:gridCol w:w="1229"/>
        <w:gridCol w:w="1276"/>
        <w:gridCol w:w="1276"/>
      </w:tblGrid>
      <w:tr w:rsidR="005663C4" w:rsidRPr="00DC482E" w:rsidTr="00393E4C">
        <w:trPr>
          <w:trHeight w:val="102"/>
        </w:trPr>
        <w:tc>
          <w:tcPr>
            <w:tcW w:w="534" w:type="dxa"/>
          </w:tcPr>
          <w:p w:rsidR="005663C4" w:rsidRPr="009621F1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lastRenderedPageBreak/>
              <w:t>26</w:t>
            </w:r>
          </w:p>
        </w:tc>
        <w:tc>
          <w:tcPr>
            <w:tcW w:w="2160" w:type="dxa"/>
          </w:tcPr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Господинова</w:t>
            </w:r>
            <w:proofErr w:type="spellEnd"/>
          </w:p>
          <w:p w:rsidR="005663C4" w:rsidRPr="00C04711" w:rsidRDefault="005663C4" w:rsidP="00DB78EF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Марина</w:t>
            </w:r>
          </w:p>
          <w:p w:rsidR="005663C4" w:rsidRDefault="005663C4" w:rsidP="00DB78EF">
            <w:pPr>
              <w:rPr>
                <w:rFonts w:ascii="Times New Roman" w:hAnsi="Times New Roman" w:cs="Times New Roman"/>
                <w:sz w:val="20"/>
                <w:szCs w:val="36"/>
              </w:rPr>
            </w:pPr>
            <w:proofErr w:type="spellStart"/>
            <w:r w:rsidRPr="00C04711">
              <w:rPr>
                <w:rFonts w:ascii="Times New Roman" w:hAnsi="Times New Roman" w:cs="Times New Roman"/>
                <w:sz w:val="24"/>
                <w:szCs w:val="36"/>
              </w:rPr>
              <w:t>Енчовна</w:t>
            </w:r>
            <w:proofErr w:type="spellEnd"/>
          </w:p>
        </w:tc>
        <w:tc>
          <w:tcPr>
            <w:tcW w:w="1418" w:type="dxa"/>
          </w:tcPr>
          <w:p w:rsidR="005663C4" w:rsidRPr="00EB74B0" w:rsidRDefault="005663C4" w:rsidP="00044E17">
            <w:pPr>
              <w:jc w:val="center"/>
              <w:rPr>
                <w:rFonts w:ascii="Times New Roman" w:hAnsi="Times New Roman" w:cs="Times New Roman"/>
                <w:szCs w:val="36"/>
              </w:rPr>
            </w:pPr>
            <w:r w:rsidRPr="00EB74B0">
              <w:rPr>
                <w:rFonts w:ascii="Times New Roman" w:hAnsi="Times New Roman" w:cs="Times New Roman"/>
                <w:szCs w:val="36"/>
              </w:rPr>
              <w:t>Специалист 2 категории службы по вопросам  реконструкции и строительства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663C4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384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квартира</w:t>
            </w:r>
          </w:p>
        </w:tc>
        <w:tc>
          <w:tcPr>
            <w:tcW w:w="851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77</w:t>
            </w:r>
          </w:p>
        </w:tc>
        <w:tc>
          <w:tcPr>
            <w:tcW w:w="897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Россия</w:t>
            </w:r>
          </w:p>
        </w:tc>
        <w:tc>
          <w:tcPr>
            <w:tcW w:w="1229" w:type="dxa"/>
          </w:tcPr>
          <w:p w:rsidR="005663C4" w:rsidRPr="00EB74B0" w:rsidRDefault="005663C4" w:rsidP="00DB78EF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-</w:t>
            </w:r>
          </w:p>
        </w:tc>
        <w:tc>
          <w:tcPr>
            <w:tcW w:w="1276" w:type="dxa"/>
          </w:tcPr>
          <w:p w:rsidR="005663C4" w:rsidRPr="00EB74B0" w:rsidRDefault="005663C4" w:rsidP="00805DE0">
            <w:pPr>
              <w:jc w:val="center"/>
              <w:rPr>
                <w:rFonts w:ascii="Times New Roman" w:hAnsi="Times New Roman" w:cs="Times New Roman"/>
                <w:sz w:val="20"/>
                <w:szCs w:val="36"/>
              </w:rPr>
            </w:pPr>
            <w:r w:rsidRPr="00EB74B0">
              <w:rPr>
                <w:rFonts w:ascii="Times New Roman" w:hAnsi="Times New Roman" w:cs="Times New Roman"/>
                <w:sz w:val="20"/>
                <w:szCs w:val="36"/>
              </w:rPr>
              <w:t>414 541</w:t>
            </w:r>
          </w:p>
        </w:tc>
        <w:tc>
          <w:tcPr>
            <w:tcW w:w="1276" w:type="dxa"/>
          </w:tcPr>
          <w:p w:rsidR="005663C4" w:rsidRPr="00DC482E" w:rsidRDefault="005663C4" w:rsidP="00DB78EF">
            <w:pPr>
              <w:jc w:val="center"/>
              <w:rPr>
                <w:rFonts w:ascii="Times New Roman" w:hAnsi="Times New Roman" w:cs="Times New Roman"/>
                <w:szCs w:val="36"/>
              </w:rPr>
            </w:pPr>
          </w:p>
        </w:tc>
      </w:tr>
    </w:tbl>
    <w:p w:rsidR="005A3DF0" w:rsidRPr="005A3DF0" w:rsidRDefault="005A3DF0" w:rsidP="00EB74B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sectPr w:rsidR="005A3DF0" w:rsidRPr="005A3DF0" w:rsidSect="00393E4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48"/>
    <w:rsid w:val="0002033D"/>
    <w:rsid w:val="00036C42"/>
    <w:rsid w:val="00044E17"/>
    <w:rsid w:val="0005015F"/>
    <w:rsid w:val="0007570A"/>
    <w:rsid w:val="000A3C55"/>
    <w:rsid w:val="000E7AE4"/>
    <w:rsid w:val="00144BE9"/>
    <w:rsid w:val="0015191E"/>
    <w:rsid w:val="00192248"/>
    <w:rsid w:val="002518FF"/>
    <w:rsid w:val="00254D6A"/>
    <w:rsid w:val="002A524F"/>
    <w:rsid w:val="002A54A5"/>
    <w:rsid w:val="002D7E2D"/>
    <w:rsid w:val="003062F6"/>
    <w:rsid w:val="003151B4"/>
    <w:rsid w:val="003562E5"/>
    <w:rsid w:val="00393E4C"/>
    <w:rsid w:val="004270FB"/>
    <w:rsid w:val="00440235"/>
    <w:rsid w:val="004F6E4E"/>
    <w:rsid w:val="00537728"/>
    <w:rsid w:val="005554C2"/>
    <w:rsid w:val="005663C4"/>
    <w:rsid w:val="005A3DF0"/>
    <w:rsid w:val="005E374B"/>
    <w:rsid w:val="005F3EC7"/>
    <w:rsid w:val="00600144"/>
    <w:rsid w:val="006006DD"/>
    <w:rsid w:val="0063581B"/>
    <w:rsid w:val="006630E4"/>
    <w:rsid w:val="007B0870"/>
    <w:rsid w:val="00805DE0"/>
    <w:rsid w:val="008211A5"/>
    <w:rsid w:val="00871DA4"/>
    <w:rsid w:val="0092004C"/>
    <w:rsid w:val="00925007"/>
    <w:rsid w:val="009266B2"/>
    <w:rsid w:val="009621F1"/>
    <w:rsid w:val="009824E9"/>
    <w:rsid w:val="00992CA0"/>
    <w:rsid w:val="009A15C6"/>
    <w:rsid w:val="009A2217"/>
    <w:rsid w:val="009C0258"/>
    <w:rsid w:val="00A07E0A"/>
    <w:rsid w:val="00A23AE5"/>
    <w:rsid w:val="00A25D4B"/>
    <w:rsid w:val="00A4270A"/>
    <w:rsid w:val="00A66331"/>
    <w:rsid w:val="00A911AB"/>
    <w:rsid w:val="00AC2CA0"/>
    <w:rsid w:val="00B25984"/>
    <w:rsid w:val="00B419C6"/>
    <w:rsid w:val="00B853BC"/>
    <w:rsid w:val="00BD1580"/>
    <w:rsid w:val="00BF0312"/>
    <w:rsid w:val="00C04711"/>
    <w:rsid w:val="00C11EA5"/>
    <w:rsid w:val="00C3014A"/>
    <w:rsid w:val="00C30BA4"/>
    <w:rsid w:val="00C33163"/>
    <w:rsid w:val="00C8081C"/>
    <w:rsid w:val="00CB4E93"/>
    <w:rsid w:val="00CF3287"/>
    <w:rsid w:val="00DB78EF"/>
    <w:rsid w:val="00DC482E"/>
    <w:rsid w:val="00E117AE"/>
    <w:rsid w:val="00E16872"/>
    <w:rsid w:val="00E371E5"/>
    <w:rsid w:val="00E454CA"/>
    <w:rsid w:val="00EB74B0"/>
    <w:rsid w:val="00F32763"/>
    <w:rsid w:val="00F52408"/>
    <w:rsid w:val="00F54ECF"/>
    <w:rsid w:val="00F908E3"/>
    <w:rsid w:val="00FD55A7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C4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C4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8D3C0-A1B8-4328-9AD2-791157D3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Татьяна Тюникова</cp:lastModifiedBy>
  <cp:revision>4</cp:revision>
  <dcterms:created xsi:type="dcterms:W3CDTF">2014-05-13T12:20:00Z</dcterms:created>
  <dcterms:modified xsi:type="dcterms:W3CDTF">2014-05-13T12:35:00Z</dcterms:modified>
</cp:coreProperties>
</file>