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7"/>
        <w:gridCol w:w="2054"/>
        <w:gridCol w:w="2208"/>
        <w:gridCol w:w="3456"/>
        <w:gridCol w:w="1162"/>
        <w:gridCol w:w="1723"/>
        <w:gridCol w:w="2381"/>
      </w:tblGrid>
      <w:tr w:rsidR="001D57EC" w:rsidTr="001D57EC">
        <w:trPr>
          <w:trHeight w:val="1339"/>
        </w:trPr>
        <w:tc>
          <w:tcPr>
            <w:tcW w:w="14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center"/>
            </w:pPr>
            <w:bookmarkStart w:id="0" w:name="_GoBack"/>
            <w:bookmarkEnd w:id="0"/>
            <w:r>
              <w:t>Сведения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о доходах, об имуществе и обязательствах имущественного характера муниципальных служащих Комитета по физической культуре, спорту и туризму Администрации Дмитровского муниципального района Московской области, их супругов и несовершеннолетних детей за период с 01 января по 31 декабря 2013 года, размещаемые на сайте Администрации Дмитровского муниципального района Московской области</w:t>
            </w:r>
          </w:p>
        </w:tc>
      </w:tr>
      <w:tr w:rsidR="001D57EC" w:rsidTr="001D57EC">
        <w:trPr>
          <w:trHeight w:val="816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center"/>
            </w:pPr>
            <w:r>
              <w:t>Фамилия, имя, отчество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500"/>
            </w:pPr>
            <w:r>
              <w:t>Должность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420"/>
              <w:jc w:val="right"/>
            </w:pPr>
            <w:r>
              <w:t>Общая сумма декларированного годового дохода за 2013 год (руб.)</w:t>
            </w:r>
          </w:p>
        </w:tc>
        <w:tc>
          <w:tcPr>
            <w:tcW w:w="6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1D57EC" w:rsidTr="001D57EC">
        <w:trPr>
          <w:trHeight w:val="826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/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/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/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Вид объектов недвижимого имущества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360"/>
              <w:jc w:val="right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560"/>
              <w:jc w:val="right"/>
            </w:pPr>
            <w:r>
              <w:t>Страна расположения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/>
        </w:tc>
      </w:tr>
      <w:tr w:rsidR="001D57EC" w:rsidTr="001D57EC">
        <w:trPr>
          <w:trHeight w:val="81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ind w:left="140"/>
            </w:pPr>
            <w:r>
              <w:t>Костин Игорь Геннадьевич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80"/>
            </w:pPr>
            <w:r>
              <w:t>Председатель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913 924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78.4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ind w:left="100"/>
            </w:pPr>
            <w:r>
              <w:t>Легковой автомобиль Шевроле-</w:t>
            </w:r>
            <w:proofErr w:type="spellStart"/>
            <w:r>
              <w:t>Лачетти</w:t>
            </w:r>
            <w:proofErr w:type="spellEnd"/>
          </w:p>
        </w:tc>
      </w:tr>
      <w:tr w:rsidR="001D57EC" w:rsidTr="001D57EC">
        <w:trPr>
          <w:trHeight w:val="562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140"/>
            </w:pPr>
            <w:r>
              <w:t>супруга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240 823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78.4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</w:tr>
      <w:tr w:rsidR="001D57EC" w:rsidTr="001D57EC">
        <w:trPr>
          <w:trHeight w:val="922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left="140"/>
            </w:pPr>
            <w:r>
              <w:t>Жданов Юрий Иванович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9" w:lineRule="exact"/>
              <w:ind w:left="80"/>
            </w:pPr>
            <w:r>
              <w:t>Заместитель председателя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801 067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jc w:val="both"/>
            </w:pPr>
            <w:r>
              <w:t>Земельный участок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jc w:val="both"/>
            </w:pPr>
            <w:r>
              <w:t>(собственность)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jc w:val="both"/>
            </w:pPr>
            <w:r>
              <w:t>Жилой дом (собственность)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360"/>
              <w:jc w:val="right"/>
            </w:pPr>
            <w:r>
              <w:t xml:space="preserve">2000.0 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360"/>
              <w:jc w:val="right"/>
            </w:pPr>
          </w:p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360"/>
              <w:jc w:val="right"/>
            </w:pPr>
            <w:r>
              <w:t>94.5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560"/>
              <w:jc w:val="right"/>
            </w:pPr>
            <w:r>
              <w:t xml:space="preserve">Россия 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560"/>
              <w:jc w:val="right"/>
            </w:pPr>
          </w:p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560"/>
              <w:jc w:val="right"/>
            </w:pPr>
            <w:r>
              <w:t>Россия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</w:tr>
      <w:tr w:rsidR="001D57EC" w:rsidTr="001D57EC">
        <w:trPr>
          <w:trHeight w:val="667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140"/>
            </w:pPr>
            <w:r>
              <w:t>супруга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Pr="00302967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294 919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jc w:val="both"/>
            </w:pPr>
            <w:r>
              <w:t>Жилой дом (пользование)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94.5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left="100"/>
            </w:pPr>
            <w:r>
              <w:t xml:space="preserve">Легковой автомобиль </w:t>
            </w:r>
            <w:proofErr w:type="spellStart"/>
            <w:r>
              <w:t>Сузуки</w:t>
            </w:r>
            <w:proofErr w:type="spellEnd"/>
            <w:r>
              <w:t xml:space="preserve"> </w:t>
            </w:r>
            <w:proofErr w:type="spellStart"/>
            <w:r>
              <w:t>Джимни</w:t>
            </w:r>
            <w:proofErr w:type="spellEnd"/>
          </w:p>
        </w:tc>
      </w:tr>
      <w:tr w:rsidR="001D57EC" w:rsidTr="001D57EC">
        <w:trPr>
          <w:trHeight w:val="811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left="140"/>
            </w:pPr>
            <w:proofErr w:type="spellStart"/>
            <w:r>
              <w:t>Родивилов</w:t>
            </w:r>
            <w:proofErr w:type="spellEnd"/>
            <w:r>
              <w:t xml:space="preserve"> Игорь Леонидович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ind w:left="80"/>
            </w:pPr>
            <w:r>
              <w:t>Заместитель председателя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831 884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left="80"/>
              <w:rPr>
                <w:rStyle w:val="8pt"/>
              </w:rPr>
            </w:pPr>
            <w:r>
              <w:t>Квартира (собственность</w:t>
            </w:r>
            <w:r>
              <w:rPr>
                <w:rStyle w:val="8pt"/>
              </w:rPr>
              <w:t xml:space="preserve"> </w:t>
            </w:r>
            <w:proofErr w:type="spellStart"/>
            <w:proofErr w:type="gramStart"/>
            <w:r>
              <w:rPr>
                <w:rStyle w:val="8pt"/>
              </w:rPr>
              <w:t>Ул</w:t>
            </w:r>
            <w:proofErr w:type="spellEnd"/>
            <w:proofErr w:type="gramEnd"/>
            <w:r>
              <w:rPr>
                <w:rStyle w:val="8pt"/>
              </w:rPr>
              <w:t xml:space="preserve">) 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left="80"/>
            </w:pPr>
            <w:r>
              <w:t>Квартира (собственность)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ind w:right="360"/>
              <w:jc w:val="right"/>
            </w:pPr>
            <w:r>
              <w:t>73.8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0" w:lineRule="exact"/>
              <w:ind w:right="360"/>
              <w:jc w:val="right"/>
            </w:pPr>
            <w:r>
              <w:t xml:space="preserve"> 44.4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right="560"/>
              <w:jc w:val="right"/>
            </w:pPr>
            <w:r>
              <w:t xml:space="preserve">Россия </w:t>
            </w:r>
            <w:proofErr w:type="spellStart"/>
            <w:proofErr w:type="gramStart"/>
            <w:r>
              <w:t>Россия</w:t>
            </w:r>
            <w:proofErr w:type="spellEnd"/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left="100"/>
            </w:pPr>
            <w:r>
              <w:t xml:space="preserve">Легковой автомобиль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</w:p>
        </w:tc>
      </w:tr>
      <w:tr w:rsidR="001D57EC" w:rsidTr="001D57EC">
        <w:trPr>
          <w:trHeight w:val="56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140"/>
            </w:pPr>
            <w:r>
              <w:t>супруга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102 000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</w:t>
            </w:r>
            <w:r>
              <w:rPr>
                <w:rStyle w:val="8pt"/>
              </w:rPr>
              <w:t xml:space="preserve"> </w:t>
            </w:r>
            <w:proofErr w:type="spellStart"/>
            <w:proofErr w:type="gramStart"/>
            <w:r>
              <w:rPr>
                <w:rStyle w:val="8pt"/>
              </w:rPr>
              <w:t>Ул</w:t>
            </w:r>
            <w:proofErr w:type="spellEnd"/>
            <w:proofErr w:type="gramEnd"/>
            <w:r>
              <w:rPr>
                <w:rStyle w:val="8pt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73.8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</w:tr>
      <w:tr w:rsidR="001D57EC" w:rsidTr="001D57EC">
        <w:trPr>
          <w:trHeight w:val="922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ind w:left="140"/>
            </w:pPr>
            <w:r>
              <w:t>Насонова Юлия Владимировна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9" w:lineRule="exact"/>
              <w:ind w:left="80"/>
            </w:pPr>
            <w:r>
              <w:t>Главный специалист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508 326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both"/>
            </w:pPr>
            <w:r>
              <w:t xml:space="preserve">Земельный участок (собственность </w:t>
            </w:r>
            <w:proofErr w:type="spellStart"/>
            <w:r>
              <w:rPr>
                <w:rStyle w:val="8pt"/>
              </w:rPr>
              <w:t>Уг</w:t>
            </w:r>
            <w:proofErr w:type="spellEnd"/>
            <w:r>
              <w:t xml:space="preserve"> доли)</w:t>
            </w:r>
          </w:p>
          <w:p w:rsidR="001D57EC" w:rsidRPr="00302967" w:rsidRDefault="001D57EC" w:rsidP="001D57EC">
            <w:pPr>
              <w:pStyle w:val="1"/>
              <w:shd w:val="clear" w:color="auto" w:fill="auto"/>
              <w:spacing w:line="254" w:lineRule="exact"/>
              <w:jc w:val="both"/>
            </w:pPr>
          </w:p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both"/>
            </w:pPr>
            <w:r>
              <w:t>Квартира (собственность 1/3 доли)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514" w:lineRule="exact"/>
              <w:ind w:right="360"/>
              <w:jc w:val="right"/>
            </w:pPr>
            <w:r>
              <w:t>200.0</w:t>
            </w:r>
          </w:p>
          <w:p w:rsidR="001D57EC" w:rsidRDefault="001D57EC" w:rsidP="001D57EC">
            <w:pPr>
              <w:pStyle w:val="1"/>
              <w:shd w:val="clear" w:color="auto" w:fill="auto"/>
              <w:spacing w:line="514" w:lineRule="exact"/>
              <w:ind w:right="360"/>
              <w:jc w:val="right"/>
            </w:pPr>
            <w:r>
              <w:t>44.2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509" w:lineRule="exact"/>
              <w:ind w:right="560"/>
              <w:jc w:val="right"/>
            </w:pPr>
            <w:r>
              <w:t xml:space="preserve">Россия </w:t>
            </w:r>
            <w:proofErr w:type="spellStart"/>
            <w:proofErr w:type="gramStart"/>
            <w:r>
              <w:t>Россия</w:t>
            </w:r>
            <w:proofErr w:type="spellEnd"/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</w:tr>
      <w:tr w:rsidR="001D57EC" w:rsidTr="001D57EC">
        <w:trPr>
          <w:trHeight w:val="92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140"/>
            </w:pPr>
            <w:r>
              <w:lastRenderedPageBreak/>
              <w:t>супруг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left="780"/>
            </w:pPr>
            <w:r>
              <w:t>416 961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</w:pPr>
            <w:r>
              <w:t>Квартира (собственность) Хозяйственное строение (собственность)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9" w:lineRule="exact"/>
              <w:ind w:right="360"/>
              <w:jc w:val="right"/>
            </w:pPr>
            <w:r>
              <w:t>46.1</w:t>
            </w:r>
          </w:p>
          <w:p w:rsidR="001D57EC" w:rsidRDefault="001D57EC" w:rsidP="001D57EC">
            <w:pPr>
              <w:pStyle w:val="1"/>
              <w:shd w:val="clear" w:color="auto" w:fill="auto"/>
              <w:spacing w:line="259" w:lineRule="exact"/>
              <w:ind w:right="360"/>
              <w:jc w:val="right"/>
            </w:pPr>
            <w:r>
              <w:t xml:space="preserve"> 30.0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9" w:lineRule="exact"/>
              <w:ind w:right="560"/>
              <w:jc w:val="right"/>
            </w:pPr>
            <w:r>
              <w:t xml:space="preserve">Россия </w:t>
            </w:r>
            <w:proofErr w:type="spellStart"/>
            <w:proofErr w:type="gramStart"/>
            <w:r>
              <w:t>Россия</w:t>
            </w:r>
            <w:proofErr w:type="spellEnd"/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54" w:lineRule="exact"/>
              <w:jc w:val="center"/>
            </w:pPr>
            <w:r>
              <w:t xml:space="preserve">Легковой автомобиль </w:t>
            </w:r>
            <w:proofErr w:type="spellStart"/>
            <w:r>
              <w:t>Фольсваген</w:t>
            </w:r>
            <w:proofErr w:type="spellEnd"/>
            <w:r>
              <w:t xml:space="preserve"> Пассат ВЗ</w:t>
            </w:r>
          </w:p>
        </w:tc>
      </w:tr>
      <w:tr w:rsidR="001D57EC" w:rsidTr="001D57EC">
        <w:trPr>
          <w:trHeight w:val="57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20"/>
              <w:shd w:val="clear" w:color="auto" w:fill="auto"/>
              <w:spacing w:line="240" w:lineRule="auto"/>
              <w:ind w:left="140"/>
            </w:pPr>
            <w:r>
              <w:t>ДОЧЬ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30"/>
              <w:shd w:val="clear" w:color="auto" w:fill="auto"/>
              <w:spacing w:line="240" w:lineRule="auto"/>
              <w:ind w:left="1120"/>
            </w:pPr>
            <w:r>
              <w:t>-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 1/3 доли)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44.2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7EC" w:rsidRDefault="001D57EC" w:rsidP="001D57EC">
            <w:pPr>
              <w:rPr>
                <w:sz w:val="10"/>
                <w:szCs w:val="10"/>
              </w:rPr>
            </w:pPr>
          </w:p>
        </w:tc>
      </w:tr>
    </w:tbl>
    <w:p w:rsidR="00D742E5" w:rsidRDefault="00D742E5"/>
    <w:sectPr w:rsidR="00D742E5" w:rsidSect="001D57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EC"/>
    <w:rsid w:val="00002544"/>
    <w:rsid w:val="00005BC6"/>
    <w:rsid w:val="00006ED1"/>
    <w:rsid w:val="00014A33"/>
    <w:rsid w:val="00015AAB"/>
    <w:rsid w:val="0001693B"/>
    <w:rsid w:val="0001699F"/>
    <w:rsid w:val="000201D2"/>
    <w:rsid w:val="00022E45"/>
    <w:rsid w:val="00025F48"/>
    <w:rsid w:val="00030A17"/>
    <w:rsid w:val="00031B77"/>
    <w:rsid w:val="000324AD"/>
    <w:rsid w:val="0003374F"/>
    <w:rsid w:val="00040CC8"/>
    <w:rsid w:val="000440CC"/>
    <w:rsid w:val="000441D9"/>
    <w:rsid w:val="00050586"/>
    <w:rsid w:val="00050B3E"/>
    <w:rsid w:val="00052B63"/>
    <w:rsid w:val="000559C8"/>
    <w:rsid w:val="00061737"/>
    <w:rsid w:val="000642EE"/>
    <w:rsid w:val="00070D0A"/>
    <w:rsid w:val="00072B5D"/>
    <w:rsid w:val="00081772"/>
    <w:rsid w:val="000819B9"/>
    <w:rsid w:val="000847F5"/>
    <w:rsid w:val="00085A5D"/>
    <w:rsid w:val="00093CE2"/>
    <w:rsid w:val="0009683E"/>
    <w:rsid w:val="000A0CE1"/>
    <w:rsid w:val="000A2366"/>
    <w:rsid w:val="000B0A89"/>
    <w:rsid w:val="000B3E57"/>
    <w:rsid w:val="000B7FEB"/>
    <w:rsid w:val="000C079E"/>
    <w:rsid w:val="000C1C63"/>
    <w:rsid w:val="000C204D"/>
    <w:rsid w:val="000C5BBD"/>
    <w:rsid w:val="000C769D"/>
    <w:rsid w:val="000D395E"/>
    <w:rsid w:val="000E0065"/>
    <w:rsid w:val="000E0FAF"/>
    <w:rsid w:val="000E2A03"/>
    <w:rsid w:val="000E3CFC"/>
    <w:rsid w:val="000E42F1"/>
    <w:rsid w:val="000E4FF8"/>
    <w:rsid w:val="000E7F64"/>
    <w:rsid w:val="000F0351"/>
    <w:rsid w:val="000F0BCD"/>
    <w:rsid w:val="000F3D97"/>
    <w:rsid w:val="000F4F4F"/>
    <w:rsid w:val="000F682A"/>
    <w:rsid w:val="000F7686"/>
    <w:rsid w:val="000F7AC9"/>
    <w:rsid w:val="00102223"/>
    <w:rsid w:val="00110C76"/>
    <w:rsid w:val="00123BB5"/>
    <w:rsid w:val="0012549F"/>
    <w:rsid w:val="00126545"/>
    <w:rsid w:val="0013030D"/>
    <w:rsid w:val="00130578"/>
    <w:rsid w:val="00133A94"/>
    <w:rsid w:val="001341D4"/>
    <w:rsid w:val="0013468B"/>
    <w:rsid w:val="001416AB"/>
    <w:rsid w:val="00144712"/>
    <w:rsid w:val="00145C9D"/>
    <w:rsid w:val="001519BD"/>
    <w:rsid w:val="0015439F"/>
    <w:rsid w:val="00157556"/>
    <w:rsid w:val="00167FD2"/>
    <w:rsid w:val="00172C28"/>
    <w:rsid w:val="0017386C"/>
    <w:rsid w:val="0018040E"/>
    <w:rsid w:val="00187A2A"/>
    <w:rsid w:val="001907B2"/>
    <w:rsid w:val="001921FB"/>
    <w:rsid w:val="001933E4"/>
    <w:rsid w:val="001A35DC"/>
    <w:rsid w:val="001A4E96"/>
    <w:rsid w:val="001B1B0E"/>
    <w:rsid w:val="001B4D5E"/>
    <w:rsid w:val="001C10CD"/>
    <w:rsid w:val="001C33E3"/>
    <w:rsid w:val="001C4FAC"/>
    <w:rsid w:val="001D1963"/>
    <w:rsid w:val="001D4AB1"/>
    <w:rsid w:val="001D4C3F"/>
    <w:rsid w:val="001D5463"/>
    <w:rsid w:val="001D57EC"/>
    <w:rsid w:val="001E4907"/>
    <w:rsid w:val="001E6D50"/>
    <w:rsid w:val="001F34FA"/>
    <w:rsid w:val="001F6FEB"/>
    <w:rsid w:val="002050CC"/>
    <w:rsid w:val="0021330E"/>
    <w:rsid w:val="0022022A"/>
    <w:rsid w:val="00224C6B"/>
    <w:rsid w:val="00226FC8"/>
    <w:rsid w:val="002273A3"/>
    <w:rsid w:val="00227D98"/>
    <w:rsid w:val="00230071"/>
    <w:rsid w:val="00237CC8"/>
    <w:rsid w:val="00240DB4"/>
    <w:rsid w:val="0024289C"/>
    <w:rsid w:val="0024478A"/>
    <w:rsid w:val="00244A08"/>
    <w:rsid w:val="00251DCE"/>
    <w:rsid w:val="00256A5F"/>
    <w:rsid w:val="00257895"/>
    <w:rsid w:val="00262F6D"/>
    <w:rsid w:val="0026514C"/>
    <w:rsid w:val="002661AB"/>
    <w:rsid w:val="00266CFE"/>
    <w:rsid w:val="002718EB"/>
    <w:rsid w:val="00271927"/>
    <w:rsid w:val="00271F28"/>
    <w:rsid w:val="002720F9"/>
    <w:rsid w:val="00272C5A"/>
    <w:rsid w:val="00280307"/>
    <w:rsid w:val="0028324C"/>
    <w:rsid w:val="00283BA1"/>
    <w:rsid w:val="00296496"/>
    <w:rsid w:val="00297E02"/>
    <w:rsid w:val="002A0A4C"/>
    <w:rsid w:val="002A16A4"/>
    <w:rsid w:val="002A674B"/>
    <w:rsid w:val="002B654C"/>
    <w:rsid w:val="002B7465"/>
    <w:rsid w:val="002C0931"/>
    <w:rsid w:val="002C0B31"/>
    <w:rsid w:val="002C1133"/>
    <w:rsid w:val="002D0F8B"/>
    <w:rsid w:val="002D6456"/>
    <w:rsid w:val="002E2DFD"/>
    <w:rsid w:val="002E65D8"/>
    <w:rsid w:val="002F31B8"/>
    <w:rsid w:val="002F647C"/>
    <w:rsid w:val="002F6582"/>
    <w:rsid w:val="00300B71"/>
    <w:rsid w:val="0031004E"/>
    <w:rsid w:val="0031011E"/>
    <w:rsid w:val="003130F1"/>
    <w:rsid w:val="0032207D"/>
    <w:rsid w:val="00322456"/>
    <w:rsid w:val="003269A1"/>
    <w:rsid w:val="0033196F"/>
    <w:rsid w:val="00334BFA"/>
    <w:rsid w:val="003378A2"/>
    <w:rsid w:val="00340993"/>
    <w:rsid w:val="003416DF"/>
    <w:rsid w:val="0034406A"/>
    <w:rsid w:val="00357202"/>
    <w:rsid w:val="00370648"/>
    <w:rsid w:val="00371BEC"/>
    <w:rsid w:val="003765B1"/>
    <w:rsid w:val="00376A27"/>
    <w:rsid w:val="00381BB2"/>
    <w:rsid w:val="00382A88"/>
    <w:rsid w:val="003843A3"/>
    <w:rsid w:val="00396D83"/>
    <w:rsid w:val="003A4CEA"/>
    <w:rsid w:val="003B15DE"/>
    <w:rsid w:val="003B613F"/>
    <w:rsid w:val="003C36A4"/>
    <w:rsid w:val="003C3705"/>
    <w:rsid w:val="003E1FDF"/>
    <w:rsid w:val="003E3FAC"/>
    <w:rsid w:val="003E4702"/>
    <w:rsid w:val="003F2073"/>
    <w:rsid w:val="003F511F"/>
    <w:rsid w:val="00400F3F"/>
    <w:rsid w:val="00405733"/>
    <w:rsid w:val="00405CA6"/>
    <w:rsid w:val="00406DA1"/>
    <w:rsid w:val="00411D4E"/>
    <w:rsid w:val="004123A8"/>
    <w:rsid w:val="00413098"/>
    <w:rsid w:val="00413805"/>
    <w:rsid w:val="00414450"/>
    <w:rsid w:val="00416619"/>
    <w:rsid w:val="00422862"/>
    <w:rsid w:val="0042554F"/>
    <w:rsid w:val="00430A77"/>
    <w:rsid w:val="00434F7B"/>
    <w:rsid w:val="00442A5C"/>
    <w:rsid w:val="00442C78"/>
    <w:rsid w:val="004434F7"/>
    <w:rsid w:val="00446951"/>
    <w:rsid w:val="00447189"/>
    <w:rsid w:val="0044744D"/>
    <w:rsid w:val="0045142B"/>
    <w:rsid w:val="00453B86"/>
    <w:rsid w:val="00454109"/>
    <w:rsid w:val="004563FB"/>
    <w:rsid w:val="004677A4"/>
    <w:rsid w:val="00470D09"/>
    <w:rsid w:val="00472542"/>
    <w:rsid w:val="00475B97"/>
    <w:rsid w:val="0047739B"/>
    <w:rsid w:val="00477CFD"/>
    <w:rsid w:val="004841F7"/>
    <w:rsid w:val="00485E4C"/>
    <w:rsid w:val="004862B7"/>
    <w:rsid w:val="00493EDC"/>
    <w:rsid w:val="004A094D"/>
    <w:rsid w:val="004A159A"/>
    <w:rsid w:val="004A5586"/>
    <w:rsid w:val="004A6C0A"/>
    <w:rsid w:val="004B02F0"/>
    <w:rsid w:val="004B21B7"/>
    <w:rsid w:val="004B3980"/>
    <w:rsid w:val="004C0D54"/>
    <w:rsid w:val="004C2ADE"/>
    <w:rsid w:val="004C50EC"/>
    <w:rsid w:val="004C6E30"/>
    <w:rsid w:val="004D36BE"/>
    <w:rsid w:val="004D6A3B"/>
    <w:rsid w:val="004E16B6"/>
    <w:rsid w:val="004E398B"/>
    <w:rsid w:val="004F3D4A"/>
    <w:rsid w:val="004F439C"/>
    <w:rsid w:val="004F5327"/>
    <w:rsid w:val="004F727B"/>
    <w:rsid w:val="004F79D1"/>
    <w:rsid w:val="00500A8C"/>
    <w:rsid w:val="00505BBD"/>
    <w:rsid w:val="0050739E"/>
    <w:rsid w:val="0050793C"/>
    <w:rsid w:val="00510E0C"/>
    <w:rsid w:val="005121D1"/>
    <w:rsid w:val="00521A85"/>
    <w:rsid w:val="00542291"/>
    <w:rsid w:val="00543B07"/>
    <w:rsid w:val="00544D66"/>
    <w:rsid w:val="00551B51"/>
    <w:rsid w:val="0055383B"/>
    <w:rsid w:val="00556339"/>
    <w:rsid w:val="00571515"/>
    <w:rsid w:val="00572013"/>
    <w:rsid w:val="00581FAC"/>
    <w:rsid w:val="005827CA"/>
    <w:rsid w:val="00590859"/>
    <w:rsid w:val="00595251"/>
    <w:rsid w:val="00595701"/>
    <w:rsid w:val="005A1FE7"/>
    <w:rsid w:val="005A782D"/>
    <w:rsid w:val="005B0AAC"/>
    <w:rsid w:val="005B6861"/>
    <w:rsid w:val="005C32C8"/>
    <w:rsid w:val="005D1148"/>
    <w:rsid w:val="005D1274"/>
    <w:rsid w:val="005D13E6"/>
    <w:rsid w:val="005D1655"/>
    <w:rsid w:val="005D1ACD"/>
    <w:rsid w:val="005D4E77"/>
    <w:rsid w:val="005D604D"/>
    <w:rsid w:val="005D7A44"/>
    <w:rsid w:val="005E3FD6"/>
    <w:rsid w:val="005E57E1"/>
    <w:rsid w:val="005F3427"/>
    <w:rsid w:val="005F619F"/>
    <w:rsid w:val="00606205"/>
    <w:rsid w:val="00606307"/>
    <w:rsid w:val="0060716C"/>
    <w:rsid w:val="006118FC"/>
    <w:rsid w:val="0061521B"/>
    <w:rsid w:val="006202BF"/>
    <w:rsid w:val="00621BCA"/>
    <w:rsid w:val="00623051"/>
    <w:rsid w:val="00625A59"/>
    <w:rsid w:val="00627BB6"/>
    <w:rsid w:val="00632C08"/>
    <w:rsid w:val="00636C5C"/>
    <w:rsid w:val="00647DEC"/>
    <w:rsid w:val="00652584"/>
    <w:rsid w:val="00663B18"/>
    <w:rsid w:val="0066552D"/>
    <w:rsid w:val="0066554A"/>
    <w:rsid w:val="0066699C"/>
    <w:rsid w:val="006808D6"/>
    <w:rsid w:val="00682CBE"/>
    <w:rsid w:val="00686821"/>
    <w:rsid w:val="00693C99"/>
    <w:rsid w:val="00694BBA"/>
    <w:rsid w:val="006966AB"/>
    <w:rsid w:val="006A0222"/>
    <w:rsid w:val="006A173B"/>
    <w:rsid w:val="006A2DCF"/>
    <w:rsid w:val="006A5BA3"/>
    <w:rsid w:val="006A6A5C"/>
    <w:rsid w:val="006A7AA9"/>
    <w:rsid w:val="006B04D2"/>
    <w:rsid w:val="006B1E13"/>
    <w:rsid w:val="006B4842"/>
    <w:rsid w:val="006C0688"/>
    <w:rsid w:val="006C5EE9"/>
    <w:rsid w:val="006C6DE6"/>
    <w:rsid w:val="006D07F3"/>
    <w:rsid w:val="006D2C2E"/>
    <w:rsid w:val="006D7034"/>
    <w:rsid w:val="006E12F9"/>
    <w:rsid w:val="006E6309"/>
    <w:rsid w:val="006F32CF"/>
    <w:rsid w:val="006F3BAF"/>
    <w:rsid w:val="006F487D"/>
    <w:rsid w:val="006F7EB0"/>
    <w:rsid w:val="00706FBC"/>
    <w:rsid w:val="007276E6"/>
    <w:rsid w:val="0073110D"/>
    <w:rsid w:val="007337B7"/>
    <w:rsid w:val="00734310"/>
    <w:rsid w:val="007358CE"/>
    <w:rsid w:val="00750B21"/>
    <w:rsid w:val="00756768"/>
    <w:rsid w:val="007630AB"/>
    <w:rsid w:val="00765433"/>
    <w:rsid w:val="00774E8A"/>
    <w:rsid w:val="0078026D"/>
    <w:rsid w:val="00792E88"/>
    <w:rsid w:val="0079481C"/>
    <w:rsid w:val="0079624D"/>
    <w:rsid w:val="00796FC4"/>
    <w:rsid w:val="007B28CC"/>
    <w:rsid w:val="007B3CCB"/>
    <w:rsid w:val="007B666D"/>
    <w:rsid w:val="007C0F8F"/>
    <w:rsid w:val="007C3D2C"/>
    <w:rsid w:val="007C57BB"/>
    <w:rsid w:val="007C7059"/>
    <w:rsid w:val="007D211F"/>
    <w:rsid w:val="007D2DEF"/>
    <w:rsid w:val="007D4B57"/>
    <w:rsid w:val="007D704E"/>
    <w:rsid w:val="007E3500"/>
    <w:rsid w:val="007E5D6E"/>
    <w:rsid w:val="007F6F45"/>
    <w:rsid w:val="007F7977"/>
    <w:rsid w:val="008011DA"/>
    <w:rsid w:val="00805EDA"/>
    <w:rsid w:val="008078E8"/>
    <w:rsid w:val="0081133F"/>
    <w:rsid w:val="00814655"/>
    <w:rsid w:val="00815131"/>
    <w:rsid w:val="00823179"/>
    <w:rsid w:val="008277F3"/>
    <w:rsid w:val="00835845"/>
    <w:rsid w:val="008362FE"/>
    <w:rsid w:val="00841AC4"/>
    <w:rsid w:val="00842D27"/>
    <w:rsid w:val="00845ED1"/>
    <w:rsid w:val="0085051E"/>
    <w:rsid w:val="00850F43"/>
    <w:rsid w:val="00855111"/>
    <w:rsid w:val="00856B1B"/>
    <w:rsid w:val="00856D42"/>
    <w:rsid w:val="00860E31"/>
    <w:rsid w:val="00872805"/>
    <w:rsid w:val="0087459F"/>
    <w:rsid w:val="008773BB"/>
    <w:rsid w:val="00877A77"/>
    <w:rsid w:val="00877C27"/>
    <w:rsid w:val="008843E5"/>
    <w:rsid w:val="008854ED"/>
    <w:rsid w:val="00886083"/>
    <w:rsid w:val="008916E8"/>
    <w:rsid w:val="00897292"/>
    <w:rsid w:val="00897A06"/>
    <w:rsid w:val="008A1921"/>
    <w:rsid w:val="008A25E9"/>
    <w:rsid w:val="008A5329"/>
    <w:rsid w:val="008B45C0"/>
    <w:rsid w:val="008B6221"/>
    <w:rsid w:val="008B7BCB"/>
    <w:rsid w:val="008C34B0"/>
    <w:rsid w:val="008C5BD1"/>
    <w:rsid w:val="008D282F"/>
    <w:rsid w:val="008D64E8"/>
    <w:rsid w:val="008E74DD"/>
    <w:rsid w:val="008F0128"/>
    <w:rsid w:val="008F0D26"/>
    <w:rsid w:val="008F363F"/>
    <w:rsid w:val="008F53C0"/>
    <w:rsid w:val="009014DA"/>
    <w:rsid w:val="00904A67"/>
    <w:rsid w:val="0091652B"/>
    <w:rsid w:val="0092549A"/>
    <w:rsid w:val="0092567D"/>
    <w:rsid w:val="0093005C"/>
    <w:rsid w:val="00933DA0"/>
    <w:rsid w:val="009341DB"/>
    <w:rsid w:val="009361B5"/>
    <w:rsid w:val="00940FCC"/>
    <w:rsid w:val="00950D74"/>
    <w:rsid w:val="00951E66"/>
    <w:rsid w:val="00954B58"/>
    <w:rsid w:val="00955344"/>
    <w:rsid w:val="00956206"/>
    <w:rsid w:val="00956DAA"/>
    <w:rsid w:val="00961AA8"/>
    <w:rsid w:val="00961B1A"/>
    <w:rsid w:val="00972945"/>
    <w:rsid w:val="009810A1"/>
    <w:rsid w:val="00982F67"/>
    <w:rsid w:val="009929F0"/>
    <w:rsid w:val="00996A0A"/>
    <w:rsid w:val="009A7D00"/>
    <w:rsid w:val="009B0EFF"/>
    <w:rsid w:val="009B29B3"/>
    <w:rsid w:val="009B40C9"/>
    <w:rsid w:val="009B691F"/>
    <w:rsid w:val="009C20F1"/>
    <w:rsid w:val="009C2F2E"/>
    <w:rsid w:val="009C5F0E"/>
    <w:rsid w:val="009E1C2C"/>
    <w:rsid w:val="009E2A0F"/>
    <w:rsid w:val="009E5A74"/>
    <w:rsid w:val="009F1D4D"/>
    <w:rsid w:val="009F3EC6"/>
    <w:rsid w:val="00A01435"/>
    <w:rsid w:val="00A03B0A"/>
    <w:rsid w:val="00A074BD"/>
    <w:rsid w:val="00A07827"/>
    <w:rsid w:val="00A112E1"/>
    <w:rsid w:val="00A11DFD"/>
    <w:rsid w:val="00A13BC0"/>
    <w:rsid w:val="00A13C00"/>
    <w:rsid w:val="00A14104"/>
    <w:rsid w:val="00A17C7F"/>
    <w:rsid w:val="00A30547"/>
    <w:rsid w:val="00A33C38"/>
    <w:rsid w:val="00A37C43"/>
    <w:rsid w:val="00A42F65"/>
    <w:rsid w:val="00A45C4F"/>
    <w:rsid w:val="00A50437"/>
    <w:rsid w:val="00A50934"/>
    <w:rsid w:val="00A542D8"/>
    <w:rsid w:val="00A57050"/>
    <w:rsid w:val="00A62038"/>
    <w:rsid w:val="00A67FB7"/>
    <w:rsid w:val="00A7221F"/>
    <w:rsid w:val="00A751D8"/>
    <w:rsid w:val="00A7603A"/>
    <w:rsid w:val="00A90BA3"/>
    <w:rsid w:val="00A9307F"/>
    <w:rsid w:val="00A937B1"/>
    <w:rsid w:val="00A93DF5"/>
    <w:rsid w:val="00AA53D3"/>
    <w:rsid w:val="00AA6117"/>
    <w:rsid w:val="00AA7065"/>
    <w:rsid w:val="00AB02B3"/>
    <w:rsid w:val="00AB43DD"/>
    <w:rsid w:val="00AC0FFE"/>
    <w:rsid w:val="00AC433B"/>
    <w:rsid w:val="00AC62EC"/>
    <w:rsid w:val="00AD04DF"/>
    <w:rsid w:val="00AD0A33"/>
    <w:rsid w:val="00AD54E6"/>
    <w:rsid w:val="00AE5131"/>
    <w:rsid w:val="00AE5ED1"/>
    <w:rsid w:val="00AE7AD6"/>
    <w:rsid w:val="00AF10B3"/>
    <w:rsid w:val="00AF270D"/>
    <w:rsid w:val="00AF2B81"/>
    <w:rsid w:val="00AF4C82"/>
    <w:rsid w:val="00B01D0A"/>
    <w:rsid w:val="00B0381E"/>
    <w:rsid w:val="00B04899"/>
    <w:rsid w:val="00B124B3"/>
    <w:rsid w:val="00B13C03"/>
    <w:rsid w:val="00B150CD"/>
    <w:rsid w:val="00B15DC1"/>
    <w:rsid w:val="00B30AEA"/>
    <w:rsid w:val="00B31BA9"/>
    <w:rsid w:val="00B3697D"/>
    <w:rsid w:val="00B37D98"/>
    <w:rsid w:val="00B455BF"/>
    <w:rsid w:val="00B53191"/>
    <w:rsid w:val="00B61DB5"/>
    <w:rsid w:val="00B62197"/>
    <w:rsid w:val="00B71065"/>
    <w:rsid w:val="00B71592"/>
    <w:rsid w:val="00B75867"/>
    <w:rsid w:val="00B771BF"/>
    <w:rsid w:val="00B814AE"/>
    <w:rsid w:val="00B838BD"/>
    <w:rsid w:val="00B84DCE"/>
    <w:rsid w:val="00BA206F"/>
    <w:rsid w:val="00BB51D2"/>
    <w:rsid w:val="00BB79D4"/>
    <w:rsid w:val="00BC0DE7"/>
    <w:rsid w:val="00BC46E2"/>
    <w:rsid w:val="00BC75E1"/>
    <w:rsid w:val="00BD228A"/>
    <w:rsid w:val="00BD3668"/>
    <w:rsid w:val="00BD3DB3"/>
    <w:rsid w:val="00BD5AAA"/>
    <w:rsid w:val="00BD5E3B"/>
    <w:rsid w:val="00BD600B"/>
    <w:rsid w:val="00BE1BF4"/>
    <w:rsid w:val="00BE2324"/>
    <w:rsid w:val="00BF09E3"/>
    <w:rsid w:val="00BF4B0B"/>
    <w:rsid w:val="00BF7F44"/>
    <w:rsid w:val="00C03EF5"/>
    <w:rsid w:val="00C04DC1"/>
    <w:rsid w:val="00C05CB5"/>
    <w:rsid w:val="00C125C3"/>
    <w:rsid w:val="00C13989"/>
    <w:rsid w:val="00C13B44"/>
    <w:rsid w:val="00C179F5"/>
    <w:rsid w:val="00C17DB3"/>
    <w:rsid w:val="00C310F9"/>
    <w:rsid w:val="00C325C2"/>
    <w:rsid w:val="00C3293B"/>
    <w:rsid w:val="00C32EA5"/>
    <w:rsid w:val="00C33165"/>
    <w:rsid w:val="00C406F0"/>
    <w:rsid w:val="00C4075D"/>
    <w:rsid w:val="00C41149"/>
    <w:rsid w:val="00C43EE0"/>
    <w:rsid w:val="00C44817"/>
    <w:rsid w:val="00C4531C"/>
    <w:rsid w:val="00C46657"/>
    <w:rsid w:val="00C46E4D"/>
    <w:rsid w:val="00C479C5"/>
    <w:rsid w:val="00C50C4E"/>
    <w:rsid w:val="00C511B5"/>
    <w:rsid w:val="00C60BF0"/>
    <w:rsid w:val="00C71CE1"/>
    <w:rsid w:val="00C83AD2"/>
    <w:rsid w:val="00C847A1"/>
    <w:rsid w:val="00C92FFE"/>
    <w:rsid w:val="00C93EE3"/>
    <w:rsid w:val="00C94631"/>
    <w:rsid w:val="00CA653A"/>
    <w:rsid w:val="00CB02D4"/>
    <w:rsid w:val="00CB2B16"/>
    <w:rsid w:val="00CB2C8B"/>
    <w:rsid w:val="00CB4E47"/>
    <w:rsid w:val="00CB523D"/>
    <w:rsid w:val="00CB6B3C"/>
    <w:rsid w:val="00CB6FA3"/>
    <w:rsid w:val="00CC0B83"/>
    <w:rsid w:val="00CD369E"/>
    <w:rsid w:val="00D01A30"/>
    <w:rsid w:val="00D0316E"/>
    <w:rsid w:val="00D101C0"/>
    <w:rsid w:val="00D11267"/>
    <w:rsid w:val="00D1482C"/>
    <w:rsid w:val="00D149CE"/>
    <w:rsid w:val="00D16E81"/>
    <w:rsid w:val="00D21194"/>
    <w:rsid w:val="00D215FB"/>
    <w:rsid w:val="00D22910"/>
    <w:rsid w:val="00D2362A"/>
    <w:rsid w:val="00D25810"/>
    <w:rsid w:val="00D32C45"/>
    <w:rsid w:val="00D35E69"/>
    <w:rsid w:val="00D400CD"/>
    <w:rsid w:val="00D407CE"/>
    <w:rsid w:val="00D459A3"/>
    <w:rsid w:val="00D52B71"/>
    <w:rsid w:val="00D56F8C"/>
    <w:rsid w:val="00D57A7C"/>
    <w:rsid w:val="00D60F3E"/>
    <w:rsid w:val="00D614CC"/>
    <w:rsid w:val="00D62B7C"/>
    <w:rsid w:val="00D65314"/>
    <w:rsid w:val="00D665F1"/>
    <w:rsid w:val="00D66FB0"/>
    <w:rsid w:val="00D739BE"/>
    <w:rsid w:val="00D742E5"/>
    <w:rsid w:val="00D7538C"/>
    <w:rsid w:val="00D77EBE"/>
    <w:rsid w:val="00D813FB"/>
    <w:rsid w:val="00D8150A"/>
    <w:rsid w:val="00D825A2"/>
    <w:rsid w:val="00D84EDB"/>
    <w:rsid w:val="00D868E7"/>
    <w:rsid w:val="00D926D8"/>
    <w:rsid w:val="00D940F4"/>
    <w:rsid w:val="00D96641"/>
    <w:rsid w:val="00DA1979"/>
    <w:rsid w:val="00DA362E"/>
    <w:rsid w:val="00DB0743"/>
    <w:rsid w:val="00DB4CC2"/>
    <w:rsid w:val="00DC2104"/>
    <w:rsid w:val="00DC565F"/>
    <w:rsid w:val="00DD2859"/>
    <w:rsid w:val="00DD5DDD"/>
    <w:rsid w:val="00DE2CF1"/>
    <w:rsid w:val="00DE3384"/>
    <w:rsid w:val="00DE5862"/>
    <w:rsid w:val="00DF1173"/>
    <w:rsid w:val="00DF31EA"/>
    <w:rsid w:val="00DF50DF"/>
    <w:rsid w:val="00E000D3"/>
    <w:rsid w:val="00E14B11"/>
    <w:rsid w:val="00E16EC3"/>
    <w:rsid w:val="00E26D47"/>
    <w:rsid w:val="00E276A7"/>
    <w:rsid w:val="00E32511"/>
    <w:rsid w:val="00E35992"/>
    <w:rsid w:val="00E36E78"/>
    <w:rsid w:val="00E451FE"/>
    <w:rsid w:val="00E5067F"/>
    <w:rsid w:val="00E569B2"/>
    <w:rsid w:val="00E61F71"/>
    <w:rsid w:val="00E705A9"/>
    <w:rsid w:val="00E766D7"/>
    <w:rsid w:val="00E8069F"/>
    <w:rsid w:val="00E815B5"/>
    <w:rsid w:val="00E8471A"/>
    <w:rsid w:val="00E84803"/>
    <w:rsid w:val="00E8573E"/>
    <w:rsid w:val="00E86D57"/>
    <w:rsid w:val="00E93A2A"/>
    <w:rsid w:val="00EC6ACF"/>
    <w:rsid w:val="00EC7981"/>
    <w:rsid w:val="00EE049B"/>
    <w:rsid w:val="00EE0604"/>
    <w:rsid w:val="00EE66AB"/>
    <w:rsid w:val="00EF064E"/>
    <w:rsid w:val="00EF68A5"/>
    <w:rsid w:val="00EF7437"/>
    <w:rsid w:val="00F01AB2"/>
    <w:rsid w:val="00F02FFB"/>
    <w:rsid w:val="00F076FB"/>
    <w:rsid w:val="00F14628"/>
    <w:rsid w:val="00F1590E"/>
    <w:rsid w:val="00F160A7"/>
    <w:rsid w:val="00F22A99"/>
    <w:rsid w:val="00F2408B"/>
    <w:rsid w:val="00F32648"/>
    <w:rsid w:val="00F33C6C"/>
    <w:rsid w:val="00F3532F"/>
    <w:rsid w:val="00F44AFF"/>
    <w:rsid w:val="00F4533E"/>
    <w:rsid w:val="00F455DD"/>
    <w:rsid w:val="00F513DD"/>
    <w:rsid w:val="00F5609C"/>
    <w:rsid w:val="00F60364"/>
    <w:rsid w:val="00F60D1F"/>
    <w:rsid w:val="00F63E02"/>
    <w:rsid w:val="00F652B3"/>
    <w:rsid w:val="00F6616C"/>
    <w:rsid w:val="00F6620B"/>
    <w:rsid w:val="00F70CE7"/>
    <w:rsid w:val="00F8044C"/>
    <w:rsid w:val="00F83AAC"/>
    <w:rsid w:val="00F848E1"/>
    <w:rsid w:val="00F84C06"/>
    <w:rsid w:val="00F93952"/>
    <w:rsid w:val="00F93C2C"/>
    <w:rsid w:val="00F9620E"/>
    <w:rsid w:val="00FA11FA"/>
    <w:rsid w:val="00FA1875"/>
    <w:rsid w:val="00FA5045"/>
    <w:rsid w:val="00FB180F"/>
    <w:rsid w:val="00FC34D6"/>
    <w:rsid w:val="00FC442D"/>
    <w:rsid w:val="00FC5A79"/>
    <w:rsid w:val="00FC68BF"/>
    <w:rsid w:val="00FC79A5"/>
    <w:rsid w:val="00FD29B3"/>
    <w:rsid w:val="00FD2D4B"/>
    <w:rsid w:val="00FD3A60"/>
    <w:rsid w:val="00FD58D6"/>
    <w:rsid w:val="00FE7520"/>
    <w:rsid w:val="00FE7AE6"/>
    <w:rsid w:val="00FF1F78"/>
    <w:rsid w:val="00FF32E8"/>
    <w:rsid w:val="00FF53CD"/>
    <w:rsid w:val="00FF708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7E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57E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">
    <w:name w:val="Основной текст + 8 pt;Курсив"/>
    <w:basedOn w:val="a3"/>
    <w:rsid w:val="001D57EC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D57EC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D57EC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D57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rsid w:val="001D57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val="ru-RU" w:eastAsia="en-US"/>
    </w:rPr>
  </w:style>
  <w:style w:type="paragraph" w:customStyle="1" w:styleId="30">
    <w:name w:val="Основной текст (3)"/>
    <w:basedOn w:val="a"/>
    <w:link w:val="3"/>
    <w:rsid w:val="001D57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8"/>
      <w:szCs w:val="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7E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57E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">
    <w:name w:val="Основной текст + 8 pt;Курсив"/>
    <w:basedOn w:val="a3"/>
    <w:rsid w:val="001D57EC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D57EC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D57EC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D57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rsid w:val="001D57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val="ru-RU" w:eastAsia="en-US"/>
    </w:rPr>
  </w:style>
  <w:style w:type="paragraph" w:customStyle="1" w:styleId="30">
    <w:name w:val="Основной текст (3)"/>
    <w:basedOn w:val="a"/>
    <w:link w:val="3"/>
    <w:rsid w:val="001D57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8"/>
      <w:szCs w:val="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Крижановская Олеся Андреевна</cp:lastModifiedBy>
  <cp:revision>2</cp:revision>
  <dcterms:created xsi:type="dcterms:W3CDTF">2014-05-26T03:52:00Z</dcterms:created>
  <dcterms:modified xsi:type="dcterms:W3CDTF">2014-05-26T03:52:00Z</dcterms:modified>
</cp:coreProperties>
</file>