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A0" w:rsidRDefault="009754A0" w:rsidP="00991B38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9754A0" w:rsidRDefault="009754A0" w:rsidP="00991B38">
      <w:pPr>
        <w:widowControl w:val="0"/>
        <w:shd w:val="clear" w:color="auto" w:fill="FFFFFF"/>
        <w:autoSpaceDE w:val="0"/>
        <w:jc w:val="right"/>
        <w:rPr>
          <w:bCs/>
          <w:sz w:val="28"/>
          <w:szCs w:val="28"/>
        </w:rPr>
      </w:pPr>
    </w:p>
    <w:p w:rsidR="009754A0" w:rsidRDefault="009754A0" w:rsidP="00991B38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9754A0" w:rsidRDefault="009754A0" w:rsidP="00991B38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9754A0" w:rsidRDefault="009754A0" w:rsidP="00991B38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9754A0" w:rsidRDefault="009754A0" w:rsidP="00991B38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9754A0" w:rsidRDefault="009754A0" w:rsidP="00991B38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      </w:t>
      </w:r>
      <w:r w:rsidRPr="00B53D3A">
        <w:rPr>
          <w:szCs w:val="28"/>
          <w:u w:val="single"/>
        </w:rPr>
        <w:t>Директор М</w:t>
      </w:r>
      <w:r>
        <w:rPr>
          <w:szCs w:val="28"/>
          <w:u w:val="single"/>
        </w:rPr>
        <w:t>Б</w:t>
      </w:r>
      <w:r w:rsidRPr="00B53D3A">
        <w:rPr>
          <w:szCs w:val="28"/>
          <w:u w:val="single"/>
        </w:rPr>
        <w:t>ОУ ДО</w:t>
      </w:r>
      <w:r>
        <w:rPr>
          <w:szCs w:val="28"/>
          <w:u w:val="single"/>
        </w:rPr>
        <w:t xml:space="preserve">Д СЮТ </w:t>
      </w:r>
    </w:p>
    <w:p w:rsidR="009754A0" w:rsidRDefault="009754A0" w:rsidP="00991B38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9754A0" w:rsidRDefault="009754A0" w:rsidP="00991B38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 w:rsidRPr="00B53D3A">
        <w:rPr>
          <w:u w:val="single"/>
        </w:rPr>
        <w:t>01.01.2013</w:t>
      </w:r>
      <w:r>
        <w:t xml:space="preserve"> года по </w:t>
      </w:r>
      <w:r w:rsidRPr="00B53D3A">
        <w:rPr>
          <w:u w:val="single"/>
        </w:rPr>
        <w:t>31.12.2013</w:t>
      </w:r>
      <w:r>
        <w:t xml:space="preserve"> года.</w:t>
      </w:r>
    </w:p>
    <w:p w:rsidR="009754A0" w:rsidRDefault="009754A0" w:rsidP="00991B38">
      <w:pPr>
        <w:widowControl w:val="0"/>
        <w:autoSpaceDE w:val="0"/>
      </w:pPr>
    </w:p>
    <w:tbl>
      <w:tblPr>
        <w:tblW w:w="10939" w:type="dxa"/>
        <w:tblInd w:w="-6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538"/>
        <w:gridCol w:w="2700"/>
      </w:tblGrid>
      <w:tr w:rsidR="009754A0" w:rsidTr="007F1751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9754A0" w:rsidTr="007F1751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7F1751">
            <w:pPr>
              <w:widowControl w:val="0"/>
              <w:shd w:val="clear" w:color="auto" w:fill="FFFFFF"/>
              <w:autoSpaceDE w:val="0"/>
              <w:snapToGrid w:val="0"/>
              <w:ind w:left="19" w:right="19" w:hanging="10"/>
            </w:pPr>
            <w:r>
              <w:t xml:space="preserve">Декларированный годовой доход служащего Горлов Ю.Н.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426613,13</w:t>
            </w:r>
          </w:p>
        </w:tc>
      </w:tr>
      <w:tr w:rsidR="009754A0" w:rsidTr="007F1751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Tr="007F1751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-</w:t>
            </w:r>
          </w:p>
        </w:tc>
      </w:tr>
      <w:tr w:rsidR="009754A0" w:rsidTr="007F1751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          </w:t>
            </w:r>
            <w:bookmarkStart w:id="0" w:name="_GoBack"/>
            <w:bookmarkEnd w:id="0"/>
            <w:r>
              <w:t>-</w:t>
            </w:r>
          </w:p>
        </w:tc>
      </w:tr>
    </w:tbl>
    <w:p w:rsidR="009754A0" w:rsidRDefault="009754A0" w:rsidP="00991B38">
      <w:pPr>
        <w:widowControl w:val="0"/>
        <w:shd w:val="clear" w:color="auto" w:fill="FFFFFF"/>
        <w:autoSpaceDE w:val="0"/>
        <w:ind w:left="48"/>
        <w:jc w:val="center"/>
      </w:pPr>
    </w:p>
    <w:p w:rsidR="009754A0" w:rsidRDefault="009754A0" w:rsidP="00991B38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9754A0" w:rsidRDefault="009754A0" w:rsidP="00991B38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9754A0" w:rsidRDefault="009754A0" w:rsidP="007F1751">
      <w:pPr>
        <w:widowControl w:val="0"/>
        <w:shd w:val="clear" w:color="auto" w:fill="FFFFFF"/>
        <w:autoSpaceDE w:val="0"/>
        <w:ind w:left="180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9754A0" w:rsidRDefault="009754A0" w:rsidP="00991B38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6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9"/>
        <w:gridCol w:w="3514"/>
        <w:gridCol w:w="1276"/>
        <w:gridCol w:w="1559"/>
        <w:gridCol w:w="3173"/>
      </w:tblGrid>
      <w:tr w:rsidR="009754A0" w:rsidTr="00E30547">
        <w:trPr>
          <w:trHeight w:hRule="exact" w:val="57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5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 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5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6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9754A0" w:rsidTr="00E30547">
        <w:trPr>
          <w:trHeight w:hRule="exact" w:val="2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         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9754A0" w:rsidRDefault="009754A0" w:rsidP="00991B38">
      <w:pPr>
        <w:widowControl w:val="0"/>
        <w:shd w:val="clear" w:color="auto" w:fill="FFFFFF"/>
        <w:autoSpaceDE w:val="0"/>
        <w:jc w:val="center"/>
      </w:pPr>
    </w:p>
    <w:p w:rsidR="009754A0" w:rsidRDefault="009754A0" w:rsidP="00991B38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6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9"/>
        <w:gridCol w:w="3514"/>
        <w:gridCol w:w="1276"/>
        <w:gridCol w:w="1559"/>
        <w:gridCol w:w="3173"/>
      </w:tblGrid>
      <w:tr w:rsidR="009754A0" w:rsidTr="00E30547">
        <w:trPr>
          <w:trHeight w:hRule="exact" w:val="60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</w:t>
            </w: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Tr="00E30547">
        <w:trPr>
          <w:trHeight w:hRule="exact" w:val="25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Tr="00E30547">
        <w:trPr>
          <w:trHeight w:hRule="exact" w:val="25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</w:t>
            </w: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   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Tr="00E30547">
        <w:trPr>
          <w:trHeight w:hRule="exact" w:val="24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Tr="00E30547">
        <w:trPr>
          <w:trHeight w:hRule="exact" w:val="250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9754A0" w:rsidTr="00E30547">
        <w:trPr>
          <w:trHeight w:hRule="exact" w:val="33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Tr="00E30547">
        <w:trPr>
          <w:trHeight w:hRule="exact" w:val="2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                                     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Default="009754A0" w:rsidP="00607E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9754A0" w:rsidRDefault="009754A0"/>
    <w:p w:rsidR="009754A0" w:rsidRDefault="009754A0"/>
    <w:p w:rsidR="009754A0" w:rsidRPr="00991B38" w:rsidRDefault="009754A0" w:rsidP="00991B38">
      <w:pPr>
        <w:widowControl w:val="0"/>
        <w:autoSpaceDE w:val="0"/>
        <w:jc w:val="center"/>
        <w:rPr>
          <w:b/>
        </w:rPr>
      </w:pPr>
      <w:r w:rsidRPr="00991B38">
        <w:rPr>
          <w:b/>
        </w:rPr>
        <w:t>2.3. Транспортные средства</w:t>
      </w:r>
    </w:p>
    <w:p w:rsidR="009754A0" w:rsidRPr="00991B38" w:rsidRDefault="009754A0" w:rsidP="00991B38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8"/>
        <w:gridCol w:w="5338"/>
        <w:gridCol w:w="4165"/>
      </w:tblGrid>
      <w:tr w:rsidR="009754A0" w:rsidRPr="00991B38" w:rsidTr="00E30547">
        <w:trPr>
          <w:trHeight w:hRule="exact" w:val="606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 xml:space="preserve">№ </w:t>
            </w:r>
          </w:p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jc w:val="center"/>
            </w:pPr>
            <w:r w:rsidRPr="00991B38"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Собственник транспортного средства</w:t>
            </w:r>
          </w:p>
        </w:tc>
      </w:tr>
      <w:tr w:rsidR="009754A0" w:rsidRPr="00991B38" w:rsidTr="00E30547">
        <w:trPr>
          <w:trHeight w:hRule="exact"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7F1751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 xml:space="preserve">Автомобили легковые:  </w:t>
            </w:r>
            <w:r>
              <w:t xml:space="preserve">РЕНО САНДЕРО 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Горлов Ю.Н. </w:t>
            </w:r>
          </w:p>
        </w:tc>
      </w:tr>
      <w:tr w:rsidR="009754A0" w:rsidRPr="00991B38" w:rsidTr="00E30547">
        <w:trPr>
          <w:trHeight w:hRule="exact"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Автомобили грузовые:          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5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Автоприцепы:                         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5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5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Мототранспортные средства: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5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Сельскохозяйственная техника: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5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Водный транспорт:                 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Воздушный транспорт:           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5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 w:rsidRPr="00991B38"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  <w:r w:rsidRPr="00991B38">
              <w:t>Иные транспортные средства:                  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9754A0" w:rsidRPr="00991B38" w:rsidTr="00E30547">
        <w:trPr>
          <w:trHeight w:hRule="exact" w:val="259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54A0" w:rsidRPr="00991B38" w:rsidRDefault="009754A0" w:rsidP="00991B3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9754A0" w:rsidRPr="00991B38" w:rsidRDefault="009754A0" w:rsidP="00991B38">
      <w:pPr>
        <w:widowControl w:val="0"/>
        <w:autoSpaceDE w:val="0"/>
        <w:jc w:val="center"/>
      </w:pPr>
    </w:p>
    <w:p w:rsidR="009754A0" w:rsidRDefault="009754A0"/>
    <w:sectPr w:rsidR="009754A0" w:rsidSect="007F175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307"/>
    <w:rsid w:val="00192521"/>
    <w:rsid w:val="002302C2"/>
    <w:rsid w:val="002A762A"/>
    <w:rsid w:val="00411363"/>
    <w:rsid w:val="00576D45"/>
    <w:rsid w:val="005E678A"/>
    <w:rsid w:val="00607E5B"/>
    <w:rsid w:val="00611A55"/>
    <w:rsid w:val="007F05F8"/>
    <w:rsid w:val="007F1751"/>
    <w:rsid w:val="00897684"/>
    <w:rsid w:val="009754A0"/>
    <w:rsid w:val="00991B38"/>
    <w:rsid w:val="00AF4CD5"/>
    <w:rsid w:val="00B2171D"/>
    <w:rsid w:val="00B53D3A"/>
    <w:rsid w:val="00CA38A5"/>
    <w:rsid w:val="00CB78CE"/>
    <w:rsid w:val="00E30547"/>
    <w:rsid w:val="00F9277F"/>
    <w:rsid w:val="00FD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B3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277F"/>
    <w:pPr>
      <w:keepNext/>
      <w:keepLines/>
      <w:suppressAutoHyphens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277F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277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9277F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uiPriority w:val="99"/>
    <w:qFormat/>
    <w:rsid w:val="00F9277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352</Words>
  <Characters>2012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2014-05-06T11:57:00Z</dcterms:created>
  <dcterms:modified xsi:type="dcterms:W3CDTF">2014-05-07T10:17:00Z</dcterms:modified>
</cp:coreProperties>
</file>