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07" w:rsidRDefault="00692007" w:rsidP="00325CC2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</w:p>
    <w:p w:rsidR="00692007" w:rsidRDefault="00692007" w:rsidP="00325CC2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692007" w:rsidRDefault="00692007" w:rsidP="00325CC2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692007" w:rsidRDefault="00692007" w:rsidP="00325CC2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692007" w:rsidRDefault="00692007" w:rsidP="00325CC2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692007" w:rsidRPr="00325CC2" w:rsidRDefault="00692007" w:rsidP="00325CC2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  <w:u w:val="single"/>
        </w:rPr>
      </w:pPr>
      <w:r>
        <w:rPr>
          <w:szCs w:val="28"/>
        </w:rPr>
        <w:t>Занимаемая должность:</w:t>
      </w:r>
      <w:r w:rsidRPr="00325CC2">
        <w:rPr>
          <w:szCs w:val="28"/>
          <w:u w:val="single"/>
        </w:rPr>
        <w:t>заведующий МБДОУ детским садом общеразвивающего вида №13 «Светлячок»</w:t>
      </w:r>
    </w:p>
    <w:p w:rsidR="00692007" w:rsidRDefault="00692007" w:rsidP="00325CC2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692007" w:rsidRDefault="00692007" w:rsidP="00325CC2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>Сведения представлены за отчётный период с _01.01.2013_года по31.12.2013 года.</w:t>
      </w:r>
    </w:p>
    <w:p w:rsidR="00692007" w:rsidRDefault="00692007" w:rsidP="00325CC2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01"/>
        <w:gridCol w:w="7237"/>
        <w:gridCol w:w="2570"/>
      </w:tblGrid>
      <w:tr w:rsidR="00692007" w:rsidTr="00325CC2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692007" w:rsidTr="00325CC2">
        <w:trPr>
          <w:trHeight w:hRule="exact" w:val="63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 w:rsidP="00325CC2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служащего: Смирнова Елена Сергеевна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            503212,95</w:t>
            </w:r>
          </w:p>
        </w:tc>
      </w:tr>
      <w:tr w:rsidR="00692007" w:rsidTr="00325CC2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 w:rsidP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692007" w:rsidTr="00325CC2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 w:rsidP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692007" w:rsidTr="00325CC2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 w:rsidP="00325CC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</w:tbl>
    <w:p w:rsidR="00692007" w:rsidRDefault="00692007" w:rsidP="00325CC2">
      <w:pPr>
        <w:widowControl w:val="0"/>
        <w:shd w:val="clear" w:color="auto" w:fill="FFFFFF"/>
        <w:autoSpaceDE w:val="0"/>
        <w:ind w:left="48"/>
        <w:jc w:val="center"/>
      </w:pPr>
    </w:p>
    <w:p w:rsidR="00692007" w:rsidRDefault="00692007" w:rsidP="00325CC2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692007" w:rsidRDefault="00692007" w:rsidP="00325CC2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692007" w:rsidRDefault="00692007" w:rsidP="00325CC2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692007" w:rsidRDefault="00692007" w:rsidP="00325CC2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692007" w:rsidTr="00325CC2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92007" w:rsidTr="00325CC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Смирнова Елена Сергеевна</w:t>
            </w: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92007" w:rsidTr="00325CC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92007" w:rsidTr="00325CC2">
        <w:trPr>
          <w:trHeight w:hRule="exact" w:val="57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92007" w:rsidTr="00325CC2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692007" w:rsidRDefault="00692007" w:rsidP="00325CC2">
      <w:pPr>
        <w:widowControl w:val="0"/>
        <w:shd w:val="clear" w:color="auto" w:fill="FFFFFF"/>
        <w:autoSpaceDE w:val="0"/>
        <w:jc w:val="center"/>
      </w:pPr>
    </w:p>
    <w:p w:rsidR="00692007" w:rsidRDefault="00692007" w:rsidP="00325CC2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692007" w:rsidTr="00325CC2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692007" w:rsidTr="00B279CC">
        <w:trPr>
          <w:trHeight w:hRule="exact" w:val="64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692007" w:rsidRDefault="00692007" w:rsidP="00325CC2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692007" w:rsidRDefault="00692007" w:rsidP="00325CC2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58"/>
        <w:gridCol w:w="5338"/>
        <w:gridCol w:w="4165"/>
      </w:tblGrid>
      <w:tr w:rsidR="00692007" w:rsidTr="00325CC2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692007" w:rsidRDefault="00692007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692007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692007" w:rsidTr="00325CC2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92007" w:rsidRDefault="0069200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692007" w:rsidRDefault="00692007" w:rsidP="00325CC2">
      <w:pPr>
        <w:widowControl w:val="0"/>
        <w:autoSpaceDE w:val="0"/>
        <w:jc w:val="center"/>
      </w:pPr>
    </w:p>
    <w:p w:rsidR="00692007" w:rsidRDefault="00692007" w:rsidP="00325CC2">
      <w:pPr>
        <w:widowControl w:val="0"/>
        <w:autoSpaceDE w:val="0"/>
      </w:pPr>
    </w:p>
    <w:p w:rsidR="00692007" w:rsidRDefault="00692007"/>
    <w:sectPr w:rsidR="00692007" w:rsidSect="007B0EB6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CC2"/>
    <w:rsid w:val="000C3D12"/>
    <w:rsid w:val="001470DE"/>
    <w:rsid w:val="002603F3"/>
    <w:rsid w:val="002C7888"/>
    <w:rsid w:val="00325CC2"/>
    <w:rsid w:val="005F1788"/>
    <w:rsid w:val="00692007"/>
    <w:rsid w:val="006F24FA"/>
    <w:rsid w:val="007B0EB6"/>
    <w:rsid w:val="007F66D5"/>
    <w:rsid w:val="008E74DB"/>
    <w:rsid w:val="00B279CC"/>
    <w:rsid w:val="00E34F98"/>
    <w:rsid w:val="00E82468"/>
    <w:rsid w:val="00F23415"/>
    <w:rsid w:val="00F52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CC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92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295</Words>
  <Characters>1683</Characters>
  <Application>Microsoft Office Outlook</Application>
  <DocSecurity>0</DocSecurity>
  <Lines>0</Lines>
  <Paragraphs>0</Paragraphs>
  <ScaleCrop>false</ScaleCrop>
  <Company>МДОУ № 13 "СВЕТЛЯЧОК"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Вера Александрорна</dc:creator>
  <cp:keywords/>
  <dc:description/>
  <cp:lastModifiedBy>User</cp:lastModifiedBy>
  <cp:revision>5</cp:revision>
  <dcterms:created xsi:type="dcterms:W3CDTF">2014-05-06T11:03:00Z</dcterms:created>
  <dcterms:modified xsi:type="dcterms:W3CDTF">2014-05-07T10:21:00Z</dcterms:modified>
</cp:coreProperties>
</file>