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C71" w:rsidRDefault="00005C71" w:rsidP="00EC235B">
      <w:pPr>
        <w:widowControl w:val="0"/>
        <w:shd w:val="clear" w:color="auto" w:fill="FFFFFF"/>
        <w:autoSpaceDE w:val="0"/>
        <w:jc w:val="right"/>
        <w:rPr>
          <w:bCs/>
          <w:sz w:val="28"/>
          <w:szCs w:val="28"/>
        </w:rPr>
      </w:pPr>
    </w:p>
    <w:p w:rsidR="00005C71" w:rsidRDefault="00005C71" w:rsidP="00EC235B">
      <w:pPr>
        <w:widowControl w:val="0"/>
        <w:shd w:val="clear" w:color="auto" w:fill="FFFFFF"/>
        <w:autoSpaceDE w:val="0"/>
        <w:jc w:val="right"/>
        <w:rPr>
          <w:bCs/>
          <w:sz w:val="28"/>
          <w:szCs w:val="28"/>
        </w:rPr>
      </w:pPr>
    </w:p>
    <w:p w:rsidR="00005C71" w:rsidRDefault="00005C71" w:rsidP="00EC235B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005C71" w:rsidRDefault="00005C71" w:rsidP="00EC235B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005C71" w:rsidRDefault="00005C71" w:rsidP="00EC235B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005C71" w:rsidRDefault="00005C71" w:rsidP="00EC235B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005C71" w:rsidRPr="00AA4CFD" w:rsidRDefault="00005C71" w:rsidP="00EC235B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 xml:space="preserve">Замещаемая </w:t>
      </w:r>
      <w:r w:rsidRPr="00AA4CFD">
        <w:rPr>
          <w:szCs w:val="28"/>
        </w:rPr>
        <w:t xml:space="preserve">должность      </w:t>
      </w:r>
      <w:r w:rsidR="00AA4CFD">
        <w:rPr>
          <w:szCs w:val="28"/>
        </w:rPr>
        <w:t xml:space="preserve">     Директор МУ ЦМО  УО</w:t>
      </w:r>
    </w:p>
    <w:p w:rsidR="00005C71" w:rsidRDefault="00005C71" w:rsidP="00EC235B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005C71" w:rsidRDefault="00005C71" w:rsidP="00EC235B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 xml:space="preserve">Сведения представлены за отчётный период с </w:t>
      </w:r>
      <w:r w:rsidRPr="00EC235B">
        <w:rPr>
          <w:u w:val="single"/>
        </w:rPr>
        <w:t>1 января 2013года</w:t>
      </w:r>
      <w:r>
        <w:t xml:space="preserve"> по </w:t>
      </w:r>
      <w:r w:rsidRPr="00EC235B">
        <w:rPr>
          <w:u w:val="single"/>
        </w:rPr>
        <w:t>31 декабря 2013</w:t>
      </w:r>
      <w:r>
        <w:t xml:space="preserve"> года.</w:t>
      </w:r>
    </w:p>
    <w:p w:rsidR="00005C71" w:rsidRDefault="00005C71" w:rsidP="00EC235B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005C71" w:rsidTr="00510DA4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005C71" w:rsidTr="00510DA4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 xml:space="preserve">Декларированный годовой доход служащего  </w:t>
            </w:r>
            <w:proofErr w:type="spellStart"/>
            <w:r>
              <w:t>Раскот</w:t>
            </w:r>
            <w:proofErr w:type="spellEnd"/>
            <w:r>
              <w:t xml:space="preserve"> Н.М.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EC23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613 312,96</w:t>
            </w:r>
          </w:p>
        </w:tc>
      </w:tr>
      <w:tr w:rsidR="00005C71" w:rsidTr="00510DA4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EC23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005C71" w:rsidTr="00510DA4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EC23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  <w:tr w:rsidR="00005C71" w:rsidTr="00510DA4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EC23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</w:tr>
    </w:tbl>
    <w:p w:rsidR="00005C71" w:rsidRDefault="00005C71" w:rsidP="00EC235B">
      <w:pPr>
        <w:widowControl w:val="0"/>
        <w:shd w:val="clear" w:color="auto" w:fill="FFFFFF"/>
        <w:autoSpaceDE w:val="0"/>
        <w:ind w:left="48"/>
        <w:jc w:val="center"/>
      </w:pPr>
    </w:p>
    <w:p w:rsidR="00005C71" w:rsidRDefault="00005C71" w:rsidP="00EC235B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005C71" w:rsidRDefault="00005C71" w:rsidP="00EC235B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005C71" w:rsidRDefault="00005C71" w:rsidP="00EC235B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005C71" w:rsidRDefault="00005C71" w:rsidP="00EC235B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005C71" w:rsidTr="00510DA4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005C71" w:rsidTr="00510DA4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Земельные участки: </w:t>
            </w:r>
            <w:r w:rsidRPr="00C8718B"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05C71" w:rsidTr="00510DA4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05C71" w:rsidTr="00510DA4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Жилые дома: </w:t>
            </w:r>
            <w:r w:rsidRPr="00C8718B"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05C71" w:rsidTr="00510DA4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05C71" w:rsidTr="00510DA4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Квартиры: </w:t>
            </w:r>
            <w:r w:rsidRPr="00C8718B"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05C71" w:rsidTr="00510DA4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05C71" w:rsidTr="00510DA4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</w:t>
            </w:r>
            <w:r w:rsidRPr="00C8718B">
              <w:t>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05C71" w:rsidTr="00510DA4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05C71" w:rsidTr="00510DA4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Гаражи: </w:t>
            </w:r>
            <w:r w:rsidRPr="00AE3906"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05C71" w:rsidTr="00510DA4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05C71" w:rsidTr="00510DA4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Иное недвижимое имущество: </w:t>
            </w:r>
          </w:p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005C71" w:rsidTr="00510DA4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Pr="00AE3906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AE3906"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005C71" w:rsidRDefault="00005C71" w:rsidP="00EC235B">
      <w:pPr>
        <w:widowControl w:val="0"/>
        <w:shd w:val="clear" w:color="auto" w:fill="FFFFFF"/>
        <w:autoSpaceDE w:val="0"/>
        <w:jc w:val="center"/>
      </w:pPr>
    </w:p>
    <w:p w:rsidR="00005C71" w:rsidRDefault="00005C71" w:rsidP="00EC235B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005C71" w:rsidTr="00510DA4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005C71" w:rsidTr="00510DA4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  <w:r w:rsidRPr="00AE3906"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EC23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EC23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EC23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71 кв</w:t>
            </w:r>
            <w:proofErr w:type="gramStart"/>
            <w: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EC23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EC23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  <w:r w:rsidRPr="00AE3906"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EC23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EC23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</w:t>
            </w:r>
            <w:r w:rsidRPr="00AE3906"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EC23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EC23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</w:t>
            </w:r>
            <w:r w:rsidRPr="00AE3906"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EC23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EC23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005C71" w:rsidTr="00510DA4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EC23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 w:rsidRPr="00AE3906"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005C71" w:rsidRDefault="00005C71" w:rsidP="00EC235B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005C71" w:rsidRDefault="00005C71" w:rsidP="00EC235B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005C71" w:rsidTr="00510DA4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lastRenderedPageBreak/>
              <w:t xml:space="preserve">№ </w:t>
            </w:r>
          </w:p>
          <w:p w:rsidR="00005C71" w:rsidRDefault="00005C71" w:rsidP="00510DA4">
            <w:pPr>
              <w:widowControl w:val="0"/>
              <w:shd w:val="clear" w:color="auto" w:fill="FFFFFF"/>
              <w:autoSpaceDE w:val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005C71" w:rsidTr="00510DA4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Автомобили легковые: </w:t>
            </w:r>
            <w:r w:rsidRPr="00AE3906"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Автомобили грузовые: </w:t>
            </w:r>
            <w:r w:rsidRPr="00AE3906"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Автоприцепы: </w:t>
            </w:r>
            <w:r w:rsidRPr="00AE3906"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 </w:t>
            </w:r>
            <w:r w:rsidRPr="00AE3906"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Сельскохозяйственная техника: </w:t>
            </w:r>
            <w:r w:rsidRPr="00AE3906"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Водный транспорт: </w:t>
            </w:r>
            <w:r w:rsidRPr="00AE3906">
              <w:t>не имею</w:t>
            </w:r>
            <w:r>
              <w:rPr>
                <w:b/>
              </w:rPr>
              <w:t xml:space="preserve">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Воздушный транспорт: </w:t>
            </w:r>
            <w:r w:rsidRPr="00AE3906"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Иные транспортные средства: </w:t>
            </w:r>
            <w:r w:rsidRPr="00AE3906">
              <w:t>не имею</w:t>
            </w:r>
            <w:bookmarkStart w:id="0" w:name="_GoBack"/>
            <w:bookmarkEnd w:id="0"/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05C71" w:rsidTr="00510DA4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5C71" w:rsidRDefault="00005C71" w:rsidP="00510DA4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005C71" w:rsidRDefault="00005C71" w:rsidP="00EC235B">
      <w:pPr>
        <w:widowControl w:val="0"/>
        <w:autoSpaceDE w:val="0"/>
        <w:jc w:val="center"/>
      </w:pPr>
    </w:p>
    <w:p w:rsidR="00005C71" w:rsidRDefault="00005C71" w:rsidP="00EC235B">
      <w:pPr>
        <w:widowControl w:val="0"/>
        <w:autoSpaceDE w:val="0"/>
      </w:pPr>
    </w:p>
    <w:p w:rsidR="00005C71" w:rsidRDefault="00005C71"/>
    <w:sectPr w:rsidR="00005C71" w:rsidSect="00C8718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FA2"/>
    <w:rsid w:val="00005C71"/>
    <w:rsid w:val="00041536"/>
    <w:rsid w:val="000C5E31"/>
    <w:rsid w:val="000C70F3"/>
    <w:rsid w:val="001818B4"/>
    <w:rsid w:val="00194079"/>
    <w:rsid w:val="002210AF"/>
    <w:rsid w:val="002250F5"/>
    <w:rsid w:val="002E3DBB"/>
    <w:rsid w:val="002F0733"/>
    <w:rsid w:val="00303A21"/>
    <w:rsid w:val="00357E6A"/>
    <w:rsid w:val="00367DAD"/>
    <w:rsid w:val="00391952"/>
    <w:rsid w:val="00392F7C"/>
    <w:rsid w:val="003B699B"/>
    <w:rsid w:val="003F4113"/>
    <w:rsid w:val="00411808"/>
    <w:rsid w:val="00441FF2"/>
    <w:rsid w:val="00453F6B"/>
    <w:rsid w:val="00483328"/>
    <w:rsid w:val="004A19D5"/>
    <w:rsid w:val="005059BB"/>
    <w:rsid w:val="00510DA4"/>
    <w:rsid w:val="00522B74"/>
    <w:rsid w:val="005C6DAD"/>
    <w:rsid w:val="005F06E1"/>
    <w:rsid w:val="006341EF"/>
    <w:rsid w:val="00651E89"/>
    <w:rsid w:val="00657BF9"/>
    <w:rsid w:val="00686FA2"/>
    <w:rsid w:val="006C5EE2"/>
    <w:rsid w:val="00732C02"/>
    <w:rsid w:val="00736A82"/>
    <w:rsid w:val="008041A6"/>
    <w:rsid w:val="00814058"/>
    <w:rsid w:val="00842087"/>
    <w:rsid w:val="008A3C9C"/>
    <w:rsid w:val="008B21B7"/>
    <w:rsid w:val="00925D64"/>
    <w:rsid w:val="00980A88"/>
    <w:rsid w:val="009928F8"/>
    <w:rsid w:val="009B7BEC"/>
    <w:rsid w:val="009D1ED3"/>
    <w:rsid w:val="00A02E2C"/>
    <w:rsid w:val="00A37D98"/>
    <w:rsid w:val="00A879E3"/>
    <w:rsid w:val="00AA05E3"/>
    <w:rsid w:val="00AA4CFD"/>
    <w:rsid w:val="00AE3906"/>
    <w:rsid w:val="00B47D77"/>
    <w:rsid w:val="00B74A70"/>
    <w:rsid w:val="00BB6013"/>
    <w:rsid w:val="00BC4029"/>
    <w:rsid w:val="00BD1D47"/>
    <w:rsid w:val="00BE249D"/>
    <w:rsid w:val="00C125F2"/>
    <w:rsid w:val="00C8718B"/>
    <w:rsid w:val="00CD1D0F"/>
    <w:rsid w:val="00D03E6F"/>
    <w:rsid w:val="00D37320"/>
    <w:rsid w:val="00D423CF"/>
    <w:rsid w:val="00D94492"/>
    <w:rsid w:val="00DB1EDC"/>
    <w:rsid w:val="00DB76F0"/>
    <w:rsid w:val="00DB7C27"/>
    <w:rsid w:val="00DF3BBD"/>
    <w:rsid w:val="00DF3E5D"/>
    <w:rsid w:val="00E07C18"/>
    <w:rsid w:val="00E21656"/>
    <w:rsid w:val="00E35C3D"/>
    <w:rsid w:val="00E42679"/>
    <w:rsid w:val="00E66828"/>
    <w:rsid w:val="00E7485E"/>
    <w:rsid w:val="00E80941"/>
    <w:rsid w:val="00E90A0E"/>
    <w:rsid w:val="00EC235B"/>
    <w:rsid w:val="00ED14CB"/>
    <w:rsid w:val="00ED794D"/>
    <w:rsid w:val="00F07345"/>
    <w:rsid w:val="00F22B9F"/>
    <w:rsid w:val="00F27FDC"/>
    <w:rsid w:val="00F80740"/>
    <w:rsid w:val="00FC4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35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Порошкова</cp:lastModifiedBy>
  <cp:revision>6</cp:revision>
  <dcterms:created xsi:type="dcterms:W3CDTF">2014-05-07T07:05:00Z</dcterms:created>
  <dcterms:modified xsi:type="dcterms:W3CDTF">2014-05-14T12:06:00Z</dcterms:modified>
</cp:coreProperties>
</file>