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A7" w:rsidRPr="00EE0F64" w:rsidRDefault="00F27BA7" w:rsidP="00F27BA7">
      <w:pPr>
        <w:widowControl w:val="0"/>
        <w:shd w:val="clear" w:color="auto" w:fill="FFFFFF"/>
        <w:autoSpaceDE w:val="0"/>
        <w:jc w:val="center"/>
        <w:rPr>
          <w:b/>
          <w:bCs/>
        </w:rPr>
      </w:pPr>
      <w:r w:rsidRPr="00EE0F64">
        <w:rPr>
          <w:b/>
          <w:bCs/>
        </w:rPr>
        <w:t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</w:t>
      </w:r>
    </w:p>
    <w:p w:rsidR="00F27BA7" w:rsidRPr="00EE0F64" w:rsidRDefault="00F27BA7" w:rsidP="00F27BA7">
      <w:pPr>
        <w:widowControl w:val="0"/>
        <w:shd w:val="clear" w:color="auto" w:fill="FFFFFF"/>
        <w:autoSpaceDE w:val="0"/>
        <w:jc w:val="center"/>
        <w:rPr>
          <w:b/>
          <w:bCs/>
        </w:rPr>
      </w:pPr>
      <w:r w:rsidRPr="00EE0F64">
        <w:rPr>
          <w:b/>
          <w:bCs/>
        </w:rPr>
        <w:t>для размещения на официальном сайте</w:t>
      </w:r>
    </w:p>
    <w:p w:rsidR="00F27BA7" w:rsidRPr="00EE0F64" w:rsidRDefault="00F27BA7" w:rsidP="00F27BA7">
      <w:pPr>
        <w:widowControl w:val="0"/>
        <w:shd w:val="clear" w:color="auto" w:fill="FFFFFF"/>
        <w:autoSpaceDE w:val="0"/>
        <w:jc w:val="center"/>
        <w:rPr>
          <w:b/>
          <w:bCs/>
        </w:rPr>
      </w:pPr>
      <w:r w:rsidRPr="00EE0F64">
        <w:rPr>
          <w:b/>
          <w:bCs/>
        </w:rPr>
        <w:t>администрации Озёрского муниципального района</w:t>
      </w:r>
    </w:p>
    <w:p w:rsidR="00F27BA7" w:rsidRPr="00EE0F64" w:rsidRDefault="00F27BA7" w:rsidP="00F27BA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jc w:val="both"/>
      </w:pPr>
    </w:p>
    <w:p w:rsidR="00F27BA7" w:rsidRPr="00EE0F64" w:rsidRDefault="00F27BA7" w:rsidP="00F27BA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jc w:val="both"/>
      </w:pPr>
      <w:r w:rsidRPr="00EE0F64">
        <w:t xml:space="preserve">Замещаемая должность      </w:t>
      </w:r>
      <w:r w:rsidRPr="00EE0F64">
        <w:rPr>
          <w:u w:val="single"/>
        </w:rPr>
        <w:t>директор муниципального общеобразовательного учреждения Бояркинской средней общеобразовательной школы имени М.Е. Катукова</w:t>
      </w:r>
    </w:p>
    <w:p w:rsidR="00F27BA7" w:rsidRPr="00EE0F64" w:rsidRDefault="00F27BA7" w:rsidP="00F27BA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jc w:val="both"/>
        <w:rPr>
          <w:b/>
          <w:bCs/>
        </w:rPr>
      </w:pPr>
      <w:r w:rsidRPr="00EE0F64">
        <w:rPr>
          <w:b/>
          <w:bCs/>
        </w:rPr>
        <w:t>Раздел 1. Сведения о доходах</w:t>
      </w:r>
    </w:p>
    <w:p w:rsidR="00F27BA7" w:rsidRPr="00EE0F64" w:rsidRDefault="00F27BA7" w:rsidP="00F27BA7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both"/>
      </w:pPr>
      <w:r w:rsidRPr="00EE0F64">
        <w:t xml:space="preserve">Сведения представлены за отчётный период с </w:t>
      </w:r>
      <w:r w:rsidRPr="00EE0F64">
        <w:rPr>
          <w:u w:val="single"/>
        </w:rPr>
        <w:t>01.01.2012</w:t>
      </w:r>
      <w:r w:rsidRPr="00EE0F64">
        <w:t xml:space="preserve"> года по </w:t>
      </w:r>
      <w:r w:rsidRPr="00EE0F64">
        <w:rPr>
          <w:u w:val="single"/>
        </w:rPr>
        <w:t>31.12.2012</w:t>
      </w:r>
      <w:r w:rsidRPr="00EE0F64">
        <w:t xml:space="preserve"> года.</w:t>
      </w:r>
    </w:p>
    <w:p w:rsidR="00F27BA7" w:rsidRPr="00EE0F64" w:rsidRDefault="00F27BA7" w:rsidP="00F27BA7">
      <w:pPr>
        <w:widowControl w:val="0"/>
        <w:autoSpaceDE w:val="0"/>
        <w:jc w:val="both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F27BA7" w:rsidRPr="00EE0F64" w:rsidTr="00F27BA7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C308A1">
            <w:pPr>
              <w:widowControl w:val="0"/>
              <w:shd w:val="clear" w:color="auto" w:fill="FFFFFF"/>
              <w:autoSpaceDE w:val="0"/>
              <w:snapToGrid w:val="0"/>
              <w:ind w:right="-378"/>
              <w:jc w:val="both"/>
            </w:pPr>
            <w:r w:rsidRPr="00EE0F64">
              <w:t xml:space="preserve">№ </w:t>
            </w:r>
            <w:proofErr w:type="gramStart"/>
            <w:r w:rsidRPr="00EE0F64">
              <w:t>п</w:t>
            </w:r>
            <w:proofErr w:type="gramEnd"/>
            <w:r w:rsidRPr="00EE0F64">
              <w:t>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129"/>
              <w:jc w:val="both"/>
            </w:pPr>
            <w:r w:rsidRPr="00EE0F64"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72"/>
              <w:jc w:val="both"/>
            </w:pPr>
            <w:r w:rsidRPr="00EE0F64">
              <w:t>Величина дохода (руб.)</w:t>
            </w:r>
          </w:p>
        </w:tc>
      </w:tr>
      <w:tr w:rsidR="00F27BA7" w:rsidRPr="00EE0F64" w:rsidTr="00F27BA7">
        <w:trPr>
          <w:trHeight w:hRule="exact" w:val="58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C308A1">
            <w:pPr>
              <w:widowControl w:val="0"/>
              <w:shd w:val="clear" w:color="auto" w:fill="FFFFFF"/>
              <w:autoSpaceDE w:val="0"/>
              <w:snapToGrid w:val="0"/>
              <w:ind w:right="-378"/>
              <w:jc w:val="both"/>
            </w:pPr>
            <w:r w:rsidRPr="00EE0F64"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  <w:jc w:val="both"/>
            </w:pPr>
            <w:r w:rsidRPr="00EE0F64">
              <w:t>Декларированный годовой доход служащего Белоусова Евгения Алексеевича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810008,59</w:t>
            </w:r>
          </w:p>
        </w:tc>
      </w:tr>
      <w:tr w:rsidR="00F27BA7" w:rsidRPr="00EE0F64" w:rsidTr="00F27BA7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C308A1">
            <w:pPr>
              <w:widowControl w:val="0"/>
              <w:shd w:val="clear" w:color="auto" w:fill="FFFFFF"/>
              <w:autoSpaceDE w:val="0"/>
              <w:snapToGrid w:val="0"/>
              <w:ind w:right="-378"/>
              <w:jc w:val="both"/>
            </w:pPr>
            <w:r w:rsidRPr="00EE0F64"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24"/>
              <w:jc w:val="both"/>
            </w:pPr>
            <w:r w:rsidRPr="00EE0F64"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295121,55</w:t>
            </w:r>
          </w:p>
        </w:tc>
      </w:tr>
      <w:tr w:rsidR="00F27BA7" w:rsidRPr="00EE0F64" w:rsidTr="00F27BA7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C308A1">
            <w:pPr>
              <w:widowControl w:val="0"/>
              <w:shd w:val="clear" w:color="auto" w:fill="FFFFFF"/>
              <w:autoSpaceDE w:val="0"/>
              <w:snapToGrid w:val="0"/>
              <w:ind w:right="-378"/>
              <w:jc w:val="both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34"/>
              <w:jc w:val="both"/>
            </w:pPr>
            <w:r w:rsidRPr="00EE0F64"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295121,55</w:t>
            </w:r>
          </w:p>
        </w:tc>
      </w:tr>
      <w:tr w:rsidR="00F27BA7" w:rsidRPr="00EE0F64" w:rsidTr="00F27BA7">
        <w:trPr>
          <w:trHeight w:hRule="exact" w:val="41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C308A1">
            <w:pPr>
              <w:widowControl w:val="0"/>
              <w:shd w:val="clear" w:color="auto" w:fill="FFFFFF"/>
              <w:autoSpaceDE w:val="0"/>
              <w:snapToGrid w:val="0"/>
              <w:ind w:right="-378"/>
              <w:jc w:val="both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38"/>
              <w:jc w:val="both"/>
            </w:pPr>
            <w:r w:rsidRPr="00EE0F64"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0,00</w:t>
            </w:r>
          </w:p>
        </w:tc>
      </w:tr>
    </w:tbl>
    <w:p w:rsidR="00F27BA7" w:rsidRPr="00EE0F64" w:rsidRDefault="00F27BA7" w:rsidP="00F27BA7">
      <w:pPr>
        <w:widowControl w:val="0"/>
        <w:shd w:val="clear" w:color="auto" w:fill="FFFFFF"/>
        <w:autoSpaceDE w:val="0"/>
        <w:ind w:left="48"/>
        <w:jc w:val="both"/>
      </w:pPr>
    </w:p>
    <w:p w:rsidR="00F27BA7" w:rsidRPr="00EE0F64" w:rsidRDefault="00F27BA7" w:rsidP="00F27BA7">
      <w:pPr>
        <w:widowControl w:val="0"/>
        <w:shd w:val="clear" w:color="auto" w:fill="FFFFFF"/>
        <w:autoSpaceDE w:val="0"/>
        <w:ind w:left="48"/>
        <w:jc w:val="both"/>
        <w:rPr>
          <w:b/>
          <w:bCs/>
        </w:rPr>
      </w:pPr>
      <w:r w:rsidRPr="00EE0F64">
        <w:rPr>
          <w:b/>
          <w:bCs/>
        </w:rPr>
        <w:t>Раздел 2. Сведения об имуществе</w:t>
      </w:r>
    </w:p>
    <w:p w:rsidR="00F27BA7" w:rsidRPr="00EE0F64" w:rsidRDefault="00F27BA7" w:rsidP="00F27BA7">
      <w:pPr>
        <w:widowControl w:val="0"/>
        <w:shd w:val="clear" w:color="auto" w:fill="FFFFFF"/>
        <w:autoSpaceDE w:val="0"/>
        <w:ind w:left="48"/>
        <w:jc w:val="both"/>
        <w:rPr>
          <w:b/>
          <w:bCs/>
        </w:rPr>
      </w:pPr>
      <w:r w:rsidRPr="00EE0F64">
        <w:rPr>
          <w:b/>
          <w:bCs/>
        </w:rPr>
        <w:t>по состоянию на конец отчётного периода (на отчётную дату)</w:t>
      </w:r>
    </w:p>
    <w:p w:rsidR="00F27BA7" w:rsidRPr="00EE0F64" w:rsidRDefault="00F27BA7" w:rsidP="00F27BA7">
      <w:pPr>
        <w:widowControl w:val="0"/>
        <w:shd w:val="clear" w:color="auto" w:fill="FFFFFF"/>
        <w:autoSpaceDE w:val="0"/>
        <w:ind w:left="48"/>
        <w:jc w:val="both"/>
        <w:rPr>
          <w:b/>
          <w:bCs/>
        </w:rPr>
      </w:pPr>
      <w:r w:rsidRPr="00EE0F64">
        <w:rPr>
          <w:b/>
          <w:bCs/>
        </w:rPr>
        <w:t>2.1. Объекты недвижимого имущества, принадлежащие на праве собственности</w:t>
      </w:r>
    </w:p>
    <w:p w:rsidR="00F27BA7" w:rsidRPr="00EE0F64" w:rsidRDefault="00F27BA7" w:rsidP="00F27BA7">
      <w:pPr>
        <w:widowControl w:val="0"/>
        <w:shd w:val="clear" w:color="auto" w:fill="FFFFFF"/>
        <w:autoSpaceDE w:val="0"/>
        <w:ind w:left="48"/>
        <w:jc w:val="both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F27BA7" w:rsidRPr="00EE0F64" w:rsidTr="00F27BA7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 xml:space="preserve">№ </w:t>
            </w:r>
            <w:proofErr w:type="gramStart"/>
            <w:r w:rsidRPr="00EE0F64">
              <w:t>п</w:t>
            </w:r>
            <w:proofErr w:type="gramEnd"/>
            <w:r w:rsidRPr="00EE0F64">
              <w:t>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Площадь (кв</w:t>
            </w:r>
            <w:proofErr w:type="gramStart"/>
            <w:r w:rsidRPr="00EE0F64">
              <w:t>.м</w:t>
            </w:r>
            <w:proofErr w:type="gramEnd"/>
            <w:r w:rsidRPr="00EE0F64"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Собственник имущества</w:t>
            </w: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 xml:space="preserve">Не имею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82,0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Супруга (1/5 доля)</w:t>
            </w:r>
          </w:p>
        </w:tc>
      </w:tr>
      <w:tr w:rsidR="00F27BA7" w:rsidRPr="00EE0F64" w:rsidTr="00F27BA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58,1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Сын (1/2 доля)</w:t>
            </w: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</w:tbl>
    <w:p w:rsidR="00F27BA7" w:rsidRPr="00EE0F64" w:rsidRDefault="00F27BA7" w:rsidP="00F27BA7">
      <w:pPr>
        <w:widowControl w:val="0"/>
        <w:shd w:val="clear" w:color="auto" w:fill="FFFFFF"/>
        <w:autoSpaceDE w:val="0"/>
        <w:jc w:val="both"/>
      </w:pPr>
    </w:p>
    <w:p w:rsidR="00F27BA7" w:rsidRPr="00EE0F64" w:rsidRDefault="00F27BA7" w:rsidP="00F27BA7">
      <w:pPr>
        <w:widowControl w:val="0"/>
        <w:shd w:val="clear" w:color="auto" w:fill="FFFFFF"/>
        <w:autoSpaceDE w:val="0"/>
        <w:jc w:val="both"/>
        <w:rPr>
          <w:b/>
          <w:bCs/>
        </w:rPr>
      </w:pPr>
      <w:r w:rsidRPr="00EE0F64"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F27BA7" w:rsidRPr="00EE0F64" w:rsidTr="00F27BA7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  <w:jc w:val="both"/>
            </w:pPr>
            <w:r w:rsidRPr="00EE0F64">
              <w:t xml:space="preserve">№ </w:t>
            </w:r>
            <w:proofErr w:type="gramStart"/>
            <w:r w:rsidRPr="00EE0F64">
              <w:t>п</w:t>
            </w:r>
            <w:proofErr w:type="gramEnd"/>
            <w:r w:rsidRPr="00EE0F64">
              <w:t>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-70"/>
              <w:jc w:val="both"/>
            </w:pPr>
            <w:r w:rsidRPr="00EE0F64"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-70"/>
              <w:jc w:val="both"/>
            </w:pPr>
            <w:r w:rsidRPr="00EE0F64">
              <w:t>Площадь (кв</w:t>
            </w:r>
            <w:proofErr w:type="gramStart"/>
            <w:r w:rsidRPr="00EE0F64">
              <w:t>.м</w:t>
            </w:r>
            <w:proofErr w:type="gramEnd"/>
            <w:r w:rsidRPr="00EE0F64"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-70"/>
              <w:jc w:val="both"/>
            </w:pPr>
            <w:r w:rsidRPr="00EE0F64"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-70"/>
              <w:jc w:val="both"/>
            </w:pPr>
            <w:r w:rsidRPr="00EE0F64">
              <w:t>У кого находится в пользовании</w:t>
            </w: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192"/>
              <w:jc w:val="both"/>
            </w:pPr>
            <w:r w:rsidRPr="00EE0F64"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178"/>
              <w:jc w:val="both"/>
            </w:pPr>
            <w:r w:rsidRPr="00EE0F64"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182"/>
              <w:jc w:val="both"/>
            </w:pPr>
            <w:r w:rsidRPr="00EE0F64"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173"/>
              <w:jc w:val="both"/>
            </w:pPr>
            <w:r w:rsidRPr="00EE0F64"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187"/>
              <w:jc w:val="both"/>
            </w:pPr>
            <w:r w:rsidRPr="00EE0F64"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274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1186"/>
              <w:jc w:val="both"/>
            </w:pPr>
          </w:p>
        </w:tc>
      </w:tr>
      <w:tr w:rsidR="00F27BA7" w:rsidRPr="00EE0F64" w:rsidTr="00F27BA7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ind w:left="182"/>
              <w:jc w:val="both"/>
            </w:pPr>
            <w:r w:rsidRPr="00EE0F64"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</w:tbl>
    <w:p w:rsidR="00F27BA7" w:rsidRPr="00EE0F64" w:rsidRDefault="00F27BA7" w:rsidP="00F27BA7">
      <w:pPr>
        <w:widowControl w:val="0"/>
        <w:autoSpaceDE w:val="0"/>
        <w:jc w:val="both"/>
        <w:rPr>
          <w:b/>
        </w:rPr>
      </w:pPr>
      <w:r w:rsidRPr="00EE0F64">
        <w:rPr>
          <w:b/>
        </w:rPr>
        <w:t>2.3. Транспортные средства</w:t>
      </w:r>
    </w:p>
    <w:p w:rsidR="00F27BA7" w:rsidRPr="00EE0F64" w:rsidRDefault="00F27BA7" w:rsidP="00F27BA7">
      <w:pPr>
        <w:widowControl w:val="0"/>
        <w:autoSpaceDE w:val="0"/>
        <w:jc w:val="both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F27BA7" w:rsidRPr="00EE0F64" w:rsidTr="00F27BA7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 xml:space="preserve">№ </w:t>
            </w:r>
          </w:p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jc w:val="both"/>
            </w:pPr>
            <w:proofErr w:type="gramStart"/>
            <w:r w:rsidRPr="00EE0F64">
              <w:t>п</w:t>
            </w:r>
            <w:proofErr w:type="gramEnd"/>
            <w:r w:rsidRPr="00EE0F64">
              <w:t>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Собственник транспортного средства</w:t>
            </w:r>
          </w:p>
        </w:tc>
      </w:tr>
      <w:tr w:rsidR="00F27BA7" w:rsidRPr="00EE0F64" w:rsidTr="00F27BA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 xml:space="preserve">Автомобили легковые: </w:t>
            </w:r>
            <w:r w:rsidRPr="00EE0F64">
              <w:rPr>
                <w:lang w:val="en-US"/>
              </w:rPr>
              <w:t>Peugeot 308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Супруга</w:t>
            </w:r>
          </w:p>
        </w:tc>
      </w:tr>
      <w:tr w:rsidR="00F27BA7" w:rsidRPr="00EE0F64" w:rsidTr="00F27BA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proofErr w:type="spellStart"/>
            <w:r w:rsidRPr="00EE0F64">
              <w:t>Мототранспортные</w:t>
            </w:r>
            <w:proofErr w:type="spellEnd"/>
            <w:r w:rsidRPr="00EE0F64">
              <w:t xml:space="preserve">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F27BA7" w:rsidRPr="00EE0F64" w:rsidTr="00F27BA7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 w:rsidRPr="00EE0F64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7BA7" w:rsidRPr="00EE0F64" w:rsidRDefault="00F27BA7" w:rsidP="00F27BA7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</w:tbl>
    <w:p w:rsidR="00F27BA7" w:rsidRPr="00EE0F64" w:rsidRDefault="00F27BA7" w:rsidP="00F27BA7">
      <w:pPr>
        <w:widowControl w:val="0"/>
        <w:autoSpaceDE w:val="0"/>
        <w:jc w:val="both"/>
      </w:pPr>
    </w:p>
    <w:p w:rsidR="00F27BA7" w:rsidRPr="00EE0F64" w:rsidRDefault="00F27BA7" w:rsidP="00F27BA7">
      <w:pPr>
        <w:widowControl w:val="0"/>
        <w:autoSpaceDE w:val="0"/>
        <w:jc w:val="both"/>
      </w:pPr>
    </w:p>
    <w:p w:rsidR="00F27BA7" w:rsidRPr="00EE0F64" w:rsidRDefault="00F27BA7" w:rsidP="00F27BA7">
      <w:pPr>
        <w:jc w:val="both"/>
      </w:pPr>
    </w:p>
    <w:p w:rsidR="00D02C12" w:rsidRDefault="00D02C12"/>
    <w:sectPr w:rsidR="00D02C12" w:rsidSect="00F27BA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27BA7"/>
    <w:rsid w:val="00003D87"/>
    <w:rsid w:val="00003DBA"/>
    <w:rsid w:val="00006866"/>
    <w:rsid w:val="00011A63"/>
    <w:rsid w:val="00014BB9"/>
    <w:rsid w:val="000167ED"/>
    <w:rsid w:val="00021FE9"/>
    <w:rsid w:val="00030F55"/>
    <w:rsid w:val="00031EA1"/>
    <w:rsid w:val="00035DED"/>
    <w:rsid w:val="000476CB"/>
    <w:rsid w:val="0005058C"/>
    <w:rsid w:val="000520DC"/>
    <w:rsid w:val="00067A82"/>
    <w:rsid w:val="000875F3"/>
    <w:rsid w:val="00090988"/>
    <w:rsid w:val="00093B00"/>
    <w:rsid w:val="000A68CC"/>
    <w:rsid w:val="000B078B"/>
    <w:rsid w:val="000B269D"/>
    <w:rsid w:val="000B2F2F"/>
    <w:rsid w:val="000B6A07"/>
    <w:rsid w:val="000C00C7"/>
    <w:rsid w:val="000E0C91"/>
    <w:rsid w:val="000E411B"/>
    <w:rsid w:val="000E5508"/>
    <w:rsid w:val="0010285D"/>
    <w:rsid w:val="001235F8"/>
    <w:rsid w:val="00125A0A"/>
    <w:rsid w:val="001312E0"/>
    <w:rsid w:val="00133B52"/>
    <w:rsid w:val="00145BCC"/>
    <w:rsid w:val="00152722"/>
    <w:rsid w:val="001529FA"/>
    <w:rsid w:val="001636A7"/>
    <w:rsid w:val="001663BC"/>
    <w:rsid w:val="00167005"/>
    <w:rsid w:val="001709A7"/>
    <w:rsid w:val="00173345"/>
    <w:rsid w:val="00193139"/>
    <w:rsid w:val="00193F5E"/>
    <w:rsid w:val="00197000"/>
    <w:rsid w:val="00197997"/>
    <w:rsid w:val="001B31EE"/>
    <w:rsid w:val="001B5D0F"/>
    <w:rsid w:val="001C6CBF"/>
    <w:rsid w:val="001D7D8E"/>
    <w:rsid w:val="001E072E"/>
    <w:rsid w:val="001E5712"/>
    <w:rsid w:val="001E6724"/>
    <w:rsid w:val="001F2DAA"/>
    <w:rsid w:val="00203D90"/>
    <w:rsid w:val="00211F1C"/>
    <w:rsid w:val="00216CA3"/>
    <w:rsid w:val="002214EF"/>
    <w:rsid w:val="00235955"/>
    <w:rsid w:val="00237B68"/>
    <w:rsid w:val="00242BF2"/>
    <w:rsid w:val="00242DFB"/>
    <w:rsid w:val="00251379"/>
    <w:rsid w:val="00260B1B"/>
    <w:rsid w:val="0027224C"/>
    <w:rsid w:val="00273596"/>
    <w:rsid w:val="002764BA"/>
    <w:rsid w:val="002A6A8B"/>
    <w:rsid w:val="002A7FBC"/>
    <w:rsid w:val="002B366D"/>
    <w:rsid w:val="002B3848"/>
    <w:rsid w:val="002B737C"/>
    <w:rsid w:val="002D09D2"/>
    <w:rsid w:val="002D1A2E"/>
    <w:rsid w:val="002E3848"/>
    <w:rsid w:val="002E74E1"/>
    <w:rsid w:val="002E7E81"/>
    <w:rsid w:val="002F0CEA"/>
    <w:rsid w:val="002F1A0D"/>
    <w:rsid w:val="002F3F60"/>
    <w:rsid w:val="00303743"/>
    <w:rsid w:val="00307D42"/>
    <w:rsid w:val="00332C08"/>
    <w:rsid w:val="00333627"/>
    <w:rsid w:val="00334205"/>
    <w:rsid w:val="003415DD"/>
    <w:rsid w:val="003474A9"/>
    <w:rsid w:val="0035568D"/>
    <w:rsid w:val="0036207B"/>
    <w:rsid w:val="00367A1C"/>
    <w:rsid w:val="0037210F"/>
    <w:rsid w:val="00377986"/>
    <w:rsid w:val="00382838"/>
    <w:rsid w:val="0038514C"/>
    <w:rsid w:val="003B1D75"/>
    <w:rsid w:val="003B3530"/>
    <w:rsid w:val="003B4212"/>
    <w:rsid w:val="003D03DC"/>
    <w:rsid w:val="003D2D73"/>
    <w:rsid w:val="003D5306"/>
    <w:rsid w:val="003E57D3"/>
    <w:rsid w:val="003F7D3A"/>
    <w:rsid w:val="004052C4"/>
    <w:rsid w:val="004101FE"/>
    <w:rsid w:val="00420790"/>
    <w:rsid w:val="00424FDA"/>
    <w:rsid w:val="0046312A"/>
    <w:rsid w:val="0047068E"/>
    <w:rsid w:val="00470AB7"/>
    <w:rsid w:val="004937AA"/>
    <w:rsid w:val="004B212E"/>
    <w:rsid w:val="004C5A77"/>
    <w:rsid w:val="004D083A"/>
    <w:rsid w:val="004D22EF"/>
    <w:rsid w:val="004D3E0D"/>
    <w:rsid w:val="004E12D4"/>
    <w:rsid w:val="004F2736"/>
    <w:rsid w:val="004F5EF5"/>
    <w:rsid w:val="004F73DA"/>
    <w:rsid w:val="004F7CFA"/>
    <w:rsid w:val="005060F6"/>
    <w:rsid w:val="00517C7D"/>
    <w:rsid w:val="005241C9"/>
    <w:rsid w:val="005269C0"/>
    <w:rsid w:val="005315C2"/>
    <w:rsid w:val="0053529D"/>
    <w:rsid w:val="00536C6E"/>
    <w:rsid w:val="00540883"/>
    <w:rsid w:val="0054121E"/>
    <w:rsid w:val="00545892"/>
    <w:rsid w:val="00557DE9"/>
    <w:rsid w:val="00575A34"/>
    <w:rsid w:val="00582942"/>
    <w:rsid w:val="00582E36"/>
    <w:rsid w:val="0059491D"/>
    <w:rsid w:val="005B6A30"/>
    <w:rsid w:val="005C1265"/>
    <w:rsid w:val="005C65A3"/>
    <w:rsid w:val="005C7842"/>
    <w:rsid w:val="005E74FF"/>
    <w:rsid w:val="005F19AF"/>
    <w:rsid w:val="005F3826"/>
    <w:rsid w:val="005F6492"/>
    <w:rsid w:val="005F6AE2"/>
    <w:rsid w:val="00605C41"/>
    <w:rsid w:val="0060684A"/>
    <w:rsid w:val="00607AE9"/>
    <w:rsid w:val="00617375"/>
    <w:rsid w:val="00650A72"/>
    <w:rsid w:val="00657B40"/>
    <w:rsid w:val="00677A44"/>
    <w:rsid w:val="006A6968"/>
    <w:rsid w:val="006A6B5E"/>
    <w:rsid w:val="006C1BC5"/>
    <w:rsid w:val="006C5E89"/>
    <w:rsid w:val="006F1878"/>
    <w:rsid w:val="007038A1"/>
    <w:rsid w:val="00710134"/>
    <w:rsid w:val="007111D2"/>
    <w:rsid w:val="0071182B"/>
    <w:rsid w:val="007131C3"/>
    <w:rsid w:val="00714153"/>
    <w:rsid w:val="007212EC"/>
    <w:rsid w:val="00733FEC"/>
    <w:rsid w:val="007342FB"/>
    <w:rsid w:val="00737E9E"/>
    <w:rsid w:val="00740320"/>
    <w:rsid w:val="00741383"/>
    <w:rsid w:val="00742964"/>
    <w:rsid w:val="0074524B"/>
    <w:rsid w:val="00745AB6"/>
    <w:rsid w:val="007612CB"/>
    <w:rsid w:val="00764604"/>
    <w:rsid w:val="00771657"/>
    <w:rsid w:val="00777CCB"/>
    <w:rsid w:val="00780282"/>
    <w:rsid w:val="007927BE"/>
    <w:rsid w:val="007A0C23"/>
    <w:rsid w:val="007B722C"/>
    <w:rsid w:val="007C2F9F"/>
    <w:rsid w:val="007C67F6"/>
    <w:rsid w:val="007C70B8"/>
    <w:rsid w:val="007E1A30"/>
    <w:rsid w:val="00802AE1"/>
    <w:rsid w:val="00814037"/>
    <w:rsid w:val="00821B80"/>
    <w:rsid w:val="008279A1"/>
    <w:rsid w:val="00835A84"/>
    <w:rsid w:val="00837006"/>
    <w:rsid w:val="00837856"/>
    <w:rsid w:val="00845735"/>
    <w:rsid w:val="00845D38"/>
    <w:rsid w:val="00851C17"/>
    <w:rsid w:val="00853731"/>
    <w:rsid w:val="00853B9A"/>
    <w:rsid w:val="00864CA1"/>
    <w:rsid w:val="00867025"/>
    <w:rsid w:val="00881D99"/>
    <w:rsid w:val="0089529F"/>
    <w:rsid w:val="008A42BE"/>
    <w:rsid w:val="008A4E44"/>
    <w:rsid w:val="008A74D4"/>
    <w:rsid w:val="008B5D98"/>
    <w:rsid w:val="008C343E"/>
    <w:rsid w:val="008C441B"/>
    <w:rsid w:val="008C6E8F"/>
    <w:rsid w:val="008D1CC2"/>
    <w:rsid w:val="008E15A7"/>
    <w:rsid w:val="008F6E7F"/>
    <w:rsid w:val="00900126"/>
    <w:rsid w:val="00914B73"/>
    <w:rsid w:val="009318DD"/>
    <w:rsid w:val="00933671"/>
    <w:rsid w:val="00933E0B"/>
    <w:rsid w:val="00944BB4"/>
    <w:rsid w:val="009662FD"/>
    <w:rsid w:val="009667DA"/>
    <w:rsid w:val="009709C1"/>
    <w:rsid w:val="00980E88"/>
    <w:rsid w:val="0098112E"/>
    <w:rsid w:val="00983AE0"/>
    <w:rsid w:val="009A7B7F"/>
    <w:rsid w:val="009C121C"/>
    <w:rsid w:val="009C152E"/>
    <w:rsid w:val="009F4EF4"/>
    <w:rsid w:val="00A0561F"/>
    <w:rsid w:val="00A33E72"/>
    <w:rsid w:val="00A34C0A"/>
    <w:rsid w:val="00A442CF"/>
    <w:rsid w:val="00A503D7"/>
    <w:rsid w:val="00A52A02"/>
    <w:rsid w:val="00A53219"/>
    <w:rsid w:val="00A546A2"/>
    <w:rsid w:val="00A67DEE"/>
    <w:rsid w:val="00A76935"/>
    <w:rsid w:val="00A8188A"/>
    <w:rsid w:val="00A82BD2"/>
    <w:rsid w:val="00A91509"/>
    <w:rsid w:val="00A93FA4"/>
    <w:rsid w:val="00A94513"/>
    <w:rsid w:val="00A97CF7"/>
    <w:rsid w:val="00A97DD4"/>
    <w:rsid w:val="00AA24A1"/>
    <w:rsid w:val="00AA3D3D"/>
    <w:rsid w:val="00AA6B6A"/>
    <w:rsid w:val="00AA6FAC"/>
    <w:rsid w:val="00AA744D"/>
    <w:rsid w:val="00AB0C14"/>
    <w:rsid w:val="00AB1C53"/>
    <w:rsid w:val="00AB2B40"/>
    <w:rsid w:val="00AB2D81"/>
    <w:rsid w:val="00AB79F0"/>
    <w:rsid w:val="00AC6C28"/>
    <w:rsid w:val="00B03AA5"/>
    <w:rsid w:val="00B04456"/>
    <w:rsid w:val="00B109B7"/>
    <w:rsid w:val="00B11C51"/>
    <w:rsid w:val="00B24058"/>
    <w:rsid w:val="00B6290C"/>
    <w:rsid w:val="00B71725"/>
    <w:rsid w:val="00B71B13"/>
    <w:rsid w:val="00B72792"/>
    <w:rsid w:val="00B76387"/>
    <w:rsid w:val="00B83165"/>
    <w:rsid w:val="00B85857"/>
    <w:rsid w:val="00B91ED9"/>
    <w:rsid w:val="00B94AA8"/>
    <w:rsid w:val="00B96E56"/>
    <w:rsid w:val="00BB2DBD"/>
    <w:rsid w:val="00BC155B"/>
    <w:rsid w:val="00BE4096"/>
    <w:rsid w:val="00BE7C5E"/>
    <w:rsid w:val="00BE7E63"/>
    <w:rsid w:val="00C01F32"/>
    <w:rsid w:val="00C13318"/>
    <w:rsid w:val="00C308A1"/>
    <w:rsid w:val="00C35BDE"/>
    <w:rsid w:val="00C43424"/>
    <w:rsid w:val="00C61481"/>
    <w:rsid w:val="00CA78B3"/>
    <w:rsid w:val="00CB21F5"/>
    <w:rsid w:val="00CB5F95"/>
    <w:rsid w:val="00CC3125"/>
    <w:rsid w:val="00CC558A"/>
    <w:rsid w:val="00CD14B2"/>
    <w:rsid w:val="00CF25AE"/>
    <w:rsid w:val="00D02716"/>
    <w:rsid w:val="00D02C12"/>
    <w:rsid w:val="00D21927"/>
    <w:rsid w:val="00D34529"/>
    <w:rsid w:val="00D3739D"/>
    <w:rsid w:val="00D458D1"/>
    <w:rsid w:val="00D52303"/>
    <w:rsid w:val="00D64BDA"/>
    <w:rsid w:val="00D8764C"/>
    <w:rsid w:val="00D90103"/>
    <w:rsid w:val="00D94F18"/>
    <w:rsid w:val="00DA1D15"/>
    <w:rsid w:val="00DA5A17"/>
    <w:rsid w:val="00DB0F4C"/>
    <w:rsid w:val="00DB64B0"/>
    <w:rsid w:val="00DD55F9"/>
    <w:rsid w:val="00DE2C07"/>
    <w:rsid w:val="00DE4F81"/>
    <w:rsid w:val="00E0527F"/>
    <w:rsid w:val="00E123D4"/>
    <w:rsid w:val="00E13E23"/>
    <w:rsid w:val="00E40D45"/>
    <w:rsid w:val="00E425E0"/>
    <w:rsid w:val="00E42B3C"/>
    <w:rsid w:val="00E43A63"/>
    <w:rsid w:val="00E442A3"/>
    <w:rsid w:val="00E4578A"/>
    <w:rsid w:val="00E46009"/>
    <w:rsid w:val="00E611E2"/>
    <w:rsid w:val="00E70320"/>
    <w:rsid w:val="00E736B8"/>
    <w:rsid w:val="00E7717C"/>
    <w:rsid w:val="00E807B9"/>
    <w:rsid w:val="00E83265"/>
    <w:rsid w:val="00EA3ACC"/>
    <w:rsid w:val="00EA4F8D"/>
    <w:rsid w:val="00EB2E1B"/>
    <w:rsid w:val="00EB6C6A"/>
    <w:rsid w:val="00EC3988"/>
    <w:rsid w:val="00EE318F"/>
    <w:rsid w:val="00F0018C"/>
    <w:rsid w:val="00F12F5B"/>
    <w:rsid w:val="00F21A13"/>
    <w:rsid w:val="00F25047"/>
    <w:rsid w:val="00F27BA7"/>
    <w:rsid w:val="00F30E39"/>
    <w:rsid w:val="00F317F3"/>
    <w:rsid w:val="00F63256"/>
    <w:rsid w:val="00F72460"/>
    <w:rsid w:val="00F740CE"/>
    <w:rsid w:val="00F92ED1"/>
    <w:rsid w:val="00FA2674"/>
    <w:rsid w:val="00FB2687"/>
    <w:rsid w:val="00FC0F2E"/>
    <w:rsid w:val="00FD75FF"/>
    <w:rsid w:val="00FE06CD"/>
    <w:rsid w:val="00FF2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7BA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</vt:lpstr>
    </vt:vector>
  </TitlesOfParts>
  <Company>RePack by SPecialiST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</dc:title>
  <dc:creator>User</dc:creator>
  <cp:lastModifiedBy>окт</cp:lastModifiedBy>
  <cp:revision>2</cp:revision>
  <dcterms:created xsi:type="dcterms:W3CDTF">2013-10-31T12:57:00Z</dcterms:created>
  <dcterms:modified xsi:type="dcterms:W3CDTF">2013-10-31T12:57:00Z</dcterms:modified>
</cp:coreProperties>
</file>