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536A" w:rsidRDefault="003C536A" w:rsidP="00951247">
      <w:pPr>
        <w:widowControl w:val="0"/>
        <w:shd w:val="clear" w:color="auto" w:fill="FFFFFF"/>
        <w:autoSpaceDE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Форма по передаче сведений о доходах, об имуществе и обязательствах имущественного характера руководителя муниципального учреждения Озёрского муниципального района и членов его (её) семьи </w:t>
      </w:r>
    </w:p>
    <w:p w:rsidR="003C536A" w:rsidRDefault="003C536A" w:rsidP="00951247">
      <w:pPr>
        <w:widowControl w:val="0"/>
        <w:shd w:val="clear" w:color="auto" w:fill="FFFFFF"/>
        <w:autoSpaceDE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для размещения на официальном сайте </w:t>
      </w:r>
    </w:p>
    <w:p w:rsidR="003C536A" w:rsidRDefault="003C536A" w:rsidP="00951247">
      <w:pPr>
        <w:widowControl w:val="0"/>
        <w:shd w:val="clear" w:color="auto" w:fill="FFFFFF"/>
        <w:autoSpaceDE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администрации Озёрского муниципального района</w:t>
      </w:r>
    </w:p>
    <w:p w:rsidR="003C536A" w:rsidRDefault="003C536A" w:rsidP="00951247">
      <w:pPr>
        <w:widowControl w:val="0"/>
        <w:shd w:val="clear" w:color="auto" w:fill="FFFFFF"/>
        <w:tabs>
          <w:tab w:val="left" w:leader="underscore" w:pos="13747"/>
        </w:tabs>
        <w:autoSpaceDE w:val="0"/>
        <w:ind w:left="10"/>
        <w:rPr>
          <w:szCs w:val="28"/>
        </w:rPr>
      </w:pPr>
    </w:p>
    <w:p w:rsidR="003C536A" w:rsidRDefault="003C536A" w:rsidP="00951247">
      <w:pPr>
        <w:widowControl w:val="0"/>
        <w:shd w:val="clear" w:color="auto" w:fill="FFFFFF"/>
        <w:tabs>
          <w:tab w:val="left" w:leader="underscore" w:pos="13747"/>
        </w:tabs>
        <w:autoSpaceDE w:val="0"/>
        <w:ind w:left="10"/>
        <w:rPr>
          <w:szCs w:val="28"/>
        </w:rPr>
      </w:pPr>
      <w:r>
        <w:rPr>
          <w:szCs w:val="28"/>
        </w:rPr>
        <w:t>Замещаемая должность: директор МБОУ гимназии   №4</w:t>
      </w:r>
    </w:p>
    <w:p w:rsidR="003C536A" w:rsidRDefault="003C536A" w:rsidP="00951247">
      <w:pPr>
        <w:widowControl w:val="0"/>
        <w:shd w:val="clear" w:color="auto" w:fill="FFFFFF"/>
        <w:tabs>
          <w:tab w:val="left" w:leader="underscore" w:pos="13747"/>
        </w:tabs>
        <w:autoSpaceDE w:val="0"/>
        <w:ind w:left="10"/>
        <w:rPr>
          <w:b/>
          <w:bCs/>
        </w:rPr>
      </w:pPr>
      <w:r>
        <w:rPr>
          <w:b/>
          <w:bCs/>
        </w:rPr>
        <w:t>Раздел 1. Сведения о доходах</w:t>
      </w:r>
    </w:p>
    <w:p w:rsidR="003C536A" w:rsidRDefault="003C536A" w:rsidP="00951247">
      <w:pPr>
        <w:widowControl w:val="0"/>
        <w:shd w:val="clear" w:color="auto" w:fill="FFFFFF"/>
        <w:tabs>
          <w:tab w:val="left" w:leader="underscore" w:pos="8770"/>
          <w:tab w:val="left" w:leader="underscore" w:pos="11054"/>
        </w:tabs>
        <w:autoSpaceDE w:val="0"/>
        <w:jc w:val="center"/>
      </w:pPr>
      <w:r>
        <w:t>Сведения представлены за отчётный период с 1 января  2012 года по 31 декабря 2012года.</w:t>
      </w:r>
    </w:p>
    <w:p w:rsidR="003C536A" w:rsidRDefault="003C536A" w:rsidP="00951247">
      <w:pPr>
        <w:widowControl w:val="0"/>
        <w:autoSpaceDE w:val="0"/>
      </w:pPr>
    </w:p>
    <w:tbl>
      <w:tblPr>
        <w:tblW w:w="0" w:type="auto"/>
        <w:tblInd w:w="-999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1"/>
        <w:gridCol w:w="7237"/>
        <w:gridCol w:w="2570"/>
      </w:tblGrid>
      <w:tr w:rsidR="003C536A" w:rsidTr="00B6662D">
        <w:trPr>
          <w:trHeight w:hRule="exact" w:val="250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536A" w:rsidRDefault="003C536A" w:rsidP="00951247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№ п/п</w:t>
            </w:r>
          </w:p>
        </w:tc>
        <w:tc>
          <w:tcPr>
            <w:tcW w:w="7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536A" w:rsidRDefault="003C536A" w:rsidP="00951247">
            <w:pPr>
              <w:widowControl w:val="0"/>
              <w:shd w:val="clear" w:color="auto" w:fill="FFFFFF"/>
              <w:autoSpaceDE w:val="0"/>
              <w:snapToGrid w:val="0"/>
              <w:ind w:left="129"/>
            </w:pPr>
            <w:r>
              <w:t>Вид дохода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C536A" w:rsidRDefault="003C536A" w:rsidP="00951247">
            <w:pPr>
              <w:widowControl w:val="0"/>
              <w:shd w:val="clear" w:color="auto" w:fill="FFFFFF"/>
              <w:autoSpaceDE w:val="0"/>
              <w:snapToGrid w:val="0"/>
              <w:ind w:left="72"/>
            </w:pPr>
            <w:r>
              <w:t>Величина дохода (руб.)</w:t>
            </w:r>
          </w:p>
        </w:tc>
      </w:tr>
      <w:tr w:rsidR="003C536A" w:rsidTr="00B6662D">
        <w:trPr>
          <w:trHeight w:hRule="exact" w:val="304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536A" w:rsidRDefault="003C536A" w:rsidP="00951247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1.</w:t>
            </w:r>
          </w:p>
        </w:tc>
        <w:tc>
          <w:tcPr>
            <w:tcW w:w="72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3C536A" w:rsidRDefault="003C536A" w:rsidP="00B6662D">
            <w:pPr>
              <w:widowControl w:val="0"/>
              <w:shd w:val="clear" w:color="auto" w:fill="FFFFFF"/>
              <w:autoSpaceDE w:val="0"/>
              <w:snapToGrid w:val="0"/>
              <w:ind w:left="19" w:right="830" w:hanging="10"/>
            </w:pPr>
            <w:r>
              <w:t>Декларирова</w:t>
            </w:r>
            <w:r w:rsidR="00B6662D">
              <w:t xml:space="preserve">нный годовой доход служащего   </w:t>
            </w:r>
            <w:r w:rsidR="00B6662D" w:rsidRPr="00B6662D">
              <w:t>Южанина С.Г.</w:t>
            </w:r>
            <w:r>
              <w:rPr>
                <w:b/>
              </w:rPr>
              <w:t xml:space="preserve"> </w:t>
            </w:r>
            <w:r w:rsidR="00B6662D">
              <w:rPr>
                <w:b/>
              </w:rPr>
              <w:t>СС</w:t>
            </w:r>
            <w:r w:rsidR="00B6662D" w:rsidRPr="00B6662D">
              <w:t>СССССС</w:t>
            </w:r>
            <w:r w:rsidRPr="00B6662D">
              <w:t>ССССС</w:t>
            </w:r>
            <w:r>
              <w:rPr>
                <w:b/>
              </w:rPr>
              <w:t>.Г. ССС</w:t>
            </w:r>
            <w:r w:rsidRPr="002526BF">
              <w:rPr>
                <w:b/>
              </w:rPr>
              <w:t>С.Г.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C536A" w:rsidRDefault="00B6662D" w:rsidP="00951247">
            <w:pPr>
              <w:widowControl w:val="0"/>
              <w:shd w:val="clear" w:color="auto" w:fill="FFFFFF"/>
              <w:autoSpaceDE w:val="0"/>
              <w:snapToGrid w:val="0"/>
            </w:pPr>
            <w:r>
              <w:t>850473,63</w:t>
            </w:r>
          </w:p>
        </w:tc>
      </w:tr>
      <w:tr w:rsidR="003C536A" w:rsidTr="00B6662D">
        <w:trPr>
          <w:trHeight w:hRule="exact" w:val="294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536A" w:rsidRDefault="003C536A" w:rsidP="00951247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2.</w:t>
            </w:r>
          </w:p>
        </w:tc>
        <w:tc>
          <w:tcPr>
            <w:tcW w:w="723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536A" w:rsidRDefault="003C536A" w:rsidP="00951247">
            <w:pPr>
              <w:widowControl w:val="0"/>
              <w:shd w:val="clear" w:color="auto" w:fill="FFFFFF"/>
              <w:autoSpaceDE w:val="0"/>
              <w:snapToGrid w:val="0"/>
              <w:ind w:left="24"/>
            </w:pPr>
            <w:r>
              <w:t>Декларированный годовой доход членов его (её) семьи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C536A" w:rsidRDefault="003C536A" w:rsidP="00951247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3C536A" w:rsidTr="00951247">
        <w:trPr>
          <w:trHeight w:hRule="exact" w:val="284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536A" w:rsidRDefault="003C536A" w:rsidP="00951247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7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536A" w:rsidRDefault="003C536A" w:rsidP="00951247">
            <w:pPr>
              <w:widowControl w:val="0"/>
              <w:shd w:val="clear" w:color="auto" w:fill="FFFFFF"/>
              <w:autoSpaceDE w:val="0"/>
              <w:snapToGrid w:val="0"/>
              <w:ind w:left="34"/>
            </w:pPr>
            <w:r>
              <w:t>Супруг (супруга)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C536A" w:rsidRDefault="00B6662D" w:rsidP="00951247">
            <w:pPr>
              <w:widowControl w:val="0"/>
              <w:shd w:val="clear" w:color="auto" w:fill="FFFFFF"/>
              <w:autoSpaceDE w:val="0"/>
              <w:snapToGrid w:val="0"/>
            </w:pPr>
            <w:r>
              <w:t>564427,17</w:t>
            </w:r>
          </w:p>
        </w:tc>
      </w:tr>
      <w:tr w:rsidR="003C536A" w:rsidTr="00951247">
        <w:trPr>
          <w:trHeight w:hRule="exact" w:val="259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536A" w:rsidRDefault="003C536A" w:rsidP="00951247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7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536A" w:rsidRDefault="003C536A" w:rsidP="00951247">
            <w:pPr>
              <w:widowControl w:val="0"/>
              <w:shd w:val="clear" w:color="auto" w:fill="FFFFFF"/>
              <w:autoSpaceDE w:val="0"/>
              <w:snapToGrid w:val="0"/>
              <w:ind w:left="38"/>
            </w:pPr>
            <w:r>
              <w:t>Несовершеннолетний сын (дочь)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C536A" w:rsidRDefault="003C536A" w:rsidP="00951247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</w:tbl>
    <w:p w:rsidR="003C536A" w:rsidRDefault="003C536A" w:rsidP="00951247">
      <w:pPr>
        <w:widowControl w:val="0"/>
        <w:shd w:val="clear" w:color="auto" w:fill="FFFFFF"/>
        <w:autoSpaceDE w:val="0"/>
        <w:ind w:left="48"/>
        <w:jc w:val="center"/>
      </w:pPr>
    </w:p>
    <w:p w:rsidR="003C536A" w:rsidRDefault="003C536A" w:rsidP="00951247">
      <w:pPr>
        <w:widowControl w:val="0"/>
        <w:shd w:val="clear" w:color="auto" w:fill="FFFFFF"/>
        <w:autoSpaceDE w:val="0"/>
        <w:ind w:left="48"/>
        <w:jc w:val="center"/>
        <w:rPr>
          <w:b/>
          <w:bCs/>
        </w:rPr>
      </w:pPr>
      <w:r>
        <w:rPr>
          <w:b/>
          <w:bCs/>
        </w:rPr>
        <w:t>Раздел 2. Сведения об имуществе</w:t>
      </w:r>
    </w:p>
    <w:p w:rsidR="003C536A" w:rsidRDefault="003C536A" w:rsidP="00951247">
      <w:pPr>
        <w:widowControl w:val="0"/>
        <w:shd w:val="clear" w:color="auto" w:fill="FFFFFF"/>
        <w:autoSpaceDE w:val="0"/>
        <w:ind w:left="48"/>
        <w:jc w:val="center"/>
        <w:rPr>
          <w:b/>
          <w:bCs/>
        </w:rPr>
      </w:pPr>
      <w:r>
        <w:rPr>
          <w:b/>
          <w:bCs/>
        </w:rPr>
        <w:t>по состоянию на конец отчётного периода (на отчётную дату)</w:t>
      </w:r>
    </w:p>
    <w:p w:rsidR="003C536A" w:rsidRDefault="003C536A" w:rsidP="00951247">
      <w:pPr>
        <w:widowControl w:val="0"/>
        <w:shd w:val="clear" w:color="auto" w:fill="FFFFFF"/>
        <w:autoSpaceDE w:val="0"/>
        <w:ind w:left="48"/>
        <w:jc w:val="center"/>
        <w:rPr>
          <w:b/>
          <w:bCs/>
        </w:rPr>
      </w:pPr>
      <w:r>
        <w:rPr>
          <w:b/>
          <w:bCs/>
        </w:rPr>
        <w:t>2.1. Объекты недвижимого имущества, принадлежащие на праве собственности</w:t>
      </w:r>
    </w:p>
    <w:p w:rsidR="003C536A" w:rsidRDefault="003C536A" w:rsidP="00951247">
      <w:pPr>
        <w:widowControl w:val="0"/>
        <w:shd w:val="clear" w:color="auto" w:fill="FFFFFF"/>
        <w:autoSpaceDE w:val="0"/>
        <w:ind w:left="48"/>
        <w:jc w:val="center"/>
      </w:pPr>
    </w:p>
    <w:tbl>
      <w:tblPr>
        <w:tblW w:w="0" w:type="auto"/>
        <w:tblInd w:w="-87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39"/>
        <w:gridCol w:w="3514"/>
        <w:gridCol w:w="1276"/>
        <w:gridCol w:w="1559"/>
        <w:gridCol w:w="3173"/>
      </w:tblGrid>
      <w:tr w:rsidR="003C536A" w:rsidTr="00951247">
        <w:trPr>
          <w:trHeight w:hRule="exact" w:val="576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536A" w:rsidRDefault="003C536A" w:rsidP="00951247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№ п/п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536A" w:rsidRDefault="003C536A" w:rsidP="00951247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Вид имущества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536A" w:rsidRDefault="003C536A" w:rsidP="00951247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536A" w:rsidRDefault="003C536A" w:rsidP="00951247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Страна расположения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C536A" w:rsidRDefault="003C536A" w:rsidP="00951247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Собственник имущества</w:t>
            </w:r>
          </w:p>
        </w:tc>
      </w:tr>
      <w:tr w:rsidR="003C536A" w:rsidTr="00951247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536A" w:rsidRDefault="003C536A" w:rsidP="00951247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1.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536A" w:rsidRDefault="003C536A" w:rsidP="00951247">
            <w:pPr>
              <w:widowControl w:val="0"/>
              <w:shd w:val="clear" w:color="auto" w:fill="FFFFFF"/>
              <w:autoSpaceDE w:val="0"/>
              <w:snapToGrid w:val="0"/>
            </w:pPr>
            <w:r>
              <w:t>Земельные участки: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536A" w:rsidRDefault="00B6662D" w:rsidP="00951247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900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536A" w:rsidRDefault="003C536A" w:rsidP="00951247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 xml:space="preserve">РФ 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C536A" w:rsidRDefault="00B6662D" w:rsidP="00B6662D">
            <w:pPr>
              <w:widowControl w:val="0"/>
              <w:shd w:val="clear" w:color="auto" w:fill="FFFFFF"/>
              <w:autoSpaceDE w:val="0"/>
              <w:snapToGrid w:val="0"/>
            </w:pPr>
            <w:r>
              <w:t>Южанин  С.Г.</w:t>
            </w:r>
          </w:p>
        </w:tc>
      </w:tr>
      <w:tr w:rsidR="003C536A" w:rsidTr="00951247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536A" w:rsidRDefault="003C536A" w:rsidP="00951247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536A" w:rsidRDefault="003C536A" w:rsidP="00951247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536A" w:rsidRDefault="003C536A" w:rsidP="00951247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536A" w:rsidRDefault="003C536A" w:rsidP="00951247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C536A" w:rsidRDefault="003C536A" w:rsidP="00951247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</w:tr>
      <w:tr w:rsidR="003C536A" w:rsidTr="00951247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536A" w:rsidRDefault="003C536A" w:rsidP="00951247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2.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536A" w:rsidRDefault="003C536A" w:rsidP="00951247">
            <w:pPr>
              <w:widowControl w:val="0"/>
              <w:shd w:val="clear" w:color="auto" w:fill="FFFFFF"/>
              <w:autoSpaceDE w:val="0"/>
              <w:snapToGrid w:val="0"/>
            </w:pPr>
            <w:r>
              <w:t>Жилые дома:</w:t>
            </w:r>
            <w:r w:rsidR="00B6662D">
              <w:t xml:space="preserve">  не имею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536A" w:rsidRDefault="003C536A" w:rsidP="00951247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536A" w:rsidRDefault="003C536A" w:rsidP="00951247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C536A" w:rsidRDefault="003C536A" w:rsidP="00951247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</w:tr>
      <w:tr w:rsidR="003C536A" w:rsidTr="00951247">
        <w:trPr>
          <w:trHeight w:hRule="exact" w:val="25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536A" w:rsidRDefault="003C536A" w:rsidP="00951247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536A" w:rsidRDefault="003C536A" w:rsidP="00951247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536A" w:rsidRDefault="003C536A" w:rsidP="00951247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536A" w:rsidRDefault="003C536A" w:rsidP="00951247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C536A" w:rsidRDefault="003C536A" w:rsidP="00951247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</w:tr>
      <w:tr w:rsidR="003C536A" w:rsidTr="00951247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536A" w:rsidRDefault="003C536A" w:rsidP="00951247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3.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536A" w:rsidRDefault="003C536A" w:rsidP="00951247">
            <w:pPr>
              <w:widowControl w:val="0"/>
              <w:shd w:val="clear" w:color="auto" w:fill="FFFFFF"/>
              <w:autoSpaceDE w:val="0"/>
              <w:snapToGrid w:val="0"/>
            </w:pPr>
            <w:r>
              <w:t>Квартиры: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536A" w:rsidRDefault="00B6662D" w:rsidP="00951247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19,2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536A" w:rsidRDefault="00B6662D" w:rsidP="00951247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РФ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C536A" w:rsidRDefault="00B6662D" w:rsidP="00B6662D">
            <w:pPr>
              <w:widowControl w:val="0"/>
              <w:shd w:val="clear" w:color="auto" w:fill="FFFFFF"/>
              <w:autoSpaceDE w:val="0"/>
              <w:snapToGrid w:val="0"/>
            </w:pPr>
            <w:r>
              <w:t>Южанин С.Г.</w:t>
            </w:r>
          </w:p>
        </w:tc>
      </w:tr>
      <w:tr w:rsidR="003C536A" w:rsidTr="00951247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536A" w:rsidRDefault="003C536A" w:rsidP="00951247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536A" w:rsidRDefault="003C536A" w:rsidP="00951247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536A" w:rsidRDefault="00B6662D" w:rsidP="00951247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48,2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536A" w:rsidRDefault="00B6662D" w:rsidP="00951247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РФ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C536A" w:rsidRDefault="00B6662D" w:rsidP="00B6662D">
            <w:pPr>
              <w:widowControl w:val="0"/>
              <w:shd w:val="clear" w:color="auto" w:fill="FFFFFF"/>
              <w:autoSpaceDE w:val="0"/>
              <w:snapToGrid w:val="0"/>
            </w:pPr>
            <w:r>
              <w:t>Южанина Н.И.</w:t>
            </w:r>
          </w:p>
        </w:tc>
      </w:tr>
      <w:tr w:rsidR="003C536A" w:rsidTr="00951247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536A" w:rsidRDefault="003C536A" w:rsidP="00951247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4.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536A" w:rsidRDefault="003C536A" w:rsidP="00951247">
            <w:pPr>
              <w:widowControl w:val="0"/>
              <w:shd w:val="clear" w:color="auto" w:fill="FFFFFF"/>
              <w:autoSpaceDE w:val="0"/>
              <w:snapToGrid w:val="0"/>
            </w:pPr>
            <w:r>
              <w:t>Дачи: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536A" w:rsidRDefault="00B6662D" w:rsidP="00951247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500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536A" w:rsidRDefault="00B6662D" w:rsidP="00951247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РФ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C536A" w:rsidRDefault="00B6662D" w:rsidP="00B6662D">
            <w:pPr>
              <w:widowControl w:val="0"/>
              <w:shd w:val="clear" w:color="auto" w:fill="FFFFFF"/>
              <w:autoSpaceDE w:val="0"/>
              <w:snapToGrid w:val="0"/>
            </w:pPr>
            <w:r>
              <w:t>Южанина Н.И.</w:t>
            </w:r>
          </w:p>
        </w:tc>
      </w:tr>
      <w:tr w:rsidR="003C536A" w:rsidTr="00951247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536A" w:rsidRDefault="003C536A" w:rsidP="00951247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536A" w:rsidRDefault="003C536A" w:rsidP="00951247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536A" w:rsidRDefault="003C536A" w:rsidP="00951247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536A" w:rsidRDefault="003C536A" w:rsidP="00951247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C536A" w:rsidRDefault="003C536A" w:rsidP="00951247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</w:tr>
      <w:tr w:rsidR="003C536A" w:rsidTr="00951247">
        <w:trPr>
          <w:trHeight w:hRule="exact" w:val="25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536A" w:rsidRDefault="003C536A" w:rsidP="00951247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5.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536A" w:rsidRDefault="003C536A" w:rsidP="00951247">
            <w:pPr>
              <w:widowControl w:val="0"/>
              <w:shd w:val="clear" w:color="auto" w:fill="FFFFFF"/>
              <w:autoSpaceDE w:val="0"/>
              <w:snapToGrid w:val="0"/>
            </w:pPr>
            <w:r>
              <w:t>Гаражи: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536A" w:rsidRDefault="00B6662D" w:rsidP="00951247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24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536A" w:rsidRDefault="00B6662D" w:rsidP="00951247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РФ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C536A" w:rsidRDefault="00B6662D" w:rsidP="00B6662D">
            <w:pPr>
              <w:widowControl w:val="0"/>
              <w:shd w:val="clear" w:color="auto" w:fill="FFFFFF"/>
              <w:autoSpaceDE w:val="0"/>
              <w:snapToGrid w:val="0"/>
            </w:pPr>
            <w:r>
              <w:t>Южанина Н.И.</w:t>
            </w:r>
          </w:p>
        </w:tc>
      </w:tr>
      <w:tr w:rsidR="003C536A" w:rsidTr="00951247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536A" w:rsidRDefault="003C536A" w:rsidP="00951247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536A" w:rsidRDefault="003C536A" w:rsidP="00951247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536A" w:rsidRDefault="003C536A" w:rsidP="00951247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536A" w:rsidRDefault="003C536A" w:rsidP="00951247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C536A" w:rsidRDefault="003C536A" w:rsidP="00951247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</w:tr>
      <w:tr w:rsidR="003C536A" w:rsidTr="00951247">
        <w:trPr>
          <w:trHeight w:hRule="exact" w:val="269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536A" w:rsidRDefault="003C536A" w:rsidP="00951247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6.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536A" w:rsidRDefault="003C536A" w:rsidP="00951247">
            <w:pPr>
              <w:widowControl w:val="0"/>
              <w:shd w:val="clear" w:color="auto" w:fill="FFFFFF"/>
              <w:autoSpaceDE w:val="0"/>
              <w:snapToGrid w:val="0"/>
            </w:pPr>
            <w:r>
              <w:t>Иное недвижимое имущество: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536A" w:rsidRDefault="003C536A" w:rsidP="00951247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536A" w:rsidRDefault="003C536A" w:rsidP="00951247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C536A" w:rsidRDefault="003C536A" w:rsidP="00951247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</w:tr>
      <w:tr w:rsidR="003C536A" w:rsidTr="00951247">
        <w:trPr>
          <w:trHeight w:hRule="exact" w:val="298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536A" w:rsidRDefault="003C536A" w:rsidP="00951247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536A" w:rsidRDefault="00B6662D" w:rsidP="00951247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не имею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536A" w:rsidRDefault="003C536A" w:rsidP="00951247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536A" w:rsidRDefault="003C536A" w:rsidP="00951247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C536A" w:rsidRDefault="003C536A" w:rsidP="00951247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</w:tr>
    </w:tbl>
    <w:p w:rsidR="003C536A" w:rsidRDefault="003C536A" w:rsidP="00951247">
      <w:pPr>
        <w:widowControl w:val="0"/>
        <w:shd w:val="clear" w:color="auto" w:fill="FFFFFF"/>
        <w:autoSpaceDE w:val="0"/>
        <w:jc w:val="center"/>
      </w:pPr>
    </w:p>
    <w:p w:rsidR="003C536A" w:rsidRDefault="003C536A" w:rsidP="00951247">
      <w:pPr>
        <w:widowControl w:val="0"/>
        <w:shd w:val="clear" w:color="auto" w:fill="FFFFFF"/>
        <w:autoSpaceDE w:val="0"/>
        <w:jc w:val="center"/>
        <w:rPr>
          <w:b/>
          <w:bCs/>
        </w:rPr>
      </w:pPr>
      <w:r>
        <w:rPr>
          <w:b/>
          <w:bCs/>
        </w:rPr>
        <w:t>2.2. Объекты недвижимого имущества, находящиеся в пользовании</w:t>
      </w:r>
    </w:p>
    <w:tbl>
      <w:tblPr>
        <w:tblW w:w="0" w:type="auto"/>
        <w:tblInd w:w="-87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39"/>
        <w:gridCol w:w="3514"/>
        <w:gridCol w:w="1276"/>
        <w:gridCol w:w="1559"/>
        <w:gridCol w:w="3173"/>
      </w:tblGrid>
      <w:tr w:rsidR="003C536A" w:rsidTr="00951247">
        <w:trPr>
          <w:trHeight w:hRule="exact" w:val="608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C536A" w:rsidRDefault="003C536A" w:rsidP="00951247">
            <w:pPr>
              <w:widowControl w:val="0"/>
              <w:shd w:val="clear" w:color="auto" w:fill="FFFFFF"/>
              <w:autoSpaceDE w:val="0"/>
              <w:snapToGrid w:val="0"/>
              <w:ind w:left="125" w:right="134" w:hanging="19"/>
            </w:pPr>
            <w:r>
              <w:t>№ п/п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C536A" w:rsidRDefault="003C536A" w:rsidP="00951247">
            <w:pPr>
              <w:widowControl w:val="0"/>
              <w:shd w:val="clear" w:color="auto" w:fill="FFFFFF"/>
              <w:autoSpaceDE w:val="0"/>
              <w:snapToGrid w:val="0"/>
              <w:ind w:left="-70"/>
              <w:jc w:val="center"/>
            </w:pPr>
            <w:r>
              <w:t>Вид имущества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C536A" w:rsidRDefault="003C536A" w:rsidP="00951247">
            <w:pPr>
              <w:widowControl w:val="0"/>
              <w:shd w:val="clear" w:color="auto" w:fill="FFFFFF"/>
              <w:autoSpaceDE w:val="0"/>
              <w:snapToGrid w:val="0"/>
              <w:ind w:left="-70"/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C536A" w:rsidRDefault="003C536A" w:rsidP="00951247">
            <w:pPr>
              <w:widowControl w:val="0"/>
              <w:shd w:val="clear" w:color="auto" w:fill="FFFFFF"/>
              <w:autoSpaceDE w:val="0"/>
              <w:snapToGrid w:val="0"/>
              <w:ind w:left="-70"/>
              <w:jc w:val="center"/>
            </w:pPr>
            <w:r>
              <w:t>Страна расположения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C536A" w:rsidRDefault="003C536A" w:rsidP="00951247">
            <w:pPr>
              <w:widowControl w:val="0"/>
              <w:shd w:val="clear" w:color="auto" w:fill="FFFFFF"/>
              <w:autoSpaceDE w:val="0"/>
              <w:snapToGrid w:val="0"/>
              <w:ind w:left="-70"/>
              <w:jc w:val="center"/>
            </w:pPr>
            <w:r>
              <w:t>У кого находится в пользовании</w:t>
            </w:r>
          </w:p>
        </w:tc>
      </w:tr>
      <w:tr w:rsidR="003C536A" w:rsidTr="00951247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536A" w:rsidRDefault="003C536A" w:rsidP="00951247">
            <w:pPr>
              <w:widowControl w:val="0"/>
              <w:shd w:val="clear" w:color="auto" w:fill="FFFFFF"/>
              <w:autoSpaceDE w:val="0"/>
              <w:snapToGrid w:val="0"/>
              <w:ind w:left="192"/>
            </w:pPr>
            <w:r>
              <w:t>1.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536A" w:rsidRDefault="003C536A" w:rsidP="00951247">
            <w:pPr>
              <w:widowControl w:val="0"/>
              <w:shd w:val="clear" w:color="auto" w:fill="FFFFFF"/>
              <w:autoSpaceDE w:val="0"/>
              <w:snapToGrid w:val="0"/>
            </w:pPr>
            <w:r>
              <w:t>Земельные участки:</w:t>
            </w:r>
            <w:r w:rsidR="00B6662D">
              <w:t xml:space="preserve"> не имею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536A" w:rsidRDefault="003C536A" w:rsidP="00951247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536A" w:rsidRDefault="003C536A" w:rsidP="00951247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C536A" w:rsidRDefault="003C536A" w:rsidP="00951247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3C536A" w:rsidTr="00951247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536A" w:rsidRDefault="003C536A" w:rsidP="00951247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536A" w:rsidRDefault="003C536A" w:rsidP="00951247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536A" w:rsidRDefault="003C536A" w:rsidP="00951247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536A" w:rsidRDefault="003C536A" w:rsidP="00951247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C536A" w:rsidRDefault="003C536A" w:rsidP="00951247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3C536A" w:rsidTr="00951247">
        <w:trPr>
          <w:trHeight w:hRule="exact" w:val="25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536A" w:rsidRDefault="003C536A" w:rsidP="00951247">
            <w:pPr>
              <w:widowControl w:val="0"/>
              <w:shd w:val="clear" w:color="auto" w:fill="FFFFFF"/>
              <w:autoSpaceDE w:val="0"/>
              <w:snapToGrid w:val="0"/>
              <w:ind w:left="178"/>
            </w:pPr>
            <w:r>
              <w:t>2.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536A" w:rsidRDefault="003C536A" w:rsidP="00951247">
            <w:pPr>
              <w:widowControl w:val="0"/>
              <w:shd w:val="clear" w:color="auto" w:fill="FFFFFF"/>
              <w:autoSpaceDE w:val="0"/>
              <w:snapToGrid w:val="0"/>
            </w:pPr>
            <w:r>
              <w:t>Жилые дома:</w:t>
            </w:r>
            <w:r w:rsidR="00B6662D">
              <w:t xml:space="preserve"> не имею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536A" w:rsidRDefault="003C536A" w:rsidP="00951247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536A" w:rsidRDefault="003C536A" w:rsidP="00951247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C536A" w:rsidRDefault="003C536A" w:rsidP="00951247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3C536A" w:rsidTr="00951247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536A" w:rsidRDefault="003C536A" w:rsidP="00951247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536A" w:rsidRDefault="003C536A" w:rsidP="00951247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536A" w:rsidRDefault="003C536A" w:rsidP="00951247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536A" w:rsidRDefault="003C536A" w:rsidP="00951247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C536A" w:rsidRDefault="003C536A" w:rsidP="00951247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3C536A" w:rsidTr="00951247">
        <w:trPr>
          <w:trHeight w:hRule="exact" w:val="25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536A" w:rsidRDefault="003C536A" w:rsidP="00951247">
            <w:pPr>
              <w:widowControl w:val="0"/>
              <w:shd w:val="clear" w:color="auto" w:fill="FFFFFF"/>
              <w:autoSpaceDE w:val="0"/>
              <w:snapToGrid w:val="0"/>
              <w:ind w:left="182"/>
            </w:pPr>
            <w:r>
              <w:t>3.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536A" w:rsidRDefault="003C536A" w:rsidP="00951247">
            <w:pPr>
              <w:widowControl w:val="0"/>
              <w:shd w:val="clear" w:color="auto" w:fill="FFFFFF"/>
              <w:autoSpaceDE w:val="0"/>
              <w:snapToGrid w:val="0"/>
            </w:pPr>
            <w:r>
              <w:t>Квартиры:</w:t>
            </w:r>
            <w:r w:rsidR="00B6662D">
              <w:t xml:space="preserve"> не имею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536A" w:rsidRDefault="003C536A" w:rsidP="00951247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536A" w:rsidRDefault="003C536A" w:rsidP="00951247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C536A" w:rsidRDefault="003C536A" w:rsidP="00951247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3C536A" w:rsidTr="00951247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536A" w:rsidRDefault="003C536A" w:rsidP="00951247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536A" w:rsidRDefault="003C536A" w:rsidP="00951247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536A" w:rsidRDefault="003C536A" w:rsidP="00951247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536A" w:rsidRDefault="003C536A" w:rsidP="00951247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C536A" w:rsidRDefault="003C536A" w:rsidP="00951247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3C536A" w:rsidTr="00951247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536A" w:rsidRDefault="003C536A" w:rsidP="00951247">
            <w:pPr>
              <w:widowControl w:val="0"/>
              <w:shd w:val="clear" w:color="auto" w:fill="FFFFFF"/>
              <w:autoSpaceDE w:val="0"/>
              <w:snapToGrid w:val="0"/>
              <w:ind w:left="173"/>
            </w:pPr>
            <w:r>
              <w:t>4.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536A" w:rsidRDefault="003C536A" w:rsidP="00951247">
            <w:pPr>
              <w:widowControl w:val="0"/>
              <w:shd w:val="clear" w:color="auto" w:fill="FFFFFF"/>
              <w:autoSpaceDE w:val="0"/>
              <w:snapToGrid w:val="0"/>
            </w:pPr>
            <w:r>
              <w:t>Дачи:</w:t>
            </w:r>
            <w:r w:rsidR="00B6662D">
              <w:t xml:space="preserve"> не имею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536A" w:rsidRDefault="003C536A" w:rsidP="00951247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536A" w:rsidRDefault="003C536A" w:rsidP="00951247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C536A" w:rsidRDefault="003C536A" w:rsidP="00951247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3C536A" w:rsidTr="00951247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536A" w:rsidRDefault="003C536A" w:rsidP="00951247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536A" w:rsidRDefault="003C536A" w:rsidP="00951247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536A" w:rsidRDefault="003C536A" w:rsidP="00951247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536A" w:rsidRDefault="003C536A" w:rsidP="00951247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C536A" w:rsidRDefault="003C536A" w:rsidP="00951247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3C536A" w:rsidTr="00951247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536A" w:rsidRDefault="003C536A" w:rsidP="00951247">
            <w:pPr>
              <w:widowControl w:val="0"/>
              <w:shd w:val="clear" w:color="auto" w:fill="FFFFFF"/>
              <w:autoSpaceDE w:val="0"/>
              <w:snapToGrid w:val="0"/>
              <w:ind w:left="187"/>
            </w:pPr>
            <w:r>
              <w:t>5.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536A" w:rsidRDefault="003C536A" w:rsidP="00951247">
            <w:pPr>
              <w:widowControl w:val="0"/>
              <w:shd w:val="clear" w:color="auto" w:fill="FFFFFF"/>
              <w:autoSpaceDE w:val="0"/>
              <w:snapToGrid w:val="0"/>
            </w:pPr>
            <w:r>
              <w:t>Гаражи:</w:t>
            </w:r>
            <w:r w:rsidR="00B6662D">
              <w:t xml:space="preserve"> не имею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536A" w:rsidRDefault="003C536A" w:rsidP="00951247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536A" w:rsidRDefault="003C536A" w:rsidP="00951247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C536A" w:rsidRDefault="003C536A" w:rsidP="00951247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3C536A" w:rsidTr="00951247">
        <w:trPr>
          <w:trHeight w:hRule="exact" w:val="25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536A" w:rsidRDefault="003C536A" w:rsidP="00951247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536A" w:rsidRDefault="003C536A" w:rsidP="00951247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536A" w:rsidRDefault="003C536A" w:rsidP="00951247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536A" w:rsidRDefault="003C536A" w:rsidP="00951247">
            <w:pPr>
              <w:widowControl w:val="0"/>
              <w:shd w:val="clear" w:color="auto" w:fill="FFFFFF"/>
              <w:autoSpaceDE w:val="0"/>
              <w:snapToGrid w:val="0"/>
              <w:ind w:left="274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C536A" w:rsidRDefault="003C536A" w:rsidP="00951247">
            <w:pPr>
              <w:widowControl w:val="0"/>
              <w:shd w:val="clear" w:color="auto" w:fill="FFFFFF"/>
              <w:autoSpaceDE w:val="0"/>
              <w:snapToGrid w:val="0"/>
              <w:ind w:left="1186"/>
            </w:pPr>
          </w:p>
        </w:tc>
      </w:tr>
      <w:tr w:rsidR="003C536A" w:rsidTr="00951247">
        <w:trPr>
          <w:trHeight w:hRule="exact" w:val="336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536A" w:rsidRDefault="003C536A" w:rsidP="00951247">
            <w:pPr>
              <w:widowControl w:val="0"/>
              <w:shd w:val="clear" w:color="auto" w:fill="FFFFFF"/>
              <w:autoSpaceDE w:val="0"/>
              <w:snapToGrid w:val="0"/>
              <w:ind w:left="182"/>
            </w:pPr>
            <w:r>
              <w:t>6.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536A" w:rsidRDefault="003C536A" w:rsidP="00951247">
            <w:pPr>
              <w:widowControl w:val="0"/>
              <w:shd w:val="clear" w:color="auto" w:fill="FFFFFF"/>
              <w:autoSpaceDE w:val="0"/>
              <w:snapToGrid w:val="0"/>
            </w:pPr>
            <w:r>
              <w:t>Иное недвижимое имущество: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536A" w:rsidRDefault="003C536A" w:rsidP="00951247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536A" w:rsidRDefault="003C536A" w:rsidP="00951247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C536A" w:rsidRDefault="003C536A" w:rsidP="00951247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3C536A" w:rsidTr="00951247">
        <w:trPr>
          <w:trHeight w:hRule="exact" w:val="298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536A" w:rsidRDefault="003C536A" w:rsidP="00951247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536A" w:rsidRDefault="00B6662D" w:rsidP="00951247">
            <w:pPr>
              <w:widowControl w:val="0"/>
              <w:shd w:val="clear" w:color="auto" w:fill="FFFFFF"/>
              <w:autoSpaceDE w:val="0"/>
              <w:snapToGrid w:val="0"/>
            </w:pPr>
            <w:r>
              <w:t xml:space="preserve">  Не имею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536A" w:rsidRDefault="003C536A" w:rsidP="00951247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536A" w:rsidRDefault="003C536A" w:rsidP="00951247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C536A" w:rsidRDefault="003C536A" w:rsidP="00951247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</w:tbl>
    <w:p w:rsidR="003C536A" w:rsidRDefault="003C536A" w:rsidP="00951247">
      <w:pPr>
        <w:widowControl w:val="0"/>
        <w:autoSpaceDE w:val="0"/>
        <w:jc w:val="center"/>
        <w:rPr>
          <w:b/>
        </w:rPr>
      </w:pPr>
    </w:p>
    <w:p w:rsidR="003C536A" w:rsidRDefault="003C536A" w:rsidP="00951247">
      <w:pPr>
        <w:widowControl w:val="0"/>
        <w:autoSpaceDE w:val="0"/>
        <w:jc w:val="center"/>
        <w:rPr>
          <w:b/>
        </w:rPr>
      </w:pPr>
    </w:p>
    <w:p w:rsidR="003C536A" w:rsidRDefault="003C536A" w:rsidP="00951247">
      <w:pPr>
        <w:widowControl w:val="0"/>
        <w:autoSpaceDE w:val="0"/>
        <w:jc w:val="center"/>
        <w:rPr>
          <w:b/>
        </w:rPr>
      </w:pPr>
    </w:p>
    <w:p w:rsidR="003C536A" w:rsidRDefault="003C536A" w:rsidP="00951247">
      <w:pPr>
        <w:widowControl w:val="0"/>
        <w:autoSpaceDE w:val="0"/>
        <w:jc w:val="center"/>
        <w:rPr>
          <w:b/>
        </w:rPr>
      </w:pPr>
    </w:p>
    <w:p w:rsidR="003C536A" w:rsidRDefault="003C536A" w:rsidP="00951247">
      <w:pPr>
        <w:widowControl w:val="0"/>
        <w:autoSpaceDE w:val="0"/>
        <w:jc w:val="center"/>
        <w:rPr>
          <w:b/>
        </w:rPr>
      </w:pPr>
    </w:p>
    <w:p w:rsidR="003C536A" w:rsidRDefault="003C536A" w:rsidP="00951247">
      <w:pPr>
        <w:widowControl w:val="0"/>
        <w:autoSpaceDE w:val="0"/>
        <w:jc w:val="center"/>
        <w:rPr>
          <w:b/>
        </w:rPr>
      </w:pPr>
      <w:r>
        <w:rPr>
          <w:b/>
        </w:rPr>
        <w:t>2.3. Транспортные средства</w:t>
      </w:r>
    </w:p>
    <w:p w:rsidR="003C536A" w:rsidRDefault="003C536A" w:rsidP="00951247">
      <w:pPr>
        <w:widowControl w:val="0"/>
        <w:autoSpaceDE w:val="0"/>
        <w:jc w:val="center"/>
        <w:rPr>
          <w:b/>
        </w:rPr>
      </w:pPr>
    </w:p>
    <w:tbl>
      <w:tblPr>
        <w:tblW w:w="0" w:type="auto"/>
        <w:tblInd w:w="-87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58"/>
        <w:gridCol w:w="5338"/>
        <w:gridCol w:w="4165"/>
      </w:tblGrid>
      <w:tr w:rsidR="003C536A" w:rsidTr="00951247">
        <w:trPr>
          <w:trHeight w:hRule="exact" w:val="606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536A" w:rsidRDefault="003C536A" w:rsidP="00951247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 xml:space="preserve">№ </w:t>
            </w:r>
          </w:p>
          <w:p w:rsidR="003C536A" w:rsidRDefault="003C536A" w:rsidP="00951247">
            <w:pPr>
              <w:widowControl w:val="0"/>
              <w:shd w:val="clear" w:color="auto" w:fill="FFFFFF"/>
              <w:autoSpaceDE w:val="0"/>
              <w:jc w:val="center"/>
            </w:pPr>
            <w:r>
              <w:t>п/п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536A" w:rsidRDefault="003C536A" w:rsidP="00951247">
            <w:pPr>
              <w:widowControl w:val="0"/>
              <w:shd w:val="clear" w:color="auto" w:fill="FFFFFF"/>
              <w:autoSpaceDE w:val="0"/>
              <w:snapToGrid w:val="0"/>
            </w:pPr>
            <w:r>
              <w:t>Вид и марка транспортного средства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C536A" w:rsidRDefault="003C536A" w:rsidP="00951247">
            <w:pPr>
              <w:widowControl w:val="0"/>
              <w:shd w:val="clear" w:color="auto" w:fill="FFFFFF"/>
              <w:autoSpaceDE w:val="0"/>
              <w:snapToGrid w:val="0"/>
            </w:pPr>
            <w:r>
              <w:t>Собственник транспортного средства</w:t>
            </w:r>
          </w:p>
        </w:tc>
      </w:tr>
      <w:tr w:rsidR="003C536A" w:rsidTr="00951247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536A" w:rsidRDefault="003C536A" w:rsidP="00951247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1.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536A" w:rsidRDefault="003C536A" w:rsidP="00951247">
            <w:pPr>
              <w:widowControl w:val="0"/>
              <w:shd w:val="clear" w:color="auto" w:fill="FFFFFF"/>
              <w:autoSpaceDE w:val="0"/>
              <w:snapToGrid w:val="0"/>
            </w:pPr>
            <w:r>
              <w:t xml:space="preserve">Автомобили </w:t>
            </w:r>
            <w:proofErr w:type="spellStart"/>
            <w:r>
              <w:t>легковые</w:t>
            </w:r>
            <w:proofErr w:type="gramStart"/>
            <w:r>
              <w:t>:</w:t>
            </w:r>
            <w:r w:rsidR="00B6662D">
              <w:t>Ш</w:t>
            </w:r>
            <w:proofErr w:type="gramEnd"/>
            <w:r w:rsidR="00B6662D">
              <w:t>кода</w:t>
            </w:r>
            <w:proofErr w:type="spellEnd"/>
            <w:r w:rsidR="00B6662D">
              <w:t xml:space="preserve"> </w:t>
            </w:r>
            <w:proofErr w:type="spellStart"/>
            <w:r w:rsidR="00B6662D">
              <w:t>Румстер</w:t>
            </w:r>
            <w:proofErr w:type="spellEnd"/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C536A" w:rsidRDefault="00B6662D" w:rsidP="00951247">
            <w:pPr>
              <w:widowControl w:val="0"/>
              <w:shd w:val="clear" w:color="auto" w:fill="FFFFFF"/>
              <w:autoSpaceDE w:val="0"/>
              <w:snapToGrid w:val="0"/>
            </w:pPr>
            <w:r>
              <w:t>Южанин С.Г.</w:t>
            </w:r>
          </w:p>
        </w:tc>
      </w:tr>
      <w:tr w:rsidR="003C536A" w:rsidTr="00951247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536A" w:rsidRDefault="003C536A" w:rsidP="00951247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536A" w:rsidRDefault="00B6662D" w:rsidP="00951247">
            <w:pPr>
              <w:widowControl w:val="0"/>
              <w:shd w:val="clear" w:color="auto" w:fill="FFFFFF"/>
              <w:autoSpaceDE w:val="0"/>
              <w:snapToGrid w:val="0"/>
            </w:pPr>
            <w:r>
              <w:t xml:space="preserve">                                       ВАЗ 2106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C536A" w:rsidRDefault="00B6662D" w:rsidP="00951247">
            <w:pPr>
              <w:widowControl w:val="0"/>
              <w:shd w:val="clear" w:color="auto" w:fill="FFFFFF"/>
              <w:autoSpaceDE w:val="0"/>
              <w:snapToGrid w:val="0"/>
            </w:pPr>
            <w:r>
              <w:t>Южанина Н.И.</w:t>
            </w:r>
          </w:p>
        </w:tc>
      </w:tr>
      <w:tr w:rsidR="003C536A" w:rsidTr="00951247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536A" w:rsidRDefault="003C536A" w:rsidP="00951247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2.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536A" w:rsidRDefault="003C536A" w:rsidP="00951247">
            <w:pPr>
              <w:widowControl w:val="0"/>
              <w:shd w:val="clear" w:color="auto" w:fill="FFFFFF"/>
              <w:autoSpaceDE w:val="0"/>
              <w:snapToGrid w:val="0"/>
            </w:pPr>
            <w:r>
              <w:t>Автомобили грузовые:</w:t>
            </w:r>
            <w:r w:rsidR="00B6662D">
              <w:t xml:space="preserve">  не имею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C536A" w:rsidRDefault="003C536A" w:rsidP="00951247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3C536A" w:rsidTr="00951247">
        <w:trPr>
          <w:trHeight w:hRule="exact" w:val="25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536A" w:rsidRDefault="003C536A" w:rsidP="00951247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536A" w:rsidRDefault="003C536A" w:rsidP="00951247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C536A" w:rsidRDefault="003C536A" w:rsidP="00951247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3C536A" w:rsidTr="00951247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536A" w:rsidRDefault="003C536A" w:rsidP="00951247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3.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536A" w:rsidRDefault="003C536A" w:rsidP="00951247">
            <w:pPr>
              <w:widowControl w:val="0"/>
              <w:shd w:val="clear" w:color="auto" w:fill="FFFFFF"/>
              <w:autoSpaceDE w:val="0"/>
              <w:snapToGrid w:val="0"/>
            </w:pPr>
            <w:r>
              <w:t>Автоприцепы:</w:t>
            </w:r>
            <w:r w:rsidR="00B6662D">
              <w:t xml:space="preserve">  не имею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C536A" w:rsidRDefault="003C536A" w:rsidP="00951247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3C536A" w:rsidTr="00951247">
        <w:trPr>
          <w:trHeight w:hRule="exact" w:val="25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536A" w:rsidRDefault="003C536A" w:rsidP="00951247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536A" w:rsidRDefault="003C536A" w:rsidP="00951247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C536A" w:rsidRDefault="003C536A" w:rsidP="00951247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3C536A" w:rsidTr="00951247">
        <w:trPr>
          <w:trHeight w:hRule="exact" w:val="25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536A" w:rsidRDefault="003C536A" w:rsidP="00951247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4.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536A" w:rsidRDefault="003C536A" w:rsidP="00951247">
            <w:pPr>
              <w:widowControl w:val="0"/>
              <w:shd w:val="clear" w:color="auto" w:fill="FFFFFF"/>
              <w:autoSpaceDE w:val="0"/>
              <w:snapToGrid w:val="0"/>
            </w:pPr>
            <w:proofErr w:type="spellStart"/>
            <w:r>
              <w:t>Мототранспортные</w:t>
            </w:r>
            <w:proofErr w:type="spellEnd"/>
            <w:r>
              <w:t xml:space="preserve"> средства:</w:t>
            </w:r>
            <w:r w:rsidR="00B6662D">
              <w:t xml:space="preserve"> не имею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C536A" w:rsidRDefault="003C536A" w:rsidP="00951247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3C536A" w:rsidTr="00951247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536A" w:rsidRDefault="003C536A" w:rsidP="00951247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536A" w:rsidRDefault="003C536A" w:rsidP="00951247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C536A" w:rsidRDefault="003C536A" w:rsidP="00951247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3C536A" w:rsidTr="00951247">
        <w:trPr>
          <w:trHeight w:hRule="exact" w:val="25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536A" w:rsidRDefault="003C536A" w:rsidP="00951247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5.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536A" w:rsidRDefault="003C536A" w:rsidP="00951247">
            <w:pPr>
              <w:widowControl w:val="0"/>
              <w:shd w:val="clear" w:color="auto" w:fill="FFFFFF"/>
              <w:autoSpaceDE w:val="0"/>
              <w:snapToGrid w:val="0"/>
            </w:pPr>
            <w:r>
              <w:t>Сельскохозяйственная техника:</w:t>
            </w:r>
            <w:r w:rsidR="00B6662D">
              <w:t xml:space="preserve"> не имею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C536A" w:rsidRDefault="003C536A" w:rsidP="00951247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3C536A" w:rsidTr="00951247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536A" w:rsidRDefault="003C536A" w:rsidP="00951247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536A" w:rsidRDefault="003C536A" w:rsidP="00951247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C536A" w:rsidRDefault="003C536A" w:rsidP="00951247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3C536A" w:rsidTr="00951247">
        <w:trPr>
          <w:trHeight w:hRule="exact" w:val="25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536A" w:rsidRDefault="003C536A" w:rsidP="00951247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6.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536A" w:rsidRDefault="003C536A" w:rsidP="00951247">
            <w:pPr>
              <w:widowControl w:val="0"/>
              <w:shd w:val="clear" w:color="auto" w:fill="FFFFFF"/>
              <w:autoSpaceDE w:val="0"/>
              <w:snapToGrid w:val="0"/>
            </w:pPr>
            <w:r>
              <w:t>Водный транспорт:</w:t>
            </w:r>
            <w:r w:rsidR="00B6662D">
              <w:t xml:space="preserve"> не имею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C536A" w:rsidRDefault="003C536A" w:rsidP="00951247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3C536A" w:rsidTr="00951247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536A" w:rsidRDefault="003C536A" w:rsidP="00951247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536A" w:rsidRDefault="003C536A" w:rsidP="00951247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C536A" w:rsidRDefault="003C536A" w:rsidP="00951247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3C536A" w:rsidTr="00951247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536A" w:rsidRDefault="003C536A" w:rsidP="00951247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7.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536A" w:rsidRDefault="003C536A" w:rsidP="00951247">
            <w:pPr>
              <w:widowControl w:val="0"/>
              <w:shd w:val="clear" w:color="auto" w:fill="FFFFFF"/>
              <w:autoSpaceDE w:val="0"/>
              <w:snapToGrid w:val="0"/>
            </w:pPr>
            <w:r>
              <w:t>Воздушный транспорт:</w:t>
            </w:r>
            <w:r w:rsidR="00B6662D">
              <w:t xml:space="preserve"> не имею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C536A" w:rsidRDefault="003C536A" w:rsidP="00951247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3C536A" w:rsidTr="00951247">
        <w:trPr>
          <w:trHeight w:hRule="exact" w:val="25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536A" w:rsidRDefault="003C536A" w:rsidP="00951247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536A" w:rsidRDefault="003C536A" w:rsidP="00951247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C536A" w:rsidRDefault="003C536A" w:rsidP="00951247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3C536A" w:rsidTr="00951247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536A" w:rsidRDefault="003C536A" w:rsidP="00951247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8.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536A" w:rsidRDefault="003C536A" w:rsidP="00951247">
            <w:pPr>
              <w:widowControl w:val="0"/>
              <w:shd w:val="clear" w:color="auto" w:fill="FFFFFF"/>
              <w:autoSpaceDE w:val="0"/>
              <w:snapToGrid w:val="0"/>
            </w:pPr>
            <w:r>
              <w:t>Иные транспортные средства:</w:t>
            </w:r>
            <w:r w:rsidR="00B6662D">
              <w:t xml:space="preserve"> не  имею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C536A" w:rsidRDefault="003C536A" w:rsidP="00951247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3C536A" w:rsidTr="00951247">
        <w:trPr>
          <w:trHeight w:hRule="exact" w:val="259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536A" w:rsidRDefault="003C536A" w:rsidP="00951247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536A" w:rsidRDefault="003C536A" w:rsidP="00951247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C536A" w:rsidRDefault="003C536A" w:rsidP="00951247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</w:tbl>
    <w:p w:rsidR="003C536A" w:rsidRDefault="003C536A" w:rsidP="00951247">
      <w:pPr>
        <w:widowControl w:val="0"/>
        <w:autoSpaceDE w:val="0"/>
        <w:jc w:val="center"/>
      </w:pPr>
    </w:p>
    <w:p w:rsidR="003C536A" w:rsidRDefault="003C536A" w:rsidP="00951247">
      <w:pPr>
        <w:widowControl w:val="0"/>
        <w:autoSpaceDE w:val="0"/>
      </w:pPr>
    </w:p>
    <w:sectPr w:rsidR="003C536A" w:rsidSect="00712B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536A"/>
    <w:rsid w:val="00152BF4"/>
    <w:rsid w:val="003C536A"/>
    <w:rsid w:val="00712B93"/>
    <w:rsid w:val="00AB34C8"/>
    <w:rsid w:val="00B66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C536A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C536A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308</Words>
  <Characters>1757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Domashnij</dc:creator>
  <cp:lastModifiedBy>Сергей Георгиевич</cp:lastModifiedBy>
  <cp:revision>1</cp:revision>
  <dcterms:created xsi:type="dcterms:W3CDTF">2013-05-08T09:33:00Z</dcterms:created>
  <dcterms:modified xsi:type="dcterms:W3CDTF">2013-05-08T09:33:00Z</dcterms:modified>
</cp:coreProperties>
</file>