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9F0" w:rsidRDefault="002879F0" w:rsidP="004618C0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2879F0" w:rsidRDefault="002879F0" w:rsidP="004618C0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2879F0" w:rsidRDefault="002879F0" w:rsidP="004618C0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2879F0" w:rsidRDefault="002879F0" w:rsidP="004618C0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2879F0" w:rsidRPr="000F7701" w:rsidRDefault="002879F0" w:rsidP="004618C0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  <w:u w:val="single"/>
        </w:rPr>
      </w:pPr>
      <w:r>
        <w:rPr>
          <w:szCs w:val="28"/>
        </w:rPr>
        <w:t xml:space="preserve">Замещаемая должность       </w:t>
      </w:r>
      <w:r>
        <w:rPr>
          <w:szCs w:val="28"/>
          <w:u w:val="single"/>
        </w:rPr>
        <w:t>директор МБОУ ДОД «Детско-юношеская спортивная школа»</w:t>
      </w:r>
    </w:p>
    <w:p w:rsidR="002879F0" w:rsidRDefault="002879F0" w:rsidP="004618C0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2879F0" w:rsidRDefault="002879F0" w:rsidP="004618C0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</w:t>
      </w:r>
      <w:r w:rsidRPr="000F7701">
        <w:rPr>
          <w:u w:val="single"/>
        </w:rPr>
        <w:t>с 01 января 201</w:t>
      </w:r>
      <w:r>
        <w:rPr>
          <w:u w:val="single"/>
        </w:rPr>
        <w:t>2</w:t>
      </w:r>
      <w:r w:rsidRPr="000F7701">
        <w:rPr>
          <w:u w:val="single"/>
        </w:rPr>
        <w:t>года по 31 декабря 201</w:t>
      </w:r>
      <w:r>
        <w:rPr>
          <w:u w:val="single"/>
        </w:rPr>
        <w:t>2</w:t>
      </w:r>
      <w:r w:rsidRPr="000F7701">
        <w:rPr>
          <w:u w:val="single"/>
        </w:rPr>
        <w:t>года</w:t>
      </w:r>
      <w:r>
        <w:t>.</w:t>
      </w:r>
    </w:p>
    <w:p w:rsidR="002879F0" w:rsidRDefault="002879F0" w:rsidP="004618C0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2879F0" w:rsidTr="00B85845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2879F0" w:rsidTr="00B85845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0F7701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  Быкова </w:t>
            </w:r>
            <w:proofErr w:type="spellStart"/>
            <w:r>
              <w:t>ИИИИрИИИ.В.рина</w:t>
            </w:r>
            <w:proofErr w:type="spellEnd"/>
            <w:r>
              <w:t xml:space="preserve"> В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151856,92</w:t>
            </w:r>
          </w:p>
        </w:tc>
      </w:tr>
      <w:tr w:rsidR="002879F0" w:rsidTr="00B85845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475006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 xml:space="preserve">Супруг  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669411,97</w:t>
            </w:r>
          </w:p>
        </w:tc>
      </w:tr>
      <w:tr w:rsidR="002879F0" w:rsidTr="00B85845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475006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 xml:space="preserve">Несовершеннолетняя  дочь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2879F0" w:rsidRDefault="002879F0" w:rsidP="004618C0">
      <w:pPr>
        <w:widowControl w:val="0"/>
        <w:shd w:val="clear" w:color="auto" w:fill="FFFFFF"/>
        <w:autoSpaceDE w:val="0"/>
        <w:ind w:left="48"/>
        <w:jc w:val="center"/>
      </w:pPr>
    </w:p>
    <w:p w:rsidR="002879F0" w:rsidRDefault="002879F0" w:rsidP="004618C0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2879F0" w:rsidRDefault="002879F0" w:rsidP="004618C0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2879F0" w:rsidRDefault="002879F0" w:rsidP="004618C0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2879F0" w:rsidRDefault="002879F0" w:rsidP="004618C0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2879F0" w:rsidTr="00B85845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Земельные участки: не имею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РФ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0F7701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879F0" w:rsidTr="00B858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32.8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475006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1/3 доли -супруга  </w:t>
            </w: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42A9E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1/3 доли дочь, 1/3 доли дочь</w:t>
            </w:r>
          </w:p>
          <w:p w:rsidR="002879F0" w:rsidRDefault="002879F0" w:rsidP="00B42A9E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879F0" w:rsidTr="00B858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879F0" w:rsidTr="00B85845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2879F0" w:rsidTr="00B8584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2879F0" w:rsidRDefault="002879F0" w:rsidP="004618C0">
      <w:pPr>
        <w:widowControl w:val="0"/>
        <w:shd w:val="clear" w:color="auto" w:fill="FFFFFF"/>
        <w:autoSpaceDE w:val="0"/>
        <w:jc w:val="center"/>
      </w:pPr>
    </w:p>
    <w:p w:rsidR="002879F0" w:rsidRDefault="002879F0" w:rsidP="004618C0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2879F0" w:rsidTr="00B85845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2879F0" w:rsidTr="00B85845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2879F0" w:rsidRDefault="002879F0" w:rsidP="004618C0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2879F0" w:rsidRDefault="002879F0" w:rsidP="004618C0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2879F0" w:rsidTr="00B85845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lastRenderedPageBreak/>
              <w:t xml:space="preserve">№ </w:t>
            </w:r>
          </w:p>
          <w:p w:rsidR="002879F0" w:rsidRDefault="002879F0" w:rsidP="00B85845">
            <w:pPr>
              <w:widowControl w:val="0"/>
              <w:shd w:val="clear" w:color="auto" w:fill="FFFFFF"/>
              <w:autoSpaceDE w:val="0"/>
              <w:jc w:val="center"/>
            </w:pP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2879F0" w:rsidTr="00B858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0F7701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Автомобили </w:t>
            </w:r>
            <w:proofErr w:type="spellStart"/>
            <w:r>
              <w:t>легковые:Ниссан</w:t>
            </w:r>
            <w:proofErr w:type="spellEnd"/>
            <w:r>
              <w:t xml:space="preserve"> </w:t>
            </w:r>
            <w:proofErr w:type="spellStart"/>
            <w:r>
              <w:t>Кашкай</w:t>
            </w:r>
            <w:proofErr w:type="spellEnd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Супруга </w:t>
            </w:r>
          </w:p>
        </w:tc>
      </w:tr>
      <w:tr w:rsidR="002879F0" w:rsidTr="00B858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proofErr w:type="spellStart"/>
            <w:r>
              <w:t>Мицубиши</w:t>
            </w:r>
            <w:proofErr w:type="spellEnd"/>
            <w:r>
              <w:t xml:space="preserve"> </w:t>
            </w:r>
            <w:proofErr w:type="spellStart"/>
            <w:r>
              <w:t>Аутлендер</w:t>
            </w:r>
            <w:proofErr w:type="spellEnd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Супруг </w:t>
            </w:r>
          </w:p>
        </w:tc>
      </w:tr>
      <w:tr w:rsidR="002879F0" w:rsidTr="00B858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2879F0" w:rsidTr="00B85845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9F0" w:rsidRDefault="002879F0" w:rsidP="00B8584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2879F0" w:rsidRDefault="002879F0" w:rsidP="004618C0">
      <w:pPr>
        <w:widowControl w:val="0"/>
        <w:autoSpaceDE w:val="0"/>
        <w:jc w:val="center"/>
      </w:pPr>
    </w:p>
    <w:p w:rsidR="002879F0" w:rsidRDefault="002879F0" w:rsidP="004618C0">
      <w:pPr>
        <w:widowControl w:val="0"/>
        <w:autoSpaceDE w:val="0"/>
      </w:pPr>
    </w:p>
    <w:p w:rsidR="002879F0" w:rsidRDefault="002879F0"/>
    <w:sectPr w:rsidR="002879F0" w:rsidSect="00D6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8C0"/>
    <w:rsid w:val="000E2DA6"/>
    <w:rsid w:val="000F7701"/>
    <w:rsid w:val="00164C1F"/>
    <w:rsid w:val="001E23B4"/>
    <w:rsid w:val="002879F0"/>
    <w:rsid w:val="0036113F"/>
    <w:rsid w:val="003E2999"/>
    <w:rsid w:val="004618C0"/>
    <w:rsid w:val="00475006"/>
    <w:rsid w:val="00881870"/>
    <w:rsid w:val="00AE24D7"/>
    <w:rsid w:val="00B42A9E"/>
    <w:rsid w:val="00B85845"/>
    <w:rsid w:val="00BE013C"/>
    <w:rsid w:val="00D62BCB"/>
    <w:rsid w:val="00DB1EF7"/>
    <w:rsid w:val="00E372BB"/>
    <w:rsid w:val="00FC4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8C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Порошкова</cp:lastModifiedBy>
  <cp:revision>2</cp:revision>
  <dcterms:created xsi:type="dcterms:W3CDTF">2014-02-13T07:10:00Z</dcterms:created>
  <dcterms:modified xsi:type="dcterms:W3CDTF">2014-02-13T07:10:00Z</dcterms:modified>
</cp:coreProperties>
</file>