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Pr="004C4FE0" w:rsidRDefault="00A33F0D" w:rsidP="004C4FE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C4FE0">
        <w:rPr>
          <w:rFonts w:ascii="Times New Roman" w:hAnsi="Times New Roman" w:cs="Times New Roman"/>
          <w:sz w:val="26"/>
          <w:szCs w:val="26"/>
        </w:rPr>
        <w:t>Сведения</w:t>
      </w:r>
    </w:p>
    <w:p w:rsidR="00EB5111" w:rsidRDefault="00A33F0D" w:rsidP="00A33F0D">
      <w:pPr>
        <w:jc w:val="center"/>
        <w:rPr>
          <w:rFonts w:ascii="Times New Roman" w:hAnsi="Times New Roman" w:cs="Times New Roman"/>
          <w:sz w:val="26"/>
          <w:szCs w:val="26"/>
        </w:rPr>
      </w:pPr>
      <w:r w:rsidRPr="004C4FE0">
        <w:rPr>
          <w:rFonts w:ascii="Times New Roman" w:hAnsi="Times New Roman" w:cs="Times New Roman"/>
          <w:sz w:val="26"/>
          <w:szCs w:val="26"/>
        </w:rPr>
        <w:t xml:space="preserve"> о доходах, об имуществе и обязательствах имущественного характера муниципальных служащих </w:t>
      </w:r>
      <w:r w:rsidR="00C4056B" w:rsidRPr="004C4FE0">
        <w:rPr>
          <w:rFonts w:ascii="Times New Roman" w:hAnsi="Times New Roman" w:cs="Times New Roman"/>
          <w:sz w:val="26"/>
          <w:szCs w:val="26"/>
        </w:rPr>
        <w:t xml:space="preserve">Управления по образованию </w:t>
      </w:r>
      <w:r w:rsidRPr="004C4FE0">
        <w:rPr>
          <w:rFonts w:ascii="Times New Roman" w:hAnsi="Times New Roman" w:cs="Times New Roman"/>
          <w:sz w:val="26"/>
          <w:szCs w:val="26"/>
        </w:rPr>
        <w:t xml:space="preserve">Администрации городского округа Химки Московской области </w:t>
      </w:r>
      <w:r w:rsidR="001D01E7" w:rsidRPr="004C4FE0">
        <w:rPr>
          <w:rFonts w:ascii="Times New Roman" w:hAnsi="Times New Roman" w:cs="Times New Roman"/>
          <w:sz w:val="26"/>
          <w:szCs w:val="26"/>
        </w:rPr>
        <w:t>на себя,</w:t>
      </w:r>
      <w:r w:rsidRPr="004C4FE0">
        <w:rPr>
          <w:rFonts w:ascii="Times New Roman" w:hAnsi="Times New Roman" w:cs="Times New Roman"/>
          <w:sz w:val="26"/>
          <w:szCs w:val="26"/>
        </w:rPr>
        <w:t xml:space="preserve"> супруг</w:t>
      </w:r>
      <w:r w:rsidR="000F5363" w:rsidRPr="004C4FE0">
        <w:rPr>
          <w:rFonts w:ascii="Times New Roman" w:hAnsi="Times New Roman" w:cs="Times New Roman"/>
          <w:sz w:val="26"/>
          <w:szCs w:val="26"/>
        </w:rPr>
        <w:t>у (супруга)</w:t>
      </w:r>
      <w:r w:rsidRPr="004C4FE0">
        <w:rPr>
          <w:rFonts w:ascii="Times New Roman" w:hAnsi="Times New Roman" w:cs="Times New Roman"/>
          <w:sz w:val="26"/>
          <w:szCs w:val="26"/>
        </w:rPr>
        <w:t xml:space="preserve"> и несовершеннолетних детей</w:t>
      </w:r>
      <w:r w:rsidR="00E267EB" w:rsidRPr="004C4FE0">
        <w:rPr>
          <w:rFonts w:ascii="Times New Roman" w:hAnsi="Times New Roman" w:cs="Times New Roman"/>
          <w:sz w:val="26"/>
          <w:szCs w:val="26"/>
        </w:rPr>
        <w:t xml:space="preserve"> за 2013</w:t>
      </w:r>
      <w:r w:rsidR="001D01E7" w:rsidRPr="004C4FE0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4C4FE0" w:rsidRPr="004C4FE0" w:rsidRDefault="004C4FE0" w:rsidP="00A33F0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33F0D" w:rsidRPr="00C4056B" w:rsidRDefault="00A33F0D" w:rsidP="00A33F0D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992" w:type="dxa"/>
        <w:tblLook w:val="04A0"/>
      </w:tblPr>
      <w:tblGrid>
        <w:gridCol w:w="2519"/>
        <w:gridCol w:w="2073"/>
        <w:gridCol w:w="2018"/>
        <w:gridCol w:w="2063"/>
        <w:gridCol w:w="1992"/>
        <w:gridCol w:w="2058"/>
        <w:gridCol w:w="2269"/>
      </w:tblGrid>
      <w:tr w:rsidR="00B50671" w:rsidTr="00C4056B">
        <w:tc>
          <w:tcPr>
            <w:tcW w:w="251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7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18" w:type="dxa"/>
            <w:vMerge w:val="restart"/>
            <w:vAlign w:val="center"/>
          </w:tcPr>
          <w:p w:rsidR="00ED5A13" w:rsidRPr="00ED5A13" w:rsidRDefault="00ED5A13" w:rsidP="00E965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E965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(тыс. руб.)</w:t>
            </w:r>
          </w:p>
        </w:tc>
        <w:tc>
          <w:tcPr>
            <w:tcW w:w="6113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26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0D2164" w:rsidTr="00C4056B">
        <w:tc>
          <w:tcPr>
            <w:tcW w:w="251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92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05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6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535" w:rsidRPr="00B45BF6" w:rsidTr="008F2CA0">
        <w:tc>
          <w:tcPr>
            <w:tcW w:w="2519" w:type="dxa"/>
            <w:vAlign w:val="center"/>
          </w:tcPr>
          <w:p w:rsidR="00E96535" w:rsidRPr="0063785C" w:rsidRDefault="00E96535" w:rsidP="00E965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организационно-экономического отдела</w:t>
            </w:r>
          </w:p>
        </w:tc>
        <w:tc>
          <w:tcPr>
            <w:tcW w:w="2073" w:type="dxa"/>
          </w:tcPr>
          <w:p w:rsidR="00E96535" w:rsidRPr="0063785C" w:rsidRDefault="00E96535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Бычкова</w:t>
            </w:r>
          </w:p>
          <w:p w:rsidR="00E96535" w:rsidRPr="0063785C" w:rsidRDefault="00E96535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Александра Владимировна</w:t>
            </w:r>
          </w:p>
        </w:tc>
        <w:tc>
          <w:tcPr>
            <w:tcW w:w="2018" w:type="dxa"/>
          </w:tcPr>
          <w:p w:rsidR="00E96535" w:rsidRPr="0063785C" w:rsidRDefault="00E96535" w:rsidP="00E9653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689150,84</w:t>
            </w:r>
          </w:p>
        </w:tc>
        <w:tc>
          <w:tcPr>
            <w:tcW w:w="2063" w:type="dxa"/>
          </w:tcPr>
          <w:p w:rsidR="00E96535" w:rsidRPr="0063785C" w:rsidRDefault="00E9653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92" w:type="dxa"/>
          </w:tcPr>
          <w:p w:rsidR="00E96535" w:rsidRPr="0063785C" w:rsidRDefault="00E96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058" w:type="dxa"/>
          </w:tcPr>
          <w:p w:rsidR="00E96535" w:rsidRPr="0063785C" w:rsidRDefault="00E96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E96535" w:rsidRPr="0063785C" w:rsidRDefault="00E96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A20D8" w:rsidRPr="00B45BF6" w:rsidTr="008F2CA0">
        <w:tc>
          <w:tcPr>
            <w:tcW w:w="2519" w:type="dxa"/>
            <w:vAlign w:val="center"/>
          </w:tcPr>
          <w:p w:rsidR="003A20D8" w:rsidRPr="0063785C" w:rsidRDefault="003A20D8" w:rsidP="00E965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организационно-экономического отдела</w:t>
            </w:r>
          </w:p>
        </w:tc>
        <w:tc>
          <w:tcPr>
            <w:tcW w:w="2073" w:type="dxa"/>
          </w:tcPr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Лагно</w:t>
            </w:r>
          </w:p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Александра Валерьевна</w:t>
            </w:r>
          </w:p>
        </w:tc>
        <w:tc>
          <w:tcPr>
            <w:tcW w:w="2018" w:type="dxa"/>
          </w:tcPr>
          <w:p w:rsidR="003A20D8" w:rsidRPr="0063785C" w:rsidRDefault="003A20D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669 228,44</w:t>
            </w:r>
          </w:p>
        </w:tc>
        <w:tc>
          <w:tcPr>
            <w:tcW w:w="2063" w:type="dxa"/>
          </w:tcPr>
          <w:p w:rsidR="003A20D8" w:rsidRPr="0063785C" w:rsidRDefault="003A20D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A20D8" w:rsidRPr="0063785C" w:rsidRDefault="003A20D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0D8" w:rsidRPr="0063785C" w:rsidRDefault="003A20D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</w:tcPr>
          <w:p w:rsidR="003A20D8" w:rsidRPr="0063785C" w:rsidRDefault="003A20D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54,2 (1/3 доли)</w:t>
            </w:r>
          </w:p>
          <w:p w:rsidR="003A20D8" w:rsidRPr="0063785C" w:rsidRDefault="003A20D8" w:rsidP="0094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0D8" w:rsidRPr="0063785C" w:rsidRDefault="003A20D8" w:rsidP="0094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3A20D8" w:rsidRPr="0063785C" w:rsidRDefault="003A20D8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9" w:type="dxa"/>
          </w:tcPr>
          <w:p w:rsidR="003A20D8" w:rsidRPr="0063785C" w:rsidRDefault="003A20D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20D8" w:rsidRPr="00B45BF6" w:rsidTr="008F2CA0">
        <w:tc>
          <w:tcPr>
            <w:tcW w:w="2519" w:type="dxa"/>
            <w:vAlign w:val="center"/>
          </w:tcPr>
          <w:p w:rsidR="003A20D8" w:rsidRPr="0063785C" w:rsidRDefault="003A20D8" w:rsidP="00E965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Лагно</w:t>
            </w:r>
          </w:p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Кирилл Олегович</w:t>
            </w:r>
          </w:p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018" w:type="dxa"/>
          </w:tcPr>
          <w:p w:rsidR="003A20D8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3" w:type="dxa"/>
          </w:tcPr>
          <w:p w:rsidR="003A20D8" w:rsidRPr="0063785C" w:rsidRDefault="003A20D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A20D8" w:rsidRPr="0063785C" w:rsidRDefault="003A20D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0D8" w:rsidRPr="0063785C" w:rsidRDefault="003A20D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</w:tcPr>
          <w:p w:rsidR="003A20D8" w:rsidRPr="0063785C" w:rsidRDefault="003A20D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54,2 (1/3 доли)</w:t>
            </w:r>
          </w:p>
          <w:p w:rsidR="003A20D8" w:rsidRPr="0063785C" w:rsidRDefault="003A20D8" w:rsidP="0094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0D8" w:rsidRPr="0063785C" w:rsidRDefault="003A20D8" w:rsidP="0094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3A20D8" w:rsidRPr="0063785C" w:rsidRDefault="003A20D8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9" w:type="dxa"/>
          </w:tcPr>
          <w:p w:rsidR="003A20D8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20D8" w:rsidRPr="00B45BF6" w:rsidTr="008F2CA0">
        <w:tc>
          <w:tcPr>
            <w:tcW w:w="2519" w:type="dxa"/>
            <w:vAlign w:val="center"/>
          </w:tcPr>
          <w:p w:rsidR="003A20D8" w:rsidRPr="0063785C" w:rsidRDefault="003A20D8" w:rsidP="003A20D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содержания и развития образования</w:t>
            </w:r>
          </w:p>
        </w:tc>
        <w:tc>
          <w:tcPr>
            <w:tcW w:w="2073" w:type="dxa"/>
          </w:tcPr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Гуманенко</w:t>
            </w:r>
          </w:p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Алла Васильевна</w:t>
            </w:r>
          </w:p>
        </w:tc>
        <w:tc>
          <w:tcPr>
            <w:tcW w:w="2018" w:type="dxa"/>
          </w:tcPr>
          <w:p w:rsidR="003A20D8" w:rsidRPr="0063785C" w:rsidRDefault="003A20D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656 994,92</w:t>
            </w:r>
          </w:p>
        </w:tc>
        <w:tc>
          <w:tcPr>
            <w:tcW w:w="2063" w:type="dxa"/>
          </w:tcPr>
          <w:p w:rsidR="003A20D8" w:rsidRPr="0063785C" w:rsidRDefault="003A20D8" w:rsidP="003A20D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2" w:type="dxa"/>
          </w:tcPr>
          <w:p w:rsidR="003A20D8" w:rsidRPr="0063785C" w:rsidRDefault="003A20D8" w:rsidP="00637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2058" w:type="dxa"/>
          </w:tcPr>
          <w:p w:rsidR="003A20D8" w:rsidRPr="0063785C" w:rsidRDefault="003A20D8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269" w:type="dxa"/>
          </w:tcPr>
          <w:p w:rsidR="003A20D8" w:rsidRPr="0063785C" w:rsidRDefault="003A20D8" w:rsidP="003A20D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Хундайсанта Фе</w:t>
            </w:r>
          </w:p>
        </w:tc>
      </w:tr>
      <w:tr w:rsidR="003A20D8" w:rsidRPr="00B45BF6" w:rsidTr="008F2CA0">
        <w:tc>
          <w:tcPr>
            <w:tcW w:w="2519" w:type="dxa"/>
            <w:vAlign w:val="center"/>
          </w:tcPr>
          <w:p w:rsidR="003A20D8" w:rsidRPr="0063785C" w:rsidRDefault="003A20D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Гуманенко</w:t>
            </w:r>
          </w:p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Влада Анатольевна</w:t>
            </w:r>
          </w:p>
          <w:p w:rsidR="003A20D8" w:rsidRPr="0063785C" w:rsidRDefault="003A20D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018" w:type="dxa"/>
          </w:tcPr>
          <w:p w:rsidR="003A20D8" w:rsidRPr="0063785C" w:rsidRDefault="003A20D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3" w:type="dxa"/>
          </w:tcPr>
          <w:p w:rsidR="003A20D8" w:rsidRPr="0063785C" w:rsidRDefault="003A20D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2" w:type="dxa"/>
          </w:tcPr>
          <w:p w:rsidR="003A20D8" w:rsidRPr="0063785C" w:rsidRDefault="003A20D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</w:tcPr>
          <w:p w:rsidR="003A20D8" w:rsidRPr="0063785C" w:rsidRDefault="003A20D8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3A20D8" w:rsidRPr="0063785C" w:rsidRDefault="003A20D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85C" w:rsidRPr="00B45BF6" w:rsidTr="008F2CA0">
        <w:tc>
          <w:tcPr>
            <w:tcW w:w="2519" w:type="dxa"/>
            <w:vAlign w:val="center"/>
          </w:tcPr>
          <w:p w:rsidR="0063785C" w:rsidRPr="0063785C" w:rsidRDefault="0063785C" w:rsidP="009433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содержания и развития образования</w:t>
            </w:r>
          </w:p>
        </w:tc>
        <w:tc>
          <w:tcPr>
            <w:tcW w:w="2073" w:type="dxa"/>
          </w:tcPr>
          <w:p w:rsidR="0063785C" w:rsidRPr="0063785C" w:rsidRDefault="0063785C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Федяинова</w:t>
            </w:r>
          </w:p>
          <w:p w:rsidR="0063785C" w:rsidRPr="0063785C" w:rsidRDefault="0063785C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Жанна Михайловна</w:t>
            </w:r>
          </w:p>
        </w:tc>
        <w:tc>
          <w:tcPr>
            <w:tcW w:w="2018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826 352,64</w:t>
            </w:r>
          </w:p>
        </w:tc>
        <w:tc>
          <w:tcPr>
            <w:tcW w:w="2063" w:type="dxa"/>
          </w:tcPr>
          <w:p w:rsidR="0063785C" w:rsidRPr="0063785C" w:rsidRDefault="0063785C" w:rsidP="006378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785C" w:rsidRPr="0063785C" w:rsidRDefault="0063785C" w:rsidP="006378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992" w:type="dxa"/>
          </w:tcPr>
          <w:p w:rsidR="0063785C" w:rsidRPr="0063785C" w:rsidRDefault="0063785C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  <w:p w:rsidR="0063785C" w:rsidRPr="0063785C" w:rsidRDefault="0063785C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058" w:type="dxa"/>
          </w:tcPr>
          <w:p w:rsidR="0063785C" w:rsidRPr="0063785C" w:rsidRDefault="0063785C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785C" w:rsidRPr="0063785C" w:rsidRDefault="0063785C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9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85C" w:rsidRPr="00B45BF6" w:rsidTr="008F2CA0">
        <w:tc>
          <w:tcPr>
            <w:tcW w:w="2519" w:type="dxa"/>
            <w:vAlign w:val="center"/>
          </w:tcPr>
          <w:p w:rsidR="0063785C" w:rsidRPr="0063785C" w:rsidRDefault="0063785C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отдела содержания и развития образования</w:t>
            </w:r>
          </w:p>
        </w:tc>
        <w:tc>
          <w:tcPr>
            <w:tcW w:w="2073" w:type="dxa"/>
          </w:tcPr>
          <w:p w:rsidR="0063785C" w:rsidRPr="0063785C" w:rsidRDefault="0063785C" w:rsidP="00D1183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Сорокина</w:t>
            </w:r>
          </w:p>
          <w:p w:rsidR="0063785C" w:rsidRPr="0063785C" w:rsidRDefault="0063785C" w:rsidP="00D1183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2018" w:type="dxa"/>
          </w:tcPr>
          <w:p w:rsidR="0063785C" w:rsidRPr="0063785C" w:rsidRDefault="0063785C" w:rsidP="00D118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684 468,34</w:t>
            </w:r>
          </w:p>
        </w:tc>
        <w:tc>
          <w:tcPr>
            <w:tcW w:w="2063" w:type="dxa"/>
          </w:tcPr>
          <w:p w:rsidR="0063785C" w:rsidRPr="0063785C" w:rsidRDefault="0063785C" w:rsidP="00D1183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992" w:type="dxa"/>
          </w:tcPr>
          <w:p w:rsidR="0063785C" w:rsidRPr="0063785C" w:rsidRDefault="0063785C" w:rsidP="00D118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58" w:type="dxa"/>
          </w:tcPr>
          <w:p w:rsidR="0063785C" w:rsidRPr="0063785C" w:rsidRDefault="0063785C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9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85C" w:rsidRPr="00B45BF6" w:rsidTr="008F2CA0">
        <w:tc>
          <w:tcPr>
            <w:tcW w:w="2519" w:type="dxa"/>
            <w:vAlign w:val="center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63785C" w:rsidRPr="0063785C" w:rsidRDefault="0063785C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Сорокин</w:t>
            </w:r>
          </w:p>
          <w:p w:rsidR="0063785C" w:rsidRPr="0063785C" w:rsidRDefault="0063785C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Александр Сергеевич</w:t>
            </w:r>
          </w:p>
          <w:p w:rsidR="0063785C" w:rsidRPr="0063785C" w:rsidRDefault="0063785C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018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576 754,92</w:t>
            </w:r>
          </w:p>
        </w:tc>
        <w:tc>
          <w:tcPr>
            <w:tcW w:w="2063" w:type="dxa"/>
          </w:tcPr>
          <w:p w:rsidR="0063785C" w:rsidRPr="0063785C" w:rsidRDefault="0063785C" w:rsidP="003A20D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992" w:type="dxa"/>
          </w:tcPr>
          <w:p w:rsidR="0063785C" w:rsidRPr="0063785C" w:rsidRDefault="0063785C" w:rsidP="0063785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8" w:type="dxa"/>
          </w:tcPr>
          <w:p w:rsidR="0063785C" w:rsidRPr="0063785C" w:rsidRDefault="0063785C" w:rsidP="00A638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9" w:type="dxa"/>
          </w:tcPr>
          <w:p w:rsidR="0063785C" w:rsidRPr="0063785C" w:rsidRDefault="0063785C" w:rsidP="003A20D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Крайслер «Пацифика»</w:t>
            </w:r>
          </w:p>
        </w:tc>
      </w:tr>
      <w:tr w:rsidR="0063785C" w:rsidRPr="00B45BF6" w:rsidTr="008F2CA0">
        <w:tc>
          <w:tcPr>
            <w:tcW w:w="2519" w:type="dxa"/>
            <w:vAlign w:val="center"/>
          </w:tcPr>
          <w:p w:rsidR="0063785C" w:rsidRPr="0063785C" w:rsidRDefault="0063785C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содержания и развития образования</w:t>
            </w:r>
          </w:p>
        </w:tc>
        <w:tc>
          <w:tcPr>
            <w:tcW w:w="2073" w:type="dxa"/>
          </w:tcPr>
          <w:p w:rsidR="0063785C" w:rsidRPr="0063785C" w:rsidRDefault="0063785C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Репало</w:t>
            </w:r>
          </w:p>
          <w:p w:rsidR="0063785C" w:rsidRPr="0063785C" w:rsidRDefault="0063785C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Алексей Владимирович</w:t>
            </w:r>
          </w:p>
        </w:tc>
        <w:tc>
          <w:tcPr>
            <w:tcW w:w="2018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1 094 718,06</w:t>
            </w:r>
          </w:p>
        </w:tc>
        <w:tc>
          <w:tcPr>
            <w:tcW w:w="2063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2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63785C" w:rsidRPr="0063785C" w:rsidRDefault="0063785C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3850" w:rsidRPr="00B45BF6" w:rsidTr="008F2CA0">
        <w:tc>
          <w:tcPr>
            <w:tcW w:w="2519" w:type="dxa"/>
            <w:vAlign w:val="center"/>
          </w:tcPr>
          <w:p w:rsidR="00A63850" w:rsidRPr="0063785C" w:rsidRDefault="00A63850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85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содержания и развития образования</w:t>
            </w:r>
          </w:p>
        </w:tc>
        <w:tc>
          <w:tcPr>
            <w:tcW w:w="2073" w:type="dxa"/>
          </w:tcPr>
          <w:p w:rsidR="00A63850" w:rsidRDefault="00A63850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Держинская</w:t>
            </w:r>
          </w:p>
          <w:p w:rsidR="00A63850" w:rsidRPr="0063785C" w:rsidRDefault="00A63850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Юрьевна</w:t>
            </w:r>
          </w:p>
        </w:tc>
        <w:tc>
          <w:tcPr>
            <w:tcW w:w="2018" w:type="dxa"/>
          </w:tcPr>
          <w:p w:rsidR="00A63850" w:rsidRPr="0063785C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720 924,83</w:t>
            </w:r>
          </w:p>
        </w:tc>
        <w:tc>
          <w:tcPr>
            <w:tcW w:w="2063" w:type="dxa"/>
          </w:tcPr>
          <w:p w:rsidR="00A63850" w:rsidRPr="0063785C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2" w:type="dxa"/>
          </w:tcPr>
          <w:p w:rsidR="00A63850" w:rsidRPr="0063785C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</w:tcPr>
          <w:p w:rsidR="00A63850" w:rsidRPr="0063785C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A63850" w:rsidRPr="0063785C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1AF5" w:rsidRPr="00B45BF6" w:rsidTr="008F2CA0">
        <w:tc>
          <w:tcPr>
            <w:tcW w:w="2519" w:type="dxa"/>
            <w:vAlign w:val="center"/>
          </w:tcPr>
          <w:p w:rsidR="00301AF5" w:rsidRPr="0063785C" w:rsidRDefault="00301AF5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01AF5" w:rsidRDefault="00301AF5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Держинский</w:t>
            </w:r>
          </w:p>
          <w:p w:rsidR="00301AF5" w:rsidRDefault="00301AF5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Михайлович</w:t>
            </w:r>
          </w:p>
          <w:p w:rsidR="00301AF5" w:rsidRDefault="00301AF5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018" w:type="dxa"/>
          </w:tcPr>
          <w:p w:rsidR="00301AF5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3" w:type="dxa"/>
          </w:tcPr>
          <w:p w:rsidR="00301AF5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2" w:type="dxa"/>
          </w:tcPr>
          <w:p w:rsidR="00301AF5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</w:tcPr>
          <w:p w:rsidR="00301AF5" w:rsidRDefault="00301AF5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301AF5" w:rsidRDefault="00301AF5" w:rsidP="00301AF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Хундай портер</w:t>
            </w:r>
          </w:p>
        </w:tc>
      </w:tr>
      <w:tr w:rsidR="00A63850" w:rsidRPr="00B45BF6" w:rsidTr="008F2CA0">
        <w:tc>
          <w:tcPr>
            <w:tcW w:w="2519" w:type="dxa"/>
            <w:vAlign w:val="center"/>
          </w:tcPr>
          <w:p w:rsidR="00A63850" w:rsidRPr="00E07DA8" w:rsidRDefault="00A63850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содержания и развития образования</w:t>
            </w:r>
          </w:p>
        </w:tc>
        <w:tc>
          <w:tcPr>
            <w:tcW w:w="2073" w:type="dxa"/>
          </w:tcPr>
          <w:p w:rsidR="00A63850" w:rsidRPr="00E07DA8" w:rsidRDefault="00A63850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Мокина</w:t>
            </w:r>
          </w:p>
          <w:p w:rsidR="00A63850" w:rsidRPr="00E07DA8" w:rsidRDefault="00A63850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Людмила Борисовна</w:t>
            </w:r>
          </w:p>
        </w:tc>
        <w:tc>
          <w:tcPr>
            <w:tcW w:w="2018" w:type="dxa"/>
          </w:tcPr>
          <w:p w:rsidR="00A63850" w:rsidRPr="00E07DA8" w:rsidRDefault="008D4164" w:rsidP="00E0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1 203 640,00</w:t>
            </w:r>
          </w:p>
        </w:tc>
        <w:tc>
          <w:tcPr>
            <w:tcW w:w="2063" w:type="dxa"/>
          </w:tcPr>
          <w:p w:rsidR="00A63850" w:rsidRPr="00E07DA8" w:rsidRDefault="008D4164" w:rsidP="00E07D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2" w:type="dxa"/>
          </w:tcPr>
          <w:p w:rsidR="00A63850" w:rsidRPr="00E07DA8" w:rsidRDefault="008D4164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58" w:type="dxa"/>
          </w:tcPr>
          <w:p w:rsidR="00A63850" w:rsidRPr="00E07DA8" w:rsidRDefault="008D4164" w:rsidP="00E0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9" w:type="dxa"/>
          </w:tcPr>
          <w:p w:rsidR="00A63850" w:rsidRPr="00E07DA8" w:rsidRDefault="008D4164" w:rsidP="008D41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Пежо 208</w:t>
            </w:r>
          </w:p>
          <w:p w:rsidR="008D4164" w:rsidRPr="00E07DA8" w:rsidRDefault="008D4164" w:rsidP="008D41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Хендай Гетц</w:t>
            </w:r>
          </w:p>
        </w:tc>
      </w:tr>
      <w:tr w:rsidR="008D4164" w:rsidRPr="00B45BF6" w:rsidTr="008F2CA0">
        <w:tc>
          <w:tcPr>
            <w:tcW w:w="2519" w:type="dxa"/>
            <w:vAlign w:val="center"/>
          </w:tcPr>
          <w:p w:rsidR="008D4164" w:rsidRPr="00E07DA8" w:rsidRDefault="008D4164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8D4164" w:rsidRPr="00E07DA8" w:rsidRDefault="008D4164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Мокин</w:t>
            </w:r>
          </w:p>
          <w:p w:rsidR="008D4164" w:rsidRPr="00E07DA8" w:rsidRDefault="008D4164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Арсений Кириллович</w:t>
            </w:r>
          </w:p>
          <w:p w:rsidR="008D4164" w:rsidRPr="00E07DA8" w:rsidRDefault="008D4164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018" w:type="dxa"/>
          </w:tcPr>
          <w:p w:rsidR="008D4164" w:rsidRPr="00E07DA8" w:rsidRDefault="008D4164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3" w:type="dxa"/>
          </w:tcPr>
          <w:p w:rsidR="008D4164" w:rsidRPr="00E07DA8" w:rsidRDefault="008D4164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2" w:type="dxa"/>
          </w:tcPr>
          <w:p w:rsidR="008D4164" w:rsidRPr="00E07DA8" w:rsidRDefault="008D4164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</w:tcPr>
          <w:p w:rsidR="008D4164" w:rsidRPr="00E07DA8" w:rsidRDefault="008D4164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8D4164" w:rsidRPr="00E07DA8" w:rsidRDefault="008D4164" w:rsidP="008D41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7DA8" w:rsidRPr="00B45BF6" w:rsidTr="008F2CA0">
        <w:tc>
          <w:tcPr>
            <w:tcW w:w="2519" w:type="dxa"/>
            <w:vAlign w:val="center"/>
          </w:tcPr>
          <w:p w:rsidR="00E07DA8" w:rsidRPr="00E07DA8" w:rsidRDefault="00E07DA8" w:rsidP="009433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содержания и развития образования</w:t>
            </w:r>
          </w:p>
        </w:tc>
        <w:tc>
          <w:tcPr>
            <w:tcW w:w="2073" w:type="dxa"/>
          </w:tcPr>
          <w:p w:rsidR="00E07DA8" w:rsidRPr="00E07DA8" w:rsidRDefault="00E07DA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  <w:p w:rsidR="00E07DA8" w:rsidRPr="00E07DA8" w:rsidRDefault="00E07DA8" w:rsidP="004C4F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2018" w:type="dxa"/>
          </w:tcPr>
          <w:p w:rsidR="00E07DA8" w:rsidRPr="00E07DA8" w:rsidRDefault="00E07DA8" w:rsidP="00E07D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695 921,77</w:t>
            </w:r>
          </w:p>
        </w:tc>
        <w:tc>
          <w:tcPr>
            <w:tcW w:w="2063" w:type="dxa"/>
          </w:tcPr>
          <w:p w:rsidR="00E07DA8" w:rsidRPr="00E07DA8" w:rsidRDefault="00E07DA8" w:rsidP="00E07D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07DA8" w:rsidRPr="00E07DA8" w:rsidRDefault="00E07DA8" w:rsidP="00E07D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E07DA8" w:rsidRPr="00E07DA8" w:rsidRDefault="00E07DA8" w:rsidP="00E07D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992" w:type="dxa"/>
          </w:tcPr>
          <w:p w:rsidR="00E07DA8" w:rsidRPr="00E07DA8" w:rsidRDefault="00E07DA8" w:rsidP="00E07D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56 (1/2 доли)</w:t>
            </w:r>
          </w:p>
          <w:p w:rsidR="00E07DA8" w:rsidRPr="00E07DA8" w:rsidRDefault="00E07DA8" w:rsidP="00E07D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07DA8" w:rsidRPr="00E07DA8" w:rsidRDefault="00E07DA8" w:rsidP="00CF107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8" w:type="dxa"/>
          </w:tcPr>
          <w:p w:rsidR="00E07DA8" w:rsidRPr="00E07DA8" w:rsidRDefault="00E07DA8" w:rsidP="00E0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7DA8" w:rsidRPr="00E07DA8" w:rsidRDefault="00E07DA8" w:rsidP="00E0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7DA8" w:rsidRPr="00E07DA8" w:rsidRDefault="00E07DA8" w:rsidP="00E0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DA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9" w:type="dxa"/>
          </w:tcPr>
          <w:p w:rsidR="00E07DA8" w:rsidRPr="00E07DA8" w:rsidRDefault="00E07DA8" w:rsidP="00E07D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королла</w:t>
            </w:r>
          </w:p>
        </w:tc>
      </w:tr>
      <w:tr w:rsidR="00E07DA8" w:rsidRPr="00B45BF6" w:rsidTr="00D76965">
        <w:tc>
          <w:tcPr>
            <w:tcW w:w="2519" w:type="dxa"/>
            <w:vAlign w:val="center"/>
          </w:tcPr>
          <w:p w:rsidR="00E07DA8" w:rsidRPr="00E07DA8" w:rsidRDefault="00E07DA8" w:rsidP="00B45BF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E07DA8" w:rsidRDefault="00E07DA8" w:rsidP="00E07D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Скробецкий</w:t>
            </w:r>
          </w:p>
          <w:p w:rsidR="00E07DA8" w:rsidRPr="00E07DA8" w:rsidRDefault="00E07DA8" w:rsidP="00E07D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Борисович</w:t>
            </w:r>
          </w:p>
        </w:tc>
        <w:tc>
          <w:tcPr>
            <w:tcW w:w="2018" w:type="dxa"/>
          </w:tcPr>
          <w:p w:rsidR="00E07DA8" w:rsidRPr="00E07DA8" w:rsidRDefault="00E07DA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2 000 000</w:t>
            </w:r>
          </w:p>
        </w:tc>
        <w:tc>
          <w:tcPr>
            <w:tcW w:w="2063" w:type="dxa"/>
          </w:tcPr>
          <w:p w:rsidR="00E07DA8" w:rsidRPr="00E07DA8" w:rsidRDefault="00E07DA8" w:rsidP="00E07D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2" w:type="dxa"/>
          </w:tcPr>
          <w:p w:rsidR="00E07DA8" w:rsidRPr="00E07DA8" w:rsidRDefault="00E07DA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2058" w:type="dxa"/>
          </w:tcPr>
          <w:p w:rsidR="00E07DA8" w:rsidRPr="00E07DA8" w:rsidRDefault="00E07DA8" w:rsidP="00E07D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9" w:type="dxa"/>
          </w:tcPr>
          <w:p w:rsidR="00E07DA8" w:rsidRPr="00E07DA8" w:rsidRDefault="00E07DA8" w:rsidP="00B45BF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Порте</w:t>
            </w:r>
          </w:p>
        </w:tc>
      </w:tr>
      <w:tr w:rsidR="00E07DA8" w:rsidRPr="00B45BF6" w:rsidTr="00D76965">
        <w:tc>
          <w:tcPr>
            <w:tcW w:w="2519" w:type="dxa"/>
            <w:vAlign w:val="center"/>
          </w:tcPr>
          <w:p w:rsidR="00E07DA8" w:rsidRPr="00E07DA8" w:rsidRDefault="00E07DA8" w:rsidP="00B45BF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E07DA8" w:rsidRDefault="00E07DA8" w:rsidP="00E07D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Скробецкий</w:t>
            </w:r>
          </w:p>
          <w:p w:rsidR="00E07DA8" w:rsidRDefault="00E07DA8" w:rsidP="00E07DA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Андреевич</w:t>
            </w:r>
          </w:p>
        </w:tc>
        <w:tc>
          <w:tcPr>
            <w:tcW w:w="2018" w:type="dxa"/>
          </w:tcPr>
          <w:p w:rsidR="00E07DA8" w:rsidRDefault="00E07DA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3" w:type="dxa"/>
          </w:tcPr>
          <w:p w:rsidR="00E07DA8" w:rsidRDefault="00E07DA8" w:rsidP="00E07D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2" w:type="dxa"/>
          </w:tcPr>
          <w:p w:rsidR="00E07DA8" w:rsidRDefault="00E07DA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</w:tcPr>
          <w:p w:rsidR="00E07DA8" w:rsidRDefault="00E07DA8" w:rsidP="00B4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E07DA8" w:rsidRDefault="00E07DA8" w:rsidP="00B45BF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E66A6" w:rsidRDefault="00FE66A6" w:rsidP="00FE66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66A6" w:rsidRDefault="00FE66A6" w:rsidP="00FE66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66A6" w:rsidRDefault="00FE66A6" w:rsidP="00FE66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30D0" w:rsidRPr="005D6CCB" w:rsidRDefault="002830D0" w:rsidP="00FE66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E66A6" w:rsidRDefault="00FE66A6" w:rsidP="00FE66A6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66A6" w:rsidSect="00A33F0D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C47" w:rsidRDefault="00A56C47" w:rsidP="00FE66A6">
      <w:r>
        <w:separator/>
      </w:r>
    </w:p>
  </w:endnote>
  <w:endnote w:type="continuationSeparator" w:id="1">
    <w:p w:rsidR="00A56C47" w:rsidRDefault="00A56C47" w:rsidP="00FE6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071201"/>
      <w:docPartObj>
        <w:docPartGallery w:val="Page Numbers (Bottom of Page)"/>
        <w:docPartUnique/>
      </w:docPartObj>
    </w:sdtPr>
    <w:sdtContent>
      <w:p w:rsidR="00FE66A6" w:rsidRDefault="00C77472">
        <w:pPr>
          <w:pStyle w:val="a7"/>
          <w:jc w:val="right"/>
        </w:pPr>
        <w:r>
          <w:fldChar w:fldCharType="begin"/>
        </w:r>
        <w:r w:rsidR="00FE66A6">
          <w:instrText>PAGE   \* MERGEFORMAT</w:instrText>
        </w:r>
        <w:r>
          <w:fldChar w:fldCharType="separate"/>
        </w:r>
        <w:r w:rsidR="00B80924">
          <w:rPr>
            <w:noProof/>
          </w:rPr>
          <w:t>1</w:t>
        </w:r>
        <w:r>
          <w:fldChar w:fldCharType="end"/>
        </w:r>
      </w:p>
    </w:sdtContent>
  </w:sdt>
  <w:p w:rsidR="00FE66A6" w:rsidRDefault="00FE66A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C47" w:rsidRDefault="00A56C47" w:rsidP="00FE66A6">
      <w:r>
        <w:separator/>
      </w:r>
    </w:p>
  </w:footnote>
  <w:footnote w:type="continuationSeparator" w:id="1">
    <w:p w:rsidR="00A56C47" w:rsidRDefault="00A56C47" w:rsidP="00FE66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F0D"/>
    <w:rsid w:val="000325BE"/>
    <w:rsid w:val="00040E2B"/>
    <w:rsid w:val="00044EFB"/>
    <w:rsid w:val="00054546"/>
    <w:rsid w:val="000674F9"/>
    <w:rsid w:val="000D0A37"/>
    <w:rsid w:val="000D2164"/>
    <w:rsid w:val="000F5363"/>
    <w:rsid w:val="00124F22"/>
    <w:rsid w:val="001276C0"/>
    <w:rsid w:val="00135A71"/>
    <w:rsid w:val="001762BC"/>
    <w:rsid w:val="00181559"/>
    <w:rsid w:val="00182D62"/>
    <w:rsid w:val="0018418B"/>
    <w:rsid w:val="001D01E7"/>
    <w:rsid w:val="0023510B"/>
    <w:rsid w:val="00244492"/>
    <w:rsid w:val="00253636"/>
    <w:rsid w:val="00277398"/>
    <w:rsid w:val="002803DD"/>
    <w:rsid w:val="002830D0"/>
    <w:rsid w:val="00290B0C"/>
    <w:rsid w:val="002B0D81"/>
    <w:rsid w:val="002B4D1F"/>
    <w:rsid w:val="002B75E3"/>
    <w:rsid w:val="00301AF5"/>
    <w:rsid w:val="003355A3"/>
    <w:rsid w:val="00356AA6"/>
    <w:rsid w:val="00362727"/>
    <w:rsid w:val="00374A83"/>
    <w:rsid w:val="00390D7D"/>
    <w:rsid w:val="003912D4"/>
    <w:rsid w:val="003A20D8"/>
    <w:rsid w:val="003B15F3"/>
    <w:rsid w:val="003C13C7"/>
    <w:rsid w:val="003C166F"/>
    <w:rsid w:val="003D64ED"/>
    <w:rsid w:val="00413047"/>
    <w:rsid w:val="00413886"/>
    <w:rsid w:val="00433821"/>
    <w:rsid w:val="00450273"/>
    <w:rsid w:val="004B0292"/>
    <w:rsid w:val="004B131F"/>
    <w:rsid w:val="004C4FE0"/>
    <w:rsid w:val="005116A3"/>
    <w:rsid w:val="005374B0"/>
    <w:rsid w:val="00544018"/>
    <w:rsid w:val="00555B14"/>
    <w:rsid w:val="00571FD9"/>
    <w:rsid w:val="005A2CD6"/>
    <w:rsid w:val="005D12BD"/>
    <w:rsid w:val="005D14D0"/>
    <w:rsid w:val="005D6CCB"/>
    <w:rsid w:val="005D7295"/>
    <w:rsid w:val="0063785C"/>
    <w:rsid w:val="006447F5"/>
    <w:rsid w:val="00647694"/>
    <w:rsid w:val="0065094D"/>
    <w:rsid w:val="00657D0B"/>
    <w:rsid w:val="00676AC1"/>
    <w:rsid w:val="006C0F0E"/>
    <w:rsid w:val="006C7460"/>
    <w:rsid w:val="006D4986"/>
    <w:rsid w:val="006F2345"/>
    <w:rsid w:val="006F6661"/>
    <w:rsid w:val="00705B4A"/>
    <w:rsid w:val="00715A0C"/>
    <w:rsid w:val="0077416B"/>
    <w:rsid w:val="00793C40"/>
    <w:rsid w:val="007951F0"/>
    <w:rsid w:val="007C2294"/>
    <w:rsid w:val="007C69FA"/>
    <w:rsid w:val="00803833"/>
    <w:rsid w:val="00821ADF"/>
    <w:rsid w:val="00846DF7"/>
    <w:rsid w:val="008545EF"/>
    <w:rsid w:val="00875E37"/>
    <w:rsid w:val="008A22BF"/>
    <w:rsid w:val="008B0B78"/>
    <w:rsid w:val="008B335E"/>
    <w:rsid w:val="008C2C62"/>
    <w:rsid w:val="008C5644"/>
    <w:rsid w:val="008D4164"/>
    <w:rsid w:val="00922B87"/>
    <w:rsid w:val="00953A32"/>
    <w:rsid w:val="009932E2"/>
    <w:rsid w:val="009A30FA"/>
    <w:rsid w:val="009E3F72"/>
    <w:rsid w:val="009E4190"/>
    <w:rsid w:val="009F6051"/>
    <w:rsid w:val="00A03D87"/>
    <w:rsid w:val="00A33F0D"/>
    <w:rsid w:val="00A34985"/>
    <w:rsid w:val="00A527C2"/>
    <w:rsid w:val="00A55048"/>
    <w:rsid w:val="00A56C47"/>
    <w:rsid w:val="00A63850"/>
    <w:rsid w:val="00AA14B7"/>
    <w:rsid w:val="00AE572A"/>
    <w:rsid w:val="00AF36E9"/>
    <w:rsid w:val="00AF5118"/>
    <w:rsid w:val="00B206AD"/>
    <w:rsid w:val="00B309E4"/>
    <w:rsid w:val="00B4305D"/>
    <w:rsid w:val="00B45BF6"/>
    <w:rsid w:val="00B50671"/>
    <w:rsid w:val="00B60701"/>
    <w:rsid w:val="00B629D8"/>
    <w:rsid w:val="00B67BAA"/>
    <w:rsid w:val="00B74D94"/>
    <w:rsid w:val="00B80924"/>
    <w:rsid w:val="00BB2238"/>
    <w:rsid w:val="00BB6058"/>
    <w:rsid w:val="00BF6FB2"/>
    <w:rsid w:val="00C130AD"/>
    <w:rsid w:val="00C17F60"/>
    <w:rsid w:val="00C36F1A"/>
    <w:rsid w:val="00C4056B"/>
    <w:rsid w:val="00C44BEB"/>
    <w:rsid w:val="00C77472"/>
    <w:rsid w:val="00C965C3"/>
    <w:rsid w:val="00CA7DBC"/>
    <w:rsid w:val="00CF107B"/>
    <w:rsid w:val="00CF22B9"/>
    <w:rsid w:val="00D1183E"/>
    <w:rsid w:val="00D13CC1"/>
    <w:rsid w:val="00D17E60"/>
    <w:rsid w:val="00D17F36"/>
    <w:rsid w:val="00DC6776"/>
    <w:rsid w:val="00E07DA8"/>
    <w:rsid w:val="00E267EB"/>
    <w:rsid w:val="00E96535"/>
    <w:rsid w:val="00EA4ECC"/>
    <w:rsid w:val="00ED5A13"/>
    <w:rsid w:val="00EE57AB"/>
    <w:rsid w:val="00EF21DA"/>
    <w:rsid w:val="00EF56AB"/>
    <w:rsid w:val="00F1722E"/>
    <w:rsid w:val="00F45531"/>
    <w:rsid w:val="00FC0523"/>
    <w:rsid w:val="00FC7EE5"/>
    <w:rsid w:val="00FE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B4A"/>
    <w:pPr>
      <w:spacing w:after="0"/>
    </w:pPr>
  </w:style>
  <w:style w:type="paragraph" w:styleId="3">
    <w:name w:val="heading 3"/>
    <w:basedOn w:val="a"/>
    <w:next w:val="a"/>
    <w:link w:val="30"/>
    <w:qFormat/>
    <w:rsid w:val="00C4056B"/>
    <w:pPr>
      <w:keepNext/>
      <w:ind w:firstLine="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405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E66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66A6"/>
  </w:style>
  <w:style w:type="paragraph" w:styleId="a7">
    <w:name w:val="footer"/>
    <w:basedOn w:val="a"/>
    <w:link w:val="a8"/>
    <w:uiPriority w:val="99"/>
    <w:unhideWhenUsed/>
    <w:rsid w:val="00FE66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66A6"/>
  </w:style>
  <w:style w:type="paragraph" w:styleId="a9">
    <w:name w:val="Balloon Text"/>
    <w:basedOn w:val="a"/>
    <w:link w:val="aa"/>
    <w:uiPriority w:val="99"/>
    <w:semiHidden/>
    <w:unhideWhenUsed/>
    <w:rsid w:val="003355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5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paragraph" w:styleId="3">
    <w:name w:val="heading 3"/>
    <w:basedOn w:val="a"/>
    <w:next w:val="a"/>
    <w:link w:val="30"/>
    <w:qFormat/>
    <w:rsid w:val="00C4056B"/>
    <w:pPr>
      <w:keepNext/>
      <w:ind w:firstLine="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405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E66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66A6"/>
  </w:style>
  <w:style w:type="paragraph" w:styleId="a7">
    <w:name w:val="footer"/>
    <w:basedOn w:val="a"/>
    <w:link w:val="a8"/>
    <w:uiPriority w:val="99"/>
    <w:unhideWhenUsed/>
    <w:rsid w:val="00FE66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66A6"/>
  </w:style>
  <w:style w:type="paragraph" w:styleId="a9">
    <w:name w:val="Balloon Text"/>
    <w:basedOn w:val="a"/>
    <w:link w:val="aa"/>
    <w:uiPriority w:val="99"/>
    <w:semiHidden/>
    <w:unhideWhenUsed/>
    <w:rsid w:val="003355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5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4B65-5A40-4E37-B3EA-D2DF6FA1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4</cp:revision>
  <cp:lastPrinted>2014-03-25T09:50:00Z</cp:lastPrinted>
  <dcterms:created xsi:type="dcterms:W3CDTF">2014-05-14T07:56:00Z</dcterms:created>
  <dcterms:modified xsi:type="dcterms:W3CDTF">2014-05-14T07:57:00Z</dcterms:modified>
</cp:coreProperties>
</file>