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C66" w:rsidRDefault="00B43C66" w:rsidP="00B43C66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>Сведения  о доходах, 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характера</w:t>
      </w:r>
      <w:r w:rsidRPr="00A33F0D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</w:p>
    <w:p w:rsidR="00B43C66" w:rsidRDefault="00B43C66" w:rsidP="00B43C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Комитета по физической культуре, спорту, туризму и работе с молодежью </w:t>
      </w:r>
      <w:r w:rsidRPr="00A33F0D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Химки Московской области </w:t>
      </w:r>
      <w:r>
        <w:rPr>
          <w:rFonts w:ascii="Times New Roman" w:hAnsi="Times New Roman" w:cs="Times New Roman"/>
          <w:sz w:val="28"/>
          <w:szCs w:val="28"/>
        </w:rPr>
        <w:t>на себя,</w:t>
      </w:r>
      <w:r w:rsidRPr="00A33F0D">
        <w:rPr>
          <w:rFonts w:ascii="Times New Roman" w:hAnsi="Times New Roman" w:cs="Times New Roman"/>
          <w:sz w:val="28"/>
          <w:szCs w:val="28"/>
        </w:rPr>
        <w:t xml:space="preserve"> супруг</w:t>
      </w:r>
      <w:r>
        <w:rPr>
          <w:rFonts w:ascii="Times New Roman" w:hAnsi="Times New Roman" w:cs="Times New Roman"/>
          <w:sz w:val="28"/>
          <w:szCs w:val="28"/>
        </w:rPr>
        <w:t>у (супруга)</w:t>
      </w:r>
      <w:r w:rsidRPr="00A33F0D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за 2013 год</w:t>
      </w:r>
    </w:p>
    <w:p w:rsidR="006E63BD" w:rsidRPr="00560EB4" w:rsidRDefault="006E63BD" w:rsidP="006E63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559"/>
        <w:gridCol w:w="1418"/>
        <w:gridCol w:w="1417"/>
        <w:gridCol w:w="851"/>
        <w:gridCol w:w="1134"/>
        <w:gridCol w:w="1559"/>
      </w:tblGrid>
      <w:tr w:rsidR="006E63BD" w:rsidRPr="00560EB4" w:rsidTr="00B43C66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6E63BD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Ф.И.О.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6E63BD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>Наименова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ние замещаемой 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  <w:t>муници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пальнойдолжности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0D5460">
              <w:rPr>
                <w:rFonts w:ascii="Courier New" w:hAnsi="Courier New" w:cs="Courier New"/>
                <w:sz w:val="18"/>
                <w:szCs w:val="18"/>
              </w:rPr>
              <w:t>должностимуници</w:t>
            </w:r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r w:rsidRPr="000D5460">
              <w:rPr>
                <w:rFonts w:ascii="Courier New" w:hAnsi="Courier New" w:cs="Courier New"/>
                <w:sz w:val="18"/>
                <w:szCs w:val="18"/>
              </w:rPr>
              <w:t>пальной службы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6E63BD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Общая сумма   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  <w:t>декларирован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ного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годового дохода за 2013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 год (руб.)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6E63BD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Перечень объектов недвижимогоимущества, принадлежащих на праве собственности или находящихся пользовании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6E63BD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Перечень   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  <w:t>транспорт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ных средств,   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  <w:t>принадлежа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щихна праве   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  <w:t>собствен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ности(вид, марка) </w:t>
            </w:r>
          </w:p>
        </w:tc>
      </w:tr>
      <w:tr w:rsidR="006E63BD" w:rsidRPr="00560EB4" w:rsidTr="00B43C66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6E63BD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6E63BD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6E63BD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6E63BD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>Вид объек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танедви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жимос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ти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6E63BD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Площадь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  <w:t xml:space="preserve">(кв. м)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6E63BD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Страна    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  <w:t>располо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женияобъекта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  <w:t>недвижи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могоимущест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ва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6E63BD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E63BD" w:rsidRPr="00560EB4" w:rsidTr="00B43C66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930916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Добрынина Анна Дмитриевна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FB336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Главный специалист организационного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3A052D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878830-46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3A052D" w:rsidP="00B43C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Квартира (</w:t>
            </w:r>
            <w:r w:rsidR="00B43C66">
              <w:rPr>
                <w:rFonts w:ascii="Courier New" w:hAnsi="Courier New" w:cs="Courier New"/>
                <w:sz w:val="20"/>
                <w:szCs w:val="20"/>
              </w:rPr>
              <w:t>д</w:t>
            </w:r>
            <w:r>
              <w:rPr>
                <w:rFonts w:ascii="Courier New" w:hAnsi="Courier New" w:cs="Courier New"/>
                <w:sz w:val="20"/>
                <w:szCs w:val="20"/>
              </w:rPr>
              <w:t>оля 1/2)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3A052D" w:rsidP="00B43C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63,9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560EB4" w:rsidRDefault="003A052D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D" w:rsidRPr="00AA211A" w:rsidRDefault="00AA211A" w:rsidP="00AA21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</w:tr>
      <w:tr w:rsidR="002F47D0" w:rsidRPr="00560EB4" w:rsidTr="00B43C66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D0" w:rsidRPr="00560EB4" w:rsidRDefault="00930916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Кольцова Татьяна Сергеевна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D0" w:rsidRPr="00560EB4" w:rsidRDefault="00FB336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Главный специалист организационного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D0" w:rsidRPr="00560EB4" w:rsidRDefault="00AA211A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652889-99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D0" w:rsidRDefault="000F462E" w:rsidP="00787F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  <w:p w:rsidR="00787F1A" w:rsidRDefault="00787F1A" w:rsidP="00787F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787F1A" w:rsidRPr="00560EB4" w:rsidRDefault="00787F1A" w:rsidP="00787F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D0" w:rsidRDefault="000F462E" w:rsidP="000F462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  <w:p w:rsidR="00787F1A" w:rsidRDefault="00787F1A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787F1A" w:rsidRPr="00560EB4" w:rsidRDefault="00787F1A" w:rsidP="00787F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1A" w:rsidRPr="00560EB4" w:rsidRDefault="000F462E" w:rsidP="000F462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D0" w:rsidRDefault="002F47D0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C6149F" w:rsidRDefault="00C6149F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C6149F" w:rsidRPr="00C6149F" w:rsidRDefault="00AA211A" w:rsidP="00C6149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>___</w:t>
            </w:r>
          </w:p>
        </w:tc>
      </w:tr>
      <w:tr w:rsidR="002F47D0" w:rsidRPr="00560EB4" w:rsidTr="00B43C66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1A" w:rsidRDefault="00B43C66" w:rsidP="00FB336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</w:t>
            </w:r>
            <w:r w:rsidR="00FB3363">
              <w:rPr>
                <w:rFonts w:ascii="Courier New" w:hAnsi="Courier New" w:cs="Courier New"/>
                <w:sz w:val="20"/>
                <w:szCs w:val="20"/>
              </w:rPr>
              <w:t>упруг</w:t>
            </w:r>
          </w:p>
          <w:p w:rsidR="00FB3363" w:rsidRPr="00560EB4" w:rsidRDefault="00FB3363" w:rsidP="00FB336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D0" w:rsidRPr="00560EB4" w:rsidRDefault="002F47D0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D0" w:rsidRPr="00560EB4" w:rsidRDefault="000F462E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1063099-87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D0" w:rsidRPr="00560EB4" w:rsidRDefault="000F462E" w:rsidP="00787F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D0" w:rsidRPr="00560EB4" w:rsidRDefault="000F462E" w:rsidP="00787F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D0" w:rsidRPr="00560EB4" w:rsidRDefault="000F462E" w:rsidP="00787F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0F462E" w:rsidRDefault="00C6149F" w:rsidP="00787F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</w:p>
        </w:tc>
      </w:tr>
      <w:tr w:rsidR="00FB3363" w:rsidRPr="00560EB4" w:rsidTr="00B43C66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Default="00FB3363" w:rsidP="00FB336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дочь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Pr="00560EB4" w:rsidRDefault="00FB336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Pr="00560EB4" w:rsidRDefault="00AA211A" w:rsidP="00AA21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Pr="00560EB4" w:rsidRDefault="00AA211A" w:rsidP="00787F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Pr="00560EB4" w:rsidRDefault="00AA211A" w:rsidP="00787F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Pr="00560EB4" w:rsidRDefault="00AA211A" w:rsidP="00787F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Pr="00560EB4" w:rsidRDefault="00AA211A" w:rsidP="00787F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</w:tr>
      <w:tr w:rsidR="009A1440" w:rsidRPr="00560EB4" w:rsidTr="00B43C66">
        <w:trPr>
          <w:trHeight w:val="339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A5" w:rsidRPr="00560EB4" w:rsidRDefault="00FB336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78" w:rsidRPr="00560EB4" w:rsidRDefault="00A01678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40" w:rsidRPr="00AA211A" w:rsidRDefault="00AA211A" w:rsidP="00AA21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A5" w:rsidRPr="00560EB4" w:rsidRDefault="00AA211A" w:rsidP="00A0167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A5" w:rsidRPr="00560EB4" w:rsidRDefault="00AA211A" w:rsidP="00A0167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A5" w:rsidRPr="00560EB4" w:rsidRDefault="00AA211A" w:rsidP="00A0167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78" w:rsidRPr="00560EB4" w:rsidRDefault="00AA211A" w:rsidP="00A0167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</w:tr>
      <w:tr w:rsidR="009A1440" w:rsidRPr="00560EB4" w:rsidTr="00B43C66">
        <w:trPr>
          <w:trHeight w:val="373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40" w:rsidRPr="00560EB4" w:rsidRDefault="00930916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Старченко Яна Игоревна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78" w:rsidRPr="00560EB4" w:rsidRDefault="00FB3363" w:rsidP="00FB336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Главный специалист отдела по работе с молодежью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40" w:rsidRPr="00560EB4" w:rsidRDefault="00261252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303790-78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40" w:rsidRPr="00560EB4" w:rsidRDefault="00AA211A" w:rsidP="00AA21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40" w:rsidRPr="00560EB4" w:rsidRDefault="00AA211A" w:rsidP="00AA21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560EB4" w:rsidRDefault="00AA211A" w:rsidP="00AA21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560EB4" w:rsidRDefault="00AA211A" w:rsidP="00AA21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</w:tr>
      <w:tr w:rsidR="00C6149F" w:rsidRPr="00560EB4" w:rsidTr="00B43C66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560EB4" w:rsidRDefault="00930916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Кнотикова Татьяна Матвеевна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Default="00FB336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Главный специалист отдела туризма</w:t>
            </w:r>
          </w:p>
          <w:p w:rsidR="006B0073" w:rsidRPr="00560EB4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560EB4" w:rsidRDefault="00464AD9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616353-00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16" w:rsidRPr="00560EB4" w:rsidRDefault="00464AD9" w:rsidP="00B43C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Квартира (</w:t>
            </w:r>
            <w:r w:rsidR="00B43C66">
              <w:rPr>
                <w:rFonts w:ascii="Courier New" w:hAnsi="Courier New" w:cs="Courier New"/>
                <w:sz w:val="20"/>
                <w:szCs w:val="20"/>
              </w:rPr>
              <w:t>д</w:t>
            </w:r>
            <w:r>
              <w:rPr>
                <w:rFonts w:ascii="Courier New" w:hAnsi="Courier New" w:cs="Courier New"/>
                <w:sz w:val="20"/>
                <w:szCs w:val="20"/>
              </w:rPr>
              <w:t>оля 1/3)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Default="00C6149F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D95316" w:rsidRPr="00560EB4" w:rsidRDefault="00464AD9" w:rsidP="00FB336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Default="00C6149F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D95316" w:rsidRPr="00560EB4" w:rsidRDefault="00464AD9" w:rsidP="00D95316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Default="00C6149F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D95316" w:rsidRPr="00560EB4" w:rsidRDefault="00AA211A" w:rsidP="00D95316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</w:tr>
      <w:tr w:rsidR="009A1440" w:rsidRPr="00560EB4" w:rsidTr="00B43C66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40" w:rsidRDefault="00B43C66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</w:t>
            </w:r>
            <w:r w:rsidR="00FB3363">
              <w:rPr>
                <w:rFonts w:ascii="Courier New" w:hAnsi="Courier New" w:cs="Courier New"/>
                <w:sz w:val="20"/>
                <w:szCs w:val="20"/>
              </w:rPr>
              <w:t>упруг</w:t>
            </w:r>
          </w:p>
          <w:p w:rsidR="00FB3363" w:rsidRPr="00560EB4" w:rsidRDefault="00FB336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40" w:rsidRPr="00560EB4" w:rsidRDefault="009A1440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40" w:rsidRPr="00560EB4" w:rsidRDefault="00464AD9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1218860-00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40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1)</w:t>
            </w:r>
            <w:r w:rsidR="00464AD9"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  <w:p w:rsidR="00464AD9" w:rsidRPr="00560EB4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2)</w:t>
            </w:r>
            <w:r w:rsidR="00464AD9">
              <w:rPr>
                <w:rFonts w:ascii="Courier New" w:hAnsi="Courier New" w:cs="Courier New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D9" w:rsidRDefault="00464AD9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1069</w:t>
            </w:r>
          </w:p>
          <w:p w:rsidR="00464AD9" w:rsidRDefault="00464AD9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464AD9" w:rsidRPr="00560EB4" w:rsidRDefault="00464AD9" w:rsidP="00B43C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40" w:rsidRDefault="00464AD9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AA211A" w:rsidRDefault="00AA211A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A211A" w:rsidRPr="00560EB4" w:rsidRDefault="00AA211A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40" w:rsidRPr="00464AD9" w:rsidRDefault="00464AD9" w:rsidP="00B43C66">
            <w:pPr>
              <w:pStyle w:val="ConsPlusCell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Хенде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IX 35</w:t>
            </w:r>
          </w:p>
        </w:tc>
      </w:tr>
      <w:tr w:rsidR="00C6149F" w:rsidRPr="00560EB4" w:rsidTr="00B43C66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Default="00930916" w:rsidP="00787F1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Карпов Ростислав Алексеевич</w:t>
            </w:r>
          </w:p>
          <w:p w:rsidR="00FB3363" w:rsidRPr="00560EB4" w:rsidRDefault="00FB3363" w:rsidP="00787F1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560EB4" w:rsidRDefault="00FB336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Главный специалист отдела туризма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560EB4" w:rsidRDefault="00261252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770399-92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560EB4" w:rsidRDefault="006B0073" w:rsidP="006B007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560EB4" w:rsidRDefault="006B0073" w:rsidP="006B007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560EB4" w:rsidRDefault="006B0073" w:rsidP="006B007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6B0073" w:rsidRDefault="006B0073" w:rsidP="006B007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</w:tr>
      <w:tr w:rsidR="00C6149F" w:rsidRPr="00560EB4" w:rsidTr="00B43C66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9926AD" w:rsidRDefault="00930916" w:rsidP="00787F1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Пиварчук Андрей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560EB4" w:rsidRDefault="00FB336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Главный специалист отдела спортивно-массовых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6F3165" w:rsidRDefault="006F3165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998510-16</w:t>
            </w:r>
          </w:p>
          <w:p w:rsidR="009926AD" w:rsidRPr="00560EB4" w:rsidRDefault="009926AD" w:rsidP="009926AD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F" w:rsidRPr="006F3165" w:rsidRDefault="006F3165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Квартира (</w:t>
            </w:r>
            <w:r w:rsidR="00B43C66">
              <w:rPr>
                <w:rFonts w:ascii="Courier New" w:hAnsi="Courier New" w:cs="Courier New"/>
                <w:sz w:val="20"/>
                <w:szCs w:val="20"/>
              </w:rPr>
              <w:t>д</w:t>
            </w:r>
            <w:r>
              <w:rPr>
                <w:rFonts w:ascii="Courier New" w:hAnsi="Courier New" w:cs="Courier New"/>
                <w:sz w:val="20"/>
                <w:szCs w:val="20"/>
              </w:rPr>
              <w:t>оля 1/4)</w:t>
            </w:r>
          </w:p>
          <w:p w:rsidR="009926AD" w:rsidRPr="00560EB4" w:rsidRDefault="009926AD" w:rsidP="009926AD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AD" w:rsidRPr="00560EB4" w:rsidRDefault="006F3165" w:rsidP="00B43C66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AD" w:rsidRPr="00560EB4" w:rsidRDefault="006F3165" w:rsidP="009926AD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AD" w:rsidRPr="0011481A" w:rsidRDefault="0011481A" w:rsidP="00B43C66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ChevroletKlan</w:t>
            </w:r>
          </w:p>
        </w:tc>
      </w:tr>
      <w:tr w:rsidR="001E04F3" w:rsidRPr="00560EB4" w:rsidTr="00B43C66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B43C66" w:rsidP="00787F1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</w:t>
            </w:r>
            <w:r w:rsidR="00261252">
              <w:rPr>
                <w:rFonts w:ascii="Courier New" w:hAnsi="Courier New" w:cs="Courier New"/>
                <w:sz w:val="20"/>
                <w:szCs w:val="20"/>
              </w:rPr>
              <w:t>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1E04F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419284-24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73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1)Квартира (</w:t>
            </w:r>
            <w:r w:rsidR="00B43C66">
              <w:rPr>
                <w:rFonts w:ascii="Courier New" w:hAnsi="Courier New" w:cs="Courier New"/>
                <w:sz w:val="20"/>
                <w:szCs w:val="20"/>
              </w:rPr>
              <w:t>д</w:t>
            </w:r>
            <w:r>
              <w:rPr>
                <w:rFonts w:ascii="Courier New" w:hAnsi="Courier New" w:cs="Courier New"/>
                <w:sz w:val="20"/>
                <w:szCs w:val="20"/>
              </w:rPr>
              <w:t>оля 1/4)</w:t>
            </w:r>
          </w:p>
          <w:p w:rsidR="006B0073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2)Квартира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72</w:t>
            </w:r>
          </w:p>
          <w:p w:rsidR="006B0073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6B0073" w:rsidRDefault="006B0073" w:rsidP="00B43C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Россия</w:t>
            </w:r>
          </w:p>
          <w:p w:rsidR="006B0073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6B0073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Pr="006B0073" w:rsidRDefault="006B0073" w:rsidP="00B43C66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lastRenderedPageBreak/>
              <w:t>Peugeot 308</w:t>
            </w:r>
          </w:p>
        </w:tc>
      </w:tr>
      <w:tr w:rsidR="001E04F3" w:rsidRPr="00560EB4" w:rsidTr="00B43C66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261252" w:rsidP="00787F1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52" w:rsidRDefault="00AA211A" w:rsidP="00AA21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261252" w:rsidP="00261252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261252" w:rsidP="00261252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261252" w:rsidP="00261252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261252" w:rsidP="00261252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261252" w:rsidP="009926AD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</w:tr>
      <w:tr w:rsidR="001E04F3" w:rsidRPr="00560EB4" w:rsidTr="00B43C66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930916" w:rsidP="00787F1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Декальчук Иван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1E04F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Ведущий специалист отдела спортивно-массовых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1E04F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678945-42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903C51" w:rsidP="00903C51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903C51" w:rsidP="00903C51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903C51" w:rsidP="00903C51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F3" w:rsidRDefault="00903C51" w:rsidP="009926AD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</w:tr>
      <w:tr w:rsidR="00FB3363" w:rsidRPr="00560EB4" w:rsidTr="00B43C66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Default="00930916" w:rsidP="00787F1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Белова Евгения Евгеньевна</w:t>
            </w:r>
          </w:p>
          <w:p w:rsidR="00FB3363" w:rsidRDefault="00FB3363" w:rsidP="00787F1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Default="00FB336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Консультант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Default="00903C51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741423-69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Default="00903C51" w:rsidP="00B43C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Квартира (</w:t>
            </w:r>
            <w:r w:rsidR="00B43C66">
              <w:rPr>
                <w:rFonts w:ascii="Courier New" w:hAnsi="Courier New" w:cs="Courier New"/>
                <w:sz w:val="20"/>
                <w:szCs w:val="20"/>
              </w:rPr>
              <w:t>д</w:t>
            </w:r>
            <w:r>
              <w:rPr>
                <w:rFonts w:ascii="Courier New" w:hAnsi="Courier New" w:cs="Courier New"/>
                <w:sz w:val="20"/>
                <w:szCs w:val="20"/>
              </w:rPr>
              <w:t>оля 2/3)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Default="0011481A" w:rsidP="00B43C66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Default="0011481A" w:rsidP="00E63B2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Default="00903C51" w:rsidP="009926AD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</w:tr>
      <w:tr w:rsidR="00FB3363" w:rsidRPr="00560EB4" w:rsidTr="00B43C66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Default="00B43C66" w:rsidP="00787F1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</w:t>
            </w:r>
            <w:r w:rsidR="00FB3363">
              <w:rPr>
                <w:rFonts w:ascii="Courier New" w:hAnsi="Courier New" w:cs="Courier New"/>
                <w:sz w:val="20"/>
                <w:szCs w:val="20"/>
              </w:rPr>
              <w:t>упруг</w:t>
            </w:r>
          </w:p>
          <w:p w:rsidR="00FB3363" w:rsidRDefault="00FB3363" w:rsidP="00787F1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Default="00FB336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Default="00903C51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883639-30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1A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1)</w:t>
            </w:r>
            <w:r w:rsidR="0011481A">
              <w:rPr>
                <w:rFonts w:ascii="Courier New" w:hAnsi="Courier New" w:cs="Courier New"/>
                <w:sz w:val="20"/>
                <w:szCs w:val="20"/>
              </w:rPr>
              <w:t>Квартира (</w:t>
            </w:r>
            <w:r w:rsidR="00B43C66">
              <w:rPr>
                <w:rFonts w:ascii="Courier New" w:hAnsi="Courier New" w:cs="Courier New"/>
                <w:sz w:val="20"/>
                <w:szCs w:val="20"/>
              </w:rPr>
              <w:t>д</w:t>
            </w:r>
            <w:r w:rsidR="0011481A">
              <w:rPr>
                <w:rFonts w:ascii="Courier New" w:hAnsi="Courier New" w:cs="Courier New"/>
                <w:sz w:val="20"/>
                <w:szCs w:val="20"/>
              </w:rPr>
              <w:t>оля 1/3)</w:t>
            </w:r>
          </w:p>
          <w:p w:rsidR="0011481A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2)</w:t>
            </w:r>
            <w:r w:rsidR="0011481A">
              <w:rPr>
                <w:rFonts w:ascii="Courier New" w:hAnsi="Courier New" w:cs="Courier New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Default="0011481A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53,7</w:t>
            </w:r>
          </w:p>
          <w:p w:rsidR="0011481A" w:rsidRDefault="0011481A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11481A" w:rsidRDefault="0011481A" w:rsidP="00B43C6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Default="0011481A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6B0073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6B0073" w:rsidRDefault="006B0073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63" w:rsidRDefault="0011481A" w:rsidP="009926AD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Хюндай Соната</w:t>
            </w:r>
          </w:p>
        </w:tc>
      </w:tr>
      <w:tr w:rsidR="00386CDC" w:rsidRPr="00560EB4" w:rsidTr="00B43C66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C" w:rsidRDefault="00930916" w:rsidP="00787F1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Чепурная Ольга Михайловна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C" w:rsidRDefault="00386CDC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Главный специалист отдела по работе с молодежью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C" w:rsidRDefault="00386CDC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759948-79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C" w:rsidRDefault="00AA211A" w:rsidP="00AA21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C" w:rsidRDefault="00AA211A" w:rsidP="00AA21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C" w:rsidRDefault="00AA211A" w:rsidP="00AA21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C" w:rsidRDefault="00AA211A" w:rsidP="009926AD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</w:tr>
      <w:tr w:rsidR="00386CDC" w:rsidRPr="00560EB4" w:rsidTr="00B43C66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C" w:rsidRDefault="00B43C66" w:rsidP="00787F1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</w:t>
            </w:r>
            <w:r w:rsidR="00386CDC">
              <w:rPr>
                <w:rFonts w:ascii="Courier New" w:hAnsi="Courier New" w:cs="Courier New"/>
                <w:sz w:val="20"/>
                <w:szCs w:val="20"/>
              </w:rPr>
              <w:t>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C" w:rsidRDefault="00386CDC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C" w:rsidRDefault="00386CDC" w:rsidP="006F37B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204497-99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C" w:rsidRDefault="00AA211A" w:rsidP="00AA21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C" w:rsidRDefault="00AA211A" w:rsidP="00AA21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C" w:rsidRDefault="00AA211A" w:rsidP="00AA211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C" w:rsidRPr="00386CDC" w:rsidRDefault="00386CDC" w:rsidP="009926AD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Volkswagen Passat</w:t>
            </w:r>
          </w:p>
        </w:tc>
      </w:tr>
    </w:tbl>
    <w:p w:rsidR="006E63BD" w:rsidRPr="00E16DDD" w:rsidRDefault="006E63BD" w:rsidP="006E63BD">
      <w:pPr>
        <w:rPr>
          <w:rFonts w:ascii="Calibri" w:hAnsi="Calibri" w:cs="Calibri"/>
          <w:lang w:val="en-US"/>
        </w:rPr>
      </w:pPr>
    </w:p>
    <w:sectPr w:rsidR="006E63BD" w:rsidRPr="00E16DDD" w:rsidSect="00C6149F">
      <w:pgSz w:w="11906" w:h="16838"/>
      <w:pgMar w:top="110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CE0" w:rsidRDefault="00EA0CE0" w:rsidP="00C6149F">
      <w:pPr>
        <w:spacing w:after="0" w:line="240" w:lineRule="auto"/>
      </w:pPr>
      <w:r>
        <w:separator/>
      </w:r>
    </w:p>
  </w:endnote>
  <w:endnote w:type="continuationSeparator" w:id="1">
    <w:p w:rsidR="00EA0CE0" w:rsidRDefault="00EA0CE0" w:rsidP="00C61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CE0" w:rsidRDefault="00EA0CE0" w:rsidP="00C6149F">
      <w:pPr>
        <w:spacing w:after="0" w:line="240" w:lineRule="auto"/>
      </w:pPr>
      <w:r>
        <w:separator/>
      </w:r>
    </w:p>
  </w:footnote>
  <w:footnote w:type="continuationSeparator" w:id="1">
    <w:p w:rsidR="00EA0CE0" w:rsidRDefault="00EA0CE0" w:rsidP="00C614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3CCA"/>
    <w:rsid w:val="00087140"/>
    <w:rsid w:val="000D1F41"/>
    <w:rsid w:val="000F462E"/>
    <w:rsid w:val="000F77B3"/>
    <w:rsid w:val="0011481A"/>
    <w:rsid w:val="001752D5"/>
    <w:rsid w:val="001B1C03"/>
    <w:rsid w:val="001E04F3"/>
    <w:rsid w:val="001F47F3"/>
    <w:rsid w:val="00261252"/>
    <w:rsid w:val="002F47D0"/>
    <w:rsid w:val="003172C5"/>
    <w:rsid w:val="00347242"/>
    <w:rsid w:val="00386CDC"/>
    <w:rsid w:val="003A052D"/>
    <w:rsid w:val="00443510"/>
    <w:rsid w:val="00464AD9"/>
    <w:rsid w:val="005C00A5"/>
    <w:rsid w:val="006236F1"/>
    <w:rsid w:val="006B0073"/>
    <w:rsid w:val="006C0E4D"/>
    <w:rsid w:val="006C7FE9"/>
    <w:rsid w:val="006E63BD"/>
    <w:rsid w:val="006F3165"/>
    <w:rsid w:val="007104B3"/>
    <w:rsid w:val="00730878"/>
    <w:rsid w:val="00787F1A"/>
    <w:rsid w:val="007F3CCA"/>
    <w:rsid w:val="00801F74"/>
    <w:rsid w:val="00903C51"/>
    <w:rsid w:val="00930916"/>
    <w:rsid w:val="009926AD"/>
    <w:rsid w:val="009A1440"/>
    <w:rsid w:val="00A01678"/>
    <w:rsid w:val="00AA211A"/>
    <w:rsid w:val="00AC3897"/>
    <w:rsid w:val="00B43C66"/>
    <w:rsid w:val="00C6149F"/>
    <w:rsid w:val="00C9551D"/>
    <w:rsid w:val="00CC2A37"/>
    <w:rsid w:val="00D32881"/>
    <w:rsid w:val="00D94013"/>
    <w:rsid w:val="00D95316"/>
    <w:rsid w:val="00E06CDB"/>
    <w:rsid w:val="00E16DDD"/>
    <w:rsid w:val="00E63B27"/>
    <w:rsid w:val="00EA0CE0"/>
    <w:rsid w:val="00FB3363"/>
    <w:rsid w:val="00FD2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E63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C61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49F"/>
  </w:style>
  <w:style w:type="paragraph" w:styleId="a5">
    <w:name w:val="footer"/>
    <w:basedOn w:val="a"/>
    <w:link w:val="a6"/>
    <w:uiPriority w:val="99"/>
    <w:unhideWhenUsed/>
    <w:rsid w:val="00C61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149F"/>
  </w:style>
  <w:style w:type="paragraph" w:styleId="a7">
    <w:name w:val="Balloon Text"/>
    <w:basedOn w:val="a"/>
    <w:link w:val="a8"/>
    <w:uiPriority w:val="99"/>
    <w:semiHidden/>
    <w:unhideWhenUsed/>
    <w:rsid w:val="00FB3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3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E63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C61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49F"/>
  </w:style>
  <w:style w:type="paragraph" w:styleId="a5">
    <w:name w:val="footer"/>
    <w:basedOn w:val="a"/>
    <w:link w:val="a6"/>
    <w:uiPriority w:val="99"/>
    <w:unhideWhenUsed/>
    <w:rsid w:val="00C61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149F"/>
  </w:style>
  <w:style w:type="paragraph" w:styleId="a7">
    <w:name w:val="Balloon Text"/>
    <w:basedOn w:val="a"/>
    <w:link w:val="a8"/>
    <w:uiPriority w:val="99"/>
    <w:semiHidden/>
    <w:unhideWhenUsed/>
    <w:rsid w:val="00FB3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3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Васильева</dc:creator>
  <cp:lastModifiedBy>User</cp:lastModifiedBy>
  <cp:revision>2</cp:revision>
  <cp:lastPrinted>2014-05-19T05:18:00Z</cp:lastPrinted>
  <dcterms:created xsi:type="dcterms:W3CDTF">2014-05-21T13:22:00Z</dcterms:created>
  <dcterms:modified xsi:type="dcterms:W3CDTF">2014-05-21T13:22:00Z</dcterms:modified>
</cp:coreProperties>
</file>