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509" w:rsidRDefault="00733509" w:rsidP="007335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33509" w:rsidRDefault="00733509" w:rsidP="007335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 доходах, об имуществе и обязательствах имущественного характера муниципальных служащих</w:t>
      </w:r>
      <w:r w:rsidR="005C18E9">
        <w:rPr>
          <w:rFonts w:ascii="Times New Roman" w:hAnsi="Times New Roman" w:cs="Times New Roman"/>
          <w:sz w:val="28"/>
          <w:szCs w:val="28"/>
        </w:rPr>
        <w:t xml:space="preserve"> Территориального управления микрорайона </w:t>
      </w:r>
      <w:proofErr w:type="spellStart"/>
      <w:r w:rsidR="005C18E9">
        <w:rPr>
          <w:rFonts w:ascii="Times New Roman" w:hAnsi="Times New Roman" w:cs="Times New Roman"/>
          <w:sz w:val="28"/>
          <w:szCs w:val="28"/>
        </w:rPr>
        <w:t>Подрезково</w:t>
      </w:r>
      <w:proofErr w:type="spellEnd"/>
      <w:r w:rsidR="00C410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городского округа Химки Московской области на себя, супругу (супруга) и несовершеннолетних детей за 201</w:t>
      </w:r>
      <w:r w:rsidR="00C060D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33509" w:rsidRDefault="00733509" w:rsidP="0073350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/>
      </w:tblPr>
      <w:tblGrid>
        <w:gridCol w:w="2690"/>
        <w:gridCol w:w="2408"/>
        <w:gridCol w:w="1419"/>
        <w:gridCol w:w="2130"/>
        <w:gridCol w:w="1698"/>
        <w:gridCol w:w="2129"/>
        <w:gridCol w:w="2127"/>
      </w:tblGrid>
      <w:tr w:rsidR="00733509" w:rsidTr="00893445"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509" w:rsidRDefault="007335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509" w:rsidRDefault="007335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509" w:rsidRDefault="005C18E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2013</w:t>
            </w:r>
            <w:r w:rsidR="00733509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509" w:rsidRDefault="007335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509" w:rsidRDefault="007335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находящихся в собственности</w:t>
            </w:r>
          </w:p>
        </w:tc>
      </w:tr>
      <w:tr w:rsidR="00733509" w:rsidTr="00893445"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509" w:rsidRDefault="0073350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509" w:rsidRDefault="0073350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509" w:rsidRDefault="0073350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509" w:rsidRDefault="007335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509" w:rsidRDefault="007335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509" w:rsidRDefault="007335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509" w:rsidRDefault="0073350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C24" w:rsidRPr="00810C24" w:rsidTr="00893445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Default="009A7691" w:rsidP="009A769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691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специалист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Территориального управления микрорайона</w:t>
            </w:r>
          </w:p>
          <w:p w:rsidR="00810C24" w:rsidRPr="009A7691" w:rsidRDefault="009A7691" w:rsidP="009A76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Подрезково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городского округа Химки Московской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9A76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 Алексей Дмитриевич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9A76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719165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9A7691" w:rsidP="006A7E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1/3)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9A76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9A76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952B07" w:rsidP="00952B0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0C24" w:rsidRPr="00810C24" w:rsidTr="00893445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810C2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9A76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9A76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66672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9A7691" w:rsidP="006A7E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1/3)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9A76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9A76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514E72" w:rsidP="00952B0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0C24" w:rsidRPr="00810C24" w:rsidTr="00893445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810C2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9A76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810C2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9A7691" w:rsidP="006A7E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1/3)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9A76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9A76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24" w:rsidRPr="009A7691" w:rsidRDefault="00514E72" w:rsidP="00952B0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7691" w:rsidRPr="00810C24" w:rsidTr="00893445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Default="009A7691" w:rsidP="009A769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Ведущий </w:t>
            </w:r>
            <w:r w:rsidRPr="009A7691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Территориального управления микрорайона</w:t>
            </w:r>
          </w:p>
          <w:p w:rsidR="009A7691" w:rsidRPr="009A7691" w:rsidRDefault="009A7691" w:rsidP="009A76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Подрезково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городского округа Химки Московской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Pr="009A7691" w:rsidRDefault="009A76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Pr="009A7691" w:rsidRDefault="009A76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189099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Default="00514E7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Default="00514E7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Default="00514E7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Pr="009A7691" w:rsidRDefault="00514E72" w:rsidP="00952B0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7691" w:rsidRPr="00810C24" w:rsidTr="00893445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Default="009A7691" w:rsidP="009A769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9A7691">
              <w:rPr>
                <w:rFonts w:ascii="Times New Roman" w:hAnsi="Times New Roman" w:cs="Times New Roman"/>
                <w:b/>
                <w:sz w:val="24"/>
                <w:szCs w:val="24"/>
              </w:rPr>
              <w:t>пециалист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категории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Территориального управления микрорайона</w:t>
            </w:r>
          </w:p>
          <w:p w:rsidR="009A7691" w:rsidRPr="009A7691" w:rsidRDefault="009A7691" w:rsidP="009A76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Подрезково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городского округа Химки Московской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Pr="009A7691" w:rsidRDefault="009A76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Белоногова Ольга Николаевна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Pr="009A7691" w:rsidRDefault="0044527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593743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Default="00445277" w:rsidP="006A7E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Default="0044527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Default="0044527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Pr="009A7691" w:rsidRDefault="00952B07" w:rsidP="00952B0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7691" w:rsidRPr="00810C24" w:rsidTr="00893445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Pr="009A7691" w:rsidRDefault="009A76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Pr="009A7691" w:rsidRDefault="0044527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Pr="009A7691" w:rsidRDefault="00AB77D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548732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Default="00AB77D5" w:rsidP="00AB77D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Дом</w:t>
            </w:r>
          </w:p>
          <w:p w:rsidR="00AB77D5" w:rsidRDefault="00AB77D5" w:rsidP="00AB77D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Default="00AB77D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  <w:p w:rsidR="00AB77D5" w:rsidRDefault="00AB77D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Default="00AB77D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77D5" w:rsidRDefault="00AB77D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Pr="009A7691" w:rsidRDefault="00952B07" w:rsidP="00952B0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7691" w:rsidRPr="00810C24" w:rsidTr="00893445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1C" w:rsidRDefault="00BF1F1C" w:rsidP="00BF1F1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9A7691">
              <w:rPr>
                <w:rFonts w:ascii="Times New Roman" w:hAnsi="Times New Roman" w:cs="Times New Roman"/>
                <w:b/>
                <w:sz w:val="24"/>
                <w:szCs w:val="24"/>
              </w:rPr>
              <w:t>пециалист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категории Территориального управления микрорайона</w:t>
            </w:r>
          </w:p>
          <w:p w:rsidR="009A7691" w:rsidRPr="009A7691" w:rsidRDefault="00BF1F1C" w:rsidP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Подрезково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городского округа Химки Московской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Default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Зуева</w:t>
            </w:r>
          </w:p>
          <w:p w:rsidR="00BF1F1C" w:rsidRPr="009A7691" w:rsidRDefault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Pr="009A7691" w:rsidRDefault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525803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Default="00BF1F1C" w:rsidP="00BF1F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 (доля ½)</w:t>
            </w:r>
          </w:p>
          <w:p w:rsidR="00BF1F1C" w:rsidRDefault="00BF1F1C" w:rsidP="00BF1F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Дом</w:t>
            </w:r>
          </w:p>
          <w:p w:rsidR="00BF1F1C" w:rsidRDefault="00BF1F1C" w:rsidP="00BF1F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3.Земельный участок</w:t>
            </w:r>
          </w:p>
          <w:p w:rsidR="00BF1F1C" w:rsidRDefault="00BF1F1C" w:rsidP="00BF1F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4.Земельный участок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Default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BF1F1C" w:rsidRDefault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F1C" w:rsidRDefault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BF1F1C" w:rsidRDefault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BF1F1C" w:rsidRDefault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F1C" w:rsidRDefault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BF1F1C" w:rsidRDefault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Default="00BF1F1C" w:rsidP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F1F1C" w:rsidRDefault="00BF1F1C" w:rsidP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F1C" w:rsidRDefault="00BF1F1C" w:rsidP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F1F1C" w:rsidRDefault="00BF1F1C" w:rsidP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F1F1C" w:rsidRDefault="00BF1F1C" w:rsidP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F1C" w:rsidRDefault="00BF1F1C" w:rsidP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F1F1C" w:rsidRDefault="00BF1F1C" w:rsidP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1" w:rsidRPr="009A7691" w:rsidRDefault="00952B07" w:rsidP="00952B0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1F1C" w:rsidRPr="00810C24" w:rsidTr="00893445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1C" w:rsidRDefault="00BF1F1C" w:rsidP="00BF1F1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1C" w:rsidRDefault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1C" w:rsidRDefault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1C" w:rsidRDefault="006A7E39" w:rsidP="006A7E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F1F1C" w:rsidRPr="006A7E3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A7E39" w:rsidRPr="006A7E39" w:rsidRDefault="006A7E39" w:rsidP="006A7E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 (доля ½)</w:t>
            </w:r>
          </w:p>
          <w:p w:rsidR="00BF1F1C" w:rsidRPr="00BF1F1C" w:rsidRDefault="00BF1F1C" w:rsidP="006A7E39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1C" w:rsidRDefault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BF1F1C" w:rsidRDefault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BF1F1C" w:rsidRDefault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1C" w:rsidRDefault="00BF1F1C" w:rsidP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F1F1C" w:rsidRDefault="00BF1F1C" w:rsidP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F1F1C" w:rsidRDefault="00BF1F1C" w:rsidP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F1C" w:rsidRDefault="00BF1F1C" w:rsidP="00BF1F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1C" w:rsidRDefault="00BF1F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1.Тайота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Хайлендер</w:t>
            </w:r>
            <w:proofErr w:type="spellEnd"/>
          </w:p>
          <w:p w:rsidR="00BF1F1C" w:rsidRPr="009A7691" w:rsidRDefault="00BF1F1C" w:rsidP="006A7E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2.Тайота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Яарис</w:t>
            </w:r>
            <w:proofErr w:type="spellEnd"/>
          </w:p>
        </w:tc>
      </w:tr>
      <w:tr w:rsidR="007869AD" w:rsidRPr="00810C24" w:rsidTr="00893445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AD" w:rsidRDefault="007869AD" w:rsidP="00BF1F1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AD" w:rsidRDefault="007869A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AD" w:rsidRDefault="007869AD" w:rsidP="007869A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AD" w:rsidRPr="007869AD" w:rsidRDefault="007869AD" w:rsidP="007869A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AD" w:rsidRDefault="007869AD" w:rsidP="007869A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AD" w:rsidRDefault="007869AD" w:rsidP="007869A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AD" w:rsidRDefault="007869AD" w:rsidP="007869A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20DF3" w:rsidRPr="009A7691" w:rsidRDefault="00E20DF3"/>
    <w:p w:rsidR="005C18E9" w:rsidRPr="009A7691" w:rsidRDefault="005C18E9">
      <w:bookmarkStart w:id="0" w:name="_GoBack"/>
      <w:bookmarkEnd w:id="0"/>
    </w:p>
    <w:sectPr w:rsidR="005C18E9" w:rsidRPr="009A7691" w:rsidSect="0073350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21193"/>
    <w:multiLevelType w:val="hybridMultilevel"/>
    <w:tmpl w:val="C8B8D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33509"/>
    <w:rsid w:val="002915BE"/>
    <w:rsid w:val="002B7F54"/>
    <w:rsid w:val="00326544"/>
    <w:rsid w:val="003E1DC2"/>
    <w:rsid w:val="00445277"/>
    <w:rsid w:val="00473614"/>
    <w:rsid w:val="00514E72"/>
    <w:rsid w:val="005265EB"/>
    <w:rsid w:val="005C18E9"/>
    <w:rsid w:val="006A7E39"/>
    <w:rsid w:val="00733509"/>
    <w:rsid w:val="007869AD"/>
    <w:rsid w:val="007D50AC"/>
    <w:rsid w:val="00810C24"/>
    <w:rsid w:val="008525B7"/>
    <w:rsid w:val="00893445"/>
    <w:rsid w:val="00952B07"/>
    <w:rsid w:val="009A7691"/>
    <w:rsid w:val="00AB77D5"/>
    <w:rsid w:val="00AE2BD1"/>
    <w:rsid w:val="00BF1F1C"/>
    <w:rsid w:val="00C060D7"/>
    <w:rsid w:val="00C41035"/>
    <w:rsid w:val="00E20DF3"/>
    <w:rsid w:val="00E44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509"/>
    <w:pPr>
      <w:spacing w:after="0" w:line="240" w:lineRule="auto"/>
      <w:ind w:firstLine="53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3509"/>
    <w:pPr>
      <w:spacing w:after="0" w:line="240" w:lineRule="auto"/>
      <w:ind w:firstLine="53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18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8E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F1F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509"/>
    <w:pPr>
      <w:spacing w:after="0" w:line="240" w:lineRule="auto"/>
      <w:ind w:firstLine="53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3509"/>
    <w:pPr>
      <w:spacing w:after="0" w:line="240" w:lineRule="auto"/>
      <w:ind w:firstLine="53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18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8E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F1F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4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3</cp:revision>
  <cp:lastPrinted>2014-03-28T11:22:00Z</cp:lastPrinted>
  <dcterms:created xsi:type="dcterms:W3CDTF">2014-05-15T13:12:00Z</dcterms:created>
  <dcterms:modified xsi:type="dcterms:W3CDTF">2014-05-15T13:18:00Z</dcterms:modified>
</cp:coreProperties>
</file>