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6A4E61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 Администрации 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486061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 w:firstRow="1" w:lastRow="0" w:firstColumn="1" w:lastColumn="0" w:noHBand="0" w:noVBand="1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AC1039" w:rsidTr="0015596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424F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424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38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15596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CDB" w:rsidTr="001D1D11">
        <w:trPr>
          <w:trHeight w:val="555"/>
        </w:trPr>
        <w:tc>
          <w:tcPr>
            <w:tcW w:w="2802" w:type="dxa"/>
          </w:tcPr>
          <w:p w:rsidR="00EC1CDB" w:rsidRPr="00D07D8C" w:rsidRDefault="009F6441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Помощник Главы городского округа</w:t>
            </w:r>
          </w:p>
        </w:tc>
        <w:tc>
          <w:tcPr>
            <w:tcW w:w="2409" w:type="dxa"/>
          </w:tcPr>
          <w:p w:rsidR="001D1D11" w:rsidRPr="00C84876" w:rsidRDefault="009F6441" w:rsidP="00A33F0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4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Карташова Татьяна </w:t>
            </w:r>
            <w:r w:rsidR="009347EF" w:rsidRPr="00C84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Степановна</w:t>
            </w:r>
          </w:p>
        </w:tc>
        <w:tc>
          <w:tcPr>
            <w:tcW w:w="1418" w:type="dxa"/>
          </w:tcPr>
          <w:p w:rsidR="00EC1CDB" w:rsidRDefault="001D1D11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1017918,33</w:t>
            </w:r>
          </w:p>
        </w:tc>
        <w:tc>
          <w:tcPr>
            <w:tcW w:w="2189" w:type="dxa"/>
          </w:tcPr>
          <w:p w:rsidR="00EC1CDB" w:rsidRDefault="001D1D11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638" w:type="dxa"/>
          </w:tcPr>
          <w:p w:rsidR="00EC1CDB" w:rsidRPr="00264D40" w:rsidRDefault="001D1D11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120,1</w:t>
            </w:r>
          </w:p>
        </w:tc>
        <w:tc>
          <w:tcPr>
            <w:tcW w:w="2111" w:type="dxa"/>
          </w:tcPr>
          <w:p w:rsidR="00EC1CDB" w:rsidRPr="003912D4" w:rsidRDefault="001D1D11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1CDB" w:rsidRPr="001C1B6A" w:rsidRDefault="001D1D11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1D11" w:rsidTr="0015596B">
        <w:trPr>
          <w:trHeight w:val="540"/>
        </w:trPr>
        <w:tc>
          <w:tcPr>
            <w:tcW w:w="2802" w:type="dxa"/>
          </w:tcPr>
          <w:p w:rsidR="001D1D11" w:rsidRPr="00D07D8C" w:rsidRDefault="001D1D11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1D1D11" w:rsidRDefault="001D1D11" w:rsidP="00A33F0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1D1D11" w:rsidRPr="00C84876" w:rsidRDefault="001D1D11" w:rsidP="00A33F0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1D11" w:rsidRDefault="001D1D11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1485495,42</w:t>
            </w:r>
          </w:p>
        </w:tc>
        <w:tc>
          <w:tcPr>
            <w:tcW w:w="2189" w:type="dxa"/>
          </w:tcPr>
          <w:p w:rsidR="001D1D11" w:rsidRDefault="001D1D11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638" w:type="dxa"/>
          </w:tcPr>
          <w:p w:rsidR="001D1D11" w:rsidRDefault="001D1D11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120,1</w:t>
            </w:r>
          </w:p>
        </w:tc>
        <w:tc>
          <w:tcPr>
            <w:tcW w:w="2111" w:type="dxa"/>
          </w:tcPr>
          <w:p w:rsidR="001D1D11" w:rsidRDefault="001D1D11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D1D11" w:rsidRDefault="00B64FEB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D1D11">
              <w:rPr>
                <w:rFonts w:ascii="Times New Roman" w:hAnsi="Times New Roman" w:cs="Times New Roman"/>
                <w:sz w:val="24"/>
                <w:szCs w:val="24"/>
              </w:rPr>
              <w:t>Мазда-3</w:t>
            </w:r>
          </w:p>
          <w:p w:rsidR="001D1D11" w:rsidRDefault="00B64FEB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D1D11">
              <w:rPr>
                <w:rFonts w:ascii="Times New Roman" w:hAnsi="Times New Roman" w:cs="Times New Roman"/>
                <w:sz w:val="24"/>
                <w:szCs w:val="24"/>
              </w:rPr>
              <w:t>Рено-Лагуна</w:t>
            </w:r>
          </w:p>
          <w:p w:rsidR="001D1D11" w:rsidRDefault="00B64FEB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D1D11">
              <w:rPr>
                <w:rFonts w:ascii="Times New Roman" w:hAnsi="Times New Roman" w:cs="Times New Roman"/>
                <w:sz w:val="24"/>
                <w:szCs w:val="24"/>
              </w:rPr>
              <w:t>Киа-спортеж</w:t>
            </w:r>
          </w:p>
        </w:tc>
      </w:tr>
      <w:tr w:rsidR="00EC1CDB" w:rsidTr="0015596B">
        <w:tc>
          <w:tcPr>
            <w:tcW w:w="2802" w:type="dxa"/>
          </w:tcPr>
          <w:p w:rsidR="00EC1CDB" w:rsidRPr="00D07D8C" w:rsidRDefault="00C84876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Помощник Главы городского округа</w:t>
            </w:r>
          </w:p>
        </w:tc>
        <w:tc>
          <w:tcPr>
            <w:tcW w:w="2409" w:type="dxa"/>
          </w:tcPr>
          <w:p w:rsidR="00EC1CDB" w:rsidRPr="00582C4A" w:rsidRDefault="009347EF" w:rsidP="00582C4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82C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Некл</w:t>
            </w:r>
            <w:r w:rsidR="00582C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</w:t>
            </w:r>
            <w:r w:rsidRPr="00582C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сова</w:t>
            </w:r>
            <w:proofErr w:type="spellEnd"/>
            <w:r w:rsidRPr="00582C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Анастасия </w:t>
            </w:r>
            <w:r w:rsidR="00582C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1418" w:type="dxa"/>
          </w:tcPr>
          <w:p w:rsidR="00EC1CDB" w:rsidRDefault="00582C4A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788053,31</w:t>
            </w:r>
          </w:p>
        </w:tc>
        <w:tc>
          <w:tcPr>
            <w:tcW w:w="2189" w:type="dxa"/>
          </w:tcPr>
          <w:p w:rsidR="00EC1CDB" w:rsidRDefault="00582C4A" w:rsidP="00C8487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638" w:type="dxa"/>
          </w:tcPr>
          <w:p w:rsidR="00EC1CDB" w:rsidRDefault="00582C4A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2111" w:type="dxa"/>
          </w:tcPr>
          <w:p w:rsidR="00EC1CDB" w:rsidRPr="003912D4" w:rsidRDefault="00396D58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1CDB" w:rsidRPr="002C222A" w:rsidRDefault="00396D58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Ягуар</w:t>
            </w:r>
          </w:p>
        </w:tc>
      </w:tr>
      <w:tr w:rsidR="00EC1CDB" w:rsidTr="0015596B">
        <w:tc>
          <w:tcPr>
            <w:tcW w:w="2802" w:type="dxa"/>
          </w:tcPr>
          <w:p w:rsidR="00EC1CDB" w:rsidRPr="00D07D8C" w:rsidRDefault="009347E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Управление правового и кадрового обеспечения</w:t>
            </w:r>
          </w:p>
        </w:tc>
        <w:tc>
          <w:tcPr>
            <w:tcW w:w="2409" w:type="dxa"/>
          </w:tcPr>
          <w:p w:rsidR="00EC1CDB" w:rsidRDefault="00EC1CD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C1CDB" w:rsidRDefault="00EC1CD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EC1CDB" w:rsidRDefault="00EC1CDB" w:rsidP="00EF604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1CDB" w:rsidRDefault="00EC1CD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EC1CDB" w:rsidRPr="003912D4" w:rsidRDefault="00EC1CD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1CDB" w:rsidRDefault="00EC1CDB" w:rsidP="00EF604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CDB" w:rsidTr="0015596B">
        <w:tc>
          <w:tcPr>
            <w:tcW w:w="2802" w:type="dxa"/>
          </w:tcPr>
          <w:p w:rsidR="00EC1CDB" w:rsidRPr="00D07D8C" w:rsidRDefault="009347E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1.1. Отдел правового обеспечения</w:t>
            </w:r>
          </w:p>
        </w:tc>
        <w:tc>
          <w:tcPr>
            <w:tcW w:w="2409" w:type="dxa"/>
          </w:tcPr>
          <w:p w:rsidR="00EC1CDB" w:rsidRDefault="00EC1CD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C1CDB" w:rsidRDefault="00EC1CD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EC1CDB" w:rsidRDefault="00EC1CDB" w:rsidP="00EF604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1CDB" w:rsidRDefault="00EC1CD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EC1CDB" w:rsidRPr="003912D4" w:rsidRDefault="00EC1CD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C1CDB" w:rsidRDefault="00EC1CDB" w:rsidP="00EF604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CDB" w:rsidTr="00143D95">
        <w:trPr>
          <w:trHeight w:val="495"/>
        </w:trPr>
        <w:tc>
          <w:tcPr>
            <w:tcW w:w="2802" w:type="dxa"/>
          </w:tcPr>
          <w:p w:rsidR="00EC1CDB" w:rsidRPr="00D07D8C" w:rsidRDefault="009347E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143D95" w:rsidRPr="00143D95" w:rsidRDefault="009347EF" w:rsidP="00E8576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D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Кириллова </w:t>
            </w:r>
            <w:r w:rsidR="00E85766" w:rsidRPr="00143D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Юрьевна</w:t>
            </w:r>
          </w:p>
        </w:tc>
        <w:tc>
          <w:tcPr>
            <w:tcW w:w="1418" w:type="dxa"/>
          </w:tcPr>
          <w:p w:rsidR="00EC1CDB" w:rsidRDefault="00143D95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735805,81</w:t>
            </w:r>
          </w:p>
        </w:tc>
        <w:tc>
          <w:tcPr>
            <w:tcW w:w="2189" w:type="dxa"/>
          </w:tcPr>
          <w:p w:rsidR="00EC1CDB" w:rsidRDefault="00143D95" w:rsidP="00665B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38" w:type="dxa"/>
          </w:tcPr>
          <w:p w:rsidR="00EC1CDB" w:rsidRDefault="00143D95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2111" w:type="dxa"/>
          </w:tcPr>
          <w:p w:rsidR="00EC1CDB" w:rsidRPr="003912D4" w:rsidRDefault="00143D95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1CDB" w:rsidRDefault="00143D95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3D95" w:rsidTr="00702EB5">
        <w:trPr>
          <w:trHeight w:val="267"/>
        </w:trPr>
        <w:tc>
          <w:tcPr>
            <w:tcW w:w="2802" w:type="dxa"/>
          </w:tcPr>
          <w:p w:rsidR="00143D95" w:rsidRPr="00D07D8C" w:rsidRDefault="00143D95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143D95" w:rsidRPr="00143D95" w:rsidRDefault="00143D95" w:rsidP="00E8576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143D95" w:rsidRDefault="00143D95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808444,33</w:t>
            </w:r>
          </w:p>
        </w:tc>
        <w:tc>
          <w:tcPr>
            <w:tcW w:w="2189" w:type="dxa"/>
          </w:tcPr>
          <w:p w:rsidR="00143D95" w:rsidRDefault="00143D95" w:rsidP="00665B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43D95" w:rsidRDefault="00143D95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43D95" w:rsidRDefault="00143D95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02EB5" w:rsidRPr="00143D95" w:rsidRDefault="00143D95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Seed</w:t>
            </w:r>
          </w:p>
        </w:tc>
      </w:tr>
      <w:tr w:rsidR="00702EB5" w:rsidTr="0015596B">
        <w:trPr>
          <w:trHeight w:val="270"/>
        </w:trPr>
        <w:tc>
          <w:tcPr>
            <w:tcW w:w="2802" w:type="dxa"/>
          </w:tcPr>
          <w:p w:rsidR="00702EB5" w:rsidRPr="00D07D8C" w:rsidRDefault="00702EB5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702EB5" w:rsidRPr="00702EB5" w:rsidRDefault="00702EB5" w:rsidP="00E8576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сын</w:t>
            </w:r>
            <w:proofErr w:type="spellEnd"/>
          </w:p>
        </w:tc>
        <w:tc>
          <w:tcPr>
            <w:tcW w:w="1418" w:type="dxa"/>
          </w:tcPr>
          <w:p w:rsidR="00702EB5" w:rsidRDefault="00702EB5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702EB5" w:rsidRDefault="00702EB5" w:rsidP="00665B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02EB5" w:rsidRDefault="00702EB5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02EB5" w:rsidRDefault="00702EB5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02EB5" w:rsidRPr="00702EB5" w:rsidRDefault="00702EB5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1CDB" w:rsidTr="0015596B">
        <w:tc>
          <w:tcPr>
            <w:tcW w:w="2802" w:type="dxa"/>
          </w:tcPr>
          <w:p w:rsidR="00EC1CDB" w:rsidRPr="00D07D8C" w:rsidRDefault="00D73672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EC1CDB" w:rsidRDefault="009347E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Ким </w:t>
            </w:r>
            <w:r w:rsidR="00E85766">
              <w:rPr>
                <w:rFonts w:ascii="Times New Roman" w:hAnsi="Times New Roman" w:cs="Times New Roman"/>
                <w:sz w:val="24"/>
                <w:szCs w:val="24"/>
              </w:rPr>
              <w:t>Руслан Александрович</w:t>
            </w:r>
          </w:p>
        </w:tc>
        <w:tc>
          <w:tcPr>
            <w:tcW w:w="1418" w:type="dxa"/>
          </w:tcPr>
          <w:p w:rsidR="00EC1CDB" w:rsidRDefault="00E85766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EC1CDB" w:rsidRDefault="00E85766" w:rsidP="00D7367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EC1CDB" w:rsidRDefault="00E85766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111" w:type="dxa"/>
          </w:tcPr>
          <w:p w:rsidR="00EC1CDB" w:rsidRPr="003912D4" w:rsidRDefault="00E85766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1CDB" w:rsidRDefault="00D73672" w:rsidP="00D7367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1CDB" w:rsidTr="0015596B">
        <w:tc>
          <w:tcPr>
            <w:tcW w:w="2802" w:type="dxa"/>
          </w:tcPr>
          <w:p w:rsidR="00EC1CDB" w:rsidRPr="00EA6877" w:rsidRDefault="00EC1CDB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EC1CDB" w:rsidRDefault="00E8576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EC1CDB" w:rsidRDefault="00D73672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83608,53</w:t>
            </w:r>
          </w:p>
        </w:tc>
        <w:tc>
          <w:tcPr>
            <w:tcW w:w="2189" w:type="dxa"/>
          </w:tcPr>
          <w:p w:rsidR="00EC1CDB" w:rsidRDefault="00D73672" w:rsidP="00910D5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EC1CDB" w:rsidRDefault="00D73672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2111" w:type="dxa"/>
          </w:tcPr>
          <w:p w:rsidR="00EC1CDB" w:rsidRDefault="00D73672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1CDB" w:rsidRDefault="00D73672" w:rsidP="00910D5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Ланос</w:t>
            </w:r>
            <w:proofErr w:type="spellEnd"/>
          </w:p>
        </w:tc>
      </w:tr>
      <w:tr w:rsidR="00EC1CDB" w:rsidTr="0015596B">
        <w:tc>
          <w:tcPr>
            <w:tcW w:w="2802" w:type="dxa"/>
          </w:tcPr>
          <w:p w:rsidR="00EC1CDB" w:rsidRPr="00EA6877" w:rsidRDefault="00EC1CDB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EC1CDB" w:rsidRPr="00DA3CCB" w:rsidRDefault="00D73672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EC1CDB" w:rsidRPr="00DA3CCB" w:rsidRDefault="00D73672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EC1CDB" w:rsidRPr="000538B2" w:rsidRDefault="00D73672" w:rsidP="00D7367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EC1CDB" w:rsidRPr="000538B2" w:rsidRDefault="00D73672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2111" w:type="dxa"/>
          </w:tcPr>
          <w:p w:rsidR="00EC1CDB" w:rsidRPr="00DA3CCB" w:rsidRDefault="00D73672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1CDB" w:rsidRPr="00DA3CCB" w:rsidRDefault="00D73672" w:rsidP="00F6388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1CDB" w:rsidTr="002F037B">
        <w:trPr>
          <w:trHeight w:val="555"/>
        </w:trPr>
        <w:tc>
          <w:tcPr>
            <w:tcW w:w="2802" w:type="dxa"/>
          </w:tcPr>
          <w:p w:rsidR="00EC1CDB" w:rsidRPr="00D07D8C" w:rsidRDefault="00A9504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2F037B" w:rsidRDefault="00A9504F" w:rsidP="00F12B8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Кобелева </w:t>
            </w:r>
            <w:r w:rsidR="00F12B8D">
              <w:rPr>
                <w:rFonts w:ascii="Times New Roman" w:hAnsi="Times New Roman" w:cs="Times New Roman"/>
                <w:sz w:val="24"/>
                <w:szCs w:val="24"/>
              </w:rPr>
              <w:t>Анна Игоревна</w:t>
            </w:r>
          </w:p>
        </w:tc>
        <w:tc>
          <w:tcPr>
            <w:tcW w:w="1418" w:type="dxa"/>
          </w:tcPr>
          <w:p w:rsidR="00EC1CDB" w:rsidRDefault="00F12B8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166751,35</w:t>
            </w:r>
          </w:p>
        </w:tc>
        <w:tc>
          <w:tcPr>
            <w:tcW w:w="2189" w:type="dxa"/>
          </w:tcPr>
          <w:p w:rsidR="00EC1CDB" w:rsidRPr="000538B2" w:rsidRDefault="002F037B" w:rsidP="000538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Квартира (совм.)</w:t>
            </w:r>
          </w:p>
        </w:tc>
        <w:tc>
          <w:tcPr>
            <w:tcW w:w="1638" w:type="dxa"/>
          </w:tcPr>
          <w:p w:rsidR="00EC1CDB" w:rsidRPr="000538B2" w:rsidRDefault="002F03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11" w:type="dxa"/>
          </w:tcPr>
          <w:p w:rsidR="00EC1CDB" w:rsidRPr="000538B2" w:rsidRDefault="002F037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C1CD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37B" w:rsidTr="002F037B">
        <w:trPr>
          <w:trHeight w:val="315"/>
        </w:trPr>
        <w:tc>
          <w:tcPr>
            <w:tcW w:w="2802" w:type="dxa"/>
          </w:tcPr>
          <w:p w:rsidR="002F037B" w:rsidRPr="00D07D8C" w:rsidRDefault="002F037B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2F037B" w:rsidRDefault="002F037B" w:rsidP="00F12B8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2F037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835200</w:t>
            </w:r>
          </w:p>
        </w:tc>
        <w:tc>
          <w:tcPr>
            <w:tcW w:w="2189" w:type="dxa"/>
          </w:tcPr>
          <w:p w:rsidR="002F037B" w:rsidRPr="000538B2" w:rsidRDefault="00A63DB0" w:rsidP="000538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Квартира (совм.)</w:t>
            </w:r>
          </w:p>
        </w:tc>
        <w:tc>
          <w:tcPr>
            <w:tcW w:w="1638" w:type="dxa"/>
          </w:tcPr>
          <w:p w:rsidR="002F037B" w:rsidRPr="000538B2" w:rsidRDefault="002F03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11" w:type="dxa"/>
          </w:tcPr>
          <w:p w:rsidR="002F037B" w:rsidRPr="000538B2" w:rsidRDefault="002F037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2F037B" w:rsidRPr="002F037B" w:rsidRDefault="002F037B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Мицубиси </w:t>
            </w:r>
            <w:proofErr w:type="spellStart"/>
            <w:r w:rsidR="00B64F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утлендер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XL</w:t>
            </w:r>
          </w:p>
        </w:tc>
      </w:tr>
      <w:tr w:rsidR="002F037B" w:rsidTr="002F037B">
        <w:trPr>
          <w:trHeight w:val="270"/>
        </w:trPr>
        <w:tc>
          <w:tcPr>
            <w:tcW w:w="2802" w:type="dxa"/>
          </w:tcPr>
          <w:p w:rsidR="002F037B" w:rsidRPr="00D07D8C" w:rsidRDefault="002F037B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2F037B" w:rsidRDefault="002F037B" w:rsidP="00F12B8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2F037B" w:rsidRDefault="002F037B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2F037B" w:rsidRDefault="002F03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2F037B" w:rsidRDefault="002F03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2F037B" w:rsidRDefault="002F037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2F037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37B" w:rsidTr="002F037B">
        <w:tc>
          <w:tcPr>
            <w:tcW w:w="2802" w:type="dxa"/>
          </w:tcPr>
          <w:p w:rsidR="002F037B" w:rsidRPr="00D07D8C" w:rsidRDefault="002F037B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2F037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2F037B" w:rsidRDefault="002F037B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2F037B" w:rsidRDefault="002F03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2F037B" w:rsidRDefault="002F03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2F037B" w:rsidRDefault="002F037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2F037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37B" w:rsidTr="002F037B">
        <w:trPr>
          <w:trHeight w:val="537"/>
        </w:trPr>
        <w:tc>
          <w:tcPr>
            <w:tcW w:w="2802" w:type="dxa"/>
          </w:tcPr>
          <w:p w:rsidR="002F037B" w:rsidRPr="00D07D8C" w:rsidRDefault="002F037B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1.2. Отдел судебно-претензионной работы</w:t>
            </w:r>
          </w:p>
        </w:tc>
        <w:tc>
          <w:tcPr>
            <w:tcW w:w="2409" w:type="dxa"/>
          </w:tcPr>
          <w:p w:rsidR="002F037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037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37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2F037B" w:rsidRDefault="002F037B" w:rsidP="00E155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37B" w:rsidRDefault="002F037B" w:rsidP="00E155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F037B" w:rsidRDefault="002F03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37B" w:rsidRDefault="002F037B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2F037B" w:rsidRPr="003912D4" w:rsidRDefault="002F037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37B" w:rsidRPr="003912D4" w:rsidRDefault="002F037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2F037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37B" w:rsidRDefault="002F037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076" w:rsidTr="00EC6076">
        <w:trPr>
          <w:trHeight w:val="525"/>
        </w:trPr>
        <w:tc>
          <w:tcPr>
            <w:tcW w:w="2802" w:type="dxa"/>
          </w:tcPr>
          <w:p w:rsidR="00EC6076" w:rsidRPr="00D07D8C" w:rsidRDefault="00EC6076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EC6076" w:rsidRPr="00006304" w:rsidRDefault="00EC6076" w:rsidP="00A7089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3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Николаева Елена Михайловна</w:t>
            </w:r>
          </w:p>
        </w:tc>
        <w:tc>
          <w:tcPr>
            <w:tcW w:w="1418" w:type="dxa"/>
          </w:tcPr>
          <w:p w:rsidR="00EC6076" w:rsidRDefault="00EC607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745830,29</w:t>
            </w:r>
          </w:p>
        </w:tc>
        <w:tc>
          <w:tcPr>
            <w:tcW w:w="2189" w:type="dxa"/>
          </w:tcPr>
          <w:p w:rsidR="00EC6076" w:rsidRDefault="00EC6076" w:rsidP="004565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6076" w:rsidRDefault="00EC6076" w:rsidP="004565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6076" w:rsidRDefault="00EC6076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6076" w:rsidRDefault="00EC6076" w:rsidP="004565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6076" w:rsidTr="002F037B">
        <w:trPr>
          <w:trHeight w:val="288"/>
        </w:trPr>
        <w:tc>
          <w:tcPr>
            <w:tcW w:w="2802" w:type="dxa"/>
          </w:tcPr>
          <w:p w:rsidR="00EC6076" w:rsidRPr="00D07D8C" w:rsidRDefault="00EC6076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EC6076" w:rsidRPr="00006304" w:rsidRDefault="00EC6076" w:rsidP="00D139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EC6076" w:rsidRDefault="00EC607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EC6076" w:rsidRDefault="00EC6076" w:rsidP="004565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C6076" w:rsidRDefault="00EC6076" w:rsidP="004565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C6076" w:rsidRDefault="00EC6076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C6076" w:rsidRDefault="00EC6076" w:rsidP="004565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37B" w:rsidTr="0015596B">
        <w:trPr>
          <w:trHeight w:val="255"/>
        </w:trPr>
        <w:tc>
          <w:tcPr>
            <w:tcW w:w="2802" w:type="dxa"/>
          </w:tcPr>
          <w:p w:rsidR="002F037B" w:rsidRPr="00D07D8C" w:rsidRDefault="00950B53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2F037B" w:rsidRPr="00DA3CCB" w:rsidRDefault="00A63DB0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Тимонина Ю</w:t>
            </w:r>
            <w:r w:rsidR="00A70896">
              <w:rPr>
                <w:rFonts w:ascii="Times New Roman" w:hAnsi="Times New Roman" w:cs="Times New Roman"/>
                <w:sz w:val="24"/>
                <w:szCs w:val="24"/>
              </w:rPr>
              <w:t>лия Валерьевна</w:t>
            </w:r>
          </w:p>
        </w:tc>
        <w:tc>
          <w:tcPr>
            <w:tcW w:w="1418" w:type="dxa"/>
          </w:tcPr>
          <w:p w:rsidR="002F037B" w:rsidRDefault="00950B5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456653,79</w:t>
            </w:r>
          </w:p>
        </w:tc>
        <w:tc>
          <w:tcPr>
            <w:tcW w:w="2189" w:type="dxa"/>
          </w:tcPr>
          <w:p w:rsidR="002F037B" w:rsidRPr="000538B2" w:rsidRDefault="00950B53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950B53" w:rsidRPr="000538B2" w:rsidRDefault="00950B53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  <w:p w:rsidR="00950B53" w:rsidRPr="000538B2" w:rsidRDefault="00950B53" w:rsidP="00D87F3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3. Дача</w:t>
            </w:r>
          </w:p>
        </w:tc>
        <w:tc>
          <w:tcPr>
            <w:tcW w:w="1638" w:type="dxa"/>
          </w:tcPr>
          <w:p w:rsidR="002F037B" w:rsidRPr="000538B2" w:rsidRDefault="00950B53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950B53" w:rsidRPr="000538B2" w:rsidRDefault="00950B53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53" w:rsidRPr="000538B2" w:rsidRDefault="00950B53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  <w:p w:rsidR="00950B53" w:rsidRPr="000538B2" w:rsidRDefault="00950B53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11" w:type="dxa"/>
          </w:tcPr>
          <w:p w:rsidR="002F037B" w:rsidRPr="000538B2" w:rsidRDefault="00950B53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B53" w:rsidRPr="000538B2" w:rsidRDefault="00950B53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53" w:rsidRPr="000538B2" w:rsidRDefault="00950B53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B53" w:rsidRPr="000538B2" w:rsidRDefault="00950B53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2F037B" w:rsidRDefault="00950B5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37B" w:rsidTr="0015596B">
        <w:tc>
          <w:tcPr>
            <w:tcW w:w="2802" w:type="dxa"/>
          </w:tcPr>
          <w:p w:rsidR="002F037B" w:rsidRPr="00D07D8C" w:rsidRDefault="002F037B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2F037B" w:rsidRPr="00DA3CCB" w:rsidRDefault="00950B53" w:rsidP="003544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2F037B" w:rsidRDefault="00950B5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446676</w:t>
            </w:r>
          </w:p>
        </w:tc>
        <w:tc>
          <w:tcPr>
            <w:tcW w:w="2189" w:type="dxa"/>
          </w:tcPr>
          <w:p w:rsidR="00EB4C20" w:rsidRDefault="00EB4C20" w:rsidP="00143D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F037B" w:rsidRDefault="00EB4C20" w:rsidP="00143D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638" w:type="dxa"/>
          </w:tcPr>
          <w:p w:rsidR="002F037B" w:rsidRDefault="00EB4C20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2111" w:type="dxa"/>
          </w:tcPr>
          <w:p w:rsidR="002F037B" w:rsidRDefault="00EB4C20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2F037B" w:rsidRPr="00EB4C20" w:rsidRDefault="00EB4C20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</w:tr>
      <w:tr w:rsidR="002F037B" w:rsidTr="0015596B">
        <w:tc>
          <w:tcPr>
            <w:tcW w:w="2802" w:type="dxa"/>
          </w:tcPr>
          <w:p w:rsidR="002F037B" w:rsidRPr="00D07D8C" w:rsidRDefault="002F037B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2F037B" w:rsidRPr="00EB4C20" w:rsidRDefault="00EB4C20" w:rsidP="003544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сын</w:t>
            </w:r>
            <w:proofErr w:type="spellEnd"/>
          </w:p>
        </w:tc>
        <w:tc>
          <w:tcPr>
            <w:tcW w:w="1418" w:type="dxa"/>
          </w:tcPr>
          <w:p w:rsidR="002F037B" w:rsidRDefault="00EB4C2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2F037B" w:rsidRPr="000538B2" w:rsidRDefault="00143D95" w:rsidP="00143D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2F037B" w:rsidRPr="000538B2" w:rsidRDefault="00143D95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2111" w:type="dxa"/>
          </w:tcPr>
          <w:p w:rsidR="002F037B" w:rsidRPr="000538B2" w:rsidRDefault="00143D95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2F037B" w:rsidRPr="00EC1CDB" w:rsidRDefault="00143D95" w:rsidP="002615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037B" w:rsidTr="0015596B">
        <w:tc>
          <w:tcPr>
            <w:tcW w:w="2802" w:type="dxa"/>
          </w:tcPr>
          <w:p w:rsidR="002F037B" w:rsidRPr="00D07D8C" w:rsidRDefault="00702EB5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2F037B" w:rsidRPr="00EF3489" w:rsidRDefault="00702EB5" w:rsidP="00EF348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Чернуха </w:t>
            </w:r>
            <w:r w:rsidR="00EF3489" w:rsidRPr="00EF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Александровна</w:t>
            </w:r>
          </w:p>
        </w:tc>
        <w:tc>
          <w:tcPr>
            <w:tcW w:w="1418" w:type="dxa"/>
          </w:tcPr>
          <w:p w:rsidR="002F037B" w:rsidRDefault="00EF348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666549,54</w:t>
            </w:r>
          </w:p>
        </w:tc>
        <w:tc>
          <w:tcPr>
            <w:tcW w:w="2189" w:type="dxa"/>
          </w:tcPr>
          <w:p w:rsidR="002F037B" w:rsidRDefault="00EF3489" w:rsidP="009B74B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2F037B" w:rsidRDefault="00EF3489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11" w:type="dxa"/>
          </w:tcPr>
          <w:p w:rsidR="002F037B" w:rsidRDefault="00EF3489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2F037B" w:rsidRPr="00EF3489" w:rsidRDefault="00EF3489" w:rsidP="00E06D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3</w:t>
            </w:r>
          </w:p>
        </w:tc>
      </w:tr>
      <w:tr w:rsidR="00702EB5" w:rsidTr="00C5182A">
        <w:trPr>
          <w:trHeight w:val="525"/>
        </w:trPr>
        <w:tc>
          <w:tcPr>
            <w:tcW w:w="2802" w:type="dxa"/>
          </w:tcPr>
          <w:p w:rsidR="00702EB5" w:rsidRPr="00D07D8C" w:rsidRDefault="00702EB5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C5182A" w:rsidRPr="00C5182A" w:rsidRDefault="00702EB5" w:rsidP="00C5182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18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Бондарева </w:t>
            </w:r>
            <w:r w:rsidR="00C518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Андреевна</w:t>
            </w:r>
          </w:p>
        </w:tc>
        <w:tc>
          <w:tcPr>
            <w:tcW w:w="1418" w:type="dxa"/>
          </w:tcPr>
          <w:p w:rsidR="00702EB5" w:rsidRDefault="00C5182A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9301,52</w:t>
            </w:r>
          </w:p>
        </w:tc>
        <w:tc>
          <w:tcPr>
            <w:tcW w:w="2189" w:type="dxa"/>
          </w:tcPr>
          <w:p w:rsidR="00702EB5" w:rsidRDefault="00C5182A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702EB5" w:rsidRDefault="00C5182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702EB5" w:rsidRDefault="00C5182A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702EB5" w:rsidRPr="00EC1CDB" w:rsidRDefault="00C5182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Опель Астра</w:t>
            </w:r>
          </w:p>
        </w:tc>
      </w:tr>
      <w:tr w:rsidR="00C5182A" w:rsidTr="0015596B">
        <w:trPr>
          <w:trHeight w:val="390"/>
        </w:trPr>
        <w:tc>
          <w:tcPr>
            <w:tcW w:w="2802" w:type="dxa"/>
          </w:tcPr>
          <w:p w:rsidR="00C5182A" w:rsidRPr="00D07D8C" w:rsidRDefault="00C5182A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182A" w:rsidRDefault="00384937" w:rsidP="00C5182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C5182A" w:rsidRDefault="00384937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C5182A" w:rsidRDefault="00384937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C5182A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C5182A" w:rsidRDefault="00384937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C5182A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2EB5" w:rsidTr="0015596B">
        <w:tc>
          <w:tcPr>
            <w:tcW w:w="2802" w:type="dxa"/>
          </w:tcPr>
          <w:p w:rsidR="00702EB5" w:rsidRPr="00D07D8C" w:rsidRDefault="00702EB5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1.3. Отдел муниципальной службы и кадров</w:t>
            </w:r>
          </w:p>
        </w:tc>
        <w:tc>
          <w:tcPr>
            <w:tcW w:w="2409" w:type="dxa"/>
          </w:tcPr>
          <w:p w:rsidR="00702EB5" w:rsidRPr="003F302D" w:rsidRDefault="00702EB5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EB5" w:rsidRDefault="00702EB5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02EB5" w:rsidRDefault="00702EB5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02EB5" w:rsidRDefault="00702EB5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702EB5" w:rsidRDefault="00702EB5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02EB5" w:rsidRPr="00DA3CCB" w:rsidRDefault="00702EB5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B5" w:rsidTr="0015596B">
        <w:tc>
          <w:tcPr>
            <w:tcW w:w="2802" w:type="dxa"/>
          </w:tcPr>
          <w:p w:rsidR="00702EB5" w:rsidRPr="00D07D8C" w:rsidRDefault="00702EB5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702EB5" w:rsidRPr="009B74BF" w:rsidRDefault="00702EB5" w:rsidP="009B74B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74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Исаева </w:t>
            </w:r>
            <w:r w:rsidR="009B74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Нина Васильевна</w:t>
            </w:r>
          </w:p>
        </w:tc>
        <w:tc>
          <w:tcPr>
            <w:tcW w:w="1418" w:type="dxa"/>
          </w:tcPr>
          <w:p w:rsidR="00702EB5" w:rsidRDefault="009B74BF" w:rsidP="00DA3C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1180073,27</w:t>
            </w:r>
          </w:p>
        </w:tc>
        <w:tc>
          <w:tcPr>
            <w:tcW w:w="2189" w:type="dxa"/>
          </w:tcPr>
          <w:p w:rsidR="00702EB5" w:rsidRDefault="009B74BF" w:rsidP="009B74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702EB5" w:rsidRDefault="009B74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2111" w:type="dxa"/>
          </w:tcPr>
          <w:p w:rsidR="00702EB5" w:rsidRDefault="009B74BF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02EB5" w:rsidRDefault="009B74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2EB5" w:rsidTr="00466481">
        <w:trPr>
          <w:trHeight w:val="330"/>
        </w:trPr>
        <w:tc>
          <w:tcPr>
            <w:tcW w:w="2802" w:type="dxa"/>
          </w:tcPr>
          <w:p w:rsidR="00466481" w:rsidRPr="00D07D8C" w:rsidRDefault="00702EB5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702EB5" w:rsidRPr="003F302D" w:rsidRDefault="00702EB5" w:rsidP="009B74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Разина </w:t>
            </w:r>
            <w:r w:rsidR="009B74BF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1418" w:type="dxa"/>
          </w:tcPr>
          <w:p w:rsidR="00702EB5" w:rsidRDefault="0046648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4272204,23</w:t>
            </w:r>
          </w:p>
        </w:tc>
        <w:tc>
          <w:tcPr>
            <w:tcW w:w="2189" w:type="dxa"/>
          </w:tcPr>
          <w:p w:rsidR="00702EB5" w:rsidRDefault="00466481" w:rsidP="0046648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¼) </w:t>
            </w:r>
          </w:p>
        </w:tc>
        <w:tc>
          <w:tcPr>
            <w:tcW w:w="1638" w:type="dxa"/>
          </w:tcPr>
          <w:p w:rsidR="00702EB5" w:rsidRDefault="0046648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11" w:type="dxa"/>
          </w:tcPr>
          <w:p w:rsidR="00702EB5" w:rsidRDefault="00466481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02EB5" w:rsidRDefault="00466481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Опель Астра</w:t>
            </w:r>
          </w:p>
        </w:tc>
      </w:tr>
      <w:tr w:rsidR="00466481" w:rsidTr="00466481">
        <w:trPr>
          <w:trHeight w:val="315"/>
        </w:trPr>
        <w:tc>
          <w:tcPr>
            <w:tcW w:w="2802" w:type="dxa"/>
          </w:tcPr>
          <w:p w:rsidR="00466481" w:rsidRPr="00D07D8C" w:rsidRDefault="00466481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6481" w:rsidRDefault="0046648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466481" w:rsidRDefault="0046648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415000,0</w:t>
            </w:r>
          </w:p>
        </w:tc>
        <w:tc>
          <w:tcPr>
            <w:tcW w:w="2189" w:type="dxa"/>
          </w:tcPr>
          <w:p w:rsidR="00466481" w:rsidRDefault="00466481" w:rsidP="0046648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 </w:t>
            </w:r>
          </w:p>
          <w:p w:rsidR="00466481" w:rsidRDefault="00466481" w:rsidP="0046648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(доля ¼)</w:t>
            </w:r>
          </w:p>
        </w:tc>
        <w:tc>
          <w:tcPr>
            <w:tcW w:w="1638" w:type="dxa"/>
          </w:tcPr>
          <w:p w:rsidR="00466481" w:rsidRDefault="0046648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466481" w:rsidRDefault="00466481" w:rsidP="00466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481" w:rsidRPr="00466481" w:rsidRDefault="00466481" w:rsidP="00466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11" w:type="dxa"/>
          </w:tcPr>
          <w:p w:rsidR="00466481" w:rsidRDefault="00466481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6481" w:rsidRDefault="00466481" w:rsidP="00466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481" w:rsidRPr="00466481" w:rsidRDefault="00466481" w:rsidP="00466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466481" w:rsidRDefault="00D1392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6481" w:rsidTr="0015596B">
        <w:trPr>
          <w:trHeight w:val="222"/>
        </w:trPr>
        <w:tc>
          <w:tcPr>
            <w:tcW w:w="2802" w:type="dxa"/>
          </w:tcPr>
          <w:p w:rsidR="00466481" w:rsidRPr="00D07D8C" w:rsidRDefault="00466481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466481" w:rsidRDefault="00D1392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466481" w:rsidRDefault="00D1392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466481" w:rsidRDefault="00D1392B" w:rsidP="0046648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466481" w:rsidRDefault="00D1392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11" w:type="dxa"/>
          </w:tcPr>
          <w:p w:rsidR="00466481" w:rsidRDefault="00D1392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466481" w:rsidRDefault="00D1392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2EB5" w:rsidTr="009B74BF">
        <w:trPr>
          <w:trHeight w:val="825"/>
        </w:trPr>
        <w:tc>
          <w:tcPr>
            <w:tcW w:w="2802" w:type="dxa"/>
          </w:tcPr>
          <w:p w:rsidR="00702EB5" w:rsidRPr="00D07D8C" w:rsidRDefault="00BD4203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702EB5" w:rsidRPr="00196B7C" w:rsidRDefault="00BD4203" w:rsidP="00196B7C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96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Кривушкина</w:t>
            </w:r>
            <w:proofErr w:type="spellEnd"/>
            <w:r w:rsidRPr="00196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B7C" w:rsidRPr="00196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Вадимовна</w:t>
            </w:r>
          </w:p>
        </w:tc>
        <w:tc>
          <w:tcPr>
            <w:tcW w:w="1418" w:type="dxa"/>
          </w:tcPr>
          <w:p w:rsidR="00702EB5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261470,65</w:t>
            </w:r>
          </w:p>
        </w:tc>
        <w:tc>
          <w:tcPr>
            <w:tcW w:w="2189" w:type="dxa"/>
          </w:tcPr>
          <w:p w:rsidR="00702EB5" w:rsidRDefault="00196B7C" w:rsidP="00493EF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Квартира </w:t>
            </w:r>
          </w:p>
          <w:p w:rsidR="00196B7C" w:rsidRDefault="00196B7C" w:rsidP="00493EF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(доля ¼) </w:t>
            </w:r>
          </w:p>
        </w:tc>
        <w:tc>
          <w:tcPr>
            <w:tcW w:w="1638" w:type="dxa"/>
          </w:tcPr>
          <w:p w:rsidR="00702EB5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196B7C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2111" w:type="dxa"/>
          </w:tcPr>
          <w:p w:rsidR="00196B7C" w:rsidRDefault="00196B7C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2EB5" w:rsidRPr="00196B7C" w:rsidRDefault="00196B7C" w:rsidP="00196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2093" w:type="dxa"/>
          </w:tcPr>
          <w:p w:rsidR="00702EB5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6B7C" w:rsidTr="00C5056A">
        <w:trPr>
          <w:trHeight w:val="1680"/>
        </w:trPr>
        <w:tc>
          <w:tcPr>
            <w:tcW w:w="2802" w:type="dxa"/>
          </w:tcPr>
          <w:p w:rsidR="00196B7C" w:rsidRPr="00D07D8C" w:rsidRDefault="00196B7C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5056A" w:rsidRPr="00D07D8C" w:rsidRDefault="00C5056A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196B7C" w:rsidRDefault="00C5056A" w:rsidP="00C5056A">
            <w:pPr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196B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упруг</w:t>
            </w:r>
          </w:p>
          <w:p w:rsidR="00196B7C" w:rsidRDefault="00196B7C" w:rsidP="00C5056A">
            <w:pPr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6B7C" w:rsidRDefault="00196B7C" w:rsidP="00C5056A">
            <w:pPr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6B7C" w:rsidRPr="00196B7C" w:rsidRDefault="00196B7C" w:rsidP="00C5056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B7C" w:rsidRPr="00196B7C" w:rsidRDefault="00196B7C" w:rsidP="00C5056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B7C" w:rsidRPr="00196B7C" w:rsidRDefault="00196B7C" w:rsidP="00C5056A">
            <w:pPr>
              <w:ind w:lef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6B7C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1163959,95</w:t>
            </w:r>
          </w:p>
        </w:tc>
        <w:tc>
          <w:tcPr>
            <w:tcW w:w="2189" w:type="dxa"/>
          </w:tcPr>
          <w:p w:rsidR="00196B7C" w:rsidRDefault="00196B7C" w:rsidP="00493EF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196B7C" w:rsidRPr="00FE293E" w:rsidRDefault="00196B7C" w:rsidP="00493EF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  <w:p w:rsidR="00196B7C" w:rsidRDefault="00196B7C" w:rsidP="00493EF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B7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96B7C" w:rsidRPr="00196B7C" w:rsidRDefault="00196B7C" w:rsidP="00493EF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Квартира (доля </w:t>
            </w:r>
            <w:r w:rsidR="00C5056A">
              <w:rPr>
                <w:rFonts w:ascii="Times New Roman" w:hAnsi="Times New Roman" w:cs="Times New Roman"/>
                <w:sz w:val="24"/>
                <w:szCs w:val="24"/>
              </w:rPr>
              <w:t xml:space="preserve">¼) </w:t>
            </w:r>
          </w:p>
        </w:tc>
        <w:tc>
          <w:tcPr>
            <w:tcW w:w="1638" w:type="dxa"/>
          </w:tcPr>
          <w:p w:rsidR="00196B7C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196B7C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B7C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196B7C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B7C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  <w:p w:rsidR="00196B7C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2111" w:type="dxa"/>
          </w:tcPr>
          <w:p w:rsidR="00196B7C" w:rsidRDefault="00196B7C" w:rsidP="00196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6B7C" w:rsidRDefault="00196B7C" w:rsidP="00196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B7C" w:rsidRDefault="00196B7C" w:rsidP="00196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6B7C" w:rsidRDefault="00196B7C" w:rsidP="00196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B7C" w:rsidRDefault="00196B7C" w:rsidP="00196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6B7C" w:rsidRDefault="00196B7C" w:rsidP="00196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96B7C" w:rsidRPr="00196B7C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196B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Galant</w:t>
            </w:r>
            <w:proofErr w:type="spellEnd"/>
          </w:p>
        </w:tc>
      </w:tr>
      <w:tr w:rsidR="00C5056A" w:rsidTr="00C5056A">
        <w:trPr>
          <w:trHeight w:val="585"/>
        </w:trPr>
        <w:tc>
          <w:tcPr>
            <w:tcW w:w="2802" w:type="dxa"/>
          </w:tcPr>
          <w:p w:rsidR="00C5056A" w:rsidRPr="00D07D8C" w:rsidRDefault="00C5056A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056A" w:rsidRDefault="00C5056A" w:rsidP="00C5056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C5056A" w:rsidRDefault="00C5056A" w:rsidP="00C5056A">
            <w:pPr>
              <w:ind w:left="-108"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056A" w:rsidRDefault="00C5056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C5056A" w:rsidRDefault="00C5056A" w:rsidP="00493EF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C5056A" w:rsidRDefault="00C5056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2111" w:type="dxa"/>
          </w:tcPr>
          <w:p w:rsidR="00C5056A" w:rsidRDefault="00C5056A" w:rsidP="00196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C5056A" w:rsidRPr="00C5056A" w:rsidRDefault="00C5056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056A" w:rsidTr="0015596B">
        <w:trPr>
          <w:trHeight w:val="504"/>
        </w:trPr>
        <w:tc>
          <w:tcPr>
            <w:tcW w:w="2802" w:type="dxa"/>
          </w:tcPr>
          <w:p w:rsidR="00C5056A" w:rsidRPr="00D07D8C" w:rsidRDefault="00C5056A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056A" w:rsidRDefault="00C5056A" w:rsidP="00C5056A">
            <w:pPr>
              <w:ind w:lef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C5056A" w:rsidRDefault="00C5056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C5056A" w:rsidRDefault="00C5056A" w:rsidP="00FA205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C5056A" w:rsidRDefault="00C5056A" w:rsidP="00FA205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2111" w:type="dxa"/>
          </w:tcPr>
          <w:p w:rsidR="00C5056A" w:rsidRDefault="00C5056A" w:rsidP="00FA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C5056A" w:rsidRDefault="00C5056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B5" w:rsidTr="00BD4203">
        <w:trPr>
          <w:trHeight w:val="1800"/>
        </w:trPr>
        <w:tc>
          <w:tcPr>
            <w:tcW w:w="2802" w:type="dxa"/>
          </w:tcPr>
          <w:p w:rsidR="00702EB5" w:rsidRPr="00D07D8C" w:rsidRDefault="00BD4203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702EB5" w:rsidRPr="003F302D" w:rsidRDefault="00BD4203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С</w:t>
            </w:r>
            <w:r w:rsidR="00A70896">
              <w:rPr>
                <w:rFonts w:ascii="Times New Roman" w:hAnsi="Times New Roman" w:cs="Times New Roman"/>
                <w:sz w:val="24"/>
                <w:szCs w:val="24"/>
              </w:rPr>
              <w:t>ветлана Викторовна</w:t>
            </w:r>
          </w:p>
        </w:tc>
        <w:tc>
          <w:tcPr>
            <w:tcW w:w="1418" w:type="dxa"/>
          </w:tcPr>
          <w:p w:rsidR="00702EB5" w:rsidRPr="00595951" w:rsidRDefault="00BD4203" w:rsidP="005959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733555,67</w:t>
            </w:r>
          </w:p>
        </w:tc>
        <w:tc>
          <w:tcPr>
            <w:tcW w:w="2189" w:type="dxa"/>
          </w:tcPr>
          <w:p w:rsidR="00702EB5" w:rsidRDefault="00BD4203" w:rsidP="00BD42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BD4203" w:rsidRDefault="00BD4203" w:rsidP="00BD42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  <w:p w:rsidR="00BD4203" w:rsidRDefault="00BD4203" w:rsidP="00BD42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Нежилое помещение</w:t>
            </w:r>
          </w:p>
          <w:p w:rsidR="00BD4203" w:rsidRPr="00595951" w:rsidRDefault="00BD4203" w:rsidP="00BD42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Нежилое помещение</w:t>
            </w:r>
          </w:p>
        </w:tc>
        <w:tc>
          <w:tcPr>
            <w:tcW w:w="1638" w:type="dxa"/>
          </w:tcPr>
          <w:p w:rsidR="00702EB5" w:rsidRDefault="00BD420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  <w:p w:rsidR="00BD4203" w:rsidRDefault="00BD420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203" w:rsidRDefault="00BD420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BD4203" w:rsidRDefault="00BD4203" w:rsidP="00BD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  <w:p w:rsidR="00BD4203" w:rsidRDefault="00BD4203" w:rsidP="00BD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203" w:rsidRPr="00BD4203" w:rsidRDefault="00BD4203" w:rsidP="00BD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2111" w:type="dxa"/>
          </w:tcPr>
          <w:p w:rsidR="00BD4203" w:rsidRDefault="00BD4203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203" w:rsidRDefault="00BD4203" w:rsidP="00A70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203" w:rsidRDefault="00BD4203" w:rsidP="00A708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203" w:rsidRDefault="00BD4203" w:rsidP="00A708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203" w:rsidRDefault="00BD4203" w:rsidP="00A708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EB5" w:rsidRPr="00BD4203" w:rsidRDefault="00BD4203" w:rsidP="00A708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02EB5" w:rsidRPr="00595951" w:rsidRDefault="00196B7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4203" w:rsidTr="002D7BFD">
        <w:trPr>
          <w:trHeight w:val="405"/>
        </w:trPr>
        <w:tc>
          <w:tcPr>
            <w:tcW w:w="2802" w:type="dxa"/>
          </w:tcPr>
          <w:p w:rsidR="00BD4203" w:rsidRPr="00D07D8C" w:rsidRDefault="00BD4203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D4203" w:rsidRDefault="00BD420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D4203" w:rsidRDefault="00BD4203" w:rsidP="005959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239415,60</w:t>
            </w:r>
          </w:p>
        </w:tc>
        <w:tc>
          <w:tcPr>
            <w:tcW w:w="2189" w:type="dxa"/>
          </w:tcPr>
          <w:p w:rsidR="00BD4203" w:rsidRDefault="00BD4203" w:rsidP="00BD42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</w:t>
            </w:r>
            <w:r w:rsidR="002D7BFD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½)</w:t>
            </w:r>
          </w:p>
          <w:p w:rsidR="00BD4203" w:rsidRDefault="00BD4203" w:rsidP="00BD42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D4203" w:rsidRDefault="002D7BFD" w:rsidP="00BD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2111" w:type="dxa"/>
          </w:tcPr>
          <w:p w:rsidR="00BD4203" w:rsidRDefault="002D7BFD" w:rsidP="00A7089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2D7BFD" w:rsidRDefault="002D7BFD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 Logan</w:t>
            </w:r>
          </w:p>
          <w:p w:rsidR="002D7BFD" w:rsidRPr="002D7BFD" w:rsidRDefault="002D7BFD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 Logan</w:t>
            </w:r>
          </w:p>
        </w:tc>
      </w:tr>
      <w:tr w:rsidR="002D7BFD" w:rsidTr="0015596B">
        <w:trPr>
          <w:trHeight w:val="408"/>
        </w:trPr>
        <w:tc>
          <w:tcPr>
            <w:tcW w:w="2802" w:type="dxa"/>
          </w:tcPr>
          <w:p w:rsidR="002D7BFD" w:rsidRPr="00D07D8C" w:rsidRDefault="002D7BFD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2D7BFD" w:rsidRPr="002D7BFD" w:rsidRDefault="002D7BF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2D7BFD" w:rsidRDefault="002D7BFD" w:rsidP="005959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2D7BFD" w:rsidRDefault="002D7BFD" w:rsidP="00D139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½)</w:t>
            </w:r>
          </w:p>
          <w:p w:rsidR="002D7BFD" w:rsidRDefault="002D7BFD" w:rsidP="00D139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2D7BFD" w:rsidRDefault="002D7BFD" w:rsidP="00D1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2111" w:type="dxa"/>
          </w:tcPr>
          <w:p w:rsidR="002D7BFD" w:rsidRDefault="002D7BFD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7BFD" w:rsidRDefault="002D7BFD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2D7BFD" w:rsidRPr="00A70896" w:rsidRDefault="00A70896" w:rsidP="002D7B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2EB5" w:rsidTr="00B308CE">
        <w:trPr>
          <w:trHeight w:val="1035"/>
        </w:trPr>
        <w:tc>
          <w:tcPr>
            <w:tcW w:w="2802" w:type="dxa"/>
          </w:tcPr>
          <w:p w:rsidR="00702EB5" w:rsidRPr="00D07D8C" w:rsidRDefault="00BD4203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702EB5" w:rsidRPr="00B308CE" w:rsidRDefault="00BD4203" w:rsidP="009B74B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308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Леконцева</w:t>
            </w:r>
            <w:proofErr w:type="spellEnd"/>
            <w:r w:rsidRPr="00B308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B74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Викторовна</w:t>
            </w:r>
          </w:p>
        </w:tc>
        <w:tc>
          <w:tcPr>
            <w:tcW w:w="1418" w:type="dxa"/>
          </w:tcPr>
          <w:p w:rsidR="00702EB5" w:rsidRDefault="00B308CE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835566,87</w:t>
            </w:r>
          </w:p>
        </w:tc>
        <w:tc>
          <w:tcPr>
            <w:tcW w:w="2189" w:type="dxa"/>
          </w:tcPr>
          <w:p w:rsidR="00702EB5" w:rsidRDefault="00B308CE" w:rsidP="00B308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 </w:t>
            </w:r>
          </w:p>
          <w:p w:rsidR="00B308CE" w:rsidRPr="00B308CE" w:rsidRDefault="00B308CE" w:rsidP="00B308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Дом (доля 23/200)</w:t>
            </w:r>
          </w:p>
        </w:tc>
        <w:tc>
          <w:tcPr>
            <w:tcW w:w="1638" w:type="dxa"/>
          </w:tcPr>
          <w:p w:rsidR="00702EB5" w:rsidRDefault="00B308CE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  <w:p w:rsidR="00B308CE" w:rsidRDefault="00B308CE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CE" w:rsidRDefault="00B308CE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2111" w:type="dxa"/>
          </w:tcPr>
          <w:p w:rsidR="00702EB5" w:rsidRDefault="00B308CE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08CE" w:rsidRDefault="00B308CE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CE" w:rsidRDefault="00B308CE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08CE" w:rsidRDefault="00B308CE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02EB5" w:rsidRPr="00B308CE" w:rsidRDefault="00B308CE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TOUR</w:t>
            </w:r>
          </w:p>
        </w:tc>
      </w:tr>
      <w:tr w:rsidR="00B308CE" w:rsidTr="009B74BF">
        <w:trPr>
          <w:trHeight w:val="1286"/>
        </w:trPr>
        <w:tc>
          <w:tcPr>
            <w:tcW w:w="2802" w:type="dxa"/>
          </w:tcPr>
          <w:p w:rsidR="00B308CE" w:rsidRPr="00D07D8C" w:rsidRDefault="00B308CE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08CE" w:rsidRPr="00B308CE" w:rsidRDefault="00B308CE" w:rsidP="00B308C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8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08CE" w:rsidRDefault="00B308CE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1398836,54</w:t>
            </w:r>
          </w:p>
        </w:tc>
        <w:tc>
          <w:tcPr>
            <w:tcW w:w="2189" w:type="dxa"/>
          </w:tcPr>
          <w:p w:rsidR="00B308CE" w:rsidRDefault="00B308CE" w:rsidP="00B308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 (доля ½)</w:t>
            </w:r>
          </w:p>
          <w:p w:rsidR="00B308CE" w:rsidRDefault="00B308CE" w:rsidP="00B308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Дом (доля ½) </w:t>
            </w:r>
          </w:p>
          <w:p w:rsidR="00B308CE" w:rsidRDefault="00B308CE" w:rsidP="00B308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Квартира (доля 30%)  </w:t>
            </w:r>
          </w:p>
        </w:tc>
        <w:tc>
          <w:tcPr>
            <w:tcW w:w="1638" w:type="dxa"/>
          </w:tcPr>
          <w:p w:rsidR="00B308CE" w:rsidRDefault="00B308CE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B308CE" w:rsidRDefault="00B308CE" w:rsidP="00B30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CE" w:rsidRDefault="00B308CE" w:rsidP="00B30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  <w:p w:rsidR="00B308CE" w:rsidRPr="00B308CE" w:rsidRDefault="00B308CE" w:rsidP="00B30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2111" w:type="dxa"/>
          </w:tcPr>
          <w:p w:rsidR="00B308CE" w:rsidRDefault="00B308CE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08CE" w:rsidRDefault="00B308CE" w:rsidP="00B30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CE" w:rsidRDefault="00B308CE" w:rsidP="00B30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08CE" w:rsidRPr="00B308CE" w:rsidRDefault="00B308CE" w:rsidP="00B30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08CE" w:rsidRDefault="00B308CE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2EB5" w:rsidTr="0015596B">
        <w:tc>
          <w:tcPr>
            <w:tcW w:w="2802" w:type="dxa"/>
          </w:tcPr>
          <w:p w:rsidR="00702EB5" w:rsidRPr="00D07D8C" w:rsidRDefault="008F2C7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 Управление делопроизводства</w:t>
            </w:r>
          </w:p>
        </w:tc>
        <w:tc>
          <w:tcPr>
            <w:tcW w:w="2409" w:type="dxa"/>
          </w:tcPr>
          <w:p w:rsidR="00702EB5" w:rsidRPr="003F302D" w:rsidRDefault="00702EB5" w:rsidP="0042568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EB5" w:rsidRDefault="00702EB5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02EB5" w:rsidRDefault="00702EB5" w:rsidP="000477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02EB5" w:rsidRDefault="00702EB5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702EB5" w:rsidRDefault="00702EB5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02EB5" w:rsidRDefault="00702EB5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B5" w:rsidTr="0015596B">
        <w:tc>
          <w:tcPr>
            <w:tcW w:w="2802" w:type="dxa"/>
          </w:tcPr>
          <w:p w:rsidR="00702EB5" w:rsidRPr="00D07D8C" w:rsidRDefault="008F2C7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2.1. Отдел документооборота</w:t>
            </w:r>
          </w:p>
        </w:tc>
        <w:tc>
          <w:tcPr>
            <w:tcW w:w="2409" w:type="dxa"/>
          </w:tcPr>
          <w:p w:rsidR="00702EB5" w:rsidRPr="003F302D" w:rsidRDefault="00702EB5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2EB5" w:rsidRDefault="00702EB5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02EB5" w:rsidRDefault="00702EB5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702EB5" w:rsidRDefault="00702EB5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702EB5" w:rsidRDefault="00702EB5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02EB5" w:rsidRDefault="00702EB5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EB5" w:rsidTr="00384937">
        <w:trPr>
          <w:trHeight w:val="1005"/>
        </w:trPr>
        <w:tc>
          <w:tcPr>
            <w:tcW w:w="2802" w:type="dxa"/>
          </w:tcPr>
          <w:p w:rsidR="00702EB5" w:rsidRPr="00D07D8C" w:rsidRDefault="008F2C7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Консультант</w:t>
            </w:r>
          </w:p>
        </w:tc>
        <w:tc>
          <w:tcPr>
            <w:tcW w:w="2409" w:type="dxa"/>
          </w:tcPr>
          <w:p w:rsidR="00702EB5" w:rsidRPr="003F302D" w:rsidRDefault="008F2C7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Дубова Светлана Петровна</w:t>
            </w:r>
          </w:p>
        </w:tc>
        <w:tc>
          <w:tcPr>
            <w:tcW w:w="1418" w:type="dxa"/>
          </w:tcPr>
          <w:p w:rsidR="00702EB5" w:rsidRDefault="00AF6CC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1469606,28</w:t>
            </w:r>
          </w:p>
        </w:tc>
        <w:tc>
          <w:tcPr>
            <w:tcW w:w="2189" w:type="dxa"/>
          </w:tcPr>
          <w:p w:rsidR="00702EB5" w:rsidRDefault="00AF6CCB" w:rsidP="00DB6FD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</w:p>
          <w:p w:rsidR="00384937" w:rsidRDefault="00AF6CCB" w:rsidP="00DB6FD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(доля ½) </w:t>
            </w:r>
          </w:p>
        </w:tc>
        <w:tc>
          <w:tcPr>
            <w:tcW w:w="1638" w:type="dxa"/>
          </w:tcPr>
          <w:p w:rsidR="00AF6CCB" w:rsidRDefault="00AF6CCB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702EB5" w:rsidRDefault="00702EB5" w:rsidP="00AF6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CB" w:rsidRPr="00AF6CCB" w:rsidRDefault="00AF6CCB" w:rsidP="00AF6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2111" w:type="dxa"/>
          </w:tcPr>
          <w:p w:rsidR="00AF6CCB" w:rsidRDefault="00AF6CCB" w:rsidP="00A708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6CCB" w:rsidRDefault="00AF6CCB" w:rsidP="00A70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EB5" w:rsidRPr="00AF6CCB" w:rsidRDefault="00AF6CCB" w:rsidP="00A7089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702EB5" w:rsidRPr="00AF6CCB" w:rsidRDefault="00AF6CCB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Tucson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384937" w:rsidRPr="003F302D" w:rsidRDefault="00384937" w:rsidP="0046648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Копылова Нина Петровна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837349,25</w:t>
            </w:r>
          </w:p>
        </w:tc>
        <w:tc>
          <w:tcPr>
            <w:tcW w:w="2189" w:type="dxa"/>
          </w:tcPr>
          <w:p w:rsidR="00384937" w:rsidRDefault="00384937" w:rsidP="00082F2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2111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8225E7">
        <w:trPr>
          <w:trHeight w:val="765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Погорелова Тамара Николаевна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788794,19</w:t>
            </w:r>
          </w:p>
        </w:tc>
        <w:tc>
          <w:tcPr>
            <w:tcW w:w="2189" w:type="dxa"/>
          </w:tcPr>
          <w:p w:rsidR="00384937" w:rsidRDefault="00384937" w:rsidP="008225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384937" w:rsidRDefault="00384937" w:rsidP="008225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(доля ½)</w:t>
            </w:r>
          </w:p>
        </w:tc>
        <w:tc>
          <w:tcPr>
            <w:tcW w:w="1638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11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Pr="008225E7" w:rsidRDefault="00384937" w:rsidP="0082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2093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Авео</w:t>
            </w:r>
            <w:proofErr w:type="spellEnd"/>
          </w:p>
        </w:tc>
      </w:tr>
      <w:tr w:rsidR="00384937" w:rsidTr="007D06A5">
        <w:trPr>
          <w:trHeight w:val="803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533007,57</w:t>
            </w:r>
          </w:p>
        </w:tc>
        <w:tc>
          <w:tcPr>
            <w:tcW w:w="2189" w:type="dxa"/>
          </w:tcPr>
          <w:p w:rsidR="00384937" w:rsidRDefault="00384937" w:rsidP="008225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 (доля ½)</w:t>
            </w:r>
          </w:p>
          <w:p w:rsidR="00384937" w:rsidRDefault="00384937" w:rsidP="008225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33,85</w:t>
            </w:r>
          </w:p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8225E7" w:rsidRDefault="00384937" w:rsidP="007D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2111" w:type="dxa"/>
          </w:tcPr>
          <w:p w:rsidR="00384937" w:rsidRDefault="00384937" w:rsidP="00822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2752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384937" w:rsidRDefault="00384937" w:rsidP="008225E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 Дарья Александровна</w:t>
            </w:r>
          </w:p>
        </w:tc>
        <w:tc>
          <w:tcPr>
            <w:tcW w:w="1418" w:type="dxa"/>
          </w:tcPr>
          <w:p w:rsidR="00384937" w:rsidRPr="000538B2" w:rsidRDefault="00384937" w:rsidP="000538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 xml:space="preserve">263161,50 </w:t>
            </w:r>
          </w:p>
        </w:tc>
        <w:tc>
          <w:tcPr>
            <w:tcW w:w="2189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2111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2.2. Отдел анализа исполнительской дисциплины</w:t>
            </w: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384937" w:rsidRPr="00C5056A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05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Беклемишева Наталья Валентиновна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432465,46</w:t>
            </w:r>
          </w:p>
        </w:tc>
        <w:tc>
          <w:tcPr>
            <w:tcW w:w="2189" w:type="dxa"/>
          </w:tcPr>
          <w:p w:rsidR="00384937" w:rsidRDefault="00384937" w:rsidP="005340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384937" w:rsidRDefault="00384937" w:rsidP="005340B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Жилой дом (доля 1/6) </w:t>
            </w:r>
          </w:p>
        </w:tc>
        <w:tc>
          <w:tcPr>
            <w:tcW w:w="1638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384937" w:rsidRDefault="00384937" w:rsidP="005340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5340BC" w:rsidRDefault="00384937" w:rsidP="00534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11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6C0F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Рав-4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Default="0038493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488420,38</w:t>
            </w:r>
          </w:p>
        </w:tc>
        <w:tc>
          <w:tcPr>
            <w:tcW w:w="2189" w:type="dxa"/>
          </w:tcPr>
          <w:p w:rsidR="00384937" w:rsidRDefault="0038493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1/3) </w:t>
            </w:r>
          </w:p>
        </w:tc>
        <w:tc>
          <w:tcPr>
            <w:tcW w:w="1638" w:type="dxa"/>
          </w:tcPr>
          <w:p w:rsidR="00384937" w:rsidRDefault="0038493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2111" w:type="dxa"/>
          </w:tcPr>
          <w:p w:rsidR="00384937" w:rsidRDefault="0038493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Каптива</w:t>
            </w:r>
            <w:proofErr w:type="spellEnd"/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2.3. Отдел «Городской </w:t>
            </w: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архив»</w:t>
            </w: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EC1CDB" w:rsidRDefault="00384937" w:rsidP="003C58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Ведущий специалист</w:t>
            </w:r>
          </w:p>
        </w:tc>
        <w:tc>
          <w:tcPr>
            <w:tcW w:w="2409" w:type="dxa"/>
          </w:tcPr>
          <w:p w:rsidR="00384937" w:rsidRPr="00A94524" w:rsidRDefault="00384937" w:rsidP="00A9452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45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Попова </w:t>
            </w:r>
            <w:r w:rsidR="00A94524" w:rsidRPr="00A945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Ивановна</w:t>
            </w:r>
          </w:p>
        </w:tc>
        <w:tc>
          <w:tcPr>
            <w:tcW w:w="1418" w:type="dxa"/>
          </w:tcPr>
          <w:p w:rsidR="00384937" w:rsidRDefault="00A9452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1160017,64</w:t>
            </w:r>
          </w:p>
        </w:tc>
        <w:tc>
          <w:tcPr>
            <w:tcW w:w="2189" w:type="dxa"/>
          </w:tcPr>
          <w:p w:rsidR="00384937" w:rsidRDefault="00A94524" w:rsidP="000A1A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384937" w:rsidRDefault="00A9452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2111" w:type="dxa"/>
          </w:tcPr>
          <w:p w:rsidR="00384937" w:rsidRPr="003912D4" w:rsidRDefault="00A94524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A9452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 Управление строительства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0A1A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49" w:rsidTr="0015596B">
        <w:tc>
          <w:tcPr>
            <w:tcW w:w="2802" w:type="dxa"/>
          </w:tcPr>
          <w:p w:rsidR="00CF0A49" w:rsidRPr="00D07D8C" w:rsidRDefault="00CF0A49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3.1. Отдел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строительством</w:t>
            </w:r>
          </w:p>
        </w:tc>
        <w:tc>
          <w:tcPr>
            <w:tcW w:w="2409" w:type="dxa"/>
          </w:tcPr>
          <w:p w:rsidR="00CF0A49" w:rsidRPr="003912D4" w:rsidRDefault="00CF0A4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F0A49" w:rsidRDefault="00CF0A4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CF0A49" w:rsidRDefault="00CF0A49" w:rsidP="000A1A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CF0A49" w:rsidRDefault="00CF0A4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CF0A49" w:rsidRPr="003912D4" w:rsidRDefault="00CF0A49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CF0A49" w:rsidRDefault="00CF0A49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5340B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 Антон Сергеевич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682390,90</w:t>
            </w:r>
          </w:p>
        </w:tc>
        <w:tc>
          <w:tcPr>
            <w:tcW w:w="2189" w:type="dxa"/>
          </w:tcPr>
          <w:p w:rsidR="00384937" w:rsidRDefault="00384937" w:rsidP="000A1A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AD6986" w:rsidRDefault="00384937" w:rsidP="00AD698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384937" w:rsidRPr="00050EAA" w:rsidRDefault="00384937" w:rsidP="005340BC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Семенова Ольга Александровна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381535,99</w:t>
            </w:r>
          </w:p>
        </w:tc>
        <w:tc>
          <w:tcPr>
            <w:tcW w:w="2189" w:type="dxa"/>
          </w:tcPr>
          <w:p w:rsidR="00384937" w:rsidRDefault="00384937" w:rsidP="000A1A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2111" w:type="dxa"/>
          </w:tcPr>
          <w:p w:rsidR="00384937" w:rsidRDefault="00384937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CF0A49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3.2. </w:t>
            </w:r>
            <w:r w:rsidR="00384937"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Отдел подготовки разрешительной документации, экологической политики и недропользования</w:t>
            </w:r>
          </w:p>
        </w:tc>
        <w:tc>
          <w:tcPr>
            <w:tcW w:w="2409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CF22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CF22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050EAA" w:rsidRDefault="00384937" w:rsidP="00C1440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Мишакина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686819,99</w:t>
            </w:r>
          </w:p>
        </w:tc>
        <w:tc>
          <w:tcPr>
            <w:tcW w:w="2189" w:type="dxa"/>
          </w:tcPr>
          <w:p w:rsidR="00384937" w:rsidRDefault="00384937" w:rsidP="00A3498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BF6F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EC1CDB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050EAA" w:rsidRDefault="00384937" w:rsidP="00C1440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Демичева Мария Алексеевна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533297,55</w:t>
            </w:r>
          </w:p>
        </w:tc>
        <w:tc>
          <w:tcPr>
            <w:tcW w:w="2189" w:type="dxa"/>
          </w:tcPr>
          <w:p w:rsidR="00384937" w:rsidRDefault="00384937" w:rsidP="009705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 Управление архитектуры и градостроительства</w:t>
            </w:r>
          </w:p>
        </w:tc>
        <w:tc>
          <w:tcPr>
            <w:tcW w:w="2409" w:type="dxa"/>
          </w:tcPr>
          <w:p w:rsidR="00384937" w:rsidRPr="00050EAA" w:rsidRDefault="00384937" w:rsidP="0065616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42578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4.1. Отдел территориального планирования и ИСОГД</w:t>
            </w: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EC1CDB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737F72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F72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737F72" w:rsidRDefault="00384937" w:rsidP="006A3AE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72">
              <w:rPr>
                <w:rFonts w:ascii="Times New Roman" w:hAnsi="Times New Roman" w:cs="Times New Roman"/>
                <w:sz w:val="24"/>
                <w:szCs w:val="24"/>
              </w:rPr>
              <w:t>Кухта Наталия Дмитриевна</w:t>
            </w:r>
          </w:p>
        </w:tc>
        <w:tc>
          <w:tcPr>
            <w:tcW w:w="1418" w:type="dxa"/>
          </w:tcPr>
          <w:p w:rsidR="00384937" w:rsidRPr="00737F72" w:rsidRDefault="00737F72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72">
              <w:rPr>
                <w:rFonts w:ascii="Times New Roman" w:hAnsi="Times New Roman" w:cs="Times New Roman"/>
                <w:sz w:val="24"/>
                <w:szCs w:val="24"/>
              </w:rPr>
              <w:t>1778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153,03</w:t>
            </w:r>
          </w:p>
        </w:tc>
        <w:tc>
          <w:tcPr>
            <w:tcW w:w="2189" w:type="dxa"/>
          </w:tcPr>
          <w:p w:rsidR="00384937" w:rsidRPr="00737F72" w:rsidRDefault="00737F72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384937" w:rsidRPr="00737F72" w:rsidRDefault="00737F72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11" w:type="dxa"/>
          </w:tcPr>
          <w:p w:rsidR="00384937" w:rsidRPr="00737F72" w:rsidRDefault="00737F72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737F72" w:rsidRDefault="00737F72" w:rsidP="00D87F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7E1290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A55048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116981,54</w:t>
            </w:r>
          </w:p>
        </w:tc>
        <w:tc>
          <w:tcPr>
            <w:tcW w:w="2189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 (доля ½)</w:t>
            </w:r>
          </w:p>
        </w:tc>
        <w:tc>
          <w:tcPr>
            <w:tcW w:w="1638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111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7E1290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A55048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84937" w:rsidTr="00103795">
        <w:trPr>
          <w:trHeight w:val="690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Ведущий специалист</w:t>
            </w:r>
          </w:p>
        </w:tc>
        <w:tc>
          <w:tcPr>
            <w:tcW w:w="2409" w:type="dxa"/>
          </w:tcPr>
          <w:p w:rsidR="00384937" w:rsidRPr="003912D4" w:rsidRDefault="00384937" w:rsidP="007B6D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Полякова </w:t>
            </w:r>
            <w:r w:rsidR="007B6D0E">
              <w:rPr>
                <w:rFonts w:ascii="Times New Roman" w:hAnsi="Times New Roman" w:cs="Times New Roman"/>
                <w:sz w:val="24"/>
                <w:szCs w:val="24"/>
              </w:rPr>
              <w:t>Светлана Викторовна</w:t>
            </w:r>
          </w:p>
        </w:tc>
        <w:tc>
          <w:tcPr>
            <w:tcW w:w="1418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74000</w:t>
            </w:r>
          </w:p>
        </w:tc>
        <w:tc>
          <w:tcPr>
            <w:tcW w:w="2189" w:type="dxa"/>
          </w:tcPr>
          <w:p w:rsidR="00384937" w:rsidRDefault="00384937" w:rsidP="00656168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Квартира</w:t>
            </w:r>
          </w:p>
          <w:p w:rsidR="00384937" w:rsidRPr="00103795" w:rsidRDefault="00384937" w:rsidP="00656168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Квартира (доля ½)</w:t>
            </w:r>
          </w:p>
        </w:tc>
        <w:tc>
          <w:tcPr>
            <w:tcW w:w="1638" w:type="dxa"/>
          </w:tcPr>
          <w:p w:rsidR="00384937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119,0</w:t>
            </w:r>
          </w:p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41,9</w:t>
            </w:r>
          </w:p>
        </w:tc>
        <w:tc>
          <w:tcPr>
            <w:tcW w:w="2111" w:type="dxa"/>
          </w:tcPr>
          <w:p w:rsidR="00384937" w:rsidRPr="00050EAA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103795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Zafira</w:t>
            </w:r>
            <w:proofErr w:type="spellEnd"/>
          </w:p>
        </w:tc>
      </w:tr>
      <w:tr w:rsidR="00384937" w:rsidTr="0015596B">
        <w:trPr>
          <w:trHeight w:val="405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103795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супруг</w:t>
            </w:r>
            <w:proofErr w:type="spellEnd"/>
          </w:p>
        </w:tc>
        <w:tc>
          <w:tcPr>
            <w:tcW w:w="1418" w:type="dxa"/>
          </w:tcPr>
          <w:p w:rsidR="00384937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100000</w:t>
            </w:r>
          </w:p>
        </w:tc>
        <w:tc>
          <w:tcPr>
            <w:tcW w:w="2189" w:type="dxa"/>
          </w:tcPr>
          <w:p w:rsidR="00384937" w:rsidRDefault="00384937" w:rsidP="00656168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Земельный участок</w:t>
            </w:r>
          </w:p>
          <w:p w:rsidR="00384937" w:rsidRDefault="00384937" w:rsidP="00656168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Квартира (доля ½)</w:t>
            </w:r>
          </w:p>
        </w:tc>
        <w:tc>
          <w:tcPr>
            <w:tcW w:w="1638" w:type="dxa"/>
          </w:tcPr>
          <w:p w:rsidR="00384937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</w:t>
            </w:r>
          </w:p>
          <w:p w:rsidR="00384937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4937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41,9</w:t>
            </w:r>
          </w:p>
        </w:tc>
        <w:tc>
          <w:tcPr>
            <w:tcW w:w="2111" w:type="dxa"/>
          </w:tcPr>
          <w:p w:rsidR="00384937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84937" w:rsidRDefault="00384937" w:rsidP="00103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103795" w:rsidRDefault="00384937" w:rsidP="00103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D87F3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384937" w:rsidRPr="003912D4" w:rsidRDefault="00384937" w:rsidP="007B6D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D0E">
              <w:rPr>
                <w:rFonts w:ascii="Times New Roman" w:hAnsi="Times New Roman" w:cs="Times New Roman"/>
                <w:sz w:val="24"/>
                <w:szCs w:val="24"/>
              </w:rPr>
              <w:t>Надежда Владимировна</w:t>
            </w:r>
          </w:p>
        </w:tc>
        <w:tc>
          <w:tcPr>
            <w:tcW w:w="1418" w:type="dxa"/>
          </w:tcPr>
          <w:p w:rsidR="00384937" w:rsidRDefault="00384937" w:rsidP="00F42AC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362048,91</w:t>
            </w:r>
          </w:p>
        </w:tc>
        <w:tc>
          <w:tcPr>
            <w:tcW w:w="2189" w:type="dxa"/>
          </w:tcPr>
          <w:p w:rsidR="00384937" w:rsidRDefault="00384937" w:rsidP="00035A3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2111" w:type="dxa"/>
          </w:tcPr>
          <w:p w:rsidR="00384937" w:rsidRDefault="0038493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F42AC9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243221,63</w:t>
            </w:r>
          </w:p>
        </w:tc>
        <w:tc>
          <w:tcPr>
            <w:tcW w:w="2189" w:type="dxa"/>
          </w:tcPr>
          <w:p w:rsidR="00384937" w:rsidRDefault="00384937" w:rsidP="006A3AE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6E4BA3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Teana</w:t>
            </w:r>
            <w:proofErr w:type="spellEnd"/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A55048" w:rsidRDefault="00384937" w:rsidP="00FA205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384937" w:rsidRPr="00050EAA" w:rsidRDefault="00384937" w:rsidP="00FA205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Pr="00050EAA" w:rsidRDefault="00384937" w:rsidP="00FA205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Pr="00050EAA" w:rsidRDefault="00384937" w:rsidP="00FA205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050EAA" w:rsidRDefault="00384937" w:rsidP="00FA205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050EAA" w:rsidRDefault="00384937" w:rsidP="00FA205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4.2. Отдел документации по планированию территории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Pr="00EC1CDB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922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Default="0038493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97E" w:rsidTr="0015596B">
        <w:tc>
          <w:tcPr>
            <w:tcW w:w="2802" w:type="dxa"/>
          </w:tcPr>
          <w:p w:rsidR="00E4697E" w:rsidRPr="00D07D8C" w:rsidRDefault="00E4697E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7F72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E4697E" w:rsidRPr="003912D4" w:rsidRDefault="00E4697E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Ксения Михайловна</w:t>
            </w:r>
          </w:p>
        </w:tc>
        <w:tc>
          <w:tcPr>
            <w:tcW w:w="1418" w:type="dxa"/>
          </w:tcPr>
          <w:p w:rsidR="00E4697E" w:rsidRPr="00EC1CDB" w:rsidRDefault="00035A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24818,18</w:t>
            </w:r>
          </w:p>
        </w:tc>
        <w:tc>
          <w:tcPr>
            <w:tcW w:w="2189" w:type="dxa"/>
          </w:tcPr>
          <w:p w:rsidR="00E4697E" w:rsidRDefault="00035A32" w:rsidP="00922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 (доля ¼)</w:t>
            </w:r>
          </w:p>
          <w:p w:rsidR="00035A32" w:rsidRDefault="00035A32" w:rsidP="00922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Архитектурная мастерская</w:t>
            </w:r>
          </w:p>
        </w:tc>
        <w:tc>
          <w:tcPr>
            <w:tcW w:w="1638" w:type="dxa"/>
          </w:tcPr>
          <w:p w:rsidR="00E4697E" w:rsidRDefault="00035A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  <w:p w:rsidR="00035A32" w:rsidRDefault="00035A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A32" w:rsidRDefault="00035A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2111" w:type="dxa"/>
          </w:tcPr>
          <w:p w:rsidR="00E4697E" w:rsidRDefault="00035A32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A32" w:rsidRDefault="00035A32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A32" w:rsidRDefault="00035A32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4697E" w:rsidRDefault="00035A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5A32" w:rsidTr="0015596B">
        <w:tc>
          <w:tcPr>
            <w:tcW w:w="2802" w:type="dxa"/>
          </w:tcPr>
          <w:p w:rsidR="00035A32" w:rsidRPr="00737F72" w:rsidRDefault="00035A32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35A32" w:rsidRDefault="00035A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035A32" w:rsidRPr="00EC1CDB" w:rsidRDefault="00035A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035A32" w:rsidRDefault="00035A32" w:rsidP="00035A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035A32" w:rsidRDefault="00035A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35A32" w:rsidRDefault="00035A32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35A32" w:rsidRDefault="00035A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 Управление земельных отношений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6A4E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EC1CDB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5.1. Отдел земельных отношений и водопользования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5412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6A4E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5412F0" w:rsidRDefault="00384937" w:rsidP="005412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Консультант</w:t>
            </w:r>
          </w:p>
        </w:tc>
        <w:tc>
          <w:tcPr>
            <w:tcW w:w="2409" w:type="dxa"/>
          </w:tcPr>
          <w:p w:rsidR="00384937" w:rsidRPr="003912D4" w:rsidRDefault="00384937" w:rsidP="00FA205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Вера Александровна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1247192,93</w:t>
            </w:r>
          </w:p>
        </w:tc>
        <w:tc>
          <w:tcPr>
            <w:tcW w:w="2189" w:type="dxa"/>
          </w:tcPr>
          <w:p w:rsidR="00384937" w:rsidRDefault="00384937" w:rsidP="005412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5412F0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659507,83</w:t>
            </w:r>
          </w:p>
        </w:tc>
        <w:tc>
          <w:tcPr>
            <w:tcW w:w="2189" w:type="dxa"/>
          </w:tcPr>
          <w:p w:rsidR="00384937" w:rsidRDefault="00384937" w:rsidP="005412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5412F0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Ситроен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Суслин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E4">
              <w:rPr>
                <w:rFonts w:ascii="Times New Roman" w:hAnsi="Times New Roman" w:cs="Times New Roman"/>
                <w:sz w:val="24"/>
                <w:szCs w:val="24"/>
              </w:rPr>
              <w:t>Дмитрий Михайлович</w:t>
            </w:r>
          </w:p>
          <w:p w:rsidR="00384937" w:rsidRPr="00DF2381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2189" w:type="dxa"/>
          </w:tcPr>
          <w:p w:rsidR="00384937" w:rsidRDefault="00384937" w:rsidP="00143C9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5412F0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FA2056">
        <w:trPr>
          <w:trHeight w:val="525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color w:val="000000" w:themeColor="text1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Default="00384937" w:rsidP="000538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8B2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870914,60</w:t>
            </w:r>
          </w:p>
        </w:tc>
        <w:tc>
          <w:tcPr>
            <w:tcW w:w="2189" w:type="dxa"/>
          </w:tcPr>
          <w:p w:rsidR="00384937" w:rsidRDefault="00384937" w:rsidP="00143C9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Мазда 5</w:t>
            </w:r>
          </w:p>
          <w:p w:rsidR="00384937" w:rsidRPr="005412F0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716575">
        <w:trPr>
          <w:trHeight w:val="330"/>
        </w:trPr>
        <w:tc>
          <w:tcPr>
            <w:tcW w:w="2802" w:type="dxa"/>
          </w:tcPr>
          <w:p w:rsidR="00384937" w:rsidRPr="00D07D8C" w:rsidRDefault="00384937" w:rsidP="00D07D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206140,44</w:t>
            </w:r>
          </w:p>
        </w:tc>
        <w:tc>
          <w:tcPr>
            <w:tcW w:w="2189" w:type="dxa"/>
          </w:tcPr>
          <w:p w:rsidR="00384937" w:rsidRDefault="00384937" w:rsidP="00143C9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rPr>
          <w:trHeight w:val="210"/>
        </w:trPr>
        <w:tc>
          <w:tcPr>
            <w:tcW w:w="2802" w:type="dxa"/>
          </w:tcPr>
          <w:p w:rsidR="00384937" w:rsidRPr="00D07D8C" w:rsidRDefault="00384937" w:rsidP="00D07D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Default="00384937" w:rsidP="00143C9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EF3489" w:rsidRDefault="00384937" w:rsidP="00EF348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Корниенко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Александровна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462416,35</w:t>
            </w:r>
          </w:p>
        </w:tc>
        <w:tc>
          <w:tcPr>
            <w:tcW w:w="2189" w:type="dxa"/>
          </w:tcPr>
          <w:p w:rsidR="00384937" w:rsidRDefault="00384937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5412F0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color w:val="000000" w:themeColor="text1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Default="00384937" w:rsidP="00CF0A4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Деменева </w:t>
            </w:r>
            <w:r w:rsidR="00CF0A49">
              <w:rPr>
                <w:rFonts w:ascii="Times New Roman" w:hAnsi="Times New Roman" w:cs="Times New Roman"/>
                <w:sz w:val="24"/>
                <w:szCs w:val="24"/>
              </w:rPr>
              <w:t>Ульяна Григорьевна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611253,79</w:t>
            </w:r>
          </w:p>
        </w:tc>
        <w:tc>
          <w:tcPr>
            <w:tcW w:w="2189" w:type="dxa"/>
          </w:tcPr>
          <w:p w:rsidR="00384937" w:rsidRDefault="00384937" w:rsidP="006A4E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5412F0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Авео</w:t>
            </w:r>
            <w:proofErr w:type="spellEnd"/>
          </w:p>
        </w:tc>
      </w:tr>
      <w:tr w:rsidR="00384937" w:rsidTr="00C85E5E">
        <w:trPr>
          <w:trHeight w:val="630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color w:val="000000" w:themeColor="text1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Default="00384937" w:rsidP="00E143D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3DA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53602,73</w:t>
            </w:r>
          </w:p>
        </w:tc>
        <w:tc>
          <w:tcPr>
            <w:tcW w:w="2189" w:type="dxa"/>
          </w:tcPr>
          <w:p w:rsidR="00384937" w:rsidRPr="000538B2" w:rsidRDefault="00384937" w:rsidP="00DF238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Квартира (долевая 45%)</w:t>
            </w:r>
          </w:p>
        </w:tc>
        <w:tc>
          <w:tcPr>
            <w:tcW w:w="1638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2111" w:type="dxa"/>
          </w:tcPr>
          <w:p w:rsidR="00384937" w:rsidRPr="003912D4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EC1CDB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C85E5E">
        <w:trPr>
          <w:trHeight w:val="252"/>
        </w:trPr>
        <w:tc>
          <w:tcPr>
            <w:tcW w:w="2802" w:type="dxa"/>
          </w:tcPr>
          <w:p w:rsidR="00384937" w:rsidRPr="00AC305E" w:rsidRDefault="00384937" w:rsidP="00D07D8C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809271,53</w:t>
            </w:r>
          </w:p>
        </w:tc>
        <w:tc>
          <w:tcPr>
            <w:tcW w:w="2189" w:type="dxa"/>
          </w:tcPr>
          <w:p w:rsidR="00384937" w:rsidRPr="000538B2" w:rsidRDefault="00384937" w:rsidP="00DF238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2">
              <w:rPr>
                <w:rFonts w:ascii="Times New Roman" w:hAnsi="Times New Roman" w:cs="Times New Roman"/>
                <w:sz w:val="24"/>
                <w:szCs w:val="24"/>
              </w:rPr>
              <w:t>Квартира (долевая 35%)</w:t>
            </w:r>
          </w:p>
        </w:tc>
        <w:tc>
          <w:tcPr>
            <w:tcW w:w="1638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11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93" w:type="dxa"/>
          </w:tcPr>
          <w:p w:rsidR="00384937" w:rsidRPr="00C85E5E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Qashqai</w:t>
            </w:r>
            <w:proofErr w:type="spellEnd"/>
          </w:p>
        </w:tc>
      </w:tr>
      <w:tr w:rsidR="00384937" w:rsidTr="0015596B">
        <w:trPr>
          <w:trHeight w:val="285"/>
        </w:trPr>
        <w:tc>
          <w:tcPr>
            <w:tcW w:w="2802" w:type="dxa"/>
          </w:tcPr>
          <w:p w:rsidR="00384937" w:rsidRDefault="00384937" w:rsidP="00D07D8C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C85E5E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сын</w:t>
            </w:r>
            <w:proofErr w:type="spellEnd"/>
          </w:p>
        </w:tc>
        <w:tc>
          <w:tcPr>
            <w:tcW w:w="1418" w:type="dxa"/>
          </w:tcPr>
          <w:p w:rsidR="00384937" w:rsidRPr="00C85E5E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85E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Pr="00C85E5E" w:rsidRDefault="00384937" w:rsidP="00DF2381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85E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5.2. Отдел муниципального земельного и лесного контроля</w:t>
            </w: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DF238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2057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EE7800">
        <w:trPr>
          <w:trHeight w:val="540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384937" w:rsidRPr="000C3732" w:rsidRDefault="00384937" w:rsidP="000C373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37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Матросова </w:t>
            </w:r>
            <w:r w:rsidR="000C3732" w:rsidRPr="000C37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Анастасия Юрьевна</w:t>
            </w:r>
          </w:p>
        </w:tc>
        <w:tc>
          <w:tcPr>
            <w:tcW w:w="1418" w:type="dxa"/>
          </w:tcPr>
          <w:p w:rsidR="00384937" w:rsidRDefault="000C373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Default="000C3732" w:rsidP="00DF238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384937" w:rsidRDefault="000C3732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2111" w:type="dxa"/>
          </w:tcPr>
          <w:p w:rsidR="00384937" w:rsidRPr="003912D4" w:rsidRDefault="000C3732" w:rsidP="002057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64FEB" w:rsidRDefault="000C3732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="00B64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3732" w:rsidRPr="000C3732" w:rsidRDefault="000C3732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</w:p>
        </w:tc>
      </w:tr>
      <w:tr w:rsidR="00EE7800" w:rsidTr="00EE7800">
        <w:trPr>
          <w:trHeight w:val="285"/>
        </w:trPr>
        <w:tc>
          <w:tcPr>
            <w:tcW w:w="2802" w:type="dxa"/>
          </w:tcPr>
          <w:p w:rsidR="00EE7800" w:rsidRPr="00D07D8C" w:rsidRDefault="00EE7800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EE7800" w:rsidRPr="000C3732" w:rsidRDefault="00EE7800" w:rsidP="000C373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EE7800" w:rsidRDefault="00EE780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533336,00</w:t>
            </w:r>
          </w:p>
        </w:tc>
        <w:tc>
          <w:tcPr>
            <w:tcW w:w="2189" w:type="dxa"/>
          </w:tcPr>
          <w:p w:rsidR="00EE7800" w:rsidRDefault="00EE7800" w:rsidP="00DF238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EE7800" w:rsidRDefault="00EE7800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11" w:type="dxa"/>
          </w:tcPr>
          <w:p w:rsidR="00EE7800" w:rsidRDefault="00EE7800" w:rsidP="002057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EE7800" w:rsidRPr="00EE7800" w:rsidRDefault="00EE7800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Шума</w:t>
            </w:r>
            <w:proofErr w:type="spellEnd"/>
          </w:p>
        </w:tc>
      </w:tr>
      <w:tr w:rsidR="00EE7800" w:rsidTr="00EE7800">
        <w:trPr>
          <w:trHeight w:val="240"/>
        </w:trPr>
        <w:tc>
          <w:tcPr>
            <w:tcW w:w="2802" w:type="dxa"/>
          </w:tcPr>
          <w:p w:rsidR="00EE7800" w:rsidRPr="00D07D8C" w:rsidRDefault="00EE7800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EE7800" w:rsidRPr="000C3732" w:rsidRDefault="00EE7800" w:rsidP="000C373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EE7800" w:rsidRDefault="00EE780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EE7800" w:rsidRDefault="00EE7800" w:rsidP="00DF238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E7800" w:rsidRDefault="00EE7800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E7800" w:rsidRDefault="00EE7800" w:rsidP="002057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E7800" w:rsidRDefault="00EE7800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7800" w:rsidTr="0015596B">
        <w:trPr>
          <w:trHeight w:val="300"/>
        </w:trPr>
        <w:tc>
          <w:tcPr>
            <w:tcW w:w="2802" w:type="dxa"/>
          </w:tcPr>
          <w:p w:rsidR="00EE7800" w:rsidRPr="00D07D8C" w:rsidRDefault="00EE7800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EE7800" w:rsidRPr="000C3732" w:rsidRDefault="001D1D11" w:rsidP="000C373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EE7800" w:rsidRDefault="001D1D1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EE7800" w:rsidRDefault="001D1D11" w:rsidP="00DF238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E7800" w:rsidRDefault="001D1D11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E7800" w:rsidRDefault="001D1D11" w:rsidP="002057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EE7800" w:rsidRDefault="001D1D11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5.3. Сектор договорной работы</w:t>
            </w: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DF238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2057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Default="00384937" w:rsidP="00EE7B1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B18">
              <w:rPr>
                <w:rFonts w:ascii="Times New Roman" w:hAnsi="Times New Roman" w:cs="Times New Roman"/>
                <w:sz w:val="24"/>
                <w:szCs w:val="24"/>
              </w:rPr>
              <w:t>Роман Владимирович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680652,31</w:t>
            </w:r>
          </w:p>
        </w:tc>
        <w:tc>
          <w:tcPr>
            <w:tcW w:w="2189" w:type="dxa"/>
          </w:tcPr>
          <w:p w:rsidR="00384937" w:rsidRDefault="00384937" w:rsidP="00DF238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2057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963C4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 Управление территориальной безопасности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E10D2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Default="00384937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963C4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6.1. Отдел обеспечения территориальной безопасности и безопасности </w:t>
            </w: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дорожного движения</w:t>
            </w:r>
          </w:p>
        </w:tc>
        <w:tc>
          <w:tcPr>
            <w:tcW w:w="2409" w:type="dxa"/>
          </w:tcPr>
          <w:p w:rsidR="00384937" w:rsidRPr="00A02291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DF238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Default="00384937" w:rsidP="0020572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963C4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D06219">
        <w:trPr>
          <w:trHeight w:val="810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Консультант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Лариса Дмитриевна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873712,37</w:t>
            </w:r>
          </w:p>
        </w:tc>
        <w:tc>
          <w:tcPr>
            <w:tcW w:w="2189" w:type="dxa"/>
          </w:tcPr>
          <w:p w:rsidR="00384937" w:rsidRDefault="00384937" w:rsidP="00A2599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Жилой дом</w:t>
            </w:r>
          </w:p>
          <w:p w:rsidR="00384937" w:rsidRDefault="00384937" w:rsidP="00EF348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(доля 42/200)</w:t>
            </w:r>
          </w:p>
        </w:tc>
        <w:tc>
          <w:tcPr>
            <w:tcW w:w="1638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45,78</w:t>
            </w:r>
          </w:p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2111" w:type="dxa"/>
          </w:tcPr>
          <w:p w:rsidR="00384937" w:rsidRPr="00EC1CDB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F534D5" w:rsidRDefault="00384937" w:rsidP="00BF2AD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Опель Астра</w:t>
            </w:r>
          </w:p>
        </w:tc>
      </w:tr>
      <w:tr w:rsidR="00384937" w:rsidTr="00D06219">
        <w:trPr>
          <w:trHeight w:val="285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635525,98</w:t>
            </w:r>
          </w:p>
        </w:tc>
        <w:tc>
          <w:tcPr>
            <w:tcW w:w="2189" w:type="dxa"/>
          </w:tcPr>
          <w:p w:rsidR="00384937" w:rsidRDefault="00384937" w:rsidP="00D0621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54/100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638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2111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93" w:type="dxa"/>
          </w:tcPr>
          <w:p w:rsidR="00384937" w:rsidRDefault="00384937" w:rsidP="00BF2AD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Шевроле</w:t>
            </w:r>
          </w:p>
        </w:tc>
      </w:tr>
      <w:tr w:rsidR="00384937" w:rsidTr="0015596B">
        <w:trPr>
          <w:trHeight w:val="270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Default="00384937" w:rsidP="00A2599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BF2AD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FE293E">
        <w:trPr>
          <w:trHeight w:val="555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 Сергей Анатольевич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854728,91</w:t>
            </w:r>
          </w:p>
        </w:tc>
        <w:tc>
          <w:tcPr>
            <w:tcW w:w="2189" w:type="dxa"/>
          </w:tcPr>
          <w:p w:rsidR="00384937" w:rsidRDefault="00384937" w:rsidP="00D0330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EC1CDB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Октавиа</w:t>
            </w:r>
            <w:proofErr w:type="spellEnd"/>
          </w:p>
        </w:tc>
      </w:tr>
      <w:tr w:rsidR="00384937" w:rsidTr="00FE293E">
        <w:trPr>
          <w:trHeight w:val="300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2189" w:type="dxa"/>
          </w:tcPr>
          <w:p w:rsidR="00384937" w:rsidRDefault="00384937" w:rsidP="00D0330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384937" w:rsidRDefault="00384937" w:rsidP="00D0330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(доля ½) </w:t>
            </w:r>
          </w:p>
        </w:tc>
        <w:tc>
          <w:tcPr>
            <w:tcW w:w="1638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384937" w:rsidRDefault="00384937" w:rsidP="00FE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FE293E" w:rsidRDefault="00384937" w:rsidP="00FE2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11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FE293E">
        <w:trPr>
          <w:trHeight w:val="300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Default="00384937" w:rsidP="00D0330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½)</w:t>
            </w:r>
          </w:p>
        </w:tc>
        <w:tc>
          <w:tcPr>
            <w:tcW w:w="1638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11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rPr>
          <w:trHeight w:val="240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Default="00384937" w:rsidP="00D0330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D0330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384937" w:rsidRPr="00D65EA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Попков Дмитрий Игоревич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697009,71</w:t>
            </w:r>
          </w:p>
        </w:tc>
        <w:tc>
          <w:tcPr>
            <w:tcW w:w="2189" w:type="dxa"/>
          </w:tcPr>
          <w:p w:rsidR="00384937" w:rsidRDefault="00384937" w:rsidP="006C01B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 (доля ½)</w:t>
            </w:r>
          </w:p>
          <w:p w:rsidR="00384937" w:rsidRDefault="00384937" w:rsidP="006C01B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</w:t>
            </w: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11" w:type="dxa"/>
          </w:tcPr>
          <w:p w:rsidR="00384937" w:rsidRDefault="00384937" w:rsidP="006C01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Default="00384937" w:rsidP="0074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740DB7" w:rsidRDefault="00384937" w:rsidP="0074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Белоруссия</w:t>
            </w:r>
          </w:p>
        </w:tc>
        <w:tc>
          <w:tcPr>
            <w:tcW w:w="2093" w:type="dxa"/>
          </w:tcPr>
          <w:p w:rsidR="00384937" w:rsidRPr="00740DB7" w:rsidRDefault="00384937" w:rsidP="00740DB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D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7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Duster</w:t>
            </w:r>
          </w:p>
          <w:p w:rsidR="00384937" w:rsidRPr="00740DB7" w:rsidRDefault="00384937" w:rsidP="00740DB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7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Antara</w:t>
            </w:r>
            <w:proofErr w:type="spellEnd"/>
          </w:p>
          <w:p w:rsidR="00384937" w:rsidRPr="00740DB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6.2. Сектор миграционной политики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6A4E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5412F0" w:rsidRDefault="00384937" w:rsidP="00A0229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RPr="00605A59" w:rsidTr="0015596B">
        <w:tc>
          <w:tcPr>
            <w:tcW w:w="2802" w:type="dxa"/>
          </w:tcPr>
          <w:p w:rsidR="00384937" w:rsidRPr="00605A59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605A59" w:rsidRDefault="00384937" w:rsidP="007563D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Шарин Андрей Юрьевич</w:t>
            </w:r>
          </w:p>
        </w:tc>
        <w:tc>
          <w:tcPr>
            <w:tcW w:w="1418" w:type="dxa"/>
          </w:tcPr>
          <w:p w:rsidR="00384937" w:rsidRPr="00605A59" w:rsidRDefault="004841C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112171,34</w:t>
            </w:r>
          </w:p>
        </w:tc>
        <w:tc>
          <w:tcPr>
            <w:tcW w:w="2189" w:type="dxa"/>
          </w:tcPr>
          <w:p w:rsidR="004841C4" w:rsidRDefault="004841C4" w:rsidP="004841C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384937" w:rsidRPr="00605A59" w:rsidRDefault="004841C4" w:rsidP="004841C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(доля 1/3)</w:t>
            </w:r>
          </w:p>
        </w:tc>
        <w:tc>
          <w:tcPr>
            <w:tcW w:w="1638" w:type="dxa"/>
          </w:tcPr>
          <w:p w:rsidR="00384937" w:rsidRDefault="004841C4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  <w:p w:rsidR="004841C4" w:rsidRDefault="004841C4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1C4" w:rsidRPr="00605A59" w:rsidRDefault="004841C4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11" w:type="dxa"/>
          </w:tcPr>
          <w:p w:rsidR="004841C4" w:rsidRDefault="004841C4" w:rsidP="004841C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Default="0038493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1C4" w:rsidRDefault="004841C4" w:rsidP="004841C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41C4" w:rsidRPr="00605A59" w:rsidRDefault="004841C4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605A59" w:rsidRDefault="004841C4" w:rsidP="004841C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Хендай Санта Фе</w:t>
            </w:r>
          </w:p>
        </w:tc>
      </w:tr>
      <w:tr w:rsidR="00384937" w:rsidTr="0015596B">
        <w:tc>
          <w:tcPr>
            <w:tcW w:w="2802" w:type="dxa"/>
          </w:tcPr>
          <w:p w:rsidR="00384937" w:rsidRPr="00607B70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717252,80</w:t>
            </w:r>
          </w:p>
        </w:tc>
        <w:tc>
          <w:tcPr>
            <w:tcW w:w="2189" w:type="dxa"/>
          </w:tcPr>
          <w:p w:rsidR="00384937" w:rsidRDefault="0038493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5412F0" w:rsidRDefault="00384937" w:rsidP="00DE151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Хендай-</w:t>
            </w:r>
            <w:r w:rsidR="00DE15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кцент </w:t>
            </w:r>
          </w:p>
        </w:tc>
      </w:tr>
      <w:tr w:rsidR="00384937" w:rsidTr="0015596B">
        <w:tc>
          <w:tcPr>
            <w:tcW w:w="2802" w:type="dxa"/>
          </w:tcPr>
          <w:p w:rsidR="00384937" w:rsidRPr="00D07F88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Default="00384937" w:rsidP="006A4E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EC1CDB" w:rsidRDefault="00384937" w:rsidP="00CC08D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 Управление внутренней безопасности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6A4E6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EC1CDB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7.1. Отдел по противодействию коррупции</w:t>
            </w:r>
          </w:p>
        </w:tc>
        <w:tc>
          <w:tcPr>
            <w:tcW w:w="2409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5B65E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CC08D3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18423F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2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Консультант</w:t>
            </w:r>
          </w:p>
        </w:tc>
        <w:tc>
          <w:tcPr>
            <w:tcW w:w="2409" w:type="dxa"/>
          </w:tcPr>
          <w:p w:rsidR="00384937" w:rsidRPr="0018423F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23F">
              <w:rPr>
                <w:rFonts w:ascii="Times New Roman" w:hAnsi="Times New Roman" w:cs="Times New Roman"/>
                <w:sz w:val="24"/>
                <w:szCs w:val="24"/>
              </w:rPr>
              <w:t>Леднев</w:t>
            </w:r>
            <w:proofErr w:type="spellEnd"/>
            <w:r w:rsidRPr="0018423F">
              <w:rPr>
                <w:rFonts w:ascii="Times New Roman" w:hAnsi="Times New Roman" w:cs="Times New Roman"/>
                <w:sz w:val="24"/>
                <w:szCs w:val="24"/>
              </w:rPr>
              <w:t xml:space="preserve"> Вадим Иванович</w:t>
            </w:r>
          </w:p>
        </w:tc>
        <w:tc>
          <w:tcPr>
            <w:tcW w:w="1418" w:type="dxa"/>
          </w:tcPr>
          <w:p w:rsidR="00384937" w:rsidRDefault="0018423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216000</w:t>
            </w:r>
          </w:p>
        </w:tc>
        <w:tc>
          <w:tcPr>
            <w:tcW w:w="2189" w:type="dxa"/>
          </w:tcPr>
          <w:p w:rsidR="00384937" w:rsidRDefault="0018423F" w:rsidP="0018423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38" w:type="dxa"/>
          </w:tcPr>
          <w:p w:rsidR="00384937" w:rsidRDefault="0018423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2111" w:type="dxa"/>
          </w:tcPr>
          <w:p w:rsidR="0018423F" w:rsidRDefault="0018423F" w:rsidP="0018423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CC08D3" w:rsidRDefault="0046628C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Сандеро</w:t>
            </w:r>
            <w:proofErr w:type="spellEnd"/>
          </w:p>
        </w:tc>
      </w:tr>
      <w:tr w:rsidR="0018423F" w:rsidTr="0015596B">
        <w:tc>
          <w:tcPr>
            <w:tcW w:w="2802" w:type="dxa"/>
          </w:tcPr>
          <w:p w:rsidR="0018423F" w:rsidRPr="0018423F" w:rsidRDefault="0018423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18423F" w:rsidRPr="0018423F" w:rsidRDefault="0046628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18423F" w:rsidRDefault="0046628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18423F" w:rsidRDefault="0046628C" w:rsidP="0096628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8423F" w:rsidRDefault="0046628C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8423F" w:rsidRPr="003912D4" w:rsidRDefault="0046628C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8423F" w:rsidRPr="00CC08D3" w:rsidRDefault="0046628C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 Управление экономики</w:t>
            </w:r>
          </w:p>
        </w:tc>
        <w:tc>
          <w:tcPr>
            <w:tcW w:w="2409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96628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8.1. Отдел муниципальных программ и инвестиций</w:t>
            </w:r>
          </w:p>
        </w:tc>
        <w:tc>
          <w:tcPr>
            <w:tcW w:w="2409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922B8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EC1CDB" w:rsidRDefault="00384937" w:rsidP="009810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EC1CDB" w:rsidRDefault="00384937" w:rsidP="00FE74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Светлана Сергеевна</w:t>
            </w:r>
          </w:p>
        </w:tc>
        <w:tc>
          <w:tcPr>
            <w:tcW w:w="1418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689332,47</w:t>
            </w:r>
          </w:p>
        </w:tc>
        <w:tc>
          <w:tcPr>
            <w:tcW w:w="2189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8.2. Отдел экономического анализа, прогнозирования и тарифной политики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EF3489" w:rsidRDefault="00384937" w:rsidP="00EF348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Татьяна Валерьевна</w:t>
            </w:r>
          </w:p>
        </w:tc>
        <w:tc>
          <w:tcPr>
            <w:tcW w:w="1418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735032,79</w:t>
            </w:r>
          </w:p>
        </w:tc>
        <w:tc>
          <w:tcPr>
            <w:tcW w:w="2189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RPr="00EC1CDB" w:rsidTr="00384937">
        <w:trPr>
          <w:trHeight w:val="315"/>
        </w:trPr>
        <w:tc>
          <w:tcPr>
            <w:tcW w:w="2802" w:type="dxa"/>
          </w:tcPr>
          <w:p w:rsidR="00384937" w:rsidRPr="00832274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274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832274" w:rsidRDefault="00384937" w:rsidP="0083227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274">
              <w:rPr>
                <w:rFonts w:ascii="Times New Roman" w:hAnsi="Times New Roman" w:cs="Times New Roman"/>
                <w:sz w:val="24"/>
                <w:szCs w:val="24"/>
              </w:rPr>
              <w:t>Чабрикова</w:t>
            </w:r>
            <w:proofErr w:type="spellEnd"/>
            <w:r w:rsidRPr="0083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274">
              <w:rPr>
                <w:rFonts w:ascii="Times New Roman" w:hAnsi="Times New Roman" w:cs="Times New Roman"/>
                <w:sz w:val="24"/>
                <w:szCs w:val="24"/>
              </w:rPr>
              <w:t>Виктория Олеговна</w:t>
            </w:r>
          </w:p>
        </w:tc>
        <w:tc>
          <w:tcPr>
            <w:tcW w:w="1418" w:type="dxa"/>
          </w:tcPr>
          <w:p w:rsidR="00384937" w:rsidRPr="00981062" w:rsidRDefault="0083227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587572,55</w:t>
            </w:r>
          </w:p>
        </w:tc>
        <w:tc>
          <w:tcPr>
            <w:tcW w:w="2189" w:type="dxa"/>
          </w:tcPr>
          <w:p w:rsidR="00384937" w:rsidRPr="00981062" w:rsidRDefault="00832274" w:rsidP="008322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1/4)</w:t>
            </w:r>
          </w:p>
        </w:tc>
        <w:tc>
          <w:tcPr>
            <w:tcW w:w="1638" w:type="dxa"/>
          </w:tcPr>
          <w:p w:rsidR="00384937" w:rsidRPr="00981062" w:rsidRDefault="00832274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11" w:type="dxa"/>
          </w:tcPr>
          <w:p w:rsidR="00384937" w:rsidRPr="00981062" w:rsidRDefault="00832274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981062" w:rsidRDefault="00832274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RPr="00EC1CDB" w:rsidTr="0015596B">
        <w:trPr>
          <w:trHeight w:val="510"/>
        </w:trPr>
        <w:tc>
          <w:tcPr>
            <w:tcW w:w="2802" w:type="dxa"/>
          </w:tcPr>
          <w:p w:rsidR="00384937" w:rsidRPr="00832274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832274" w:rsidRDefault="00832274" w:rsidP="0083227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84937" w:rsidRPr="00832274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</w:tc>
        <w:tc>
          <w:tcPr>
            <w:tcW w:w="1418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1573692,04</w:t>
            </w:r>
          </w:p>
        </w:tc>
        <w:tc>
          <w:tcPr>
            <w:tcW w:w="2189" w:type="dxa"/>
          </w:tcPr>
          <w:p w:rsidR="00384937" w:rsidRPr="00981062" w:rsidRDefault="00832274" w:rsidP="0083227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Pr="00981062" w:rsidRDefault="00832274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981062" w:rsidRDefault="00832274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981062" w:rsidRDefault="00384937" w:rsidP="00654C4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Ситроен С5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8.3. Отдел планирования и организации выплат субсидий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Pr="00981062" w:rsidRDefault="00384937" w:rsidP="009C108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981062" w:rsidRDefault="00384937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9347EF" w:rsidRDefault="00384937" w:rsidP="009C1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RPr="006977D4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E4661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Зеленина Елена Борисовна</w:t>
            </w:r>
          </w:p>
        </w:tc>
        <w:tc>
          <w:tcPr>
            <w:tcW w:w="1418" w:type="dxa"/>
          </w:tcPr>
          <w:p w:rsidR="00384937" w:rsidRPr="00981062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936370,37</w:t>
            </w:r>
          </w:p>
        </w:tc>
        <w:tc>
          <w:tcPr>
            <w:tcW w:w="2189" w:type="dxa"/>
          </w:tcPr>
          <w:p w:rsidR="00384937" w:rsidRPr="00981062" w:rsidRDefault="00384937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½)</w:t>
            </w:r>
          </w:p>
        </w:tc>
        <w:tc>
          <w:tcPr>
            <w:tcW w:w="1638" w:type="dxa"/>
          </w:tcPr>
          <w:p w:rsidR="00384937" w:rsidRPr="00981062" w:rsidRDefault="00384937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2111" w:type="dxa"/>
          </w:tcPr>
          <w:p w:rsidR="00384937" w:rsidRPr="00981062" w:rsidRDefault="00384937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981062" w:rsidRDefault="00384937" w:rsidP="003A2D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RPr="00981062" w:rsidTr="0015596B">
        <w:tc>
          <w:tcPr>
            <w:tcW w:w="2802" w:type="dxa"/>
          </w:tcPr>
          <w:p w:rsidR="00384937" w:rsidRPr="00D07D8C" w:rsidRDefault="00384937" w:rsidP="00D07D8C">
            <w:pPr>
              <w:ind w:firstLine="142"/>
              <w:jc w:val="center"/>
              <w:rPr>
                <w:color w:val="000000" w:themeColor="text1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CD4A7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Тамара Николаевна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945002,30</w:t>
            </w:r>
          </w:p>
        </w:tc>
        <w:tc>
          <w:tcPr>
            <w:tcW w:w="2189" w:type="dxa"/>
          </w:tcPr>
          <w:p w:rsidR="00384937" w:rsidRDefault="00384937" w:rsidP="00DB1C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 (доля 1/2)</w:t>
            </w:r>
          </w:p>
          <w:p w:rsidR="00384937" w:rsidRDefault="00384937" w:rsidP="00DB1C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2111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3912D4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RPr="00981062" w:rsidTr="00F82564">
        <w:trPr>
          <w:trHeight w:val="540"/>
        </w:trPr>
        <w:tc>
          <w:tcPr>
            <w:tcW w:w="2802" w:type="dxa"/>
          </w:tcPr>
          <w:p w:rsidR="00384937" w:rsidRPr="00D07D8C" w:rsidRDefault="00384937" w:rsidP="00D07D8C">
            <w:pPr>
              <w:ind w:firstLine="142"/>
              <w:jc w:val="center"/>
              <w:rPr>
                <w:color w:val="000000" w:themeColor="text1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F23968" w:rsidRDefault="00384937" w:rsidP="00F8256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Расстрыгина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754235</w:t>
            </w:r>
          </w:p>
        </w:tc>
        <w:tc>
          <w:tcPr>
            <w:tcW w:w="2189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RPr="00981062" w:rsidTr="00E4661E">
        <w:trPr>
          <w:trHeight w:val="300"/>
        </w:trPr>
        <w:tc>
          <w:tcPr>
            <w:tcW w:w="2802" w:type="dxa"/>
          </w:tcPr>
          <w:p w:rsidR="00384937" w:rsidRPr="00D07D8C" w:rsidRDefault="00384937" w:rsidP="00D07D8C">
            <w:pPr>
              <w:ind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F8256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1050029</w:t>
            </w:r>
          </w:p>
        </w:tc>
        <w:tc>
          <w:tcPr>
            <w:tcW w:w="2189" w:type="dxa"/>
          </w:tcPr>
          <w:p w:rsidR="00384937" w:rsidRDefault="00384937" w:rsidP="00E4661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2111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</w:p>
        </w:tc>
      </w:tr>
      <w:tr w:rsidR="00384937" w:rsidRPr="00981062" w:rsidTr="0015596B">
        <w:trPr>
          <w:trHeight w:val="237"/>
        </w:trPr>
        <w:tc>
          <w:tcPr>
            <w:tcW w:w="2802" w:type="dxa"/>
          </w:tcPr>
          <w:p w:rsidR="00384937" w:rsidRPr="00D07D8C" w:rsidRDefault="00384937" w:rsidP="00D07D8C">
            <w:pPr>
              <w:ind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F8256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Default="00384937" w:rsidP="00E4661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B309E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RPr="00981062" w:rsidTr="0015596B">
        <w:tc>
          <w:tcPr>
            <w:tcW w:w="2802" w:type="dxa"/>
          </w:tcPr>
          <w:p w:rsidR="00384937" w:rsidRPr="00D07D8C" w:rsidRDefault="00384937" w:rsidP="00D07D8C">
            <w:pPr>
              <w:ind w:firstLine="142"/>
              <w:jc w:val="center"/>
              <w:rPr>
                <w:color w:val="000000" w:themeColor="text1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F8256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Дурнева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784529</w:t>
            </w:r>
          </w:p>
        </w:tc>
        <w:tc>
          <w:tcPr>
            <w:tcW w:w="2189" w:type="dxa"/>
          </w:tcPr>
          <w:p w:rsidR="00384937" w:rsidRDefault="00384937" w:rsidP="00F8256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384937" w:rsidRPr="00F82564" w:rsidRDefault="00384937" w:rsidP="00F82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2111" w:type="dxa"/>
          </w:tcPr>
          <w:p w:rsidR="00384937" w:rsidRPr="003912D4" w:rsidRDefault="0038493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F259F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Default="00384937" w:rsidP="00F259F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RPr="00981062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680000</w:t>
            </w:r>
          </w:p>
        </w:tc>
        <w:tc>
          <w:tcPr>
            <w:tcW w:w="2189" w:type="dxa"/>
          </w:tcPr>
          <w:p w:rsidR="00384937" w:rsidRDefault="00384937" w:rsidP="005C48C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384937" w:rsidRDefault="00384937" w:rsidP="005C48C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(доля 1/3)</w:t>
            </w:r>
          </w:p>
          <w:p w:rsidR="00384937" w:rsidRDefault="00384937" w:rsidP="005C48C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Дача </w:t>
            </w:r>
          </w:p>
        </w:tc>
        <w:tc>
          <w:tcPr>
            <w:tcW w:w="1638" w:type="dxa"/>
          </w:tcPr>
          <w:p w:rsidR="00384937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84937" w:rsidRDefault="00384937" w:rsidP="005C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Default="00384937" w:rsidP="005C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384937" w:rsidRDefault="00384937" w:rsidP="005C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F82564" w:rsidRDefault="00384937" w:rsidP="005C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11" w:type="dxa"/>
          </w:tcPr>
          <w:p w:rsidR="00384937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3912D4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</w:p>
          <w:p w:rsidR="00384937" w:rsidRDefault="00384937" w:rsidP="005C48C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Default="00384937" w:rsidP="005C48C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RPr="00981062" w:rsidTr="00F82564">
        <w:trPr>
          <w:trHeight w:val="623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5C48C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1/3) </w:t>
            </w:r>
          </w:p>
        </w:tc>
        <w:tc>
          <w:tcPr>
            <w:tcW w:w="1638" w:type="dxa"/>
          </w:tcPr>
          <w:p w:rsidR="00384937" w:rsidRDefault="00384937" w:rsidP="00F8256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384937" w:rsidRDefault="00384937" w:rsidP="005C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F82564" w:rsidRDefault="00384937" w:rsidP="005C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Pr="003912D4" w:rsidRDefault="00384937" w:rsidP="005C48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5C48C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Default="00384937" w:rsidP="005C48C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RPr="00981062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 Отдел развития промышленности и содействия научной деятельности</w:t>
            </w: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EC1CDB" w:rsidRDefault="0038493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RPr="00981062" w:rsidTr="00846235">
        <w:trPr>
          <w:trHeight w:val="555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8462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Протасова Наталья Михайловна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985426</w:t>
            </w:r>
          </w:p>
        </w:tc>
        <w:tc>
          <w:tcPr>
            <w:tcW w:w="2189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2111" w:type="dxa"/>
          </w:tcPr>
          <w:p w:rsidR="00384937" w:rsidRPr="003912D4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RPr="00981062" w:rsidTr="0015596B">
        <w:trPr>
          <w:trHeight w:val="270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Default="00384937" w:rsidP="008462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264606</w:t>
            </w:r>
          </w:p>
        </w:tc>
        <w:tc>
          <w:tcPr>
            <w:tcW w:w="2189" w:type="dxa"/>
          </w:tcPr>
          <w:p w:rsidR="00384937" w:rsidRDefault="00384937" w:rsidP="008462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384937" w:rsidRDefault="00384937" w:rsidP="008462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Дом</w:t>
            </w:r>
          </w:p>
          <w:p w:rsidR="00384937" w:rsidRDefault="00384937" w:rsidP="008462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(доля ¼)</w:t>
            </w:r>
          </w:p>
        </w:tc>
        <w:tc>
          <w:tcPr>
            <w:tcW w:w="1638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2111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B64FEB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84937"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  <w:p w:rsidR="00384937" w:rsidRDefault="00B64FEB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84937">
              <w:rPr>
                <w:rFonts w:ascii="Times New Roman" w:hAnsi="Times New Roman" w:cs="Times New Roman"/>
                <w:sz w:val="24"/>
                <w:szCs w:val="24"/>
              </w:rPr>
              <w:t>Автоприцеп ПМЗ-8131</w:t>
            </w:r>
          </w:p>
          <w:p w:rsidR="00384937" w:rsidRDefault="00384937" w:rsidP="00F259F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E4661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Мухортова Наталья Александровна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707944,30</w:t>
            </w:r>
          </w:p>
        </w:tc>
        <w:tc>
          <w:tcPr>
            <w:tcW w:w="2189" w:type="dxa"/>
          </w:tcPr>
          <w:p w:rsidR="00384937" w:rsidRDefault="00384937" w:rsidP="00922B8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2111" w:type="dxa"/>
          </w:tcPr>
          <w:p w:rsidR="00384937" w:rsidRPr="003912D4" w:rsidRDefault="00384937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Pr="00EC1CDB" w:rsidRDefault="00384937" w:rsidP="00290B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3912D4" w:rsidRDefault="00384937" w:rsidP="006B5A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84937" w:rsidRPr="006F6661" w:rsidRDefault="00384937" w:rsidP="006F66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891458,49</w:t>
            </w:r>
          </w:p>
        </w:tc>
        <w:tc>
          <w:tcPr>
            <w:tcW w:w="2189" w:type="dxa"/>
          </w:tcPr>
          <w:p w:rsidR="00384937" w:rsidRDefault="00384937" w:rsidP="006F66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6F66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6F66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E4661E" w:rsidRDefault="00384937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Siber</w:t>
            </w:r>
            <w:proofErr w:type="spellEnd"/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4937" w:rsidRPr="003912D4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384937" w:rsidRDefault="00384937" w:rsidP="00E4661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84937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5A409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 Пресс-служба Администрации городского округа</w:t>
            </w:r>
          </w:p>
        </w:tc>
        <w:tc>
          <w:tcPr>
            <w:tcW w:w="2409" w:type="dxa"/>
          </w:tcPr>
          <w:p w:rsidR="00384937" w:rsidRPr="00A55048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86682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9311F4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1F4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9311F4" w:rsidRDefault="00384937" w:rsidP="0079703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1F4">
              <w:rPr>
                <w:rFonts w:ascii="Times New Roman" w:hAnsi="Times New Roman" w:cs="Times New Roman"/>
                <w:sz w:val="24"/>
                <w:szCs w:val="24"/>
              </w:rPr>
              <w:t>Сал</w:t>
            </w:r>
            <w:r w:rsidR="007970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11F4">
              <w:rPr>
                <w:rFonts w:ascii="Times New Roman" w:hAnsi="Times New Roman" w:cs="Times New Roman"/>
                <w:sz w:val="24"/>
                <w:szCs w:val="24"/>
              </w:rPr>
              <w:t>хидинова</w:t>
            </w:r>
            <w:proofErr w:type="spellEnd"/>
            <w:r w:rsidRPr="00931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1F4" w:rsidRPr="009311F4">
              <w:rPr>
                <w:rFonts w:ascii="Times New Roman" w:hAnsi="Times New Roman" w:cs="Times New Roman"/>
                <w:sz w:val="24"/>
                <w:szCs w:val="24"/>
              </w:rPr>
              <w:t>Мария Дмитриевна</w:t>
            </w:r>
          </w:p>
        </w:tc>
        <w:tc>
          <w:tcPr>
            <w:tcW w:w="1418" w:type="dxa"/>
          </w:tcPr>
          <w:p w:rsidR="00384937" w:rsidRDefault="009311F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2189" w:type="dxa"/>
          </w:tcPr>
          <w:p w:rsidR="00384937" w:rsidRDefault="005910E5" w:rsidP="00931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  <w:bookmarkStart w:id="0" w:name="_GoBack"/>
            <w:bookmarkEnd w:id="0"/>
          </w:p>
        </w:tc>
        <w:tc>
          <w:tcPr>
            <w:tcW w:w="1638" w:type="dxa"/>
          </w:tcPr>
          <w:p w:rsidR="00384937" w:rsidRDefault="009311F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2111" w:type="dxa"/>
          </w:tcPr>
          <w:p w:rsidR="00384937" w:rsidRPr="003912D4" w:rsidRDefault="009311F4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9311F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B64FEB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FEB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B64FEB" w:rsidRDefault="00384937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EB">
              <w:rPr>
                <w:rFonts w:ascii="Times New Roman" w:hAnsi="Times New Roman" w:cs="Times New Roman"/>
                <w:sz w:val="24"/>
                <w:szCs w:val="24"/>
              </w:rPr>
              <w:t xml:space="preserve">Кирьянова </w:t>
            </w:r>
            <w:r w:rsidR="00B64FEB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  <w:r w:rsidR="00B64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1418" w:type="dxa"/>
          </w:tcPr>
          <w:p w:rsidR="00384937" w:rsidRDefault="00B64FE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223347,60</w:t>
            </w:r>
          </w:p>
        </w:tc>
        <w:tc>
          <w:tcPr>
            <w:tcW w:w="2189" w:type="dxa"/>
          </w:tcPr>
          <w:p w:rsidR="00384937" w:rsidRDefault="003F7746" w:rsidP="003F77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F774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Pr="003912D4" w:rsidRDefault="003F7746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F774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11. Отдел рекламы</w:t>
            </w:r>
          </w:p>
        </w:tc>
        <w:tc>
          <w:tcPr>
            <w:tcW w:w="2409" w:type="dxa"/>
          </w:tcPr>
          <w:p w:rsidR="00384937" w:rsidRPr="00DD2E28" w:rsidRDefault="00384937" w:rsidP="004138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6B5A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922B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F352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Дяченко Руслан Владимирович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714598,16</w:t>
            </w:r>
          </w:p>
        </w:tc>
        <w:tc>
          <w:tcPr>
            <w:tcW w:w="2189" w:type="dxa"/>
          </w:tcPr>
          <w:p w:rsidR="00384937" w:rsidRDefault="00384937" w:rsidP="001C1A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384937" w:rsidRDefault="00384937" w:rsidP="006B5A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11" w:type="dxa"/>
          </w:tcPr>
          <w:p w:rsidR="00384937" w:rsidRPr="003912D4" w:rsidRDefault="00384937" w:rsidP="006B5A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6B5AB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Меган</w:t>
            </w:r>
            <w:proofErr w:type="spellEnd"/>
          </w:p>
        </w:tc>
      </w:tr>
      <w:tr w:rsidR="00384937" w:rsidTr="0015596B">
        <w:tc>
          <w:tcPr>
            <w:tcW w:w="2802" w:type="dxa"/>
          </w:tcPr>
          <w:p w:rsidR="00384937" w:rsidRPr="003F7746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74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876D9D" w:rsidRDefault="00384937" w:rsidP="003F77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9D">
              <w:rPr>
                <w:rFonts w:ascii="Times New Roman" w:hAnsi="Times New Roman" w:cs="Times New Roman"/>
                <w:sz w:val="24"/>
                <w:szCs w:val="24"/>
              </w:rPr>
              <w:t xml:space="preserve">Сухарева </w:t>
            </w:r>
            <w:r w:rsidR="003F7746" w:rsidRPr="00876D9D">
              <w:rPr>
                <w:rFonts w:ascii="Times New Roman" w:hAnsi="Times New Roman" w:cs="Times New Roman"/>
                <w:sz w:val="24"/>
                <w:szCs w:val="24"/>
              </w:rPr>
              <w:t>Александра Валерьевна</w:t>
            </w:r>
          </w:p>
        </w:tc>
        <w:tc>
          <w:tcPr>
            <w:tcW w:w="1418" w:type="dxa"/>
          </w:tcPr>
          <w:p w:rsidR="00384937" w:rsidRDefault="00876D9D" w:rsidP="00D17E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365585,80</w:t>
            </w:r>
          </w:p>
        </w:tc>
        <w:tc>
          <w:tcPr>
            <w:tcW w:w="2189" w:type="dxa"/>
          </w:tcPr>
          <w:p w:rsidR="00384937" w:rsidRDefault="00876D9D" w:rsidP="00C36F1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876D9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876D9D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876D9D" w:rsidP="00426EC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7746" w:rsidTr="0015596B">
        <w:tc>
          <w:tcPr>
            <w:tcW w:w="2802" w:type="dxa"/>
          </w:tcPr>
          <w:p w:rsidR="003F7746" w:rsidRPr="003F7746" w:rsidRDefault="003F7746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3F7746" w:rsidRPr="003F7746" w:rsidRDefault="003F7746" w:rsidP="003F77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F7746" w:rsidRDefault="003F7746" w:rsidP="00D17E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2189" w:type="dxa"/>
          </w:tcPr>
          <w:p w:rsidR="003F7746" w:rsidRDefault="003F7746" w:rsidP="003F774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3F7746" w:rsidRDefault="003F7746" w:rsidP="003F774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(11%)</w:t>
            </w:r>
          </w:p>
        </w:tc>
        <w:tc>
          <w:tcPr>
            <w:tcW w:w="1638" w:type="dxa"/>
          </w:tcPr>
          <w:p w:rsidR="003F7746" w:rsidRDefault="003F774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3F7746" w:rsidRDefault="003F774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746" w:rsidRDefault="003F774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2111" w:type="dxa"/>
          </w:tcPr>
          <w:p w:rsidR="003F7746" w:rsidRDefault="003F7746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7746" w:rsidRDefault="003F7746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746" w:rsidRDefault="003F7746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F7746" w:rsidRDefault="003F7746" w:rsidP="00426EC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12. Контрольно-ревизионный отдел</w:t>
            </w:r>
          </w:p>
        </w:tc>
        <w:tc>
          <w:tcPr>
            <w:tcW w:w="2409" w:type="dxa"/>
          </w:tcPr>
          <w:p w:rsidR="00384937" w:rsidRDefault="00384937" w:rsidP="004138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124F2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Default="0038493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124F22" w:rsidRDefault="00384937" w:rsidP="00124F2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5A73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Чевела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360">
              <w:rPr>
                <w:rFonts w:ascii="Times New Roman" w:hAnsi="Times New Roman" w:cs="Times New Roman"/>
                <w:sz w:val="24"/>
                <w:szCs w:val="24"/>
              </w:rPr>
              <w:t>Мирослава Владимировна</w:t>
            </w:r>
          </w:p>
        </w:tc>
        <w:tc>
          <w:tcPr>
            <w:tcW w:w="1418" w:type="dxa"/>
          </w:tcPr>
          <w:p w:rsidR="00384937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1048361,03</w:t>
            </w:r>
          </w:p>
        </w:tc>
        <w:tc>
          <w:tcPr>
            <w:tcW w:w="2189" w:type="dxa"/>
          </w:tcPr>
          <w:p w:rsidR="00384937" w:rsidRDefault="005A7360" w:rsidP="005A7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5A7360" w:rsidRDefault="005A7360" w:rsidP="005A7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Жилое строение</w:t>
            </w:r>
          </w:p>
          <w:p w:rsidR="005A7360" w:rsidRDefault="005A7360" w:rsidP="005A736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(доля ¼)</w:t>
            </w:r>
          </w:p>
        </w:tc>
        <w:tc>
          <w:tcPr>
            <w:tcW w:w="1638" w:type="dxa"/>
          </w:tcPr>
          <w:p w:rsidR="00384937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  <w:p w:rsidR="005A7360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360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  <w:p w:rsidR="005A7360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5A7360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Default="005A7360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7360" w:rsidRDefault="005A7360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360" w:rsidRDefault="005A7360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7360" w:rsidRDefault="005A7360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C518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Ксения Викторовна</w:t>
            </w: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655089,42</w:t>
            </w:r>
          </w:p>
        </w:tc>
        <w:tc>
          <w:tcPr>
            <w:tcW w:w="2189" w:type="dxa"/>
          </w:tcPr>
          <w:p w:rsidR="00384937" w:rsidRDefault="00384937" w:rsidP="00C36F1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384937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92439C">
        <w:trPr>
          <w:trHeight w:val="525"/>
        </w:trPr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92439C" w:rsidRPr="003912D4" w:rsidRDefault="00384937" w:rsidP="009243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Губанова </w:t>
            </w:r>
            <w:r w:rsidR="0092439C">
              <w:rPr>
                <w:rFonts w:ascii="Times New Roman" w:hAnsi="Times New Roman" w:cs="Times New Roman"/>
                <w:sz w:val="24"/>
                <w:szCs w:val="24"/>
              </w:rPr>
              <w:t>Татьяна Вячеславовна</w:t>
            </w:r>
          </w:p>
        </w:tc>
        <w:tc>
          <w:tcPr>
            <w:tcW w:w="1418" w:type="dxa"/>
          </w:tcPr>
          <w:p w:rsidR="00384937" w:rsidRDefault="0092439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558,710</w:t>
            </w:r>
          </w:p>
        </w:tc>
        <w:tc>
          <w:tcPr>
            <w:tcW w:w="2189" w:type="dxa"/>
          </w:tcPr>
          <w:p w:rsidR="00384937" w:rsidRDefault="0092439C" w:rsidP="0092439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1/3) </w:t>
            </w:r>
          </w:p>
        </w:tc>
        <w:tc>
          <w:tcPr>
            <w:tcW w:w="1638" w:type="dxa"/>
          </w:tcPr>
          <w:p w:rsidR="00384937" w:rsidRDefault="0092439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2111" w:type="dxa"/>
          </w:tcPr>
          <w:p w:rsidR="00384937" w:rsidRDefault="0092439C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92439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439C" w:rsidTr="0092439C">
        <w:trPr>
          <w:trHeight w:val="330"/>
        </w:trPr>
        <w:tc>
          <w:tcPr>
            <w:tcW w:w="2802" w:type="dxa"/>
          </w:tcPr>
          <w:p w:rsidR="0092439C" w:rsidRPr="00D07D8C" w:rsidRDefault="0092439C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92439C" w:rsidRDefault="005A7360" w:rsidP="009243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2439C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</w:tcPr>
          <w:p w:rsidR="0092439C" w:rsidRDefault="0092439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251,739</w:t>
            </w:r>
          </w:p>
        </w:tc>
        <w:tc>
          <w:tcPr>
            <w:tcW w:w="2189" w:type="dxa"/>
          </w:tcPr>
          <w:p w:rsidR="0092439C" w:rsidRDefault="005A7360" w:rsidP="0092439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2439C"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  <w:p w:rsidR="0092439C" w:rsidRDefault="005A7360" w:rsidP="001C1A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92439C">
              <w:rPr>
                <w:rFonts w:ascii="Times New Roman" w:hAnsi="Times New Roman" w:cs="Times New Roman"/>
                <w:sz w:val="24"/>
                <w:szCs w:val="24"/>
              </w:rPr>
              <w:t>Машиноместо</w:t>
            </w:r>
            <w:proofErr w:type="spellEnd"/>
            <w:r w:rsidR="00924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8" w:type="dxa"/>
          </w:tcPr>
          <w:p w:rsidR="0092439C" w:rsidRDefault="0092439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  <w:p w:rsidR="0092439C" w:rsidRDefault="0092439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9C" w:rsidRDefault="0092439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2111" w:type="dxa"/>
          </w:tcPr>
          <w:p w:rsidR="0092439C" w:rsidRDefault="0092439C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2439C" w:rsidRDefault="0092439C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9C" w:rsidRDefault="0092439C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92439C" w:rsidRDefault="00B64FEB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439C"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 w:rsidR="0092439C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  <w:p w:rsidR="0092439C" w:rsidRDefault="00B64FEB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2439C"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 w:rsidR="0092439C">
              <w:rPr>
                <w:rFonts w:ascii="Times New Roman" w:hAnsi="Times New Roman" w:cs="Times New Roman"/>
                <w:sz w:val="24"/>
                <w:szCs w:val="24"/>
              </w:rPr>
              <w:t>Дастер</w:t>
            </w:r>
            <w:proofErr w:type="spellEnd"/>
          </w:p>
        </w:tc>
      </w:tr>
      <w:tr w:rsidR="0092439C" w:rsidTr="0092439C">
        <w:trPr>
          <w:trHeight w:val="255"/>
        </w:trPr>
        <w:tc>
          <w:tcPr>
            <w:tcW w:w="2802" w:type="dxa"/>
          </w:tcPr>
          <w:p w:rsidR="0092439C" w:rsidRPr="00D07D8C" w:rsidRDefault="0092439C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92439C" w:rsidRDefault="0092439C" w:rsidP="009243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92439C" w:rsidRDefault="0092439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92439C" w:rsidRDefault="0092439C" w:rsidP="0092439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1/3) </w:t>
            </w:r>
          </w:p>
        </w:tc>
        <w:tc>
          <w:tcPr>
            <w:tcW w:w="1638" w:type="dxa"/>
          </w:tcPr>
          <w:p w:rsidR="0092439C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2111" w:type="dxa"/>
          </w:tcPr>
          <w:p w:rsidR="0092439C" w:rsidRDefault="0092439C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92439C" w:rsidRDefault="0092439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9C" w:rsidTr="0015596B">
        <w:trPr>
          <w:trHeight w:val="285"/>
        </w:trPr>
        <w:tc>
          <w:tcPr>
            <w:tcW w:w="2802" w:type="dxa"/>
          </w:tcPr>
          <w:p w:rsidR="0092439C" w:rsidRPr="00D07D8C" w:rsidRDefault="0092439C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92439C" w:rsidRDefault="005A7360" w:rsidP="009243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92439C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92439C" w:rsidRDefault="005A7360" w:rsidP="00C36F1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92439C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92439C" w:rsidRDefault="005A7360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92439C" w:rsidRDefault="005A736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384937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384937" w:rsidP="00D574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</w:t>
            </w:r>
            <w:r w:rsidR="00D57458">
              <w:rPr>
                <w:rFonts w:ascii="Times New Roman" w:hAnsi="Times New Roman" w:cs="Times New Roman"/>
                <w:sz w:val="24"/>
                <w:szCs w:val="24"/>
              </w:rPr>
              <w:t>Игорь Игоревич</w:t>
            </w:r>
          </w:p>
        </w:tc>
        <w:tc>
          <w:tcPr>
            <w:tcW w:w="1418" w:type="dxa"/>
          </w:tcPr>
          <w:p w:rsidR="00384937" w:rsidRDefault="00D5745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590960,58</w:t>
            </w:r>
          </w:p>
        </w:tc>
        <w:tc>
          <w:tcPr>
            <w:tcW w:w="2189" w:type="dxa"/>
          </w:tcPr>
          <w:p w:rsidR="00384937" w:rsidRDefault="00D57458" w:rsidP="00C36F1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384937" w:rsidRDefault="00D57458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384937" w:rsidRDefault="00D57458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384937" w:rsidRPr="00EC1CDB" w:rsidRDefault="00D57458" w:rsidP="00910B3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Поло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5A7360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13. Отдел защиты государственной тайны</w:t>
            </w:r>
          </w:p>
        </w:tc>
        <w:tc>
          <w:tcPr>
            <w:tcW w:w="2409" w:type="dxa"/>
          </w:tcPr>
          <w:p w:rsidR="00384937" w:rsidRPr="003912D4" w:rsidRDefault="00384937" w:rsidP="004138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Pr="00EC1CDB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C36F1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Default="00384937" w:rsidP="007F162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Pr="00EC1CDB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B53AB4">
        <w:trPr>
          <w:trHeight w:val="1080"/>
        </w:trPr>
        <w:tc>
          <w:tcPr>
            <w:tcW w:w="2802" w:type="dxa"/>
          </w:tcPr>
          <w:p w:rsidR="00384937" w:rsidRPr="00D07D8C" w:rsidRDefault="005A7360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Консультант</w:t>
            </w:r>
          </w:p>
        </w:tc>
        <w:tc>
          <w:tcPr>
            <w:tcW w:w="2409" w:type="dxa"/>
          </w:tcPr>
          <w:p w:rsidR="00384937" w:rsidRPr="003912D4" w:rsidRDefault="005A7360" w:rsidP="005A73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Гущина Марина Александровна</w:t>
            </w:r>
          </w:p>
        </w:tc>
        <w:tc>
          <w:tcPr>
            <w:tcW w:w="1418" w:type="dxa"/>
          </w:tcPr>
          <w:p w:rsidR="00384937" w:rsidRDefault="005A7360" w:rsidP="00D17F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861964,84</w:t>
            </w:r>
          </w:p>
        </w:tc>
        <w:tc>
          <w:tcPr>
            <w:tcW w:w="2189" w:type="dxa"/>
          </w:tcPr>
          <w:p w:rsidR="00384937" w:rsidRDefault="00B53AB4" w:rsidP="00B53AB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B53AB4" w:rsidRDefault="00B53AB4" w:rsidP="00B53AB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Жилой дом </w:t>
            </w:r>
          </w:p>
          <w:p w:rsidR="00B53AB4" w:rsidRDefault="00B53AB4" w:rsidP="00B53AB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</w:tc>
        <w:tc>
          <w:tcPr>
            <w:tcW w:w="1638" w:type="dxa"/>
          </w:tcPr>
          <w:p w:rsidR="00B53AB4" w:rsidRDefault="00B53AB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384937" w:rsidRDefault="00384937" w:rsidP="00B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AB4" w:rsidRDefault="00B53AB4" w:rsidP="00B5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53AB4" w:rsidRPr="00B53AB4" w:rsidRDefault="00B53AB4" w:rsidP="00B5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54,90</w:t>
            </w:r>
          </w:p>
        </w:tc>
        <w:tc>
          <w:tcPr>
            <w:tcW w:w="2111" w:type="dxa"/>
          </w:tcPr>
          <w:p w:rsidR="00384937" w:rsidRDefault="00B53AB4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3AB4" w:rsidRDefault="00B53AB4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AB4" w:rsidRDefault="00B53AB4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3AB4" w:rsidRDefault="00B53AB4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B53AB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3AB4" w:rsidTr="0015596B">
        <w:trPr>
          <w:trHeight w:val="570"/>
        </w:trPr>
        <w:tc>
          <w:tcPr>
            <w:tcW w:w="2802" w:type="dxa"/>
          </w:tcPr>
          <w:p w:rsidR="00B53AB4" w:rsidRPr="00D07D8C" w:rsidRDefault="00B53AB4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53AB4" w:rsidRDefault="00B53AB4" w:rsidP="005A73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53AB4" w:rsidRDefault="00B53AB4" w:rsidP="00D17F3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53AB4" w:rsidRDefault="00B53AB4" w:rsidP="00B53AB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53AB4" w:rsidRDefault="00B53AB4" w:rsidP="00B5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53AB4" w:rsidRDefault="00B53AB4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3AB4" w:rsidRDefault="00B53AB4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53AB4" w:rsidRDefault="00B53AB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Сандера</w:t>
            </w:r>
            <w:proofErr w:type="spellEnd"/>
          </w:p>
        </w:tc>
      </w:tr>
      <w:tr w:rsidR="00384937" w:rsidTr="0015596B">
        <w:tc>
          <w:tcPr>
            <w:tcW w:w="2802" w:type="dxa"/>
          </w:tcPr>
          <w:p w:rsidR="00384937" w:rsidRPr="00D07D8C" w:rsidRDefault="005A7360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5A7360" w:rsidP="00B53AB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 </w:t>
            </w:r>
            <w:r w:rsidR="00B53AB4">
              <w:rPr>
                <w:rFonts w:ascii="Times New Roman" w:hAnsi="Times New Roman" w:cs="Times New Roman"/>
                <w:sz w:val="24"/>
                <w:szCs w:val="24"/>
              </w:rPr>
              <w:t>Николай Валерьевич</w:t>
            </w:r>
          </w:p>
        </w:tc>
        <w:tc>
          <w:tcPr>
            <w:tcW w:w="1418" w:type="dxa"/>
          </w:tcPr>
          <w:p w:rsidR="00384937" w:rsidRDefault="00B53AB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757772,93</w:t>
            </w:r>
          </w:p>
        </w:tc>
        <w:tc>
          <w:tcPr>
            <w:tcW w:w="2189" w:type="dxa"/>
          </w:tcPr>
          <w:p w:rsidR="00384937" w:rsidRDefault="00B53AB4" w:rsidP="00B53AB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638" w:type="dxa"/>
          </w:tcPr>
          <w:p w:rsidR="00384937" w:rsidRDefault="00B53AB4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111" w:type="dxa"/>
          </w:tcPr>
          <w:p w:rsidR="00384937" w:rsidRDefault="00B53AB4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B53AB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4937" w:rsidTr="0015596B">
        <w:tc>
          <w:tcPr>
            <w:tcW w:w="2802" w:type="dxa"/>
          </w:tcPr>
          <w:p w:rsidR="00384937" w:rsidRPr="00D07D8C" w:rsidRDefault="00B34040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14. </w:t>
            </w:r>
            <w:r w:rsidR="00B53AB4"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Мобилизационный отдел</w:t>
            </w:r>
          </w:p>
        </w:tc>
        <w:tc>
          <w:tcPr>
            <w:tcW w:w="2409" w:type="dxa"/>
          </w:tcPr>
          <w:p w:rsidR="00384937" w:rsidRPr="003912D4" w:rsidRDefault="00384937" w:rsidP="004138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84937" w:rsidRDefault="00384937" w:rsidP="00FB2C2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384937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384937" w:rsidRPr="003912D4" w:rsidRDefault="00384937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84937" w:rsidRDefault="00384937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37" w:rsidTr="0015596B">
        <w:tc>
          <w:tcPr>
            <w:tcW w:w="2802" w:type="dxa"/>
          </w:tcPr>
          <w:p w:rsidR="00384937" w:rsidRPr="00D07D8C" w:rsidRDefault="00B53AB4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384937" w:rsidRPr="003912D4" w:rsidRDefault="00B53AB4" w:rsidP="00AA5E2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Евсикова Н</w:t>
            </w:r>
            <w:r w:rsidR="00AA5E22">
              <w:rPr>
                <w:rFonts w:ascii="Times New Roman" w:hAnsi="Times New Roman" w:cs="Times New Roman"/>
                <w:sz w:val="24"/>
                <w:szCs w:val="24"/>
              </w:rPr>
              <w:t>аталья Валентиновна</w:t>
            </w:r>
          </w:p>
        </w:tc>
        <w:tc>
          <w:tcPr>
            <w:tcW w:w="1418" w:type="dxa"/>
          </w:tcPr>
          <w:p w:rsidR="00384937" w:rsidRDefault="00B53AB4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816562,53</w:t>
            </w:r>
          </w:p>
        </w:tc>
        <w:tc>
          <w:tcPr>
            <w:tcW w:w="2189" w:type="dxa"/>
          </w:tcPr>
          <w:p w:rsidR="00384937" w:rsidRDefault="00B34040" w:rsidP="001C1A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638" w:type="dxa"/>
          </w:tcPr>
          <w:p w:rsidR="00384937" w:rsidRDefault="00B34040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2111" w:type="dxa"/>
          </w:tcPr>
          <w:p w:rsidR="00384937" w:rsidRPr="003912D4" w:rsidRDefault="00B34040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384937" w:rsidRDefault="00B34040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4040" w:rsidTr="0015596B">
        <w:tc>
          <w:tcPr>
            <w:tcW w:w="2802" w:type="dxa"/>
          </w:tcPr>
          <w:p w:rsidR="00B34040" w:rsidRPr="00D07D8C" w:rsidRDefault="00B34040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040" w:rsidRPr="003912D4" w:rsidRDefault="00B34040" w:rsidP="004138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</w:tcPr>
          <w:p w:rsidR="00B34040" w:rsidRDefault="00B3404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1674541,52</w:t>
            </w:r>
          </w:p>
        </w:tc>
        <w:tc>
          <w:tcPr>
            <w:tcW w:w="2189" w:type="dxa"/>
          </w:tcPr>
          <w:p w:rsidR="00B34040" w:rsidRDefault="00B34040" w:rsidP="001C1A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638" w:type="dxa"/>
          </w:tcPr>
          <w:p w:rsidR="00B34040" w:rsidRDefault="00B34040" w:rsidP="00E336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2111" w:type="dxa"/>
          </w:tcPr>
          <w:p w:rsidR="00B34040" w:rsidRPr="003912D4" w:rsidRDefault="00B34040" w:rsidP="00E336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4040" w:rsidRPr="00B34040" w:rsidRDefault="00B34040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="00B64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Elantra</w:t>
            </w:r>
            <w:proofErr w:type="spellEnd"/>
          </w:p>
        </w:tc>
      </w:tr>
      <w:tr w:rsidR="0098464F" w:rsidTr="0015596B">
        <w:tc>
          <w:tcPr>
            <w:tcW w:w="2802" w:type="dxa"/>
          </w:tcPr>
          <w:p w:rsidR="0098464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98464F" w:rsidRPr="00B368BF" w:rsidRDefault="00B368BF" w:rsidP="00B368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Нечаева Светлана Анатольевна</w:t>
            </w:r>
          </w:p>
        </w:tc>
        <w:tc>
          <w:tcPr>
            <w:tcW w:w="1418" w:type="dxa"/>
          </w:tcPr>
          <w:p w:rsidR="0098464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609537</w:t>
            </w:r>
          </w:p>
        </w:tc>
        <w:tc>
          <w:tcPr>
            <w:tcW w:w="2189" w:type="dxa"/>
          </w:tcPr>
          <w:p w:rsidR="0098464F" w:rsidRDefault="00B368BF" w:rsidP="001C1A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98464F" w:rsidRDefault="00B368BF" w:rsidP="00E336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11" w:type="dxa"/>
          </w:tcPr>
          <w:p w:rsidR="0098464F" w:rsidRDefault="00B368BF" w:rsidP="00E336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98464F" w:rsidRPr="00B368BF" w:rsidRDefault="00B368BF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B368BF" w:rsidRDefault="00B368BF" w:rsidP="004138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95520</w:t>
            </w:r>
          </w:p>
        </w:tc>
        <w:tc>
          <w:tcPr>
            <w:tcW w:w="2189" w:type="dxa"/>
          </w:tcPr>
          <w:p w:rsidR="00B368BF" w:rsidRDefault="00B368BF" w:rsidP="00B368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1/2)</w:t>
            </w:r>
          </w:p>
        </w:tc>
        <w:tc>
          <w:tcPr>
            <w:tcW w:w="1638" w:type="dxa"/>
          </w:tcPr>
          <w:p w:rsidR="00B368BF" w:rsidRDefault="00B368BF" w:rsidP="00E336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11" w:type="dxa"/>
          </w:tcPr>
          <w:p w:rsidR="00B368BF" w:rsidRDefault="00B368BF" w:rsidP="00E336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B368BF" w:rsidRDefault="00B368BF" w:rsidP="00B368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Хендай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Сантафе</w:t>
            </w:r>
            <w:proofErr w:type="spellEnd"/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B368BF" w:rsidRDefault="00B368BF" w:rsidP="004138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B368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1/2)</w:t>
            </w:r>
          </w:p>
        </w:tc>
        <w:tc>
          <w:tcPr>
            <w:tcW w:w="1638" w:type="dxa"/>
          </w:tcPr>
          <w:p w:rsidR="00B368BF" w:rsidRDefault="00B368BF" w:rsidP="00E336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11" w:type="dxa"/>
          </w:tcPr>
          <w:p w:rsidR="00B368BF" w:rsidRDefault="00B368BF" w:rsidP="00E336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B368BF" w:rsidRDefault="00B368BF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15. Отдел жилищной политики</w:t>
            </w:r>
          </w:p>
        </w:tc>
        <w:tc>
          <w:tcPr>
            <w:tcW w:w="2409" w:type="dxa"/>
          </w:tcPr>
          <w:p w:rsidR="00B368BF" w:rsidRDefault="00B368BF" w:rsidP="004138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3912D4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15.1. Сектор учета и распределения муниципальных жилых помещений</w:t>
            </w: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3912D4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Default="00B368BF" w:rsidP="00143C9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Default="00B368BF" w:rsidP="00D434F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958786,84</w:t>
            </w:r>
          </w:p>
        </w:tc>
        <w:tc>
          <w:tcPr>
            <w:tcW w:w="2189" w:type="dxa"/>
          </w:tcPr>
          <w:p w:rsidR="00B368BF" w:rsidRDefault="00B368BF" w:rsidP="00D17F3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2111" w:type="dxa"/>
          </w:tcPr>
          <w:p w:rsidR="00B368BF" w:rsidRPr="003912D4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15.2. Сектор приватизации жилья</w:t>
            </w: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Default="00B368BF" w:rsidP="002327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3912D4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Tr="00AA5E22">
        <w:trPr>
          <w:trHeight w:val="133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Главный специалист</w:t>
            </w:r>
          </w:p>
        </w:tc>
        <w:tc>
          <w:tcPr>
            <w:tcW w:w="2409" w:type="dxa"/>
          </w:tcPr>
          <w:p w:rsidR="00B368BF" w:rsidRPr="009C6F8A" w:rsidRDefault="00B368BF" w:rsidP="00402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Вячеславовна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754818,66</w:t>
            </w:r>
          </w:p>
        </w:tc>
        <w:tc>
          <w:tcPr>
            <w:tcW w:w="2189" w:type="dxa"/>
          </w:tcPr>
          <w:p w:rsidR="00B368BF" w:rsidRDefault="00B368BF" w:rsidP="001C1A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B368BF" w:rsidRDefault="00B368BF" w:rsidP="001C1A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участок</w:t>
            </w:r>
          </w:p>
          <w:p w:rsidR="00B368BF" w:rsidRDefault="00B368BF" w:rsidP="001C1A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(доля ½)</w:t>
            </w:r>
          </w:p>
        </w:tc>
        <w:tc>
          <w:tcPr>
            <w:tcW w:w="1638" w:type="dxa"/>
          </w:tcPr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1486</w:t>
            </w:r>
          </w:p>
          <w:p w:rsidR="00B368BF" w:rsidRDefault="00B368BF" w:rsidP="00AA5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AA5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</w:p>
          <w:p w:rsidR="00B368BF" w:rsidRPr="00AA5E22" w:rsidRDefault="00B368BF" w:rsidP="00AA5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2111" w:type="dxa"/>
          </w:tcPr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8BF" w:rsidRPr="003912D4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rPr>
          <w:trHeight w:val="58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4022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1C1A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½)</w:t>
            </w:r>
          </w:p>
          <w:p w:rsidR="00B368BF" w:rsidRDefault="00B368BF" w:rsidP="002327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AA5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2111" w:type="dxa"/>
          </w:tcPr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транспортер</w:t>
            </w:r>
          </w:p>
        </w:tc>
      </w:tr>
      <w:tr w:rsidR="00B368BF" w:rsidTr="0015596B">
        <w:trPr>
          <w:trHeight w:val="161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0326B6" w:rsidRDefault="00B368BF" w:rsidP="00AA5E2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Лисица Татьяна Витальевна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717188,10</w:t>
            </w:r>
          </w:p>
        </w:tc>
        <w:tc>
          <w:tcPr>
            <w:tcW w:w="2189" w:type="dxa"/>
          </w:tcPr>
          <w:p w:rsidR="00B368BF" w:rsidRDefault="00B368BF" w:rsidP="001C1A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2111" w:type="dxa"/>
          </w:tcPr>
          <w:p w:rsidR="00B368BF" w:rsidRDefault="00B368BF" w:rsidP="006A4E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DA687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ММЗ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8947,82</w:t>
            </w:r>
          </w:p>
        </w:tc>
        <w:tc>
          <w:tcPr>
            <w:tcW w:w="2189" w:type="dxa"/>
          </w:tcPr>
          <w:p w:rsidR="00B368BF" w:rsidRDefault="00B368BF" w:rsidP="001C1A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Квартира (доля 1/3) </w:t>
            </w:r>
          </w:p>
          <w:p w:rsidR="00B368BF" w:rsidRDefault="00B368BF" w:rsidP="001C1A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  <w:p w:rsidR="00B368BF" w:rsidRDefault="00B368BF" w:rsidP="001C1A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ГСК (бокс)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B368BF" w:rsidRPr="00AA5E22" w:rsidRDefault="00B368BF" w:rsidP="00AA5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AA5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B368BF" w:rsidRPr="00AA5E22" w:rsidRDefault="00B368BF" w:rsidP="00AA5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8BF" w:rsidRDefault="00B368BF" w:rsidP="00E3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E3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8BF" w:rsidRPr="00E33666" w:rsidRDefault="00B368BF" w:rsidP="00E3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1.Нива 21213</w:t>
            </w:r>
          </w:p>
          <w:p w:rsidR="00B368BF" w:rsidRDefault="00B368BF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2.УАЗ 3151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7838E5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Pr="00737F72" w:rsidRDefault="00B368BF" w:rsidP="00737F7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72">
              <w:rPr>
                <w:rFonts w:ascii="Times New Roman" w:hAnsi="Times New Roman" w:cs="Times New Roman"/>
                <w:sz w:val="24"/>
                <w:szCs w:val="24"/>
              </w:rPr>
              <w:t xml:space="preserve">50000 </w:t>
            </w:r>
          </w:p>
        </w:tc>
        <w:tc>
          <w:tcPr>
            <w:tcW w:w="2189" w:type="dxa"/>
          </w:tcPr>
          <w:p w:rsidR="00B368BF" w:rsidRDefault="00B368BF" w:rsidP="00E96C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Pr="00EC1CDB" w:rsidRDefault="00B368BF" w:rsidP="00E96C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16. Отдел по делам несовершеннолетних</w:t>
            </w: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Default="00B368BF" w:rsidP="00AD698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AD69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3912D4" w:rsidRDefault="00B368BF" w:rsidP="00AD698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Tr="005558AC">
        <w:trPr>
          <w:trHeight w:val="28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Консультант</w:t>
            </w:r>
          </w:p>
        </w:tc>
        <w:tc>
          <w:tcPr>
            <w:tcW w:w="2409" w:type="dxa"/>
          </w:tcPr>
          <w:p w:rsidR="00B368BF" w:rsidRDefault="00B368BF" w:rsidP="00A44E6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Абдурахманова Татьяна Владимировна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600272,04</w:t>
            </w:r>
          </w:p>
        </w:tc>
        <w:tc>
          <w:tcPr>
            <w:tcW w:w="2189" w:type="dxa"/>
          </w:tcPr>
          <w:p w:rsidR="00B368BF" w:rsidRDefault="00B368BF" w:rsidP="007B514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Pr="005558AC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Вольво S80</w:t>
            </w:r>
          </w:p>
        </w:tc>
      </w:tr>
      <w:tr w:rsidR="00B368BF" w:rsidTr="0015596B">
        <w:trPr>
          <w:trHeight w:val="25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5558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662597,51</w:t>
            </w:r>
          </w:p>
        </w:tc>
        <w:tc>
          <w:tcPr>
            <w:tcW w:w="2189" w:type="dxa"/>
          </w:tcPr>
          <w:p w:rsidR="00B368BF" w:rsidRDefault="00B368BF" w:rsidP="007B514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Мицубиси-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НВ </w:t>
            </w:r>
          </w:p>
        </w:tc>
      </w:tr>
      <w:tr w:rsidR="00B368BF" w:rsidTr="005558AC">
        <w:trPr>
          <w:trHeight w:val="28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Консультант</w:t>
            </w:r>
          </w:p>
        </w:tc>
        <w:tc>
          <w:tcPr>
            <w:tcW w:w="2409" w:type="dxa"/>
          </w:tcPr>
          <w:p w:rsidR="00B368BF" w:rsidRDefault="00B368BF" w:rsidP="00A44E6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Наталья Николаевна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770084,89</w:t>
            </w:r>
          </w:p>
        </w:tc>
        <w:tc>
          <w:tcPr>
            <w:tcW w:w="218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½) 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rPr>
          <w:trHeight w:val="25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60216,44</w:t>
            </w:r>
          </w:p>
        </w:tc>
        <w:tc>
          <w:tcPr>
            <w:tcW w:w="218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</w:tc>
      </w:tr>
      <w:tr w:rsidR="00B368BF" w:rsidTr="00A44E6F">
        <w:trPr>
          <w:trHeight w:val="114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0017E6" w:rsidRDefault="00B368BF" w:rsidP="00A44E6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E6">
              <w:rPr>
                <w:rFonts w:ascii="Times New Roman" w:hAnsi="Times New Roman" w:cs="Times New Roman"/>
                <w:sz w:val="24"/>
                <w:szCs w:val="24"/>
              </w:rPr>
              <w:t xml:space="preserve">Майорова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Ольга Ивановна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899425,49</w:t>
            </w:r>
          </w:p>
        </w:tc>
        <w:tc>
          <w:tcPr>
            <w:tcW w:w="2189" w:type="dxa"/>
          </w:tcPr>
          <w:p w:rsidR="00B368BF" w:rsidRDefault="00B368BF" w:rsidP="00A44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B368BF" w:rsidRDefault="00B368BF" w:rsidP="00A44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  <w:p w:rsidR="00B368BF" w:rsidRDefault="00B368BF" w:rsidP="00A44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rPr>
          <w:trHeight w:val="51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0017E6" w:rsidRDefault="00B368BF" w:rsidP="00A44E6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783673,50</w:t>
            </w:r>
          </w:p>
        </w:tc>
        <w:tc>
          <w:tcPr>
            <w:tcW w:w="2189" w:type="dxa"/>
          </w:tcPr>
          <w:p w:rsidR="00B368BF" w:rsidRDefault="00B368BF" w:rsidP="00A44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0017E6" w:rsidRDefault="00B368BF" w:rsidP="00A44E6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E6">
              <w:rPr>
                <w:rFonts w:ascii="Times New Roman" w:hAnsi="Times New Roman" w:cs="Times New Roman"/>
                <w:sz w:val="24"/>
                <w:szCs w:val="24"/>
              </w:rPr>
              <w:t xml:space="preserve">Бережная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786625,10</w:t>
            </w:r>
          </w:p>
        </w:tc>
        <w:tc>
          <w:tcPr>
            <w:tcW w:w="2189" w:type="dxa"/>
          </w:tcPr>
          <w:p w:rsidR="00B368BF" w:rsidRDefault="00B368BF" w:rsidP="00A44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B368BF" w:rsidRDefault="00B368BF" w:rsidP="00A44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Default="00B368BF" w:rsidP="00A44E6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Олеговна</w:t>
            </w:r>
          </w:p>
        </w:tc>
        <w:tc>
          <w:tcPr>
            <w:tcW w:w="1418" w:type="dxa"/>
          </w:tcPr>
          <w:p w:rsidR="00B368BF" w:rsidRDefault="00B368BF" w:rsidP="003856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648073,68</w:t>
            </w:r>
          </w:p>
        </w:tc>
        <w:tc>
          <w:tcPr>
            <w:tcW w:w="2189" w:type="dxa"/>
          </w:tcPr>
          <w:p w:rsidR="00B368BF" w:rsidRDefault="00B368BF" w:rsidP="00997FC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Квартира </w:t>
            </w:r>
          </w:p>
          <w:p w:rsidR="00B368BF" w:rsidRDefault="00B368BF" w:rsidP="004967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496792">
              <w:rPr>
                <w:rFonts w:ascii="Times New Roman" w:hAnsi="Times New Roman" w:cs="Times New Roman"/>
                <w:sz w:val="24"/>
                <w:szCs w:val="24"/>
              </w:rPr>
              <w:t xml:space="preserve"> Комната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368BF" w:rsidRPr="001C1A00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18,01</w:t>
            </w:r>
          </w:p>
        </w:tc>
        <w:tc>
          <w:tcPr>
            <w:tcW w:w="2111" w:type="dxa"/>
          </w:tcPr>
          <w:p w:rsidR="00B368BF" w:rsidRPr="003912D4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093" w:type="dxa"/>
          </w:tcPr>
          <w:p w:rsidR="00B368BF" w:rsidRPr="002A25DD" w:rsidRDefault="00B368BF" w:rsidP="002A25D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17. Оперативно-распорядительный отдел</w:t>
            </w: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3856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Default="00B368BF" w:rsidP="002A25D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3912D4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Pr="002A25DD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Tr="008A18A6">
        <w:trPr>
          <w:trHeight w:val="187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Default="00B368BF" w:rsidP="008A18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Васильевич</w:t>
            </w:r>
          </w:p>
        </w:tc>
        <w:tc>
          <w:tcPr>
            <w:tcW w:w="1418" w:type="dxa"/>
          </w:tcPr>
          <w:p w:rsidR="00B368BF" w:rsidRDefault="00B368BF" w:rsidP="003856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516919,21</w:t>
            </w:r>
          </w:p>
        </w:tc>
        <w:tc>
          <w:tcPr>
            <w:tcW w:w="2189" w:type="dxa"/>
          </w:tcPr>
          <w:p w:rsidR="00B368BF" w:rsidRDefault="00B368BF" w:rsidP="008A18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B368BF" w:rsidRDefault="00B368BF" w:rsidP="008A18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(доля 2/3)</w:t>
            </w:r>
          </w:p>
          <w:p w:rsidR="00B368BF" w:rsidRDefault="00B368BF" w:rsidP="008A18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  <w:p w:rsidR="00B368BF" w:rsidRDefault="00B368BF" w:rsidP="008A18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Гараж</w:t>
            </w:r>
          </w:p>
          <w:p w:rsidR="00B368BF" w:rsidRDefault="00B368BF" w:rsidP="008A18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Гараж</w:t>
            </w:r>
          </w:p>
          <w:p w:rsidR="00B368BF" w:rsidRDefault="00B368BF" w:rsidP="008A18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Гараж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1" w:type="dxa"/>
          </w:tcPr>
          <w:p w:rsidR="00B368BF" w:rsidRPr="003912D4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2A25DD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Форд-Фокус</w:t>
            </w:r>
          </w:p>
        </w:tc>
      </w:tr>
      <w:tr w:rsidR="00B368BF" w:rsidTr="0015596B">
        <w:trPr>
          <w:trHeight w:val="60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8A18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3856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2189" w:type="dxa"/>
          </w:tcPr>
          <w:p w:rsidR="00B368BF" w:rsidRDefault="00B368BF" w:rsidP="008A18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1/6)</w:t>
            </w:r>
          </w:p>
          <w:p w:rsidR="00B368BF" w:rsidRDefault="00B368BF" w:rsidP="008A18A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CC6A6A">
        <w:trPr>
          <w:trHeight w:val="42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EE7B1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Мерцалов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 Максимович</w:t>
            </w:r>
          </w:p>
        </w:tc>
        <w:tc>
          <w:tcPr>
            <w:tcW w:w="1418" w:type="dxa"/>
          </w:tcPr>
          <w:p w:rsidR="00B368BF" w:rsidRDefault="00B368BF" w:rsidP="003856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1374346</w:t>
            </w:r>
          </w:p>
        </w:tc>
        <w:tc>
          <w:tcPr>
            <w:tcW w:w="2189" w:type="dxa"/>
          </w:tcPr>
          <w:p w:rsidR="00B368BF" w:rsidRPr="00981062" w:rsidRDefault="00B368BF" w:rsidP="00997FC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Pr="00981062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Pr="00981062" w:rsidRDefault="00B368BF" w:rsidP="00CC6A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Pr="00EC1CDB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rPr>
          <w:trHeight w:val="40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B368BF" w:rsidRDefault="00B368BF" w:rsidP="0038563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1062407</w:t>
            </w:r>
          </w:p>
        </w:tc>
        <w:tc>
          <w:tcPr>
            <w:tcW w:w="2189" w:type="dxa"/>
          </w:tcPr>
          <w:p w:rsidR="00B368BF" w:rsidRPr="00981062" w:rsidRDefault="00B368BF" w:rsidP="00997FC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½)</w:t>
            </w:r>
          </w:p>
        </w:tc>
        <w:tc>
          <w:tcPr>
            <w:tcW w:w="1638" w:type="dxa"/>
          </w:tcPr>
          <w:p w:rsidR="00B368BF" w:rsidRPr="00981062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2111" w:type="dxa"/>
          </w:tcPr>
          <w:p w:rsidR="00B368BF" w:rsidRPr="00981062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EC1CDB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CC6A6A">
        <w:trPr>
          <w:trHeight w:val="33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B368BF" w:rsidRDefault="00B368BF" w:rsidP="008A18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Чумаков Владимир Владимирович</w:t>
            </w:r>
          </w:p>
        </w:tc>
        <w:tc>
          <w:tcPr>
            <w:tcW w:w="141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735534</w:t>
            </w:r>
          </w:p>
        </w:tc>
        <w:tc>
          <w:tcPr>
            <w:tcW w:w="2189" w:type="dxa"/>
          </w:tcPr>
          <w:p w:rsidR="00B368BF" w:rsidRDefault="00B368BF" w:rsidP="003C58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CC6A6A">
        <w:trPr>
          <w:trHeight w:val="393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8A18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442980</w:t>
            </w:r>
          </w:p>
        </w:tc>
        <w:tc>
          <w:tcPr>
            <w:tcW w:w="2189" w:type="dxa"/>
          </w:tcPr>
          <w:p w:rsidR="00B368BF" w:rsidRDefault="00B368BF" w:rsidP="003C58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CC6A6A">
        <w:trPr>
          <w:trHeight w:val="27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3C58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rPr>
          <w:trHeight w:val="13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137553</w:t>
            </w:r>
          </w:p>
        </w:tc>
        <w:tc>
          <w:tcPr>
            <w:tcW w:w="2189" w:type="dxa"/>
          </w:tcPr>
          <w:p w:rsidR="00B368BF" w:rsidRDefault="00B368BF" w:rsidP="003C58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B368BF" w:rsidRDefault="00B368BF" w:rsidP="008A18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Пуховский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41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1011663,52</w:t>
            </w:r>
          </w:p>
        </w:tc>
        <w:tc>
          <w:tcPr>
            <w:tcW w:w="2189" w:type="dxa"/>
          </w:tcPr>
          <w:p w:rsidR="00B368BF" w:rsidRDefault="00B368BF" w:rsidP="003C58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B368BF" w:rsidRDefault="00B368BF" w:rsidP="003C58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  <w:p w:rsidR="00B368BF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2111" w:type="dxa"/>
          </w:tcPr>
          <w:p w:rsidR="00B368BF" w:rsidRDefault="00B368BF" w:rsidP="008A18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EC1CDB" w:rsidRDefault="00B368BF" w:rsidP="003C58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B368BF" w:rsidRDefault="00B368BF" w:rsidP="0003101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1084112,57</w:t>
            </w:r>
          </w:p>
        </w:tc>
        <w:tc>
          <w:tcPr>
            <w:tcW w:w="2189" w:type="dxa"/>
          </w:tcPr>
          <w:p w:rsidR="00B368BF" w:rsidRDefault="00B368BF" w:rsidP="0003101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Специалист 1 категории</w:t>
            </w:r>
          </w:p>
        </w:tc>
        <w:tc>
          <w:tcPr>
            <w:tcW w:w="240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Саяпин Сергей Михайлович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422167,98</w:t>
            </w:r>
          </w:p>
        </w:tc>
        <w:tc>
          <w:tcPr>
            <w:tcW w:w="2189" w:type="dxa"/>
          </w:tcPr>
          <w:p w:rsidR="00B368BF" w:rsidRDefault="00B368BF" w:rsidP="00BB3F5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B368BF" w:rsidRDefault="00B368BF" w:rsidP="00BB3F5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  <w:p w:rsidR="00B368BF" w:rsidRDefault="00B368BF" w:rsidP="00BB3F5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</w:t>
            </w:r>
          </w:p>
          <w:p w:rsidR="00B368BF" w:rsidRDefault="00B368BF" w:rsidP="00BB3F5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Квартира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786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33,60</w:t>
            </w:r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51,4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E611B3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449973,20</w:t>
            </w:r>
          </w:p>
        </w:tc>
        <w:tc>
          <w:tcPr>
            <w:tcW w:w="2189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18. Административно-технический отдел</w:t>
            </w:r>
          </w:p>
        </w:tc>
        <w:tc>
          <w:tcPr>
            <w:tcW w:w="2409" w:type="dxa"/>
          </w:tcPr>
          <w:p w:rsidR="00B368BF" w:rsidRDefault="00B368BF" w:rsidP="00E611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Pr="00981062" w:rsidRDefault="00B368BF" w:rsidP="009C6F8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Pr="00981062" w:rsidRDefault="00B368BF" w:rsidP="009C6F8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981062" w:rsidRDefault="00B368BF" w:rsidP="001476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Pr="003A16FA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Консультант</w:t>
            </w:r>
          </w:p>
        </w:tc>
        <w:tc>
          <w:tcPr>
            <w:tcW w:w="2409" w:type="dxa"/>
          </w:tcPr>
          <w:p w:rsidR="00B368BF" w:rsidRPr="003932B6" w:rsidRDefault="00B368BF" w:rsidP="002D3333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D3333">
              <w:rPr>
                <w:rFonts w:ascii="Times New Roman" w:hAnsi="Times New Roman" w:cs="Times New Roman"/>
                <w:sz w:val="24"/>
                <w:szCs w:val="24"/>
              </w:rPr>
              <w:t>Мануйлов Андрей Николаевич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291958,97</w:t>
            </w:r>
          </w:p>
        </w:tc>
        <w:tc>
          <w:tcPr>
            <w:tcW w:w="2189" w:type="dxa"/>
          </w:tcPr>
          <w:p w:rsidR="00B368BF" w:rsidRDefault="00B368BF" w:rsidP="002D333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1/6)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2D333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Круизер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Прандо</w:t>
            </w:r>
            <w:proofErr w:type="spellEnd"/>
          </w:p>
          <w:p w:rsidR="00B368BF" w:rsidRDefault="00B368BF" w:rsidP="002D333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Мотоцикл Ямаха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6D6966" w:rsidRDefault="00B368BF" w:rsidP="006D69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966">
              <w:rPr>
                <w:rFonts w:ascii="Times New Roman" w:hAnsi="Times New Roman" w:cs="Times New Roman"/>
                <w:sz w:val="24"/>
                <w:szCs w:val="24"/>
              </w:rPr>
              <w:t>Дунаев Дмитрий Юрьевич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595130,20</w:t>
            </w:r>
          </w:p>
        </w:tc>
        <w:tc>
          <w:tcPr>
            <w:tcW w:w="2189" w:type="dxa"/>
          </w:tcPr>
          <w:p w:rsidR="00B368BF" w:rsidRDefault="00B368BF" w:rsidP="006D69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½)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11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Поло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19. Отдел предпринимательства, потребительского рынка и услуг</w:t>
            </w:r>
          </w:p>
        </w:tc>
        <w:tc>
          <w:tcPr>
            <w:tcW w:w="2409" w:type="dxa"/>
          </w:tcPr>
          <w:p w:rsidR="00B368BF" w:rsidRPr="003912D4" w:rsidRDefault="00B368BF" w:rsidP="004D403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Default="00B368BF" w:rsidP="00A123A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3912D4" w:rsidRDefault="00B368BF" w:rsidP="003B78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Pr="001C68C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Tr="00CA1E70">
        <w:trPr>
          <w:trHeight w:val="34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3912D4" w:rsidRDefault="00B368BF" w:rsidP="001D1D1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Цветкова Лариса Николаевна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760714,19</w:t>
            </w:r>
          </w:p>
        </w:tc>
        <w:tc>
          <w:tcPr>
            <w:tcW w:w="2189" w:type="dxa"/>
          </w:tcPr>
          <w:p w:rsidR="00B368BF" w:rsidRDefault="00B368BF" w:rsidP="00A123A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Pr="003912D4" w:rsidRDefault="00B368BF" w:rsidP="003B78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CA1E70">
        <w:trPr>
          <w:trHeight w:val="37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1D7D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360000</w:t>
            </w:r>
          </w:p>
        </w:tc>
        <w:tc>
          <w:tcPr>
            <w:tcW w:w="2189" w:type="dxa"/>
          </w:tcPr>
          <w:p w:rsidR="00B368BF" w:rsidRDefault="00B368BF" w:rsidP="00A123A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3B78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Лэнд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</w:p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Грейт Вол СУВ 3</w:t>
            </w:r>
          </w:p>
        </w:tc>
      </w:tr>
      <w:tr w:rsidR="00B368BF" w:rsidTr="001D7D35">
        <w:trPr>
          <w:trHeight w:val="42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9661E0" w:rsidRDefault="00B368BF" w:rsidP="00EE7B1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Потемкина Алёна Викторовна</w:t>
            </w:r>
          </w:p>
        </w:tc>
        <w:tc>
          <w:tcPr>
            <w:tcW w:w="141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682740,97</w:t>
            </w:r>
          </w:p>
        </w:tc>
        <w:tc>
          <w:tcPr>
            <w:tcW w:w="2189" w:type="dxa"/>
          </w:tcPr>
          <w:p w:rsidR="00B368BF" w:rsidRDefault="00B368BF" w:rsidP="00E611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Pr="003912D4" w:rsidRDefault="00B368BF" w:rsidP="003B78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корса</w:t>
            </w:r>
            <w:proofErr w:type="spellEnd"/>
          </w:p>
        </w:tc>
      </w:tr>
      <w:tr w:rsidR="00B368BF" w:rsidTr="001D7D35">
        <w:trPr>
          <w:trHeight w:val="19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1572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1D7D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742393,55</w:t>
            </w:r>
          </w:p>
        </w:tc>
        <w:tc>
          <w:tcPr>
            <w:tcW w:w="2189" w:type="dxa"/>
          </w:tcPr>
          <w:p w:rsidR="00B368BF" w:rsidRDefault="00B368BF" w:rsidP="00E611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½) 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2111" w:type="dxa"/>
          </w:tcPr>
          <w:p w:rsidR="00B368BF" w:rsidRDefault="00B368BF" w:rsidP="003B78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Хёндай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</w:p>
        </w:tc>
      </w:tr>
      <w:tr w:rsidR="00B368BF" w:rsidTr="0015596B">
        <w:trPr>
          <w:trHeight w:val="19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1572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подопечный</w:t>
            </w:r>
          </w:p>
        </w:tc>
        <w:tc>
          <w:tcPr>
            <w:tcW w:w="1418" w:type="dxa"/>
          </w:tcPr>
          <w:p w:rsidR="00B368BF" w:rsidRDefault="00B368BF" w:rsidP="00713E8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148000</w:t>
            </w:r>
          </w:p>
        </w:tc>
        <w:tc>
          <w:tcPr>
            <w:tcW w:w="2189" w:type="dxa"/>
          </w:tcPr>
          <w:p w:rsidR="00B368BF" w:rsidRDefault="00B368BF" w:rsidP="00E611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3B78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997F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605A59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605A59" w:rsidRDefault="00B368BF" w:rsidP="005834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Аникеев Андрей Владимирович</w:t>
            </w:r>
          </w:p>
        </w:tc>
        <w:tc>
          <w:tcPr>
            <w:tcW w:w="1418" w:type="dxa"/>
          </w:tcPr>
          <w:p w:rsidR="00B368BF" w:rsidRPr="00605A59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497482</w:t>
            </w:r>
          </w:p>
        </w:tc>
        <w:tc>
          <w:tcPr>
            <w:tcW w:w="2189" w:type="dxa"/>
          </w:tcPr>
          <w:p w:rsidR="00B368BF" w:rsidRPr="00605A59" w:rsidRDefault="00B368BF" w:rsidP="00C36F1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¼) </w:t>
            </w:r>
          </w:p>
        </w:tc>
        <w:tc>
          <w:tcPr>
            <w:tcW w:w="1638" w:type="dxa"/>
          </w:tcPr>
          <w:p w:rsidR="00B368BF" w:rsidRPr="00605A59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11" w:type="dxa"/>
          </w:tcPr>
          <w:p w:rsidR="00B368BF" w:rsidRDefault="00B368BF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1.Хёндай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Элантра</w:t>
            </w:r>
            <w:proofErr w:type="spellEnd"/>
          </w:p>
          <w:p w:rsidR="00B368BF" w:rsidRDefault="00B368BF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2.Хёндай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Гетц</w:t>
            </w:r>
            <w:proofErr w:type="spellEnd"/>
          </w:p>
        </w:tc>
      </w:tr>
      <w:tr w:rsidR="00B368BF" w:rsidTr="0015596B">
        <w:tc>
          <w:tcPr>
            <w:tcW w:w="2802" w:type="dxa"/>
          </w:tcPr>
          <w:p w:rsidR="00B368BF" w:rsidRPr="00605A59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605A59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B368BF" w:rsidRPr="00605A59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34251</w:t>
            </w:r>
          </w:p>
        </w:tc>
        <w:tc>
          <w:tcPr>
            <w:tcW w:w="2189" w:type="dxa"/>
          </w:tcPr>
          <w:p w:rsidR="00B368BF" w:rsidRPr="00605A59" w:rsidRDefault="00B368BF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B368BF" w:rsidRPr="00605A59" w:rsidRDefault="00B368BF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11" w:type="dxa"/>
          </w:tcPr>
          <w:p w:rsidR="00B368BF" w:rsidRDefault="00B368BF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EC1CDB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605A59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605A59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368BF" w:rsidRPr="00605A59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Pr="00605A59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B368BF" w:rsidRPr="00605A59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11" w:type="dxa"/>
          </w:tcPr>
          <w:p w:rsidR="00B368BF" w:rsidRDefault="00B368BF" w:rsidP="002351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605A59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605A59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368BF" w:rsidRPr="00605A59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Pr="00605A59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B368BF" w:rsidRPr="00605A59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11" w:type="dxa"/>
          </w:tcPr>
          <w:p w:rsidR="00B368BF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5C0AE8">
        <w:trPr>
          <w:trHeight w:val="51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Специалист 1 категории</w:t>
            </w:r>
          </w:p>
        </w:tc>
        <w:tc>
          <w:tcPr>
            <w:tcW w:w="2409" w:type="dxa"/>
          </w:tcPr>
          <w:p w:rsidR="00B368BF" w:rsidRDefault="00B368BF" w:rsidP="005C0A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Николаевич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366339,85</w:t>
            </w:r>
          </w:p>
        </w:tc>
        <w:tc>
          <w:tcPr>
            <w:tcW w:w="2189" w:type="dxa"/>
          </w:tcPr>
          <w:p w:rsidR="00B368BF" w:rsidRDefault="00B368BF" w:rsidP="001572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(доля 30/100) 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11" w:type="dxa"/>
          </w:tcPr>
          <w:p w:rsidR="00B368BF" w:rsidRPr="003912D4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AD6986" w:rsidRDefault="00B368BF" w:rsidP="0015729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</w:tc>
      </w:tr>
      <w:tr w:rsidR="00B368BF" w:rsidTr="005C0AE8">
        <w:trPr>
          <w:trHeight w:val="30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5C0A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85661,49</w:t>
            </w:r>
          </w:p>
        </w:tc>
        <w:tc>
          <w:tcPr>
            <w:tcW w:w="2189" w:type="dxa"/>
          </w:tcPr>
          <w:p w:rsidR="00B368BF" w:rsidRDefault="00B368BF" w:rsidP="001572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15729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rPr>
          <w:trHeight w:val="27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5C0A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1572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15729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20. Отдел </w:t>
            </w: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бухгалтерского учета</w:t>
            </w:r>
          </w:p>
        </w:tc>
        <w:tc>
          <w:tcPr>
            <w:tcW w:w="240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Pr="009661E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Pr="009661E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Pr="009661E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9661E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Pr="009661E0" w:rsidRDefault="00B368BF" w:rsidP="009661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Tr="00AA47BB">
        <w:trPr>
          <w:trHeight w:val="1104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Главный специалист</w:t>
            </w:r>
          </w:p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Надежда Юрьевна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3912D4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686385,93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9661E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188040,48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1/4) </w:t>
            </w:r>
          </w:p>
          <w:p w:rsidR="00B368BF" w:rsidRPr="009661E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9661E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9661E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9661E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AA6EDC">
        <w:trPr>
          <w:trHeight w:val="58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D03309" w:rsidRDefault="00B368BF" w:rsidP="00AA6E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Ермилина Надежда Леонидовна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657943,34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DE0837">
        <w:trPr>
          <w:trHeight w:val="318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AA6E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2040000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¼) 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B368BF" w:rsidTr="00C71D46">
        <w:trPr>
          <w:trHeight w:val="49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AA6E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¼) 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Tr="00AA6EDC">
        <w:trPr>
          <w:trHeight w:val="55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3912D4" w:rsidRDefault="00B368BF" w:rsidP="00AA6E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Иваненко Виктория Борисовна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749312,36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1/3) 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C71D46">
        <w:trPr>
          <w:trHeight w:val="534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AA6E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368BF" w:rsidRDefault="00B368BF" w:rsidP="00AA6E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2189" w:type="dxa"/>
          </w:tcPr>
          <w:p w:rsidR="00B368BF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(доля 1/3) </w:t>
            </w:r>
          </w:p>
        </w:tc>
        <w:tc>
          <w:tcPr>
            <w:tcW w:w="1638" w:type="dxa"/>
          </w:tcPr>
          <w:p w:rsidR="00B368BF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11" w:type="dxa"/>
          </w:tcPr>
          <w:p w:rsidR="00B368BF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AA6EDC" w:rsidRDefault="00B368BF" w:rsidP="001A211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E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Чеканова Елена Михайловна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229803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½)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68BF" w:rsidRPr="00D03309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3912D4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3912D4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21. Организационный отдел</w:t>
            </w:r>
          </w:p>
        </w:tc>
        <w:tc>
          <w:tcPr>
            <w:tcW w:w="2409" w:type="dxa"/>
          </w:tcPr>
          <w:p w:rsidR="00B368BF" w:rsidRPr="003912D4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RPr="00AA14B7" w:rsidTr="00D7350D">
        <w:trPr>
          <w:trHeight w:val="97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D7350D" w:rsidRDefault="00B368BF" w:rsidP="00D73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50D">
              <w:rPr>
                <w:rFonts w:ascii="Times New Roman" w:hAnsi="Times New Roman" w:cs="Times New Roman"/>
                <w:sz w:val="24"/>
                <w:szCs w:val="24"/>
              </w:rPr>
              <w:t>Чевела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Леонидовна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720334,15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Квартира (доля ½)  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(доля 1/3) 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B368BF" w:rsidRDefault="00B368BF" w:rsidP="00D73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D7350D" w:rsidRDefault="00B368BF" w:rsidP="00D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D7350D">
        <w:trPr>
          <w:trHeight w:val="22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D7350D" w:rsidRDefault="00B368BF" w:rsidP="00D73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883836,57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¾)</w:t>
            </w:r>
          </w:p>
        </w:tc>
        <w:tc>
          <w:tcPr>
            <w:tcW w:w="1638" w:type="dxa"/>
          </w:tcPr>
          <w:p w:rsidR="00B368BF" w:rsidRDefault="00B368BF" w:rsidP="00D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Опель Астра </w:t>
            </w:r>
          </w:p>
        </w:tc>
      </w:tr>
      <w:tr w:rsidR="00B368BF" w:rsidRPr="00AA14B7" w:rsidTr="0015596B">
        <w:trPr>
          <w:trHeight w:val="16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D7350D" w:rsidRDefault="00B368BF" w:rsidP="00D73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D7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F53A9A">
        <w:trPr>
          <w:trHeight w:val="55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F53A9A" w:rsidRDefault="00B368BF" w:rsidP="00F53A9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350D">
              <w:rPr>
                <w:rFonts w:ascii="Times New Roman" w:hAnsi="Times New Roman" w:cs="Times New Roman"/>
                <w:sz w:val="24"/>
                <w:szCs w:val="24"/>
              </w:rPr>
              <w:t>Мушкарева</w:t>
            </w:r>
            <w:proofErr w:type="spellEnd"/>
            <w:r w:rsidRPr="00D73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418" w:type="dxa"/>
          </w:tcPr>
          <w:p w:rsidR="00B368BF" w:rsidRPr="00CA088D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842971,56</w:t>
            </w:r>
          </w:p>
        </w:tc>
        <w:tc>
          <w:tcPr>
            <w:tcW w:w="2189" w:type="dxa"/>
          </w:tcPr>
          <w:p w:rsidR="00B368BF" w:rsidRPr="00CA088D" w:rsidRDefault="00B368BF" w:rsidP="009C6F8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B368BF" w:rsidRPr="00CA088D" w:rsidRDefault="00B368BF" w:rsidP="009C6F8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2111" w:type="dxa"/>
          </w:tcPr>
          <w:p w:rsidR="00B368BF" w:rsidRPr="00CA088D" w:rsidRDefault="00B368BF" w:rsidP="009C6F8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F53A9A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БМВ-316i</w:t>
            </w:r>
          </w:p>
        </w:tc>
      </w:tr>
      <w:tr w:rsidR="00B368BF" w:rsidRPr="00AA14B7" w:rsidTr="0015596B">
        <w:trPr>
          <w:trHeight w:val="27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F53A9A" w:rsidRDefault="00B368BF" w:rsidP="00F53A9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дочь</w:t>
            </w:r>
            <w:proofErr w:type="spellEnd"/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9C6F8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9C6F8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9C6F8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D7350D" w:rsidRDefault="00B368BF" w:rsidP="007B6D9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0D">
              <w:rPr>
                <w:rFonts w:ascii="Times New Roman" w:hAnsi="Times New Roman" w:cs="Times New Roman"/>
                <w:sz w:val="24"/>
                <w:szCs w:val="24"/>
              </w:rPr>
              <w:t xml:space="preserve">Дашкова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Светлана Юрьевна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352617,52</w:t>
            </w:r>
          </w:p>
        </w:tc>
        <w:tc>
          <w:tcPr>
            <w:tcW w:w="2189" w:type="dxa"/>
          </w:tcPr>
          <w:p w:rsidR="00B368BF" w:rsidRPr="001C2CFE" w:rsidRDefault="00B368BF" w:rsidP="00EF5F4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B368BF" w:rsidRPr="001C2CFE" w:rsidRDefault="00B368BF" w:rsidP="00EF5F4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2111" w:type="dxa"/>
          </w:tcPr>
          <w:p w:rsidR="00B368BF" w:rsidRPr="001C2CFE" w:rsidRDefault="00B368BF" w:rsidP="001B265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970000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1.Лэндровер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дискавери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=2</w:t>
            </w:r>
          </w:p>
          <w:p w:rsidR="00B368BF" w:rsidRDefault="00B368BF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2.ВАЗ 21013</w:t>
            </w:r>
          </w:p>
          <w:p w:rsidR="00B368BF" w:rsidRDefault="00B368BF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3.ГАЗ 3302</w:t>
            </w:r>
          </w:p>
          <w:p w:rsidR="00B368BF" w:rsidRDefault="00B368BF" w:rsidP="00B64FE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4.Автоприцеп МЗСА 817701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0C37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B368BF" w:rsidRDefault="00B368BF" w:rsidP="000C37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2111" w:type="dxa"/>
          </w:tcPr>
          <w:p w:rsidR="00B368BF" w:rsidRDefault="00B368BF" w:rsidP="000C37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2923B9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0C37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0C37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638" w:type="dxa"/>
          </w:tcPr>
          <w:p w:rsidR="00B368BF" w:rsidRDefault="00B368BF" w:rsidP="000C37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2111" w:type="dxa"/>
          </w:tcPr>
          <w:p w:rsidR="00B368BF" w:rsidRDefault="00B368BF" w:rsidP="000C37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0C37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22. Отдел по работе с общественными организациями</w:t>
            </w:r>
          </w:p>
        </w:tc>
        <w:tc>
          <w:tcPr>
            <w:tcW w:w="240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Pr="00997CC6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Pr="00997CC6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Pr="00997CC6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997CC6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Pr="00997CC6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Татьяна Сергеевна</w:t>
            </w:r>
          </w:p>
        </w:tc>
        <w:tc>
          <w:tcPr>
            <w:tcW w:w="1418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334898,53</w:t>
            </w:r>
          </w:p>
        </w:tc>
        <w:tc>
          <w:tcPr>
            <w:tcW w:w="2189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230535">
        <w:trPr>
          <w:trHeight w:val="52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230535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Коробкова Ирина Владимировна</w:t>
            </w:r>
          </w:p>
        </w:tc>
        <w:tc>
          <w:tcPr>
            <w:tcW w:w="1418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392537,12</w:t>
            </w:r>
          </w:p>
        </w:tc>
        <w:tc>
          <w:tcPr>
            <w:tcW w:w="2189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11" w:type="dxa"/>
          </w:tcPr>
          <w:p w:rsidR="00B368BF" w:rsidRPr="00A81533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230535" w:rsidRDefault="00B368BF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Мицубиси ACX </w:t>
            </w:r>
          </w:p>
        </w:tc>
      </w:tr>
      <w:tr w:rsidR="00B368BF" w:rsidRPr="00AA14B7" w:rsidTr="00230535">
        <w:trPr>
          <w:trHeight w:val="54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230535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592004,92</w:t>
            </w:r>
          </w:p>
        </w:tc>
        <w:tc>
          <w:tcPr>
            <w:tcW w:w="2189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2111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Аутлендер</w:t>
            </w:r>
            <w:proofErr w:type="spellEnd"/>
          </w:p>
        </w:tc>
      </w:tr>
      <w:tr w:rsidR="00B368BF" w:rsidRPr="00AA14B7" w:rsidTr="00230535">
        <w:trPr>
          <w:trHeight w:val="273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230535">
        <w:trPr>
          <w:trHeight w:val="28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230535">
        <w:trPr>
          <w:trHeight w:val="25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D62A5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FD5500">
        <w:trPr>
          <w:trHeight w:val="43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Фрадкова Татьяна Михайловна</w:t>
            </w:r>
          </w:p>
        </w:tc>
        <w:tc>
          <w:tcPr>
            <w:tcW w:w="141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724231,09</w:t>
            </w:r>
          </w:p>
        </w:tc>
        <w:tc>
          <w:tcPr>
            <w:tcW w:w="218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FD5500">
        <w:trPr>
          <w:trHeight w:val="30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3932B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476000</w:t>
            </w:r>
          </w:p>
        </w:tc>
        <w:tc>
          <w:tcPr>
            <w:tcW w:w="2189" w:type="dxa"/>
          </w:tcPr>
          <w:p w:rsidR="00B368BF" w:rsidRDefault="00B368BF" w:rsidP="003932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FD5500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Excursion</w:t>
            </w:r>
          </w:p>
        </w:tc>
      </w:tr>
      <w:tr w:rsidR="00B368BF" w:rsidRPr="00AA14B7" w:rsidTr="00FD5500">
        <w:trPr>
          <w:trHeight w:val="369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FD5500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FD5500">
        <w:trPr>
          <w:trHeight w:val="36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rPr>
          <w:trHeight w:val="34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347F9D">
        <w:trPr>
          <w:trHeight w:val="135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Default="00B368BF" w:rsidP="00FD550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Светлана Ивановна</w:t>
            </w:r>
          </w:p>
        </w:tc>
        <w:tc>
          <w:tcPr>
            <w:tcW w:w="141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804397</w:t>
            </w:r>
          </w:p>
        </w:tc>
        <w:tc>
          <w:tcPr>
            <w:tcW w:w="2189" w:type="dxa"/>
          </w:tcPr>
          <w:p w:rsidR="00B368BF" w:rsidRDefault="00B368BF" w:rsidP="003932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(доля ½) </w:t>
            </w:r>
          </w:p>
          <w:p w:rsidR="00B368BF" w:rsidRDefault="00B368BF" w:rsidP="003932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(доля ½)</w:t>
            </w:r>
          </w:p>
          <w:p w:rsidR="00B368BF" w:rsidRPr="00A81533" w:rsidRDefault="00B368BF" w:rsidP="003932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932B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74,6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Татарстан</w:t>
            </w:r>
          </w:p>
          <w:p w:rsidR="00B368BF" w:rsidRDefault="00B368BF" w:rsidP="00347F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34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Татарстан</w:t>
            </w:r>
          </w:p>
          <w:p w:rsidR="00B368BF" w:rsidRDefault="00B368BF" w:rsidP="00347F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347F9D" w:rsidRDefault="00B368BF" w:rsidP="0034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Татарстан</w:t>
            </w:r>
          </w:p>
        </w:tc>
        <w:tc>
          <w:tcPr>
            <w:tcW w:w="2093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Церато</w:t>
            </w:r>
            <w:proofErr w:type="spellEnd"/>
          </w:p>
        </w:tc>
      </w:tr>
      <w:tr w:rsidR="00B368BF" w:rsidRPr="00AA14B7" w:rsidTr="0015596B">
        <w:trPr>
          <w:trHeight w:val="300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34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23. Отдел контроля</w:t>
            </w:r>
          </w:p>
        </w:tc>
        <w:tc>
          <w:tcPr>
            <w:tcW w:w="240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Ведущий специалист</w:t>
            </w:r>
          </w:p>
        </w:tc>
        <w:tc>
          <w:tcPr>
            <w:tcW w:w="2409" w:type="dxa"/>
          </w:tcPr>
          <w:p w:rsidR="00B368BF" w:rsidRPr="00A81533" w:rsidRDefault="00B368BF" w:rsidP="00423D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 Денис Сергеевич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153900</w:t>
            </w:r>
          </w:p>
        </w:tc>
        <w:tc>
          <w:tcPr>
            <w:tcW w:w="2189" w:type="dxa"/>
          </w:tcPr>
          <w:p w:rsidR="00B368BF" w:rsidRDefault="00B368BF" w:rsidP="00A4260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½)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2111" w:type="dxa"/>
          </w:tcPr>
          <w:p w:rsidR="00B368BF" w:rsidRPr="003912D4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Альмера</w:t>
            </w:r>
            <w:proofErr w:type="spellEnd"/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24. Управление контрактной службы</w:t>
            </w:r>
          </w:p>
        </w:tc>
        <w:tc>
          <w:tcPr>
            <w:tcW w:w="240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Default="00B368BF" w:rsidP="00A4260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3912D4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24.1. Отдел планирования и мониторинга закупок</w:t>
            </w:r>
          </w:p>
        </w:tc>
        <w:tc>
          <w:tcPr>
            <w:tcW w:w="240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Default="00B368BF" w:rsidP="00A4260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RPr="00AA14B7" w:rsidTr="00423D0B">
        <w:trPr>
          <w:trHeight w:val="525"/>
        </w:trPr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A81533" w:rsidRDefault="00B368BF" w:rsidP="00423D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Калинова Алла Геннадьевна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273632,94</w:t>
            </w:r>
          </w:p>
        </w:tc>
        <w:tc>
          <w:tcPr>
            <w:tcW w:w="2189" w:type="dxa"/>
          </w:tcPr>
          <w:p w:rsidR="00B368BF" w:rsidRDefault="00B368BF" w:rsidP="00A4260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½)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Лада Калина</w:t>
            </w:r>
          </w:p>
        </w:tc>
      </w:tr>
      <w:tr w:rsidR="00B368BF" w:rsidRPr="00AA14B7" w:rsidTr="0015596B">
        <w:trPr>
          <w:trHeight w:val="300"/>
        </w:trPr>
        <w:tc>
          <w:tcPr>
            <w:tcW w:w="2802" w:type="dxa"/>
          </w:tcPr>
          <w:p w:rsidR="00B368BF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423D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906491,05</w:t>
            </w:r>
          </w:p>
        </w:tc>
        <w:tc>
          <w:tcPr>
            <w:tcW w:w="2189" w:type="dxa"/>
          </w:tcPr>
          <w:p w:rsidR="00B368BF" w:rsidRDefault="00B368BF" w:rsidP="00A4260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Default="00B368BF" w:rsidP="00B64FE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Меган</w:t>
            </w:r>
            <w:proofErr w:type="spellEnd"/>
          </w:p>
        </w:tc>
      </w:tr>
      <w:tr w:rsidR="00B368BF" w:rsidRPr="00AA14B7" w:rsidTr="00423D0B">
        <w:trPr>
          <w:trHeight w:val="555"/>
        </w:trPr>
        <w:tc>
          <w:tcPr>
            <w:tcW w:w="2802" w:type="dxa"/>
          </w:tcPr>
          <w:p w:rsidR="00B368BF" w:rsidRPr="00AA47BB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B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AA47BB" w:rsidRDefault="00B368BF" w:rsidP="00423D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7BB">
              <w:rPr>
                <w:rFonts w:ascii="Times New Roman" w:hAnsi="Times New Roman" w:cs="Times New Roman"/>
                <w:sz w:val="24"/>
                <w:szCs w:val="24"/>
              </w:rPr>
              <w:t>Мотовилова Наталья Владимировна</w:t>
            </w:r>
          </w:p>
        </w:tc>
        <w:tc>
          <w:tcPr>
            <w:tcW w:w="141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56720,13</w:t>
            </w:r>
          </w:p>
        </w:tc>
        <w:tc>
          <w:tcPr>
            <w:tcW w:w="2189" w:type="dxa"/>
          </w:tcPr>
          <w:p w:rsidR="00B368BF" w:rsidRDefault="00B368BF" w:rsidP="00FF48A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B368BF" w:rsidRPr="00A81533" w:rsidRDefault="00B368BF" w:rsidP="00FF48A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Pr="00AA47BB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Hyindai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Elantra</w:t>
            </w:r>
            <w:proofErr w:type="spellEnd"/>
          </w:p>
        </w:tc>
      </w:tr>
      <w:tr w:rsidR="00B368BF" w:rsidRPr="00AA14B7" w:rsidTr="00423D0B">
        <w:trPr>
          <w:trHeight w:val="303"/>
        </w:trPr>
        <w:tc>
          <w:tcPr>
            <w:tcW w:w="2802" w:type="dxa"/>
          </w:tcPr>
          <w:p w:rsidR="00B368BF" w:rsidRPr="00423D0B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423D0B" w:rsidRDefault="00B368BF" w:rsidP="00423D0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3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368BF" w:rsidRPr="00423D0B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3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805680</w:t>
            </w:r>
          </w:p>
        </w:tc>
        <w:tc>
          <w:tcPr>
            <w:tcW w:w="2189" w:type="dxa"/>
          </w:tcPr>
          <w:p w:rsidR="00B368BF" w:rsidRPr="00A81533" w:rsidRDefault="00B368BF" w:rsidP="00FF48A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rPr>
          <w:trHeight w:val="510"/>
        </w:trPr>
        <w:tc>
          <w:tcPr>
            <w:tcW w:w="2802" w:type="dxa"/>
          </w:tcPr>
          <w:p w:rsidR="00B368BF" w:rsidRPr="00423D0B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Pr="00423D0B" w:rsidRDefault="00B368BF" w:rsidP="00423D0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68BF" w:rsidRPr="00423D0B" w:rsidRDefault="00B368BF" w:rsidP="00423D0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3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Pr="00423D0B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3D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Pr="00A81533" w:rsidRDefault="00B368BF" w:rsidP="00FF48A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24.2 Отдел подготовки и проведения закупок</w:t>
            </w:r>
          </w:p>
        </w:tc>
        <w:tc>
          <w:tcPr>
            <w:tcW w:w="2409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368BF" w:rsidRPr="00A81533" w:rsidRDefault="00B368BF" w:rsidP="00081C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368BF" w:rsidRPr="00A81533" w:rsidRDefault="00B368BF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368BF" w:rsidRPr="00A81533" w:rsidRDefault="00B368BF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Консультант</w:t>
            </w:r>
          </w:p>
        </w:tc>
        <w:tc>
          <w:tcPr>
            <w:tcW w:w="2409" w:type="dxa"/>
          </w:tcPr>
          <w:p w:rsidR="00B368BF" w:rsidRPr="00A94524" w:rsidRDefault="00B368BF" w:rsidP="00A9452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45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Барабанов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 Владимирович</w:t>
            </w:r>
          </w:p>
        </w:tc>
        <w:tc>
          <w:tcPr>
            <w:tcW w:w="141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482225,75</w:t>
            </w:r>
          </w:p>
        </w:tc>
        <w:tc>
          <w:tcPr>
            <w:tcW w:w="218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A94524" w:rsidRDefault="00B368BF" w:rsidP="00081C9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45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Агальцова Елена Геннадьевна</w:t>
            </w:r>
          </w:p>
        </w:tc>
        <w:tc>
          <w:tcPr>
            <w:tcW w:w="141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642225,92</w:t>
            </w:r>
          </w:p>
        </w:tc>
        <w:tc>
          <w:tcPr>
            <w:tcW w:w="2189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B368BF" w:rsidRPr="00A81533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7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Главный специалист</w:t>
            </w:r>
          </w:p>
        </w:tc>
        <w:tc>
          <w:tcPr>
            <w:tcW w:w="2409" w:type="dxa"/>
          </w:tcPr>
          <w:p w:rsidR="00B368BF" w:rsidRPr="00A94524" w:rsidRDefault="00B368BF" w:rsidP="00081C9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Репецкий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Дмитрий Дмитриевич</w:t>
            </w:r>
          </w:p>
        </w:tc>
        <w:tc>
          <w:tcPr>
            <w:tcW w:w="141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1363380,14</w:t>
            </w:r>
          </w:p>
        </w:tc>
        <w:tc>
          <w:tcPr>
            <w:tcW w:w="2189" w:type="dxa"/>
          </w:tcPr>
          <w:p w:rsidR="00B368BF" w:rsidRDefault="00B368BF" w:rsidP="00D13E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 (доля 877/2000)</w:t>
            </w:r>
          </w:p>
          <w:p w:rsidR="00B368BF" w:rsidRDefault="00B368BF" w:rsidP="00D13E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(доля 1/2)</w:t>
            </w:r>
          </w:p>
        </w:tc>
        <w:tc>
          <w:tcPr>
            <w:tcW w:w="1638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2111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Саната</w:t>
            </w:r>
            <w:proofErr w:type="spellEnd"/>
          </w:p>
        </w:tc>
      </w:tr>
      <w:tr w:rsidR="00B368BF" w:rsidRPr="00AA14B7" w:rsidTr="0015596B">
        <w:tc>
          <w:tcPr>
            <w:tcW w:w="2802" w:type="dxa"/>
          </w:tcPr>
          <w:p w:rsidR="00B368BF" w:rsidRPr="00D07D8C" w:rsidRDefault="00B368BF" w:rsidP="00D07D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68BF" w:rsidRDefault="00B368BF" w:rsidP="00081C9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B368BF" w:rsidRDefault="00B368BF" w:rsidP="00B368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368BF" w:rsidRDefault="00B368BF" w:rsidP="00B368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1/7)</w:t>
            </w:r>
          </w:p>
        </w:tc>
        <w:tc>
          <w:tcPr>
            <w:tcW w:w="1638" w:type="dxa"/>
          </w:tcPr>
          <w:p w:rsidR="00B368BF" w:rsidRDefault="00B368BF" w:rsidP="00B368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2111" w:type="dxa"/>
          </w:tcPr>
          <w:p w:rsidR="00B368BF" w:rsidRDefault="00B368BF" w:rsidP="00B368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368BF" w:rsidRDefault="00B368BF" w:rsidP="00B368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056A" w:rsidRDefault="00C5056A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3F0D"/>
    <w:rsid w:val="000000E6"/>
    <w:rsid w:val="000017E6"/>
    <w:rsid w:val="00006304"/>
    <w:rsid w:val="000122DD"/>
    <w:rsid w:val="00012B86"/>
    <w:rsid w:val="00013D6B"/>
    <w:rsid w:val="000208C0"/>
    <w:rsid w:val="00021083"/>
    <w:rsid w:val="00021B4B"/>
    <w:rsid w:val="00031019"/>
    <w:rsid w:val="0003168B"/>
    <w:rsid w:val="000326B6"/>
    <w:rsid w:val="00032731"/>
    <w:rsid w:val="00035A32"/>
    <w:rsid w:val="0004037B"/>
    <w:rsid w:val="00040900"/>
    <w:rsid w:val="000477E5"/>
    <w:rsid w:val="00050EAA"/>
    <w:rsid w:val="00053393"/>
    <w:rsid w:val="000538B2"/>
    <w:rsid w:val="00054CB9"/>
    <w:rsid w:val="00062E84"/>
    <w:rsid w:val="00070A7F"/>
    <w:rsid w:val="00071722"/>
    <w:rsid w:val="00072D88"/>
    <w:rsid w:val="000730EB"/>
    <w:rsid w:val="00076047"/>
    <w:rsid w:val="00076646"/>
    <w:rsid w:val="00081C92"/>
    <w:rsid w:val="00082F2F"/>
    <w:rsid w:val="00084E0C"/>
    <w:rsid w:val="00092DB0"/>
    <w:rsid w:val="0009394A"/>
    <w:rsid w:val="000A1AEE"/>
    <w:rsid w:val="000A4F59"/>
    <w:rsid w:val="000C3732"/>
    <w:rsid w:val="000D10C9"/>
    <w:rsid w:val="000D11DD"/>
    <w:rsid w:val="000D2164"/>
    <w:rsid w:val="000D46FC"/>
    <w:rsid w:val="000D6FB8"/>
    <w:rsid w:val="000F50E7"/>
    <w:rsid w:val="000F5363"/>
    <w:rsid w:val="001026E2"/>
    <w:rsid w:val="00102C1D"/>
    <w:rsid w:val="00103795"/>
    <w:rsid w:val="001039D5"/>
    <w:rsid w:val="0010701D"/>
    <w:rsid w:val="001165CD"/>
    <w:rsid w:val="00117525"/>
    <w:rsid w:val="00124F22"/>
    <w:rsid w:val="00127D1E"/>
    <w:rsid w:val="00133B74"/>
    <w:rsid w:val="00133C49"/>
    <w:rsid w:val="00135A71"/>
    <w:rsid w:val="00143C95"/>
    <w:rsid w:val="00143D95"/>
    <w:rsid w:val="00147651"/>
    <w:rsid w:val="0015317A"/>
    <w:rsid w:val="001538DB"/>
    <w:rsid w:val="00154931"/>
    <w:rsid w:val="0015596B"/>
    <w:rsid w:val="00155D8B"/>
    <w:rsid w:val="00156EA6"/>
    <w:rsid w:val="0015729F"/>
    <w:rsid w:val="001608F2"/>
    <w:rsid w:val="00160FBF"/>
    <w:rsid w:val="001620FA"/>
    <w:rsid w:val="00177126"/>
    <w:rsid w:val="00177E44"/>
    <w:rsid w:val="001840F9"/>
    <w:rsid w:val="0018423F"/>
    <w:rsid w:val="00185486"/>
    <w:rsid w:val="0018655D"/>
    <w:rsid w:val="00195157"/>
    <w:rsid w:val="00196B7C"/>
    <w:rsid w:val="001A2116"/>
    <w:rsid w:val="001A5DBE"/>
    <w:rsid w:val="001B265C"/>
    <w:rsid w:val="001B284B"/>
    <w:rsid w:val="001B503A"/>
    <w:rsid w:val="001B54B3"/>
    <w:rsid w:val="001B5939"/>
    <w:rsid w:val="001C110E"/>
    <w:rsid w:val="001C1A00"/>
    <w:rsid w:val="001C1B6A"/>
    <w:rsid w:val="001C2296"/>
    <w:rsid w:val="001C2CFE"/>
    <w:rsid w:val="001C68CF"/>
    <w:rsid w:val="001D01E7"/>
    <w:rsid w:val="001D0D6E"/>
    <w:rsid w:val="001D1D11"/>
    <w:rsid w:val="001D55B1"/>
    <w:rsid w:val="001D7D35"/>
    <w:rsid w:val="001F2248"/>
    <w:rsid w:val="001F2CFE"/>
    <w:rsid w:val="001F2E72"/>
    <w:rsid w:val="0020149F"/>
    <w:rsid w:val="00202FA0"/>
    <w:rsid w:val="0020572B"/>
    <w:rsid w:val="002058E4"/>
    <w:rsid w:val="00220EFD"/>
    <w:rsid w:val="00230535"/>
    <w:rsid w:val="002327F0"/>
    <w:rsid w:val="0023510B"/>
    <w:rsid w:val="00240EB2"/>
    <w:rsid w:val="002425BC"/>
    <w:rsid w:val="0026056F"/>
    <w:rsid w:val="0026155B"/>
    <w:rsid w:val="00264D40"/>
    <w:rsid w:val="00271989"/>
    <w:rsid w:val="00273A7D"/>
    <w:rsid w:val="0027469D"/>
    <w:rsid w:val="00277838"/>
    <w:rsid w:val="002803DD"/>
    <w:rsid w:val="0028174D"/>
    <w:rsid w:val="00284E16"/>
    <w:rsid w:val="002862D4"/>
    <w:rsid w:val="00290B0C"/>
    <w:rsid w:val="002923B9"/>
    <w:rsid w:val="002A25DD"/>
    <w:rsid w:val="002B4D1F"/>
    <w:rsid w:val="002B75E3"/>
    <w:rsid w:val="002C1D09"/>
    <w:rsid w:val="002C222A"/>
    <w:rsid w:val="002C32C9"/>
    <w:rsid w:val="002D14BF"/>
    <w:rsid w:val="002D3333"/>
    <w:rsid w:val="002D6F2E"/>
    <w:rsid w:val="002D7BFD"/>
    <w:rsid w:val="002E4B37"/>
    <w:rsid w:val="002F037B"/>
    <w:rsid w:val="002F3A93"/>
    <w:rsid w:val="003068FD"/>
    <w:rsid w:val="00314B30"/>
    <w:rsid w:val="003152F4"/>
    <w:rsid w:val="00316B48"/>
    <w:rsid w:val="00322524"/>
    <w:rsid w:val="00333A73"/>
    <w:rsid w:val="00337047"/>
    <w:rsid w:val="00337C37"/>
    <w:rsid w:val="00340221"/>
    <w:rsid w:val="0034084F"/>
    <w:rsid w:val="003427CF"/>
    <w:rsid w:val="00344C49"/>
    <w:rsid w:val="00347F9D"/>
    <w:rsid w:val="00352B33"/>
    <w:rsid w:val="00352DFC"/>
    <w:rsid w:val="003544CF"/>
    <w:rsid w:val="00354BD5"/>
    <w:rsid w:val="00356AA6"/>
    <w:rsid w:val="003632AB"/>
    <w:rsid w:val="00374A83"/>
    <w:rsid w:val="0037563A"/>
    <w:rsid w:val="00384937"/>
    <w:rsid w:val="003849B9"/>
    <w:rsid w:val="00384EB9"/>
    <w:rsid w:val="00385631"/>
    <w:rsid w:val="003912D4"/>
    <w:rsid w:val="003932B6"/>
    <w:rsid w:val="00393E54"/>
    <w:rsid w:val="003947C2"/>
    <w:rsid w:val="00396D58"/>
    <w:rsid w:val="003A0586"/>
    <w:rsid w:val="003A16FA"/>
    <w:rsid w:val="003A236A"/>
    <w:rsid w:val="003A2D26"/>
    <w:rsid w:val="003A7D9C"/>
    <w:rsid w:val="003B116F"/>
    <w:rsid w:val="003B15F3"/>
    <w:rsid w:val="003B780F"/>
    <w:rsid w:val="003C13C7"/>
    <w:rsid w:val="003C58A8"/>
    <w:rsid w:val="003D1823"/>
    <w:rsid w:val="003D26F8"/>
    <w:rsid w:val="003E2723"/>
    <w:rsid w:val="003E2899"/>
    <w:rsid w:val="003E7B53"/>
    <w:rsid w:val="003F302D"/>
    <w:rsid w:val="003F59E6"/>
    <w:rsid w:val="003F7746"/>
    <w:rsid w:val="00401BF4"/>
    <w:rsid w:val="00402246"/>
    <w:rsid w:val="00406809"/>
    <w:rsid w:val="00407CFE"/>
    <w:rsid w:val="00413047"/>
    <w:rsid w:val="00413886"/>
    <w:rsid w:val="0041507D"/>
    <w:rsid w:val="004208D8"/>
    <w:rsid w:val="00423D0B"/>
    <w:rsid w:val="00424FFB"/>
    <w:rsid w:val="0042568E"/>
    <w:rsid w:val="0042578F"/>
    <w:rsid w:val="00425E2E"/>
    <w:rsid w:val="00426EC5"/>
    <w:rsid w:val="0043296B"/>
    <w:rsid w:val="0043354B"/>
    <w:rsid w:val="00433821"/>
    <w:rsid w:val="004410DD"/>
    <w:rsid w:val="00442B6C"/>
    <w:rsid w:val="00456506"/>
    <w:rsid w:val="00457586"/>
    <w:rsid w:val="00460348"/>
    <w:rsid w:val="0046628C"/>
    <w:rsid w:val="00466481"/>
    <w:rsid w:val="00466E0B"/>
    <w:rsid w:val="0047616B"/>
    <w:rsid w:val="00480175"/>
    <w:rsid w:val="004841C4"/>
    <w:rsid w:val="00486061"/>
    <w:rsid w:val="0048797D"/>
    <w:rsid w:val="00490ADC"/>
    <w:rsid w:val="00493EF6"/>
    <w:rsid w:val="004940BE"/>
    <w:rsid w:val="00496792"/>
    <w:rsid w:val="004A04AA"/>
    <w:rsid w:val="004A37A6"/>
    <w:rsid w:val="004A52C4"/>
    <w:rsid w:val="004A7790"/>
    <w:rsid w:val="004B0292"/>
    <w:rsid w:val="004B2BAE"/>
    <w:rsid w:val="004B4431"/>
    <w:rsid w:val="004B5591"/>
    <w:rsid w:val="004C7E48"/>
    <w:rsid w:val="004D09D5"/>
    <w:rsid w:val="004D154F"/>
    <w:rsid w:val="004D24DB"/>
    <w:rsid w:val="004D4037"/>
    <w:rsid w:val="004D73D1"/>
    <w:rsid w:val="004E4151"/>
    <w:rsid w:val="004E6008"/>
    <w:rsid w:val="004F494E"/>
    <w:rsid w:val="005046E1"/>
    <w:rsid w:val="005074D7"/>
    <w:rsid w:val="00507FC6"/>
    <w:rsid w:val="00510274"/>
    <w:rsid w:val="00514F59"/>
    <w:rsid w:val="005316E1"/>
    <w:rsid w:val="005340BC"/>
    <w:rsid w:val="005374B0"/>
    <w:rsid w:val="005412F0"/>
    <w:rsid w:val="0054143E"/>
    <w:rsid w:val="005414B0"/>
    <w:rsid w:val="005463BD"/>
    <w:rsid w:val="00554F7C"/>
    <w:rsid w:val="005558AC"/>
    <w:rsid w:val="00555B14"/>
    <w:rsid w:val="00556CC8"/>
    <w:rsid w:val="00560AE6"/>
    <w:rsid w:val="00563139"/>
    <w:rsid w:val="00563AF2"/>
    <w:rsid w:val="005669C2"/>
    <w:rsid w:val="00582C4A"/>
    <w:rsid w:val="00583446"/>
    <w:rsid w:val="005910E5"/>
    <w:rsid w:val="00595951"/>
    <w:rsid w:val="00595982"/>
    <w:rsid w:val="00595B86"/>
    <w:rsid w:val="005A0CDE"/>
    <w:rsid w:val="005A1518"/>
    <w:rsid w:val="005A3D80"/>
    <w:rsid w:val="005A4090"/>
    <w:rsid w:val="005A7360"/>
    <w:rsid w:val="005B5199"/>
    <w:rsid w:val="005B65E5"/>
    <w:rsid w:val="005C0120"/>
    <w:rsid w:val="005C0AE8"/>
    <w:rsid w:val="005C18A4"/>
    <w:rsid w:val="005C2189"/>
    <w:rsid w:val="005C48C1"/>
    <w:rsid w:val="005D14D0"/>
    <w:rsid w:val="005D7295"/>
    <w:rsid w:val="005E6676"/>
    <w:rsid w:val="005F2F80"/>
    <w:rsid w:val="005F4C6A"/>
    <w:rsid w:val="00605A59"/>
    <w:rsid w:val="00607FBE"/>
    <w:rsid w:val="006247D9"/>
    <w:rsid w:val="00630DE6"/>
    <w:rsid w:val="00637B21"/>
    <w:rsid w:val="0065284B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83759"/>
    <w:rsid w:val="00684F27"/>
    <w:rsid w:val="00685052"/>
    <w:rsid w:val="00685E9D"/>
    <w:rsid w:val="00687575"/>
    <w:rsid w:val="006977D4"/>
    <w:rsid w:val="006A2CC8"/>
    <w:rsid w:val="006A3AE6"/>
    <w:rsid w:val="006A4E61"/>
    <w:rsid w:val="006B3574"/>
    <w:rsid w:val="006B5AB9"/>
    <w:rsid w:val="006B6EAD"/>
    <w:rsid w:val="006C01B8"/>
    <w:rsid w:val="006C0F0E"/>
    <w:rsid w:val="006C7460"/>
    <w:rsid w:val="006D14B4"/>
    <w:rsid w:val="006D3486"/>
    <w:rsid w:val="006D4986"/>
    <w:rsid w:val="006D5A08"/>
    <w:rsid w:val="006D6966"/>
    <w:rsid w:val="006D699B"/>
    <w:rsid w:val="006D6EFD"/>
    <w:rsid w:val="006D7615"/>
    <w:rsid w:val="006E4BA3"/>
    <w:rsid w:val="006F209B"/>
    <w:rsid w:val="006F3726"/>
    <w:rsid w:val="006F6661"/>
    <w:rsid w:val="00702EB5"/>
    <w:rsid w:val="007053CE"/>
    <w:rsid w:val="0071054F"/>
    <w:rsid w:val="0071133F"/>
    <w:rsid w:val="007115C0"/>
    <w:rsid w:val="00713E88"/>
    <w:rsid w:val="00715343"/>
    <w:rsid w:val="00716575"/>
    <w:rsid w:val="007214E2"/>
    <w:rsid w:val="00721626"/>
    <w:rsid w:val="007248D4"/>
    <w:rsid w:val="00726347"/>
    <w:rsid w:val="00730892"/>
    <w:rsid w:val="007363A2"/>
    <w:rsid w:val="00737F72"/>
    <w:rsid w:val="00740DB7"/>
    <w:rsid w:val="00751934"/>
    <w:rsid w:val="007563D2"/>
    <w:rsid w:val="00757DC6"/>
    <w:rsid w:val="0076140A"/>
    <w:rsid w:val="007635A5"/>
    <w:rsid w:val="007838E5"/>
    <w:rsid w:val="007842AA"/>
    <w:rsid w:val="0078534D"/>
    <w:rsid w:val="007876B7"/>
    <w:rsid w:val="00787A51"/>
    <w:rsid w:val="00791C52"/>
    <w:rsid w:val="0079703E"/>
    <w:rsid w:val="007B1911"/>
    <w:rsid w:val="007B5143"/>
    <w:rsid w:val="007B6D0E"/>
    <w:rsid w:val="007B6D9D"/>
    <w:rsid w:val="007C19A5"/>
    <w:rsid w:val="007C69FA"/>
    <w:rsid w:val="007D06A5"/>
    <w:rsid w:val="007D5388"/>
    <w:rsid w:val="007D5A6C"/>
    <w:rsid w:val="007D6430"/>
    <w:rsid w:val="007E1864"/>
    <w:rsid w:val="007E75D4"/>
    <w:rsid w:val="007F0C21"/>
    <w:rsid w:val="007F1628"/>
    <w:rsid w:val="007F2911"/>
    <w:rsid w:val="007F6BFB"/>
    <w:rsid w:val="00803725"/>
    <w:rsid w:val="0080428F"/>
    <w:rsid w:val="00805605"/>
    <w:rsid w:val="0081156B"/>
    <w:rsid w:val="00812B09"/>
    <w:rsid w:val="00816335"/>
    <w:rsid w:val="008208FA"/>
    <w:rsid w:val="008210BE"/>
    <w:rsid w:val="008225E7"/>
    <w:rsid w:val="0082771B"/>
    <w:rsid w:val="00832274"/>
    <w:rsid w:val="008327C0"/>
    <w:rsid w:val="0084076B"/>
    <w:rsid w:val="00842823"/>
    <w:rsid w:val="00843AB8"/>
    <w:rsid w:val="00844B6E"/>
    <w:rsid w:val="00846235"/>
    <w:rsid w:val="00846C0F"/>
    <w:rsid w:val="00846DF7"/>
    <w:rsid w:val="00853553"/>
    <w:rsid w:val="008556B1"/>
    <w:rsid w:val="00856E84"/>
    <w:rsid w:val="008623A6"/>
    <w:rsid w:val="0086682C"/>
    <w:rsid w:val="008739F5"/>
    <w:rsid w:val="00876D9D"/>
    <w:rsid w:val="0088306C"/>
    <w:rsid w:val="00895E7C"/>
    <w:rsid w:val="008A18A6"/>
    <w:rsid w:val="008A22BF"/>
    <w:rsid w:val="008A325B"/>
    <w:rsid w:val="008A7FE6"/>
    <w:rsid w:val="008B0B78"/>
    <w:rsid w:val="008B23A8"/>
    <w:rsid w:val="008B335E"/>
    <w:rsid w:val="008B7EB4"/>
    <w:rsid w:val="008C5534"/>
    <w:rsid w:val="008C5644"/>
    <w:rsid w:val="008D1732"/>
    <w:rsid w:val="008D6494"/>
    <w:rsid w:val="008E0DBC"/>
    <w:rsid w:val="008F0B0A"/>
    <w:rsid w:val="008F1F95"/>
    <w:rsid w:val="008F2C7F"/>
    <w:rsid w:val="00904FEA"/>
    <w:rsid w:val="00905031"/>
    <w:rsid w:val="00910B3F"/>
    <w:rsid w:val="00910D53"/>
    <w:rsid w:val="009124B9"/>
    <w:rsid w:val="0091587F"/>
    <w:rsid w:val="00915B3A"/>
    <w:rsid w:val="00917529"/>
    <w:rsid w:val="00922B87"/>
    <w:rsid w:val="00923FEE"/>
    <w:rsid w:val="0092439C"/>
    <w:rsid w:val="009311F4"/>
    <w:rsid w:val="00933965"/>
    <w:rsid w:val="009347EF"/>
    <w:rsid w:val="0094134D"/>
    <w:rsid w:val="0094238D"/>
    <w:rsid w:val="00950B53"/>
    <w:rsid w:val="00954DAA"/>
    <w:rsid w:val="00955333"/>
    <w:rsid w:val="00956568"/>
    <w:rsid w:val="00963C4B"/>
    <w:rsid w:val="00965E5B"/>
    <w:rsid w:val="009661E0"/>
    <w:rsid w:val="00966280"/>
    <w:rsid w:val="00970592"/>
    <w:rsid w:val="0097170F"/>
    <w:rsid w:val="00972914"/>
    <w:rsid w:val="00977E7B"/>
    <w:rsid w:val="00981062"/>
    <w:rsid w:val="00983E33"/>
    <w:rsid w:val="0098464F"/>
    <w:rsid w:val="00984BEF"/>
    <w:rsid w:val="0099383C"/>
    <w:rsid w:val="00994E2C"/>
    <w:rsid w:val="00996BF3"/>
    <w:rsid w:val="00996F7E"/>
    <w:rsid w:val="00997CC6"/>
    <w:rsid w:val="00997FC8"/>
    <w:rsid w:val="009A1DF5"/>
    <w:rsid w:val="009A30FA"/>
    <w:rsid w:val="009A3245"/>
    <w:rsid w:val="009B247E"/>
    <w:rsid w:val="009B31F9"/>
    <w:rsid w:val="009B3823"/>
    <w:rsid w:val="009B52CF"/>
    <w:rsid w:val="009B74BF"/>
    <w:rsid w:val="009C1083"/>
    <w:rsid w:val="009C1B7D"/>
    <w:rsid w:val="009C1CDB"/>
    <w:rsid w:val="009C383E"/>
    <w:rsid w:val="009C6F8A"/>
    <w:rsid w:val="009E3F72"/>
    <w:rsid w:val="009E4190"/>
    <w:rsid w:val="009F6441"/>
    <w:rsid w:val="00A02291"/>
    <w:rsid w:val="00A0314B"/>
    <w:rsid w:val="00A03D87"/>
    <w:rsid w:val="00A072B0"/>
    <w:rsid w:val="00A07F5F"/>
    <w:rsid w:val="00A123A5"/>
    <w:rsid w:val="00A12EFB"/>
    <w:rsid w:val="00A12FF0"/>
    <w:rsid w:val="00A16195"/>
    <w:rsid w:val="00A25999"/>
    <w:rsid w:val="00A27C2E"/>
    <w:rsid w:val="00A30C6A"/>
    <w:rsid w:val="00A33F0D"/>
    <w:rsid w:val="00A34176"/>
    <w:rsid w:val="00A34985"/>
    <w:rsid w:val="00A41B18"/>
    <w:rsid w:val="00A42604"/>
    <w:rsid w:val="00A44E6F"/>
    <w:rsid w:val="00A464B2"/>
    <w:rsid w:val="00A524CB"/>
    <w:rsid w:val="00A527C2"/>
    <w:rsid w:val="00A55048"/>
    <w:rsid w:val="00A627E1"/>
    <w:rsid w:val="00A631E0"/>
    <w:rsid w:val="00A63DB0"/>
    <w:rsid w:val="00A67458"/>
    <w:rsid w:val="00A677BA"/>
    <w:rsid w:val="00A70896"/>
    <w:rsid w:val="00A81533"/>
    <w:rsid w:val="00A86507"/>
    <w:rsid w:val="00A94524"/>
    <w:rsid w:val="00A9504F"/>
    <w:rsid w:val="00AA14B7"/>
    <w:rsid w:val="00AA47BB"/>
    <w:rsid w:val="00AA5E22"/>
    <w:rsid w:val="00AA60BF"/>
    <w:rsid w:val="00AA6EDC"/>
    <w:rsid w:val="00AB6719"/>
    <w:rsid w:val="00AC1039"/>
    <w:rsid w:val="00AC2778"/>
    <w:rsid w:val="00AC50D4"/>
    <w:rsid w:val="00AD1DB9"/>
    <w:rsid w:val="00AD6986"/>
    <w:rsid w:val="00AD7CBF"/>
    <w:rsid w:val="00AE7796"/>
    <w:rsid w:val="00AF36E9"/>
    <w:rsid w:val="00AF5118"/>
    <w:rsid w:val="00AF694B"/>
    <w:rsid w:val="00AF6CCB"/>
    <w:rsid w:val="00AF6F40"/>
    <w:rsid w:val="00B00172"/>
    <w:rsid w:val="00B06DFE"/>
    <w:rsid w:val="00B17AEE"/>
    <w:rsid w:val="00B17E2C"/>
    <w:rsid w:val="00B206AD"/>
    <w:rsid w:val="00B308CE"/>
    <w:rsid w:val="00B309E4"/>
    <w:rsid w:val="00B322A4"/>
    <w:rsid w:val="00B34040"/>
    <w:rsid w:val="00B368BF"/>
    <w:rsid w:val="00B41882"/>
    <w:rsid w:val="00B4269F"/>
    <w:rsid w:val="00B46E7E"/>
    <w:rsid w:val="00B50671"/>
    <w:rsid w:val="00B53AB4"/>
    <w:rsid w:val="00B57988"/>
    <w:rsid w:val="00B60701"/>
    <w:rsid w:val="00B61C98"/>
    <w:rsid w:val="00B629D8"/>
    <w:rsid w:val="00B64F0A"/>
    <w:rsid w:val="00B64FEB"/>
    <w:rsid w:val="00B72231"/>
    <w:rsid w:val="00B734DC"/>
    <w:rsid w:val="00B73538"/>
    <w:rsid w:val="00B7530D"/>
    <w:rsid w:val="00B85F02"/>
    <w:rsid w:val="00B87C18"/>
    <w:rsid w:val="00B95006"/>
    <w:rsid w:val="00B95969"/>
    <w:rsid w:val="00BA3401"/>
    <w:rsid w:val="00BA51B8"/>
    <w:rsid w:val="00BA6EB4"/>
    <w:rsid w:val="00BA7E39"/>
    <w:rsid w:val="00BA7E75"/>
    <w:rsid w:val="00BB2238"/>
    <w:rsid w:val="00BB3F59"/>
    <w:rsid w:val="00BB5BF9"/>
    <w:rsid w:val="00BB6058"/>
    <w:rsid w:val="00BB7D3C"/>
    <w:rsid w:val="00BC2F13"/>
    <w:rsid w:val="00BD0A87"/>
    <w:rsid w:val="00BD2AEF"/>
    <w:rsid w:val="00BD4203"/>
    <w:rsid w:val="00BD5016"/>
    <w:rsid w:val="00BD5AE0"/>
    <w:rsid w:val="00BD740C"/>
    <w:rsid w:val="00BF06CD"/>
    <w:rsid w:val="00BF2ADD"/>
    <w:rsid w:val="00BF6FB2"/>
    <w:rsid w:val="00C00011"/>
    <w:rsid w:val="00C14402"/>
    <w:rsid w:val="00C14C7E"/>
    <w:rsid w:val="00C1732D"/>
    <w:rsid w:val="00C225FD"/>
    <w:rsid w:val="00C22AAB"/>
    <w:rsid w:val="00C235E2"/>
    <w:rsid w:val="00C2438B"/>
    <w:rsid w:val="00C33548"/>
    <w:rsid w:val="00C3478F"/>
    <w:rsid w:val="00C36F1A"/>
    <w:rsid w:val="00C5056A"/>
    <w:rsid w:val="00C5182A"/>
    <w:rsid w:val="00C5484C"/>
    <w:rsid w:val="00C5593F"/>
    <w:rsid w:val="00C65E67"/>
    <w:rsid w:val="00C7011E"/>
    <w:rsid w:val="00C71C42"/>
    <w:rsid w:val="00C71D46"/>
    <w:rsid w:val="00C835D9"/>
    <w:rsid w:val="00C8370D"/>
    <w:rsid w:val="00C84876"/>
    <w:rsid w:val="00C85E5E"/>
    <w:rsid w:val="00C8619C"/>
    <w:rsid w:val="00CA088D"/>
    <w:rsid w:val="00CA1E70"/>
    <w:rsid w:val="00CA3CC6"/>
    <w:rsid w:val="00CB6B66"/>
    <w:rsid w:val="00CC08D3"/>
    <w:rsid w:val="00CC0ABD"/>
    <w:rsid w:val="00CC3923"/>
    <w:rsid w:val="00CC4186"/>
    <w:rsid w:val="00CC6A6A"/>
    <w:rsid w:val="00CC75B9"/>
    <w:rsid w:val="00CD1F04"/>
    <w:rsid w:val="00CD4A76"/>
    <w:rsid w:val="00CE4793"/>
    <w:rsid w:val="00CE603E"/>
    <w:rsid w:val="00CF08EB"/>
    <w:rsid w:val="00CF0A49"/>
    <w:rsid w:val="00CF22B9"/>
    <w:rsid w:val="00CF40DD"/>
    <w:rsid w:val="00CF4BAA"/>
    <w:rsid w:val="00CF5F80"/>
    <w:rsid w:val="00D03309"/>
    <w:rsid w:val="00D05F78"/>
    <w:rsid w:val="00D06219"/>
    <w:rsid w:val="00D07D8C"/>
    <w:rsid w:val="00D12734"/>
    <w:rsid w:val="00D1392B"/>
    <w:rsid w:val="00D13E27"/>
    <w:rsid w:val="00D16BF7"/>
    <w:rsid w:val="00D17E60"/>
    <w:rsid w:val="00D17F36"/>
    <w:rsid w:val="00D21685"/>
    <w:rsid w:val="00D2396A"/>
    <w:rsid w:val="00D2405A"/>
    <w:rsid w:val="00D24414"/>
    <w:rsid w:val="00D271A8"/>
    <w:rsid w:val="00D275F5"/>
    <w:rsid w:val="00D35A34"/>
    <w:rsid w:val="00D37AE6"/>
    <w:rsid w:val="00D41AD6"/>
    <w:rsid w:val="00D42E39"/>
    <w:rsid w:val="00D434F2"/>
    <w:rsid w:val="00D46F8F"/>
    <w:rsid w:val="00D52FEB"/>
    <w:rsid w:val="00D57458"/>
    <w:rsid w:val="00D627A2"/>
    <w:rsid w:val="00D62A51"/>
    <w:rsid w:val="00D63DB2"/>
    <w:rsid w:val="00D65EA4"/>
    <w:rsid w:val="00D67F7B"/>
    <w:rsid w:val="00D723AB"/>
    <w:rsid w:val="00D7350D"/>
    <w:rsid w:val="00D73672"/>
    <w:rsid w:val="00D75D67"/>
    <w:rsid w:val="00D86D1B"/>
    <w:rsid w:val="00D87F3A"/>
    <w:rsid w:val="00D90D21"/>
    <w:rsid w:val="00D97A3D"/>
    <w:rsid w:val="00DA0798"/>
    <w:rsid w:val="00DA37C1"/>
    <w:rsid w:val="00DA3CCB"/>
    <w:rsid w:val="00DA42E8"/>
    <w:rsid w:val="00DA5607"/>
    <w:rsid w:val="00DA687A"/>
    <w:rsid w:val="00DB1CFA"/>
    <w:rsid w:val="00DB6FDE"/>
    <w:rsid w:val="00DB70B0"/>
    <w:rsid w:val="00DC4450"/>
    <w:rsid w:val="00DC6776"/>
    <w:rsid w:val="00DC7012"/>
    <w:rsid w:val="00DC7EDD"/>
    <w:rsid w:val="00DD0153"/>
    <w:rsid w:val="00DD0CEE"/>
    <w:rsid w:val="00DD0D9C"/>
    <w:rsid w:val="00DD1AE1"/>
    <w:rsid w:val="00DD2346"/>
    <w:rsid w:val="00DD2E28"/>
    <w:rsid w:val="00DD7DC8"/>
    <w:rsid w:val="00DE0837"/>
    <w:rsid w:val="00DE1514"/>
    <w:rsid w:val="00DE5C0F"/>
    <w:rsid w:val="00DF2381"/>
    <w:rsid w:val="00DF6D1E"/>
    <w:rsid w:val="00E02E4F"/>
    <w:rsid w:val="00E03DAB"/>
    <w:rsid w:val="00E04F8F"/>
    <w:rsid w:val="00E06DAA"/>
    <w:rsid w:val="00E10D2D"/>
    <w:rsid w:val="00E143DA"/>
    <w:rsid w:val="00E15527"/>
    <w:rsid w:val="00E24343"/>
    <w:rsid w:val="00E33666"/>
    <w:rsid w:val="00E369BA"/>
    <w:rsid w:val="00E4161B"/>
    <w:rsid w:val="00E43599"/>
    <w:rsid w:val="00E43762"/>
    <w:rsid w:val="00E4661E"/>
    <w:rsid w:val="00E4697E"/>
    <w:rsid w:val="00E611B3"/>
    <w:rsid w:val="00E650B7"/>
    <w:rsid w:val="00E71C34"/>
    <w:rsid w:val="00E72CBC"/>
    <w:rsid w:val="00E8356F"/>
    <w:rsid w:val="00E85766"/>
    <w:rsid w:val="00E85BAD"/>
    <w:rsid w:val="00E862E4"/>
    <w:rsid w:val="00E92D6B"/>
    <w:rsid w:val="00E94342"/>
    <w:rsid w:val="00E96245"/>
    <w:rsid w:val="00E96CE3"/>
    <w:rsid w:val="00E96CF4"/>
    <w:rsid w:val="00EA2006"/>
    <w:rsid w:val="00EA5C0F"/>
    <w:rsid w:val="00EB4B58"/>
    <w:rsid w:val="00EB4C20"/>
    <w:rsid w:val="00EC1CDB"/>
    <w:rsid w:val="00EC5B9C"/>
    <w:rsid w:val="00EC6076"/>
    <w:rsid w:val="00ED3BC4"/>
    <w:rsid w:val="00ED5A13"/>
    <w:rsid w:val="00EE25D7"/>
    <w:rsid w:val="00EE29E3"/>
    <w:rsid w:val="00EE57AB"/>
    <w:rsid w:val="00EE7800"/>
    <w:rsid w:val="00EE7B18"/>
    <w:rsid w:val="00EF3489"/>
    <w:rsid w:val="00EF5F4B"/>
    <w:rsid w:val="00EF6044"/>
    <w:rsid w:val="00EF61A4"/>
    <w:rsid w:val="00EF68E4"/>
    <w:rsid w:val="00F037F8"/>
    <w:rsid w:val="00F054D5"/>
    <w:rsid w:val="00F12B8D"/>
    <w:rsid w:val="00F150DF"/>
    <w:rsid w:val="00F203D1"/>
    <w:rsid w:val="00F22967"/>
    <w:rsid w:val="00F23968"/>
    <w:rsid w:val="00F259F9"/>
    <w:rsid w:val="00F30187"/>
    <w:rsid w:val="00F30A56"/>
    <w:rsid w:val="00F33577"/>
    <w:rsid w:val="00F352C6"/>
    <w:rsid w:val="00F35F37"/>
    <w:rsid w:val="00F36322"/>
    <w:rsid w:val="00F42AC9"/>
    <w:rsid w:val="00F43423"/>
    <w:rsid w:val="00F45D98"/>
    <w:rsid w:val="00F45F0E"/>
    <w:rsid w:val="00F52787"/>
    <w:rsid w:val="00F534D5"/>
    <w:rsid w:val="00F53A9A"/>
    <w:rsid w:val="00F54050"/>
    <w:rsid w:val="00F60D5C"/>
    <w:rsid w:val="00F61301"/>
    <w:rsid w:val="00F6171E"/>
    <w:rsid w:val="00F6388B"/>
    <w:rsid w:val="00F661E7"/>
    <w:rsid w:val="00F67C9C"/>
    <w:rsid w:val="00F70DFE"/>
    <w:rsid w:val="00F72487"/>
    <w:rsid w:val="00F809C9"/>
    <w:rsid w:val="00F81D66"/>
    <w:rsid w:val="00F82564"/>
    <w:rsid w:val="00F83E16"/>
    <w:rsid w:val="00F87FC0"/>
    <w:rsid w:val="00FA2056"/>
    <w:rsid w:val="00FA32FE"/>
    <w:rsid w:val="00FA6A90"/>
    <w:rsid w:val="00FB0584"/>
    <w:rsid w:val="00FB2C26"/>
    <w:rsid w:val="00FB3BC2"/>
    <w:rsid w:val="00FC0523"/>
    <w:rsid w:val="00FC3652"/>
    <w:rsid w:val="00FC7542"/>
    <w:rsid w:val="00FC7DBB"/>
    <w:rsid w:val="00FD0B37"/>
    <w:rsid w:val="00FD5500"/>
    <w:rsid w:val="00FD6532"/>
    <w:rsid w:val="00FD71D1"/>
    <w:rsid w:val="00FE293E"/>
    <w:rsid w:val="00FE56DF"/>
    <w:rsid w:val="00FE74B7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BD00-06B5-4B85-90F1-B97C6564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2536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Admin</cp:lastModifiedBy>
  <cp:revision>4</cp:revision>
  <cp:lastPrinted>2014-04-25T07:44:00Z</cp:lastPrinted>
  <dcterms:created xsi:type="dcterms:W3CDTF">2014-05-29T08:29:00Z</dcterms:created>
  <dcterms:modified xsi:type="dcterms:W3CDTF">2014-05-29T09:57:00Z</dcterms:modified>
</cp:coreProperties>
</file>