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42" w:rsidRPr="004B5880" w:rsidRDefault="00096B42" w:rsidP="00096B42">
      <w:pPr>
        <w:jc w:val="center"/>
        <w:rPr>
          <w:b/>
          <w:bCs/>
          <w:color w:val="333333"/>
          <w:szCs w:val="28"/>
        </w:rPr>
      </w:pPr>
      <w:r w:rsidRPr="004B5880">
        <w:rPr>
          <w:b/>
          <w:bCs/>
          <w:color w:val="333333"/>
          <w:szCs w:val="28"/>
        </w:rPr>
        <w:t xml:space="preserve">Сведения </w:t>
      </w:r>
    </w:p>
    <w:p w:rsidR="00096B42" w:rsidRPr="004B5880" w:rsidRDefault="00096B42" w:rsidP="00096B42">
      <w:pPr>
        <w:jc w:val="center"/>
        <w:rPr>
          <w:b/>
          <w:bCs/>
          <w:color w:val="333333"/>
          <w:szCs w:val="28"/>
        </w:rPr>
      </w:pPr>
      <w:r w:rsidRPr="004B5880">
        <w:rPr>
          <w:b/>
          <w:bCs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лицами, замещающими государственные должности Ярославской области, и государственными гражданскими служащими Ярославской области в </w:t>
      </w:r>
      <w:r w:rsidR="00EC5AC9" w:rsidRPr="004B5880">
        <w:rPr>
          <w:b/>
          <w:bCs/>
          <w:color w:val="333333"/>
          <w:szCs w:val="28"/>
          <w:u w:val="single"/>
        </w:rPr>
        <w:t>департаменте образования Ярославской области</w:t>
      </w:r>
    </w:p>
    <w:p w:rsidR="00096B42" w:rsidRPr="004B5880" w:rsidRDefault="00096B42" w:rsidP="00096B42">
      <w:pPr>
        <w:ind w:left="6946"/>
        <w:rPr>
          <w:bCs/>
          <w:color w:val="333333"/>
          <w:sz w:val="24"/>
          <w:szCs w:val="24"/>
        </w:rPr>
      </w:pPr>
      <w:r w:rsidRPr="004B5880">
        <w:rPr>
          <w:bCs/>
          <w:color w:val="333333"/>
          <w:sz w:val="24"/>
          <w:szCs w:val="24"/>
        </w:rPr>
        <w:t>(наименование органа государственной власти)</w:t>
      </w:r>
    </w:p>
    <w:p w:rsidR="00096B42" w:rsidRPr="004B5880" w:rsidRDefault="00096B42" w:rsidP="00096B42">
      <w:pPr>
        <w:jc w:val="center"/>
        <w:rPr>
          <w:b/>
          <w:bCs/>
          <w:color w:val="333333"/>
          <w:szCs w:val="28"/>
        </w:rPr>
      </w:pPr>
      <w:r w:rsidRPr="004B5880">
        <w:rPr>
          <w:b/>
          <w:bCs/>
          <w:color w:val="333333"/>
          <w:szCs w:val="28"/>
        </w:rPr>
        <w:t xml:space="preserve"> за отчетный период с 1 января 201</w:t>
      </w:r>
      <w:r w:rsidR="005D0554" w:rsidRPr="004B5880">
        <w:rPr>
          <w:b/>
          <w:bCs/>
          <w:color w:val="333333"/>
          <w:szCs w:val="28"/>
        </w:rPr>
        <w:t>3</w:t>
      </w:r>
      <w:r w:rsidRPr="004B5880">
        <w:rPr>
          <w:b/>
          <w:bCs/>
          <w:color w:val="333333"/>
          <w:szCs w:val="28"/>
        </w:rPr>
        <w:t xml:space="preserve"> года по 31 декабря 201</w:t>
      </w:r>
      <w:r w:rsidR="005D0554" w:rsidRPr="004B5880">
        <w:rPr>
          <w:b/>
          <w:bCs/>
          <w:color w:val="333333"/>
          <w:szCs w:val="28"/>
        </w:rPr>
        <w:t>3</w:t>
      </w:r>
      <w:r w:rsidRPr="004B5880">
        <w:rPr>
          <w:b/>
          <w:bCs/>
          <w:color w:val="333333"/>
          <w:szCs w:val="28"/>
        </w:rPr>
        <w:t xml:space="preserve"> года </w:t>
      </w:r>
    </w:p>
    <w:p w:rsidR="00096B42" w:rsidRPr="004B5880" w:rsidRDefault="00096B42" w:rsidP="00096B42">
      <w:pPr>
        <w:jc w:val="center"/>
        <w:rPr>
          <w:rFonts w:ascii="Verdana" w:hAnsi="Verdana"/>
          <w:sz w:val="16"/>
          <w:szCs w:val="16"/>
        </w:rPr>
      </w:pPr>
    </w:p>
    <w:tbl>
      <w:tblPr>
        <w:tblW w:w="5345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844"/>
        <w:gridCol w:w="1561"/>
        <w:gridCol w:w="2124"/>
        <w:gridCol w:w="2354"/>
        <w:gridCol w:w="1190"/>
        <w:gridCol w:w="1703"/>
        <w:gridCol w:w="1703"/>
        <w:gridCol w:w="3257"/>
      </w:tblGrid>
      <w:tr w:rsidR="00096B42" w:rsidRPr="004B5880" w:rsidTr="002E6CAA">
        <w:trPr>
          <w:tblHeader/>
          <w:tblCellSpacing w:w="0" w:type="dxa"/>
        </w:trPr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B42" w:rsidRPr="004B5880" w:rsidRDefault="00096B42" w:rsidP="002E6CAA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color w:val="333333"/>
                <w:sz w:val="22"/>
                <w:szCs w:val="22"/>
              </w:rPr>
            </w:pPr>
            <w:r w:rsidRPr="004B5880">
              <w:rPr>
                <w:b/>
                <w:bCs/>
                <w:color w:val="333333"/>
                <w:sz w:val="22"/>
                <w:szCs w:val="22"/>
              </w:rPr>
              <w:t>Фамилия, имя, отчество</w:t>
            </w:r>
            <w:r w:rsidRPr="004B5880">
              <w:rPr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B42" w:rsidRPr="004B5880" w:rsidRDefault="00096B42" w:rsidP="002E6CAA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2"/>
                <w:szCs w:val="22"/>
              </w:rPr>
            </w:pPr>
            <w:r w:rsidRPr="004B5880">
              <w:rPr>
                <w:b/>
                <w:bCs/>
                <w:color w:val="333333"/>
                <w:sz w:val="22"/>
                <w:szCs w:val="22"/>
              </w:rPr>
              <w:br/>
              <w:t>Должность</w:t>
            </w:r>
            <w:r w:rsidRPr="004B5880">
              <w:rPr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B42" w:rsidRPr="004B5880" w:rsidRDefault="00096B42" w:rsidP="005D0554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2"/>
                <w:szCs w:val="22"/>
              </w:rPr>
            </w:pPr>
            <w:r w:rsidRPr="004B5880">
              <w:rPr>
                <w:b/>
                <w:bCs/>
                <w:color w:val="333333"/>
                <w:sz w:val="22"/>
                <w:szCs w:val="22"/>
              </w:rPr>
              <w:t>Общая сумма декларированного годового дохода за 201</w:t>
            </w:r>
            <w:r w:rsidR="005D0554" w:rsidRPr="004B5880">
              <w:rPr>
                <w:b/>
                <w:bCs/>
                <w:color w:val="333333"/>
                <w:sz w:val="22"/>
                <w:szCs w:val="22"/>
              </w:rPr>
              <w:t>3</w:t>
            </w:r>
            <w:r w:rsidRPr="004B5880">
              <w:rPr>
                <w:b/>
                <w:bCs/>
                <w:color w:val="333333"/>
                <w:sz w:val="22"/>
                <w:szCs w:val="22"/>
              </w:rPr>
              <w:t xml:space="preserve"> г. (руб.)</w:t>
            </w:r>
            <w:r w:rsidRPr="004B5880">
              <w:rPr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6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B42" w:rsidRPr="004B5880" w:rsidRDefault="00096B42" w:rsidP="002E6CAA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2"/>
                <w:szCs w:val="22"/>
              </w:rPr>
            </w:pPr>
            <w:r w:rsidRPr="004B5880">
              <w:rPr>
                <w:b/>
                <w:bCs/>
                <w:color w:val="333333"/>
                <w:sz w:val="22"/>
                <w:szCs w:val="22"/>
              </w:rPr>
              <w:t>Перечень объектов недвижимого имущества,</w:t>
            </w:r>
            <w:r w:rsidRPr="004B5880">
              <w:rPr>
                <w:b/>
                <w:bCs/>
                <w:color w:val="333333"/>
                <w:sz w:val="22"/>
                <w:szCs w:val="22"/>
              </w:rPr>
              <w:br/>
              <w:t>принадлежащих на праве собственности или находящихся в пользовании</w:t>
            </w:r>
            <w:r w:rsidRPr="004B5880">
              <w:rPr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5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B42" w:rsidRPr="004B5880" w:rsidRDefault="00096B42" w:rsidP="002E6CAA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2"/>
                <w:szCs w:val="22"/>
              </w:rPr>
            </w:pPr>
            <w:r w:rsidRPr="004B5880">
              <w:rPr>
                <w:b/>
                <w:bCs/>
                <w:color w:val="333333"/>
                <w:sz w:val="22"/>
                <w:szCs w:val="22"/>
              </w:rPr>
              <w:t>Перечень транспортных средств, принадлежащих на праве собственности</w:t>
            </w:r>
            <w:r w:rsidRPr="004B5880">
              <w:rPr>
                <w:b/>
                <w:bCs/>
                <w:color w:val="333333"/>
                <w:sz w:val="22"/>
                <w:szCs w:val="22"/>
              </w:rPr>
              <w:br/>
              <w:t>(вид, марка)</w:t>
            </w:r>
            <w:r w:rsidRPr="004B5880">
              <w:rPr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B42" w:rsidRPr="004B5880" w:rsidRDefault="00096B42" w:rsidP="002E6CAA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  <w:color w:val="333333"/>
                <w:sz w:val="22"/>
                <w:szCs w:val="22"/>
              </w:rPr>
            </w:pPr>
            <w:r w:rsidRPr="004B5880">
              <w:rPr>
                <w:b/>
                <w:bCs/>
                <w:color w:val="333333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096B42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6B42" w:rsidRPr="004B5880" w:rsidRDefault="00096B42" w:rsidP="002E6CAA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9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6B42" w:rsidRPr="004B5880" w:rsidRDefault="00096B42" w:rsidP="002E6CAA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6B42" w:rsidRPr="004B5880" w:rsidRDefault="00096B42" w:rsidP="002E6CAA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B42" w:rsidRPr="004B5880" w:rsidRDefault="00096B42" w:rsidP="002E6CAA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B588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Вид объектов недвижимости</w:t>
            </w:r>
            <w:r w:rsidRPr="004B5880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B42" w:rsidRPr="004B5880" w:rsidRDefault="00096B42" w:rsidP="002E6CAA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B588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Площадь</w:t>
            </w:r>
            <w:r w:rsidRPr="004B588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(кв</w:t>
            </w:r>
            <w:proofErr w:type="gramStart"/>
            <w:r w:rsidRPr="004B588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.м</w:t>
            </w:r>
            <w:proofErr w:type="gramEnd"/>
            <w:r w:rsidRPr="004B588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)</w:t>
            </w:r>
            <w:r w:rsidRPr="004B5880"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B42" w:rsidRPr="004B5880" w:rsidRDefault="00096B42" w:rsidP="002E6CAA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B5880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5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6B42" w:rsidRPr="004B5880" w:rsidRDefault="00096B42" w:rsidP="002E6CAA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6B42" w:rsidRPr="004B5880" w:rsidRDefault="00096B42" w:rsidP="002E6CAA">
            <w:pP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566E4" w:rsidRPr="004B5880" w:rsidTr="00AD74BE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AD74BE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Абдрашитова Галина Владимировна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AD74BE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отдела начального и среднего профессионального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166C80" w:rsidP="00AD74BE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836095,01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C80" w:rsidRPr="004B5880" w:rsidRDefault="00166C80" w:rsidP="00166C8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166C80" w:rsidRPr="004B5880" w:rsidRDefault="00166C80" w:rsidP="00166C8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0566E4" w:rsidRPr="004B5880" w:rsidRDefault="000566E4" w:rsidP="00AD7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166C80" w:rsidP="00AD74BE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58,9</w:t>
            </w:r>
          </w:p>
          <w:p w:rsidR="00166C80" w:rsidRPr="004B5880" w:rsidRDefault="00166C80" w:rsidP="00AD74BE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166C80" w:rsidP="00AD74BE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AD74BE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E4" w:rsidRPr="004B5880" w:rsidRDefault="000566E4" w:rsidP="00AD74BE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096B42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096B42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Астафьев Валерий Альбертович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096B42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Ведущий специалист отдела обеспечения жизнедеятельности учреждений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47016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424276,17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 (собственность)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096B42" w:rsidRPr="004B5880" w:rsidRDefault="00096B42" w:rsidP="00096B42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br/>
              <w:t>квартира</w:t>
            </w:r>
          </w:p>
          <w:p w:rsidR="00096B42" w:rsidRPr="004B5880" w:rsidRDefault="00096B42" w:rsidP="00096B42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503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62,8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br/>
              <w:t>30,2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42" w:rsidRPr="004B5880" w:rsidRDefault="00096B42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096B42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rPr>
                <w:rFonts w:ascii="Verdana" w:hAnsi="Verdana"/>
                <w:sz w:val="16"/>
                <w:szCs w:val="16"/>
              </w:rPr>
            </w:pPr>
            <w:r w:rsidRPr="004B5880">
              <w:rPr>
                <w:sz w:val="22"/>
                <w:szCs w:val="22"/>
              </w:rPr>
              <w:t>супруга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47016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849295,12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1037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62,8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62,8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  <w:lang w:val="en-US"/>
              </w:rPr>
              <w:t>MITSUBISHI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SPACE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STAR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42" w:rsidRPr="004B5880" w:rsidRDefault="00096B42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96B42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Астафьева Светлана Викторовна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Заместитель директора 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505274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849295,12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1037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62,8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62,8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  <w:lang w:val="en-US"/>
              </w:rPr>
              <w:t>MITSUBISHI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SPACE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STAR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42" w:rsidRPr="004B5880" w:rsidRDefault="00096B42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96B42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505274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424276,17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503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62,8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30,2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42" w:rsidRPr="004B5880" w:rsidRDefault="00096B42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096B42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Бадуркина Ольга Игоревна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C62ABA" w:rsidP="00C62AB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Заместитель начальника отдела</w:t>
            </w:r>
            <w:r w:rsidR="00096B42" w:rsidRPr="004B5880">
              <w:rPr>
                <w:b/>
                <w:sz w:val="22"/>
                <w:szCs w:val="22"/>
              </w:rPr>
              <w:t xml:space="preserve"> </w:t>
            </w:r>
            <w:r w:rsidRPr="004B5880">
              <w:rPr>
                <w:b/>
                <w:sz w:val="22"/>
                <w:szCs w:val="22"/>
              </w:rPr>
              <w:t>лицензирования и государственной аккредитации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5738B7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470367,52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5738B7" w:rsidRPr="004B5880" w:rsidRDefault="005738B7" w:rsidP="002E6CAA">
            <w:pPr>
              <w:jc w:val="center"/>
              <w:rPr>
                <w:sz w:val="24"/>
                <w:szCs w:val="24"/>
              </w:rPr>
            </w:pPr>
          </w:p>
          <w:p w:rsidR="005738B7" w:rsidRPr="004B5880" w:rsidRDefault="005738B7" w:rsidP="005738B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5738B7" w:rsidRPr="004B5880" w:rsidRDefault="005738B7" w:rsidP="005738B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40,9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  <w:p w:rsidR="005738B7" w:rsidRPr="004B5880" w:rsidRDefault="005738B7" w:rsidP="002E6CAA">
            <w:pPr>
              <w:jc w:val="center"/>
              <w:rPr>
                <w:sz w:val="24"/>
                <w:szCs w:val="24"/>
              </w:rPr>
            </w:pPr>
          </w:p>
          <w:p w:rsidR="005738B7" w:rsidRPr="004B5880" w:rsidRDefault="005738B7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61,4</w:t>
            </w:r>
          </w:p>
          <w:p w:rsidR="005738B7" w:rsidRPr="004B5880" w:rsidRDefault="005738B7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5738B7" w:rsidRPr="004B5880" w:rsidRDefault="005738B7" w:rsidP="002E6CAA">
            <w:pPr>
              <w:jc w:val="center"/>
              <w:rPr>
                <w:sz w:val="24"/>
                <w:szCs w:val="24"/>
              </w:rPr>
            </w:pPr>
          </w:p>
          <w:p w:rsidR="005738B7" w:rsidRPr="004B5880" w:rsidRDefault="005738B7" w:rsidP="002E6CAA">
            <w:pPr>
              <w:jc w:val="center"/>
              <w:rPr>
                <w:sz w:val="24"/>
                <w:szCs w:val="24"/>
              </w:rPr>
            </w:pPr>
          </w:p>
          <w:p w:rsidR="005738B7" w:rsidRPr="004B5880" w:rsidRDefault="005738B7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42" w:rsidRPr="004B5880" w:rsidRDefault="00096B42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096B42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2E2F08" w:rsidP="002E2F08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120000,0</w:t>
            </w:r>
            <w:r w:rsidRPr="004B588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Гараж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40,9</w:t>
            </w:r>
          </w:p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24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42" w:rsidRPr="004B5880" w:rsidRDefault="00096B4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</w:r>
            <w:r w:rsidRPr="004B5880">
              <w:rPr>
                <w:sz w:val="24"/>
                <w:szCs w:val="24"/>
                <w:lang w:val="en-US"/>
              </w:rPr>
              <w:t>Nissan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maxima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42" w:rsidRPr="004B5880" w:rsidRDefault="00096B42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A31D6E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A31D6E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Барсуков Михаил Анатольевич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A31D6E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Начальника отдела по организации бухгалтерского учета и отчетности – главный бухгалтер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9E0BD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1733035,03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55,1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9E0BDE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 xml:space="preserve">легковой автомобиль </w:t>
            </w:r>
            <w:r w:rsidRPr="004B5880">
              <w:rPr>
                <w:sz w:val="24"/>
                <w:szCs w:val="24"/>
                <w:lang w:val="en-US"/>
              </w:rPr>
              <w:t>Renault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Logan</w:t>
            </w:r>
          </w:p>
          <w:p w:rsidR="009E0BDE" w:rsidRPr="004B5880" w:rsidRDefault="009E0BDE" w:rsidP="002E6CAA">
            <w:pPr>
              <w:jc w:val="center"/>
              <w:rPr>
                <w:sz w:val="24"/>
                <w:szCs w:val="24"/>
              </w:rPr>
            </w:pPr>
          </w:p>
          <w:p w:rsidR="009E0BDE" w:rsidRPr="004B5880" w:rsidRDefault="009E0BDE" w:rsidP="009E0BDE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 xml:space="preserve">легковой автомобиль </w:t>
            </w:r>
            <w:r w:rsidRPr="004B5880">
              <w:rPr>
                <w:sz w:val="24"/>
                <w:szCs w:val="24"/>
                <w:lang w:val="en-US"/>
              </w:rPr>
              <w:t>Hyundai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Accent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D6E" w:rsidRPr="004B5880" w:rsidRDefault="00A31D6E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A31D6E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3A68B3" w:rsidP="003A68B3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339844,2</w:t>
            </w:r>
            <w:r w:rsidRPr="004B5880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EC5AC9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55,1</w:t>
            </w:r>
          </w:p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6E" w:rsidRPr="004B5880" w:rsidRDefault="00A31D6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D6E" w:rsidRPr="004B5880" w:rsidRDefault="00A31D6E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950FF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Баюмова Светлана Викторовна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Заместитель начальника отдела охраны прав детства, специального образования и реабилитационной работы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0D207E" w:rsidP="000D207E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601566,6</w:t>
            </w:r>
            <w:r w:rsidRPr="004B588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0FF" w:rsidRPr="004B5880" w:rsidRDefault="001950FF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950FF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0D207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616295,80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</w:t>
            </w:r>
            <w:r w:rsidR="001950FF" w:rsidRPr="004B5880">
              <w:rPr>
                <w:sz w:val="24"/>
                <w:szCs w:val="24"/>
              </w:rPr>
              <w:t>вартира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</w:t>
            </w:r>
          </w:p>
          <w:p w:rsidR="001950FF" w:rsidRPr="004B5880" w:rsidRDefault="001950FF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0FF" w:rsidRPr="004B5880" w:rsidRDefault="001950F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0FF" w:rsidRPr="004B5880" w:rsidRDefault="001950FF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75816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Белова Светлана Владимировна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C62AB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Главный специалист отдела </w:t>
            </w:r>
            <w:r w:rsidR="00C62ABA" w:rsidRPr="004B5880">
              <w:rPr>
                <w:b/>
                <w:sz w:val="22"/>
                <w:szCs w:val="22"/>
              </w:rPr>
              <w:t>лицензирования и государственной аккредитации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3A68B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425259,30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  <w:p w:rsidR="003A68B3" w:rsidRPr="004B5880" w:rsidRDefault="003A68B3" w:rsidP="002E6CAA">
            <w:pPr>
              <w:jc w:val="center"/>
              <w:rPr>
                <w:sz w:val="24"/>
                <w:szCs w:val="24"/>
              </w:rPr>
            </w:pPr>
          </w:p>
          <w:p w:rsidR="003A68B3" w:rsidRPr="004B5880" w:rsidRDefault="003A68B3" w:rsidP="003A68B3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  <w:p w:rsidR="003A68B3" w:rsidRPr="004B5880" w:rsidRDefault="003A68B3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60,4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(1/4)</w:t>
            </w:r>
          </w:p>
          <w:p w:rsidR="003A68B3" w:rsidRPr="004B5880" w:rsidRDefault="003A68B3" w:rsidP="002E6CAA">
            <w:pPr>
              <w:jc w:val="center"/>
              <w:rPr>
                <w:sz w:val="24"/>
                <w:szCs w:val="24"/>
              </w:rPr>
            </w:pPr>
          </w:p>
          <w:p w:rsidR="003A68B3" w:rsidRPr="004B5880" w:rsidRDefault="003A68B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54,6</w:t>
            </w:r>
          </w:p>
          <w:p w:rsidR="003A68B3" w:rsidRPr="004B5880" w:rsidRDefault="003A68B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(1/4)</w:t>
            </w:r>
          </w:p>
          <w:p w:rsidR="003A68B3" w:rsidRPr="004B5880" w:rsidRDefault="003A68B3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3A68B3" w:rsidRPr="004B5880" w:rsidRDefault="003A68B3" w:rsidP="002E6CAA">
            <w:pPr>
              <w:jc w:val="center"/>
              <w:rPr>
                <w:sz w:val="24"/>
                <w:szCs w:val="24"/>
              </w:rPr>
            </w:pPr>
          </w:p>
          <w:p w:rsidR="003A68B3" w:rsidRPr="004B5880" w:rsidRDefault="003A68B3" w:rsidP="002E6CAA">
            <w:pPr>
              <w:jc w:val="center"/>
              <w:rPr>
                <w:sz w:val="24"/>
                <w:szCs w:val="24"/>
              </w:rPr>
            </w:pPr>
          </w:p>
          <w:p w:rsidR="003A68B3" w:rsidRPr="004B5880" w:rsidRDefault="003A68B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816" w:rsidRPr="004B5880" w:rsidRDefault="00175816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175816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3A68B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758908,31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 (собственность)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60,4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(1/4)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702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800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39,9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  <w:lang w:val="en-US"/>
              </w:rPr>
              <w:t>LIFAN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SOLANO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816" w:rsidRPr="004B5880" w:rsidRDefault="00175816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75816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E18D7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Дочь</w:t>
            </w:r>
            <w:r w:rsidR="00175816" w:rsidRPr="004B58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60,4</w:t>
            </w:r>
          </w:p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(1/4)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16" w:rsidRPr="004B5880" w:rsidRDefault="0017581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816" w:rsidRPr="004B5880" w:rsidRDefault="00175816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8F5B20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20" w:rsidRPr="004B5880" w:rsidRDefault="008F5B20" w:rsidP="008F5B20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Беляков Алексей Владимирович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20" w:rsidRPr="004B5880" w:rsidRDefault="008F5B20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Главный специалист отдела обеспечения жизнедеятельности учреждений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20" w:rsidRPr="004B5880" w:rsidRDefault="0009388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440224,23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20" w:rsidRPr="004B5880" w:rsidRDefault="008F5B20" w:rsidP="008F5B2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  <w:p w:rsidR="00093883" w:rsidRPr="004B5880" w:rsidRDefault="00093883" w:rsidP="008F5B20">
            <w:pPr>
              <w:jc w:val="center"/>
              <w:rPr>
                <w:sz w:val="24"/>
                <w:szCs w:val="24"/>
              </w:rPr>
            </w:pPr>
          </w:p>
          <w:p w:rsidR="00093883" w:rsidRPr="004B5880" w:rsidRDefault="00093883" w:rsidP="008F5B2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Жилой дом</w:t>
            </w:r>
          </w:p>
          <w:p w:rsidR="00093883" w:rsidRPr="004B5880" w:rsidRDefault="00093883" w:rsidP="008F5B2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</w:t>
            </w:r>
            <w:proofErr w:type="spellStart"/>
            <w:r w:rsidRPr="004B5880">
              <w:rPr>
                <w:sz w:val="24"/>
                <w:szCs w:val="24"/>
              </w:rPr>
              <w:t>пользоавние</w:t>
            </w:r>
            <w:proofErr w:type="spellEnd"/>
            <w:r w:rsidRPr="004B5880">
              <w:rPr>
                <w:sz w:val="24"/>
                <w:szCs w:val="24"/>
              </w:rPr>
              <w:t>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20" w:rsidRPr="004B5880" w:rsidRDefault="008F5B20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92</w:t>
            </w:r>
          </w:p>
          <w:p w:rsidR="00093883" w:rsidRPr="004B5880" w:rsidRDefault="00093883" w:rsidP="002E6CAA">
            <w:pPr>
              <w:jc w:val="center"/>
              <w:rPr>
                <w:sz w:val="24"/>
                <w:szCs w:val="24"/>
              </w:rPr>
            </w:pPr>
          </w:p>
          <w:p w:rsidR="00093883" w:rsidRPr="004B5880" w:rsidRDefault="00093883" w:rsidP="002E6CAA">
            <w:pPr>
              <w:jc w:val="center"/>
              <w:rPr>
                <w:sz w:val="24"/>
                <w:szCs w:val="24"/>
              </w:rPr>
            </w:pPr>
          </w:p>
          <w:p w:rsidR="00093883" w:rsidRPr="004B5880" w:rsidRDefault="0009388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20" w:rsidRPr="004B5880" w:rsidRDefault="008F5B20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93883" w:rsidRPr="004B5880" w:rsidRDefault="00093883" w:rsidP="002E6CAA">
            <w:pPr>
              <w:jc w:val="center"/>
              <w:rPr>
                <w:sz w:val="24"/>
                <w:szCs w:val="24"/>
              </w:rPr>
            </w:pPr>
          </w:p>
          <w:p w:rsidR="00093883" w:rsidRPr="004B5880" w:rsidRDefault="00093883" w:rsidP="002E6CAA">
            <w:pPr>
              <w:jc w:val="center"/>
              <w:rPr>
                <w:sz w:val="24"/>
                <w:szCs w:val="24"/>
              </w:rPr>
            </w:pPr>
          </w:p>
          <w:p w:rsidR="00093883" w:rsidRPr="004B5880" w:rsidRDefault="0009388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20" w:rsidRPr="004B5880" w:rsidRDefault="008F5B20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B20" w:rsidRPr="004B5880" w:rsidRDefault="008F5B20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697CE6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697CE6" w:rsidP="002E6CAA">
            <w:pPr>
              <w:rPr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Блинова Ольга Александровна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C62ABA" w:rsidP="00C62AB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отдела</w:t>
            </w:r>
            <w:r w:rsidR="00697CE6" w:rsidRPr="004B5880">
              <w:rPr>
                <w:b/>
                <w:sz w:val="22"/>
                <w:szCs w:val="22"/>
              </w:rPr>
              <w:t xml:space="preserve"> </w:t>
            </w:r>
            <w:r w:rsidRPr="004B5880">
              <w:rPr>
                <w:b/>
                <w:sz w:val="22"/>
                <w:szCs w:val="22"/>
              </w:rPr>
              <w:t>лицензирования и государственной аккредитации</w:t>
            </w:r>
            <w:r w:rsidR="00697CE6" w:rsidRPr="004B588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9119C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591450,12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 (собственность)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Жилой дом (собственность)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1006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72,7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CE6" w:rsidRPr="004B5880" w:rsidRDefault="00697CE6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697CE6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7F647F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697CE6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9119C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533739,5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7F647F" w:rsidP="002E6CAA">
            <w:pPr>
              <w:jc w:val="center"/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7F647F" w:rsidP="002E6CAA">
            <w:pPr>
              <w:jc w:val="center"/>
            </w:pPr>
            <w:r w:rsidRPr="004B5880">
              <w:rPr>
                <w:sz w:val="24"/>
                <w:szCs w:val="24"/>
              </w:rPr>
              <w:t>64,7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7F647F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  <w:t>ВАЗ-21102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  <w:lang w:val="en-US"/>
              </w:rPr>
              <w:t>NISSAN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QASHQAI</w:t>
            </w:r>
          </w:p>
          <w:p w:rsidR="00697CE6" w:rsidRPr="004B5880" w:rsidRDefault="00697CE6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CE6" w:rsidRPr="004B5880" w:rsidRDefault="00697CE6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D53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Бочина Юлия Викторовна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C62AB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Ведущий специалист отдела </w:t>
            </w:r>
            <w:r w:rsidR="00C62ABA" w:rsidRPr="004B5880">
              <w:rPr>
                <w:b/>
                <w:sz w:val="22"/>
                <w:szCs w:val="22"/>
              </w:rPr>
              <w:t>контроля и надзора в области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9119C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168499,96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52,9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31D" w:rsidRPr="004B5880" w:rsidRDefault="00DD53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D53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3453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1081816,72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52,9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</w:r>
            <w:r w:rsidRPr="004B5880">
              <w:rPr>
                <w:sz w:val="24"/>
                <w:szCs w:val="24"/>
                <w:lang w:val="en-US"/>
              </w:rPr>
              <w:t>Skoda Superb</w:t>
            </w:r>
          </w:p>
          <w:p w:rsidR="00DD531D" w:rsidRPr="004B5880" w:rsidRDefault="00DD531D" w:rsidP="002E6CA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31D" w:rsidRPr="004B5880" w:rsidRDefault="00DD53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D53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Дочь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52,9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31D" w:rsidRPr="004B5880" w:rsidRDefault="00DD53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D53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52,9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31D" w:rsidRPr="004B5880" w:rsidRDefault="00DD53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D53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Быстрова Татьяна Олеговна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Главный специалист отдела </w:t>
            </w:r>
            <w:r w:rsidR="00C62ABA" w:rsidRPr="004B5880">
              <w:rPr>
                <w:b/>
                <w:sz w:val="22"/>
                <w:szCs w:val="22"/>
              </w:rPr>
              <w:t>лицензирования и государственной аккредитации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130C0B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135133,02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69,2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31D" w:rsidRPr="004B5880" w:rsidRDefault="00DD53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D53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69,2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31D" w:rsidRPr="004B5880" w:rsidRDefault="00DD53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31D" w:rsidRPr="004B5880" w:rsidRDefault="00DD53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64565C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Волгина Елена Викторовна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Главный специалист отдела </w:t>
            </w:r>
            <w:r w:rsidR="008F2687" w:rsidRPr="004B5880">
              <w:rPr>
                <w:b/>
                <w:sz w:val="22"/>
                <w:szCs w:val="22"/>
              </w:rPr>
              <w:t>контроля и надзора в области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31333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411767,68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 (собственность)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Гараж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523,0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116,0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33,2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59,3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24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65C" w:rsidRPr="004B5880" w:rsidRDefault="0064565C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64565C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31333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504642,96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</w:p>
          <w:p w:rsidR="0064565C" w:rsidRPr="004B5880" w:rsidRDefault="00EC5AC9" w:rsidP="00EC5AC9">
            <w:pPr>
              <w:jc w:val="center"/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33,4</w:t>
            </w:r>
          </w:p>
          <w:p w:rsidR="0064565C" w:rsidRPr="004B5880" w:rsidRDefault="0064565C" w:rsidP="002E6CAA">
            <w:pPr>
              <w:jc w:val="center"/>
            </w:pPr>
          </w:p>
          <w:p w:rsidR="00EC5AC9" w:rsidRPr="004B5880" w:rsidRDefault="00EC5AC9" w:rsidP="002E6CAA">
            <w:pPr>
              <w:jc w:val="center"/>
            </w:pP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116,0</w:t>
            </w:r>
          </w:p>
          <w:p w:rsidR="00EC5AC9" w:rsidRPr="004B5880" w:rsidRDefault="00EC5AC9" w:rsidP="002E6CAA">
            <w:pPr>
              <w:jc w:val="center"/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EC5AC9" w:rsidRPr="004B5880" w:rsidRDefault="00EC5AC9" w:rsidP="002E6CAA">
            <w:pPr>
              <w:jc w:val="center"/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</w:r>
            <w:r w:rsidRPr="004B5880">
              <w:rPr>
                <w:sz w:val="24"/>
                <w:szCs w:val="24"/>
                <w:lang w:val="en-US"/>
              </w:rPr>
              <w:t>KIA Ceed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65C" w:rsidRPr="004B5880" w:rsidRDefault="0064565C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64565C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64565C">
            <w:pPr>
              <w:jc w:val="center"/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</w:pPr>
            <w:r w:rsidRPr="004B5880">
              <w:rPr>
                <w:sz w:val="24"/>
                <w:szCs w:val="24"/>
              </w:rPr>
              <w:t>116,0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64565C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65C" w:rsidRPr="004B5880" w:rsidRDefault="0064565C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64565C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дочь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64565C">
            <w:pPr>
              <w:jc w:val="center"/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</w:pPr>
            <w:r w:rsidRPr="004B5880">
              <w:rPr>
                <w:sz w:val="24"/>
                <w:szCs w:val="24"/>
              </w:rPr>
              <w:t>116,0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64565C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65C" w:rsidRPr="004B5880" w:rsidRDefault="0064565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65C" w:rsidRPr="004B5880" w:rsidRDefault="0064565C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13C19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19" w:rsidRPr="004B5880" w:rsidRDefault="00913C19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Волкович Ольга Сергеевна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19" w:rsidRPr="004B5880" w:rsidRDefault="00052DF0" w:rsidP="00052DF0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Начальник </w:t>
            </w:r>
            <w:r w:rsidR="00913C19" w:rsidRPr="004B5880">
              <w:rPr>
                <w:b/>
                <w:sz w:val="22"/>
                <w:szCs w:val="22"/>
              </w:rPr>
              <w:t xml:space="preserve">отдела </w:t>
            </w:r>
            <w:r w:rsidR="008F2687" w:rsidRPr="004B5880">
              <w:rPr>
                <w:b/>
                <w:sz w:val="22"/>
                <w:szCs w:val="22"/>
              </w:rPr>
              <w:t>контроля и надзора в области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19" w:rsidRPr="004B5880" w:rsidRDefault="003A68B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840106,95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19" w:rsidRPr="004B5880" w:rsidRDefault="00913C1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19" w:rsidRPr="004B5880" w:rsidRDefault="00913C1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59,8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19" w:rsidRPr="004B5880" w:rsidRDefault="00913C1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19" w:rsidRPr="004B5880" w:rsidRDefault="00913C1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C19" w:rsidRPr="004B5880" w:rsidRDefault="00913C19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B46B6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B6" w:rsidRPr="004B5880" w:rsidRDefault="00FB46B6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B6" w:rsidRPr="004B5880" w:rsidRDefault="00FB46B6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B6" w:rsidRPr="004B5880" w:rsidRDefault="003A68B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151994,88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B6" w:rsidRPr="004B5880" w:rsidRDefault="00FB46B6" w:rsidP="002E6CAA">
            <w:pPr>
              <w:jc w:val="center"/>
            </w:pPr>
            <w:r w:rsidRPr="004B5880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B6" w:rsidRPr="004B5880" w:rsidRDefault="00FB46B6" w:rsidP="002E6CAA">
            <w:pPr>
              <w:jc w:val="center"/>
            </w:pPr>
            <w:r w:rsidRPr="004B5880">
              <w:rPr>
                <w:sz w:val="24"/>
                <w:szCs w:val="24"/>
              </w:rPr>
              <w:t>59,8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B6" w:rsidRPr="004B5880" w:rsidRDefault="00FB46B6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B6" w:rsidRPr="004B5880" w:rsidRDefault="00FB46B6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</w:r>
            <w:r w:rsidRPr="004B5880">
              <w:rPr>
                <w:sz w:val="24"/>
                <w:szCs w:val="24"/>
                <w:lang w:val="en-US"/>
              </w:rPr>
              <w:t>Opel Astra</w:t>
            </w:r>
          </w:p>
          <w:p w:rsidR="00FB46B6" w:rsidRPr="004B5880" w:rsidRDefault="00FB46B6" w:rsidP="002E6CA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6B6" w:rsidRPr="004B5880" w:rsidRDefault="00FB46B6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Громова Анна Валерьевна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Ведущий специалист отдела </w:t>
            </w:r>
            <w:r w:rsidR="008F2687" w:rsidRPr="004B5880">
              <w:rPr>
                <w:b/>
                <w:sz w:val="22"/>
                <w:szCs w:val="22"/>
              </w:rPr>
              <w:t>контроля и надзора в области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3A68B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377732,98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44,0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(1/4)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EC5AC9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A02880">
            <w:pP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3A68B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84000,00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44,0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(1/4)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дочь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44,0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566E4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Жаворонкова Лилия Викторовна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Заместитель начальника отдела развития общего и дополнительного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480932,67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0566E4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89</w:t>
            </w:r>
          </w:p>
          <w:p w:rsidR="00DF3A9C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(1/6)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E4" w:rsidRPr="004B5880" w:rsidRDefault="000566E4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566E4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65000,00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0566E4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Жилой дом</w:t>
            </w: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89</w:t>
            </w:r>
          </w:p>
          <w:p w:rsidR="000566E4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(1/6)</w:t>
            </w: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50</w:t>
            </w: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100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DF3A9C" w:rsidRPr="004B5880" w:rsidRDefault="00DF3A9C" w:rsidP="002E6CAA">
            <w:pPr>
              <w:jc w:val="center"/>
              <w:rPr>
                <w:sz w:val="24"/>
                <w:szCs w:val="24"/>
              </w:rPr>
            </w:pPr>
          </w:p>
          <w:p w:rsidR="00DF3A9C" w:rsidRPr="004B5880" w:rsidRDefault="00DF3A9C" w:rsidP="002E6CAA">
            <w:pPr>
              <w:jc w:val="center"/>
              <w:rPr>
                <w:sz w:val="24"/>
                <w:szCs w:val="24"/>
              </w:rPr>
            </w:pPr>
          </w:p>
          <w:p w:rsidR="00DF3A9C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Украина</w:t>
            </w:r>
          </w:p>
          <w:p w:rsidR="00DF3A9C" w:rsidRPr="004B5880" w:rsidRDefault="00DF3A9C" w:rsidP="002E6CAA">
            <w:pPr>
              <w:jc w:val="center"/>
              <w:rPr>
                <w:sz w:val="24"/>
                <w:szCs w:val="24"/>
              </w:rPr>
            </w:pPr>
          </w:p>
          <w:p w:rsidR="00DF3A9C" w:rsidRPr="004B5880" w:rsidRDefault="00DF3A9C" w:rsidP="002E6CAA">
            <w:pPr>
              <w:jc w:val="center"/>
              <w:rPr>
                <w:sz w:val="24"/>
                <w:szCs w:val="24"/>
              </w:rPr>
            </w:pPr>
          </w:p>
          <w:p w:rsidR="00DF3A9C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Украина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</w:p>
          <w:p w:rsidR="00DF3A9C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ВАЗ 2106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E4" w:rsidRPr="004B5880" w:rsidRDefault="000566E4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566E4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DF3A9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0566E4" w:rsidRPr="004B5880" w:rsidRDefault="000566E4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89</w:t>
            </w:r>
          </w:p>
          <w:p w:rsidR="000566E4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(1/6)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9C" w:rsidRPr="004B5880" w:rsidRDefault="00DF3A9C" w:rsidP="00DF3A9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0566E4" w:rsidRPr="004B5880" w:rsidRDefault="000566E4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6E4" w:rsidRPr="004B5880" w:rsidRDefault="000566E4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E4" w:rsidRPr="004B5880" w:rsidRDefault="000566E4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38BA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rPr>
                <w:b/>
                <w:sz w:val="22"/>
                <w:szCs w:val="22"/>
              </w:rPr>
            </w:pPr>
            <w:r w:rsidRPr="004B38BA">
              <w:rPr>
                <w:b/>
                <w:sz w:val="22"/>
                <w:szCs w:val="22"/>
              </w:rPr>
              <w:t>Жирнова Галина Витальевна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rPr>
                <w:b/>
                <w:sz w:val="22"/>
                <w:szCs w:val="22"/>
              </w:rPr>
            </w:pPr>
            <w:r w:rsidRPr="004B38BA">
              <w:rPr>
                <w:b/>
                <w:sz w:val="22"/>
                <w:szCs w:val="22"/>
              </w:rPr>
              <w:t>Заместитель начальника отдела начального и среднего профессионального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4B38BA" w:rsidP="002E6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990100,00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jc w:val="center"/>
              <w:rPr>
                <w:sz w:val="24"/>
                <w:szCs w:val="24"/>
              </w:rPr>
            </w:pPr>
            <w:r w:rsidRPr="004B38BA">
              <w:rPr>
                <w:sz w:val="24"/>
                <w:szCs w:val="24"/>
              </w:rPr>
              <w:t>Квартира</w:t>
            </w:r>
          </w:p>
          <w:p w:rsidR="00FD6788" w:rsidRPr="004B38BA" w:rsidRDefault="00FD6788" w:rsidP="002E6CAA">
            <w:pPr>
              <w:jc w:val="center"/>
              <w:rPr>
                <w:sz w:val="24"/>
                <w:szCs w:val="24"/>
              </w:rPr>
            </w:pPr>
            <w:r w:rsidRPr="004B38BA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jc w:val="center"/>
              <w:rPr>
                <w:sz w:val="24"/>
                <w:szCs w:val="24"/>
              </w:rPr>
            </w:pPr>
            <w:r w:rsidRPr="004B38BA">
              <w:rPr>
                <w:sz w:val="24"/>
                <w:szCs w:val="24"/>
              </w:rPr>
              <w:t>41,6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jc w:val="center"/>
              <w:rPr>
                <w:sz w:val="24"/>
                <w:szCs w:val="24"/>
              </w:rPr>
            </w:pPr>
            <w:r w:rsidRPr="004B38BA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jc w:val="center"/>
              <w:rPr>
                <w:sz w:val="24"/>
                <w:szCs w:val="24"/>
              </w:rPr>
            </w:pPr>
            <w:r w:rsidRPr="004B38BA">
              <w:rPr>
                <w:sz w:val="24"/>
                <w:szCs w:val="24"/>
              </w:rPr>
              <w:t>Автомобиль легковой</w:t>
            </w:r>
          </w:p>
          <w:p w:rsidR="00FD6788" w:rsidRPr="004B38BA" w:rsidRDefault="00FD6788" w:rsidP="008F2687">
            <w:pPr>
              <w:jc w:val="center"/>
              <w:rPr>
                <w:sz w:val="24"/>
                <w:szCs w:val="24"/>
              </w:rPr>
            </w:pPr>
            <w:r w:rsidRPr="004B38BA">
              <w:rPr>
                <w:sz w:val="24"/>
                <w:szCs w:val="24"/>
                <w:lang w:val="en-US"/>
              </w:rPr>
              <w:t xml:space="preserve">Chevrolet 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38BA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rPr>
                <w:sz w:val="22"/>
                <w:szCs w:val="22"/>
              </w:rPr>
            </w:pPr>
            <w:r w:rsidRPr="004B38BA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4B38BA" w:rsidP="002E6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475073,61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jc w:val="center"/>
              <w:rPr>
                <w:sz w:val="24"/>
                <w:szCs w:val="24"/>
              </w:rPr>
            </w:pPr>
            <w:r w:rsidRPr="004B38BA">
              <w:rPr>
                <w:sz w:val="24"/>
                <w:szCs w:val="24"/>
              </w:rPr>
              <w:t>Квартира</w:t>
            </w:r>
          </w:p>
          <w:p w:rsidR="00FD6788" w:rsidRPr="004B38BA" w:rsidRDefault="00FD6788" w:rsidP="002E6CAA">
            <w:pPr>
              <w:jc w:val="center"/>
            </w:pPr>
            <w:r w:rsidRPr="004B38B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38BA" w:rsidRDefault="00FD6788" w:rsidP="002E6CAA">
            <w:pPr>
              <w:jc w:val="center"/>
              <w:rPr>
                <w:sz w:val="24"/>
                <w:szCs w:val="24"/>
              </w:rPr>
            </w:pPr>
            <w:r w:rsidRPr="004B38BA">
              <w:rPr>
                <w:sz w:val="24"/>
                <w:szCs w:val="24"/>
              </w:rPr>
              <w:t>59,1</w:t>
            </w:r>
          </w:p>
          <w:p w:rsidR="00FD6788" w:rsidRPr="004B38BA" w:rsidRDefault="00FD6788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38BA">
              <w:rPr>
                <w:sz w:val="24"/>
                <w:szCs w:val="24"/>
              </w:rPr>
              <w:t>Россия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Иванова Татьяна Викторовна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отдела правового и кадрового обеспечения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2E2F0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730601,38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Гараж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1282,00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2125,00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(84/2125)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43,7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35,8</w:t>
            </w: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33,8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</w:p>
          <w:p w:rsidR="00711A0C" w:rsidRPr="004B5880" w:rsidRDefault="00711A0C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Hyundai Tucson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Калабишко Лариса Александровна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8F2687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Главный специалист отдела </w:t>
            </w:r>
            <w:r w:rsidR="008F2687" w:rsidRPr="004B5880">
              <w:rPr>
                <w:b/>
                <w:sz w:val="22"/>
                <w:szCs w:val="22"/>
              </w:rPr>
              <w:t>контроля и надзора в области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224A35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184930,73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58,5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108000,00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58,5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  <w:t xml:space="preserve">Форд </w:t>
            </w:r>
            <w:r w:rsidRPr="004B5880">
              <w:rPr>
                <w:sz w:val="24"/>
                <w:szCs w:val="24"/>
                <w:lang w:val="en-US"/>
              </w:rPr>
              <w:t>Mondeo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FD6788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D6788" w:rsidRPr="004B5880" w:rsidRDefault="00FD6788" w:rsidP="00FD6788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58,5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Дочь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FD6788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D6788" w:rsidRPr="004B5880" w:rsidRDefault="00FD6788" w:rsidP="00FD6788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58,5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Дочь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FD6788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D6788" w:rsidRPr="004B5880" w:rsidRDefault="00FD6788" w:rsidP="00FD6788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58,5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D6788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Калугина Ольга Юрьевна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2E2F08" w:rsidP="002E2F0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Первый з</w:t>
            </w:r>
            <w:r w:rsidR="00FD6788" w:rsidRPr="004B5880">
              <w:rPr>
                <w:b/>
                <w:sz w:val="22"/>
                <w:szCs w:val="22"/>
              </w:rPr>
              <w:t>аместитель директора 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2E2F0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1466460,31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  <w:r w:rsidRPr="004B5880">
              <w:rPr>
                <w:sz w:val="24"/>
                <w:szCs w:val="24"/>
              </w:rPr>
              <w:br/>
              <w:t>(собственность)</w:t>
            </w:r>
          </w:p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57,9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788" w:rsidRPr="004B5880" w:rsidRDefault="00FD678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FD6788" w:rsidRPr="004B5880" w:rsidRDefault="002E2F0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  <w:lang w:val="en-US"/>
              </w:rPr>
              <w:t>RENAULT SANDERO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788" w:rsidRPr="004B5880" w:rsidRDefault="00FD6788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451A1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Капустина Елена Юрьевна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C62ABA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Главный</w:t>
            </w:r>
            <w:r w:rsidR="00D451A1" w:rsidRPr="004B5880">
              <w:rPr>
                <w:b/>
                <w:sz w:val="22"/>
                <w:szCs w:val="22"/>
              </w:rPr>
              <w:t xml:space="preserve"> специалист отдела </w:t>
            </w:r>
            <w:r w:rsidRPr="004B5880">
              <w:rPr>
                <w:b/>
                <w:sz w:val="22"/>
                <w:szCs w:val="22"/>
              </w:rPr>
              <w:t>лицензирования и государственной аккредитации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ED0ECB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420524,99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 для эксплуатации многоквартирного жилого дома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90,3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3112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(25/1000)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A1" w:rsidRPr="004B5880" w:rsidRDefault="00D451A1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451A1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ED0ECB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1038191,09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Гараж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</w:p>
          <w:p w:rsidR="00EC5AC9" w:rsidRPr="004B5880" w:rsidRDefault="00EC5AC9" w:rsidP="00EC5AC9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EC5AC9" w:rsidRPr="004B5880" w:rsidRDefault="00EC5AC9" w:rsidP="00EC5AC9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47,7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710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18,1</w:t>
            </w: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90,3</w:t>
            </w: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</w:p>
          <w:p w:rsidR="00D451A1" w:rsidRPr="004B5880" w:rsidRDefault="00D451A1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</w:p>
          <w:p w:rsidR="00EC5AC9" w:rsidRPr="004B5880" w:rsidRDefault="00EC5AC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1" w:rsidRPr="004B5880" w:rsidRDefault="00D451A1" w:rsidP="00D451A1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D451A1" w:rsidRPr="004B5880" w:rsidRDefault="00D451A1" w:rsidP="00D451A1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 xml:space="preserve">Форд </w:t>
            </w:r>
            <w:proofErr w:type="spellStart"/>
            <w:r w:rsidRPr="004B5880">
              <w:rPr>
                <w:sz w:val="24"/>
                <w:szCs w:val="24"/>
              </w:rPr>
              <w:t>Мондео</w:t>
            </w:r>
            <w:proofErr w:type="spellEnd"/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A1" w:rsidRPr="004B5880" w:rsidRDefault="00D451A1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03ED9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03ED9" w:rsidRPr="004B5880" w:rsidRDefault="00903ED9" w:rsidP="002E6CAA">
            <w:pPr>
              <w:jc w:val="center"/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90,3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ED9" w:rsidRPr="004B5880" w:rsidRDefault="00903ED9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03ED9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Коптева Анна Николаевна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отдела обеспечения жизнедеятельности учреждений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AD74BE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756112,62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  <w:r w:rsidRPr="004B5880">
              <w:rPr>
                <w:sz w:val="24"/>
                <w:szCs w:val="24"/>
              </w:rPr>
              <w:br/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  <w:r w:rsidRPr="004B5880">
              <w:rPr>
                <w:sz w:val="24"/>
                <w:szCs w:val="24"/>
              </w:rPr>
              <w:br/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49,7</w:t>
            </w:r>
            <w:r w:rsidRPr="004B5880">
              <w:rPr>
                <w:sz w:val="24"/>
                <w:szCs w:val="24"/>
              </w:rPr>
              <w:br/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30,7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142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1852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ED9" w:rsidRPr="004B5880" w:rsidRDefault="00903ED9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03ED9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943DC9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</w:t>
            </w:r>
            <w:r w:rsidR="00943DC9" w:rsidRPr="004B5880">
              <w:rPr>
                <w:sz w:val="24"/>
                <w:szCs w:val="24"/>
              </w:rPr>
              <w:t>4</w:t>
            </w:r>
            <w:r w:rsidRPr="004B5880">
              <w:rPr>
                <w:sz w:val="24"/>
                <w:szCs w:val="24"/>
              </w:rPr>
              <w:t>40000,00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Гараж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Гараж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19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18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49,7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 xml:space="preserve">Нива </w:t>
            </w:r>
            <w:proofErr w:type="spellStart"/>
            <w:r w:rsidRPr="004B5880">
              <w:rPr>
                <w:sz w:val="24"/>
                <w:szCs w:val="24"/>
              </w:rPr>
              <w:t>Шевроле</w:t>
            </w:r>
            <w:proofErr w:type="spellEnd"/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Автоприцеп</w:t>
            </w: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</w:p>
          <w:p w:rsidR="00903ED9" w:rsidRPr="004B5880" w:rsidRDefault="00903ED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 xml:space="preserve">Снегоход </w:t>
            </w:r>
            <w:r w:rsidRPr="004B5880">
              <w:rPr>
                <w:sz w:val="24"/>
                <w:szCs w:val="24"/>
                <w:lang w:val="en-US"/>
              </w:rPr>
              <w:t>Yamaha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VK</w:t>
            </w:r>
            <w:r w:rsidRPr="004B5880">
              <w:rPr>
                <w:sz w:val="24"/>
                <w:szCs w:val="24"/>
              </w:rPr>
              <w:t xml:space="preserve"> 540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ED9" w:rsidRPr="004B5880" w:rsidRDefault="00903ED9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A4EC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ECA" w:rsidRPr="004B5880" w:rsidRDefault="009A4ECA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Кузнецова Светлана Анатольевна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ECA" w:rsidRPr="004B5880" w:rsidRDefault="009A4ECA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Заместитель начальника планово-экономического и финансового отдела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ECA" w:rsidRPr="004B5880" w:rsidRDefault="00ED0ECB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583882,03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49,4</w:t>
            </w: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44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</w:p>
          <w:p w:rsidR="009A4ECA" w:rsidRPr="004B5880" w:rsidRDefault="009A4EC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ECA" w:rsidRPr="004B5880" w:rsidRDefault="009A4EC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5444CF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Курченкова Валентина Викторовна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5444CF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планово-экономического и финансового отдела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CF0B9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739078,92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5444CF" w:rsidRPr="004B5880" w:rsidRDefault="005444CF" w:rsidP="005444CF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55,1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CF" w:rsidRPr="004B5880" w:rsidRDefault="005444CF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5444CF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CF0B99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615603,47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5444CF" w:rsidRPr="004B5880" w:rsidRDefault="005444CF" w:rsidP="005444CF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55,1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 xml:space="preserve">Хонда </w:t>
            </w:r>
            <w:proofErr w:type="spellStart"/>
            <w:r w:rsidRPr="004B5880">
              <w:rPr>
                <w:sz w:val="24"/>
                <w:szCs w:val="24"/>
              </w:rPr>
              <w:t>Цивик</w:t>
            </w:r>
            <w:proofErr w:type="spellEnd"/>
          </w:p>
          <w:p w:rsidR="001C2D55" w:rsidRPr="004B5880" w:rsidRDefault="001C2D55" w:rsidP="002E6CAA">
            <w:pPr>
              <w:jc w:val="center"/>
              <w:rPr>
                <w:sz w:val="24"/>
                <w:szCs w:val="24"/>
              </w:rPr>
            </w:pPr>
          </w:p>
          <w:p w:rsidR="001C2D55" w:rsidRPr="004B5880" w:rsidRDefault="001C2D55" w:rsidP="002E6CAA">
            <w:pPr>
              <w:jc w:val="center"/>
              <w:rPr>
                <w:sz w:val="24"/>
                <w:szCs w:val="24"/>
              </w:rPr>
            </w:pPr>
            <w:proofErr w:type="spellStart"/>
            <w:r w:rsidRPr="004B5880">
              <w:rPr>
                <w:sz w:val="24"/>
                <w:szCs w:val="24"/>
              </w:rPr>
              <w:t>Шевроле</w:t>
            </w:r>
            <w:proofErr w:type="spellEnd"/>
            <w:r w:rsidRPr="004B5880">
              <w:rPr>
                <w:sz w:val="24"/>
                <w:szCs w:val="24"/>
              </w:rPr>
              <w:t xml:space="preserve"> Нива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CF" w:rsidRPr="004B5880" w:rsidRDefault="005444CF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24072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72" w:rsidRPr="004B5880" w:rsidRDefault="00224072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Лобанова Нелли Николаевна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72" w:rsidRPr="004B5880" w:rsidRDefault="00224072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отдела развития общего и дополнительного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72" w:rsidRPr="004B5880" w:rsidRDefault="0022407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596484,03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72" w:rsidRPr="004B5880" w:rsidRDefault="00224072" w:rsidP="00224072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24072" w:rsidRPr="004B5880" w:rsidRDefault="00224072" w:rsidP="00224072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24072" w:rsidRPr="004B5880" w:rsidRDefault="00224072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72" w:rsidRPr="004B5880" w:rsidRDefault="0022407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58</w:t>
            </w:r>
          </w:p>
          <w:p w:rsidR="00224072" w:rsidRPr="004B5880" w:rsidRDefault="0022407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72" w:rsidRPr="004B5880" w:rsidRDefault="0022407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72" w:rsidRPr="004B5880" w:rsidRDefault="00224072" w:rsidP="00224072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224072" w:rsidRPr="004B5880" w:rsidRDefault="0022407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  <w:lang w:val="en-US"/>
              </w:rPr>
              <w:t>Suzuki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Grand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Vitara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072" w:rsidRPr="004B5880" w:rsidRDefault="00224072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675D0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D0" w:rsidRPr="004B5880" w:rsidRDefault="009675D0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D0" w:rsidRPr="004B5880" w:rsidRDefault="009675D0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D0" w:rsidRPr="004B5880" w:rsidRDefault="009675D0" w:rsidP="009675D0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423232,3</w:t>
            </w:r>
            <w:r w:rsidRPr="004B5880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D0" w:rsidRPr="004B5880" w:rsidRDefault="009675D0" w:rsidP="009675D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675D0" w:rsidRPr="004B5880" w:rsidRDefault="009675D0" w:rsidP="009675D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D0" w:rsidRPr="004B5880" w:rsidRDefault="009675D0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58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D0" w:rsidRPr="004B5880" w:rsidRDefault="009675D0" w:rsidP="009675D0">
            <w:pPr>
              <w:jc w:val="center"/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D0" w:rsidRPr="004B5880" w:rsidRDefault="009675D0" w:rsidP="009675D0">
            <w:pPr>
              <w:jc w:val="center"/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75D0" w:rsidRPr="004B5880" w:rsidRDefault="009675D0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5444CF" w:rsidRPr="00BA7BF7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5444CF" w:rsidP="002E6CAA">
            <w:pPr>
              <w:rPr>
                <w:b/>
                <w:sz w:val="24"/>
                <w:szCs w:val="24"/>
              </w:rPr>
            </w:pPr>
            <w:r w:rsidRPr="00BA7BF7">
              <w:rPr>
                <w:b/>
                <w:sz w:val="24"/>
                <w:szCs w:val="24"/>
              </w:rPr>
              <w:t>Лобода Ирина Валентиновна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8F2687" w:rsidP="008F2687">
            <w:pPr>
              <w:rPr>
                <w:b/>
                <w:sz w:val="22"/>
                <w:szCs w:val="22"/>
              </w:rPr>
            </w:pPr>
            <w:r w:rsidRPr="00BA7BF7">
              <w:rPr>
                <w:b/>
                <w:sz w:val="22"/>
                <w:szCs w:val="22"/>
              </w:rPr>
              <w:t>Заместитель директора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BA7BF7" w:rsidP="002E6CAA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776596,13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5444CF" w:rsidP="005444CF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Квартира</w:t>
            </w:r>
          </w:p>
          <w:p w:rsidR="005444CF" w:rsidRPr="00BA7BF7" w:rsidRDefault="005444CF" w:rsidP="005444CF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5444CF" w:rsidP="002E6CAA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61,1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5444CF" w:rsidP="002E6CAA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5444CF" w:rsidP="002E6CAA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CF" w:rsidRPr="00BA7BF7" w:rsidRDefault="005444CF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5444CF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5444CF" w:rsidP="002E6CAA">
            <w:pPr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5444CF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BA7BF7" w:rsidP="002E6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99875,15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BA7BF7" w:rsidRDefault="005444CF" w:rsidP="005444CF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Квартира</w:t>
            </w:r>
          </w:p>
          <w:p w:rsidR="005444CF" w:rsidRDefault="005444CF" w:rsidP="005444CF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(собственность)</w:t>
            </w:r>
          </w:p>
          <w:p w:rsidR="00BA7BF7" w:rsidRDefault="00BA7BF7" w:rsidP="005444CF">
            <w:pPr>
              <w:jc w:val="center"/>
              <w:rPr>
                <w:sz w:val="24"/>
                <w:szCs w:val="24"/>
              </w:rPr>
            </w:pPr>
          </w:p>
          <w:p w:rsidR="00BA7BF7" w:rsidRDefault="00BA7BF7" w:rsidP="00544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BA7BF7" w:rsidRPr="00BA7BF7" w:rsidRDefault="00BA7BF7" w:rsidP="00544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5444CF" w:rsidRPr="00BA7BF7" w:rsidRDefault="005444CF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Default="005444CF" w:rsidP="002E6CAA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61,1</w:t>
            </w:r>
          </w:p>
          <w:p w:rsidR="00BA7BF7" w:rsidRDefault="00BA7BF7" w:rsidP="002E6CAA">
            <w:pPr>
              <w:jc w:val="center"/>
              <w:rPr>
                <w:sz w:val="24"/>
                <w:szCs w:val="24"/>
              </w:rPr>
            </w:pPr>
          </w:p>
          <w:p w:rsidR="00BA7BF7" w:rsidRDefault="00BA7BF7" w:rsidP="002E6CAA">
            <w:pPr>
              <w:jc w:val="center"/>
              <w:rPr>
                <w:sz w:val="24"/>
                <w:szCs w:val="24"/>
              </w:rPr>
            </w:pPr>
          </w:p>
          <w:p w:rsidR="00BA7BF7" w:rsidRPr="00BA7BF7" w:rsidRDefault="00BA7BF7" w:rsidP="002E6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Default="005444CF" w:rsidP="002E6CAA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Россия</w:t>
            </w:r>
          </w:p>
          <w:p w:rsidR="00BA7BF7" w:rsidRDefault="00BA7BF7" w:rsidP="002E6CAA">
            <w:pPr>
              <w:jc w:val="center"/>
              <w:rPr>
                <w:sz w:val="24"/>
                <w:szCs w:val="24"/>
              </w:rPr>
            </w:pPr>
          </w:p>
          <w:p w:rsidR="00BA7BF7" w:rsidRDefault="00BA7BF7" w:rsidP="002E6CAA">
            <w:pPr>
              <w:jc w:val="center"/>
              <w:rPr>
                <w:sz w:val="24"/>
                <w:szCs w:val="24"/>
              </w:rPr>
            </w:pPr>
          </w:p>
          <w:p w:rsidR="00BA7BF7" w:rsidRDefault="00BA7BF7" w:rsidP="002E6CAA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Россия</w:t>
            </w:r>
          </w:p>
          <w:p w:rsidR="00BA7BF7" w:rsidRPr="00BA7BF7" w:rsidRDefault="00BA7BF7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Default="005444CF" w:rsidP="002E6CAA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Легковой автомобиль</w:t>
            </w:r>
            <w:r w:rsidRPr="00BA7BF7">
              <w:rPr>
                <w:sz w:val="24"/>
                <w:szCs w:val="24"/>
              </w:rPr>
              <w:br/>
            </w:r>
            <w:r w:rsidRPr="00BA7BF7">
              <w:rPr>
                <w:sz w:val="24"/>
                <w:szCs w:val="24"/>
                <w:lang w:val="en-US"/>
              </w:rPr>
              <w:t>Mercedes</w:t>
            </w:r>
            <w:r w:rsidRPr="00BA7BF7">
              <w:rPr>
                <w:sz w:val="24"/>
                <w:szCs w:val="24"/>
              </w:rPr>
              <w:t xml:space="preserve"> </w:t>
            </w:r>
            <w:r w:rsidRPr="00BA7BF7">
              <w:rPr>
                <w:sz w:val="24"/>
                <w:szCs w:val="24"/>
                <w:lang w:val="en-US"/>
              </w:rPr>
              <w:t>Benz</w:t>
            </w:r>
          </w:p>
          <w:p w:rsidR="00BA7BF7" w:rsidRDefault="00BA7BF7" w:rsidP="002E6CAA">
            <w:pPr>
              <w:jc w:val="center"/>
              <w:rPr>
                <w:sz w:val="24"/>
                <w:szCs w:val="24"/>
              </w:rPr>
            </w:pPr>
          </w:p>
          <w:p w:rsidR="00BA7BF7" w:rsidRDefault="00BA7BF7" w:rsidP="002E6CAA">
            <w:pPr>
              <w:jc w:val="center"/>
              <w:rPr>
                <w:sz w:val="24"/>
                <w:szCs w:val="24"/>
              </w:rPr>
            </w:pPr>
            <w:r w:rsidRPr="00BA7BF7">
              <w:rPr>
                <w:sz w:val="24"/>
                <w:szCs w:val="24"/>
              </w:rPr>
              <w:t>Легковой автомобиль</w:t>
            </w:r>
          </w:p>
          <w:p w:rsidR="00BA7BF7" w:rsidRPr="00BA7BF7" w:rsidRDefault="00BA7BF7" w:rsidP="002E6CA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Volksvagen sharan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CF" w:rsidRPr="004B5880" w:rsidRDefault="005444CF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8F2687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8F2687" w:rsidP="002E6CAA">
            <w:pPr>
              <w:rPr>
                <w:sz w:val="24"/>
                <w:szCs w:val="24"/>
              </w:rPr>
            </w:pPr>
            <w:r w:rsidRPr="004B5880">
              <w:rPr>
                <w:b/>
                <w:sz w:val="22"/>
                <w:szCs w:val="22"/>
              </w:rPr>
              <w:t>Мозгот Инесса Валерьевна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8F2687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Заместитель начальника отдела контроля и надзора в области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4D4A35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403546,74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A35" w:rsidRPr="004B5880" w:rsidRDefault="004D4A35" w:rsidP="004D4A3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4D4A35" w:rsidRPr="004B5880" w:rsidRDefault="004D4A35" w:rsidP="004D4A3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8F2687" w:rsidRPr="004B5880" w:rsidRDefault="008F2687" w:rsidP="005444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4D4A35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32,7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4D4A35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8F2687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687" w:rsidRPr="004B5880" w:rsidRDefault="008F2687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8F2687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8F2687" w:rsidP="002E6CAA">
            <w:pPr>
              <w:rPr>
                <w:sz w:val="22"/>
                <w:szCs w:val="22"/>
              </w:rPr>
            </w:pPr>
            <w:r w:rsidRPr="004B5880">
              <w:rPr>
                <w:sz w:val="22"/>
                <w:szCs w:val="22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8F2687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0D5392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A23" w:rsidRPr="004B5880" w:rsidRDefault="00775A23" w:rsidP="00775A23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775A23" w:rsidRPr="004B5880" w:rsidRDefault="00775A23" w:rsidP="00775A23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8F2687" w:rsidRPr="004B5880" w:rsidRDefault="008F2687" w:rsidP="005444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775A2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5000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775A2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687" w:rsidRPr="004B5880" w:rsidRDefault="00775A2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</w:p>
          <w:p w:rsidR="00775A23" w:rsidRPr="004B5880" w:rsidRDefault="00775A23" w:rsidP="00775A23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  <w:lang w:val="en-US"/>
              </w:rPr>
              <w:t>Nissan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patrol</w:t>
            </w:r>
          </w:p>
          <w:p w:rsidR="00775A23" w:rsidRPr="004B5880" w:rsidRDefault="00775A23" w:rsidP="00775A23">
            <w:pPr>
              <w:jc w:val="center"/>
              <w:rPr>
                <w:sz w:val="24"/>
                <w:szCs w:val="24"/>
              </w:rPr>
            </w:pPr>
          </w:p>
          <w:p w:rsidR="00775A23" w:rsidRPr="004B5880" w:rsidRDefault="00775A23" w:rsidP="00775A23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</w:p>
          <w:p w:rsidR="00775A23" w:rsidRPr="004B5880" w:rsidRDefault="00775A23" w:rsidP="00775A23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Nissan patrol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687" w:rsidRPr="004B5880" w:rsidRDefault="008F2687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5444CF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Нелюбина Юлия Николаевна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C62ABA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Ведущий</w:t>
            </w:r>
            <w:r w:rsidR="005444CF" w:rsidRPr="004B5880">
              <w:rPr>
                <w:b/>
                <w:sz w:val="22"/>
                <w:szCs w:val="22"/>
              </w:rPr>
              <w:t xml:space="preserve"> специалист отдела </w:t>
            </w:r>
            <w:r w:rsidRPr="004B5880">
              <w:rPr>
                <w:b/>
                <w:sz w:val="22"/>
                <w:szCs w:val="22"/>
              </w:rPr>
              <w:t>лицензирования и государственной аккредитации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6B2206" w:rsidP="006B2206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391515,41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1670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59,6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CF" w:rsidRPr="004B5880" w:rsidRDefault="005444CF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5444CF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6B2206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329339,09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5444CF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5444CF" w:rsidRPr="004B5880" w:rsidRDefault="005444CF" w:rsidP="005444CF">
            <w:pPr>
              <w:jc w:val="center"/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</w:pPr>
            <w:r w:rsidRPr="004B5880">
              <w:rPr>
                <w:sz w:val="24"/>
                <w:szCs w:val="24"/>
              </w:rPr>
              <w:t>59,6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</w:r>
            <w:r w:rsidRPr="004B5880">
              <w:rPr>
                <w:sz w:val="24"/>
                <w:szCs w:val="24"/>
                <w:lang w:val="en-US"/>
              </w:rPr>
              <w:t>Lexus</w:t>
            </w:r>
          </w:p>
          <w:p w:rsidR="005444CF" w:rsidRPr="004B5880" w:rsidRDefault="005444CF" w:rsidP="002E6CA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CF" w:rsidRPr="004B5880" w:rsidRDefault="005444CF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5444CF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дочь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5444CF" w:rsidRPr="004B5880" w:rsidRDefault="005444CF" w:rsidP="002E6CAA">
            <w:pPr>
              <w:jc w:val="center"/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</w:pPr>
            <w:r w:rsidRPr="004B5880">
              <w:rPr>
                <w:sz w:val="24"/>
                <w:szCs w:val="24"/>
              </w:rPr>
              <w:t>59,6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CF" w:rsidRPr="004B5880" w:rsidRDefault="005444CF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CF" w:rsidRPr="004B5880" w:rsidRDefault="005444CF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Новикова Надежда Николаевна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Консультант-юрист отдела правового и кадрового обеспечения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6948CE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794942,72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63,3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(1/5)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Автомобили легковые: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  <w:lang w:val="en-US"/>
              </w:rPr>
              <w:t>NISSAN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TIIDA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63,3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(1/5)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63,3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(1/5)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6948CE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63,3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(1/5)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6948CE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  <w:p w:rsidR="002E6CAA" w:rsidRPr="004B5880" w:rsidRDefault="002E6CAA" w:rsidP="002E6CAA">
            <w:pPr>
              <w:jc w:val="center"/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63,3</w:t>
            </w:r>
          </w:p>
          <w:p w:rsidR="006948CE" w:rsidRPr="004B5880" w:rsidRDefault="006948CE" w:rsidP="002E6CAA">
            <w:pPr>
              <w:jc w:val="center"/>
            </w:pPr>
            <w:r w:rsidRPr="004B5880">
              <w:rPr>
                <w:sz w:val="24"/>
                <w:szCs w:val="24"/>
              </w:rPr>
              <w:t>(1/5)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Овсиенко Александр Николаевич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093883" w:rsidP="002E6CA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Заместитель </w:t>
            </w:r>
            <w:proofErr w:type="gramStart"/>
            <w:r w:rsidRPr="004B5880">
              <w:rPr>
                <w:b/>
                <w:sz w:val="22"/>
                <w:szCs w:val="22"/>
              </w:rPr>
              <w:t>начальника</w:t>
            </w:r>
            <w:r w:rsidR="002E6CAA" w:rsidRPr="004B5880">
              <w:rPr>
                <w:b/>
                <w:sz w:val="22"/>
                <w:szCs w:val="22"/>
              </w:rPr>
              <w:t xml:space="preserve"> отдела обеспечения жизнедеятельности учреждений</w:t>
            </w:r>
            <w:proofErr w:type="gramEnd"/>
            <w:r w:rsidR="002E6CAA" w:rsidRPr="004B5880">
              <w:rPr>
                <w:b/>
                <w:sz w:val="22"/>
                <w:szCs w:val="22"/>
              </w:rPr>
              <w:t xml:space="preserve">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09388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822985,62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40,7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(1/4)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57,0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093883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323404,64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40,7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(1/4)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57,0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Паутов Владимир Александрович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отдела методологии и инновационного развития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166C80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800420,96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571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41,8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proofErr w:type="spellStart"/>
            <w:r w:rsidRPr="004B5880">
              <w:rPr>
                <w:sz w:val="24"/>
                <w:szCs w:val="24"/>
              </w:rPr>
              <w:t>Митсубиси</w:t>
            </w:r>
            <w:proofErr w:type="spellEnd"/>
            <w:r w:rsidRPr="004B5880">
              <w:rPr>
                <w:sz w:val="24"/>
                <w:szCs w:val="24"/>
              </w:rPr>
              <w:t xml:space="preserve"> </w:t>
            </w:r>
            <w:proofErr w:type="spellStart"/>
            <w:r w:rsidRPr="004B5880">
              <w:rPr>
                <w:sz w:val="24"/>
                <w:szCs w:val="24"/>
              </w:rPr>
              <w:t>Ланцер</w:t>
            </w:r>
            <w:proofErr w:type="spellEnd"/>
            <w:r w:rsidRPr="004B5880">
              <w:rPr>
                <w:sz w:val="24"/>
                <w:szCs w:val="24"/>
              </w:rPr>
              <w:t xml:space="preserve"> 9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505274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334530,72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41,2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Пахомова Ирина Николаевна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отдела охраны прав детства, специального образования и реабилитационной работы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2F0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845525,18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A2A4C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  <w:r w:rsidRPr="004B5880">
              <w:rPr>
                <w:sz w:val="24"/>
                <w:szCs w:val="24"/>
              </w:rPr>
              <w:br/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60,7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proofErr w:type="gramStart"/>
            <w:r w:rsidRPr="004B5880">
              <w:rPr>
                <w:sz w:val="24"/>
                <w:szCs w:val="24"/>
              </w:rPr>
              <w:t>Шкода</w:t>
            </w:r>
            <w:proofErr w:type="gramEnd"/>
            <w:r w:rsidRPr="004B5880">
              <w:rPr>
                <w:sz w:val="24"/>
                <w:szCs w:val="24"/>
              </w:rPr>
              <w:t xml:space="preserve"> </w:t>
            </w:r>
            <w:proofErr w:type="spellStart"/>
            <w:r w:rsidRPr="004B5880">
              <w:rPr>
                <w:sz w:val="24"/>
                <w:szCs w:val="24"/>
              </w:rPr>
              <w:t>Филиция</w:t>
            </w:r>
            <w:proofErr w:type="spellEnd"/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E6CAA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2F08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134216,66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Дачный дом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Гараж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2E6CAA" w:rsidRPr="004B5880" w:rsidRDefault="002E6CAA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1500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28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18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60,7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856A1D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</w:t>
            </w:r>
            <w:r w:rsidR="002E6CAA" w:rsidRPr="004B5880">
              <w:rPr>
                <w:sz w:val="24"/>
                <w:szCs w:val="24"/>
              </w:rPr>
              <w:t>оссия</w:t>
            </w: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</w:p>
          <w:p w:rsidR="002E6CAA" w:rsidRPr="004B5880" w:rsidRDefault="002E6CAA" w:rsidP="002E6CAA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CAA" w:rsidRPr="004B5880" w:rsidRDefault="002E6CAA" w:rsidP="002E6CAA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  <w:lang w:val="en-US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CAA" w:rsidRPr="004B5880" w:rsidRDefault="002E6CAA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856A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Петрова Валентина Ивановна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Главный специалист отдела </w:t>
            </w:r>
            <w:r w:rsidR="00C62ABA" w:rsidRPr="004B5880">
              <w:rPr>
                <w:b/>
                <w:sz w:val="22"/>
                <w:szCs w:val="22"/>
              </w:rPr>
              <w:t>контроля и надзора в области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D1266F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419961,28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856A1D" w:rsidRPr="004B5880" w:rsidRDefault="00856A1D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62,7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A1D" w:rsidRPr="004B5880" w:rsidRDefault="00856A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856A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93344C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667261,84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856A1D" w:rsidRPr="004B5880" w:rsidRDefault="00856A1D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856A1D" w:rsidRPr="004B5880" w:rsidRDefault="00856A1D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земельная доля</w:t>
            </w:r>
          </w:p>
          <w:p w:rsidR="00856A1D" w:rsidRPr="004B5880" w:rsidRDefault="00856A1D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856A1D" w:rsidRPr="004B5880" w:rsidRDefault="00856A1D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62,7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841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79500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30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</w:r>
            <w:r w:rsidRPr="004B5880">
              <w:rPr>
                <w:sz w:val="24"/>
                <w:szCs w:val="24"/>
                <w:lang w:val="en-US"/>
              </w:rPr>
              <w:t>Skoda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OCTAVIA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 xml:space="preserve">Легковой автомобиль </w:t>
            </w:r>
            <w:r w:rsidRPr="004B5880">
              <w:rPr>
                <w:sz w:val="24"/>
                <w:szCs w:val="24"/>
                <w:lang w:val="en-US"/>
              </w:rPr>
              <w:t>Skoda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FELICIA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COMBY</w:t>
            </w:r>
            <w:r w:rsidRPr="004B5880">
              <w:rPr>
                <w:sz w:val="24"/>
                <w:szCs w:val="24"/>
              </w:rPr>
              <w:t xml:space="preserve"> </w:t>
            </w:r>
            <w:r w:rsidRPr="004B5880">
              <w:rPr>
                <w:sz w:val="24"/>
                <w:szCs w:val="24"/>
                <w:lang w:val="en-US"/>
              </w:rPr>
              <w:t>LX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Мотоцикл «Восход»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A1D" w:rsidRPr="004B5880" w:rsidRDefault="00856A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856A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Петухова Ирина Алексеевна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Главный специалист отдела </w:t>
            </w:r>
            <w:r w:rsidR="00C62ABA" w:rsidRPr="004B5880">
              <w:rPr>
                <w:b/>
                <w:sz w:val="22"/>
                <w:szCs w:val="22"/>
              </w:rPr>
              <w:t>контроля и надзора в области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130C0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436074,38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856A1D" w:rsidRPr="004B5880" w:rsidRDefault="00856A1D" w:rsidP="00EC5AC9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44,5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A1D" w:rsidRPr="004B5880" w:rsidRDefault="00856A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856A1D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F76F2B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130C0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210536,00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Дача</w:t>
            </w:r>
          </w:p>
          <w:p w:rsidR="00856A1D" w:rsidRPr="004B5880" w:rsidRDefault="00856A1D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Гараж</w:t>
            </w:r>
          </w:p>
          <w:p w:rsidR="00856A1D" w:rsidRPr="004B5880" w:rsidRDefault="00856A1D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F76F2B" w:rsidRPr="004B5880" w:rsidRDefault="00F76F2B" w:rsidP="00856A1D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F76F2B" w:rsidP="00856A1D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50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24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44,5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856A1D" w:rsidRPr="004B5880" w:rsidRDefault="00856A1D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1D" w:rsidRPr="004B5880" w:rsidRDefault="00856A1D" w:rsidP="008F2687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  <w:t>KIA C</w:t>
            </w:r>
            <w:r w:rsidRPr="004B5880">
              <w:rPr>
                <w:sz w:val="24"/>
                <w:szCs w:val="24"/>
                <w:lang w:val="en-US"/>
              </w:rPr>
              <w:t>ERATO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A1D" w:rsidRPr="004B5880" w:rsidRDefault="00856A1D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76F2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Пьянкова Жанна Аликовна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704035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Главный</w:t>
            </w:r>
            <w:r w:rsidR="00F76F2B" w:rsidRPr="004B5880">
              <w:rPr>
                <w:b/>
                <w:sz w:val="22"/>
                <w:szCs w:val="22"/>
              </w:rPr>
              <w:t xml:space="preserve"> специалист отдела </w:t>
            </w:r>
            <w:r w:rsidR="00C62ABA" w:rsidRPr="004B5880">
              <w:rPr>
                <w:b/>
                <w:sz w:val="22"/>
                <w:szCs w:val="22"/>
              </w:rPr>
              <w:t>контроля и надзора в области образования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70403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402955,95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F76F2B" w:rsidP="00F76F2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48,9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(1/4)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2B" w:rsidRPr="004B5880" w:rsidRDefault="00F76F2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76F2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70403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146200,54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F76F2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F76F2B" w:rsidP="00F76F2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  <w:p w:rsidR="00F76F2B" w:rsidRPr="004B5880" w:rsidRDefault="00F76F2B" w:rsidP="008F2687">
            <w:pPr>
              <w:jc w:val="center"/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704035" w:rsidP="008F2687">
            <w:pPr>
              <w:jc w:val="center"/>
            </w:pPr>
            <w:r w:rsidRPr="004B5880">
              <w:rPr>
                <w:sz w:val="24"/>
                <w:szCs w:val="24"/>
              </w:rPr>
              <w:t>48,9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2B" w:rsidRPr="004B5880" w:rsidRDefault="00F76F2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76F2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Репина Алевтина Валентиновна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информационно-аналитического отдела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61204E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2341691,41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F76F2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F76F2B" w:rsidP="00F76F2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1787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2B" w:rsidRPr="004B5880" w:rsidRDefault="00F76F2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76F2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166C80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953375,85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Жилой дом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F76F2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F76F2B" w:rsidP="00F76F2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37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F76F2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</w:r>
            <w:r w:rsidR="00166C80" w:rsidRPr="004B5880">
              <w:rPr>
                <w:sz w:val="24"/>
                <w:szCs w:val="24"/>
                <w:lang w:val="en-US"/>
              </w:rPr>
              <w:t>KIA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Автоприцеп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2B" w:rsidRPr="004B5880" w:rsidRDefault="00F76F2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76F2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Сумеркина Вера Михайловна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Заместитель директора департамента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166C80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3099549,03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F76F2B" w:rsidP="00166C8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77,4</w:t>
            </w:r>
          </w:p>
          <w:p w:rsidR="00F76F2B" w:rsidRPr="004B5880" w:rsidRDefault="00F76F2B" w:rsidP="00166C8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2B" w:rsidRPr="004B5880" w:rsidRDefault="00F76F2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76F2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166C80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671188,86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F76F2B" w:rsidP="00166C8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77,4</w:t>
            </w:r>
          </w:p>
          <w:p w:rsidR="00F76F2B" w:rsidRPr="004B5880" w:rsidRDefault="00F76F2B" w:rsidP="00166C8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166C80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</w:p>
          <w:p w:rsidR="00F76F2B" w:rsidRPr="004B5880" w:rsidRDefault="00166C80" w:rsidP="008F2687">
            <w:pPr>
              <w:jc w:val="center"/>
              <w:rPr>
                <w:sz w:val="24"/>
                <w:szCs w:val="24"/>
              </w:rPr>
            </w:pPr>
            <w:proofErr w:type="spellStart"/>
            <w:r w:rsidRPr="004B5880">
              <w:rPr>
                <w:sz w:val="24"/>
                <w:szCs w:val="24"/>
              </w:rPr>
              <w:t>Мицубиси</w:t>
            </w:r>
            <w:proofErr w:type="spellEnd"/>
            <w:r w:rsidRPr="004B5880">
              <w:rPr>
                <w:sz w:val="24"/>
                <w:szCs w:val="24"/>
              </w:rPr>
              <w:t xml:space="preserve"> </w:t>
            </w:r>
            <w:proofErr w:type="spellStart"/>
            <w:r w:rsidRPr="004B5880">
              <w:rPr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2B" w:rsidRPr="004B5880" w:rsidRDefault="00F76F2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76F2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F76F2B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Сухова Елена Станиславовна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C62ABA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 xml:space="preserve">Главный специалист отдела </w:t>
            </w:r>
            <w:r w:rsidR="00C62ABA" w:rsidRPr="004B5880">
              <w:rPr>
                <w:b/>
                <w:sz w:val="22"/>
                <w:szCs w:val="22"/>
              </w:rPr>
              <w:t>лицензирования и государственной аккредитации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901359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797705,10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52,8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Автомобиль легковой</w:t>
            </w:r>
          </w:p>
          <w:p w:rsidR="00F76F2B" w:rsidRPr="004B5880" w:rsidRDefault="00901359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Судзуки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2B" w:rsidRPr="004B5880" w:rsidRDefault="00F76F2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76F2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901359" w:rsidP="008F2687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120173,57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</w:p>
          <w:p w:rsidR="00F76F2B" w:rsidRPr="004B5880" w:rsidRDefault="00F76F2B" w:rsidP="00F76F2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  <w:p w:rsidR="00C73B85" w:rsidRPr="004B5880" w:rsidRDefault="00C73B85" w:rsidP="00C73B85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C73B8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C73B85" w:rsidRPr="004B5880" w:rsidRDefault="00C73B85" w:rsidP="00C73B8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  <w:p w:rsidR="00C73B85" w:rsidRPr="004B5880" w:rsidRDefault="00C73B85" w:rsidP="00C73B85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C73B8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C73B85" w:rsidP="00C73B8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515</w:t>
            </w: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1500</w:t>
            </w: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C73B8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64,5</w:t>
            </w: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C73B8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52,8</w:t>
            </w: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Легковой автомобиль</w:t>
            </w:r>
            <w:r w:rsidRPr="004B5880">
              <w:rPr>
                <w:sz w:val="24"/>
                <w:szCs w:val="24"/>
              </w:rPr>
              <w:br/>
              <w:t xml:space="preserve">ХЕНДЭ </w:t>
            </w:r>
            <w:r w:rsidRPr="004B5880">
              <w:rPr>
                <w:sz w:val="24"/>
                <w:szCs w:val="24"/>
                <w:lang w:val="en-US"/>
              </w:rPr>
              <w:t>ELANTRA</w:t>
            </w:r>
          </w:p>
          <w:p w:rsidR="00F76F2B" w:rsidRPr="004B5880" w:rsidRDefault="00F76F2B" w:rsidP="008F26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2B" w:rsidRPr="004B5880" w:rsidRDefault="00F76F2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76F2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сын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85" w:rsidRPr="004B5880" w:rsidRDefault="00C73B85" w:rsidP="00C73B8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F76F2B" w:rsidRPr="004B5880" w:rsidRDefault="00C73B85" w:rsidP="00C73B85">
            <w:pPr>
              <w:jc w:val="center"/>
              <w:rPr>
                <w:lang w:val="en-US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85" w:rsidRPr="004B5880" w:rsidRDefault="00C73B85" w:rsidP="00C73B85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52,8</w:t>
            </w:r>
          </w:p>
          <w:p w:rsidR="00F76F2B" w:rsidRPr="004B5880" w:rsidRDefault="00F76F2B" w:rsidP="008F2687">
            <w:pPr>
              <w:jc w:val="center"/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C73B85" w:rsidP="008F2687">
            <w:pPr>
              <w:jc w:val="center"/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2B" w:rsidRPr="004B5880" w:rsidRDefault="00F76F2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2B" w:rsidRPr="004B5880" w:rsidRDefault="00F76F2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C73B85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85" w:rsidRPr="004B5880" w:rsidRDefault="00C73B85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Федорова Надежда Михайловна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85" w:rsidRPr="004B5880" w:rsidRDefault="00C73B85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Начальник общего отдела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85" w:rsidRPr="004B5880" w:rsidRDefault="003A68B3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911650,90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85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</w:t>
            </w:r>
            <w:r w:rsidR="00C73B85" w:rsidRPr="004B5880">
              <w:rPr>
                <w:sz w:val="24"/>
                <w:szCs w:val="24"/>
              </w:rPr>
              <w:t>вартира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43,2</w:t>
            </w:r>
          </w:p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(1/2)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85" w:rsidRPr="004B5880" w:rsidRDefault="00C73B85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B85" w:rsidRPr="004B5880" w:rsidRDefault="00C73B85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9365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Чубарова Ольга Борисовна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Заместитель начальника отдела по организации бухгалтерского учета и отчетности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AD74BE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558361,69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99365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9365B" w:rsidRPr="004B5880" w:rsidRDefault="0099365B" w:rsidP="0099365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89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легковой автомобиль ВАЗ 2105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5B" w:rsidRPr="004B5880" w:rsidRDefault="0099365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9365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2E6CAA">
            <w:pPr>
              <w:rPr>
                <w:b/>
                <w:sz w:val="24"/>
                <w:szCs w:val="24"/>
              </w:rPr>
            </w:pPr>
            <w:r w:rsidRPr="004B5880">
              <w:rPr>
                <w:b/>
                <w:sz w:val="24"/>
                <w:szCs w:val="24"/>
              </w:rPr>
              <w:t>Шибаева Наталья Расуловна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FD6788">
            <w:pPr>
              <w:rPr>
                <w:b/>
                <w:sz w:val="22"/>
                <w:szCs w:val="22"/>
              </w:rPr>
            </w:pPr>
            <w:r w:rsidRPr="004B5880">
              <w:rPr>
                <w:b/>
                <w:sz w:val="22"/>
                <w:szCs w:val="22"/>
              </w:rPr>
              <w:t>Заместитель начальника отдела правового и кадрового обеспечения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0D5392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691516,25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99365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9365B" w:rsidRPr="004B5880" w:rsidRDefault="0099365B" w:rsidP="0099365B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118,9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  <w:lang w:val="en-US"/>
              </w:rPr>
            </w:pPr>
            <w:r w:rsidRPr="004B5880">
              <w:rPr>
                <w:sz w:val="24"/>
                <w:szCs w:val="24"/>
              </w:rPr>
              <w:t>–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5B" w:rsidRPr="004B5880" w:rsidRDefault="0099365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9365B" w:rsidRPr="004B5880" w:rsidTr="002E6CAA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2E6CAA">
            <w:pPr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супруг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FD6788">
            <w:pPr>
              <w:rPr>
                <w:b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0D5392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838821,71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Земельный участок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 xml:space="preserve">(собственность) 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Квартира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Жилой дом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2135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900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118,9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(1/3)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56,5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r w:rsidRPr="004B5880">
              <w:rPr>
                <w:sz w:val="24"/>
                <w:szCs w:val="24"/>
              </w:rPr>
              <w:t>Легковые автомобили: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  <w:proofErr w:type="spellStart"/>
            <w:r w:rsidRPr="004B5880">
              <w:rPr>
                <w:sz w:val="24"/>
                <w:szCs w:val="24"/>
              </w:rPr>
              <w:t>Тойота-лэнд</w:t>
            </w:r>
            <w:proofErr w:type="spellEnd"/>
            <w:r w:rsidRPr="004B5880">
              <w:rPr>
                <w:sz w:val="24"/>
                <w:szCs w:val="24"/>
              </w:rPr>
              <w:t xml:space="preserve"> </w:t>
            </w:r>
            <w:proofErr w:type="spellStart"/>
            <w:r w:rsidRPr="004B5880">
              <w:rPr>
                <w:sz w:val="24"/>
                <w:szCs w:val="24"/>
              </w:rPr>
              <w:t>крузер</w:t>
            </w:r>
            <w:proofErr w:type="spellEnd"/>
            <w:r w:rsidRPr="004B5880">
              <w:rPr>
                <w:sz w:val="24"/>
                <w:szCs w:val="24"/>
              </w:rPr>
              <w:t xml:space="preserve"> </w:t>
            </w:r>
            <w:r w:rsidR="000D5392" w:rsidRPr="004B5880">
              <w:rPr>
                <w:sz w:val="24"/>
                <w:szCs w:val="24"/>
              </w:rPr>
              <w:t>150</w:t>
            </w:r>
          </w:p>
          <w:p w:rsidR="0099365B" w:rsidRPr="004B5880" w:rsidRDefault="0099365B" w:rsidP="008F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5B" w:rsidRPr="004B5880" w:rsidRDefault="0099365B" w:rsidP="002E6CA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</w:tbl>
    <w:p w:rsidR="00096B42" w:rsidRPr="004B5880" w:rsidRDefault="00096B42" w:rsidP="00096B42">
      <w:pPr>
        <w:jc w:val="both"/>
        <w:rPr>
          <w:rFonts w:ascii="Verdana" w:hAnsi="Verdana"/>
          <w:b/>
          <w:bCs/>
          <w:color w:val="333333"/>
          <w:sz w:val="16"/>
          <w:szCs w:val="16"/>
        </w:rPr>
      </w:pPr>
    </w:p>
    <w:p w:rsidR="00096B42" w:rsidRPr="004B5880" w:rsidRDefault="00096B42" w:rsidP="00096B42">
      <w:pPr>
        <w:jc w:val="both"/>
        <w:rPr>
          <w:rFonts w:ascii="Verdana" w:hAnsi="Verdana"/>
          <w:b/>
          <w:bCs/>
          <w:color w:val="333333"/>
          <w:sz w:val="16"/>
          <w:szCs w:val="16"/>
        </w:rPr>
      </w:pPr>
    </w:p>
    <w:p w:rsidR="00096B42" w:rsidRPr="004B5880" w:rsidRDefault="00096B42" w:rsidP="00096B42">
      <w:pPr>
        <w:jc w:val="both"/>
        <w:rPr>
          <w:rFonts w:ascii="Verdana" w:hAnsi="Verdana"/>
          <w:b/>
          <w:bCs/>
          <w:color w:val="333333"/>
          <w:sz w:val="16"/>
          <w:szCs w:val="16"/>
        </w:rPr>
      </w:pPr>
    </w:p>
    <w:p w:rsidR="00096B42" w:rsidRPr="004B5880" w:rsidRDefault="00096B42" w:rsidP="00096B42">
      <w:pPr>
        <w:jc w:val="both"/>
        <w:rPr>
          <w:rFonts w:ascii="Verdana" w:hAnsi="Verdana"/>
          <w:b/>
          <w:bCs/>
          <w:color w:val="333333"/>
          <w:sz w:val="16"/>
          <w:szCs w:val="16"/>
        </w:rPr>
      </w:pPr>
    </w:p>
    <w:p w:rsidR="00096B42" w:rsidRDefault="00096B42" w:rsidP="00EC5AC9">
      <w:pPr>
        <w:jc w:val="both"/>
      </w:pPr>
      <w:r w:rsidRPr="004B5880">
        <w:rPr>
          <w:rFonts w:ascii="Verdana" w:hAnsi="Verdana"/>
          <w:b/>
          <w:bCs/>
          <w:color w:val="333333"/>
          <w:sz w:val="16"/>
          <w:szCs w:val="16"/>
        </w:rPr>
        <w:t>*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096B42" w:rsidSect="00096B4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96B42"/>
    <w:rsid w:val="000101E3"/>
    <w:rsid w:val="00052DF0"/>
    <w:rsid w:val="00053A3D"/>
    <w:rsid w:val="000566E4"/>
    <w:rsid w:val="000605D8"/>
    <w:rsid w:val="00083F94"/>
    <w:rsid w:val="00093883"/>
    <w:rsid w:val="00096B42"/>
    <w:rsid w:val="000B3334"/>
    <w:rsid w:val="000B665D"/>
    <w:rsid w:val="000C571C"/>
    <w:rsid w:val="000D207E"/>
    <w:rsid w:val="000D5392"/>
    <w:rsid w:val="000E2601"/>
    <w:rsid w:val="000F546D"/>
    <w:rsid w:val="00101579"/>
    <w:rsid w:val="001033D4"/>
    <w:rsid w:val="00114687"/>
    <w:rsid w:val="00130C0B"/>
    <w:rsid w:val="00140229"/>
    <w:rsid w:val="001417DC"/>
    <w:rsid w:val="00146535"/>
    <w:rsid w:val="00166C80"/>
    <w:rsid w:val="00174448"/>
    <w:rsid w:val="00175816"/>
    <w:rsid w:val="00175C85"/>
    <w:rsid w:val="00181FB2"/>
    <w:rsid w:val="001950FF"/>
    <w:rsid w:val="00196175"/>
    <w:rsid w:val="001A0229"/>
    <w:rsid w:val="001A3832"/>
    <w:rsid w:val="001B495E"/>
    <w:rsid w:val="001C2D55"/>
    <w:rsid w:val="001D7212"/>
    <w:rsid w:val="001E18D7"/>
    <w:rsid w:val="001E38CA"/>
    <w:rsid w:val="002077CA"/>
    <w:rsid w:val="00214D90"/>
    <w:rsid w:val="002219EF"/>
    <w:rsid w:val="002222EF"/>
    <w:rsid w:val="002225E8"/>
    <w:rsid w:val="00224072"/>
    <w:rsid w:val="00224A35"/>
    <w:rsid w:val="0022754C"/>
    <w:rsid w:val="00240FEF"/>
    <w:rsid w:val="00244471"/>
    <w:rsid w:val="0025665E"/>
    <w:rsid w:val="00262BDE"/>
    <w:rsid w:val="002808B7"/>
    <w:rsid w:val="0029112F"/>
    <w:rsid w:val="002A2A4C"/>
    <w:rsid w:val="002A4892"/>
    <w:rsid w:val="002B36A0"/>
    <w:rsid w:val="002B60DE"/>
    <w:rsid w:val="002B6AD3"/>
    <w:rsid w:val="002E1BF7"/>
    <w:rsid w:val="002E2F08"/>
    <w:rsid w:val="002E6CAA"/>
    <w:rsid w:val="002F44A6"/>
    <w:rsid w:val="00302DEC"/>
    <w:rsid w:val="0030465B"/>
    <w:rsid w:val="0031319B"/>
    <w:rsid w:val="00313336"/>
    <w:rsid w:val="0034531D"/>
    <w:rsid w:val="00361B3A"/>
    <w:rsid w:val="003754BE"/>
    <w:rsid w:val="003771CB"/>
    <w:rsid w:val="00382CF0"/>
    <w:rsid w:val="00394356"/>
    <w:rsid w:val="00395830"/>
    <w:rsid w:val="003965A3"/>
    <w:rsid w:val="003A68B3"/>
    <w:rsid w:val="003B1036"/>
    <w:rsid w:val="003B426B"/>
    <w:rsid w:val="003B4364"/>
    <w:rsid w:val="003C639A"/>
    <w:rsid w:val="003D0EFD"/>
    <w:rsid w:val="003D46A4"/>
    <w:rsid w:val="003F4EDF"/>
    <w:rsid w:val="003F7225"/>
    <w:rsid w:val="00414FEC"/>
    <w:rsid w:val="004337BE"/>
    <w:rsid w:val="00461E42"/>
    <w:rsid w:val="00470162"/>
    <w:rsid w:val="00475579"/>
    <w:rsid w:val="00477557"/>
    <w:rsid w:val="00480871"/>
    <w:rsid w:val="004809A7"/>
    <w:rsid w:val="004848B4"/>
    <w:rsid w:val="00497089"/>
    <w:rsid w:val="004B38BA"/>
    <w:rsid w:val="004B5880"/>
    <w:rsid w:val="004C41E2"/>
    <w:rsid w:val="004D4A35"/>
    <w:rsid w:val="004F1C11"/>
    <w:rsid w:val="00501793"/>
    <w:rsid w:val="0050305B"/>
    <w:rsid w:val="00505274"/>
    <w:rsid w:val="00511B0A"/>
    <w:rsid w:val="005221D1"/>
    <w:rsid w:val="00533D75"/>
    <w:rsid w:val="005444CF"/>
    <w:rsid w:val="00545A05"/>
    <w:rsid w:val="00554441"/>
    <w:rsid w:val="00563F07"/>
    <w:rsid w:val="005666D4"/>
    <w:rsid w:val="005738B7"/>
    <w:rsid w:val="0058180D"/>
    <w:rsid w:val="005935AE"/>
    <w:rsid w:val="005958A3"/>
    <w:rsid w:val="005B7798"/>
    <w:rsid w:val="005C0244"/>
    <w:rsid w:val="005D0554"/>
    <w:rsid w:val="005D3001"/>
    <w:rsid w:val="005E281C"/>
    <w:rsid w:val="005E6F56"/>
    <w:rsid w:val="005F576E"/>
    <w:rsid w:val="0061204E"/>
    <w:rsid w:val="006145DA"/>
    <w:rsid w:val="0064509D"/>
    <w:rsid w:val="0064565C"/>
    <w:rsid w:val="006469F2"/>
    <w:rsid w:val="00657836"/>
    <w:rsid w:val="00664F27"/>
    <w:rsid w:val="00665D70"/>
    <w:rsid w:val="00672905"/>
    <w:rsid w:val="00681FCB"/>
    <w:rsid w:val="00690400"/>
    <w:rsid w:val="006948CE"/>
    <w:rsid w:val="00694E9E"/>
    <w:rsid w:val="00697CE6"/>
    <w:rsid w:val="006A4523"/>
    <w:rsid w:val="006B0906"/>
    <w:rsid w:val="006B2206"/>
    <w:rsid w:val="006D5480"/>
    <w:rsid w:val="006E3C7B"/>
    <w:rsid w:val="006F4234"/>
    <w:rsid w:val="00704035"/>
    <w:rsid w:val="007060E9"/>
    <w:rsid w:val="00711A0C"/>
    <w:rsid w:val="00724BDA"/>
    <w:rsid w:val="00727A98"/>
    <w:rsid w:val="00740493"/>
    <w:rsid w:val="007522B1"/>
    <w:rsid w:val="00773F3E"/>
    <w:rsid w:val="00775A23"/>
    <w:rsid w:val="00791553"/>
    <w:rsid w:val="0079437D"/>
    <w:rsid w:val="007A3AEA"/>
    <w:rsid w:val="007B007F"/>
    <w:rsid w:val="007B00BD"/>
    <w:rsid w:val="007B30DB"/>
    <w:rsid w:val="007C6A81"/>
    <w:rsid w:val="007F36CD"/>
    <w:rsid w:val="007F647F"/>
    <w:rsid w:val="008047FB"/>
    <w:rsid w:val="00805BE5"/>
    <w:rsid w:val="0082080D"/>
    <w:rsid w:val="0084533A"/>
    <w:rsid w:val="00846F82"/>
    <w:rsid w:val="008537B6"/>
    <w:rsid w:val="00856A1D"/>
    <w:rsid w:val="00865CE6"/>
    <w:rsid w:val="00874C63"/>
    <w:rsid w:val="008801E2"/>
    <w:rsid w:val="00895520"/>
    <w:rsid w:val="008A1ACD"/>
    <w:rsid w:val="008B24E6"/>
    <w:rsid w:val="008B48A4"/>
    <w:rsid w:val="008B4CB4"/>
    <w:rsid w:val="008B50E6"/>
    <w:rsid w:val="008C43EE"/>
    <w:rsid w:val="008F0897"/>
    <w:rsid w:val="008F2687"/>
    <w:rsid w:val="008F49BA"/>
    <w:rsid w:val="008F561C"/>
    <w:rsid w:val="008F5B20"/>
    <w:rsid w:val="00901359"/>
    <w:rsid w:val="0090221A"/>
    <w:rsid w:val="00903ED9"/>
    <w:rsid w:val="009060C1"/>
    <w:rsid w:val="009108A8"/>
    <w:rsid w:val="009119C2"/>
    <w:rsid w:val="00913C19"/>
    <w:rsid w:val="00927344"/>
    <w:rsid w:val="0093091D"/>
    <w:rsid w:val="00931C8E"/>
    <w:rsid w:val="0093293B"/>
    <w:rsid w:val="0093344C"/>
    <w:rsid w:val="00934FEA"/>
    <w:rsid w:val="0093762D"/>
    <w:rsid w:val="00943DC9"/>
    <w:rsid w:val="009451BC"/>
    <w:rsid w:val="00945314"/>
    <w:rsid w:val="00946306"/>
    <w:rsid w:val="00954B44"/>
    <w:rsid w:val="00961C3E"/>
    <w:rsid w:val="009675AB"/>
    <w:rsid w:val="009675D0"/>
    <w:rsid w:val="00967EA9"/>
    <w:rsid w:val="0098163E"/>
    <w:rsid w:val="009924B9"/>
    <w:rsid w:val="0099365B"/>
    <w:rsid w:val="009A1D83"/>
    <w:rsid w:val="009A2164"/>
    <w:rsid w:val="009A4ECA"/>
    <w:rsid w:val="009A580A"/>
    <w:rsid w:val="009B21B3"/>
    <w:rsid w:val="009B445E"/>
    <w:rsid w:val="009C12CA"/>
    <w:rsid w:val="009D685E"/>
    <w:rsid w:val="009E0BDE"/>
    <w:rsid w:val="009F1709"/>
    <w:rsid w:val="00A02880"/>
    <w:rsid w:val="00A2244D"/>
    <w:rsid w:val="00A27599"/>
    <w:rsid w:val="00A31D6E"/>
    <w:rsid w:val="00A503E3"/>
    <w:rsid w:val="00A53F7D"/>
    <w:rsid w:val="00A578FB"/>
    <w:rsid w:val="00A6587F"/>
    <w:rsid w:val="00A67B90"/>
    <w:rsid w:val="00A73E31"/>
    <w:rsid w:val="00AB20AD"/>
    <w:rsid w:val="00AB5E01"/>
    <w:rsid w:val="00AD74BE"/>
    <w:rsid w:val="00AE2BE4"/>
    <w:rsid w:val="00B3450C"/>
    <w:rsid w:val="00B42FBE"/>
    <w:rsid w:val="00B444FB"/>
    <w:rsid w:val="00B45A6F"/>
    <w:rsid w:val="00B505CB"/>
    <w:rsid w:val="00B616BC"/>
    <w:rsid w:val="00B670D4"/>
    <w:rsid w:val="00B7193D"/>
    <w:rsid w:val="00B766BF"/>
    <w:rsid w:val="00B82210"/>
    <w:rsid w:val="00B854F9"/>
    <w:rsid w:val="00B8677A"/>
    <w:rsid w:val="00BA25D5"/>
    <w:rsid w:val="00BA26D9"/>
    <w:rsid w:val="00BA3E63"/>
    <w:rsid w:val="00BA56FA"/>
    <w:rsid w:val="00BA7BF7"/>
    <w:rsid w:val="00BB648E"/>
    <w:rsid w:val="00BC240C"/>
    <w:rsid w:val="00BC3269"/>
    <w:rsid w:val="00BF704F"/>
    <w:rsid w:val="00BF71A4"/>
    <w:rsid w:val="00C068A0"/>
    <w:rsid w:val="00C3314D"/>
    <w:rsid w:val="00C5056F"/>
    <w:rsid w:val="00C61998"/>
    <w:rsid w:val="00C62ABA"/>
    <w:rsid w:val="00C73B85"/>
    <w:rsid w:val="00C743B1"/>
    <w:rsid w:val="00C8305E"/>
    <w:rsid w:val="00C858A5"/>
    <w:rsid w:val="00C905EF"/>
    <w:rsid w:val="00CA1A3C"/>
    <w:rsid w:val="00CA4D23"/>
    <w:rsid w:val="00CB1A58"/>
    <w:rsid w:val="00CB3D56"/>
    <w:rsid w:val="00CC3083"/>
    <w:rsid w:val="00CC42AE"/>
    <w:rsid w:val="00CC47BB"/>
    <w:rsid w:val="00CD1023"/>
    <w:rsid w:val="00CD18E2"/>
    <w:rsid w:val="00CF0B99"/>
    <w:rsid w:val="00D1266F"/>
    <w:rsid w:val="00D14DDB"/>
    <w:rsid w:val="00D24511"/>
    <w:rsid w:val="00D26899"/>
    <w:rsid w:val="00D32542"/>
    <w:rsid w:val="00D42162"/>
    <w:rsid w:val="00D451A1"/>
    <w:rsid w:val="00D5174F"/>
    <w:rsid w:val="00D81913"/>
    <w:rsid w:val="00D9093C"/>
    <w:rsid w:val="00DA0497"/>
    <w:rsid w:val="00DB2973"/>
    <w:rsid w:val="00DB7588"/>
    <w:rsid w:val="00DC19D9"/>
    <w:rsid w:val="00DC1ED7"/>
    <w:rsid w:val="00DC5765"/>
    <w:rsid w:val="00DD531D"/>
    <w:rsid w:val="00DD5B97"/>
    <w:rsid w:val="00DE1199"/>
    <w:rsid w:val="00DE738C"/>
    <w:rsid w:val="00DF1FE4"/>
    <w:rsid w:val="00DF27BE"/>
    <w:rsid w:val="00DF3A9C"/>
    <w:rsid w:val="00DF46C0"/>
    <w:rsid w:val="00E06DA6"/>
    <w:rsid w:val="00E10637"/>
    <w:rsid w:val="00E2025C"/>
    <w:rsid w:val="00E31813"/>
    <w:rsid w:val="00E44D04"/>
    <w:rsid w:val="00E50950"/>
    <w:rsid w:val="00E673B2"/>
    <w:rsid w:val="00E679C8"/>
    <w:rsid w:val="00E81838"/>
    <w:rsid w:val="00E902D8"/>
    <w:rsid w:val="00E95976"/>
    <w:rsid w:val="00EA05B0"/>
    <w:rsid w:val="00EB225B"/>
    <w:rsid w:val="00EC5AC9"/>
    <w:rsid w:val="00EC7AE9"/>
    <w:rsid w:val="00ED0D56"/>
    <w:rsid w:val="00ED0ECB"/>
    <w:rsid w:val="00EE6005"/>
    <w:rsid w:val="00EF0324"/>
    <w:rsid w:val="00EF2244"/>
    <w:rsid w:val="00EF2D24"/>
    <w:rsid w:val="00EF7509"/>
    <w:rsid w:val="00F145A5"/>
    <w:rsid w:val="00F26BEB"/>
    <w:rsid w:val="00F5685E"/>
    <w:rsid w:val="00F63BE8"/>
    <w:rsid w:val="00F76F2B"/>
    <w:rsid w:val="00F77832"/>
    <w:rsid w:val="00F97B25"/>
    <w:rsid w:val="00FB24DF"/>
    <w:rsid w:val="00FB46B6"/>
    <w:rsid w:val="00FC4750"/>
    <w:rsid w:val="00FD0F93"/>
    <w:rsid w:val="00FD210F"/>
    <w:rsid w:val="00FD6788"/>
    <w:rsid w:val="00FD77C6"/>
    <w:rsid w:val="00FE1EAD"/>
    <w:rsid w:val="00FF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42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1B368B4F1EFD40AF150CC3A6878EF0" ma:contentTypeVersion="7" ma:contentTypeDescription="Создание документа." ma:contentTypeScope="" ma:versionID="b70b17bf31d14dd5cc7246ae7c00a097">
  <xsd:schema xmlns:xsd="http://www.w3.org/2001/XMLSchema" xmlns:xs="http://www.w3.org/2001/XMLSchema" xmlns:p="http://schemas.microsoft.com/office/2006/metadata/properties" xmlns:ns2="f07adec3-9edc-4ba9-a947-c557adee0635" xmlns:ns3="e0e05f54-cbf1-4c6c-9b4a-ded4f332edc5" xmlns:ns4="472630db-a1ac-4503-a1fe-b97c3fb7db8b" targetNamespace="http://schemas.microsoft.com/office/2006/metadata/properties" ma:root="true" ma:fieldsID="408d4daef3669fa6da0e38fee1f6da29" ns2:_="" ns3:_="" ns4:_="">
    <xsd:import namespace="f07adec3-9edc-4ba9-a947-c557adee0635"/>
    <xsd:import namespace="e0e05f54-cbf1-4c6c-9b4a-ded4f332edc5"/>
    <xsd:import namespace="472630db-a1ac-4503-a1fe-b97c3fb7db8b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630db-a1ac-4503-a1fe-b97c3fb7db8b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385fdb64-b775-4382-9769-d232147a8596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2014-05-07T20:00:00+00:00</DocDate>
    <Description xmlns="f07adec3-9edc-4ba9-a947-c557adee0635" xsi:nil="true"/>
    <docType xmlns="472630db-a1ac-4503-a1fe-b97c3fb7db8b">71</docType>
  </documentManagement>
</p:properties>
</file>

<file path=customXml/itemProps1.xml><?xml version="1.0" encoding="utf-8"?>
<ds:datastoreItem xmlns:ds="http://schemas.openxmlformats.org/officeDocument/2006/customXml" ds:itemID="{FCF61A03-CBBE-4B8E-B2E1-50140AE95ABA}"/>
</file>

<file path=customXml/itemProps2.xml><?xml version="1.0" encoding="utf-8"?>
<ds:datastoreItem xmlns:ds="http://schemas.openxmlformats.org/officeDocument/2006/customXml" ds:itemID="{0422F014-3580-4CA1-B503-688EFB386E75}"/>
</file>

<file path=customXml/itemProps3.xml><?xml version="1.0" encoding="utf-8"?>
<ds:datastoreItem xmlns:ds="http://schemas.openxmlformats.org/officeDocument/2006/customXml" ds:itemID="{0A7CAF08-12B1-403D-8019-FE6BB81CF6AE}"/>
</file>

<file path=customXml/itemProps4.xml><?xml version="1.0" encoding="utf-8"?>
<ds:datastoreItem xmlns:ds="http://schemas.openxmlformats.org/officeDocument/2006/customXml" ds:itemID="{7F6F427E-A859-4862-8B12-29ACB53D45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характера, представленные лицами, замещающими государственные должности Ярославской области, и государственными гражданскими служащими Ярославской области в ДО ЯО</dc:title>
  <dc:creator>tishkina</dc:creator>
  <cp:lastModifiedBy>tishkina</cp:lastModifiedBy>
  <cp:revision>2</cp:revision>
  <dcterms:created xsi:type="dcterms:W3CDTF">2014-05-06T13:31:00Z</dcterms:created>
  <dcterms:modified xsi:type="dcterms:W3CDTF">2014-05-06T13:31:00Z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0x010100D11B368B4F1EFD40AF150CC3A6878EF0</vt:lpwstr>
  </property>
</Properties>
</file>