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20" w:rsidRDefault="009154E6" w:rsidP="00AE5471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AE5471" w:rsidRPr="005C5CFD" w:rsidRDefault="00AE5471" w:rsidP="00AE5471">
      <w:pPr>
        <w:spacing w:after="0"/>
        <w:jc w:val="center"/>
        <w:rPr>
          <w:rFonts w:ascii="Verdana" w:hAnsi="Verdana"/>
          <w:sz w:val="24"/>
          <w:szCs w:val="24"/>
        </w:rPr>
      </w:pPr>
      <w:r w:rsidRPr="005C5CFD">
        <w:rPr>
          <w:rFonts w:ascii="Verdana" w:hAnsi="Verdana"/>
          <w:sz w:val="24"/>
          <w:szCs w:val="24"/>
          <w:lang w:val="en-US"/>
        </w:rPr>
        <w:t>C</w:t>
      </w:r>
      <w:r w:rsidRPr="005C5CFD">
        <w:rPr>
          <w:rFonts w:ascii="Verdana" w:hAnsi="Verdana"/>
          <w:sz w:val="24"/>
          <w:szCs w:val="24"/>
        </w:rPr>
        <w:t>ведения</w:t>
      </w:r>
    </w:p>
    <w:p w:rsidR="00AE5471" w:rsidRPr="005C5CFD" w:rsidRDefault="00AE5471" w:rsidP="00AE5471">
      <w:pPr>
        <w:spacing w:after="0"/>
        <w:jc w:val="center"/>
        <w:rPr>
          <w:rFonts w:ascii="Verdana" w:hAnsi="Verdana"/>
          <w:sz w:val="24"/>
          <w:szCs w:val="24"/>
        </w:rPr>
      </w:pPr>
      <w:r w:rsidRPr="005C5CFD">
        <w:rPr>
          <w:rFonts w:ascii="Verdana" w:hAnsi="Verdana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56987" w:rsidRDefault="00AE5471" w:rsidP="00AE5471">
      <w:pPr>
        <w:spacing w:after="0"/>
        <w:jc w:val="center"/>
        <w:rPr>
          <w:rFonts w:ascii="Verdana" w:hAnsi="Verdana"/>
          <w:sz w:val="24"/>
          <w:szCs w:val="24"/>
        </w:rPr>
      </w:pPr>
      <w:r w:rsidRPr="005C5CFD">
        <w:rPr>
          <w:rFonts w:ascii="Verdana" w:hAnsi="Verdana"/>
          <w:sz w:val="24"/>
          <w:szCs w:val="24"/>
        </w:rPr>
        <w:t xml:space="preserve">государственных гражданских служащих государственной жилищной инспекции </w:t>
      </w:r>
      <w:r w:rsidR="00556987">
        <w:rPr>
          <w:rFonts w:ascii="Verdana" w:hAnsi="Verdana"/>
          <w:sz w:val="24"/>
          <w:szCs w:val="24"/>
        </w:rPr>
        <w:t xml:space="preserve">Ярославской области </w:t>
      </w:r>
    </w:p>
    <w:p w:rsidR="00AE5471" w:rsidRPr="005C5CFD" w:rsidRDefault="00556987" w:rsidP="00AE5471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 членов их</w:t>
      </w:r>
      <w:r w:rsidR="00AE5471" w:rsidRPr="005C5CFD">
        <w:rPr>
          <w:rFonts w:ascii="Verdana" w:hAnsi="Verdana"/>
          <w:sz w:val="24"/>
          <w:szCs w:val="24"/>
        </w:rPr>
        <w:t xml:space="preserve"> семьи</w:t>
      </w:r>
    </w:p>
    <w:p w:rsidR="00AE5471" w:rsidRPr="005C5CFD" w:rsidRDefault="00AE5471" w:rsidP="00AE5471">
      <w:pPr>
        <w:spacing w:after="0"/>
        <w:jc w:val="center"/>
        <w:rPr>
          <w:rFonts w:ascii="Verdana" w:hAnsi="Verdana"/>
          <w:sz w:val="24"/>
          <w:szCs w:val="24"/>
        </w:rPr>
      </w:pPr>
      <w:r w:rsidRPr="005C5CFD">
        <w:rPr>
          <w:rFonts w:ascii="Verdana" w:hAnsi="Verdana"/>
          <w:sz w:val="24"/>
          <w:szCs w:val="24"/>
        </w:rPr>
        <w:t>за пери</w:t>
      </w:r>
      <w:r w:rsidR="00252A99">
        <w:rPr>
          <w:rFonts w:ascii="Verdana" w:hAnsi="Verdana"/>
          <w:sz w:val="24"/>
          <w:szCs w:val="24"/>
        </w:rPr>
        <w:t>од с 1 января по 31 декабря 2013</w:t>
      </w:r>
      <w:r w:rsidRPr="005C5CFD">
        <w:rPr>
          <w:rFonts w:ascii="Verdana" w:hAnsi="Verdana"/>
          <w:sz w:val="24"/>
          <w:szCs w:val="24"/>
        </w:rPr>
        <w:t xml:space="preserve"> года</w:t>
      </w:r>
    </w:p>
    <w:p w:rsidR="00AE5471" w:rsidRDefault="00AE5471" w:rsidP="00AE5471">
      <w:pPr>
        <w:spacing w:after="0"/>
        <w:jc w:val="center"/>
        <w:rPr>
          <w:rFonts w:ascii="Verdana" w:hAnsi="Verdana"/>
          <w:sz w:val="24"/>
          <w:szCs w:val="24"/>
        </w:rPr>
      </w:pPr>
    </w:p>
    <w:p w:rsidR="007F080B" w:rsidRPr="005C5CFD" w:rsidRDefault="007F080B" w:rsidP="00AE5471">
      <w:pPr>
        <w:spacing w:after="0"/>
        <w:jc w:val="center"/>
        <w:rPr>
          <w:rFonts w:ascii="Verdana" w:hAnsi="Verdana"/>
          <w:sz w:val="24"/>
          <w:szCs w:val="24"/>
        </w:rPr>
      </w:pPr>
    </w:p>
    <w:tbl>
      <w:tblPr>
        <w:tblW w:w="5344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9C54DB" w:rsidRPr="001F4A46" w:rsidTr="00AE5471">
        <w:trPr>
          <w:tblHeader/>
          <w:tblCellSpacing w:w="0" w:type="dxa"/>
        </w:trPr>
        <w:tc>
          <w:tcPr>
            <w:tcW w:w="5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6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034" w:type="pct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9C54DB" w:rsidTr="00AE5471">
        <w:trPr>
          <w:trHeight w:val="313"/>
          <w:tblHeader/>
          <w:tblCellSpacing w:w="0" w:type="dxa"/>
        </w:trPr>
        <w:tc>
          <w:tcPr>
            <w:tcW w:w="54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4DB" w:rsidRDefault="009C54DB" w:rsidP="0028384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5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4DB" w:rsidRDefault="009C54DB" w:rsidP="0028384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6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4DB" w:rsidRDefault="009C54DB" w:rsidP="0028384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4DB" w:rsidRPr="00D231A3" w:rsidRDefault="009C54D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5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4DB" w:rsidRDefault="009C54DB" w:rsidP="0028384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4DB" w:rsidRDefault="009C54DB" w:rsidP="0028384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AE5471" w:rsidTr="00D022D9">
        <w:trPr>
          <w:trHeight w:val="2069"/>
          <w:tblHeader/>
          <w:tblCellSpacing w:w="0" w:type="dxa"/>
        </w:trPr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AE5471" w:rsidP="00D022D9">
            <w:pPr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Дотлова Лариса Юрьевна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AE5471" w:rsidP="00D022D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Заместитель нача</w:t>
            </w:r>
            <w:r w:rsidR="00DD2001" w:rsidRPr="00832205">
              <w:rPr>
                <w:rFonts w:ascii="Verdana" w:hAnsi="Verdana"/>
                <w:sz w:val="16"/>
                <w:szCs w:val="16"/>
              </w:rPr>
              <w:t xml:space="preserve">льника </w:t>
            </w:r>
            <w:r w:rsidRPr="00832205">
              <w:rPr>
                <w:rFonts w:ascii="Verdana" w:hAnsi="Verdana"/>
                <w:sz w:val="16"/>
                <w:szCs w:val="16"/>
              </w:rPr>
              <w:t>инспекции –</w:t>
            </w:r>
          </w:p>
          <w:p w:rsidR="00AE5471" w:rsidRPr="00832205" w:rsidRDefault="00AE5471" w:rsidP="00D022D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832205" w:rsidP="00D022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2 375 344,91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AE5471" w:rsidRPr="00832205" w:rsidRDefault="005B1FF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(собственность</w:t>
            </w:r>
            <w:r w:rsidR="00AE5471" w:rsidRPr="00832205">
              <w:rPr>
                <w:rFonts w:ascii="Verdana" w:hAnsi="Verdana"/>
                <w:sz w:val="16"/>
                <w:szCs w:val="16"/>
              </w:rPr>
              <w:t>)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D022D9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832205" w:rsidRPr="00832205" w:rsidRDefault="00832205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2205" w:rsidRPr="00832205" w:rsidRDefault="00832205" w:rsidP="0083220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832205" w:rsidRDefault="00832205" w:rsidP="0083220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гаражный бокс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1080</w:t>
            </w:r>
          </w:p>
          <w:p w:rsidR="00AE5471" w:rsidRPr="00832205" w:rsidRDefault="005B1FF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600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40,5</w:t>
            </w:r>
          </w:p>
          <w:p w:rsidR="00D022D9" w:rsidRPr="00832205" w:rsidRDefault="00D022D9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2205" w:rsidRDefault="00832205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31,6</w:t>
            </w:r>
          </w:p>
          <w:p w:rsidR="00832205" w:rsidRDefault="00832205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2205" w:rsidRDefault="00832205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18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471" w:rsidRPr="00832205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471" w:rsidRDefault="00AE5471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2205" w:rsidRDefault="00832205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2205" w:rsidRPr="00832205" w:rsidRDefault="00832205" w:rsidP="0083220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32205" w:rsidRPr="00832205" w:rsidRDefault="00832205" w:rsidP="00D022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832205" w:rsidRDefault="00AE5471" w:rsidP="00D022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2205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832205">
              <w:rPr>
                <w:rFonts w:ascii="Verdana" w:hAnsi="Verdana"/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103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471" w:rsidRPr="00D231A3" w:rsidRDefault="00AE46F3" w:rsidP="00AE46F3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eastAsia="Times New Roman" w:hAnsi="Verdana"/>
                <w:bCs/>
                <w:color w:val="333333"/>
                <w:sz w:val="16"/>
                <w:szCs w:val="16"/>
                <w:lang w:eastAsia="ru-RU"/>
              </w:rPr>
              <w:t>Источниками получения средств, за счет которых совершена сделка по приобретению жилого помещения, являются: доход по месту работы</w:t>
            </w:r>
          </w:p>
        </w:tc>
      </w:tr>
    </w:tbl>
    <w:p w:rsidR="00BC332C" w:rsidRDefault="00BC332C"/>
    <w:p w:rsidR="00BC332C" w:rsidRDefault="00BC332C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4020" w:rsidRPr="003C286F" w:rsidRDefault="00D94020" w:rsidP="00BC332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28384B" w:rsidRPr="001F4A46" w:rsidTr="00D94020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8384B" w:rsidTr="00D94020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28384B" w:rsidTr="00AE46F3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1D6BA3" w:rsidRDefault="0028384B" w:rsidP="00A96086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Чужанова Ольга Борисовна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Заместитель нача</w:t>
            </w:r>
            <w:r w:rsidR="00DD2001">
              <w:rPr>
                <w:rFonts w:ascii="Verdana" w:hAnsi="Verdana"/>
                <w:sz w:val="16"/>
                <w:szCs w:val="16"/>
              </w:rPr>
              <w:t xml:space="preserve">льника 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инспекции – </w:t>
            </w:r>
          </w:p>
          <w:p w:rsidR="0028384B" w:rsidRPr="00D231A3" w:rsidRDefault="00283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1</w:t>
            </w:r>
            <w:r w:rsidR="00C440B6">
              <w:rPr>
                <w:rFonts w:ascii="Verdana" w:hAnsi="Verdana"/>
                <w:sz w:val="16"/>
                <w:szCs w:val="16"/>
              </w:rPr>
              <w:t> 866 740,01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96086" w:rsidRPr="00D231A3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96086" w:rsidRPr="00D231A3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96086" w:rsidRPr="00D231A3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41</w:t>
            </w: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4B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28384B" w:rsidTr="00AE46F3">
        <w:trPr>
          <w:trHeight w:val="1145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1D6BA3" w:rsidRDefault="0028384B" w:rsidP="00A96086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8384B" w:rsidRPr="00D231A3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41</w:t>
            </w: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D231A3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</w:tbl>
    <w:p w:rsidR="00BC332C" w:rsidRPr="00DB207E" w:rsidRDefault="00BC332C" w:rsidP="00BC332C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C332C" w:rsidRDefault="00BC332C">
      <w:pPr>
        <w:rPr>
          <w:color w:val="FF0000"/>
        </w:rPr>
      </w:pPr>
    </w:p>
    <w:p w:rsidR="00D94020" w:rsidRDefault="00D94020">
      <w:pPr>
        <w:rPr>
          <w:color w:val="FF0000"/>
        </w:rPr>
      </w:pPr>
    </w:p>
    <w:p w:rsidR="00D94020" w:rsidRDefault="00D94020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28384B" w:rsidRPr="001F4A46" w:rsidTr="0028384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8384B" w:rsidTr="0028384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84B" w:rsidRPr="00D231A3" w:rsidRDefault="0028384B" w:rsidP="0028384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28384B" w:rsidTr="00031E1C">
        <w:trPr>
          <w:trHeight w:val="1987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031E1C" w:rsidRDefault="0028384B" w:rsidP="00A9608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 xml:space="preserve">Беликова </w:t>
            </w:r>
          </w:p>
          <w:p w:rsidR="0028384B" w:rsidRPr="00031E1C" w:rsidRDefault="0028384B" w:rsidP="00A9608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Анна</w:t>
            </w:r>
          </w:p>
          <w:p w:rsidR="0028384B" w:rsidRPr="00031E1C" w:rsidRDefault="0028384B" w:rsidP="00A9608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Олеговна</w:t>
            </w:r>
          </w:p>
          <w:p w:rsidR="0028384B" w:rsidRPr="00031E1C" w:rsidRDefault="0028384B" w:rsidP="00A9608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84B" w:rsidRPr="00031E1C" w:rsidRDefault="00283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Заместитель нач</w:t>
            </w:r>
            <w:r w:rsidR="00DD2001" w:rsidRPr="00031E1C">
              <w:rPr>
                <w:rFonts w:ascii="Verdana" w:hAnsi="Verdana"/>
                <w:sz w:val="16"/>
                <w:szCs w:val="16"/>
              </w:rPr>
              <w:t xml:space="preserve">альника </w:t>
            </w:r>
            <w:r w:rsidRPr="00031E1C">
              <w:rPr>
                <w:rFonts w:ascii="Verdana" w:hAnsi="Verdana"/>
                <w:sz w:val="16"/>
                <w:szCs w:val="16"/>
              </w:rPr>
              <w:t xml:space="preserve"> инспекции – </w:t>
            </w:r>
          </w:p>
          <w:p w:rsidR="0028384B" w:rsidRPr="00031E1C" w:rsidRDefault="00283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031E1C" w:rsidRDefault="00031E1C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1 375 871,49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К</w:t>
            </w:r>
            <w:r w:rsidR="0028384B" w:rsidRPr="00031E1C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38,5</w:t>
            </w:r>
          </w:p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52</w:t>
            </w: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(1/2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384B" w:rsidRPr="00031E1C" w:rsidRDefault="00283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4B" w:rsidRDefault="0028384B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031E1C" w:rsidRDefault="00AE46F3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4B" w:rsidRDefault="0028384B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E46F3" w:rsidRPr="00031E1C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084B" w:rsidRPr="00031E1C" w:rsidTr="00A96086">
        <w:trPr>
          <w:trHeight w:val="1903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031E1C" w:rsidRDefault="00E40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031E1C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288 000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8A403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К</w:t>
            </w:r>
            <w:r w:rsidR="00E4084B" w:rsidRPr="00031E1C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A96086" w:rsidRPr="00031E1C" w:rsidRDefault="00A96086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52</w:t>
            </w:r>
          </w:p>
          <w:p w:rsidR="008A4032" w:rsidRPr="00031E1C" w:rsidRDefault="008A403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8A4032" w:rsidRPr="00031E1C" w:rsidRDefault="008A403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E4084B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DD3E4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31E1C">
              <w:rPr>
                <w:rFonts w:ascii="Verdana" w:hAnsi="Verdana"/>
                <w:sz w:val="16"/>
                <w:szCs w:val="16"/>
                <w:lang w:val="en-US"/>
              </w:rPr>
              <w:t>Focus</w:t>
            </w:r>
          </w:p>
          <w:p w:rsidR="00031E1C" w:rsidRPr="00031E1C" w:rsidRDefault="00031E1C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031E1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31E1C">
              <w:rPr>
                <w:rFonts w:ascii="Verdana" w:hAnsi="Verdana"/>
                <w:sz w:val="16"/>
                <w:szCs w:val="16"/>
                <w:lang w:val="en-US"/>
              </w:rPr>
              <w:t>Mondeo</w:t>
            </w:r>
          </w:p>
          <w:p w:rsidR="00031E1C" w:rsidRPr="00031E1C" w:rsidRDefault="00031E1C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E4084B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АМ ГАЗ</w:t>
            </w:r>
          </w:p>
          <w:p w:rsidR="00031E1C" w:rsidRPr="00031E1C" w:rsidRDefault="00031E1C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031E1C" w:rsidRPr="00DD3E44" w:rsidRDefault="00A369B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Volkswagen</w:t>
            </w:r>
            <w:r w:rsidRPr="00DD3E4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31E1C" w:rsidRPr="001F2DD3">
              <w:rPr>
                <w:rFonts w:ascii="Verdana" w:hAnsi="Verdana"/>
                <w:sz w:val="16"/>
                <w:szCs w:val="16"/>
                <w:lang w:val="en-US"/>
              </w:rPr>
              <w:t>Tiguan</w:t>
            </w:r>
          </w:p>
          <w:p w:rsidR="00A369B2" w:rsidRPr="00031E1C" w:rsidRDefault="00A369B2" w:rsidP="00A369B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369B2" w:rsidRPr="00A369B2" w:rsidRDefault="00A369B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Fiat Dobla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4B" w:rsidRDefault="00E4084B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031E1C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4084B" w:rsidTr="00AE46F3">
        <w:trPr>
          <w:trHeight w:val="807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031E1C" w:rsidRDefault="00E4084B" w:rsidP="0028384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8A403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К</w:t>
            </w:r>
            <w:r w:rsidR="00E4084B" w:rsidRPr="00031E1C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8A4032" w:rsidRPr="00031E1C" w:rsidRDefault="008A4032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38,5</w:t>
            </w:r>
          </w:p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031E1C" w:rsidRDefault="00E4084B" w:rsidP="00A9608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1E1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4B" w:rsidRDefault="00E4084B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031E1C" w:rsidRDefault="00AE46F3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4B" w:rsidRDefault="00E4084B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031E1C" w:rsidRDefault="00AE46F3" w:rsidP="00A960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C332C" w:rsidRPr="00DB207E" w:rsidRDefault="00BC332C" w:rsidP="00BC332C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C332C" w:rsidRDefault="00BC332C"/>
    <w:p w:rsidR="004108A7" w:rsidRDefault="004108A7"/>
    <w:p w:rsidR="00A36846" w:rsidRDefault="00A36846"/>
    <w:p w:rsidR="00A36846" w:rsidRDefault="00A36846"/>
    <w:p w:rsidR="00A36846" w:rsidRDefault="00A36846"/>
    <w:p w:rsidR="00A36846" w:rsidRDefault="00A36846"/>
    <w:p w:rsidR="00A36846" w:rsidRDefault="00A36846"/>
    <w:tbl>
      <w:tblPr>
        <w:tblW w:w="15733" w:type="dxa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4108A7" w:rsidRPr="00D231A3" w:rsidTr="00113C0D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4108A7" w:rsidRPr="00D231A3" w:rsidTr="00113C0D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D231A3" w:rsidRDefault="004108A7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D231A3" w:rsidRDefault="004108A7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D231A3" w:rsidRDefault="004108A7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D231A3" w:rsidRDefault="004108A7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D231A3" w:rsidRDefault="004108A7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A7" w:rsidRPr="00D231A3" w:rsidRDefault="004108A7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4108A7" w:rsidRPr="004108A7" w:rsidTr="00AE46F3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4108A7" w:rsidP="00113C0D">
            <w:pPr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Соколов Сергей Николаевич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4108A7" w:rsidP="004108A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Заместитель начальника инспекции –</w:t>
            </w:r>
          </w:p>
          <w:p w:rsidR="004108A7" w:rsidRPr="00755262" w:rsidRDefault="004108A7" w:rsidP="004108A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755262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417 010,77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108A7" w:rsidRPr="00755262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4108A7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5262" w:rsidRPr="00755262" w:rsidRDefault="00755262" w:rsidP="007552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55262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755262" w:rsidRPr="00755262" w:rsidRDefault="00755262" w:rsidP="007552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</w:t>
            </w:r>
          </w:p>
          <w:p w:rsid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5262" w:rsidRP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108A7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5262" w:rsidRPr="00755262" w:rsidRDefault="00755262" w:rsidP="0075526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5262" w:rsidRP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8A7" w:rsidRP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08A7" w:rsidRPr="004108A7" w:rsidTr="00AE46F3">
        <w:trPr>
          <w:trHeight w:val="1145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4108A7" w:rsidP="00113C0D">
            <w:pPr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755262" w:rsidRDefault="004108A7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4108A7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108A7" w:rsidRPr="00755262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4108A7" w:rsidRP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="004108A7" w:rsidRPr="00755262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755262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5526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108A7" w:rsidRPr="00755262" w:rsidRDefault="004108A7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8A7" w:rsidRPr="00AE46F3" w:rsidRDefault="00AE46F3" w:rsidP="00AE46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108A7" w:rsidRPr="004108A7" w:rsidRDefault="004108A7">
      <w:pPr>
        <w:rPr>
          <w:color w:val="FF0000"/>
        </w:rPr>
      </w:pPr>
    </w:p>
    <w:p w:rsidR="004108A7" w:rsidRDefault="004108A7"/>
    <w:p w:rsidR="004108A7" w:rsidRDefault="004108A7"/>
    <w:p w:rsidR="004108A7" w:rsidRDefault="004108A7"/>
    <w:p w:rsidR="004108A7" w:rsidRDefault="004108A7"/>
    <w:p w:rsidR="004108A7" w:rsidRDefault="004108A7"/>
    <w:p w:rsidR="004108A7" w:rsidRDefault="004108A7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186F40" w:rsidRPr="00186F40" w:rsidTr="009154E6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5A0BB7" w:rsidRPr="005A0BB7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5A0BB7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5A0BB7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186F40" w:rsidRPr="00186F40" w:rsidTr="009154E6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5A0BB7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5A0BB7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5A0BB7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5A0BB7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5A0BB7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F40" w:rsidRPr="005A0BB7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E46F3" w:rsidRPr="00186F40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0BB7" w:rsidRDefault="00AE46F3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>Хрусталев Евгений Валерьевич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0BB7" w:rsidRDefault="00AE46F3" w:rsidP="005A0BB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инспекции</w:t>
            </w:r>
            <w:r w:rsidRPr="005A0BB7">
              <w:rPr>
                <w:rFonts w:ascii="Verdana" w:hAnsi="Verdana"/>
                <w:sz w:val="16"/>
                <w:szCs w:val="16"/>
              </w:rPr>
              <w:t>–</w:t>
            </w:r>
          </w:p>
          <w:p w:rsidR="00AE46F3" w:rsidRPr="005A0BB7" w:rsidRDefault="00AE46F3" w:rsidP="005A0BB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1 717 505 ,04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0BB7" w:rsidRDefault="00AE46F3" w:rsidP="005A0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AE46F3" w:rsidRPr="005A0BB7" w:rsidRDefault="00AE46F3" w:rsidP="005A0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5A0BB7">
              <w:rPr>
                <w:rFonts w:ascii="Verdana" w:hAnsi="Verdana"/>
                <w:sz w:val="16"/>
                <w:szCs w:val="16"/>
              </w:rPr>
              <w:t xml:space="preserve">) </w:t>
            </w: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>58,7</w:t>
            </w: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20,4</w:t>
            </w:r>
          </w:p>
          <w:p w:rsidR="00AE46F3" w:rsidRPr="005A0BB7" w:rsidRDefault="00AE46F3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0BB7" w:rsidRDefault="00AE46F3" w:rsidP="005A0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0BB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0BB7" w:rsidRDefault="00AE46F3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E46F3" w:rsidRPr="005A0BB7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86F40" w:rsidRDefault="00186F40"/>
    <w:p w:rsidR="00186F40" w:rsidRDefault="00186F40"/>
    <w:p w:rsidR="00186F40" w:rsidRDefault="00186F40"/>
    <w:p w:rsidR="00186F40" w:rsidRDefault="00186F40"/>
    <w:p w:rsidR="00186F40" w:rsidRDefault="00186F40"/>
    <w:p w:rsidR="00186F40" w:rsidRDefault="00186F40"/>
    <w:p w:rsidR="00186F40" w:rsidRDefault="00186F40"/>
    <w:p w:rsidR="00186F40" w:rsidRDefault="00186F40"/>
    <w:p w:rsidR="00556987" w:rsidRDefault="00556987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4084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4084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B207E" w:rsidTr="005B29D1">
        <w:trPr>
          <w:trHeight w:val="2196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1D6BA3" w:rsidRDefault="00DB207E" w:rsidP="005B29D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 xml:space="preserve">Клочихина </w:t>
            </w:r>
          </w:p>
          <w:p w:rsidR="00DB207E" w:rsidRPr="001D6BA3" w:rsidRDefault="00DB207E" w:rsidP="005B29D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Тамара</w:t>
            </w:r>
          </w:p>
          <w:p w:rsidR="00DB207E" w:rsidRPr="001D6BA3" w:rsidRDefault="00DB207E" w:rsidP="005B29D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Ивановна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Начальник отдела бухгалтерского учета -</w:t>
            </w:r>
            <w:r w:rsidR="0091520C"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</w:rPr>
              <w:t>главный бухгалтер</w:t>
            </w:r>
          </w:p>
          <w:p w:rsidR="00DB207E" w:rsidRPr="00D231A3" w:rsidRDefault="00DB207E" w:rsidP="005B29D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1 330 698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З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  <w:p w:rsidR="005B29D1" w:rsidRPr="00D231A3" w:rsidRDefault="005B29D1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5B29D1" w:rsidRPr="00D231A3" w:rsidRDefault="005B29D1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5B29D1" w:rsidRPr="00D231A3" w:rsidRDefault="005B29D1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91520C" w:rsidP="0091520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91520C" w:rsidP="0091520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Г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араж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2000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29D1" w:rsidRPr="00D231A3" w:rsidRDefault="005B29D1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156,1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52,8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Suzuki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Grand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Vitara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E" w:rsidRDefault="00DB207E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B207E" w:rsidTr="005B29D1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1D6BA3" w:rsidRDefault="00DB207E" w:rsidP="005B29D1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94</w:t>
            </w:r>
            <w:r w:rsidR="005F5FB2">
              <w:rPr>
                <w:rFonts w:ascii="Verdana" w:hAnsi="Verdana"/>
                <w:sz w:val="16"/>
                <w:szCs w:val="16"/>
              </w:rPr>
              <w:t>0 371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З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Ж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илой дом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91520C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5F5FB2" w:rsidRPr="00D231A3" w:rsidRDefault="005F5FB2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5FB2" w:rsidRPr="00D231A3" w:rsidRDefault="005F5FB2" w:rsidP="005F5FB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F5FB2" w:rsidRDefault="005F5FB2" w:rsidP="005F5FB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Г</w:t>
            </w:r>
            <w:r w:rsidR="00DB207E" w:rsidRPr="00D231A3">
              <w:rPr>
                <w:rFonts w:ascii="Verdana" w:hAnsi="Verdana"/>
                <w:sz w:val="16"/>
                <w:szCs w:val="16"/>
              </w:rPr>
              <w:t>араж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6651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200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60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5FB2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</w:t>
            </w:r>
          </w:p>
          <w:p w:rsidR="005F5FB2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5FB2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207E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F5FB2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5FB2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5FB2" w:rsidRPr="00D231A3" w:rsidRDefault="005F5FB2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E" w:rsidRPr="00D231A3" w:rsidRDefault="00DB207E" w:rsidP="005B29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 xml:space="preserve"> Land Cruiser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B207E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</w:tbl>
    <w:p w:rsidR="009458D7" w:rsidRDefault="009458D7" w:rsidP="009458D7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91520C" w:rsidRDefault="0091520C" w:rsidP="009458D7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9458D7" w:rsidRDefault="009458D7" w:rsidP="009458D7"/>
    <w:p w:rsidR="00D94020" w:rsidRDefault="00D94020" w:rsidP="009458D7"/>
    <w:p w:rsidR="00556987" w:rsidRDefault="00556987"/>
    <w:p w:rsidR="00623EEF" w:rsidRDefault="00623EE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623EEF" w:rsidRPr="00D231A3" w:rsidTr="00D4784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623EEF" w:rsidRPr="00D231A3" w:rsidTr="00D4784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EEF" w:rsidRPr="00D231A3" w:rsidRDefault="00623EEF" w:rsidP="00D4784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EEF" w:rsidRPr="00D231A3" w:rsidRDefault="00623EEF" w:rsidP="00D4784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EEF" w:rsidRPr="00D231A3" w:rsidRDefault="00623EEF" w:rsidP="00D4784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EEF" w:rsidRPr="00D231A3" w:rsidRDefault="00623EEF" w:rsidP="00D4784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EEF" w:rsidRPr="00D231A3" w:rsidRDefault="00623EEF" w:rsidP="00D4784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D231A3" w:rsidTr="00D47849">
        <w:trPr>
          <w:trHeight w:val="177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Верина Ирина Владимировна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Консультант отдела бухгалтерского учета </w:t>
            </w:r>
          </w:p>
          <w:p w:rsidR="00AE46F3" w:rsidRPr="00D231A3" w:rsidRDefault="00AE46F3" w:rsidP="00D47849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A36846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A36846">
              <w:rPr>
                <w:rFonts w:ascii="Verdana" w:hAnsi="Verdana"/>
                <w:sz w:val="16"/>
                <w:szCs w:val="16"/>
              </w:rPr>
              <w:t>708 071,01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45,5</w:t>
            </w: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(1/3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D231A3" w:rsidTr="00D47849">
        <w:trPr>
          <w:trHeight w:val="92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D4784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A36846" w:rsidRDefault="00A36846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A36846">
              <w:rPr>
                <w:rFonts w:ascii="Verdana" w:hAnsi="Verdana"/>
                <w:sz w:val="16"/>
                <w:szCs w:val="16"/>
              </w:rPr>
              <w:t>541 445,82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D478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D4784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623EEF" w:rsidRDefault="00623EEF"/>
    <w:p w:rsidR="00623EEF" w:rsidRDefault="00623EEF"/>
    <w:p w:rsidR="00623EEF" w:rsidRDefault="00623EEF"/>
    <w:p w:rsidR="00623EEF" w:rsidRDefault="00623EEF"/>
    <w:p w:rsidR="00623EEF" w:rsidRDefault="00623EEF"/>
    <w:p w:rsidR="00623EEF" w:rsidRDefault="00623EEF"/>
    <w:p w:rsidR="00623EEF" w:rsidRDefault="00623EEF"/>
    <w:p w:rsidR="00623EEF" w:rsidRDefault="00623EEF"/>
    <w:p w:rsidR="005A5D84" w:rsidRDefault="005A5D84"/>
    <w:p w:rsidR="005A5D84" w:rsidRDefault="005A5D84"/>
    <w:p w:rsidR="00623EEF" w:rsidRDefault="00623EE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4084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4084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28384B" w:rsidTr="00D47849">
        <w:trPr>
          <w:trHeight w:val="148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50766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Барабанова Татьяна Владимировна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50766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Консультант отдела бухгалтерского учета </w:t>
            </w:r>
          </w:p>
          <w:p w:rsidR="00AE46F3" w:rsidRPr="00D231A3" w:rsidRDefault="00AE46F3" w:rsidP="0050766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810 850,78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36,3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44,3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77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50766F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D21C1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D231A3" w:rsidRDefault="00AE46F3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44,3</w:t>
            </w:r>
          </w:p>
          <w:p w:rsidR="00AE46F3" w:rsidRPr="00D231A3" w:rsidRDefault="00AE46F3" w:rsidP="0091520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91520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C07A1" w:rsidRPr="000F0F39" w:rsidRDefault="00BC07A1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C07A1" w:rsidRDefault="00BC07A1" w:rsidP="00BC07A1">
      <w:pPr>
        <w:rPr>
          <w:color w:val="FF0000"/>
        </w:rPr>
      </w:pPr>
    </w:p>
    <w:p w:rsidR="00D94020" w:rsidRDefault="00D94020" w:rsidP="00BC07A1">
      <w:pPr>
        <w:rPr>
          <w:color w:val="FF0000"/>
        </w:rPr>
      </w:pPr>
    </w:p>
    <w:p w:rsidR="00D94020" w:rsidRDefault="00D94020" w:rsidP="00BC07A1">
      <w:pPr>
        <w:rPr>
          <w:color w:val="FF0000"/>
        </w:rPr>
      </w:pPr>
    </w:p>
    <w:p w:rsidR="00D94020" w:rsidRDefault="00D94020" w:rsidP="00BC07A1">
      <w:pPr>
        <w:rPr>
          <w:color w:val="FF0000"/>
        </w:rPr>
      </w:pPr>
    </w:p>
    <w:p w:rsidR="00D94020" w:rsidRDefault="00D94020" w:rsidP="00BC07A1">
      <w:pPr>
        <w:rPr>
          <w:color w:val="FF0000"/>
        </w:rPr>
      </w:pPr>
    </w:p>
    <w:p w:rsidR="00D94020" w:rsidRDefault="00D94020" w:rsidP="00BC07A1">
      <w:pPr>
        <w:rPr>
          <w:color w:val="FF0000"/>
        </w:rPr>
      </w:pPr>
    </w:p>
    <w:p w:rsidR="00556987" w:rsidRDefault="00556987" w:rsidP="00BC07A1">
      <w:pPr>
        <w:rPr>
          <w:color w:val="FF0000"/>
        </w:rPr>
      </w:pPr>
    </w:p>
    <w:p w:rsidR="00556987" w:rsidRDefault="00556987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E5A6B" w:rsidRPr="00D231A3" w:rsidTr="00BC3A16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E5A6B" w:rsidRPr="00D231A3" w:rsidTr="00BC3A16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A6B" w:rsidRPr="00D231A3" w:rsidRDefault="00DE5A6B" w:rsidP="00BC3A1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A6B" w:rsidRPr="00D231A3" w:rsidRDefault="00DE5A6B" w:rsidP="00BC3A1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A6B" w:rsidRPr="00D231A3" w:rsidRDefault="00DE5A6B" w:rsidP="00BC3A1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A6B" w:rsidRPr="00D231A3" w:rsidRDefault="00DE5A6B" w:rsidP="00BC3A1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E5A6B" w:rsidRPr="00D231A3" w:rsidTr="00BC3A16">
        <w:trPr>
          <w:trHeight w:val="1516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1D6BA3" w:rsidRDefault="00DE5A6B" w:rsidP="00BC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Рощин Александр Вячеславович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DE5A6B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 Начальник о</w:t>
            </w:r>
            <w:r>
              <w:rPr>
                <w:rFonts w:ascii="Verdana" w:hAnsi="Verdana"/>
                <w:sz w:val="16"/>
                <w:szCs w:val="16"/>
              </w:rPr>
              <w:t>тдела  обеспечения контрольно-надзорной деятельности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 – </w:t>
            </w:r>
          </w:p>
          <w:p w:rsidR="00DE5A6B" w:rsidRPr="00D231A3" w:rsidRDefault="00DE5A6B" w:rsidP="00DE5A6B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2 739 757</w:t>
            </w: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E5A6B" w:rsidRPr="00BC3A16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3135F6" w:rsidRPr="00BC3A1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Pr="00BC3A1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3135F6" w:rsidRPr="003135F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Default="00DE5A6B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</w:t>
            </w:r>
          </w:p>
          <w:p w:rsidR="00DE5A6B" w:rsidRDefault="00DE5A6B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Default="00DE5A6B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Default="00DE5A6B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Default="00DE5A6B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</w:t>
            </w:r>
          </w:p>
          <w:p w:rsidR="003135F6" w:rsidRDefault="003135F6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Default="003135F6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Default="003135F6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Pr="00D231A3" w:rsidRDefault="003135F6" w:rsidP="00DE5A6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E5A6B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135F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35F6" w:rsidRPr="00D231A3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B" w:rsidRPr="00D231A3" w:rsidRDefault="00DE5A6B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5A6B" w:rsidRPr="003135F6" w:rsidRDefault="003135F6" w:rsidP="00BC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Volkswagen Golf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B" w:rsidRDefault="00DE5A6B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</w:tbl>
    <w:p w:rsidR="00DE5A6B" w:rsidRDefault="00DE5A6B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p w:rsidR="00DE5A6B" w:rsidRDefault="00DE5A6B" w:rsidP="00BC07A1">
      <w:pPr>
        <w:rPr>
          <w:color w:val="FF0000"/>
        </w:rPr>
      </w:pPr>
    </w:p>
    <w:p w:rsidR="008D4A2C" w:rsidRDefault="008D4A2C" w:rsidP="00BC07A1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0766F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0766F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84B" w:rsidRPr="00D231A3" w:rsidRDefault="00E4084B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50766F" w:rsidRPr="0028384B" w:rsidTr="000F0F39">
        <w:trPr>
          <w:trHeight w:val="1516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66F" w:rsidRPr="001D6BA3" w:rsidRDefault="0050766F" w:rsidP="0050766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Лушникова</w:t>
            </w:r>
          </w:p>
          <w:p w:rsidR="0050766F" w:rsidRPr="001D6BA3" w:rsidRDefault="0050766F" w:rsidP="0050766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Татьяна</w:t>
            </w:r>
          </w:p>
          <w:p w:rsidR="0050766F" w:rsidRPr="001D6BA3" w:rsidRDefault="0050766F" w:rsidP="0050766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Юрьевна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66F" w:rsidRPr="00D231A3" w:rsidRDefault="0050766F" w:rsidP="0050766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 Главный специа</w:t>
            </w:r>
            <w:r w:rsidR="00603755">
              <w:rPr>
                <w:rFonts w:ascii="Verdana" w:hAnsi="Verdana"/>
                <w:sz w:val="16"/>
                <w:szCs w:val="16"/>
              </w:rPr>
              <w:t>лист отдела обеспечения контрольно-надзорной деятельности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4108A7" w:rsidRPr="00D231A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66F" w:rsidRPr="00D231A3" w:rsidRDefault="00603755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389 728</w:t>
            </w: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66F" w:rsidRPr="00D231A3" w:rsidRDefault="0091520C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50766F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91520C" w:rsidRPr="00D231A3" w:rsidRDefault="0091520C" w:rsidP="009152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64,4</w:t>
            </w:r>
          </w:p>
          <w:p w:rsidR="0091520C" w:rsidRPr="00D231A3" w:rsidRDefault="002D11EE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(1/4</w:t>
            </w:r>
            <w:r w:rsidR="0091520C" w:rsidRPr="00D231A3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0766F" w:rsidRPr="00D231A3" w:rsidRDefault="0050766F" w:rsidP="00220C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1520C" w:rsidRPr="00D231A3" w:rsidRDefault="0091520C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6F" w:rsidRPr="00D231A3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50766F" w:rsidRDefault="0050766F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75526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Fusion</w:t>
            </w:r>
          </w:p>
          <w:p w:rsidR="00220CD1" w:rsidRDefault="00220CD1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20CD1" w:rsidRDefault="00220CD1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220CD1" w:rsidRPr="00220CD1" w:rsidRDefault="00220CD1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Volvo S</w:t>
            </w:r>
            <w:r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6F" w:rsidRDefault="0050766F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D231A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100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50766F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50766F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366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737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64,4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847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50766F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50766F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64,4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0F0F3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C07A1" w:rsidRPr="00EA51D2" w:rsidRDefault="00BC07A1" w:rsidP="00BC07A1">
      <w:pPr>
        <w:rPr>
          <w:color w:val="FF0000"/>
        </w:rPr>
      </w:pPr>
    </w:p>
    <w:p w:rsidR="00BC07A1" w:rsidRDefault="00BC07A1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D231A3" w:rsidRDefault="00D231A3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D94020" w:rsidRPr="000F0F39" w:rsidRDefault="00D94020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556987" w:rsidRDefault="00556987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3"/>
        <w:gridCol w:w="1713"/>
        <w:gridCol w:w="2123"/>
        <w:gridCol w:w="2266"/>
        <w:gridCol w:w="1135"/>
        <w:gridCol w:w="1846"/>
        <w:gridCol w:w="1699"/>
        <w:gridCol w:w="3248"/>
      </w:tblGrid>
      <w:tr w:rsidR="00572975" w:rsidRPr="00D231A3" w:rsidTr="000F0F39">
        <w:trPr>
          <w:tblHeader/>
          <w:tblCellSpacing w:w="0" w:type="dxa"/>
        </w:trPr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48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RPr="00D231A3" w:rsidTr="000F0F39">
        <w:trPr>
          <w:trHeight w:val="313"/>
          <w:tblHeader/>
          <w:tblCellSpacing w:w="0" w:type="dxa"/>
        </w:trPr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D231A3" w:rsidTr="00D47849">
        <w:trPr>
          <w:trHeight w:val="2069"/>
          <w:tblHeader/>
          <w:tblCellSpacing w:w="0" w:type="dxa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159BC" w:rsidRDefault="00AE46F3" w:rsidP="000F0F3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9159BC">
              <w:rPr>
                <w:rFonts w:ascii="Verdana" w:hAnsi="Verdana"/>
                <w:sz w:val="16"/>
                <w:szCs w:val="16"/>
              </w:rPr>
              <w:t>Смирнова  Надежда Николаевна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Начальник отдела  организационного контроля  – </w:t>
            </w:r>
          </w:p>
          <w:p w:rsidR="00AE46F3" w:rsidRPr="00D231A3" w:rsidRDefault="00AE46F3" w:rsidP="000F0F39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159BC" w:rsidRDefault="00AE46F3" w:rsidP="000F0F39">
            <w:pPr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835 959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60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(14/60 доли)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D231A3" w:rsidTr="002D11EE">
        <w:trPr>
          <w:trHeight w:val="1882"/>
          <w:tblHeader/>
          <w:tblCellSpacing w:w="0" w:type="dxa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159BC" w:rsidRDefault="00AE46F3" w:rsidP="000F0F39">
            <w:pPr>
              <w:rPr>
                <w:rFonts w:ascii="Verdana" w:hAnsi="Verdana"/>
                <w:sz w:val="16"/>
                <w:szCs w:val="16"/>
              </w:rPr>
            </w:pPr>
            <w:r w:rsidRPr="009159BC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159BC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180 000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78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Fokus</w:t>
            </w: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ГАЗ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0F0F3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0F0F3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D231A3" w:rsidRDefault="00AE46F3" w:rsidP="000F0F3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AE46F3" w:rsidRPr="00D231A3" w:rsidTr="00D47849">
        <w:trPr>
          <w:trHeight w:val="1234"/>
          <w:tblHeader/>
          <w:tblCellSpacing w:w="0" w:type="dxa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159BC" w:rsidRDefault="00AE46F3" w:rsidP="000F0F39">
            <w:pPr>
              <w:rPr>
                <w:rFonts w:ascii="Verdana" w:hAnsi="Verdana"/>
                <w:sz w:val="16"/>
                <w:szCs w:val="16"/>
              </w:rPr>
            </w:pPr>
            <w:r w:rsidRPr="009159BC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0F0F3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78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C07A1" w:rsidRPr="00D231A3" w:rsidRDefault="00BC07A1">
      <w:pPr>
        <w:rPr>
          <w:rFonts w:ascii="Verdana" w:hAnsi="Verdana"/>
          <w:sz w:val="16"/>
          <w:szCs w:val="16"/>
        </w:rPr>
      </w:pPr>
    </w:p>
    <w:p w:rsidR="00CB367A" w:rsidRDefault="00CB367A" w:rsidP="00BC07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11EE" w:rsidRDefault="002D11EE" w:rsidP="00BC07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11EE" w:rsidRDefault="002D11EE" w:rsidP="00BC07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11EE" w:rsidRDefault="002D11EE" w:rsidP="00BC07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11EE" w:rsidRDefault="002D11EE" w:rsidP="00BC07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C07A1" w:rsidRDefault="00BC07A1" w:rsidP="00BC07A1">
      <w:pPr>
        <w:spacing w:after="0"/>
        <w:rPr>
          <w:rFonts w:ascii="Times New Roman" w:hAnsi="Times New Roman"/>
          <w:sz w:val="16"/>
          <w:szCs w:val="16"/>
        </w:rPr>
      </w:pPr>
    </w:p>
    <w:p w:rsidR="00BC07A1" w:rsidRDefault="00BC07A1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2"/>
        <w:gridCol w:w="1713"/>
        <w:gridCol w:w="2123"/>
        <w:gridCol w:w="2266"/>
        <w:gridCol w:w="1136"/>
        <w:gridCol w:w="1846"/>
        <w:gridCol w:w="1699"/>
        <w:gridCol w:w="3248"/>
      </w:tblGrid>
      <w:tr w:rsidR="00572975" w:rsidRPr="001F4A46" w:rsidTr="00CB367A">
        <w:trPr>
          <w:tblHeader/>
          <w:tblCellSpacing w:w="0" w:type="dxa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48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CB367A">
        <w:trPr>
          <w:trHeight w:val="313"/>
          <w:tblHeader/>
          <w:tblCellSpacing w:w="0" w:type="dxa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28384B" w:rsidTr="00D47849">
        <w:trPr>
          <w:trHeight w:val="2069"/>
          <w:tblHeader/>
          <w:tblCellSpacing w:w="0" w:type="dxa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CB36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Демидова Анна Валерьевна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325D8B" w:rsidRDefault="00AE46F3" w:rsidP="00CB367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Юрисконсульт отдела организационного контроля -</w:t>
            </w:r>
          </w:p>
          <w:p w:rsidR="00AE46F3" w:rsidRPr="00325D8B" w:rsidRDefault="00AE46F3" w:rsidP="00806CA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CB36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359 282,15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325D8B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62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28384B" w:rsidTr="00AE46F3">
        <w:trPr>
          <w:trHeight w:val="1745"/>
          <w:tblHeader/>
          <w:tblCellSpacing w:w="0" w:type="dxa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CB36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325D8B" w:rsidRDefault="00AE46F3" w:rsidP="00CB367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CB36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10 600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325D8B" w:rsidRDefault="00AE46F3" w:rsidP="00AF0EA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25D8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325D8B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Pr="00D231A3" w:rsidRDefault="00AE46F3" w:rsidP="00AF0EA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E46F3" w:rsidRPr="00AF0EA9" w:rsidRDefault="00AE46F3" w:rsidP="00CB367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Toyota Corona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CB36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325D8B" w:rsidRDefault="00AE46F3" w:rsidP="00CB36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B65FA" w:rsidRDefault="001B65FA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B65FA" w:rsidRDefault="001B65FA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B65FA" w:rsidRDefault="001B65FA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B65FA" w:rsidRDefault="001B65FA" w:rsidP="00BC07A1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C07A1" w:rsidRDefault="00BC07A1" w:rsidP="00BC07A1"/>
    <w:p w:rsidR="00D94020" w:rsidRDefault="00D94020" w:rsidP="00BC07A1"/>
    <w:p w:rsidR="00D94020" w:rsidRDefault="00D94020" w:rsidP="00BC07A1"/>
    <w:p w:rsidR="00D94020" w:rsidRDefault="00D94020" w:rsidP="00BC07A1"/>
    <w:p w:rsidR="00D94020" w:rsidRDefault="00D94020" w:rsidP="00BC07A1"/>
    <w:p w:rsidR="00556987" w:rsidRDefault="00556987" w:rsidP="00BC07A1"/>
    <w:p w:rsidR="00556987" w:rsidRDefault="00556987" w:rsidP="00BC07A1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2"/>
        <w:gridCol w:w="1713"/>
        <w:gridCol w:w="2123"/>
        <w:gridCol w:w="2266"/>
        <w:gridCol w:w="1136"/>
        <w:gridCol w:w="1846"/>
        <w:gridCol w:w="1699"/>
        <w:gridCol w:w="3248"/>
      </w:tblGrid>
      <w:tr w:rsidR="00572975" w:rsidRPr="001F4A46" w:rsidTr="00CB367A">
        <w:trPr>
          <w:tblHeader/>
          <w:tblCellSpacing w:w="0" w:type="dxa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Общая сумма декларированного годового 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48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CB367A">
        <w:trPr>
          <w:trHeight w:val="313"/>
          <w:tblHeader/>
          <w:tblCellSpacing w:w="0" w:type="dxa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CB367A" w:rsidRPr="0028384B" w:rsidTr="00CB367A">
        <w:trPr>
          <w:trHeight w:val="2069"/>
          <w:tblHeader/>
          <w:tblCellSpacing w:w="0" w:type="dxa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AF0EA9" w:rsidRDefault="00CB367A" w:rsidP="00CB36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F0EA9">
              <w:rPr>
                <w:rFonts w:ascii="Verdana" w:hAnsi="Verdana"/>
                <w:sz w:val="16"/>
                <w:szCs w:val="16"/>
              </w:rPr>
              <w:t>Елкина Екатерина Александровна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67A" w:rsidRPr="00D231A3" w:rsidRDefault="00CB367A" w:rsidP="00CB367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Юрисконсульт отдела организационного контроля -</w:t>
            </w:r>
          </w:p>
          <w:p w:rsidR="00CB367A" w:rsidRPr="00D231A3" w:rsidRDefault="00CB367A" w:rsidP="00CB367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AF0EA9" w:rsidRDefault="00AF0EA9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437 606.48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2D11EE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CB367A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2D11EE" w:rsidRPr="00D231A3" w:rsidRDefault="002D11EE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2D11EE" w:rsidP="00CB367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CB367A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2D11EE" w:rsidRPr="00D231A3" w:rsidRDefault="002D11EE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2D11EE" w:rsidRPr="00D231A3" w:rsidRDefault="002D11EE" w:rsidP="00CB367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62,9</w:t>
            </w:r>
          </w:p>
          <w:p w:rsidR="002D11EE" w:rsidRPr="00D231A3" w:rsidRDefault="002D11EE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33,2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CB367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7A" w:rsidRPr="00D231A3" w:rsidRDefault="00CB367A" w:rsidP="00D21C1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A" w:rsidRPr="00CE22A3" w:rsidRDefault="00CE22A3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жилого помещения, являются: средства по договору ипотечного кредитования, </w:t>
            </w:r>
            <w:r w:rsidR="000358CF">
              <w:rPr>
                <w:rFonts w:ascii="Verdana" w:hAnsi="Verdana"/>
                <w:color w:val="333333"/>
                <w:sz w:val="16"/>
                <w:szCs w:val="16"/>
              </w:rPr>
              <w:t>собственные накопления.</w:t>
            </w:r>
          </w:p>
        </w:tc>
      </w:tr>
      <w:tr w:rsidR="00CB367A" w:rsidTr="00CB367A">
        <w:trPr>
          <w:trHeight w:val="1635"/>
          <w:tblHeader/>
          <w:tblCellSpacing w:w="0" w:type="dxa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AF0EA9" w:rsidRDefault="00CB367A" w:rsidP="00CB367A">
            <w:pPr>
              <w:rPr>
                <w:rFonts w:ascii="Verdana" w:hAnsi="Verdana"/>
                <w:sz w:val="16"/>
                <w:szCs w:val="16"/>
              </w:rPr>
            </w:pPr>
            <w:r w:rsidRPr="00AF0EA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67A" w:rsidRPr="00D231A3" w:rsidRDefault="00CB367A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0358CF" w:rsidP="00D21C1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66 000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2D11EE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</w:t>
            </w:r>
            <w:r w:rsidR="00CB367A" w:rsidRPr="00D231A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2D11EE" w:rsidRPr="00D231A3" w:rsidRDefault="002D11EE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2D11EE" w:rsidRPr="00D231A3" w:rsidRDefault="002D11EE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33.2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67A" w:rsidRPr="00D231A3" w:rsidRDefault="00CB367A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A" w:rsidRPr="00D231A3" w:rsidRDefault="00CB367A" w:rsidP="00CB367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CB367A" w:rsidRPr="00D231A3" w:rsidRDefault="00CB367A" w:rsidP="00CB367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A" w:rsidRPr="00D231A3" w:rsidRDefault="000358CF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жилого помещения, являются: средства по договору ипотечного кредитования, 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>собственные накопления.</w:t>
            </w:r>
          </w:p>
        </w:tc>
      </w:tr>
    </w:tbl>
    <w:p w:rsidR="00BC07A1" w:rsidRDefault="00BC07A1"/>
    <w:p w:rsidR="00BC07A1" w:rsidRDefault="00BC07A1" w:rsidP="00BC07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C07A1" w:rsidRDefault="00BC07A1" w:rsidP="00BC07A1"/>
    <w:p w:rsidR="00D94020" w:rsidRDefault="00D94020" w:rsidP="00BC07A1"/>
    <w:p w:rsidR="00D94020" w:rsidRDefault="00D94020" w:rsidP="00BC07A1"/>
    <w:p w:rsidR="00D94020" w:rsidRDefault="00D94020" w:rsidP="00BC07A1"/>
    <w:p w:rsidR="00556987" w:rsidRDefault="00556987" w:rsidP="00BC07A1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3"/>
        <w:gridCol w:w="1713"/>
        <w:gridCol w:w="2123"/>
        <w:gridCol w:w="2266"/>
        <w:gridCol w:w="1135"/>
        <w:gridCol w:w="1846"/>
        <w:gridCol w:w="1699"/>
        <w:gridCol w:w="3248"/>
      </w:tblGrid>
      <w:tr w:rsidR="00572975" w:rsidRPr="00D231A3" w:rsidTr="005B6157">
        <w:trPr>
          <w:tblHeader/>
          <w:tblCellSpacing w:w="0" w:type="dxa"/>
        </w:trPr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48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RPr="00D231A3" w:rsidTr="005B6157">
        <w:trPr>
          <w:trHeight w:val="313"/>
          <w:tblHeader/>
          <w:tblCellSpacing w:w="0" w:type="dxa"/>
        </w:trPr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D231A3" w:rsidTr="00D47849">
        <w:trPr>
          <w:trHeight w:val="2069"/>
          <w:tblHeader/>
          <w:tblCellSpacing w:w="0" w:type="dxa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6C156C" w:rsidRDefault="00AE46F3" w:rsidP="005B615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C156C">
              <w:rPr>
                <w:rFonts w:ascii="Verdana" w:hAnsi="Verdana"/>
                <w:sz w:val="16"/>
                <w:szCs w:val="16"/>
              </w:rPr>
              <w:t>Косикова Ольга Алексеевна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6C156C" w:rsidRDefault="00AE46F3" w:rsidP="002D11EE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6C156C">
              <w:rPr>
                <w:rFonts w:ascii="Verdana" w:hAnsi="Verdana"/>
                <w:sz w:val="16"/>
                <w:szCs w:val="16"/>
              </w:rPr>
              <w:t>Юрисконсульт отдела организационного контроля -</w:t>
            </w:r>
          </w:p>
          <w:p w:rsidR="00AE46F3" w:rsidRPr="006C156C" w:rsidRDefault="00AE46F3" w:rsidP="005B615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6C156C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309 666,05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62,6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D231A3" w:rsidTr="00D47849">
        <w:trPr>
          <w:trHeight w:val="2069"/>
          <w:tblHeader/>
          <w:tblCellSpacing w:w="0" w:type="dxa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6C156C" w:rsidRDefault="00AE46F3" w:rsidP="005B615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C156C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6C156C" w:rsidRDefault="00AE46F3" w:rsidP="002D11EE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228 720,48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62,6</w:t>
            </w: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167C5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967810" w:rsidRPr="00D231A3" w:rsidRDefault="00967810" w:rsidP="00967810">
      <w:pPr>
        <w:rPr>
          <w:rFonts w:ascii="Verdana" w:hAnsi="Verdana"/>
          <w:sz w:val="16"/>
          <w:szCs w:val="16"/>
        </w:rPr>
      </w:pPr>
    </w:p>
    <w:p w:rsidR="00EF701F" w:rsidRDefault="00EF701F" w:rsidP="00BC07A1"/>
    <w:p w:rsidR="00D467CA" w:rsidRDefault="00D467CA"/>
    <w:p w:rsidR="00167C5A" w:rsidRDefault="00167C5A"/>
    <w:p w:rsidR="00167C5A" w:rsidRDefault="00167C5A"/>
    <w:p w:rsidR="00167C5A" w:rsidRDefault="00167C5A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90"/>
        <w:gridCol w:w="1895"/>
        <w:gridCol w:w="2111"/>
        <w:gridCol w:w="2226"/>
        <w:gridCol w:w="1128"/>
        <w:gridCol w:w="1828"/>
        <w:gridCol w:w="1699"/>
        <w:gridCol w:w="3156"/>
      </w:tblGrid>
      <w:tr w:rsidR="00D467CA" w:rsidRPr="001F4A46" w:rsidTr="001F4419">
        <w:trPr>
          <w:tblHeader/>
          <w:tblCellSpacing w:w="0" w:type="dxa"/>
        </w:trPr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156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467CA" w:rsidTr="001F4419">
        <w:trPr>
          <w:trHeight w:val="313"/>
          <w:tblHeader/>
          <w:tblCellSpacing w:w="0" w:type="dxa"/>
        </w:trPr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Default="00D467CA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Default="00D467CA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Default="00D467CA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1F4A46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Default="00D467CA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Default="00D467CA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67CA" w:rsidRPr="000C2C8D" w:rsidTr="001F4419">
        <w:trPr>
          <w:trHeight w:val="2069"/>
          <w:tblHeader/>
          <w:tblCellSpacing w:w="0" w:type="dxa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Советова Жанна Владиславовна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Старший юрисконсульт отдела</w:t>
            </w:r>
            <w:r w:rsidR="00FE0464">
              <w:rPr>
                <w:rFonts w:ascii="Verdana" w:hAnsi="Verdana"/>
                <w:sz w:val="16"/>
                <w:szCs w:val="16"/>
              </w:rPr>
              <w:t xml:space="preserve"> организационного контроля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–</w:t>
            </w:r>
          </w:p>
          <w:p w:rsidR="00D467CA" w:rsidRPr="00FE0464" w:rsidRDefault="00D467CA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FE0464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428 406,71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Автостоянка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95,9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1075,1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(1/93 доли)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CA" w:rsidRPr="00FE0464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67CA" w:rsidRPr="000C2C8D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  <w:lang w:val="en-US"/>
              </w:rPr>
              <w:t>Toijot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а </w:t>
            </w:r>
            <w:r w:rsidRPr="00FE0464">
              <w:rPr>
                <w:rFonts w:ascii="Verdana" w:hAnsi="Verdana"/>
                <w:sz w:val="16"/>
                <w:szCs w:val="16"/>
                <w:lang w:val="en-US"/>
              </w:rPr>
              <w:t>RAV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4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CA" w:rsidRDefault="00D467CA" w:rsidP="001F441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AE46F3" w:rsidRDefault="00AE46F3" w:rsidP="001F441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AE46F3" w:rsidRDefault="00AE46F3" w:rsidP="001F441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AE46F3" w:rsidRPr="008D4A2C" w:rsidRDefault="00AE46F3" w:rsidP="001F44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4A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0C2C8D" w:rsidTr="008D4A2C">
        <w:trPr>
          <w:trHeight w:val="1426"/>
          <w:tblHeader/>
          <w:tblCellSpacing w:w="0" w:type="dxa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Автостоянка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95,9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1075,1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(1/93 доли)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0C2C8D" w:rsidTr="00D47849">
        <w:trPr>
          <w:trHeight w:val="1234"/>
          <w:tblHeader/>
          <w:tblCellSpacing w:w="0" w:type="dxa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Автостоянка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95,9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1075,1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(1/93 доли)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Default="00D467CA">
      <w:pPr>
        <w:rPr>
          <w:color w:val="FF0000"/>
        </w:rPr>
      </w:pPr>
    </w:p>
    <w:p w:rsidR="003F0FF3" w:rsidRDefault="003F0FF3">
      <w:pPr>
        <w:rPr>
          <w:color w:val="FF0000"/>
        </w:rPr>
      </w:pPr>
    </w:p>
    <w:p w:rsidR="003F0FF3" w:rsidRPr="000C2C8D" w:rsidRDefault="003F0FF3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68"/>
        <w:gridCol w:w="1895"/>
        <w:gridCol w:w="2112"/>
        <w:gridCol w:w="2231"/>
        <w:gridCol w:w="1129"/>
        <w:gridCol w:w="1831"/>
        <w:gridCol w:w="1699"/>
        <w:gridCol w:w="3168"/>
      </w:tblGrid>
      <w:tr w:rsidR="00D467CA" w:rsidRPr="000C2C8D" w:rsidTr="001F4419">
        <w:trPr>
          <w:tblHeader/>
          <w:tblCellSpacing w:w="0" w:type="dxa"/>
        </w:trPr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декларированного годового дохода за 2013 г. (руб.)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168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467CA" w:rsidRPr="000C2C8D" w:rsidTr="001F4419">
        <w:trPr>
          <w:trHeight w:val="313"/>
          <w:tblHeader/>
          <w:tblCellSpacing w:w="0" w:type="dxa"/>
        </w:trPr>
        <w:tc>
          <w:tcPr>
            <w:tcW w:w="16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E46F3" w:rsidRPr="000C2C8D" w:rsidTr="00D47849">
        <w:trPr>
          <w:trHeight w:val="2069"/>
          <w:tblHeader/>
          <w:tblCellSpacing w:w="0" w:type="dxa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Беляева Любовь Павловна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ю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рисконсульт отдела </w:t>
            </w:r>
            <w:r>
              <w:rPr>
                <w:rFonts w:ascii="Verdana" w:hAnsi="Verdana"/>
                <w:sz w:val="16"/>
                <w:szCs w:val="16"/>
              </w:rPr>
              <w:t>организационного контроля</w:t>
            </w:r>
            <w:r w:rsidRPr="00FE0464">
              <w:rPr>
                <w:rFonts w:ascii="Verdana" w:hAnsi="Verdana"/>
                <w:sz w:val="16"/>
                <w:szCs w:val="16"/>
              </w:rPr>
              <w:t>–</w:t>
            </w:r>
          </w:p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414 867,64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68,4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69,4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Default="00D467CA">
      <w:pPr>
        <w:rPr>
          <w:color w:val="FF0000"/>
        </w:rPr>
      </w:pPr>
    </w:p>
    <w:p w:rsidR="00325D8B" w:rsidRDefault="00325D8B">
      <w:pPr>
        <w:rPr>
          <w:color w:val="FF0000"/>
        </w:rPr>
      </w:pPr>
    </w:p>
    <w:p w:rsidR="00325D8B" w:rsidRDefault="00325D8B">
      <w:pPr>
        <w:rPr>
          <w:color w:val="FF0000"/>
        </w:rPr>
      </w:pPr>
    </w:p>
    <w:p w:rsidR="00325D8B" w:rsidRPr="000C2C8D" w:rsidRDefault="00325D8B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90"/>
        <w:gridCol w:w="1895"/>
        <w:gridCol w:w="2111"/>
        <w:gridCol w:w="2226"/>
        <w:gridCol w:w="1128"/>
        <w:gridCol w:w="1828"/>
        <w:gridCol w:w="1699"/>
        <w:gridCol w:w="3156"/>
      </w:tblGrid>
      <w:tr w:rsidR="00D467CA" w:rsidRPr="000C2C8D" w:rsidTr="001F4419">
        <w:trPr>
          <w:tblHeader/>
          <w:tblCellSpacing w:w="0" w:type="dxa"/>
        </w:trPr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декларированного годового дохода за 2013 г. (руб.)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156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467CA" w:rsidRPr="000C2C8D" w:rsidTr="001F4419">
        <w:trPr>
          <w:trHeight w:val="313"/>
          <w:tblHeader/>
          <w:tblCellSpacing w:w="0" w:type="dxa"/>
        </w:trPr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FE046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FE0464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E46F3" w:rsidRPr="000C2C8D" w:rsidTr="00D47849">
        <w:trPr>
          <w:trHeight w:val="2069"/>
          <w:tblHeader/>
          <w:tblCellSpacing w:w="0" w:type="dxa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Хорошилова Наталья Александровна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Ведущий</w:t>
            </w:r>
          </w:p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специалист отдела</w:t>
            </w:r>
            <w:r>
              <w:rPr>
                <w:rFonts w:ascii="Verdana" w:hAnsi="Verdana"/>
                <w:sz w:val="16"/>
                <w:szCs w:val="16"/>
              </w:rPr>
              <w:t xml:space="preserve"> организационного контроля</w:t>
            </w:r>
            <w:r w:rsidRPr="00FE0464">
              <w:rPr>
                <w:rFonts w:ascii="Verdana" w:hAnsi="Verdana"/>
                <w:sz w:val="16"/>
                <w:szCs w:val="16"/>
              </w:rPr>
              <w:t xml:space="preserve"> –</w:t>
            </w:r>
          </w:p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331 844,45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32,2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63,3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0C2C8D" w:rsidTr="001F4419">
        <w:trPr>
          <w:trHeight w:val="1492"/>
          <w:tblHeader/>
          <w:tblCellSpacing w:w="0" w:type="dxa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704 969,04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44,9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63,3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FE0464">
              <w:rPr>
                <w:rFonts w:ascii="Verdana" w:hAnsi="Verdana"/>
                <w:sz w:val="16"/>
                <w:szCs w:val="16"/>
                <w:lang w:val="en-US"/>
              </w:rPr>
              <w:t>Ford Mondeo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1F441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E46F3" w:rsidRPr="00FE0464" w:rsidRDefault="00AE46F3" w:rsidP="001F441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</w:tr>
      <w:tr w:rsidR="00AE46F3" w:rsidRPr="000C2C8D" w:rsidTr="00D47849">
        <w:trPr>
          <w:trHeight w:val="763"/>
          <w:tblHeader/>
          <w:tblCellSpacing w:w="0" w:type="dxa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FE0464" w:rsidRDefault="00AE46F3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6</w:t>
            </w:r>
            <w:r w:rsidRPr="00FE0464">
              <w:rPr>
                <w:rFonts w:ascii="Verdana" w:hAnsi="Verdana"/>
                <w:sz w:val="16"/>
                <w:szCs w:val="16"/>
                <w:lang w:val="en-US"/>
              </w:rPr>
              <w:t>3.3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E046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FE0464" w:rsidRDefault="00AE46F3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467CA" w:rsidRPr="000C2C8D" w:rsidRDefault="00D467CA">
      <w:pPr>
        <w:rPr>
          <w:color w:val="FF0000"/>
        </w:rPr>
      </w:pPr>
    </w:p>
    <w:p w:rsidR="00DD3E44" w:rsidRDefault="00DD3E44">
      <w:pPr>
        <w:rPr>
          <w:color w:val="FF0000"/>
        </w:rPr>
      </w:pPr>
    </w:p>
    <w:p w:rsidR="00DD3E44" w:rsidRDefault="00DD3E44">
      <w:pPr>
        <w:rPr>
          <w:color w:val="FF0000"/>
        </w:rPr>
      </w:pPr>
    </w:p>
    <w:p w:rsidR="00DD3E44" w:rsidRDefault="00DD3E44">
      <w:pPr>
        <w:rPr>
          <w:color w:val="FF0000"/>
        </w:rPr>
      </w:pPr>
    </w:p>
    <w:p w:rsidR="00DD3E44" w:rsidRDefault="00DD3E44">
      <w:pPr>
        <w:rPr>
          <w:color w:val="FF0000"/>
        </w:rPr>
      </w:pPr>
    </w:p>
    <w:p w:rsidR="005A5D84" w:rsidRDefault="005A5D84">
      <w:pPr>
        <w:rPr>
          <w:color w:val="FF0000"/>
        </w:rPr>
      </w:pPr>
    </w:p>
    <w:p w:rsidR="005A5D84" w:rsidRPr="000C2C8D" w:rsidRDefault="005A5D84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467CA" w:rsidRPr="007306C5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143765" w:rsidRPr="007306C5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7306C5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7306C5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467CA" w:rsidRPr="007306C5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7306C5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7306C5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7306C5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7306C5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7306C5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467CA" w:rsidRPr="000C2C8D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Сурков Сергей Александрович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7CA" w:rsidRPr="007306C5" w:rsidRDefault="00D467CA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 xml:space="preserve">Юрисконсульт отдела </w:t>
            </w:r>
            <w:r w:rsidR="007306C5">
              <w:rPr>
                <w:rFonts w:ascii="Verdana" w:hAnsi="Verdana"/>
                <w:sz w:val="16"/>
                <w:szCs w:val="16"/>
              </w:rPr>
              <w:t xml:space="preserve">организационного </w:t>
            </w:r>
            <w:r w:rsidRPr="007306C5">
              <w:rPr>
                <w:rFonts w:ascii="Verdana" w:hAnsi="Verdana"/>
                <w:sz w:val="16"/>
                <w:szCs w:val="16"/>
              </w:rPr>
              <w:t>контроля</w:t>
            </w:r>
            <w:r w:rsidR="007306C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306C5">
              <w:rPr>
                <w:rFonts w:ascii="Verdana" w:hAnsi="Verdana"/>
                <w:sz w:val="16"/>
                <w:szCs w:val="16"/>
              </w:rPr>
              <w:t xml:space="preserve"> - 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DD3E44" w:rsidRDefault="007306C5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D3E44">
              <w:rPr>
                <w:rFonts w:ascii="Verdana" w:hAnsi="Verdana"/>
                <w:sz w:val="16"/>
                <w:szCs w:val="16"/>
              </w:rPr>
              <w:t>266 607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06C5">
              <w:rPr>
                <w:rFonts w:ascii="Verdana" w:hAnsi="Verdana"/>
                <w:sz w:val="16"/>
                <w:szCs w:val="16"/>
              </w:rPr>
              <w:t>ВАЗ</w:t>
            </w:r>
          </w:p>
          <w:p w:rsidR="00D467CA" w:rsidRPr="007306C5" w:rsidRDefault="00D467C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CA" w:rsidRDefault="00D467CA" w:rsidP="001F441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AE46F3" w:rsidRDefault="00AE46F3" w:rsidP="001F441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AE46F3" w:rsidRPr="00AE46F3" w:rsidRDefault="00AE46F3" w:rsidP="001F44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467CA" w:rsidRDefault="00D467CA"/>
    <w:p w:rsidR="00D467CA" w:rsidRDefault="00D467CA"/>
    <w:p w:rsidR="00D467CA" w:rsidRDefault="00D467CA"/>
    <w:p w:rsidR="00D467CA" w:rsidRDefault="00D467CA"/>
    <w:p w:rsidR="00D467CA" w:rsidRDefault="00D467CA"/>
    <w:p w:rsidR="00D467CA" w:rsidRDefault="00D467CA"/>
    <w:p w:rsidR="00D467CA" w:rsidRDefault="00D467CA"/>
    <w:p w:rsidR="005A0BB7" w:rsidRDefault="005A0BB7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77"/>
        <w:gridCol w:w="1895"/>
        <w:gridCol w:w="2112"/>
        <w:gridCol w:w="2229"/>
        <w:gridCol w:w="1128"/>
        <w:gridCol w:w="1830"/>
        <w:gridCol w:w="1699"/>
        <w:gridCol w:w="3163"/>
      </w:tblGrid>
      <w:tr w:rsidR="005A0BB7" w:rsidRPr="005A5422" w:rsidTr="009154E6">
        <w:trPr>
          <w:tblHeader/>
          <w:tblCellSpacing w:w="0" w:type="dxa"/>
        </w:trPr>
        <w:tc>
          <w:tcPr>
            <w:tcW w:w="1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декларированного годового дохода за 2013 г. (руб.)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1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163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A0BB7" w:rsidRPr="005A5422" w:rsidTr="009154E6">
        <w:trPr>
          <w:trHeight w:val="313"/>
          <w:tblHeader/>
          <w:tblCellSpacing w:w="0" w:type="dxa"/>
        </w:trPr>
        <w:tc>
          <w:tcPr>
            <w:tcW w:w="16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BB7" w:rsidRPr="005A5422" w:rsidRDefault="005A0BB7" w:rsidP="009154E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BB7" w:rsidRPr="005A5422" w:rsidRDefault="005A0BB7" w:rsidP="009154E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BB7" w:rsidRPr="005A5422" w:rsidRDefault="005A0BB7" w:rsidP="009154E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BB7" w:rsidRPr="005A5422" w:rsidRDefault="005A0BB7" w:rsidP="009154E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A0BB7" w:rsidRPr="005A5422" w:rsidTr="008D4A2C">
        <w:trPr>
          <w:trHeight w:val="1909"/>
          <w:tblHeader/>
          <w:tblCellSpacing w:w="0" w:type="dxa"/>
        </w:trPr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Бараташвили Давид Теймуразович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отдела правового обеспечения– </w:t>
            </w:r>
          </w:p>
          <w:p w:rsidR="005A0BB7" w:rsidRPr="005A5422" w:rsidRDefault="005A0BB7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F217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761 341,41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5A0BB7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217C4" w:rsidRDefault="00F217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F217C4" w:rsidRPr="005A5422" w:rsidRDefault="00F217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F217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70,6</w:t>
            </w:r>
          </w:p>
          <w:p w:rsidR="005A0BB7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F217C4" w:rsidRDefault="00F217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217C4" w:rsidRPr="005A5422" w:rsidRDefault="00F217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168,5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217C4" w:rsidRPr="005A5422" w:rsidRDefault="00F217C4" w:rsidP="00F217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0BB7" w:rsidRPr="005A5422" w:rsidRDefault="005A0BB7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B7" w:rsidRDefault="00F217C4" w:rsidP="00F217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17C4" w:rsidRPr="00F217C4" w:rsidRDefault="00F217C4" w:rsidP="00F217C4">
            <w:pPr>
              <w:spacing w:after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Opel Corsa</w:t>
            </w:r>
          </w:p>
          <w:p w:rsidR="00F217C4" w:rsidRPr="005A5422" w:rsidRDefault="00F217C4" w:rsidP="009154E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B7" w:rsidRDefault="005A0BB7" w:rsidP="009154E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9154E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5A5422" w:rsidTr="008D4A2C">
        <w:trPr>
          <w:trHeight w:val="1272"/>
          <w:tblHeader/>
          <w:tblCellSpacing w:w="0" w:type="dxa"/>
        </w:trPr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551 783,34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5A5422" w:rsidRDefault="00AE46F3" w:rsidP="009154E6">
            <w:pPr>
              <w:spacing w:after="0" w:line="240" w:lineRule="auto"/>
              <w:ind w:left="-104" w:right="-155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F217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5A5422" w:rsidRDefault="00AE46F3" w:rsidP="00F217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5A5422">
              <w:rPr>
                <w:rFonts w:ascii="Verdana" w:hAnsi="Verdana"/>
                <w:sz w:val="16"/>
                <w:szCs w:val="16"/>
              </w:rPr>
              <w:t>)</w:t>
            </w:r>
          </w:p>
          <w:p w:rsidR="00AE46F3" w:rsidRPr="005A5422" w:rsidRDefault="00AE46F3" w:rsidP="00F217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70,6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61,8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5A5422" w:rsidTr="008D4A2C">
        <w:trPr>
          <w:trHeight w:val="1406"/>
          <w:tblHeader/>
          <w:tblCellSpacing w:w="0" w:type="dxa"/>
        </w:trPr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5A5422">
              <w:rPr>
                <w:rFonts w:ascii="Verdana" w:hAnsi="Verdana"/>
                <w:sz w:val="16"/>
                <w:szCs w:val="16"/>
              </w:rPr>
              <w:t>)</w:t>
            </w:r>
          </w:p>
          <w:p w:rsidR="00AE46F3" w:rsidRPr="005A5422" w:rsidRDefault="00AE46F3" w:rsidP="009154E6">
            <w:pPr>
              <w:spacing w:after="0" w:line="240" w:lineRule="auto"/>
              <w:ind w:left="-104" w:right="-155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5A5422">
              <w:rPr>
                <w:rFonts w:ascii="Verdana" w:hAnsi="Verdana"/>
                <w:sz w:val="16"/>
                <w:szCs w:val="16"/>
              </w:rPr>
              <w:t>)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70,6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61,8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550CBC" w:rsidRDefault="00550CBC"/>
    <w:p w:rsidR="005A0BB7" w:rsidRDefault="005A0BB7"/>
    <w:p w:rsidR="005A0BB7" w:rsidRDefault="005A0BB7"/>
    <w:p w:rsidR="005A0BB7" w:rsidRDefault="005A0BB7"/>
    <w:p w:rsidR="005A0BB7" w:rsidRDefault="005A0BB7"/>
    <w:p w:rsidR="005A0BB7" w:rsidRDefault="005A0BB7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77"/>
        <w:gridCol w:w="1895"/>
        <w:gridCol w:w="2112"/>
        <w:gridCol w:w="2229"/>
        <w:gridCol w:w="1128"/>
        <w:gridCol w:w="1830"/>
        <w:gridCol w:w="1699"/>
        <w:gridCol w:w="3163"/>
      </w:tblGrid>
      <w:tr w:rsidR="00550CBC" w:rsidRPr="001F4A46" w:rsidTr="00113C0D">
        <w:trPr>
          <w:tblHeader/>
          <w:tblCellSpacing w:w="0" w:type="dxa"/>
        </w:trPr>
        <w:tc>
          <w:tcPr>
            <w:tcW w:w="1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декларированного годового дохода за 2013 г. (руб.)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1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163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50CBC" w:rsidTr="00113C0D">
        <w:trPr>
          <w:trHeight w:val="313"/>
          <w:tblHeader/>
          <w:tblCellSpacing w:w="0" w:type="dxa"/>
        </w:trPr>
        <w:tc>
          <w:tcPr>
            <w:tcW w:w="16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BC" w:rsidRPr="005A5422" w:rsidRDefault="00550CBC" w:rsidP="00113C0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BC" w:rsidRPr="005A5422" w:rsidRDefault="00550CBC" w:rsidP="00113C0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BC" w:rsidRPr="005A5422" w:rsidRDefault="00550CBC" w:rsidP="00113C0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5A542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5A542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BC" w:rsidRPr="005A5422" w:rsidRDefault="00550CBC" w:rsidP="00113C0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0CBC" w:rsidRPr="005A5422" w:rsidRDefault="00550CBC" w:rsidP="00113C0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E46F3" w:rsidRPr="00242F3B" w:rsidTr="00D47849">
        <w:trPr>
          <w:trHeight w:val="2069"/>
          <w:tblHeader/>
          <w:tblCellSpacing w:w="0" w:type="dxa"/>
        </w:trPr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Нуждина Вероника Леонидовна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550CB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 xml:space="preserve">Консультант-юрист отдела правового обеспечения– </w:t>
            </w:r>
          </w:p>
          <w:p w:rsidR="00AE46F3" w:rsidRPr="005A5422" w:rsidRDefault="00AE46F3" w:rsidP="00550CB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581 757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29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(1/2 доли)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242F3B" w:rsidTr="00AE46F3">
        <w:trPr>
          <w:trHeight w:val="1566"/>
          <w:tblHeader/>
          <w:tblCellSpacing w:w="0" w:type="dxa"/>
        </w:trPr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82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A5422">
              <w:rPr>
                <w:rFonts w:ascii="Verdana" w:hAnsi="Verdana"/>
                <w:sz w:val="16"/>
                <w:szCs w:val="16"/>
              </w:rPr>
              <w:t>000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5A5422" w:rsidRDefault="00AE46F3" w:rsidP="00113C0D">
            <w:pPr>
              <w:spacing w:after="0" w:line="240" w:lineRule="auto"/>
              <w:ind w:left="-104" w:right="-155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ind w:left="-104" w:right="-155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Земельный</w:t>
            </w:r>
          </w:p>
          <w:p w:rsidR="00AE46F3" w:rsidRPr="005A5422" w:rsidRDefault="00AE46F3" w:rsidP="00113C0D">
            <w:pPr>
              <w:spacing w:after="0" w:line="240" w:lineRule="auto"/>
              <w:ind w:left="-104" w:right="-155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участок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5A5422" w:rsidRDefault="00AE46F3" w:rsidP="00113C0D">
            <w:pPr>
              <w:spacing w:after="0" w:line="240" w:lineRule="auto"/>
              <w:ind w:left="-104" w:right="-15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63,3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(2/3 доли)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11612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5A5422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E46F3" w:rsidRPr="005A5422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A5422">
              <w:rPr>
                <w:rFonts w:ascii="Verdana" w:hAnsi="Verdana"/>
                <w:sz w:val="16"/>
                <w:szCs w:val="16"/>
                <w:lang w:val="en-US"/>
              </w:rPr>
              <w:t>Mercedes Bens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5A5422" w:rsidRDefault="00AE46F3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D16C5" w:rsidRDefault="00BD16C5"/>
    <w:p w:rsidR="00D94020" w:rsidRDefault="00D94020"/>
    <w:p w:rsidR="008D4A2C" w:rsidRDefault="008D4A2C"/>
    <w:p w:rsidR="008D4A2C" w:rsidRDefault="008D4A2C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72975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D231A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D231A3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806C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Харламова Ирина Александровна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806CA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Консультант-юрист отдела правового обеспечения– </w:t>
            </w:r>
          </w:p>
          <w:p w:rsidR="00AE46F3" w:rsidRPr="00D231A3" w:rsidRDefault="00AE46F3" w:rsidP="00806CA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313 848,5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2D11E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54,62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683D7D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847 136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spacing w:after="0" w:line="240" w:lineRule="auto"/>
              <w:ind w:left="-104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 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425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(125/425 доли)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425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(300/425 доли)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2350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(90/2350 доли)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279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82,9</w:t>
            </w:r>
          </w:p>
          <w:p w:rsidR="00AE46F3" w:rsidRPr="00D231A3" w:rsidRDefault="00AE46F3" w:rsidP="0031472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54,62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162,1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(60/162 доли)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305,6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(90/305)</w:t>
            </w: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305,6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(214/305)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683D7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6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1D6BA3" w:rsidRDefault="00AE46F3" w:rsidP="00683D7D">
            <w:pPr>
              <w:rPr>
                <w:rFonts w:ascii="Verdana" w:hAnsi="Verdana"/>
                <w:sz w:val="16"/>
                <w:szCs w:val="16"/>
              </w:rPr>
            </w:pPr>
            <w:r w:rsidRPr="001D6BA3">
              <w:rPr>
                <w:rFonts w:ascii="Verdana" w:hAnsi="Verdana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54,62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D16C5" w:rsidRDefault="00BD16C5"/>
    <w:p w:rsidR="00BD16C5" w:rsidRDefault="00BD16C5"/>
    <w:p w:rsidR="00D231A3" w:rsidRDefault="00D231A3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72975" w:rsidRPr="001F4A46" w:rsidTr="00556987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556987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AE46F3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683D7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Смирнова Марина Владимировна</w:t>
            </w:r>
          </w:p>
          <w:p w:rsidR="00AE46F3" w:rsidRPr="00D231A3" w:rsidRDefault="00AE46F3" w:rsidP="00683D7D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D231A3" w:rsidRDefault="00AE46F3" w:rsidP="00683D7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Старший юрисконсульт отдела правового обеспечения– </w:t>
            </w:r>
          </w:p>
          <w:p w:rsidR="00AE46F3" w:rsidRPr="00D231A3" w:rsidRDefault="00AE46F3" w:rsidP="00683D7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409 349,52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D231A3" w:rsidRDefault="00AE46F3" w:rsidP="00D231A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54,7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D231A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D16C5" w:rsidRDefault="00BD16C5"/>
    <w:p w:rsidR="00BD16C5" w:rsidRDefault="00BD16C5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6987" w:rsidRDefault="00556987" w:rsidP="00BD16C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72975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E2127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E2127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E21270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E21270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E21270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E2127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E21270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E21270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28384B" w:rsidTr="00D47849">
        <w:trPr>
          <w:trHeight w:val="1925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A85FCE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Кисельникова Наталия Владимировна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4108A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Ю</w:t>
            </w:r>
            <w:r w:rsidRPr="00E21270">
              <w:rPr>
                <w:rFonts w:ascii="Verdana" w:hAnsi="Verdana"/>
                <w:sz w:val="16"/>
                <w:szCs w:val="16"/>
              </w:rPr>
              <w:t>рисконсульт отдела правового обеспечения–</w:t>
            </w:r>
          </w:p>
          <w:p w:rsidR="00AE46F3" w:rsidRPr="00E21270" w:rsidRDefault="00AE46F3" w:rsidP="004108A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21270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313 609,35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 (собственность)</w:t>
            </w:r>
          </w:p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59,3</w:t>
            </w:r>
          </w:p>
          <w:p w:rsidR="00AE46F3" w:rsidRPr="00D231A3" w:rsidRDefault="00AE46F3" w:rsidP="0032406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2127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8D4A2C">
        <w:trPr>
          <w:trHeight w:val="117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A85FCE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E21270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D21C1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 (собственность)</w:t>
            </w: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59,3</w:t>
            </w:r>
          </w:p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2127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Pr="00D231A3" w:rsidRDefault="00AE46F3" w:rsidP="006F206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E46F3" w:rsidRPr="00D231A3" w:rsidRDefault="00AE46F3" w:rsidP="006F206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Fokus</w:t>
            </w:r>
          </w:p>
          <w:p w:rsidR="00AE46F3" w:rsidRPr="00E21270" w:rsidRDefault="00AE46F3" w:rsidP="00D21C1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E21270" w:rsidRDefault="00AE46F3" w:rsidP="008D4A2C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AE46F3" w:rsidTr="008D4A2C">
        <w:trPr>
          <w:trHeight w:val="977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A85FCE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E21270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E21270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E21270" w:rsidRDefault="00AE46F3" w:rsidP="00D21C1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 (собственность)</w:t>
            </w: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59,3</w:t>
            </w:r>
          </w:p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2127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8D4A2C">
        <w:trPr>
          <w:trHeight w:val="98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A85FCE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E21270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E21270" w:rsidRDefault="00AE46F3" w:rsidP="00D21C1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 (собственность)</w:t>
            </w: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59,3</w:t>
            </w:r>
          </w:p>
          <w:p w:rsidR="00AE46F3" w:rsidRPr="00D231A3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E21270" w:rsidRDefault="00AE46F3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E21270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2127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D16C5" w:rsidRDefault="00BD16C5"/>
    <w:p w:rsidR="003F24C4" w:rsidRDefault="003F24C4" w:rsidP="00363879"/>
    <w:p w:rsidR="00363879" w:rsidRDefault="00363879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72975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28384B" w:rsidTr="00D47849">
        <w:trPr>
          <w:trHeight w:val="190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CE356F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Крупина Взеслава Александровна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CE356F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Ю</w:t>
            </w:r>
            <w:r w:rsidRPr="00BB068D">
              <w:rPr>
                <w:rFonts w:ascii="Verdana" w:hAnsi="Verdana"/>
                <w:sz w:val="16"/>
                <w:szCs w:val="16"/>
              </w:rPr>
              <w:t>рисконсульт отдела правового обеспечения–</w:t>
            </w:r>
          </w:p>
          <w:p w:rsidR="00AE46F3" w:rsidRPr="00BB068D" w:rsidRDefault="00AE46F3" w:rsidP="00CE356F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177 154,54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101,3</w:t>
            </w:r>
          </w:p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(1/6 доли)</w:t>
            </w:r>
          </w:p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73,7 (25/148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RPr="0028384B" w:rsidTr="0054368F">
        <w:trPr>
          <w:trHeight w:val="135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CE356F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BB068D" w:rsidRDefault="00AE46F3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506 412,56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101,3</w:t>
            </w:r>
          </w:p>
          <w:p w:rsidR="00AE46F3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 Калина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BB068D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AE46F3" w:rsidRPr="0028384B" w:rsidTr="0054368F">
        <w:trPr>
          <w:trHeight w:val="141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CE356F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BB068D" w:rsidRDefault="00AE46F3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101,3</w:t>
            </w:r>
          </w:p>
          <w:p w:rsidR="00AE46F3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9A3FA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BB068D" w:rsidRDefault="00AE46F3" w:rsidP="003F24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363879" w:rsidRDefault="00363879"/>
    <w:p w:rsidR="00363879" w:rsidRDefault="00363879"/>
    <w:p w:rsidR="00556987" w:rsidRDefault="00556987"/>
    <w:p w:rsidR="00FE696D" w:rsidRDefault="00FE696D"/>
    <w:p w:rsidR="00FE696D" w:rsidRDefault="00FE696D"/>
    <w:p w:rsidR="00FE696D" w:rsidRDefault="00FE696D"/>
    <w:p w:rsidR="00FE696D" w:rsidRDefault="00FE696D"/>
    <w:p w:rsidR="0054368F" w:rsidRDefault="0054368F"/>
    <w:p w:rsidR="0054368F" w:rsidRDefault="0054368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72975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CF0EEC" w:rsidRPr="0028384B" w:rsidTr="0010609A">
        <w:trPr>
          <w:trHeight w:val="1845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EC" w:rsidRPr="00BB068D" w:rsidRDefault="00CC5512" w:rsidP="00CF0EEC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Крутихина Нина Владимировна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EC" w:rsidRPr="00BB068D" w:rsidRDefault="00CF0EEC" w:rsidP="00CF0EEC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 xml:space="preserve">Юрисконсульт отдела правового обеспечения– </w:t>
            </w:r>
          </w:p>
          <w:p w:rsidR="00CF0EEC" w:rsidRPr="00BB068D" w:rsidRDefault="00CF0EEC" w:rsidP="00CF0EEC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EC" w:rsidRPr="00BB068D" w:rsidRDefault="00CC5512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293 693,5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EC" w:rsidRDefault="00BB068D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</w:t>
            </w:r>
            <w:r w:rsidR="00CF0EEC" w:rsidRPr="00BB068D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BB068D" w:rsidRPr="00BB068D" w:rsidRDefault="00CC5512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="00BB068D">
              <w:rPr>
                <w:rFonts w:ascii="Verdana" w:hAnsi="Verdana"/>
                <w:sz w:val="16"/>
                <w:szCs w:val="16"/>
              </w:rPr>
              <w:t>)</w:t>
            </w:r>
          </w:p>
          <w:p w:rsidR="00BB068D" w:rsidRDefault="00BB068D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C5512" w:rsidRDefault="00CC5512" w:rsidP="00CC551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C5512" w:rsidRPr="00BB068D" w:rsidRDefault="00CC5512" w:rsidP="00CC551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CC5512" w:rsidRPr="00BB068D" w:rsidRDefault="00CC5512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EC" w:rsidRDefault="00CC5512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46.1</w:t>
            </w:r>
          </w:p>
          <w:p w:rsidR="001A1AD1" w:rsidRDefault="001A1AD1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1AD1" w:rsidRDefault="001A1AD1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1AD1" w:rsidRPr="001A1AD1" w:rsidRDefault="001A1AD1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82,5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1AD1" w:rsidRPr="00BB068D" w:rsidRDefault="001A1AD1" w:rsidP="001A1A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EC" w:rsidRPr="00BB068D" w:rsidRDefault="00CF0EEC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F0EEC" w:rsidRPr="00CC5512" w:rsidRDefault="00CC5512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Chevrolet Aveo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EC" w:rsidRDefault="00CF0EEC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AE46F3" w:rsidRPr="00BB068D" w:rsidRDefault="00AE46F3" w:rsidP="00AE46F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128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CF0EEC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CF0EEC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CC551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BB068D" w:rsidRDefault="00AE46F3" w:rsidP="00CC551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BB068D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  <w:p w:rsidR="00AE46F3" w:rsidRDefault="00AE46F3" w:rsidP="001A1A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1A1AD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B06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BB068D" w:rsidRDefault="00AE46F3" w:rsidP="005B1FF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9461A" w:rsidRDefault="0019461A"/>
    <w:p w:rsidR="0019461A" w:rsidRDefault="0019461A"/>
    <w:p w:rsidR="00556987" w:rsidRDefault="00556987"/>
    <w:p w:rsidR="00556987" w:rsidRDefault="00556987"/>
    <w:p w:rsidR="00556987" w:rsidRDefault="00556987"/>
    <w:p w:rsidR="0010609A" w:rsidRDefault="0010609A"/>
    <w:p w:rsidR="0010609A" w:rsidRDefault="0010609A"/>
    <w:tbl>
      <w:tblPr>
        <w:tblW w:w="15702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520"/>
        <w:gridCol w:w="3402"/>
      </w:tblGrid>
      <w:tr w:rsidR="00572975" w:rsidRPr="001F4A46" w:rsidTr="0094667E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94667E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BB068D" w:rsidRDefault="00572975" w:rsidP="00D21C1B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E46F3" w:rsidRPr="0028384B" w:rsidTr="00D47849">
        <w:trPr>
          <w:trHeight w:val="1703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CF0E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Панкратова Екатерина Александровна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Юрисконсульт отдела правового обеспечения–</w:t>
            </w:r>
          </w:p>
          <w:p w:rsidR="00AE46F3" w:rsidRPr="0094667E" w:rsidRDefault="00AE46F3" w:rsidP="00BB068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126 535,23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94667E" w:rsidRDefault="00AE46F3" w:rsidP="0025074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Pr="0094667E">
              <w:rPr>
                <w:rFonts w:ascii="Verdana" w:hAnsi="Verdana"/>
                <w:sz w:val="16"/>
                <w:szCs w:val="16"/>
              </w:rPr>
              <w:t>)</w:t>
            </w: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50,7</w:t>
            </w: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54368F">
        <w:trPr>
          <w:trHeight w:val="132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10609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94667E" w:rsidRDefault="00AE46F3" w:rsidP="0025074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AE46F3" w:rsidRPr="0094667E" w:rsidRDefault="00AE46F3" w:rsidP="00DE09A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BB068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E46F3" w:rsidTr="00D47849">
        <w:trPr>
          <w:trHeight w:val="113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CF0EEC">
            <w:pPr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6F3" w:rsidRPr="0094667E" w:rsidRDefault="00AE46F3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E46F3" w:rsidRPr="0094667E" w:rsidRDefault="00AE46F3" w:rsidP="005D1C5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DE09A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50,7</w:t>
            </w:r>
          </w:p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CF0EE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46F3" w:rsidRPr="0094667E" w:rsidRDefault="00AE46F3" w:rsidP="0010609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F3" w:rsidRPr="00AE46F3" w:rsidRDefault="00AE46F3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94667E" w:rsidRDefault="0094667E" w:rsidP="004108A7">
      <w:pPr>
        <w:spacing w:after="0"/>
        <w:rPr>
          <w:rFonts w:ascii="Times New Roman" w:hAnsi="Times New Roman"/>
          <w:sz w:val="24"/>
          <w:szCs w:val="24"/>
        </w:rPr>
      </w:pPr>
    </w:p>
    <w:p w:rsidR="008A3CA5" w:rsidRDefault="008A3CA5" w:rsidP="004108A7">
      <w:pPr>
        <w:spacing w:after="0"/>
        <w:rPr>
          <w:rFonts w:ascii="Times New Roman" w:hAnsi="Times New Roman"/>
          <w:sz w:val="24"/>
          <w:szCs w:val="24"/>
        </w:rPr>
      </w:pPr>
    </w:p>
    <w:p w:rsidR="008A3CA5" w:rsidRDefault="008A3CA5" w:rsidP="004108A7">
      <w:pPr>
        <w:spacing w:after="0"/>
        <w:rPr>
          <w:rFonts w:ascii="Times New Roman" w:hAnsi="Times New Roman"/>
          <w:sz w:val="24"/>
          <w:szCs w:val="24"/>
        </w:rPr>
      </w:pPr>
    </w:p>
    <w:p w:rsidR="008A3CA5" w:rsidRDefault="008A3CA5" w:rsidP="004108A7">
      <w:pPr>
        <w:spacing w:after="0"/>
        <w:rPr>
          <w:rFonts w:ascii="Times New Roman" w:hAnsi="Times New Roman"/>
          <w:sz w:val="24"/>
          <w:szCs w:val="24"/>
        </w:rPr>
      </w:pPr>
    </w:p>
    <w:p w:rsidR="008A3CA5" w:rsidRDefault="008A3CA5" w:rsidP="004108A7">
      <w:pPr>
        <w:spacing w:after="0"/>
        <w:rPr>
          <w:rFonts w:ascii="Times New Roman" w:hAnsi="Times New Roman"/>
          <w:sz w:val="24"/>
          <w:szCs w:val="24"/>
        </w:rPr>
      </w:pPr>
    </w:p>
    <w:p w:rsidR="008A3CA5" w:rsidRDefault="008A3CA5" w:rsidP="004108A7">
      <w:pPr>
        <w:spacing w:after="0"/>
        <w:rPr>
          <w:rFonts w:ascii="Times New Roman" w:hAnsi="Times New Roman"/>
          <w:sz w:val="24"/>
          <w:szCs w:val="24"/>
        </w:rPr>
      </w:pPr>
    </w:p>
    <w:p w:rsidR="00EC5488" w:rsidRDefault="00EC5488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186F40" w:rsidRPr="008A56C4" w:rsidTr="009154E6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F217C4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8A56C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8A56C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186F40" w:rsidRPr="008A56C4" w:rsidTr="009154E6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8A56C4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8A56C4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8A56C4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8A56C4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8A56C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F40" w:rsidRPr="008A56C4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86F40" w:rsidRPr="008A56C4" w:rsidTr="0054368F">
        <w:trPr>
          <w:trHeight w:val="187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Шариков Роман Викторович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 xml:space="preserve">Юрисконсульт отдела правового обеспечения– </w:t>
            </w:r>
          </w:p>
          <w:p w:rsidR="00186F40" w:rsidRPr="008A56C4" w:rsidRDefault="00186F40" w:rsidP="009154E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8A56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374 055,95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58,2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F40" w:rsidRPr="008A56C4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40" w:rsidRPr="009154E6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186F40" w:rsidRDefault="00186F40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ВАЗ</w:t>
            </w:r>
          </w:p>
          <w:p w:rsidR="008A56C4" w:rsidRDefault="008A56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A56C4" w:rsidRPr="009154E6" w:rsidRDefault="008A56C4" w:rsidP="008A56C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A56C4" w:rsidRPr="008A56C4" w:rsidRDefault="008A56C4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9154E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Almera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40" w:rsidRDefault="00186F40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8A56C4" w:rsidTr="00D47849">
        <w:trPr>
          <w:trHeight w:val="128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77 194,17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33,2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186F40" w:rsidTr="00D47849">
        <w:trPr>
          <w:trHeight w:val="128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40FF0" w:rsidRDefault="00D47849" w:rsidP="009154E6">
            <w:pPr>
              <w:rPr>
                <w:rFonts w:ascii="Verdana" w:hAnsi="Verdana"/>
                <w:sz w:val="16"/>
                <w:szCs w:val="16"/>
              </w:rPr>
            </w:pPr>
            <w:r w:rsidRPr="00140FF0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86F40" w:rsidRDefault="00D47849" w:rsidP="009154E6">
            <w:pPr>
              <w:spacing w:after="0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86F40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8A56C4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33,2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A56C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A56C4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86F40" w:rsidRDefault="00186F40"/>
    <w:p w:rsidR="00186F40" w:rsidRDefault="00186F40"/>
    <w:p w:rsidR="00186F40" w:rsidRDefault="00186F40"/>
    <w:p w:rsidR="00186F40" w:rsidRDefault="00186F40"/>
    <w:p w:rsidR="00186F40" w:rsidRDefault="00186F40"/>
    <w:tbl>
      <w:tblPr>
        <w:tblW w:w="15702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520"/>
        <w:gridCol w:w="3402"/>
      </w:tblGrid>
      <w:tr w:rsidR="009279C2" w:rsidRPr="00BB068D" w:rsidTr="009154E6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9279C2" w:rsidRPr="00BB068D" w:rsidTr="009154E6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9C2" w:rsidRPr="00BB068D" w:rsidRDefault="009279C2" w:rsidP="009154E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9C2" w:rsidRPr="00BB068D" w:rsidRDefault="009279C2" w:rsidP="009154E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9C2" w:rsidRPr="00BB068D" w:rsidRDefault="009279C2" w:rsidP="009154E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B068D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B068D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B068D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9C2" w:rsidRPr="00BB068D" w:rsidRDefault="009279C2" w:rsidP="009154E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9C2" w:rsidRPr="00BB068D" w:rsidRDefault="009279C2" w:rsidP="009154E6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47849" w:rsidRPr="0094667E" w:rsidTr="00D47849">
        <w:trPr>
          <w:trHeight w:val="1703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Соколова Юлия Ивановна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Юрисконсульт отдела правового обеспечения–</w:t>
            </w:r>
          </w:p>
          <w:p w:rsidR="00D47849" w:rsidRPr="0094667E" w:rsidRDefault="00D47849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375 439,94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Pr="0094667E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1274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67,1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94667E" w:rsidTr="001D7A9F">
        <w:trPr>
          <w:trHeight w:val="102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Pr="0094667E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94667E" w:rsidRDefault="00D47849" w:rsidP="009154E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67,1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  <w:lang w:val="en-US"/>
              </w:rPr>
              <w:t>Peugeot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D4784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D4784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94667E" w:rsidTr="00D47849">
        <w:trPr>
          <w:trHeight w:val="102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Pr="0094667E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29,4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67,1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94667E" w:rsidTr="00D47849">
        <w:trPr>
          <w:trHeight w:val="113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94667E" w:rsidRDefault="00D47849" w:rsidP="009154E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Pr="0094667E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29,4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67,1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4667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4667E" w:rsidRDefault="00D47849" w:rsidP="009154E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86F40" w:rsidRDefault="00186F40"/>
    <w:p w:rsidR="00186F40" w:rsidRDefault="00186F40"/>
    <w:p w:rsidR="0054368F" w:rsidRDefault="0054368F"/>
    <w:p w:rsidR="0054368F" w:rsidRDefault="0054368F"/>
    <w:p w:rsidR="0054368F" w:rsidRDefault="0054368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72975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BC3A16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BC3A1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72975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975" w:rsidRPr="001F4A46" w:rsidRDefault="00572975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975" w:rsidRDefault="00572975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817966" w:rsidRPr="0028384B" w:rsidTr="00035337">
        <w:trPr>
          <w:trHeight w:val="2337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81796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Алеврова Татьяна Евгеньевна</w:t>
            </w:r>
          </w:p>
          <w:p w:rsidR="00817966" w:rsidRPr="00242F3B" w:rsidRDefault="00817966" w:rsidP="00817966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0F715D" w:rsidP="008179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="00817966" w:rsidRPr="00242F3B">
              <w:rPr>
                <w:rFonts w:ascii="Verdana" w:hAnsi="Verdana"/>
                <w:sz w:val="16"/>
                <w:szCs w:val="16"/>
              </w:rPr>
              <w:t>ачальник отдела кадрового и общего обеспечения</w:t>
            </w:r>
          </w:p>
          <w:p w:rsidR="00817966" w:rsidRPr="00242F3B" w:rsidRDefault="00817966" w:rsidP="008179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113C0D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708 174,39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(доля в праве 1/3)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17966" w:rsidRPr="00242F3B" w:rsidRDefault="00242F3B" w:rsidP="0003533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29,6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45,9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700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1600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03533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ВАЗ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966" w:rsidRDefault="00817966" w:rsidP="00817966">
            <w:pPr>
              <w:jc w:val="center"/>
              <w:rPr>
                <w:rStyle w:val="a3"/>
              </w:rPr>
            </w:pPr>
          </w:p>
          <w:p w:rsidR="00D47849" w:rsidRDefault="00D47849" w:rsidP="00817966">
            <w:pPr>
              <w:jc w:val="center"/>
              <w:rPr>
                <w:rStyle w:val="a3"/>
              </w:rPr>
            </w:pPr>
          </w:p>
          <w:p w:rsidR="00D47849" w:rsidRPr="00817966" w:rsidRDefault="00D47849" w:rsidP="00817966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-</w:t>
            </w:r>
          </w:p>
        </w:tc>
      </w:tr>
      <w:tr w:rsidR="00817966" w:rsidTr="00817966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817966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242F3B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8179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113C0D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2 201 973,50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42F3B" w:rsidRPr="00242F3B" w:rsidRDefault="00242F3B" w:rsidP="00242F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817966" w:rsidRPr="00242F3B" w:rsidRDefault="00817966" w:rsidP="00DE09A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38,3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42F3B" w:rsidRPr="00242F3B" w:rsidRDefault="00242F3B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42F3B">
              <w:rPr>
                <w:rFonts w:ascii="Verdana" w:hAnsi="Verdana"/>
                <w:sz w:val="16"/>
                <w:szCs w:val="16"/>
                <w:lang w:val="en-US"/>
              </w:rPr>
              <w:t>45.9</w:t>
            </w: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42F3B">
              <w:rPr>
                <w:rFonts w:ascii="Verdana" w:hAnsi="Verdana"/>
                <w:sz w:val="16"/>
                <w:szCs w:val="16"/>
                <w:lang w:val="en-US"/>
              </w:rPr>
              <w:t>700</w:t>
            </w: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35337" w:rsidRDefault="00035337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  <w:lang w:val="en-US"/>
              </w:rPr>
              <w:t>1600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337" w:rsidRDefault="00035337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17966" w:rsidRPr="00242F3B" w:rsidRDefault="00817966" w:rsidP="0081796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42F3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17966" w:rsidRPr="00242F3B" w:rsidRDefault="00817966" w:rsidP="00B02B1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42F3B">
              <w:rPr>
                <w:rFonts w:ascii="Verdana" w:hAnsi="Verdana"/>
                <w:sz w:val="16"/>
                <w:szCs w:val="16"/>
                <w:lang w:val="en-US"/>
              </w:rPr>
              <w:t>Renault Koleos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966" w:rsidRDefault="00817966" w:rsidP="00817966">
            <w:pPr>
              <w:jc w:val="center"/>
              <w:rPr>
                <w:rStyle w:val="a3"/>
              </w:rPr>
            </w:pPr>
          </w:p>
          <w:p w:rsidR="00D47849" w:rsidRDefault="00D47849" w:rsidP="00817966">
            <w:pPr>
              <w:jc w:val="center"/>
              <w:rPr>
                <w:rStyle w:val="a3"/>
              </w:rPr>
            </w:pPr>
          </w:p>
          <w:p w:rsidR="00D47849" w:rsidRPr="00817966" w:rsidRDefault="00D47849" w:rsidP="00817966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-</w:t>
            </w:r>
          </w:p>
        </w:tc>
      </w:tr>
    </w:tbl>
    <w:p w:rsidR="00EC5488" w:rsidRDefault="00EC5488"/>
    <w:p w:rsidR="0094667E" w:rsidRDefault="0094667E"/>
    <w:p w:rsidR="0094667E" w:rsidRDefault="0094667E"/>
    <w:p w:rsidR="0094667E" w:rsidRDefault="0094667E"/>
    <w:p w:rsidR="0094667E" w:rsidRDefault="0094667E"/>
    <w:p w:rsidR="00F3147D" w:rsidRDefault="00F3147D" w:rsidP="001D69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20005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0005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20005B" w:rsidRPr="0036143B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 xml:space="preserve">Сергеева </w:t>
            </w:r>
          </w:p>
          <w:p w:rsidR="0020005B" w:rsidRPr="0036143B" w:rsidRDefault="0020005B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Татьяна</w:t>
            </w:r>
          </w:p>
          <w:p w:rsidR="0020005B" w:rsidRPr="0036143B" w:rsidRDefault="0020005B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Евгеньевна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Pr="0036143B" w:rsidRDefault="000F3257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исполнительного контроля</w:t>
            </w:r>
            <w:r w:rsidR="0020005B" w:rsidRPr="0036143B">
              <w:rPr>
                <w:rFonts w:ascii="Verdana" w:hAnsi="Verdana"/>
                <w:sz w:val="16"/>
                <w:szCs w:val="16"/>
              </w:rPr>
              <w:t xml:space="preserve">– </w:t>
            </w:r>
          </w:p>
          <w:p w:rsidR="0020005B" w:rsidRPr="0036143B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0C2C8D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547 215,09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45,5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20005B" w:rsidRPr="0036143B" w:rsidRDefault="0020005B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36143B" w:rsidRDefault="0020005B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  <w:lang w:val="en-US"/>
              </w:rPr>
              <w:t>Ford Taurus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36143B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20005B" w:rsidRPr="0036143B" w:rsidTr="001D7A9F">
        <w:trPr>
          <w:trHeight w:val="132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36143B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Pr="0036143B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 xml:space="preserve"> Жилой дом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1570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156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20005B" w:rsidRPr="0036143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6143B"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  <w:p w:rsidR="00D47849" w:rsidRPr="0036143B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47849" w:rsidRPr="0036143B" w:rsidTr="00D47849">
        <w:trPr>
          <w:trHeight w:val="12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36143B" w:rsidRDefault="00D47849" w:rsidP="001F4419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36143B">
              <w:rPr>
                <w:rFonts w:ascii="Verdana" w:hAnsi="Verdana"/>
                <w:color w:val="333333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36143B" w:rsidRDefault="00D47849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36143B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45,5</w:t>
            </w:r>
          </w:p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36143B" w:rsidRDefault="00D47849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6143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36143B" w:rsidRDefault="00D47849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36143B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F3147D" w:rsidRDefault="00F3147D"/>
    <w:p w:rsidR="0020005B" w:rsidRDefault="0020005B"/>
    <w:p w:rsidR="0020005B" w:rsidRDefault="0020005B"/>
    <w:p w:rsidR="00F3147D" w:rsidRDefault="00F3147D"/>
    <w:p w:rsidR="00592612" w:rsidRDefault="00592612"/>
    <w:p w:rsidR="00592612" w:rsidRDefault="00592612"/>
    <w:p w:rsidR="0054368F" w:rsidRDefault="0054368F"/>
    <w:p w:rsidR="0054368F" w:rsidRDefault="0054368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419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BC3A16" w:rsidRPr="001F4419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1F4419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419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RPr="001F4419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Pr="001F4419" w:rsidRDefault="00D21C1B" w:rsidP="00D21C1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Pr="001F4419" w:rsidRDefault="00D21C1B" w:rsidP="00D21C1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Pr="001F4419" w:rsidRDefault="00D21C1B" w:rsidP="00D21C1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1F4419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1F441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Pr="001F4419" w:rsidRDefault="00D21C1B" w:rsidP="00D21C1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419" w:rsidRDefault="00D21C1B" w:rsidP="00D21C1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47849" w:rsidRPr="001F4419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4419" w:rsidRDefault="00D47849" w:rsidP="00D1080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>Седун</w:t>
            </w:r>
          </w:p>
          <w:p w:rsidR="00D47849" w:rsidRPr="001F4419" w:rsidRDefault="00D47849" w:rsidP="00D1080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 xml:space="preserve">Ольга </w:t>
            </w:r>
          </w:p>
          <w:p w:rsidR="00D47849" w:rsidRPr="001F4419" w:rsidRDefault="00D47849" w:rsidP="00D1080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>Николаевна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4419" w:rsidRDefault="00D47849" w:rsidP="00D1080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Консультант отдела исполнительного контроля</w:t>
            </w:r>
            <w:r w:rsidRPr="001F4419">
              <w:rPr>
                <w:rFonts w:ascii="Verdana" w:hAnsi="Verdana"/>
                <w:sz w:val="16"/>
                <w:szCs w:val="16"/>
              </w:rPr>
              <w:t>–</w:t>
            </w:r>
          </w:p>
          <w:p w:rsidR="00D47849" w:rsidRPr="001F4419" w:rsidRDefault="00D47849" w:rsidP="00D1080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833 776,30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 xml:space="preserve">59 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441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4419" w:rsidRDefault="00D47849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D697A" w:rsidRDefault="001D697A"/>
    <w:p w:rsidR="00F3147D" w:rsidRDefault="00F3147D"/>
    <w:p w:rsidR="00F3147D" w:rsidRDefault="00F3147D"/>
    <w:p w:rsidR="00F3147D" w:rsidRDefault="00F3147D"/>
    <w:p w:rsidR="00F3147D" w:rsidRDefault="00F3147D"/>
    <w:p w:rsidR="001D697A" w:rsidRDefault="001D697A"/>
    <w:p w:rsidR="00F3147D" w:rsidRDefault="00F3147D"/>
    <w:p w:rsidR="00F3147D" w:rsidRDefault="00F3147D"/>
    <w:p w:rsidR="00F3147D" w:rsidRDefault="00F3147D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14376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824350" w:rsidRPr="0028384B" w:rsidTr="00824350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350" w:rsidRPr="00496F44" w:rsidRDefault="00824350" w:rsidP="0082435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Скрипкин</w:t>
            </w:r>
          </w:p>
          <w:p w:rsidR="00824350" w:rsidRPr="00496F44" w:rsidRDefault="00824350" w:rsidP="0082435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Леонид</w:t>
            </w:r>
          </w:p>
          <w:p w:rsidR="00824350" w:rsidRPr="00496F44" w:rsidRDefault="00824350" w:rsidP="00824350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Игоревич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350" w:rsidRPr="00496F44" w:rsidRDefault="00824350" w:rsidP="00824350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Главный специалист</w:t>
            </w:r>
          </w:p>
          <w:p w:rsidR="00824350" w:rsidRPr="00496F44" w:rsidRDefault="00D54BAB" w:rsidP="00824350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824350" w:rsidRPr="00496F44">
              <w:rPr>
                <w:rFonts w:ascii="Verdana" w:hAnsi="Verdana"/>
                <w:sz w:val="16"/>
                <w:szCs w:val="16"/>
              </w:rPr>
              <w:t>тдела</w:t>
            </w:r>
            <w:r w:rsidR="00F91F9F">
              <w:rPr>
                <w:rFonts w:ascii="Verdana" w:hAnsi="Verdana"/>
                <w:sz w:val="16"/>
                <w:szCs w:val="16"/>
              </w:rPr>
              <w:t xml:space="preserve"> исполнительного</w:t>
            </w:r>
            <w:r w:rsidR="00824350" w:rsidRPr="00496F44">
              <w:rPr>
                <w:rFonts w:ascii="Verdana" w:hAnsi="Verdana"/>
                <w:sz w:val="16"/>
                <w:szCs w:val="16"/>
              </w:rPr>
              <w:t xml:space="preserve"> контроля–</w:t>
            </w:r>
          </w:p>
          <w:p w:rsidR="00824350" w:rsidRPr="00496F44" w:rsidRDefault="00824350" w:rsidP="00824350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350" w:rsidRPr="00496F44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481 628,34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350" w:rsidRPr="00496F44" w:rsidRDefault="00CE2045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К</w:t>
            </w:r>
            <w:r w:rsidR="00824350" w:rsidRPr="00496F44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CE2045" w:rsidRDefault="00CE2045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91F9F" w:rsidRPr="00496F44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350" w:rsidRDefault="00824350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  <w:lang w:val="en-US"/>
              </w:rPr>
              <w:t>60</w:t>
            </w:r>
            <w:r w:rsidRPr="00496F44">
              <w:rPr>
                <w:rFonts w:ascii="Verdana" w:hAnsi="Verdana"/>
                <w:sz w:val="16"/>
                <w:szCs w:val="16"/>
              </w:rPr>
              <w:t>,</w:t>
            </w:r>
            <w:r w:rsidRPr="00496F44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</w:p>
          <w:p w:rsid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91F9F" w:rsidRP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1314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350" w:rsidRDefault="00824350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91F9F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91F9F" w:rsidRDefault="00F91F9F" w:rsidP="00F91F9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91F9F" w:rsidRPr="00496F44" w:rsidRDefault="00F91F9F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50" w:rsidRPr="00496F44" w:rsidRDefault="00824350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24350" w:rsidRPr="00496F44" w:rsidRDefault="00824350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96F44">
              <w:rPr>
                <w:rFonts w:ascii="Verdana" w:hAnsi="Verdana"/>
                <w:sz w:val="16"/>
                <w:szCs w:val="16"/>
                <w:lang w:val="en-US"/>
              </w:rPr>
              <w:t>Nissan Qashkai</w:t>
            </w:r>
          </w:p>
          <w:p w:rsidR="00824350" w:rsidRPr="00496F44" w:rsidRDefault="00824350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50" w:rsidRDefault="00824350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496F44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8384B" w:rsidRDefault="00D47849" w:rsidP="00824350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28384B">
              <w:rPr>
                <w:rFonts w:ascii="Times New Roman" w:hAnsi="Times New Roman"/>
                <w:color w:val="333333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8243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B3D22" w:rsidRDefault="00D47849" w:rsidP="00824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272 526,17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D54BAB" w:rsidRDefault="00D47849" w:rsidP="00496F4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54BAB">
              <w:rPr>
                <w:rFonts w:asciiTheme="minorHAnsi" w:hAnsiTheme="minorHAnsi"/>
                <w:sz w:val="20"/>
                <w:szCs w:val="20"/>
              </w:rPr>
              <w:t>Квартира</w:t>
            </w: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54BAB">
              <w:rPr>
                <w:rFonts w:asciiTheme="minorHAnsi" w:hAnsiTheme="minorHAnsi"/>
                <w:sz w:val="20"/>
                <w:szCs w:val="20"/>
              </w:rPr>
              <w:t>(собственность)</w:t>
            </w: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D47849" w:rsidRDefault="00D47849" w:rsidP="00D54BA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EC74D8" w:rsidRDefault="00D47849" w:rsidP="00D54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Pr="00D54BAB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4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47849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Pr="00EC74D8" w:rsidRDefault="00D47849" w:rsidP="00496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834131" w:rsidRDefault="00834131"/>
    <w:p w:rsidR="00834131" w:rsidRDefault="00834131"/>
    <w:p w:rsidR="00834131" w:rsidRDefault="00834131" w:rsidP="008341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93681" w:rsidRPr="0036040A" w:rsidRDefault="00C93681" w:rsidP="008341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4131" w:rsidRDefault="00834131" w:rsidP="00834131"/>
    <w:p w:rsidR="00F3147D" w:rsidRDefault="00F3147D" w:rsidP="00834131"/>
    <w:p w:rsidR="00F3147D" w:rsidRDefault="00F3147D" w:rsidP="00834131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496F44" w:rsidRPr="0028384B" w:rsidTr="00496F44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F44" w:rsidRPr="00496F44" w:rsidRDefault="00496F44" w:rsidP="00496F4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Урюпин Дмитрий Владимирович</w:t>
            </w:r>
          </w:p>
          <w:p w:rsidR="00496F44" w:rsidRPr="00496F44" w:rsidRDefault="00496F44" w:rsidP="00496F44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F44" w:rsidRPr="00496F44" w:rsidRDefault="00496F44" w:rsidP="00496F4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Главный специалист</w:t>
            </w:r>
          </w:p>
          <w:p w:rsidR="00496F44" w:rsidRPr="00496F44" w:rsidRDefault="00D54BAB" w:rsidP="00496F4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496F44" w:rsidRPr="00496F44">
              <w:rPr>
                <w:rFonts w:ascii="Verdana" w:hAnsi="Verdana"/>
                <w:sz w:val="16"/>
                <w:szCs w:val="16"/>
              </w:rPr>
              <w:t>тдела</w:t>
            </w:r>
            <w:r>
              <w:rPr>
                <w:rFonts w:ascii="Verdana" w:hAnsi="Verdana"/>
                <w:sz w:val="16"/>
                <w:szCs w:val="16"/>
              </w:rPr>
              <w:t xml:space="preserve"> исполнительного</w:t>
            </w:r>
            <w:r w:rsidR="00496F44" w:rsidRPr="00496F44">
              <w:rPr>
                <w:rFonts w:ascii="Verdana" w:hAnsi="Verdana"/>
                <w:sz w:val="16"/>
                <w:szCs w:val="16"/>
              </w:rPr>
              <w:t xml:space="preserve"> контроля–</w:t>
            </w:r>
          </w:p>
          <w:p w:rsidR="00496F44" w:rsidRPr="00496F44" w:rsidRDefault="00496F44" w:rsidP="00496F4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F44" w:rsidRPr="00496F44" w:rsidRDefault="00D54BAB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308 500,22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F44" w:rsidRPr="00496F44" w:rsidRDefault="00D54BAB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96F44" w:rsidRPr="00496F44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60,3</w:t>
            </w:r>
          </w:p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(1/3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96F4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6F44" w:rsidRPr="00496F44" w:rsidRDefault="00496F44" w:rsidP="00496F4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CA" w:rsidRDefault="005514CA" w:rsidP="005514CA">
            <w:pPr>
              <w:spacing w:after="0"/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Легковой автомобиль </w:t>
            </w:r>
          </w:p>
          <w:p w:rsidR="00496F44" w:rsidRPr="005514CA" w:rsidRDefault="005514CA" w:rsidP="005514CA">
            <w:pPr>
              <w:spacing w:after="0"/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Ford Taurus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44" w:rsidRDefault="00496F44" w:rsidP="00496F44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Default="00D47849" w:rsidP="00496F44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Pr="0028384B" w:rsidRDefault="00D47849" w:rsidP="00496F44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</w:tr>
    </w:tbl>
    <w:p w:rsidR="00834131" w:rsidRDefault="00834131"/>
    <w:p w:rsidR="00AF0356" w:rsidRDefault="00AF0356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47D" w:rsidRDefault="00F3147D" w:rsidP="00AF03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4131" w:rsidRDefault="00834131"/>
    <w:p w:rsidR="001D7A9F" w:rsidRDefault="001D7A9F"/>
    <w:p w:rsidR="001D7A9F" w:rsidRDefault="001D7A9F"/>
    <w:p w:rsidR="001D7A9F" w:rsidRDefault="001D7A9F"/>
    <w:p w:rsidR="001D7A9F" w:rsidRDefault="001D7A9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Дитятина Светлана Игоревна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Ведущий специалист</w:t>
            </w:r>
          </w:p>
          <w:p w:rsidR="00D47849" w:rsidRPr="00CD52C8" w:rsidRDefault="00D47849" w:rsidP="00CD52C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 xml:space="preserve">отдела </w:t>
            </w:r>
            <w:r>
              <w:rPr>
                <w:rFonts w:ascii="Verdana" w:hAnsi="Verdana"/>
                <w:sz w:val="16"/>
                <w:szCs w:val="16"/>
              </w:rPr>
              <w:t xml:space="preserve">исполнительного </w:t>
            </w:r>
            <w:r w:rsidRPr="00CD52C8">
              <w:rPr>
                <w:rFonts w:ascii="Verdana" w:hAnsi="Verdana"/>
                <w:sz w:val="16"/>
                <w:szCs w:val="16"/>
              </w:rPr>
              <w:t>контроля–</w:t>
            </w:r>
          </w:p>
          <w:p w:rsidR="00D47849" w:rsidRPr="00CD52C8" w:rsidRDefault="00D47849" w:rsidP="00CD52C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264 587,27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49,7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CD52C8">
        <w:trPr>
          <w:trHeight w:val="148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CD52C8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518 533,72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Гаражный бокс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CD52C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CD52C8" w:rsidRDefault="00D47849" w:rsidP="00CD52C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21,4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49,7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CD52C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CD52C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6550B4" w:rsidRDefault="00D47849" w:rsidP="00CD52C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Mitsubishi Pajero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CD52C8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CD52C8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CD52C8" w:rsidRDefault="00D47849" w:rsidP="00CD52C8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12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CD52C8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CD52C8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49,7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AF0356" w:rsidRDefault="00AF0356"/>
    <w:p w:rsidR="00F0029C" w:rsidRDefault="00F0029C" w:rsidP="00F0029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E696D" w:rsidRPr="002F7350" w:rsidRDefault="00FE696D" w:rsidP="00F0029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36143B" w:rsidRPr="0028384B" w:rsidTr="00051666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3B" w:rsidRPr="00B27AFF" w:rsidRDefault="0020005B" w:rsidP="0036143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Урин Андрей Валерьевич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3B" w:rsidRPr="00B27AFF" w:rsidRDefault="0023150C" w:rsidP="000516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надзора за содержанием жилищного фонда –государственный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3B" w:rsidRPr="00B27AFF" w:rsidRDefault="0023150C" w:rsidP="00051666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1 458 725,38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3B" w:rsidRPr="00B27AFF" w:rsidRDefault="0023150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6143B" w:rsidRPr="00B27AFF" w:rsidRDefault="0036143B" w:rsidP="003614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6143B" w:rsidRPr="00B27AFF" w:rsidRDefault="0023150C" w:rsidP="003614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="0036143B" w:rsidRPr="00B27AFF">
              <w:rPr>
                <w:rFonts w:ascii="Verdana" w:hAnsi="Verdana"/>
                <w:sz w:val="16"/>
                <w:szCs w:val="16"/>
              </w:rPr>
              <w:t>)</w:t>
            </w:r>
          </w:p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53,6</w:t>
            </w:r>
          </w:p>
          <w:p w:rsidR="0036143B" w:rsidRPr="00B27AFF" w:rsidRDefault="0023150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(2/3</w:t>
            </w:r>
            <w:r w:rsidR="0036143B" w:rsidRPr="00B27AFF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  <w:p w:rsidR="0036143B" w:rsidRPr="00B27AFF" w:rsidRDefault="0036143B" w:rsidP="0003598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6143B" w:rsidRDefault="0036143B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6</w:t>
            </w:r>
            <w:r w:rsidR="0023150C">
              <w:rPr>
                <w:rFonts w:ascii="Verdana" w:hAnsi="Verdana"/>
                <w:sz w:val="16"/>
                <w:szCs w:val="16"/>
              </w:rPr>
              <w:t>11</w:t>
            </w:r>
          </w:p>
          <w:p w:rsidR="0023150C" w:rsidRPr="00B27AFF" w:rsidRDefault="0023150C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(2/3</w:t>
            </w:r>
            <w:r w:rsidRPr="00B27AFF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6143B" w:rsidRPr="00B27AFF" w:rsidRDefault="0036143B" w:rsidP="0003598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36143B" w:rsidRPr="00B27AFF" w:rsidRDefault="0036143B" w:rsidP="0003598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36143B" w:rsidRPr="00B27AFF" w:rsidRDefault="0036143B" w:rsidP="003614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6143B" w:rsidRPr="00B27AFF" w:rsidRDefault="0036143B" w:rsidP="0036143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6143B" w:rsidRPr="00B27AFF" w:rsidRDefault="0036143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3B" w:rsidRPr="0023150C" w:rsidRDefault="0023150C" w:rsidP="0036143B">
            <w:pPr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Легковой автомобиль </w:t>
            </w:r>
            <w:r>
              <w:rPr>
                <w:rFonts w:ascii="Verdana" w:hAnsi="Verdana"/>
                <w:color w:val="333333"/>
                <w:sz w:val="18"/>
                <w:szCs w:val="18"/>
                <w:lang w:val="en-US"/>
              </w:rPr>
              <w:t>Nissan</w:t>
            </w:r>
            <w:r w:rsidRPr="0023150C"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333333"/>
                <w:sz w:val="18"/>
                <w:szCs w:val="18"/>
                <w:lang w:val="en-US"/>
              </w:rPr>
              <w:t>X</w:t>
            </w:r>
            <w:r w:rsidRPr="0023150C">
              <w:rPr>
                <w:rFonts w:ascii="Verdana" w:hAnsi="Verdana"/>
                <w:color w:val="333333"/>
                <w:sz w:val="18"/>
                <w:szCs w:val="18"/>
              </w:rPr>
              <w:t>-</w:t>
            </w:r>
            <w:r>
              <w:rPr>
                <w:rFonts w:ascii="Verdana" w:hAnsi="Verdana"/>
                <w:color w:val="333333"/>
                <w:sz w:val="18"/>
                <w:szCs w:val="18"/>
                <w:lang w:val="en-US"/>
              </w:rPr>
              <w:t>Trail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3B" w:rsidRPr="0028384B" w:rsidRDefault="0023150C" w:rsidP="0023150C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средства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от продажи квартиры, </w:t>
            </w:r>
            <w:r w:rsidR="0079408E">
              <w:rPr>
                <w:rFonts w:ascii="Verdana" w:hAnsi="Verdana"/>
                <w:color w:val="333333"/>
                <w:sz w:val="16"/>
                <w:szCs w:val="16"/>
              </w:rPr>
              <w:t>собственные накопления.</w:t>
            </w:r>
          </w:p>
        </w:tc>
      </w:tr>
      <w:tr w:rsidR="00D47849" w:rsidRPr="0028384B" w:rsidTr="00D47849">
        <w:trPr>
          <w:trHeight w:val="126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36143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0516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051666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988 323,4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B27AFF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B27AFF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B27AFF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53,6</w:t>
            </w: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11</w:t>
            </w:r>
          </w:p>
          <w:p w:rsidR="00D47849" w:rsidRPr="00B27AFF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27AFF" w:rsidRDefault="00D47849" w:rsidP="0023150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23150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27AFF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28384B" w:rsidTr="00D47849">
        <w:trPr>
          <w:trHeight w:val="1276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36143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0516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051666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833 333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Pr="00B27AFF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53,6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(1/3</w:t>
            </w:r>
            <w:r w:rsidRPr="00B27AFF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  <w:p w:rsidR="00D47849" w:rsidRPr="00B27AFF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11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(1/3</w:t>
            </w:r>
            <w:r w:rsidRPr="00B27AFF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27AFF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28384B" w:rsidTr="00D47849">
        <w:trPr>
          <w:trHeight w:val="1276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36143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05166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051666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B27AFF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B27AFF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53,6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11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27AFF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27AF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27AFF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F0029C" w:rsidRDefault="00F0029C"/>
    <w:p w:rsidR="00F0029C" w:rsidRDefault="00F0029C"/>
    <w:p w:rsidR="00F0029C" w:rsidRDefault="00F0029C" w:rsidP="00F0029C"/>
    <w:p w:rsidR="00F850FE" w:rsidRDefault="00F850FE" w:rsidP="00F0029C"/>
    <w:p w:rsidR="0054368F" w:rsidRDefault="0054368F" w:rsidP="00F0029C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B27AFF" w:rsidRPr="007F080B" w:rsidTr="00B27AFF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FF" w:rsidRPr="007F080B" w:rsidRDefault="00B27AFF" w:rsidP="00B27A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Кислицын Сергей Николаевич</w:t>
            </w:r>
          </w:p>
          <w:p w:rsidR="00B27AFF" w:rsidRPr="007F080B" w:rsidRDefault="00B27AFF" w:rsidP="00B27AFF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AFF" w:rsidRPr="007F080B" w:rsidRDefault="00B27AFF" w:rsidP="00B27AFF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 xml:space="preserve"> Главный специалист отдела надзора за содержанием жилищного фонда-  </w:t>
            </w:r>
          </w:p>
          <w:p w:rsidR="00B27AFF" w:rsidRPr="007F080B" w:rsidRDefault="00B27AFF" w:rsidP="00296A8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FF" w:rsidRPr="007F080B" w:rsidRDefault="00F55EC8" w:rsidP="00B27AFF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547 787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FF" w:rsidRPr="007F080B" w:rsidRDefault="00B27AFF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27AFF" w:rsidRPr="007F080B" w:rsidRDefault="00B27AFF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FF" w:rsidRPr="007F080B" w:rsidRDefault="00B27AFF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320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FF" w:rsidRPr="007F080B" w:rsidRDefault="00B27AFF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F" w:rsidRPr="007F080B" w:rsidRDefault="00F55EC8" w:rsidP="00B27AFF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Легковой автомобиль ВАЗ 21922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F" w:rsidRDefault="00B27AFF" w:rsidP="00B27AFF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B27AFF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7F080B" w:rsidRDefault="00D47849" w:rsidP="00B27AFF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RPr="007F080B" w:rsidTr="00D47849">
        <w:trPr>
          <w:trHeight w:val="171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F080B" w:rsidRDefault="00D47849" w:rsidP="00B27AFF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7F080B">
              <w:rPr>
                <w:rFonts w:ascii="Verdana" w:hAnsi="Verdana"/>
                <w:color w:val="333333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7F080B" w:rsidRDefault="00D47849" w:rsidP="00D21C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F080B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447 608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F080B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7F080B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F080B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320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F080B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F080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F0029C" w:rsidRPr="007F080B" w:rsidRDefault="00F0029C">
      <w:pPr>
        <w:rPr>
          <w:rFonts w:ascii="Verdana" w:hAnsi="Verdana"/>
          <w:sz w:val="16"/>
          <w:szCs w:val="16"/>
        </w:rPr>
      </w:pPr>
    </w:p>
    <w:p w:rsidR="00F0029C" w:rsidRDefault="00F0029C"/>
    <w:p w:rsidR="00776374" w:rsidRDefault="00776374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029C" w:rsidRDefault="00F0029C"/>
    <w:p w:rsidR="00592612" w:rsidRDefault="00592612"/>
    <w:p w:rsidR="00592612" w:rsidRDefault="00592612"/>
    <w:p w:rsidR="00776374" w:rsidRDefault="00776374"/>
    <w:p w:rsidR="0054368F" w:rsidRDefault="0054368F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20005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0005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20005B" w:rsidRPr="00B76114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B76114" w:rsidRDefault="0020005B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Степанычев Альберт Викторович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B76114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Консу</w:t>
            </w:r>
            <w:r w:rsidR="005F3AAF">
              <w:rPr>
                <w:rFonts w:ascii="Verdana" w:hAnsi="Verdana"/>
                <w:sz w:val="16"/>
                <w:szCs w:val="16"/>
              </w:rPr>
              <w:t>льтант отдела надзора за содержанием</w:t>
            </w:r>
            <w:r w:rsidRPr="00B76114">
              <w:rPr>
                <w:rFonts w:ascii="Verdana" w:hAnsi="Verdana"/>
                <w:sz w:val="16"/>
                <w:szCs w:val="16"/>
              </w:rPr>
              <w:t xml:space="preserve"> жилищного фонда–</w:t>
            </w:r>
          </w:p>
          <w:p w:rsidR="0020005B" w:rsidRPr="00B76114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B76114" w:rsidRDefault="005F3AAF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515 360,06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Земельный  участок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1318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36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B76114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Pr="00B76114" w:rsidRDefault="0020005B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76114">
              <w:rPr>
                <w:rFonts w:ascii="Verdana" w:hAnsi="Verdana"/>
                <w:sz w:val="16"/>
                <w:szCs w:val="16"/>
              </w:rPr>
              <w:t>легковой автомобиль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134C1C">
              <w:rPr>
                <w:rFonts w:ascii="Verdana" w:hAnsi="Verdana"/>
                <w:sz w:val="16"/>
                <w:szCs w:val="16"/>
                <w:lang w:val="en-US"/>
              </w:rPr>
              <w:t>Volkswagen</w:t>
            </w:r>
            <w:r w:rsidR="00134C1C" w:rsidRPr="00B76114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B76114">
              <w:rPr>
                <w:rFonts w:ascii="Verdana" w:hAnsi="Verdana"/>
                <w:sz w:val="16"/>
                <w:szCs w:val="16"/>
                <w:lang w:val="en-US"/>
              </w:rPr>
              <w:t>Polo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B76114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</w:tbl>
    <w:p w:rsidR="0020005B" w:rsidRDefault="0020005B"/>
    <w:p w:rsidR="0020005B" w:rsidRDefault="0020005B"/>
    <w:p w:rsidR="0020005B" w:rsidRDefault="0020005B"/>
    <w:p w:rsidR="0020005B" w:rsidRDefault="0020005B"/>
    <w:p w:rsidR="0020005B" w:rsidRDefault="0020005B"/>
    <w:p w:rsidR="0020005B" w:rsidRDefault="0020005B"/>
    <w:p w:rsidR="0020005B" w:rsidRDefault="0020005B"/>
    <w:p w:rsidR="0020005B" w:rsidRDefault="0020005B"/>
    <w:p w:rsidR="0020005B" w:rsidRDefault="0020005B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20005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0005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20005B" w:rsidRPr="004F7655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Хорунова Людмила Валентиновна</w:t>
            </w:r>
          </w:p>
          <w:p w:rsidR="0020005B" w:rsidRPr="004F7655" w:rsidRDefault="0020005B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Гл</w:t>
            </w:r>
            <w:r w:rsidR="0054368F">
              <w:rPr>
                <w:rFonts w:ascii="Verdana" w:hAnsi="Verdana"/>
                <w:sz w:val="16"/>
                <w:szCs w:val="16"/>
              </w:rPr>
              <w:t>авный специалист отдела надзора за содержанием</w:t>
            </w:r>
            <w:r w:rsidRPr="004F7655">
              <w:rPr>
                <w:rFonts w:ascii="Verdana" w:hAnsi="Verdana"/>
                <w:sz w:val="16"/>
                <w:szCs w:val="16"/>
              </w:rPr>
              <w:t xml:space="preserve"> жилищного фонда–</w:t>
            </w:r>
          </w:p>
          <w:p w:rsidR="0020005B" w:rsidRPr="004F7655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444D3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480 627,08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Комната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 xml:space="preserve">(собственность) 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005B" w:rsidRPr="004F7655" w:rsidRDefault="00444D3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="0020005B" w:rsidRPr="004F7655">
              <w:rPr>
                <w:rFonts w:ascii="Verdana" w:hAnsi="Verdana"/>
                <w:sz w:val="16"/>
                <w:szCs w:val="16"/>
              </w:rPr>
              <w:t>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78,2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61,6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75,8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(19/76 доли)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F7655">
              <w:rPr>
                <w:rFonts w:ascii="Verdana" w:hAnsi="Verdana"/>
                <w:sz w:val="16"/>
                <w:szCs w:val="16"/>
                <w:lang w:val="en-US"/>
              </w:rPr>
              <w:t>Nissan Note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4F7655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20005B" w:rsidRPr="004F7655" w:rsidTr="001F4419">
        <w:trPr>
          <w:trHeight w:val="112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4F7655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444D3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385 400,9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61,6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4F7655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 w:rsidRPr="004F7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F7655">
              <w:rPr>
                <w:rFonts w:ascii="Verdana" w:hAnsi="Verdana"/>
                <w:sz w:val="16"/>
                <w:szCs w:val="16"/>
                <w:lang w:val="en-US"/>
              </w:rPr>
              <w:t>Captiva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  <w:p w:rsidR="00D47849" w:rsidRPr="004F7655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20005B" w:rsidRPr="004F7655" w:rsidTr="00D47849">
        <w:trPr>
          <w:trHeight w:val="114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4F7655">
              <w:rPr>
                <w:rFonts w:ascii="Verdana" w:hAnsi="Verdana"/>
                <w:color w:val="333333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61,6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4F7655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F765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Pr="004F7655" w:rsidRDefault="0020005B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4F7655" w:rsidRDefault="00D47849" w:rsidP="001F441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</w:tbl>
    <w:p w:rsidR="0020005B" w:rsidRDefault="0020005B"/>
    <w:p w:rsidR="0020005B" w:rsidRDefault="0020005B"/>
    <w:p w:rsidR="0020005B" w:rsidRDefault="0020005B"/>
    <w:p w:rsidR="0020005B" w:rsidRDefault="0020005B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20005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4376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0005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1F4A46" w:rsidRDefault="0020005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05B" w:rsidRDefault="0020005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20005B" w:rsidRPr="0028384B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CD52C8" w:rsidRDefault="0020005B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Андреев Роман Евгеньевич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CD52C8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Главный специалист</w:t>
            </w:r>
          </w:p>
          <w:p w:rsidR="0020005B" w:rsidRPr="00CD52C8" w:rsidRDefault="00444D31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отдела надзора за содержанием</w:t>
            </w:r>
            <w:r w:rsidR="0020005B" w:rsidRPr="00CD52C8">
              <w:rPr>
                <w:rFonts w:ascii="Verdana" w:hAnsi="Verdana"/>
                <w:sz w:val="16"/>
                <w:szCs w:val="16"/>
              </w:rPr>
              <w:t xml:space="preserve"> жилищного фонда–</w:t>
            </w:r>
          </w:p>
          <w:p w:rsidR="0020005B" w:rsidRPr="00CD52C8" w:rsidRDefault="0020005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CD52C8" w:rsidRDefault="00444D3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397 898,03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CD52C8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005B" w:rsidRPr="00CD52C8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20005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5691" w:rsidRDefault="005A569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5691" w:rsidRPr="00CD52C8" w:rsidRDefault="005A5691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A5691" w:rsidRPr="00CD52C8" w:rsidRDefault="005A5691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CD52C8">
              <w:rPr>
                <w:rFonts w:ascii="Verdana" w:hAnsi="Verdana"/>
                <w:sz w:val="16"/>
                <w:szCs w:val="16"/>
              </w:rPr>
              <w:t>)</w:t>
            </w:r>
          </w:p>
          <w:p w:rsidR="005A5691" w:rsidRPr="00CD52C8" w:rsidRDefault="005A569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CD52C8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50</w:t>
            </w:r>
          </w:p>
          <w:p w:rsidR="0020005B" w:rsidRPr="00CD52C8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20005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5691" w:rsidRDefault="005A569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5691" w:rsidRPr="00CD52C8" w:rsidRDefault="005A5691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50</w:t>
            </w:r>
            <w:r>
              <w:rPr>
                <w:rFonts w:ascii="Verdana" w:hAnsi="Verdana"/>
                <w:sz w:val="16"/>
                <w:szCs w:val="16"/>
              </w:rPr>
              <w:t>,5</w:t>
            </w:r>
          </w:p>
          <w:p w:rsidR="005A5691" w:rsidRPr="00CD52C8" w:rsidRDefault="005A569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5B" w:rsidRPr="00CD52C8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005B" w:rsidRPr="00CD52C8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005B" w:rsidRDefault="0020005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5691" w:rsidRDefault="005A569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5691" w:rsidRPr="00CD52C8" w:rsidRDefault="005A5691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A5691" w:rsidRPr="00CD52C8" w:rsidRDefault="005A5691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31" w:rsidRPr="00D231A3" w:rsidRDefault="00444D31" w:rsidP="00444D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20005B" w:rsidRPr="00444D31" w:rsidRDefault="00444D31" w:rsidP="00444D31">
            <w:pPr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Volkswagen Golf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B" w:rsidRDefault="0020005B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Default="00D47849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Pr="0028384B" w:rsidRDefault="00D47849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</w:tr>
      <w:tr w:rsidR="00D47849" w:rsidRPr="0028384B" w:rsidTr="00D47849">
        <w:trPr>
          <w:trHeight w:val="156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50</w:t>
            </w:r>
            <w:r>
              <w:rPr>
                <w:rFonts w:ascii="Verdana" w:hAnsi="Verdana"/>
                <w:sz w:val="16"/>
                <w:szCs w:val="16"/>
              </w:rPr>
              <w:t>,5</w:t>
            </w:r>
          </w:p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</w:t>
            </w:r>
            <w:r w:rsidRPr="00CD52C8">
              <w:rPr>
                <w:rFonts w:ascii="Verdana" w:hAnsi="Verdana"/>
                <w:sz w:val="16"/>
                <w:szCs w:val="16"/>
              </w:rPr>
              <w:t xml:space="preserve"> доли)</w:t>
            </w:r>
          </w:p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D52C8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28384B" w:rsidTr="00D47849">
        <w:trPr>
          <w:trHeight w:val="135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F441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CD52C8" w:rsidRDefault="00D47849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CD52C8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CD52C8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50</w:t>
            </w:r>
            <w:r>
              <w:rPr>
                <w:rFonts w:ascii="Verdana" w:hAnsi="Verdana"/>
                <w:sz w:val="16"/>
                <w:szCs w:val="16"/>
              </w:rPr>
              <w:t>,5</w:t>
            </w:r>
          </w:p>
          <w:p w:rsidR="00D47849" w:rsidRPr="00CD52C8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D52C8" w:rsidRDefault="00D47849" w:rsidP="005A569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D52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D52C8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20005B" w:rsidRDefault="0020005B"/>
    <w:p w:rsidR="0020005B" w:rsidRDefault="0020005B"/>
    <w:p w:rsidR="00D47849" w:rsidRDefault="00D47849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134C1C" w:rsidRPr="007F080B" w:rsidTr="00592612">
        <w:trPr>
          <w:trHeight w:val="241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1C" w:rsidRPr="00134C1C" w:rsidRDefault="00134C1C" w:rsidP="00B27A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Саблюков Дмитрий Владимирович</w:t>
            </w:r>
          </w:p>
          <w:p w:rsidR="00134C1C" w:rsidRPr="00134C1C" w:rsidRDefault="00134C1C" w:rsidP="00B27A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1C" w:rsidRPr="00134C1C" w:rsidRDefault="00134C1C" w:rsidP="00B27AFF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Главный специалист отдела надзора за содержанием жилищного фонда-</w:t>
            </w:r>
          </w:p>
          <w:p w:rsidR="00134C1C" w:rsidRPr="00134C1C" w:rsidRDefault="00134C1C" w:rsidP="00134C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1C" w:rsidRPr="00134C1C" w:rsidRDefault="00134C1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242 500,22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41,3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52,7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134C1C" w:rsidRPr="00134C1C" w:rsidRDefault="00134C1C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ВАЗ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1C" w:rsidRDefault="00134C1C" w:rsidP="00B27A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B27A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B27A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B27A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7F080B" w:rsidTr="00D47849">
        <w:trPr>
          <w:trHeight w:val="277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134C1C">
            <w:pPr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134C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549 345,66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34C1C" w:rsidRDefault="00D47849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Гаражный бокс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52,7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600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1128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(33/1128 доли)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14,6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19,4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34C1C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7F080B" w:rsidTr="00D47849">
        <w:trPr>
          <w:trHeight w:val="9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B27AFF">
            <w:pPr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B27AFF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B27A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52,7</w:t>
            </w:r>
          </w:p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34C1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34C1C" w:rsidRDefault="00D47849" w:rsidP="00B27AF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76374" w:rsidRDefault="00776374"/>
    <w:p w:rsidR="00776374" w:rsidRDefault="00776374"/>
    <w:p w:rsidR="00776374" w:rsidRDefault="00776374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374" w:rsidRDefault="00776374" w:rsidP="00776374"/>
    <w:p w:rsidR="00F850FE" w:rsidRDefault="00F850FE" w:rsidP="00776374"/>
    <w:p w:rsidR="00F850FE" w:rsidRDefault="00F850FE" w:rsidP="00776374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96A89" w:rsidRDefault="00D47849" w:rsidP="00296A8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Маряшин Иван Александрович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96A89" w:rsidRDefault="00D47849" w:rsidP="00296A89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Главный специалист отдела надзора за содержанием жилищного фонда-</w:t>
            </w:r>
          </w:p>
          <w:p w:rsidR="00D47849" w:rsidRPr="00296A89" w:rsidRDefault="00D47849" w:rsidP="00296A8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96A89" w:rsidRDefault="00D47849" w:rsidP="00296A8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414 407,89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96A89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296A89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96A89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96,2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296A89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6A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76374" w:rsidRDefault="00776374"/>
    <w:p w:rsidR="00776374" w:rsidRPr="00C62640" w:rsidRDefault="00776374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374" w:rsidRDefault="00776374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Pr="0036040A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374" w:rsidRDefault="00776374"/>
    <w:p w:rsidR="00F850FE" w:rsidRDefault="00F850FE"/>
    <w:p w:rsidR="00F850FE" w:rsidRDefault="00F850FE"/>
    <w:p w:rsidR="00F850FE" w:rsidRDefault="00F850FE"/>
    <w:p w:rsidR="00776374" w:rsidRDefault="00776374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5622C3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Петрова Ирина Сергеевна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5622C3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Главный специалист отдела надзора за содержанием жилищного фонда-</w:t>
            </w:r>
          </w:p>
          <w:p w:rsidR="00D47849" w:rsidRPr="005622C3" w:rsidRDefault="00D47849" w:rsidP="005622C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421922,55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54,6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(1/4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76374" w:rsidRDefault="00776374"/>
    <w:p w:rsidR="00776374" w:rsidRDefault="00776374"/>
    <w:p w:rsidR="00776374" w:rsidRDefault="00776374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850FE" w:rsidRDefault="00F850FE" w:rsidP="0077637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374" w:rsidRDefault="00776374"/>
    <w:p w:rsidR="002B0A20" w:rsidRDefault="002B0A20"/>
    <w:p w:rsidR="002B0A20" w:rsidRDefault="002B0A20"/>
    <w:p w:rsidR="002B0A20" w:rsidRDefault="002B0A20"/>
    <w:p w:rsidR="002B0A20" w:rsidRDefault="002B0A20"/>
    <w:p w:rsidR="00776374" w:rsidRDefault="00776374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5622C3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Болотов Алексей Владимирович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5622C3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  <w:r w:rsidRPr="005622C3">
              <w:rPr>
                <w:rFonts w:ascii="Verdana" w:hAnsi="Verdana"/>
                <w:sz w:val="16"/>
                <w:szCs w:val="16"/>
              </w:rPr>
              <w:t xml:space="preserve"> отдела надзора за содержанием жилищного фонда-</w:t>
            </w:r>
          </w:p>
          <w:p w:rsidR="00D47849" w:rsidRPr="005622C3" w:rsidRDefault="00D47849" w:rsidP="005622C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222 484,97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F850F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40</w:t>
            </w:r>
          </w:p>
          <w:p w:rsidR="00D47849" w:rsidRPr="005622C3" w:rsidRDefault="00D47849" w:rsidP="00F850F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(1/2 доли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76374" w:rsidRDefault="00776374"/>
    <w:p w:rsidR="00776374" w:rsidRDefault="00776374"/>
    <w:p w:rsidR="00C76C29" w:rsidRDefault="00C76C29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0A20" w:rsidRDefault="002B0A20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0A20" w:rsidRDefault="002B0A20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0A20" w:rsidRDefault="002B0A20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374" w:rsidRDefault="00776374"/>
    <w:p w:rsidR="009874DB" w:rsidRDefault="009874DB"/>
    <w:p w:rsidR="009874DB" w:rsidRDefault="009874DB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9874D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9874D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9874DB" w:rsidRPr="0028384B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134C1C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Шестун Любовь Юрьевна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134C1C" w:rsidP="001F4419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  <w:r w:rsidR="009874DB" w:rsidRPr="005622C3">
              <w:rPr>
                <w:rFonts w:ascii="Verdana" w:hAnsi="Verdana"/>
                <w:sz w:val="16"/>
                <w:szCs w:val="16"/>
              </w:rPr>
              <w:t xml:space="preserve"> отдела надзора за содержанием жилищного фонда-</w:t>
            </w:r>
          </w:p>
          <w:p w:rsidR="009874DB" w:rsidRPr="005622C3" w:rsidRDefault="009874D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4D3EB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</w:t>
            </w:r>
            <w:r w:rsidR="0054368F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921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874DB" w:rsidRPr="005622C3" w:rsidRDefault="004D3EB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="009874DB" w:rsidRPr="005622C3">
              <w:rPr>
                <w:rFonts w:ascii="Verdana" w:hAnsi="Verdana"/>
                <w:sz w:val="16"/>
                <w:szCs w:val="16"/>
              </w:rPr>
              <w:t>)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40</w:t>
            </w:r>
            <w:r w:rsidR="004D3EBB">
              <w:rPr>
                <w:rFonts w:ascii="Verdana" w:hAnsi="Verdana"/>
                <w:sz w:val="16"/>
                <w:szCs w:val="16"/>
              </w:rPr>
              <w:t>,3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BB" w:rsidRPr="00D231A3" w:rsidRDefault="004D3EBB" w:rsidP="004D3EB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4D3EBB" w:rsidRPr="00D231A3" w:rsidRDefault="004D3EBB" w:rsidP="004D3EB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D231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231A3">
              <w:rPr>
                <w:rFonts w:ascii="Verdana" w:hAnsi="Verdana"/>
                <w:sz w:val="16"/>
                <w:szCs w:val="16"/>
                <w:lang w:val="en-US"/>
              </w:rPr>
              <w:t>Fokus</w:t>
            </w:r>
          </w:p>
          <w:p w:rsidR="009874DB" w:rsidRDefault="009874DB" w:rsidP="001F4419">
            <w:pPr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DB" w:rsidRDefault="009874DB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Default="00D47849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Pr="0028384B" w:rsidRDefault="00D47849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F4419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5622C3"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40</w:t>
            </w:r>
            <w:r>
              <w:rPr>
                <w:rFonts w:ascii="Verdana" w:hAnsi="Verdana"/>
                <w:sz w:val="16"/>
                <w:szCs w:val="16"/>
              </w:rPr>
              <w:t>,3</w:t>
            </w: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9874D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4376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9874D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Духнова Алена Эдуардовна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  <w:r w:rsidRPr="005622C3">
              <w:rPr>
                <w:rFonts w:ascii="Verdana" w:hAnsi="Verdana"/>
                <w:sz w:val="16"/>
                <w:szCs w:val="16"/>
              </w:rPr>
              <w:t xml:space="preserve"> отдела надзора за содержанием жилищного фонда-</w:t>
            </w:r>
          </w:p>
          <w:p w:rsidR="00D47849" w:rsidRPr="005622C3" w:rsidRDefault="00D47849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286 999,69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</w:t>
            </w: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(3/4</w:t>
            </w:r>
            <w:r w:rsidRPr="005622C3">
              <w:rPr>
                <w:rFonts w:ascii="Verdana" w:hAnsi="Verdana"/>
                <w:sz w:val="16"/>
                <w:szCs w:val="16"/>
              </w:rPr>
              <w:t xml:space="preserve"> доли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5622C3" w:rsidRDefault="00D47849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9874DB" w:rsidRPr="001F4A46" w:rsidTr="001F4419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9874DB" w:rsidTr="001F4419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1F4A46" w:rsidRDefault="009874DB" w:rsidP="001F441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4DB" w:rsidRDefault="009874DB" w:rsidP="001F4419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9874DB" w:rsidRPr="0028384B" w:rsidTr="001F441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C3330F" w:rsidP="001F4419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Никитина Светлана Владимировна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EE64A9" w:rsidP="001F4419">
            <w:pPr>
              <w:spacing w:after="0"/>
              <w:ind w:right="-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Ведущий специалист </w:t>
            </w:r>
            <w:r w:rsidR="009874DB" w:rsidRPr="005622C3">
              <w:rPr>
                <w:rFonts w:ascii="Verdana" w:hAnsi="Verdana"/>
                <w:sz w:val="16"/>
                <w:szCs w:val="16"/>
              </w:rPr>
              <w:t>отдела надзора за содержанием жилищного фонда-</w:t>
            </w:r>
          </w:p>
          <w:p w:rsidR="009874DB" w:rsidRPr="005622C3" w:rsidRDefault="009874DB" w:rsidP="001F441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C3330F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298 027,22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4B59F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9874DB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59FA" w:rsidRDefault="004B59F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4B59FA" w:rsidRPr="005622C3" w:rsidRDefault="004B59FA" w:rsidP="004B59F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4B59FA" w:rsidRPr="005622C3" w:rsidRDefault="004B59F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4B59F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320,7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4B59FA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1911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59FA" w:rsidRPr="005622C3" w:rsidRDefault="004B59FA" w:rsidP="004B59F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2C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874DB" w:rsidRPr="005622C3" w:rsidRDefault="009874DB" w:rsidP="001F44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A" w:rsidRDefault="004B59FA" w:rsidP="004B59FA">
            <w:pPr>
              <w:spacing w:after="0"/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 w:rsidRPr="004B59FA">
              <w:rPr>
                <w:rFonts w:ascii="Verdana" w:hAnsi="Verdana"/>
                <w:color w:val="333333"/>
                <w:sz w:val="16"/>
                <w:szCs w:val="16"/>
              </w:rPr>
              <w:t>Легковой автомобиль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 xml:space="preserve"> </w:t>
            </w:r>
          </w:p>
          <w:p w:rsidR="009874DB" w:rsidRPr="004B59FA" w:rsidRDefault="004B59FA" w:rsidP="004B59FA">
            <w:pPr>
              <w:spacing w:after="0"/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Opel Mokka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DB" w:rsidRDefault="009874DB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Default="00D47849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Pr="0028384B" w:rsidRDefault="00D47849" w:rsidP="001F4419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</w:tr>
    </w:tbl>
    <w:p w:rsidR="009874DB" w:rsidRDefault="009874DB"/>
    <w:p w:rsidR="009874DB" w:rsidRDefault="009874DB"/>
    <w:p w:rsidR="009874DB" w:rsidRDefault="009874DB"/>
    <w:p w:rsidR="009874DB" w:rsidRDefault="009874DB"/>
    <w:p w:rsidR="009874DB" w:rsidRDefault="009874DB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21C1B" w:rsidRPr="001F4A46" w:rsidTr="00D21C1B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14376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ованного годового дохода за 2013 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21C1B" w:rsidTr="00D21C1B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1B" w:rsidRPr="001F4A46" w:rsidRDefault="00D21C1B" w:rsidP="00D21C1B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C1B" w:rsidRDefault="00D21C1B" w:rsidP="00D21C1B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5622C3" w:rsidRPr="00FF4ED1" w:rsidTr="005622C3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5622C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Мартысюк Елена Александровна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5622C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Начальник отдела контроля и надзора в области долевого строительства</w:t>
            </w:r>
            <w:r w:rsidRPr="00E90532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Pr="00E90532">
              <w:rPr>
                <w:rFonts w:ascii="Verdana" w:hAnsi="Verdana"/>
                <w:sz w:val="16"/>
                <w:szCs w:val="16"/>
              </w:rPr>
              <w:t>–</w:t>
            </w:r>
          </w:p>
          <w:p w:rsidR="005622C3" w:rsidRPr="00E90532" w:rsidRDefault="005622C3" w:rsidP="005622C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75567B" w:rsidRDefault="0075567B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2 567 071,4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7D3F26" w:rsidRPr="00E90532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D3F26" w:rsidRPr="00E90532" w:rsidRDefault="007D3F26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7D3F26" w:rsidRPr="00E90532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840</w:t>
            </w: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FF4ED1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101.1</w:t>
            </w:r>
          </w:p>
          <w:p w:rsidR="007D3F26" w:rsidRPr="00E90532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(1/2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C3" w:rsidRPr="00E90532" w:rsidRDefault="005622C3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C3" w:rsidRPr="0075567B" w:rsidRDefault="00153609" w:rsidP="0075567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567B">
              <w:rPr>
                <w:rFonts w:ascii="Verdana" w:hAnsi="Verdana"/>
                <w:bCs/>
                <w:sz w:val="16"/>
                <w:szCs w:val="16"/>
              </w:rPr>
              <w:t>Источниками получения средств, за счет которых совершена сделка по приобрет</w:t>
            </w:r>
            <w:r w:rsidR="007D3F26" w:rsidRPr="0075567B">
              <w:rPr>
                <w:rFonts w:ascii="Verdana" w:hAnsi="Verdana"/>
                <w:bCs/>
                <w:sz w:val="16"/>
                <w:szCs w:val="16"/>
              </w:rPr>
              <w:t>ению жилого помещения, являются</w:t>
            </w:r>
            <w:r w:rsidR="002B0A20" w:rsidRPr="0075567B">
              <w:rPr>
                <w:rFonts w:ascii="Verdana" w:hAnsi="Verdana"/>
                <w:bCs/>
                <w:sz w:val="16"/>
                <w:szCs w:val="16"/>
              </w:rPr>
              <w:t>:</w:t>
            </w:r>
            <w:r w:rsidRPr="0075567B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2B0A20" w:rsidRPr="0075567B">
              <w:rPr>
                <w:rFonts w:ascii="Verdana" w:hAnsi="Verdana"/>
                <w:bCs/>
                <w:sz w:val="16"/>
                <w:szCs w:val="16"/>
              </w:rPr>
              <w:t>средства по кредитному договору</w:t>
            </w:r>
            <w:r w:rsidR="0075567B">
              <w:rPr>
                <w:rFonts w:ascii="Verdana" w:hAnsi="Verdana"/>
                <w:bCs/>
                <w:sz w:val="16"/>
                <w:szCs w:val="16"/>
              </w:rPr>
              <w:t>, средства от продажи квартиры, собственные накопления</w:t>
            </w:r>
          </w:p>
        </w:tc>
      </w:tr>
      <w:tr w:rsidR="005622C3" w:rsidRPr="00FF4ED1" w:rsidTr="007D3F26">
        <w:trPr>
          <w:trHeight w:val="1775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5622C3">
            <w:pPr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5622C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75567B" w:rsidRDefault="0075567B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2 626 256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D3F26" w:rsidRPr="00E90532" w:rsidRDefault="007D3F26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Гаражный бокс</w:t>
            </w:r>
          </w:p>
          <w:p w:rsidR="007D3F26" w:rsidRPr="00E90532" w:rsidRDefault="007D3F26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7D3F26" w:rsidRPr="00E90532" w:rsidRDefault="007D3F26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FF4ED1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101,1</w:t>
            </w:r>
          </w:p>
          <w:p w:rsidR="007D3F26" w:rsidRPr="00E90532" w:rsidRDefault="007D3F26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18,3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5622C3" w:rsidRPr="00E90532" w:rsidRDefault="005622C3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E90532">
              <w:rPr>
                <w:rFonts w:ascii="Verdana" w:hAnsi="Verdana"/>
                <w:sz w:val="16"/>
                <w:szCs w:val="16"/>
                <w:lang w:val="en-US"/>
              </w:rPr>
              <w:t>Nissan Qashqai +2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C3" w:rsidRPr="0075567B" w:rsidRDefault="0075567B" w:rsidP="005622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567B">
              <w:rPr>
                <w:rFonts w:ascii="Verdana" w:hAnsi="Verdana"/>
                <w:bCs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средства по кредитному договору</w:t>
            </w:r>
            <w:r>
              <w:rPr>
                <w:rFonts w:ascii="Verdana" w:hAnsi="Verdana"/>
                <w:bCs/>
                <w:sz w:val="16"/>
                <w:szCs w:val="16"/>
              </w:rPr>
              <w:t>, средства от продажи квартиры, собственные накопления</w:t>
            </w:r>
          </w:p>
        </w:tc>
      </w:tr>
      <w:tr w:rsidR="00D47849" w:rsidRPr="00051D63" w:rsidTr="00D47849">
        <w:trPr>
          <w:trHeight w:val="12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90532" w:rsidRDefault="00D47849" w:rsidP="005622C3">
            <w:pPr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90532" w:rsidRDefault="00D47849" w:rsidP="005622C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90532" w:rsidRDefault="00D47849" w:rsidP="005622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90532" w:rsidRDefault="00D47849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E90532" w:rsidRDefault="00D47849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E90532" w:rsidRDefault="00D47849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90532" w:rsidRDefault="00D47849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101,1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90532" w:rsidRDefault="00D47849" w:rsidP="005622C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9053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Pr="00051D63" w:rsidRDefault="00C76C29">
      <w:pPr>
        <w:rPr>
          <w:color w:val="FF0000"/>
        </w:rPr>
      </w:pPr>
    </w:p>
    <w:p w:rsidR="00C76C29" w:rsidRPr="00051D63" w:rsidRDefault="00C76C29">
      <w:pPr>
        <w:rPr>
          <w:color w:val="FF0000"/>
        </w:rPr>
      </w:pPr>
    </w:p>
    <w:p w:rsidR="00C76C29" w:rsidRPr="00051D63" w:rsidRDefault="00C76C29" w:rsidP="00C76C29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C76C29" w:rsidRPr="00051D63" w:rsidRDefault="00C76C29" w:rsidP="00C76C29">
      <w:pPr>
        <w:rPr>
          <w:color w:val="FF0000"/>
        </w:rPr>
      </w:pPr>
    </w:p>
    <w:p w:rsidR="00C76C29" w:rsidRPr="00051D63" w:rsidRDefault="00C76C29" w:rsidP="00C76C29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9309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  <w:gridCol w:w="1788"/>
        <w:gridCol w:w="1788"/>
      </w:tblGrid>
      <w:tr w:rsidR="00E36BAA" w:rsidRPr="00051D63" w:rsidTr="007D3F26">
        <w:trPr>
          <w:gridAfter w:val="2"/>
          <w:wAfter w:w="3576" w:type="dxa"/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143765" w:rsidRPr="00BF73AD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BF73AD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F73AD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RPr="00051D63" w:rsidTr="007D3F26">
        <w:trPr>
          <w:gridAfter w:val="2"/>
          <w:wAfter w:w="3576" w:type="dxa"/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BF73AD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BF73AD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BF73AD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BF73AD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BF73A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BF73AD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BF73AD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D3F26" w:rsidRPr="00051D63" w:rsidTr="007D3F26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F26" w:rsidRPr="00D96449" w:rsidRDefault="007D3F26" w:rsidP="007D3F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6449">
              <w:rPr>
                <w:rFonts w:ascii="Verdana" w:hAnsi="Verdana"/>
                <w:sz w:val="16"/>
                <w:szCs w:val="16"/>
              </w:rPr>
              <w:t>Дорохова Екатерина Львовна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F26" w:rsidRPr="00D96449" w:rsidRDefault="00BF73AD" w:rsidP="007D3F2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96449">
              <w:rPr>
                <w:rFonts w:ascii="Verdana" w:hAnsi="Verdana"/>
                <w:sz w:val="16"/>
                <w:szCs w:val="16"/>
              </w:rPr>
              <w:t>Консультант-юрист</w:t>
            </w:r>
            <w:r w:rsidR="007D3F26" w:rsidRPr="00D96449">
              <w:rPr>
                <w:rFonts w:ascii="Verdana" w:hAnsi="Verdana"/>
                <w:sz w:val="16"/>
                <w:szCs w:val="16"/>
              </w:rPr>
              <w:t xml:space="preserve"> отдела  надзора и контроля в области долевого строительства –</w:t>
            </w:r>
          </w:p>
          <w:p w:rsidR="007D3F26" w:rsidRPr="00D96449" w:rsidRDefault="007D3F26" w:rsidP="007D3F2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D96449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F26" w:rsidRPr="00BF73AD" w:rsidRDefault="00BF73AD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425 980,33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D3F26" w:rsidRPr="00BF73AD" w:rsidRDefault="00E1313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D3F26" w:rsidRPr="00BF73AD" w:rsidRDefault="007D3F26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53,2</w:t>
            </w:r>
          </w:p>
          <w:p w:rsidR="00E1313A" w:rsidRPr="00BF73AD" w:rsidRDefault="00E1313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D3F26" w:rsidRPr="00BF73AD" w:rsidRDefault="007D3F26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  <w:lang w:val="en-US"/>
              </w:rPr>
              <w:t>Ford Fokus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26" w:rsidRDefault="007D3F26" w:rsidP="007D3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Default="00D47849" w:rsidP="007D3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Default="00D47849" w:rsidP="007D3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849" w:rsidRPr="00D47849" w:rsidRDefault="00D47849" w:rsidP="007D3F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8" w:type="dxa"/>
          </w:tcPr>
          <w:p w:rsidR="007D3F26" w:rsidRPr="00051D63" w:rsidRDefault="007D3F26" w:rsidP="000359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7D3F26" w:rsidRPr="00051D63" w:rsidRDefault="007D3F26" w:rsidP="000359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051D63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24</w:t>
            </w:r>
          </w:p>
          <w:p w:rsidR="007D3F26" w:rsidRPr="00051D63" w:rsidRDefault="007D3F26" w:rsidP="000359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88" w:type="dxa"/>
          </w:tcPr>
          <w:p w:rsidR="007D3F26" w:rsidRPr="00051D63" w:rsidRDefault="007D3F26" w:rsidP="000359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7D3F26" w:rsidRPr="00051D63" w:rsidRDefault="007D3F26" w:rsidP="000359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1D63">
              <w:rPr>
                <w:rFonts w:ascii="Times New Roman" w:hAnsi="Times New Roman"/>
                <w:color w:val="FF0000"/>
                <w:sz w:val="20"/>
                <w:szCs w:val="20"/>
              </w:rPr>
              <w:t>Россия</w:t>
            </w:r>
          </w:p>
        </w:tc>
      </w:tr>
      <w:tr w:rsidR="00D47849" w:rsidRPr="00051D63" w:rsidTr="00D47849">
        <w:trPr>
          <w:gridAfter w:val="2"/>
          <w:wAfter w:w="3576" w:type="dxa"/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D96449" w:rsidRDefault="00D47849" w:rsidP="007D3F26">
            <w:pPr>
              <w:rPr>
                <w:rFonts w:ascii="Verdana" w:hAnsi="Verdana"/>
                <w:sz w:val="16"/>
                <w:szCs w:val="16"/>
              </w:rPr>
            </w:pPr>
            <w:r w:rsidRPr="00D9644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D96449" w:rsidRDefault="00D47849" w:rsidP="007D3F26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527 082,14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73A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73AD" w:rsidRDefault="00D47849" w:rsidP="007D3F2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Pr="00051D63" w:rsidRDefault="00C76C29" w:rsidP="00E36BAA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C76C29" w:rsidRPr="00051D63" w:rsidRDefault="00C76C29" w:rsidP="00C76C29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C76C29" w:rsidRPr="00051D63" w:rsidRDefault="00C76C29">
      <w:pPr>
        <w:rPr>
          <w:color w:val="FF0000"/>
        </w:rPr>
      </w:pPr>
    </w:p>
    <w:p w:rsidR="00F450B6" w:rsidRPr="00051D63" w:rsidRDefault="00F450B6">
      <w:pPr>
        <w:rPr>
          <w:color w:val="FF0000"/>
        </w:rPr>
      </w:pPr>
    </w:p>
    <w:p w:rsidR="00F450B6" w:rsidRPr="00051D63" w:rsidRDefault="00F450B6">
      <w:pPr>
        <w:rPr>
          <w:color w:val="FF0000"/>
        </w:rPr>
      </w:pPr>
    </w:p>
    <w:p w:rsidR="00C76C29" w:rsidRPr="00051D63" w:rsidRDefault="00C76C29" w:rsidP="00C76C29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051D63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lastRenderedPageBreak/>
              <w:t>Фамилия, имя, отчество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143765" w:rsidRPr="00746DC2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746DC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746DC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RPr="00051D63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46DC2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46DC2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46DC2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746DC2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746DC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46DC2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746DC2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47849" w:rsidRPr="00051D63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Дешеулина Наталья Евгеньевна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Главный специалист отдела  надзора и контроля в области долевого строительства –</w:t>
            </w:r>
          </w:p>
          <w:p w:rsidR="00D47849" w:rsidRPr="00746DC2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424 821,66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63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051D63" w:rsidTr="00F450B6">
        <w:trPr>
          <w:trHeight w:val="1402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726 378,96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46DC2" w:rsidRDefault="00D47849" w:rsidP="00F450B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36</w:t>
            </w: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63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75567B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</w:p>
          <w:p w:rsidR="00D47849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  <w:lang w:val="en-US"/>
              </w:rPr>
              <w:t>Fusion</w:t>
            </w:r>
          </w:p>
          <w:p w:rsidR="00D47849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746DC2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E131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E131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46DC2" w:rsidRDefault="00D47849" w:rsidP="00E131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051D63" w:rsidTr="00D47849">
        <w:trPr>
          <w:trHeight w:val="99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63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051D63" w:rsidTr="00D47849">
        <w:trPr>
          <w:trHeight w:val="111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E131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63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46DC2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46DC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Pr="00051D63" w:rsidRDefault="00C76C29">
      <w:pPr>
        <w:rPr>
          <w:color w:val="FF0000"/>
        </w:rPr>
      </w:pPr>
    </w:p>
    <w:p w:rsidR="00C76C29" w:rsidRPr="00051D63" w:rsidRDefault="00C76C29">
      <w:pPr>
        <w:rPr>
          <w:color w:val="FF0000"/>
        </w:rPr>
      </w:pPr>
    </w:p>
    <w:p w:rsidR="00C76C29" w:rsidRPr="00051D63" w:rsidRDefault="00C76C29">
      <w:pPr>
        <w:rPr>
          <w:color w:val="FF0000"/>
        </w:rPr>
      </w:pPr>
    </w:p>
    <w:p w:rsidR="00C76C29" w:rsidRPr="00051D63" w:rsidRDefault="00C76C29" w:rsidP="00C76C29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996A83" w:rsidRPr="00051D63" w:rsidRDefault="00996A83">
      <w:pPr>
        <w:rPr>
          <w:color w:val="FF0000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051D63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Фамилия, имя, отчество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Должность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Общая сумма декларир</w:t>
            </w:r>
            <w:r w:rsidR="00143765" w:rsidRPr="00795E26">
              <w:rPr>
                <w:rStyle w:val="a3"/>
                <w:rFonts w:ascii="Verdana" w:hAnsi="Verdana"/>
                <w:sz w:val="16"/>
                <w:szCs w:val="16"/>
              </w:rPr>
              <w:t>ованного годового дохода за 2013</w:t>
            </w: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 xml:space="preserve"> г. (руб.)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Перечень объектов недвижимого имущества,</w:t>
            </w:r>
            <w:r w:rsidRPr="00795E26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795E26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(вид, марка)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RPr="00051D63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95E26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95E26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95E26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Вид объектов недвижимости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Площадь</w:t>
            </w:r>
            <w:r w:rsidRPr="00795E26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(кв.м)</w:t>
            </w:r>
            <w:r w:rsidRPr="00795E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Style w:val="a3"/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Pr="00795E26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795E26" w:rsidRDefault="00E36BAA" w:rsidP="003F24C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47849" w:rsidRPr="00051D63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95E26" w:rsidRDefault="00D47849" w:rsidP="00E1313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Соколова Юлия Владимировна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95E26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Юрисконсульт </w:t>
            </w:r>
            <w:r w:rsidRPr="00795E26">
              <w:rPr>
                <w:rFonts w:ascii="Verdana" w:hAnsi="Verdana"/>
                <w:sz w:val="16"/>
                <w:szCs w:val="16"/>
              </w:rPr>
              <w:t>отдела  надзора и контроля в области долевого строительства –</w:t>
            </w:r>
          </w:p>
          <w:p w:rsidR="00D47849" w:rsidRPr="00795E26" w:rsidRDefault="00D47849" w:rsidP="00E1313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368 603,55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795E26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56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E1313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95E2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795E26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Default="00C76C29"/>
    <w:p w:rsidR="00C76C29" w:rsidRDefault="00C76C29"/>
    <w:p w:rsidR="00C76C29" w:rsidRDefault="00C76C29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50B6" w:rsidRDefault="00F450B6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50B6" w:rsidRDefault="00F450B6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50B6" w:rsidRDefault="00F450B6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50B6" w:rsidRDefault="00F450B6" w:rsidP="00C76C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6C29" w:rsidRDefault="00C76C29"/>
    <w:p w:rsidR="00FE696D" w:rsidRDefault="00FE696D"/>
    <w:p w:rsidR="00FE696D" w:rsidRDefault="00FE696D"/>
    <w:p w:rsidR="00FE696D" w:rsidRDefault="00FE696D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99"/>
        <w:gridCol w:w="1772"/>
        <w:gridCol w:w="2119"/>
        <w:gridCol w:w="2253"/>
        <w:gridCol w:w="1133"/>
        <w:gridCol w:w="1840"/>
        <w:gridCol w:w="1699"/>
        <w:gridCol w:w="3218"/>
      </w:tblGrid>
      <w:tr w:rsidR="00E36BAA" w:rsidRPr="001F4A46" w:rsidTr="005B77D4">
        <w:trPr>
          <w:tblHeader/>
          <w:tblCellSpacing w:w="0" w:type="dxa"/>
        </w:trPr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7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18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5B77D4">
        <w:trPr>
          <w:trHeight w:val="313"/>
          <w:tblHeader/>
          <w:tblCellSpacing w:w="0" w:type="dxa"/>
        </w:trPr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5B77D4" w:rsidRPr="0028384B" w:rsidTr="005B77D4">
        <w:trPr>
          <w:trHeight w:val="2069"/>
          <w:tblHeader/>
          <w:tblCellSpacing w:w="0" w:type="dxa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5B77D4" w:rsidRDefault="005B77D4" w:rsidP="005B77D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 xml:space="preserve">Головко </w:t>
            </w:r>
          </w:p>
          <w:p w:rsidR="005B77D4" w:rsidRPr="005B77D4" w:rsidRDefault="005B77D4" w:rsidP="005B77D4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Максим Владимирович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5B77D4" w:rsidRDefault="005C6593" w:rsidP="005B77D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="005B77D4" w:rsidRPr="005B77D4">
              <w:rPr>
                <w:rFonts w:ascii="Verdana" w:hAnsi="Verdana"/>
                <w:sz w:val="16"/>
                <w:szCs w:val="16"/>
              </w:rPr>
              <w:t>ачальник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77D4" w:rsidRPr="00FB241E" w:rsidRDefault="00FB241E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818002.29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B77D4" w:rsidRPr="005B77D4" w:rsidRDefault="00FB241E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r w:rsidR="005B77D4" w:rsidRPr="005B77D4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FB241E" w:rsidRDefault="00FB241E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D4" w:rsidRP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5B77D4" w:rsidRP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Лада Калина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D4" w:rsidRPr="005B77D4" w:rsidRDefault="00A36938" w:rsidP="00EC6CA7">
            <w:pPr>
              <w:jc w:val="both"/>
              <w:rPr>
                <w:rFonts w:ascii="Verdana" w:hAnsi="Verdana"/>
                <w:color w:val="333333"/>
                <w:sz w:val="16"/>
                <w:szCs w:val="16"/>
              </w:rPr>
            </w:pPr>
            <w:r w:rsidRPr="00D231A3">
              <w:rPr>
                <w:rFonts w:ascii="Verdana" w:hAnsi="Verdana"/>
                <w:color w:val="333333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средства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от продажи квартиры супруги, </w:t>
            </w:r>
            <w:r w:rsidR="006C156C">
              <w:rPr>
                <w:rFonts w:ascii="Verdana" w:hAnsi="Verdana"/>
                <w:color w:val="333333"/>
                <w:sz w:val="16"/>
                <w:szCs w:val="16"/>
              </w:rPr>
              <w:t>собственные накопления.</w:t>
            </w:r>
          </w:p>
        </w:tc>
      </w:tr>
      <w:tr w:rsidR="00D47849" w:rsidTr="00D47849">
        <w:trPr>
          <w:trHeight w:val="1350"/>
          <w:tblHeader/>
          <w:tblCellSpacing w:w="0" w:type="dxa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5B77D4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5B77D4">
              <w:rPr>
                <w:rFonts w:ascii="Verdana" w:hAnsi="Verdana"/>
                <w:color w:val="333333"/>
                <w:sz w:val="16"/>
                <w:szCs w:val="16"/>
              </w:rPr>
              <w:t>Супруга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5B77D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2 310 550,49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5B77D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 xml:space="preserve"> Квартира</w:t>
            </w:r>
          </w:p>
          <w:p w:rsidR="00D47849" w:rsidRPr="005B77D4" w:rsidRDefault="00D47849" w:rsidP="005B77D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</w:t>
            </w:r>
            <w:r w:rsidRPr="005B77D4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EC6CA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5B77D4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1234"/>
          <w:tblHeader/>
          <w:tblCellSpacing w:w="0" w:type="dxa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5B77D4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5B77D4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5B77D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5B77D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5B77D4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EC6CA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5B77D4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B77D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Default="00C76C29"/>
    <w:p w:rsidR="00F450B6" w:rsidRDefault="00F450B6"/>
    <w:p w:rsidR="00F450B6" w:rsidRDefault="00F450B6"/>
    <w:p w:rsidR="00F450B6" w:rsidRDefault="00F450B6"/>
    <w:p w:rsidR="00F450B6" w:rsidRDefault="00F450B6"/>
    <w:p w:rsidR="00C76C29" w:rsidRPr="0034581E" w:rsidRDefault="00C76C29" w:rsidP="00C76C29">
      <w:pPr>
        <w:rPr>
          <w:rFonts w:ascii="Times New Roman" w:hAnsi="Times New Roman"/>
          <w:sz w:val="16"/>
          <w:szCs w:val="16"/>
        </w:rPr>
      </w:pPr>
    </w:p>
    <w:p w:rsidR="00C76C29" w:rsidRDefault="00C76C29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5B77D4" w:rsidRPr="0028384B" w:rsidTr="005B77D4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12787E" w:rsidRDefault="005B77D4" w:rsidP="005B77D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Константинова Ольга</w:t>
            </w:r>
          </w:p>
          <w:p w:rsidR="005B77D4" w:rsidRPr="0012787E" w:rsidRDefault="005B77D4" w:rsidP="005B77D4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Анатольевна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12787E" w:rsidRDefault="005B77D4" w:rsidP="005B77D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Консультант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12787E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528 850,92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12787E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F323C" w:rsidRDefault="00CF323C" w:rsidP="00CF323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CF323C" w:rsidRDefault="00CF323C" w:rsidP="00CF323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F323C" w:rsidRPr="0012787E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77D4" w:rsidRPr="0012787E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77D4" w:rsidRPr="0012787E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77D4" w:rsidRPr="0012787E" w:rsidRDefault="005B77D4" w:rsidP="005B77D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12787E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59,6</w:t>
            </w:r>
          </w:p>
          <w:p w:rsidR="005B77D4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34,4</w:t>
            </w: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323C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323C" w:rsidRPr="0012787E" w:rsidRDefault="00CF323C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D4" w:rsidRPr="0012787E" w:rsidRDefault="005B77D4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D4" w:rsidRDefault="00CF323C" w:rsidP="00CF323C">
            <w:pPr>
              <w:spacing w:after="0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Легковой автомобиль</w:t>
            </w:r>
          </w:p>
          <w:p w:rsidR="00CF323C" w:rsidRDefault="00577BD6" w:rsidP="00CF323C">
            <w:pPr>
              <w:spacing w:after="0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Niva</w:t>
            </w:r>
          </w:p>
          <w:p w:rsidR="00CF323C" w:rsidRPr="0012787E" w:rsidRDefault="00CF323C" w:rsidP="005B77D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D4" w:rsidRDefault="005B77D4" w:rsidP="005B77D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5B77D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5B77D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12787E" w:rsidRDefault="00D47849" w:rsidP="005B77D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2787E" w:rsidRDefault="00D47849" w:rsidP="005B77D4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12787E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2787E" w:rsidRDefault="00D47849" w:rsidP="005B77D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2787E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25 000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2787E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2787E" w:rsidRDefault="00D47849" w:rsidP="005B77D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2787E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2787E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2787E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2787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Default="00C76C29"/>
    <w:p w:rsidR="00C76C29" w:rsidRDefault="00C76C29"/>
    <w:p w:rsidR="00C76C29" w:rsidRDefault="00C76C29"/>
    <w:p w:rsidR="00FE696D" w:rsidRDefault="00FE696D"/>
    <w:p w:rsidR="00FE696D" w:rsidRDefault="00FE696D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03598A" w:rsidRPr="0028384B" w:rsidTr="0003598A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98A" w:rsidRPr="0003598A" w:rsidRDefault="0003598A" w:rsidP="0003598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 xml:space="preserve">Коновалов </w:t>
            </w:r>
          </w:p>
          <w:p w:rsidR="0003598A" w:rsidRPr="0003598A" w:rsidRDefault="0003598A" w:rsidP="0003598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Сергей</w:t>
            </w:r>
          </w:p>
          <w:p w:rsidR="0003598A" w:rsidRPr="0003598A" w:rsidRDefault="0003598A" w:rsidP="0003598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Александрович</w:t>
            </w:r>
          </w:p>
          <w:p w:rsidR="0003598A" w:rsidRPr="0003598A" w:rsidRDefault="0003598A" w:rsidP="0003598A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98A" w:rsidRPr="0003598A" w:rsidRDefault="0003598A" w:rsidP="0003598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Консультант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98A" w:rsidRPr="0003598A" w:rsidRDefault="00F14C5D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541</w:t>
            </w:r>
            <w:r w:rsidR="00B6515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54D9A">
              <w:rPr>
                <w:rFonts w:ascii="Verdana" w:hAnsi="Verdana"/>
                <w:sz w:val="16"/>
                <w:szCs w:val="16"/>
              </w:rPr>
              <w:t>323,23</w:t>
            </w: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60,2</w:t>
            </w: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(1/5 доли)</w:t>
            </w: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A" w:rsidRPr="0003598A" w:rsidRDefault="0003598A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легковой автомобиль ВАЗ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A" w:rsidRDefault="0003598A" w:rsidP="0003598A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03598A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03598A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03598A" w:rsidRDefault="00D47849" w:rsidP="0003598A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149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03598A">
              <w:rPr>
                <w:rFonts w:ascii="Verdana" w:hAnsi="Verdana"/>
                <w:color w:val="333333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30 573,09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590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43,6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12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03598A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60,2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(1/5 доли)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3598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03598A" w:rsidRDefault="00D47849" w:rsidP="000359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Default="00C76C29"/>
    <w:p w:rsidR="00C76C29" w:rsidRDefault="00C76C29"/>
    <w:p w:rsidR="00C76C29" w:rsidRDefault="00C76C29"/>
    <w:p w:rsidR="00C76C29" w:rsidRDefault="00C76C29" w:rsidP="00C76C29">
      <w:pPr>
        <w:spacing w:after="0"/>
        <w:rPr>
          <w:rFonts w:ascii="Times New Roman" w:hAnsi="Times New Roman"/>
          <w:sz w:val="16"/>
          <w:szCs w:val="16"/>
        </w:rPr>
      </w:pPr>
    </w:p>
    <w:p w:rsidR="00C76C29" w:rsidRDefault="00C76C29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5C221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Петрова</w:t>
            </w:r>
          </w:p>
          <w:p w:rsidR="00D47849" w:rsidRPr="00F450B6" w:rsidRDefault="00D47849" w:rsidP="005C221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Наталия Альбертовна</w:t>
            </w:r>
          </w:p>
          <w:p w:rsidR="00D47849" w:rsidRPr="00F450B6" w:rsidRDefault="00D47849" w:rsidP="005C221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5C22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Консультант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>74 880,84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32,4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12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5C221B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F450B6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5C221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5C221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32,4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76C29" w:rsidRDefault="00C76C29"/>
    <w:p w:rsidR="00F450B6" w:rsidRDefault="00F450B6"/>
    <w:p w:rsidR="00F450B6" w:rsidRDefault="00F450B6"/>
    <w:p w:rsidR="00F450B6" w:rsidRDefault="00F450B6"/>
    <w:p w:rsidR="00106245" w:rsidRDefault="00106245" w:rsidP="00106245"/>
    <w:p w:rsidR="00F450B6" w:rsidRDefault="00F450B6" w:rsidP="00106245"/>
    <w:p w:rsidR="00F450B6" w:rsidRDefault="00F450B6" w:rsidP="00106245"/>
    <w:p w:rsidR="00106245" w:rsidRDefault="00106245" w:rsidP="00106245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00837" w:rsidRDefault="00D47849" w:rsidP="00900837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Косарева Ирина Валентиновна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00837" w:rsidRDefault="00D47849" w:rsidP="00900837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Главный специалист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04 830,63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50</w:t>
            </w: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0083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0083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06245" w:rsidRDefault="00106245" w:rsidP="00106245"/>
    <w:p w:rsidR="00106245" w:rsidRDefault="00106245"/>
    <w:p w:rsidR="00F450B6" w:rsidRDefault="00F450B6"/>
    <w:p w:rsidR="00F450B6" w:rsidRDefault="00F450B6"/>
    <w:p w:rsidR="00F450B6" w:rsidRDefault="00F450B6"/>
    <w:p w:rsidR="00F450B6" w:rsidRDefault="00F450B6"/>
    <w:p w:rsidR="00106245" w:rsidRDefault="00106245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06245" w:rsidRDefault="00106245" w:rsidP="00106245"/>
    <w:p w:rsidR="00106245" w:rsidRDefault="00106245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715D" w:rsidRDefault="000F715D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715D" w:rsidRDefault="000F715D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715D" w:rsidRDefault="000F715D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715D" w:rsidRDefault="000F715D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715D" w:rsidRDefault="000F715D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715D" w:rsidRDefault="000F715D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CE19E7" w:rsidRPr="0028384B" w:rsidTr="00722CE5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E7" w:rsidRPr="00CE19E7" w:rsidRDefault="00CE19E7" w:rsidP="00CE19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CE19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Залата Светлана Валентиновна</w:t>
            </w:r>
          </w:p>
          <w:p w:rsidR="00CE19E7" w:rsidRPr="00CE19E7" w:rsidRDefault="00CE19E7" w:rsidP="00CE19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9E7" w:rsidRPr="00CE19E7" w:rsidRDefault="00CE19E7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 xml:space="preserve"> Главный специалист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E7" w:rsidRPr="00CE19E7" w:rsidRDefault="00096A8D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508 858,25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E7" w:rsidRPr="00CE19E7" w:rsidRDefault="00096A8D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CE19E7" w:rsidRPr="00CE19E7" w:rsidRDefault="00CE19E7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E19E7" w:rsidRPr="00CE19E7" w:rsidRDefault="00CE19E7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E19E7" w:rsidRPr="00CE19E7" w:rsidRDefault="00CE19E7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343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44,6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CE19E7" w:rsidRPr="00CE19E7" w:rsidRDefault="00CE19E7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  <w:lang w:val="en-US"/>
              </w:rPr>
              <w:t>Nissan Qashqai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E7" w:rsidRDefault="00CE19E7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CE19E7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E19E7" w:rsidRDefault="00D47849" w:rsidP="00CE19E7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CE19E7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CE19E7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E19E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 912 813,96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E19E7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CE19E7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CE19E7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CE19E7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E19E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31,9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CE19E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E19E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CE19E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06245" w:rsidRDefault="00106245"/>
    <w:p w:rsidR="00106245" w:rsidRDefault="00106245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50B6" w:rsidRDefault="00F450B6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C6593" w:rsidRDefault="005C6593" w:rsidP="001062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Царева Наталья Юрьевна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F450B6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 xml:space="preserve"> Главный специалист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74 135,19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63,8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1070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1979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20,9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4C2790">
        <w:trPr>
          <w:trHeight w:val="1863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F450B6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F450B6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>49 447,30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 xml:space="preserve">Земельный участок  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63,8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1070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1979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20,9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ИЖ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  <w:lang w:val="en-US"/>
              </w:rPr>
              <w:t>Mitsubishi</w:t>
            </w:r>
          </w:p>
          <w:p w:rsidR="00D47849" w:rsidRPr="004C2790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Space Star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CE19E7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CE19E7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F450B6" w:rsidRDefault="00D47849" w:rsidP="00CE19E7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1234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F450B6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F450B6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30 000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 xml:space="preserve">Земельный участок  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63,8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1070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1979</w:t>
            </w: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E35AB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20,9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F450B6" w:rsidRDefault="00D47849" w:rsidP="00CE19E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450B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F450B6" w:rsidRDefault="00D47849" w:rsidP="00E35AB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47BC2" w:rsidRDefault="00D47BC2"/>
    <w:p w:rsidR="00D47BC2" w:rsidRDefault="00D47BC2"/>
    <w:p w:rsidR="00FE696D" w:rsidRDefault="00FE696D"/>
    <w:p w:rsidR="00FE696D" w:rsidRDefault="00FE696D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Коковкин Сергей Иванович</w:t>
            </w:r>
          </w:p>
          <w:p w:rsidR="00D47849" w:rsidRPr="001F2DD3" w:rsidRDefault="00D47849" w:rsidP="001F2DD3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Ведущий  специалист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71C65" w:rsidRDefault="00D47849" w:rsidP="001F2DD3">
            <w:pPr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357 000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2DD3">
              <w:rPr>
                <w:rFonts w:ascii="Verdana" w:hAnsi="Verdana"/>
                <w:sz w:val="16"/>
                <w:szCs w:val="16"/>
                <w:lang w:val="en-US"/>
              </w:rPr>
              <w:t>61.4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871C65">
        <w:trPr>
          <w:trHeight w:val="121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1F2DD3">
              <w:rPr>
                <w:rFonts w:ascii="Verdana" w:hAnsi="Verdana"/>
                <w:color w:val="333333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71C65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102 000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50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54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(1/4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  <w:lang w:val="en-US"/>
              </w:rPr>
              <w:t>Audi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  <w:lang w:val="en-US"/>
              </w:rPr>
              <w:t>VW</w:t>
            </w:r>
            <w:r w:rsidRPr="001F2DD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F2DD3">
              <w:rPr>
                <w:rFonts w:ascii="Verdana" w:hAnsi="Verdana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1F2DD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1F2DD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1F2DD3" w:rsidRDefault="00D47849" w:rsidP="001F2DD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69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1F2DD3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F2DD3" w:rsidRDefault="00D47849" w:rsidP="001F2DD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  <w:lang w:val="en-US"/>
              </w:rPr>
              <w:t>61</w:t>
            </w:r>
            <w:r w:rsidRPr="001F2DD3">
              <w:rPr>
                <w:rFonts w:ascii="Verdana" w:hAnsi="Verdana"/>
                <w:sz w:val="16"/>
                <w:szCs w:val="16"/>
              </w:rPr>
              <w:t>,</w:t>
            </w:r>
            <w:r w:rsidRPr="001F2DD3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(1/3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1F2DD3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D47849">
        <w:trPr>
          <w:trHeight w:val="69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0C070F" w:rsidRDefault="00D47849" w:rsidP="001F2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1F2DD3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1F2DD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1F2DD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C7A84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</w:t>
            </w:r>
          </w:p>
          <w:p w:rsidR="00D47849" w:rsidRPr="001F2DD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1F2DD3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F2DD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47BC2" w:rsidRDefault="00D47BC2"/>
    <w:p w:rsidR="00D47BC2" w:rsidRDefault="00D47BC2"/>
    <w:p w:rsidR="00D47BC2" w:rsidRDefault="00D47BC2"/>
    <w:p w:rsidR="00D47BC2" w:rsidRDefault="00D47BC2" w:rsidP="00D47B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7BC2" w:rsidRDefault="00D47BC2" w:rsidP="00D47BC2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14376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90299" w:rsidRDefault="00D47849" w:rsidP="001F4A9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Шутова Лариса Юрьевна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90299" w:rsidRDefault="00D47849" w:rsidP="001F4A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Ведущий  специалист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265 417,58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60,4</w:t>
            </w: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29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89029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Tr="00716396">
        <w:trPr>
          <w:trHeight w:val="173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1F4A95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9E23FB"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1F4A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1 003 014,81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60,4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9E23FB" w:rsidRDefault="00D47849" w:rsidP="001F4A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9E23FB" w:rsidRDefault="00D47849" w:rsidP="001F4A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Skoda Fabia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9E23FB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</w:tbl>
    <w:p w:rsidR="00D47BC2" w:rsidRDefault="00D47BC2"/>
    <w:p w:rsidR="00D47BC2" w:rsidRDefault="00D47BC2"/>
    <w:p w:rsidR="00D47BC2" w:rsidRDefault="00D47BC2" w:rsidP="00D47B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7BC2" w:rsidRDefault="00D47BC2" w:rsidP="00D47B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7BC2" w:rsidRPr="009E23FB" w:rsidRDefault="00D47BC2">
      <w:pPr>
        <w:rPr>
          <w:color w:val="FF0000"/>
        </w:rPr>
      </w:pPr>
    </w:p>
    <w:p w:rsidR="00DF15F4" w:rsidRDefault="00DF15F4"/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9E23F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Орлова Светлана Анатольевна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40AA2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 xml:space="preserve">Главный специалист отдела контроля предоставления коммунальных услуг - 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386 662,16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E40AA2">
              <w:rPr>
                <w:rFonts w:ascii="Verdana" w:hAnsi="Verdana"/>
                <w:sz w:val="16"/>
                <w:szCs w:val="16"/>
              </w:rPr>
              <w:t>обственность)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E40AA2">
              <w:rPr>
                <w:rFonts w:ascii="Verdana" w:hAnsi="Verdana"/>
                <w:sz w:val="16"/>
                <w:szCs w:val="16"/>
              </w:rPr>
              <w:t>обственность)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E40AA2">
              <w:rPr>
                <w:rFonts w:ascii="Verdana" w:hAnsi="Verdana"/>
                <w:sz w:val="16"/>
                <w:szCs w:val="16"/>
              </w:rPr>
              <w:t>обственность)</w:t>
            </w:r>
          </w:p>
          <w:p w:rsidR="00D47849" w:rsidRPr="00E40AA2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 xml:space="preserve">90 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(1/5 доли)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E40AA2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E40AA2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28384B" w:rsidTr="00AE02E5">
        <w:trPr>
          <w:trHeight w:val="109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9E23F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Супруг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225 673,10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E40AA2">
              <w:rPr>
                <w:rFonts w:ascii="Verdana" w:hAnsi="Verdana"/>
                <w:sz w:val="16"/>
                <w:szCs w:val="16"/>
              </w:rPr>
              <w:t>обственность)</w:t>
            </w: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E40AA2">
              <w:rPr>
                <w:rFonts w:ascii="Verdana" w:hAnsi="Verdana"/>
                <w:sz w:val="16"/>
                <w:szCs w:val="16"/>
              </w:rPr>
              <w:t>обственность)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 xml:space="preserve">90 </w:t>
            </w:r>
          </w:p>
          <w:p w:rsidR="00D47849" w:rsidRDefault="00D47849" w:rsidP="00E40AA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(1/5 доли)</w:t>
            </w:r>
          </w:p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B64BB7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Toyota Carolla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Default="00D47849" w:rsidP="009E23F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9E23FB" w:rsidRDefault="00D47849" w:rsidP="009E23F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RPr="0028384B" w:rsidTr="00D47849">
        <w:trPr>
          <w:trHeight w:val="1098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9E23F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Default="00D47849" w:rsidP="003F24C4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E40AA2">
              <w:rPr>
                <w:rFonts w:ascii="Verdana" w:hAnsi="Verdana"/>
                <w:sz w:val="16"/>
                <w:szCs w:val="16"/>
              </w:rPr>
              <w:t>обственность)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40AA2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 xml:space="preserve">90 </w:t>
            </w:r>
          </w:p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(1/5 доли)</w:t>
            </w:r>
          </w:p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B64B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F15F4" w:rsidRDefault="00DF15F4"/>
    <w:p w:rsidR="00DF15F4" w:rsidRDefault="00DF15F4"/>
    <w:p w:rsidR="00716396" w:rsidRDefault="00716396"/>
    <w:p w:rsidR="00716396" w:rsidRDefault="00716396"/>
    <w:p w:rsidR="00716396" w:rsidRDefault="00716396"/>
    <w:p w:rsidR="00DF15F4" w:rsidRDefault="00DF15F4" w:rsidP="00DF15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6396" w:rsidRDefault="00716396" w:rsidP="00DF15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6396" w:rsidRDefault="00716396" w:rsidP="00DF15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6396" w:rsidRDefault="00716396" w:rsidP="00DF15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E36BAA" w:rsidRPr="001F4A46" w:rsidTr="003F24C4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14376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14376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3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E36BAA" w:rsidTr="003F24C4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1F4A4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1F4A4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BAA" w:rsidRPr="001F4A46" w:rsidRDefault="00E36BAA" w:rsidP="003F24C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BAA" w:rsidRDefault="00E36BAA" w:rsidP="003F24C4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9E23FB" w:rsidRPr="0028384B" w:rsidTr="009E23FB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B" w:rsidRPr="009E23FB" w:rsidRDefault="009E23FB" w:rsidP="009E23FB">
            <w:pPr>
              <w:spacing w:after="0" w:line="240" w:lineRule="auto"/>
              <w:rPr>
                <w:rFonts w:ascii="Verdana" w:hAnsi="Verdana"/>
                <w:color w:val="333333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Верин Сергей Алексеевич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B" w:rsidRPr="009E23FB" w:rsidRDefault="0052319B" w:rsidP="009E23F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Ведущий специалист </w:t>
            </w:r>
            <w:r w:rsidR="009E23FB" w:rsidRPr="009E23FB">
              <w:rPr>
                <w:rFonts w:ascii="Verdana" w:hAnsi="Verdana"/>
                <w:sz w:val="16"/>
                <w:szCs w:val="16"/>
              </w:rPr>
              <w:t xml:space="preserve">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B" w:rsidRPr="009E23FB" w:rsidRDefault="0052319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336 582,04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E23FB" w:rsidRPr="009E23FB" w:rsidRDefault="009E23FB" w:rsidP="009E23F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45,5</w:t>
            </w:r>
          </w:p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(1/3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23FB" w:rsidRPr="009E23FB" w:rsidRDefault="009E23FB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FB" w:rsidRPr="0052319B" w:rsidRDefault="0052319B" w:rsidP="009E23FB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Renault Megan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FB" w:rsidRDefault="009E23FB" w:rsidP="009E23FB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Default="00D47849" w:rsidP="009E23FB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D47849" w:rsidRPr="0028384B" w:rsidRDefault="00D47849" w:rsidP="009E23FB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</w:tr>
      <w:tr w:rsidR="00D47849" w:rsidRPr="0028384B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9E23F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9E23FB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426 946,60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52319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9E23FB" w:rsidRDefault="00D47849" w:rsidP="0052319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9E23FB" w:rsidRDefault="00D47849" w:rsidP="00722C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DF15F4" w:rsidRDefault="00DF15F4">
      <w:pPr>
        <w:rPr>
          <w:i/>
        </w:rPr>
      </w:pPr>
    </w:p>
    <w:p w:rsidR="004F442A" w:rsidRDefault="004F442A">
      <w:pPr>
        <w:rPr>
          <w:i/>
          <w:lang w:val="en-US"/>
        </w:rPr>
      </w:pPr>
    </w:p>
    <w:p w:rsidR="008E5C07" w:rsidRDefault="008E5C07">
      <w:pPr>
        <w:rPr>
          <w:i/>
          <w:lang w:val="en-US"/>
        </w:rPr>
      </w:pPr>
    </w:p>
    <w:p w:rsidR="008E5C07" w:rsidRPr="008E5C07" w:rsidRDefault="008E5C07">
      <w:pPr>
        <w:rPr>
          <w:i/>
          <w:lang w:val="en-US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52319B" w:rsidRPr="00BF5606" w:rsidTr="00031E1C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52319B" w:rsidRPr="00BF5606" w:rsidTr="00031E1C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19B" w:rsidRPr="00BF5606" w:rsidRDefault="0052319B" w:rsidP="00031E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19B" w:rsidRPr="00BF5606" w:rsidRDefault="0052319B" w:rsidP="00031E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19B" w:rsidRPr="00BF5606" w:rsidRDefault="0052319B" w:rsidP="00031E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19B" w:rsidRPr="00BF5606" w:rsidRDefault="0052319B" w:rsidP="00031E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52319B" w:rsidRPr="00BF5606" w:rsidTr="00031E1C">
        <w:trPr>
          <w:trHeight w:val="156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D5194F" w:rsidRDefault="00393BF8" w:rsidP="00031E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Стрижова Ирина Вячеславовна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393BF8" w:rsidP="00031E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40AA2">
              <w:rPr>
                <w:rFonts w:ascii="Verdana" w:hAnsi="Verdana"/>
                <w:sz w:val="16"/>
                <w:szCs w:val="16"/>
              </w:rPr>
              <w:t>Главный специалист отдела контроля предоставления коммунальных услуг - государственный жилищный инспектор Ярославской области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393BF8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829 211,08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F8" w:rsidRPr="009E23FB" w:rsidRDefault="00393BF8" w:rsidP="00393BF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2319B" w:rsidRPr="00BF5606" w:rsidRDefault="00393BF8" w:rsidP="00393BF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3DA" w:rsidRDefault="007843DA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65 </w:t>
            </w:r>
          </w:p>
          <w:p w:rsidR="0052319B" w:rsidRPr="00BF5606" w:rsidRDefault="007843DA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9B" w:rsidRPr="00BF5606" w:rsidRDefault="0052319B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2319B" w:rsidRPr="00BF5606" w:rsidRDefault="0052319B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319B" w:rsidRPr="00BF5606" w:rsidRDefault="0052319B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B" w:rsidRPr="00134C1C" w:rsidRDefault="0052319B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52319B" w:rsidRPr="007843DA" w:rsidRDefault="007843DA" w:rsidP="00031E1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Hyandai Solaris</w:t>
            </w:r>
          </w:p>
          <w:p w:rsidR="0052319B" w:rsidRPr="00A334F9" w:rsidRDefault="0052319B" w:rsidP="00031E1C">
            <w:pPr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B" w:rsidRDefault="0052319B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BF5606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RPr="00BF5606" w:rsidTr="00D47849">
        <w:trPr>
          <w:trHeight w:val="88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031E1C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031E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031E1C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9E23FB" w:rsidRDefault="00D47849" w:rsidP="007843D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BF5606" w:rsidRDefault="00D47849" w:rsidP="007843D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E23FB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7843D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65 </w:t>
            </w:r>
          </w:p>
          <w:p w:rsidR="00D47849" w:rsidRPr="00BF5606" w:rsidRDefault="00D47849" w:rsidP="007843D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031E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F442A" w:rsidRDefault="004F442A">
      <w:pPr>
        <w:rPr>
          <w:i/>
        </w:rPr>
      </w:pPr>
    </w:p>
    <w:p w:rsidR="0052319B" w:rsidRDefault="0052319B">
      <w:pPr>
        <w:rPr>
          <w:i/>
        </w:rPr>
      </w:pPr>
    </w:p>
    <w:p w:rsidR="0052319B" w:rsidRDefault="0052319B">
      <w:pPr>
        <w:rPr>
          <w:i/>
        </w:rPr>
      </w:pPr>
    </w:p>
    <w:p w:rsidR="0052319B" w:rsidRDefault="0052319B">
      <w:pPr>
        <w:rPr>
          <w:i/>
        </w:rPr>
      </w:pPr>
    </w:p>
    <w:p w:rsidR="0052319B" w:rsidRDefault="0052319B">
      <w:pPr>
        <w:rPr>
          <w:i/>
        </w:rPr>
      </w:pPr>
    </w:p>
    <w:p w:rsidR="0052319B" w:rsidRDefault="0052319B">
      <w:pPr>
        <w:rPr>
          <w:i/>
        </w:rPr>
      </w:pPr>
    </w:p>
    <w:p w:rsidR="0052319B" w:rsidRDefault="0052319B">
      <w:pPr>
        <w:rPr>
          <w:i/>
        </w:rPr>
      </w:pPr>
    </w:p>
    <w:p w:rsidR="008E5C07" w:rsidRPr="008E5C07" w:rsidRDefault="008E5C07">
      <w:pPr>
        <w:rPr>
          <w:i/>
          <w:lang w:val="en-US"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D5194F" w:rsidRPr="00BF5606" w:rsidTr="00134C1C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94F" w:rsidRPr="00BF5606" w:rsidTr="00134C1C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94F" w:rsidRPr="00BF5606" w:rsidRDefault="00D5194F" w:rsidP="00134C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94F" w:rsidRPr="00BF5606" w:rsidRDefault="00D5194F" w:rsidP="00134C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94F" w:rsidRPr="00BF5606" w:rsidRDefault="00D5194F" w:rsidP="00134C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94F" w:rsidRPr="00BF5606" w:rsidRDefault="00D5194F" w:rsidP="00134C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5194F" w:rsidRPr="00BF5606" w:rsidTr="00A334F9">
        <w:trPr>
          <w:trHeight w:val="156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D5194F" w:rsidRDefault="00D5194F" w:rsidP="00134C1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5194F">
              <w:rPr>
                <w:rFonts w:ascii="Verdana" w:hAnsi="Verdana"/>
                <w:sz w:val="16"/>
                <w:szCs w:val="16"/>
              </w:rPr>
              <w:t>Гринёв Юрий Геннадьевич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A334F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материально-технического и информационно-методического сопровождения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689 577,74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A334F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="00D5194F"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пользование</w:t>
            </w:r>
            <w:r w:rsidR="00D5194F">
              <w:rPr>
                <w:rFonts w:ascii="Verdana" w:hAnsi="Verdana"/>
                <w:sz w:val="16"/>
                <w:szCs w:val="16"/>
              </w:rPr>
              <w:t>)</w:t>
            </w:r>
          </w:p>
          <w:p w:rsidR="00D5194F" w:rsidRPr="00BF5606" w:rsidRDefault="00D5194F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A334F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94F" w:rsidRPr="00BF5606" w:rsidRDefault="00D5194F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5194F" w:rsidRPr="00BF5606" w:rsidRDefault="00D5194F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5194F" w:rsidRPr="00BF5606" w:rsidRDefault="00D5194F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F9" w:rsidRPr="00134C1C" w:rsidRDefault="00A334F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5194F" w:rsidRPr="00134C1C" w:rsidRDefault="00A334F9" w:rsidP="00A334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Niva</w:t>
            </w:r>
          </w:p>
          <w:p w:rsidR="00A334F9" w:rsidRPr="00134C1C" w:rsidRDefault="00A334F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334F9" w:rsidRPr="00A334F9" w:rsidRDefault="00A334F9" w:rsidP="00A334F9">
            <w:pPr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 w:rsidRPr="00BF5606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Niva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4F" w:rsidRDefault="00D5194F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  <w:p w:rsidR="00D47849" w:rsidRPr="00BF5606" w:rsidRDefault="00D47849" w:rsidP="00D4784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</w:tr>
      <w:tr w:rsidR="00D47849" w:rsidRPr="00BF5606" w:rsidTr="00D47849">
        <w:trPr>
          <w:trHeight w:val="1360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D5194F" w:rsidRDefault="00D47849" w:rsidP="00134C1C">
            <w:pPr>
              <w:rPr>
                <w:rFonts w:ascii="Verdana" w:hAnsi="Verdana"/>
                <w:sz w:val="16"/>
                <w:szCs w:val="16"/>
              </w:rPr>
            </w:pPr>
            <w:r w:rsidRPr="00D5194F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34C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317 922,51</w:t>
            </w: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58,5</w:t>
            </w: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(1/4 доли)</w:t>
            </w: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BF5606" w:rsidTr="00D47849">
        <w:trPr>
          <w:trHeight w:val="80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D5194F" w:rsidRDefault="00D47849" w:rsidP="00134C1C">
            <w:pPr>
              <w:rPr>
                <w:rFonts w:ascii="Verdana" w:hAnsi="Verdana"/>
                <w:sz w:val="16"/>
                <w:szCs w:val="16"/>
              </w:rPr>
            </w:pPr>
            <w:r w:rsidRPr="00D5194F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34C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34C1C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BF5606" w:rsidTr="00D47849">
        <w:trPr>
          <w:trHeight w:val="88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34C1C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34C1C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34C1C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пользование)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A334F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34C1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F442A" w:rsidRDefault="004F442A">
      <w:pPr>
        <w:rPr>
          <w:i/>
        </w:rPr>
      </w:pPr>
    </w:p>
    <w:p w:rsidR="004F442A" w:rsidRDefault="004F442A">
      <w:pPr>
        <w:rPr>
          <w:i/>
        </w:rPr>
      </w:pPr>
    </w:p>
    <w:p w:rsidR="004F442A" w:rsidRDefault="004F442A">
      <w:pPr>
        <w:rPr>
          <w:i/>
        </w:rPr>
      </w:pPr>
    </w:p>
    <w:tbl>
      <w:tblPr>
        <w:tblW w:w="15733" w:type="dxa"/>
        <w:tblCellSpacing w:w="0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5"/>
        <w:gridCol w:w="1699"/>
        <w:gridCol w:w="2124"/>
        <w:gridCol w:w="2269"/>
        <w:gridCol w:w="1136"/>
        <w:gridCol w:w="1847"/>
        <w:gridCol w:w="1699"/>
        <w:gridCol w:w="3254"/>
      </w:tblGrid>
      <w:tr w:rsidR="004F442A" w:rsidRPr="00BF5606" w:rsidTr="00113C0D">
        <w:trPr>
          <w:tblHeader/>
          <w:tblCellSpacing w:w="0" w:type="dxa"/>
        </w:trPr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lastRenderedPageBreak/>
              <w:t>Фамилия, имя, отчество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</w:t>
            </w:r>
            <w:r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ованного годового дохода за 2013</w:t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находящихся в пользовании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outset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4F442A" w:rsidRPr="00BF5606" w:rsidTr="00113C0D">
        <w:trPr>
          <w:trHeight w:val="313"/>
          <w:tblHeader/>
          <w:tblCellSpacing w:w="0" w:type="dxa"/>
        </w:trPr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42A" w:rsidRPr="00BF5606" w:rsidRDefault="004F442A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42A" w:rsidRPr="00BF5606" w:rsidRDefault="004F442A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42A" w:rsidRPr="00BF5606" w:rsidRDefault="004F442A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BF5606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(кв.м)</w:t>
            </w: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42A" w:rsidRPr="00BF5606" w:rsidRDefault="004F442A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2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442A" w:rsidRPr="00BF5606" w:rsidRDefault="004F442A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47849" w:rsidRPr="00BF5606" w:rsidTr="00D47849">
        <w:trPr>
          <w:trHeight w:val="206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30F0B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Пономарев Игорь Александрович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30F0B" w:rsidRDefault="00D47849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 xml:space="preserve">Старший юрисконсульт отдела материально-технического и информационно-методического сопровождения – </w:t>
            </w:r>
          </w:p>
          <w:p w:rsidR="00D47849" w:rsidRPr="00E30F0B" w:rsidRDefault="00D47849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 xml:space="preserve">государственный жилищный инспектор Ярославской области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30F0B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473 572,51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30,7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BF5606" w:rsidTr="00113C0D">
        <w:trPr>
          <w:trHeight w:val="907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30F0B" w:rsidRDefault="00D47849" w:rsidP="00113C0D">
            <w:pPr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30F0B" w:rsidRDefault="00D47849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30F0B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180 006,51</w:t>
            </w:r>
          </w:p>
          <w:p w:rsidR="00D47849" w:rsidRPr="00E30F0B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30,7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F5606">
              <w:rPr>
                <w:rFonts w:ascii="Verdana" w:hAnsi="Verdana"/>
                <w:sz w:val="16"/>
                <w:szCs w:val="16"/>
                <w:lang w:val="en-US"/>
              </w:rPr>
              <w:t>Chevrolet Lanos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49" w:rsidRPr="00BF5606" w:rsidRDefault="00D47849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47849" w:rsidRPr="00BF5606" w:rsidTr="00D47849">
        <w:trPr>
          <w:trHeight w:val="809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30F0B" w:rsidRDefault="00D47849" w:rsidP="00113C0D">
            <w:pPr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30F0B" w:rsidRDefault="00D47849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30F0B" w:rsidRDefault="00D47849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E21270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F5606">
              <w:rPr>
                <w:rFonts w:ascii="Verdana" w:hAnsi="Verdana"/>
                <w:sz w:val="16"/>
                <w:szCs w:val="16"/>
                <w:lang w:val="en-US"/>
              </w:rPr>
              <w:t>30.7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BF5606" w:rsidTr="00D47849">
        <w:trPr>
          <w:trHeight w:val="881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E30F0B" w:rsidRDefault="00D47849" w:rsidP="00113C0D">
            <w:pPr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30F0B" w:rsidRDefault="00D47849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E30F0B" w:rsidRDefault="00D47849" w:rsidP="00113C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0F0B">
              <w:rPr>
                <w:rFonts w:ascii="Verdana" w:hAnsi="Verdana"/>
                <w:sz w:val="16"/>
                <w:szCs w:val="16"/>
              </w:rPr>
              <w:t>81 774,86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E21270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F5606">
              <w:rPr>
                <w:rFonts w:ascii="Verdana" w:hAnsi="Verdana"/>
                <w:sz w:val="16"/>
                <w:szCs w:val="16"/>
                <w:lang w:val="en-US"/>
              </w:rPr>
              <w:t>30.7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47849" w:rsidRPr="00BF5606" w:rsidTr="00D47849">
        <w:trPr>
          <w:trHeight w:val="763"/>
          <w:tblHeader/>
          <w:tblCellSpacing w:w="0" w:type="dxa"/>
        </w:trPr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BF5606">
              <w:rPr>
                <w:rFonts w:ascii="Verdana" w:hAnsi="Verdana"/>
                <w:color w:val="333333"/>
                <w:sz w:val="16"/>
                <w:szCs w:val="16"/>
              </w:rPr>
              <w:t>Сын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13C0D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7849" w:rsidRPr="00BF5606" w:rsidRDefault="00D47849" w:rsidP="00113C0D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47849" w:rsidRPr="00E21270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A379D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46,3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7849" w:rsidRPr="00BF5606" w:rsidRDefault="00D47849" w:rsidP="00113C0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F56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7849" w:rsidRPr="00BF5606" w:rsidRDefault="00D47849" w:rsidP="00113C0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49" w:rsidRPr="00AE46F3" w:rsidRDefault="00D47849" w:rsidP="00D47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46F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F442A" w:rsidRPr="004F442A" w:rsidRDefault="004F442A">
      <w:pPr>
        <w:rPr>
          <w:i/>
        </w:rPr>
      </w:pPr>
    </w:p>
    <w:sectPr w:rsidR="004F442A" w:rsidRPr="004F442A" w:rsidSect="00D94020">
      <w:pgSz w:w="16838" w:h="11906" w:orient="landscape"/>
      <w:pgMar w:top="851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364"/>
    <w:rsid w:val="00002F82"/>
    <w:rsid w:val="000269BD"/>
    <w:rsid w:val="00031E1C"/>
    <w:rsid w:val="00035337"/>
    <w:rsid w:val="000358CF"/>
    <w:rsid w:val="0003598A"/>
    <w:rsid w:val="00051666"/>
    <w:rsid w:val="00051D63"/>
    <w:rsid w:val="00071913"/>
    <w:rsid w:val="00082930"/>
    <w:rsid w:val="0009669A"/>
    <w:rsid w:val="00096A8D"/>
    <w:rsid w:val="000C070F"/>
    <w:rsid w:val="000C2C8D"/>
    <w:rsid w:val="000D4D45"/>
    <w:rsid w:val="000F0F39"/>
    <w:rsid w:val="000F3257"/>
    <w:rsid w:val="000F715D"/>
    <w:rsid w:val="001015EB"/>
    <w:rsid w:val="0010609A"/>
    <w:rsid w:val="00106245"/>
    <w:rsid w:val="00113C0D"/>
    <w:rsid w:val="00116B89"/>
    <w:rsid w:val="0012787E"/>
    <w:rsid w:val="00134C1C"/>
    <w:rsid w:val="00137B25"/>
    <w:rsid w:val="00140FF0"/>
    <w:rsid w:val="00143765"/>
    <w:rsid w:val="00153609"/>
    <w:rsid w:val="0015650B"/>
    <w:rsid w:val="00157222"/>
    <w:rsid w:val="00167C5A"/>
    <w:rsid w:val="00177AFC"/>
    <w:rsid w:val="00186F40"/>
    <w:rsid w:val="0019461A"/>
    <w:rsid w:val="001A1AD1"/>
    <w:rsid w:val="001B65FA"/>
    <w:rsid w:val="001D697A"/>
    <w:rsid w:val="001D6BA3"/>
    <w:rsid w:val="001D7A9F"/>
    <w:rsid w:val="001F2DD3"/>
    <w:rsid w:val="001F3582"/>
    <w:rsid w:val="001F4419"/>
    <w:rsid w:val="001F4A95"/>
    <w:rsid w:val="0020005B"/>
    <w:rsid w:val="00220CD1"/>
    <w:rsid w:val="0022233D"/>
    <w:rsid w:val="002270F0"/>
    <w:rsid w:val="0023150C"/>
    <w:rsid w:val="002359D2"/>
    <w:rsid w:val="002406BC"/>
    <w:rsid w:val="00242F3B"/>
    <w:rsid w:val="0025074D"/>
    <w:rsid w:val="00252A99"/>
    <w:rsid w:val="002734D4"/>
    <w:rsid w:val="002821EA"/>
    <w:rsid w:val="0028384B"/>
    <w:rsid w:val="00293BF5"/>
    <w:rsid w:val="00296A89"/>
    <w:rsid w:val="002A1F1E"/>
    <w:rsid w:val="002B0A20"/>
    <w:rsid w:val="002B7844"/>
    <w:rsid w:val="002C5335"/>
    <w:rsid w:val="002C66CF"/>
    <w:rsid w:val="002D11EE"/>
    <w:rsid w:val="002F3CE8"/>
    <w:rsid w:val="00301749"/>
    <w:rsid w:val="00301A49"/>
    <w:rsid w:val="003135F6"/>
    <w:rsid w:val="0031472E"/>
    <w:rsid w:val="00324060"/>
    <w:rsid w:val="00325D8B"/>
    <w:rsid w:val="0036143B"/>
    <w:rsid w:val="00363879"/>
    <w:rsid w:val="003855C2"/>
    <w:rsid w:val="00393BF8"/>
    <w:rsid w:val="003C3658"/>
    <w:rsid w:val="003D417D"/>
    <w:rsid w:val="003F0FF3"/>
    <w:rsid w:val="003F24C4"/>
    <w:rsid w:val="003F2730"/>
    <w:rsid w:val="004108A7"/>
    <w:rsid w:val="00444D31"/>
    <w:rsid w:val="00445364"/>
    <w:rsid w:val="00463559"/>
    <w:rsid w:val="004708C1"/>
    <w:rsid w:val="0049043E"/>
    <w:rsid w:val="00491B64"/>
    <w:rsid w:val="00496F44"/>
    <w:rsid w:val="004A1913"/>
    <w:rsid w:val="004B59FA"/>
    <w:rsid w:val="004C2790"/>
    <w:rsid w:val="004D3EBB"/>
    <w:rsid w:val="004F1A44"/>
    <w:rsid w:val="004F442A"/>
    <w:rsid w:val="004F7655"/>
    <w:rsid w:val="0050766F"/>
    <w:rsid w:val="0052319B"/>
    <w:rsid w:val="0052476F"/>
    <w:rsid w:val="0054368F"/>
    <w:rsid w:val="00550CBC"/>
    <w:rsid w:val="005514CA"/>
    <w:rsid w:val="00556987"/>
    <w:rsid w:val="005622C3"/>
    <w:rsid w:val="00572975"/>
    <w:rsid w:val="00573EC9"/>
    <w:rsid w:val="00577BD6"/>
    <w:rsid w:val="00583A46"/>
    <w:rsid w:val="00592612"/>
    <w:rsid w:val="005A02A6"/>
    <w:rsid w:val="005A0BB7"/>
    <w:rsid w:val="005A5422"/>
    <w:rsid w:val="005A5691"/>
    <w:rsid w:val="005A5D84"/>
    <w:rsid w:val="005A6BAC"/>
    <w:rsid w:val="005B1FF1"/>
    <w:rsid w:val="005B29D1"/>
    <w:rsid w:val="005B6157"/>
    <w:rsid w:val="005B77D4"/>
    <w:rsid w:val="005C221B"/>
    <w:rsid w:val="005C25AD"/>
    <w:rsid w:val="005C5CFD"/>
    <w:rsid w:val="005C6593"/>
    <w:rsid w:val="005D1C51"/>
    <w:rsid w:val="005F38CB"/>
    <w:rsid w:val="005F3AAF"/>
    <w:rsid w:val="005F5FB2"/>
    <w:rsid w:val="00603755"/>
    <w:rsid w:val="00617217"/>
    <w:rsid w:val="00623804"/>
    <w:rsid w:val="00623EEF"/>
    <w:rsid w:val="0064544C"/>
    <w:rsid w:val="006550B4"/>
    <w:rsid w:val="006569F0"/>
    <w:rsid w:val="006749CC"/>
    <w:rsid w:val="00683D7D"/>
    <w:rsid w:val="006A06C5"/>
    <w:rsid w:val="006A0DE9"/>
    <w:rsid w:val="006C156C"/>
    <w:rsid w:val="006C2F95"/>
    <w:rsid w:val="006E0A64"/>
    <w:rsid w:val="006F2068"/>
    <w:rsid w:val="00705A22"/>
    <w:rsid w:val="00716396"/>
    <w:rsid w:val="00722CE5"/>
    <w:rsid w:val="007306C5"/>
    <w:rsid w:val="00733347"/>
    <w:rsid w:val="00746DC2"/>
    <w:rsid w:val="00754C04"/>
    <w:rsid w:val="00754D9A"/>
    <w:rsid w:val="00755262"/>
    <w:rsid w:val="0075567B"/>
    <w:rsid w:val="00776374"/>
    <w:rsid w:val="007843DA"/>
    <w:rsid w:val="0079408E"/>
    <w:rsid w:val="00795E26"/>
    <w:rsid w:val="007A05E2"/>
    <w:rsid w:val="007B3961"/>
    <w:rsid w:val="007D3F26"/>
    <w:rsid w:val="007F080B"/>
    <w:rsid w:val="00806CA1"/>
    <w:rsid w:val="00817966"/>
    <w:rsid w:val="00820C65"/>
    <w:rsid w:val="00824350"/>
    <w:rsid w:val="00832205"/>
    <w:rsid w:val="00834131"/>
    <w:rsid w:val="008475B3"/>
    <w:rsid w:val="00855CC6"/>
    <w:rsid w:val="00860B4F"/>
    <w:rsid w:val="00871C65"/>
    <w:rsid w:val="00890299"/>
    <w:rsid w:val="008A3CA5"/>
    <w:rsid w:val="008A4032"/>
    <w:rsid w:val="008A56C4"/>
    <w:rsid w:val="008B5A1C"/>
    <w:rsid w:val="008D4A2C"/>
    <w:rsid w:val="008E5C07"/>
    <w:rsid w:val="00900837"/>
    <w:rsid w:val="009071E0"/>
    <w:rsid w:val="0091520C"/>
    <w:rsid w:val="009154E6"/>
    <w:rsid w:val="009159BC"/>
    <w:rsid w:val="009279C2"/>
    <w:rsid w:val="009458D7"/>
    <w:rsid w:val="0094667E"/>
    <w:rsid w:val="009654C1"/>
    <w:rsid w:val="009670F8"/>
    <w:rsid w:val="00967810"/>
    <w:rsid w:val="00977374"/>
    <w:rsid w:val="009874DB"/>
    <w:rsid w:val="00996A83"/>
    <w:rsid w:val="009A3FAC"/>
    <w:rsid w:val="009C54DB"/>
    <w:rsid w:val="009E1E9C"/>
    <w:rsid w:val="009E23FB"/>
    <w:rsid w:val="009F2660"/>
    <w:rsid w:val="00A03B37"/>
    <w:rsid w:val="00A0616D"/>
    <w:rsid w:val="00A334F9"/>
    <w:rsid w:val="00A36846"/>
    <w:rsid w:val="00A36938"/>
    <w:rsid w:val="00A369B2"/>
    <w:rsid w:val="00A379D6"/>
    <w:rsid w:val="00A760FE"/>
    <w:rsid w:val="00A85FCE"/>
    <w:rsid w:val="00A86E83"/>
    <w:rsid w:val="00A96086"/>
    <w:rsid w:val="00A97682"/>
    <w:rsid w:val="00AE02E5"/>
    <w:rsid w:val="00AE25AE"/>
    <w:rsid w:val="00AE46F3"/>
    <w:rsid w:val="00AE5305"/>
    <w:rsid w:val="00AE5471"/>
    <w:rsid w:val="00AE7EC9"/>
    <w:rsid w:val="00AF0356"/>
    <w:rsid w:val="00AF0EA9"/>
    <w:rsid w:val="00B02B13"/>
    <w:rsid w:val="00B04C55"/>
    <w:rsid w:val="00B27AFF"/>
    <w:rsid w:val="00B64BB7"/>
    <w:rsid w:val="00B6515D"/>
    <w:rsid w:val="00B72481"/>
    <w:rsid w:val="00B76114"/>
    <w:rsid w:val="00B8311E"/>
    <w:rsid w:val="00B90504"/>
    <w:rsid w:val="00B92C82"/>
    <w:rsid w:val="00BB068D"/>
    <w:rsid w:val="00BC07A1"/>
    <w:rsid w:val="00BC332C"/>
    <w:rsid w:val="00BC3A16"/>
    <w:rsid w:val="00BC79AB"/>
    <w:rsid w:val="00BC7F73"/>
    <w:rsid w:val="00BD16C5"/>
    <w:rsid w:val="00BF5606"/>
    <w:rsid w:val="00BF73AD"/>
    <w:rsid w:val="00C0077F"/>
    <w:rsid w:val="00C3330F"/>
    <w:rsid w:val="00C440B6"/>
    <w:rsid w:val="00C52018"/>
    <w:rsid w:val="00C52F52"/>
    <w:rsid w:val="00C61430"/>
    <w:rsid w:val="00C62640"/>
    <w:rsid w:val="00C76C29"/>
    <w:rsid w:val="00C93681"/>
    <w:rsid w:val="00CB367A"/>
    <w:rsid w:val="00CC2D27"/>
    <w:rsid w:val="00CC5512"/>
    <w:rsid w:val="00CD52C8"/>
    <w:rsid w:val="00CE19E7"/>
    <w:rsid w:val="00CE2045"/>
    <w:rsid w:val="00CE22A3"/>
    <w:rsid w:val="00CE2444"/>
    <w:rsid w:val="00CE356F"/>
    <w:rsid w:val="00CF00F0"/>
    <w:rsid w:val="00CF0EEC"/>
    <w:rsid w:val="00CF323C"/>
    <w:rsid w:val="00D022D9"/>
    <w:rsid w:val="00D10808"/>
    <w:rsid w:val="00D109E6"/>
    <w:rsid w:val="00D21C1B"/>
    <w:rsid w:val="00D231A3"/>
    <w:rsid w:val="00D34D23"/>
    <w:rsid w:val="00D467CA"/>
    <w:rsid w:val="00D47849"/>
    <w:rsid w:val="00D47BC2"/>
    <w:rsid w:val="00D5194F"/>
    <w:rsid w:val="00D54BAB"/>
    <w:rsid w:val="00D77CEE"/>
    <w:rsid w:val="00D94020"/>
    <w:rsid w:val="00D96449"/>
    <w:rsid w:val="00DB207E"/>
    <w:rsid w:val="00DB6C54"/>
    <w:rsid w:val="00DB6F5F"/>
    <w:rsid w:val="00DD2001"/>
    <w:rsid w:val="00DD3E44"/>
    <w:rsid w:val="00DE09A8"/>
    <w:rsid w:val="00DE207C"/>
    <w:rsid w:val="00DE5A6B"/>
    <w:rsid w:val="00DF15F4"/>
    <w:rsid w:val="00E1313A"/>
    <w:rsid w:val="00E21270"/>
    <w:rsid w:val="00E30F0B"/>
    <w:rsid w:val="00E35AB3"/>
    <w:rsid w:val="00E36BAA"/>
    <w:rsid w:val="00E4084B"/>
    <w:rsid w:val="00E40AA2"/>
    <w:rsid w:val="00E65C3C"/>
    <w:rsid w:val="00E85BA2"/>
    <w:rsid w:val="00E90532"/>
    <w:rsid w:val="00E917B6"/>
    <w:rsid w:val="00EC5488"/>
    <w:rsid w:val="00EC6CA7"/>
    <w:rsid w:val="00EC7A84"/>
    <w:rsid w:val="00EE047D"/>
    <w:rsid w:val="00EE64A9"/>
    <w:rsid w:val="00EF010E"/>
    <w:rsid w:val="00EF701F"/>
    <w:rsid w:val="00F0029C"/>
    <w:rsid w:val="00F02CD3"/>
    <w:rsid w:val="00F05522"/>
    <w:rsid w:val="00F0781A"/>
    <w:rsid w:val="00F14C5D"/>
    <w:rsid w:val="00F217C4"/>
    <w:rsid w:val="00F22FDB"/>
    <w:rsid w:val="00F3147D"/>
    <w:rsid w:val="00F43839"/>
    <w:rsid w:val="00F450B6"/>
    <w:rsid w:val="00F52C7D"/>
    <w:rsid w:val="00F55EC8"/>
    <w:rsid w:val="00F8305F"/>
    <w:rsid w:val="00F850FE"/>
    <w:rsid w:val="00F91F9F"/>
    <w:rsid w:val="00FA0571"/>
    <w:rsid w:val="00FB241E"/>
    <w:rsid w:val="00FB4BEC"/>
    <w:rsid w:val="00FC39AF"/>
    <w:rsid w:val="00FE0464"/>
    <w:rsid w:val="00FE696D"/>
    <w:rsid w:val="00FF1926"/>
    <w:rsid w:val="00FF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C54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C772805EBEAA745B99D777C42550ACB" ma:contentTypeVersion="" ma:contentTypeDescription="Создание документа." ma:contentTypeScope="" ma:versionID="ecaf3614dd8d1788a9e1a583896d3917">
  <xsd:schema xmlns:xsd="http://www.w3.org/2001/XMLSchema" xmlns:xs="http://www.w3.org/2001/XMLSchema" xmlns:p="http://schemas.microsoft.com/office/2006/metadata/properties" xmlns:ns1="http://schemas.microsoft.com/sharepoint/v3" xmlns:ns2="$ListId:docsDocuments;" targetNamespace="http://schemas.microsoft.com/office/2006/metadata/properties" ma:root="true" ma:fieldsID="830986453c5b9866dc69fae091972bd2" ns1:_="" ns2:_="">
    <xsd:import namespace="http://schemas.microsoft.com/sharepoint/v3"/>
    <xsd:import namespace="$ListId:docsDocuments;"/>
    <xsd:element name="properties">
      <xsd:complexType>
        <xsd:sequence>
          <xsd:element name="documentManagement">
            <xsd:complexType>
              <xsd:all>
                <xsd:element ref="ns2:Desc" minOccurs="0"/>
                <xsd:element ref="ns2:DocDate" minOccurs="0"/>
                <xsd:element ref="ns2:docTyp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6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csDocuments;" elementFormDefault="qualified">
    <xsd:import namespace="http://schemas.microsoft.com/office/2006/documentManagement/types"/>
    <xsd:import namespace="http://schemas.microsoft.com/office/infopath/2007/PartnerControls"/>
    <xsd:element name="Desc" ma:index="2" nillable="true" ma:displayName="Описание" ma:internalName="Desc">
      <xsd:simpleType>
        <xsd:restriction base="dms:Note">
          <xsd:maxLength value="255"/>
        </xsd:restriction>
      </xsd:simpleType>
    </xsd:element>
    <xsd:element name="DocDate" ma:index="3" nillable="true" ma:displayName="Дата документа" ma:format="DateOnly" ma:internalName="DocDate">
      <xsd:simpleType>
        <xsd:restriction base="dms:DateTime"/>
      </xsd:simpleType>
    </xsd:element>
    <xsd:element name="docType" ma:index="4" nillable="true" ma:displayName="Тип документа" ma:list="{59BF0578-F145-43EA-9F7D-AE0016D92929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$ListId:docsDocuments;">16</docType>
    <Desc xmlns="$ListId:docsDocuments;">Cведения о доходах и расходах государственных гражданских служащих ГЖИ ЯО за 2013 год</Desc>
    <DocDate xmlns="$ListId:docsDocuments;">2014-05-20T20:00:00+00:00</DocDate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2822828-0ADE-48C9-9BC0-7422A67442DF}"/>
</file>

<file path=customXml/itemProps2.xml><?xml version="1.0" encoding="utf-8"?>
<ds:datastoreItem xmlns:ds="http://schemas.openxmlformats.org/officeDocument/2006/customXml" ds:itemID="{C29AF977-C55E-429E-B101-52FA81D968F9}"/>
</file>

<file path=customXml/itemProps3.xml><?xml version="1.0" encoding="utf-8"?>
<ds:datastoreItem xmlns:ds="http://schemas.openxmlformats.org/officeDocument/2006/customXml" ds:itemID="{77A33DA4-93A8-498A-83FF-F6083C33AEAE}"/>
</file>

<file path=customXml/itemProps4.xml><?xml version="1.0" encoding="utf-8"?>
<ds:datastoreItem xmlns:ds="http://schemas.openxmlformats.org/officeDocument/2006/customXml" ds:itemID="{1C5074EB-48D6-4C99-B24B-139E6F8AB1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64</Pages>
  <Words>9594</Words>
  <Characters>54688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2013 год</dc:title>
  <dc:creator>stenjko</dc:creator>
  <cp:lastModifiedBy>stenjko</cp:lastModifiedBy>
  <cp:revision>99</cp:revision>
  <dcterms:created xsi:type="dcterms:W3CDTF">2014-04-23T12:16:00Z</dcterms:created>
  <dcterms:modified xsi:type="dcterms:W3CDTF">2014-05-29T07:54:00Z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0x010100CC772805EBEAA745B99D777C42550ACB</vt:lpwstr>
  </property>
</Properties>
</file>