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104" w:rsidRPr="00990104" w:rsidRDefault="00990104" w:rsidP="00990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0104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990104" w:rsidRPr="00990104" w:rsidRDefault="00CC0E0B" w:rsidP="00990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ФКУ ИК-18 ГУФСИН России по Новосибирской области </w:t>
      </w:r>
      <w:r w:rsidR="000D703C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период с 1 января 2013</w:t>
      </w:r>
      <w:r w:rsidR="009901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31 декабря 201</w:t>
      </w:r>
      <w:r w:rsidR="000D703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90104" w:rsidRPr="009901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990104" w:rsidRPr="00990104" w:rsidRDefault="00990104" w:rsidP="009901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417"/>
        <w:gridCol w:w="1275"/>
        <w:gridCol w:w="1134"/>
        <w:gridCol w:w="1276"/>
        <w:gridCol w:w="850"/>
        <w:gridCol w:w="1134"/>
        <w:gridCol w:w="1695"/>
        <w:gridCol w:w="1280"/>
        <w:gridCol w:w="1509"/>
        <w:gridCol w:w="1417"/>
        <w:gridCol w:w="993"/>
        <w:gridCol w:w="1045"/>
      </w:tblGrid>
      <w:tr w:rsidR="00866064" w:rsidRPr="00866064" w:rsidTr="00D95B92">
        <w:tc>
          <w:tcPr>
            <w:tcW w:w="392" w:type="dxa"/>
            <w:vMerge w:val="restart"/>
            <w:shd w:val="clear" w:color="auto" w:fill="auto"/>
          </w:tcPr>
          <w:p w:rsidR="00990104" w:rsidRPr="00866064" w:rsidRDefault="00990104" w:rsidP="0099010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  <w:p w:rsidR="00990104" w:rsidRPr="00866064" w:rsidRDefault="00990104" w:rsidP="0099010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90104" w:rsidRPr="00866064" w:rsidRDefault="00990104" w:rsidP="0099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 ин</w:t>
            </w:r>
            <w:r w:rsidR="00713C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ициалы лица, чьи сведения разме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щаются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90104" w:rsidRPr="00866064" w:rsidRDefault="005D08BC" w:rsidP="0099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</w:t>
            </w:r>
            <w:r w:rsidR="00990104"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990104" w:rsidRPr="00866064" w:rsidRDefault="00990104" w:rsidP="0099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484" w:type="dxa"/>
            <w:gridSpan w:val="3"/>
            <w:shd w:val="clear" w:color="auto" w:fill="auto"/>
          </w:tcPr>
          <w:p w:rsidR="00990104" w:rsidRPr="00866064" w:rsidRDefault="00990104" w:rsidP="0099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90104" w:rsidRPr="00866064" w:rsidRDefault="00713CF1" w:rsidP="0099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  <w:r w:rsidR="00990104"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 средства</w:t>
            </w:r>
          </w:p>
          <w:p w:rsidR="00990104" w:rsidRPr="00866064" w:rsidRDefault="00990104" w:rsidP="0099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990104" w:rsidRPr="00866064" w:rsidRDefault="00F443FC" w:rsidP="0099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Декла-риро-ванный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годо</w:t>
            </w:r>
            <w:r w:rsidR="00990104"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вой доход (руб.)</w:t>
            </w:r>
          </w:p>
        </w:tc>
        <w:tc>
          <w:tcPr>
            <w:tcW w:w="1045" w:type="dxa"/>
            <w:vMerge w:val="restart"/>
          </w:tcPr>
          <w:p w:rsidR="00990104" w:rsidRPr="00866064" w:rsidRDefault="00990104" w:rsidP="0099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66064" w:rsidRPr="00866064" w:rsidTr="00D95B92">
        <w:tc>
          <w:tcPr>
            <w:tcW w:w="392" w:type="dxa"/>
            <w:vMerge/>
            <w:shd w:val="clear" w:color="auto" w:fill="auto"/>
          </w:tcPr>
          <w:p w:rsidR="00990104" w:rsidRPr="00866064" w:rsidRDefault="00990104" w:rsidP="0099010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90104" w:rsidRPr="00866064" w:rsidRDefault="00990104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90104" w:rsidRPr="00866064" w:rsidRDefault="00990104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104" w:rsidRPr="00866064" w:rsidRDefault="00990104" w:rsidP="0099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990104" w:rsidRPr="00866064" w:rsidRDefault="00713CF1" w:rsidP="0099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</w:t>
            </w:r>
            <w:r w:rsidR="00990104" w:rsidRPr="00866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850" w:type="dxa"/>
            <w:shd w:val="clear" w:color="auto" w:fill="auto"/>
          </w:tcPr>
          <w:p w:rsidR="00990104" w:rsidRPr="00866064" w:rsidRDefault="00990104" w:rsidP="0099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(кв</w:t>
            </w:r>
            <w:proofErr w:type="gramStart"/>
            <w:r w:rsidRPr="00866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866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990104" w:rsidRPr="00866064" w:rsidRDefault="00713CF1" w:rsidP="0099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990104" w:rsidRPr="00866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990104" w:rsidRPr="00866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695" w:type="dxa"/>
            <w:shd w:val="clear" w:color="auto" w:fill="auto"/>
          </w:tcPr>
          <w:p w:rsidR="00990104" w:rsidRPr="00866064" w:rsidRDefault="00990104" w:rsidP="0099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80" w:type="dxa"/>
            <w:shd w:val="clear" w:color="auto" w:fill="auto"/>
          </w:tcPr>
          <w:p w:rsidR="00990104" w:rsidRPr="00866064" w:rsidRDefault="00990104" w:rsidP="0099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866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866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09" w:type="dxa"/>
            <w:shd w:val="clear" w:color="auto" w:fill="auto"/>
          </w:tcPr>
          <w:p w:rsidR="00990104" w:rsidRPr="00866064" w:rsidRDefault="00713CF1" w:rsidP="0099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990104" w:rsidRPr="00866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990104" w:rsidRPr="00866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990104" w:rsidRPr="00866064" w:rsidRDefault="00990104" w:rsidP="0099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990104" w:rsidRPr="00866064" w:rsidRDefault="00990104" w:rsidP="0099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vMerge/>
          </w:tcPr>
          <w:p w:rsidR="00990104" w:rsidRPr="00866064" w:rsidRDefault="00990104" w:rsidP="00990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064" w:rsidRPr="00866064" w:rsidTr="00D95B92">
        <w:tc>
          <w:tcPr>
            <w:tcW w:w="392" w:type="dxa"/>
            <w:shd w:val="clear" w:color="auto" w:fill="auto"/>
          </w:tcPr>
          <w:p w:rsidR="00A920AF" w:rsidRPr="00866064" w:rsidRDefault="007D5EB3" w:rsidP="0099010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920AF"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A920AF" w:rsidRPr="00866064" w:rsidRDefault="00A920AF" w:rsidP="00802E6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Акимова Л</w:t>
            </w:r>
            <w:r w:rsidR="00802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r w:rsidR="00802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отдела кадров и работы с личным составом</w:t>
            </w:r>
          </w:p>
        </w:tc>
        <w:tc>
          <w:tcPr>
            <w:tcW w:w="1134" w:type="dxa"/>
            <w:shd w:val="clear" w:color="auto" w:fill="auto"/>
          </w:tcPr>
          <w:p w:rsidR="00A920AF" w:rsidRPr="00866064" w:rsidRDefault="00A920AF" w:rsidP="009901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A920AF" w:rsidRPr="00866064" w:rsidRDefault="00A136A3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A920AF" w:rsidRPr="00866064" w:rsidRDefault="006B4B26" w:rsidP="009901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79,60</w:t>
            </w:r>
          </w:p>
        </w:tc>
        <w:tc>
          <w:tcPr>
            <w:tcW w:w="1134" w:type="dxa"/>
            <w:shd w:val="clear" w:color="auto" w:fill="auto"/>
          </w:tcPr>
          <w:p w:rsidR="00A920AF" w:rsidRPr="00866064" w:rsidRDefault="00A920AF" w:rsidP="009901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A920AF" w:rsidRPr="00866064" w:rsidRDefault="006B4B26" w:rsidP="005F21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914818.05</w:t>
            </w:r>
          </w:p>
        </w:tc>
        <w:tc>
          <w:tcPr>
            <w:tcW w:w="1045" w:type="dxa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6064" w:rsidRPr="00866064" w:rsidTr="00D95B92">
        <w:tc>
          <w:tcPr>
            <w:tcW w:w="392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Гаражный бокс </w:t>
            </w:r>
          </w:p>
        </w:tc>
        <w:tc>
          <w:tcPr>
            <w:tcW w:w="1276" w:type="dxa"/>
            <w:shd w:val="clear" w:color="auto" w:fill="auto"/>
          </w:tcPr>
          <w:p w:rsidR="00A920AF" w:rsidRPr="00866064" w:rsidRDefault="00A920AF" w:rsidP="00A13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A920AF" w:rsidRPr="00866064" w:rsidRDefault="00A920AF" w:rsidP="009901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A920AF" w:rsidRPr="00866064" w:rsidRDefault="00A920AF" w:rsidP="009901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80" w:type="dxa"/>
            <w:shd w:val="clear" w:color="auto" w:fill="auto"/>
          </w:tcPr>
          <w:p w:rsidR="00A920AF" w:rsidRPr="00866064" w:rsidRDefault="006B4B26" w:rsidP="009901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79,60</w:t>
            </w:r>
          </w:p>
        </w:tc>
        <w:tc>
          <w:tcPr>
            <w:tcW w:w="1509" w:type="dxa"/>
            <w:shd w:val="clear" w:color="auto" w:fill="auto"/>
          </w:tcPr>
          <w:p w:rsidR="00A920AF" w:rsidRPr="00866064" w:rsidRDefault="00A920AF" w:rsidP="009901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920AF" w:rsidRPr="00866064" w:rsidRDefault="006B4B26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 w:rsidR="001327B8" w:rsidRPr="00A13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r w:rsidR="00F60707"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ВАЗ-21100</w:t>
            </w:r>
          </w:p>
        </w:tc>
        <w:tc>
          <w:tcPr>
            <w:tcW w:w="993" w:type="dxa"/>
          </w:tcPr>
          <w:p w:rsidR="00A920AF" w:rsidRPr="00866064" w:rsidRDefault="006B4B26" w:rsidP="005F2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6064">
              <w:rPr>
                <w:rFonts w:ascii="Times New Roman" w:hAnsi="Times New Roman" w:cs="Times New Roman"/>
                <w:sz w:val="16"/>
                <w:szCs w:val="16"/>
              </w:rPr>
              <w:t>1280085,16</w:t>
            </w:r>
          </w:p>
        </w:tc>
        <w:tc>
          <w:tcPr>
            <w:tcW w:w="1045" w:type="dxa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5E67" w:rsidRPr="00866064" w:rsidRDefault="00895E67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5E67" w:rsidRPr="00866064" w:rsidRDefault="00895E67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5E67" w:rsidRPr="00866064" w:rsidRDefault="00895E67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6064" w:rsidRPr="00866064" w:rsidTr="00D95B92">
        <w:tc>
          <w:tcPr>
            <w:tcW w:w="392" w:type="dxa"/>
            <w:shd w:val="clear" w:color="auto" w:fill="auto"/>
          </w:tcPr>
          <w:p w:rsidR="00A920AF" w:rsidRPr="00866064" w:rsidRDefault="007D5EB3" w:rsidP="0099010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A920AF" w:rsidRPr="00866064" w:rsidRDefault="00A920AF" w:rsidP="00802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Анкудинов В</w:t>
            </w:r>
            <w:r w:rsidR="00802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="00802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A920AF" w:rsidRPr="00866064" w:rsidRDefault="00A920AF" w:rsidP="009901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A920AF" w:rsidRPr="00866064" w:rsidRDefault="00A136A3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A920AF" w:rsidRPr="00866064" w:rsidRDefault="000B4C72" w:rsidP="009901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:rsidR="00A920AF" w:rsidRPr="00866064" w:rsidRDefault="00A920AF" w:rsidP="009901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A920AF" w:rsidRPr="00866064" w:rsidRDefault="000B4C72" w:rsidP="005F21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818803,56</w:t>
            </w:r>
          </w:p>
        </w:tc>
        <w:tc>
          <w:tcPr>
            <w:tcW w:w="1045" w:type="dxa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6064" w:rsidRPr="00866064" w:rsidTr="00D95B92">
        <w:tc>
          <w:tcPr>
            <w:tcW w:w="392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A920AF" w:rsidRPr="00722518" w:rsidRDefault="00A920AF" w:rsidP="0013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80" w:type="dxa"/>
            <w:shd w:val="clear" w:color="auto" w:fill="auto"/>
          </w:tcPr>
          <w:p w:rsidR="00A920AF" w:rsidRPr="00866064" w:rsidRDefault="000B4C72" w:rsidP="00A920A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509" w:type="dxa"/>
            <w:shd w:val="clear" w:color="auto" w:fill="auto"/>
          </w:tcPr>
          <w:p w:rsidR="00A920AF" w:rsidRPr="00866064" w:rsidRDefault="00A920AF" w:rsidP="009901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920AF" w:rsidRPr="00866064" w:rsidRDefault="00E045C9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 w:rsidR="00722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Ниссан-</w:t>
            </w:r>
            <w:r w:rsidR="00232ED6"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ноте</w:t>
            </w:r>
          </w:p>
        </w:tc>
        <w:tc>
          <w:tcPr>
            <w:tcW w:w="993" w:type="dxa"/>
          </w:tcPr>
          <w:p w:rsidR="00A920AF" w:rsidRPr="00866064" w:rsidRDefault="000B4C72" w:rsidP="005F21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650834,50</w:t>
            </w:r>
          </w:p>
        </w:tc>
        <w:tc>
          <w:tcPr>
            <w:tcW w:w="1045" w:type="dxa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6064" w:rsidRPr="00866064" w:rsidTr="00D95B92">
        <w:tc>
          <w:tcPr>
            <w:tcW w:w="392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A920AF" w:rsidRPr="00866064" w:rsidRDefault="00A920AF" w:rsidP="00722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80" w:type="dxa"/>
            <w:shd w:val="clear" w:color="auto" w:fill="auto"/>
          </w:tcPr>
          <w:p w:rsidR="00A920AF" w:rsidRPr="00866064" w:rsidRDefault="000B4C72" w:rsidP="009901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509" w:type="dxa"/>
            <w:shd w:val="clear" w:color="auto" w:fill="auto"/>
          </w:tcPr>
          <w:p w:rsidR="00A920AF" w:rsidRPr="00866064" w:rsidRDefault="00A920AF" w:rsidP="009901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A920AF" w:rsidRPr="00866064" w:rsidRDefault="00A920AF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717766">
        <w:trPr>
          <w:trHeight w:val="559"/>
        </w:trPr>
        <w:tc>
          <w:tcPr>
            <w:tcW w:w="392" w:type="dxa"/>
            <w:vMerge w:val="restart"/>
            <w:shd w:val="clear" w:color="auto" w:fill="auto"/>
          </w:tcPr>
          <w:p w:rsidR="00717766" w:rsidRPr="00866064" w:rsidRDefault="00717766" w:rsidP="0099010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17766" w:rsidRPr="00866064" w:rsidRDefault="00717766" w:rsidP="00802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Анпилогов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17766" w:rsidRPr="00866064" w:rsidRDefault="00717766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2 категории группы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надзора отдела безопасности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17766" w:rsidRPr="00866064" w:rsidRDefault="00717766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17766" w:rsidRPr="00866064" w:rsidRDefault="00717766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717766" w:rsidRPr="00866064" w:rsidRDefault="00717766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17766" w:rsidRPr="00866064" w:rsidRDefault="00717766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vMerge w:val="restart"/>
            <w:shd w:val="clear" w:color="auto" w:fill="auto"/>
          </w:tcPr>
          <w:p w:rsidR="00717766" w:rsidRPr="00866064" w:rsidRDefault="00717766" w:rsidP="00722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717766" w:rsidRPr="00866064" w:rsidRDefault="00717766" w:rsidP="005A75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5A7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Тойота-виндо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proofErr w:type="spellEnd"/>
          </w:p>
          <w:p w:rsidR="00717766" w:rsidRPr="00866064" w:rsidRDefault="00717766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717766" w:rsidRPr="00866064" w:rsidRDefault="00717766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430106,77</w:t>
            </w:r>
          </w:p>
        </w:tc>
        <w:tc>
          <w:tcPr>
            <w:tcW w:w="1045" w:type="dxa"/>
            <w:vMerge w:val="restart"/>
          </w:tcPr>
          <w:p w:rsidR="00717766" w:rsidRPr="00866064" w:rsidRDefault="00717766" w:rsidP="009901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D95B92">
        <w:trPr>
          <w:trHeight w:val="558"/>
        </w:trPr>
        <w:tc>
          <w:tcPr>
            <w:tcW w:w="392" w:type="dxa"/>
            <w:vMerge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vMerge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грузовой</w:t>
            </w:r>
          </w:p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ЗИЛ ММ</w:t>
            </w:r>
          </w:p>
        </w:tc>
        <w:tc>
          <w:tcPr>
            <w:tcW w:w="993" w:type="dxa"/>
            <w:vMerge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vMerge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D95B92">
        <w:tc>
          <w:tcPr>
            <w:tcW w:w="392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192570,36</w:t>
            </w:r>
          </w:p>
        </w:tc>
        <w:tc>
          <w:tcPr>
            <w:tcW w:w="1045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D95B92">
        <w:tc>
          <w:tcPr>
            <w:tcW w:w="392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717766">
        <w:trPr>
          <w:trHeight w:val="530"/>
        </w:trPr>
        <w:tc>
          <w:tcPr>
            <w:tcW w:w="392" w:type="dxa"/>
            <w:vMerge w:val="restart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</w:t>
            </w: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Аршавский</w:t>
            </w:r>
          </w:p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Старший инспектор отдела коммунально-бытового, </w:t>
            </w: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интенданского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хозяйственного обеспечения</w:t>
            </w:r>
          </w:p>
        </w:tc>
        <w:tc>
          <w:tcPr>
            <w:tcW w:w="1134" w:type="dxa"/>
            <w:shd w:val="clear" w:color="auto" w:fill="auto"/>
          </w:tcPr>
          <w:p w:rsidR="00717766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7766" w:rsidRPr="00717766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77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легковой Тойота </w:t>
            </w:r>
            <w:proofErr w:type="spellStart"/>
            <w:r w:rsidRPr="007177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Пробокс</w:t>
            </w:r>
            <w:proofErr w:type="spellEnd"/>
            <w:r w:rsidRPr="007177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717766" w:rsidRPr="00717766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684410,51</w:t>
            </w:r>
          </w:p>
        </w:tc>
        <w:tc>
          <w:tcPr>
            <w:tcW w:w="1045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D95B92">
        <w:trPr>
          <w:trHeight w:val="530"/>
        </w:trPr>
        <w:tc>
          <w:tcPr>
            <w:tcW w:w="392" w:type="dxa"/>
            <w:vMerge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717766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77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Сельскохозяйственная техника Трактор Т-25А,</w:t>
            </w:r>
          </w:p>
        </w:tc>
        <w:tc>
          <w:tcPr>
            <w:tcW w:w="993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717766">
        <w:trPr>
          <w:trHeight w:val="346"/>
        </w:trPr>
        <w:tc>
          <w:tcPr>
            <w:tcW w:w="392" w:type="dxa"/>
            <w:vMerge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717766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77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Мототранспорт </w:t>
            </w:r>
            <w:proofErr w:type="spellStart"/>
            <w:r w:rsidRPr="007177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</w:t>
            </w:r>
            <w:proofErr w:type="spellEnd"/>
            <w:r w:rsidRPr="007177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средство «Хонда»,</w:t>
            </w:r>
          </w:p>
        </w:tc>
        <w:tc>
          <w:tcPr>
            <w:tcW w:w="993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D95B92">
        <w:trPr>
          <w:trHeight w:val="345"/>
        </w:trPr>
        <w:tc>
          <w:tcPr>
            <w:tcW w:w="392" w:type="dxa"/>
            <w:vMerge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717766" w:rsidRPr="00722518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717766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77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Водный транспорт Катер</w:t>
            </w:r>
          </w:p>
        </w:tc>
        <w:tc>
          <w:tcPr>
            <w:tcW w:w="993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D95B92">
        <w:tc>
          <w:tcPr>
            <w:tcW w:w="392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D95B92">
        <w:tc>
          <w:tcPr>
            <w:tcW w:w="392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D95B92">
        <w:trPr>
          <w:trHeight w:val="274"/>
        </w:trPr>
        <w:tc>
          <w:tcPr>
            <w:tcW w:w="392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Баранов В.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Дежурный помощник начальника помещения функционирующего в режиме следственного изолятора</w:t>
            </w: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1/4</w:t>
            </w:r>
          </w:p>
        </w:tc>
        <w:tc>
          <w:tcPr>
            <w:tcW w:w="850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727543,63</w:t>
            </w:r>
          </w:p>
        </w:tc>
        <w:tc>
          <w:tcPr>
            <w:tcW w:w="1045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D95B92">
        <w:tc>
          <w:tcPr>
            <w:tcW w:w="392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Бакуменко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Дежурный помощник начальника помещения функционирующего в режиме следственного изолятора</w:t>
            </w: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Тойота-Корона</w:t>
            </w:r>
          </w:p>
        </w:tc>
        <w:tc>
          <w:tcPr>
            <w:tcW w:w="993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699622,58</w:t>
            </w:r>
          </w:p>
        </w:tc>
        <w:tc>
          <w:tcPr>
            <w:tcW w:w="1045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D95B92">
        <w:tc>
          <w:tcPr>
            <w:tcW w:w="392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720,00</w:t>
            </w:r>
          </w:p>
        </w:tc>
        <w:tc>
          <w:tcPr>
            <w:tcW w:w="1045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D95B92">
        <w:tc>
          <w:tcPr>
            <w:tcW w:w="392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D95B92">
        <w:tc>
          <w:tcPr>
            <w:tcW w:w="392" w:type="dxa"/>
            <w:vMerge w:val="restart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717766" w:rsidRPr="00866064" w:rsidRDefault="00AF4A7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Боев </w:t>
            </w:r>
            <w:r w:rsidR="00717766"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</w:t>
            </w:r>
            <w:r w:rsidR="007177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717766"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r w:rsidR="007177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начальника колонии –начальник отдела охраны</w:t>
            </w: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717766" w:rsidRPr="00866064" w:rsidRDefault="00AF4A76" w:rsidP="00AF4A7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- 1/2</w:t>
            </w:r>
          </w:p>
        </w:tc>
        <w:tc>
          <w:tcPr>
            <w:tcW w:w="850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6064">
              <w:rPr>
                <w:rFonts w:ascii="Times New Roman" w:hAnsi="Times New Roman" w:cs="Times New Roman"/>
                <w:sz w:val="16"/>
                <w:szCs w:val="16"/>
              </w:rPr>
              <w:t>1303823,67</w:t>
            </w:r>
          </w:p>
        </w:tc>
        <w:tc>
          <w:tcPr>
            <w:tcW w:w="1045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AF4A76">
        <w:trPr>
          <w:trHeight w:val="602"/>
        </w:trPr>
        <w:tc>
          <w:tcPr>
            <w:tcW w:w="392" w:type="dxa"/>
            <w:vMerge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722518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5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717766" w:rsidRPr="00866064" w:rsidRDefault="00717766" w:rsidP="00AF4A7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738</w:t>
            </w: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D95B92">
        <w:trPr>
          <w:trHeight w:val="514"/>
        </w:trPr>
        <w:tc>
          <w:tcPr>
            <w:tcW w:w="392" w:type="dxa"/>
            <w:vMerge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717766" w:rsidRPr="00866064" w:rsidRDefault="00AF4A7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- 1/2</w:t>
            </w:r>
          </w:p>
        </w:tc>
        <w:tc>
          <w:tcPr>
            <w:tcW w:w="850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D95B92">
        <w:tc>
          <w:tcPr>
            <w:tcW w:w="392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123000,00</w:t>
            </w:r>
          </w:p>
        </w:tc>
        <w:tc>
          <w:tcPr>
            <w:tcW w:w="1045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D95B92">
        <w:tc>
          <w:tcPr>
            <w:tcW w:w="392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Бойков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498511,27</w:t>
            </w:r>
          </w:p>
        </w:tc>
        <w:tc>
          <w:tcPr>
            <w:tcW w:w="1045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D95B92">
        <w:tc>
          <w:tcPr>
            <w:tcW w:w="392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60000</w:t>
            </w:r>
          </w:p>
        </w:tc>
        <w:tc>
          <w:tcPr>
            <w:tcW w:w="1045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766" w:rsidRPr="00866064" w:rsidTr="00D95B92">
        <w:tc>
          <w:tcPr>
            <w:tcW w:w="392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509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7766" w:rsidRPr="00866064" w:rsidRDefault="00717766" w:rsidP="007177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717766" w:rsidRPr="00866064" w:rsidRDefault="00717766" w:rsidP="0071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vMerge w:val="restart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Бочкарев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Оперуполно-моченный</w:t>
            </w:r>
            <w:proofErr w:type="spellEnd"/>
            <w:proofErr w:type="gramEnd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оперативного отдела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- 1/2</w:t>
            </w: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59,5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763443,30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vMerge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- 1/2</w:t>
            </w: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vMerge w:val="restart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- 1/2</w:t>
            </w: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59,5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2109060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vMerge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- 1/2</w:t>
            </w: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vMerge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Дачный 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vMerge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Овощехранилище</w:t>
            </w: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59,5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59,5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Батц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Помощник </w:t>
            </w: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оперативногодежурного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дежурной части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657966,68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Ваганов Д.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Оператор группы надзора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388962,44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Володина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Мастер цеха Центра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трудовой адаптации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осужденых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r w:rsidRPr="0086606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 xml:space="preserve">TOYOTA-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Highiander</w:t>
            </w:r>
            <w:proofErr w:type="spellEnd"/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708756,73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Волобуев  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Младший инспектор 2 категории помещения, функционирующего в режиме следственного изолятора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60,00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482880,67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6000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несовершенолетний</w:t>
            </w:r>
            <w:proofErr w:type="spellEnd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Верулашвили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521432,90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Вяткина </w:t>
            </w:r>
          </w:p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2 категории группы надзора отдела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безопасности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56,8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511832,86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rPr>
          <w:trHeight w:val="1366"/>
        </w:trPr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Гарбарт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- 1/2</w:t>
            </w: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Ниссан-Эксперт,</w:t>
            </w:r>
          </w:p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«ИЖ-Ода»</w:t>
            </w: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518648,53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rPr>
          <w:trHeight w:val="316"/>
        </w:trPr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- 1/2</w:t>
            </w: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497953,53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722518">
        <w:trPr>
          <w:trHeight w:val="651"/>
        </w:trPr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722518">
        <w:trPr>
          <w:trHeight w:val="561"/>
        </w:trPr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rPr>
          <w:trHeight w:val="1366"/>
        </w:trPr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Гатилова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Младщий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оперуполномоченный оперативного отдела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легковой  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УАЗ-452</w:t>
            </w: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437087,28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rPr>
          <w:trHeight w:val="481"/>
        </w:trPr>
        <w:tc>
          <w:tcPr>
            <w:tcW w:w="392" w:type="dxa"/>
            <w:vMerge w:val="restart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- 1/4</w:t>
            </w: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   ВАЗ-2115</w:t>
            </w: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rPr>
          <w:trHeight w:val="547"/>
        </w:trPr>
        <w:tc>
          <w:tcPr>
            <w:tcW w:w="392" w:type="dxa"/>
            <w:vMerge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Лада-Приора</w:t>
            </w: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722518">
        <w:trPr>
          <w:trHeight w:val="603"/>
        </w:trPr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rPr>
          <w:trHeight w:val="1366"/>
        </w:trPr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Герасимов 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Инспектор -дежурный по жилой зоне дежурной части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711105,38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rPr>
          <w:trHeight w:val="1366"/>
        </w:trPr>
        <w:tc>
          <w:tcPr>
            <w:tcW w:w="392" w:type="dxa"/>
            <w:vMerge w:val="restart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Голев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Инспектор -дежурный по производственной зоне дежурной части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под жилым домом</w:t>
            </w: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     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327909,80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rPr>
          <w:trHeight w:val="460"/>
        </w:trPr>
        <w:tc>
          <w:tcPr>
            <w:tcW w:w="392" w:type="dxa"/>
            <w:vMerge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rPr>
          <w:trHeight w:val="1438"/>
        </w:trPr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Дружинин 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1132266,70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vMerge w:val="restart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BA79C6" w:rsidRPr="00866064" w:rsidRDefault="0091027C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BA79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бщая</w:t>
            </w:r>
            <w:r w:rsidR="00BA79C6"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долевая 21/24 </w:t>
            </w: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Тойота-Пассо</w:t>
            </w:r>
            <w:proofErr w:type="spellEnd"/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5390000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vMerge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Парковочное место</w:t>
            </w: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91027C">
        <w:trPr>
          <w:trHeight w:val="498"/>
        </w:trPr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BA79C6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r w:rsidR="00BA79C6"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долевая  1/24 </w:t>
            </w: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91027C">
        <w:trPr>
          <w:trHeight w:val="508"/>
        </w:trPr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BA79C6" w:rsidRPr="00866064" w:rsidRDefault="0091027C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 1/24</w:t>
            </w: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Дмитриенко 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Главный энергетик </w:t>
            </w: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энергомеханической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группы 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Комната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792882,98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Комната </w:t>
            </w: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335479,22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79C6" w:rsidRPr="00866064" w:rsidTr="00D95B92">
        <w:trPr>
          <w:trHeight w:val="1401"/>
        </w:trPr>
        <w:tc>
          <w:tcPr>
            <w:tcW w:w="392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Евтушенко 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91027C" w:rsidP="00BA79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BA79C6" w:rsidRPr="00866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илой дом </w:t>
            </w:r>
          </w:p>
        </w:tc>
        <w:tc>
          <w:tcPr>
            <w:tcW w:w="1276" w:type="dxa"/>
            <w:shd w:val="clear" w:color="auto" w:fill="auto"/>
          </w:tcPr>
          <w:p w:rsidR="00BA79C6" w:rsidRPr="00866064" w:rsidRDefault="0091027C" w:rsidP="00BA79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A79C6" w:rsidRPr="00866064" w:rsidRDefault="00BA79C6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Лексус </w:t>
            </w:r>
            <w:r w:rsidRPr="0086606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RX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-300</w:t>
            </w:r>
          </w:p>
        </w:tc>
        <w:tc>
          <w:tcPr>
            <w:tcW w:w="993" w:type="dxa"/>
          </w:tcPr>
          <w:p w:rsidR="00BA79C6" w:rsidRPr="00866064" w:rsidRDefault="00BA79C6" w:rsidP="00BA79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692889,14</w:t>
            </w:r>
          </w:p>
        </w:tc>
        <w:tc>
          <w:tcPr>
            <w:tcW w:w="1045" w:type="dxa"/>
          </w:tcPr>
          <w:p w:rsidR="00BA79C6" w:rsidRPr="00866064" w:rsidRDefault="00BA79C6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91027C">
        <w:trPr>
          <w:trHeight w:val="714"/>
        </w:trPr>
        <w:tc>
          <w:tcPr>
            <w:tcW w:w="392" w:type="dxa"/>
            <w:vMerge w:val="restart"/>
            <w:shd w:val="clear" w:color="auto" w:fill="auto"/>
          </w:tcPr>
          <w:p w:rsidR="0091027C" w:rsidRPr="00866064" w:rsidRDefault="0091027C" w:rsidP="00BA79C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Евтушенко 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Начальник цеха центра трудовой адаптации осужденных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Тойота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Филдер</w:t>
            </w:r>
            <w:proofErr w:type="spellEnd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993" w:type="dxa"/>
          </w:tcPr>
          <w:p w:rsidR="0091027C" w:rsidRPr="00866064" w:rsidRDefault="0091027C" w:rsidP="00BA7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763852,14</w:t>
            </w:r>
          </w:p>
        </w:tc>
        <w:tc>
          <w:tcPr>
            <w:tcW w:w="1045" w:type="dxa"/>
          </w:tcPr>
          <w:p w:rsidR="0091027C" w:rsidRPr="00866064" w:rsidRDefault="0091027C" w:rsidP="00BA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rPr>
          <w:trHeight w:val="714"/>
        </w:trPr>
        <w:tc>
          <w:tcPr>
            <w:tcW w:w="392" w:type="dxa"/>
            <w:vMerge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Тойота-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Раун</w:t>
            </w:r>
            <w:proofErr w:type="spellEnd"/>
          </w:p>
        </w:tc>
        <w:tc>
          <w:tcPr>
            <w:tcW w:w="993" w:type="dxa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722518">
        <w:trPr>
          <w:trHeight w:val="390"/>
        </w:trPr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172828,75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722518">
        <w:trPr>
          <w:trHeight w:val="510"/>
        </w:trPr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rPr>
          <w:trHeight w:val="70"/>
        </w:trPr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rPr>
          <w:trHeight w:val="1517"/>
        </w:trPr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Евтушенко 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Старший юрисконсульт организационно-аналитической группы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172828,75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906A2" w:rsidRPr="00866064" w:rsidTr="00A906A2">
        <w:trPr>
          <w:trHeight w:val="444"/>
        </w:trPr>
        <w:tc>
          <w:tcPr>
            <w:tcW w:w="392" w:type="dxa"/>
            <w:vMerge w:val="restart"/>
            <w:shd w:val="clear" w:color="auto" w:fill="auto"/>
          </w:tcPr>
          <w:p w:rsidR="00A906A2" w:rsidRPr="00866064" w:rsidRDefault="00A906A2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509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Тойота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Филдер</w:t>
            </w:r>
            <w:proofErr w:type="spellEnd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993" w:type="dxa"/>
            <w:vMerge w:val="restart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763852,14</w:t>
            </w:r>
          </w:p>
        </w:tc>
        <w:tc>
          <w:tcPr>
            <w:tcW w:w="1045" w:type="dxa"/>
            <w:vMerge w:val="restart"/>
          </w:tcPr>
          <w:p w:rsidR="00A906A2" w:rsidRPr="00866064" w:rsidRDefault="00A906A2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906A2" w:rsidRPr="00866064" w:rsidTr="0091027C">
        <w:trPr>
          <w:trHeight w:val="443"/>
        </w:trPr>
        <w:tc>
          <w:tcPr>
            <w:tcW w:w="392" w:type="dxa"/>
            <w:vMerge/>
            <w:shd w:val="clear" w:color="auto" w:fill="auto"/>
          </w:tcPr>
          <w:p w:rsidR="00A906A2" w:rsidRPr="00866064" w:rsidRDefault="00A906A2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  <w:vMerge/>
          </w:tcPr>
          <w:p w:rsidR="00A906A2" w:rsidRPr="00866064" w:rsidRDefault="00A906A2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906A2" w:rsidRPr="00866064" w:rsidTr="00D95B92">
        <w:trPr>
          <w:trHeight w:val="714"/>
        </w:trPr>
        <w:tc>
          <w:tcPr>
            <w:tcW w:w="392" w:type="dxa"/>
            <w:vMerge/>
            <w:shd w:val="clear" w:color="auto" w:fill="auto"/>
          </w:tcPr>
          <w:p w:rsidR="00A906A2" w:rsidRPr="00866064" w:rsidRDefault="00A906A2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Тойота-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Раун</w:t>
            </w:r>
            <w:proofErr w:type="spellEnd"/>
          </w:p>
        </w:tc>
        <w:tc>
          <w:tcPr>
            <w:tcW w:w="993" w:type="dxa"/>
          </w:tcPr>
          <w:p w:rsidR="00A906A2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  <w:vMerge/>
          </w:tcPr>
          <w:p w:rsidR="00A906A2" w:rsidRPr="00866064" w:rsidRDefault="00A906A2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Евтушенко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Комната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566566,67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Комната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121513,07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A906A2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  <w:r w:rsidR="0091027C"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Комната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rPr>
          <w:trHeight w:val="2138"/>
        </w:trPr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Елисеева 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Старший инструктор по боевой и специальной подготовке отдела кадров и работы с личным составом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646734,72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714248,81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летний ребенок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26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Жариков</w:t>
            </w:r>
            <w:proofErr w:type="spellEnd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65,5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Тойота-Королла</w:t>
            </w:r>
            <w:proofErr w:type="spellEnd"/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508107,25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65,5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65,5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vMerge w:val="restart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Жильцов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A906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 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ВАЗ-21074</w:t>
            </w: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546376,54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vMerge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vMerge w:val="restart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A906A2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52000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vMerge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A906A2">
        <w:trPr>
          <w:trHeight w:val="917"/>
        </w:trPr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Зинченко 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начальника колонии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59,78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proofErr w:type="spellStart"/>
            <w:r w:rsidR="00A906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Тойота-Функарго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6064">
              <w:rPr>
                <w:rFonts w:ascii="Times New Roman" w:hAnsi="Times New Roman" w:cs="Times New Roman"/>
                <w:sz w:val="16"/>
                <w:szCs w:val="16"/>
              </w:rPr>
              <w:t>2044604,00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E97BDE">
        <w:trPr>
          <w:trHeight w:val="398"/>
        </w:trPr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59,78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58600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59,78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59,78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Иванищева 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Младший инспектор помещение функционирующего в режиме следственного изолятора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15973,90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91027C" w:rsidRPr="00866064" w:rsidRDefault="00A906A2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Ильиных 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91027C" w:rsidRPr="00866064" w:rsidRDefault="00A906A2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r w:rsidR="001A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 1/4</w:t>
            </w: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609244,68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52086,57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Кадыров 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482789,03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vMerge w:val="restart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Калинин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Оперативный дежурный дежурной части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91027C" w:rsidRPr="00866064" w:rsidRDefault="001A5580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1/4</w:t>
            </w: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786882,69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vMerge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1A5580">
        <w:trPr>
          <w:trHeight w:val="986"/>
        </w:trPr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33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Калькэ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Ю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Оперуполномоченный оперативного отдела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748835,78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Тойота-КороллаРанис</w:t>
            </w:r>
            <w:proofErr w:type="spellEnd"/>
          </w:p>
        </w:tc>
        <w:tc>
          <w:tcPr>
            <w:tcW w:w="993" w:type="dxa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486999,15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rPr>
          <w:trHeight w:val="1628"/>
        </w:trPr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Калькэ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 категории группы надзора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Тойота-КороллаРанис</w:t>
            </w:r>
            <w:proofErr w:type="spellEnd"/>
          </w:p>
        </w:tc>
        <w:tc>
          <w:tcPr>
            <w:tcW w:w="993" w:type="dxa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486999,15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027C" w:rsidRPr="00866064" w:rsidTr="00D95B92">
        <w:tc>
          <w:tcPr>
            <w:tcW w:w="392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509" w:type="dxa"/>
            <w:shd w:val="clear" w:color="auto" w:fill="auto"/>
          </w:tcPr>
          <w:p w:rsidR="0091027C" w:rsidRPr="00866064" w:rsidRDefault="0091027C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91027C" w:rsidRPr="00866064" w:rsidRDefault="0091027C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748835,78</w:t>
            </w:r>
          </w:p>
        </w:tc>
        <w:tc>
          <w:tcPr>
            <w:tcW w:w="1045" w:type="dxa"/>
          </w:tcPr>
          <w:p w:rsidR="0091027C" w:rsidRPr="00866064" w:rsidRDefault="0091027C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5580" w:rsidRPr="00866064" w:rsidTr="001A5580">
        <w:trPr>
          <w:trHeight w:val="1770"/>
        </w:trPr>
        <w:tc>
          <w:tcPr>
            <w:tcW w:w="392" w:type="dxa"/>
            <w:vMerge w:val="restart"/>
            <w:shd w:val="clear" w:color="auto" w:fill="auto"/>
          </w:tcPr>
          <w:p w:rsidR="001A5580" w:rsidRPr="00866064" w:rsidRDefault="001A5580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Капишников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1A5580" w:rsidRPr="00866064" w:rsidRDefault="001A5580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 категории группы надзора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A5580" w:rsidRPr="00866064" w:rsidRDefault="001A5580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1A5580" w:rsidRPr="00866064" w:rsidRDefault="001A5580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1A5580" w:rsidRPr="00866064" w:rsidRDefault="001A5580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1A5580" w:rsidRPr="00866064" w:rsidRDefault="001A5580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509" w:type="dxa"/>
            <w:shd w:val="clear" w:color="auto" w:fill="auto"/>
          </w:tcPr>
          <w:p w:rsidR="001A5580" w:rsidRPr="00866064" w:rsidRDefault="001A5580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легковой  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ИЖ-2126020, </w:t>
            </w:r>
          </w:p>
        </w:tc>
        <w:tc>
          <w:tcPr>
            <w:tcW w:w="993" w:type="dxa"/>
          </w:tcPr>
          <w:p w:rsidR="001A5580" w:rsidRPr="00866064" w:rsidRDefault="001A5580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539807,43</w:t>
            </w:r>
          </w:p>
        </w:tc>
        <w:tc>
          <w:tcPr>
            <w:tcW w:w="1045" w:type="dxa"/>
          </w:tcPr>
          <w:p w:rsidR="001A5580" w:rsidRPr="00866064" w:rsidRDefault="001A5580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5580" w:rsidRPr="00866064" w:rsidTr="001A5580">
        <w:trPr>
          <w:trHeight w:val="438"/>
        </w:trPr>
        <w:tc>
          <w:tcPr>
            <w:tcW w:w="392" w:type="dxa"/>
            <w:vMerge/>
            <w:shd w:val="clear" w:color="auto" w:fill="auto"/>
          </w:tcPr>
          <w:p w:rsidR="001A5580" w:rsidRPr="00866064" w:rsidRDefault="001A5580" w:rsidP="009102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A5580" w:rsidRPr="00866064" w:rsidRDefault="001A5580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A5580" w:rsidRPr="00866064" w:rsidRDefault="001A5580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1A5580" w:rsidRPr="00866064" w:rsidRDefault="001A5580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1A5580" w:rsidRPr="00866064" w:rsidRDefault="001A5580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1A5580" w:rsidRPr="00866064" w:rsidRDefault="001A5580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1A5580" w:rsidRPr="00866064" w:rsidRDefault="001A5580" w:rsidP="0091027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 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ВАЗ-21061,</w:t>
            </w:r>
          </w:p>
        </w:tc>
        <w:tc>
          <w:tcPr>
            <w:tcW w:w="993" w:type="dxa"/>
          </w:tcPr>
          <w:p w:rsidR="001A5580" w:rsidRPr="00866064" w:rsidRDefault="001A5580" w:rsidP="009102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1A5580" w:rsidRPr="00866064" w:rsidRDefault="001A5580" w:rsidP="00910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5580" w:rsidRPr="00866064" w:rsidTr="00D95B92">
        <w:trPr>
          <w:trHeight w:val="438"/>
        </w:trPr>
        <w:tc>
          <w:tcPr>
            <w:tcW w:w="392" w:type="dxa"/>
            <w:vMerge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Лада-Гранта</w:t>
            </w:r>
          </w:p>
        </w:tc>
        <w:tc>
          <w:tcPr>
            <w:tcW w:w="993" w:type="dxa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5580" w:rsidRPr="00866064" w:rsidTr="00D95B92">
        <w:tc>
          <w:tcPr>
            <w:tcW w:w="392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509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5580" w:rsidRPr="00866064" w:rsidTr="00D95B92">
        <w:tc>
          <w:tcPr>
            <w:tcW w:w="392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509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5580" w:rsidRPr="00866064" w:rsidTr="00D95B92">
        <w:tc>
          <w:tcPr>
            <w:tcW w:w="392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Кариков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2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категории помещение функционирующего в режиме следственного изолятора</w:t>
            </w: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480658,16</w:t>
            </w:r>
          </w:p>
        </w:tc>
        <w:tc>
          <w:tcPr>
            <w:tcW w:w="1045" w:type="dxa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5580" w:rsidRPr="00866064" w:rsidTr="00D95B92">
        <w:tc>
          <w:tcPr>
            <w:tcW w:w="392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509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2862</w:t>
            </w:r>
          </w:p>
        </w:tc>
        <w:tc>
          <w:tcPr>
            <w:tcW w:w="1045" w:type="dxa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5580" w:rsidRPr="00866064" w:rsidTr="00D95B92">
        <w:tc>
          <w:tcPr>
            <w:tcW w:w="392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509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5580" w:rsidRPr="00866064" w:rsidTr="00D95B92">
        <w:tc>
          <w:tcPr>
            <w:tcW w:w="392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509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5580" w:rsidRPr="00866064" w:rsidTr="00D95B92">
        <w:tc>
          <w:tcPr>
            <w:tcW w:w="392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Карих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 категории группы надзора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Ниссан-Блюберд</w:t>
            </w:r>
            <w:proofErr w:type="spellEnd"/>
          </w:p>
        </w:tc>
        <w:tc>
          <w:tcPr>
            <w:tcW w:w="993" w:type="dxa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510607,98</w:t>
            </w:r>
          </w:p>
        </w:tc>
        <w:tc>
          <w:tcPr>
            <w:tcW w:w="1045" w:type="dxa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5580" w:rsidRPr="00866064" w:rsidTr="00E97BDE">
        <w:trPr>
          <w:trHeight w:val="561"/>
        </w:trPr>
        <w:tc>
          <w:tcPr>
            <w:tcW w:w="392" w:type="dxa"/>
            <w:vMerge w:val="restart"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Клепиков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Старший оперуполномоченный оперативного отдела</w:t>
            </w: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1A5580" w:rsidRPr="00866064" w:rsidRDefault="0071258C" w:rsidP="001A5580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50" w:type="dxa"/>
            <w:shd w:val="clear" w:color="auto" w:fill="auto"/>
          </w:tcPr>
          <w:p w:rsidR="001A5580" w:rsidRPr="00866064" w:rsidRDefault="001A5580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25,5</w:t>
            </w: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064">
              <w:rPr>
                <w:rFonts w:ascii="Times New Roman" w:hAnsi="Times New Roman" w:cs="Times New Roman"/>
                <w:sz w:val="16"/>
                <w:szCs w:val="16"/>
              </w:rPr>
              <w:t>1192409,40</w:t>
            </w:r>
          </w:p>
        </w:tc>
        <w:tc>
          <w:tcPr>
            <w:tcW w:w="1045" w:type="dxa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5580" w:rsidRPr="00866064" w:rsidTr="0071258C">
        <w:trPr>
          <w:trHeight w:val="536"/>
        </w:trPr>
        <w:tc>
          <w:tcPr>
            <w:tcW w:w="392" w:type="dxa"/>
            <w:vMerge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1A5580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5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5580" w:rsidRPr="00866064" w:rsidTr="00D95B92">
        <w:tc>
          <w:tcPr>
            <w:tcW w:w="392" w:type="dxa"/>
            <w:vMerge/>
            <w:shd w:val="clear" w:color="auto" w:fill="auto"/>
          </w:tcPr>
          <w:p w:rsidR="001A5580" w:rsidRPr="00866064" w:rsidRDefault="001A5580" w:rsidP="001A558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1A5580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50" w:type="dxa"/>
            <w:shd w:val="clear" w:color="auto" w:fill="auto"/>
          </w:tcPr>
          <w:p w:rsidR="001A5580" w:rsidRPr="00866064" w:rsidRDefault="001A5580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462,9</w:t>
            </w:r>
          </w:p>
        </w:tc>
        <w:tc>
          <w:tcPr>
            <w:tcW w:w="1134" w:type="dxa"/>
            <w:shd w:val="clear" w:color="auto" w:fill="auto"/>
          </w:tcPr>
          <w:p w:rsidR="001A5580" w:rsidRPr="00866064" w:rsidRDefault="001A5580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1A5580" w:rsidRPr="00866064" w:rsidRDefault="001A5580" w:rsidP="001A55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1A5580" w:rsidRPr="00866064" w:rsidRDefault="001A5580" w:rsidP="001A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vMerge w:val="restart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29,2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302000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vMerge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32,9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vMerge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462,9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vMerge w:val="restart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Колпаков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Дежурный помощник начальника помещения функционирующего в режиме следственного изолятора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Тойота-Камри</w:t>
            </w:r>
            <w:proofErr w:type="spellEnd"/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730304,64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vMerge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Газель-322132 (2008)</w:t>
            </w: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71258C">
        <w:trPr>
          <w:trHeight w:val="921"/>
        </w:trPr>
        <w:tc>
          <w:tcPr>
            <w:tcW w:w="392" w:type="dxa"/>
            <w:vMerge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Газель-322132 (2008)</w:t>
            </w: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vMerge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Газель-322132 (2010)</w:t>
            </w: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71258C">
        <w:trPr>
          <w:trHeight w:val="869"/>
        </w:trPr>
        <w:tc>
          <w:tcPr>
            <w:tcW w:w="392" w:type="dxa"/>
            <w:vMerge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Газель-322132 (2011)</w:t>
            </w: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309728,15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летний ребенок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Козлова 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Младший инспектор 2 категории помещения функционирующего в режиме следственного изолятора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499475,25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Кондакова</w:t>
            </w:r>
            <w:proofErr w:type="spellEnd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группы надзора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71258C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438332,59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Косарев 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1 категории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группы надзора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71258C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1/8</w:t>
            </w: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582413,42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4B91" w:rsidRPr="00866064" w:rsidTr="00DF4B91">
        <w:trPr>
          <w:trHeight w:val="714"/>
        </w:trPr>
        <w:tc>
          <w:tcPr>
            <w:tcW w:w="392" w:type="dxa"/>
            <w:vMerge w:val="restart"/>
            <w:shd w:val="clear" w:color="auto" w:fill="auto"/>
          </w:tcPr>
          <w:p w:rsidR="00DF4B91" w:rsidRPr="00866064" w:rsidRDefault="00DF4B91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Кинд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2 категории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группы надзора отдела безопасности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09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F4B91" w:rsidRPr="00866064" w:rsidRDefault="00DF4B91" w:rsidP="00DF4B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Тойота-КоролаФилдер</w:t>
            </w:r>
            <w:proofErr w:type="spellEnd"/>
          </w:p>
        </w:tc>
        <w:tc>
          <w:tcPr>
            <w:tcW w:w="993" w:type="dxa"/>
            <w:vMerge w:val="restart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487192,05</w:t>
            </w:r>
          </w:p>
        </w:tc>
        <w:tc>
          <w:tcPr>
            <w:tcW w:w="1045" w:type="dxa"/>
            <w:vMerge w:val="restart"/>
          </w:tcPr>
          <w:p w:rsidR="00DF4B91" w:rsidRPr="00866064" w:rsidRDefault="00DF4B91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4B91" w:rsidRPr="00866064" w:rsidTr="00DF4B91">
        <w:trPr>
          <w:trHeight w:val="714"/>
        </w:trPr>
        <w:tc>
          <w:tcPr>
            <w:tcW w:w="392" w:type="dxa"/>
            <w:vMerge/>
            <w:shd w:val="clear" w:color="auto" w:fill="auto"/>
          </w:tcPr>
          <w:p w:rsidR="00DF4B91" w:rsidRPr="00866064" w:rsidRDefault="00DF4B91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vMerge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F4B91" w:rsidRPr="00866064" w:rsidRDefault="00DF4B91" w:rsidP="00DF4B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  <w:vMerge/>
          </w:tcPr>
          <w:p w:rsidR="00DF4B91" w:rsidRPr="00866064" w:rsidRDefault="00DF4B91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4B91" w:rsidRPr="00866064" w:rsidTr="00D95B92">
        <w:trPr>
          <w:trHeight w:val="660"/>
        </w:trPr>
        <w:tc>
          <w:tcPr>
            <w:tcW w:w="392" w:type="dxa"/>
            <w:vMerge/>
            <w:shd w:val="clear" w:color="auto" w:fill="auto"/>
          </w:tcPr>
          <w:p w:rsidR="00DF4B91" w:rsidRPr="00866064" w:rsidRDefault="00DF4B91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 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ВАЗ-2106  </w:t>
            </w:r>
          </w:p>
        </w:tc>
        <w:tc>
          <w:tcPr>
            <w:tcW w:w="993" w:type="dxa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DF4B91" w:rsidRPr="00866064" w:rsidRDefault="00DF4B91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4B91" w:rsidRPr="00866064" w:rsidTr="00D95B92">
        <w:trPr>
          <w:trHeight w:val="660"/>
        </w:trPr>
        <w:tc>
          <w:tcPr>
            <w:tcW w:w="392" w:type="dxa"/>
            <w:vMerge/>
            <w:shd w:val="clear" w:color="auto" w:fill="auto"/>
          </w:tcPr>
          <w:p w:rsidR="00DF4B91" w:rsidRPr="00866064" w:rsidRDefault="00DF4B91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  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ВАЗ 2101</w:t>
            </w:r>
          </w:p>
        </w:tc>
        <w:tc>
          <w:tcPr>
            <w:tcW w:w="993" w:type="dxa"/>
          </w:tcPr>
          <w:p w:rsidR="00DF4B91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DF4B91" w:rsidRPr="00866064" w:rsidRDefault="00DF4B91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228976,68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vMerge w:val="restart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Краснова 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Оператор группы надзора дежурной части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DF4B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536532,50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vMerge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1258C" w:rsidRPr="00866064" w:rsidRDefault="00DF4B91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Красиков 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начальника колонии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DF4B9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6064">
              <w:rPr>
                <w:rFonts w:ascii="Times New Roman" w:hAnsi="Times New Roman" w:cs="Times New Roman"/>
                <w:sz w:val="16"/>
                <w:szCs w:val="16"/>
              </w:rPr>
              <w:t>1015115,83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DF4B91" w:rsidP="00DF4B9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180000,00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F4B91">
        <w:trPr>
          <w:trHeight w:val="660"/>
        </w:trPr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Кельдышев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оперативного отдела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DF4B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902633,22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DF4B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34016,68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DF4B91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</w:t>
            </w:r>
            <w:r w:rsidR="0071258C"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ребенок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DF4B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Куприев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Инспектор дежурной по производственной зоне дежурной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части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DF4B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sz w:val="20"/>
                <w:szCs w:val="20"/>
              </w:rPr>
            </w:pPr>
            <w:r w:rsidRPr="00866064">
              <w:rPr>
                <w:sz w:val="20"/>
                <w:szCs w:val="20"/>
              </w:rPr>
              <w:t>70</w:t>
            </w:r>
          </w:p>
        </w:tc>
        <w:tc>
          <w:tcPr>
            <w:tcW w:w="1509" w:type="dxa"/>
            <w:shd w:val="clear" w:color="auto" w:fill="auto"/>
          </w:tcPr>
          <w:p w:rsidR="0071258C" w:rsidRPr="00DF4B91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4B9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DF4B91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DF4B91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B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663728,55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48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Куляев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2 категории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группы надзора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4F738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 Хонда-Одиссей</w:t>
            </w: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524948,36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Лелеко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Младший инспектор по проверке и доставке писем оперативного отдела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4F738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478192,00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4F7389" w:rsidP="004F738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6064">
              <w:rPr>
                <w:rFonts w:ascii="Times New Roman" w:hAnsi="Times New Roman" w:cs="Times New Roman"/>
                <w:sz w:val="16"/>
                <w:szCs w:val="16"/>
              </w:rPr>
              <w:t>1493409,92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vMerge w:val="restart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Лукина  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Оператор группы надзор дежурной части отдела безопасности 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71258C" w:rsidRPr="00866064" w:rsidRDefault="004F7389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6064">
              <w:rPr>
                <w:rFonts w:ascii="Times New Roman" w:hAnsi="Times New Roman" w:cs="Times New Roman"/>
                <w:sz w:val="16"/>
                <w:szCs w:val="16"/>
              </w:rPr>
              <w:t>554532,11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vMerge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1258C" w:rsidRPr="00866064" w:rsidRDefault="004F7389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1/3</w:t>
            </w: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4F73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59,7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6064">
              <w:rPr>
                <w:rFonts w:ascii="Times New Roman" w:hAnsi="Times New Roman" w:cs="Times New Roman"/>
                <w:sz w:val="16"/>
                <w:szCs w:val="16"/>
              </w:rPr>
              <w:t>538485,76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4F7389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</w:t>
            </w:r>
            <w:r w:rsidR="0071258C"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ребенок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1258C" w:rsidRPr="00866064" w:rsidRDefault="004F7389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1/3</w:t>
            </w: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Ляхов 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начальника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4F73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 w:rsidR="004F73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Мерседес С180</w:t>
            </w:r>
          </w:p>
        </w:tc>
        <w:tc>
          <w:tcPr>
            <w:tcW w:w="993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713349,51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4F7389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Магер</w:t>
            </w:r>
            <w:proofErr w:type="spellEnd"/>
            <w:r w:rsidR="0071258C"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="007125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71258C"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</w:t>
            </w:r>
            <w:r w:rsidR="007125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2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категории группы надзор дежурной части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4F73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17,6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 w:rsidR="004F73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Ниссан-Вингроуд</w:t>
            </w:r>
            <w:proofErr w:type="spellEnd"/>
          </w:p>
        </w:tc>
        <w:tc>
          <w:tcPr>
            <w:tcW w:w="993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526400,15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комната</w:t>
            </w: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17,6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120000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Мазуров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Оператор группы надзор дежурной части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4F73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 w:rsidR="004F73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Ниссан-Санни</w:t>
            </w:r>
            <w:proofErr w:type="spellEnd"/>
          </w:p>
        </w:tc>
        <w:tc>
          <w:tcPr>
            <w:tcW w:w="993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455872,73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7389" w:rsidRPr="00866064" w:rsidTr="004F7389">
        <w:trPr>
          <w:trHeight w:val="714"/>
        </w:trPr>
        <w:tc>
          <w:tcPr>
            <w:tcW w:w="392" w:type="dxa"/>
            <w:vMerge w:val="restart"/>
            <w:shd w:val="clear" w:color="auto" w:fill="auto"/>
          </w:tcPr>
          <w:p w:rsidR="004F7389" w:rsidRPr="00866064" w:rsidRDefault="004F7389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417" w:type="dxa"/>
            <w:shd w:val="clear" w:color="auto" w:fill="auto"/>
          </w:tcPr>
          <w:p w:rsidR="004F7389" w:rsidRPr="00866064" w:rsidRDefault="004F7389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Мальцев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Ю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4F7389" w:rsidRPr="00866064" w:rsidRDefault="004F7389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Инспектор-дежурный по производственной зоне дежурной части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4F7389" w:rsidRPr="00866064" w:rsidRDefault="004F7389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F7389" w:rsidRPr="00866064" w:rsidRDefault="004F7389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F7389" w:rsidRPr="00866064" w:rsidRDefault="004F7389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F7389" w:rsidRPr="00866064" w:rsidRDefault="004F7389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4F7389" w:rsidRPr="00866064" w:rsidRDefault="004F7389" w:rsidP="004F738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4F7389" w:rsidRPr="00866064" w:rsidRDefault="004F7389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1509" w:type="dxa"/>
            <w:shd w:val="clear" w:color="auto" w:fill="auto"/>
          </w:tcPr>
          <w:p w:rsidR="004F7389" w:rsidRPr="00866064" w:rsidRDefault="004F7389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F7389" w:rsidRPr="00866064" w:rsidRDefault="004F7389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 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ВАЗ-2106.</w:t>
            </w:r>
          </w:p>
          <w:p w:rsidR="004F7389" w:rsidRPr="00866064" w:rsidRDefault="004F7389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F7389" w:rsidRPr="00866064" w:rsidRDefault="004F7389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700652,52</w:t>
            </w:r>
          </w:p>
        </w:tc>
        <w:tc>
          <w:tcPr>
            <w:tcW w:w="1045" w:type="dxa"/>
          </w:tcPr>
          <w:p w:rsidR="004F7389" w:rsidRPr="00866064" w:rsidRDefault="004F7389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7389" w:rsidRPr="00866064" w:rsidTr="00D95B92">
        <w:trPr>
          <w:trHeight w:val="714"/>
        </w:trPr>
        <w:tc>
          <w:tcPr>
            <w:tcW w:w="392" w:type="dxa"/>
            <w:vMerge/>
            <w:shd w:val="clear" w:color="auto" w:fill="auto"/>
          </w:tcPr>
          <w:p w:rsidR="004F7389" w:rsidRPr="00866064" w:rsidRDefault="004F7389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F7389" w:rsidRPr="00866064" w:rsidRDefault="004F7389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4F7389" w:rsidRPr="00866064" w:rsidRDefault="004F7389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F7389" w:rsidRPr="00866064" w:rsidRDefault="004F7389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F7389" w:rsidRPr="00866064" w:rsidRDefault="004F7389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F7389" w:rsidRPr="00866064" w:rsidRDefault="004F7389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F7389" w:rsidRPr="00866064" w:rsidRDefault="004F7389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4F7389" w:rsidRPr="00866064" w:rsidRDefault="004F7389" w:rsidP="004F738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4F7389" w:rsidRPr="00866064" w:rsidRDefault="004F7389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4F7389" w:rsidRPr="00866064" w:rsidRDefault="004F7389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F7389" w:rsidRPr="00866064" w:rsidRDefault="004F7389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Ниссан-Примьера</w:t>
            </w:r>
            <w:proofErr w:type="spellEnd"/>
          </w:p>
        </w:tc>
        <w:tc>
          <w:tcPr>
            <w:tcW w:w="993" w:type="dxa"/>
          </w:tcPr>
          <w:p w:rsidR="004F7389" w:rsidRPr="00866064" w:rsidRDefault="004F7389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4F7389" w:rsidRPr="00866064" w:rsidRDefault="004F7389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4F738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347C73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</w:t>
            </w:r>
            <w:r w:rsidR="0071258C"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ребенок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4F738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347C73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</w:t>
            </w:r>
            <w:r w:rsidR="0071258C"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ребенок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4F738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Марфутенко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Ю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2 категории помещение функционирующего в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режиме следственного изолятора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347C7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432869,58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347C7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347C7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Машаров</w:t>
            </w:r>
            <w:proofErr w:type="spellEnd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Начальник лаборатории психологической лаборатории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1258C" w:rsidRPr="00866064" w:rsidRDefault="00347C73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1/3</w:t>
            </w: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347C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656868,14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1258C" w:rsidRPr="00866064" w:rsidRDefault="00347C73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1/3</w:t>
            </w: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265161,17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1258C" w:rsidRPr="00866064" w:rsidRDefault="00347C73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1/3</w:t>
            </w: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Моржакова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Младший инспектор 2 категории группы надзор дежурной части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71258C" w:rsidRPr="00866064" w:rsidRDefault="00347C73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459818,97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347C7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 w:rsidR="00347C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Toyota </w:t>
            </w: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Ipsum</w:t>
            </w:r>
            <w:proofErr w:type="spellEnd"/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640878,52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71258C" w:rsidRPr="00866064" w:rsidRDefault="00F16E58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58800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Медяник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Старший инженер </w:t>
            </w: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энергомеханическойгруп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пы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F16E58" w:rsidP="00347C7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Комната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697582,53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258C" w:rsidRPr="00866064" w:rsidTr="00D95B92">
        <w:tc>
          <w:tcPr>
            <w:tcW w:w="392" w:type="dxa"/>
            <w:shd w:val="clear" w:color="auto" w:fill="auto"/>
          </w:tcPr>
          <w:p w:rsidR="0071258C" w:rsidRPr="00866064" w:rsidRDefault="0071258C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59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Налётова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бухгалтер</w:t>
            </w: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1258C" w:rsidRPr="00866064" w:rsidRDefault="0071258C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1509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71258C" w:rsidRPr="00866064" w:rsidRDefault="0071258C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1258C" w:rsidRPr="00866064" w:rsidRDefault="0071258C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840998,48</w:t>
            </w:r>
          </w:p>
        </w:tc>
        <w:tc>
          <w:tcPr>
            <w:tcW w:w="1045" w:type="dxa"/>
          </w:tcPr>
          <w:p w:rsidR="0071258C" w:rsidRPr="00866064" w:rsidRDefault="0071258C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16E58" w:rsidRPr="00866064" w:rsidTr="00F16E58">
        <w:trPr>
          <w:trHeight w:val="444"/>
        </w:trPr>
        <w:tc>
          <w:tcPr>
            <w:tcW w:w="392" w:type="dxa"/>
            <w:vMerge w:val="restart"/>
            <w:shd w:val="clear" w:color="auto" w:fill="auto"/>
          </w:tcPr>
          <w:p w:rsidR="00F16E58" w:rsidRPr="00866064" w:rsidRDefault="00F16E58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F16E58" w:rsidRPr="00866064" w:rsidRDefault="00F16E58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16E58" w:rsidRPr="00866064" w:rsidRDefault="00F16E58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</w:tc>
        <w:tc>
          <w:tcPr>
            <w:tcW w:w="850" w:type="dxa"/>
            <w:shd w:val="clear" w:color="auto" w:fill="auto"/>
          </w:tcPr>
          <w:p w:rsidR="00F16E58" w:rsidRPr="00866064" w:rsidRDefault="00F16E58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1063</w:t>
            </w: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F16E58" w:rsidRPr="00866064" w:rsidRDefault="00F16E58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1509" w:type="dxa"/>
            <w:shd w:val="clear" w:color="auto" w:fill="auto"/>
          </w:tcPr>
          <w:p w:rsidR="00F16E58" w:rsidRPr="00866064" w:rsidRDefault="00F16E58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 ВАЗ-21074</w:t>
            </w:r>
          </w:p>
        </w:tc>
        <w:tc>
          <w:tcPr>
            <w:tcW w:w="993" w:type="dxa"/>
          </w:tcPr>
          <w:p w:rsidR="00F16E58" w:rsidRPr="00866064" w:rsidRDefault="00F16E58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923913,03</w:t>
            </w:r>
          </w:p>
        </w:tc>
        <w:tc>
          <w:tcPr>
            <w:tcW w:w="1045" w:type="dxa"/>
          </w:tcPr>
          <w:p w:rsidR="00F16E58" w:rsidRPr="00866064" w:rsidRDefault="00F16E58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16E58" w:rsidRPr="00866064" w:rsidTr="00F16E58">
        <w:trPr>
          <w:trHeight w:val="443"/>
        </w:trPr>
        <w:tc>
          <w:tcPr>
            <w:tcW w:w="392" w:type="dxa"/>
            <w:vMerge/>
            <w:shd w:val="clear" w:color="auto" w:fill="auto"/>
          </w:tcPr>
          <w:p w:rsidR="00F16E58" w:rsidRPr="00866064" w:rsidRDefault="00F16E58" w:rsidP="007125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16E58" w:rsidRPr="00866064" w:rsidRDefault="00F16E58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16E58" w:rsidRPr="00866064" w:rsidRDefault="00F16E58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16E58" w:rsidRPr="00866064" w:rsidRDefault="00F16E58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F16E58" w:rsidRPr="00866064" w:rsidRDefault="00F16E58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F16E58" w:rsidRPr="00866064" w:rsidRDefault="00F16E58" w:rsidP="007125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Хундай</w:t>
            </w:r>
            <w:proofErr w:type="spellEnd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Гец</w:t>
            </w:r>
            <w:proofErr w:type="spellEnd"/>
          </w:p>
        </w:tc>
        <w:tc>
          <w:tcPr>
            <w:tcW w:w="993" w:type="dxa"/>
          </w:tcPr>
          <w:p w:rsidR="00F16E58" w:rsidRPr="00866064" w:rsidRDefault="00F16E58" w:rsidP="00712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F16E58" w:rsidRPr="00866064" w:rsidRDefault="00F16E58" w:rsidP="0071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16E58" w:rsidRPr="00866064" w:rsidTr="00F16E58">
        <w:trPr>
          <w:trHeight w:val="824"/>
        </w:trPr>
        <w:tc>
          <w:tcPr>
            <w:tcW w:w="392" w:type="dxa"/>
            <w:vMerge/>
            <w:shd w:val="clear" w:color="auto" w:fill="auto"/>
          </w:tcPr>
          <w:p w:rsidR="00F16E58" w:rsidRPr="00866064" w:rsidRDefault="00F16E58" w:rsidP="00F16E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грузовой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ЗИЛ ММ3-4505</w:t>
            </w:r>
          </w:p>
        </w:tc>
        <w:tc>
          <w:tcPr>
            <w:tcW w:w="993" w:type="dxa"/>
          </w:tcPr>
          <w:p w:rsidR="00F16E58" w:rsidRPr="00866064" w:rsidRDefault="00F16E58" w:rsidP="00F16E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16E58" w:rsidRPr="00866064" w:rsidTr="00D95B92">
        <w:trPr>
          <w:trHeight w:val="823"/>
        </w:trPr>
        <w:tc>
          <w:tcPr>
            <w:tcW w:w="392" w:type="dxa"/>
            <w:vMerge/>
            <w:shd w:val="clear" w:color="auto" w:fill="auto"/>
          </w:tcPr>
          <w:p w:rsidR="00F16E58" w:rsidRPr="00866064" w:rsidRDefault="00F16E58" w:rsidP="00F16E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Сельскохозяйственная техника: Погрузчик 21-20</w:t>
            </w:r>
          </w:p>
        </w:tc>
        <w:tc>
          <w:tcPr>
            <w:tcW w:w="993" w:type="dxa"/>
          </w:tcPr>
          <w:p w:rsidR="00F16E58" w:rsidRPr="00866064" w:rsidRDefault="00F16E58" w:rsidP="00F16E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16E58" w:rsidRPr="00866064" w:rsidTr="00F16E58">
        <w:trPr>
          <w:trHeight w:val="426"/>
        </w:trPr>
        <w:tc>
          <w:tcPr>
            <w:tcW w:w="392" w:type="dxa"/>
            <w:vMerge w:val="restart"/>
            <w:shd w:val="clear" w:color="auto" w:fill="auto"/>
          </w:tcPr>
          <w:p w:rsidR="00F16E58" w:rsidRPr="00866064" w:rsidRDefault="00F16E58" w:rsidP="00F16E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Налётов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инженер</w:t>
            </w: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</w:tc>
        <w:tc>
          <w:tcPr>
            <w:tcW w:w="85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1063</w:t>
            </w: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1509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F16E58" w:rsidRPr="00F16E58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6E58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 w:rsidRPr="00F16E58">
              <w:rPr>
                <w:rFonts w:ascii="Times New Roman" w:hAnsi="Times New Roman" w:cs="Times New Roman"/>
                <w:sz w:val="18"/>
                <w:szCs w:val="18"/>
              </w:rPr>
              <w:t>Хундай</w:t>
            </w:r>
            <w:proofErr w:type="spellEnd"/>
            <w:r w:rsidRPr="00F16E58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proofErr w:type="spellStart"/>
            <w:r w:rsidRPr="00F16E58">
              <w:rPr>
                <w:rFonts w:ascii="Times New Roman" w:hAnsi="Times New Roman" w:cs="Times New Roman"/>
                <w:sz w:val="18"/>
                <w:szCs w:val="18"/>
              </w:rPr>
              <w:t>Гец</w:t>
            </w:r>
            <w:proofErr w:type="spellEnd"/>
          </w:p>
        </w:tc>
        <w:tc>
          <w:tcPr>
            <w:tcW w:w="993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923913,03</w:t>
            </w:r>
          </w:p>
        </w:tc>
        <w:tc>
          <w:tcPr>
            <w:tcW w:w="1045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16E58" w:rsidRPr="00866064" w:rsidTr="00F16E58">
        <w:trPr>
          <w:trHeight w:val="426"/>
        </w:trPr>
        <w:tc>
          <w:tcPr>
            <w:tcW w:w="392" w:type="dxa"/>
            <w:vMerge/>
            <w:shd w:val="clear" w:color="auto" w:fill="auto"/>
          </w:tcPr>
          <w:p w:rsidR="00F16E58" w:rsidRPr="00866064" w:rsidRDefault="00F16E58" w:rsidP="00F16E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F16E58" w:rsidRDefault="00F16E58" w:rsidP="00F16E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6E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 ВАЗ-210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993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16E58" w:rsidRPr="00866064" w:rsidTr="00D95B92">
        <w:trPr>
          <w:trHeight w:val="833"/>
        </w:trPr>
        <w:tc>
          <w:tcPr>
            <w:tcW w:w="392" w:type="dxa"/>
            <w:vMerge/>
            <w:shd w:val="clear" w:color="auto" w:fill="auto"/>
          </w:tcPr>
          <w:p w:rsidR="00F16E58" w:rsidRPr="00866064" w:rsidRDefault="00F16E58" w:rsidP="00F16E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6E58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грузовой </w:t>
            </w:r>
            <w:r w:rsidRPr="00F16E58">
              <w:rPr>
                <w:rFonts w:ascii="Times New Roman" w:hAnsi="Times New Roman" w:cs="Times New Roman"/>
                <w:sz w:val="18"/>
                <w:szCs w:val="18"/>
              </w:rPr>
              <w:t>ЗИЛ ММ3-4505</w:t>
            </w:r>
          </w:p>
        </w:tc>
        <w:tc>
          <w:tcPr>
            <w:tcW w:w="993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16E58" w:rsidRPr="00866064" w:rsidTr="00D95B92">
        <w:trPr>
          <w:trHeight w:val="833"/>
        </w:trPr>
        <w:tc>
          <w:tcPr>
            <w:tcW w:w="392" w:type="dxa"/>
            <w:vMerge/>
            <w:shd w:val="clear" w:color="auto" w:fill="auto"/>
          </w:tcPr>
          <w:p w:rsidR="00F16E58" w:rsidRPr="00866064" w:rsidRDefault="00F16E58" w:rsidP="00F16E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6E58">
              <w:rPr>
                <w:rFonts w:ascii="Times New Roman" w:hAnsi="Times New Roman" w:cs="Times New Roman"/>
                <w:sz w:val="18"/>
                <w:szCs w:val="18"/>
              </w:rPr>
              <w:t>Сельскохозяйственная техника: погрузчик 21-20</w:t>
            </w:r>
          </w:p>
        </w:tc>
        <w:tc>
          <w:tcPr>
            <w:tcW w:w="993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16E58" w:rsidRPr="00866064" w:rsidTr="00D95B92">
        <w:tc>
          <w:tcPr>
            <w:tcW w:w="392" w:type="dxa"/>
            <w:shd w:val="clear" w:color="auto" w:fill="auto"/>
          </w:tcPr>
          <w:p w:rsidR="00F16E58" w:rsidRPr="00866064" w:rsidRDefault="00F16E58" w:rsidP="00F16E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1509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840998,48</w:t>
            </w:r>
          </w:p>
        </w:tc>
        <w:tc>
          <w:tcPr>
            <w:tcW w:w="1045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16E58" w:rsidRPr="00866064" w:rsidTr="00D95B92">
        <w:tc>
          <w:tcPr>
            <w:tcW w:w="392" w:type="dxa"/>
            <w:vMerge w:val="restart"/>
            <w:shd w:val="clear" w:color="auto" w:fill="auto"/>
          </w:tcPr>
          <w:p w:rsidR="00F16E58" w:rsidRPr="00866064" w:rsidRDefault="00F16E58" w:rsidP="00F16E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61</w:t>
            </w: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Науменко С.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Инспектор -дежурный по жилой зоне дежурной части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</w:t>
            </w: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 То</w:t>
            </w: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yotaVista</w:t>
            </w:r>
            <w:proofErr w:type="spellEnd"/>
          </w:p>
        </w:tc>
        <w:tc>
          <w:tcPr>
            <w:tcW w:w="993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703594,86</w:t>
            </w:r>
          </w:p>
        </w:tc>
        <w:tc>
          <w:tcPr>
            <w:tcW w:w="1045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16E58" w:rsidRPr="00866064" w:rsidTr="00D95B92">
        <w:tc>
          <w:tcPr>
            <w:tcW w:w="392" w:type="dxa"/>
            <w:vMerge/>
            <w:shd w:val="clear" w:color="auto" w:fill="auto"/>
          </w:tcPr>
          <w:p w:rsidR="00F16E58" w:rsidRPr="00866064" w:rsidRDefault="00F16E58" w:rsidP="00F16E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16E58" w:rsidRPr="00866064" w:rsidTr="00D95B92">
        <w:tc>
          <w:tcPr>
            <w:tcW w:w="392" w:type="dxa"/>
            <w:vMerge/>
            <w:shd w:val="clear" w:color="auto" w:fill="auto"/>
          </w:tcPr>
          <w:p w:rsidR="00F16E58" w:rsidRPr="00866064" w:rsidRDefault="00F16E58" w:rsidP="00F16E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16E58" w:rsidRPr="00866064" w:rsidTr="00D95B92">
        <w:tc>
          <w:tcPr>
            <w:tcW w:w="392" w:type="dxa"/>
            <w:vMerge w:val="restart"/>
            <w:shd w:val="clear" w:color="auto" w:fill="auto"/>
          </w:tcPr>
          <w:p w:rsidR="00F16E58" w:rsidRPr="00866064" w:rsidRDefault="00F16E58" w:rsidP="00F16E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7F4B59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Земельные участки</w:t>
            </w:r>
          </w:p>
        </w:tc>
        <w:tc>
          <w:tcPr>
            <w:tcW w:w="1276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</w:t>
            </w: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51165</w:t>
            </w:r>
          </w:p>
        </w:tc>
        <w:tc>
          <w:tcPr>
            <w:tcW w:w="1045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16E58" w:rsidRPr="00866064" w:rsidTr="00D95B92">
        <w:tc>
          <w:tcPr>
            <w:tcW w:w="392" w:type="dxa"/>
            <w:vMerge/>
            <w:shd w:val="clear" w:color="auto" w:fill="auto"/>
          </w:tcPr>
          <w:p w:rsidR="00F16E58" w:rsidRPr="00866064" w:rsidRDefault="00F16E58" w:rsidP="00F16E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Земельные участки</w:t>
            </w:r>
          </w:p>
        </w:tc>
        <w:tc>
          <w:tcPr>
            <w:tcW w:w="1276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</w:tc>
        <w:tc>
          <w:tcPr>
            <w:tcW w:w="85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134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6E58" w:rsidRPr="00866064" w:rsidRDefault="00F16E58" w:rsidP="00F16E5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16E58" w:rsidRPr="00866064" w:rsidRDefault="00F16E58" w:rsidP="00F1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vMerge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vMerge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Никулин 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Начальник отдела специального учета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626 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809378,31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vMerge w:val="restart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163807,53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vMerge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34,1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Новоженин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Инспектор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1/5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Ниссан</w:t>
            </w:r>
          </w:p>
        </w:tc>
        <w:tc>
          <w:tcPr>
            <w:tcW w:w="993" w:type="dxa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661645,09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общая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долевая  1/2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Осипенко 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Оперуполномоченный оперативного отдела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66,5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Тойота-Королла</w:t>
            </w:r>
            <w:proofErr w:type="spellEnd"/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711714,73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легковой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Тойота-Салар</w:t>
            </w:r>
            <w:proofErr w:type="spellEnd"/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218114,73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Петухов 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Старший инспектор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687869,59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vMerge w:val="restart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Попович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Оперативныйдежурный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дежурной части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То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yota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тоуаайс</w:t>
            </w:r>
            <w:proofErr w:type="spellEnd"/>
          </w:p>
        </w:tc>
        <w:tc>
          <w:tcPr>
            <w:tcW w:w="993" w:type="dxa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723537,02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vMerge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500000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Протопопов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Заместитель начальника колонии- начальник центра 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</w:t>
            </w:r>
            <w:proofErr w:type="gram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Lexus</w:t>
            </w:r>
            <w:proofErr w:type="gram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РХ 300</w:t>
            </w:r>
          </w:p>
        </w:tc>
        <w:tc>
          <w:tcPr>
            <w:tcW w:w="993" w:type="dxa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6064">
              <w:rPr>
                <w:rFonts w:ascii="Times New Roman" w:hAnsi="Times New Roman" w:cs="Times New Roman"/>
                <w:sz w:val="16"/>
                <w:szCs w:val="16"/>
              </w:rPr>
              <w:t>1077539,38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112356,02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Равве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.А.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2 категории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группы надзора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Комната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512428,61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Комната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192535,08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Комната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7F4B59">
        <w:trPr>
          <w:trHeight w:val="703"/>
        </w:trPr>
        <w:tc>
          <w:tcPr>
            <w:tcW w:w="392" w:type="dxa"/>
            <w:vMerge w:val="restart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Розенталь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Оперативный дежурный дежурной части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Хонда </w:t>
            </w:r>
            <w:proofErr w:type="gram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RV</w:t>
            </w:r>
          </w:p>
        </w:tc>
        <w:tc>
          <w:tcPr>
            <w:tcW w:w="993" w:type="dxa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862920,00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rPr>
          <w:trHeight w:val="702"/>
        </w:trPr>
        <w:tc>
          <w:tcPr>
            <w:tcW w:w="392" w:type="dxa"/>
            <w:vMerge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Мототранспортное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средство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ИЖ Планета-5</w:t>
            </w:r>
          </w:p>
        </w:tc>
        <w:tc>
          <w:tcPr>
            <w:tcW w:w="993" w:type="dxa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216960,00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45.3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Рутковская 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канцелярии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58,5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2669813,29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58,5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легковой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Тойота </w:t>
            </w: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Ипсон</w:t>
            </w:r>
            <w:proofErr w:type="spellEnd"/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2650000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комната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10,7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Дачный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дом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ная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9,78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58,5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71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Серебряков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пожарной части 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889654,78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vMerge w:val="restart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Тойота-Корола</w:t>
            </w:r>
            <w:proofErr w:type="spellEnd"/>
          </w:p>
        </w:tc>
        <w:tc>
          <w:tcPr>
            <w:tcW w:w="993" w:type="dxa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378237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vMerge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Дачный дом</w:t>
            </w: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Семенов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  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ВАЗ 210930</w:t>
            </w:r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482413,65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Соколов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Оперуполномоченый</w:t>
            </w:r>
            <w:proofErr w:type="spellEnd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оперативного отдела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="00F47254">
              <w:rPr>
                <w:rFonts w:ascii="Times New Roman" w:hAnsi="Times New Roman" w:cs="Times New Roman"/>
                <w:sz w:val="18"/>
                <w:szCs w:val="18"/>
              </w:rPr>
              <w:t xml:space="preserve"> легковой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Тойота-Камри</w:t>
            </w:r>
            <w:proofErr w:type="spellEnd"/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656300,04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4B59" w:rsidRPr="00866064" w:rsidTr="00D95B92">
        <w:tc>
          <w:tcPr>
            <w:tcW w:w="392" w:type="dxa"/>
            <w:shd w:val="clear" w:color="auto" w:fill="auto"/>
          </w:tcPr>
          <w:p w:rsidR="007F4B59" w:rsidRPr="00866064" w:rsidRDefault="007F4B59" w:rsidP="007F4B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Сосин Е.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помещение функционирующего в режиме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следственного изолятора</w:t>
            </w: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7F4B59" w:rsidRPr="00866064" w:rsidRDefault="007F4B59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509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4B59" w:rsidRPr="00866064" w:rsidRDefault="007F4B59" w:rsidP="007F4B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456034,52</w:t>
            </w:r>
          </w:p>
        </w:tc>
        <w:tc>
          <w:tcPr>
            <w:tcW w:w="1045" w:type="dxa"/>
          </w:tcPr>
          <w:p w:rsidR="007F4B59" w:rsidRPr="00866064" w:rsidRDefault="007F4B59" w:rsidP="007F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Ступин В.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колонии 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Сузуки-Гранд</w:t>
            </w:r>
            <w:proofErr w:type="spellEnd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Витара</w:t>
            </w:r>
            <w:proofErr w:type="spellEnd"/>
          </w:p>
        </w:tc>
        <w:tc>
          <w:tcPr>
            <w:tcW w:w="993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1209630,00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1/2</w:t>
            </w: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Сузуки</w:t>
            </w:r>
            <w:proofErr w:type="spellEnd"/>
            <w:r w:rsidRPr="0086606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SX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-4</w:t>
            </w:r>
          </w:p>
        </w:tc>
        <w:tc>
          <w:tcPr>
            <w:tcW w:w="993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699330,00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Тарасенко 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Оперативный дежурный дежурной части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Мицубисси</w:t>
            </w:r>
            <w:proofErr w:type="spellEnd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Оутлендер</w:t>
            </w:r>
            <w:proofErr w:type="spellEnd"/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751036,48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231586,55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России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Тарасенко 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Оператор группы надзора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231586,55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Мицубисси</w:t>
            </w:r>
            <w:proofErr w:type="spellEnd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Оутлендер</w:t>
            </w:r>
            <w:proofErr w:type="spellEnd"/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751036,48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России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Тимашев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43,50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легковой 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Лада-Приора</w:t>
            </w: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561621,57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rPr>
          <w:trHeight w:val="1495"/>
        </w:trPr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Фатхудинов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Начальник  помещения функционирующего в режиме следственного изолятора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Пежо-407</w:t>
            </w: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2110321,52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tabs>
                <w:tab w:val="left" w:pos="70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42070,32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tabs>
                <w:tab w:val="left" w:pos="70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rPr>
          <w:trHeight w:val="928"/>
        </w:trPr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Филоненко 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охраны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   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ВАЗ 21102</w:t>
            </w: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843742,92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4200,00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81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Федосеев 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Инспектор помещения функционирующего в режиме следственного изолятора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28,4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604344,04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F47254">
        <w:trPr>
          <w:trHeight w:val="777"/>
        </w:trPr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Халин 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Начальника отдела охраны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877280,78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 </w:t>
            </w: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vMerge w:val="restart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Хомкина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главного бухгалтера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515811,83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vMerge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59,9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vMerge w:val="restart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59,9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Москвия-412</w:t>
            </w: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411126,12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vMerge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Церникель</w:t>
            </w:r>
            <w:proofErr w:type="spellEnd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Оператор группы надзора отдел безопасности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437559,17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443000,00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F47254">
        <w:trPr>
          <w:trHeight w:val="704"/>
        </w:trPr>
        <w:tc>
          <w:tcPr>
            <w:tcW w:w="392" w:type="dxa"/>
            <w:vMerge w:val="restart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Чернояров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помещение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функционирующего в режиме следственного изолятора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Ниссан-Марч</w:t>
            </w:r>
            <w:proofErr w:type="spellEnd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770774,31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rPr>
          <w:trHeight w:val="702"/>
        </w:trPr>
        <w:tc>
          <w:tcPr>
            <w:tcW w:w="392" w:type="dxa"/>
            <w:vMerge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  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ВАЗ 2121</w:t>
            </w: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rPr>
          <w:trHeight w:val="702"/>
        </w:trPr>
        <w:tc>
          <w:tcPr>
            <w:tcW w:w="392" w:type="dxa"/>
            <w:vMerge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   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ВАЗ 21093</w:t>
            </w: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vMerge w:val="restart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79200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vMerge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150678,96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Чуланский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1/4</w:t>
            </w: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707780,53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1/4</w:t>
            </w: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123999,33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1/4</w:t>
            </w: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 1/4</w:t>
            </w: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6606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Чернышов</w:t>
            </w:r>
            <w:proofErr w:type="spellEnd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Старший инженер производственной группы Центра трудовой адаптации осужденных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Комната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52,6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легковой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Корона-Премио</w:t>
            </w:r>
            <w:proofErr w:type="spellEnd"/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586812,53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Чуваков Д. О.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Младший инспектор 2 категории группы надзора отдела </w:t>
            </w:r>
            <w:proofErr w:type="spellStart"/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безопаснсоти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482258,15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Штумпф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Дежурный помощник начальника помещения, функционирующего в режиме следственног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 изолятора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Субару-Форестер</w:t>
            </w:r>
            <w:proofErr w:type="spellEnd"/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643845,98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Щелкина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Инспектор отдела кадров и работы с личным состав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Мазда-Демио</w:t>
            </w:r>
            <w:proofErr w:type="spellEnd"/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653685,96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473282,10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Юрин    А.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proofErr w:type="spellStart"/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Хюндай-Сантафе</w:t>
            </w:r>
            <w:proofErr w:type="spellEnd"/>
          </w:p>
        </w:tc>
        <w:tc>
          <w:tcPr>
            <w:tcW w:w="993" w:type="dxa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481546,52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157430,68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Юрин     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336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648425,43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7254" w:rsidRPr="00866064" w:rsidTr="00D95B92">
        <w:tc>
          <w:tcPr>
            <w:tcW w:w="392" w:type="dxa"/>
            <w:shd w:val="clear" w:color="auto" w:fill="auto"/>
          </w:tcPr>
          <w:p w:rsidR="00F47254" w:rsidRPr="00866064" w:rsidRDefault="00F47254" w:rsidP="00F4725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47254" w:rsidRPr="00866064" w:rsidRDefault="00F47254" w:rsidP="00F47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="003364B3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r w:rsidRPr="00866064">
              <w:rPr>
                <w:rFonts w:ascii="Times New Roman" w:hAnsi="Times New Roman" w:cs="Times New Roman"/>
                <w:sz w:val="18"/>
                <w:szCs w:val="18"/>
              </w:rPr>
              <w:t>Лексус</w:t>
            </w:r>
            <w:r w:rsidR="003364B3">
              <w:rPr>
                <w:rFonts w:ascii="Times New Roman" w:hAnsi="Times New Roman" w:cs="Times New Roman"/>
                <w:sz w:val="18"/>
                <w:szCs w:val="18"/>
              </w:rPr>
              <w:t xml:space="preserve"> ХС-</w:t>
            </w:r>
            <w:bookmarkStart w:id="0" w:name="_GoBack"/>
            <w:bookmarkEnd w:id="0"/>
          </w:p>
        </w:tc>
        <w:tc>
          <w:tcPr>
            <w:tcW w:w="993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60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120000,42</w:t>
            </w:r>
          </w:p>
        </w:tc>
        <w:tc>
          <w:tcPr>
            <w:tcW w:w="1045" w:type="dxa"/>
          </w:tcPr>
          <w:p w:rsidR="00F47254" w:rsidRPr="00866064" w:rsidRDefault="00F47254" w:rsidP="00F4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C7603" w:rsidRPr="00866064" w:rsidRDefault="00FC7603" w:rsidP="00E90AED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FC7603" w:rsidRPr="00866064" w:rsidSect="009901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37395"/>
    <w:rsid w:val="000B3BD9"/>
    <w:rsid w:val="000B4C72"/>
    <w:rsid w:val="000B608B"/>
    <w:rsid w:val="000D703C"/>
    <w:rsid w:val="000E257C"/>
    <w:rsid w:val="000F54D2"/>
    <w:rsid w:val="001327B8"/>
    <w:rsid w:val="00154792"/>
    <w:rsid w:val="001656EE"/>
    <w:rsid w:val="00176D4A"/>
    <w:rsid w:val="00180AFF"/>
    <w:rsid w:val="001A5580"/>
    <w:rsid w:val="001D7E21"/>
    <w:rsid w:val="00232ED6"/>
    <w:rsid w:val="0023638A"/>
    <w:rsid w:val="003364B3"/>
    <w:rsid w:val="00337395"/>
    <w:rsid w:val="00347C73"/>
    <w:rsid w:val="003A16C2"/>
    <w:rsid w:val="003A32B5"/>
    <w:rsid w:val="003B1451"/>
    <w:rsid w:val="00451E79"/>
    <w:rsid w:val="00497BAE"/>
    <w:rsid w:val="004B7E75"/>
    <w:rsid w:val="004E663C"/>
    <w:rsid w:val="004F7389"/>
    <w:rsid w:val="00503A3A"/>
    <w:rsid w:val="0056529A"/>
    <w:rsid w:val="005A75DB"/>
    <w:rsid w:val="005D08BC"/>
    <w:rsid w:val="005F212E"/>
    <w:rsid w:val="00607D8C"/>
    <w:rsid w:val="006305DD"/>
    <w:rsid w:val="006B09A9"/>
    <w:rsid w:val="006B4B26"/>
    <w:rsid w:val="006D414A"/>
    <w:rsid w:val="006D5DC7"/>
    <w:rsid w:val="0071258C"/>
    <w:rsid w:val="00713CF1"/>
    <w:rsid w:val="00717766"/>
    <w:rsid w:val="00720883"/>
    <w:rsid w:val="00722518"/>
    <w:rsid w:val="00726072"/>
    <w:rsid w:val="00743224"/>
    <w:rsid w:val="00763AB9"/>
    <w:rsid w:val="007D5EB3"/>
    <w:rsid w:val="007F4B59"/>
    <w:rsid w:val="00802E60"/>
    <w:rsid w:val="00866064"/>
    <w:rsid w:val="00895E67"/>
    <w:rsid w:val="008C744D"/>
    <w:rsid w:val="0091027C"/>
    <w:rsid w:val="00930926"/>
    <w:rsid w:val="00952ADB"/>
    <w:rsid w:val="009535C2"/>
    <w:rsid w:val="00990104"/>
    <w:rsid w:val="009B69B3"/>
    <w:rsid w:val="009C1C1F"/>
    <w:rsid w:val="009D0564"/>
    <w:rsid w:val="009F3BB6"/>
    <w:rsid w:val="00A136A3"/>
    <w:rsid w:val="00A23E3F"/>
    <w:rsid w:val="00A246D3"/>
    <w:rsid w:val="00A51592"/>
    <w:rsid w:val="00A906A2"/>
    <w:rsid w:val="00A920AF"/>
    <w:rsid w:val="00AC2A0F"/>
    <w:rsid w:val="00AD16B8"/>
    <w:rsid w:val="00AF4A76"/>
    <w:rsid w:val="00B11D8E"/>
    <w:rsid w:val="00B1750F"/>
    <w:rsid w:val="00B37816"/>
    <w:rsid w:val="00B92840"/>
    <w:rsid w:val="00BA79C6"/>
    <w:rsid w:val="00BB2253"/>
    <w:rsid w:val="00BC49D0"/>
    <w:rsid w:val="00BE1651"/>
    <w:rsid w:val="00BF77BF"/>
    <w:rsid w:val="00C17E03"/>
    <w:rsid w:val="00C77562"/>
    <w:rsid w:val="00CA147B"/>
    <w:rsid w:val="00CA396F"/>
    <w:rsid w:val="00CC0E0B"/>
    <w:rsid w:val="00D2798C"/>
    <w:rsid w:val="00D622EF"/>
    <w:rsid w:val="00D76510"/>
    <w:rsid w:val="00D90C34"/>
    <w:rsid w:val="00D95B92"/>
    <w:rsid w:val="00DA6E5C"/>
    <w:rsid w:val="00DB612E"/>
    <w:rsid w:val="00DC1605"/>
    <w:rsid w:val="00DC30C9"/>
    <w:rsid w:val="00DE32D2"/>
    <w:rsid w:val="00DE72E5"/>
    <w:rsid w:val="00DF4B91"/>
    <w:rsid w:val="00E0369D"/>
    <w:rsid w:val="00E045C9"/>
    <w:rsid w:val="00E11267"/>
    <w:rsid w:val="00E62B92"/>
    <w:rsid w:val="00E90AED"/>
    <w:rsid w:val="00E97BDE"/>
    <w:rsid w:val="00EE1D39"/>
    <w:rsid w:val="00F16E58"/>
    <w:rsid w:val="00F443FC"/>
    <w:rsid w:val="00F47254"/>
    <w:rsid w:val="00F50A55"/>
    <w:rsid w:val="00F60707"/>
    <w:rsid w:val="00FC76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990104"/>
  </w:style>
  <w:style w:type="paragraph" w:styleId="a3">
    <w:name w:val="footnote text"/>
    <w:basedOn w:val="a"/>
    <w:link w:val="a4"/>
    <w:unhideWhenUsed/>
    <w:rsid w:val="0099010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990104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990104"/>
    <w:rPr>
      <w:vertAlign w:val="superscript"/>
    </w:rPr>
  </w:style>
  <w:style w:type="paragraph" w:styleId="a6">
    <w:name w:val="header"/>
    <w:basedOn w:val="a"/>
    <w:link w:val="a7"/>
    <w:rsid w:val="00990104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rsid w:val="0099010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rsid w:val="00990104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rsid w:val="0099010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40341-9BB5-4835-A708-8CB762515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31</Pages>
  <Words>3648</Words>
  <Characters>20798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Kadr</cp:lastModifiedBy>
  <cp:revision>24</cp:revision>
  <dcterms:created xsi:type="dcterms:W3CDTF">2014-03-25T09:38:00Z</dcterms:created>
  <dcterms:modified xsi:type="dcterms:W3CDTF">2014-05-05T08:17:00Z</dcterms:modified>
</cp:coreProperties>
</file>