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3C" w:rsidRPr="00952C1F" w:rsidRDefault="00CE483C" w:rsidP="007373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C1F">
        <w:rPr>
          <w:rFonts w:ascii="Times New Roman" w:hAnsi="Times New Roman" w:cs="Times New Roman"/>
          <w:sz w:val="24"/>
          <w:szCs w:val="24"/>
        </w:rPr>
        <w:t>Сведения</w:t>
      </w:r>
    </w:p>
    <w:p w:rsidR="00CE483C" w:rsidRPr="00952C1F" w:rsidRDefault="00CE483C" w:rsidP="007373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C1F">
        <w:rPr>
          <w:rFonts w:ascii="Times New Roman" w:hAnsi="Times New Roman" w:cs="Times New Roman"/>
          <w:sz w:val="24"/>
          <w:szCs w:val="24"/>
        </w:rPr>
        <w:t xml:space="preserve"> о доходах, расходах, об имуществе и обязательствах имущественного характера </w:t>
      </w:r>
    </w:p>
    <w:p w:rsidR="00CE483C" w:rsidRPr="00952C1F" w:rsidRDefault="00CE483C" w:rsidP="007373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C1F">
        <w:rPr>
          <w:rFonts w:ascii="Times New Roman" w:hAnsi="Times New Roman" w:cs="Times New Roman"/>
          <w:sz w:val="24"/>
          <w:szCs w:val="24"/>
        </w:rPr>
        <w:t xml:space="preserve">сотрудников ФКУ ИК-9 ГУФСИН России по Новосибирской области </w:t>
      </w:r>
    </w:p>
    <w:p w:rsidR="00CE483C" w:rsidRPr="00952C1F" w:rsidRDefault="00CE483C" w:rsidP="007373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C1F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9C3952" w:rsidRPr="00952C1F">
        <w:rPr>
          <w:rFonts w:ascii="Times New Roman" w:hAnsi="Times New Roman" w:cs="Times New Roman"/>
          <w:sz w:val="24"/>
          <w:szCs w:val="24"/>
        </w:rPr>
        <w:t>3</w:t>
      </w:r>
      <w:r w:rsidRPr="00952C1F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9C3952" w:rsidRPr="00952C1F">
        <w:rPr>
          <w:rFonts w:ascii="Times New Roman" w:hAnsi="Times New Roman" w:cs="Times New Roman"/>
          <w:sz w:val="24"/>
          <w:szCs w:val="24"/>
        </w:rPr>
        <w:t>3</w:t>
      </w:r>
      <w:r w:rsidRPr="00952C1F">
        <w:rPr>
          <w:rFonts w:ascii="Times New Roman" w:hAnsi="Times New Roman" w:cs="Times New Roman"/>
          <w:sz w:val="24"/>
          <w:szCs w:val="24"/>
        </w:rPr>
        <w:t xml:space="preserve"> года.</w:t>
      </w:r>
    </w:p>
    <w:tbl>
      <w:tblPr>
        <w:tblW w:w="161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1641"/>
        <w:gridCol w:w="1985"/>
        <w:gridCol w:w="1276"/>
        <w:gridCol w:w="1889"/>
        <w:gridCol w:w="959"/>
        <w:gridCol w:w="1079"/>
        <w:gridCol w:w="1317"/>
        <w:gridCol w:w="959"/>
        <w:gridCol w:w="992"/>
        <w:gridCol w:w="1310"/>
        <w:gridCol w:w="1168"/>
        <w:gridCol w:w="1134"/>
      </w:tblGrid>
      <w:tr w:rsidR="00952C1F" w:rsidRPr="00952C1F" w:rsidTr="00952C1F">
        <w:trPr>
          <w:cantSplit/>
          <w:trHeight w:val="3282"/>
        </w:trPr>
        <w:tc>
          <w:tcPr>
            <w:tcW w:w="486" w:type="dxa"/>
            <w:vMerge w:val="restart"/>
            <w:shd w:val="clear" w:color="auto" w:fill="auto"/>
          </w:tcPr>
          <w:p w:rsidR="00CE483C" w:rsidRPr="00952C1F" w:rsidRDefault="00CE483C" w:rsidP="00952C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41" w:type="dxa"/>
            <w:vMerge w:val="restart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Фамилия и инициалы,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03" w:type="dxa"/>
            <w:gridSpan w:val="4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находящие </w:t>
            </w:r>
            <w:proofErr w:type="gram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268" w:type="dxa"/>
            <w:gridSpan w:val="3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находящие</w:t>
            </w:r>
            <w:proofErr w:type="gram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10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CE483C" w:rsidRPr="00952C1F" w:rsidRDefault="00CE483C" w:rsidP="0073731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68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(руб.) 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CE483C" w:rsidRPr="00952C1F" w:rsidRDefault="00CE483C" w:rsidP="007373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52C1F" w:rsidRPr="00952C1F" w:rsidTr="00952C1F">
        <w:tc>
          <w:tcPr>
            <w:tcW w:w="486" w:type="dxa"/>
            <w:vMerge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889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59" w:type="dxa"/>
            <w:shd w:val="clear" w:color="auto" w:fill="auto"/>
          </w:tcPr>
          <w:p w:rsidR="00CE483C" w:rsidRPr="00952C1F" w:rsidRDefault="00CE483C" w:rsidP="00952C1F">
            <w:pPr>
              <w:spacing w:after="0" w:line="240" w:lineRule="auto"/>
              <w:ind w:left="-1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79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317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59" w:type="dxa"/>
            <w:shd w:val="clear" w:color="auto" w:fill="auto"/>
          </w:tcPr>
          <w:p w:rsidR="00CE483C" w:rsidRPr="00952C1F" w:rsidRDefault="00CE483C" w:rsidP="00952C1F">
            <w:pPr>
              <w:spacing w:after="0" w:line="240" w:lineRule="auto"/>
              <w:ind w:left="-108" w:right="-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310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483C" w:rsidRPr="00952C1F" w:rsidRDefault="00CE483C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7E7C" w:rsidRPr="00952C1F" w:rsidTr="003E7E7C">
        <w:trPr>
          <w:trHeight w:val="690"/>
        </w:trPr>
        <w:tc>
          <w:tcPr>
            <w:tcW w:w="486" w:type="dxa"/>
            <w:shd w:val="clear" w:color="auto" w:fill="auto"/>
          </w:tcPr>
          <w:p w:rsidR="003E7E7C" w:rsidRPr="003E7E7C" w:rsidRDefault="003E7E7C" w:rsidP="003E7E7C">
            <w:pPr>
              <w:tabs>
                <w:tab w:val="left" w:pos="-108"/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41" w:type="dxa"/>
            <w:shd w:val="clear" w:color="auto" w:fill="auto"/>
          </w:tcPr>
          <w:p w:rsidR="003E7E7C" w:rsidRPr="00952C1F" w:rsidRDefault="003E7E7C" w:rsidP="0073731E">
            <w:pPr>
              <w:spacing w:after="0" w:line="240" w:lineRule="auto"/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Акимов Е.М.</w:t>
            </w:r>
          </w:p>
        </w:tc>
        <w:tc>
          <w:tcPr>
            <w:tcW w:w="1985" w:type="dxa"/>
            <w:shd w:val="clear" w:color="auto" w:fill="auto"/>
          </w:tcPr>
          <w:p w:rsidR="003E7E7C" w:rsidRPr="00952C1F" w:rsidRDefault="004D4CFA" w:rsidP="004D4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E7E7C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</w:t>
            </w:r>
          </w:p>
        </w:tc>
        <w:tc>
          <w:tcPr>
            <w:tcW w:w="1276" w:type="dxa"/>
            <w:shd w:val="clear" w:color="auto" w:fill="auto"/>
          </w:tcPr>
          <w:p w:rsidR="003E7E7C" w:rsidRPr="00952C1F" w:rsidRDefault="004D4CFA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3E7E7C" w:rsidRPr="00952C1F">
              <w:rPr>
                <w:rFonts w:ascii="Times New Roman" w:hAnsi="Times New Roman" w:cs="Times New Roman"/>
                <w:sz w:val="20"/>
                <w:szCs w:val="20"/>
              </w:rPr>
              <w:t>аражный бокс</w:t>
            </w:r>
          </w:p>
        </w:tc>
        <w:tc>
          <w:tcPr>
            <w:tcW w:w="1889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9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3E7E7C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3E7E7C" w:rsidRPr="00952C1F">
              <w:rPr>
                <w:rFonts w:ascii="Times New Roman" w:hAnsi="Times New Roman" w:cs="Times New Roman"/>
                <w:sz w:val="20"/>
                <w:szCs w:val="20"/>
              </w:rPr>
              <w:t>егковой автомобиль ВАЗ-21100</w:t>
            </w:r>
          </w:p>
        </w:tc>
        <w:tc>
          <w:tcPr>
            <w:tcW w:w="1168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1280085,16</w:t>
            </w:r>
          </w:p>
        </w:tc>
        <w:tc>
          <w:tcPr>
            <w:tcW w:w="1134" w:type="dxa"/>
            <w:shd w:val="clear" w:color="auto" w:fill="auto"/>
          </w:tcPr>
          <w:p w:rsidR="003E7E7C" w:rsidRPr="00952C1F" w:rsidRDefault="003E7E7C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7E7C" w:rsidRPr="00952C1F" w:rsidTr="00983135">
        <w:trPr>
          <w:trHeight w:val="292"/>
        </w:trPr>
        <w:tc>
          <w:tcPr>
            <w:tcW w:w="486" w:type="dxa"/>
            <w:shd w:val="clear" w:color="auto" w:fill="auto"/>
          </w:tcPr>
          <w:p w:rsidR="003E7E7C" w:rsidRPr="003E7E7C" w:rsidRDefault="003E7E7C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3E7E7C" w:rsidRPr="00952C1F" w:rsidRDefault="00983135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E7E7C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3E7E7C" w:rsidRPr="00952C1F" w:rsidRDefault="003E7E7C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E7E7C" w:rsidRPr="00952C1F" w:rsidRDefault="004D4CFA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E7E7C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1079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E7E7C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914818,05</w:t>
            </w:r>
          </w:p>
        </w:tc>
        <w:tc>
          <w:tcPr>
            <w:tcW w:w="1134" w:type="dxa"/>
            <w:shd w:val="clear" w:color="auto" w:fill="auto"/>
          </w:tcPr>
          <w:p w:rsidR="003E7E7C" w:rsidRPr="00952C1F" w:rsidRDefault="003E7E7C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744" w:rsidRPr="00952C1F" w:rsidTr="003E7E7C">
        <w:trPr>
          <w:trHeight w:val="356"/>
        </w:trPr>
        <w:tc>
          <w:tcPr>
            <w:tcW w:w="486" w:type="dxa"/>
            <w:shd w:val="clear" w:color="auto" w:fill="auto"/>
          </w:tcPr>
          <w:p w:rsidR="00E65744" w:rsidRPr="003E7E7C" w:rsidRDefault="00E657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41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Цибряев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985" w:type="dxa"/>
            <w:shd w:val="clear" w:color="auto" w:fill="auto"/>
          </w:tcPr>
          <w:p w:rsidR="00E65744" w:rsidRPr="00952C1F" w:rsidRDefault="004D4CFA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65744" w:rsidRPr="00952C1F" w:rsidRDefault="004D4CFA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7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65744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Хонда </w:t>
            </w:r>
            <w:proofErr w:type="spellStart"/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>Домани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1161846,07</w:t>
            </w:r>
          </w:p>
        </w:tc>
        <w:tc>
          <w:tcPr>
            <w:tcW w:w="1134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744" w:rsidRPr="00952C1F" w:rsidTr="003E7E7C">
        <w:trPr>
          <w:trHeight w:val="431"/>
        </w:trPr>
        <w:tc>
          <w:tcPr>
            <w:tcW w:w="486" w:type="dxa"/>
            <w:shd w:val="clear" w:color="auto" w:fill="auto"/>
          </w:tcPr>
          <w:p w:rsidR="00E65744" w:rsidRPr="003E7E7C" w:rsidRDefault="00E657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65744" w:rsidRPr="00952C1F" w:rsidRDefault="004D4CFA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7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65744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>егковой автомобиль ВАЗ-21061</w:t>
            </w:r>
          </w:p>
        </w:tc>
        <w:tc>
          <w:tcPr>
            <w:tcW w:w="1168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744" w:rsidRPr="00952C1F" w:rsidTr="003E7E7C">
        <w:trPr>
          <w:trHeight w:val="262"/>
        </w:trPr>
        <w:tc>
          <w:tcPr>
            <w:tcW w:w="486" w:type="dxa"/>
            <w:shd w:val="clear" w:color="auto" w:fill="auto"/>
          </w:tcPr>
          <w:p w:rsidR="00E65744" w:rsidRPr="003E7E7C" w:rsidRDefault="00E657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65744" w:rsidRPr="00952C1F" w:rsidRDefault="004D4CFA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бокс</w:t>
            </w:r>
          </w:p>
        </w:tc>
        <w:tc>
          <w:tcPr>
            <w:tcW w:w="188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7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79"/>
        </w:trPr>
        <w:tc>
          <w:tcPr>
            <w:tcW w:w="486" w:type="dxa"/>
            <w:shd w:val="clear" w:color="auto" w:fill="auto"/>
          </w:tcPr>
          <w:p w:rsidR="009C3952" w:rsidRPr="003E7E7C" w:rsidRDefault="009C395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9C3952" w:rsidRPr="00952C1F" w:rsidRDefault="004D4CFA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9C3952" w:rsidRPr="00952C1F" w:rsidRDefault="009C395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C3952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9C3952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7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348083,56</w:t>
            </w:r>
          </w:p>
        </w:tc>
        <w:tc>
          <w:tcPr>
            <w:tcW w:w="1134" w:type="dxa"/>
            <w:shd w:val="clear" w:color="auto" w:fill="auto"/>
          </w:tcPr>
          <w:p w:rsidR="00983135" w:rsidRPr="00952C1F" w:rsidRDefault="00983135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9C3952" w:rsidRPr="003E7E7C" w:rsidRDefault="00E657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41" w:type="dxa"/>
            <w:shd w:val="clear" w:color="auto" w:fill="auto"/>
          </w:tcPr>
          <w:p w:rsidR="009C3952" w:rsidRPr="00952C1F" w:rsidRDefault="009C3952" w:rsidP="0073731E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Баулина Н.В.</w:t>
            </w:r>
          </w:p>
        </w:tc>
        <w:tc>
          <w:tcPr>
            <w:tcW w:w="1985" w:type="dxa"/>
            <w:shd w:val="clear" w:color="auto" w:fill="auto"/>
          </w:tcPr>
          <w:p w:rsidR="009C3952" w:rsidRPr="00952C1F" w:rsidRDefault="004D4CFA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аместитель начальника колонии </w:t>
            </w:r>
          </w:p>
        </w:tc>
        <w:tc>
          <w:tcPr>
            <w:tcW w:w="1276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9C3952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41,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9C3952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1186936,92</w:t>
            </w:r>
          </w:p>
        </w:tc>
        <w:tc>
          <w:tcPr>
            <w:tcW w:w="1134" w:type="dxa"/>
            <w:shd w:val="clear" w:color="auto" w:fill="auto"/>
          </w:tcPr>
          <w:p w:rsidR="009C3952" w:rsidRPr="00952C1F" w:rsidRDefault="009C395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9C3952" w:rsidRPr="003E7E7C" w:rsidRDefault="009C395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9C3952" w:rsidRPr="00952C1F" w:rsidRDefault="00983135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9C3952" w:rsidRPr="00952C1F" w:rsidRDefault="009C395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9C3952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41,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C3952" w:rsidRPr="00952C1F" w:rsidRDefault="009C395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9C3952" w:rsidRPr="003E7E7C" w:rsidRDefault="00E657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41" w:type="dxa"/>
            <w:shd w:val="clear" w:color="auto" w:fill="auto"/>
          </w:tcPr>
          <w:p w:rsidR="009C3952" w:rsidRPr="00952C1F" w:rsidRDefault="009C3952" w:rsidP="0073731E">
            <w:pPr>
              <w:spacing w:after="0" w:line="240" w:lineRule="auto"/>
              <w:ind w:right="-24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Порунова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Е.Ф.</w:t>
            </w:r>
          </w:p>
        </w:tc>
        <w:tc>
          <w:tcPr>
            <w:tcW w:w="1985" w:type="dxa"/>
            <w:shd w:val="clear" w:color="auto" w:fill="auto"/>
          </w:tcPr>
          <w:p w:rsidR="009C3952" w:rsidRPr="00952C1F" w:rsidRDefault="00983135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>аместитель 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ьника колонии</w:t>
            </w:r>
          </w:p>
        </w:tc>
        <w:tc>
          <w:tcPr>
            <w:tcW w:w="1276" w:type="dxa"/>
            <w:shd w:val="clear" w:color="auto" w:fill="auto"/>
          </w:tcPr>
          <w:p w:rsidR="009C3952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C3952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07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9C3952" w:rsidRPr="00952C1F" w:rsidRDefault="009C395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9C3952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1100810,94</w:t>
            </w:r>
          </w:p>
        </w:tc>
        <w:tc>
          <w:tcPr>
            <w:tcW w:w="1134" w:type="dxa"/>
            <w:shd w:val="clear" w:color="auto" w:fill="auto"/>
          </w:tcPr>
          <w:p w:rsidR="009C3952" w:rsidRPr="00952C1F" w:rsidRDefault="009C395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353B" w:rsidRPr="003E7E7C" w:rsidRDefault="00B4353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4353B" w:rsidRPr="00952C1F" w:rsidRDefault="00983135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B4353B" w:rsidRPr="00952C1F" w:rsidRDefault="00B4353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353B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2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353B" w:rsidRPr="00952C1F" w:rsidRDefault="00983135" w:rsidP="00952C1F">
            <w:pPr>
              <w:spacing w:after="0" w:line="240" w:lineRule="auto"/>
              <w:ind w:left="-75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Гранд </w:t>
            </w:r>
            <w:proofErr w:type="spellStart"/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Витара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36000,00</w:t>
            </w:r>
          </w:p>
        </w:tc>
        <w:tc>
          <w:tcPr>
            <w:tcW w:w="1134" w:type="dxa"/>
            <w:shd w:val="clear" w:color="auto" w:fill="auto"/>
          </w:tcPr>
          <w:p w:rsidR="00B4353B" w:rsidRPr="00952C1F" w:rsidRDefault="00B4353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730"/>
        </w:trPr>
        <w:tc>
          <w:tcPr>
            <w:tcW w:w="486" w:type="dxa"/>
            <w:shd w:val="clear" w:color="auto" w:fill="auto"/>
          </w:tcPr>
          <w:p w:rsidR="00B4353B" w:rsidRPr="003E7E7C" w:rsidRDefault="00E657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641" w:type="dxa"/>
            <w:shd w:val="clear" w:color="auto" w:fill="auto"/>
          </w:tcPr>
          <w:p w:rsidR="00B4353B" w:rsidRPr="00952C1F" w:rsidRDefault="00B4353B" w:rsidP="0073731E">
            <w:pPr>
              <w:spacing w:after="0" w:line="240" w:lineRule="auto"/>
              <w:ind w:right="-24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Манишин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1985" w:type="dxa"/>
            <w:shd w:val="clear" w:color="auto" w:fill="auto"/>
          </w:tcPr>
          <w:p w:rsidR="00B4353B" w:rsidRPr="00952C1F" w:rsidRDefault="00983135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4353B" w:rsidRPr="00952C1F" w:rsidRDefault="00983135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353B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олевая 1/4</w:t>
            </w:r>
          </w:p>
        </w:tc>
        <w:tc>
          <w:tcPr>
            <w:tcW w:w="95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07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B4353B" w:rsidRPr="00952C1F" w:rsidRDefault="0048628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353B" w:rsidRPr="00952C1F" w:rsidRDefault="0048628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gramStart"/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="00983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Актавиа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1128088,97</w:t>
            </w:r>
          </w:p>
        </w:tc>
        <w:tc>
          <w:tcPr>
            <w:tcW w:w="1134" w:type="dxa"/>
            <w:shd w:val="clear" w:color="auto" w:fill="auto"/>
          </w:tcPr>
          <w:p w:rsidR="00B4353B" w:rsidRPr="00952C1F" w:rsidRDefault="00B4353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744" w:rsidRPr="00952C1F" w:rsidTr="003E7E7C">
        <w:trPr>
          <w:trHeight w:val="120"/>
        </w:trPr>
        <w:tc>
          <w:tcPr>
            <w:tcW w:w="486" w:type="dxa"/>
            <w:shd w:val="clear" w:color="auto" w:fill="auto"/>
          </w:tcPr>
          <w:p w:rsidR="00E65744" w:rsidRPr="003E7E7C" w:rsidRDefault="00E657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65744" w:rsidRPr="00952C1F" w:rsidRDefault="0048628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65744" w:rsidRPr="00952C1F" w:rsidRDefault="0048628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7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243800,00</w:t>
            </w:r>
          </w:p>
        </w:tc>
        <w:tc>
          <w:tcPr>
            <w:tcW w:w="1134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744" w:rsidRPr="00952C1F" w:rsidTr="003E7E7C">
        <w:trPr>
          <w:trHeight w:val="120"/>
        </w:trPr>
        <w:tc>
          <w:tcPr>
            <w:tcW w:w="486" w:type="dxa"/>
            <w:shd w:val="clear" w:color="auto" w:fill="auto"/>
          </w:tcPr>
          <w:p w:rsidR="00E65744" w:rsidRPr="003E7E7C" w:rsidRDefault="00E657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65744" w:rsidRPr="00952C1F" w:rsidRDefault="0048628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65744" w:rsidRPr="00952C1F">
              <w:rPr>
                <w:rFonts w:ascii="Times New Roman" w:hAnsi="Times New Roman" w:cs="Times New Roman"/>
                <w:sz w:val="20"/>
                <w:szCs w:val="20"/>
              </w:rPr>
              <w:t>адовый участок</w:t>
            </w:r>
          </w:p>
        </w:tc>
        <w:tc>
          <w:tcPr>
            <w:tcW w:w="188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7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65744" w:rsidRPr="00952C1F" w:rsidRDefault="00E657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5744" w:rsidRPr="00952C1F" w:rsidRDefault="00E657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353B" w:rsidRPr="003E7E7C" w:rsidRDefault="00B4353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4353B" w:rsidRPr="00952C1F" w:rsidRDefault="0048628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B4353B" w:rsidRPr="00952C1F" w:rsidRDefault="00B4353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353B" w:rsidRPr="00952C1F" w:rsidRDefault="0048628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4353B" w:rsidRPr="00952C1F" w:rsidRDefault="00B4353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353B" w:rsidRPr="003E7E7C" w:rsidRDefault="00B4353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4353B" w:rsidRPr="00952C1F" w:rsidRDefault="0048628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B4353B" w:rsidRPr="00952C1F" w:rsidRDefault="00B4353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353B" w:rsidRPr="00952C1F" w:rsidRDefault="0048628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353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353B" w:rsidRPr="00952C1F" w:rsidRDefault="00B4353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4353B" w:rsidRPr="00952C1F" w:rsidRDefault="00B4353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333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641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Бородин О.М.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0451AD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931FE" w:rsidRPr="00952C1F" w:rsidRDefault="000451AD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931FE" w:rsidRPr="00952C1F" w:rsidRDefault="000451AD" w:rsidP="00952C1F">
            <w:pPr>
              <w:spacing w:after="0" w:line="240" w:lineRule="auto"/>
              <w:ind w:left="-75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Премаси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1042379,29</w:t>
            </w: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270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0451AD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106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0451AD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0451AD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931FE" w:rsidRPr="00952C1F" w:rsidRDefault="000451AD" w:rsidP="00952C1F">
            <w:pPr>
              <w:spacing w:after="0" w:line="240" w:lineRule="auto"/>
              <w:ind w:left="-75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Демио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98496,00</w:t>
            </w: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106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0451AD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390"/>
        </w:trPr>
        <w:tc>
          <w:tcPr>
            <w:tcW w:w="486" w:type="dxa"/>
            <w:shd w:val="clear" w:color="auto" w:fill="auto"/>
          </w:tcPr>
          <w:p w:rsidR="003F73C3" w:rsidRPr="003E7E7C" w:rsidRDefault="003F73C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3F73C3" w:rsidRPr="00952C1F" w:rsidRDefault="000451AD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3F73C3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992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3F73C3" w:rsidRPr="003E7E7C" w:rsidRDefault="003F73C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3F73C3" w:rsidRPr="00952C1F" w:rsidRDefault="000451AD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3F73C3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992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325"/>
        </w:trPr>
        <w:tc>
          <w:tcPr>
            <w:tcW w:w="486" w:type="dxa"/>
            <w:shd w:val="clear" w:color="auto" w:fill="auto"/>
          </w:tcPr>
          <w:p w:rsidR="003F73C3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641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Максименко В.С.</w:t>
            </w:r>
          </w:p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F73C3" w:rsidRPr="00952C1F" w:rsidRDefault="000451AD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оперативного отдела</w:t>
            </w:r>
          </w:p>
        </w:tc>
        <w:tc>
          <w:tcPr>
            <w:tcW w:w="1276" w:type="dxa"/>
            <w:shd w:val="clear" w:color="auto" w:fill="auto"/>
          </w:tcPr>
          <w:p w:rsidR="003F73C3" w:rsidRPr="00952C1F" w:rsidRDefault="000451AD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3F73C3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680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3F73C3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олевая 1/4</w:t>
            </w: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14,23</w:t>
            </w:r>
          </w:p>
        </w:tc>
        <w:tc>
          <w:tcPr>
            <w:tcW w:w="107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3F73C3" w:rsidRPr="00952C1F" w:rsidRDefault="000451AD" w:rsidP="00952C1F">
            <w:pPr>
              <w:spacing w:after="0" w:line="240" w:lineRule="auto"/>
              <w:ind w:left="-75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Додж </w:t>
            </w:r>
            <w:proofErr w:type="spellStart"/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Калибер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698282,30</w:t>
            </w:r>
          </w:p>
        </w:tc>
        <w:tc>
          <w:tcPr>
            <w:tcW w:w="1134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89"/>
        </w:trPr>
        <w:tc>
          <w:tcPr>
            <w:tcW w:w="486" w:type="dxa"/>
            <w:shd w:val="clear" w:color="auto" w:fill="auto"/>
          </w:tcPr>
          <w:p w:rsidR="003F73C3" w:rsidRPr="003E7E7C" w:rsidRDefault="003F73C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F73C3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930"/>
        </w:trPr>
        <w:tc>
          <w:tcPr>
            <w:tcW w:w="486" w:type="dxa"/>
            <w:shd w:val="clear" w:color="auto" w:fill="auto"/>
          </w:tcPr>
          <w:p w:rsidR="003F73C3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641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985" w:type="dxa"/>
            <w:shd w:val="clear" w:color="auto" w:fill="auto"/>
          </w:tcPr>
          <w:p w:rsidR="003F73C3" w:rsidRPr="00952C1F" w:rsidRDefault="00671680" w:rsidP="00411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тарший</w:t>
            </w:r>
            <w:r w:rsidR="000451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2C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перуполномоченный </w:t>
            </w:r>
            <w:r w:rsidR="00411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F73C3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188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07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3F73C3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798329,74</w:t>
            </w:r>
          </w:p>
        </w:tc>
        <w:tc>
          <w:tcPr>
            <w:tcW w:w="1134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33C44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641" w:type="dxa"/>
            <w:shd w:val="clear" w:color="auto" w:fill="auto"/>
          </w:tcPr>
          <w:p w:rsidR="00B33C44" w:rsidRPr="00952C1F" w:rsidRDefault="00B33C44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Кашников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985" w:type="dxa"/>
            <w:shd w:val="clear" w:color="auto" w:fill="auto"/>
          </w:tcPr>
          <w:p w:rsidR="00B33C44" w:rsidRPr="00952C1F" w:rsidRDefault="00671680" w:rsidP="00411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перуполномоченный </w:t>
            </w:r>
            <w:r w:rsidR="00411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33C44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07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B33C44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33C44" w:rsidRPr="00952C1F" w:rsidRDefault="00671680" w:rsidP="00952C1F">
            <w:pPr>
              <w:spacing w:after="0" w:line="240" w:lineRule="auto"/>
              <w:ind w:left="-75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B33C44" w:rsidRPr="00952C1F">
              <w:rPr>
                <w:rFonts w:ascii="Times New Roman" w:hAnsi="Times New Roman" w:cs="Times New Roman"/>
                <w:sz w:val="18"/>
                <w:szCs w:val="18"/>
              </w:rPr>
              <w:t xml:space="preserve">егковой автомобиль </w:t>
            </w:r>
            <w:proofErr w:type="spellStart"/>
            <w:r w:rsidR="00B33C44" w:rsidRPr="00952C1F">
              <w:rPr>
                <w:rFonts w:ascii="Times New Roman" w:hAnsi="Times New Roman" w:cs="Times New Roman"/>
                <w:sz w:val="18"/>
                <w:szCs w:val="18"/>
              </w:rPr>
              <w:t>Митсубиси</w:t>
            </w:r>
            <w:proofErr w:type="spellEnd"/>
            <w:r w:rsidR="00B33C44" w:rsidRPr="00952C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33C44" w:rsidRPr="00952C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RVR</w:t>
            </w:r>
          </w:p>
        </w:tc>
        <w:tc>
          <w:tcPr>
            <w:tcW w:w="1168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766353,24</w:t>
            </w:r>
          </w:p>
        </w:tc>
        <w:tc>
          <w:tcPr>
            <w:tcW w:w="1134" w:type="dxa"/>
            <w:shd w:val="clear" w:color="auto" w:fill="auto"/>
          </w:tcPr>
          <w:p w:rsidR="00B33C44" w:rsidRPr="00952C1F" w:rsidRDefault="00B33C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3F73C3" w:rsidRPr="003E7E7C" w:rsidRDefault="003F73C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3F73C3" w:rsidRPr="00952C1F" w:rsidRDefault="0067168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3F73C3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3F73C3" w:rsidRPr="003E7E7C" w:rsidRDefault="003F73C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3F73C3" w:rsidRPr="00952C1F" w:rsidRDefault="0067168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3F73C3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73C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F73C3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F73C3" w:rsidRPr="00952C1F" w:rsidRDefault="003F73C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F73C3" w:rsidRPr="00952C1F" w:rsidRDefault="003F73C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3C21C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641" w:type="dxa"/>
            <w:shd w:val="clear" w:color="auto" w:fill="auto"/>
          </w:tcPr>
          <w:p w:rsidR="003C21CE" w:rsidRPr="00952C1F" w:rsidRDefault="003C21C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Соболева Е.В.</w:t>
            </w:r>
          </w:p>
        </w:tc>
        <w:tc>
          <w:tcPr>
            <w:tcW w:w="1985" w:type="dxa"/>
            <w:shd w:val="clear" w:color="auto" w:fill="auto"/>
          </w:tcPr>
          <w:p w:rsidR="003C21CE" w:rsidRPr="00952C1F" w:rsidRDefault="00671680" w:rsidP="00411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C21C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перуполномоченный </w:t>
            </w:r>
            <w:r w:rsidR="00411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C21CE" w:rsidRPr="00952C1F" w:rsidRDefault="003C21C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3C21CE" w:rsidRPr="00952C1F" w:rsidRDefault="003C21C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C21CE" w:rsidRPr="00952C1F" w:rsidRDefault="003C21C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3C21CE" w:rsidRPr="00952C1F" w:rsidRDefault="003C21C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3C21CE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C21C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3C21CE" w:rsidRPr="00952C1F" w:rsidRDefault="003C21C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C21CE" w:rsidRPr="00952C1F" w:rsidRDefault="003C21C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3C21CE" w:rsidRPr="00952C1F" w:rsidRDefault="003C21C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3C21CE" w:rsidRDefault="00671680" w:rsidP="00952C1F">
            <w:pPr>
              <w:spacing w:after="0" w:line="240" w:lineRule="auto"/>
              <w:ind w:left="-216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3C21C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3C21CE" w:rsidRPr="00952C1F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="003C21C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Поло</w:t>
            </w:r>
          </w:p>
          <w:p w:rsidR="00671680" w:rsidRPr="00952C1F" w:rsidRDefault="00671680" w:rsidP="00952C1F">
            <w:pPr>
              <w:spacing w:after="0" w:line="240" w:lineRule="auto"/>
              <w:ind w:left="-216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C21CE" w:rsidRPr="00952C1F" w:rsidRDefault="003C21C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748600,32</w:t>
            </w:r>
          </w:p>
        </w:tc>
        <w:tc>
          <w:tcPr>
            <w:tcW w:w="1134" w:type="dxa"/>
            <w:shd w:val="clear" w:color="auto" w:fill="auto"/>
          </w:tcPr>
          <w:p w:rsidR="003C21CE" w:rsidRPr="00952C1F" w:rsidRDefault="003C21C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33C44" w:rsidRDefault="00B33C44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680" w:rsidRPr="003E7E7C" w:rsidRDefault="00671680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33C44" w:rsidRPr="00952C1F" w:rsidRDefault="0067168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B33C44" w:rsidRPr="00952C1F" w:rsidRDefault="00B33C44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33C44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>емельный</w:t>
            </w:r>
          </w:p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88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7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B33C44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266725,63</w:t>
            </w:r>
          </w:p>
        </w:tc>
        <w:tc>
          <w:tcPr>
            <w:tcW w:w="1134" w:type="dxa"/>
            <w:shd w:val="clear" w:color="auto" w:fill="auto"/>
          </w:tcPr>
          <w:p w:rsidR="00B33C44" w:rsidRPr="00952C1F" w:rsidRDefault="00B33C44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33C44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641" w:type="dxa"/>
            <w:shd w:val="clear" w:color="auto" w:fill="auto"/>
          </w:tcPr>
          <w:p w:rsidR="00B33C44" w:rsidRPr="00952C1F" w:rsidRDefault="00B33C44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Ярмаш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B33C44" w:rsidRPr="00952C1F" w:rsidRDefault="00B33C44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33C44" w:rsidRPr="00952C1F" w:rsidRDefault="00671680" w:rsidP="00411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перуполномоченный </w:t>
            </w:r>
            <w:r w:rsidR="00411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33C44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07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B33C44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3C44" w:rsidRPr="00952C1F">
              <w:rPr>
                <w:rFonts w:ascii="Times New Roman" w:hAnsi="Times New Roman" w:cs="Times New Roman"/>
                <w:sz w:val="20"/>
                <w:szCs w:val="20"/>
              </w:rPr>
              <w:t>Виш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B33C44" w:rsidRPr="00952C1F" w:rsidRDefault="00B33C44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685244,02</w:t>
            </w:r>
          </w:p>
        </w:tc>
        <w:tc>
          <w:tcPr>
            <w:tcW w:w="1134" w:type="dxa"/>
            <w:shd w:val="clear" w:color="auto" w:fill="auto"/>
          </w:tcPr>
          <w:p w:rsidR="00B33C44" w:rsidRPr="00952C1F" w:rsidRDefault="00671680" w:rsidP="00671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Приобретена к</w:t>
            </w:r>
            <w:r w:rsidR="00B33C44" w:rsidRPr="00952C1F">
              <w:rPr>
                <w:rFonts w:ascii="Times New Roman" w:hAnsi="Times New Roman" w:cs="Times New Roman"/>
                <w:sz w:val="18"/>
                <w:szCs w:val="18"/>
              </w:rPr>
              <w:t>вартир</w:t>
            </w:r>
            <w:r w:rsidR="00952C1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ипотечного</w:t>
            </w:r>
            <w:r w:rsidR="00952C1F">
              <w:rPr>
                <w:rFonts w:ascii="Times New Roman" w:hAnsi="Times New Roman" w:cs="Times New Roman"/>
                <w:sz w:val="18"/>
                <w:szCs w:val="18"/>
              </w:rPr>
              <w:t xml:space="preserve"> кредит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и</w:t>
            </w:r>
            <w:r w:rsidR="00952C1F">
              <w:rPr>
                <w:rFonts w:ascii="Times New Roman" w:hAnsi="Times New Roman" w:cs="Times New Roman"/>
                <w:sz w:val="18"/>
                <w:szCs w:val="18"/>
              </w:rPr>
              <w:t xml:space="preserve"> накоплени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й за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предыдущие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  <w:tr w:rsidR="004931FE" w:rsidRPr="00952C1F" w:rsidTr="003E7E7C"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641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Мельникова В.А.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67168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931FE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4931FE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Митсубиси</w:t>
            </w:r>
            <w:proofErr w:type="spellEnd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1164960,61</w:t>
            </w: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67168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931FE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4931FE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Опель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Фронтера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990000,00</w:t>
            </w: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67168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931FE" w:rsidRPr="00952C1F" w:rsidRDefault="0067168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5CE0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641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Ширяев Е.Н.</w:t>
            </w:r>
          </w:p>
        </w:tc>
        <w:tc>
          <w:tcPr>
            <w:tcW w:w="1985" w:type="dxa"/>
            <w:shd w:val="clear" w:color="auto" w:fill="auto"/>
          </w:tcPr>
          <w:p w:rsidR="00B45CE0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аместитель начальника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92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792142,41</w:t>
            </w: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431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247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5CE0" w:rsidRPr="003E7E7C" w:rsidRDefault="00B45CE0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45CE0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олевая 1/7</w:t>
            </w: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92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5CE0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641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Сосновская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985" w:type="dxa"/>
            <w:shd w:val="clear" w:color="auto" w:fill="auto"/>
          </w:tcPr>
          <w:p w:rsidR="00B45CE0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тарший инспектор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олевая 1/4</w:t>
            </w: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688197,81</w:t>
            </w: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5CE0" w:rsidRPr="003E7E7C" w:rsidRDefault="00B45CE0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олевая 1/4</w:t>
            </w: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АД</w:t>
            </w:r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260000,00</w:t>
            </w: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5CE0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641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Богдашов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Б.Б.</w:t>
            </w:r>
          </w:p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45CE0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нспектор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642059,54</w:t>
            </w: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5CE0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641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Полухова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М.С.</w:t>
            </w:r>
          </w:p>
        </w:tc>
        <w:tc>
          <w:tcPr>
            <w:tcW w:w="1985" w:type="dxa"/>
            <w:shd w:val="clear" w:color="auto" w:fill="auto"/>
          </w:tcPr>
          <w:p w:rsidR="00B45CE0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нспектор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омната</w:t>
            </w: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662009,74</w:t>
            </w: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B45CE0" w:rsidRPr="003E7E7C" w:rsidRDefault="00B45CE0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45CE0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омната</w:t>
            </w: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45267,00</w:t>
            </w: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647"/>
        </w:trPr>
        <w:tc>
          <w:tcPr>
            <w:tcW w:w="486" w:type="dxa"/>
            <w:shd w:val="clear" w:color="auto" w:fill="auto"/>
          </w:tcPr>
          <w:p w:rsidR="007742E1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Пробст А.А.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перативный дежурный дежурной части 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безопасности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Корса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686111,78</w:t>
            </w: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46"/>
        </w:trPr>
        <w:tc>
          <w:tcPr>
            <w:tcW w:w="486" w:type="dxa"/>
            <w:shd w:val="clear" w:color="auto" w:fill="auto"/>
          </w:tcPr>
          <w:p w:rsidR="00B45CE0" w:rsidRPr="003E7E7C" w:rsidRDefault="00B45CE0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45CE0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B45CE0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46"/>
        </w:trPr>
        <w:tc>
          <w:tcPr>
            <w:tcW w:w="486" w:type="dxa"/>
            <w:shd w:val="clear" w:color="auto" w:fill="auto"/>
          </w:tcPr>
          <w:p w:rsidR="00B45CE0" w:rsidRPr="003E7E7C" w:rsidRDefault="00B45CE0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45CE0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B45CE0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ентхаус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:rsidR="00B45CE0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45CE0" w:rsidRPr="00952C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45CE0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  <w:tc>
          <w:tcPr>
            <w:tcW w:w="1310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B45CE0" w:rsidRPr="00952C1F" w:rsidRDefault="00B45CE0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45CE0" w:rsidRPr="00952C1F" w:rsidRDefault="00B45CE0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46"/>
        </w:trPr>
        <w:tc>
          <w:tcPr>
            <w:tcW w:w="486" w:type="dxa"/>
            <w:shd w:val="clear" w:color="auto" w:fill="auto"/>
          </w:tcPr>
          <w:p w:rsidR="007742E1" w:rsidRPr="003E7E7C" w:rsidRDefault="007742E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7742E1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690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641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Целиков А.В.</w:t>
            </w:r>
          </w:p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31FE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перативный дежурный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684071,46</w:t>
            </w: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280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112000,00</w:t>
            </w: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31"/>
        </w:trPr>
        <w:tc>
          <w:tcPr>
            <w:tcW w:w="486" w:type="dxa"/>
            <w:shd w:val="clear" w:color="auto" w:fill="auto"/>
          </w:tcPr>
          <w:p w:rsidR="007742E1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641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Бегишев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742E1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перативный дежурный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742E1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9AE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9A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679022,23</w:t>
            </w: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30"/>
        </w:trPr>
        <w:tc>
          <w:tcPr>
            <w:tcW w:w="486" w:type="dxa"/>
            <w:shd w:val="clear" w:color="auto" w:fill="auto"/>
          </w:tcPr>
          <w:p w:rsidR="007742E1" w:rsidRPr="003E7E7C" w:rsidRDefault="007742E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911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641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Желудков Д.А.</w:t>
            </w:r>
          </w:p>
        </w:tc>
        <w:tc>
          <w:tcPr>
            <w:tcW w:w="1985" w:type="dxa"/>
            <w:shd w:val="clear" w:color="auto" w:fill="auto"/>
          </w:tcPr>
          <w:p w:rsidR="004931FE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перативный дежурный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егковой автомобиль ВАЗ-2107</w:t>
            </w:r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713301,30</w:t>
            </w:r>
          </w:p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1FE" w:rsidRPr="00952C1F" w:rsidTr="003E7E7C">
        <w:trPr>
          <w:trHeight w:val="654"/>
        </w:trPr>
        <w:tc>
          <w:tcPr>
            <w:tcW w:w="486" w:type="dxa"/>
            <w:shd w:val="clear" w:color="auto" w:fill="auto"/>
          </w:tcPr>
          <w:p w:rsidR="004931FE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931FE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Хонда </w:t>
            </w:r>
            <w:proofErr w:type="spellStart"/>
            <w:r w:rsidR="004931FE" w:rsidRPr="00952C1F">
              <w:rPr>
                <w:rFonts w:ascii="Times New Roman" w:hAnsi="Times New Roman" w:cs="Times New Roman"/>
                <w:sz w:val="20"/>
                <w:szCs w:val="20"/>
              </w:rPr>
              <w:t>Ортия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931FE" w:rsidRPr="00952C1F" w:rsidRDefault="004931F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31FE" w:rsidRPr="00952C1F" w:rsidRDefault="004931F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742E1" w:rsidRPr="003E7E7C" w:rsidRDefault="007742E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7742E1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628445,97</w:t>
            </w: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742E1" w:rsidRPr="003E7E7C" w:rsidRDefault="007742E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742E1" w:rsidRPr="003E7E7C" w:rsidRDefault="007742E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742E1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641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Юркина Е.В.</w:t>
            </w:r>
          </w:p>
        </w:tc>
        <w:tc>
          <w:tcPr>
            <w:tcW w:w="1985" w:type="dxa"/>
            <w:shd w:val="clear" w:color="auto" w:fill="auto"/>
          </w:tcPr>
          <w:p w:rsidR="007742E1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нспектор-дежурный по жилой зоне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663973,39</w:t>
            </w: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742E1" w:rsidRPr="003E7E7C" w:rsidRDefault="007742E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7742E1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7742E1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742E1" w:rsidRPr="003E7E7C" w:rsidRDefault="007742E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7742E1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  <w:p w:rsidR="002529AE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7742E1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742E1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1641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Гензе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985" w:type="dxa"/>
            <w:shd w:val="clear" w:color="auto" w:fill="auto"/>
          </w:tcPr>
          <w:p w:rsidR="007742E1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нспектор-дежурный по жилой зоне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742E1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742E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7742E1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742E1" w:rsidRPr="00952C1F" w:rsidRDefault="007742E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742E1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678866,69</w:t>
            </w:r>
          </w:p>
        </w:tc>
        <w:tc>
          <w:tcPr>
            <w:tcW w:w="1134" w:type="dxa"/>
            <w:shd w:val="clear" w:color="auto" w:fill="auto"/>
          </w:tcPr>
          <w:p w:rsidR="007742E1" w:rsidRPr="00952C1F" w:rsidRDefault="007742E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690"/>
        </w:trPr>
        <w:tc>
          <w:tcPr>
            <w:tcW w:w="486" w:type="dxa"/>
            <w:shd w:val="clear" w:color="auto" w:fill="auto"/>
          </w:tcPr>
          <w:p w:rsidR="002F6912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641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Макушенко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Д.Е.</w:t>
            </w:r>
          </w:p>
        </w:tc>
        <w:tc>
          <w:tcPr>
            <w:tcW w:w="1985" w:type="dxa"/>
            <w:shd w:val="clear" w:color="auto" w:fill="auto"/>
          </w:tcPr>
          <w:p w:rsidR="002F6912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нспектор-дежурный по жилой зоне дежурной части отдела безопасности</w:t>
            </w:r>
          </w:p>
          <w:p w:rsidR="004931FE" w:rsidRPr="00952C1F" w:rsidRDefault="004931F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F6912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92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604243,32</w:t>
            </w:r>
          </w:p>
        </w:tc>
        <w:tc>
          <w:tcPr>
            <w:tcW w:w="1134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325"/>
        </w:trPr>
        <w:tc>
          <w:tcPr>
            <w:tcW w:w="486" w:type="dxa"/>
            <w:shd w:val="clear" w:color="auto" w:fill="auto"/>
          </w:tcPr>
          <w:p w:rsidR="002F6912" w:rsidRPr="003E7E7C" w:rsidRDefault="004931F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641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Сурду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1985" w:type="dxa"/>
            <w:shd w:val="clear" w:color="auto" w:fill="auto"/>
          </w:tcPr>
          <w:p w:rsidR="002F6912" w:rsidRPr="00952C1F" w:rsidRDefault="002529A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нспектор-дежурный по жилой зоне дежурной части отдела безопасности</w:t>
            </w:r>
          </w:p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F6912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2F6912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107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2F6912" w:rsidRPr="00952C1F" w:rsidRDefault="002529A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егковой автомобиль Пежо 408</w:t>
            </w:r>
          </w:p>
        </w:tc>
        <w:tc>
          <w:tcPr>
            <w:tcW w:w="1168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1015823,20</w:t>
            </w:r>
          </w:p>
        </w:tc>
        <w:tc>
          <w:tcPr>
            <w:tcW w:w="1134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324"/>
        </w:trPr>
        <w:tc>
          <w:tcPr>
            <w:tcW w:w="486" w:type="dxa"/>
            <w:shd w:val="clear" w:color="auto" w:fill="auto"/>
          </w:tcPr>
          <w:p w:rsidR="002F6912" w:rsidRPr="003E7E7C" w:rsidRDefault="002F691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F6912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889" w:type="dxa"/>
            <w:shd w:val="clear" w:color="auto" w:fill="auto"/>
          </w:tcPr>
          <w:p w:rsidR="002F6912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7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06"/>
        </w:trPr>
        <w:tc>
          <w:tcPr>
            <w:tcW w:w="486" w:type="dxa"/>
            <w:shd w:val="clear" w:color="auto" w:fill="auto"/>
          </w:tcPr>
          <w:p w:rsidR="003E622B" w:rsidRPr="003E7E7C" w:rsidRDefault="003E622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3E622B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E622B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3E622B" w:rsidRPr="00952C1F" w:rsidRDefault="003E622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E622B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E622B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3E622B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1079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169683,23</w:t>
            </w:r>
          </w:p>
        </w:tc>
        <w:tc>
          <w:tcPr>
            <w:tcW w:w="1134" w:type="dxa"/>
            <w:shd w:val="clear" w:color="auto" w:fill="auto"/>
          </w:tcPr>
          <w:p w:rsidR="003E622B" w:rsidRPr="00952C1F" w:rsidRDefault="003E622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06"/>
        </w:trPr>
        <w:tc>
          <w:tcPr>
            <w:tcW w:w="486" w:type="dxa"/>
            <w:shd w:val="clear" w:color="auto" w:fill="auto"/>
          </w:tcPr>
          <w:p w:rsidR="003E622B" w:rsidRPr="003E7E7C" w:rsidRDefault="003E622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3E622B" w:rsidRPr="00952C1F" w:rsidRDefault="003E622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E622B" w:rsidRPr="00952C1F" w:rsidRDefault="003E622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E622B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3E622B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889" w:type="dxa"/>
            <w:shd w:val="clear" w:color="auto" w:fill="auto"/>
          </w:tcPr>
          <w:p w:rsidR="003E622B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79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E622B" w:rsidRPr="00952C1F" w:rsidRDefault="003E622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622B" w:rsidRPr="00952C1F" w:rsidRDefault="003E622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2F6912" w:rsidRPr="003E7E7C" w:rsidRDefault="002F691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F6912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F6912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992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2F6912" w:rsidRPr="003E7E7C" w:rsidRDefault="002F691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F6912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2F6912" w:rsidRPr="003E7E7C" w:rsidRDefault="002F691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F6912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F6912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992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2F6912" w:rsidRPr="003E7E7C" w:rsidRDefault="002F691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F6912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F6912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F6912" w:rsidRPr="00952C1F" w:rsidRDefault="002F691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F6912" w:rsidRPr="00952C1F" w:rsidRDefault="002F691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4C3BE3">
        <w:trPr>
          <w:trHeight w:val="1100"/>
        </w:trPr>
        <w:tc>
          <w:tcPr>
            <w:tcW w:w="486" w:type="dxa"/>
            <w:shd w:val="clear" w:color="auto" w:fill="auto"/>
          </w:tcPr>
          <w:p w:rsidR="00606C67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641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Соловьева Е.В.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нспектор-дежурный по жилой зоне деж</w:t>
            </w:r>
            <w:r w:rsidR="004C3BE3">
              <w:rPr>
                <w:rFonts w:ascii="Times New Roman" w:hAnsi="Times New Roman" w:cs="Times New Roman"/>
                <w:sz w:val="20"/>
                <w:szCs w:val="20"/>
              </w:rPr>
              <w:t>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Ноте</w:t>
            </w: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606C67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рузовой автомобиль ГАЗ-3302</w:t>
            </w: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606C67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720,00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3" w:rsidRPr="00952C1F" w:rsidTr="003E7E7C">
        <w:trPr>
          <w:trHeight w:val="431"/>
        </w:trPr>
        <w:tc>
          <w:tcPr>
            <w:tcW w:w="486" w:type="dxa"/>
            <w:shd w:val="clear" w:color="auto" w:fill="auto"/>
          </w:tcPr>
          <w:p w:rsidR="004C3BE3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641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Ульянова Е.В.</w:t>
            </w:r>
          </w:p>
        </w:tc>
        <w:tc>
          <w:tcPr>
            <w:tcW w:w="1985" w:type="dxa"/>
            <w:shd w:val="clear" w:color="auto" w:fill="auto"/>
          </w:tcPr>
          <w:p w:rsidR="004C3BE3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нспектор-дежурный по производственной зоне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4C3BE3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07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C3BE3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СузукиАерио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595908,29</w:t>
            </w:r>
          </w:p>
        </w:tc>
        <w:tc>
          <w:tcPr>
            <w:tcW w:w="1134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3" w:rsidRPr="00952C1F" w:rsidTr="003E7E7C">
        <w:trPr>
          <w:trHeight w:val="430"/>
        </w:trPr>
        <w:tc>
          <w:tcPr>
            <w:tcW w:w="486" w:type="dxa"/>
            <w:shd w:val="clear" w:color="auto" w:fill="auto"/>
          </w:tcPr>
          <w:p w:rsidR="004C3BE3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C3BE3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Функарго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3" w:rsidRPr="00952C1F" w:rsidTr="003E7E7C">
        <w:trPr>
          <w:trHeight w:val="325"/>
        </w:trPr>
        <w:tc>
          <w:tcPr>
            <w:tcW w:w="486" w:type="dxa"/>
            <w:shd w:val="clear" w:color="auto" w:fill="auto"/>
          </w:tcPr>
          <w:p w:rsidR="004C3BE3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641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Кондрашова И.А.</w:t>
            </w:r>
          </w:p>
        </w:tc>
        <w:tc>
          <w:tcPr>
            <w:tcW w:w="1985" w:type="dxa"/>
            <w:shd w:val="clear" w:color="auto" w:fill="auto"/>
          </w:tcPr>
          <w:p w:rsidR="004C3BE3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нспектор-дежурный по производственной зоне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4C3BE3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7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C3BE3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Хонда </w:t>
            </w:r>
            <w:proofErr w:type="spellStart"/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степвэгон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745930,83</w:t>
            </w:r>
          </w:p>
        </w:tc>
        <w:tc>
          <w:tcPr>
            <w:tcW w:w="1134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3" w:rsidRPr="00952C1F" w:rsidTr="003E7E7C">
        <w:trPr>
          <w:trHeight w:val="324"/>
        </w:trPr>
        <w:tc>
          <w:tcPr>
            <w:tcW w:w="486" w:type="dxa"/>
            <w:shd w:val="clear" w:color="auto" w:fill="auto"/>
          </w:tcPr>
          <w:p w:rsidR="004C3BE3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C3BE3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7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55"/>
        </w:trPr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606C67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Приус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245000,50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920"/>
        </w:trPr>
        <w:tc>
          <w:tcPr>
            <w:tcW w:w="486" w:type="dxa"/>
            <w:shd w:val="clear" w:color="auto" w:fill="auto"/>
          </w:tcPr>
          <w:p w:rsidR="00606C67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641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Веремеева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И.Н.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омощник оперативного дежурного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759976,17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890000,00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641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Быкова А.С.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омощник оперативного дежурного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606845,23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496590,93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641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Ляхина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А.О.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омощник оперативного дежурного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422255,08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1641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Вахитова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Ю.А.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омощник оперативного дежурного дежурной части отдела безопасности</w:t>
            </w: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361430,43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долевая 2/3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Раум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440392,20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606C6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503B2E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641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Арсентьева И.И.</w:t>
            </w:r>
          </w:p>
        </w:tc>
        <w:tc>
          <w:tcPr>
            <w:tcW w:w="1985" w:type="dxa"/>
            <w:shd w:val="clear" w:color="auto" w:fill="auto"/>
          </w:tcPr>
          <w:p w:rsidR="00503B2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участка колонии-поселения</w:t>
            </w:r>
          </w:p>
        </w:tc>
        <w:tc>
          <w:tcPr>
            <w:tcW w:w="1276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677389,50</w:t>
            </w: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606C67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641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Каретникова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1985" w:type="dxa"/>
            <w:shd w:val="clear" w:color="auto" w:fill="auto"/>
          </w:tcPr>
          <w:p w:rsidR="00606C67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помещения, функционирующего в режиме следственного изолятора</w:t>
            </w:r>
          </w:p>
        </w:tc>
        <w:tc>
          <w:tcPr>
            <w:tcW w:w="1276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79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606C67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606C67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606C67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606C67" w:rsidRPr="00952C1F" w:rsidRDefault="00606C6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606C67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823465,17</w:t>
            </w:r>
          </w:p>
        </w:tc>
        <w:tc>
          <w:tcPr>
            <w:tcW w:w="1134" w:type="dxa"/>
            <w:shd w:val="clear" w:color="auto" w:fill="auto"/>
          </w:tcPr>
          <w:p w:rsidR="00606C67" w:rsidRPr="00952C1F" w:rsidRDefault="00606C6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631"/>
        </w:trPr>
        <w:tc>
          <w:tcPr>
            <w:tcW w:w="486" w:type="dxa"/>
            <w:shd w:val="clear" w:color="auto" w:fill="auto"/>
          </w:tcPr>
          <w:p w:rsidR="00503B2E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641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Горбунова О.А.</w:t>
            </w:r>
          </w:p>
        </w:tc>
        <w:tc>
          <w:tcPr>
            <w:tcW w:w="1985" w:type="dxa"/>
            <w:shd w:val="clear" w:color="auto" w:fill="auto"/>
          </w:tcPr>
          <w:p w:rsidR="00503B2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ежурный помощник начальника помещения, функционирующего в режиме следственного изолятора</w:t>
            </w:r>
          </w:p>
        </w:tc>
        <w:tc>
          <w:tcPr>
            <w:tcW w:w="1276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88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732702,77</w:t>
            </w: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519"/>
        </w:trPr>
        <w:tc>
          <w:tcPr>
            <w:tcW w:w="486" w:type="dxa"/>
            <w:shd w:val="clear" w:color="auto" w:fill="auto"/>
          </w:tcPr>
          <w:p w:rsidR="00503B2E" w:rsidRPr="003E7E7C" w:rsidRDefault="00503B2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325"/>
        </w:trPr>
        <w:tc>
          <w:tcPr>
            <w:tcW w:w="486" w:type="dxa"/>
            <w:shd w:val="clear" w:color="auto" w:fill="auto"/>
          </w:tcPr>
          <w:p w:rsidR="00503B2E" w:rsidRPr="003E7E7C" w:rsidRDefault="00503B2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03B2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324"/>
        </w:trPr>
        <w:tc>
          <w:tcPr>
            <w:tcW w:w="486" w:type="dxa"/>
            <w:shd w:val="clear" w:color="auto" w:fill="auto"/>
          </w:tcPr>
          <w:p w:rsidR="00503B2E" w:rsidRPr="003E7E7C" w:rsidRDefault="00503B2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ind w:right="-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150"/>
        </w:trPr>
        <w:tc>
          <w:tcPr>
            <w:tcW w:w="486" w:type="dxa"/>
            <w:shd w:val="clear" w:color="auto" w:fill="auto"/>
          </w:tcPr>
          <w:p w:rsidR="00503B2E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641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Маркина Н.А.</w:t>
            </w:r>
          </w:p>
        </w:tc>
        <w:tc>
          <w:tcPr>
            <w:tcW w:w="1985" w:type="dxa"/>
            <w:shd w:val="clear" w:color="auto" w:fill="auto"/>
          </w:tcPr>
          <w:p w:rsidR="00503B2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ежурный помощник начальника помещения, функционирующего в режиме следственного изолятора</w:t>
            </w:r>
          </w:p>
        </w:tc>
        <w:tc>
          <w:tcPr>
            <w:tcW w:w="1276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03B2E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03B2E" w:rsidRPr="00952C1F" w:rsidRDefault="00CE7B5C" w:rsidP="004C3BE3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Раф</w:t>
            </w:r>
            <w:proofErr w:type="spellEnd"/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168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334933,68</w:t>
            </w: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503B2E" w:rsidRPr="003E7E7C" w:rsidRDefault="00503B2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03B2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503B2E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641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Ермакова И.Е.</w:t>
            </w:r>
          </w:p>
        </w:tc>
        <w:tc>
          <w:tcPr>
            <w:tcW w:w="1985" w:type="dxa"/>
            <w:shd w:val="clear" w:color="auto" w:fill="auto"/>
          </w:tcPr>
          <w:p w:rsidR="00503B2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аместитель начальника отдела охраны</w:t>
            </w:r>
          </w:p>
        </w:tc>
        <w:tc>
          <w:tcPr>
            <w:tcW w:w="1276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740285,23</w:t>
            </w: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503B2E" w:rsidRPr="003E7E7C" w:rsidRDefault="00503B2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03B2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B2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03B2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7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03B2E" w:rsidRPr="00952C1F" w:rsidRDefault="00503B2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03B2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229540,44</w:t>
            </w:r>
          </w:p>
        </w:tc>
        <w:tc>
          <w:tcPr>
            <w:tcW w:w="1134" w:type="dxa"/>
            <w:shd w:val="clear" w:color="auto" w:fill="auto"/>
          </w:tcPr>
          <w:p w:rsidR="00503B2E" w:rsidRPr="00952C1F" w:rsidRDefault="00503B2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5F447E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641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Марченков М.Г.</w:t>
            </w:r>
          </w:p>
        </w:tc>
        <w:tc>
          <w:tcPr>
            <w:tcW w:w="1985" w:type="dxa"/>
            <w:shd w:val="clear" w:color="auto" w:fill="auto"/>
          </w:tcPr>
          <w:p w:rsidR="005F447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отдела инженерно-технического обеспечения, связи и вооружения</w:t>
            </w:r>
          </w:p>
        </w:tc>
        <w:tc>
          <w:tcPr>
            <w:tcW w:w="1276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5F447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92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F447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781938,98</w:t>
            </w:r>
          </w:p>
        </w:tc>
        <w:tc>
          <w:tcPr>
            <w:tcW w:w="1134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5F447E" w:rsidRPr="003E7E7C" w:rsidRDefault="005F447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F447E" w:rsidRPr="00952C1F" w:rsidRDefault="00CE7B5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5F447E" w:rsidRPr="00952C1F" w:rsidRDefault="00CE7B5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92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183060,00</w:t>
            </w:r>
          </w:p>
        </w:tc>
        <w:tc>
          <w:tcPr>
            <w:tcW w:w="1134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3220D1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5F447E" w:rsidRPr="003220D1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0D1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641" w:type="dxa"/>
            <w:shd w:val="clear" w:color="auto" w:fill="auto"/>
          </w:tcPr>
          <w:p w:rsidR="005F447E" w:rsidRPr="003220D1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20D1">
              <w:rPr>
                <w:rFonts w:ascii="Times New Roman" w:hAnsi="Times New Roman" w:cs="Times New Roman"/>
                <w:sz w:val="20"/>
                <w:szCs w:val="20"/>
              </w:rPr>
              <w:t>Логунова</w:t>
            </w:r>
            <w:proofErr w:type="spellEnd"/>
            <w:r w:rsidRPr="003220D1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985" w:type="dxa"/>
            <w:shd w:val="clear" w:color="auto" w:fill="auto"/>
          </w:tcPr>
          <w:p w:rsidR="005F447E" w:rsidRPr="003220D1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F447E" w:rsidRPr="003220D1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</w:t>
            </w:r>
          </w:p>
          <w:p w:rsidR="005F447E" w:rsidRPr="003220D1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20D1">
              <w:rPr>
                <w:rFonts w:ascii="Times New Roman" w:hAnsi="Times New Roman" w:cs="Times New Roman"/>
                <w:sz w:val="20"/>
                <w:szCs w:val="20"/>
              </w:rPr>
              <w:t>отдела специального</w:t>
            </w:r>
          </w:p>
          <w:p w:rsidR="005F447E" w:rsidRPr="003220D1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20D1">
              <w:rPr>
                <w:rFonts w:ascii="Times New Roman" w:hAnsi="Times New Roman" w:cs="Times New Roman"/>
                <w:sz w:val="20"/>
                <w:szCs w:val="20"/>
              </w:rPr>
              <w:t>учета</w:t>
            </w:r>
          </w:p>
        </w:tc>
        <w:tc>
          <w:tcPr>
            <w:tcW w:w="1276" w:type="dxa"/>
            <w:shd w:val="clear" w:color="auto" w:fill="auto"/>
          </w:tcPr>
          <w:p w:rsidR="005F447E" w:rsidRPr="003220D1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F447E" w:rsidRPr="003220D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0D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0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79" w:type="dxa"/>
            <w:shd w:val="clear" w:color="auto" w:fill="auto"/>
          </w:tcPr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0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F447E" w:rsidRPr="003220D1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0D1">
              <w:rPr>
                <w:rFonts w:ascii="Times New Roman" w:hAnsi="Times New Roman" w:cs="Times New Roman"/>
                <w:sz w:val="20"/>
                <w:szCs w:val="20"/>
              </w:rPr>
              <w:t>759014,69</w:t>
            </w:r>
          </w:p>
        </w:tc>
        <w:tc>
          <w:tcPr>
            <w:tcW w:w="1134" w:type="dxa"/>
            <w:shd w:val="clear" w:color="auto" w:fill="auto"/>
          </w:tcPr>
          <w:p w:rsidR="005F447E" w:rsidRPr="003220D1" w:rsidRDefault="003220D1" w:rsidP="00322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Приобретена к</w:t>
            </w:r>
            <w:r w:rsidR="005F447E" w:rsidRPr="003220D1">
              <w:rPr>
                <w:rFonts w:ascii="Times New Roman" w:hAnsi="Times New Roman" w:cs="Times New Roman"/>
                <w:sz w:val="18"/>
                <w:szCs w:val="18"/>
              </w:rPr>
              <w:t xml:space="preserve">вартира,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="005F447E" w:rsidRPr="003220D1">
              <w:rPr>
                <w:rFonts w:ascii="Times New Roman" w:hAnsi="Times New Roman" w:cs="Times New Roman"/>
                <w:sz w:val="18"/>
                <w:szCs w:val="18"/>
              </w:rPr>
              <w:t>ипотечн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ого кредита и накоплений за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предыдущие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  <w:tr w:rsidR="00952C1F" w:rsidRPr="00952C1F" w:rsidTr="003E7E7C">
        <w:trPr>
          <w:trHeight w:val="1138"/>
        </w:trPr>
        <w:tc>
          <w:tcPr>
            <w:tcW w:w="486" w:type="dxa"/>
            <w:shd w:val="clear" w:color="auto" w:fill="auto"/>
          </w:tcPr>
          <w:p w:rsidR="005F447E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641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Тетерина В.В.</w:t>
            </w:r>
          </w:p>
        </w:tc>
        <w:tc>
          <w:tcPr>
            <w:tcW w:w="1985" w:type="dxa"/>
            <w:shd w:val="clear" w:color="auto" w:fill="auto"/>
          </w:tcPr>
          <w:p w:rsidR="005F447E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отдела по воспитательной работе с осужденными</w:t>
            </w:r>
          </w:p>
        </w:tc>
        <w:tc>
          <w:tcPr>
            <w:tcW w:w="1276" w:type="dxa"/>
            <w:shd w:val="clear" w:color="auto" w:fill="auto"/>
          </w:tcPr>
          <w:p w:rsidR="005F447E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07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866919,75</w:t>
            </w:r>
          </w:p>
        </w:tc>
        <w:tc>
          <w:tcPr>
            <w:tcW w:w="1134" w:type="dxa"/>
            <w:shd w:val="clear" w:color="auto" w:fill="auto"/>
          </w:tcPr>
          <w:p w:rsidR="005F447E" w:rsidRPr="00952C1F" w:rsidRDefault="003220D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Приобретена к</w:t>
            </w:r>
            <w:r w:rsidRPr="003220D1">
              <w:rPr>
                <w:rFonts w:ascii="Times New Roman" w:hAnsi="Times New Roman" w:cs="Times New Roman"/>
                <w:sz w:val="18"/>
                <w:szCs w:val="18"/>
              </w:rPr>
              <w:t xml:space="preserve">вартира,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Pr="003220D1">
              <w:rPr>
                <w:rFonts w:ascii="Times New Roman" w:hAnsi="Times New Roman" w:cs="Times New Roman"/>
                <w:sz w:val="18"/>
                <w:szCs w:val="18"/>
              </w:rPr>
              <w:t>ипотечн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ого кредита и накоплений за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предыдущие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  <w:tr w:rsidR="00952C1F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5F447E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641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Трегуб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985" w:type="dxa"/>
            <w:shd w:val="clear" w:color="auto" w:fill="auto"/>
          </w:tcPr>
          <w:p w:rsidR="005F447E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</w:t>
            </w:r>
          </w:p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объединенной пожарной части</w:t>
            </w:r>
          </w:p>
        </w:tc>
        <w:tc>
          <w:tcPr>
            <w:tcW w:w="1276" w:type="dxa"/>
            <w:shd w:val="clear" w:color="auto" w:fill="auto"/>
          </w:tcPr>
          <w:p w:rsidR="005F447E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F447E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07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F447E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егковой автомобиль Хонда Аккорд</w:t>
            </w:r>
          </w:p>
        </w:tc>
        <w:tc>
          <w:tcPr>
            <w:tcW w:w="1168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716710,87</w:t>
            </w:r>
          </w:p>
        </w:tc>
        <w:tc>
          <w:tcPr>
            <w:tcW w:w="1134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5F447E" w:rsidRPr="003E7E7C" w:rsidRDefault="005F447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F447E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447E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F447E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07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62385,02</w:t>
            </w:r>
          </w:p>
        </w:tc>
        <w:tc>
          <w:tcPr>
            <w:tcW w:w="1134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5F447E" w:rsidRPr="003E7E7C" w:rsidRDefault="005F447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F447E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5F447E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992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3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4C3BE3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1641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Пономаренко А.А.</w:t>
            </w:r>
          </w:p>
        </w:tc>
        <w:tc>
          <w:tcPr>
            <w:tcW w:w="1985" w:type="dxa"/>
            <w:shd w:val="clear" w:color="auto" w:fill="auto"/>
          </w:tcPr>
          <w:p w:rsidR="004C3BE3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аместитель начальника объединенной пожарной части</w:t>
            </w:r>
          </w:p>
        </w:tc>
        <w:tc>
          <w:tcPr>
            <w:tcW w:w="1276" w:type="dxa"/>
            <w:shd w:val="clear" w:color="auto" w:fill="auto"/>
          </w:tcPr>
          <w:p w:rsidR="004C3BE3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7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C3BE3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4C3BE3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Пресаж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682042,37</w:t>
            </w:r>
          </w:p>
        </w:tc>
        <w:tc>
          <w:tcPr>
            <w:tcW w:w="1134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3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4C3BE3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C3BE3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C3BE3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7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299689,02</w:t>
            </w:r>
          </w:p>
        </w:tc>
        <w:tc>
          <w:tcPr>
            <w:tcW w:w="1134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E3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4C3BE3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C3BE3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4C3BE3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C3BE3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4C3BE3" w:rsidRPr="00952C1F" w:rsidRDefault="004C3BE3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3BE3" w:rsidRPr="00952C1F" w:rsidRDefault="004C3BE3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75"/>
        </w:trPr>
        <w:tc>
          <w:tcPr>
            <w:tcW w:w="486" w:type="dxa"/>
            <w:shd w:val="clear" w:color="auto" w:fill="auto"/>
          </w:tcPr>
          <w:p w:rsidR="00ED3FD1" w:rsidRPr="003E7E7C" w:rsidRDefault="004C3BE3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641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Демочкина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Л.П.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отдела кадров и работы с личным составом</w:t>
            </w:r>
          </w:p>
        </w:tc>
        <w:tc>
          <w:tcPr>
            <w:tcW w:w="1276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D3FD1" w:rsidRPr="00952C1F" w:rsidRDefault="003220D1" w:rsidP="004C3BE3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Раф</w:t>
            </w:r>
            <w:proofErr w:type="spellEnd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1030763,99</w:t>
            </w: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67"/>
        </w:trPr>
        <w:tc>
          <w:tcPr>
            <w:tcW w:w="486" w:type="dxa"/>
            <w:shd w:val="clear" w:color="auto" w:fill="auto"/>
          </w:tcPr>
          <w:p w:rsidR="005F447E" w:rsidRPr="003E7E7C" w:rsidRDefault="005F447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447E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5F447E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517"/>
        </w:trPr>
        <w:tc>
          <w:tcPr>
            <w:tcW w:w="486" w:type="dxa"/>
            <w:shd w:val="clear" w:color="auto" w:fill="auto"/>
          </w:tcPr>
          <w:p w:rsidR="005F447E" w:rsidRPr="003E7E7C" w:rsidRDefault="005F447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447E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F447E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F447E" w:rsidRPr="00952C1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7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F447E" w:rsidRPr="00952C1F" w:rsidRDefault="005F447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F447E" w:rsidRPr="00952C1F" w:rsidRDefault="005F447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870"/>
        </w:trPr>
        <w:tc>
          <w:tcPr>
            <w:tcW w:w="486" w:type="dxa"/>
            <w:shd w:val="clear" w:color="auto" w:fill="auto"/>
          </w:tcPr>
          <w:p w:rsidR="00ED3FD1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641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Филимонова Е.В.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тарший инспектор отдела кадров и работы с личным составом</w:t>
            </w:r>
          </w:p>
        </w:tc>
        <w:tc>
          <w:tcPr>
            <w:tcW w:w="1276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727759,49</w:t>
            </w: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359"/>
        </w:trPr>
        <w:tc>
          <w:tcPr>
            <w:tcW w:w="486" w:type="dxa"/>
            <w:shd w:val="clear" w:color="auto" w:fill="auto"/>
          </w:tcPr>
          <w:p w:rsidR="00ED3FD1" w:rsidRPr="003E7E7C" w:rsidRDefault="00ED3FD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ED3FD1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641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Томилова Н.В.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нспектор отдела кадров и работы с личным составом</w:t>
            </w:r>
          </w:p>
        </w:tc>
        <w:tc>
          <w:tcPr>
            <w:tcW w:w="1276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647549,39</w:t>
            </w: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431"/>
        </w:trPr>
        <w:tc>
          <w:tcPr>
            <w:tcW w:w="486" w:type="dxa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9536B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егковой автомобиль ВАЗ-2106</w:t>
            </w: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527173,98</w:t>
            </w: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430"/>
        </w:trPr>
        <w:tc>
          <w:tcPr>
            <w:tcW w:w="486" w:type="dxa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56"/>
        </w:trPr>
        <w:tc>
          <w:tcPr>
            <w:tcW w:w="486" w:type="dxa"/>
            <w:shd w:val="clear" w:color="auto" w:fill="auto"/>
          </w:tcPr>
          <w:p w:rsidR="00ED3FD1" w:rsidRPr="003E7E7C" w:rsidRDefault="00ED3FD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ED3FD1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55"/>
        </w:trPr>
        <w:tc>
          <w:tcPr>
            <w:tcW w:w="486" w:type="dxa"/>
            <w:shd w:val="clear" w:color="auto" w:fill="auto"/>
          </w:tcPr>
          <w:p w:rsidR="00ED3FD1" w:rsidRPr="003E7E7C" w:rsidRDefault="00ED3FD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ED3FD1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55"/>
        </w:trPr>
        <w:tc>
          <w:tcPr>
            <w:tcW w:w="486" w:type="dxa"/>
            <w:shd w:val="clear" w:color="auto" w:fill="auto"/>
          </w:tcPr>
          <w:p w:rsidR="00ED3FD1" w:rsidRPr="003E7E7C" w:rsidRDefault="00ED3FD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ED3FD1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ED3FD1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1641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зарова М.С.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тарший инструктор группы по боевой и </w:t>
            </w:r>
            <w:proofErr w:type="gramStart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. подготовке отдела кадров и работы с личным составом</w:t>
            </w:r>
          </w:p>
        </w:tc>
        <w:tc>
          <w:tcPr>
            <w:tcW w:w="1276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Авенсис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627790,66</w:t>
            </w: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76"/>
        </w:trPr>
        <w:tc>
          <w:tcPr>
            <w:tcW w:w="486" w:type="dxa"/>
            <w:shd w:val="clear" w:color="auto" w:fill="auto"/>
          </w:tcPr>
          <w:p w:rsidR="00ED3FD1" w:rsidRPr="003E7E7C" w:rsidRDefault="00ED3FD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829380,72</w:t>
            </w: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156"/>
        </w:trPr>
        <w:tc>
          <w:tcPr>
            <w:tcW w:w="486" w:type="dxa"/>
            <w:shd w:val="clear" w:color="auto" w:fill="auto"/>
          </w:tcPr>
          <w:p w:rsidR="00ED3FD1" w:rsidRPr="003E7E7C" w:rsidRDefault="00ED3FD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ED3FD1" w:rsidRPr="003E7E7C" w:rsidRDefault="00ED3FD1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ED3FD1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ED3FD1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D3FD1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992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ED3FD1" w:rsidRPr="00952C1F" w:rsidRDefault="00ED3F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3FD1" w:rsidRPr="00952C1F" w:rsidRDefault="00ED3FD1" w:rsidP="00737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781"/>
        </w:trPr>
        <w:tc>
          <w:tcPr>
            <w:tcW w:w="486" w:type="dxa"/>
            <w:shd w:val="clear" w:color="auto" w:fill="auto"/>
          </w:tcPr>
          <w:p w:rsidR="00DE0332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1641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Карякин Е.Н.</w:t>
            </w:r>
          </w:p>
        </w:tc>
        <w:tc>
          <w:tcPr>
            <w:tcW w:w="1985" w:type="dxa"/>
            <w:shd w:val="clear" w:color="auto" w:fill="auto"/>
          </w:tcPr>
          <w:p w:rsidR="00DE0332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отдела интендантского и хозяйственного обеспечения</w:t>
            </w:r>
          </w:p>
        </w:tc>
        <w:tc>
          <w:tcPr>
            <w:tcW w:w="1276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764426,43</w:t>
            </w:r>
          </w:p>
        </w:tc>
        <w:tc>
          <w:tcPr>
            <w:tcW w:w="1134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41350,43</w:t>
            </w: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73"/>
        </w:trPr>
        <w:tc>
          <w:tcPr>
            <w:tcW w:w="486" w:type="dxa"/>
            <w:shd w:val="clear" w:color="auto" w:fill="auto"/>
          </w:tcPr>
          <w:p w:rsidR="00DE0332" w:rsidRPr="003E7E7C" w:rsidRDefault="00DE033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DE0332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DE0332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507"/>
        </w:trPr>
        <w:tc>
          <w:tcPr>
            <w:tcW w:w="486" w:type="dxa"/>
            <w:shd w:val="clear" w:color="auto" w:fill="auto"/>
          </w:tcPr>
          <w:p w:rsidR="00DE0332" w:rsidRPr="003E7E7C" w:rsidRDefault="00DE033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DE0332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DE0332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93"/>
        </w:trPr>
        <w:tc>
          <w:tcPr>
            <w:tcW w:w="486" w:type="dxa"/>
            <w:shd w:val="clear" w:color="auto" w:fill="auto"/>
          </w:tcPr>
          <w:p w:rsidR="00DE0332" w:rsidRPr="003E7E7C" w:rsidRDefault="00DE033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DE0332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DE0332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544"/>
        </w:trPr>
        <w:tc>
          <w:tcPr>
            <w:tcW w:w="486" w:type="dxa"/>
            <w:shd w:val="clear" w:color="auto" w:fill="auto"/>
          </w:tcPr>
          <w:p w:rsidR="00DE0332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641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Ершова Ю.В.</w:t>
            </w:r>
          </w:p>
        </w:tc>
        <w:tc>
          <w:tcPr>
            <w:tcW w:w="1985" w:type="dxa"/>
            <w:shd w:val="clear" w:color="auto" w:fill="auto"/>
          </w:tcPr>
          <w:p w:rsidR="00DE0332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лавный бухгалтер бухгалтерии</w:t>
            </w:r>
          </w:p>
        </w:tc>
        <w:tc>
          <w:tcPr>
            <w:tcW w:w="1276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DE0332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992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DE0332" w:rsidRPr="00952C1F" w:rsidRDefault="003220D1" w:rsidP="00952C1F">
            <w:pPr>
              <w:spacing w:after="0" w:line="240" w:lineRule="auto"/>
              <w:ind w:left="-75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КороллаРанкс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700274,23</w:t>
            </w:r>
          </w:p>
        </w:tc>
        <w:tc>
          <w:tcPr>
            <w:tcW w:w="1134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543"/>
        </w:trPr>
        <w:tc>
          <w:tcPr>
            <w:tcW w:w="486" w:type="dxa"/>
            <w:shd w:val="clear" w:color="auto" w:fill="auto"/>
          </w:tcPr>
          <w:p w:rsidR="00DE0332" w:rsidRPr="003E7E7C" w:rsidRDefault="00DE033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DE0332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92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87"/>
        </w:trPr>
        <w:tc>
          <w:tcPr>
            <w:tcW w:w="486" w:type="dxa"/>
            <w:shd w:val="clear" w:color="auto" w:fill="auto"/>
          </w:tcPr>
          <w:p w:rsidR="00DE0332" w:rsidRPr="003E7E7C" w:rsidRDefault="00DE033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DE0332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DE0332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992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92"/>
        </w:trPr>
        <w:tc>
          <w:tcPr>
            <w:tcW w:w="486" w:type="dxa"/>
            <w:shd w:val="clear" w:color="auto" w:fill="auto"/>
          </w:tcPr>
          <w:p w:rsidR="00DE0332" w:rsidRPr="003E7E7C" w:rsidRDefault="00DE0332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DE0332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E0332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92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DE0332" w:rsidRPr="00952C1F" w:rsidRDefault="00DE0332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E0332" w:rsidRPr="00952C1F" w:rsidRDefault="00DE0332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2A05CC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1641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Гордиенко </w:t>
            </w:r>
          </w:p>
          <w:p w:rsidR="002A05CC" w:rsidRPr="00952C1F" w:rsidRDefault="002A05C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Ю.В.</w:t>
            </w:r>
          </w:p>
        </w:tc>
        <w:tc>
          <w:tcPr>
            <w:tcW w:w="1985" w:type="dxa"/>
            <w:shd w:val="clear" w:color="auto" w:fill="auto"/>
          </w:tcPr>
          <w:p w:rsidR="002A05CC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аместитель главного бухгалтера</w:t>
            </w:r>
          </w:p>
        </w:tc>
        <w:tc>
          <w:tcPr>
            <w:tcW w:w="1276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A05CC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92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709403,65</w:t>
            </w:r>
          </w:p>
        </w:tc>
        <w:tc>
          <w:tcPr>
            <w:tcW w:w="1134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2A05CC" w:rsidRPr="003E7E7C" w:rsidRDefault="002A05CC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A05CC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92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05CC" w:rsidRPr="00952C1F" w:rsidRDefault="009440B9" w:rsidP="00952C1F">
            <w:pPr>
              <w:spacing w:after="0" w:line="240" w:lineRule="auto"/>
              <w:ind w:left="-75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134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219"/>
        </w:trPr>
        <w:tc>
          <w:tcPr>
            <w:tcW w:w="486" w:type="dxa"/>
            <w:shd w:val="clear" w:color="auto" w:fill="auto"/>
          </w:tcPr>
          <w:p w:rsidR="002A05CC" w:rsidRPr="003E7E7C" w:rsidRDefault="002A05CC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A05CC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A05CC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92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2A05CC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1641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Дарбакулова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1985" w:type="dxa"/>
            <w:shd w:val="clear" w:color="auto" w:fill="auto"/>
          </w:tcPr>
          <w:p w:rsidR="002A05CC" w:rsidRPr="00952C1F" w:rsidRDefault="003220D1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отдела организации труда и заработной платы ЦТАО</w:t>
            </w:r>
          </w:p>
          <w:p w:rsidR="002A05CC" w:rsidRPr="00952C1F" w:rsidRDefault="002A05C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A05CC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07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2A05CC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92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05CC" w:rsidRPr="00952C1F" w:rsidRDefault="003220D1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Блюбер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920273,94</w:t>
            </w:r>
          </w:p>
        </w:tc>
        <w:tc>
          <w:tcPr>
            <w:tcW w:w="1134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3"/>
        </w:trPr>
        <w:tc>
          <w:tcPr>
            <w:tcW w:w="486" w:type="dxa"/>
            <w:shd w:val="clear" w:color="auto" w:fill="auto"/>
          </w:tcPr>
          <w:p w:rsidR="002A05CC" w:rsidRPr="003E7E7C" w:rsidRDefault="002A05CC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A05CC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A05CC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8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07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2A05CC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92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05CC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A05CC" w:rsidRPr="00952C1F">
              <w:rPr>
                <w:rFonts w:ascii="Times New Roman" w:hAnsi="Times New Roman" w:cs="Times New Roman"/>
                <w:sz w:val="20"/>
                <w:szCs w:val="20"/>
              </w:rPr>
              <w:t>Сисспортал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2A05CC" w:rsidRPr="00952C1F" w:rsidRDefault="002A05C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280162,77</w:t>
            </w:r>
          </w:p>
        </w:tc>
        <w:tc>
          <w:tcPr>
            <w:tcW w:w="1134" w:type="dxa"/>
            <w:shd w:val="clear" w:color="auto" w:fill="auto"/>
          </w:tcPr>
          <w:p w:rsidR="002A05CC" w:rsidRPr="00952C1F" w:rsidRDefault="002A05CC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2A1587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1641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Клопова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Н.Ф.</w:t>
            </w:r>
          </w:p>
        </w:tc>
        <w:tc>
          <w:tcPr>
            <w:tcW w:w="1985" w:type="dxa"/>
            <w:shd w:val="clear" w:color="auto" w:fill="auto"/>
          </w:tcPr>
          <w:p w:rsidR="002A1587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производственного отдела ЦТАО</w:t>
            </w:r>
          </w:p>
        </w:tc>
        <w:tc>
          <w:tcPr>
            <w:tcW w:w="1276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2A1587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07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1023185,62</w:t>
            </w:r>
          </w:p>
        </w:tc>
        <w:tc>
          <w:tcPr>
            <w:tcW w:w="1134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367"/>
        </w:trPr>
        <w:tc>
          <w:tcPr>
            <w:tcW w:w="486" w:type="dxa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440648,14</w:t>
            </w: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367"/>
        </w:trPr>
        <w:tc>
          <w:tcPr>
            <w:tcW w:w="486" w:type="dxa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265"/>
        </w:trPr>
        <w:tc>
          <w:tcPr>
            <w:tcW w:w="486" w:type="dxa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641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Морозова </w:t>
            </w:r>
          </w:p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О.Г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59536B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конструкторского отдела </w:t>
            </w:r>
          </w:p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ЦТАО</w:t>
            </w:r>
          </w:p>
        </w:tc>
        <w:tc>
          <w:tcPr>
            <w:tcW w:w="1276" w:type="dxa"/>
            <w:shd w:val="clear" w:color="auto" w:fill="auto"/>
          </w:tcPr>
          <w:p w:rsidR="0059536B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768229,71</w:t>
            </w: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412"/>
        </w:trPr>
        <w:tc>
          <w:tcPr>
            <w:tcW w:w="486" w:type="dxa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2A1587" w:rsidRPr="003E7E7C" w:rsidRDefault="002A158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A1587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07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Надиа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  <w:tc>
          <w:tcPr>
            <w:tcW w:w="1134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2A1587" w:rsidRPr="003E7E7C" w:rsidRDefault="002A158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A1587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2A1587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1641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Бескоровайнова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1985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начальник отдела материально-технического обеспечения учебно-производственного процесса и сбыта продукции ЦТАО</w:t>
            </w:r>
          </w:p>
        </w:tc>
        <w:tc>
          <w:tcPr>
            <w:tcW w:w="1276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748647,30</w:t>
            </w:r>
          </w:p>
        </w:tc>
        <w:tc>
          <w:tcPr>
            <w:tcW w:w="1134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2A1587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1641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Онищук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985" w:type="dxa"/>
            <w:shd w:val="clear" w:color="auto" w:fill="auto"/>
          </w:tcPr>
          <w:p w:rsidR="002A1587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цеха № 3 (пошивочный) ЦТАО</w:t>
            </w:r>
          </w:p>
        </w:tc>
        <w:tc>
          <w:tcPr>
            <w:tcW w:w="1276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88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769916,01</w:t>
            </w:r>
          </w:p>
        </w:tc>
        <w:tc>
          <w:tcPr>
            <w:tcW w:w="1134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rPr>
          <w:trHeight w:val="470"/>
        </w:trPr>
        <w:tc>
          <w:tcPr>
            <w:tcW w:w="486" w:type="dxa"/>
            <w:shd w:val="clear" w:color="auto" w:fill="auto"/>
          </w:tcPr>
          <w:p w:rsidR="002A1587" w:rsidRPr="003E7E7C" w:rsidRDefault="002A158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A1587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1587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7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284764,00</w:t>
            </w:r>
          </w:p>
        </w:tc>
        <w:tc>
          <w:tcPr>
            <w:tcW w:w="1134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3731E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1641" w:type="dxa"/>
            <w:shd w:val="clear" w:color="auto" w:fill="auto"/>
          </w:tcPr>
          <w:p w:rsidR="0073731E" w:rsidRPr="00952C1F" w:rsidRDefault="0073731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Козлова Л.Л.</w:t>
            </w:r>
          </w:p>
        </w:tc>
        <w:tc>
          <w:tcPr>
            <w:tcW w:w="1985" w:type="dxa"/>
            <w:shd w:val="clear" w:color="auto" w:fill="auto"/>
          </w:tcPr>
          <w:p w:rsidR="0073731E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цеха № 2 (пошивочный) ЦТАО</w:t>
            </w:r>
          </w:p>
        </w:tc>
        <w:tc>
          <w:tcPr>
            <w:tcW w:w="1276" w:type="dxa"/>
            <w:shd w:val="clear" w:color="auto" w:fill="auto"/>
          </w:tcPr>
          <w:p w:rsidR="0073731E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3731E" w:rsidRPr="00952C1F" w:rsidRDefault="003E7E7C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5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07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791424,69</w:t>
            </w:r>
          </w:p>
        </w:tc>
        <w:tc>
          <w:tcPr>
            <w:tcW w:w="1134" w:type="dxa"/>
            <w:shd w:val="clear" w:color="auto" w:fill="auto"/>
          </w:tcPr>
          <w:p w:rsidR="0073731E" w:rsidRPr="00952C1F" w:rsidRDefault="0073731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325"/>
        </w:trPr>
        <w:tc>
          <w:tcPr>
            <w:tcW w:w="486" w:type="dxa"/>
            <w:vMerge w:val="restart"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59536B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59536B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егковой автомобиль ВАЗ-2106</w:t>
            </w:r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36B" w:rsidRPr="00952C1F" w:rsidTr="003E7E7C">
        <w:trPr>
          <w:trHeight w:val="324"/>
        </w:trPr>
        <w:tc>
          <w:tcPr>
            <w:tcW w:w="486" w:type="dxa"/>
            <w:vMerge/>
            <w:shd w:val="clear" w:color="auto" w:fill="auto"/>
          </w:tcPr>
          <w:p w:rsidR="0059536B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59536B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536B" w:rsidRPr="00952C1F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59536B" w:rsidRPr="00952C1F" w:rsidRDefault="0059536B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536B" w:rsidRPr="00952C1F" w:rsidRDefault="0059536B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2A1587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1641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Глазунова И.Ю.</w:t>
            </w:r>
          </w:p>
        </w:tc>
        <w:tc>
          <w:tcPr>
            <w:tcW w:w="1985" w:type="dxa"/>
            <w:shd w:val="clear" w:color="auto" w:fill="auto"/>
          </w:tcPr>
          <w:p w:rsidR="002A1587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ачальник психологической лаборатории</w:t>
            </w:r>
          </w:p>
        </w:tc>
        <w:tc>
          <w:tcPr>
            <w:tcW w:w="1276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A1587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663517,88</w:t>
            </w:r>
          </w:p>
        </w:tc>
        <w:tc>
          <w:tcPr>
            <w:tcW w:w="1134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2A1587" w:rsidRPr="003E7E7C" w:rsidRDefault="002A1587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2A1587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2A1587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2A1587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A1587" w:rsidRPr="00952C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2A1587" w:rsidRPr="00952C1F" w:rsidRDefault="002A1587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2A1587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51600,00</w:t>
            </w:r>
          </w:p>
        </w:tc>
        <w:tc>
          <w:tcPr>
            <w:tcW w:w="1134" w:type="dxa"/>
            <w:shd w:val="clear" w:color="auto" w:fill="auto"/>
          </w:tcPr>
          <w:p w:rsidR="002A1587" w:rsidRPr="00952C1F" w:rsidRDefault="002A1587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3731E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1641" w:type="dxa"/>
            <w:shd w:val="clear" w:color="auto" w:fill="auto"/>
          </w:tcPr>
          <w:p w:rsidR="0073731E" w:rsidRPr="00952C1F" w:rsidRDefault="0073731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Демидова М.А.</w:t>
            </w:r>
          </w:p>
        </w:tc>
        <w:tc>
          <w:tcPr>
            <w:tcW w:w="1985" w:type="dxa"/>
            <w:shd w:val="clear" w:color="auto" w:fill="auto"/>
          </w:tcPr>
          <w:p w:rsidR="0073731E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тарший юрисконсульт организационно-аналитической группы</w:t>
            </w:r>
          </w:p>
        </w:tc>
        <w:tc>
          <w:tcPr>
            <w:tcW w:w="1276" w:type="dxa"/>
            <w:shd w:val="clear" w:color="auto" w:fill="auto"/>
          </w:tcPr>
          <w:p w:rsidR="0073731E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88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07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73731E" w:rsidRPr="00952C1F" w:rsidRDefault="009440B9" w:rsidP="0059536B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Раф</w:t>
            </w:r>
            <w:proofErr w:type="spellEnd"/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bookmarkStart w:id="0" w:name="_GoBack"/>
            <w:bookmarkEnd w:id="0"/>
          </w:p>
        </w:tc>
        <w:tc>
          <w:tcPr>
            <w:tcW w:w="1168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632866,98</w:t>
            </w:r>
          </w:p>
        </w:tc>
        <w:tc>
          <w:tcPr>
            <w:tcW w:w="1134" w:type="dxa"/>
            <w:shd w:val="clear" w:color="auto" w:fill="auto"/>
          </w:tcPr>
          <w:p w:rsidR="0073731E" w:rsidRPr="00952C1F" w:rsidRDefault="009440B9" w:rsidP="00944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Приобретена к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вартира,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счет ипотечного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кредит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, доход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основному месту работы</w:t>
            </w: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3731E" w:rsidRPr="003E7E7C" w:rsidRDefault="0073731E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73731E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985" w:type="dxa"/>
            <w:shd w:val="clear" w:color="auto" w:fill="auto"/>
          </w:tcPr>
          <w:p w:rsidR="0073731E" w:rsidRPr="00952C1F" w:rsidRDefault="0073731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73731E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5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2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0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3731E" w:rsidRPr="00952C1F" w:rsidRDefault="0073731E" w:rsidP="00737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C1F" w:rsidRPr="00952C1F" w:rsidTr="003E7E7C">
        <w:tc>
          <w:tcPr>
            <w:tcW w:w="486" w:type="dxa"/>
            <w:shd w:val="clear" w:color="auto" w:fill="auto"/>
          </w:tcPr>
          <w:p w:rsidR="0073731E" w:rsidRPr="003E7E7C" w:rsidRDefault="0059536B" w:rsidP="003E7E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1641" w:type="dxa"/>
            <w:shd w:val="clear" w:color="auto" w:fill="auto"/>
          </w:tcPr>
          <w:p w:rsidR="0073731E" w:rsidRPr="00952C1F" w:rsidRDefault="0073731E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Поленок</w:t>
            </w:r>
            <w:proofErr w:type="spellEnd"/>
            <w:r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Ж.В.</w:t>
            </w:r>
          </w:p>
        </w:tc>
        <w:tc>
          <w:tcPr>
            <w:tcW w:w="1985" w:type="dxa"/>
            <w:shd w:val="clear" w:color="auto" w:fill="auto"/>
          </w:tcPr>
          <w:p w:rsidR="0073731E" w:rsidRPr="00952C1F" w:rsidRDefault="009440B9" w:rsidP="007373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рисконсульт организационно-аналитической группы</w:t>
            </w:r>
          </w:p>
        </w:tc>
        <w:tc>
          <w:tcPr>
            <w:tcW w:w="1276" w:type="dxa"/>
            <w:shd w:val="clear" w:color="auto" w:fill="auto"/>
          </w:tcPr>
          <w:p w:rsidR="0073731E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107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17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73731E" w:rsidRPr="00952C1F" w:rsidRDefault="009440B9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Хонда </w:t>
            </w:r>
            <w:proofErr w:type="spellStart"/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Фит</w:t>
            </w:r>
            <w:proofErr w:type="spellEnd"/>
          </w:p>
        </w:tc>
        <w:tc>
          <w:tcPr>
            <w:tcW w:w="1168" w:type="dxa"/>
            <w:shd w:val="clear" w:color="auto" w:fill="auto"/>
          </w:tcPr>
          <w:p w:rsidR="0073731E" w:rsidRPr="00952C1F" w:rsidRDefault="0073731E" w:rsidP="0095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C1F">
              <w:rPr>
                <w:rFonts w:ascii="Times New Roman" w:hAnsi="Times New Roman" w:cs="Times New Roman"/>
                <w:sz w:val="20"/>
                <w:szCs w:val="20"/>
              </w:rPr>
              <w:t>612244,28</w:t>
            </w:r>
          </w:p>
        </w:tc>
        <w:tc>
          <w:tcPr>
            <w:tcW w:w="1134" w:type="dxa"/>
            <w:shd w:val="clear" w:color="auto" w:fill="auto"/>
          </w:tcPr>
          <w:p w:rsidR="0073731E" w:rsidRPr="00952C1F" w:rsidRDefault="009440B9" w:rsidP="002C5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Приобретена к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2C55AC">
              <w:rPr>
                <w:rFonts w:ascii="Times New Roman" w:hAnsi="Times New Roman" w:cs="Times New Roman"/>
                <w:sz w:val="20"/>
                <w:szCs w:val="20"/>
              </w:rPr>
              <w:t xml:space="preserve"> за счет 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55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ипотечного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 xml:space="preserve"> кредит</w:t>
            </w:r>
            <w:r w:rsidR="002C55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, доход по</w:t>
            </w:r>
            <w:r w:rsidR="002C55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31E" w:rsidRPr="00952C1F">
              <w:rPr>
                <w:rFonts w:ascii="Times New Roman" w:hAnsi="Times New Roman" w:cs="Times New Roman"/>
                <w:sz w:val="20"/>
                <w:szCs w:val="20"/>
              </w:rPr>
              <w:t>основному месту работы, накопления</w:t>
            </w:r>
          </w:p>
        </w:tc>
      </w:tr>
    </w:tbl>
    <w:p w:rsidR="000451AD" w:rsidRDefault="000451AD" w:rsidP="007373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51AD" w:rsidRDefault="000451AD" w:rsidP="007373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1587" w:rsidRPr="00952C1F" w:rsidRDefault="002A1587" w:rsidP="007373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483C" w:rsidRPr="00952C1F" w:rsidRDefault="00CE483C" w:rsidP="007373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C1F">
        <w:rPr>
          <w:rFonts w:ascii="Times New Roman" w:hAnsi="Times New Roman" w:cs="Times New Roman"/>
          <w:sz w:val="24"/>
          <w:szCs w:val="24"/>
        </w:rPr>
        <w:t xml:space="preserve">Начальник ОК и РЛС ФКУ ИК-9 ГУФСИН </w:t>
      </w:r>
    </w:p>
    <w:p w:rsidR="00CE483C" w:rsidRPr="00952C1F" w:rsidRDefault="00CE483C" w:rsidP="007373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C1F">
        <w:rPr>
          <w:rFonts w:ascii="Times New Roman" w:hAnsi="Times New Roman" w:cs="Times New Roman"/>
          <w:sz w:val="24"/>
          <w:szCs w:val="24"/>
        </w:rPr>
        <w:t xml:space="preserve">России по Новосибирской области </w:t>
      </w:r>
    </w:p>
    <w:p w:rsidR="00CE483C" w:rsidRPr="00952C1F" w:rsidRDefault="00CE483C" w:rsidP="007373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2C1F">
        <w:rPr>
          <w:rFonts w:ascii="Times New Roman" w:hAnsi="Times New Roman" w:cs="Times New Roman"/>
          <w:sz w:val="24"/>
          <w:szCs w:val="24"/>
        </w:rPr>
        <w:t xml:space="preserve">майор внутренней службы </w:t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</w:r>
      <w:r w:rsidRPr="00952C1F">
        <w:rPr>
          <w:rFonts w:ascii="Times New Roman" w:hAnsi="Times New Roman" w:cs="Times New Roman"/>
          <w:sz w:val="24"/>
          <w:szCs w:val="24"/>
        </w:rPr>
        <w:tab/>
        <w:t xml:space="preserve">Л.П. </w:t>
      </w:r>
      <w:proofErr w:type="spellStart"/>
      <w:r w:rsidRPr="00952C1F">
        <w:rPr>
          <w:rFonts w:ascii="Times New Roman" w:hAnsi="Times New Roman" w:cs="Times New Roman"/>
          <w:sz w:val="24"/>
          <w:szCs w:val="24"/>
        </w:rPr>
        <w:t>Демочкина</w:t>
      </w:r>
      <w:proofErr w:type="spellEnd"/>
    </w:p>
    <w:p w:rsidR="00CE483C" w:rsidRPr="00952C1F" w:rsidRDefault="00CE483C" w:rsidP="007373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685B" w:rsidRPr="00952C1F" w:rsidRDefault="00E6685B" w:rsidP="007373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6685B" w:rsidRPr="00952C1F" w:rsidSect="00A03C70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0DA"/>
    <w:multiLevelType w:val="hybridMultilevel"/>
    <w:tmpl w:val="A73AFA8C"/>
    <w:lvl w:ilvl="0" w:tplc="0824A85A">
      <w:start w:val="1"/>
      <w:numFmt w:val="decimal"/>
      <w:lvlText w:val="%1."/>
      <w:lvlJc w:val="right"/>
      <w:pPr>
        <w:ind w:left="720" w:hanging="360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454ED"/>
    <w:multiLevelType w:val="hybridMultilevel"/>
    <w:tmpl w:val="C4E64CD0"/>
    <w:lvl w:ilvl="0" w:tplc="F1B07E74">
      <w:start w:val="1"/>
      <w:numFmt w:val="decimal"/>
      <w:lvlText w:val="%1."/>
      <w:lvlJc w:val="right"/>
      <w:pPr>
        <w:ind w:left="720" w:hanging="360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5"/>
  <w:proofState w:spelling="clean" w:grammar="clean"/>
  <w:defaultTabStop w:val="708"/>
  <w:characterSpacingControl w:val="doNotCompress"/>
  <w:compat/>
  <w:rsids>
    <w:rsidRoot w:val="00474C28"/>
    <w:rsid w:val="000451AD"/>
    <w:rsid w:val="00066ECF"/>
    <w:rsid w:val="00194438"/>
    <w:rsid w:val="002529AE"/>
    <w:rsid w:val="002A05CC"/>
    <w:rsid w:val="002A1587"/>
    <w:rsid w:val="002C55AC"/>
    <w:rsid w:val="002F6912"/>
    <w:rsid w:val="003220D1"/>
    <w:rsid w:val="003953C1"/>
    <w:rsid w:val="003C21CE"/>
    <w:rsid w:val="003E622B"/>
    <w:rsid w:val="003E7E7C"/>
    <w:rsid w:val="003F73C3"/>
    <w:rsid w:val="00411441"/>
    <w:rsid w:val="00474C28"/>
    <w:rsid w:val="0048628C"/>
    <w:rsid w:val="004931FE"/>
    <w:rsid w:val="004C3BE3"/>
    <w:rsid w:val="004D4CFA"/>
    <w:rsid w:val="00503B2E"/>
    <w:rsid w:val="0059536B"/>
    <w:rsid w:val="005F447E"/>
    <w:rsid w:val="00606C67"/>
    <w:rsid w:val="00671680"/>
    <w:rsid w:val="006E7242"/>
    <w:rsid w:val="0073731E"/>
    <w:rsid w:val="00741842"/>
    <w:rsid w:val="007742E1"/>
    <w:rsid w:val="00827B43"/>
    <w:rsid w:val="009440B9"/>
    <w:rsid w:val="00952C1F"/>
    <w:rsid w:val="00983135"/>
    <w:rsid w:val="009C2CEA"/>
    <w:rsid w:val="009C3952"/>
    <w:rsid w:val="00A03C70"/>
    <w:rsid w:val="00B33C44"/>
    <w:rsid w:val="00B4353B"/>
    <w:rsid w:val="00B45CE0"/>
    <w:rsid w:val="00BC4716"/>
    <w:rsid w:val="00CE483C"/>
    <w:rsid w:val="00CE7B5C"/>
    <w:rsid w:val="00DE0332"/>
    <w:rsid w:val="00E65744"/>
    <w:rsid w:val="00E6685B"/>
    <w:rsid w:val="00ED3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C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C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12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Kadr</cp:lastModifiedBy>
  <cp:revision>7</cp:revision>
  <dcterms:created xsi:type="dcterms:W3CDTF">2014-04-18T09:12:00Z</dcterms:created>
  <dcterms:modified xsi:type="dcterms:W3CDTF">2014-05-05T08:00:00Z</dcterms:modified>
</cp:coreProperties>
</file>