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D64" w:rsidRDefault="00D05D64" w:rsidP="00D05D64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__</w:t>
      </w:r>
      <w:r w:rsidRPr="00C45EA6">
        <w:rPr>
          <w:rFonts w:ascii="Courier New" w:hAnsi="Courier New" w:cs="Courier New"/>
          <w:sz w:val="20"/>
          <w:szCs w:val="20"/>
          <w:u w:val="single"/>
        </w:rPr>
        <w:t>Управление культуры и кино  МО «Красногвардейский район»______________</w:t>
      </w:r>
    </w:p>
    <w:p w:rsidR="00D05D64" w:rsidRPr="004F064D" w:rsidRDefault="00D05D64" w:rsidP="00D05D64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(указывается наименование орг</w:t>
      </w:r>
      <w:r>
        <w:rPr>
          <w:rFonts w:ascii="Courier New" w:hAnsi="Courier New" w:cs="Courier New"/>
          <w:sz w:val="20"/>
          <w:szCs w:val="20"/>
        </w:rPr>
        <w:t>ана местного самоуправления</w:t>
      </w:r>
      <w:r w:rsidRPr="004F064D">
        <w:rPr>
          <w:rFonts w:ascii="Courier New" w:hAnsi="Courier New" w:cs="Courier New"/>
          <w:sz w:val="20"/>
          <w:szCs w:val="20"/>
        </w:rPr>
        <w:t>)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                            СПРАВКА</w:t>
      </w:r>
    </w:p>
    <w:p w:rsidR="00D05D64" w:rsidRPr="004F064D" w:rsidRDefault="00D05D64" w:rsidP="00D05D64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о доходах, об имуществе и обязательствах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имущественного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характера </w:t>
      </w:r>
      <w:r>
        <w:rPr>
          <w:rFonts w:ascii="Courier New" w:hAnsi="Courier New" w:cs="Courier New"/>
          <w:sz w:val="20"/>
          <w:szCs w:val="20"/>
        </w:rPr>
        <w:t xml:space="preserve">руководителя муниципального </w:t>
      </w:r>
      <w:r w:rsidRPr="004F064D">
        <w:rPr>
          <w:rFonts w:ascii="Courier New" w:hAnsi="Courier New" w:cs="Courier New"/>
          <w:sz w:val="20"/>
          <w:szCs w:val="20"/>
        </w:rPr>
        <w:t>учреждения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Я, </w:t>
      </w:r>
      <w:r w:rsidRPr="00C45EA6">
        <w:rPr>
          <w:rFonts w:ascii="Courier New" w:hAnsi="Courier New" w:cs="Courier New"/>
          <w:sz w:val="20"/>
          <w:szCs w:val="20"/>
          <w:u w:val="single"/>
        </w:rPr>
        <w:t>Пирогова Галина Николаевна, 23.03.1954 г.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                (фамилия, имя, отчество, дата рождения)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проживающий по адресу: </w:t>
      </w:r>
      <w:proofErr w:type="spellStart"/>
      <w:r w:rsidRPr="00C45EA6">
        <w:rPr>
          <w:rFonts w:ascii="Courier New" w:hAnsi="Courier New" w:cs="Courier New"/>
          <w:sz w:val="20"/>
          <w:szCs w:val="20"/>
          <w:u w:val="single"/>
        </w:rPr>
        <w:t>с</w:t>
      </w:r>
      <w:proofErr w:type="gramStart"/>
      <w:r w:rsidRPr="00C45EA6">
        <w:rPr>
          <w:rFonts w:ascii="Courier New" w:hAnsi="Courier New" w:cs="Courier New"/>
          <w:sz w:val="20"/>
          <w:szCs w:val="20"/>
          <w:u w:val="single"/>
        </w:rPr>
        <w:t>.К</w:t>
      </w:r>
      <w:proofErr w:type="gramEnd"/>
      <w:r w:rsidRPr="00C45EA6">
        <w:rPr>
          <w:rFonts w:ascii="Courier New" w:hAnsi="Courier New" w:cs="Courier New"/>
          <w:sz w:val="20"/>
          <w:szCs w:val="20"/>
          <w:u w:val="single"/>
        </w:rPr>
        <w:t>расногвардейское</w:t>
      </w:r>
      <w:proofErr w:type="spellEnd"/>
      <w:r w:rsidRPr="00C45EA6">
        <w:rPr>
          <w:rFonts w:ascii="Courier New" w:hAnsi="Courier New" w:cs="Courier New"/>
          <w:sz w:val="20"/>
          <w:szCs w:val="20"/>
          <w:u w:val="single"/>
        </w:rPr>
        <w:t xml:space="preserve">, </w:t>
      </w:r>
      <w:proofErr w:type="spellStart"/>
      <w:r w:rsidRPr="00C45EA6">
        <w:rPr>
          <w:rFonts w:ascii="Courier New" w:hAnsi="Courier New" w:cs="Courier New"/>
          <w:sz w:val="20"/>
          <w:szCs w:val="20"/>
          <w:u w:val="single"/>
        </w:rPr>
        <w:t>ул.Горького</w:t>
      </w:r>
      <w:proofErr w:type="spellEnd"/>
      <w:r w:rsidRPr="00C45EA6">
        <w:rPr>
          <w:rFonts w:ascii="Courier New" w:hAnsi="Courier New" w:cs="Courier New"/>
          <w:sz w:val="20"/>
          <w:szCs w:val="20"/>
          <w:u w:val="single"/>
        </w:rPr>
        <w:t xml:space="preserve">, д. 3 , </w:t>
      </w:r>
      <w:proofErr w:type="spellStart"/>
      <w:r w:rsidRPr="00C45EA6">
        <w:rPr>
          <w:rFonts w:ascii="Courier New" w:hAnsi="Courier New" w:cs="Courier New"/>
          <w:sz w:val="20"/>
          <w:szCs w:val="20"/>
          <w:u w:val="single"/>
        </w:rPr>
        <w:t>кВ.</w:t>
      </w:r>
      <w:proofErr w:type="spellEnd"/>
      <w:r w:rsidRPr="00C45EA6">
        <w:rPr>
          <w:rFonts w:ascii="Courier New" w:hAnsi="Courier New" w:cs="Courier New"/>
          <w:sz w:val="20"/>
          <w:szCs w:val="20"/>
          <w:u w:val="single"/>
        </w:rPr>
        <w:t xml:space="preserve"> 5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                              (адрес места жительства)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сообщаю  сведения о своих доходах за  о</w:t>
      </w:r>
      <w:r>
        <w:rPr>
          <w:rFonts w:ascii="Courier New" w:hAnsi="Courier New" w:cs="Courier New"/>
          <w:sz w:val="20"/>
          <w:szCs w:val="20"/>
        </w:rPr>
        <w:t>тчетный  период  с 1  января 2013</w:t>
      </w:r>
      <w:r w:rsidRPr="004F064D">
        <w:rPr>
          <w:rFonts w:ascii="Courier New" w:hAnsi="Courier New" w:cs="Courier New"/>
          <w:sz w:val="20"/>
          <w:szCs w:val="20"/>
        </w:rPr>
        <w:t>г.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31 декабря 2013</w:t>
      </w:r>
      <w:r w:rsidRPr="004F064D">
        <w:rPr>
          <w:rFonts w:ascii="Courier New" w:hAnsi="Courier New" w:cs="Courier New"/>
          <w:sz w:val="20"/>
          <w:szCs w:val="20"/>
        </w:rPr>
        <w:t xml:space="preserve">г., об имуществе, о вкладах в банках, ценных бумагах,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об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4F064D">
        <w:rPr>
          <w:rFonts w:ascii="Courier New" w:hAnsi="Courier New" w:cs="Courier New"/>
          <w:sz w:val="20"/>
          <w:szCs w:val="20"/>
        </w:rPr>
        <w:t>обязательствах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 имущественного  характера  по  состоянию на конец отчетного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периода (на отчетную дату):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Раздел 1. Сведения о доходах </w:t>
      </w:r>
      <w:hyperlink w:anchor="Par130" w:history="1">
        <w:r w:rsidRPr="004F064D">
          <w:rPr>
            <w:rFonts w:ascii="Courier New" w:hAnsi="Courier New" w:cs="Courier New"/>
            <w:sz w:val="20"/>
            <w:szCs w:val="20"/>
          </w:rPr>
          <w:t>&lt;1&gt;</w:t>
        </w:r>
      </w:hyperlink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────┬───────────────────────────────────────────────┬──────────────────────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N │                  Вид дохода                   │ Величина дохода </w:t>
      </w:r>
      <w:hyperlink w:anchor="Par132" w:history="1">
        <w:r w:rsidRPr="004F064D">
          <w:rPr>
            <w:rFonts w:ascii="Courier New" w:hAnsi="Courier New" w:cs="Courier New"/>
            <w:sz w:val="20"/>
            <w:szCs w:val="20"/>
          </w:rPr>
          <w:t>&lt;2&gt;</w:t>
        </w:r>
      </w:hyperlink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п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/п│                                               │      (рублей)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────┴───────────────────────────────────────────────┴──────────────────────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────────────────────────────────────────────────────┬──────────────────────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1.  Доход по основному месту работы                │</w:t>
      </w:r>
      <w:r>
        <w:rPr>
          <w:rFonts w:ascii="Courier New" w:hAnsi="Courier New" w:cs="Courier New"/>
          <w:sz w:val="20"/>
          <w:szCs w:val="20"/>
        </w:rPr>
        <w:t>184398,74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2.  Доход от педагогической деятельности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3.  Доход от научной деятельности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4.  Доход от иной творческой деятельности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5.  Доход от вкладов в банках и иных кредитных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организациях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             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6.  Доход от ценных бумаг и долей участия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в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коммерческих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организациях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7.  Иные доходы (указать вид дохода):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     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</w:t>
      </w:r>
      <w:r>
        <w:rPr>
          <w:rFonts w:ascii="Courier New" w:hAnsi="Courier New" w:cs="Courier New"/>
          <w:sz w:val="20"/>
          <w:szCs w:val="20"/>
        </w:rPr>
        <w:t>жилищно-коммунальные услуги</w:t>
      </w:r>
      <w:r w:rsidRPr="004F064D">
        <w:rPr>
          <w:rFonts w:ascii="Courier New" w:hAnsi="Courier New" w:cs="Courier New"/>
          <w:sz w:val="20"/>
          <w:szCs w:val="20"/>
        </w:rPr>
        <w:t xml:space="preserve">                 </w:t>
      </w:r>
      <w:r>
        <w:rPr>
          <w:rFonts w:ascii="Courier New" w:hAnsi="Courier New" w:cs="Courier New"/>
          <w:sz w:val="20"/>
          <w:szCs w:val="20"/>
        </w:rPr>
        <w:t xml:space="preserve"> 11545,21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3)   </w:t>
      </w:r>
      <w:r>
        <w:rPr>
          <w:rFonts w:ascii="Courier New" w:hAnsi="Courier New" w:cs="Courier New"/>
          <w:sz w:val="20"/>
          <w:szCs w:val="20"/>
        </w:rPr>
        <w:t>выплата пенсий</w:t>
      </w:r>
      <w:r w:rsidRPr="004F064D">
        <w:rPr>
          <w:rFonts w:ascii="Courier New" w:hAnsi="Courier New" w:cs="Courier New"/>
          <w:sz w:val="20"/>
          <w:szCs w:val="20"/>
        </w:rPr>
        <w:t xml:space="preserve">                             </w:t>
      </w:r>
      <w:r>
        <w:rPr>
          <w:rFonts w:ascii="Courier New" w:hAnsi="Courier New" w:cs="Courier New"/>
          <w:sz w:val="20"/>
          <w:szCs w:val="20"/>
        </w:rPr>
        <w:t>102105,68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8.  Итого доход за отчетный период                 │</w:t>
      </w:r>
      <w:r>
        <w:rPr>
          <w:rFonts w:ascii="Courier New" w:hAnsi="Courier New" w:cs="Courier New"/>
          <w:sz w:val="20"/>
          <w:szCs w:val="20"/>
        </w:rPr>
        <w:t>298049,83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────────────────────────────────────────────────────┴──────────────────────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казываются  доходы  (включая  пенсии,  пособия и иные выплаты) за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отчетный период.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&lt;2&gt;  Доход,  полученный  в  иностранной валюте, указывается в рублях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курсу Банка России на дату получения дохода.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</w:t>
      </w:r>
    </w:p>
    <w:p w:rsidR="00D05D64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Раздел 2. Сведения об имуществе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2.1. Недвижимое имущество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────┬─────────────────────┬─────────────────┬──────────────────┬───────────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N │ Вид и наименование  │Вид собственности│ Место нахождения │  Площадь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п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/п│      имущества      │       </w:t>
      </w:r>
      <w:hyperlink w:anchor="Par198" w:history="1">
        <w:r w:rsidRPr="004F064D">
          <w:rPr>
            <w:rFonts w:ascii="Courier New" w:hAnsi="Courier New" w:cs="Courier New"/>
            <w:sz w:val="20"/>
            <w:szCs w:val="20"/>
          </w:rPr>
          <w:t>&lt;1&gt;</w:t>
        </w:r>
      </w:hyperlink>
      <w:r w:rsidRPr="004F064D">
        <w:rPr>
          <w:rFonts w:ascii="Courier New" w:hAnsi="Courier New" w:cs="Courier New"/>
          <w:sz w:val="20"/>
          <w:szCs w:val="20"/>
        </w:rPr>
        <w:t xml:space="preserve">       │     (адрес)      │    (кв.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│                     │                 │                  │  метров)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────┴─────────────────────┴─────────────────┴──────────────────┴───────────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──────────────────────────┬─────────────────┬──────────────────┬───────────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1.  Земельные участки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</w:t>
      </w:r>
      <w:hyperlink w:anchor="Par203" w:history="1">
        <w:r w:rsidRPr="004F064D">
          <w:rPr>
            <w:rFonts w:ascii="Courier New" w:hAnsi="Courier New" w:cs="Courier New"/>
            <w:sz w:val="20"/>
            <w:szCs w:val="20"/>
          </w:rPr>
          <w:t>&lt;2&gt;</w:t>
        </w:r>
      </w:hyperlink>
      <w:r w:rsidRPr="004F064D">
        <w:rPr>
          <w:rFonts w:ascii="Courier New" w:hAnsi="Courier New" w:cs="Courier New"/>
          <w:sz w:val="20"/>
          <w:szCs w:val="20"/>
        </w:rPr>
        <w:t>: 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3)   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2.  Жилые дома: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3)   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3.  Квартиры: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│                 │  </w:t>
      </w:r>
      <w:proofErr w:type="spellStart"/>
      <w:r>
        <w:rPr>
          <w:rFonts w:ascii="Courier New" w:hAnsi="Courier New" w:cs="Courier New"/>
          <w:sz w:val="20"/>
          <w:szCs w:val="20"/>
        </w:rPr>
        <w:t>с</w:t>
      </w:r>
      <w:proofErr w:type="gramStart"/>
      <w:r>
        <w:rPr>
          <w:rFonts w:ascii="Courier New" w:hAnsi="Courier New" w:cs="Courier New"/>
          <w:sz w:val="20"/>
          <w:szCs w:val="20"/>
        </w:rPr>
        <w:t>.К</w:t>
      </w:r>
      <w:proofErr w:type="gramEnd"/>
      <w:r>
        <w:rPr>
          <w:rFonts w:ascii="Courier New" w:hAnsi="Courier New" w:cs="Courier New"/>
          <w:sz w:val="20"/>
          <w:szCs w:val="20"/>
        </w:rPr>
        <w:t>расногвардейское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ул.Горького</w:t>
      </w:r>
      <w:proofErr w:type="spellEnd"/>
      <w:r>
        <w:rPr>
          <w:rFonts w:ascii="Courier New" w:hAnsi="Courier New" w:cs="Courier New"/>
          <w:sz w:val="20"/>
          <w:szCs w:val="20"/>
        </w:rPr>
        <w:t>, 3, кВ.5</w:t>
      </w:r>
      <w:r w:rsidRPr="004F064D">
        <w:rPr>
          <w:rFonts w:ascii="Courier New" w:hAnsi="Courier New" w:cs="Courier New"/>
          <w:sz w:val="20"/>
          <w:szCs w:val="20"/>
        </w:rPr>
        <w:t xml:space="preserve">                │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 xml:space="preserve">28,0 </w:t>
      </w:r>
      <w:proofErr w:type="spellStart"/>
      <w:r>
        <w:rPr>
          <w:rFonts w:ascii="Courier New" w:hAnsi="Courier New" w:cs="Courier New"/>
          <w:sz w:val="20"/>
          <w:szCs w:val="20"/>
        </w:rPr>
        <w:t>кв.м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3)   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4.  Дачи: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3)   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5.  Гаражи: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3)   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6.  Иное недвижимое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имущество: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3)                   │                 │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lastRenderedPageBreak/>
        <w:t>──────────────────────────┴─────────────────┴──────────────────┴───────────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казывается   вид   собственности  (индивидуальная,  общая);  для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совместной собственности указываются иные лица (</w:t>
      </w:r>
      <w:proofErr w:type="spellStart"/>
      <w:r w:rsidRPr="004F064D">
        <w:rPr>
          <w:rFonts w:ascii="Courier New" w:hAnsi="Courier New" w:cs="Courier New"/>
          <w:sz w:val="20"/>
          <w:szCs w:val="20"/>
        </w:rPr>
        <w:t>ф.и.о.</w:t>
      </w:r>
      <w:proofErr w:type="spellEnd"/>
      <w:r w:rsidRPr="004F064D">
        <w:rPr>
          <w:rFonts w:ascii="Courier New" w:hAnsi="Courier New" w:cs="Courier New"/>
          <w:sz w:val="20"/>
          <w:szCs w:val="20"/>
        </w:rPr>
        <w:t xml:space="preserve"> или наименование),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4F064D">
        <w:rPr>
          <w:rFonts w:ascii="Courier New" w:hAnsi="Courier New" w:cs="Courier New"/>
          <w:sz w:val="20"/>
          <w:szCs w:val="20"/>
        </w:rPr>
        <w:t>собственности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  которых  находится  имущество;  для  долевой  собственности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указывается  доля  </w:t>
      </w:r>
      <w:r>
        <w:rPr>
          <w:rFonts w:ascii="Courier New" w:hAnsi="Courier New" w:cs="Courier New"/>
          <w:sz w:val="20"/>
          <w:szCs w:val="20"/>
        </w:rPr>
        <w:t>руководителя муниципального</w:t>
      </w:r>
      <w:r w:rsidRPr="004F064D">
        <w:rPr>
          <w:rFonts w:ascii="Courier New" w:hAnsi="Courier New" w:cs="Courier New"/>
          <w:sz w:val="20"/>
          <w:szCs w:val="20"/>
        </w:rPr>
        <w:t xml:space="preserve"> учреждения, который представляет сведения.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&lt;2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казывается вид земельного участка (пая, доли): под индивидуальное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жилищное строительство,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дачный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, садовый, приусадебный, огородный и др.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2.2. Транспортные средства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────┬─────────────────────────────┬─────────────────────┬──────────────────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N │         Вид и марка         │  Вид собственности  │      Место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п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/п│   транспортного средства    │         </w:t>
      </w:r>
      <w:hyperlink w:anchor="Par265" w:history="1">
        <w:r w:rsidRPr="004F064D">
          <w:rPr>
            <w:rFonts w:ascii="Courier New" w:hAnsi="Courier New" w:cs="Courier New"/>
            <w:sz w:val="20"/>
            <w:szCs w:val="20"/>
          </w:rPr>
          <w:t>&lt;1&gt;</w:t>
        </w:r>
      </w:hyperlink>
      <w:r w:rsidRPr="004F064D">
        <w:rPr>
          <w:rFonts w:ascii="Courier New" w:hAnsi="Courier New" w:cs="Courier New"/>
          <w:sz w:val="20"/>
          <w:szCs w:val="20"/>
        </w:rPr>
        <w:t xml:space="preserve">         │   регистрации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────┴─────────────────────────────┴─────────────────────┴──────────────────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──────────────────────────────────┬─────────────────────┬──────────────────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1.  Автомобили легковые: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2.  Автомобили грузовые: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3.  Автоприцепы: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4.  </w:t>
      </w:r>
      <w:proofErr w:type="spellStart"/>
      <w:r w:rsidRPr="004F064D">
        <w:rPr>
          <w:rFonts w:ascii="Courier New" w:hAnsi="Courier New" w:cs="Courier New"/>
          <w:sz w:val="20"/>
          <w:szCs w:val="20"/>
        </w:rPr>
        <w:t>Мототранспортные</w:t>
      </w:r>
      <w:proofErr w:type="spellEnd"/>
      <w:r w:rsidRPr="004F064D">
        <w:rPr>
          <w:rFonts w:ascii="Courier New" w:hAnsi="Courier New" w:cs="Courier New"/>
          <w:sz w:val="20"/>
          <w:szCs w:val="20"/>
        </w:rPr>
        <w:t xml:space="preserve"> средства: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5.  Сельскохозяйственная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техника: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6.  Водный транспорт: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7.  Воздушный транспорт: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8.  Иные транспортные средства: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lastRenderedPageBreak/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──────────────────────────────────┴─────────────────────┴──────────────────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казывается   вид   собственности  (индивидуальная,  общая);  для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совместной собственности указываются иные лица (</w:t>
      </w:r>
      <w:proofErr w:type="spellStart"/>
      <w:r w:rsidRPr="004F064D">
        <w:rPr>
          <w:rFonts w:ascii="Courier New" w:hAnsi="Courier New" w:cs="Courier New"/>
          <w:sz w:val="20"/>
          <w:szCs w:val="20"/>
        </w:rPr>
        <w:t>ф.и.о.</w:t>
      </w:r>
      <w:proofErr w:type="spellEnd"/>
      <w:r w:rsidRPr="004F064D">
        <w:rPr>
          <w:rFonts w:ascii="Courier New" w:hAnsi="Courier New" w:cs="Courier New"/>
          <w:sz w:val="20"/>
          <w:szCs w:val="20"/>
        </w:rPr>
        <w:t xml:space="preserve"> или наименование),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4F064D">
        <w:rPr>
          <w:rFonts w:ascii="Courier New" w:hAnsi="Courier New" w:cs="Courier New"/>
          <w:sz w:val="20"/>
          <w:szCs w:val="20"/>
        </w:rPr>
        <w:t>собственности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  которых  находится  имущество;  для  долевой  собственности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указывается  доля  </w:t>
      </w:r>
      <w:r>
        <w:rPr>
          <w:rFonts w:ascii="Courier New" w:hAnsi="Courier New" w:cs="Courier New"/>
          <w:sz w:val="20"/>
          <w:szCs w:val="20"/>
        </w:rPr>
        <w:t xml:space="preserve">руководителя </w:t>
      </w:r>
      <w:r w:rsidRPr="004F064D">
        <w:rPr>
          <w:rFonts w:ascii="Courier New" w:hAnsi="Courier New" w:cs="Courier New"/>
          <w:sz w:val="20"/>
          <w:szCs w:val="20"/>
        </w:rPr>
        <w:t>муниципального учреждения, который представляет сведения.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Раздел 3. Сведения о денежных средствах, находящихся  на  счетах  в  банках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и иных кредитных организациях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3120"/>
        <w:gridCol w:w="1440"/>
        <w:gridCol w:w="1560"/>
        <w:gridCol w:w="960"/>
        <w:gridCol w:w="2040"/>
      </w:tblGrid>
      <w:tr w:rsidR="00D05D64" w:rsidRPr="004F064D" w:rsidTr="00F53B39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N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 w:rsidRPr="004F064D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4F064D"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Наименование и адрес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  банка или иной 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кредитной организации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Вид и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валюта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счета </w:t>
            </w:r>
            <w:hyperlink w:anchor="Par289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Дата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открытия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счета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Номер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счета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Остаток на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счете </w:t>
            </w:r>
            <w:hyperlink w:anchor="Par291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(рублей)</w:t>
            </w:r>
          </w:p>
        </w:tc>
      </w:tr>
      <w:tr w:rsidR="00D05D64" w:rsidRPr="004F064D" w:rsidTr="00F53B39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1.   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2.   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3.   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казываются  вид  счета (депозитный, текущий, расчетный, ссудный и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др.) и валюта счета.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&lt;2&gt;  Остаток  на  счете  указывается по состоянию на отчетную дату. Для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счетов  в  иностранной  валюте  остаток указывается в рублях по курсу Банка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России на отчетную дату.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Раздел 4. Сведения о ценных бумагах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4.1. Акции и иное участие в коммерческих организациях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2760"/>
        <w:gridCol w:w="2040"/>
        <w:gridCol w:w="1440"/>
        <w:gridCol w:w="1200"/>
        <w:gridCol w:w="1680"/>
      </w:tblGrid>
      <w:tr w:rsidR="00D05D64" w:rsidRPr="004F064D" w:rsidTr="00F53B39">
        <w:trPr>
          <w:trHeight w:val="8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N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 w:rsidRPr="004F064D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4F064D"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Наименование и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организационн</w:t>
            </w:r>
            <w:proofErr w:type="gramStart"/>
            <w:r w:rsidRPr="004F064D"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правовая форма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организации </w:t>
            </w:r>
            <w:hyperlink w:anchor="Par319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Место 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нахождения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организации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 (адрес)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Уставный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капитал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23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(рублей)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Доля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участия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27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Основание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участия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30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</w:tr>
      <w:tr w:rsidR="00D05D64" w:rsidRPr="004F064D" w:rsidTr="00F53B39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1.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2.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3.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4.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5.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казываются   полное  или  сокращенное  официальное  наименование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4F064D">
        <w:rPr>
          <w:rFonts w:ascii="Courier New" w:hAnsi="Courier New" w:cs="Courier New"/>
          <w:sz w:val="20"/>
          <w:szCs w:val="20"/>
        </w:rPr>
        <w:t>организации  и  ее  организационно-правовая  форма  (акционерное  общество,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общество  с  ограниченной  ответственностью, товарищество,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производственный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кооператив и др.).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&lt;2&gt;  Уставный  капитал  указывается  согласно  учредительным документам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организации   по  состоянию  на  отчетную  дату.  Для  уставных  капиталов,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выраженных  в  иностранной валюте, уставный капитал указывается в рублях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курсу Банка России на отчетную дату.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&lt;3&gt;  Доля  участия  выражается  в  процентах от уставного капитала. Для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акционерных  обществ  указываются  также номинальная стоимость и количество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акций.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&lt;4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казываются  основание  приобретения  доли  участия (учредительный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договор, приватизация, покупка, мена, дарение, наследование и др.), а также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lastRenderedPageBreak/>
        <w:t>реквизиты (дата, номер) соответствующего договора или акта.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4.2. Иные ценные бумаги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1440"/>
        <w:gridCol w:w="2040"/>
        <w:gridCol w:w="2280"/>
        <w:gridCol w:w="1560"/>
        <w:gridCol w:w="960"/>
        <w:gridCol w:w="840"/>
      </w:tblGrid>
      <w:tr w:rsidR="00D05D64" w:rsidRPr="004F064D" w:rsidTr="00F53B39">
        <w:trPr>
          <w:trHeight w:val="8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N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 w:rsidRPr="004F064D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4F064D"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Вид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ценной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бумаги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65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Лицо, 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выпустившее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ценную бумагу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Номинальная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 величина 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обязательства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 (рублей)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Общее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количество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Общая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стоимость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368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(рублей)</w:t>
            </w:r>
          </w:p>
        </w:tc>
      </w:tr>
      <w:tr w:rsidR="00D05D64" w:rsidRPr="004F064D" w:rsidTr="00F53B39">
        <w:trPr>
          <w:gridAfter w:val="1"/>
          <w:wAfter w:w="84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1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2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 3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  4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5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6</w:t>
            </w:r>
          </w:p>
        </w:tc>
      </w:tr>
      <w:tr w:rsidR="00D05D64" w:rsidRPr="004F064D" w:rsidTr="00F53B39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1.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2.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3.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4.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5.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6.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Итого   по   </w:t>
      </w:r>
      <w:hyperlink w:anchor="Par295" w:history="1">
        <w:r w:rsidRPr="004F064D">
          <w:rPr>
            <w:rFonts w:ascii="Courier New" w:hAnsi="Courier New" w:cs="Courier New"/>
            <w:sz w:val="20"/>
            <w:szCs w:val="20"/>
          </w:rPr>
          <w:t>разделу   4</w:t>
        </w:r>
      </w:hyperlink>
      <w:r w:rsidRPr="004F064D">
        <w:rPr>
          <w:rFonts w:ascii="Courier New" w:hAnsi="Courier New" w:cs="Courier New"/>
          <w:sz w:val="20"/>
          <w:szCs w:val="20"/>
        </w:rPr>
        <w:t xml:space="preserve">   "Сведения    о    ценных    бумагах"  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суммарная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декларированная стоимость ценных бумаг, включая доли участия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в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коммерческих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4F064D">
        <w:rPr>
          <w:rFonts w:ascii="Courier New" w:hAnsi="Courier New" w:cs="Courier New"/>
          <w:sz w:val="20"/>
          <w:szCs w:val="20"/>
        </w:rPr>
        <w:t>организациях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(рублей),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казываются все ценные бумаги по видам (облигации, векселя и др.),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за  исключением  акций,  указанных в </w:t>
      </w:r>
      <w:hyperlink w:anchor="Par297" w:history="1">
        <w:r w:rsidRPr="004F064D">
          <w:rPr>
            <w:rFonts w:ascii="Courier New" w:hAnsi="Courier New" w:cs="Courier New"/>
            <w:sz w:val="20"/>
            <w:szCs w:val="20"/>
          </w:rPr>
          <w:t>подразделе 4.1</w:t>
        </w:r>
      </w:hyperlink>
      <w:r w:rsidRPr="004F064D">
        <w:rPr>
          <w:rFonts w:ascii="Courier New" w:hAnsi="Courier New" w:cs="Courier New"/>
          <w:sz w:val="20"/>
          <w:szCs w:val="20"/>
        </w:rPr>
        <w:t xml:space="preserve"> "Акции и иное участие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коммерческих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организациях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".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&lt;2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казывается  общая  стоимость  ценных бумаг данного вида исходя из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4F064D">
        <w:rPr>
          <w:rFonts w:ascii="Courier New" w:hAnsi="Courier New" w:cs="Courier New"/>
          <w:sz w:val="20"/>
          <w:szCs w:val="20"/>
        </w:rPr>
        <w:t>стоимости их приобретения (а если ее нельзя определить - исходя из рыночной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стоимости  или  номинальной  стоимости).  Для  обязательств,  выраженных 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иностранной валюте, стоимость указывается в рублях по курсу Банка России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отчетную дату.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Раздел 5. Сведения об обязательствах имущественного характера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5.1. Объекты недвижимого имущества, находящиеся в пользовании </w:t>
      </w:r>
      <w:hyperlink r:id="rId5" w:history="1">
        <w:r w:rsidRPr="004F064D">
          <w:rPr>
            <w:rFonts w:ascii="Courier New" w:hAnsi="Courier New" w:cs="Courier New"/>
            <w:sz w:val="20"/>
            <w:szCs w:val="20"/>
          </w:rPr>
          <w:t>&lt;1&gt;</w:t>
        </w:r>
      </w:hyperlink>
    </w:p>
    <w:p w:rsidR="00D05D64" w:rsidRPr="003D6185" w:rsidRDefault="00D05D64" w:rsidP="00D05D6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1560"/>
        <w:gridCol w:w="2040"/>
        <w:gridCol w:w="2040"/>
        <w:gridCol w:w="1800"/>
        <w:gridCol w:w="960"/>
        <w:gridCol w:w="720"/>
      </w:tblGrid>
      <w:tr w:rsidR="00D05D64" w:rsidRPr="003D6185" w:rsidTr="00F53B39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D6185">
              <w:rPr>
                <w:rFonts w:ascii="Courier New" w:hAnsi="Courier New" w:cs="Courier New"/>
                <w:sz w:val="20"/>
                <w:szCs w:val="20"/>
              </w:rPr>
              <w:t xml:space="preserve">  N </w:t>
            </w:r>
            <w:r w:rsidRPr="003D6185"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 w:rsidRPr="003D6185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3D6185"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D6185"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  <w:r w:rsidRPr="003D6185">
              <w:rPr>
                <w:rFonts w:ascii="Courier New" w:hAnsi="Courier New" w:cs="Courier New"/>
                <w:sz w:val="20"/>
                <w:szCs w:val="20"/>
              </w:rPr>
              <w:br/>
              <w:t xml:space="preserve"> имущества </w:t>
            </w:r>
            <w:r w:rsidRPr="003D6185"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6" w:history="1">
              <w:r w:rsidRPr="003D6185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D6185">
              <w:rPr>
                <w:rFonts w:ascii="Courier New" w:hAnsi="Courier New" w:cs="Courier New"/>
                <w:sz w:val="20"/>
                <w:szCs w:val="20"/>
              </w:rPr>
              <w:t xml:space="preserve">  Вид и сроки  </w:t>
            </w:r>
            <w:r w:rsidRPr="003D6185">
              <w:rPr>
                <w:rFonts w:ascii="Courier New" w:hAnsi="Courier New" w:cs="Courier New"/>
                <w:sz w:val="20"/>
                <w:szCs w:val="20"/>
              </w:rPr>
              <w:br/>
              <w:t xml:space="preserve">пользования </w:t>
            </w:r>
            <w:hyperlink r:id="rId7" w:history="1">
              <w:r w:rsidRPr="003D6185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D6185">
              <w:rPr>
                <w:rFonts w:ascii="Courier New" w:hAnsi="Courier New" w:cs="Courier New"/>
                <w:sz w:val="20"/>
                <w:szCs w:val="20"/>
              </w:rPr>
              <w:t xml:space="preserve">   Основание   </w:t>
            </w:r>
            <w:r w:rsidRPr="003D6185">
              <w:rPr>
                <w:rFonts w:ascii="Courier New" w:hAnsi="Courier New" w:cs="Courier New"/>
                <w:sz w:val="20"/>
                <w:szCs w:val="20"/>
              </w:rPr>
              <w:br/>
              <w:t xml:space="preserve">  пользования  </w:t>
            </w:r>
            <w:r w:rsidRPr="003D6185"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8" w:history="1">
              <w:r w:rsidRPr="003D6185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D6185">
              <w:rPr>
                <w:rFonts w:ascii="Courier New" w:hAnsi="Courier New" w:cs="Courier New"/>
                <w:sz w:val="20"/>
                <w:szCs w:val="20"/>
              </w:rPr>
              <w:t xml:space="preserve">    Место    </w:t>
            </w:r>
            <w:r w:rsidRPr="003D6185">
              <w:rPr>
                <w:rFonts w:ascii="Courier New" w:hAnsi="Courier New" w:cs="Courier New"/>
                <w:sz w:val="20"/>
                <w:szCs w:val="20"/>
              </w:rPr>
              <w:br/>
              <w:t xml:space="preserve"> нахождения  </w:t>
            </w:r>
            <w:r w:rsidRPr="003D6185">
              <w:rPr>
                <w:rFonts w:ascii="Courier New" w:hAnsi="Courier New" w:cs="Courier New"/>
                <w:sz w:val="20"/>
                <w:szCs w:val="20"/>
              </w:rPr>
              <w:br/>
              <w:t xml:space="preserve">   (адрес)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D6185">
              <w:rPr>
                <w:rFonts w:ascii="Courier New" w:hAnsi="Courier New" w:cs="Courier New"/>
                <w:sz w:val="20"/>
                <w:szCs w:val="20"/>
              </w:rPr>
              <w:t xml:space="preserve">  Площадь</w:t>
            </w:r>
            <w:r w:rsidRPr="003D6185">
              <w:rPr>
                <w:rFonts w:ascii="Courier New" w:hAnsi="Courier New" w:cs="Courier New"/>
                <w:sz w:val="20"/>
                <w:szCs w:val="20"/>
              </w:rPr>
              <w:br/>
              <w:t xml:space="preserve">   (кв.</w:t>
            </w:r>
            <w:r w:rsidRPr="003D6185">
              <w:rPr>
                <w:rFonts w:ascii="Courier New" w:hAnsi="Courier New" w:cs="Courier New"/>
                <w:sz w:val="20"/>
                <w:szCs w:val="20"/>
              </w:rPr>
              <w:br/>
              <w:t xml:space="preserve">  метров)</w:t>
            </w:r>
          </w:p>
        </w:tc>
      </w:tr>
      <w:tr w:rsidR="00D05D64" w:rsidRPr="003D6185" w:rsidTr="00F53B39">
        <w:trPr>
          <w:gridAfter w:val="1"/>
          <w:wAfter w:w="72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D6185">
              <w:rPr>
                <w:rFonts w:ascii="Courier New" w:hAnsi="Courier New" w:cs="Courier New"/>
                <w:sz w:val="20"/>
                <w:szCs w:val="20"/>
              </w:rPr>
              <w:t xml:space="preserve">  1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D6185">
              <w:rPr>
                <w:rFonts w:ascii="Courier New" w:hAnsi="Courier New" w:cs="Courier New"/>
                <w:sz w:val="20"/>
                <w:szCs w:val="20"/>
              </w:rPr>
              <w:t xml:space="preserve">     2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D6185">
              <w:rPr>
                <w:rFonts w:ascii="Courier New" w:hAnsi="Courier New" w:cs="Courier New"/>
                <w:sz w:val="20"/>
                <w:szCs w:val="20"/>
              </w:rPr>
              <w:t xml:space="preserve">       3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D6185">
              <w:rPr>
                <w:rFonts w:ascii="Courier New" w:hAnsi="Courier New" w:cs="Courier New"/>
                <w:sz w:val="20"/>
                <w:szCs w:val="20"/>
              </w:rPr>
              <w:t xml:space="preserve">       4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D6185">
              <w:rPr>
                <w:rFonts w:ascii="Courier New" w:hAnsi="Courier New" w:cs="Courier New"/>
                <w:sz w:val="20"/>
                <w:szCs w:val="20"/>
              </w:rPr>
              <w:t xml:space="preserve">      5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D6185">
              <w:rPr>
                <w:rFonts w:ascii="Courier New" w:hAnsi="Courier New" w:cs="Courier New"/>
                <w:sz w:val="20"/>
                <w:szCs w:val="20"/>
              </w:rPr>
              <w:t xml:space="preserve">     6</w:t>
            </w:r>
          </w:p>
        </w:tc>
      </w:tr>
      <w:tr w:rsidR="00D05D64" w:rsidRPr="003D6185" w:rsidTr="00F53B39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3D6185" w:rsidTr="00F53B39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D6185">
              <w:rPr>
                <w:rFonts w:ascii="Courier New" w:hAnsi="Courier New" w:cs="Courier New"/>
                <w:sz w:val="20"/>
                <w:szCs w:val="20"/>
              </w:rPr>
              <w:t xml:space="preserve"> 1.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3D6185" w:rsidTr="00F53B39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D6185">
              <w:rPr>
                <w:rFonts w:ascii="Courier New" w:hAnsi="Courier New" w:cs="Courier New"/>
                <w:sz w:val="20"/>
                <w:szCs w:val="20"/>
              </w:rPr>
              <w:t xml:space="preserve"> 2.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3D6185" w:rsidTr="00F53B39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D6185">
              <w:rPr>
                <w:rFonts w:ascii="Courier New" w:hAnsi="Courier New" w:cs="Courier New"/>
                <w:sz w:val="20"/>
                <w:szCs w:val="20"/>
              </w:rPr>
              <w:t xml:space="preserve"> 3.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05D64" w:rsidRPr="003D6185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05D64" w:rsidRPr="003D6185" w:rsidRDefault="00D05D64" w:rsidP="00D05D6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D05D64" w:rsidRPr="003D6185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D6185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05D64" w:rsidRPr="003D6185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D6185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3D6185">
        <w:rPr>
          <w:rFonts w:ascii="Courier New" w:hAnsi="Courier New" w:cs="Courier New"/>
          <w:sz w:val="20"/>
          <w:szCs w:val="20"/>
        </w:rPr>
        <w:t>&gt; У</w:t>
      </w:r>
      <w:proofErr w:type="gramEnd"/>
      <w:r w:rsidRPr="003D6185">
        <w:rPr>
          <w:rFonts w:ascii="Courier New" w:hAnsi="Courier New" w:cs="Courier New"/>
          <w:sz w:val="20"/>
          <w:szCs w:val="20"/>
        </w:rPr>
        <w:t>казываются по состоянию на отчетную дату.</w:t>
      </w:r>
    </w:p>
    <w:p w:rsidR="00D05D64" w:rsidRPr="003D6185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D6185">
        <w:rPr>
          <w:rFonts w:ascii="Courier New" w:hAnsi="Courier New" w:cs="Courier New"/>
          <w:sz w:val="20"/>
          <w:szCs w:val="20"/>
        </w:rPr>
        <w:t xml:space="preserve">    &lt;2</w:t>
      </w:r>
      <w:proofErr w:type="gramStart"/>
      <w:r w:rsidRPr="003D6185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3D6185">
        <w:rPr>
          <w:rFonts w:ascii="Courier New" w:hAnsi="Courier New" w:cs="Courier New"/>
          <w:sz w:val="20"/>
          <w:szCs w:val="20"/>
        </w:rPr>
        <w:t>казывается  вид  недвижимого  имущества (земельный участок, жилой</w:t>
      </w:r>
    </w:p>
    <w:p w:rsidR="00D05D64" w:rsidRPr="003D6185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D6185">
        <w:rPr>
          <w:rFonts w:ascii="Courier New" w:hAnsi="Courier New" w:cs="Courier New"/>
          <w:sz w:val="20"/>
          <w:szCs w:val="20"/>
        </w:rPr>
        <w:t>дом, дача и др.).</w:t>
      </w:r>
    </w:p>
    <w:p w:rsidR="00D05D64" w:rsidRPr="003D6185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D6185">
        <w:rPr>
          <w:rFonts w:ascii="Courier New" w:hAnsi="Courier New" w:cs="Courier New"/>
          <w:sz w:val="20"/>
          <w:szCs w:val="20"/>
        </w:rPr>
        <w:t xml:space="preserve">    &lt;3</w:t>
      </w:r>
      <w:proofErr w:type="gramStart"/>
      <w:r w:rsidRPr="003D6185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3D6185">
        <w:rPr>
          <w:rFonts w:ascii="Courier New" w:hAnsi="Courier New" w:cs="Courier New"/>
          <w:sz w:val="20"/>
          <w:szCs w:val="20"/>
        </w:rPr>
        <w:t>казываются  вид  пользования (аренда, безвозмездное пользование и</w:t>
      </w:r>
    </w:p>
    <w:p w:rsidR="00D05D64" w:rsidRPr="003D6185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D6185">
        <w:rPr>
          <w:rFonts w:ascii="Courier New" w:hAnsi="Courier New" w:cs="Courier New"/>
          <w:sz w:val="20"/>
          <w:szCs w:val="20"/>
        </w:rPr>
        <w:t>др.) и сроки пользования.</w:t>
      </w:r>
    </w:p>
    <w:p w:rsidR="00D05D64" w:rsidRPr="003D6185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D6185">
        <w:rPr>
          <w:rFonts w:ascii="Courier New" w:hAnsi="Courier New" w:cs="Courier New"/>
          <w:sz w:val="20"/>
          <w:szCs w:val="20"/>
        </w:rPr>
        <w:t xml:space="preserve">    &lt;4</w:t>
      </w:r>
      <w:proofErr w:type="gramStart"/>
      <w:r w:rsidRPr="003D6185">
        <w:rPr>
          <w:rFonts w:ascii="Courier New" w:hAnsi="Courier New" w:cs="Courier New"/>
          <w:sz w:val="20"/>
          <w:szCs w:val="20"/>
        </w:rPr>
        <w:t>&gt;    У</w:t>
      </w:r>
      <w:proofErr w:type="gramEnd"/>
      <w:r w:rsidRPr="003D6185">
        <w:rPr>
          <w:rFonts w:ascii="Courier New" w:hAnsi="Courier New" w:cs="Courier New"/>
          <w:sz w:val="20"/>
          <w:szCs w:val="20"/>
        </w:rPr>
        <w:t>казываются    основание   пользования   (договор,   фактическое</w:t>
      </w:r>
    </w:p>
    <w:p w:rsidR="00D05D64" w:rsidRPr="003D6185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D6185">
        <w:rPr>
          <w:rFonts w:ascii="Courier New" w:hAnsi="Courier New" w:cs="Courier New"/>
          <w:sz w:val="20"/>
          <w:szCs w:val="20"/>
        </w:rPr>
        <w:t xml:space="preserve">предоставление  и  др.),  а  также реквизиты (дата, номер) </w:t>
      </w:r>
      <w:proofErr w:type="gramStart"/>
      <w:r w:rsidRPr="003D6185">
        <w:rPr>
          <w:rFonts w:ascii="Courier New" w:hAnsi="Courier New" w:cs="Courier New"/>
          <w:sz w:val="20"/>
          <w:szCs w:val="20"/>
        </w:rPr>
        <w:t>соответствующего</w:t>
      </w:r>
      <w:proofErr w:type="gramEnd"/>
    </w:p>
    <w:p w:rsidR="00D05D64" w:rsidRPr="003D6185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D6185">
        <w:rPr>
          <w:rFonts w:ascii="Courier New" w:hAnsi="Courier New" w:cs="Courier New"/>
          <w:sz w:val="20"/>
          <w:szCs w:val="20"/>
        </w:rPr>
        <w:t>договора или акта.</w:t>
      </w:r>
    </w:p>
    <w:p w:rsidR="00D05D64" w:rsidRPr="003D6185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3D6185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D6185">
        <w:rPr>
          <w:rFonts w:ascii="Courier New" w:hAnsi="Courier New" w:cs="Courier New"/>
          <w:sz w:val="20"/>
          <w:szCs w:val="20"/>
        </w:rPr>
        <w:t xml:space="preserve">    5.2. Прочие обязательства </w:t>
      </w:r>
      <w:hyperlink r:id="rId9" w:history="1">
        <w:r w:rsidRPr="003D6185">
          <w:rPr>
            <w:rFonts w:ascii="Courier New" w:hAnsi="Courier New" w:cs="Courier New"/>
            <w:sz w:val="20"/>
            <w:szCs w:val="20"/>
          </w:rPr>
          <w:t>&lt;1&gt;</w:t>
        </w:r>
      </w:hyperlink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2160"/>
        <w:gridCol w:w="1320"/>
        <w:gridCol w:w="1800"/>
        <w:gridCol w:w="1800"/>
        <w:gridCol w:w="1080"/>
        <w:gridCol w:w="960"/>
      </w:tblGrid>
      <w:tr w:rsidR="00D05D64" w:rsidRPr="004F064D" w:rsidTr="00F53B39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N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 w:rsidRPr="004F064D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4F064D"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Содержание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обязательства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10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Кредитор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>(должник)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11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Основание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>возникновения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12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Сумма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>обязательства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13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&lt;5&gt;</w:t>
              </w:r>
            </w:hyperlink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(рублей)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Условия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обязательства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14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&lt;6&gt;</w:t>
              </w:r>
            </w:hyperlink>
          </w:p>
        </w:tc>
      </w:tr>
      <w:tr w:rsidR="00D05D64" w:rsidRPr="004F064D" w:rsidTr="00F53B39">
        <w:trPr>
          <w:gridAfter w:val="1"/>
          <w:wAfter w:w="96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1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 2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3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4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5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6</w:t>
            </w:r>
          </w:p>
        </w:tc>
      </w:tr>
      <w:tr w:rsidR="00D05D64" w:rsidRPr="004F064D" w:rsidTr="00F53B39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27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1.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27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2.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27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3.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Достоверность и полноту настоящих сведений подтверждаю.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"__" _____________ 20__ г.    _____________________________________________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                       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 xml:space="preserve">(подпись </w:t>
      </w:r>
      <w:r>
        <w:rPr>
          <w:rFonts w:ascii="Courier New" w:hAnsi="Courier New" w:cs="Courier New"/>
          <w:sz w:val="20"/>
          <w:szCs w:val="20"/>
        </w:rPr>
        <w:t>руководителя муниципального</w:t>
      </w:r>
      <w:r w:rsidRPr="004F064D">
        <w:rPr>
          <w:rFonts w:ascii="Courier New" w:hAnsi="Courier New" w:cs="Courier New"/>
          <w:sz w:val="20"/>
          <w:szCs w:val="20"/>
        </w:rPr>
        <w:t xml:space="preserve"> учреждения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          (</w:t>
      </w:r>
      <w:proofErr w:type="spellStart"/>
      <w:r w:rsidRPr="004F064D">
        <w:rPr>
          <w:rFonts w:ascii="Courier New" w:hAnsi="Courier New" w:cs="Courier New"/>
          <w:sz w:val="20"/>
          <w:szCs w:val="20"/>
        </w:rPr>
        <w:t>ф.и.о.</w:t>
      </w:r>
      <w:proofErr w:type="spellEnd"/>
      <w:r w:rsidRPr="004F064D">
        <w:rPr>
          <w:rFonts w:ascii="Courier New" w:hAnsi="Courier New" w:cs="Courier New"/>
          <w:sz w:val="20"/>
          <w:szCs w:val="20"/>
        </w:rPr>
        <w:t xml:space="preserve"> и подпись лица, принявшего справку)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3D6185" w:rsidRDefault="00D05D64" w:rsidP="00D05D64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3D6185">
        <w:rPr>
          <w:sz w:val="18"/>
          <w:szCs w:val="18"/>
        </w:rPr>
        <w:t>--------------------------------</w:t>
      </w:r>
    </w:p>
    <w:p w:rsidR="00D05D64" w:rsidRPr="003D6185" w:rsidRDefault="00D05D64" w:rsidP="00D05D64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3D6185">
        <w:rPr>
          <w:sz w:val="18"/>
          <w:szCs w:val="18"/>
        </w:rPr>
        <w:t>&lt;1</w:t>
      </w:r>
      <w:proofErr w:type="gramStart"/>
      <w:r w:rsidRPr="003D6185">
        <w:rPr>
          <w:sz w:val="18"/>
          <w:szCs w:val="18"/>
        </w:rPr>
        <w:t>&gt; У</w:t>
      </w:r>
      <w:proofErr w:type="gramEnd"/>
      <w:r w:rsidRPr="003D6185">
        <w:rPr>
          <w:sz w:val="18"/>
          <w:szCs w:val="18"/>
        </w:rPr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D05D64" w:rsidRPr="003D6185" w:rsidRDefault="00D05D64" w:rsidP="00D05D64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3D6185">
        <w:rPr>
          <w:sz w:val="18"/>
          <w:szCs w:val="18"/>
        </w:rPr>
        <w:t>&lt;2</w:t>
      </w:r>
      <w:proofErr w:type="gramStart"/>
      <w:r w:rsidRPr="003D6185">
        <w:rPr>
          <w:sz w:val="18"/>
          <w:szCs w:val="18"/>
        </w:rPr>
        <w:t>&gt; У</w:t>
      </w:r>
      <w:proofErr w:type="gramEnd"/>
      <w:r w:rsidRPr="003D6185">
        <w:rPr>
          <w:sz w:val="18"/>
          <w:szCs w:val="18"/>
        </w:rPr>
        <w:t>казывается существо обязательства (заем, кредит и др.).</w:t>
      </w:r>
    </w:p>
    <w:p w:rsidR="00D05D64" w:rsidRPr="003D6185" w:rsidRDefault="00D05D64" w:rsidP="00D05D64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3D6185">
        <w:rPr>
          <w:sz w:val="18"/>
          <w:szCs w:val="18"/>
        </w:rPr>
        <w:t>&lt;3</w:t>
      </w:r>
      <w:proofErr w:type="gramStart"/>
      <w:r w:rsidRPr="003D6185">
        <w:rPr>
          <w:sz w:val="18"/>
          <w:szCs w:val="18"/>
        </w:rPr>
        <w:t>&gt; У</w:t>
      </w:r>
      <w:proofErr w:type="gramEnd"/>
      <w:r w:rsidRPr="003D6185">
        <w:rPr>
          <w:sz w:val="18"/>
          <w:szCs w:val="18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D05D64" w:rsidRPr="003D6185" w:rsidRDefault="00D05D64" w:rsidP="00D05D64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3D6185">
        <w:rPr>
          <w:sz w:val="18"/>
          <w:szCs w:val="18"/>
        </w:rPr>
        <w:t>&lt;4</w:t>
      </w:r>
      <w:proofErr w:type="gramStart"/>
      <w:r w:rsidRPr="003D6185">
        <w:rPr>
          <w:sz w:val="18"/>
          <w:szCs w:val="18"/>
        </w:rPr>
        <w:t>&gt; У</w:t>
      </w:r>
      <w:proofErr w:type="gramEnd"/>
      <w:r w:rsidRPr="003D6185">
        <w:rPr>
          <w:sz w:val="18"/>
          <w:szCs w:val="18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D05D64" w:rsidRPr="003D6185" w:rsidRDefault="00D05D64" w:rsidP="00D05D64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3D6185">
        <w:rPr>
          <w:sz w:val="18"/>
          <w:szCs w:val="18"/>
        </w:rPr>
        <w:t>&lt;5</w:t>
      </w:r>
      <w:proofErr w:type="gramStart"/>
      <w:r w:rsidRPr="003D6185">
        <w:rPr>
          <w:sz w:val="18"/>
          <w:szCs w:val="18"/>
        </w:rPr>
        <w:t>&gt; У</w:t>
      </w:r>
      <w:proofErr w:type="gramEnd"/>
      <w:r w:rsidRPr="003D6185">
        <w:rPr>
          <w:sz w:val="18"/>
          <w:szCs w:val="18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D05D64" w:rsidRPr="003D6185" w:rsidRDefault="00D05D64" w:rsidP="00D05D64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3D6185">
        <w:rPr>
          <w:sz w:val="18"/>
          <w:szCs w:val="18"/>
        </w:rPr>
        <w:t>&lt;6</w:t>
      </w:r>
      <w:proofErr w:type="gramStart"/>
      <w:r w:rsidRPr="003D6185">
        <w:rPr>
          <w:sz w:val="18"/>
          <w:szCs w:val="18"/>
        </w:rPr>
        <w:t>&gt; У</w:t>
      </w:r>
      <w:proofErr w:type="gramEnd"/>
      <w:r w:rsidRPr="003D6185">
        <w:rPr>
          <w:sz w:val="18"/>
          <w:szCs w:val="18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D05D64" w:rsidRPr="004F064D" w:rsidRDefault="00D05D64" w:rsidP="00D05D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5D64" w:rsidRPr="004F064D" w:rsidRDefault="00D05D64" w:rsidP="00D05D64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05D64" w:rsidRPr="004F064D" w:rsidRDefault="00D05D64" w:rsidP="00D05D64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05D64" w:rsidRDefault="00D05D64" w:rsidP="00D05D6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05D64" w:rsidRPr="0059724D" w:rsidRDefault="00D05D64" w:rsidP="00D05D64">
      <w:pPr>
        <w:autoSpaceDE w:val="0"/>
        <w:autoSpaceDN w:val="0"/>
        <w:adjustRightInd w:val="0"/>
        <w:jc w:val="right"/>
      </w:pPr>
      <w:r w:rsidRPr="0059724D">
        <w:t>Приложение №3 к Положению</w:t>
      </w:r>
    </w:p>
    <w:p w:rsidR="00D05D64" w:rsidRPr="0059724D" w:rsidRDefault="00D05D64" w:rsidP="00D05D64">
      <w:pPr>
        <w:autoSpaceDE w:val="0"/>
        <w:autoSpaceDN w:val="0"/>
        <w:adjustRightInd w:val="0"/>
        <w:jc w:val="right"/>
      </w:pPr>
    </w:p>
    <w:p w:rsidR="00D05D64" w:rsidRPr="0059724D" w:rsidRDefault="00D05D64" w:rsidP="00D05D64">
      <w:pPr>
        <w:autoSpaceDE w:val="0"/>
        <w:autoSpaceDN w:val="0"/>
        <w:adjustRightInd w:val="0"/>
        <w:jc w:val="right"/>
      </w:pPr>
      <w:r w:rsidRPr="0059724D">
        <w:t>(форма)</w:t>
      </w:r>
    </w:p>
    <w:p w:rsidR="00D05D64" w:rsidRPr="004F064D" w:rsidRDefault="00D05D64" w:rsidP="00D05D64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В _________________________________________________________________________</w:t>
      </w:r>
    </w:p>
    <w:p w:rsidR="00D05D64" w:rsidRPr="004F064D" w:rsidRDefault="00D05D64" w:rsidP="00D05D64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(указывается наименование орг</w:t>
      </w:r>
      <w:r>
        <w:rPr>
          <w:rFonts w:ascii="Courier New" w:hAnsi="Courier New" w:cs="Courier New"/>
          <w:sz w:val="20"/>
          <w:szCs w:val="20"/>
        </w:rPr>
        <w:t>ана местного самоуправления</w:t>
      </w:r>
      <w:r w:rsidRPr="004F064D">
        <w:rPr>
          <w:rFonts w:ascii="Courier New" w:hAnsi="Courier New" w:cs="Courier New"/>
          <w:sz w:val="20"/>
          <w:szCs w:val="20"/>
        </w:rPr>
        <w:t>)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bookmarkStart w:id="0" w:name="Par395"/>
      <w:bookmarkEnd w:id="0"/>
      <w:r w:rsidRPr="004F064D">
        <w:rPr>
          <w:rFonts w:ascii="Courier New" w:hAnsi="Courier New" w:cs="Courier New"/>
          <w:sz w:val="20"/>
          <w:szCs w:val="20"/>
        </w:rPr>
        <w:t xml:space="preserve">                                  СПРАВКА</w:t>
      </w:r>
    </w:p>
    <w:p w:rsidR="00D05D64" w:rsidRPr="004F064D" w:rsidRDefault="00D05D64" w:rsidP="00D05D64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bookmarkStart w:id="1" w:name="Par396"/>
      <w:bookmarkEnd w:id="1"/>
      <w:r w:rsidRPr="004F064D">
        <w:rPr>
          <w:rFonts w:ascii="Courier New" w:hAnsi="Courier New" w:cs="Courier New"/>
          <w:sz w:val="20"/>
          <w:szCs w:val="20"/>
        </w:rPr>
        <w:t xml:space="preserve">о доходах, об имуществе и обязательствах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имущественного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характера супруги (супруга) и несовершеннолетних детей</w:t>
      </w:r>
    </w:p>
    <w:p w:rsidR="00D05D64" w:rsidRPr="004F064D" w:rsidRDefault="00D05D64" w:rsidP="00D05D64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bookmarkStart w:id="2" w:name="Par398"/>
      <w:bookmarkEnd w:id="2"/>
      <w:r w:rsidRPr="004F064D">
        <w:rPr>
          <w:rFonts w:ascii="Courier New" w:hAnsi="Courier New" w:cs="Courier New"/>
          <w:sz w:val="20"/>
          <w:szCs w:val="20"/>
        </w:rPr>
        <w:t xml:space="preserve">лица, поступающего на работу, на должность руководителя </w:t>
      </w:r>
    </w:p>
    <w:p w:rsidR="00D05D64" w:rsidRPr="004F064D" w:rsidRDefault="00D05D64" w:rsidP="00D05D64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муниципального </w:t>
      </w:r>
      <w:r w:rsidRPr="004F064D">
        <w:rPr>
          <w:rFonts w:ascii="Courier New" w:hAnsi="Courier New" w:cs="Courier New"/>
          <w:sz w:val="20"/>
          <w:szCs w:val="20"/>
        </w:rPr>
        <w:t>учреждения</w:t>
      </w:r>
      <w:hyperlink w:anchor="Par489" w:history="1">
        <w:r w:rsidRPr="004F064D">
          <w:rPr>
            <w:rFonts w:ascii="Courier New" w:hAnsi="Courier New" w:cs="Courier New"/>
            <w:sz w:val="20"/>
            <w:szCs w:val="20"/>
          </w:rPr>
          <w:t>&lt;1&gt;</w:t>
        </w:r>
      </w:hyperlink>
    </w:p>
    <w:p w:rsidR="00D05D64" w:rsidRPr="004F064D" w:rsidRDefault="00D05D64" w:rsidP="00D05D64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bookmarkStart w:id="3" w:name="Par400"/>
      <w:bookmarkEnd w:id="3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____________________________________________________________________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            (фамилия, имя, отчество, дата рождения)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                    (основное место работы, в случае отсутствия основного места работы – род занятий)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4F064D">
        <w:rPr>
          <w:rFonts w:ascii="Courier New" w:hAnsi="Courier New" w:cs="Courier New"/>
          <w:sz w:val="20"/>
          <w:szCs w:val="20"/>
        </w:rPr>
        <w:t>проживающий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по адресу: ____________________________________________________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                              (адрес места жительства)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сообщаю  сведения о доходах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моей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(моего)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(супруги (супруга), несовершеннолетней дочери, несовершеннолетнего сына)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            (фамилия, имя, отчество, дата рождения)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(основное место работы или службы, занимаемая должность,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в случае отсутствия основного места работы или службы - род занятий)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об  имуществе,  о  вкладах  в банках,  ценных  бумагах,  об  обязательствах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имущественного  характера.  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&lt;1&gt;  Сведения представляются отдельно на супругу (супруга) и на каждого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из    несовершеннолетних   детей   лица, поступающего на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работу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на должность руководителя муниципального учреждения, представляющего сведения.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bookmarkStart w:id="4" w:name="Par432"/>
      <w:bookmarkEnd w:id="4"/>
      <w:r w:rsidRPr="004F064D">
        <w:rPr>
          <w:rFonts w:ascii="Courier New" w:hAnsi="Courier New" w:cs="Courier New"/>
          <w:sz w:val="20"/>
          <w:szCs w:val="20"/>
        </w:rPr>
        <w:t xml:space="preserve">    Раздел 1. Сведения о доходах </w:t>
      </w:r>
      <w:hyperlink w:anchor="Par529" w:history="1">
        <w:r w:rsidRPr="004F064D">
          <w:rPr>
            <w:rFonts w:ascii="Courier New" w:hAnsi="Courier New" w:cs="Courier New"/>
            <w:sz w:val="20"/>
            <w:szCs w:val="20"/>
          </w:rPr>
          <w:t>&lt;1&gt;</w:t>
        </w:r>
      </w:hyperlink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5" w:name="Par433"/>
      <w:bookmarkEnd w:id="5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bookmarkStart w:id="6" w:name="Par434"/>
      <w:bookmarkEnd w:id="6"/>
      <w:r w:rsidRPr="004F064D">
        <w:rPr>
          <w:rFonts w:ascii="Courier New" w:hAnsi="Courier New" w:cs="Courier New"/>
          <w:sz w:val="20"/>
          <w:szCs w:val="20"/>
        </w:rPr>
        <w:t>─────┬──────────────────────────────────────────────┬──────────────────────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bookmarkStart w:id="7" w:name="Par435"/>
      <w:bookmarkEnd w:id="7"/>
      <w:r w:rsidRPr="004F064D">
        <w:rPr>
          <w:rFonts w:ascii="Courier New" w:hAnsi="Courier New" w:cs="Courier New"/>
          <w:sz w:val="20"/>
          <w:szCs w:val="20"/>
        </w:rPr>
        <w:t xml:space="preserve">  N  │                  Вид дохода                  │ Величина дохода </w:t>
      </w:r>
      <w:hyperlink w:anchor="Par531" w:history="1">
        <w:r w:rsidRPr="004F064D">
          <w:rPr>
            <w:rFonts w:ascii="Courier New" w:hAnsi="Courier New" w:cs="Courier New"/>
            <w:sz w:val="20"/>
            <w:szCs w:val="20"/>
          </w:rPr>
          <w:t>&lt;2&gt;</w:t>
        </w:r>
      </w:hyperlink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bookmarkStart w:id="8" w:name="Par436"/>
      <w:bookmarkEnd w:id="8"/>
      <w:r w:rsidRPr="004F064D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п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/п │                                              │      (рублей)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bookmarkStart w:id="9" w:name="Par437"/>
      <w:bookmarkEnd w:id="9"/>
      <w:r w:rsidRPr="004F064D">
        <w:rPr>
          <w:rFonts w:ascii="Courier New" w:hAnsi="Courier New" w:cs="Courier New"/>
          <w:sz w:val="20"/>
          <w:szCs w:val="20"/>
        </w:rPr>
        <w:t>─────┼──────────────────────────────────────────────┼──────────────────────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1  │                      2                       │          3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─────┴──────────────────────────────────────────────┴──────────────────────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────────────────────────────────────────────────────┬──────────────────────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1.  Доход по основному месту работы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2.  Доход от педагогической деятельности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3.  Доход от научной деятельности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4.  Доход от иной творческой деятельности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5.  Доход от вкладов в банках и иных кредитных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организациях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            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6.  Доход от ценных бумаг и долей участия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в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коммерческих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организациях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7.  Иные доходы (указать вид дохода):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1)                       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2)                       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3)                       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8.  Итого доход за отчетный период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────────────────────────────────────────────────────┴──────────────────────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казываются  доходы  (включая  пенсии,  пособия и иные выплаты) за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отчетный период.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&lt;2&gt;  Доход,  полученный  в  иностранной валюте, указывается в рублях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курсу Банка России на дату получения дохода.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Раздел 2. Сведения об имуществе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2.1. Недвижимое имущество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─────┬───────────────────┬─────────────────┬────────────────┬──────────────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 xml:space="preserve">N  │Вид и наименование │       Вид       │Место </w:t>
      </w:r>
      <w:proofErr w:type="spellStart"/>
      <w:r w:rsidRPr="004F064D">
        <w:rPr>
          <w:rFonts w:ascii="Courier New" w:hAnsi="Courier New" w:cs="Courier New"/>
          <w:sz w:val="20"/>
          <w:szCs w:val="20"/>
        </w:rPr>
        <w:t>нахождения│Площадь</w:t>
      </w:r>
      <w:proofErr w:type="spellEnd"/>
      <w:r w:rsidRPr="004F064D">
        <w:rPr>
          <w:rFonts w:ascii="Courier New" w:hAnsi="Courier New" w:cs="Courier New"/>
          <w:sz w:val="20"/>
          <w:szCs w:val="20"/>
        </w:rPr>
        <w:t xml:space="preserve"> (кв.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п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/п │     имущества     │  собственности  │    (адрес)     │   метров)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│                   │       </w:t>
      </w:r>
      <w:hyperlink w:anchor="Par599" w:history="1">
        <w:r w:rsidRPr="004F064D">
          <w:rPr>
            <w:rFonts w:ascii="Courier New" w:hAnsi="Courier New" w:cs="Courier New"/>
            <w:sz w:val="20"/>
            <w:szCs w:val="20"/>
          </w:rPr>
          <w:t>&lt;1&gt;</w:t>
        </w:r>
      </w:hyperlink>
      <w:r w:rsidRPr="004F064D">
        <w:rPr>
          <w:rFonts w:ascii="Courier New" w:hAnsi="Courier New" w:cs="Courier New"/>
          <w:sz w:val="20"/>
          <w:szCs w:val="20"/>
        </w:rPr>
        <w:t xml:space="preserve">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─────┼───────────────────┼─────────────────┼────────────────┼──────────────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1  │         2         │        3        │       4        │      5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─────┴───────────────────┴─────────────────┴────────────────┴──────────────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─────────────────────────┬─────────────────┬────────────────┬──────────────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1.  Земельные участки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lastRenderedPageBreak/>
        <w:t xml:space="preserve">      </w:t>
      </w:r>
      <w:hyperlink w:anchor="Par604" w:history="1">
        <w:r w:rsidRPr="004F064D">
          <w:rPr>
            <w:rFonts w:ascii="Courier New" w:hAnsi="Courier New" w:cs="Courier New"/>
            <w:sz w:val="20"/>
            <w:szCs w:val="20"/>
          </w:rPr>
          <w:t>&lt;2&gt;</w:t>
        </w:r>
      </w:hyperlink>
      <w:r w:rsidRPr="004F064D">
        <w:rPr>
          <w:rFonts w:ascii="Courier New" w:hAnsi="Courier New" w:cs="Courier New"/>
          <w:sz w:val="20"/>
          <w:szCs w:val="20"/>
        </w:rPr>
        <w:t>: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bookmarkStart w:id="10" w:name="Par489"/>
      <w:bookmarkEnd w:id="10"/>
      <w:r w:rsidRPr="004F064D">
        <w:rPr>
          <w:rFonts w:ascii="Courier New" w:hAnsi="Courier New" w:cs="Courier New"/>
          <w:sz w:val="20"/>
          <w:szCs w:val="20"/>
        </w:rPr>
        <w:t xml:space="preserve">      1)  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2)  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3)  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2.  Жилые дома: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1)  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2)  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3)  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3.  Квартиры: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1)  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2)  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3)  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4.  Дачи: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1)  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2)  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3)  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5.  Гаражи: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1)  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2)  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3)  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6.  Иное недвижимое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имущество: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bookmarkStart w:id="11" w:name="Par529"/>
      <w:bookmarkEnd w:id="11"/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1)  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bookmarkStart w:id="12" w:name="Par531"/>
      <w:bookmarkEnd w:id="12"/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2)  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3)                 │                 │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─────────────────────────┴─────────────────┴────────────────┴──────────────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казывается   вид   собственности  (индивидуальная,  общая);  для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совместной собственности указываются иные лица (</w:t>
      </w:r>
      <w:proofErr w:type="spellStart"/>
      <w:r w:rsidRPr="004F064D">
        <w:rPr>
          <w:rFonts w:ascii="Courier New" w:hAnsi="Courier New" w:cs="Courier New"/>
          <w:sz w:val="20"/>
          <w:szCs w:val="20"/>
        </w:rPr>
        <w:t>ф.и.о.</w:t>
      </w:r>
      <w:proofErr w:type="spellEnd"/>
      <w:r w:rsidRPr="004F064D">
        <w:rPr>
          <w:rFonts w:ascii="Courier New" w:hAnsi="Courier New" w:cs="Courier New"/>
          <w:sz w:val="20"/>
          <w:szCs w:val="20"/>
        </w:rPr>
        <w:t xml:space="preserve"> или наименование),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4F064D">
        <w:rPr>
          <w:rFonts w:ascii="Courier New" w:hAnsi="Courier New" w:cs="Courier New"/>
          <w:sz w:val="20"/>
          <w:szCs w:val="20"/>
        </w:rPr>
        <w:t>собственности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  которых  находится  имущество;  для  долевой  собственности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указывается   доля   члена   семьи  лица, поступающего на работу, на должность руководителя муниципального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F064D">
        <w:rPr>
          <w:rFonts w:ascii="Courier New" w:hAnsi="Courier New" w:cs="Courier New"/>
          <w:sz w:val="20"/>
          <w:szCs w:val="20"/>
        </w:rPr>
        <w:t>учреждения, представляющего сведения.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&lt;2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казывается вид земельного участка (пая, доли): под индивидуальное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жилищное строительство,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дачный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, садовый, приусадебный, огородный и др.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2.2. Транспортные средства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────┬─────────────────────────────┬─────────────────────┬──────────────────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N │         Вид и марка         │  Вид собственности  │      Место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п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/п│   транспортного средства    │         </w:t>
      </w:r>
      <w:hyperlink w:anchor="Par668" w:history="1">
        <w:r w:rsidRPr="004F064D">
          <w:rPr>
            <w:rFonts w:ascii="Courier New" w:hAnsi="Courier New" w:cs="Courier New"/>
            <w:sz w:val="20"/>
            <w:szCs w:val="20"/>
          </w:rPr>
          <w:t>&lt;1&gt;</w:t>
        </w:r>
      </w:hyperlink>
      <w:r w:rsidRPr="004F064D">
        <w:rPr>
          <w:rFonts w:ascii="Courier New" w:hAnsi="Courier New" w:cs="Courier New"/>
          <w:sz w:val="20"/>
          <w:szCs w:val="20"/>
        </w:rPr>
        <w:t xml:space="preserve">         │   регистрации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lastRenderedPageBreak/>
        <w:t>────┼─────────────────────────────┼─────────────────────┼──────────────────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1 │              2              │          3          │        4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────┴─────────────────────────────┴─────────────────────┴──────────────────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──────────────────────────────────┬─────────────────────┬──────────────────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1.  Автомобили легковые: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2.  Автомобили грузовые: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3.  Автоприцепы: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4.  </w:t>
      </w:r>
      <w:proofErr w:type="spellStart"/>
      <w:r w:rsidRPr="004F064D">
        <w:rPr>
          <w:rFonts w:ascii="Courier New" w:hAnsi="Courier New" w:cs="Courier New"/>
          <w:sz w:val="20"/>
          <w:szCs w:val="20"/>
        </w:rPr>
        <w:t>Мототранспортные</w:t>
      </w:r>
      <w:proofErr w:type="spellEnd"/>
      <w:r w:rsidRPr="004F064D">
        <w:rPr>
          <w:rFonts w:ascii="Courier New" w:hAnsi="Courier New" w:cs="Courier New"/>
          <w:sz w:val="20"/>
          <w:szCs w:val="20"/>
        </w:rPr>
        <w:t xml:space="preserve"> средства: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5.  Сельскохозяйственная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техника: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6.  Водный транспорт: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7.  Воздушный транспорт: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bookmarkStart w:id="13" w:name="Par599"/>
      <w:bookmarkEnd w:id="13"/>
      <w:r w:rsidRPr="004F064D">
        <w:rPr>
          <w:rFonts w:ascii="Courier New" w:hAnsi="Courier New" w:cs="Courier New"/>
          <w:sz w:val="20"/>
          <w:szCs w:val="20"/>
        </w:rPr>
        <w:t xml:space="preserve"> 8.  Иные транспортные средства: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bookmarkStart w:id="14" w:name="Par604"/>
      <w:bookmarkEnd w:id="14"/>
      <w:r w:rsidRPr="004F064D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──────────────────────────────────┴─────────────────────┴──────────────────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казывается   вид   собственности  (индивидуальная,  общая);  для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совместной собственности указываются иные лица (</w:t>
      </w:r>
      <w:proofErr w:type="spellStart"/>
      <w:r w:rsidRPr="004F064D">
        <w:rPr>
          <w:rFonts w:ascii="Courier New" w:hAnsi="Courier New" w:cs="Courier New"/>
          <w:sz w:val="20"/>
          <w:szCs w:val="20"/>
        </w:rPr>
        <w:t>ф.и.о.</w:t>
      </w:r>
      <w:proofErr w:type="spellEnd"/>
      <w:r w:rsidRPr="004F064D">
        <w:rPr>
          <w:rFonts w:ascii="Courier New" w:hAnsi="Courier New" w:cs="Courier New"/>
          <w:sz w:val="20"/>
          <w:szCs w:val="20"/>
        </w:rPr>
        <w:t xml:space="preserve"> или наименование),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4F064D">
        <w:rPr>
          <w:rFonts w:ascii="Courier New" w:hAnsi="Courier New" w:cs="Courier New"/>
          <w:sz w:val="20"/>
          <w:szCs w:val="20"/>
        </w:rPr>
        <w:t>собственности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  которых  находится  имущество;  для  долевой  собственности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указывается   доля   члена   семьи   лица, поступающего на работу, на должность руководителя муниципального учреждения, представляющего сведения.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Раздел 3. Сведения о денежных средствах, находящихся на счетах в банках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и иных кредитных организациях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570"/>
        <w:gridCol w:w="3000"/>
        <w:gridCol w:w="1440"/>
        <w:gridCol w:w="1560"/>
        <w:gridCol w:w="960"/>
        <w:gridCol w:w="1080"/>
        <w:gridCol w:w="960"/>
      </w:tblGrid>
      <w:tr w:rsidR="00D05D64" w:rsidRPr="004F064D" w:rsidTr="00F53B39">
        <w:trPr>
          <w:trHeight w:val="600"/>
          <w:tblCellSpacing w:w="5" w:type="nil"/>
        </w:trPr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N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 w:rsidRPr="004F064D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/п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Наименование и адрес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 банка или иной 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кредитной организации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Вид и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валюта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счета </w:t>
            </w:r>
            <w:hyperlink w:anchor="Par694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Дата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открытия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счета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Номер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счета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Остаток на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счете </w:t>
            </w:r>
            <w:hyperlink w:anchor="Par696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(рублей)</w:t>
            </w:r>
          </w:p>
        </w:tc>
      </w:tr>
      <w:tr w:rsidR="00D05D64" w:rsidRPr="004F064D" w:rsidTr="00F53B39">
        <w:trPr>
          <w:gridAfter w:val="1"/>
          <w:wAfter w:w="960" w:type="dxa"/>
          <w:tblCellSpacing w:w="5" w:type="nil"/>
        </w:trPr>
        <w:tc>
          <w:tcPr>
            <w:tcW w:w="7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1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     2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3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4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5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6</w:t>
            </w:r>
          </w:p>
        </w:tc>
      </w:tr>
      <w:tr w:rsidR="00D05D64" w:rsidRPr="004F064D" w:rsidTr="00F53B39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1.  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2.  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3.  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казываются  вид  счета (депозитный, текущий, расчетный, ссудный и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др.) и валюта счета.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&lt;2&gt;  Остаток  на  счете  указывается по состоянию на отчетную дату. Для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счетов  в  иностранной  валюте  остаток указывается в рублях по курсу Банка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России на отчетную дату.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Раздел 4. Сведения о ценных бумагах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4.1. Акции и иное участие в коммерческих организациях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2760"/>
        <w:gridCol w:w="1920"/>
        <w:gridCol w:w="1560"/>
        <w:gridCol w:w="1200"/>
        <w:gridCol w:w="960"/>
        <w:gridCol w:w="720"/>
      </w:tblGrid>
      <w:tr w:rsidR="00D05D64" w:rsidRPr="004F064D" w:rsidTr="00F53B39">
        <w:trPr>
          <w:trHeight w:val="8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N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 w:rsidRPr="004F064D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4F064D"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Наименование и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организационн</w:t>
            </w:r>
            <w:proofErr w:type="gramStart"/>
            <w:r w:rsidRPr="004F064D"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правовая форма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организации </w:t>
            </w:r>
            <w:hyperlink w:anchor="Par726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Место 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нахождения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организации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(адрес)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Уставный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капитал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730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(рублей)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Доля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участия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734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Основание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участия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737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</w:tr>
      <w:tr w:rsidR="00D05D64" w:rsidRPr="004F064D" w:rsidTr="00F53B39">
        <w:trPr>
          <w:gridAfter w:val="1"/>
          <w:wAfter w:w="72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1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    2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3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4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5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6</w:t>
            </w:r>
          </w:p>
        </w:tc>
      </w:tr>
      <w:tr w:rsidR="00D05D64" w:rsidRPr="004F064D" w:rsidTr="00F53B39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1.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2.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3.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4.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5.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казываются   полное  или  сокращенное  официальное  наименование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4F064D">
        <w:rPr>
          <w:rFonts w:ascii="Courier New" w:hAnsi="Courier New" w:cs="Courier New"/>
          <w:sz w:val="20"/>
          <w:szCs w:val="20"/>
        </w:rPr>
        <w:t>организации  и  ее  организационно-правовая  форма  (акционерное  общество,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общество  с  ограниченной  ответственностью, товарищество,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производственный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bookmarkStart w:id="15" w:name="Par668"/>
      <w:bookmarkEnd w:id="15"/>
      <w:r w:rsidRPr="004F064D">
        <w:rPr>
          <w:rFonts w:ascii="Courier New" w:hAnsi="Courier New" w:cs="Courier New"/>
          <w:sz w:val="20"/>
          <w:szCs w:val="20"/>
        </w:rPr>
        <w:t>кооператив и др.).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&lt;2&gt;  Уставный  капитал  указывается  согласно  учредительным документам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организации   по  состоянию  на  отчетную  дату.  Для  уставных  капиталов,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выраженных  в  иностранной валюте, уставный капитал указывается в рублях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курсу Банка России на отчетную дату.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&lt;3&gt;  Доля  участия  выражается  в  процентах от уставного капитала. Для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акционерных  обществ  указываются  также номинальная стоимость и количество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акций.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&lt;4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казываются  основание  приобретения  доли  участия (учредительный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договор, приватизация, покупка, мена, дарение, наследование и др.), а также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реквизиты (дата, номер) соответствующего договора или акта.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</w:t>
      </w:r>
    </w:p>
    <w:p w:rsidR="00D05D64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4.2. Иные ценные бумаги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1320"/>
        <w:gridCol w:w="1920"/>
        <w:gridCol w:w="2400"/>
        <w:gridCol w:w="1560"/>
        <w:gridCol w:w="1080"/>
        <w:gridCol w:w="840"/>
      </w:tblGrid>
      <w:tr w:rsidR="00D05D64" w:rsidRPr="004F064D" w:rsidTr="00F53B39">
        <w:trPr>
          <w:trHeight w:val="8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N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 w:rsidRPr="004F064D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4F064D"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Вид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ценной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бумаги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772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Лицо, 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выпустившее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ценную бумагу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Номинальная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  величина 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обязательства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  (рублей)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Общее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количество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Общая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стоимость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775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(рублей)</w:t>
            </w:r>
          </w:p>
        </w:tc>
      </w:tr>
      <w:tr w:rsidR="00D05D64" w:rsidRPr="004F064D" w:rsidTr="00F53B39">
        <w:trPr>
          <w:gridAfter w:val="1"/>
          <w:wAfter w:w="84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1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2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3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  4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5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6</w:t>
            </w:r>
          </w:p>
        </w:tc>
      </w:tr>
      <w:tr w:rsidR="00D05D64" w:rsidRPr="004F064D" w:rsidTr="00F53B39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1.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bookmarkStart w:id="16" w:name="Par694"/>
            <w:bookmarkEnd w:id="16"/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2.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bookmarkStart w:id="17" w:name="Par696"/>
            <w:bookmarkEnd w:id="17"/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3.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4.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bookmarkStart w:id="18" w:name="Par700"/>
            <w:bookmarkEnd w:id="18"/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5.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bookmarkStart w:id="19" w:name="Par702"/>
            <w:bookmarkEnd w:id="19"/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6.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Итого   по   </w:t>
      </w:r>
      <w:hyperlink w:anchor="Par700" w:history="1">
        <w:r w:rsidRPr="004F064D">
          <w:rPr>
            <w:rFonts w:ascii="Courier New" w:hAnsi="Courier New" w:cs="Courier New"/>
            <w:sz w:val="20"/>
            <w:szCs w:val="20"/>
          </w:rPr>
          <w:t>разделу   4</w:t>
        </w:r>
      </w:hyperlink>
      <w:r w:rsidRPr="004F064D">
        <w:rPr>
          <w:rFonts w:ascii="Courier New" w:hAnsi="Courier New" w:cs="Courier New"/>
          <w:sz w:val="20"/>
          <w:szCs w:val="20"/>
        </w:rPr>
        <w:t xml:space="preserve">   "Сведения   о   ценных   бумагах" 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суммарная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декларированная стоимость ценных бумаг, включая доли участия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в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коммерческих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4F064D">
        <w:rPr>
          <w:rFonts w:ascii="Courier New" w:hAnsi="Courier New" w:cs="Courier New"/>
          <w:sz w:val="20"/>
          <w:szCs w:val="20"/>
        </w:rPr>
        <w:t>организациях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(рублей),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казываются все ценные бумаги по видам (облигации, векселя и др.),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за  исключением  акций,  указанных в </w:t>
      </w:r>
      <w:hyperlink w:anchor="Par702" w:history="1">
        <w:r w:rsidRPr="004F064D">
          <w:rPr>
            <w:rFonts w:ascii="Courier New" w:hAnsi="Courier New" w:cs="Courier New"/>
            <w:sz w:val="20"/>
            <w:szCs w:val="20"/>
          </w:rPr>
          <w:t>подразделе 4.1</w:t>
        </w:r>
      </w:hyperlink>
      <w:r w:rsidRPr="004F064D">
        <w:rPr>
          <w:rFonts w:ascii="Courier New" w:hAnsi="Courier New" w:cs="Courier New"/>
          <w:sz w:val="20"/>
          <w:szCs w:val="20"/>
        </w:rPr>
        <w:t xml:space="preserve"> "Акции и иное участие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коммерческих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организациях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".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&lt;2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казывается  общая  стоимость  ценных бумаг данного вида исходя из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4F064D">
        <w:rPr>
          <w:rFonts w:ascii="Courier New" w:hAnsi="Courier New" w:cs="Courier New"/>
          <w:sz w:val="20"/>
          <w:szCs w:val="20"/>
        </w:rPr>
        <w:t>стоимости их приобретения (а если ее нельзя определить - исходя из рыночной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стоимости  или  номинальной  стоимости).  Для  обязательств,  выраженных 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иностранной валюте, стоимость указывается в рублях по курсу Банка России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отчетную дату.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Раздел 5. Сведения об обязательствах имущественного характера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5.1. Объекты недвижимого имущества, находящиеся в пользовании </w:t>
      </w:r>
      <w:hyperlink r:id="rId15" w:history="1">
        <w:r w:rsidRPr="004F064D">
          <w:rPr>
            <w:rFonts w:ascii="Courier New" w:hAnsi="Courier New" w:cs="Courier New"/>
            <w:sz w:val="20"/>
            <w:szCs w:val="20"/>
          </w:rPr>
          <w:t>&lt;1&gt;</w:t>
        </w:r>
      </w:hyperlink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570"/>
        <w:gridCol w:w="1440"/>
        <w:gridCol w:w="2040"/>
        <w:gridCol w:w="2040"/>
        <w:gridCol w:w="1800"/>
        <w:gridCol w:w="960"/>
        <w:gridCol w:w="720"/>
      </w:tblGrid>
      <w:tr w:rsidR="00D05D64" w:rsidRPr="004F064D" w:rsidTr="00F53B39">
        <w:trPr>
          <w:trHeight w:val="600"/>
          <w:tblCellSpacing w:w="5" w:type="nil"/>
        </w:trPr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N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 w:rsidRPr="004F064D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/п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Вид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имущества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16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Вид и сроки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пользования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17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Основание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пользования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18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Место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нахождения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(адрес)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Площадь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 (кв.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метров)</w:t>
            </w:r>
          </w:p>
        </w:tc>
      </w:tr>
      <w:tr w:rsidR="00D05D64" w:rsidRPr="004F064D" w:rsidTr="00F53B39">
        <w:trPr>
          <w:gridAfter w:val="1"/>
          <w:wAfter w:w="720" w:type="dxa"/>
          <w:tblCellSpacing w:w="5" w:type="nil"/>
        </w:trPr>
        <w:tc>
          <w:tcPr>
            <w:tcW w:w="7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1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2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 3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 4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5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6</w:t>
            </w:r>
          </w:p>
        </w:tc>
      </w:tr>
      <w:tr w:rsidR="00D05D64" w:rsidRPr="004F064D" w:rsidTr="00F53B39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1.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2.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bookmarkStart w:id="20" w:name="Par737"/>
            <w:bookmarkEnd w:id="20"/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3.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казываются по состоянию на отчетную дату.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&lt;2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казывается  вид  недвижимого  имущества (земельный участок, жилой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дом, дача и др.).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&lt;3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казываются  вид  пользования (аренда, безвозмездное пользование и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др.) и сроки пользования.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&lt;4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&gt;    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>казываются    основание   пользования   (договор,   фактическое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предоставление  и другие), а также реквизиты (дата, номер)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соответствующего</w:t>
      </w:r>
      <w:proofErr w:type="gramEnd"/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договора или акта.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5.2. Прочие обязательства </w:t>
      </w:r>
      <w:hyperlink r:id="rId19" w:history="1">
        <w:r w:rsidRPr="004F064D">
          <w:rPr>
            <w:rFonts w:ascii="Courier New" w:hAnsi="Courier New" w:cs="Courier New"/>
            <w:sz w:val="20"/>
            <w:szCs w:val="20"/>
          </w:rPr>
          <w:t>&lt;1&gt;</w:t>
        </w:r>
      </w:hyperlink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1800"/>
        <w:gridCol w:w="1320"/>
        <w:gridCol w:w="1800"/>
        <w:gridCol w:w="1920"/>
        <w:gridCol w:w="1320"/>
        <w:gridCol w:w="960"/>
      </w:tblGrid>
      <w:tr w:rsidR="00D05D64" w:rsidRPr="004F064D" w:rsidTr="00F53B39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N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 w:rsidRPr="004F064D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4F064D"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Содержание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>обязательства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0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Кредитор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>(должник)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1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Основание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>возникновения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2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Сумма    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обязательства 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3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&lt;5&gt;</w:t>
              </w:r>
            </w:hyperlink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(рублей) 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Условия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  <w:t xml:space="preserve">  обязательства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4" w:history="1">
              <w:r w:rsidRPr="004F064D">
                <w:rPr>
                  <w:rFonts w:ascii="Courier New" w:hAnsi="Courier New" w:cs="Courier New"/>
                  <w:sz w:val="20"/>
                  <w:szCs w:val="20"/>
                </w:rPr>
                <w:t>&lt;6&gt;</w:t>
              </w:r>
            </w:hyperlink>
          </w:p>
        </w:tc>
      </w:tr>
      <w:tr w:rsidR="00D05D64" w:rsidRPr="004F064D" w:rsidTr="00F53B39">
        <w:trPr>
          <w:gridAfter w:val="1"/>
          <w:wAfter w:w="96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1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2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3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4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 5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       6</w:t>
            </w:r>
          </w:p>
        </w:tc>
      </w:tr>
      <w:tr w:rsidR="00D05D64" w:rsidRPr="004F064D" w:rsidTr="00F53B39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240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1.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240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2.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5D64" w:rsidRPr="004F064D" w:rsidTr="00F53B39">
        <w:trPr>
          <w:tblCellSpacing w:w="5" w:type="nil"/>
        </w:trPr>
        <w:tc>
          <w:tcPr>
            <w:tcW w:w="240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 3.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bottom w:val="single" w:sz="4" w:space="0" w:color="auto"/>
            </w:tcBorders>
          </w:tcPr>
          <w:p w:rsidR="00D05D64" w:rsidRPr="004F064D" w:rsidRDefault="00D05D64" w:rsidP="00F53B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Достоверность и полноту настоящих сведений подтверждаю.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"__" _____________ 20__ г.    _____________________________________________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                        (подпись лица, поступающего на </w:t>
      </w:r>
      <w:proofErr w:type="gramStart"/>
      <w:r w:rsidRPr="004F064D">
        <w:rPr>
          <w:rFonts w:ascii="Courier New" w:hAnsi="Courier New" w:cs="Courier New"/>
          <w:sz w:val="20"/>
          <w:szCs w:val="20"/>
        </w:rPr>
        <w:t>работу</w:t>
      </w:r>
      <w:proofErr w:type="gramEnd"/>
      <w:r w:rsidRPr="004F064D">
        <w:rPr>
          <w:rFonts w:ascii="Courier New" w:hAnsi="Courier New" w:cs="Courier New"/>
          <w:sz w:val="20"/>
          <w:szCs w:val="20"/>
        </w:rPr>
        <w:t xml:space="preserve"> на должность руководителя муниципального учреждения, представляющего сведения)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bookmarkStart w:id="21" w:name="Par775"/>
      <w:bookmarkEnd w:id="21"/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D05D64" w:rsidRPr="004F064D" w:rsidRDefault="00D05D64" w:rsidP="00D05D6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          (</w:t>
      </w:r>
      <w:proofErr w:type="spellStart"/>
      <w:r w:rsidRPr="004F064D">
        <w:rPr>
          <w:rFonts w:ascii="Courier New" w:hAnsi="Courier New" w:cs="Courier New"/>
          <w:sz w:val="20"/>
          <w:szCs w:val="20"/>
        </w:rPr>
        <w:t>ф.и.о.</w:t>
      </w:r>
      <w:proofErr w:type="spellEnd"/>
      <w:r w:rsidRPr="004F064D">
        <w:rPr>
          <w:rFonts w:ascii="Courier New" w:hAnsi="Courier New" w:cs="Courier New"/>
          <w:sz w:val="20"/>
          <w:szCs w:val="20"/>
        </w:rPr>
        <w:t xml:space="preserve"> и подпись лица, принявшего справку)</w:t>
      </w:r>
    </w:p>
    <w:p w:rsidR="00D05D64" w:rsidRPr="004F064D" w:rsidRDefault="00D05D64" w:rsidP="00D05D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5D64" w:rsidRPr="004F064D" w:rsidRDefault="00D05D64" w:rsidP="00D05D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064D">
        <w:rPr>
          <w:sz w:val="28"/>
          <w:szCs w:val="28"/>
        </w:rPr>
        <w:t>--------------------------------</w:t>
      </w:r>
    </w:p>
    <w:p w:rsidR="00D05D64" w:rsidRPr="0059724D" w:rsidRDefault="00D05D64" w:rsidP="00D05D64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59724D">
        <w:rPr>
          <w:sz w:val="18"/>
          <w:szCs w:val="18"/>
        </w:rPr>
        <w:lastRenderedPageBreak/>
        <w:t>&lt;1</w:t>
      </w:r>
      <w:proofErr w:type="gramStart"/>
      <w:r w:rsidRPr="0059724D">
        <w:rPr>
          <w:sz w:val="18"/>
          <w:szCs w:val="18"/>
        </w:rPr>
        <w:t>&gt; У</w:t>
      </w:r>
      <w:proofErr w:type="gramEnd"/>
      <w:r w:rsidRPr="0059724D">
        <w:rPr>
          <w:sz w:val="18"/>
          <w:szCs w:val="18"/>
        </w:rPr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D05D64" w:rsidRPr="0059724D" w:rsidRDefault="00D05D64" w:rsidP="00D05D64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59724D">
        <w:rPr>
          <w:sz w:val="18"/>
          <w:szCs w:val="18"/>
        </w:rPr>
        <w:t>&lt;2</w:t>
      </w:r>
      <w:proofErr w:type="gramStart"/>
      <w:r w:rsidRPr="0059724D">
        <w:rPr>
          <w:sz w:val="18"/>
          <w:szCs w:val="18"/>
        </w:rPr>
        <w:t>&gt; У</w:t>
      </w:r>
      <w:proofErr w:type="gramEnd"/>
      <w:r w:rsidRPr="0059724D">
        <w:rPr>
          <w:sz w:val="18"/>
          <w:szCs w:val="18"/>
        </w:rPr>
        <w:t>казывается существо обязательства (заем, кредит и др.).</w:t>
      </w:r>
    </w:p>
    <w:p w:rsidR="00D05D64" w:rsidRPr="0059724D" w:rsidRDefault="00D05D64" w:rsidP="00D05D64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59724D">
        <w:rPr>
          <w:sz w:val="18"/>
          <w:szCs w:val="18"/>
        </w:rPr>
        <w:t>&lt;3</w:t>
      </w:r>
      <w:proofErr w:type="gramStart"/>
      <w:r w:rsidRPr="0059724D">
        <w:rPr>
          <w:sz w:val="18"/>
          <w:szCs w:val="18"/>
        </w:rPr>
        <w:t>&gt; У</w:t>
      </w:r>
      <w:proofErr w:type="gramEnd"/>
      <w:r w:rsidRPr="0059724D">
        <w:rPr>
          <w:sz w:val="18"/>
          <w:szCs w:val="18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D05D64" w:rsidRPr="0059724D" w:rsidRDefault="00D05D64" w:rsidP="00D05D64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59724D">
        <w:rPr>
          <w:sz w:val="18"/>
          <w:szCs w:val="18"/>
        </w:rPr>
        <w:t>&lt;4</w:t>
      </w:r>
      <w:proofErr w:type="gramStart"/>
      <w:r w:rsidRPr="0059724D">
        <w:rPr>
          <w:sz w:val="18"/>
          <w:szCs w:val="18"/>
        </w:rPr>
        <w:t>&gt; У</w:t>
      </w:r>
      <w:proofErr w:type="gramEnd"/>
      <w:r w:rsidRPr="0059724D">
        <w:rPr>
          <w:sz w:val="18"/>
          <w:szCs w:val="18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D05D64" w:rsidRPr="0059724D" w:rsidRDefault="00D05D64" w:rsidP="00D05D64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59724D">
        <w:rPr>
          <w:sz w:val="18"/>
          <w:szCs w:val="18"/>
        </w:rPr>
        <w:t>&lt;5</w:t>
      </w:r>
      <w:proofErr w:type="gramStart"/>
      <w:r w:rsidRPr="0059724D">
        <w:rPr>
          <w:sz w:val="18"/>
          <w:szCs w:val="18"/>
        </w:rPr>
        <w:t>&gt; У</w:t>
      </w:r>
      <w:proofErr w:type="gramEnd"/>
      <w:r w:rsidRPr="0059724D">
        <w:rPr>
          <w:sz w:val="18"/>
          <w:szCs w:val="18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D05D64" w:rsidRPr="0059724D" w:rsidRDefault="00D05D64" w:rsidP="00D05D64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59724D">
        <w:rPr>
          <w:sz w:val="18"/>
          <w:szCs w:val="18"/>
        </w:rPr>
        <w:t>&lt;6</w:t>
      </w:r>
      <w:proofErr w:type="gramStart"/>
      <w:r w:rsidRPr="0059724D">
        <w:rPr>
          <w:sz w:val="18"/>
          <w:szCs w:val="18"/>
        </w:rPr>
        <w:t>&gt; У</w:t>
      </w:r>
      <w:proofErr w:type="gramEnd"/>
      <w:r w:rsidRPr="0059724D">
        <w:rPr>
          <w:sz w:val="18"/>
          <w:szCs w:val="18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D05D64" w:rsidRDefault="00D05D64" w:rsidP="00D05D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5D64" w:rsidRDefault="00D05D64" w:rsidP="00D05D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5D64" w:rsidRDefault="00D05D64" w:rsidP="00D05D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5D64" w:rsidRDefault="00D05D64" w:rsidP="00D05D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A5E17" w:rsidRDefault="001A5E17">
      <w:bookmarkStart w:id="22" w:name="_GoBack"/>
      <w:bookmarkEnd w:id="22"/>
    </w:p>
    <w:sectPr w:rsidR="001A5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D64"/>
    <w:rsid w:val="000008F1"/>
    <w:rsid w:val="00000AA2"/>
    <w:rsid w:val="00001DC4"/>
    <w:rsid w:val="00002F8C"/>
    <w:rsid w:val="00003083"/>
    <w:rsid w:val="000040E1"/>
    <w:rsid w:val="00004D16"/>
    <w:rsid w:val="00007906"/>
    <w:rsid w:val="000105CE"/>
    <w:rsid w:val="000115DA"/>
    <w:rsid w:val="00011745"/>
    <w:rsid w:val="00012234"/>
    <w:rsid w:val="00013F48"/>
    <w:rsid w:val="00015097"/>
    <w:rsid w:val="0001576D"/>
    <w:rsid w:val="00016EF7"/>
    <w:rsid w:val="000171EB"/>
    <w:rsid w:val="00017307"/>
    <w:rsid w:val="00017E05"/>
    <w:rsid w:val="000222F1"/>
    <w:rsid w:val="000226FB"/>
    <w:rsid w:val="00022C1A"/>
    <w:rsid w:val="00023349"/>
    <w:rsid w:val="00023986"/>
    <w:rsid w:val="00023D90"/>
    <w:rsid w:val="000261F4"/>
    <w:rsid w:val="00026281"/>
    <w:rsid w:val="00027186"/>
    <w:rsid w:val="00027E3E"/>
    <w:rsid w:val="00030BDB"/>
    <w:rsid w:val="00031EA4"/>
    <w:rsid w:val="000321BB"/>
    <w:rsid w:val="00033377"/>
    <w:rsid w:val="0003378D"/>
    <w:rsid w:val="000337E4"/>
    <w:rsid w:val="0003382C"/>
    <w:rsid w:val="00033EB1"/>
    <w:rsid w:val="000350F7"/>
    <w:rsid w:val="00035245"/>
    <w:rsid w:val="00035969"/>
    <w:rsid w:val="000360F6"/>
    <w:rsid w:val="0003644B"/>
    <w:rsid w:val="00036800"/>
    <w:rsid w:val="00040BC5"/>
    <w:rsid w:val="00040BF1"/>
    <w:rsid w:val="00040EAB"/>
    <w:rsid w:val="00041BE5"/>
    <w:rsid w:val="00041FC8"/>
    <w:rsid w:val="00042D2C"/>
    <w:rsid w:val="00043C94"/>
    <w:rsid w:val="00044214"/>
    <w:rsid w:val="0004478B"/>
    <w:rsid w:val="000471DF"/>
    <w:rsid w:val="0004779E"/>
    <w:rsid w:val="00050A53"/>
    <w:rsid w:val="000514EE"/>
    <w:rsid w:val="00053F7F"/>
    <w:rsid w:val="00054A6B"/>
    <w:rsid w:val="00054BA4"/>
    <w:rsid w:val="000568B9"/>
    <w:rsid w:val="00056F64"/>
    <w:rsid w:val="00057BBA"/>
    <w:rsid w:val="00060617"/>
    <w:rsid w:val="00060F95"/>
    <w:rsid w:val="00061C18"/>
    <w:rsid w:val="00062D93"/>
    <w:rsid w:val="00063331"/>
    <w:rsid w:val="00065C2E"/>
    <w:rsid w:val="00070634"/>
    <w:rsid w:val="0007239B"/>
    <w:rsid w:val="00072EFF"/>
    <w:rsid w:val="00073969"/>
    <w:rsid w:val="000742EF"/>
    <w:rsid w:val="000748FB"/>
    <w:rsid w:val="00074CBF"/>
    <w:rsid w:val="0008130E"/>
    <w:rsid w:val="0008154A"/>
    <w:rsid w:val="00082FB6"/>
    <w:rsid w:val="000836D1"/>
    <w:rsid w:val="00085B15"/>
    <w:rsid w:val="000873D7"/>
    <w:rsid w:val="00087699"/>
    <w:rsid w:val="000903BF"/>
    <w:rsid w:val="00090F88"/>
    <w:rsid w:val="000914FD"/>
    <w:rsid w:val="0009294C"/>
    <w:rsid w:val="000966A3"/>
    <w:rsid w:val="00096DB1"/>
    <w:rsid w:val="000972A3"/>
    <w:rsid w:val="000A1292"/>
    <w:rsid w:val="000A1551"/>
    <w:rsid w:val="000A41BA"/>
    <w:rsid w:val="000A47C5"/>
    <w:rsid w:val="000A51DA"/>
    <w:rsid w:val="000A5238"/>
    <w:rsid w:val="000A59CC"/>
    <w:rsid w:val="000A5B25"/>
    <w:rsid w:val="000A678A"/>
    <w:rsid w:val="000B0EA8"/>
    <w:rsid w:val="000B3260"/>
    <w:rsid w:val="000B349E"/>
    <w:rsid w:val="000B54ED"/>
    <w:rsid w:val="000B5DA5"/>
    <w:rsid w:val="000C2A03"/>
    <w:rsid w:val="000C5FA2"/>
    <w:rsid w:val="000C66E1"/>
    <w:rsid w:val="000C74B0"/>
    <w:rsid w:val="000C7B41"/>
    <w:rsid w:val="000D047E"/>
    <w:rsid w:val="000D1227"/>
    <w:rsid w:val="000D2CB0"/>
    <w:rsid w:val="000D2CC0"/>
    <w:rsid w:val="000D3B92"/>
    <w:rsid w:val="000D408D"/>
    <w:rsid w:val="000D6205"/>
    <w:rsid w:val="000D66A7"/>
    <w:rsid w:val="000D763B"/>
    <w:rsid w:val="000E1697"/>
    <w:rsid w:val="000E206A"/>
    <w:rsid w:val="000E24AA"/>
    <w:rsid w:val="000E2926"/>
    <w:rsid w:val="000E31A7"/>
    <w:rsid w:val="000E351A"/>
    <w:rsid w:val="000E588B"/>
    <w:rsid w:val="000E7BBE"/>
    <w:rsid w:val="000F0586"/>
    <w:rsid w:val="000F2D0C"/>
    <w:rsid w:val="000F3434"/>
    <w:rsid w:val="000F4B49"/>
    <w:rsid w:val="000F73A7"/>
    <w:rsid w:val="000F7F40"/>
    <w:rsid w:val="00101099"/>
    <w:rsid w:val="00103105"/>
    <w:rsid w:val="001033B2"/>
    <w:rsid w:val="001038F1"/>
    <w:rsid w:val="001041CB"/>
    <w:rsid w:val="00104E8C"/>
    <w:rsid w:val="001055A8"/>
    <w:rsid w:val="0010740A"/>
    <w:rsid w:val="00110988"/>
    <w:rsid w:val="00110BD8"/>
    <w:rsid w:val="0011127C"/>
    <w:rsid w:val="00112D51"/>
    <w:rsid w:val="00113477"/>
    <w:rsid w:val="00113F16"/>
    <w:rsid w:val="001140A4"/>
    <w:rsid w:val="001152D7"/>
    <w:rsid w:val="001162A3"/>
    <w:rsid w:val="0011662E"/>
    <w:rsid w:val="00121631"/>
    <w:rsid w:val="00123392"/>
    <w:rsid w:val="00124F0A"/>
    <w:rsid w:val="00130D36"/>
    <w:rsid w:val="00131A7F"/>
    <w:rsid w:val="00131B76"/>
    <w:rsid w:val="001337E0"/>
    <w:rsid w:val="00133A36"/>
    <w:rsid w:val="001345BE"/>
    <w:rsid w:val="0013606B"/>
    <w:rsid w:val="0013639F"/>
    <w:rsid w:val="00137AD6"/>
    <w:rsid w:val="00141CB2"/>
    <w:rsid w:val="001429CD"/>
    <w:rsid w:val="001449E9"/>
    <w:rsid w:val="00145A87"/>
    <w:rsid w:val="00147C75"/>
    <w:rsid w:val="00152522"/>
    <w:rsid w:val="00154113"/>
    <w:rsid w:val="00154B45"/>
    <w:rsid w:val="00154D38"/>
    <w:rsid w:val="00156465"/>
    <w:rsid w:val="00156665"/>
    <w:rsid w:val="00157896"/>
    <w:rsid w:val="00160245"/>
    <w:rsid w:val="001608E4"/>
    <w:rsid w:val="001617C3"/>
    <w:rsid w:val="001633F1"/>
    <w:rsid w:val="00163828"/>
    <w:rsid w:val="001639FC"/>
    <w:rsid w:val="00166644"/>
    <w:rsid w:val="0016771B"/>
    <w:rsid w:val="001679FC"/>
    <w:rsid w:val="00167EAC"/>
    <w:rsid w:val="00171187"/>
    <w:rsid w:val="0017135A"/>
    <w:rsid w:val="00171695"/>
    <w:rsid w:val="001733C0"/>
    <w:rsid w:val="00174DD6"/>
    <w:rsid w:val="001766F4"/>
    <w:rsid w:val="001769D1"/>
    <w:rsid w:val="00181CBE"/>
    <w:rsid w:val="00181E8B"/>
    <w:rsid w:val="0018648B"/>
    <w:rsid w:val="001900DC"/>
    <w:rsid w:val="00191242"/>
    <w:rsid w:val="00194F16"/>
    <w:rsid w:val="001957C5"/>
    <w:rsid w:val="00195D65"/>
    <w:rsid w:val="0019789F"/>
    <w:rsid w:val="001A0378"/>
    <w:rsid w:val="001A04B9"/>
    <w:rsid w:val="001A0D12"/>
    <w:rsid w:val="001A0DDA"/>
    <w:rsid w:val="001A28A8"/>
    <w:rsid w:val="001A29FF"/>
    <w:rsid w:val="001A3222"/>
    <w:rsid w:val="001A393B"/>
    <w:rsid w:val="001A3A1F"/>
    <w:rsid w:val="001A3BE3"/>
    <w:rsid w:val="001A5E17"/>
    <w:rsid w:val="001A757D"/>
    <w:rsid w:val="001A75DE"/>
    <w:rsid w:val="001B145F"/>
    <w:rsid w:val="001B1660"/>
    <w:rsid w:val="001B1BE4"/>
    <w:rsid w:val="001B25BE"/>
    <w:rsid w:val="001B719A"/>
    <w:rsid w:val="001B7EBE"/>
    <w:rsid w:val="001C2FB0"/>
    <w:rsid w:val="001C44A8"/>
    <w:rsid w:val="001C5992"/>
    <w:rsid w:val="001C5BBE"/>
    <w:rsid w:val="001C7B10"/>
    <w:rsid w:val="001D0169"/>
    <w:rsid w:val="001D1C5A"/>
    <w:rsid w:val="001D36B3"/>
    <w:rsid w:val="001D43B4"/>
    <w:rsid w:val="001D4745"/>
    <w:rsid w:val="001D5706"/>
    <w:rsid w:val="001E0426"/>
    <w:rsid w:val="001E1E57"/>
    <w:rsid w:val="001E21F7"/>
    <w:rsid w:val="001E2F79"/>
    <w:rsid w:val="001E533C"/>
    <w:rsid w:val="001E5F87"/>
    <w:rsid w:val="001E699C"/>
    <w:rsid w:val="001F0B4C"/>
    <w:rsid w:val="001F1800"/>
    <w:rsid w:val="001F308E"/>
    <w:rsid w:val="001F3ECE"/>
    <w:rsid w:val="001F4438"/>
    <w:rsid w:val="001F4B0A"/>
    <w:rsid w:val="001F573C"/>
    <w:rsid w:val="001F5C8B"/>
    <w:rsid w:val="001F5F17"/>
    <w:rsid w:val="001F6260"/>
    <w:rsid w:val="001F75B0"/>
    <w:rsid w:val="001F7BB4"/>
    <w:rsid w:val="00200083"/>
    <w:rsid w:val="002008A3"/>
    <w:rsid w:val="002009C1"/>
    <w:rsid w:val="00204F73"/>
    <w:rsid w:val="0020520E"/>
    <w:rsid w:val="0020636C"/>
    <w:rsid w:val="00206536"/>
    <w:rsid w:val="0021007E"/>
    <w:rsid w:val="002104C7"/>
    <w:rsid w:val="00210C54"/>
    <w:rsid w:val="0021502D"/>
    <w:rsid w:val="00216038"/>
    <w:rsid w:val="00217498"/>
    <w:rsid w:val="002179A4"/>
    <w:rsid w:val="00220DC8"/>
    <w:rsid w:val="00221209"/>
    <w:rsid w:val="0022358F"/>
    <w:rsid w:val="002238E0"/>
    <w:rsid w:val="002248B2"/>
    <w:rsid w:val="00226523"/>
    <w:rsid w:val="00226DF8"/>
    <w:rsid w:val="00231501"/>
    <w:rsid w:val="00231BA4"/>
    <w:rsid w:val="00234178"/>
    <w:rsid w:val="00234DA8"/>
    <w:rsid w:val="00235011"/>
    <w:rsid w:val="0023646D"/>
    <w:rsid w:val="00237DBB"/>
    <w:rsid w:val="00240BEA"/>
    <w:rsid w:val="00241BAD"/>
    <w:rsid w:val="00242C55"/>
    <w:rsid w:val="00243119"/>
    <w:rsid w:val="002437E1"/>
    <w:rsid w:val="002439A0"/>
    <w:rsid w:val="00243E8F"/>
    <w:rsid w:val="00244B02"/>
    <w:rsid w:val="00246E33"/>
    <w:rsid w:val="00251544"/>
    <w:rsid w:val="00251B3C"/>
    <w:rsid w:val="00253443"/>
    <w:rsid w:val="00253D3C"/>
    <w:rsid w:val="00254A7B"/>
    <w:rsid w:val="00254F7C"/>
    <w:rsid w:val="00256BA2"/>
    <w:rsid w:val="0025777E"/>
    <w:rsid w:val="00257C88"/>
    <w:rsid w:val="002603CB"/>
    <w:rsid w:val="002606F3"/>
    <w:rsid w:val="002617DD"/>
    <w:rsid w:val="002642A0"/>
    <w:rsid w:val="00265066"/>
    <w:rsid w:val="002661F1"/>
    <w:rsid w:val="00266398"/>
    <w:rsid w:val="00266D83"/>
    <w:rsid w:val="00266F1D"/>
    <w:rsid w:val="00267399"/>
    <w:rsid w:val="00271BC9"/>
    <w:rsid w:val="00271D4A"/>
    <w:rsid w:val="002729A5"/>
    <w:rsid w:val="0027300E"/>
    <w:rsid w:val="002730FC"/>
    <w:rsid w:val="0027357E"/>
    <w:rsid w:val="00273883"/>
    <w:rsid w:val="00273F31"/>
    <w:rsid w:val="0027570B"/>
    <w:rsid w:val="0028173E"/>
    <w:rsid w:val="0028415D"/>
    <w:rsid w:val="0028450C"/>
    <w:rsid w:val="002863B7"/>
    <w:rsid w:val="00290C6A"/>
    <w:rsid w:val="002925B1"/>
    <w:rsid w:val="00292AAE"/>
    <w:rsid w:val="002938CF"/>
    <w:rsid w:val="0029711A"/>
    <w:rsid w:val="00297A0E"/>
    <w:rsid w:val="00297BED"/>
    <w:rsid w:val="00297CD7"/>
    <w:rsid w:val="00297DA3"/>
    <w:rsid w:val="002A0E89"/>
    <w:rsid w:val="002A1683"/>
    <w:rsid w:val="002A20BC"/>
    <w:rsid w:val="002A38D6"/>
    <w:rsid w:val="002A404B"/>
    <w:rsid w:val="002A4DCE"/>
    <w:rsid w:val="002A5B77"/>
    <w:rsid w:val="002A63BF"/>
    <w:rsid w:val="002A7047"/>
    <w:rsid w:val="002B0400"/>
    <w:rsid w:val="002B1380"/>
    <w:rsid w:val="002B1EB9"/>
    <w:rsid w:val="002B43EC"/>
    <w:rsid w:val="002B484B"/>
    <w:rsid w:val="002B5907"/>
    <w:rsid w:val="002B5A7E"/>
    <w:rsid w:val="002B5D41"/>
    <w:rsid w:val="002B5D65"/>
    <w:rsid w:val="002C4D92"/>
    <w:rsid w:val="002C5E4A"/>
    <w:rsid w:val="002C651A"/>
    <w:rsid w:val="002D067B"/>
    <w:rsid w:val="002D2B00"/>
    <w:rsid w:val="002D2FFE"/>
    <w:rsid w:val="002D3F10"/>
    <w:rsid w:val="002D5BD2"/>
    <w:rsid w:val="002E1F76"/>
    <w:rsid w:val="002E38C5"/>
    <w:rsid w:val="002E39A5"/>
    <w:rsid w:val="002E3C67"/>
    <w:rsid w:val="002E3F8B"/>
    <w:rsid w:val="002E6652"/>
    <w:rsid w:val="002E706B"/>
    <w:rsid w:val="002F0D79"/>
    <w:rsid w:val="002F29D1"/>
    <w:rsid w:val="002F2C41"/>
    <w:rsid w:val="002F2FAC"/>
    <w:rsid w:val="002F3C77"/>
    <w:rsid w:val="002F56BE"/>
    <w:rsid w:val="002F7940"/>
    <w:rsid w:val="00300F78"/>
    <w:rsid w:val="003041F6"/>
    <w:rsid w:val="00304399"/>
    <w:rsid w:val="003045E0"/>
    <w:rsid w:val="00305332"/>
    <w:rsid w:val="00306421"/>
    <w:rsid w:val="00311BCF"/>
    <w:rsid w:val="00313458"/>
    <w:rsid w:val="003144AE"/>
    <w:rsid w:val="003146F3"/>
    <w:rsid w:val="00314855"/>
    <w:rsid w:val="0031551E"/>
    <w:rsid w:val="003161BA"/>
    <w:rsid w:val="0031763A"/>
    <w:rsid w:val="00317E26"/>
    <w:rsid w:val="00320FC0"/>
    <w:rsid w:val="00321631"/>
    <w:rsid w:val="0032249A"/>
    <w:rsid w:val="00322E33"/>
    <w:rsid w:val="0032324D"/>
    <w:rsid w:val="00323369"/>
    <w:rsid w:val="00323668"/>
    <w:rsid w:val="003241F8"/>
    <w:rsid w:val="00332AC3"/>
    <w:rsid w:val="00333802"/>
    <w:rsid w:val="00334176"/>
    <w:rsid w:val="00335619"/>
    <w:rsid w:val="003372F6"/>
    <w:rsid w:val="003407D2"/>
    <w:rsid w:val="00340C8F"/>
    <w:rsid w:val="00340D3E"/>
    <w:rsid w:val="00340F63"/>
    <w:rsid w:val="00342672"/>
    <w:rsid w:val="0034286C"/>
    <w:rsid w:val="00342BAB"/>
    <w:rsid w:val="00342BC4"/>
    <w:rsid w:val="00342D92"/>
    <w:rsid w:val="0034393B"/>
    <w:rsid w:val="00344BE1"/>
    <w:rsid w:val="00347685"/>
    <w:rsid w:val="003478C9"/>
    <w:rsid w:val="00350D44"/>
    <w:rsid w:val="00352267"/>
    <w:rsid w:val="00353221"/>
    <w:rsid w:val="00354DD5"/>
    <w:rsid w:val="003552F3"/>
    <w:rsid w:val="00356952"/>
    <w:rsid w:val="00356F97"/>
    <w:rsid w:val="00357A80"/>
    <w:rsid w:val="00357ECD"/>
    <w:rsid w:val="00360AE0"/>
    <w:rsid w:val="00365041"/>
    <w:rsid w:val="0036550F"/>
    <w:rsid w:val="003656F9"/>
    <w:rsid w:val="00367FE8"/>
    <w:rsid w:val="00370DF6"/>
    <w:rsid w:val="00370E86"/>
    <w:rsid w:val="00371F65"/>
    <w:rsid w:val="00372A81"/>
    <w:rsid w:val="0037556E"/>
    <w:rsid w:val="00376159"/>
    <w:rsid w:val="0037766C"/>
    <w:rsid w:val="00380D68"/>
    <w:rsid w:val="00384A72"/>
    <w:rsid w:val="00385857"/>
    <w:rsid w:val="003874AB"/>
    <w:rsid w:val="00387687"/>
    <w:rsid w:val="00387B91"/>
    <w:rsid w:val="00390CDD"/>
    <w:rsid w:val="00390E67"/>
    <w:rsid w:val="00391B83"/>
    <w:rsid w:val="003925A2"/>
    <w:rsid w:val="0039545A"/>
    <w:rsid w:val="0039585D"/>
    <w:rsid w:val="003973DE"/>
    <w:rsid w:val="003A1CB1"/>
    <w:rsid w:val="003A2740"/>
    <w:rsid w:val="003A2C01"/>
    <w:rsid w:val="003A338A"/>
    <w:rsid w:val="003A3ABF"/>
    <w:rsid w:val="003A3BAB"/>
    <w:rsid w:val="003A431F"/>
    <w:rsid w:val="003A61B8"/>
    <w:rsid w:val="003A77FB"/>
    <w:rsid w:val="003B0E49"/>
    <w:rsid w:val="003B1F13"/>
    <w:rsid w:val="003B3F79"/>
    <w:rsid w:val="003B44EF"/>
    <w:rsid w:val="003B51FE"/>
    <w:rsid w:val="003B7506"/>
    <w:rsid w:val="003B7949"/>
    <w:rsid w:val="003B7D24"/>
    <w:rsid w:val="003C0E22"/>
    <w:rsid w:val="003C11FB"/>
    <w:rsid w:val="003C1B64"/>
    <w:rsid w:val="003C3FDC"/>
    <w:rsid w:val="003C6521"/>
    <w:rsid w:val="003C6622"/>
    <w:rsid w:val="003C70A4"/>
    <w:rsid w:val="003C7942"/>
    <w:rsid w:val="003D0DB6"/>
    <w:rsid w:val="003D0E42"/>
    <w:rsid w:val="003D22CD"/>
    <w:rsid w:val="003D27B9"/>
    <w:rsid w:val="003D6018"/>
    <w:rsid w:val="003D6F5A"/>
    <w:rsid w:val="003E2DD5"/>
    <w:rsid w:val="003E3BDE"/>
    <w:rsid w:val="003E48EC"/>
    <w:rsid w:val="003E4A15"/>
    <w:rsid w:val="003E5718"/>
    <w:rsid w:val="003E5A51"/>
    <w:rsid w:val="003E77F8"/>
    <w:rsid w:val="003F0F09"/>
    <w:rsid w:val="003F1BF2"/>
    <w:rsid w:val="003F2588"/>
    <w:rsid w:val="003F3A1F"/>
    <w:rsid w:val="003F414F"/>
    <w:rsid w:val="003F4BC7"/>
    <w:rsid w:val="003F4DA4"/>
    <w:rsid w:val="003F6567"/>
    <w:rsid w:val="0040013F"/>
    <w:rsid w:val="004057E7"/>
    <w:rsid w:val="004064BE"/>
    <w:rsid w:val="00406745"/>
    <w:rsid w:val="00406CF6"/>
    <w:rsid w:val="00407B5B"/>
    <w:rsid w:val="00410456"/>
    <w:rsid w:val="00410F72"/>
    <w:rsid w:val="00411D27"/>
    <w:rsid w:val="00413231"/>
    <w:rsid w:val="00417046"/>
    <w:rsid w:val="004176EA"/>
    <w:rsid w:val="0042018D"/>
    <w:rsid w:val="00421091"/>
    <w:rsid w:val="00421673"/>
    <w:rsid w:val="004220D0"/>
    <w:rsid w:val="0042321C"/>
    <w:rsid w:val="00423B9E"/>
    <w:rsid w:val="00423FFF"/>
    <w:rsid w:val="00424DE9"/>
    <w:rsid w:val="00430893"/>
    <w:rsid w:val="00432E37"/>
    <w:rsid w:val="00433016"/>
    <w:rsid w:val="00433567"/>
    <w:rsid w:val="00434D21"/>
    <w:rsid w:val="0043546E"/>
    <w:rsid w:val="004356CE"/>
    <w:rsid w:val="00437767"/>
    <w:rsid w:val="00440CDA"/>
    <w:rsid w:val="00442032"/>
    <w:rsid w:val="00442112"/>
    <w:rsid w:val="00442E6D"/>
    <w:rsid w:val="004436DE"/>
    <w:rsid w:val="00443AC0"/>
    <w:rsid w:val="0044555F"/>
    <w:rsid w:val="00447923"/>
    <w:rsid w:val="00450F9B"/>
    <w:rsid w:val="00451786"/>
    <w:rsid w:val="00453117"/>
    <w:rsid w:val="004537E9"/>
    <w:rsid w:val="0045460D"/>
    <w:rsid w:val="00454ED9"/>
    <w:rsid w:val="004564DC"/>
    <w:rsid w:val="00460604"/>
    <w:rsid w:val="0046096B"/>
    <w:rsid w:val="00460A2D"/>
    <w:rsid w:val="0046405C"/>
    <w:rsid w:val="00472908"/>
    <w:rsid w:val="0047444D"/>
    <w:rsid w:val="00475D79"/>
    <w:rsid w:val="00476E2B"/>
    <w:rsid w:val="004775BA"/>
    <w:rsid w:val="00481C98"/>
    <w:rsid w:val="004832EA"/>
    <w:rsid w:val="00484870"/>
    <w:rsid w:val="0048507A"/>
    <w:rsid w:val="004859CB"/>
    <w:rsid w:val="00486186"/>
    <w:rsid w:val="00487FC8"/>
    <w:rsid w:val="00490046"/>
    <w:rsid w:val="004901B7"/>
    <w:rsid w:val="00491F68"/>
    <w:rsid w:val="004937CB"/>
    <w:rsid w:val="004948AE"/>
    <w:rsid w:val="00496AA5"/>
    <w:rsid w:val="00497FC9"/>
    <w:rsid w:val="004A07F5"/>
    <w:rsid w:val="004A1C00"/>
    <w:rsid w:val="004A29F4"/>
    <w:rsid w:val="004A59D9"/>
    <w:rsid w:val="004A653E"/>
    <w:rsid w:val="004A666C"/>
    <w:rsid w:val="004A6F6E"/>
    <w:rsid w:val="004A7B39"/>
    <w:rsid w:val="004A7E81"/>
    <w:rsid w:val="004B00FE"/>
    <w:rsid w:val="004B07C1"/>
    <w:rsid w:val="004B13A3"/>
    <w:rsid w:val="004B1E57"/>
    <w:rsid w:val="004B29E8"/>
    <w:rsid w:val="004B2E23"/>
    <w:rsid w:val="004B375E"/>
    <w:rsid w:val="004B708B"/>
    <w:rsid w:val="004B7366"/>
    <w:rsid w:val="004C0F66"/>
    <w:rsid w:val="004C2600"/>
    <w:rsid w:val="004C301A"/>
    <w:rsid w:val="004C311E"/>
    <w:rsid w:val="004C3A78"/>
    <w:rsid w:val="004C5691"/>
    <w:rsid w:val="004C7470"/>
    <w:rsid w:val="004C7ABE"/>
    <w:rsid w:val="004D030E"/>
    <w:rsid w:val="004D0979"/>
    <w:rsid w:val="004D0E0B"/>
    <w:rsid w:val="004D2907"/>
    <w:rsid w:val="004D2F3D"/>
    <w:rsid w:val="004D3A3A"/>
    <w:rsid w:val="004D5C38"/>
    <w:rsid w:val="004D5E33"/>
    <w:rsid w:val="004D5FE6"/>
    <w:rsid w:val="004D6614"/>
    <w:rsid w:val="004D6D95"/>
    <w:rsid w:val="004D73B5"/>
    <w:rsid w:val="004D7E97"/>
    <w:rsid w:val="004E1E83"/>
    <w:rsid w:val="004E2157"/>
    <w:rsid w:val="004E235C"/>
    <w:rsid w:val="004E2C7F"/>
    <w:rsid w:val="004E38D5"/>
    <w:rsid w:val="004E5A1D"/>
    <w:rsid w:val="004E6BD6"/>
    <w:rsid w:val="004F0880"/>
    <w:rsid w:val="004F2313"/>
    <w:rsid w:val="004F3BF1"/>
    <w:rsid w:val="004F42C7"/>
    <w:rsid w:val="004F4471"/>
    <w:rsid w:val="004F5E98"/>
    <w:rsid w:val="004F6870"/>
    <w:rsid w:val="00500EF2"/>
    <w:rsid w:val="005016D7"/>
    <w:rsid w:val="00501FF6"/>
    <w:rsid w:val="005021FD"/>
    <w:rsid w:val="00504307"/>
    <w:rsid w:val="0050531F"/>
    <w:rsid w:val="005067FF"/>
    <w:rsid w:val="00511769"/>
    <w:rsid w:val="005151B3"/>
    <w:rsid w:val="00515F24"/>
    <w:rsid w:val="005164FD"/>
    <w:rsid w:val="005176A2"/>
    <w:rsid w:val="0052173C"/>
    <w:rsid w:val="00523043"/>
    <w:rsid w:val="00523702"/>
    <w:rsid w:val="005246D9"/>
    <w:rsid w:val="005252B3"/>
    <w:rsid w:val="005267F4"/>
    <w:rsid w:val="005278E4"/>
    <w:rsid w:val="00527D33"/>
    <w:rsid w:val="00527E89"/>
    <w:rsid w:val="00533DC1"/>
    <w:rsid w:val="00534343"/>
    <w:rsid w:val="005345BC"/>
    <w:rsid w:val="005346ED"/>
    <w:rsid w:val="00536BB1"/>
    <w:rsid w:val="005378B6"/>
    <w:rsid w:val="005378EE"/>
    <w:rsid w:val="00542CC8"/>
    <w:rsid w:val="00547508"/>
    <w:rsid w:val="00547A47"/>
    <w:rsid w:val="00550CB8"/>
    <w:rsid w:val="00551D8E"/>
    <w:rsid w:val="00553097"/>
    <w:rsid w:val="00553E64"/>
    <w:rsid w:val="005543A0"/>
    <w:rsid w:val="00555A7D"/>
    <w:rsid w:val="00555E5B"/>
    <w:rsid w:val="005566E2"/>
    <w:rsid w:val="00560100"/>
    <w:rsid w:val="00560CDD"/>
    <w:rsid w:val="0056270D"/>
    <w:rsid w:val="00566CA9"/>
    <w:rsid w:val="00567515"/>
    <w:rsid w:val="0057278F"/>
    <w:rsid w:val="00572CFB"/>
    <w:rsid w:val="00572DA1"/>
    <w:rsid w:val="00573926"/>
    <w:rsid w:val="00574429"/>
    <w:rsid w:val="005752D7"/>
    <w:rsid w:val="00575EC7"/>
    <w:rsid w:val="005768A0"/>
    <w:rsid w:val="00576976"/>
    <w:rsid w:val="005771BF"/>
    <w:rsid w:val="00577D1C"/>
    <w:rsid w:val="00577DB3"/>
    <w:rsid w:val="00580158"/>
    <w:rsid w:val="00580ED5"/>
    <w:rsid w:val="005822FC"/>
    <w:rsid w:val="005823DA"/>
    <w:rsid w:val="0058423E"/>
    <w:rsid w:val="00584D6C"/>
    <w:rsid w:val="00586109"/>
    <w:rsid w:val="00593C48"/>
    <w:rsid w:val="005A1A0D"/>
    <w:rsid w:val="005A2F61"/>
    <w:rsid w:val="005A4727"/>
    <w:rsid w:val="005A4FEB"/>
    <w:rsid w:val="005A620A"/>
    <w:rsid w:val="005A70D1"/>
    <w:rsid w:val="005B0346"/>
    <w:rsid w:val="005B0708"/>
    <w:rsid w:val="005B0D33"/>
    <w:rsid w:val="005B1825"/>
    <w:rsid w:val="005B2251"/>
    <w:rsid w:val="005B230B"/>
    <w:rsid w:val="005B30D1"/>
    <w:rsid w:val="005B4997"/>
    <w:rsid w:val="005B4F46"/>
    <w:rsid w:val="005B59FF"/>
    <w:rsid w:val="005B5E53"/>
    <w:rsid w:val="005B6557"/>
    <w:rsid w:val="005B674A"/>
    <w:rsid w:val="005C236D"/>
    <w:rsid w:val="005C3755"/>
    <w:rsid w:val="005C53B0"/>
    <w:rsid w:val="005C6599"/>
    <w:rsid w:val="005C67DC"/>
    <w:rsid w:val="005C6FC6"/>
    <w:rsid w:val="005C7B3D"/>
    <w:rsid w:val="005D17DE"/>
    <w:rsid w:val="005D30F0"/>
    <w:rsid w:val="005D4045"/>
    <w:rsid w:val="005D4D6F"/>
    <w:rsid w:val="005D588B"/>
    <w:rsid w:val="005E08D7"/>
    <w:rsid w:val="005E1035"/>
    <w:rsid w:val="005E121E"/>
    <w:rsid w:val="005E2D65"/>
    <w:rsid w:val="005E37B8"/>
    <w:rsid w:val="005E385A"/>
    <w:rsid w:val="005E5376"/>
    <w:rsid w:val="005E5AD9"/>
    <w:rsid w:val="005E5B9F"/>
    <w:rsid w:val="005E7B89"/>
    <w:rsid w:val="005F0823"/>
    <w:rsid w:val="005F1669"/>
    <w:rsid w:val="005F1E6A"/>
    <w:rsid w:val="005F267C"/>
    <w:rsid w:val="005F2735"/>
    <w:rsid w:val="005F28C5"/>
    <w:rsid w:val="006058B6"/>
    <w:rsid w:val="00606563"/>
    <w:rsid w:val="006103E2"/>
    <w:rsid w:val="00610DF4"/>
    <w:rsid w:val="00610F67"/>
    <w:rsid w:val="0061256C"/>
    <w:rsid w:val="006125BA"/>
    <w:rsid w:val="006132EC"/>
    <w:rsid w:val="00614287"/>
    <w:rsid w:val="00614552"/>
    <w:rsid w:val="00616C68"/>
    <w:rsid w:val="00617237"/>
    <w:rsid w:val="00621913"/>
    <w:rsid w:val="00621CA0"/>
    <w:rsid w:val="006223DD"/>
    <w:rsid w:val="006229E0"/>
    <w:rsid w:val="00623AD6"/>
    <w:rsid w:val="006240A1"/>
    <w:rsid w:val="0062512F"/>
    <w:rsid w:val="00630BFE"/>
    <w:rsid w:val="006311DE"/>
    <w:rsid w:val="00631399"/>
    <w:rsid w:val="00631B64"/>
    <w:rsid w:val="006330E1"/>
    <w:rsid w:val="0063661D"/>
    <w:rsid w:val="00641735"/>
    <w:rsid w:val="00641CF4"/>
    <w:rsid w:val="00641EF4"/>
    <w:rsid w:val="006427D1"/>
    <w:rsid w:val="00643E77"/>
    <w:rsid w:val="00644BF4"/>
    <w:rsid w:val="00645AEF"/>
    <w:rsid w:val="00645BE3"/>
    <w:rsid w:val="006475E5"/>
    <w:rsid w:val="006504A6"/>
    <w:rsid w:val="00650E9C"/>
    <w:rsid w:val="00652858"/>
    <w:rsid w:val="006531D3"/>
    <w:rsid w:val="0065385B"/>
    <w:rsid w:val="006539B3"/>
    <w:rsid w:val="00654940"/>
    <w:rsid w:val="00657828"/>
    <w:rsid w:val="00661034"/>
    <w:rsid w:val="00661624"/>
    <w:rsid w:val="00661957"/>
    <w:rsid w:val="00661A55"/>
    <w:rsid w:val="006633F7"/>
    <w:rsid w:val="006635BD"/>
    <w:rsid w:val="00664A3D"/>
    <w:rsid w:val="0066557B"/>
    <w:rsid w:val="00666A0A"/>
    <w:rsid w:val="00672BC9"/>
    <w:rsid w:val="00674331"/>
    <w:rsid w:val="00675F89"/>
    <w:rsid w:val="00676040"/>
    <w:rsid w:val="006760FE"/>
    <w:rsid w:val="00676C97"/>
    <w:rsid w:val="00676EB5"/>
    <w:rsid w:val="0068072D"/>
    <w:rsid w:val="00680C73"/>
    <w:rsid w:val="006860F7"/>
    <w:rsid w:val="00687C0D"/>
    <w:rsid w:val="00687EC5"/>
    <w:rsid w:val="00691369"/>
    <w:rsid w:val="00694314"/>
    <w:rsid w:val="00695E21"/>
    <w:rsid w:val="006962EA"/>
    <w:rsid w:val="0069711B"/>
    <w:rsid w:val="006A0BC2"/>
    <w:rsid w:val="006A13D8"/>
    <w:rsid w:val="006A34D6"/>
    <w:rsid w:val="006A47BD"/>
    <w:rsid w:val="006A714D"/>
    <w:rsid w:val="006B0C5E"/>
    <w:rsid w:val="006B0FDD"/>
    <w:rsid w:val="006B26E0"/>
    <w:rsid w:val="006B3D8C"/>
    <w:rsid w:val="006C055F"/>
    <w:rsid w:val="006C09D6"/>
    <w:rsid w:val="006C14A4"/>
    <w:rsid w:val="006C24C0"/>
    <w:rsid w:val="006C3D74"/>
    <w:rsid w:val="006C4947"/>
    <w:rsid w:val="006C68C9"/>
    <w:rsid w:val="006C6A7D"/>
    <w:rsid w:val="006C6CEC"/>
    <w:rsid w:val="006D087C"/>
    <w:rsid w:val="006D1245"/>
    <w:rsid w:val="006D2348"/>
    <w:rsid w:val="006D2F6C"/>
    <w:rsid w:val="006D302D"/>
    <w:rsid w:val="006D42E7"/>
    <w:rsid w:val="006D48D4"/>
    <w:rsid w:val="006D54C0"/>
    <w:rsid w:val="006D6F51"/>
    <w:rsid w:val="006E275C"/>
    <w:rsid w:val="006E289C"/>
    <w:rsid w:val="006E304B"/>
    <w:rsid w:val="006E39C5"/>
    <w:rsid w:val="006E488E"/>
    <w:rsid w:val="006E5B43"/>
    <w:rsid w:val="006E5D4E"/>
    <w:rsid w:val="006E5EB3"/>
    <w:rsid w:val="006E6E67"/>
    <w:rsid w:val="006F03DE"/>
    <w:rsid w:val="006F405E"/>
    <w:rsid w:val="006F723F"/>
    <w:rsid w:val="006F7682"/>
    <w:rsid w:val="006F7855"/>
    <w:rsid w:val="007004E8"/>
    <w:rsid w:val="00701A6E"/>
    <w:rsid w:val="0070691F"/>
    <w:rsid w:val="00710319"/>
    <w:rsid w:val="0071128C"/>
    <w:rsid w:val="007149F7"/>
    <w:rsid w:val="007155B4"/>
    <w:rsid w:val="00716A19"/>
    <w:rsid w:val="00716E9D"/>
    <w:rsid w:val="00720B2C"/>
    <w:rsid w:val="0072204F"/>
    <w:rsid w:val="007225A6"/>
    <w:rsid w:val="00723D96"/>
    <w:rsid w:val="00725650"/>
    <w:rsid w:val="007259BA"/>
    <w:rsid w:val="00726CAB"/>
    <w:rsid w:val="00727B02"/>
    <w:rsid w:val="007313CE"/>
    <w:rsid w:val="0073152F"/>
    <w:rsid w:val="00731C31"/>
    <w:rsid w:val="00732F18"/>
    <w:rsid w:val="007333ED"/>
    <w:rsid w:val="007363BB"/>
    <w:rsid w:val="00736F9E"/>
    <w:rsid w:val="0074010B"/>
    <w:rsid w:val="00740AB6"/>
    <w:rsid w:val="00742321"/>
    <w:rsid w:val="00746603"/>
    <w:rsid w:val="00746DAB"/>
    <w:rsid w:val="007475DA"/>
    <w:rsid w:val="00750377"/>
    <w:rsid w:val="00754018"/>
    <w:rsid w:val="0075406A"/>
    <w:rsid w:val="00754F2F"/>
    <w:rsid w:val="00756DE9"/>
    <w:rsid w:val="00760620"/>
    <w:rsid w:val="00770BB6"/>
    <w:rsid w:val="00772BD7"/>
    <w:rsid w:val="007768C6"/>
    <w:rsid w:val="00780B3E"/>
    <w:rsid w:val="00780FB9"/>
    <w:rsid w:val="00781E7A"/>
    <w:rsid w:val="007825D9"/>
    <w:rsid w:val="007844D7"/>
    <w:rsid w:val="0078487C"/>
    <w:rsid w:val="00785B24"/>
    <w:rsid w:val="00787DA4"/>
    <w:rsid w:val="00790510"/>
    <w:rsid w:val="00790C0A"/>
    <w:rsid w:val="007916D4"/>
    <w:rsid w:val="0079175C"/>
    <w:rsid w:val="00791F9D"/>
    <w:rsid w:val="00794FFC"/>
    <w:rsid w:val="007A0CBA"/>
    <w:rsid w:val="007A10DD"/>
    <w:rsid w:val="007A1AA8"/>
    <w:rsid w:val="007A3437"/>
    <w:rsid w:val="007A3D34"/>
    <w:rsid w:val="007A590C"/>
    <w:rsid w:val="007A62FA"/>
    <w:rsid w:val="007A77B3"/>
    <w:rsid w:val="007B1101"/>
    <w:rsid w:val="007B3A1A"/>
    <w:rsid w:val="007B55EE"/>
    <w:rsid w:val="007B5F41"/>
    <w:rsid w:val="007B6454"/>
    <w:rsid w:val="007C0DDE"/>
    <w:rsid w:val="007C29A4"/>
    <w:rsid w:val="007C40F4"/>
    <w:rsid w:val="007C5A33"/>
    <w:rsid w:val="007C6D49"/>
    <w:rsid w:val="007C6F28"/>
    <w:rsid w:val="007D1838"/>
    <w:rsid w:val="007D2C54"/>
    <w:rsid w:val="007E0BAD"/>
    <w:rsid w:val="007E1C16"/>
    <w:rsid w:val="007E274A"/>
    <w:rsid w:val="007E4C21"/>
    <w:rsid w:val="007E563E"/>
    <w:rsid w:val="007E5D36"/>
    <w:rsid w:val="007F0129"/>
    <w:rsid w:val="007F23F3"/>
    <w:rsid w:val="007F243E"/>
    <w:rsid w:val="007F296B"/>
    <w:rsid w:val="007F3B5C"/>
    <w:rsid w:val="007F5902"/>
    <w:rsid w:val="007F6C4C"/>
    <w:rsid w:val="007F74D8"/>
    <w:rsid w:val="00800193"/>
    <w:rsid w:val="00801357"/>
    <w:rsid w:val="00806199"/>
    <w:rsid w:val="00806D91"/>
    <w:rsid w:val="00807BA5"/>
    <w:rsid w:val="00811887"/>
    <w:rsid w:val="00811F47"/>
    <w:rsid w:val="0081202D"/>
    <w:rsid w:val="00813520"/>
    <w:rsid w:val="00814541"/>
    <w:rsid w:val="00816A67"/>
    <w:rsid w:val="00817F5D"/>
    <w:rsid w:val="0082368B"/>
    <w:rsid w:val="008247CA"/>
    <w:rsid w:val="00825C82"/>
    <w:rsid w:val="00825F19"/>
    <w:rsid w:val="00826801"/>
    <w:rsid w:val="00827C10"/>
    <w:rsid w:val="00830379"/>
    <w:rsid w:val="00830E8F"/>
    <w:rsid w:val="0083150F"/>
    <w:rsid w:val="00831CC3"/>
    <w:rsid w:val="00832DE0"/>
    <w:rsid w:val="0083484A"/>
    <w:rsid w:val="00834985"/>
    <w:rsid w:val="00835704"/>
    <w:rsid w:val="00835C89"/>
    <w:rsid w:val="008370D8"/>
    <w:rsid w:val="0084118B"/>
    <w:rsid w:val="00842030"/>
    <w:rsid w:val="00842E1C"/>
    <w:rsid w:val="0084358D"/>
    <w:rsid w:val="00844432"/>
    <w:rsid w:val="00844C91"/>
    <w:rsid w:val="008461BE"/>
    <w:rsid w:val="008463F4"/>
    <w:rsid w:val="0084739A"/>
    <w:rsid w:val="00847D79"/>
    <w:rsid w:val="00850A69"/>
    <w:rsid w:val="008553F0"/>
    <w:rsid w:val="00855431"/>
    <w:rsid w:val="008554E7"/>
    <w:rsid w:val="0085748D"/>
    <w:rsid w:val="00862DDD"/>
    <w:rsid w:val="00863AE0"/>
    <w:rsid w:val="00864576"/>
    <w:rsid w:val="00864647"/>
    <w:rsid w:val="00865C96"/>
    <w:rsid w:val="00870ADC"/>
    <w:rsid w:val="008739DC"/>
    <w:rsid w:val="008750ED"/>
    <w:rsid w:val="00875829"/>
    <w:rsid w:val="00875FF3"/>
    <w:rsid w:val="0087646A"/>
    <w:rsid w:val="00877213"/>
    <w:rsid w:val="0088025A"/>
    <w:rsid w:val="00880751"/>
    <w:rsid w:val="00881573"/>
    <w:rsid w:val="00881F30"/>
    <w:rsid w:val="00882401"/>
    <w:rsid w:val="0088470C"/>
    <w:rsid w:val="00887AFE"/>
    <w:rsid w:val="00890679"/>
    <w:rsid w:val="008932BD"/>
    <w:rsid w:val="0089363D"/>
    <w:rsid w:val="008969CA"/>
    <w:rsid w:val="00897BBD"/>
    <w:rsid w:val="008A3D23"/>
    <w:rsid w:val="008A4441"/>
    <w:rsid w:val="008A5088"/>
    <w:rsid w:val="008A5DE9"/>
    <w:rsid w:val="008A6E28"/>
    <w:rsid w:val="008B0492"/>
    <w:rsid w:val="008B15C7"/>
    <w:rsid w:val="008B1BEE"/>
    <w:rsid w:val="008B2CD1"/>
    <w:rsid w:val="008B3B01"/>
    <w:rsid w:val="008B475E"/>
    <w:rsid w:val="008B4B0C"/>
    <w:rsid w:val="008B6006"/>
    <w:rsid w:val="008B6FDA"/>
    <w:rsid w:val="008B7F32"/>
    <w:rsid w:val="008C0D1F"/>
    <w:rsid w:val="008C5DC6"/>
    <w:rsid w:val="008C7EBC"/>
    <w:rsid w:val="008D0966"/>
    <w:rsid w:val="008D3A78"/>
    <w:rsid w:val="008E1410"/>
    <w:rsid w:val="008E17EE"/>
    <w:rsid w:val="008E2B8F"/>
    <w:rsid w:val="008E3496"/>
    <w:rsid w:val="008E3F6E"/>
    <w:rsid w:val="008E5DF1"/>
    <w:rsid w:val="008E652B"/>
    <w:rsid w:val="008F2476"/>
    <w:rsid w:val="008F2BF5"/>
    <w:rsid w:val="008F6734"/>
    <w:rsid w:val="008F67E7"/>
    <w:rsid w:val="008F716B"/>
    <w:rsid w:val="0090039A"/>
    <w:rsid w:val="009009B0"/>
    <w:rsid w:val="00902416"/>
    <w:rsid w:val="009034FD"/>
    <w:rsid w:val="00904248"/>
    <w:rsid w:val="00904B95"/>
    <w:rsid w:val="00905220"/>
    <w:rsid w:val="009063C8"/>
    <w:rsid w:val="00906E31"/>
    <w:rsid w:val="009074BF"/>
    <w:rsid w:val="009108A4"/>
    <w:rsid w:val="00911A69"/>
    <w:rsid w:val="00913EB3"/>
    <w:rsid w:val="00915C20"/>
    <w:rsid w:val="00916BF6"/>
    <w:rsid w:val="009170FD"/>
    <w:rsid w:val="00917267"/>
    <w:rsid w:val="00917B78"/>
    <w:rsid w:val="00921C12"/>
    <w:rsid w:val="00922828"/>
    <w:rsid w:val="00925386"/>
    <w:rsid w:val="00925E6D"/>
    <w:rsid w:val="009271AD"/>
    <w:rsid w:val="009271C4"/>
    <w:rsid w:val="009313A6"/>
    <w:rsid w:val="009315C7"/>
    <w:rsid w:val="00931993"/>
    <w:rsid w:val="00933877"/>
    <w:rsid w:val="0093669F"/>
    <w:rsid w:val="00936E04"/>
    <w:rsid w:val="00937102"/>
    <w:rsid w:val="00940FA6"/>
    <w:rsid w:val="0094212D"/>
    <w:rsid w:val="00942FD6"/>
    <w:rsid w:val="00944782"/>
    <w:rsid w:val="009447F0"/>
    <w:rsid w:val="00944FA0"/>
    <w:rsid w:val="00946A4A"/>
    <w:rsid w:val="00946B1D"/>
    <w:rsid w:val="00946F93"/>
    <w:rsid w:val="00951EC2"/>
    <w:rsid w:val="00953D9B"/>
    <w:rsid w:val="00956402"/>
    <w:rsid w:val="00956BD6"/>
    <w:rsid w:val="00957500"/>
    <w:rsid w:val="00957717"/>
    <w:rsid w:val="009606B1"/>
    <w:rsid w:val="00962A4F"/>
    <w:rsid w:val="00963AE7"/>
    <w:rsid w:val="00963E28"/>
    <w:rsid w:val="00965921"/>
    <w:rsid w:val="00966CDF"/>
    <w:rsid w:val="0096794A"/>
    <w:rsid w:val="00971AD8"/>
    <w:rsid w:val="0097426B"/>
    <w:rsid w:val="00974D25"/>
    <w:rsid w:val="00976615"/>
    <w:rsid w:val="0097665A"/>
    <w:rsid w:val="009769DE"/>
    <w:rsid w:val="00977D90"/>
    <w:rsid w:val="009808A9"/>
    <w:rsid w:val="00981818"/>
    <w:rsid w:val="00981E98"/>
    <w:rsid w:val="009822FD"/>
    <w:rsid w:val="009832F5"/>
    <w:rsid w:val="00985BCC"/>
    <w:rsid w:val="00986152"/>
    <w:rsid w:val="00986B3A"/>
    <w:rsid w:val="0099006B"/>
    <w:rsid w:val="00991629"/>
    <w:rsid w:val="0099373E"/>
    <w:rsid w:val="00993E55"/>
    <w:rsid w:val="009973BE"/>
    <w:rsid w:val="00997CEE"/>
    <w:rsid w:val="009A028F"/>
    <w:rsid w:val="009A2AF6"/>
    <w:rsid w:val="009A3FDF"/>
    <w:rsid w:val="009A4A2C"/>
    <w:rsid w:val="009A5419"/>
    <w:rsid w:val="009A72B9"/>
    <w:rsid w:val="009B0674"/>
    <w:rsid w:val="009B0DFE"/>
    <w:rsid w:val="009B15C8"/>
    <w:rsid w:val="009B1E0E"/>
    <w:rsid w:val="009B24F7"/>
    <w:rsid w:val="009B2A77"/>
    <w:rsid w:val="009B2F0D"/>
    <w:rsid w:val="009B4D3D"/>
    <w:rsid w:val="009B6055"/>
    <w:rsid w:val="009C0163"/>
    <w:rsid w:val="009C0A53"/>
    <w:rsid w:val="009C20A2"/>
    <w:rsid w:val="009C4919"/>
    <w:rsid w:val="009C5A6A"/>
    <w:rsid w:val="009C6E0F"/>
    <w:rsid w:val="009C6EB7"/>
    <w:rsid w:val="009C7F0A"/>
    <w:rsid w:val="009D098A"/>
    <w:rsid w:val="009D0EBD"/>
    <w:rsid w:val="009D1F0F"/>
    <w:rsid w:val="009D4164"/>
    <w:rsid w:val="009D52BC"/>
    <w:rsid w:val="009D7B90"/>
    <w:rsid w:val="009E13F9"/>
    <w:rsid w:val="009E1B7D"/>
    <w:rsid w:val="009E3C0E"/>
    <w:rsid w:val="009E467E"/>
    <w:rsid w:val="009E6101"/>
    <w:rsid w:val="009E6AA0"/>
    <w:rsid w:val="009E6F1E"/>
    <w:rsid w:val="009E7D47"/>
    <w:rsid w:val="009F02C9"/>
    <w:rsid w:val="009F29CB"/>
    <w:rsid w:val="009F36D3"/>
    <w:rsid w:val="009F3F77"/>
    <w:rsid w:val="009F68A6"/>
    <w:rsid w:val="009F6B02"/>
    <w:rsid w:val="00A00909"/>
    <w:rsid w:val="00A0137F"/>
    <w:rsid w:val="00A026C8"/>
    <w:rsid w:val="00A02F95"/>
    <w:rsid w:val="00A03113"/>
    <w:rsid w:val="00A05BDF"/>
    <w:rsid w:val="00A05F83"/>
    <w:rsid w:val="00A07A96"/>
    <w:rsid w:val="00A11182"/>
    <w:rsid w:val="00A11807"/>
    <w:rsid w:val="00A12623"/>
    <w:rsid w:val="00A13DA8"/>
    <w:rsid w:val="00A14148"/>
    <w:rsid w:val="00A14C53"/>
    <w:rsid w:val="00A15165"/>
    <w:rsid w:val="00A155C3"/>
    <w:rsid w:val="00A15BD7"/>
    <w:rsid w:val="00A17949"/>
    <w:rsid w:val="00A20B33"/>
    <w:rsid w:val="00A2116D"/>
    <w:rsid w:val="00A21C75"/>
    <w:rsid w:val="00A23AC7"/>
    <w:rsid w:val="00A243BB"/>
    <w:rsid w:val="00A2463A"/>
    <w:rsid w:val="00A26078"/>
    <w:rsid w:val="00A26213"/>
    <w:rsid w:val="00A26A06"/>
    <w:rsid w:val="00A272DA"/>
    <w:rsid w:val="00A27BEE"/>
    <w:rsid w:val="00A30748"/>
    <w:rsid w:val="00A3091D"/>
    <w:rsid w:val="00A3135E"/>
    <w:rsid w:val="00A32221"/>
    <w:rsid w:val="00A32585"/>
    <w:rsid w:val="00A36E00"/>
    <w:rsid w:val="00A42146"/>
    <w:rsid w:val="00A42728"/>
    <w:rsid w:val="00A44311"/>
    <w:rsid w:val="00A443A4"/>
    <w:rsid w:val="00A455AA"/>
    <w:rsid w:val="00A46F36"/>
    <w:rsid w:val="00A514B2"/>
    <w:rsid w:val="00A51E1F"/>
    <w:rsid w:val="00A5280E"/>
    <w:rsid w:val="00A52862"/>
    <w:rsid w:val="00A52EBE"/>
    <w:rsid w:val="00A53A1B"/>
    <w:rsid w:val="00A548A7"/>
    <w:rsid w:val="00A548C3"/>
    <w:rsid w:val="00A55430"/>
    <w:rsid w:val="00A556AB"/>
    <w:rsid w:val="00A55E9C"/>
    <w:rsid w:val="00A564B5"/>
    <w:rsid w:val="00A56A2C"/>
    <w:rsid w:val="00A57C9B"/>
    <w:rsid w:val="00A608E5"/>
    <w:rsid w:val="00A60E92"/>
    <w:rsid w:val="00A616E9"/>
    <w:rsid w:val="00A6174E"/>
    <w:rsid w:val="00A626A7"/>
    <w:rsid w:val="00A63215"/>
    <w:rsid w:val="00A65F69"/>
    <w:rsid w:val="00A6794F"/>
    <w:rsid w:val="00A67B51"/>
    <w:rsid w:val="00A703D0"/>
    <w:rsid w:val="00A72E16"/>
    <w:rsid w:val="00A72EF6"/>
    <w:rsid w:val="00A72FCE"/>
    <w:rsid w:val="00A7329B"/>
    <w:rsid w:val="00A732A1"/>
    <w:rsid w:val="00A74779"/>
    <w:rsid w:val="00A7581E"/>
    <w:rsid w:val="00A8079B"/>
    <w:rsid w:val="00A82128"/>
    <w:rsid w:val="00A82EF5"/>
    <w:rsid w:val="00A85E53"/>
    <w:rsid w:val="00A8795D"/>
    <w:rsid w:val="00A87AAD"/>
    <w:rsid w:val="00A933BB"/>
    <w:rsid w:val="00A93658"/>
    <w:rsid w:val="00A944AE"/>
    <w:rsid w:val="00A945C9"/>
    <w:rsid w:val="00A948B1"/>
    <w:rsid w:val="00AA2F16"/>
    <w:rsid w:val="00AA4DBF"/>
    <w:rsid w:val="00AA6D2B"/>
    <w:rsid w:val="00AA7778"/>
    <w:rsid w:val="00AB09D9"/>
    <w:rsid w:val="00AB359B"/>
    <w:rsid w:val="00AB5E8A"/>
    <w:rsid w:val="00AB603C"/>
    <w:rsid w:val="00AB609B"/>
    <w:rsid w:val="00AB6E7F"/>
    <w:rsid w:val="00AB70F5"/>
    <w:rsid w:val="00AB7530"/>
    <w:rsid w:val="00AC1594"/>
    <w:rsid w:val="00AC1F72"/>
    <w:rsid w:val="00AC24EE"/>
    <w:rsid w:val="00AC3CF1"/>
    <w:rsid w:val="00AC4882"/>
    <w:rsid w:val="00AC4DAF"/>
    <w:rsid w:val="00AC5755"/>
    <w:rsid w:val="00AC7612"/>
    <w:rsid w:val="00AD181E"/>
    <w:rsid w:val="00AD1B0F"/>
    <w:rsid w:val="00AD43ED"/>
    <w:rsid w:val="00AD4A66"/>
    <w:rsid w:val="00AD5205"/>
    <w:rsid w:val="00AD55CF"/>
    <w:rsid w:val="00AD5727"/>
    <w:rsid w:val="00AD672C"/>
    <w:rsid w:val="00AD6A50"/>
    <w:rsid w:val="00AE1F93"/>
    <w:rsid w:val="00AE3CC2"/>
    <w:rsid w:val="00AE45B6"/>
    <w:rsid w:val="00AE55CD"/>
    <w:rsid w:val="00AF0F1E"/>
    <w:rsid w:val="00AF0F41"/>
    <w:rsid w:val="00AF1F70"/>
    <w:rsid w:val="00AF2D6C"/>
    <w:rsid w:val="00AF3187"/>
    <w:rsid w:val="00AF32A8"/>
    <w:rsid w:val="00AF4772"/>
    <w:rsid w:val="00AF56FF"/>
    <w:rsid w:val="00AF6E7D"/>
    <w:rsid w:val="00AF7136"/>
    <w:rsid w:val="00AF724D"/>
    <w:rsid w:val="00AF77A3"/>
    <w:rsid w:val="00AF7DAB"/>
    <w:rsid w:val="00B02414"/>
    <w:rsid w:val="00B02BCF"/>
    <w:rsid w:val="00B03473"/>
    <w:rsid w:val="00B03966"/>
    <w:rsid w:val="00B065F6"/>
    <w:rsid w:val="00B07B36"/>
    <w:rsid w:val="00B10BDE"/>
    <w:rsid w:val="00B113B3"/>
    <w:rsid w:val="00B11A03"/>
    <w:rsid w:val="00B133DD"/>
    <w:rsid w:val="00B13480"/>
    <w:rsid w:val="00B140E0"/>
    <w:rsid w:val="00B14601"/>
    <w:rsid w:val="00B14653"/>
    <w:rsid w:val="00B14DA0"/>
    <w:rsid w:val="00B159A0"/>
    <w:rsid w:val="00B15D97"/>
    <w:rsid w:val="00B15D98"/>
    <w:rsid w:val="00B17793"/>
    <w:rsid w:val="00B17882"/>
    <w:rsid w:val="00B2139E"/>
    <w:rsid w:val="00B24AB1"/>
    <w:rsid w:val="00B24C42"/>
    <w:rsid w:val="00B25191"/>
    <w:rsid w:val="00B25969"/>
    <w:rsid w:val="00B26C72"/>
    <w:rsid w:val="00B302F0"/>
    <w:rsid w:val="00B31354"/>
    <w:rsid w:val="00B33130"/>
    <w:rsid w:val="00B3637A"/>
    <w:rsid w:val="00B369A8"/>
    <w:rsid w:val="00B41D0E"/>
    <w:rsid w:val="00B420E4"/>
    <w:rsid w:val="00B42222"/>
    <w:rsid w:val="00B42C85"/>
    <w:rsid w:val="00B435C7"/>
    <w:rsid w:val="00B43E35"/>
    <w:rsid w:val="00B45EFA"/>
    <w:rsid w:val="00B50D71"/>
    <w:rsid w:val="00B50DF5"/>
    <w:rsid w:val="00B51416"/>
    <w:rsid w:val="00B5341B"/>
    <w:rsid w:val="00B5379F"/>
    <w:rsid w:val="00B54195"/>
    <w:rsid w:val="00B54B70"/>
    <w:rsid w:val="00B54BA2"/>
    <w:rsid w:val="00B550D4"/>
    <w:rsid w:val="00B55F19"/>
    <w:rsid w:val="00B55F8C"/>
    <w:rsid w:val="00B63618"/>
    <w:rsid w:val="00B63744"/>
    <w:rsid w:val="00B6505F"/>
    <w:rsid w:val="00B655AC"/>
    <w:rsid w:val="00B65EC9"/>
    <w:rsid w:val="00B67B54"/>
    <w:rsid w:val="00B70384"/>
    <w:rsid w:val="00B7226D"/>
    <w:rsid w:val="00B73E7E"/>
    <w:rsid w:val="00B7436A"/>
    <w:rsid w:val="00B761C2"/>
    <w:rsid w:val="00B76DFB"/>
    <w:rsid w:val="00B77D3D"/>
    <w:rsid w:val="00B80212"/>
    <w:rsid w:val="00B8065B"/>
    <w:rsid w:val="00B8098D"/>
    <w:rsid w:val="00B81311"/>
    <w:rsid w:val="00B82853"/>
    <w:rsid w:val="00B82FB4"/>
    <w:rsid w:val="00B8362A"/>
    <w:rsid w:val="00B844A1"/>
    <w:rsid w:val="00B854D4"/>
    <w:rsid w:val="00B87A66"/>
    <w:rsid w:val="00B87DF0"/>
    <w:rsid w:val="00B9035F"/>
    <w:rsid w:val="00B90680"/>
    <w:rsid w:val="00B91A32"/>
    <w:rsid w:val="00B91C4D"/>
    <w:rsid w:val="00B922BE"/>
    <w:rsid w:val="00B932BF"/>
    <w:rsid w:val="00B93FB9"/>
    <w:rsid w:val="00B94A2C"/>
    <w:rsid w:val="00B94B49"/>
    <w:rsid w:val="00B95FAA"/>
    <w:rsid w:val="00BA1CC1"/>
    <w:rsid w:val="00BA3E15"/>
    <w:rsid w:val="00BA4DD8"/>
    <w:rsid w:val="00BA696A"/>
    <w:rsid w:val="00BA7592"/>
    <w:rsid w:val="00BA7B8D"/>
    <w:rsid w:val="00BB1693"/>
    <w:rsid w:val="00BB616B"/>
    <w:rsid w:val="00BB70D9"/>
    <w:rsid w:val="00BB72B3"/>
    <w:rsid w:val="00BC01B0"/>
    <w:rsid w:val="00BC05C0"/>
    <w:rsid w:val="00BC22C1"/>
    <w:rsid w:val="00BC2668"/>
    <w:rsid w:val="00BC361B"/>
    <w:rsid w:val="00BC4D29"/>
    <w:rsid w:val="00BC6201"/>
    <w:rsid w:val="00BC6DB1"/>
    <w:rsid w:val="00BC7112"/>
    <w:rsid w:val="00BD0D4A"/>
    <w:rsid w:val="00BD3512"/>
    <w:rsid w:val="00BD3529"/>
    <w:rsid w:val="00BD3F35"/>
    <w:rsid w:val="00BD4D26"/>
    <w:rsid w:val="00BD74E1"/>
    <w:rsid w:val="00BD7E1B"/>
    <w:rsid w:val="00BE2257"/>
    <w:rsid w:val="00BE2D38"/>
    <w:rsid w:val="00BE3B33"/>
    <w:rsid w:val="00BE77B8"/>
    <w:rsid w:val="00BE7CB3"/>
    <w:rsid w:val="00BF18DF"/>
    <w:rsid w:val="00BF1FC2"/>
    <w:rsid w:val="00BF28EC"/>
    <w:rsid w:val="00BF4935"/>
    <w:rsid w:val="00BF5050"/>
    <w:rsid w:val="00BF5B3D"/>
    <w:rsid w:val="00BF7102"/>
    <w:rsid w:val="00BF7A12"/>
    <w:rsid w:val="00C00D02"/>
    <w:rsid w:val="00C014A2"/>
    <w:rsid w:val="00C02E5D"/>
    <w:rsid w:val="00C03440"/>
    <w:rsid w:val="00C059CC"/>
    <w:rsid w:val="00C114A3"/>
    <w:rsid w:val="00C161AE"/>
    <w:rsid w:val="00C1636F"/>
    <w:rsid w:val="00C17E26"/>
    <w:rsid w:val="00C2041A"/>
    <w:rsid w:val="00C20781"/>
    <w:rsid w:val="00C2082C"/>
    <w:rsid w:val="00C2126F"/>
    <w:rsid w:val="00C2148A"/>
    <w:rsid w:val="00C231F1"/>
    <w:rsid w:val="00C24A08"/>
    <w:rsid w:val="00C2560C"/>
    <w:rsid w:val="00C27FBC"/>
    <w:rsid w:val="00C31252"/>
    <w:rsid w:val="00C3180C"/>
    <w:rsid w:val="00C325BF"/>
    <w:rsid w:val="00C32F27"/>
    <w:rsid w:val="00C35A35"/>
    <w:rsid w:val="00C36307"/>
    <w:rsid w:val="00C40DE8"/>
    <w:rsid w:val="00C410F2"/>
    <w:rsid w:val="00C415A7"/>
    <w:rsid w:val="00C42AD2"/>
    <w:rsid w:val="00C42EF5"/>
    <w:rsid w:val="00C439E6"/>
    <w:rsid w:val="00C447D1"/>
    <w:rsid w:val="00C451A1"/>
    <w:rsid w:val="00C46B04"/>
    <w:rsid w:val="00C55DAF"/>
    <w:rsid w:val="00C56347"/>
    <w:rsid w:val="00C57C45"/>
    <w:rsid w:val="00C60C47"/>
    <w:rsid w:val="00C62978"/>
    <w:rsid w:val="00C62DD4"/>
    <w:rsid w:val="00C635DA"/>
    <w:rsid w:val="00C6465A"/>
    <w:rsid w:val="00C64833"/>
    <w:rsid w:val="00C65EB4"/>
    <w:rsid w:val="00C66774"/>
    <w:rsid w:val="00C7074D"/>
    <w:rsid w:val="00C74111"/>
    <w:rsid w:val="00C761F3"/>
    <w:rsid w:val="00C80688"/>
    <w:rsid w:val="00C818B4"/>
    <w:rsid w:val="00C81B55"/>
    <w:rsid w:val="00C81CF8"/>
    <w:rsid w:val="00C863C1"/>
    <w:rsid w:val="00C8649E"/>
    <w:rsid w:val="00C86706"/>
    <w:rsid w:val="00C86911"/>
    <w:rsid w:val="00C86FCF"/>
    <w:rsid w:val="00C91648"/>
    <w:rsid w:val="00C918C8"/>
    <w:rsid w:val="00C95A13"/>
    <w:rsid w:val="00C96B17"/>
    <w:rsid w:val="00C972BC"/>
    <w:rsid w:val="00CA19E8"/>
    <w:rsid w:val="00CA410F"/>
    <w:rsid w:val="00CA56D4"/>
    <w:rsid w:val="00CA5D28"/>
    <w:rsid w:val="00CA6C95"/>
    <w:rsid w:val="00CB2713"/>
    <w:rsid w:val="00CB4362"/>
    <w:rsid w:val="00CB4846"/>
    <w:rsid w:val="00CB4B98"/>
    <w:rsid w:val="00CB5A79"/>
    <w:rsid w:val="00CB681E"/>
    <w:rsid w:val="00CB7286"/>
    <w:rsid w:val="00CB7463"/>
    <w:rsid w:val="00CC1CE5"/>
    <w:rsid w:val="00CC39A2"/>
    <w:rsid w:val="00CC6682"/>
    <w:rsid w:val="00CC6871"/>
    <w:rsid w:val="00CC6ACD"/>
    <w:rsid w:val="00CC7273"/>
    <w:rsid w:val="00CD0833"/>
    <w:rsid w:val="00CD230C"/>
    <w:rsid w:val="00CD33A9"/>
    <w:rsid w:val="00CD7050"/>
    <w:rsid w:val="00CE064F"/>
    <w:rsid w:val="00CE13D8"/>
    <w:rsid w:val="00CE17E0"/>
    <w:rsid w:val="00CE2FD0"/>
    <w:rsid w:val="00CE4531"/>
    <w:rsid w:val="00CE5E49"/>
    <w:rsid w:val="00CE75B7"/>
    <w:rsid w:val="00CF04DC"/>
    <w:rsid w:val="00CF1521"/>
    <w:rsid w:val="00CF16E4"/>
    <w:rsid w:val="00CF17F7"/>
    <w:rsid w:val="00CF2383"/>
    <w:rsid w:val="00CF40F3"/>
    <w:rsid w:val="00CF471C"/>
    <w:rsid w:val="00CF63DD"/>
    <w:rsid w:val="00CF6B31"/>
    <w:rsid w:val="00CF6F2D"/>
    <w:rsid w:val="00CF73F0"/>
    <w:rsid w:val="00D0172D"/>
    <w:rsid w:val="00D02A52"/>
    <w:rsid w:val="00D03996"/>
    <w:rsid w:val="00D03CB7"/>
    <w:rsid w:val="00D04080"/>
    <w:rsid w:val="00D056A1"/>
    <w:rsid w:val="00D05D64"/>
    <w:rsid w:val="00D064BC"/>
    <w:rsid w:val="00D1092A"/>
    <w:rsid w:val="00D11F5C"/>
    <w:rsid w:val="00D132B6"/>
    <w:rsid w:val="00D13906"/>
    <w:rsid w:val="00D1447D"/>
    <w:rsid w:val="00D15183"/>
    <w:rsid w:val="00D16C21"/>
    <w:rsid w:val="00D26673"/>
    <w:rsid w:val="00D27B8F"/>
    <w:rsid w:val="00D31E2F"/>
    <w:rsid w:val="00D335D7"/>
    <w:rsid w:val="00D33BF8"/>
    <w:rsid w:val="00D33DA7"/>
    <w:rsid w:val="00D34156"/>
    <w:rsid w:val="00D341A7"/>
    <w:rsid w:val="00D3478A"/>
    <w:rsid w:val="00D34FB9"/>
    <w:rsid w:val="00D35322"/>
    <w:rsid w:val="00D372F5"/>
    <w:rsid w:val="00D37906"/>
    <w:rsid w:val="00D432D0"/>
    <w:rsid w:val="00D43D4D"/>
    <w:rsid w:val="00D45E80"/>
    <w:rsid w:val="00D522EB"/>
    <w:rsid w:val="00D523E0"/>
    <w:rsid w:val="00D5266E"/>
    <w:rsid w:val="00D52692"/>
    <w:rsid w:val="00D52BE3"/>
    <w:rsid w:val="00D53285"/>
    <w:rsid w:val="00D53CBA"/>
    <w:rsid w:val="00D54D0D"/>
    <w:rsid w:val="00D562AC"/>
    <w:rsid w:val="00D60B70"/>
    <w:rsid w:val="00D61773"/>
    <w:rsid w:val="00D623BA"/>
    <w:rsid w:val="00D626D8"/>
    <w:rsid w:val="00D6476C"/>
    <w:rsid w:val="00D679A7"/>
    <w:rsid w:val="00D67C53"/>
    <w:rsid w:val="00D67D3F"/>
    <w:rsid w:val="00D70094"/>
    <w:rsid w:val="00D72BC4"/>
    <w:rsid w:val="00D7310D"/>
    <w:rsid w:val="00D74515"/>
    <w:rsid w:val="00D74ED9"/>
    <w:rsid w:val="00D756C2"/>
    <w:rsid w:val="00D76920"/>
    <w:rsid w:val="00D806E5"/>
    <w:rsid w:val="00D8311F"/>
    <w:rsid w:val="00D84AED"/>
    <w:rsid w:val="00D86DB9"/>
    <w:rsid w:val="00D8747F"/>
    <w:rsid w:val="00D87DE2"/>
    <w:rsid w:val="00D908CB"/>
    <w:rsid w:val="00D910CB"/>
    <w:rsid w:val="00D92ADA"/>
    <w:rsid w:val="00D92EAF"/>
    <w:rsid w:val="00D939C3"/>
    <w:rsid w:val="00D949B1"/>
    <w:rsid w:val="00D94B74"/>
    <w:rsid w:val="00D94F83"/>
    <w:rsid w:val="00DA2EB1"/>
    <w:rsid w:val="00DA4956"/>
    <w:rsid w:val="00DA51B7"/>
    <w:rsid w:val="00DA5267"/>
    <w:rsid w:val="00DA5507"/>
    <w:rsid w:val="00DA5BB9"/>
    <w:rsid w:val="00DA7B87"/>
    <w:rsid w:val="00DB1A34"/>
    <w:rsid w:val="00DB49CF"/>
    <w:rsid w:val="00DB54C9"/>
    <w:rsid w:val="00DB5583"/>
    <w:rsid w:val="00DC0C27"/>
    <w:rsid w:val="00DC1BE2"/>
    <w:rsid w:val="00DC3DB0"/>
    <w:rsid w:val="00DC3F2D"/>
    <w:rsid w:val="00DC469B"/>
    <w:rsid w:val="00DD0C33"/>
    <w:rsid w:val="00DD10D5"/>
    <w:rsid w:val="00DD1560"/>
    <w:rsid w:val="00DD24AF"/>
    <w:rsid w:val="00DD390E"/>
    <w:rsid w:val="00DD40EC"/>
    <w:rsid w:val="00DD4C04"/>
    <w:rsid w:val="00DE0562"/>
    <w:rsid w:val="00DE24B8"/>
    <w:rsid w:val="00DE2A6C"/>
    <w:rsid w:val="00DE37CE"/>
    <w:rsid w:val="00DE4632"/>
    <w:rsid w:val="00DE4E81"/>
    <w:rsid w:val="00DE5CB3"/>
    <w:rsid w:val="00DE5FF1"/>
    <w:rsid w:val="00DF26A9"/>
    <w:rsid w:val="00DF2A98"/>
    <w:rsid w:val="00DF305C"/>
    <w:rsid w:val="00DF3544"/>
    <w:rsid w:val="00DF54BF"/>
    <w:rsid w:val="00DF563A"/>
    <w:rsid w:val="00DF75AA"/>
    <w:rsid w:val="00E0015D"/>
    <w:rsid w:val="00E01320"/>
    <w:rsid w:val="00E01D5E"/>
    <w:rsid w:val="00E0312F"/>
    <w:rsid w:val="00E04875"/>
    <w:rsid w:val="00E0685A"/>
    <w:rsid w:val="00E07038"/>
    <w:rsid w:val="00E103C1"/>
    <w:rsid w:val="00E10D50"/>
    <w:rsid w:val="00E14663"/>
    <w:rsid w:val="00E1696F"/>
    <w:rsid w:val="00E17861"/>
    <w:rsid w:val="00E17D61"/>
    <w:rsid w:val="00E22187"/>
    <w:rsid w:val="00E2248D"/>
    <w:rsid w:val="00E231F0"/>
    <w:rsid w:val="00E25BF1"/>
    <w:rsid w:val="00E26149"/>
    <w:rsid w:val="00E26268"/>
    <w:rsid w:val="00E27DB3"/>
    <w:rsid w:val="00E33732"/>
    <w:rsid w:val="00E33D4D"/>
    <w:rsid w:val="00E3435B"/>
    <w:rsid w:val="00E35BB4"/>
    <w:rsid w:val="00E372D6"/>
    <w:rsid w:val="00E408B1"/>
    <w:rsid w:val="00E41137"/>
    <w:rsid w:val="00E418DE"/>
    <w:rsid w:val="00E43364"/>
    <w:rsid w:val="00E438F0"/>
    <w:rsid w:val="00E43DC2"/>
    <w:rsid w:val="00E4627D"/>
    <w:rsid w:val="00E46959"/>
    <w:rsid w:val="00E53C73"/>
    <w:rsid w:val="00E557A8"/>
    <w:rsid w:val="00E55962"/>
    <w:rsid w:val="00E55996"/>
    <w:rsid w:val="00E568DB"/>
    <w:rsid w:val="00E57508"/>
    <w:rsid w:val="00E57CA9"/>
    <w:rsid w:val="00E60B2B"/>
    <w:rsid w:val="00E6119A"/>
    <w:rsid w:val="00E616AA"/>
    <w:rsid w:val="00E6175B"/>
    <w:rsid w:val="00E61E1F"/>
    <w:rsid w:val="00E62DAB"/>
    <w:rsid w:val="00E63040"/>
    <w:rsid w:val="00E6372D"/>
    <w:rsid w:val="00E66189"/>
    <w:rsid w:val="00E661AC"/>
    <w:rsid w:val="00E708BE"/>
    <w:rsid w:val="00E72700"/>
    <w:rsid w:val="00E73DD9"/>
    <w:rsid w:val="00E75765"/>
    <w:rsid w:val="00E805FB"/>
    <w:rsid w:val="00E81B69"/>
    <w:rsid w:val="00E82B29"/>
    <w:rsid w:val="00E83B4D"/>
    <w:rsid w:val="00E83F39"/>
    <w:rsid w:val="00E84A2E"/>
    <w:rsid w:val="00E85BE9"/>
    <w:rsid w:val="00E86B52"/>
    <w:rsid w:val="00E873E9"/>
    <w:rsid w:val="00E9153C"/>
    <w:rsid w:val="00E93C44"/>
    <w:rsid w:val="00E95AE6"/>
    <w:rsid w:val="00E96FEB"/>
    <w:rsid w:val="00E976D5"/>
    <w:rsid w:val="00E97ABB"/>
    <w:rsid w:val="00EA014F"/>
    <w:rsid w:val="00EA1960"/>
    <w:rsid w:val="00EA4C14"/>
    <w:rsid w:val="00EA504E"/>
    <w:rsid w:val="00EA6FA5"/>
    <w:rsid w:val="00EB0DA9"/>
    <w:rsid w:val="00EB2F18"/>
    <w:rsid w:val="00EB5619"/>
    <w:rsid w:val="00EC20E9"/>
    <w:rsid w:val="00EC2383"/>
    <w:rsid w:val="00EC2709"/>
    <w:rsid w:val="00EC39FE"/>
    <w:rsid w:val="00EC3A76"/>
    <w:rsid w:val="00EC5508"/>
    <w:rsid w:val="00EC606D"/>
    <w:rsid w:val="00EC7346"/>
    <w:rsid w:val="00ED0179"/>
    <w:rsid w:val="00ED0937"/>
    <w:rsid w:val="00ED26D7"/>
    <w:rsid w:val="00ED2BA6"/>
    <w:rsid w:val="00ED4215"/>
    <w:rsid w:val="00ED5098"/>
    <w:rsid w:val="00ED6833"/>
    <w:rsid w:val="00EE0AF6"/>
    <w:rsid w:val="00EE2AD5"/>
    <w:rsid w:val="00EE308A"/>
    <w:rsid w:val="00EE3201"/>
    <w:rsid w:val="00EE4382"/>
    <w:rsid w:val="00EE56A6"/>
    <w:rsid w:val="00EE6534"/>
    <w:rsid w:val="00EE6D5D"/>
    <w:rsid w:val="00EE76E2"/>
    <w:rsid w:val="00EF0FB3"/>
    <w:rsid w:val="00EF41E1"/>
    <w:rsid w:val="00EF44C0"/>
    <w:rsid w:val="00EF4AAF"/>
    <w:rsid w:val="00EF4D0E"/>
    <w:rsid w:val="00EF637F"/>
    <w:rsid w:val="00F00072"/>
    <w:rsid w:val="00F01B5A"/>
    <w:rsid w:val="00F038FF"/>
    <w:rsid w:val="00F043FD"/>
    <w:rsid w:val="00F061EC"/>
    <w:rsid w:val="00F0639F"/>
    <w:rsid w:val="00F10CC9"/>
    <w:rsid w:val="00F1294F"/>
    <w:rsid w:val="00F12AA4"/>
    <w:rsid w:val="00F12C65"/>
    <w:rsid w:val="00F1380F"/>
    <w:rsid w:val="00F13B96"/>
    <w:rsid w:val="00F148E1"/>
    <w:rsid w:val="00F1663E"/>
    <w:rsid w:val="00F16A08"/>
    <w:rsid w:val="00F1735B"/>
    <w:rsid w:val="00F24F82"/>
    <w:rsid w:val="00F25484"/>
    <w:rsid w:val="00F267CE"/>
    <w:rsid w:val="00F277EC"/>
    <w:rsid w:val="00F30104"/>
    <w:rsid w:val="00F305D2"/>
    <w:rsid w:val="00F31E95"/>
    <w:rsid w:val="00F32035"/>
    <w:rsid w:val="00F321CE"/>
    <w:rsid w:val="00F335B3"/>
    <w:rsid w:val="00F33EAF"/>
    <w:rsid w:val="00F348E9"/>
    <w:rsid w:val="00F35BE5"/>
    <w:rsid w:val="00F35DDB"/>
    <w:rsid w:val="00F360C3"/>
    <w:rsid w:val="00F37304"/>
    <w:rsid w:val="00F37784"/>
    <w:rsid w:val="00F400CE"/>
    <w:rsid w:val="00F41BE3"/>
    <w:rsid w:val="00F42F62"/>
    <w:rsid w:val="00F45A9A"/>
    <w:rsid w:val="00F467D8"/>
    <w:rsid w:val="00F4715E"/>
    <w:rsid w:val="00F472E6"/>
    <w:rsid w:val="00F477B7"/>
    <w:rsid w:val="00F47E3A"/>
    <w:rsid w:val="00F503CB"/>
    <w:rsid w:val="00F50C82"/>
    <w:rsid w:val="00F535E5"/>
    <w:rsid w:val="00F541E6"/>
    <w:rsid w:val="00F556DA"/>
    <w:rsid w:val="00F55740"/>
    <w:rsid w:val="00F56544"/>
    <w:rsid w:val="00F6095E"/>
    <w:rsid w:val="00F62024"/>
    <w:rsid w:val="00F630C4"/>
    <w:rsid w:val="00F63AC8"/>
    <w:rsid w:val="00F64405"/>
    <w:rsid w:val="00F65CB8"/>
    <w:rsid w:val="00F67CB5"/>
    <w:rsid w:val="00F71D86"/>
    <w:rsid w:val="00F734C3"/>
    <w:rsid w:val="00F7364E"/>
    <w:rsid w:val="00F7428C"/>
    <w:rsid w:val="00F75310"/>
    <w:rsid w:val="00F77C65"/>
    <w:rsid w:val="00F800E9"/>
    <w:rsid w:val="00F82193"/>
    <w:rsid w:val="00F833CF"/>
    <w:rsid w:val="00F8408D"/>
    <w:rsid w:val="00F84F2C"/>
    <w:rsid w:val="00F85FC7"/>
    <w:rsid w:val="00F87469"/>
    <w:rsid w:val="00F87866"/>
    <w:rsid w:val="00F87D0C"/>
    <w:rsid w:val="00F902B9"/>
    <w:rsid w:val="00F93667"/>
    <w:rsid w:val="00F94981"/>
    <w:rsid w:val="00F94DC3"/>
    <w:rsid w:val="00F950C9"/>
    <w:rsid w:val="00F95AAA"/>
    <w:rsid w:val="00F9724B"/>
    <w:rsid w:val="00FA0AEF"/>
    <w:rsid w:val="00FA0BC3"/>
    <w:rsid w:val="00FA0EBC"/>
    <w:rsid w:val="00FA2AF0"/>
    <w:rsid w:val="00FA4672"/>
    <w:rsid w:val="00FA7A5A"/>
    <w:rsid w:val="00FB00DE"/>
    <w:rsid w:val="00FB0B26"/>
    <w:rsid w:val="00FB484D"/>
    <w:rsid w:val="00FB5EA7"/>
    <w:rsid w:val="00FB6AEE"/>
    <w:rsid w:val="00FC04C9"/>
    <w:rsid w:val="00FC110B"/>
    <w:rsid w:val="00FC160B"/>
    <w:rsid w:val="00FC1DD9"/>
    <w:rsid w:val="00FC2779"/>
    <w:rsid w:val="00FC4AF4"/>
    <w:rsid w:val="00FC5CAF"/>
    <w:rsid w:val="00FC656F"/>
    <w:rsid w:val="00FC6CD4"/>
    <w:rsid w:val="00FD07C0"/>
    <w:rsid w:val="00FD2078"/>
    <w:rsid w:val="00FD3F7A"/>
    <w:rsid w:val="00FD6ACA"/>
    <w:rsid w:val="00FE0A5C"/>
    <w:rsid w:val="00FE3271"/>
    <w:rsid w:val="00FE3B9F"/>
    <w:rsid w:val="00FF0855"/>
    <w:rsid w:val="00FF25A7"/>
    <w:rsid w:val="00FF288B"/>
    <w:rsid w:val="00FF3B0D"/>
    <w:rsid w:val="00FF49C2"/>
    <w:rsid w:val="00FF4E9C"/>
    <w:rsid w:val="00FF5090"/>
    <w:rsid w:val="00FF5B0F"/>
    <w:rsid w:val="00FF6433"/>
    <w:rsid w:val="00FF6AF1"/>
    <w:rsid w:val="00FF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C97BC21BB0D8BB618EF62D35DD9C2C4176396C48F027533C2408B8502B8B6BF2D2D3249C2ADDEC55r6N" TargetMode="External"/><Relationship Id="rId13" Type="http://schemas.openxmlformats.org/officeDocument/2006/relationships/hyperlink" Target="consultantplus://offline/ref=0CC97BC21BB0D8BB618EF62D35DD9C2C4176396C48F027533C2408B8502B8B6BF2D2D3249C2ADDEF55r3N" TargetMode="External"/><Relationship Id="rId18" Type="http://schemas.openxmlformats.org/officeDocument/2006/relationships/hyperlink" Target="consultantplus://offline/ref=BA31092AD4E43E2ED08D7C663F5413E0ADA2CA5EF1E776D26BAA1FD4C6C1C037735F1CF1F20DB1C8m2Q4N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A31092AD4E43E2ED08D7C663F5413E0ADA2CA5EF1E776D26BAA1FD4C6C1C037735F1CF1F20DB1C9m2Q5N" TargetMode="External"/><Relationship Id="rId7" Type="http://schemas.openxmlformats.org/officeDocument/2006/relationships/hyperlink" Target="consultantplus://offline/ref=0CC97BC21BB0D8BB618EF62D35DD9C2C4176396C48F027533C2408B8502B8B6BF2D2D3249C2ADDEC55r7N" TargetMode="External"/><Relationship Id="rId12" Type="http://schemas.openxmlformats.org/officeDocument/2006/relationships/hyperlink" Target="consultantplus://offline/ref=0CC97BC21BB0D8BB618EF62D35DD9C2C4176396C48F027533C2408B8502B8B6BF2D2D3249C2ADDEF55r4N" TargetMode="External"/><Relationship Id="rId17" Type="http://schemas.openxmlformats.org/officeDocument/2006/relationships/hyperlink" Target="consultantplus://offline/ref=BA31092AD4E43E2ED08D7C663F5413E0ADA2CA5EF1E776D26BAA1FD4C6C1C037735F1CF1F20DB1C8m2QBN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A31092AD4E43E2ED08D7C663F5413E0ADA2CA5EF1E776D26BAA1FD4C6C1C037735F1CF1F20DB1C8m2QAN" TargetMode="External"/><Relationship Id="rId20" Type="http://schemas.openxmlformats.org/officeDocument/2006/relationships/hyperlink" Target="consultantplus://offline/ref=BA31092AD4E43E2ED08D7C663F5413E0ADA2CA5EF1E776D26BAA1FD4C6C1C037735F1CF1F20DB1C9m2Q4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CC97BC21BB0D8BB618EF62D35DD9C2C4176396C48F027533C2408B8502B8B6BF2D2D3249C2ADDED55rEN" TargetMode="External"/><Relationship Id="rId11" Type="http://schemas.openxmlformats.org/officeDocument/2006/relationships/hyperlink" Target="consultantplus://offline/ref=0CC97BC21BB0D8BB618EF62D35DD9C2C4176396C48F027533C2408B8502B8B6BF2D2D3249C2ADDEF55r5N" TargetMode="External"/><Relationship Id="rId24" Type="http://schemas.openxmlformats.org/officeDocument/2006/relationships/hyperlink" Target="consultantplus://offline/ref=BA31092AD4E43E2ED08D7C663F5413E0ADA2CA5EF1E776D26BAA1FD4C6C1C037735F1CF1F20DB0C0m2QEN" TargetMode="External"/><Relationship Id="rId5" Type="http://schemas.openxmlformats.org/officeDocument/2006/relationships/hyperlink" Target="consultantplus://offline/ref=0CC97BC21BB0D8BB618EF62D35DD9C2C4176396C48F027533C2408B8502B8B6BF2D2D3249C2ADDED55rFN" TargetMode="External"/><Relationship Id="rId15" Type="http://schemas.openxmlformats.org/officeDocument/2006/relationships/hyperlink" Target="consultantplus://offline/ref=BA31092AD4E43E2ED08D7C663F5413E0ADA2CA5EF1E776D26BAA1FD4C6C1C037735F1CF1F20DB1C8m2Q9N" TargetMode="External"/><Relationship Id="rId23" Type="http://schemas.openxmlformats.org/officeDocument/2006/relationships/hyperlink" Target="consultantplus://offline/ref=BA31092AD4E43E2ED08D7C663F5413E0ADA2CA5EF1E776D26BAA1FD4C6C1C037735F1CF1F20DB0C0m2QDN" TargetMode="External"/><Relationship Id="rId10" Type="http://schemas.openxmlformats.org/officeDocument/2006/relationships/hyperlink" Target="consultantplus://offline/ref=0CC97BC21BB0D8BB618EF62D35DD9C2C4176396C48F027533C2408B8502B8B6BF2D2D3249C2ADDEF55r6N" TargetMode="External"/><Relationship Id="rId19" Type="http://schemas.openxmlformats.org/officeDocument/2006/relationships/hyperlink" Target="consultantplus://offline/ref=BA31092AD4E43E2ED08D7C663F5413E0ADA2CA5EF1E776D26BAA1FD4C6C1C037735F1CF1F20DB1C9m2Q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C97BC21BB0D8BB618EF62D35DD9C2C4176396C48F027533C2408B8502B8B6BF2D2D3249C2ADDEF55r7N" TargetMode="External"/><Relationship Id="rId14" Type="http://schemas.openxmlformats.org/officeDocument/2006/relationships/hyperlink" Target="consultantplus://offline/ref=0CC97BC21BB0D8BB618EF62D35DD9C2C4176396C48F027533C2408B8502B8B6BF2D2D3249C2ADDEF55r2N" TargetMode="External"/><Relationship Id="rId22" Type="http://schemas.openxmlformats.org/officeDocument/2006/relationships/hyperlink" Target="consultantplus://offline/ref=BA31092AD4E43E2ED08D7C663F5413E0ADA2CA5EF1E776D26BAA1FD4C6C1C037735F1CF1F20DB0C0m2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6053</Words>
  <Characters>34506</Characters>
  <Application>Microsoft Office Word</Application>
  <DocSecurity>0</DocSecurity>
  <Lines>287</Lines>
  <Paragraphs>80</Paragraphs>
  <ScaleCrop>false</ScaleCrop>
  <Company>SPecialiST RePack</Company>
  <LinksUpToDate>false</LinksUpToDate>
  <CharactersWithSpaces>40479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2014-04-22T08:16:00Z</dcterms:created>
  <dcterms:modified xsi:type="dcterms:W3CDTF">2014-04-22T08:17:00Z</dcterms:modified>
</cp:coreProperties>
</file>