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367" w:rsidRPr="007E6841" w:rsidRDefault="00772367" w:rsidP="00772367">
      <w:pPr>
        <w:ind w:left="8647"/>
        <w:jc w:val="both"/>
        <w:rPr>
          <w:lang w:val="ru-RU"/>
        </w:rPr>
      </w:pPr>
    </w:p>
    <w:p w:rsidR="00772367" w:rsidRPr="009074AE" w:rsidRDefault="00772367" w:rsidP="00772367">
      <w:pPr>
        <w:jc w:val="center"/>
        <w:rPr>
          <w:rFonts w:ascii="PT Astra Serif" w:hAnsi="PT Astra Serif"/>
          <w:b/>
          <w:lang w:val="ru-RU"/>
        </w:rPr>
      </w:pPr>
      <w:r w:rsidRPr="009074AE">
        <w:rPr>
          <w:rFonts w:ascii="PT Astra Serif" w:hAnsi="PT Astra Serif"/>
          <w:b/>
          <w:lang w:val="ru-RU"/>
        </w:rPr>
        <w:t xml:space="preserve">Форма размещения </w:t>
      </w:r>
      <w:r w:rsidR="00270301" w:rsidRPr="009074AE">
        <w:rPr>
          <w:rFonts w:ascii="PT Astra Serif" w:hAnsi="PT Astra Serif"/>
          <w:b/>
          <w:lang w:val="ru-RU"/>
        </w:rPr>
        <w:t xml:space="preserve">на официальном сайте Администрации города Ноябрьска </w:t>
      </w:r>
      <w:r w:rsidRPr="009074AE">
        <w:rPr>
          <w:rFonts w:ascii="PT Astra Serif" w:hAnsi="PT Astra Serif"/>
          <w:b/>
          <w:lang w:val="ru-RU"/>
        </w:rPr>
        <w:t>сведений о доходах, расходах, об имуществе и обязательствах имущественного характера муниципальных служащих Администрации города</w:t>
      </w:r>
      <w:r w:rsidR="00270301" w:rsidRPr="009074AE">
        <w:rPr>
          <w:rFonts w:ascii="PT Astra Serif" w:hAnsi="PT Astra Serif"/>
          <w:b/>
          <w:lang w:val="ru-RU"/>
        </w:rPr>
        <w:t xml:space="preserve"> </w:t>
      </w:r>
      <w:r w:rsidRPr="009074AE">
        <w:rPr>
          <w:rFonts w:ascii="PT Astra Serif" w:hAnsi="PT Astra Serif"/>
          <w:b/>
          <w:lang w:val="ru-RU"/>
        </w:rPr>
        <w:t>Ноябрьска</w:t>
      </w:r>
      <w:r w:rsidR="00270301" w:rsidRPr="009074AE">
        <w:rPr>
          <w:rFonts w:ascii="PT Astra Serif" w:hAnsi="PT Astra Serif"/>
          <w:b/>
          <w:lang w:val="ru-RU"/>
        </w:rPr>
        <w:t>, а также сведений о доходах, расходах, об имуществе и обязательствах имущественного характера их супругов и несовершеннолетних детей</w:t>
      </w:r>
      <w:r w:rsidRPr="009074AE">
        <w:rPr>
          <w:rFonts w:ascii="PT Astra Serif" w:hAnsi="PT Astra Serif"/>
          <w:b/>
          <w:lang w:val="ru-RU"/>
        </w:rPr>
        <w:t xml:space="preserve"> </w:t>
      </w:r>
    </w:p>
    <w:p w:rsidR="00270301" w:rsidRPr="009074AE" w:rsidRDefault="00270301" w:rsidP="00772367">
      <w:pPr>
        <w:jc w:val="center"/>
        <w:rPr>
          <w:rFonts w:ascii="PT Astra Serif" w:hAnsi="PT Astra Serif"/>
          <w:b/>
          <w:lang w:val="ru-RU"/>
        </w:rPr>
      </w:pPr>
    </w:p>
    <w:p w:rsidR="00270301" w:rsidRPr="009074AE" w:rsidRDefault="00D06393" w:rsidP="00772367">
      <w:pPr>
        <w:jc w:val="center"/>
        <w:rPr>
          <w:rFonts w:ascii="PT Astra Serif" w:hAnsi="PT Astra Serif"/>
          <w:b/>
          <w:u w:val="single"/>
          <w:lang w:val="ru-RU"/>
        </w:rPr>
      </w:pPr>
      <w:r w:rsidRPr="009074AE">
        <w:rPr>
          <w:rFonts w:ascii="PT Astra Serif" w:hAnsi="PT Astra Serif"/>
          <w:b/>
          <w:u w:val="single"/>
          <w:lang w:val="ru-RU"/>
        </w:rPr>
        <w:t>Управления культуры Администрации города Ноябрьска</w:t>
      </w:r>
    </w:p>
    <w:p w:rsidR="00270301" w:rsidRPr="009074AE" w:rsidRDefault="00270301" w:rsidP="00772367">
      <w:pPr>
        <w:jc w:val="center"/>
        <w:rPr>
          <w:rFonts w:ascii="PT Astra Serif" w:hAnsi="PT Astra Serif"/>
          <w:sz w:val="16"/>
          <w:szCs w:val="16"/>
          <w:lang w:val="ru-RU"/>
        </w:rPr>
      </w:pPr>
      <w:proofErr w:type="gramStart"/>
      <w:r w:rsidRPr="009074AE">
        <w:rPr>
          <w:rFonts w:ascii="PT Astra Serif" w:hAnsi="PT Astra Serif"/>
          <w:sz w:val="16"/>
          <w:szCs w:val="16"/>
          <w:lang w:val="ru-RU"/>
        </w:rPr>
        <w:t>(Администрация города Ноябрьска (структурное подразделение)</w:t>
      </w:r>
      <w:proofErr w:type="gramEnd"/>
    </w:p>
    <w:p w:rsidR="00772367" w:rsidRPr="009074AE" w:rsidRDefault="00772367" w:rsidP="00772367">
      <w:pPr>
        <w:jc w:val="center"/>
        <w:rPr>
          <w:rFonts w:ascii="PT Astra Serif" w:hAnsi="PT Astra Serif"/>
          <w:lang w:val="ru-RU"/>
        </w:rPr>
      </w:pPr>
    </w:p>
    <w:p w:rsidR="00270301" w:rsidRPr="009074AE" w:rsidRDefault="00270301" w:rsidP="00270301">
      <w:pPr>
        <w:jc w:val="center"/>
        <w:rPr>
          <w:rFonts w:ascii="PT Astra Serif" w:hAnsi="PT Astra Serif"/>
          <w:lang w:val="ru-RU"/>
        </w:rPr>
      </w:pPr>
      <w:r w:rsidRPr="009074AE">
        <w:rPr>
          <w:rFonts w:ascii="PT Astra Serif" w:hAnsi="PT Astra Serif"/>
          <w:b/>
          <w:lang w:val="ru-RU"/>
        </w:rPr>
        <w:t xml:space="preserve">        </w:t>
      </w:r>
      <w:r w:rsidRPr="009074AE">
        <w:rPr>
          <w:rFonts w:ascii="PT Astra Serif" w:hAnsi="PT Astra Serif"/>
          <w:lang w:val="ru-RU"/>
        </w:rPr>
        <w:t>Сведения о доходах, расходах, об имуществе и обязательствах</w:t>
      </w:r>
    </w:p>
    <w:p w:rsidR="00270301" w:rsidRPr="009074AE" w:rsidRDefault="00270301" w:rsidP="000C079F">
      <w:pPr>
        <w:jc w:val="center"/>
        <w:rPr>
          <w:rFonts w:ascii="PT Astra Serif" w:hAnsi="PT Astra Serif"/>
          <w:lang w:val="ru-RU"/>
        </w:rPr>
      </w:pPr>
      <w:r w:rsidRPr="009074AE">
        <w:rPr>
          <w:rFonts w:ascii="PT Astra Serif" w:hAnsi="PT Astra Serif"/>
          <w:lang w:val="ru-RU"/>
        </w:rPr>
        <w:t>имущественного характера</w:t>
      </w:r>
    </w:p>
    <w:p w:rsidR="00772367" w:rsidRPr="009074AE" w:rsidRDefault="00D06393" w:rsidP="000C079F">
      <w:pPr>
        <w:jc w:val="center"/>
        <w:rPr>
          <w:rFonts w:ascii="PT Astra Serif" w:hAnsi="PT Astra Serif"/>
          <w:lang w:val="ru-RU"/>
        </w:rPr>
      </w:pPr>
      <w:r w:rsidRPr="009074AE">
        <w:rPr>
          <w:rFonts w:ascii="PT Astra Serif" w:hAnsi="PT Astra Serif"/>
          <w:lang w:val="ru-RU"/>
        </w:rPr>
        <w:t>за период с 01 января 201</w:t>
      </w:r>
      <w:r w:rsidR="00296FF1" w:rsidRPr="009074AE">
        <w:rPr>
          <w:rFonts w:ascii="PT Astra Serif" w:hAnsi="PT Astra Serif"/>
          <w:lang w:val="ru-RU"/>
        </w:rPr>
        <w:t>9</w:t>
      </w:r>
      <w:r w:rsidRPr="009074AE">
        <w:rPr>
          <w:rFonts w:ascii="PT Astra Serif" w:hAnsi="PT Astra Serif"/>
          <w:lang w:val="ru-RU"/>
        </w:rPr>
        <w:t xml:space="preserve"> г. по 31 декабря 201</w:t>
      </w:r>
      <w:r w:rsidR="00296FF1" w:rsidRPr="009074AE">
        <w:rPr>
          <w:rFonts w:ascii="PT Astra Serif" w:hAnsi="PT Astra Serif"/>
          <w:lang w:val="ru-RU"/>
        </w:rPr>
        <w:t>9</w:t>
      </w:r>
      <w:r w:rsidR="00270301" w:rsidRPr="009074AE">
        <w:rPr>
          <w:rFonts w:ascii="PT Astra Serif" w:hAnsi="PT Astra Serif"/>
          <w:lang w:val="ru-RU"/>
        </w:rPr>
        <w:t xml:space="preserve"> г.</w:t>
      </w:r>
    </w:p>
    <w:p w:rsidR="007E6841" w:rsidRPr="009074AE" w:rsidRDefault="007E6841" w:rsidP="00270301">
      <w:pPr>
        <w:jc w:val="center"/>
        <w:rPr>
          <w:rFonts w:ascii="PT Astra Serif" w:hAnsi="PT Astra Serif"/>
          <w:lang w:val="ru-RU"/>
        </w:rPr>
      </w:pPr>
    </w:p>
    <w:p w:rsidR="007E6841" w:rsidRPr="009074AE" w:rsidRDefault="007E6841" w:rsidP="00270301">
      <w:pPr>
        <w:jc w:val="center"/>
        <w:rPr>
          <w:rFonts w:ascii="PT Astra Serif" w:hAnsi="PT Astra Serif"/>
          <w:sz w:val="20"/>
          <w:szCs w:val="20"/>
          <w:lang w:val="ru-RU"/>
        </w:rPr>
      </w:pPr>
    </w:p>
    <w:p w:rsidR="00774FE2" w:rsidRPr="009074AE" w:rsidRDefault="00774FE2" w:rsidP="00270301">
      <w:pPr>
        <w:jc w:val="center"/>
        <w:rPr>
          <w:rFonts w:ascii="PT Astra Serif" w:hAnsi="PT Astra Serif"/>
          <w:sz w:val="20"/>
          <w:szCs w:val="20"/>
          <w:lang w:val="ru-RU"/>
        </w:rPr>
        <w:sectPr w:rsidR="00774FE2" w:rsidRPr="009074AE" w:rsidSect="00772367">
          <w:headerReference w:type="even" r:id="rId9"/>
          <w:pgSz w:w="16838" w:h="11906" w:orient="landscape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774FE2" w:rsidRPr="009074AE" w:rsidRDefault="00774FE2" w:rsidP="00270301">
      <w:pPr>
        <w:jc w:val="center"/>
        <w:rPr>
          <w:rFonts w:ascii="PT Astra Serif" w:hAnsi="PT Astra Serif"/>
          <w:sz w:val="20"/>
          <w:szCs w:val="20"/>
          <w:lang w:val="ru-RU"/>
        </w:rPr>
        <w:sectPr w:rsidR="00774FE2" w:rsidRPr="009074AE" w:rsidSect="00774FE2">
          <w:type w:val="continuous"/>
          <w:pgSz w:w="16838" w:h="11906" w:orient="landscape"/>
          <w:pgMar w:top="1134" w:right="567" w:bottom="1134" w:left="1134" w:header="709" w:footer="709" w:gutter="0"/>
          <w:cols w:space="708"/>
          <w:titlePg/>
          <w:docGrid w:linePitch="360"/>
        </w:sect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886"/>
        <w:gridCol w:w="1240"/>
        <w:gridCol w:w="992"/>
        <w:gridCol w:w="992"/>
        <w:gridCol w:w="851"/>
        <w:gridCol w:w="992"/>
        <w:gridCol w:w="992"/>
        <w:gridCol w:w="993"/>
        <w:gridCol w:w="1559"/>
        <w:gridCol w:w="1843"/>
        <w:gridCol w:w="1522"/>
      </w:tblGrid>
      <w:tr w:rsidR="007E6841" w:rsidRPr="009074AE" w:rsidTr="0024682C">
        <w:trPr>
          <w:trHeight w:val="482"/>
        </w:trPr>
        <w:tc>
          <w:tcPr>
            <w:tcW w:w="534" w:type="dxa"/>
            <w:vMerge w:val="restart"/>
          </w:tcPr>
          <w:p w:rsidR="007E6841" w:rsidRPr="009074AE" w:rsidRDefault="007E6841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9074AE">
              <w:rPr>
                <w:rFonts w:ascii="PT Astra Serif" w:hAnsi="PT Astra Serif"/>
                <w:sz w:val="20"/>
                <w:szCs w:val="20"/>
                <w:lang w:val="ru-RU"/>
              </w:rPr>
              <w:lastRenderedPageBreak/>
              <w:t xml:space="preserve">№ </w:t>
            </w:r>
            <w:proofErr w:type="gramStart"/>
            <w:r w:rsidRPr="009074AE">
              <w:rPr>
                <w:rFonts w:ascii="PT Astra Serif" w:hAnsi="PT Astra Serif"/>
                <w:sz w:val="20"/>
                <w:szCs w:val="20"/>
                <w:lang w:val="ru-RU"/>
              </w:rPr>
              <w:t>п</w:t>
            </w:r>
            <w:proofErr w:type="gramEnd"/>
            <w:r w:rsidRPr="009074AE">
              <w:rPr>
                <w:rFonts w:ascii="PT Astra Serif" w:hAnsi="PT Astra Serif"/>
                <w:sz w:val="20"/>
                <w:szCs w:val="20"/>
                <w:lang w:val="ru-RU"/>
              </w:rPr>
              <w:t>/п</w:t>
            </w:r>
          </w:p>
        </w:tc>
        <w:tc>
          <w:tcPr>
            <w:tcW w:w="1701" w:type="dxa"/>
            <w:vMerge w:val="restart"/>
          </w:tcPr>
          <w:p w:rsidR="007E6841" w:rsidRPr="009074AE" w:rsidRDefault="007E6841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9074AE">
              <w:rPr>
                <w:rFonts w:ascii="PT Astra Serif" w:hAnsi="PT Astra Serif"/>
                <w:sz w:val="20"/>
                <w:szCs w:val="20"/>
                <w:lang w:val="ru-RU"/>
              </w:rPr>
              <w:t>Фамилия и инициалы лица, чьи сведения размещаются</w:t>
            </w:r>
          </w:p>
        </w:tc>
        <w:tc>
          <w:tcPr>
            <w:tcW w:w="886" w:type="dxa"/>
            <w:vMerge w:val="restart"/>
          </w:tcPr>
          <w:p w:rsidR="007E6841" w:rsidRPr="009074AE" w:rsidRDefault="007E6841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9074AE">
              <w:rPr>
                <w:rFonts w:ascii="PT Astra Serif" w:hAnsi="PT Astra Serif"/>
                <w:sz w:val="20"/>
                <w:szCs w:val="20"/>
                <w:lang w:val="ru-RU"/>
              </w:rPr>
              <w:t xml:space="preserve">Должность </w:t>
            </w:r>
          </w:p>
        </w:tc>
        <w:tc>
          <w:tcPr>
            <w:tcW w:w="4075" w:type="dxa"/>
            <w:gridSpan w:val="4"/>
          </w:tcPr>
          <w:p w:rsidR="007E6841" w:rsidRPr="009074AE" w:rsidRDefault="007E6841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9074AE">
              <w:rPr>
                <w:rFonts w:ascii="PT Astra Serif" w:hAnsi="PT Astra Serif"/>
                <w:sz w:val="20"/>
                <w:szCs w:val="20"/>
                <w:lang w:val="ru-RU"/>
              </w:rPr>
              <w:t>Объекты недвижимости, находящиеся в собственности</w:t>
            </w:r>
          </w:p>
        </w:tc>
        <w:tc>
          <w:tcPr>
            <w:tcW w:w="2977" w:type="dxa"/>
            <w:gridSpan w:val="3"/>
          </w:tcPr>
          <w:p w:rsidR="007E6841" w:rsidRPr="009074AE" w:rsidRDefault="007E6841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9074AE">
              <w:rPr>
                <w:rFonts w:ascii="PT Astra Serif" w:hAnsi="PT Astra Serif"/>
                <w:sz w:val="20"/>
                <w:szCs w:val="20"/>
                <w:lang w:val="ru-RU"/>
              </w:rPr>
              <w:t xml:space="preserve">Объекты недвижимости, находящиеся в пользовании </w:t>
            </w:r>
          </w:p>
        </w:tc>
        <w:tc>
          <w:tcPr>
            <w:tcW w:w="1559" w:type="dxa"/>
            <w:vMerge w:val="restart"/>
          </w:tcPr>
          <w:p w:rsidR="007E6841" w:rsidRPr="009074AE" w:rsidRDefault="007E6841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9074AE">
              <w:rPr>
                <w:rFonts w:ascii="PT Astra Serif" w:hAnsi="PT Astra Serif"/>
                <w:sz w:val="20"/>
                <w:szCs w:val="20"/>
                <w:lang w:val="ru-RU"/>
              </w:rPr>
              <w:t>Транспортные средства (вид, марка)</w:t>
            </w:r>
          </w:p>
        </w:tc>
        <w:tc>
          <w:tcPr>
            <w:tcW w:w="1843" w:type="dxa"/>
            <w:vMerge w:val="restart"/>
          </w:tcPr>
          <w:p w:rsidR="007E6841" w:rsidRPr="009074AE" w:rsidRDefault="007E6841" w:rsidP="00475CED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9074AE">
              <w:rPr>
                <w:rFonts w:ascii="PT Astra Serif" w:hAnsi="PT Astra Serif"/>
                <w:sz w:val="20"/>
                <w:szCs w:val="20"/>
                <w:lang w:val="ru-RU"/>
              </w:rPr>
              <w:t xml:space="preserve">Декларированный годовой доход </w:t>
            </w:r>
            <w:r w:rsidR="00E345E4" w:rsidRPr="009074AE">
              <w:rPr>
                <w:rFonts w:ascii="PT Astra Serif" w:hAnsi="PT Astra Serif"/>
                <w:sz w:val="20"/>
                <w:szCs w:val="20"/>
                <w:lang w:val="ru-RU"/>
              </w:rPr>
              <w:t xml:space="preserve">(руб.) </w:t>
            </w:r>
          </w:p>
        </w:tc>
        <w:tc>
          <w:tcPr>
            <w:tcW w:w="1522" w:type="dxa"/>
            <w:vMerge w:val="restart"/>
          </w:tcPr>
          <w:p w:rsidR="000118A9" w:rsidRPr="009074AE" w:rsidRDefault="007E6841" w:rsidP="00AD4ABB">
            <w:pPr>
              <w:jc w:val="center"/>
              <w:rPr>
                <w:rFonts w:ascii="PT Astra Serif" w:hAnsi="PT Astra Serif"/>
                <w:lang w:val="ru-RU"/>
              </w:rPr>
            </w:pPr>
            <w:r w:rsidRPr="009074AE">
              <w:rPr>
                <w:rFonts w:ascii="PT Astra Serif" w:hAnsi="PT Astra Serif"/>
                <w:sz w:val="20"/>
                <w:szCs w:val="20"/>
                <w:lang w:val="ru-RU"/>
              </w:rPr>
              <w:t xml:space="preserve">Сведения об источниках получения средств, за счет которых </w:t>
            </w:r>
            <w:r w:rsidR="00475CED" w:rsidRPr="009074AE">
              <w:rPr>
                <w:rFonts w:ascii="PT Astra Serif" w:hAnsi="PT Astra Serif"/>
                <w:sz w:val="20"/>
                <w:szCs w:val="20"/>
                <w:lang w:val="ru-RU"/>
              </w:rPr>
              <w:t>совершены сделки (совершена сделка)</w:t>
            </w:r>
            <w:r w:rsidR="00AD4ABB" w:rsidRPr="009074AE">
              <w:rPr>
                <w:rFonts w:ascii="PT Astra Serif" w:hAnsi="PT Astra Serif"/>
                <w:lang w:val="ru-RU"/>
              </w:rPr>
              <w:t xml:space="preserve"> </w:t>
            </w:r>
            <w:r w:rsidR="00774FE2" w:rsidRPr="009074AE">
              <w:rPr>
                <w:rStyle w:val="af1"/>
                <w:rFonts w:ascii="PT Astra Serif" w:hAnsi="PT Astra Serif"/>
                <w:lang w:val="ru-RU"/>
              </w:rPr>
              <w:endnoteReference w:id="1"/>
            </w:r>
          </w:p>
          <w:p w:rsidR="007E6841" w:rsidRPr="009074AE" w:rsidRDefault="00AD4ABB" w:rsidP="00AD4ABB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9074AE">
              <w:rPr>
                <w:rFonts w:ascii="PT Astra Serif" w:hAnsi="PT Astra Serif"/>
                <w:sz w:val="20"/>
                <w:szCs w:val="20"/>
                <w:lang w:val="ru-RU"/>
              </w:rPr>
              <w:t>(вид приобретенного имущества, источники)</w:t>
            </w:r>
          </w:p>
        </w:tc>
      </w:tr>
      <w:tr w:rsidR="007E6841" w:rsidRPr="009074AE" w:rsidTr="0024682C">
        <w:trPr>
          <w:trHeight w:val="3849"/>
        </w:trPr>
        <w:tc>
          <w:tcPr>
            <w:tcW w:w="534" w:type="dxa"/>
            <w:vMerge/>
          </w:tcPr>
          <w:p w:rsidR="007E6841" w:rsidRPr="009074AE" w:rsidRDefault="007E6841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7E6841" w:rsidRPr="009074AE" w:rsidRDefault="007E6841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886" w:type="dxa"/>
            <w:vMerge/>
          </w:tcPr>
          <w:p w:rsidR="007E6841" w:rsidRPr="009074AE" w:rsidRDefault="007E6841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1240" w:type="dxa"/>
          </w:tcPr>
          <w:p w:rsidR="007E6841" w:rsidRPr="009074AE" w:rsidRDefault="007E6841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9074AE">
              <w:rPr>
                <w:rFonts w:ascii="PT Astra Serif" w:hAnsi="PT Astra Serif"/>
                <w:sz w:val="20"/>
                <w:szCs w:val="20"/>
                <w:lang w:val="ru-RU"/>
              </w:rPr>
              <w:t>вид объекта</w:t>
            </w:r>
          </w:p>
        </w:tc>
        <w:tc>
          <w:tcPr>
            <w:tcW w:w="992" w:type="dxa"/>
          </w:tcPr>
          <w:p w:rsidR="007E6841" w:rsidRPr="009074AE" w:rsidRDefault="007E6841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9074AE">
              <w:rPr>
                <w:rFonts w:ascii="PT Astra Serif" w:hAnsi="PT Astra Serif"/>
                <w:sz w:val="20"/>
                <w:szCs w:val="20"/>
                <w:lang w:val="ru-RU"/>
              </w:rPr>
              <w:t>вид собственности</w:t>
            </w:r>
          </w:p>
        </w:tc>
        <w:tc>
          <w:tcPr>
            <w:tcW w:w="992" w:type="dxa"/>
          </w:tcPr>
          <w:p w:rsidR="007E6841" w:rsidRPr="009074AE" w:rsidRDefault="007E6841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9074AE">
              <w:rPr>
                <w:rFonts w:ascii="PT Astra Serif" w:hAnsi="PT Astra Serif"/>
                <w:sz w:val="20"/>
                <w:szCs w:val="20"/>
                <w:lang w:val="ru-RU"/>
              </w:rPr>
              <w:t>площадь (кв. м)</w:t>
            </w:r>
          </w:p>
        </w:tc>
        <w:tc>
          <w:tcPr>
            <w:tcW w:w="851" w:type="dxa"/>
          </w:tcPr>
          <w:p w:rsidR="007E6841" w:rsidRPr="009074AE" w:rsidRDefault="007E6841" w:rsidP="007E684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9074AE">
              <w:rPr>
                <w:rFonts w:ascii="PT Astra Serif" w:hAnsi="PT Astra Serif"/>
                <w:sz w:val="20"/>
                <w:szCs w:val="20"/>
                <w:lang w:val="ru-RU"/>
              </w:rPr>
              <w:t>страна расположения</w:t>
            </w:r>
          </w:p>
        </w:tc>
        <w:tc>
          <w:tcPr>
            <w:tcW w:w="992" w:type="dxa"/>
          </w:tcPr>
          <w:p w:rsidR="007E6841" w:rsidRPr="009074AE" w:rsidRDefault="007E6841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9074AE">
              <w:rPr>
                <w:rFonts w:ascii="PT Astra Serif" w:hAnsi="PT Astra Serif"/>
                <w:sz w:val="20"/>
                <w:szCs w:val="20"/>
                <w:lang w:val="ru-RU"/>
              </w:rPr>
              <w:t>вид объекта</w:t>
            </w:r>
          </w:p>
        </w:tc>
        <w:tc>
          <w:tcPr>
            <w:tcW w:w="992" w:type="dxa"/>
          </w:tcPr>
          <w:p w:rsidR="007E6841" w:rsidRPr="009074AE" w:rsidRDefault="007E6841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9074AE">
              <w:rPr>
                <w:rFonts w:ascii="PT Astra Serif" w:hAnsi="PT Astra Serif"/>
                <w:sz w:val="20"/>
                <w:szCs w:val="20"/>
                <w:lang w:val="ru-RU"/>
              </w:rPr>
              <w:t>площадь (кв. м)</w:t>
            </w:r>
          </w:p>
        </w:tc>
        <w:tc>
          <w:tcPr>
            <w:tcW w:w="993" w:type="dxa"/>
          </w:tcPr>
          <w:p w:rsidR="007E6841" w:rsidRPr="009074AE" w:rsidRDefault="007E6841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9074AE">
              <w:rPr>
                <w:rFonts w:ascii="PT Astra Serif" w:hAnsi="PT Astra Serif"/>
                <w:sz w:val="20"/>
                <w:szCs w:val="20"/>
                <w:lang w:val="ru-RU"/>
              </w:rPr>
              <w:t>страна расположения</w:t>
            </w:r>
          </w:p>
        </w:tc>
        <w:tc>
          <w:tcPr>
            <w:tcW w:w="1559" w:type="dxa"/>
            <w:vMerge/>
          </w:tcPr>
          <w:p w:rsidR="007E6841" w:rsidRPr="009074AE" w:rsidRDefault="007E6841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  <w:vMerge/>
          </w:tcPr>
          <w:p w:rsidR="007E6841" w:rsidRPr="009074AE" w:rsidRDefault="007E6841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1522" w:type="dxa"/>
            <w:vMerge/>
          </w:tcPr>
          <w:p w:rsidR="007E6841" w:rsidRPr="009074AE" w:rsidRDefault="007E6841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</w:tr>
      <w:tr w:rsidR="007E6841" w:rsidRPr="009074AE" w:rsidTr="0024682C">
        <w:tc>
          <w:tcPr>
            <w:tcW w:w="534" w:type="dxa"/>
          </w:tcPr>
          <w:p w:rsidR="007E6841" w:rsidRPr="009074AE" w:rsidRDefault="007E6841" w:rsidP="00270301">
            <w:pPr>
              <w:jc w:val="center"/>
              <w:rPr>
                <w:rFonts w:ascii="PT Astra Serif" w:hAnsi="PT Astra Serif"/>
                <w:b/>
                <w:sz w:val="20"/>
                <w:szCs w:val="20"/>
                <w:lang w:val="ru-RU"/>
              </w:rPr>
            </w:pPr>
            <w:r w:rsidRPr="009074AE">
              <w:rPr>
                <w:rFonts w:ascii="PT Astra Serif" w:hAnsi="PT Astra Serif"/>
                <w:b/>
                <w:sz w:val="20"/>
                <w:szCs w:val="20"/>
                <w:lang w:val="ru-RU"/>
              </w:rPr>
              <w:t>1</w:t>
            </w:r>
          </w:p>
        </w:tc>
        <w:tc>
          <w:tcPr>
            <w:tcW w:w="1701" w:type="dxa"/>
          </w:tcPr>
          <w:p w:rsidR="007E6841" w:rsidRPr="009074AE" w:rsidRDefault="007E6841" w:rsidP="00270301">
            <w:pPr>
              <w:jc w:val="center"/>
              <w:rPr>
                <w:rFonts w:ascii="PT Astra Serif" w:hAnsi="PT Astra Serif"/>
                <w:b/>
                <w:sz w:val="20"/>
                <w:szCs w:val="20"/>
                <w:lang w:val="ru-RU"/>
              </w:rPr>
            </w:pPr>
            <w:r w:rsidRPr="009074AE">
              <w:rPr>
                <w:rFonts w:ascii="PT Astra Serif" w:hAnsi="PT Astra Serif"/>
                <w:b/>
                <w:sz w:val="20"/>
                <w:szCs w:val="20"/>
                <w:lang w:val="ru-RU"/>
              </w:rPr>
              <w:t>2</w:t>
            </w:r>
          </w:p>
        </w:tc>
        <w:tc>
          <w:tcPr>
            <w:tcW w:w="886" w:type="dxa"/>
          </w:tcPr>
          <w:p w:rsidR="007E6841" w:rsidRPr="009074AE" w:rsidRDefault="007E6841" w:rsidP="00270301">
            <w:pPr>
              <w:jc w:val="center"/>
              <w:rPr>
                <w:rFonts w:ascii="PT Astra Serif" w:hAnsi="PT Astra Serif"/>
                <w:b/>
                <w:sz w:val="20"/>
                <w:szCs w:val="20"/>
                <w:lang w:val="ru-RU"/>
              </w:rPr>
            </w:pPr>
            <w:r w:rsidRPr="009074AE">
              <w:rPr>
                <w:rFonts w:ascii="PT Astra Serif" w:hAnsi="PT Astra Serif"/>
                <w:b/>
                <w:sz w:val="20"/>
                <w:szCs w:val="20"/>
                <w:lang w:val="ru-RU"/>
              </w:rPr>
              <w:t>3</w:t>
            </w:r>
          </w:p>
        </w:tc>
        <w:tc>
          <w:tcPr>
            <w:tcW w:w="1240" w:type="dxa"/>
          </w:tcPr>
          <w:p w:rsidR="007E6841" w:rsidRPr="009074AE" w:rsidRDefault="007E6841" w:rsidP="00270301">
            <w:pPr>
              <w:jc w:val="center"/>
              <w:rPr>
                <w:rFonts w:ascii="PT Astra Serif" w:hAnsi="PT Astra Serif"/>
                <w:b/>
                <w:sz w:val="20"/>
                <w:szCs w:val="20"/>
                <w:lang w:val="ru-RU"/>
              </w:rPr>
            </w:pPr>
            <w:r w:rsidRPr="009074AE">
              <w:rPr>
                <w:rFonts w:ascii="PT Astra Serif" w:hAnsi="PT Astra Serif"/>
                <w:b/>
                <w:sz w:val="20"/>
                <w:szCs w:val="20"/>
                <w:lang w:val="ru-RU"/>
              </w:rPr>
              <w:t>4</w:t>
            </w:r>
          </w:p>
        </w:tc>
        <w:tc>
          <w:tcPr>
            <w:tcW w:w="992" w:type="dxa"/>
          </w:tcPr>
          <w:p w:rsidR="007E6841" w:rsidRPr="009074AE" w:rsidRDefault="007E6841" w:rsidP="00270301">
            <w:pPr>
              <w:jc w:val="center"/>
              <w:rPr>
                <w:rFonts w:ascii="PT Astra Serif" w:hAnsi="PT Astra Serif"/>
                <w:b/>
                <w:sz w:val="20"/>
                <w:szCs w:val="20"/>
                <w:lang w:val="ru-RU"/>
              </w:rPr>
            </w:pPr>
            <w:r w:rsidRPr="009074AE">
              <w:rPr>
                <w:rFonts w:ascii="PT Astra Serif" w:hAnsi="PT Astra Serif"/>
                <w:b/>
                <w:sz w:val="20"/>
                <w:szCs w:val="20"/>
                <w:lang w:val="ru-RU"/>
              </w:rPr>
              <w:t>5</w:t>
            </w:r>
          </w:p>
        </w:tc>
        <w:tc>
          <w:tcPr>
            <w:tcW w:w="992" w:type="dxa"/>
          </w:tcPr>
          <w:p w:rsidR="007E6841" w:rsidRPr="009074AE" w:rsidRDefault="007E6841" w:rsidP="00270301">
            <w:pPr>
              <w:jc w:val="center"/>
              <w:rPr>
                <w:rFonts w:ascii="PT Astra Serif" w:hAnsi="PT Astra Serif"/>
                <w:b/>
                <w:sz w:val="20"/>
                <w:szCs w:val="20"/>
                <w:lang w:val="ru-RU"/>
              </w:rPr>
            </w:pPr>
            <w:r w:rsidRPr="009074AE">
              <w:rPr>
                <w:rFonts w:ascii="PT Astra Serif" w:hAnsi="PT Astra Serif"/>
                <w:b/>
                <w:sz w:val="20"/>
                <w:szCs w:val="20"/>
                <w:lang w:val="ru-RU"/>
              </w:rPr>
              <w:t>6</w:t>
            </w:r>
          </w:p>
        </w:tc>
        <w:tc>
          <w:tcPr>
            <w:tcW w:w="851" w:type="dxa"/>
          </w:tcPr>
          <w:p w:rsidR="007E6841" w:rsidRPr="009074AE" w:rsidRDefault="007E6841" w:rsidP="00270301">
            <w:pPr>
              <w:jc w:val="center"/>
              <w:rPr>
                <w:rFonts w:ascii="PT Astra Serif" w:hAnsi="PT Astra Serif"/>
                <w:b/>
                <w:sz w:val="20"/>
                <w:szCs w:val="20"/>
                <w:lang w:val="ru-RU"/>
              </w:rPr>
            </w:pPr>
            <w:r w:rsidRPr="009074AE">
              <w:rPr>
                <w:rFonts w:ascii="PT Astra Serif" w:hAnsi="PT Astra Serif"/>
                <w:b/>
                <w:sz w:val="20"/>
                <w:szCs w:val="20"/>
                <w:lang w:val="ru-RU"/>
              </w:rPr>
              <w:t>7</w:t>
            </w:r>
          </w:p>
        </w:tc>
        <w:tc>
          <w:tcPr>
            <w:tcW w:w="992" w:type="dxa"/>
          </w:tcPr>
          <w:p w:rsidR="007E6841" w:rsidRPr="009074AE" w:rsidRDefault="007E6841" w:rsidP="00270301">
            <w:pPr>
              <w:jc w:val="center"/>
              <w:rPr>
                <w:rFonts w:ascii="PT Astra Serif" w:hAnsi="PT Astra Serif"/>
                <w:b/>
                <w:sz w:val="20"/>
                <w:szCs w:val="20"/>
                <w:lang w:val="ru-RU"/>
              </w:rPr>
            </w:pPr>
            <w:r w:rsidRPr="009074AE">
              <w:rPr>
                <w:rFonts w:ascii="PT Astra Serif" w:hAnsi="PT Astra Serif"/>
                <w:b/>
                <w:sz w:val="20"/>
                <w:szCs w:val="20"/>
                <w:lang w:val="ru-RU"/>
              </w:rPr>
              <w:t>8</w:t>
            </w:r>
          </w:p>
        </w:tc>
        <w:tc>
          <w:tcPr>
            <w:tcW w:w="992" w:type="dxa"/>
          </w:tcPr>
          <w:p w:rsidR="007E6841" w:rsidRPr="009074AE" w:rsidRDefault="007E6841" w:rsidP="00270301">
            <w:pPr>
              <w:jc w:val="center"/>
              <w:rPr>
                <w:rFonts w:ascii="PT Astra Serif" w:hAnsi="PT Astra Serif"/>
                <w:b/>
                <w:sz w:val="20"/>
                <w:szCs w:val="20"/>
                <w:lang w:val="ru-RU"/>
              </w:rPr>
            </w:pPr>
            <w:r w:rsidRPr="009074AE">
              <w:rPr>
                <w:rFonts w:ascii="PT Astra Serif" w:hAnsi="PT Astra Serif"/>
                <w:b/>
                <w:sz w:val="20"/>
                <w:szCs w:val="20"/>
                <w:lang w:val="ru-RU"/>
              </w:rPr>
              <w:t>9</w:t>
            </w:r>
          </w:p>
        </w:tc>
        <w:tc>
          <w:tcPr>
            <w:tcW w:w="993" w:type="dxa"/>
          </w:tcPr>
          <w:p w:rsidR="007E6841" w:rsidRPr="009074AE" w:rsidRDefault="007E6841" w:rsidP="00270301">
            <w:pPr>
              <w:jc w:val="center"/>
              <w:rPr>
                <w:rFonts w:ascii="PT Astra Serif" w:hAnsi="PT Astra Serif"/>
                <w:b/>
                <w:sz w:val="20"/>
                <w:szCs w:val="20"/>
                <w:lang w:val="ru-RU"/>
              </w:rPr>
            </w:pPr>
            <w:r w:rsidRPr="009074AE">
              <w:rPr>
                <w:rFonts w:ascii="PT Astra Serif" w:hAnsi="PT Astra Serif"/>
                <w:b/>
                <w:sz w:val="20"/>
                <w:szCs w:val="20"/>
                <w:lang w:val="ru-RU"/>
              </w:rPr>
              <w:t>10</w:t>
            </w:r>
          </w:p>
        </w:tc>
        <w:tc>
          <w:tcPr>
            <w:tcW w:w="1559" w:type="dxa"/>
          </w:tcPr>
          <w:p w:rsidR="007E6841" w:rsidRPr="009074AE" w:rsidRDefault="007E6841" w:rsidP="00270301">
            <w:pPr>
              <w:jc w:val="center"/>
              <w:rPr>
                <w:rFonts w:ascii="PT Astra Serif" w:hAnsi="PT Astra Serif"/>
                <w:b/>
                <w:sz w:val="20"/>
                <w:szCs w:val="20"/>
                <w:lang w:val="ru-RU"/>
              </w:rPr>
            </w:pPr>
            <w:r w:rsidRPr="009074AE">
              <w:rPr>
                <w:rFonts w:ascii="PT Astra Serif" w:hAnsi="PT Astra Serif"/>
                <w:b/>
                <w:sz w:val="20"/>
                <w:szCs w:val="20"/>
                <w:lang w:val="ru-RU"/>
              </w:rPr>
              <w:t>11</w:t>
            </w:r>
          </w:p>
        </w:tc>
        <w:tc>
          <w:tcPr>
            <w:tcW w:w="1843" w:type="dxa"/>
          </w:tcPr>
          <w:p w:rsidR="007E6841" w:rsidRPr="009074AE" w:rsidRDefault="007E6841" w:rsidP="00270301">
            <w:pPr>
              <w:jc w:val="center"/>
              <w:rPr>
                <w:rFonts w:ascii="PT Astra Serif" w:hAnsi="PT Astra Serif"/>
                <w:b/>
                <w:sz w:val="20"/>
                <w:szCs w:val="20"/>
                <w:lang w:val="ru-RU"/>
              </w:rPr>
            </w:pPr>
            <w:r w:rsidRPr="009074AE">
              <w:rPr>
                <w:rFonts w:ascii="PT Astra Serif" w:hAnsi="PT Astra Serif"/>
                <w:b/>
                <w:sz w:val="20"/>
                <w:szCs w:val="20"/>
                <w:lang w:val="ru-RU"/>
              </w:rPr>
              <w:t>12</w:t>
            </w:r>
          </w:p>
        </w:tc>
        <w:tc>
          <w:tcPr>
            <w:tcW w:w="1522" w:type="dxa"/>
          </w:tcPr>
          <w:p w:rsidR="007E6841" w:rsidRPr="009074AE" w:rsidRDefault="007E6841" w:rsidP="00270301">
            <w:pPr>
              <w:jc w:val="center"/>
              <w:rPr>
                <w:rFonts w:ascii="PT Astra Serif" w:hAnsi="PT Astra Serif"/>
                <w:b/>
                <w:sz w:val="20"/>
                <w:szCs w:val="20"/>
                <w:lang w:val="ru-RU"/>
              </w:rPr>
            </w:pPr>
            <w:r w:rsidRPr="009074AE">
              <w:rPr>
                <w:rFonts w:ascii="PT Astra Serif" w:hAnsi="PT Astra Serif"/>
                <w:b/>
                <w:sz w:val="20"/>
                <w:szCs w:val="20"/>
                <w:lang w:val="ru-RU"/>
              </w:rPr>
              <w:t>13</w:t>
            </w:r>
          </w:p>
        </w:tc>
      </w:tr>
      <w:tr w:rsidR="00DF276A" w:rsidRPr="009074AE" w:rsidTr="0024682C">
        <w:tc>
          <w:tcPr>
            <w:tcW w:w="534" w:type="dxa"/>
          </w:tcPr>
          <w:p w:rsidR="00DF276A" w:rsidRPr="009074AE" w:rsidRDefault="00DF276A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9074AE">
              <w:rPr>
                <w:rFonts w:ascii="PT Astra Serif" w:hAnsi="PT Astra Serif"/>
                <w:sz w:val="20"/>
                <w:szCs w:val="20"/>
                <w:lang w:val="ru-RU"/>
              </w:rPr>
              <w:t>1.</w:t>
            </w:r>
          </w:p>
        </w:tc>
        <w:tc>
          <w:tcPr>
            <w:tcW w:w="1701" w:type="dxa"/>
          </w:tcPr>
          <w:p w:rsidR="00DF276A" w:rsidRPr="009074AE" w:rsidRDefault="00DF276A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proofErr w:type="spellStart"/>
            <w:r w:rsidRPr="009074AE">
              <w:rPr>
                <w:rFonts w:ascii="PT Astra Serif" w:hAnsi="PT Astra Serif"/>
                <w:sz w:val="20"/>
                <w:szCs w:val="20"/>
                <w:lang w:val="ru-RU"/>
              </w:rPr>
              <w:t>Подкорытов</w:t>
            </w:r>
            <w:proofErr w:type="spellEnd"/>
            <w:r w:rsidRPr="009074AE">
              <w:rPr>
                <w:rFonts w:ascii="PT Astra Serif" w:hAnsi="PT Astra Serif"/>
                <w:sz w:val="20"/>
                <w:szCs w:val="20"/>
                <w:lang w:val="ru-RU"/>
              </w:rPr>
              <w:t xml:space="preserve"> В.Г.</w:t>
            </w:r>
          </w:p>
        </w:tc>
        <w:tc>
          <w:tcPr>
            <w:tcW w:w="886" w:type="dxa"/>
          </w:tcPr>
          <w:p w:rsidR="00DF276A" w:rsidRPr="009074AE" w:rsidRDefault="00DF276A" w:rsidP="000730F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proofErr w:type="spellStart"/>
            <w:r w:rsidRPr="009074AE">
              <w:rPr>
                <w:rFonts w:ascii="PT Astra Serif" w:hAnsi="PT Astra Serif"/>
                <w:sz w:val="20"/>
                <w:szCs w:val="20"/>
              </w:rPr>
              <w:t>Заместитель</w:t>
            </w:r>
            <w:proofErr w:type="spellEnd"/>
            <w:r w:rsidRPr="009074AE">
              <w:rPr>
                <w:rFonts w:ascii="PT Astra Serif" w:hAnsi="PT Astra Serif"/>
                <w:sz w:val="20"/>
                <w:szCs w:val="20"/>
              </w:rPr>
              <w:t xml:space="preserve"> </w:t>
            </w:r>
            <w:proofErr w:type="spellStart"/>
            <w:r w:rsidRPr="009074AE">
              <w:rPr>
                <w:rFonts w:ascii="PT Astra Serif" w:hAnsi="PT Astra Serif"/>
                <w:sz w:val="20"/>
                <w:szCs w:val="20"/>
              </w:rPr>
              <w:t>начальника</w:t>
            </w:r>
            <w:proofErr w:type="spellEnd"/>
            <w:r w:rsidRPr="009074AE">
              <w:rPr>
                <w:rFonts w:ascii="PT Astra Serif" w:hAnsi="PT Astra Serif"/>
                <w:sz w:val="20"/>
                <w:szCs w:val="20"/>
              </w:rPr>
              <w:t xml:space="preserve"> </w:t>
            </w:r>
            <w:proofErr w:type="spellStart"/>
            <w:r w:rsidRPr="009074AE">
              <w:rPr>
                <w:rFonts w:ascii="PT Astra Serif" w:hAnsi="PT Astra Serif"/>
                <w:sz w:val="20"/>
                <w:szCs w:val="20"/>
              </w:rPr>
              <w:t>управл</w:t>
            </w:r>
            <w:r w:rsidRPr="009074AE">
              <w:rPr>
                <w:rFonts w:ascii="PT Astra Serif" w:hAnsi="PT Astra Serif"/>
                <w:sz w:val="20"/>
                <w:szCs w:val="20"/>
              </w:rPr>
              <w:lastRenderedPageBreak/>
              <w:t>ения</w:t>
            </w:r>
            <w:proofErr w:type="spellEnd"/>
          </w:p>
        </w:tc>
        <w:tc>
          <w:tcPr>
            <w:tcW w:w="1240" w:type="dxa"/>
          </w:tcPr>
          <w:p w:rsidR="00DF276A" w:rsidRPr="009074AE" w:rsidRDefault="00DF276A" w:rsidP="000730F9">
            <w:pPr>
              <w:rPr>
                <w:rFonts w:ascii="PT Astra Serif" w:hAnsi="PT Astra Serif"/>
                <w:sz w:val="20"/>
                <w:szCs w:val="20"/>
              </w:rPr>
            </w:pPr>
            <w:proofErr w:type="spellStart"/>
            <w:r w:rsidRPr="009074AE">
              <w:rPr>
                <w:rFonts w:ascii="PT Astra Serif" w:hAnsi="PT Astra Serif"/>
                <w:sz w:val="20"/>
                <w:szCs w:val="20"/>
              </w:rPr>
              <w:lastRenderedPageBreak/>
              <w:t>Квартира</w:t>
            </w:r>
            <w:proofErr w:type="spellEnd"/>
            <w:r w:rsidRPr="009074AE">
              <w:rPr>
                <w:rFonts w:ascii="PT Astra Serif" w:hAnsi="PT Astra Serif"/>
                <w:sz w:val="20"/>
                <w:szCs w:val="20"/>
              </w:rPr>
              <w:t xml:space="preserve"> 1/3</w:t>
            </w:r>
          </w:p>
          <w:p w:rsidR="00DF276A" w:rsidRPr="009074AE" w:rsidRDefault="005B1724" w:rsidP="00B45383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9074AE">
              <w:rPr>
                <w:rFonts w:ascii="PT Astra Serif" w:hAnsi="PT Astra Serif"/>
                <w:sz w:val="20"/>
                <w:szCs w:val="20"/>
                <w:lang w:val="ru-RU"/>
              </w:rPr>
              <w:t xml:space="preserve">Квартира </w:t>
            </w:r>
          </w:p>
        </w:tc>
        <w:tc>
          <w:tcPr>
            <w:tcW w:w="992" w:type="dxa"/>
          </w:tcPr>
          <w:p w:rsidR="00DF276A" w:rsidRPr="009074AE" w:rsidRDefault="00DF276A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9074AE">
              <w:rPr>
                <w:rFonts w:ascii="PT Astra Serif" w:hAnsi="PT Astra Serif"/>
                <w:sz w:val="20"/>
                <w:szCs w:val="20"/>
                <w:lang w:val="ru-RU"/>
              </w:rPr>
              <w:t>Общая, долевая</w:t>
            </w:r>
          </w:p>
          <w:p w:rsidR="005B1724" w:rsidRPr="009074AE" w:rsidRDefault="005B1724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9074AE">
              <w:rPr>
                <w:rFonts w:ascii="PT Astra Serif" w:hAnsi="PT Astra Serif"/>
                <w:sz w:val="20"/>
                <w:szCs w:val="20"/>
                <w:lang w:val="ru-RU"/>
              </w:rPr>
              <w:t>индивидуальная</w:t>
            </w:r>
          </w:p>
        </w:tc>
        <w:tc>
          <w:tcPr>
            <w:tcW w:w="992" w:type="dxa"/>
          </w:tcPr>
          <w:p w:rsidR="00DF276A" w:rsidRPr="009074AE" w:rsidRDefault="005B1724" w:rsidP="000730F9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9074AE">
              <w:rPr>
                <w:rFonts w:ascii="PT Astra Serif" w:hAnsi="PT Astra Serif"/>
                <w:sz w:val="20"/>
                <w:szCs w:val="20"/>
                <w:lang w:val="ru-RU"/>
              </w:rPr>
              <w:t>57,6</w:t>
            </w:r>
          </w:p>
          <w:p w:rsidR="00DF276A" w:rsidRPr="009074AE" w:rsidRDefault="00DF276A" w:rsidP="000730F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DF276A" w:rsidRPr="009074AE" w:rsidRDefault="005B1724" w:rsidP="000730F9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9074AE">
              <w:rPr>
                <w:rFonts w:ascii="PT Astra Serif" w:hAnsi="PT Astra Serif"/>
                <w:sz w:val="20"/>
                <w:szCs w:val="20"/>
                <w:lang w:val="ru-RU"/>
              </w:rPr>
              <w:t>31,0</w:t>
            </w:r>
          </w:p>
        </w:tc>
        <w:tc>
          <w:tcPr>
            <w:tcW w:w="851" w:type="dxa"/>
          </w:tcPr>
          <w:p w:rsidR="00DF276A" w:rsidRPr="009074AE" w:rsidRDefault="00DF276A" w:rsidP="000730F9">
            <w:pPr>
              <w:rPr>
                <w:rFonts w:ascii="PT Astra Serif" w:hAnsi="PT Astra Serif"/>
                <w:sz w:val="20"/>
                <w:szCs w:val="20"/>
              </w:rPr>
            </w:pPr>
            <w:proofErr w:type="spellStart"/>
            <w:r w:rsidRPr="009074AE">
              <w:rPr>
                <w:rFonts w:ascii="PT Astra Serif" w:hAnsi="PT Astra Serif"/>
                <w:sz w:val="20"/>
                <w:szCs w:val="20"/>
              </w:rPr>
              <w:t>Россия</w:t>
            </w:r>
            <w:proofErr w:type="spellEnd"/>
          </w:p>
          <w:p w:rsidR="00DF276A" w:rsidRPr="009074AE" w:rsidRDefault="00DF276A" w:rsidP="000730F9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5B1724" w:rsidRPr="009074AE" w:rsidRDefault="005B1724" w:rsidP="000730F9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9074AE">
              <w:rPr>
                <w:rFonts w:ascii="PT Astra Serif" w:hAnsi="PT Astra Serif"/>
                <w:sz w:val="20"/>
                <w:szCs w:val="20"/>
                <w:lang w:val="ru-RU"/>
              </w:rPr>
              <w:t>Россия</w:t>
            </w:r>
          </w:p>
          <w:p w:rsidR="00DF276A" w:rsidRPr="009074AE" w:rsidRDefault="00DF276A" w:rsidP="000730F9">
            <w:pPr>
              <w:rPr>
                <w:rFonts w:ascii="PT Astra Serif" w:hAnsi="PT Astra Serif"/>
                <w:sz w:val="20"/>
                <w:szCs w:val="20"/>
              </w:rPr>
            </w:pPr>
          </w:p>
          <w:p w:rsidR="00DF276A" w:rsidRPr="009074AE" w:rsidRDefault="00DF276A" w:rsidP="000730F9">
            <w:pPr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</w:tcPr>
          <w:p w:rsidR="00DF276A" w:rsidRPr="009074AE" w:rsidRDefault="00DF276A" w:rsidP="000730F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proofErr w:type="spellStart"/>
            <w:r w:rsidRPr="009074AE">
              <w:rPr>
                <w:rFonts w:ascii="PT Astra Serif" w:hAnsi="PT Astra Serif"/>
                <w:sz w:val="20"/>
                <w:szCs w:val="20"/>
              </w:rPr>
              <w:t>квартира</w:t>
            </w:r>
            <w:proofErr w:type="spellEnd"/>
          </w:p>
        </w:tc>
        <w:tc>
          <w:tcPr>
            <w:tcW w:w="992" w:type="dxa"/>
          </w:tcPr>
          <w:p w:rsidR="00DF276A" w:rsidRPr="009074AE" w:rsidRDefault="00DF276A" w:rsidP="000730F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074AE">
              <w:rPr>
                <w:rFonts w:ascii="PT Astra Serif" w:hAnsi="PT Astra Serif"/>
                <w:sz w:val="20"/>
                <w:szCs w:val="20"/>
              </w:rPr>
              <w:t>67,3</w:t>
            </w:r>
          </w:p>
        </w:tc>
        <w:tc>
          <w:tcPr>
            <w:tcW w:w="993" w:type="dxa"/>
          </w:tcPr>
          <w:p w:rsidR="00DF276A" w:rsidRPr="009074AE" w:rsidRDefault="00DF276A" w:rsidP="000730F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proofErr w:type="spellStart"/>
            <w:r w:rsidRPr="009074AE">
              <w:rPr>
                <w:rFonts w:ascii="PT Astra Serif" w:hAnsi="PT Astra Serif"/>
                <w:sz w:val="20"/>
                <w:szCs w:val="20"/>
              </w:rPr>
              <w:t>Россия</w:t>
            </w:r>
            <w:proofErr w:type="spellEnd"/>
          </w:p>
        </w:tc>
        <w:tc>
          <w:tcPr>
            <w:tcW w:w="1559" w:type="dxa"/>
          </w:tcPr>
          <w:p w:rsidR="00DF276A" w:rsidRPr="009074AE" w:rsidRDefault="00DF276A" w:rsidP="00DF276A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proofErr w:type="spellStart"/>
            <w:r w:rsidRPr="009074AE">
              <w:rPr>
                <w:rFonts w:ascii="PT Astra Serif" w:hAnsi="PT Astra Serif"/>
                <w:sz w:val="20"/>
                <w:szCs w:val="20"/>
              </w:rPr>
              <w:t>Легковой</w:t>
            </w:r>
            <w:proofErr w:type="spellEnd"/>
          </w:p>
          <w:p w:rsidR="00DF276A" w:rsidRPr="009074AE" w:rsidRDefault="00DF276A" w:rsidP="00DF276A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proofErr w:type="spellStart"/>
            <w:r w:rsidRPr="009074AE">
              <w:rPr>
                <w:rFonts w:ascii="PT Astra Serif" w:hAnsi="PT Astra Serif"/>
                <w:sz w:val="20"/>
                <w:szCs w:val="20"/>
              </w:rPr>
              <w:t>Тойота</w:t>
            </w:r>
            <w:proofErr w:type="spellEnd"/>
            <w:r w:rsidRPr="009074AE">
              <w:rPr>
                <w:rFonts w:ascii="PT Astra Serif" w:hAnsi="PT Astra Serif"/>
                <w:sz w:val="20"/>
                <w:szCs w:val="20"/>
              </w:rPr>
              <w:t xml:space="preserve"> </w:t>
            </w:r>
            <w:proofErr w:type="spellStart"/>
            <w:r w:rsidRPr="009074AE">
              <w:rPr>
                <w:rFonts w:ascii="PT Astra Serif" w:hAnsi="PT Astra Serif"/>
                <w:sz w:val="20"/>
                <w:szCs w:val="20"/>
              </w:rPr>
              <w:t>Королла</w:t>
            </w:r>
            <w:proofErr w:type="spellEnd"/>
          </w:p>
          <w:p w:rsidR="00DF276A" w:rsidRPr="009074AE" w:rsidRDefault="00DF276A" w:rsidP="00DF276A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DF276A" w:rsidRPr="009074AE" w:rsidRDefault="00DF276A" w:rsidP="00DF276A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</w:tcPr>
          <w:p w:rsidR="00DF276A" w:rsidRPr="009074AE" w:rsidRDefault="00A75507" w:rsidP="00DF276A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9074AE">
              <w:rPr>
                <w:rFonts w:ascii="PT Astra Serif" w:hAnsi="PT Astra Serif"/>
                <w:sz w:val="20"/>
                <w:szCs w:val="20"/>
                <w:lang w:val="ru-RU"/>
              </w:rPr>
              <w:t>2672265,18</w:t>
            </w:r>
          </w:p>
        </w:tc>
        <w:tc>
          <w:tcPr>
            <w:tcW w:w="1522" w:type="dxa"/>
          </w:tcPr>
          <w:p w:rsidR="00DF276A" w:rsidRPr="009074AE" w:rsidRDefault="00834119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9074AE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</w:tr>
      <w:tr w:rsidR="00C55CB3" w:rsidRPr="009074AE" w:rsidTr="0024682C">
        <w:tc>
          <w:tcPr>
            <w:tcW w:w="534" w:type="dxa"/>
          </w:tcPr>
          <w:p w:rsidR="00C55CB3" w:rsidRPr="009074AE" w:rsidRDefault="00C55CB3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</w:tcPr>
          <w:p w:rsidR="00C55CB3" w:rsidRPr="009074AE" w:rsidRDefault="00C55CB3" w:rsidP="00E345E4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9074AE">
              <w:rPr>
                <w:rFonts w:ascii="PT Astra Serif" w:hAnsi="PT Astra Serif"/>
                <w:sz w:val="20"/>
                <w:szCs w:val="20"/>
                <w:lang w:val="ru-RU"/>
              </w:rPr>
              <w:t>Супруг (супруга)</w:t>
            </w:r>
          </w:p>
        </w:tc>
        <w:tc>
          <w:tcPr>
            <w:tcW w:w="886" w:type="dxa"/>
          </w:tcPr>
          <w:p w:rsidR="00C55CB3" w:rsidRPr="009074AE" w:rsidRDefault="00C55CB3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1240" w:type="dxa"/>
          </w:tcPr>
          <w:p w:rsidR="00C55CB3" w:rsidRPr="009074AE" w:rsidRDefault="00C55CB3" w:rsidP="00BF5A71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proofErr w:type="spellStart"/>
            <w:r w:rsidRPr="009074AE">
              <w:rPr>
                <w:rFonts w:ascii="PT Astra Serif" w:hAnsi="PT Astra Serif"/>
                <w:sz w:val="20"/>
                <w:szCs w:val="20"/>
              </w:rPr>
              <w:t>Квартира</w:t>
            </w:r>
            <w:proofErr w:type="spellEnd"/>
            <w:r w:rsidRPr="009074AE">
              <w:rPr>
                <w:rFonts w:ascii="PT Astra Serif" w:hAnsi="PT Astra Serif"/>
                <w:sz w:val="20"/>
                <w:szCs w:val="20"/>
              </w:rPr>
              <w:t xml:space="preserve"> 1/3</w:t>
            </w:r>
          </w:p>
          <w:p w:rsidR="00C55CB3" w:rsidRPr="009074AE" w:rsidRDefault="00C55CB3" w:rsidP="00BF5A71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</w:tcPr>
          <w:p w:rsidR="00C55CB3" w:rsidRPr="009074AE" w:rsidRDefault="00C55CB3" w:rsidP="000730F9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9074AE">
              <w:rPr>
                <w:rFonts w:ascii="PT Astra Serif" w:hAnsi="PT Astra Serif"/>
                <w:sz w:val="20"/>
                <w:szCs w:val="20"/>
                <w:lang w:val="ru-RU"/>
              </w:rPr>
              <w:t>Общая, долевая</w:t>
            </w:r>
          </w:p>
        </w:tc>
        <w:tc>
          <w:tcPr>
            <w:tcW w:w="992" w:type="dxa"/>
          </w:tcPr>
          <w:p w:rsidR="00C55CB3" w:rsidRPr="009074AE" w:rsidRDefault="0030684E" w:rsidP="00C5003E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9074AE">
              <w:rPr>
                <w:rFonts w:ascii="PT Astra Serif" w:hAnsi="PT Astra Serif"/>
                <w:sz w:val="20"/>
                <w:szCs w:val="20"/>
                <w:lang w:val="ru-RU"/>
              </w:rPr>
              <w:t>57,6</w:t>
            </w:r>
          </w:p>
          <w:p w:rsidR="00C55CB3" w:rsidRPr="009074AE" w:rsidRDefault="00C55CB3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</w:tcPr>
          <w:p w:rsidR="00C55CB3" w:rsidRPr="009074AE" w:rsidRDefault="00C55CB3" w:rsidP="00C5003E">
            <w:pPr>
              <w:rPr>
                <w:rFonts w:ascii="PT Astra Serif" w:hAnsi="PT Astra Serif"/>
                <w:sz w:val="20"/>
                <w:szCs w:val="20"/>
              </w:rPr>
            </w:pPr>
            <w:proofErr w:type="spellStart"/>
            <w:r w:rsidRPr="009074AE">
              <w:rPr>
                <w:rFonts w:ascii="PT Astra Serif" w:hAnsi="PT Astra Serif"/>
                <w:sz w:val="20"/>
                <w:szCs w:val="20"/>
              </w:rPr>
              <w:t>Россия</w:t>
            </w:r>
            <w:proofErr w:type="spellEnd"/>
          </w:p>
          <w:p w:rsidR="00C55CB3" w:rsidRPr="009074AE" w:rsidRDefault="00C55CB3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C55CB3" w:rsidRPr="009074AE" w:rsidRDefault="00C55CB3" w:rsidP="000730F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proofErr w:type="spellStart"/>
            <w:r w:rsidRPr="009074AE">
              <w:rPr>
                <w:rFonts w:ascii="PT Astra Serif" w:hAnsi="PT Astra Serif"/>
                <w:sz w:val="20"/>
                <w:szCs w:val="20"/>
              </w:rPr>
              <w:t>квартира</w:t>
            </w:r>
            <w:proofErr w:type="spellEnd"/>
          </w:p>
        </w:tc>
        <w:tc>
          <w:tcPr>
            <w:tcW w:w="992" w:type="dxa"/>
          </w:tcPr>
          <w:p w:rsidR="00C55CB3" w:rsidRPr="009074AE" w:rsidRDefault="00C55CB3" w:rsidP="000730F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074AE">
              <w:rPr>
                <w:rFonts w:ascii="PT Astra Serif" w:hAnsi="PT Astra Serif"/>
                <w:sz w:val="20"/>
                <w:szCs w:val="20"/>
              </w:rPr>
              <w:t>67,3</w:t>
            </w:r>
          </w:p>
        </w:tc>
        <w:tc>
          <w:tcPr>
            <w:tcW w:w="993" w:type="dxa"/>
          </w:tcPr>
          <w:p w:rsidR="00C55CB3" w:rsidRPr="009074AE" w:rsidRDefault="00C55CB3" w:rsidP="000730F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proofErr w:type="spellStart"/>
            <w:r w:rsidRPr="009074AE">
              <w:rPr>
                <w:rFonts w:ascii="PT Astra Serif" w:hAnsi="PT Astra Serif"/>
                <w:sz w:val="20"/>
                <w:szCs w:val="20"/>
              </w:rPr>
              <w:t>Россия</w:t>
            </w:r>
            <w:proofErr w:type="spellEnd"/>
          </w:p>
        </w:tc>
        <w:tc>
          <w:tcPr>
            <w:tcW w:w="1559" w:type="dxa"/>
          </w:tcPr>
          <w:p w:rsidR="00C55CB3" w:rsidRPr="009074AE" w:rsidRDefault="00834119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9074AE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843" w:type="dxa"/>
          </w:tcPr>
          <w:p w:rsidR="00C55CB3" w:rsidRPr="009074AE" w:rsidRDefault="00B74F7A" w:rsidP="00C55CB3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9074AE">
              <w:rPr>
                <w:rFonts w:ascii="PT Astra Serif" w:hAnsi="PT Astra Serif"/>
                <w:sz w:val="20"/>
                <w:szCs w:val="20"/>
                <w:lang w:val="ru-RU"/>
              </w:rPr>
              <w:t>608962,87</w:t>
            </w:r>
          </w:p>
        </w:tc>
        <w:tc>
          <w:tcPr>
            <w:tcW w:w="1522" w:type="dxa"/>
          </w:tcPr>
          <w:p w:rsidR="00C55CB3" w:rsidRPr="009074AE" w:rsidRDefault="00834119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9074AE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</w:tr>
      <w:tr w:rsidR="0030684E" w:rsidRPr="009074AE" w:rsidTr="0024682C">
        <w:tc>
          <w:tcPr>
            <w:tcW w:w="534" w:type="dxa"/>
          </w:tcPr>
          <w:p w:rsidR="0030684E" w:rsidRPr="009074AE" w:rsidRDefault="0030684E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</w:tcPr>
          <w:p w:rsidR="0030684E" w:rsidRPr="009074AE" w:rsidRDefault="0030684E" w:rsidP="00E345E4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9074AE">
              <w:rPr>
                <w:rFonts w:ascii="PT Astra Serif" w:hAnsi="PT Astra Serif"/>
                <w:sz w:val="20"/>
                <w:szCs w:val="20"/>
                <w:lang w:val="ru-RU"/>
              </w:rPr>
              <w:t>Несовершеннолетний ребенок</w:t>
            </w:r>
          </w:p>
        </w:tc>
        <w:tc>
          <w:tcPr>
            <w:tcW w:w="886" w:type="dxa"/>
          </w:tcPr>
          <w:p w:rsidR="0030684E" w:rsidRPr="009074AE" w:rsidRDefault="0030684E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1240" w:type="dxa"/>
          </w:tcPr>
          <w:p w:rsidR="0030684E" w:rsidRPr="009074AE" w:rsidRDefault="0030684E" w:rsidP="001E58E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proofErr w:type="spellStart"/>
            <w:r w:rsidRPr="009074AE">
              <w:rPr>
                <w:rFonts w:ascii="PT Astra Serif" w:hAnsi="PT Astra Serif"/>
                <w:sz w:val="20"/>
                <w:szCs w:val="20"/>
              </w:rPr>
              <w:t>Квартира</w:t>
            </w:r>
            <w:proofErr w:type="spellEnd"/>
            <w:r w:rsidRPr="009074AE">
              <w:rPr>
                <w:rFonts w:ascii="PT Astra Serif" w:hAnsi="PT Astra Serif"/>
                <w:sz w:val="20"/>
                <w:szCs w:val="20"/>
              </w:rPr>
              <w:t xml:space="preserve"> 1/3</w:t>
            </w:r>
          </w:p>
          <w:p w:rsidR="0030684E" w:rsidRPr="009074AE" w:rsidRDefault="0030684E" w:rsidP="001E58E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</w:tcPr>
          <w:p w:rsidR="0030684E" w:rsidRPr="009074AE" w:rsidRDefault="0030684E" w:rsidP="001E58E4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9074AE">
              <w:rPr>
                <w:rFonts w:ascii="PT Astra Serif" w:hAnsi="PT Astra Serif"/>
                <w:sz w:val="20"/>
                <w:szCs w:val="20"/>
                <w:lang w:val="ru-RU"/>
              </w:rPr>
              <w:t>Общая, долевая</w:t>
            </w:r>
          </w:p>
        </w:tc>
        <w:tc>
          <w:tcPr>
            <w:tcW w:w="992" w:type="dxa"/>
          </w:tcPr>
          <w:p w:rsidR="0030684E" w:rsidRPr="009074AE" w:rsidRDefault="0030684E" w:rsidP="001E58E4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9074AE">
              <w:rPr>
                <w:rFonts w:ascii="PT Astra Serif" w:hAnsi="PT Astra Serif"/>
                <w:sz w:val="20"/>
                <w:szCs w:val="20"/>
                <w:lang w:val="ru-RU"/>
              </w:rPr>
              <w:t>57,6</w:t>
            </w:r>
          </w:p>
          <w:p w:rsidR="0030684E" w:rsidRPr="009074AE" w:rsidRDefault="0030684E" w:rsidP="001E58E4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</w:tcPr>
          <w:p w:rsidR="0030684E" w:rsidRPr="009074AE" w:rsidRDefault="0030684E" w:rsidP="001E58E4">
            <w:pPr>
              <w:rPr>
                <w:rFonts w:ascii="PT Astra Serif" w:hAnsi="PT Astra Serif"/>
                <w:sz w:val="20"/>
                <w:szCs w:val="20"/>
              </w:rPr>
            </w:pPr>
            <w:proofErr w:type="spellStart"/>
            <w:r w:rsidRPr="009074AE">
              <w:rPr>
                <w:rFonts w:ascii="PT Astra Serif" w:hAnsi="PT Astra Serif"/>
                <w:sz w:val="20"/>
                <w:szCs w:val="20"/>
              </w:rPr>
              <w:t>Россия</w:t>
            </w:r>
            <w:proofErr w:type="spellEnd"/>
          </w:p>
          <w:p w:rsidR="0030684E" w:rsidRPr="009074AE" w:rsidRDefault="0030684E" w:rsidP="001E58E4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30684E" w:rsidRPr="009074AE" w:rsidRDefault="0030684E" w:rsidP="000730F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proofErr w:type="spellStart"/>
            <w:r w:rsidRPr="009074AE">
              <w:rPr>
                <w:rFonts w:ascii="PT Astra Serif" w:hAnsi="PT Astra Serif"/>
                <w:sz w:val="20"/>
                <w:szCs w:val="20"/>
              </w:rPr>
              <w:t>квартира</w:t>
            </w:r>
            <w:proofErr w:type="spellEnd"/>
          </w:p>
        </w:tc>
        <w:tc>
          <w:tcPr>
            <w:tcW w:w="992" w:type="dxa"/>
          </w:tcPr>
          <w:p w:rsidR="0030684E" w:rsidRPr="009074AE" w:rsidRDefault="0030684E" w:rsidP="000730F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074AE">
              <w:rPr>
                <w:rFonts w:ascii="PT Astra Serif" w:hAnsi="PT Astra Serif"/>
                <w:sz w:val="20"/>
                <w:szCs w:val="20"/>
              </w:rPr>
              <w:t>67,3</w:t>
            </w:r>
          </w:p>
        </w:tc>
        <w:tc>
          <w:tcPr>
            <w:tcW w:w="993" w:type="dxa"/>
          </w:tcPr>
          <w:p w:rsidR="0030684E" w:rsidRPr="009074AE" w:rsidRDefault="0030684E" w:rsidP="000730F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proofErr w:type="spellStart"/>
            <w:r w:rsidRPr="009074AE">
              <w:rPr>
                <w:rFonts w:ascii="PT Astra Serif" w:hAnsi="PT Astra Serif"/>
                <w:sz w:val="20"/>
                <w:szCs w:val="20"/>
              </w:rPr>
              <w:t>Россия</w:t>
            </w:r>
            <w:proofErr w:type="spellEnd"/>
          </w:p>
        </w:tc>
        <w:tc>
          <w:tcPr>
            <w:tcW w:w="1559" w:type="dxa"/>
          </w:tcPr>
          <w:p w:rsidR="0030684E" w:rsidRPr="009074AE" w:rsidRDefault="0030684E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9074AE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843" w:type="dxa"/>
          </w:tcPr>
          <w:p w:rsidR="0030684E" w:rsidRPr="009074AE" w:rsidRDefault="0030684E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9074AE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522" w:type="dxa"/>
          </w:tcPr>
          <w:p w:rsidR="0030684E" w:rsidRPr="009074AE" w:rsidRDefault="0030684E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9074AE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</w:tr>
      <w:tr w:rsidR="00A1523D" w:rsidRPr="009074AE" w:rsidTr="0024682C">
        <w:tc>
          <w:tcPr>
            <w:tcW w:w="534" w:type="dxa"/>
          </w:tcPr>
          <w:p w:rsidR="00A1523D" w:rsidRPr="009074AE" w:rsidRDefault="00520649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9074AE">
              <w:rPr>
                <w:rFonts w:ascii="PT Astra Serif" w:hAnsi="PT Astra Serif"/>
                <w:sz w:val="20"/>
                <w:szCs w:val="20"/>
                <w:lang w:val="ru-RU"/>
              </w:rPr>
              <w:t>2</w:t>
            </w:r>
            <w:r w:rsidR="00A1523D" w:rsidRPr="009074AE">
              <w:rPr>
                <w:rFonts w:ascii="PT Astra Serif" w:hAnsi="PT Astra Serif"/>
                <w:sz w:val="20"/>
                <w:szCs w:val="20"/>
                <w:lang w:val="ru-RU"/>
              </w:rPr>
              <w:t>.</w:t>
            </w:r>
          </w:p>
        </w:tc>
        <w:tc>
          <w:tcPr>
            <w:tcW w:w="1701" w:type="dxa"/>
          </w:tcPr>
          <w:p w:rsidR="00A1523D" w:rsidRPr="009074AE" w:rsidRDefault="00A1523D" w:rsidP="00E345E4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proofErr w:type="spellStart"/>
            <w:r w:rsidRPr="009074AE">
              <w:rPr>
                <w:rFonts w:ascii="PT Astra Serif" w:hAnsi="PT Astra Serif"/>
                <w:sz w:val="20"/>
                <w:szCs w:val="20"/>
                <w:lang w:val="ru-RU"/>
              </w:rPr>
              <w:t>Зикрач</w:t>
            </w:r>
            <w:proofErr w:type="spellEnd"/>
            <w:r w:rsidRPr="009074AE">
              <w:rPr>
                <w:rFonts w:ascii="PT Astra Serif" w:hAnsi="PT Astra Serif"/>
                <w:sz w:val="20"/>
                <w:szCs w:val="20"/>
                <w:lang w:val="ru-RU"/>
              </w:rPr>
              <w:t xml:space="preserve"> О.А.</w:t>
            </w:r>
          </w:p>
        </w:tc>
        <w:tc>
          <w:tcPr>
            <w:tcW w:w="886" w:type="dxa"/>
          </w:tcPr>
          <w:p w:rsidR="00A1523D" w:rsidRPr="009074AE" w:rsidRDefault="00A1523D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9074AE">
              <w:rPr>
                <w:rFonts w:ascii="PT Astra Serif" w:hAnsi="PT Astra Serif"/>
                <w:sz w:val="20"/>
                <w:szCs w:val="20"/>
                <w:lang w:val="ru-RU"/>
              </w:rPr>
              <w:t>Начальник отдела правовой, организационной и кадровой работы</w:t>
            </w:r>
          </w:p>
        </w:tc>
        <w:tc>
          <w:tcPr>
            <w:tcW w:w="1240" w:type="dxa"/>
          </w:tcPr>
          <w:p w:rsidR="00A1523D" w:rsidRPr="009074AE" w:rsidRDefault="00A1523D" w:rsidP="008C10C0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proofErr w:type="spellStart"/>
            <w:r w:rsidRPr="009074AE">
              <w:rPr>
                <w:rFonts w:ascii="PT Astra Serif" w:hAnsi="PT Astra Serif"/>
                <w:sz w:val="20"/>
                <w:szCs w:val="20"/>
              </w:rPr>
              <w:t>Квартира</w:t>
            </w:r>
            <w:proofErr w:type="spellEnd"/>
          </w:p>
          <w:p w:rsidR="00F30DD6" w:rsidRPr="009074AE" w:rsidRDefault="00F30DD6" w:rsidP="008C10C0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F30DD6" w:rsidRPr="009074AE" w:rsidRDefault="00F30DD6" w:rsidP="008C10C0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F30DD6" w:rsidRPr="009074AE" w:rsidRDefault="00F30DD6" w:rsidP="008C10C0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F30DD6" w:rsidRPr="009074AE" w:rsidRDefault="00F30DD6" w:rsidP="008C10C0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A1523D" w:rsidRPr="009074AE" w:rsidRDefault="00A1523D" w:rsidP="008C10C0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9074AE">
              <w:rPr>
                <w:rFonts w:ascii="PT Astra Serif" w:hAnsi="PT Astra Serif"/>
                <w:sz w:val="20"/>
                <w:szCs w:val="20"/>
                <w:lang w:val="ru-RU"/>
              </w:rPr>
              <w:t>индивидуальная</w:t>
            </w:r>
          </w:p>
          <w:p w:rsidR="00A1523D" w:rsidRPr="009074AE" w:rsidRDefault="00A1523D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F30DD6" w:rsidRPr="009074AE" w:rsidRDefault="00F30DD6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F30DD6" w:rsidRPr="009074AE" w:rsidRDefault="00F30DD6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A1523D" w:rsidRPr="009074AE" w:rsidRDefault="00A1523D" w:rsidP="000730F9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9074AE">
              <w:rPr>
                <w:rFonts w:ascii="PT Astra Serif" w:hAnsi="PT Astra Serif"/>
                <w:sz w:val="20"/>
                <w:szCs w:val="20"/>
              </w:rPr>
              <w:t>51,1</w:t>
            </w:r>
          </w:p>
          <w:p w:rsidR="00F30DD6" w:rsidRPr="009074AE" w:rsidRDefault="00F30DD6" w:rsidP="000730F9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F30DD6" w:rsidRPr="009074AE" w:rsidRDefault="00F30DD6" w:rsidP="000730F9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F30DD6" w:rsidRPr="009074AE" w:rsidRDefault="00F30DD6" w:rsidP="000730F9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F30DD6" w:rsidRPr="009074AE" w:rsidRDefault="00F30DD6" w:rsidP="000730F9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</w:tcPr>
          <w:p w:rsidR="00A1523D" w:rsidRPr="009074AE" w:rsidRDefault="00A1523D" w:rsidP="008C10C0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proofErr w:type="spellStart"/>
            <w:r w:rsidRPr="009074AE">
              <w:rPr>
                <w:rFonts w:ascii="PT Astra Serif" w:hAnsi="PT Astra Serif"/>
                <w:sz w:val="20"/>
                <w:szCs w:val="20"/>
              </w:rPr>
              <w:t>Россия</w:t>
            </w:r>
            <w:proofErr w:type="spellEnd"/>
          </w:p>
          <w:p w:rsidR="00F30DD6" w:rsidRPr="009074AE" w:rsidRDefault="00F30DD6" w:rsidP="008C10C0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F30DD6" w:rsidRPr="009074AE" w:rsidRDefault="00F30DD6" w:rsidP="008C10C0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F30DD6" w:rsidRPr="009074AE" w:rsidRDefault="00F30DD6" w:rsidP="008C10C0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A1523D" w:rsidRPr="009074AE" w:rsidRDefault="00A1523D" w:rsidP="006A7AB7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A1523D" w:rsidRPr="009074AE" w:rsidRDefault="00A1523D" w:rsidP="000730F9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A1523D" w:rsidRPr="009074AE" w:rsidRDefault="00A1523D" w:rsidP="000730F9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9074AE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992" w:type="dxa"/>
          </w:tcPr>
          <w:p w:rsidR="00A1523D" w:rsidRPr="009074AE" w:rsidRDefault="00A1523D" w:rsidP="000730F9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A1523D" w:rsidRPr="009074AE" w:rsidRDefault="00A1523D" w:rsidP="000730F9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9074AE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993" w:type="dxa"/>
          </w:tcPr>
          <w:p w:rsidR="00A1523D" w:rsidRPr="009074AE" w:rsidRDefault="00A1523D" w:rsidP="000730F9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A1523D" w:rsidRPr="009074AE" w:rsidRDefault="00A1523D" w:rsidP="000730F9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9074AE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</w:tcPr>
          <w:p w:rsidR="00A1523D" w:rsidRPr="009074AE" w:rsidRDefault="00A1523D" w:rsidP="00A1523D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9074AE">
              <w:rPr>
                <w:rFonts w:ascii="PT Astra Serif" w:hAnsi="PT Astra Serif"/>
                <w:sz w:val="20"/>
                <w:szCs w:val="20"/>
                <w:lang w:val="ru-RU"/>
              </w:rPr>
              <w:t>Легковой</w:t>
            </w:r>
          </w:p>
          <w:p w:rsidR="00A1523D" w:rsidRPr="009074AE" w:rsidRDefault="00A1523D" w:rsidP="00A1523D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9074AE">
              <w:rPr>
                <w:rFonts w:ascii="PT Astra Serif" w:hAnsi="PT Astra Serif"/>
                <w:sz w:val="20"/>
                <w:szCs w:val="20"/>
              </w:rPr>
              <w:t>Nissan</w:t>
            </w:r>
            <w:r w:rsidRPr="009074AE">
              <w:rPr>
                <w:rFonts w:ascii="PT Astra Serif" w:hAnsi="PT Astra Serif"/>
                <w:sz w:val="20"/>
                <w:szCs w:val="20"/>
                <w:lang w:val="ru-RU"/>
              </w:rPr>
              <w:t xml:space="preserve"> </w:t>
            </w:r>
            <w:r w:rsidR="00F30DD6" w:rsidRPr="009074AE">
              <w:rPr>
                <w:rFonts w:ascii="PT Astra Serif" w:hAnsi="PT Astra Serif"/>
                <w:sz w:val="20"/>
                <w:szCs w:val="20"/>
              </w:rPr>
              <w:t>Pathfinder</w:t>
            </w:r>
            <w:r w:rsidR="006A7AB7" w:rsidRPr="009074AE">
              <w:rPr>
                <w:rFonts w:ascii="PT Astra Serif" w:hAnsi="PT Astra Serif"/>
                <w:sz w:val="20"/>
                <w:szCs w:val="20"/>
                <w:lang w:val="ru-RU"/>
              </w:rPr>
              <w:t>, легковой ХЕНДЭ ЕЛАНТРА</w:t>
            </w:r>
          </w:p>
          <w:p w:rsidR="00A1523D" w:rsidRPr="009074AE" w:rsidRDefault="00A1523D" w:rsidP="00A1523D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A1523D" w:rsidRPr="009074AE" w:rsidRDefault="00A1523D" w:rsidP="00A1523D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</w:tcPr>
          <w:p w:rsidR="00A1523D" w:rsidRPr="009074AE" w:rsidRDefault="00150FAD" w:rsidP="00A1523D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9074AE">
              <w:rPr>
                <w:rFonts w:ascii="PT Astra Serif" w:hAnsi="PT Astra Serif"/>
                <w:sz w:val="20"/>
                <w:szCs w:val="20"/>
                <w:lang w:val="ru-RU"/>
              </w:rPr>
              <w:t>3091185,33</w:t>
            </w:r>
          </w:p>
        </w:tc>
        <w:tc>
          <w:tcPr>
            <w:tcW w:w="1522" w:type="dxa"/>
          </w:tcPr>
          <w:p w:rsidR="00A1523D" w:rsidRPr="009074AE" w:rsidRDefault="00A1523D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A1523D" w:rsidRPr="009074AE" w:rsidRDefault="00A1523D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9074AE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</w:tr>
      <w:tr w:rsidR="000D4A65" w:rsidRPr="009074AE" w:rsidTr="0024682C">
        <w:tc>
          <w:tcPr>
            <w:tcW w:w="534" w:type="dxa"/>
          </w:tcPr>
          <w:p w:rsidR="000D4A65" w:rsidRPr="009074AE" w:rsidRDefault="000D4A6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</w:tcPr>
          <w:p w:rsidR="000D4A65" w:rsidRPr="009074AE" w:rsidRDefault="000D4A65" w:rsidP="000730F9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9074AE">
              <w:rPr>
                <w:rFonts w:ascii="PT Astra Serif" w:hAnsi="PT Astra Serif"/>
                <w:sz w:val="20"/>
                <w:szCs w:val="20"/>
                <w:lang w:val="ru-RU"/>
              </w:rPr>
              <w:t>Супруг (супруга)</w:t>
            </w:r>
          </w:p>
        </w:tc>
        <w:tc>
          <w:tcPr>
            <w:tcW w:w="886" w:type="dxa"/>
          </w:tcPr>
          <w:p w:rsidR="000D4A65" w:rsidRPr="009074AE" w:rsidRDefault="000D4A6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1240" w:type="dxa"/>
          </w:tcPr>
          <w:p w:rsidR="000D4A65" w:rsidRPr="009074AE" w:rsidRDefault="00B35939" w:rsidP="000730F9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9074AE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992" w:type="dxa"/>
          </w:tcPr>
          <w:p w:rsidR="000D4A65" w:rsidRPr="009074AE" w:rsidRDefault="00B35939" w:rsidP="000730F9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9074AE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992" w:type="dxa"/>
          </w:tcPr>
          <w:p w:rsidR="000D4A65" w:rsidRPr="009074AE" w:rsidRDefault="00B35939" w:rsidP="000730F9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9074AE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851" w:type="dxa"/>
          </w:tcPr>
          <w:p w:rsidR="000D4A65" w:rsidRPr="009074AE" w:rsidRDefault="00B35939" w:rsidP="000730F9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9074AE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992" w:type="dxa"/>
          </w:tcPr>
          <w:p w:rsidR="000D4A65" w:rsidRPr="009074AE" w:rsidRDefault="00FF007C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9074AE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992" w:type="dxa"/>
          </w:tcPr>
          <w:p w:rsidR="000D4A65" w:rsidRPr="009074AE" w:rsidRDefault="00FF007C" w:rsidP="000730F9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9074AE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993" w:type="dxa"/>
          </w:tcPr>
          <w:p w:rsidR="000D4A65" w:rsidRPr="009074AE" w:rsidRDefault="00FF007C" w:rsidP="000730F9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9074AE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</w:tcPr>
          <w:p w:rsidR="000D4A65" w:rsidRPr="009074AE" w:rsidRDefault="00150FAD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9074AE">
              <w:rPr>
                <w:rFonts w:ascii="PT Astra Serif" w:hAnsi="PT Astra Serif"/>
                <w:sz w:val="20"/>
                <w:szCs w:val="20"/>
              </w:rPr>
              <w:t xml:space="preserve">LADA </w:t>
            </w:r>
            <w:r w:rsidRPr="009074AE">
              <w:rPr>
                <w:rFonts w:ascii="PT Astra Serif" w:hAnsi="PT Astra Serif"/>
                <w:sz w:val="20"/>
                <w:szCs w:val="20"/>
                <w:lang w:val="ru-RU"/>
              </w:rPr>
              <w:t>212140</w:t>
            </w:r>
          </w:p>
        </w:tc>
        <w:tc>
          <w:tcPr>
            <w:tcW w:w="1843" w:type="dxa"/>
          </w:tcPr>
          <w:p w:rsidR="000D4A65" w:rsidRPr="009074AE" w:rsidRDefault="00150FAD" w:rsidP="000D4A65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074AE">
              <w:rPr>
                <w:rFonts w:ascii="PT Astra Serif" w:hAnsi="PT Astra Serif"/>
                <w:sz w:val="20"/>
                <w:szCs w:val="20"/>
                <w:lang w:val="ru-RU"/>
              </w:rPr>
              <w:t>3195791,75</w:t>
            </w:r>
          </w:p>
        </w:tc>
        <w:tc>
          <w:tcPr>
            <w:tcW w:w="1522" w:type="dxa"/>
          </w:tcPr>
          <w:p w:rsidR="000D4A65" w:rsidRPr="009074AE" w:rsidRDefault="000D4A65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9074AE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</w:tr>
      <w:tr w:rsidR="00B22A8C" w:rsidRPr="009074AE" w:rsidTr="0024682C">
        <w:tc>
          <w:tcPr>
            <w:tcW w:w="534" w:type="dxa"/>
          </w:tcPr>
          <w:p w:rsidR="00B22A8C" w:rsidRPr="009074AE" w:rsidRDefault="00B22A8C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</w:tcPr>
          <w:p w:rsidR="00B22A8C" w:rsidRPr="009074AE" w:rsidRDefault="00B22A8C" w:rsidP="000730F9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9074AE">
              <w:rPr>
                <w:rFonts w:ascii="PT Astra Serif" w:hAnsi="PT Astra Serif"/>
                <w:sz w:val="20"/>
                <w:szCs w:val="20"/>
                <w:lang w:val="ru-RU"/>
              </w:rPr>
              <w:t>Несовершеннолетний ребенок</w:t>
            </w:r>
          </w:p>
        </w:tc>
        <w:tc>
          <w:tcPr>
            <w:tcW w:w="886" w:type="dxa"/>
          </w:tcPr>
          <w:p w:rsidR="00B22A8C" w:rsidRPr="009074AE" w:rsidRDefault="00B22A8C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1240" w:type="dxa"/>
          </w:tcPr>
          <w:p w:rsidR="00B22A8C" w:rsidRPr="009074AE" w:rsidRDefault="00150FAD" w:rsidP="00450B0C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9074AE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992" w:type="dxa"/>
          </w:tcPr>
          <w:p w:rsidR="00B22A8C" w:rsidRPr="009074AE" w:rsidRDefault="00150FAD" w:rsidP="00450B0C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9074AE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  <w:p w:rsidR="00B22A8C" w:rsidRPr="009074AE" w:rsidRDefault="00B22A8C" w:rsidP="00450B0C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B22A8C" w:rsidRPr="009074AE" w:rsidRDefault="00B22A8C" w:rsidP="00450B0C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B22A8C" w:rsidRPr="009074AE" w:rsidRDefault="00B22A8C" w:rsidP="00450B0C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B22A8C" w:rsidRPr="009074AE" w:rsidRDefault="00150FAD" w:rsidP="00450B0C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9074AE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851" w:type="dxa"/>
          </w:tcPr>
          <w:p w:rsidR="00B22A8C" w:rsidRPr="009074AE" w:rsidRDefault="00150FAD" w:rsidP="00450B0C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9074AE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992" w:type="dxa"/>
          </w:tcPr>
          <w:p w:rsidR="00B22A8C" w:rsidRPr="009074AE" w:rsidRDefault="00B22A8C" w:rsidP="00450B0C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9074AE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992" w:type="dxa"/>
          </w:tcPr>
          <w:p w:rsidR="00B22A8C" w:rsidRPr="009074AE" w:rsidRDefault="00B22A8C" w:rsidP="00450B0C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9074AE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993" w:type="dxa"/>
          </w:tcPr>
          <w:p w:rsidR="00B22A8C" w:rsidRPr="009074AE" w:rsidRDefault="00B22A8C" w:rsidP="00450B0C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9074AE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</w:tcPr>
          <w:p w:rsidR="00B22A8C" w:rsidRPr="009074AE" w:rsidRDefault="00B22A8C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9074AE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843" w:type="dxa"/>
          </w:tcPr>
          <w:p w:rsidR="00B22A8C" w:rsidRPr="009074AE" w:rsidRDefault="00B22A8C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9074AE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522" w:type="dxa"/>
          </w:tcPr>
          <w:p w:rsidR="00B22A8C" w:rsidRPr="009074AE" w:rsidRDefault="00B22A8C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9074AE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</w:tr>
      <w:tr w:rsidR="00B22A8C" w:rsidRPr="009074AE" w:rsidTr="0024682C">
        <w:tc>
          <w:tcPr>
            <w:tcW w:w="534" w:type="dxa"/>
          </w:tcPr>
          <w:p w:rsidR="00B22A8C" w:rsidRPr="009074AE" w:rsidRDefault="00B22A8C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</w:tcPr>
          <w:p w:rsidR="00B22A8C" w:rsidRPr="009074AE" w:rsidRDefault="00B22A8C" w:rsidP="000730F9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9074AE">
              <w:rPr>
                <w:rFonts w:ascii="PT Astra Serif" w:hAnsi="PT Astra Serif"/>
                <w:sz w:val="20"/>
                <w:szCs w:val="20"/>
                <w:lang w:val="ru-RU"/>
              </w:rPr>
              <w:t>Несовершеннолетний ребенок</w:t>
            </w:r>
          </w:p>
        </w:tc>
        <w:tc>
          <w:tcPr>
            <w:tcW w:w="886" w:type="dxa"/>
          </w:tcPr>
          <w:p w:rsidR="00B22A8C" w:rsidRPr="009074AE" w:rsidRDefault="00B22A8C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1240" w:type="dxa"/>
          </w:tcPr>
          <w:p w:rsidR="00B22A8C" w:rsidRPr="009074AE" w:rsidRDefault="00416272" w:rsidP="00450B0C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9074AE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992" w:type="dxa"/>
          </w:tcPr>
          <w:p w:rsidR="00B22A8C" w:rsidRPr="009074AE" w:rsidRDefault="00416272" w:rsidP="00450B0C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9074AE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  <w:p w:rsidR="00B22A8C" w:rsidRPr="009074AE" w:rsidRDefault="00B22A8C" w:rsidP="00450B0C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B22A8C" w:rsidRPr="009074AE" w:rsidRDefault="00416272" w:rsidP="00450B0C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9074AE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851" w:type="dxa"/>
          </w:tcPr>
          <w:p w:rsidR="00B22A8C" w:rsidRPr="009074AE" w:rsidRDefault="00416272" w:rsidP="00450B0C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9074AE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992" w:type="dxa"/>
          </w:tcPr>
          <w:p w:rsidR="00B22A8C" w:rsidRPr="009074AE" w:rsidRDefault="00B22A8C" w:rsidP="00450B0C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9074AE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992" w:type="dxa"/>
          </w:tcPr>
          <w:p w:rsidR="00B22A8C" w:rsidRPr="009074AE" w:rsidRDefault="00B22A8C" w:rsidP="00450B0C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9074AE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993" w:type="dxa"/>
          </w:tcPr>
          <w:p w:rsidR="00B22A8C" w:rsidRPr="009074AE" w:rsidRDefault="00B22A8C" w:rsidP="00450B0C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9074AE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</w:tcPr>
          <w:p w:rsidR="00B22A8C" w:rsidRPr="009074AE" w:rsidRDefault="00B22A8C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9074AE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843" w:type="dxa"/>
          </w:tcPr>
          <w:p w:rsidR="00B22A8C" w:rsidRPr="009074AE" w:rsidRDefault="00B22A8C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9074AE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522" w:type="dxa"/>
          </w:tcPr>
          <w:p w:rsidR="00B22A8C" w:rsidRPr="009074AE" w:rsidRDefault="00B22A8C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9074AE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</w:tr>
      <w:tr w:rsidR="00697FAD" w:rsidRPr="009074AE" w:rsidTr="0024682C">
        <w:tc>
          <w:tcPr>
            <w:tcW w:w="534" w:type="dxa"/>
          </w:tcPr>
          <w:p w:rsidR="00697FAD" w:rsidRPr="009074AE" w:rsidRDefault="00F648AC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9074AE">
              <w:rPr>
                <w:rFonts w:ascii="PT Astra Serif" w:hAnsi="PT Astra Serif"/>
                <w:sz w:val="20"/>
                <w:szCs w:val="20"/>
                <w:lang w:val="ru-RU"/>
              </w:rPr>
              <w:t>3</w:t>
            </w:r>
            <w:r w:rsidR="00697FAD" w:rsidRPr="009074AE">
              <w:rPr>
                <w:rFonts w:ascii="PT Astra Serif" w:hAnsi="PT Astra Serif"/>
                <w:sz w:val="20"/>
                <w:szCs w:val="20"/>
                <w:lang w:val="ru-RU"/>
              </w:rPr>
              <w:t>.</w:t>
            </w:r>
          </w:p>
        </w:tc>
        <w:tc>
          <w:tcPr>
            <w:tcW w:w="1701" w:type="dxa"/>
          </w:tcPr>
          <w:p w:rsidR="00697FAD" w:rsidRPr="009074AE" w:rsidRDefault="00697FAD" w:rsidP="00E345E4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9074AE">
              <w:rPr>
                <w:rFonts w:ascii="PT Astra Serif" w:hAnsi="PT Astra Serif"/>
                <w:sz w:val="20"/>
                <w:szCs w:val="20"/>
                <w:lang w:val="ru-RU"/>
              </w:rPr>
              <w:t>Кудряшов А.В.</w:t>
            </w:r>
          </w:p>
        </w:tc>
        <w:tc>
          <w:tcPr>
            <w:tcW w:w="886" w:type="dxa"/>
          </w:tcPr>
          <w:p w:rsidR="00697FAD" w:rsidRPr="009074AE" w:rsidRDefault="00697FAD" w:rsidP="000730F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proofErr w:type="spellStart"/>
            <w:r w:rsidRPr="009074AE">
              <w:rPr>
                <w:rFonts w:ascii="PT Astra Serif" w:hAnsi="PT Astra Serif"/>
                <w:sz w:val="20"/>
                <w:szCs w:val="20"/>
              </w:rPr>
              <w:t>Начальник</w:t>
            </w:r>
            <w:proofErr w:type="spellEnd"/>
            <w:r w:rsidRPr="009074AE">
              <w:rPr>
                <w:rFonts w:ascii="PT Astra Serif" w:hAnsi="PT Astra Serif"/>
                <w:sz w:val="20"/>
                <w:szCs w:val="20"/>
              </w:rPr>
              <w:t xml:space="preserve"> </w:t>
            </w:r>
            <w:proofErr w:type="spellStart"/>
            <w:r w:rsidRPr="009074AE">
              <w:rPr>
                <w:rFonts w:ascii="PT Astra Serif" w:hAnsi="PT Astra Serif"/>
                <w:sz w:val="20"/>
                <w:szCs w:val="20"/>
              </w:rPr>
              <w:t>планово-аналитического</w:t>
            </w:r>
            <w:proofErr w:type="spellEnd"/>
            <w:r w:rsidRPr="009074AE">
              <w:rPr>
                <w:rFonts w:ascii="PT Astra Serif" w:hAnsi="PT Astra Serif"/>
                <w:sz w:val="20"/>
                <w:szCs w:val="20"/>
              </w:rPr>
              <w:t xml:space="preserve"> </w:t>
            </w:r>
            <w:proofErr w:type="spellStart"/>
            <w:r w:rsidRPr="009074AE">
              <w:rPr>
                <w:rFonts w:ascii="PT Astra Serif" w:hAnsi="PT Astra Serif"/>
                <w:sz w:val="20"/>
                <w:szCs w:val="20"/>
              </w:rPr>
              <w:t>отдела</w:t>
            </w:r>
            <w:proofErr w:type="spellEnd"/>
          </w:p>
        </w:tc>
        <w:tc>
          <w:tcPr>
            <w:tcW w:w="1240" w:type="dxa"/>
          </w:tcPr>
          <w:p w:rsidR="00697FAD" w:rsidRPr="009074AE" w:rsidRDefault="00E42F04" w:rsidP="000D4A65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9074AE">
              <w:rPr>
                <w:rFonts w:ascii="PT Astra Serif" w:hAnsi="PT Astra Serif"/>
                <w:sz w:val="20"/>
                <w:szCs w:val="20"/>
                <w:lang w:val="ru-RU"/>
              </w:rPr>
              <w:t>Квартира</w:t>
            </w:r>
          </w:p>
          <w:p w:rsidR="00E42F04" w:rsidRPr="009074AE" w:rsidRDefault="00E42F04" w:rsidP="000D4A65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E42F04" w:rsidRPr="009074AE" w:rsidRDefault="000171F2" w:rsidP="00E42F04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9074AE">
              <w:rPr>
                <w:rFonts w:ascii="PT Astra Serif" w:hAnsi="PT Astra Serif"/>
                <w:sz w:val="20"/>
                <w:szCs w:val="20"/>
                <w:lang w:val="ru-RU"/>
              </w:rPr>
              <w:t>Общая совместная</w:t>
            </w:r>
          </w:p>
          <w:p w:rsidR="00697FAD" w:rsidRPr="009074AE" w:rsidRDefault="00697FAD" w:rsidP="000730F9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697FAD" w:rsidRPr="009074AE" w:rsidRDefault="00E42F04" w:rsidP="000D4A65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9074AE">
              <w:rPr>
                <w:rFonts w:ascii="PT Astra Serif" w:hAnsi="PT Astra Serif"/>
                <w:sz w:val="20"/>
                <w:szCs w:val="20"/>
                <w:lang w:val="ru-RU"/>
              </w:rPr>
              <w:t>5</w:t>
            </w:r>
            <w:r w:rsidR="000545F8" w:rsidRPr="009074AE">
              <w:rPr>
                <w:rFonts w:ascii="PT Astra Serif" w:hAnsi="PT Astra Serif"/>
                <w:sz w:val="20"/>
                <w:szCs w:val="20"/>
                <w:lang w:val="ru-RU"/>
              </w:rPr>
              <w:t>2.0</w:t>
            </w:r>
          </w:p>
        </w:tc>
        <w:tc>
          <w:tcPr>
            <w:tcW w:w="851" w:type="dxa"/>
          </w:tcPr>
          <w:p w:rsidR="00697FAD" w:rsidRPr="009074AE" w:rsidRDefault="00697FAD" w:rsidP="000D4A65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proofErr w:type="spellStart"/>
            <w:r w:rsidRPr="009074AE">
              <w:rPr>
                <w:rFonts w:ascii="PT Astra Serif" w:hAnsi="PT Astra Serif"/>
                <w:sz w:val="20"/>
                <w:szCs w:val="20"/>
              </w:rPr>
              <w:t>Россия</w:t>
            </w:r>
            <w:proofErr w:type="spellEnd"/>
          </w:p>
        </w:tc>
        <w:tc>
          <w:tcPr>
            <w:tcW w:w="992" w:type="dxa"/>
          </w:tcPr>
          <w:p w:rsidR="00697FAD" w:rsidRPr="009074AE" w:rsidRDefault="00697FAD" w:rsidP="00697FAD">
            <w:pPr>
              <w:jc w:val="center"/>
              <w:rPr>
                <w:rFonts w:ascii="PT Astra Serif" w:hAnsi="PT Astra Serif"/>
              </w:rPr>
            </w:pPr>
            <w:r w:rsidRPr="009074AE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992" w:type="dxa"/>
          </w:tcPr>
          <w:p w:rsidR="00697FAD" w:rsidRPr="009074AE" w:rsidRDefault="00697FAD" w:rsidP="00697FAD">
            <w:pPr>
              <w:jc w:val="center"/>
              <w:rPr>
                <w:rFonts w:ascii="PT Astra Serif" w:hAnsi="PT Astra Serif"/>
              </w:rPr>
            </w:pPr>
            <w:r w:rsidRPr="009074AE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993" w:type="dxa"/>
          </w:tcPr>
          <w:p w:rsidR="00697FAD" w:rsidRPr="009074AE" w:rsidRDefault="00697FAD" w:rsidP="00697FAD">
            <w:pPr>
              <w:jc w:val="center"/>
              <w:rPr>
                <w:rFonts w:ascii="PT Astra Serif" w:hAnsi="PT Astra Serif"/>
              </w:rPr>
            </w:pPr>
            <w:r w:rsidRPr="009074AE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</w:tcPr>
          <w:p w:rsidR="00697FAD" w:rsidRPr="009074AE" w:rsidRDefault="00697FAD" w:rsidP="00697FAD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9074AE">
              <w:rPr>
                <w:rFonts w:ascii="PT Astra Serif" w:hAnsi="PT Astra Serif"/>
                <w:sz w:val="20"/>
                <w:szCs w:val="20"/>
                <w:lang w:val="ru-RU"/>
              </w:rPr>
              <w:t>Легковой</w:t>
            </w:r>
          </w:p>
          <w:p w:rsidR="00697FAD" w:rsidRPr="009074AE" w:rsidRDefault="00697FAD" w:rsidP="00697FAD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9074AE">
              <w:rPr>
                <w:rFonts w:ascii="PT Astra Serif" w:hAnsi="PT Astra Serif"/>
                <w:sz w:val="20"/>
                <w:szCs w:val="20"/>
                <w:lang w:val="ru-RU"/>
              </w:rPr>
              <w:t>ВАЗ-21150</w:t>
            </w:r>
          </w:p>
          <w:p w:rsidR="00697FAD" w:rsidRPr="009074AE" w:rsidRDefault="00697FAD" w:rsidP="00697FAD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697FAD" w:rsidRPr="009074AE" w:rsidRDefault="00697FAD" w:rsidP="00697FAD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9074AE">
              <w:rPr>
                <w:rFonts w:ascii="PT Astra Serif" w:hAnsi="PT Astra Serif"/>
                <w:sz w:val="20"/>
                <w:szCs w:val="20"/>
                <w:lang w:val="ru-RU"/>
              </w:rPr>
              <w:t>Легковой</w:t>
            </w:r>
          </w:p>
          <w:p w:rsidR="00697FAD" w:rsidRPr="009074AE" w:rsidRDefault="00697FAD" w:rsidP="00697FAD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9074AE">
              <w:rPr>
                <w:rFonts w:ascii="PT Astra Serif" w:hAnsi="PT Astra Serif"/>
                <w:sz w:val="20"/>
                <w:szCs w:val="20"/>
                <w:lang w:val="ru-RU"/>
              </w:rPr>
              <w:t>ВАЗ 2121</w:t>
            </w:r>
          </w:p>
          <w:p w:rsidR="000545F8" w:rsidRPr="009074AE" w:rsidRDefault="000545F8" w:rsidP="00697FAD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0545F8" w:rsidRPr="009074AE" w:rsidRDefault="000545F8" w:rsidP="00697FAD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9074AE">
              <w:rPr>
                <w:rFonts w:ascii="PT Astra Serif" w:hAnsi="PT Astra Serif"/>
                <w:sz w:val="20"/>
                <w:szCs w:val="20"/>
              </w:rPr>
              <w:t>Toyota</w:t>
            </w:r>
            <w:r w:rsidRPr="009074AE">
              <w:rPr>
                <w:rFonts w:ascii="PT Astra Serif" w:hAnsi="PT Astra Serif"/>
                <w:sz w:val="20"/>
                <w:szCs w:val="20"/>
                <w:lang w:val="ru-RU"/>
              </w:rPr>
              <w:t xml:space="preserve"> </w:t>
            </w:r>
            <w:r w:rsidRPr="009074AE">
              <w:rPr>
                <w:rFonts w:ascii="PT Astra Serif" w:hAnsi="PT Astra Serif"/>
                <w:sz w:val="20"/>
                <w:szCs w:val="20"/>
              </w:rPr>
              <w:t>Camry</w:t>
            </w:r>
          </w:p>
          <w:p w:rsidR="0021019C" w:rsidRPr="009074AE" w:rsidRDefault="0021019C" w:rsidP="00697FAD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9074AE">
              <w:rPr>
                <w:rFonts w:ascii="PT Astra Serif" w:hAnsi="PT Astra Serif"/>
                <w:sz w:val="20"/>
                <w:szCs w:val="20"/>
              </w:rPr>
              <w:t xml:space="preserve">LADA </w:t>
            </w:r>
            <w:r w:rsidRPr="009074AE">
              <w:rPr>
                <w:rFonts w:ascii="PT Astra Serif" w:hAnsi="PT Astra Serif"/>
                <w:sz w:val="20"/>
                <w:szCs w:val="20"/>
                <w:lang w:val="ru-RU"/>
              </w:rPr>
              <w:t>212140</w:t>
            </w:r>
          </w:p>
          <w:p w:rsidR="00697FAD" w:rsidRPr="009074AE" w:rsidRDefault="00697FAD" w:rsidP="00697FAD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697FAD" w:rsidRPr="009074AE" w:rsidRDefault="00697FAD" w:rsidP="00697FAD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</w:tcPr>
          <w:p w:rsidR="00697FAD" w:rsidRPr="009074AE" w:rsidRDefault="0021019C" w:rsidP="00697FAD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9074AE">
              <w:rPr>
                <w:rFonts w:ascii="PT Astra Serif" w:hAnsi="PT Astra Serif"/>
                <w:sz w:val="20"/>
                <w:szCs w:val="20"/>
                <w:lang w:val="ru-RU"/>
              </w:rPr>
              <w:t>3271232,00</w:t>
            </w:r>
          </w:p>
        </w:tc>
        <w:tc>
          <w:tcPr>
            <w:tcW w:w="1522" w:type="dxa"/>
          </w:tcPr>
          <w:p w:rsidR="00697FAD" w:rsidRPr="009074AE" w:rsidRDefault="00697FAD" w:rsidP="000730F9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9074AE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</w:tr>
      <w:tr w:rsidR="000171F2" w:rsidRPr="009074AE" w:rsidTr="0024682C">
        <w:tc>
          <w:tcPr>
            <w:tcW w:w="534" w:type="dxa"/>
          </w:tcPr>
          <w:p w:rsidR="000171F2" w:rsidRPr="009074AE" w:rsidRDefault="000171F2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</w:tcPr>
          <w:p w:rsidR="000171F2" w:rsidRPr="009074AE" w:rsidRDefault="000171F2" w:rsidP="000730F9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9074AE">
              <w:rPr>
                <w:rFonts w:ascii="PT Astra Serif" w:hAnsi="PT Astra Serif"/>
                <w:sz w:val="20"/>
                <w:szCs w:val="20"/>
                <w:lang w:val="ru-RU"/>
              </w:rPr>
              <w:t>Супруг (супруга)</w:t>
            </w:r>
          </w:p>
        </w:tc>
        <w:tc>
          <w:tcPr>
            <w:tcW w:w="886" w:type="dxa"/>
          </w:tcPr>
          <w:p w:rsidR="000171F2" w:rsidRPr="009074AE" w:rsidRDefault="000171F2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1240" w:type="dxa"/>
          </w:tcPr>
          <w:p w:rsidR="000171F2" w:rsidRPr="009074AE" w:rsidRDefault="000171F2" w:rsidP="00E621D6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9074AE">
              <w:rPr>
                <w:rFonts w:ascii="PT Astra Serif" w:hAnsi="PT Astra Serif"/>
                <w:sz w:val="20"/>
                <w:szCs w:val="20"/>
                <w:lang w:val="ru-RU"/>
              </w:rPr>
              <w:t>Квартира</w:t>
            </w:r>
          </w:p>
          <w:p w:rsidR="000171F2" w:rsidRPr="009074AE" w:rsidRDefault="000171F2" w:rsidP="00E621D6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9074AE" w:rsidRPr="009074AE" w:rsidRDefault="009074AE" w:rsidP="00E621D6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9074AE" w:rsidRDefault="009074AE" w:rsidP="00E621D6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9074AE">
              <w:rPr>
                <w:rFonts w:ascii="PT Astra Serif" w:hAnsi="PT Astra Serif"/>
                <w:sz w:val="20"/>
                <w:szCs w:val="20"/>
                <w:lang w:val="ru-RU"/>
              </w:rPr>
              <w:t>Квартира</w:t>
            </w:r>
          </w:p>
          <w:p w:rsidR="00683E37" w:rsidRDefault="00683E37" w:rsidP="00E621D6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683E37" w:rsidRPr="009074AE" w:rsidRDefault="00683E37" w:rsidP="00E621D6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>
              <w:rPr>
                <w:rFonts w:ascii="PT Astra Serif" w:hAnsi="PT Astra Serif"/>
                <w:sz w:val="20"/>
                <w:szCs w:val="20"/>
                <w:lang w:val="ru-RU"/>
              </w:rPr>
              <w:t xml:space="preserve">Квартира </w:t>
            </w:r>
          </w:p>
        </w:tc>
        <w:tc>
          <w:tcPr>
            <w:tcW w:w="992" w:type="dxa"/>
          </w:tcPr>
          <w:p w:rsidR="000171F2" w:rsidRPr="009074AE" w:rsidRDefault="000171F2" w:rsidP="00783463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9074AE">
              <w:rPr>
                <w:rFonts w:ascii="PT Astra Serif" w:hAnsi="PT Astra Serif"/>
                <w:sz w:val="20"/>
                <w:szCs w:val="20"/>
                <w:lang w:val="ru-RU"/>
              </w:rPr>
              <w:t>Общая совместная</w:t>
            </w:r>
          </w:p>
          <w:p w:rsidR="000171F2" w:rsidRDefault="009074AE" w:rsidP="00783463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9074AE">
              <w:rPr>
                <w:rFonts w:ascii="PT Astra Serif" w:hAnsi="PT Astra Serif"/>
                <w:sz w:val="20"/>
                <w:szCs w:val="20"/>
                <w:lang w:val="ru-RU"/>
              </w:rPr>
              <w:t>Общая долевая</w:t>
            </w:r>
          </w:p>
          <w:p w:rsidR="00683E37" w:rsidRPr="009074AE" w:rsidRDefault="00683E37" w:rsidP="00783463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>
              <w:rPr>
                <w:rFonts w:ascii="PT Astra Serif" w:hAnsi="PT Astra Serif"/>
                <w:sz w:val="20"/>
                <w:szCs w:val="20"/>
                <w:lang w:val="ru-RU"/>
              </w:rPr>
              <w:t xml:space="preserve">Общая </w:t>
            </w:r>
            <w:r>
              <w:rPr>
                <w:rFonts w:ascii="PT Astra Serif" w:hAnsi="PT Astra Serif"/>
                <w:sz w:val="20"/>
                <w:szCs w:val="20"/>
                <w:lang w:val="ru-RU"/>
              </w:rPr>
              <w:lastRenderedPageBreak/>
              <w:t>долевая</w:t>
            </w:r>
          </w:p>
        </w:tc>
        <w:tc>
          <w:tcPr>
            <w:tcW w:w="992" w:type="dxa"/>
          </w:tcPr>
          <w:p w:rsidR="000171F2" w:rsidRPr="009074AE" w:rsidRDefault="0003329F" w:rsidP="00E621D6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9074AE">
              <w:rPr>
                <w:rFonts w:ascii="PT Astra Serif" w:hAnsi="PT Astra Serif"/>
                <w:sz w:val="20"/>
                <w:szCs w:val="20"/>
                <w:lang w:val="ru-RU"/>
              </w:rPr>
              <w:lastRenderedPageBreak/>
              <w:t>52,0</w:t>
            </w:r>
          </w:p>
          <w:p w:rsidR="009074AE" w:rsidRPr="009074AE" w:rsidRDefault="009074AE" w:rsidP="00E621D6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9074AE" w:rsidRPr="009074AE" w:rsidRDefault="009074AE" w:rsidP="00E621D6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9074AE" w:rsidRPr="009074AE" w:rsidRDefault="009074AE" w:rsidP="00E621D6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9074AE" w:rsidRDefault="009074AE" w:rsidP="00E621D6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9074AE">
              <w:rPr>
                <w:rFonts w:ascii="PT Astra Serif" w:hAnsi="PT Astra Serif"/>
                <w:sz w:val="20"/>
                <w:szCs w:val="20"/>
                <w:lang w:val="ru-RU"/>
              </w:rPr>
              <w:t>50,3</w:t>
            </w:r>
          </w:p>
          <w:p w:rsidR="00683E37" w:rsidRDefault="00683E37" w:rsidP="00E621D6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683E37" w:rsidRPr="009074AE" w:rsidRDefault="00683E37" w:rsidP="00E621D6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>
              <w:rPr>
                <w:rFonts w:ascii="PT Astra Serif" w:hAnsi="PT Astra Serif"/>
                <w:sz w:val="20"/>
                <w:szCs w:val="20"/>
                <w:lang w:val="ru-RU"/>
              </w:rPr>
              <w:lastRenderedPageBreak/>
              <w:t>50,3</w:t>
            </w:r>
          </w:p>
        </w:tc>
        <w:tc>
          <w:tcPr>
            <w:tcW w:w="851" w:type="dxa"/>
          </w:tcPr>
          <w:p w:rsidR="000171F2" w:rsidRPr="009074AE" w:rsidRDefault="000171F2" w:rsidP="00E621D6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9074AE">
              <w:rPr>
                <w:rFonts w:ascii="PT Astra Serif" w:hAnsi="PT Astra Serif"/>
                <w:sz w:val="20"/>
                <w:szCs w:val="20"/>
                <w:lang w:val="ru-RU"/>
              </w:rPr>
              <w:lastRenderedPageBreak/>
              <w:t>Россия</w:t>
            </w:r>
          </w:p>
          <w:p w:rsidR="009074AE" w:rsidRPr="009074AE" w:rsidRDefault="009074AE" w:rsidP="00E621D6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9074AE" w:rsidRPr="009074AE" w:rsidRDefault="009074AE" w:rsidP="00E621D6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9074AE" w:rsidRPr="009074AE" w:rsidRDefault="009074AE" w:rsidP="00E621D6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9074AE" w:rsidRDefault="009074AE" w:rsidP="00E621D6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9074AE">
              <w:rPr>
                <w:rFonts w:ascii="PT Astra Serif" w:hAnsi="PT Astra Serif"/>
                <w:sz w:val="20"/>
                <w:szCs w:val="20"/>
                <w:lang w:val="ru-RU"/>
              </w:rPr>
              <w:t>Россия</w:t>
            </w:r>
          </w:p>
          <w:p w:rsidR="00683E37" w:rsidRDefault="00683E37" w:rsidP="00E621D6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683E37" w:rsidRPr="009074AE" w:rsidRDefault="00683E37" w:rsidP="00E621D6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>
              <w:rPr>
                <w:rFonts w:ascii="PT Astra Serif" w:hAnsi="PT Astra Serif"/>
                <w:sz w:val="20"/>
                <w:szCs w:val="20"/>
                <w:lang w:val="ru-RU"/>
              </w:rPr>
              <w:lastRenderedPageBreak/>
              <w:t>Россия</w:t>
            </w:r>
          </w:p>
        </w:tc>
        <w:tc>
          <w:tcPr>
            <w:tcW w:w="992" w:type="dxa"/>
          </w:tcPr>
          <w:p w:rsidR="000171F2" w:rsidRPr="009074AE" w:rsidRDefault="0003329F" w:rsidP="000730F9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9074AE">
              <w:rPr>
                <w:rFonts w:ascii="PT Astra Serif" w:hAnsi="PT Astra Serif"/>
                <w:sz w:val="20"/>
                <w:szCs w:val="20"/>
                <w:lang w:val="ru-RU"/>
              </w:rPr>
              <w:lastRenderedPageBreak/>
              <w:t>-</w:t>
            </w:r>
          </w:p>
        </w:tc>
        <w:tc>
          <w:tcPr>
            <w:tcW w:w="992" w:type="dxa"/>
          </w:tcPr>
          <w:p w:rsidR="000171F2" w:rsidRPr="009074AE" w:rsidRDefault="0003329F" w:rsidP="000730F9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9074AE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993" w:type="dxa"/>
          </w:tcPr>
          <w:p w:rsidR="000171F2" w:rsidRPr="009074AE" w:rsidRDefault="0003329F" w:rsidP="000730F9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9074AE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</w:tcPr>
          <w:p w:rsidR="000171F2" w:rsidRPr="009074AE" w:rsidRDefault="000171F2" w:rsidP="000730F9">
            <w:pPr>
              <w:jc w:val="center"/>
              <w:rPr>
                <w:rFonts w:ascii="PT Astra Serif" w:hAnsi="PT Astra Serif"/>
                <w:lang w:val="ru-RU"/>
              </w:rPr>
            </w:pPr>
            <w:r w:rsidRPr="009074AE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843" w:type="dxa"/>
          </w:tcPr>
          <w:p w:rsidR="000171F2" w:rsidRPr="009074AE" w:rsidRDefault="0021019C" w:rsidP="0035178D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9074AE">
              <w:rPr>
                <w:rFonts w:ascii="PT Astra Serif" w:hAnsi="PT Astra Serif"/>
                <w:sz w:val="20"/>
                <w:szCs w:val="20"/>
                <w:lang w:val="ru-RU"/>
              </w:rPr>
              <w:t>977043,58</w:t>
            </w:r>
          </w:p>
        </w:tc>
        <w:tc>
          <w:tcPr>
            <w:tcW w:w="1522" w:type="dxa"/>
          </w:tcPr>
          <w:p w:rsidR="000171F2" w:rsidRPr="009074AE" w:rsidRDefault="000171F2" w:rsidP="000730F9">
            <w:pPr>
              <w:jc w:val="center"/>
              <w:rPr>
                <w:rFonts w:ascii="PT Astra Serif" w:hAnsi="PT Astra Serif"/>
                <w:lang w:val="ru-RU"/>
              </w:rPr>
            </w:pPr>
            <w:r w:rsidRPr="009074AE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</w:tr>
      <w:tr w:rsidR="008939D8" w:rsidRPr="009074AE" w:rsidTr="0024682C">
        <w:tc>
          <w:tcPr>
            <w:tcW w:w="534" w:type="dxa"/>
          </w:tcPr>
          <w:p w:rsidR="008939D8" w:rsidRPr="009074AE" w:rsidRDefault="008939D8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</w:tcPr>
          <w:p w:rsidR="008939D8" w:rsidRPr="009074AE" w:rsidRDefault="008939D8" w:rsidP="000730F9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9074AE">
              <w:rPr>
                <w:rFonts w:ascii="PT Astra Serif" w:hAnsi="PT Astra Serif"/>
                <w:sz w:val="20"/>
                <w:szCs w:val="20"/>
                <w:lang w:val="ru-RU"/>
              </w:rPr>
              <w:t>Несовершеннолетний ребенок</w:t>
            </w:r>
          </w:p>
        </w:tc>
        <w:tc>
          <w:tcPr>
            <w:tcW w:w="886" w:type="dxa"/>
          </w:tcPr>
          <w:p w:rsidR="008939D8" w:rsidRPr="009074AE" w:rsidRDefault="008939D8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1240" w:type="dxa"/>
          </w:tcPr>
          <w:p w:rsidR="008939D8" w:rsidRPr="009074AE" w:rsidRDefault="008939D8" w:rsidP="000730F9">
            <w:pPr>
              <w:jc w:val="center"/>
              <w:rPr>
                <w:rFonts w:ascii="PT Astra Serif" w:hAnsi="PT Astra Serif"/>
                <w:lang w:val="ru-RU"/>
              </w:rPr>
            </w:pPr>
            <w:r w:rsidRPr="009074AE">
              <w:rPr>
                <w:rFonts w:ascii="PT Astra Serif" w:hAnsi="PT Astra Serif"/>
                <w:lang w:val="ru-RU"/>
              </w:rPr>
              <w:t>-</w:t>
            </w:r>
          </w:p>
        </w:tc>
        <w:tc>
          <w:tcPr>
            <w:tcW w:w="992" w:type="dxa"/>
          </w:tcPr>
          <w:p w:rsidR="008939D8" w:rsidRPr="009074AE" w:rsidRDefault="008939D8" w:rsidP="000730F9">
            <w:pPr>
              <w:jc w:val="center"/>
              <w:rPr>
                <w:rFonts w:ascii="PT Astra Serif" w:hAnsi="PT Astra Serif"/>
                <w:lang w:val="ru-RU"/>
              </w:rPr>
            </w:pPr>
            <w:r w:rsidRPr="009074AE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992" w:type="dxa"/>
          </w:tcPr>
          <w:p w:rsidR="008939D8" w:rsidRPr="009074AE" w:rsidRDefault="008939D8" w:rsidP="000730F9">
            <w:pPr>
              <w:jc w:val="center"/>
              <w:rPr>
                <w:rFonts w:ascii="PT Astra Serif" w:hAnsi="PT Astra Serif"/>
                <w:lang w:val="ru-RU"/>
              </w:rPr>
            </w:pPr>
            <w:r w:rsidRPr="009074AE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851" w:type="dxa"/>
          </w:tcPr>
          <w:p w:rsidR="008939D8" w:rsidRPr="009074AE" w:rsidRDefault="008939D8" w:rsidP="000730F9">
            <w:pPr>
              <w:jc w:val="center"/>
              <w:rPr>
                <w:rFonts w:ascii="PT Astra Serif" w:hAnsi="PT Astra Serif"/>
                <w:lang w:val="ru-RU"/>
              </w:rPr>
            </w:pPr>
            <w:r w:rsidRPr="009074AE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992" w:type="dxa"/>
          </w:tcPr>
          <w:p w:rsidR="008939D8" w:rsidRPr="009074AE" w:rsidRDefault="00F648AC" w:rsidP="00E621D6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9074AE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992" w:type="dxa"/>
          </w:tcPr>
          <w:p w:rsidR="008939D8" w:rsidRPr="009074AE" w:rsidRDefault="00F648AC" w:rsidP="00E621D6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9074AE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993" w:type="dxa"/>
          </w:tcPr>
          <w:p w:rsidR="008939D8" w:rsidRPr="009074AE" w:rsidRDefault="00F648AC" w:rsidP="000730F9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9074AE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</w:tcPr>
          <w:p w:rsidR="008939D8" w:rsidRPr="009074AE" w:rsidRDefault="008939D8" w:rsidP="000730F9">
            <w:pPr>
              <w:jc w:val="center"/>
              <w:rPr>
                <w:rFonts w:ascii="PT Astra Serif" w:hAnsi="PT Astra Serif"/>
              </w:rPr>
            </w:pPr>
            <w:r w:rsidRPr="009074AE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843" w:type="dxa"/>
          </w:tcPr>
          <w:p w:rsidR="008939D8" w:rsidRPr="009074AE" w:rsidRDefault="00F648AC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9074AE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522" w:type="dxa"/>
          </w:tcPr>
          <w:p w:rsidR="008939D8" w:rsidRPr="009074AE" w:rsidRDefault="008939D8" w:rsidP="000730F9">
            <w:pPr>
              <w:jc w:val="center"/>
              <w:rPr>
                <w:rFonts w:ascii="PT Astra Serif" w:hAnsi="PT Astra Serif"/>
              </w:rPr>
            </w:pPr>
            <w:r w:rsidRPr="009074AE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</w:tr>
      <w:tr w:rsidR="009074AE" w:rsidRPr="009074AE" w:rsidTr="0024682C">
        <w:tc>
          <w:tcPr>
            <w:tcW w:w="534" w:type="dxa"/>
          </w:tcPr>
          <w:p w:rsidR="009074AE" w:rsidRPr="009074AE" w:rsidRDefault="009074AE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9074AE">
              <w:rPr>
                <w:rFonts w:ascii="PT Astra Serif" w:hAnsi="PT Astra Serif"/>
                <w:sz w:val="20"/>
                <w:szCs w:val="20"/>
                <w:lang w:val="ru-RU"/>
              </w:rPr>
              <w:t>4.</w:t>
            </w:r>
          </w:p>
        </w:tc>
        <w:tc>
          <w:tcPr>
            <w:tcW w:w="1701" w:type="dxa"/>
          </w:tcPr>
          <w:p w:rsidR="009074AE" w:rsidRPr="009074AE" w:rsidRDefault="009074AE" w:rsidP="000730F9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9074AE">
              <w:rPr>
                <w:rFonts w:ascii="PT Astra Serif" w:hAnsi="PT Astra Serif"/>
                <w:sz w:val="20"/>
                <w:szCs w:val="20"/>
                <w:lang w:val="ru-RU"/>
              </w:rPr>
              <w:t>Кишко А. А.</w:t>
            </w:r>
          </w:p>
        </w:tc>
        <w:tc>
          <w:tcPr>
            <w:tcW w:w="886" w:type="dxa"/>
          </w:tcPr>
          <w:p w:rsidR="009074AE" w:rsidRPr="009074AE" w:rsidRDefault="009074AE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9074AE">
              <w:rPr>
                <w:rFonts w:ascii="PT Astra Serif" w:hAnsi="PT Astra Serif"/>
                <w:sz w:val="20"/>
                <w:szCs w:val="20"/>
                <w:lang w:val="ru-RU"/>
              </w:rPr>
              <w:t>Начальник отдела организации досуга</w:t>
            </w:r>
          </w:p>
        </w:tc>
        <w:tc>
          <w:tcPr>
            <w:tcW w:w="1240" w:type="dxa"/>
          </w:tcPr>
          <w:p w:rsidR="009074AE" w:rsidRPr="009074AE" w:rsidRDefault="009074AE" w:rsidP="000730F9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9074AE">
              <w:rPr>
                <w:rFonts w:ascii="PT Astra Serif" w:hAnsi="PT Astra Serif"/>
                <w:sz w:val="20"/>
                <w:szCs w:val="20"/>
                <w:lang w:val="ru-RU"/>
              </w:rPr>
              <w:t xml:space="preserve">Квартира </w:t>
            </w:r>
          </w:p>
        </w:tc>
        <w:tc>
          <w:tcPr>
            <w:tcW w:w="992" w:type="dxa"/>
          </w:tcPr>
          <w:p w:rsidR="009074AE" w:rsidRPr="009074AE" w:rsidRDefault="009074AE" w:rsidP="000730F9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>
              <w:rPr>
                <w:rFonts w:ascii="PT Astra Serif" w:hAnsi="PT Astra Serif"/>
                <w:sz w:val="20"/>
                <w:szCs w:val="20"/>
                <w:lang w:val="ru-RU"/>
              </w:rPr>
              <w:t>Общая долевая</w:t>
            </w:r>
          </w:p>
        </w:tc>
        <w:tc>
          <w:tcPr>
            <w:tcW w:w="992" w:type="dxa"/>
          </w:tcPr>
          <w:p w:rsidR="009074AE" w:rsidRPr="009074AE" w:rsidRDefault="009074AE" w:rsidP="000730F9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>
              <w:rPr>
                <w:rFonts w:ascii="PT Astra Serif" w:hAnsi="PT Astra Serif"/>
                <w:sz w:val="20"/>
                <w:szCs w:val="20"/>
                <w:lang w:val="ru-RU"/>
              </w:rPr>
              <w:t>54,2</w:t>
            </w:r>
          </w:p>
        </w:tc>
        <w:tc>
          <w:tcPr>
            <w:tcW w:w="851" w:type="dxa"/>
          </w:tcPr>
          <w:p w:rsidR="009074AE" w:rsidRPr="009074AE" w:rsidRDefault="009074AE" w:rsidP="000730F9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>
              <w:rPr>
                <w:rFonts w:ascii="PT Astra Serif" w:hAnsi="PT Astra Serif"/>
                <w:sz w:val="20"/>
                <w:szCs w:val="20"/>
                <w:lang w:val="ru-RU"/>
              </w:rPr>
              <w:t>Россия</w:t>
            </w:r>
          </w:p>
        </w:tc>
        <w:tc>
          <w:tcPr>
            <w:tcW w:w="992" w:type="dxa"/>
          </w:tcPr>
          <w:p w:rsidR="009074AE" w:rsidRPr="009074AE" w:rsidRDefault="009074AE" w:rsidP="00E621D6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992" w:type="dxa"/>
          </w:tcPr>
          <w:p w:rsidR="009074AE" w:rsidRPr="009074AE" w:rsidRDefault="009074AE" w:rsidP="00E621D6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993" w:type="dxa"/>
          </w:tcPr>
          <w:p w:rsidR="009074AE" w:rsidRPr="009074AE" w:rsidRDefault="009074AE" w:rsidP="000730F9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</w:tcPr>
          <w:p w:rsidR="009074AE" w:rsidRPr="009074AE" w:rsidRDefault="009074AE" w:rsidP="000730F9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843" w:type="dxa"/>
          </w:tcPr>
          <w:p w:rsidR="009074AE" w:rsidRPr="009074AE" w:rsidRDefault="009074AE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>
              <w:rPr>
                <w:rFonts w:ascii="PT Astra Serif" w:hAnsi="PT Astra Serif"/>
                <w:sz w:val="20"/>
                <w:szCs w:val="20"/>
                <w:lang w:val="ru-RU"/>
              </w:rPr>
              <w:t>2134743,17</w:t>
            </w:r>
          </w:p>
        </w:tc>
        <w:tc>
          <w:tcPr>
            <w:tcW w:w="1522" w:type="dxa"/>
          </w:tcPr>
          <w:p w:rsidR="009074AE" w:rsidRPr="009A4B6F" w:rsidRDefault="009A4B6F" w:rsidP="000730F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</w:tr>
      <w:tr w:rsidR="009A4B6F" w:rsidRPr="009074AE" w:rsidTr="0024682C">
        <w:tc>
          <w:tcPr>
            <w:tcW w:w="534" w:type="dxa"/>
          </w:tcPr>
          <w:p w:rsidR="009A4B6F" w:rsidRPr="009074AE" w:rsidRDefault="009A4B6F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</w:tcPr>
          <w:p w:rsidR="009A4B6F" w:rsidRPr="009074AE" w:rsidRDefault="009A4B6F" w:rsidP="00777A15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9074AE">
              <w:rPr>
                <w:rFonts w:ascii="PT Astra Serif" w:hAnsi="PT Astra Serif"/>
                <w:sz w:val="20"/>
                <w:szCs w:val="20"/>
                <w:lang w:val="ru-RU"/>
              </w:rPr>
              <w:t>Супруг (супруга)</w:t>
            </w:r>
          </w:p>
        </w:tc>
        <w:tc>
          <w:tcPr>
            <w:tcW w:w="886" w:type="dxa"/>
          </w:tcPr>
          <w:p w:rsidR="009A4B6F" w:rsidRPr="009074AE" w:rsidRDefault="009A4B6F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1240" w:type="dxa"/>
          </w:tcPr>
          <w:p w:rsidR="009A4B6F" w:rsidRPr="009074AE" w:rsidRDefault="009A4B6F" w:rsidP="00777A15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9074AE">
              <w:rPr>
                <w:rFonts w:ascii="PT Astra Serif" w:hAnsi="PT Astra Serif"/>
                <w:sz w:val="20"/>
                <w:szCs w:val="20"/>
                <w:lang w:val="ru-RU"/>
              </w:rPr>
              <w:t xml:space="preserve">Квартира </w:t>
            </w:r>
          </w:p>
        </w:tc>
        <w:tc>
          <w:tcPr>
            <w:tcW w:w="992" w:type="dxa"/>
          </w:tcPr>
          <w:p w:rsidR="009A4B6F" w:rsidRPr="009074AE" w:rsidRDefault="009A4B6F" w:rsidP="00777A15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>
              <w:rPr>
                <w:rFonts w:ascii="PT Astra Serif" w:hAnsi="PT Astra Serif"/>
                <w:sz w:val="20"/>
                <w:szCs w:val="20"/>
                <w:lang w:val="ru-RU"/>
              </w:rPr>
              <w:t>Общая долевая</w:t>
            </w:r>
          </w:p>
        </w:tc>
        <w:tc>
          <w:tcPr>
            <w:tcW w:w="992" w:type="dxa"/>
          </w:tcPr>
          <w:p w:rsidR="009A4B6F" w:rsidRPr="009074AE" w:rsidRDefault="009A4B6F" w:rsidP="00777A15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>
              <w:rPr>
                <w:rFonts w:ascii="PT Astra Serif" w:hAnsi="PT Astra Serif"/>
                <w:sz w:val="20"/>
                <w:szCs w:val="20"/>
                <w:lang w:val="ru-RU"/>
              </w:rPr>
              <w:t>54,2</w:t>
            </w:r>
          </w:p>
        </w:tc>
        <w:tc>
          <w:tcPr>
            <w:tcW w:w="851" w:type="dxa"/>
          </w:tcPr>
          <w:p w:rsidR="009A4B6F" w:rsidRPr="009074AE" w:rsidRDefault="009A4B6F" w:rsidP="00777A15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>
              <w:rPr>
                <w:rFonts w:ascii="PT Astra Serif" w:hAnsi="PT Astra Serif"/>
                <w:sz w:val="20"/>
                <w:szCs w:val="20"/>
                <w:lang w:val="ru-RU"/>
              </w:rPr>
              <w:t>Россия</w:t>
            </w:r>
          </w:p>
        </w:tc>
        <w:tc>
          <w:tcPr>
            <w:tcW w:w="992" w:type="dxa"/>
          </w:tcPr>
          <w:p w:rsidR="009A4B6F" w:rsidRPr="009A4B6F" w:rsidRDefault="009A4B6F" w:rsidP="00E621D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9A4B6F" w:rsidRPr="009A4B6F" w:rsidRDefault="009A4B6F" w:rsidP="00E621D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9A4B6F" w:rsidRPr="009A4B6F" w:rsidRDefault="009A4B6F" w:rsidP="000730F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9A4B6F" w:rsidRPr="009A4B6F" w:rsidRDefault="009A4B6F" w:rsidP="000730F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RENO Megan</w:t>
            </w:r>
          </w:p>
        </w:tc>
        <w:tc>
          <w:tcPr>
            <w:tcW w:w="1843" w:type="dxa"/>
          </w:tcPr>
          <w:p w:rsidR="009A4B6F" w:rsidRPr="009074AE" w:rsidRDefault="009A4B6F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>
              <w:rPr>
                <w:rFonts w:ascii="PT Astra Serif" w:hAnsi="PT Astra Serif"/>
                <w:sz w:val="20"/>
                <w:szCs w:val="20"/>
                <w:lang w:val="ru-RU"/>
              </w:rPr>
              <w:t>820762,48</w:t>
            </w:r>
          </w:p>
        </w:tc>
        <w:tc>
          <w:tcPr>
            <w:tcW w:w="1522" w:type="dxa"/>
          </w:tcPr>
          <w:p w:rsidR="009A4B6F" w:rsidRPr="009A4B6F" w:rsidRDefault="009A4B6F" w:rsidP="000730F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</w:tr>
      <w:tr w:rsidR="009A4B6F" w:rsidRPr="009074AE" w:rsidTr="0024682C">
        <w:tc>
          <w:tcPr>
            <w:tcW w:w="534" w:type="dxa"/>
          </w:tcPr>
          <w:p w:rsidR="009A4B6F" w:rsidRPr="009074AE" w:rsidRDefault="009A4B6F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</w:tcPr>
          <w:p w:rsidR="009A4B6F" w:rsidRPr="009074AE" w:rsidRDefault="009A4B6F" w:rsidP="00777A15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9074AE">
              <w:rPr>
                <w:rFonts w:ascii="PT Astra Serif" w:hAnsi="PT Astra Serif"/>
                <w:sz w:val="20"/>
                <w:szCs w:val="20"/>
                <w:lang w:val="ru-RU"/>
              </w:rPr>
              <w:t>Несовершеннолетний ребенок</w:t>
            </w:r>
          </w:p>
        </w:tc>
        <w:tc>
          <w:tcPr>
            <w:tcW w:w="886" w:type="dxa"/>
          </w:tcPr>
          <w:p w:rsidR="009A4B6F" w:rsidRPr="009074AE" w:rsidRDefault="009A4B6F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1240" w:type="dxa"/>
          </w:tcPr>
          <w:p w:rsidR="009A4B6F" w:rsidRPr="009074AE" w:rsidRDefault="009A4B6F" w:rsidP="00777A15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9074AE">
              <w:rPr>
                <w:rFonts w:ascii="PT Astra Serif" w:hAnsi="PT Astra Serif"/>
                <w:sz w:val="20"/>
                <w:szCs w:val="20"/>
                <w:lang w:val="ru-RU"/>
              </w:rPr>
              <w:t xml:space="preserve">Квартира </w:t>
            </w:r>
          </w:p>
        </w:tc>
        <w:tc>
          <w:tcPr>
            <w:tcW w:w="992" w:type="dxa"/>
          </w:tcPr>
          <w:p w:rsidR="009A4B6F" w:rsidRPr="009074AE" w:rsidRDefault="009A4B6F" w:rsidP="00777A15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>
              <w:rPr>
                <w:rFonts w:ascii="PT Astra Serif" w:hAnsi="PT Astra Serif"/>
                <w:sz w:val="20"/>
                <w:szCs w:val="20"/>
                <w:lang w:val="ru-RU"/>
              </w:rPr>
              <w:t>Общая долевая</w:t>
            </w:r>
          </w:p>
        </w:tc>
        <w:tc>
          <w:tcPr>
            <w:tcW w:w="992" w:type="dxa"/>
          </w:tcPr>
          <w:p w:rsidR="009A4B6F" w:rsidRPr="009074AE" w:rsidRDefault="009A4B6F" w:rsidP="00777A15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>
              <w:rPr>
                <w:rFonts w:ascii="PT Astra Serif" w:hAnsi="PT Astra Serif"/>
                <w:sz w:val="20"/>
                <w:szCs w:val="20"/>
                <w:lang w:val="ru-RU"/>
              </w:rPr>
              <w:t>54,2</w:t>
            </w:r>
          </w:p>
        </w:tc>
        <w:tc>
          <w:tcPr>
            <w:tcW w:w="851" w:type="dxa"/>
          </w:tcPr>
          <w:p w:rsidR="009A4B6F" w:rsidRPr="009074AE" w:rsidRDefault="009A4B6F" w:rsidP="00777A15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>
              <w:rPr>
                <w:rFonts w:ascii="PT Astra Serif" w:hAnsi="PT Astra Serif"/>
                <w:sz w:val="20"/>
                <w:szCs w:val="20"/>
                <w:lang w:val="ru-RU"/>
              </w:rPr>
              <w:t>Россия</w:t>
            </w:r>
          </w:p>
        </w:tc>
        <w:tc>
          <w:tcPr>
            <w:tcW w:w="992" w:type="dxa"/>
          </w:tcPr>
          <w:p w:rsidR="009A4B6F" w:rsidRPr="009A4B6F" w:rsidRDefault="009A4B6F" w:rsidP="00E621D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9A4B6F" w:rsidRPr="009A4B6F" w:rsidRDefault="009A4B6F" w:rsidP="00E621D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9A4B6F" w:rsidRPr="009A4B6F" w:rsidRDefault="009A4B6F" w:rsidP="000730F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9A4B6F" w:rsidRPr="009A4B6F" w:rsidRDefault="009A4B6F" w:rsidP="000730F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9A4B6F" w:rsidRPr="009A4B6F" w:rsidRDefault="009A4B6F" w:rsidP="00270301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522" w:type="dxa"/>
          </w:tcPr>
          <w:p w:rsidR="009A4B6F" w:rsidRPr="009A4B6F" w:rsidRDefault="009A4B6F" w:rsidP="000730F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</w:tr>
      <w:tr w:rsidR="008939D8" w:rsidRPr="00950C16" w:rsidTr="0024682C">
        <w:tc>
          <w:tcPr>
            <w:tcW w:w="534" w:type="dxa"/>
          </w:tcPr>
          <w:p w:rsidR="008939D8" w:rsidRPr="00127C4B" w:rsidRDefault="00127C4B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5</w:t>
            </w:r>
            <w:r>
              <w:rPr>
                <w:rFonts w:ascii="PT Astra Serif" w:hAnsi="PT Astra Serif"/>
                <w:sz w:val="20"/>
                <w:szCs w:val="20"/>
                <w:lang w:val="ru-RU"/>
              </w:rPr>
              <w:t>.</w:t>
            </w:r>
          </w:p>
        </w:tc>
        <w:tc>
          <w:tcPr>
            <w:tcW w:w="1701" w:type="dxa"/>
          </w:tcPr>
          <w:p w:rsidR="008939D8" w:rsidRPr="009074AE" w:rsidRDefault="00127C4B" w:rsidP="00E345E4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PT Astra Serif" w:hAnsi="PT Astra Serif"/>
                <w:sz w:val="20"/>
                <w:szCs w:val="20"/>
                <w:lang w:val="ru-RU"/>
              </w:rPr>
              <w:t>Ницевич</w:t>
            </w:r>
            <w:proofErr w:type="spellEnd"/>
            <w:r>
              <w:rPr>
                <w:rFonts w:ascii="PT Astra Serif" w:hAnsi="PT Astra Serif"/>
                <w:sz w:val="20"/>
                <w:szCs w:val="20"/>
                <w:lang w:val="ru-RU"/>
              </w:rPr>
              <w:t xml:space="preserve"> Г.И.</w:t>
            </w:r>
          </w:p>
        </w:tc>
        <w:tc>
          <w:tcPr>
            <w:tcW w:w="886" w:type="dxa"/>
          </w:tcPr>
          <w:p w:rsidR="008939D8" w:rsidRPr="009074AE" w:rsidRDefault="00950C16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>
              <w:rPr>
                <w:rFonts w:ascii="PT Astra Serif" w:hAnsi="PT Astra Serif"/>
                <w:sz w:val="20"/>
                <w:szCs w:val="20"/>
                <w:lang w:val="ru-RU"/>
              </w:rPr>
              <w:t>Гл</w:t>
            </w:r>
            <w:r w:rsidR="003862C0">
              <w:rPr>
                <w:rFonts w:ascii="PT Astra Serif" w:hAnsi="PT Astra Serif"/>
                <w:sz w:val="20"/>
                <w:szCs w:val="20"/>
                <w:lang w:val="ru-RU"/>
              </w:rPr>
              <w:t xml:space="preserve">авный </w:t>
            </w:r>
            <w:r>
              <w:rPr>
                <w:rFonts w:ascii="PT Astra Serif" w:hAnsi="PT Astra Serif"/>
                <w:sz w:val="20"/>
                <w:szCs w:val="20"/>
                <w:lang w:val="ru-RU"/>
              </w:rPr>
              <w:t xml:space="preserve">специалист </w:t>
            </w:r>
            <w:r w:rsidRPr="009074AE">
              <w:rPr>
                <w:rFonts w:ascii="PT Astra Serif" w:hAnsi="PT Astra Serif"/>
                <w:sz w:val="20"/>
                <w:szCs w:val="20"/>
                <w:lang w:val="ru-RU"/>
              </w:rPr>
              <w:t>отдела организации досуга</w:t>
            </w:r>
          </w:p>
        </w:tc>
        <w:tc>
          <w:tcPr>
            <w:tcW w:w="1240" w:type="dxa"/>
          </w:tcPr>
          <w:p w:rsidR="008939D8" w:rsidRDefault="00950C16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>
              <w:rPr>
                <w:rFonts w:ascii="PT Astra Serif" w:hAnsi="PT Astra Serif"/>
                <w:sz w:val="20"/>
                <w:szCs w:val="20"/>
                <w:lang w:val="ru-RU"/>
              </w:rPr>
              <w:t xml:space="preserve">Квартира </w:t>
            </w:r>
          </w:p>
          <w:p w:rsidR="00356521" w:rsidRDefault="00356521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356521" w:rsidRDefault="00356521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>
              <w:rPr>
                <w:rFonts w:ascii="PT Astra Serif" w:hAnsi="PT Astra Serif"/>
                <w:sz w:val="20"/>
                <w:szCs w:val="20"/>
                <w:lang w:val="ru-RU"/>
              </w:rPr>
              <w:t xml:space="preserve">Квартира </w:t>
            </w:r>
          </w:p>
          <w:p w:rsidR="00F14748" w:rsidRDefault="00F14748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F14748" w:rsidRDefault="00F14748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F14748" w:rsidRDefault="00F14748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>
              <w:rPr>
                <w:rFonts w:ascii="PT Astra Serif" w:hAnsi="PT Astra Serif"/>
                <w:sz w:val="20"/>
                <w:szCs w:val="20"/>
                <w:lang w:val="ru-RU"/>
              </w:rPr>
              <w:t>Земельный участок</w:t>
            </w:r>
          </w:p>
          <w:p w:rsidR="00F14748" w:rsidRDefault="00F14748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>
              <w:rPr>
                <w:rFonts w:ascii="PT Astra Serif" w:hAnsi="PT Astra Serif"/>
                <w:sz w:val="20"/>
                <w:szCs w:val="20"/>
                <w:lang w:val="ru-RU"/>
              </w:rPr>
              <w:t>Жилой дом</w:t>
            </w:r>
          </w:p>
          <w:p w:rsidR="00F14748" w:rsidRPr="009074AE" w:rsidRDefault="00F14748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8939D8" w:rsidRDefault="00356521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>
              <w:rPr>
                <w:rFonts w:ascii="PT Astra Serif" w:hAnsi="PT Astra Serif"/>
                <w:sz w:val="20"/>
                <w:szCs w:val="20"/>
                <w:lang w:val="ru-RU"/>
              </w:rPr>
              <w:t>И</w:t>
            </w:r>
            <w:r w:rsidR="00950C16">
              <w:rPr>
                <w:rFonts w:ascii="PT Astra Serif" w:hAnsi="PT Astra Serif"/>
                <w:sz w:val="20"/>
                <w:szCs w:val="20"/>
                <w:lang w:val="ru-RU"/>
              </w:rPr>
              <w:t>ндивидуальная</w:t>
            </w:r>
          </w:p>
          <w:p w:rsidR="00356521" w:rsidRDefault="00356521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>
              <w:rPr>
                <w:rFonts w:ascii="PT Astra Serif" w:hAnsi="PT Astra Serif"/>
                <w:sz w:val="20"/>
                <w:szCs w:val="20"/>
                <w:lang w:val="ru-RU"/>
              </w:rPr>
              <w:t>Общая совместная</w:t>
            </w:r>
          </w:p>
          <w:p w:rsidR="00F14748" w:rsidRDefault="00F14748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>
              <w:rPr>
                <w:rFonts w:ascii="PT Astra Serif" w:hAnsi="PT Astra Serif"/>
                <w:sz w:val="20"/>
                <w:szCs w:val="20"/>
                <w:lang w:val="ru-RU"/>
              </w:rPr>
              <w:t>Индивидуальная</w:t>
            </w:r>
          </w:p>
          <w:p w:rsidR="00F14748" w:rsidRDefault="00F14748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>
              <w:rPr>
                <w:rFonts w:ascii="PT Astra Serif" w:hAnsi="PT Astra Serif"/>
                <w:sz w:val="20"/>
                <w:szCs w:val="20"/>
                <w:lang w:val="ru-RU"/>
              </w:rPr>
              <w:t xml:space="preserve">Индивидуальная  </w:t>
            </w:r>
          </w:p>
          <w:p w:rsidR="00F14748" w:rsidRPr="009074AE" w:rsidRDefault="00F14748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8939D8" w:rsidRDefault="00356521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>
              <w:rPr>
                <w:rFonts w:ascii="PT Astra Serif" w:hAnsi="PT Astra Serif"/>
                <w:sz w:val="20"/>
                <w:szCs w:val="20"/>
                <w:lang w:val="ru-RU"/>
              </w:rPr>
              <w:t>51,9</w:t>
            </w:r>
          </w:p>
          <w:p w:rsidR="00356521" w:rsidRDefault="00356521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356521" w:rsidRDefault="00356521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>
              <w:rPr>
                <w:rFonts w:ascii="PT Astra Serif" w:hAnsi="PT Astra Serif"/>
                <w:sz w:val="20"/>
                <w:szCs w:val="20"/>
                <w:lang w:val="ru-RU"/>
              </w:rPr>
              <w:t>63,2</w:t>
            </w:r>
          </w:p>
          <w:p w:rsidR="00F14748" w:rsidRDefault="00F14748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F14748" w:rsidRDefault="00F14748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F14748" w:rsidRDefault="00F14748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>
              <w:rPr>
                <w:rFonts w:ascii="PT Astra Serif" w:hAnsi="PT Astra Serif"/>
                <w:sz w:val="20"/>
                <w:szCs w:val="20"/>
                <w:lang w:val="ru-RU"/>
              </w:rPr>
              <w:t>494,0</w:t>
            </w:r>
          </w:p>
          <w:p w:rsidR="00F14748" w:rsidRDefault="00F14748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F14748" w:rsidRPr="009074AE" w:rsidRDefault="00F14748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>
              <w:rPr>
                <w:rFonts w:ascii="PT Astra Serif" w:hAnsi="PT Astra Serif"/>
                <w:sz w:val="20"/>
                <w:szCs w:val="20"/>
                <w:lang w:val="ru-RU"/>
              </w:rPr>
              <w:t>120,0</w:t>
            </w:r>
          </w:p>
        </w:tc>
        <w:tc>
          <w:tcPr>
            <w:tcW w:w="851" w:type="dxa"/>
          </w:tcPr>
          <w:p w:rsidR="008939D8" w:rsidRDefault="00356521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>
              <w:rPr>
                <w:rFonts w:ascii="PT Astra Serif" w:hAnsi="PT Astra Serif"/>
                <w:sz w:val="20"/>
                <w:szCs w:val="20"/>
                <w:lang w:val="ru-RU"/>
              </w:rPr>
              <w:t>Россия</w:t>
            </w:r>
          </w:p>
          <w:p w:rsidR="00356521" w:rsidRDefault="00356521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356521" w:rsidRDefault="00356521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>
              <w:rPr>
                <w:rFonts w:ascii="PT Astra Serif" w:hAnsi="PT Astra Serif"/>
                <w:sz w:val="20"/>
                <w:szCs w:val="20"/>
                <w:lang w:val="ru-RU"/>
              </w:rPr>
              <w:t>Россия</w:t>
            </w:r>
          </w:p>
          <w:p w:rsidR="00F14748" w:rsidRDefault="00F14748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F14748" w:rsidRDefault="00F14748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F14748" w:rsidRDefault="00F14748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>
              <w:rPr>
                <w:rFonts w:ascii="PT Astra Serif" w:hAnsi="PT Astra Serif"/>
                <w:sz w:val="20"/>
                <w:szCs w:val="20"/>
                <w:lang w:val="ru-RU"/>
              </w:rPr>
              <w:t>Россия</w:t>
            </w:r>
          </w:p>
          <w:p w:rsidR="00F14748" w:rsidRDefault="00F14748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F14748" w:rsidRPr="009074AE" w:rsidRDefault="00F14748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>
              <w:rPr>
                <w:rFonts w:ascii="PT Astra Serif" w:hAnsi="PT Astra Serif"/>
                <w:sz w:val="20"/>
                <w:szCs w:val="20"/>
                <w:lang w:val="ru-RU"/>
              </w:rPr>
              <w:t>Россия</w:t>
            </w:r>
          </w:p>
        </w:tc>
        <w:tc>
          <w:tcPr>
            <w:tcW w:w="992" w:type="dxa"/>
          </w:tcPr>
          <w:p w:rsidR="008939D8" w:rsidRPr="009074AE" w:rsidRDefault="00F14748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992" w:type="dxa"/>
          </w:tcPr>
          <w:p w:rsidR="008939D8" w:rsidRPr="009074AE" w:rsidRDefault="00F14748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993" w:type="dxa"/>
          </w:tcPr>
          <w:p w:rsidR="008939D8" w:rsidRPr="009074AE" w:rsidRDefault="00F14748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</w:tcPr>
          <w:p w:rsidR="008939D8" w:rsidRPr="009074AE" w:rsidRDefault="00F14748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>
              <w:rPr>
                <w:rFonts w:ascii="PT Astra Serif" w:hAnsi="PT Astra Serif"/>
                <w:sz w:val="20"/>
                <w:szCs w:val="20"/>
                <w:lang w:val="ru-RU"/>
              </w:rPr>
              <w:t xml:space="preserve">ТОЙОТА </w:t>
            </w:r>
            <w:proofErr w:type="spellStart"/>
            <w:r>
              <w:rPr>
                <w:rFonts w:ascii="PT Astra Serif" w:hAnsi="PT Astra Serif"/>
                <w:sz w:val="20"/>
                <w:szCs w:val="20"/>
                <w:lang w:val="ru-RU"/>
              </w:rPr>
              <w:t>Хайлендер</w:t>
            </w:r>
            <w:proofErr w:type="spellEnd"/>
          </w:p>
        </w:tc>
        <w:tc>
          <w:tcPr>
            <w:tcW w:w="1843" w:type="dxa"/>
          </w:tcPr>
          <w:p w:rsidR="008939D8" w:rsidRPr="009074AE" w:rsidRDefault="003862C0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>
              <w:rPr>
                <w:rFonts w:ascii="PT Astra Serif" w:hAnsi="PT Astra Serif"/>
                <w:sz w:val="20"/>
                <w:szCs w:val="20"/>
                <w:lang w:val="ru-RU"/>
              </w:rPr>
              <w:t>2</w:t>
            </w:r>
            <w:r w:rsidR="00950C16">
              <w:rPr>
                <w:rFonts w:ascii="PT Astra Serif" w:hAnsi="PT Astra Serif"/>
                <w:sz w:val="20"/>
                <w:szCs w:val="20"/>
                <w:lang w:val="ru-RU"/>
              </w:rPr>
              <w:t>370777,64</w:t>
            </w:r>
          </w:p>
        </w:tc>
        <w:tc>
          <w:tcPr>
            <w:tcW w:w="1522" w:type="dxa"/>
          </w:tcPr>
          <w:p w:rsidR="008939D8" w:rsidRPr="009074AE" w:rsidRDefault="008939D8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</w:tr>
      <w:tr w:rsidR="003862C0" w:rsidRPr="00950C16" w:rsidTr="0024682C">
        <w:tc>
          <w:tcPr>
            <w:tcW w:w="534" w:type="dxa"/>
          </w:tcPr>
          <w:p w:rsidR="003862C0" w:rsidRPr="009074AE" w:rsidRDefault="003862C0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</w:tcPr>
          <w:p w:rsidR="003862C0" w:rsidRPr="009074AE" w:rsidRDefault="003862C0" w:rsidP="00777A15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9074AE">
              <w:rPr>
                <w:rFonts w:ascii="PT Astra Serif" w:hAnsi="PT Astra Serif"/>
                <w:sz w:val="20"/>
                <w:szCs w:val="20"/>
                <w:lang w:val="ru-RU"/>
              </w:rPr>
              <w:t>Супруг (супруга)</w:t>
            </w:r>
          </w:p>
        </w:tc>
        <w:tc>
          <w:tcPr>
            <w:tcW w:w="886" w:type="dxa"/>
          </w:tcPr>
          <w:p w:rsidR="003862C0" w:rsidRPr="009074AE" w:rsidRDefault="003862C0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1240" w:type="dxa"/>
          </w:tcPr>
          <w:p w:rsidR="003862C0" w:rsidRDefault="003862C0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>
              <w:rPr>
                <w:rFonts w:ascii="PT Astra Serif" w:hAnsi="PT Astra Serif"/>
                <w:sz w:val="20"/>
                <w:szCs w:val="20"/>
                <w:lang w:val="ru-RU"/>
              </w:rPr>
              <w:t xml:space="preserve">Квартира </w:t>
            </w:r>
          </w:p>
          <w:p w:rsidR="003862C0" w:rsidRDefault="003862C0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3862C0" w:rsidRDefault="003862C0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>
              <w:rPr>
                <w:rFonts w:ascii="PT Astra Serif" w:hAnsi="PT Astra Serif"/>
                <w:sz w:val="20"/>
                <w:szCs w:val="20"/>
                <w:lang w:val="ru-RU"/>
              </w:rPr>
              <w:t>Квартира</w:t>
            </w:r>
          </w:p>
          <w:p w:rsidR="003862C0" w:rsidRDefault="003862C0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3862C0" w:rsidRDefault="003862C0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3862C0" w:rsidRPr="009074AE" w:rsidRDefault="003862C0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>
              <w:rPr>
                <w:rFonts w:ascii="PT Astra Serif" w:hAnsi="PT Astra Serif"/>
                <w:sz w:val="20"/>
                <w:szCs w:val="20"/>
                <w:lang w:val="ru-RU"/>
              </w:rPr>
              <w:t xml:space="preserve">Гараж </w:t>
            </w:r>
          </w:p>
        </w:tc>
        <w:tc>
          <w:tcPr>
            <w:tcW w:w="992" w:type="dxa"/>
          </w:tcPr>
          <w:p w:rsidR="003862C0" w:rsidRDefault="003862C0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>
              <w:rPr>
                <w:rFonts w:ascii="PT Astra Serif" w:hAnsi="PT Astra Serif"/>
                <w:sz w:val="20"/>
                <w:szCs w:val="20"/>
                <w:lang w:val="ru-RU"/>
              </w:rPr>
              <w:t xml:space="preserve">Индивидуальная </w:t>
            </w:r>
          </w:p>
          <w:p w:rsidR="003862C0" w:rsidRDefault="003862C0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>
              <w:rPr>
                <w:rFonts w:ascii="PT Astra Serif" w:hAnsi="PT Astra Serif"/>
                <w:sz w:val="20"/>
                <w:szCs w:val="20"/>
                <w:lang w:val="ru-RU"/>
              </w:rPr>
              <w:t>Общая совместная</w:t>
            </w:r>
          </w:p>
          <w:p w:rsidR="003862C0" w:rsidRPr="009074AE" w:rsidRDefault="003862C0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>
              <w:rPr>
                <w:rFonts w:ascii="PT Astra Serif" w:hAnsi="PT Astra Serif"/>
                <w:sz w:val="20"/>
                <w:szCs w:val="20"/>
                <w:lang w:val="ru-RU"/>
              </w:rPr>
              <w:t xml:space="preserve">Индивидуальная </w:t>
            </w:r>
          </w:p>
        </w:tc>
        <w:tc>
          <w:tcPr>
            <w:tcW w:w="992" w:type="dxa"/>
          </w:tcPr>
          <w:p w:rsidR="003862C0" w:rsidRDefault="003862C0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>
              <w:rPr>
                <w:rFonts w:ascii="PT Astra Serif" w:hAnsi="PT Astra Serif"/>
                <w:sz w:val="20"/>
                <w:szCs w:val="20"/>
                <w:lang w:val="ru-RU"/>
              </w:rPr>
              <w:t>55,6</w:t>
            </w:r>
          </w:p>
          <w:p w:rsidR="003862C0" w:rsidRDefault="003862C0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3862C0" w:rsidRDefault="003862C0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3862C0" w:rsidRDefault="003862C0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>
              <w:rPr>
                <w:rFonts w:ascii="PT Astra Serif" w:hAnsi="PT Astra Serif"/>
                <w:sz w:val="20"/>
                <w:szCs w:val="20"/>
                <w:lang w:val="ru-RU"/>
              </w:rPr>
              <w:t>63,2</w:t>
            </w:r>
          </w:p>
          <w:p w:rsidR="003862C0" w:rsidRDefault="003862C0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3862C0" w:rsidRPr="009074AE" w:rsidRDefault="003862C0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>
              <w:rPr>
                <w:rFonts w:ascii="PT Astra Serif" w:hAnsi="PT Astra Serif"/>
                <w:sz w:val="20"/>
                <w:szCs w:val="20"/>
                <w:lang w:val="ru-RU"/>
              </w:rPr>
              <w:t>20,8</w:t>
            </w:r>
          </w:p>
        </w:tc>
        <w:tc>
          <w:tcPr>
            <w:tcW w:w="851" w:type="dxa"/>
          </w:tcPr>
          <w:p w:rsidR="003862C0" w:rsidRDefault="003862C0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>
              <w:rPr>
                <w:rFonts w:ascii="PT Astra Serif" w:hAnsi="PT Astra Serif"/>
                <w:sz w:val="20"/>
                <w:szCs w:val="20"/>
                <w:lang w:val="ru-RU"/>
              </w:rPr>
              <w:t>Россия</w:t>
            </w:r>
          </w:p>
          <w:p w:rsidR="003862C0" w:rsidRDefault="003862C0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3862C0" w:rsidRDefault="003862C0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3862C0" w:rsidRDefault="003862C0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>
              <w:rPr>
                <w:rFonts w:ascii="PT Astra Serif" w:hAnsi="PT Astra Serif"/>
                <w:sz w:val="20"/>
                <w:szCs w:val="20"/>
                <w:lang w:val="ru-RU"/>
              </w:rPr>
              <w:t>Россия</w:t>
            </w:r>
          </w:p>
          <w:p w:rsidR="003862C0" w:rsidRDefault="003862C0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3862C0" w:rsidRPr="009074AE" w:rsidRDefault="003862C0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>
              <w:rPr>
                <w:rFonts w:ascii="PT Astra Serif" w:hAnsi="PT Astra Serif"/>
                <w:sz w:val="20"/>
                <w:szCs w:val="20"/>
                <w:lang w:val="ru-RU"/>
              </w:rPr>
              <w:t>Россия</w:t>
            </w:r>
          </w:p>
        </w:tc>
        <w:tc>
          <w:tcPr>
            <w:tcW w:w="992" w:type="dxa"/>
          </w:tcPr>
          <w:p w:rsidR="003862C0" w:rsidRPr="009074AE" w:rsidRDefault="003862C0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992" w:type="dxa"/>
          </w:tcPr>
          <w:p w:rsidR="003862C0" w:rsidRPr="009074AE" w:rsidRDefault="003862C0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993" w:type="dxa"/>
          </w:tcPr>
          <w:p w:rsidR="003862C0" w:rsidRPr="009074AE" w:rsidRDefault="003862C0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</w:tcPr>
          <w:p w:rsidR="003862C0" w:rsidRPr="009074AE" w:rsidRDefault="003862C0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>
              <w:rPr>
                <w:rFonts w:ascii="PT Astra Serif" w:hAnsi="PT Astra Serif"/>
                <w:sz w:val="20"/>
                <w:szCs w:val="20"/>
                <w:lang w:val="ru-RU"/>
              </w:rPr>
              <w:t>ВАЗ-21102</w:t>
            </w:r>
          </w:p>
        </w:tc>
        <w:tc>
          <w:tcPr>
            <w:tcW w:w="1843" w:type="dxa"/>
          </w:tcPr>
          <w:p w:rsidR="003862C0" w:rsidRPr="009074AE" w:rsidRDefault="003862C0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>
              <w:rPr>
                <w:rFonts w:ascii="PT Astra Serif" w:hAnsi="PT Astra Serif"/>
                <w:sz w:val="20"/>
                <w:szCs w:val="20"/>
                <w:lang w:val="ru-RU"/>
              </w:rPr>
              <w:t>1178261,54</w:t>
            </w:r>
          </w:p>
        </w:tc>
        <w:tc>
          <w:tcPr>
            <w:tcW w:w="1522" w:type="dxa"/>
          </w:tcPr>
          <w:p w:rsidR="003862C0" w:rsidRPr="009074AE" w:rsidRDefault="003862C0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</w:tr>
      <w:tr w:rsidR="003862C0" w:rsidRPr="00950C16" w:rsidTr="0024682C">
        <w:tc>
          <w:tcPr>
            <w:tcW w:w="534" w:type="dxa"/>
          </w:tcPr>
          <w:p w:rsidR="003862C0" w:rsidRPr="009074AE" w:rsidRDefault="003862C0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>
              <w:rPr>
                <w:rFonts w:ascii="PT Astra Serif" w:hAnsi="PT Astra Serif"/>
                <w:sz w:val="20"/>
                <w:szCs w:val="20"/>
                <w:lang w:val="ru-RU"/>
              </w:rPr>
              <w:t>6.</w:t>
            </w:r>
          </w:p>
        </w:tc>
        <w:tc>
          <w:tcPr>
            <w:tcW w:w="1701" w:type="dxa"/>
          </w:tcPr>
          <w:p w:rsidR="003862C0" w:rsidRPr="009074AE" w:rsidRDefault="003862C0" w:rsidP="00E345E4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  <w:r>
              <w:rPr>
                <w:rFonts w:ascii="PT Astra Serif" w:hAnsi="PT Astra Serif"/>
                <w:sz w:val="20"/>
                <w:szCs w:val="20"/>
                <w:lang w:val="ru-RU"/>
              </w:rPr>
              <w:t>Улыбина А.В.</w:t>
            </w:r>
          </w:p>
        </w:tc>
        <w:tc>
          <w:tcPr>
            <w:tcW w:w="886" w:type="dxa"/>
          </w:tcPr>
          <w:p w:rsidR="003862C0" w:rsidRPr="009074AE" w:rsidRDefault="003862C0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>
              <w:rPr>
                <w:rFonts w:ascii="PT Astra Serif" w:hAnsi="PT Astra Serif"/>
                <w:sz w:val="20"/>
                <w:szCs w:val="20"/>
                <w:lang w:val="ru-RU"/>
              </w:rPr>
              <w:t>Главный специалист</w:t>
            </w:r>
            <w:r w:rsidRPr="009074AE">
              <w:rPr>
                <w:rFonts w:ascii="PT Astra Serif" w:hAnsi="PT Astra Serif"/>
                <w:sz w:val="20"/>
                <w:szCs w:val="20"/>
                <w:lang w:val="ru-RU"/>
              </w:rPr>
              <w:t xml:space="preserve"> отдела правовой, организационной и кадров</w:t>
            </w:r>
            <w:r w:rsidRPr="009074AE">
              <w:rPr>
                <w:rFonts w:ascii="PT Astra Serif" w:hAnsi="PT Astra Serif"/>
                <w:sz w:val="20"/>
                <w:szCs w:val="20"/>
                <w:lang w:val="ru-RU"/>
              </w:rPr>
              <w:lastRenderedPageBreak/>
              <w:t>ой работы</w:t>
            </w:r>
          </w:p>
        </w:tc>
        <w:tc>
          <w:tcPr>
            <w:tcW w:w="1240" w:type="dxa"/>
          </w:tcPr>
          <w:p w:rsidR="003862C0" w:rsidRDefault="003862C0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>
              <w:rPr>
                <w:rFonts w:ascii="PT Astra Serif" w:hAnsi="PT Astra Serif"/>
                <w:sz w:val="20"/>
                <w:szCs w:val="20"/>
                <w:lang w:val="ru-RU"/>
              </w:rPr>
              <w:lastRenderedPageBreak/>
              <w:t xml:space="preserve">Квартира </w:t>
            </w:r>
          </w:p>
          <w:p w:rsidR="003862C0" w:rsidRDefault="003862C0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3862C0" w:rsidRPr="009074AE" w:rsidRDefault="003862C0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>
              <w:rPr>
                <w:rFonts w:ascii="PT Astra Serif" w:hAnsi="PT Astra Serif"/>
                <w:sz w:val="20"/>
                <w:szCs w:val="20"/>
                <w:lang w:val="ru-RU"/>
              </w:rPr>
              <w:t xml:space="preserve">Квартира </w:t>
            </w:r>
          </w:p>
        </w:tc>
        <w:tc>
          <w:tcPr>
            <w:tcW w:w="992" w:type="dxa"/>
          </w:tcPr>
          <w:p w:rsidR="003862C0" w:rsidRDefault="003862C0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>
              <w:rPr>
                <w:rFonts w:ascii="PT Astra Serif" w:hAnsi="PT Astra Serif"/>
                <w:sz w:val="20"/>
                <w:szCs w:val="20"/>
                <w:lang w:val="ru-RU"/>
              </w:rPr>
              <w:t>Индивидуальная</w:t>
            </w:r>
          </w:p>
          <w:p w:rsidR="003862C0" w:rsidRPr="009074AE" w:rsidRDefault="003862C0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>
              <w:rPr>
                <w:rFonts w:ascii="PT Astra Serif" w:hAnsi="PT Astra Serif"/>
                <w:sz w:val="20"/>
                <w:szCs w:val="20"/>
                <w:lang w:val="ru-RU"/>
              </w:rPr>
              <w:t xml:space="preserve">Индивидуальная </w:t>
            </w:r>
          </w:p>
        </w:tc>
        <w:tc>
          <w:tcPr>
            <w:tcW w:w="992" w:type="dxa"/>
          </w:tcPr>
          <w:p w:rsidR="003862C0" w:rsidRDefault="003862C0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>
              <w:rPr>
                <w:rFonts w:ascii="PT Astra Serif" w:hAnsi="PT Astra Serif"/>
                <w:sz w:val="20"/>
                <w:szCs w:val="20"/>
                <w:lang w:val="ru-RU"/>
              </w:rPr>
              <w:t>53,9</w:t>
            </w:r>
          </w:p>
          <w:p w:rsidR="003862C0" w:rsidRDefault="003862C0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3862C0" w:rsidRPr="009074AE" w:rsidRDefault="005F0CCD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>
              <w:rPr>
                <w:rFonts w:ascii="PT Astra Serif" w:hAnsi="PT Astra Serif"/>
                <w:sz w:val="20"/>
                <w:szCs w:val="20"/>
                <w:lang w:val="ru-RU"/>
              </w:rPr>
              <w:t>5</w:t>
            </w:r>
            <w:bookmarkStart w:id="0" w:name="_GoBack"/>
            <w:bookmarkEnd w:id="0"/>
            <w:r w:rsidR="003862C0">
              <w:rPr>
                <w:rFonts w:ascii="PT Astra Serif" w:hAnsi="PT Astra Serif"/>
                <w:sz w:val="20"/>
                <w:szCs w:val="20"/>
                <w:lang w:val="ru-RU"/>
              </w:rPr>
              <w:t>1,8</w:t>
            </w:r>
          </w:p>
        </w:tc>
        <w:tc>
          <w:tcPr>
            <w:tcW w:w="851" w:type="dxa"/>
          </w:tcPr>
          <w:p w:rsidR="003862C0" w:rsidRDefault="003862C0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>
              <w:rPr>
                <w:rFonts w:ascii="PT Astra Serif" w:hAnsi="PT Astra Serif"/>
                <w:sz w:val="20"/>
                <w:szCs w:val="20"/>
                <w:lang w:val="ru-RU"/>
              </w:rPr>
              <w:t>Россия</w:t>
            </w:r>
          </w:p>
          <w:p w:rsidR="003862C0" w:rsidRDefault="003862C0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  <w:p w:rsidR="003862C0" w:rsidRPr="009074AE" w:rsidRDefault="003862C0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>
              <w:rPr>
                <w:rFonts w:ascii="PT Astra Serif" w:hAnsi="PT Astra Serif"/>
                <w:sz w:val="20"/>
                <w:szCs w:val="20"/>
                <w:lang w:val="ru-RU"/>
              </w:rPr>
              <w:t>Россия</w:t>
            </w:r>
          </w:p>
        </w:tc>
        <w:tc>
          <w:tcPr>
            <w:tcW w:w="992" w:type="dxa"/>
          </w:tcPr>
          <w:p w:rsidR="003862C0" w:rsidRPr="009074AE" w:rsidRDefault="003862C0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992" w:type="dxa"/>
          </w:tcPr>
          <w:p w:rsidR="003862C0" w:rsidRPr="009074AE" w:rsidRDefault="003862C0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993" w:type="dxa"/>
          </w:tcPr>
          <w:p w:rsidR="003862C0" w:rsidRPr="009074AE" w:rsidRDefault="003862C0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</w:tcPr>
          <w:p w:rsidR="003862C0" w:rsidRPr="009074AE" w:rsidRDefault="003862C0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>
              <w:rPr>
                <w:rFonts w:ascii="PT Astra Serif" w:hAnsi="PT Astra Serif"/>
                <w:sz w:val="20"/>
                <w:szCs w:val="20"/>
                <w:lang w:val="ru-RU"/>
              </w:rPr>
              <w:t>НИССАН АЛМЕРА</w:t>
            </w:r>
          </w:p>
        </w:tc>
        <w:tc>
          <w:tcPr>
            <w:tcW w:w="1843" w:type="dxa"/>
          </w:tcPr>
          <w:p w:rsidR="003862C0" w:rsidRPr="009074AE" w:rsidRDefault="003862C0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  <w:r>
              <w:rPr>
                <w:rFonts w:ascii="PT Astra Serif" w:hAnsi="PT Astra Serif"/>
                <w:sz w:val="20"/>
                <w:szCs w:val="20"/>
                <w:lang w:val="ru-RU"/>
              </w:rPr>
              <w:t>1746662,60</w:t>
            </w:r>
          </w:p>
        </w:tc>
        <w:tc>
          <w:tcPr>
            <w:tcW w:w="1522" w:type="dxa"/>
          </w:tcPr>
          <w:p w:rsidR="003862C0" w:rsidRPr="009074AE" w:rsidRDefault="003862C0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</w:tr>
      <w:tr w:rsidR="003862C0" w:rsidRPr="00950C16" w:rsidTr="0024682C">
        <w:tc>
          <w:tcPr>
            <w:tcW w:w="534" w:type="dxa"/>
          </w:tcPr>
          <w:p w:rsidR="003862C0" w:rsidRPr="009074AE" w:rsidRDefault="003862C0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</w:tcPr>
          <w:p w:rsidR="003862C0" w:rsidRPr="009074AE" w:rsidRDefault="003862C0" w:rsidP="00E345E4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886" w:type="dxa"/>
          </w:tcPr>
          <w:p w:rsidR="003862C0" w:rsidRPr="009074AE" w:rsidRDefault="003862C0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1240" w:type="dxa"/>
          </w:tcPr>
          <w:p w:rsidR="003862C0" w:rsidRPr="009074AE" w:rsidRDefault="003862C0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3862C0" w:rsidRPr="009074AE" w:rsidRDefault="003862C0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3862C0" w:rsidRPr="009074AE" w:rsidRDefault="003862C0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</w:tcPr>
          <w:p w:rsidR="003862C0" w:rsidRPr="009074AE" w:rsidRDefault="003862C0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3862C0" w:rsidRPr="009074AE" w:rsidRDefault="003862C0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3862C0" w:rsidRPr="009074AE" w:rsidRDefault="003862C0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</w:tcPr>
          <w:p w:rsidR="003862C0" w:rsidRPr="009074AE" w:rsidRDefault="003862C0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</w:tcPr>
          <w:p w:rsidR="003862C0" w:rsidRPr="009074AE" w:rsidRDefault="003862C0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</w:tcPr>
          <w:p w:rsidR="003862C0" w:rsidRPr="009074AE" w:rsidRDefault="003862C0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1522" w:type="dxa"/>
          </w:tcPr>
          <w:p w:rsidR="003862C0" w:rsidRPr="009074AE" w:rsidRDefault="003862C0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</w:tr>
      <w:tr w:rsidR="003862C0" w:rsidRPr="00950C16" w:rsidTr="0024682C">
        <w:tc>
          <w:tcPr>
            <w:tcW w:w="534" w:type="dxa"/>
          </w:tcPr>
          <w:p w:rsidR="003862C0" w:rsidRPr="009074AE" w:rsidRDefault="003862C0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</w:tcPr>
          <w:p w:rsidR="003862C0" w:rsidRPr="009074AE" w:rsidRDefault="003862C0" w:rsidP="00E345E4">
            <w:pPr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886" w:type="dxa"/>
          </w:tcPr>
          <w:p w:rsidR="003862C0" w:rsidRPr="009074AE" w:rsidRDefault="003862C0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1240" w:type="dxa"/>
          </w:tcPr>
          <w:p w:rsidR="003862C0" w:rsidRPr="009074AE" w:rsidRDefault="003862C0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3862C0" w:rsidRPr="009074AE" w:rsidRDefault="003862C0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3862C0" w:rsidRPr="009074AE" w:rsidRDefault="003862C0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</w:tcPr>
          <w:p w:rsidR="003862C0" w:rsidRPr="009074AE" w:rsidRDefault="003862C0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3862C0" w:rsidRPr="009074AE" w:rsidRDefault="003862C0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3862C0" w:rsidRPr="009074AE" w:rsidRDefault="003862C0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</w:tcPr>
          <w:p w:rsidR="003862C0" w:rsidRPr="009074AE" w:rsidRDefault="003862C0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</w:tcPr>
          <w:p w:rsidR="003862C0" w:rsidRPr="009074AE" w:rsidRDefault="003862C0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</w:tcPr>
          <w:p w:rsidR="003862C0" w:rsidRPr="009074AE" w:rsidRDefault="003862C0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  <w:tc>
          <w:tcPr>
            <w:tcW w:w="1522" w:type="dxa"/>
          </w:tcPr>
          <w:p w:rsidR="003862C0" w:rsidRPr="009074AE" w:rsidRDefault="003862C0" w:rsidP="00270301">
            <w:pPr>
              <w:jc w:val="center"/>
              <w:rPr>
                <w:rFonts w:ascii="PT Astra Serif" w:hAnsi="PT Astra Serif"/>
                <w:sz w:val="20"/>
                <w:szCs w:val="20"/>
                <w:lang w:val="ru-RU"/>
              </w:rPr>
            </w:pPr>
          </w:p>
        </w:tc>
      </w:tr>
    </w:tbl>
    <w:p w:rsidR="00774FE2" w:rsidRPr="009074AE" w:rsidRDefault="00774FE2">
      <w:pPr>
        <w:jc w:val="both"/>
        <w:rPr>
          <w:rFonts w:ascii="PT Astra Serif" w:hAnsi="PT Astra Serif"/>
          <w:sz w:val="20"/>
          <w:szCs w:val="20"/>
          <w:lang w:val="ru-RU"/>
        </w:rPr>
      </w:pPr>
    </w:p>
    <w:p w:rsidR="00E45BF2" w:rsidRPr="009074AE" w:rsidRDefault="00E45BF2">
      <w:pPr>
        <w:jc w:val="both"/>
        <w:rPr>
          <w:rFonts w:ascii="PT Astra Serif" w:hAnsi="PT Astra Serif"/>
          <w:sz w:val="20"/>
          <w:szCs w:val="20"/>
          <w:lang w:val="ru-RU"/>
        </w:rPr>
      </w:pPr>
    </w:p>
    <w:sectPr w:rsidR="00E45BF2" w:rsidRPr="009074AE" w:rsidSect="00774FE2">
      <w:endnotePr>
        <w:numFmt w:val="decimal"/>
      </w:endnotePr>
      <w:type w:val="continuous"/>
      <w:pgSz w:w="16838" w:h="11906" w:orient="landscape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78FE" w:rsidRDefault="009D78FE">
      <w:r>
        <w:separator/>
      </w:r>
    </w:p>
  </w:endnote>
  <w:endnote w:type="continuationSeparator" w:id="0">
    <w:p w:rsidR="009D78FE" w:rsidRDefault="009D78FE">
      <w:r>
        <w:continuationSeparator/>
      </w:r>
    </w:p>
  </w:endnote>
  <w:endnote w:id="1">
    <w:p w:rsidR="00774FE2" w:rsidRPr="00774FE2" w:rsidRDefault="00774FE2">
      <w:pPr>
        <w:pStyle w:val="af"/>
        <w:rPr>
          <w:lang w:val="ru-RU"/>
        </w:rPr>
      </w:pPr>
      <w:r>
        <w:rPr>
          <w:rStyle w:val="af1"/>
        </w:rPr>
        <w:endnoteRef/>
      </w:r>
      <w:r w:rsidRPr="00774FE2">
        <w:rPr>
          <w:lang w:val="ru-RU"/>
        </w:rPr>
        <w:t xml:space="preserve"> </w:t>
      </w:r>
      <w:r>
        <w:rPr>
          <w:lang w:val="ru-RU"/>
        </w:rPr>
        <w:t>Сведения указываются, если сумма сделки превышает общий доход муниципального служащего и его супруги (супруга) за три последних года, предшествующих отчетному периоду.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78FE" w:rsidRDefault="009D78FE">
      <w:r>
        <w:separator/>
      </w:r>
    </w:p>
  </w:footnote>
  <w:footnote w:type="continuationSeparator" w:id="0">
    <w:p w:rsidR="009D78FE" w:rsidRDefault="009D78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3EFE" w:rsidRDefault="00193EFE" w:rsidP="00594937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3</w:t>
    </w:r>
    <w:r>
      <w:rPr>
        <w:rStyle w:val="a6"/>
      </w:rPr>
      <w:fldChar w:fldCharType="end"/>
    </w:r>
  </w:p>
  <w:p w:rsidR="00193EFE" w:rsidRDefault="00193EF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56F29"/>
    <w:multiLevelType w:val="multilevel"/>
    <w:tmpl w:val="AEB616C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455"/>
        </w:tabs>
        <w:ind w:left="1455" w:hanging="180"/>
      </w:pPr>
    </w:lvl>
    <w:lvl w:ilvl="3">
      <w:start w:val="1"/>
      <w:numFmt w:val="decimal"/>
      <w:lvlText w:val="%4."/>
      <w:lvlJc w:val="left"/>
      <w:pPr>
        <w:tabs>
          <w:tab w:val="num" w:pos="2175"/>
        </w:tabs>
        <w:ind w:left="2175" w:hanging="360"/>
      </w:pPr>
    </w:lvl>
    <w:lvl w:ilvl="4">
      <w:start w:val="1"/>
      <w:numFmt w:val="lowerLetter"/>
      <w:lvlText w:val="%5."/>
      <w:lvlJc w:val="left"/>
      <w:pPr>
        <w:tabs>
          <w:tab w:val="num" w:pos="2895"/>
        </w:tabs>
        <w:ind w:left="2895" w:hanging="360"/>
      </w:pPr>
    </w:lvl>
    <w:lvl w:ilvl="5">
      <w:start w:val="1"/>
      <w:numFmt w:val="lowerRoman"/>
      <w:lvlText w:val="%6."/>
      <w:lvlJc w:val="right"/>
      <w:pPr>
        <w:tabs>
          <w:tab w:val="num" w:pos="3615"/>
        </w:tabs>
        <w:ind w:left="3615" w:hanging="180"/>
      </w:pPr>
    </w:lvl>
    <w:lvl w:ilvl="6">
      <w:start w:val="1"/>
      <w:numFmt w:val="decimal"/>
      <w:lvlText w:val="%7."/>
      <w:lvlJc w:val="left"/>
      <w:pPr>
        <w:tabs>
          <w:tab w:val="num" w:pos="4335"/>
        </w:tabs>
        <w:ind w:left="4335" w:hanging="360"/>
      </w:pPr>
    </w:lvl>
    <w:lvl w:ilvl="7">
      <w:start w:val="1"/>
      <w:numFmt w:val="lowerLetter"/>
      <w:lvlText w:val="%8."/>
      <w:lvlJc w:val="left"/>
      <w:pPr>
        <w:tabs>
          <w:tab w:val="num" w:pos="5055"/>
        </w:tabs>
        <w:ind w:left="5055" w:hanging="360"/>
      </w:pPr>
    </w:lvl>
    <w:lvl w:ilvl="8">
      <w:start w:val="1"/>
      <w:numFmt w:val="lowerRoman"/>
      <w:lvlText w:val="%9."/>
      <w:lvlJc w:val="right"/>
      <w:pPr>
        <w:tabs>
          <w:tab w:val="num" w:pos="5775"/>
        </w:tabs>
        <w:ind w:left="5775" w:hanging="180"/>
      </w:pPr>
    </w:lvl>
  </w:abstractNum>
  <w:abstractNum w:abstractNumId="1">
    <w:nsid w:val="1A5978FD"/>
    <w:multiLevelType w:val="hybridMultilevel"/>
    <w:tmpl w:val="C04008F0"/>
    <w:lvl w:ilvl="0" w:tplc="0419000D">
      <w:start w:val="1"/>
      <w:numFmt w:val="bullet"/>
      <w:lvlText w:val="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2">
    <w:nsid w:val="1B890231"/>
    <w:multiLevelType w:val="hybridMultilevel"/>
    <w:tmpl w:val="EDB85358"/>
    <w:lvl w:ilvl="0" w:tplc="2C169AEC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20DE2B35"/>
    <w:multiLevelType w:val="hybridMultilevel"/>
    <w:tmpl w:val="F1D87C54"/>
    <w:lvl w:ilvl="0" w:tplc="C804F468">
      <w:start w:val="1"/>
      <w:numFmt w:val="decimal"/>
      <w:lvlText w:val="%1."/>
      <w:lvlJc w:val="left"/>
      <w:pPr>
        <w:tabs>
          <w:tab w:val="num" w:pos="1170"/>
        </w:tabs>
        <w:ind w:left="1170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2B0817DD"/>
    <w:multiLevelType w:val="hybridMultilevel"/>
    <w:tmpl w:val="C72C9CC6"/>
    <w:lvl w:ilvl="0" w:tplc="52D2ACBA">
      <w:start w:val="4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323A2A2C"/>
    <w:multiLevelType w:val="hybridMultilevel"/>
    <w:tmpl w:val="322C4C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4891F46"/>
    <w:multiLevelType w:val="multilevel"/>
    <w:tmpl w:val="322C4C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AD96202"/>
    <w:multiLevelType w:val="hybridMultilevel"/>
    <w:tmpl w:val="58A0694C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51934C76"/>
    <w:multiLevelType w:val="hybridMultilevel"/>
    <w:tmpl w:val="2236D3D2"/>
    <w:lvl w:ilvl="0" w:tplc="0419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9">
    <w:nsid w:val="55D05A06"/>
    <w:multiLevelType w:val="multilevel"/>
    <w:tmpl w:val="C04008F0"/>
    <w:lvl w:ilvl="0">
      <w:start w:val="1"/>
      <w:numFmt w:val="bullet"/>
      <w:lvlText w:val="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0">
    <w:nsid w:val="577578DC"/>
    <w:multiLevelType w:val="hybridMultilevel"/>
    <w:tmpl w:val="CC86E500"/>
    <w:lvl w:ilvl="0" w:tplc="7C0C39A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55"/>
        </w:tabs>
        <w:ind w:left="14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75"/>
        </w:tabs>
        <w:ind w:left="21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95"/>
        </w:tabs>
        <w:ind w:left="28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15"/>
        </w:tabs>
        <w:ind w:left="36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35"/>
        </w:tabs>
        <w:ind w:left="43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55"/>
        </w:tabs>
        <w:ind w:left="50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75"/>
        </w:tabs>
        <w:ind w:left="5775" w:hanging="180"/>
      </w:pPr>
    </w:lvl>
  </w:abstractNum>
  <w:abstractNum w:abstractNumId="11">
    <w:nsid w:val="58F16828"/>
    <w:multiLevelType w:val="hybridMultilevel"/>
    <w:tmpl w:val="AEB616C2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55"/>
        </w:tabs>
        <w:ind w:left="14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75"/>
        </w:tabs>
        <w:ind w:left="21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95"/>
        </w:tabs>
        <w:ind w:left="28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15"/>
        </w:tabs>
        <w:ind w:left="36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35"/>
        </w:tabs>
        <w:ind w:left="43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55"/>
        </w:tabs>
        <w:ind w:left="50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75"/>
        </w:tabs>
        <w:ind w:left="5775" w:hanging="180"/>
      </w:pPr>
    </w:lvl>
  </w:abstractNum>
  <w:abstractNum w:abstractNumId="12">
    <w:nsid w:val="60E57601"/>
    <w:multiLevelType w:val="hybridMultilevel"/>
    <w:tmpl w:val="D1F4F662"/>
    <w:lvl w:ilvl="0" w:tplc="0419000B">
      <w:start w:val="1"/>
      <w:numFmt w:val="bullet"/>
      <w:lvlText w:val="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3">
    <w:nsid w:val="63EB7264"/>
    <w:multiLevelType w:val="hybridMultilevel"/>
    <w:tmpl w:val="F688878A"/>
    <w:lvl w:ilvl="0" w:tplc="C804F468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555"/>
        </w:tabs>
        <w:ind w:left="555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275"/>
        </w:tabs>
        <w:ind w:left="12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95"/>
        </w:tabs>
        <w:ind w:left="19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15"/>
        </w:tabs>
        <w:ind w:left="27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35"/>
        </w:tabs>
        <w:ind w:left="34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55"/>
        </w:tabs>
        <w:ind w:left="41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75"/>
        </w:tabs>
        <w:ind w:left="48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95"/>
        </w:tabs>
        <w:ind w:left="5595" w:hanging="180"/>
      </w:pPr>
    </w:lvl>
  </w:abstractNum>
  <w:abstractNum w:abstractNumId="14">
    <w:nsid w:val="68F37BC4"/>
    <w:multiLevelType w:val="hybridMultilevel"/>
    <w:tmpl w:val="DB1EC324"/>
    <w:lvl w:ilvl="0" w:tplc="0419000B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5">
    <w:nsid w:val="6A0E6EC4"/>
    <w:multiLevelType w:val="hybridMultilevel"/>
    <w:tmpl w:val="408473AC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B9C0748"/>
    <w:multiLevelType w:val="multilevel"/>
    <w:tmpl w:val="F688878A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465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1455"/>
        </w:tabs>
        <w:ind w:left="1455" w:hanging="180"/>
      </w:pPr>
    </w:lvl>
    <w:lvl w:ilvl="3">
      <w:start w:val="1"/>
      <w:numFmt w:val="decimal"/>
      <w:lvlText w:val="%4."/>
      <w:lvlJc w:val="left"/>
      <w:pPr>
        <w:tabs>
          <w:tab w:val="num" w:pos="2175"/>
        </w:tabs>
        <w:ind w:left="2175" w:hanging="360"/>
      </w:pPr>
    </w:lvl>
    <w:lvl w:ilvl="4">
      <w:start w:val="1"/>
      <w:numFmt w:val="lowerLetter"/>
      <w:lvlText w:val="%5."/>
      <w:lvlJc w:val="left"/>
      <w:pPr>
        <w:tabs>
          <w:tab w:val="num" w:pos="2895"/>
        </w:tabs>
        <w:ind w:left="2895" w:hanging="360"/>
      </w:pPr>
    </w:lvl>
    <w:lvl w:ilvl="5">
      <w:start w:val="1"/>
      <w:numFmt w:val="lowerRoman"/>
      <w:lvlText w:val="%6."/>
      <w:lvlJc w:val="right"/>
      <w:pPr>
        <w:tabs>
          <w:tab w:val="num" w:pos="3615"/>
        </w:tabs>
        <w:ind w:left="3615" w:hanging="180"/>
      </w:pPr>
    </w:lvl>
    <w:lvl w:ilvl="6">
      <w:start w:val="1"/>
      <w:numFmt w:val="decimal"/>
      <w:lvlText w:val="%7."/>
      <w:lvlJc w:val="left"/>
      <w:pPr>
        <w:tabs>
          <w:tab w:val="num" w:pos="4335"/>
        </w:tabs>
        <w:ind w:left="4335" w:hanging="360"/>
      </w:pPr>
    </w:lvl>
    <w:lvl w:ilvl="7">
      <w:start w:val="1"/>
      <w:numFmt w:val="lowerLetter"/>
      <w:lvlText w:val="%8."/>
      <w:lvlJc w:val="left"/>
      <w:pPr>
        <w:tabs>
          <w:tab w:val="num" w:pos="5055"/>
        </w:tabs>
        <w:ind w:left="5055" w:hanging="360"/>
      </w:pPr>
    </w:lvl>
    <w:lvl w:ilvl="8">
      <w:start w:val="1"/>
      <w:numFmt w:val="lowerRoman"/>
      <w:lvlText w:val="%9."/>
      <w:lvlJc w:val="right"/>
      <w:pPr>
        <w:tabs>
          <w:tab w:val="num" w:pos="5775"/>
        </w:tabs>
        <w:ind w:left="5775" w:hanging="180"/>
      </w:pPr>
    </w:lvl>
  </w:abstractNum>
  <w:abstractNum w:abstractNumId="17">
    <w:nsid w:val="706353A9"/>
    <w:multiLevelType w:val="hybridMultilevel"/>
    <w:tmpl w:val="7910C152"/>
    <w:lvl w:ilvl="0" w:tplc="7C0C39A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18252EE"/>
    <w:multiLevelType w:val="hybridMultilevel"/>
    <w:tmpl w:val="1282524A"/>
    <w:lvl w:ilvl="0" w:tplc="A8A2CC7A">
      <w:start w:val="4"/>
      <w:numFmt w:val="decimal"/>
      <w:lvlText w:val="%1."/>
      <w:lvlJc w:val="left"/>
      <w:pPr>
        <w:tabs>
          <w:tab w:val="num" w:pos="1275"/>
        </w:tabs>
        <w:ind w:left="1275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9">
    <w:nsid w:val="790B75C8"/>
    <w:multiLevelType w:val="hybridMultilevel"/>
    <w:tmpl w:val="9FDA0300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4"/>
  </w:num>
  <w:num w:numId="3">
    <w:abstractNumId w:val="2"/>
  </w:num>
  <w:num w:numId="4">
    <w:abstractNumId w:val="3"/>
  </w:num>
  <w:num w:numId="5">
    <w:abstractNumId w:val="8"/>
  </w:num>
  <w:num w:numId="6">
    <w:abstractNumId w:val="1"/>
  </w:num>
  <w:num w:numId="7">
    <w:abstractNumId w:val="9"/>
  </w:num>
  <w:num w:numId="8">
    <w:abstractNumId w:val="12"/>
  </w:num>
  <w:num w:numId="9">
    <w:abstractNumId w:val="7"/>
  </w:num>
  <w:num w:numId="10">
    <w:abstractNumId w:val="13"/>
  </w:num>
  <w:num w:numId="11">
    <w:abstractNumId w:val="11"/>
  </w:num>
  <w:num w:numId="12">
    <w:abstractNumId w:val="16"/>
  </w:num>
  <w:num w:numId="13">
    <w:abstractNumId w:val="19"/>
  </w:num>
  <w:num w:numId="14">
    <w:abstractNumId w:val="14"/>
  </w:num>
  <w:num w:numId="15">
    <w:abstractNumId w:val="5"/>
  </w:num>
  <w:num w:numId="16">
    <w:abstractNumId w:val="6"/>
  </w:num>
  <w:num w:numId="17">
    <w:abstractNumId w:val="15"/>
  </w:num>
  <w:num w:numId="18">
    <w:abstractNumId w:val="0"/>
  </w:num>
  <w:num w:numId="19">
    <w:abstractNumId w:val="10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99D"/>
    <w:rsid w:val="000005BA"/>
    <w:rsid w:val="00004845"/>
    <w:rsid w:val="000050EC"/>
    <w:rsid w:val="0000534C"/>
    <w:rsid w:val="000118A9"/>
    <w:rsid w:val="000136F9"/>
    <w:rsid w:val="000169B7"/>
    <w:rsid w:val="000171F2"/>
    <w:rsid w:val="000213E6"/>
    <w:rsid w:val="0003329F"/>
    <w:rsid w:val="00034D45"/>
    <w:rsid w:val="0003588B"/>
    <w:rsid w:val="000364E6"/>
    <w:rsid w:val="00046B54"/>
    <w:rsid w:val="00047564"/>
    <w:rsid w:val="000545F8"/>
    <w:rsid w:val="00056627"/>
    <w:rsid w:val="00064F51"/>
    <w:rsid w:val="00071C25"/>
    <w:rsid w:val="00082450"/>
    <w:rsid w:val="00083ECA"/>
    <w:rsid w:val="00091F8F"/>
    <w:rsid w:val="000A03D2"/>
    <w:rsid w:val="000A12EC"/>
    <w:rsid w:val="000A138A"/>
    <w:rsid w:val="000A1D31"/>
    <w:rsid w:val="000B72E9"/>
    <w:rsid w:val="000B798C"/>
    <w:rsid w:val="000C079F"/>
    <w:rsid w:val="000C499D"/>
    <w:rsid w:val="000D4A65"/>
    <w:rsid w:val="000E0A96"/>
    <w:rsid w:val="000F1E22"/>
    <w:rsid w:val="000F5855"/>
    <w:rsid w:val="00100462"/>
    <w:rsid w:val="00102A47"/>
    <w:rsid w:val="001042CD"/>
    <w:rsid w:val="0010630C"/>
    <w:rsid w:val="00114D11"/>
    <w:rsid w:val="00115D3A"/>
    <w:rsid w:val="00120D82"/>
    <w:rsid w:val="00125D83"/>
    <w:rsid w:val="00127C4B"/>
    <w:rsid w:val="00130D98"/>
    <w:rsid w:val="00141558"/>
    <w:rsid w:val="001424D0"/>
    <w:rsid w:val="00147CBE"/>
    <w:rsid w:val="00150FAD"/>
    <w:rsid w:val="0015798F"/>
    <w:rsid w:val="00160458"/>
    <w:rsid w:val="00191F77"/>
    <w:rsid w:val="00193EFE"/>
    <w:rsid w:val="00194B42"/>
    <w:rsid w:val="00195615"/>
    <w:rsid w:val="001971E0"/>
    <w:rsid w:val="001A00AF"/>
    <w:rsid w:val="001A4B46"/>
    <w:rsid w:val="001A4BA2"/>
    <w:rsid w:val="001A6F26"/>
    <w:rsid w:val="001B2192"/>
    <w:rsid w:val="001C049E"/>
    <w:rsid w:val="001C0D7E"/>
    <w:rsid w:val="001D0BF2"/>
    <w:rsid w:val="001D445C"/>
    <w:rsid w:val="001F0723"/>
    <w:rsid w:val="001F13E4"/>
    <w:rsid w:val="001F2713"/>
    <w:rsid w:val="0020666C"/>
    <w:rsid w:val="00207A09"/>
    <w:rsid w:val="0021019C"/>
    <w:rsid w:val="00211A70"/>
    <w:rsid w:val="002152F0"/>
    <w:rsid w:val="00221151"/>
    <w:rsid w:val="00237E5E"/>
    <w:rsid w:val="00241903"/>
    <w:rsid w:val="0024455D"/>
    <w:rsid w:val="0024682C"/>
    <w:rsid w:val="0025382D"/>
    <w:rsid w:val="00254806"/>
    <w:rsid w:val="00270301"/>
    <w:rsid w:val="00272F05"/>
    <w:rsid w:val="00275335"/>
    <w:rsid w:val="0028184C"/>
    <w:rsid w:val="00282683"/>
    <w:rsid w:val="0029147A"/>
    <w:rsid w:val="00296FF1"/>
    <w:rsid w:val="002A6650"/>
    <w:rsid w:val="002A6CE7"/>
    <w:rsid w:val="002B3EC8"/>
    <w:rsid w:val="002C0E1B"/>
    <w:rsid w:val="002C248F"/>
    <w:rsid w:val="002C5CB4"/>
    <w:rsid w:val="002C66B4"/>
    <w:rsid w:val="002C7773"/>
    <w:rsid w:val="002D11D7"/>
    <w:rsid w:val="002D122D"/>
    <w:rsid w:val="002D3D18"/>
    <w:rsid w:val="002E115B"/>
    <w:rsid w:val="002E7C02"/>
    <w:rsid w:val="002F3C38"/>
    <w:rsid w:val="002F4D2A"/>
    <w:rsid w:val="002F64CA"/>
    <w:rsid w:val="0030684E"/>
    <w:rsid w:val="003103BF"/>
    <w:rsid w:val="00317ED1"/>
    <w:rsid w:val="00326CFF"/>
    <w:rsid w:val="00333D92"/>
    <w:rsid w:val="00343D75"/>
    <w:rsid w:val="00346A19"/>
    <w:rsid w:val="0035108E"/>
    <w:rsid w:val="0035178D"/>
    <w:rsid w:val="003519B9"/>
    <w:rsid w:val="00356521"/>
    <w:rsid w:val="00361240"/>
    <w:rsid w:val="00362298"/>
    <w:rsid w:val="00364F96"/>
    <w:rsid w:val="003723B7"/>
    <w:rsid w:val="003739E5"/>
    <w:rsid w:val="0038160E"/>
    <w:rsid w:val="003862C0"/>
    <w:rsid w:val="00387B5D"/>
    <w:rsid w:val="003907F6"/>
    <w:rsid w:val="00391DD5"/>
    <w:rsid w:val="003927FE"/>
    <w:rsid w:val="00395406"/>
    <w:rsid w:val="003A0C54"/>
    <w:rsid w:val="003A34A6"/>
    <w:rsid w:val="003A5880"/>
    <w:rsid w:val="003A7BBC"/>
    <w:rsid w:val="003B439D"/>
    <w:rsid w:val="003B4E67"/>
    <w:rsid w:val="003B56C7"/>
    <w:rsid w:val="003C23B0"/>
    <w:rsid w:val="003D2BB6"/>
    <w:rsid w:val="003E15E3"/>
    <w:rsid w:val="003E1751"/>
    <w:rsid w:val="003E7A63"/>
    <w:rsid w:val="003F1052"/>
    <w:rsid w:val="003F1647"/>
    <w:rsid w:val="003F25DD"/>
    <w:rsid w:val="003F656D"/>
    <w:rsid w:val="00401821"/>
    <w:rsid w:val="00401E9C"/>
    <w:rsid w:val="00404F2C"/>
    <w:rsid w:val="00405859"/>
    <w:rsid w:val="0041280E"/>
    <w:rsid w:val="00416272"/>
    <w:rsid w:val="0042067E"/>
    <w:rsid w:val="00423145"/>
    <w:rsid w:val="0042354E"/>
    <w:rsid w:val="004255E4"/>
    <w:rsid w:val="0044386B"/>
    <w:rsid w:val="004516E7"/>
    <w:rsid w:val="00454075"/>
    <w:rsid w:val="004545D9"/>
    <w:rsid w:val="004721E6"/>
    <w:rsid w:val="00475CED"/>
    <w:rsid w:val="00481B75"/>
    <w:rsid w:val="004850E1"/>
    <w:rsid w:val="00487676"/>
    <w:rsid w:val="00491681"/>
    <w:rsid w:val="00493CC9"/>
    <w:rsid w:val="0049415F"/>
    <w:rsid w:val="004964AB"/>
    <w:rsid w:val="004972BD"/>
    <w:rsid w:val="004A2B62"/>
    <w:rsid w:val="004B30AD"/>
    <w:rsid w:val="004B3304"/>
    <w:rsid w:val="004B39D5"/>
    <w:rsid w:val="004B5E33"/>
    <w:rsid w:val="004C0B9A"/>
    <w:rsid w:val="004C6C84"/>
    <w:rsid w:val="004C70F3"/>
    <w:rsid w:val="004D64D9"/>
    <w:rsid w:val="004D6CA6"/>
    <w:rsid w:val="004E3E94"/>
    <w:rsid w:val="004E526C"/>
    <w:rsid w:val="004E5BD2"/>
    <w:rsid w:val="004F1876"/>
    <w:rsid w:val="00505957"/>
    <w:rsid w:val="00510210"/>
    <w:rsid w:val="00510E4E"/>
    <w:rsid w:val="00514FE6"/>
    <w:rsid w:val="005178AC"/>
    <w:rsid w:val="00520649"/>
    <w:rsid w:val="00530331"/>
    <w:rsid w:val="005342BF"/>
    <w:rsid w:val="00537059"/>
    <w:rsid w:val="00542689"/>
    <w:rsid w:val="00550EA0"/>
    <w:rsid w:val="00552843"/>
    <w:rsid w:val="00552955"/>
    <w:rsid w:val="00556B86"/>
    <w:rsid w:val="005670A4"/>
    <w:rsid w:val="00570940"/>
    <w:rsid w:val="005765A1"/>
    <w:rsid w:val="005947DE"/>
    <w:rsid w:val="00594937"/>
    <w:rsid w:val="00595D4A"/>
    <w:rsid w:val="00596772"/>
    <w:rsid w:val="005973CE"/>
    <w:rsid w:val="005A2290"/>
    <w:rsid w:val="005A2F9D"/>
    <w:rsid w:val="005A3F3C"/>
    <w:rsid w:val="005A6A0D"/>
    <w:rsid w:val="005A73D4"/>
    <w:rsid w:val="005B1441"/>
    <w:rsid w:val="005B1724"/>
    <w:rsid w:val="005B1F6E"/>
    <w:rsid w:val="005B27D5"/>
    <w:rsid w:val="005B49AF"/>
    <w:rsid w:val="005B71A1"/>
    <w:rsid w:val="005C2951"/>
    <w:rsid w:val="005C51F8"/>
    <w:rsid w:val="005D6C7B"/>
    <w:rsid w:val="005E1775"/>
    <w:rsid w:val="005E3690"/>
    <w:rsid w:val="005E3E11"/>
    <w:rsid w:val="005F0C67"/>
    <w:rsid w:val="005F0CCD"/>
    <w:rsid w:val="005F143A"/>
    <w:rsid w:val="0060113F"/>
    <w:rsid w:val="006051F7"/>
    <w:rsid w:val="006217A4"/>
    <w:rsid w:val="00623209"/>
    <w:rsid w:val="00627F58"/>
    <w:rsid w:val="00636A91"/>
    <w:rsid w:val="006370A2"/>
    <w:rsid w:val="006372AD"/>
    <w:rsid w:val="00640C70"/>
    <w:rsid w:val="00641320"/>
    <w:rsid w:val="00644746"/>
    <w:rsid w:val="00662DDA"/>
    <w:rsid w:val="0067280D"/>
    <w:rsid w:val="00672839"/>
    <w:rsid w:val="00673122"/>
    <w:rsid w:val="00673E1F"/>
    <w:rsid w:val="00683E37"/>
    <w:rsid w:val="00697643"/>
    <w:rsid w:val="00697B6E"/>
    <w:rsid w:val="00697FAD"/>
    <w:rsid w:val="006A74E0"/>
    <w:rsid w:val="006A7AB7"/>
    <w:rsid w:val="006A7BFC"/>
    <w:rsid w:val="006B6B8A"/>
    <w:rsid w:val="006D5D62"/>
    <w:rsid w:val="006D7E25"/>
    <w:rsid w:val="006E1FCA"/>
    <w:rsid w:val="006E27B8"/>
    <w:rsid w:val="006E3E97"/>
    <w:rsid w:val="006F7DAF"/>
    <w:rsid w:val="00700A95"/>
    <w:rsid w:val="0070253D"/>
    <w:rsid w:val="00703072"/>
    <w:rsid w:val="007035F3"/>
    <w:rsid w:val="007161D5"/>
    <w:rsid w:val="00723BC6"/>
    <w:rsid w:val="00734B0F"/>
    <w:rsid w:val="0073754E"/>
    <w:rsid w:val="00750F03"/>
    <w:rsid w:val="007558C9"/>
    <w:rsid w:val="007608E0"/>
    <w:rsid w:val="0076206D"/>
    <w:rsid w:val="0076381C"/>
    <w:rsid w:val="007647A9"/>
    <w:rsid w:val="00772367"/>
    <w:rsid w:val="00773A11"/>
    <w:rsid w:val="00774FE2"/>
    <w:rsid w:val="00775973"/>
    <w:rsid w:val="00776988"/>
    <w:rsid w:val="00776F53"/>
    <w:rsid w:val="00791BD4"/>
    <w:rsid w:val="007A5F0C"/>
    <w:rsid w:val="007B0CB8"/>
    <w:rsid w:val="007B111A"/>
    <w:rsid w:val="007B1F99"/>
    <w:rsid w:val="007C299D"/>
    <w:rsid w:val="007E117B"/>
    <w:rsid w:val="007E22C6"/>
    <w:rsid w:val="007E5E5A"/>
    <w:rsid w:val="007E6841"/>
    <w:rsid w:val="007F659C"/>
    <w:rsid w:val="007F65E0"/>
    <w:rsid w:val="0081215D"/>
    <w:rsid w:val="00821A20"/>
    <w:rsid w:val="008309D1"/>
    <w:rsid w:val="00832DEA"/>
    <w:rsid w:val="00834119"/>
    <w:rsid w:val="008418C4"/>
    <w:rsid w:val="00855E39"/>
    <w:rsid w:val="00866F38"/>
    <w:rsid w:val="008740DB"/>
    <w:rsid w:val="00880E43"/>
    <w:rsid w:val="008818CE"/>
    <w:rsid w:val="00883EF2"/>
    <w:rsid w:val="00887351"/>
    <w:rsid w:val="0089062B"/>
    <w:rsid w:val="008939D8"/>
    <w:rsid w:val="00895D1D"/>
    <w:rsid w:val="0089641B"/>
    <w:rsid w:val="008A0F29"/>
    <w:rsid w:val="008A4EE3"/>
    <w:rsid w:val="008B36ED"/>
    <w:rsid w:val="008B4272"/>
    <w:rsid w:val="008B4AEA"/>
    <w:rsid w:val="008B7559"/>
    <w:rsid w:val="008C10C0"/>
    <w:rsid w:val="008C219A"/>
    <w:rsid w:val="008C77A6"/>
    <w:rsid w:val="008D2C5D"/>
    <w:rsid w:val="008E1BB5"/>
    <w:rsid w:val="008F47A4"/>
    <w:rsid w:val="008F4A20"/>
    <w:rsid w:val="00904700"/>
    <w:rsid w:val="009073E7"/>
    <w:rsid w:val="009074AE"/>
    <w:rsid w:val="00925D72"/>
    <w:rsid w:val="00934733"/>
    <w:rsid w:val="00934EE7"/>
    <w:rsid w:val="009416E6"/>
    <w:rsid w:val="00947DBE"/>
    <w:rsid w:val="00947DC3"/>
    <w:rsid w:val="00950C16"/>
    <w:rsid w:val="00951126"/>
    <w:rsid w:val="009550F4"/>
    <w:rsid w:val="00971929"/>
    <w:rsid w:val="00974EED"/>
    <w:rsid w:val="0097657A"/>
    <w:rsid w:val="00986807"/>
    <w:rsid w:val="00994EE6"/>
    <w:rsid w:val="00996D48"/>
    <w:rsid w:val="009A4B6F"/>
    <w:rsid w:val="009B0327"/>
    <w:rsid w:val="009C17CC"/>
    <w:rsid w:val="009C539F"/>
    <w:rsid w:val="009C61AF"/>
    <w:rsid w:val="009C6760"/>
    <w:rsid w:val="009C7432"/>
    <w:rsid w:val="009D2D35"/>
    <w:rsid w:val="009D78FE"/>
    <w:rsid w:val="009E16F1"/>
    <w:rsid w:val="009F67C9"/>
    <w:rsid w:val="009F7A03"/>
    <w:rsid w:val="00A12501"/>
    <w:rsid w:val="00A1523D"/>
    <w:rsid w:val="00A24813"/>
    <w:rsid w:val="00A32D67"/>
    <w:rsid w:val="00A3768A"/>
    <w:rsid w:val="00A4274C"/>
    <w:rsid w:val="00A50F49"/>
    <w:rsid w:val="00A648F4"/>
    <w:rsid w:val="00A7326C"/>
    <w:rsid w:val="00A74719"/>
    <w:rsid w:val="00A75507"/>
    <w:rsid w:val="00A756B5"/>
    <w:rsid w:val="00A77E47"/>
    <w:rsid w:val="00A8029C"/>
    <w:rsid w:val="00A84889"/>
    <w:rsid w:val="00A9190E"/>
    <w:rsid w:val="00A95F75"/>
    <w:rsid w:val="00AA271E"/>
    <w:rsid w:val="00AB076E"/>
    <w:rsid w:val="00AB3239"/>
    <w:rsid w:val="00AD4ABB"/>
    <w:rsid w:val="00AD5245"/>
    <w:rsid w:val="00AD6679"/>
    <w:rsid w:val="00AE7295"/>
    <w:rsid w:val="00AF35A3"/>
    <w:rsid w:val="00AF4D28"/>
    <w:rsid w:val="00AF511C"/>
    <w:rsid w:val="00B03516"/>
    <w:rsid w:val="00B07C13"/>
    <w:rsid w:val="00B101E7"/>
    <w:rsid w:val="00B1370D"/>
    <w:rsid w:val="00B22A8C"/>
    <w:rsid w:val="00B24CBF"/>
    <w:rsid w:val="00B334C8"/>
    <w:rsid w:val="00B35939"/>
    <w:rsid w:val="00B368F6"/>
    <w:rsid w:val="00B40FD1"/>
    <w:rsid w:val="00B452DE"/>
    <w:rsid w:val="00B45383"/>
    <w:rsid w:val="00B51D15"/>
    <w:rsid w:val="00B61235"/>
    <w:rsid w:val="00B644C6"/>
    <w:rsid w:val="00B72AD9"/>
    <w:rsid w:val="00B73448"/>
    <w:rsid w:val="00B74F7A"/>
    <w:rsid w:val="00B81264"/>
    <w:rsid w:val="00B8764E"/>
    <w:rsid w:val="00B91C5E"/>
    <w:rsid w:val="00BA4588"/>
    <w:rsid w:val="00BA781C"/>
    <w:rsid w:val="00BB0EFC"/>
    <w:rsid w:val="00BB343B"/>
    <w:rsid w:val="00BB392F"/>
    <w:rsid w:val="00BB5A9B"/>
    <w:rsid w:val="00BC06E7"/>
    <w:rsid w:val="00BD10B0"/>
    <w:rsid w:val="00BD11ED"/>
    <w:rsid w:val="00BD128A"/>
    <w:rsid w:val="00BD345D"/>
    <w:rsid w:val="00BD4DB8"/>
    <w:rsid w:val="00BD58E9"/>
    <w:rsid w:val="00BD7B5E"/>
    <w:rsid w:val="00BE7120"/>
    <w:rsid w:val="00BE7D4F"/>
    <w:rsid w:val="00BF274B"/>
    <w:rsid w:val="00BF3775"/>
    <w:rsid w:val="00BF5A71"/>
    <w:rsid w:val="00C0444E"/>
    <w:rsid w:val="00C1241C"/>
    <w:rsid w:val="00C12C63"/>
    <w:rsid w:val="00C14054"/>
    <w:rsid w:val="00C15C23"/>
    <w:rsid w:val="00C23D1A"/>
    <w:rsid w:val="00C268EC"/>
    <w:rsid w:val="00C3027F"/>
    <w:rsid w:val="00C34F48"/>
    <w:rsid w:val="00C3606D"/>
    <w:rsid w:val="00C413FB"/>
    <w:rsid w:val="00C41FBE"/>
    <w:rsid w:val="00C5003E"/>
    <w:rsid w:val="00C50392"/>
    <w:rsid w:val="00C517F6"/>
    <w:rsid w:val="00C55CB3"/>
    <w:rsid w:val="00C60017"/>
    <w:rsid w:val="00C626BE"/>
    <w:rsid w:val="00C64B46"/>
    <w:rsid w:val="00C74BE9"/>
    <w:rsid w:val="00C9096B"/>
    <w:rsid w:val="00C96FF3"/>
    <w:rsid w:val="00CB4CA8"/>
    <w:rsid w:val="00CC0079"/>
    <w:rsid w:val="00CC3E13"/>
    <w:rsid w:val="00CD3AD1"/>
    <w:rsid w:val="00CD4C74"/>
    <w:rsid w:val="00CE07E9"/>
    <w:rsid w:val="00CE52F0"/>
    <w:rsid w:val="00CF35BB"/>
    <w:rsid w:val="00CF505F"/>
    <w:rsid w:val="00CF5447"/>
    <w:rsid w:val="00CF7D3E"/>
    <w:rsid w:val="00D041E0"/>
    <w:rsid w:val="00D06393"/>
    <w:rsid w:val="00D07C39"/>
    <w:rsid w:val="00D112CF"/>
    <w:rsid w:val="00D11D7A"/>
    <w:rsid w:val="00D13E14"/>
    <w:rsid w:val="00D225DB"/>
    <w:rsid w:val="00D339C7"/>
    <w:rsid w:val="00D35A41"/>
    <w:rsid w:val="00D37106"/>
    <w:rsid w:val="00D56240"/>
    <w:rsid w:val="00D602CA"/>
    <w:rsid w:val="00D64922"/>
    <w:rsid w:val="00D67084"/>
    <w:rsid w:val="00D720E1"/>
    <w:rsid w:val="00D81A1F"/>
    <w:rsid w:val="00DA0286"/>
    <w:rsid w:val="00DA1F39"/>
    <w:rsid w:val="00DA27FD"/>
    <w:rsid w:val="00DB2622"/>
    <w:rsid w:val="00DB4091"/>
    <w:rsid w:val="00DC2A2C"/>
    <w:rsid w:val="00DC47E0"/>
    <w:rsid w:val="00DD5E86"/>
    <w:rsid w:val="00DE2577"/>
    <w:rsid w:val="00DE2704"/>
    <w:rsid w:val="00DE568F"/>
    <w:rsid w:val="00DF1271"/>
    <w:rsid w:val="00DF1B21"/>
    <w:rsid w:val="00DF276A"/>
    <w:rsid w:val="00DF7579"/>
    <w:rsid w:val="00E03F8C"/>
    <w:rsid w:val="00E06280"/>
    <w:rsid w:val="00E147AE"/>
    <w:rsid w:val="00E16C50"/>
    <w:rsid w:val="00E20E1F"/>
    <w:rsid w:val="00E24F88"/>
    <w:rsid w:val="00E31F6D"/>
    <w:rsid w:val="00E332DD"/>
    <w:rsid w:val="00E345E4"/>
    <w:rsid w:val="00E42B84"/>
    <w:rsid w:val="00E42F04"/>
    <w:rsid w:val="00E43814"/>
    <w:rsid w:val="00E45BF2"/>
    <w:rsid w:val="00E52E4B"/>
    <w:rsid w:val="00E611FE"/>
    <w:rsid w:val="00E665EC"/>
    <w:rsid w:val="00E67536"/>
    <w:rsid w:val="00E747FE"/>
    <w:rsid w:val="00E75470"/>
    <w:rsid w:val="00E754EA"/>
    <w:rsid w:val="00E773DA"/>
    <w:rsid w:val="00E83DFA"/>
    <w:rsid w:val="00E87FD1"/>
    <w:rsid w:val="00EB0881"/>
    <w:rsid w:val="00EB421D"/>
    <w:rsid w:val="00EB50F7"/>
    <w:rsid w:val="00EC4780"/>
    <w:rsid w:val="00EC48C0"/>
    <w:rsid w:val="00EC4C6D"/>
    <w:rsid w:val="00ED2EE2"/>
    <w:rsid w:val="00ED326B"/>
    <w:rsid w:val="00ED410D"/>
    <w:rsid w:val="00EE0CC4"/>
    <w:rsid w:val="00EE219D"/>
    <w:rsid w:val="00EE3E78"/>
    <w:rsid w:val="00EE50C4"/>
    <w:rsid w:val="00EE67D4"/>
    <w:rsid w:val="00EF1602"/>
    <w:rsid w:val="00EF2F26"/>
    <w:rsid w:val="00EF586F"/>
    <w:rsid w:val="00F022D4"/>
    <w:rsid w:val="00F07034"/>
    <w:rsid w:val="00F14748"/>
    <w:rsid w:val="00F27054"/>
    <w:rsid w:val="00F279BF"/>
    <w:rsid w:val="00F30DD6"/>
    <w:rsid w:val="00F36CBE"/>
    <w:rsid w:val="00F41769"/>
    <w:rsid w:val="00F46186"/>
    <w:rsid w:val="00F5164E"/>
    <w:rsid w:val="00F5183F"/>
    <w:rsid w:val="00F525E7"/>
    <w:rsid w:val="00F53AE5"/>
    <w:rsid w:val="00F53F9F"/>
    <w:rsid w:val="00F563E4"/>
    <w:rsid w:val="00F60B7F"/>
    <w:rsid w:val="00F648AC"/>
    <w:rsid w:val="00F7114B"/>
    <w:rsid w:val="00F736B2"/>
    <w:rsid w:val="00F73725"/>
    <w:rsid w:val="00F74EED"/>
    <w:rsid w:val="00F756BD"/>
    <w:rsid w:val="00F75D11"/>
    <w:rsid w:val="00F8235A"/>
    <w:rsid w:val="00F82F0E"/>
    <w:rsid w:val="00F832F7"/>
    <w:rsid w:val="00F85714"/>
    <w:rsid w:val="00F86EDC"/>
    <w:rsid w:val="00F91DF3"/>
    <w:rsid w:val="00FA2697"/>
    <w:rsid w:val="00FA5FEB"/>
    <w:rsid w:val="00FA6F18"/>
    <w:rsid w:val="00FB0FEC"/>
    <w:rsid w:val="00FB1A7E"/>
    <w:rsid w:val="00FB4A0B"/>
    <w:rsid w:val="00FC00EF"/>
    <w:rsid w:val="00FD086F"/>
    <w:rsid w:val="00FD1BD0"/>
    <w:rsid w:val="00FD6E83"/>
    <w:rsid w:val="00FE0ECA"/>
    <w:rsid w:val="00FE2221"/>
    <w:rsid w:val="00FE50B0"/>
    <w:rsid w:val="00FF007C"/>
    <w:rsid w:val="00FF3888"/>
    <w:rsid w:val="00FF451F"/>
    <w:rsid w:val="00FF6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en-US"/>
    </w:rPr>
  </w:style>
  <w:style w:type="paragraph" w:styleId="1">
    <w:name w:val="heading 1"/>
    <w:basedOn w:val="a"/>
    <w:next w:val="a"/>
    <w:qFormat/>
    <w:pPr>
      <w:keepNext/>
      <w:spacing w:line="360" w:lineRule="auto"/>
      <w:jc w:val="center"/>
      <w:outlineLvl w:val="0"/>
    </w:pPr>
    <w:rPr>
      <w:rFonts w:ascii="Arial" w:hAnsi="Arial"/>
      <w:b/>
      <w:color w:val="000000"/>
      <w:sz w:val="3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lang w:val="ru-RU"/>
    </w:rPr>
  </w:style>
  <w:style w:type="paragraph" w:styleId="a4">
    <w:name w:val="Body Text Indent"/>
    <w:basedOn w:val="a"/>
    <w:pPr>
      <w:ind w:firstLine="705"/>
      <w:jc w:val="both"/>
    </w:pPr>
    <w:rPr>
      <w:lang w:val="ru-RU"/>
    </w:rPr>
  </w:style>
  <w:style w:type="paragraph" w:styleId="2">
    <w:name w:val="Body Text Indent 2"/>
    <w:basedOn w:val="a"/>
    <w:pPr>
      <w:ind w:left="900" w:hanging="180"/>
      <w:jc w:val="both"/>
    </w:pPr>
    <w:rPr>
      <w:lang w:val="ru-RU"/>
    </w:rPr>
  </w:style>
  <w:style w:type="paragraph" w:styleId="a5">
    <w:name w:val="header"/>
    <w:basedOn w:val="a"/>
    <w:rsid w:val="00672839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72839"/>
  </w:style>
  <w:style w:type="table" w:styleId="a7">
    <w:name w:val="Table Grid"/>
    <w:basedOn w:val="a1"/>
    <w:rsid w:val="00E675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04756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footer"/>
    <w:basedOn w:val="a"/>
    <w:rsid w:val="00BD345D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uiPriority w:val="99"/>
    <w:rsid w:val="000213E6"/>
    <w:pPr>
      <w:widowControl w:val="0"/>
      <w:autoSpaceDE w:val="0"/>
      <w:autoSpaceDN w:val="0"/>
      <w:adjustRightInd w:val="0"/>
    </w:pPr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AD667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AD6679"/>
    <w:rPr>
      <w:rFonts w:ascii="Tahoma" w:hAnsi="Tahoma" w:cs="Tahoma"/>
      <w:sz w:val="16"/>
      <w:szCs w:val="16"/>
      <w:lang w:val="en-US"/>
    </w:rPr>
  </w:style>
  <w:style w:type="paragraph" w:styleId="ab">
    <w:name w:val="List Paragraph"/>
    <w:basedOn w:val="a"/>
    <w:uiPriority w:val="34"/>
    <w:qFormat/>
    <w:rsid w:val="0076206D"/>
    <w:pPr>
      <w:ind w:left="720"/>
      <w:contextualSpacing/>
    </w:pPr>
  </w:style>
  <w:style w:type="paragraph" w:customStyle="1" w:styleId="ConsPlusNonformat">
    <w:name w:val="ConsPlusNonformat"/>
    <w:uiPriority w:val="99"/>
    <w:rsid w:val="00BB343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footnote text"/>
    <w:basedOn w:val="a"/>
    <w:link w:val="ad"/>
    <w:uiPriority w:val="99"/>
    <w:semiHidden/>
    <w:unhideWhenUsed/>
    <w:rsid w:val="00E345E4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E345E4"/>
    <w:rPr>
      <w:lang w:val="en-US"/>
    </w:rPr>
  </w:style>
  <w:style w:type="character" w:styleId="ae">
    <w:name w:val="footnote reference"/>
    <w:basedOn w:val="a0"/>
    <w:uiPriority w:val="99"/>
    <w:semiHidden/>
    <w:unhideWhenUsed/>
    <w:rsid w:val="00E345E4"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sid w:val="00774FE2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774FE2"/>
    <w:rPr>
      <w:lang w:val="en-US"/>
    </w:rPr>
  </w:style>
  <w:style w:type="character" w:styleId="af1">
    <w:name w:val="endnote reference"/>
    <w:basedOn w:val="a0"/>
    <w:uiPriority w:val="99"/>
    <w:semiHidden/>
    <w:unhideWhenUsed/>
    <w:rsid w:val="00774FE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en-US"/>
    </w:rPr>
  </w:style>
  <w:style w:type="paragraph" w:styleId="1">
    <w:name w:val="heading 1"/>
    <w:basedOn w:val="a"/>
    <w:next w:val="a"/>
    <w:qFormat/>
    <w:pPr>
      <w:keepNext/>
      <w:spacing w:line="360" w:lineRule="auto"/>
      <w:jc w:val="center"/>
      <w:outlineLvl w:val="0"/>
    </w:pPr>
    <w:rPr>
      <w:rFonts w:ascii="Arial" w:hAnsi="Arial"/>
      <w:b/>
      <w:color w:val="000000"/>
      <w:sz w:val="3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lang w:val="ru-RU"/>
    </w:rPr>
  </w:style>
  <w:style w:type="paragraph" w:styleId="a4">
    <w:name w:val="Body Text Indent"/>
    <w:basedOn w:val="a"/>
    <w:pPr>
      <w:ind w:firstLine="705"/>
      <w:jc w:val="both"/>
    </w:pPr>
    <w:rPr>
      <w:lang w:val="ru-RU"/>
    </w:rPr>
  </w:style>
  <w:style w:type="paragraph" w:styleId="2">
    <w:name w:val="Body Text Indent 2"/>
    <w:basedOn w:val="a"/>
    <w:pPr>
      <w:ind w:left="900" w:hanging="180"/>
      <w:jc w:val="both"/>
    </w:pPr>
    <w:rPr>
      <w:lang w:val="ru-RU"/>
    </w:rPr>
  </w:style>
  <w:style w:type="paragraph" w:styleId="a5">
    <w:name w:val="header"/>
    <w:basedOn w:val="a"/>
    <w:rsid w:val="00672839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72839"/>
  </w:style>
  <w:style w:type="table" w:styleId="a7">
    <w:name w:val="Table Grid"/>
    <w:basedOn w:val="a1"/>
    <w:rsid w:val="00E675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04756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footer"/>
    <w:basedOn w:val="a"/>
    <w:rsid w:val="00BD345D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uiPriority w:val="99"/>
    <w:rsid w:val="000213E6"/>
    <w:pPr>
      <w:widowControl w:val="0"/>
      <w:autoSpaceDE w:val="0"/>
      <w:autoSpaceDN w:val="0"/>
      <w:adjustRightInd w:val="0"/>
    </w:pPr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AD667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AD6679"/>
    <w:rPr>
      <w:rFonts w:ascii="Tahoma" w:hAnsi="Tahoma" w:cs="Tahoma"/>
      <w:sz w:val="16"/>
      <w:szCs w:val="16"/>
      <w:lang w:val="en-US"/>
    </w:rPr>
  </w:style>
  <w:style w:type="paragraph" w:styleId="ab">
    <w:name w:val="List Paragraph"/>
    <w:basedOn w:val="a"/>
    <w:uiPriority w:val="34"/>
    <w:qFormat/>
    <w:rsid w:val="0076206D"/>
    <w:pPr>
      <w:ind w:left="720"/>
      <w:contextualSpacing/>
    </w:pPr>
  </w:style>
  <w:style w:type="paragraph" w:customStyle="1" w:styleId="ConsPlusNonformat">
    <w:name w:val="ConsPlusNonformat"/>
    <w:uiPriority w:val="99"/>
    <w:rsid w:val="00BB343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footnote text"/>
    <w:basedOn w:val="a"/>
    <w:link w:val="ad"/>
    <w:uiPriority w:val="99"/>
    <w:semiHidden/>
    <w:unhideWhenUsed/>
    <w:rsid w:val="00E345E4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E345E4"/>
    <w:rPr>
      <w:lang w:val="en-US"/>
    </w:rPr>
  </w:style>
  <w:style w:type="character" w:styleId="ae">
    <w:name w:val="footnote reference"/>
    <w:basedOn w:val="a0"/>
    <w:uiPriority w:val="99"/>
    <w:semiHidden/>
    <w:unhideWhenUsed/>
    <w:rsid w:val="00E345E4"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sid w:val="00774FE2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774FE2"/>
    <w:rPr>
      <w:lang w:val="en-US"/>
    </w:rPr>
  </w:style>
  <w:style w:type="character" w:styleId="af1">
    <w:name w:val="endnote reference"/>
    <w:basedOn w:val="a0"/>
    <w:uiPriority w:val="99"/>
    <w:semiHidden/>
    <w:unhideWhenUsed/>
    <w:rsid w:val="00774FE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98B794-771D-4EF8-ABF3-B7C96AE43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4</Pages>
  <Words>481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А. Байдина</dc:creator>
  <cp:lastModifiedBy>Ирина Корнилина</cp:lastModifiedBy>
  <cp:revision>70</cp:revision>
  <cp:lastPrinted>2017-08-02T04:19:00Z</cp:lastPrinted>
  <dcterms:created xsi:type="dcterms:W3CDTF">2017-08-02T04:20:00Z</dcterms:created>
  <dcterms:modified xsi:type="dcterms:W3CDTF">2020-07-24T08:15:00Z</dcterms:modified>
</cp:coreProperties>
</file>