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C84" w:rsidRPr="008D502A" w:rsidRDefault="004515DD" w:rsidP="009C7C84">
      <w:pPr>
        <w:pStyle w:val="a6"/>
        <w:jc w:val="center"/>
        <w:rPr>
          <w:rFonts w:ascii="PT Astra Serif" w:hAnsi="PT Astra Serif" w:cs="Times New Roman"/>
          <w:sz w:val="18"/>
          <w:szCs w:val="18"/>
        </w:rPr>
      </w:pPr>
      <w:r w:rsidRPr="008D502A">
        <w:rPr>
          <w:rStyle w:val="a3"/>
          <w:rFonts w:ascii="PT Astra Serif" w:hAnsi="PT Astra Serif" w:cs="Times New Roman"/>
          <w:bCs/>
          <w:color w:val="auto"/>
          <w:sz w:val="18"/>
          <w:szCs w:val="18"/>
        </w:rPr>
        <w:t>Сведения</w:t>
      </w:r>
      <w:r w:rsidR="009C7C84" w:rsidRPr="008D502A">
        <w:rPr>
          <w:rStyle w:val="a3"/>
          <w:rFonts w:ascii="PT Astra Serif" w:hAnsi="PT Astra Serif" w:cs="Times New Roman"/>
          <w:bCs/>
          <w:color w:val="auto"/>
          <w:sz w:val="18"/>
          <w:szCs w:val="18"/>
        </w:rPr>
        <w:t xml:space="preserve"> о доходах,</w:t>
      </w:r>
    </w:p>
    <w:p w:rsidR="009C7C84" w:rsidRPr="008D502A" w:rsidRDefault="009C7C84" w:rsidP="009C7C84">
      <w:pPr>
        <w:pStyle w:val="a6"/>
        <w:jc w:val="center"/>
        <w:rPr>
          <w:rFonts w:ascii="PT Astra Serif" w:hAnsi="PT Astra Serif" w:cs="Times New Roman"/>
          <w:sz w:val="18"/>
          <w:szCs w:val="18"/>
        </w:rPr>
      </w:pPr>
      <w:r w:rsidRPr="008D502A">
        <w:rPr>
          <w:rStyle w:val="a3"/>
          <w:rFonts w:ascii="PT Astra Serif" w:hAnsi="PT Astra Serif" w:cs="Times New Roman"/>
          <w:bCs/>
          <w:color w:val="auto"/>
          <w:sz w:val="18"/>
          <w:szCs w:val="18"/>
        </w:rPr>
        <w:t>расходах, об имуществе и обязательствах имущественного характера</w:t>
      </w:r>
    </w:p>
    <w:p w:rsidR="009C7C84" w:rsidRPr="008D502A" w:rsidRDefault="009C7C84" w:rsidP="009C7C84">
      <w:pPr>
        <w:pStyle w:val="a6"/>
        <w:jc w:val="center"/>
        <w:rPr>
          <w:rFonts w:ascii="PT Astra Serif" w:hAnsi="PT Astra Serif" w:cs="Times New Roman"/>
          <w:sz w:val="18"/>
          <w:szCs w:val="18"/>
        </w:rPr>
      </w:pPr>
      <w:r w:rsidRPr="008D502A">
        <w:rPr>
          <w:rStyle w:val="a3"/>
          <w:rFonts w:ascii="PT Astra Serif" w:hAnsi="PT Astra Serif" w:cs="Times New Roman"/>
          <w:bCs/>
          <w:color w:val="auto"/>
          <w:sz w:val="18"/>
          <w:szCs w:val="18"/>
        </w:rPr>
        <w:t xml:space="preserve">муниципальных служащих </w:t>
      </w:r>
      <w:r w:rsidR="004515DD" w:rsidRPr="008D502A">
        <w:rPr>
          <w:rStyle w:val="a3"/>
          <w:rFonts w:ascii="PT Astra Serif" w:hAnsi="PT Astra Serif" w:cs="Times New Roman"/>
          <w:bCs/>
          <w:color w:val="auto"/>
          <w:sz w:val="18"/>
          <w:szCs w:val="18"/>
        </w:rPr>
        <w:t xml:space="preserve">управления по делам семьи и молодежи </w:t>
      </w:r>
      <w:r w:rsidRPr="008D502A">
        <w:rPr>
          <w:rStyle w:val="a3"/>
          <w:rFonts w:ascii="PT Astra Serif" w:hAnsi="PT Astra Serif" w:cs="Times New Roman"/>
          <w:bCs/>
          <w:color w:val="auto"/>
          <w:sz w:val="18"/>
          <w:szCs w:val="18"/>
        </w:rPr>
        <w:t>Администрации города Ноябрьска, а также</w:t>
      </w:r>
    </w:p>
    <w:p w:rsidR="009C7C84" w:rsidRPr="008D502A" w:rsidRDefault="009C7C84" w:rsidP="009C7C84">
      <w:pPr>
        <w:pStyle w:val="a6"/>
        <w:jc w:val="center"/>
        <w:rPr>
          <w:rFonts w:ascii="PT Astra Serif" w:hAnsi="PT Astra Serif" w:cs="Times New Roman"/>
          <w:sz w:val="18"/>
          <w:szCs w:val="18"/>
        </w:rPr>
      </w:pPr>
      <w:r w:rsidRPr="008D502A">
        <w:rPr>
          <w:rStyle w:val="a3"/>
          <w:rFonts w:ascii="PT Astra Serif" w:hAnsi="PT Astra Serif" w:cs="Times New Roman"/>
          <w:bCs/>
          <w:color w:val="auto"/>
          <w:sz w:val="18"/>
          <w:szCs w:val="18"/>
        </w:rPr>
        <w:t>сведений о доходах, расходах, об имуществе и обязательствах</w:t>
      </w:r>
    </w:p>
    <w:p w:rsidR="009C7C84" w:rsidRPr="008D502A" w:rsidRDefault="009C7C84" w:rsidP="009C7C84">
      <w:pPr>
        <w:pStyle w:val="a6"/>
        <w:jc w:val="center"/>
        <w:rPr>
          <w:rFonts w:ascii="PT Astra Serif" w:hAnsi="PT Astra Serif" w:cs="Times New Roman"/>
          <w:sz w:val="18"/>
          <w:szCs w:val="18"/>
        </w:rPr>
      </w:pPr>
      <w:r w:rsidRPr="008D502A">
        <w:rPr>
          <w:rStyle w:val="a3"/>
          <w:rFonts w:ascii="PT Astra Serif" w:hAnsi="PT Astra Serif" w:cs="Times New Roman"/>
          <w:bCs/>
          <w:color w:val="auto"/>
          <w:sz w:val="18"/>
          <w:szCs w:val="18"/>
        </w:rPr>
        <w:t>имущественного характера их супругов и несовершеннолетних детей</w:t>
      </w:r>
    </w:p>
    <w:p w:rsidR="00217EB7" w:rsidRPr="008D502A" w:rsidRDefault="00217EB7" w:rsidP="009C7C84">
      <w:pPr>
        <w:pStyle w:val="a6"/>
        <w:jc w:val="center"/>
        <w:rPr>
          <w:rFonts w:ascii="PT Astra Serif" w:hAnsi="PT Astra Serif" w:cs="Times New Roman"/>
          <w:sz w:val="18"/>
          <w:szCs w:val="18"/>
        </w:rPr>
      </w:pPr>
    </w:p>
    <w:p w:rsidR="009C7C84" w:rsidRPr="008D502A" w:rsidRDefault="009C7C84" w:rsidP="009C7C84">
      <w:pPr>
        <w:pStyle w:val="a6"/>
        <w:jc w:val="center"/>
        <w:rPr>
          <w:rFonts w:ascii="PT Astra Serif" w:hAnsi="PT Astra Serif" w:cs="Times New Roman"/>
          <w:sz w:val="18"/>
          <w:szCs w:val="18"/>
        </w:rPr>
      </w:pPr>
      <w:r w:rsidRPr="008D502A">
        <w:rPr>
          <w:rFonts w:ascii="PT Astra Serif" w:hAnsi="PT Astra Serif" w:cs="Times New Roman"/>
          <w:sz w:val="18"/>
          <w:szCs w:val="18"/>
        </w:rPr>
        <w:t>за период с 01 января 20</w:t>
      </w:r>
      <w:r w:rsidR="00E6091E" w:rsidRPr="008D502A">
        <w:rPr>
          <w:rFonts w:ascii="PT Astra Serif" w:hAnsi="PT Astra Serif" w:cs="Times New Roman"/>
          <w:sz w:val="18"/>
          <w:szCs w:val="18"/>
        </w:rPr>
        <w:t>1</w:t>
      </w:r>
      <w:r w:rsidR="004A7F3E" w:rsidRPr="008D502A">
        <w:rPr>
          <w:rFonts w:ascii="PT Astra Serif" w:hAnsi="PT Astra Serif" w:cs="Times New Roman"/>
          <w:sz w:val="18"/>
          <w:szCs w:val="18"/>
        </w:rPr>
        <w:t>9</w:t>
      </w:r>
      <w:r w:rsidRPr="008D502A">
        <w:rPr>
          <w:rFonts w:ascii="PT Astra Serif" w:hAnsi="PT Astra Serif" w:cs="Times New Roman"/>
          <w:sz w:val="18"/>
          <w:szCs w:val="18"/>
        </w:rPr>
        <w:t xml:space="preserve"> г. по 31 декабря 20</w:t>
      </w:r>
      <w:r w:rsidR="008621EF" w:rsidRPr="008D502A">
        <w:rPr>
          <w:rFonts w:ascii="PT Astra Serif" w:hAnsi="PT Astra Serif" w:cs="Times New Roman"/>
          <w:sz w:val="18"/>
          <w:szCs w:val="18"/>
        </w:rPr>
        <w:t>1</w:t>
      </w:r>
      <w:r w:rsidR="004A7F3E" w:rsidRPr="008D502A">
        <w:rPr>
          <w:rFonts w:ascii="PT Astra Serif" w:hAnsi="PT Astra Serif" w:cs="Times New Roman"/>
          <w:sz w:val="18"/>
          <w:szCs w:val="18"/>
        </w:rPr>
        <w:t>9</w:t>
      </w:r>
      <w:r w:rsidRPr="008D502A">
        <w:rPr>
          <w:rFonts w:ascii="PT Astra Serif" w:hAnsi="PT Astra Serif" w:cs="Times New Roman"/>
          <w:sz w:val="18"/>
          <w:szCs w:val="18"/>
        </w:rPr>
        <w:t xml:space="preserve"> г.</w:t>
      </w:r>
    </w:p>
    <w:p w:rsidR="009C7C84" w:rsidRPr="008D502A" w:rsidRDefault="009C7C84" w:rsidP="009C7C84">
      <w:pPr>
        <w:jc w:val="center"/>
        <w:rPr>
          <w:rFonts w:ascii="PT Astra Serif" w:hAnsi="PT Astra Serif" w:cs="Times New Roman"/>
          <w:sz w:val="22"/>
          <w:szCs w:val="22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127"/>
        <w:gridCol w:w="1275"/>
        <w:gridCol w:w="1135"/>
        <w:gridCol w:w="1417"/>
        <w:gridCol w:w="850"/>
        <w:gridCol w:w="793"/>
        <w:gridCol w:w="908"/>
        <w:gridCol w:w="109"/>
        <w:gridCol w:w="884"/>
        <w:gridCol w:w="108"/>
        <w:gridCol w:w="884"/>
        <w:gridCol w:w="1559"/>
        <w:gridCol w:w="1559"/>
        <w:gridCol w:w="1276"/>
      </w:tblGrid>
      <w:tr w:rsidR="008D502A" w:rsidRPr="008D502A" w:rsidTr="00EC0898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84" w:rsidRPr="008D502A" w:rsidRDefault="00217EB7" w:rsidP="000124AA">
            <w:pPr>
              <w:pStyle w:val="a5"/>
              <w:ind w:left="-108" w:right="-108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bookmarkStart w:id="0" w:name="sub_1104"/>
            <w:r w:rsidRPr="008D502A">
              <w:rPr>
                <w:rFonts w:ascii="PT Astra Serif" w:hAnsi="PT Astra Serif" w:cs="Times New Roman"/>
                <w:sz w:val="16"/>
                <w:szCs w:val="16"/>
              </w:rPr>
              <w:t xml:space="preserve">№  </w:t>
            </w:r>
            <w:r w:rsidR="009C7C84" w:rsidRPr="008D502A">
              <w:rPr>
                <w:rFonts w:ascii="PT Astra Serif" w:hAnsi="PT Astra Serif" w:cs="Times New Roman"/>
                <w:sz w:val="16"/>
                <w:szCs w:val="16"/>
              </w:rPr>
              <w:t>п/п</w:t>
            </w:r>
            <w:bookmarkEnd w:id="0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84" w:rsidRPr="008D502A" w:rsidRDefault="009C7C84" w:rsidP="000124A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84" w:rsidRPr="008D502A" w:rsidRDefault="009C7C84" w:rsidP="000124A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Должность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84" w:rsidRPr="008D502A" w:rsidRDefault="009C7C84" w:rsidP="000124A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84" w:rsidRPr="008D502A" w:rsidRDefault="009C7C84" w:rsidP="000124A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84" w:rsidRPr="008D502A" w:rsidRDefault="009C7C84" w:rsidP="000124A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84" w:rsidRPr="008D502A" w:rsidRDefault="009C7C84" w:rsidP="000124A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7C84" w:rsidRPr="008D502A" w:rsidRDefault="009C7C84" w:rsidP="000124A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8D502A">
                <w:rPr>
                  <w:rStyle w:val="a4"/>
                  <w:rFonts w:ascii="PT Astra Serif" w:hAnsi="PT Astra Serif"/>
                  <w:color w:val="auto"/>
                  <w:sz w:val="16"/>
                  <w:szCs w:val="16"/>
                </w:rPr>
                <w:t>*(1)</w:t>
              </w:r>
            </w:hyperlink>
          </w:p>
          <w:p w:rsidR="009C7C84" w:rsidRPr="008D502A" w:rsidRDefault="009C7C84" w:rsidP="000124A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8D502A" w:rsidRPr="008D502A" w:rsidTr="00EC0898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8D502A" w:rsidRDefault="009C7C84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8D502A" w:rsidRDefault="009C7C84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8D502A" w:rsidRDefault="009C7C84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84" w:rsidRPr="008D502A" w:rsidRDefault="009C7C84" w:rsidP="000124A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84" w:rsidRPr="008D502A" w:rsidRDefault="009C7C84" w:rsidP="000124A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84" w:rsidRPr="008D502A" w:rsidRDefault="009C7C84" w:rsidP="000124A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84" w:rsidRPr="008D502A" w:rsidRDefault="009C7C84" w:rsidP="000124A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84" w:rsidRPr="008D502A" w:rsidRDefault="009C7C84" w:rsidP="000124A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84" w:rsidRPr="008D502A" w:rsidRDefault="009C7C84" w:rsidP="000124A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84" w:rsidRPr="008D502A" w:rsidRDefault="009C7C84" w:rsidP="000124A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8D502A" w:rsidRDefault="009C7C84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8D502A" w:rsidRDefault="009C7C84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C84" w:rsidRPr="008D502A" w:rsidRDefault="009C7C84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8D502A" w:rsidRPr="008D502A" w:rsidTr="00EC0898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8D502A" w:rsidRDefault="009C7C8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8D502A" w:rsidRDefault="009C7C8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8D502A" w:rsidRDefault="009C7C8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8D502A" w:rsidRDefault="009C7C8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8D502A" w:rsidRDefault="009C7C8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8D502A" w:rsidRDefault="009C7C8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8D502A" w:rsidRDefault="009C7C8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8D502A" w:rsidRDefault="009C7C8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8D502A" w:rsidRDefault="009C7C8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8D502A" w:rsidRDefault="009C7C8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8D502A" w:rsidRDefault="009C7C8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84" w:rsidRPr="008D502A" w:rsidRDefault="009C7C8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C84" w:rsidRPr="008D502A" w:rsidRDefault="009C7C8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13</w:t>
            </w:r>
          </w:p>
        </w:tc>
      </w:tr>
      <w:tr w:rsidR="008D502A" w:rsidRPr="008D502A" w:rsidTr="00EC0898"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506EB" w:rsidRPr="008D502A" w:rsidRDefault="002506EB" w:rsidP="00217EB7">
            <w:pPr>
              <w:pStyle w:val="a7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Олейник Алена Станиславовна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Заместитель начальника, начальник отдела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общая, ½ доля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78,9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 xml:space="preserve">автомобиль, </w:t>
            </w:r>
            <w:proofErr w:type="spellStart"/>
            <w:r w:rsidRPr="008D502A">
              <w:rPr>
                <w:rFonts w:ascii="PT Astra Serif" w:hAnsi="PT Astra Serif" w:cs="Times New Roman"/>
                <w:sz w:val="16"/>
                <w:szCs w:val="16"/>
              </w:rPr>
              <w:t>Сузуки</w:t>
            </w:r>
            <w:proofErr w:type="spellEnd"/>
            <w:r w:rsidRPr="008D502A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Pr="008D502A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SWIFT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6431EE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2 033 242,63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06EB" w:rsidRPr="008D502A" w:rsidRDefault="002506EB" w:rsidP="00217EB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8D502A" w:rsidRPr="008D502A" w:rsidTr="00EC0898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2506EB" w:rsidRPr="008D502A" w:rsidRDefault="002506EB" w:rsidP="00217EB7">
            <w:pPr>
              <w:pStyle w:val="a5"/>
              <w:jc w:val="left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3474F8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1 643 405,98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06EB" w:rsidRPr="008D502A" w:rsidRDefault="002506EB" w:rsidP="00217EB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8D502A" w:rsidRPr="008D502A" w:rsidTr="00EC0898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2506EB" w:rsidRPr="008D502A" w:rsidRDefault="002506EB" w:rsidP="00217EB7">
            <w:pPr>
              <w:pStyle w:val="a5"/>
              <w:jc w:val="left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общая, ½ доля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78,9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3474F8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06EB" w:rsidRPr="008D502A" w:rsidRDefault="002506EB" w:rsidP="00217EB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8D502A" w:rsidRPr="008D502A" w:rsidTr="00EC0898"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217EB7">
            <w:pPr>
              <w:pStyle w:val="a5"/>
              <w:jc w:val="left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B" w:rsidRPr="008D502A" w:rsidRDefault="002506EB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06EB" w:rsidRPr="008D502A" w:rsidRDefault="002506EB" w:rsidP="00217EB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8D502A" w:rsidRPr="008D502A" w:rsidTr="00EC0898"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7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2.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Атаманова Марина Сергеевна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C237FD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C237FD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общая, ½ доля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C237FD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33,7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C237FD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AE502C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  <w:lang w:val="en-US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323 943,96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8D502A" w:rsidRPr="008D502A" w:rsidTr="00EC0898">
        <w:tc>
          <w:tcPr>
            <w:tcW w:w="42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7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DF69D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/>
                <w:sz w:val="16"/>
                <w:szCs w:val="16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DF69D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/>
                <w:sz w:val="16"/>
                <w:szCs w:val="16"/>
              </w:rPr>
              <w:t>62,1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AE502C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8D502A" w:rsidRPr="008D502A" w:rsidTr="00EC0898">
        <w:tc>
          <w:tcPr>
            <w:tcW w:w="42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724412" w:rsidRPr="008D502A" w:rsidRDefault="00724412" w:rsidP="0022233E">
            <w:pPr>
              <w:pStyle w:val="a7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8D502A" w:rsidRDefault="00724412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8D502A" w:rsidRDefault="00724412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8D502A" w:rsidRDefault="00724412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8D502A" w:rsidRDefault="00724412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8D502A" w:rsidRDefault="00724412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8D502A" w:rsidRDefault="00724412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8D502A" w:rsidRDefault="00724412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8D502A" w:rsidRDefault="00724412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8D502A" w:rsidRDefault="00724412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8D502A" w:rsidRDefault="00724412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12" w:rsidRPr="008D502A" w:rsidRDefault="00724412" w:rsidP="00AE502C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412" w:rsidRPr="008D502A" w:rsidRDefault="00724412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8D502A" w:rsidRPr="008D502A" w:rsidTr="00EC0898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8C4EC7" w:rsidRPr="008D502A" w:rsidRDefault="008C4EC7" w:rsidP="0022233E">
            <w:pPr>
              <w:pStyle w:val="a7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Супруг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C237FD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C237FD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общая, ½ доля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C237FD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33,7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C237FD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автомобиль,</w:t>
            </w:r>
          </w:p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DAEWOО</w:t>
            </w:r>
            <w:r w:rsidRPr="008D502A">
              <w:rPr>
                <w:rFonts w:ascii="PT Astra Serif" w:hAnsi="PT Astra Serif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D502A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Nexia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AE502C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2 154 058,43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8D502A" w:rsidRPr="008D502A" w:rsidTr="00EC0898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8C4EC7" w:rsidRPr="008D502A" w:rsidRDefault="008C4EC7" w:rsidP="0022233E">
            <w:pPr>
              <w:pStyle w:val="a7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/>
                <w:sz w:val="16"/>
                <w:szCs w:val="16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/>
                <w:sz w:val="16"/>
                <w:szCs w:val="16"/>
              </w:rPr>
              <w:t>62,1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AE502C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C4EC7" w:rsidRPr="008D502A" w:rsidRDefault="008C4EC7" w:rsidP="0022233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8D502A" w:rsidRPr="008D502A" w:rsidTr="00EC0898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8C4EC7" w:rsidRPr="008D502A" w:rsidRDefault="008C4EC7" w:rsidP="00EC3B8A">
            <w:pPr>
              <w:pStyle w:val="a7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EC3B8A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земельный участок для размещения гаражей и автостоянок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24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28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C4EC7" w:rsidRPr="008D502A" w:rsidRDefault="008C4EC7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8D502A" w:rsidRPr="008D502A" w:rsidTr="00EC0898"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EC3B8A">
            <w:pPr>
              <w:pStyle w:val="a7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EC3B8A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24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289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4EC7" w:rsidRPr="008D502A" w:rsidRDefault="008C4EC7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8D502A" w:rsidRPr="008D502A" w:rsidTr="00EC0898"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B0BC9" w:rsidRPr="008D502A" w:rsidRDefault="003B0BC9" w:rsidP="00EC3B8A">
            <w:pPr>
              <w:pStyle w:val="a7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9" w:rsidRPr="008D502A" w:rsidRDefault="003B0BC9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Бедненко Наталья Ивановна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9" w:rsidRPr="008D502A" w:rsidRDefault="003B0BC9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9" w:rsidRPr="008D502A" w:rsidRDefault="003B0BC9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9" w:rsidRPr="008D502A" w:rsidRDefault="003B0BC9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9" w:rsidRPr="008D502A" w:rsidRDefault="003B0BC9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9" w:rsidRPr="008D502A" w:rsidRDefault="003B0BC9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9" w:rsidRPr="008D502A" w:rsidRDefault="00D67371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9" w:rsidRPr="008D502A" w:rsidRDefault="00D67371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51,0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9" w:rsidRPr="008D502A" w:rsidRDefault="00D67371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9" w:rsidRPr="008D502A" w:rsidRDefault="003B0BC9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9" w:rsidRPr="008D502A" w:rsidRDefault="003B0BC9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1 263 799,52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BC9" w:rsidRPr="008D502A" w:rsidRDefault="003B0BC9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8D502A" w:rsidRPr="008D502A" w:rsidTr="00EC0898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3B0BC9" w:rsidRPr="008D502A" w:rsidRDefault="003B0BC9" w:rsidP="00EC3B8A">
            <w:pPr>
              <w:pStyle w:val="a5"/>
              <w:jc w:val="left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9" w:rsidRPr="008D502A" w:rsidRDefault="003B0BC9" w:rsidP="00EC3B8A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9" w:rsidRPr="008D502A" w:rsidRDefault="003B0BC9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9" w:rsidRPr="008D502A" w:rsidRDefault="003B0BC9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9" w:rsidRPr="008D502A" w:rsidRDefault="003B0BC9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9" w:rsidRPr="008D502A" w:rsidRDefault="003B0BC9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51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9" w:rsidRPr="008D502A" w:rsidRDefault="003B0BC9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9" w:rsidRPr="008D502A" w:rsidRDefault="003B0BC9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9" w:rsidRPr="008D502A" w:rsidRDefault="003B0BC9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9" w:rsidRPr="008D502A" w:rsidRDefault="003B0BC9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9" w:rsidRPr="008D502A" w:rsidRDefault="003B0BC9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автомобиль,</w:t>
            </w:r>
          </w:p>
          <w:p w:rsidR="003B0BC9" w:rsidRPr="008D502A" w:rsidRDefault="003B0BC9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proofErr w:type="spellStart"/>
            <w:r w:rsidRPr="008D502A">
              <w:rPr>
                <w:rFonts w:ascii="PT Astra Serif" w:hAnsi="PT Astra Serif" w:cs="Times New Roman"/>
                <w:sz w:val="16"/>
                <w:szCs w:val="16"/>
              </w:rPr>
              <w:t>Toyota</w:t>
            </w:r>
            <w:proofErr w:type="spellEnd"/>
            <w:r w:rsidRPr="008D502A">
              <w:rPr>
                <w:rFonts w:ascii="PT Astra Serif" w:hAnsi="PT Astra Serif" w:cs="Times New Roman"/>
                <w:sz w:val="16"/>
                <w:szCs w:val="16"/>
              </w:rPr>
              <w:t xml:space="preserve"> RAV-4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C9" w:rsidRPr="008D502A" w:rsidRDefault="003B0BC9" w:rsidP="002A42D4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910 493,64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BC9" w:rsidRPr="008D502A" w:rsidRDefault="003B0BC9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8D502A" w:rsidRPr="008D502A" w:rsidTr="00EC0898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D67371" w:rsidRPr="008D502A" w:rsidRDefault="00D67371" w:rsidP="00EC3B8A">
            <w:pPr>
              <w:pStyle w:val="a5"/>
              <w:jc w:val="left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EC3B8A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51,0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15 275,00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371" w:rsidRPr="008D502A" w:rsidRDefault="00D67371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8D502A" w:rsidRPr="008D502A" w:rsidTr="00EC0898"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EC3B8A">
            <w:pPr>
              <w:pStyle w:val="a5"/>
              <w:jc w:val="left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13111D">
            <w:pPr>
              <w:pStyle w:val="a7"/>
              <w:jc w:val="center"/>
              <w:rPr>
                <w:rFonts w:ascii="PT Astra Serif" w:hAnsi="PT Astra Serif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51,0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71" w:rsidRPr="008D502A" w:rsidRDefault="00D67371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371" w:rsidRPr="008D502A" w:rsidRDefault="00D67371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8D502A" w:rsidRPr="008D502A" w:rsidTr="00EC0898"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3B8A" w:rsidRPr="008D502A" w:rsidRDefault="003B0BC9" w:rsidP="00EC3B8A">
            <w:pPr>
              <w:pStyle w:val="a7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4</w:t>
            </w:r>
            <w:r w:rsidR="00EC3B8A" w:rsidRPr="008D502A">
              <w:rPr>
                <w:rFonts w:ascii="PT Astra Serif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Ильина Анастасия  Владимировна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3B0BC9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Заведующий сектором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0124A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69,1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0124AA" w:rsidP="00E510AC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1 147 910,56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</w:p>
        </w:tc>
      </w:tr>
      <w:tr w:rsidR="008D502A" w:rsidRPr="008D502A" w:rsidTr="00EC0898">
        <w:trPr>
          <w:trHeight w:val="551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left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724412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общая,</w:t>
            </w:r>
            <w:r w:rsidR="00EC3B8A" w:rsidRPr="008D502A">
              <w:rPr>
                <w:rFonts w:ascii="PT Astra Serif" w:hAnsi="PT Astra Serif" w:cs="Times New Roman"/>
                <w:sz w:val="16"/>
                <w:szCs w:val="16"/>
              </w:rPr>
              <w:t>1/3 доля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49,6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0124A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автомобиль</w:t>
            </w:r>
            <w:r w:rsidRPr="008D502A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,</w:t>
            </w:r>
          </w:p>
          <w:p w:rsidR="00700681" w:rsidRPr="008D502A" w:rsidRDefault="00567D1F" w:rsidP="0017444B">
            <w:pPr>
              <w:pStyle w:val="a5"/>
              <w:jc w:val="center"/>
              <w:rPr>
                <w:rFonts w:ascii="PT Astra Serif" w:hAnsi="PT Astra Serif"/>
                <w:lang w:val="en-US"/>
              </w:rPr>
            </w:pPr>
            <w:r w:rsidRPr="008D502A">
              <w:rPr>
                <w:rFonts w:ascii="PT Astra Serif" w:hAnsi="PT Astra Serif"/>
                <w:sz w:val="16"/>
                <w:szCs w:val="16"/>
                <w:lang w:val="en-US"/>
              </w:rPr>
              <w:t>Toyota Camry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0124AA" w:rsidP="00567D1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1 720 970,16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8D502A" w:rsidRPr="008D502A" w:rsidTr="00EC0898"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left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8D502A" w:rsidRPr="008D502A" w:rsidTr="00EC0898"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left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3B8A" w:rsidRPr="008D502A" w:rsidRDefault="00EC3B8A" w:rsidP="00EC3B8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8D502A" w:rsidRPr="008D502A" w:rsidTr="00EC0898">
        <w:trPr>
          <w:trHeight w:val="242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:rsidR="008C4EC7" w:rsidRPr="008D502A" w:rsidRDefault="008C4EC7" w:rsidP="004F2122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5.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8C4EC7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  <w:highlight w:val="yellow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 xml:space="preserve">Васильева Ольга Анатольевна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8C4EC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8C4EC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8C4EC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8C4EC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30,1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8C4EC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8C4EC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8C4EC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bookmarkStart w:id="1" w:name="_GoBack"/>
            <w:bookmarkEnd w:id="1"/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8C4EC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8C4EC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EC7" w:rsidRPr="008D502A" w:rsidRDefault="008C4EC7" w:rsidP="008C4EC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3 603 170,21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4EC7" w:rsidRPr="008D502A" w:rsidRDefault="008C4EC7" w:rsidP="008C4EC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8D502A" w:rsidRPr="008D502A" w:rsidTr="00EC0898">
        <w:trPr>
          <w:trHeight w:val="259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4F2122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8C4EC7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8C4EC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8C4EC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/>
                <w:sz w:val="16"/>
                <w:szCs w:val="16"/>
              </w:rPr>
              <w:t>комната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8C4EC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8C4EC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18,9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8C4EC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8C4EC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8C4EC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8C4EC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8C4EC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7" w:rsidRPr="008D502A" w:rsidRDefault="008C4EC7" w:rsidP="008C4EC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4EC7" w:rsidRPr="008D502A" w:rsidRDefault="008C4EC7" w:rsidP="008C4EC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8D502A" w:rsidRPr="008D502A" w:rsidTr="00EC0898"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90D2E" w:rsidRPr="008D502A" w:rsidRDefault="003B0BC9" w:rsidP="00290D2E">
            <w:pPr>
              <w:pStyle w:val="a7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6</w:t>
            </w:r>
            <w:r w:rsidR="00AA5A97" w:rsidRPr="008D502A">
              <w:rPr>
                <w:rFonts w:ascii="PT Astra Serif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8D502A" w:rsidRDefault="00290D2E" w:rsidP="00290D2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 xml:space="preserve">Дубинина Анастасия Анатольевна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8D502A" w:rsidRDefault="00290D2E" w:rsidP="00290D2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8D502A" w:rsidRDefault="00A17C8F" w:rsidP="00290D2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8D502A" w:rsidRDefault="00290D2E" w:rsidP="00290D2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highlight w:val="cy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8D502A" w:rsidRDefault="00290D2E" w:rsidP="00290D2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highlight w:val="cya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8D502A" w:rsidRDefault="00290D2E" w:rsidP="00290D2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highlight w:val="cy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8D502A" w:rsidRDefault="00290D2E" w:rsidP="00290D2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8D502A" w:rsidRDefault="005A13AF" w:rsidP="00290D2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34,3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8D502A" w:rsidRDefault="00290D2E" w:rsidP="00290D2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8D502A" w:rsidRDefault="00290D2E" w:rsidP="00290D2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автомобиль,</w:t>
            </w:r>
          </w:p>
          <w:p w:rsidR="00290D2E" w:rsidRPr="008D502A" w:rsidRDefault="002A6BEA" w:rsidP="00290D2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  <w:proofErr w:type="spellStart"/>
            <w:r w:rsidRPr="008D502A">
              <w:rPr>
                <w:rFonts w:ascii="PT Astra Serif" w:hAnsi="PT Astra Serif" w:cs="Times New Roman"/>
                <w:sz w:val="16"/>
                <w:szCs w:val="16"/>
              </w:rPr>
              <w:t>Mitsubishi</w:t>
            </w:r>
            <w:proofErr w:type="spellEnd"/>
            <w:r w:rsidRPr="008D502A">
              <w:rPr>
                <w:rFonts w:ascii="PT Astra Serif" w:hAnsi="PT Astra Serif" w:cs="Times New Roman"/>
                <w:sz w:val="16"/>
                <w:szCs w:val="16"/>
              </w:rPr>
              <w:t xml:space="preserve"> ASX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D2E" w:rsidRPr="008D502A" w:rsidRDefault="008B19B0" w:rsidP="00542C5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542C5F">
              <w:rPr>
                <w:rFonts w:ascii="PT Astra Serif" w:hAnsi="PT Astra Serif" w:cs="Times New Roman"/>
                <w:sz w:val="16"/>
                <w:szCs w:val="16"/>
              </w:rPr>
              <w:t>3 840</w:t>
            </w:r>
            <w:r w:rsidR="00542C5F" w:rsidRPr="00542C5F">
              <w:rPr>
                <w:rFonts w:ascii="PT Astra Serif" w:hAnsi="PT Astra Serif" w:cs="Times New Roman"/>
                <w:sz w:val="16"/>
                <w:szCs w:val="16"/>
              </w:rPr>
              <w:t> 427,70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D2E" w:rsidRPr="008D502A" w:rsidRDefault="00290D2E" w:rsidP="00290D2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8D502A" w:rsidRPr="008D502A" w:rsidTr="00EC0898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5A13AF" w:rsidRPr="008D502A" w:rsidRDefault="005A13AF" w:rsidP="00290D2E">
            <w:pPr>
              <w:pStyle w:val="a7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AF" w:rsidRPr="008D502A" w:rsidRDefault="005A13AF" w:rsidP="00290D2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AF" w:rsidRPr="008D502A" w:rsidRDefault="005A13AF" w:rsidP="00290D2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AF" w:rsidRPr="008D502A" w:rsidRDefault="005A13AF" w:rsidP="00290D2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AF" w:rsidRPr="008D502A" w:rsidRDefault="005A13AF" w:rsidP="00290D2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AF" w:rsidRPr="008D502A" w:rsidRDefault="005A13AF" w:rsidP="00290D2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AF" w:rsidRPr="008D502A" w:rsidRDefault="005A13AF" w:rsidP="00290D2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AF" w:rsidRPr="008D502A" w:rsidRDefault="005A13AF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AF" w:rsidRPr="008D502A" w:rsidRDefault="005A13AF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34,3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AF" w:rsidRPr="008D502A" w:rsidRDefault="005A13AF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AF" w:rsidRPr="008D502A" w:rsidRDefault="005A13AF" w:rsidP="00290D2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AF" w:rsidRPr="008D502A" w:rsidRDefault="005A13AF" w:rsidP="00290D2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  <w:r w:rsidRPr="008D502A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13AF" w:rsidRPr="008D502A" w:rsidRDefault="005A13AF" w:rsidP="00290D2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</w:tbl>
    <w:p w:rsidR="00BE1170" w:rsidRPr="008D502A" w:rsidRDefault="00BE1170" w:rsidP="009C7C84">
      <w:pPr>
        <w:pStyle w:val="a6"/>
        <w:rPr>
          <w:rFonts w:ascii="PT Astra Serif" w:hAnsi="PT Astra Serif" w:cs="Times New Roman"/>
          <w:sz w:val="16"/>
          <w:szCs w:val="16"/>
        </w:rPr>
      </w:pPr>
    </w:p>
    <w:p w:rsidR="009C7C84" w:rsidRPr="008D502A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8D502A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</w:t>
      </w:r>
    </w:p>
    <w:p w:rsidR="009C7C84" w:rsidRPr="008D502A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bookmarkStart w:id="2" w:name="sub_111"/>
      <w:r w:rsidRPr="008D502A">
        <w:rPr>
          <w:rFonts w:ascii="PT Astra Serif" w:hAnsi="PT Astra Serif" w:cs="Times New Roman"/>
          <w:sz w:val="16"/>
          <w:szCs w:val="16"/>
        </w:rPr>
        <w:t xml:space="preserve">     *(1)  Сведения  указываются, если сумма сделки превышает общий доход</w:t>
      </w:r>
    </w:p>
    <w:bookmarkEnd w:id="2"/>
    <w:p w:rsidR="009C7C84" w:rsidRPr="008D502A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8D502A">
        <w:rPr>
          <w:rFonts w:ascii="PT Astra Serif" w:hAnsi="PT Astra Serif" w:cs="Times New Roman"/>
          <w:sz w:val="16"/>
          <w:szCs w:val="16"/>
        </w:rPr>
        <w:t>муниципального  служащего  и его супруги (супруга) за три последних года,</w:t>
      </w:r>
    </w:p>
    <w:p w:rsidR="009C7C84" w:rsidRPr="008D502A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8D502A">
        <w:rPr>
          <w:rFonts w:ascii="PT Astra Serif" w:hAnsi="PT Astra Serif" w:cs="Times New Roman"/>
          <w:sz w:val="16"/>
          <w:szCs w:val="16"/>
        </w:rPr>
        <w:t>предшествующих отчетному периоду.</w:t>
      </w:r>
    </w:p>
    <w:p w:rsidR="009C7C84" w:rsidRPr="008D502A" w:rsidRDefault="009C7C84" w:rsidP="009C7C84">
      <w:pPr>
        <w:rPr>
          <w:rFonts w:ascii="PT Astra Serif" w:hAnsi="PT Astra Serif" w:cs="Times New Roman"/>
          <w:sz w:val="16"/>
          <w:szCs w:val="16"/>
        </w:rPr>
      </w:pPr>
    </w:p>
    <w:p w:rsidR="009C7C84" w:rsidRPr="008D502A" w:rsidRDefault="009C7C84" w:rsidP="009C7C84">
      <w:pPr>
        <w:rPr>
          <w:rFonts w:ascii="PT Astra Serif" w:hAnsi="PT Astra Serif" w:cs="Times New Roman"/>
          <w:sz w:val="22"/>
          <w:szCs w:val="22"/>
        </w:rPr>
      </w:pPr>
    </w:p>
    <w:p w:rsidR="00D92AC5" w:rsidRPr="008D502A" w:rsidRDefault="00D92AC5">
      <w:pPr>
        <w:rPr>
          <w:rFonts w:ascii="PT Astra Serif" w:hAnsi="PT Astra Serif"/>
        </w:rPr>
      </w:pPr>
    </w:p>
    <w:sectPr w:rsidR="00D92AC5" w:rsidRPr="008D502A" w:rsidSect="00BE1170">
      <w:pgSz w:w="16800" w:h="11900" w:orient="landscape"/>
      <w:pgMar w:top="567" w:right="640" w:bottom="284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B67"/>
    <w:rsid w:val="000124AA"/>
    <w:rsid w:val="000258B9"/>
    <w:rsid w:val="00045148"/>
    <w:rsid w:val="000478AA"/>
    <w:rsid w:val="00050E51"/>
    <w:rsid w:val="00073062"/>
    <w:rsid w:val="00073EB6"/>
    <w:rsid w:val="000B5835"/>
    <w:rsid w:val="000E6691"/>
    <w:rsid w:val="000F2762"/>
    <w:rsid w:val="001009BD"/>
    <w:rsid w:val="00105A36"/>
    <w:rsid w:val="00111911"/>
    <w:rsid w:val="0012453B"/>
    <w:rsid w:val="0013111D"/>
    <w:rsid w:val="001729BF"/>
    <w:rsid w:val="0017444B"/>
    <w:rsid w:val="001C7956"/>
    <w:rsid w:val="001E12AD"/>
    <w:rsid w:val="001E5A02"/>
    <w:rsid w:val="001F0F85"/>
    <w:rsid w:val="00217EB7"/>
    <w:rsid w:val="0022233E"/>
    <w:rsid w:val="00223220"/>
    <w:rsid w:val="00235132"/>
    <w:rsid w:val="002506EB"/>
    <w:rsid w:val="00283D3E"/>
    <w:rsid w:val="00290D2E"/>
    <w:rsid w:val="002A42D4"/>
    <w:rsid w:val="002A6BEA"/>
    <w:rsid w:val="003115D5"/>
    <w:rsid w:val="00341B4A"/>
    <w:rsid w:val="003474F8"/>
    <w:rsid w:val="00387676"/>
    <w:rsid w:val="003A7FA8"/>
    <w:rsid w:val="003B0BC9"/>
    <w:rsid w:val="003F5E90"/>
    <w:rsid w:val="00402BBA"/>
    <w:rsid w:val="00434B67"/>
    <w:rsid w:val="004515DD"/>
    <w:rsid w:val="004761B6"/>
    <w:rsid w:val="004A7F3E"/>
    <w:rsid w:val="004B14A6"/>
    <w:rsid w:val="004E1BCC"/>
    <w:rsid w:val="004F2122"/>
    <w:rsid w:val="004F70B5"/>
    <w:rsid w:val="00511D3C"/>
    <w:rsid w:val="00527B76"/>
    <w:rsid w:val="00542C5F"/>
    <w:rsid w:val="00555A1D"/>
    <w:rsid w:val="0056554E"/>
    <w:rsid w:val="00566594"/>
    <w:rsid w:val="00567D1F"/>
    <w:rsid w:val="00580752"/>
    <w:rsid w:val="005A13AF"/>
    <w:rsid w:val="005D404D"/>
    <w:rsid w:val="005D7A50"/>
    <w:rsid w:val="005F0C30"/>
    <w:rsid w:val="00603B7A"/>
    <w:rsid w:val="0063426B"/>
    <w:rsid w:val="00636A58"/>
    <w:rsid w:val="006431EE"/>
    <w:rsid w:val="006705D6"/>
    <w:rsid w:val="0068086B"/>
    <w:rsid w:val="00694127"/>
    <w:rsid w:val="006B593C"/>
    <w:rsid w:val="00700152"/>
    <w:rsid w:val="00700681"/>
    <w:rsid w:val="00724412"/>
    <w:rsid w:val="00764587"/>
    <w:rsid w:val="007915C8"/>
    <w:rsid w:val="007A3A1F"/>
    <w:rsid w:val="007A600F"/>
    <w:rsid w:val="007C4AF8"/>
    <w:rsid w:val="007E38EC"/>
    <w:rsid w:val="007F6870"/>
    <w:rsid w:val="00826844"/>
    <w:rsid w:val="00840E5C"/>
    <w:rsid w:val="008464F0"/>
    <w:rsid w:val="008621EF"/>
    <w:rsid w:val="00882CAA"/>
    <w:rsid w:val="008B19B0"/>
    <w:rsid w:val="008C4EC7"/>
    <w:rsid w:val="008D502A"/>
    <w:rsid w:val="009036BB"/>
    <w:rsid w:val="00916F51"/>
    <w:rsid w:val="009360EE"/>
    <w:rsid w:val="0094251F"/>
    <w:rsid w:val="00944A1A"/>
    <w:rsid w:val="00945E49"/>
    <w:rsid w:val="00960B37"/>
    <w:rsid w:val="00967870"/>
    <w:rsid w:val="009832EF"/>
    <w:rsid w:val="009C7C84"/>
    <w:rsid w:val="009F1560"/>
    <w:rsid w:val="00A17C8F"/>
    <w:rsid w:val="00A30B9E"/>
    <w:rsid w:val="00A40A43"/>
    <w:rsid w:val="00A53160"/>
    <w:rsid w:val="00A612C6"/>
    <w:rsid w:val="00A75AB8"/>
    <w:rsid w:val="00A81A5E"/>
    <w:rsid w:val="00A8727B"/>
    <w:rsid w:val="00AA5A97"/>
    <w:rsid w:val="00AB6288"/>
    <w:rsid w:val="00AE502C"/>
    <w:rsid w:val="00B077C6"/>
    <w:rsid w:val="00B21789"/>
    <w:rsid w:val="00B32DF2"/>
    <w:rsid w:val="00B5202A"/>
    <w:rsid w:val="00B65473"/>
    <w:rsid w:val="00B83E16"/>
    <w:rsid w:val="00B91650"/>
    <w:rsid w:val="00BC4456"/>
    <w:rsid w:val="00BE1170"/>
    <w:rsid w:val="00BE3889"/>
    <w:rsid w:val="00C019BD"/>
    <w:rsid w:val="00C23053"/>
    <w:rsid w:val="00C237FD"/>
    <w:rsid w:val="00C30102"/>
    <w:rsid w:val="00C4088E"/>
    <w:rsid w:val="00C64BA9"/>
    <w:rsid w:val="00C90430"/>
    <w:rsid w:val="00CD500E"/>
    <w:rsid w:val="00D2610F"/>
    <w:rsid w:val="00D35F75"/>
    <w:rsid w:val="00D42387"/>
    <w:rsid w:val="00D67371"/>
    <w:rsid w:val="00D92AC5"/>
    <w:rsid w:val="00DD7535"/>
    <w:rsid w:val="00DE2449"/>
    <w:rsid w:val="00DF69D2"/>
    <w:rsid w:val="00DF7AE2"/>
    <w:rsid w:val="00E03BE0"/>
    <w:rsid w:val="00E2247E"/>
    <w:rsid w:val="00E303EC"/>
    <w:rsid w:val="00E44CAD"/>
    <w:rsid w:val="00E510AC"/>
    <w:rsid w:val="00E6091E"/>
    <w:rsid w:val="00E62B28"/>
    <w:rsid w:val="00E71AD1"/>
    <w:rsid w:val="00EA7D51"/>
    <w:rsid w:val="00EB5FD6"/>
    <w:rsid w:val="00EC0898"/>
    <w:rsid w:val="00EC3B8A"/>
    <w:rsid w:val="00ED3BAF"/>
    <w:rsid w:val="00EE0759"/>
    <w:rsid w:val="00F074B0"/>
    <w:rsid w:val="00F252E9"/>
    <w:rsid w:val="00F57FEA"/>
    <w:rsid w:val="00F627C9"/>
    <w:rsid w:val="00F7023E"/>
    <w:rsid w:val="00F70D5A"/>
    <w:rsid w:val="00F833A8"/>
    <w:rsid w:val="00FC145C"/>
    <w:rsid w:val="00FD38D8"/>
    <w:rsid w:val="00FE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EA7D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7D5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EA7D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7D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7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3AF12-0194-4BD5-AA55-F21AB97C8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1978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Татьяна Миназова</cp:lastModifiedBy>
  <cp:revision>28</cp:revision>
  <cp:lastPrinted>2020-07-21T07:32:00Z</cp:lastPrinted>
  <dcterms:created xsi:type="dcterms:W3CDTF">2020-07-12T17:35:00Z</dcterms:created>
  <dcterms:modified xsi:type="dcterms:W3CDTF">2020-07-21T13:07:00Z</dcterms:modified>
</cp:coreProperties>
</file>