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Pr="00B50917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B50917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с</w:t>
      </w:r>
      <w:r w:rsidR="009C55F9" w:rsidRPr="00B50917">
        <w:rPr>
          <w:rFonts w:ascii="PT Astra Serif" w:hAnsi="PT Astra Serif" w:cs="Times New Roman"/>
          <w:sz w:val="24"/>
          <w:szCs w:val="24"/>
        </w:rPr>
        <w:t>ведени</w:t>
      </w:r>
      <w:r w:rsidRPr="00B50917">
        <w:rPr>
          <w:rFonts w:ascii="PT Astra Serif" w:hAnsi="PT Astra Serif" w:cs="Times New Roman"/>
          <w:sz w:val="24"/>
          <w:szCs w:val="24"/>
        </w:rPr>
        <w:t>й</w:t>
      </w:r>
      <w:r w:rsidR="009C55F9" w:rsidRPr="00B50917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B50917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B50917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B50917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B50917">
        <w:rPr>
          <w:rFonts w:ascii="PT Astra Serif" w:hAnsi="PT Astra Serif" w:cs="Times New Roman"/>
          <w:sz w:val="24"/>
          <w:szCs w:val="24"/>
        </w:rPr>
        <w:t>я</w:t>
      </w:r>
      <w:r w:rsidR="00A27D9A" w:rsidRPr="00B50917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Pr="00B50917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муниципально</w:t>
      </w:r>
      <w:r w:rsidR="00FB590F" w:rsidRPr="00B50917">
        <w:rPr>
          <w:rFonts w:ascii="PT Astra Serif" w:hAnsi="PT Astra Serif" w:cs="Times New Roman"/>
          <w:sz w:val="24"/>
          <w:szCs w:val="24"/>
        </w:rPr>
        <w:t>го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="00341995">
        <w:rPr>
          <w:rFonts w:ascii="PT Astra Serif" w:hAnsi="PT Astra Serif" w:cs="Times New Roman"/>
          <w:sz w:val="24"/>
          <w:szCs w:val="24"/>
        </w:rPr>
        <w:t>автономного</w:t>
      </w:r>
      <w:r w:rsidRPr="00B50917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 w:rsidRPr="00B50917">
        <w:rPr>
          <w:rFonts w:ascii="PT Astra Serif" w:hAnsi="PT Astra Serif" w:cs="Times New Roman"/>
          <w:sz w:val="24"/>
          <w:szCs w:val="24"/>
        </w:rPr>
        <w:t>я</w:t>
      </w:r>
      <w:r w:rsidRPr="00B50917">
        <w:rPr>
          <w:rFonts w:ascii="PT Astra Serif" w:hAnsi="PT Astra Serif" w:cs="Times New Roman"/>
          <w:sz w:val="24"/>
          <w:szCs w:val="24"/>
        </w:rPr>
        <w:t xml:space="preserve"> «</w:t>
      </w:r>
      <w:r w:rsidR="00D2125B">
        <w:rPr>
          <w:rFonts w:ascii="PT Astra Serif" w:hAnsi="PT Astra Serif" w:cs="Times New Roman"/>
          <w:sz w:val="24"/>
          <w:szCs w:val="24"/>
        </w:rPr>
        <w:t xml:space="preserve">Центр спортивных мероприятий и </w:t>
      </w:r>
      <w:proofErr w:type="spellStart"/>
      <w:r w:rsidR="00D2125B">
        <w:rPr>
          <w:rFonts w:ascii="PT Astra Serif" w:hAnsi="PT Astra Serif" w:cs="Times New Roman"/>
          <w:sz w:val="24"/>
          <w:szCs w:val="24"/>
        </w:rPr>
        <w:t>физкультурно</w:t>
      </w:r>
      <w:proofErr w:type="spellEnd"/>
      <w:r w:rsidR="00D2125B">
        <w:rPr>
          <w:rFonts w:ascii="PT Astra Serif" w:hAnsi="PT Astra Serif" w:cs="Times New Roman"/>
          <w:sz w:val="24"/>
          <w:szCs w:val="24"/>
        </w:rPr>
        <w:t xml:space="preserve"> - массовой работы</w:t>
      </w:r>
      <w:r w:rsidRPr="00B50917">
        <w:rPr>
          <w:rFonts w:ascii="PT Astra Serif" w:hAnsi="PT Astra Serif" w:cs="Times New Roman"/>
          <w:sz w:val="24"/>
          <w:szCs w:val="24"/>
        </w:rPr>
        <w:t xml:space="preserve">» </w:t>
      </w:r>
    </w:p>
    <w:p w:rsidR="00FB590F" w:rsidRPr="00B50917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муниципаль</w:t>
      </w:r>
      <w:r w:rsidR="00FB590F" w:rsidRPr="00B50917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B50917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B50917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супруг</w:t>
      </w:r>
      <w:r w:rsidR="00D2125B">
        <w:rPr>
          <w:rFonts w:ascii="PT Astra Serif" w:hAnsi="PT Astra Serif" w:cs="Times New Roman"/>
          <w:sz w:val="24"/>
          <w:szCs w:val="24"/>
        </w:rPr>
        <w:t>а</w:t>
      </w:r>
      <w:r w:rsidR="00530076">
        <w:rPr>
          <w:rFonts w:ascii="PT Astra Serif" w:hAnsi="PT Astra Serif" w:cs="Times New Roman"/>
          <w:sz w:val="24"/>
          <w:szCs w:val="24"/>
        </w:rPr>
        <w:t xml:space="preserve"> </w:t>
      </w:r>
    </w:p>
    <w:p w:rsidR="009C55F9" w:rsidRPr="00B50917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9E5327" w:rsidRPr="009E5327">
        <w:rPr>
          <w:rFonts w:ascii="PT Astra Serif" w:hAnsi="PT Astra Serif" w:cs="Times New Roman"/>
          <w:sz w:val="24"/>
          <w:szCs w:val="24"/>
        </w:rPr>
        <w:t>9</w:t>
      </w:r>
      <w:r w:rsidR="006B1582"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Pr="00B50917">
        <w:rPr>
          <w:rFonts w:ascii="PT Astra Serif" w:hAnsi="PT Astra Serif" w:cs="Times New Roman"/>
          <w:sz w:val="24"/>
          <w:szCs w:val="24"/>
        </w:rPr>
        <w:t>г. по 31 декабря 201</w:t>
      </w:r>
      <w:r w:rsidR="009E5327" w:rsidRPr="009E5327">
        <w:rPr>
          <w:rFonts w:ascii="PT Astra Serif" w:hAnsi="PT Astra Serif" w:cs="Times New Roman"/>
          <w:sz w:val="24"/>
          <w:szCs w:val="24"/>
        </w:rPr>
        <w:t>9</w:t>
      </w:r>
      <w:r w:rsidRPr="00B50917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B50917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B50917" w:rsidTr="00B50917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7" w:rsidRPr="00D2125B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FB590F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  <w:proofErr w:type="gram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6A4B67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B50917" w:rsidTr="00B50917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B50917" w:rsidTr="00B5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237989" w:rsidP="009E5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9E532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0</w:t>
            </w:r>
          </w:p>
        </w:tc>
      </w:tr>
      <w:tr w:rsidR="00DD12BF" w:rsidRPr="00B50917" w:rsidTr="00F56ACF">
        <w:trPr>
          <w:trHeight w:val="116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BF" w:rsidRPr="00B50917" w:rsidRDefault="00DD12B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Будура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М.Г.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BF" w:rsidRPr="00B50917" w:rsidRDefault="00DD12BF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BF" w:rsidRPr="00E91DE9" w:rsidRDefault="00DD12BF" w:rsidP="00E91DE9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91DE9">
              <w:rPr>
                <w:rFonts w:ascii="PT Astra Serif" w:hAnsi="PT Astra Serif"/>
                <w:sz w:val="24"/>
                <w:szCs w:val="24"/>
              </w:rPr>
              <w:t>индиви</w:t>
            </w:r>
            <w:proofErr w:type="spellEnd"/>
            <w:r w:rsidRPr="00E91DE9">
              <w:rPr>
                <w:rFonts w:ascii="PT Astra Serif" w:hAnsi="PT Astra Serif"/>
                <w:sz w:val="24"/>
                <w:szCs w:val="24"/>
              </w:rPr>
              <w:t>-</w:t>
            </w:r>
          </w:p>
          <w:p w:rsidR="00DD12BF" w:rsidRPr="00B50917" w:rsidRDefault="00DD12BF" w:rsidP="00E91DE9">
            <w:pPr>
              <w:pStyle w:val="a7"/>
              <w:jc w:val="center"/>
            </w:pPr>
            <w:r w:rsidRPr="00E91DE9">
              <w:rPr>
                <w:rFonts w:ascii="PT Astra Serif" w:hAnsi="PT Astra Serif"/>
                <w:sz w:val="24"/>
                <w:szCs w:val="24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BF" w:rsidRPr="00B50917" w:rsidRDefault="00DD12BF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BF" w:rsidRPr="00B50917" w:rsidRDefault="00DD12B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BF" w:rsidRPr="00B50917" w:rsidRDefault="00DD12B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BF" w:rsidRPr="00B50917" w:rsidRDefault="00DD12B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BF" w:rsidRPr="00B50917" w:rsidRDefault="00DD12B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BF" w:rsidRPr="00451E72" w:rsidRDefault="00451E7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-</w:t>
            </w:r>
            <w:bookmarkStart w:id="0" w:name="_GoBack"/>
            <w:bookmarkEnd w:id="0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BF" w:rsidRPr="005C0FF8" w:rsidRDefault="00DD12B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2 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519 527, 6</w:t>
            </w: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0</w:t>
            </w:r>
          </w:p>
          <w:p w:rsidR="00DD12BF" w:rsidRPr="00B50917" w:rsidRDefault="00DD12B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DD12BF" w:rsidRPr="00B50917" w:rsidRDefault="00DD12BF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DD12BF" w:rsidRPr="00B50917" w:rsidRDefault="00DD12BF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DD12BF" w:rsidRPr="00B50917" w:rsidRDefault="00DD12BF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DD12BF" w:rsidRPr="00B50917" w:rsidTr="00F56ACF">
        <w:trPr>
          <w:trHeight w:val="144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2BF" w:rsidRDefault="00DD12B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BF" w:rsidRDefault="00DD12BF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BF" w:rsidRPr="00DD12BF" w:rsidRDefault="00DD12BF" w:rsidP="00DD12BF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DD12BF">
              <w:rPr>
                <w:rFonts w:ascii="PT Astra Serif" w:hAnsi="PT Astra Serif"/>
                <w:sz w:val="24"/>
                <w:szCs w:val="24"/>
              </w:rPr>
              <w:t>индиви</w:t>
            </w:r>
            <w:proofErr w:type="spellEnd"/>
            <w:r w:rsidRPr="00DD12BF">
              <w:rPr>
                <w:rFonts w:ascii="PT Astra Serif" w:hAnsi="PT Astra Serif"/>
                <w:sz w:val="24"/>
                <w:szCs w:val="24"/>
              </w:rPr>
              <w:t>-</w:t>
            </w:r>
          </w:p>
          <w:p w:rsidR="00DD12BF" w:rsidRPr="00E91DE9" w:rsidRDefault="00DD12BF" w:rsidP="00DD12BF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D12BF">
              <w:rPr>
                <w:rFonts w:ascii="PT Astra Serif" w:hAnsi="PT Astra Serif"/>
                <w:sz w:val="24"/>
                <w:szCs w:val="24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BF" w:rsidRDefault="00DD12BF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BF" w:rsidRDefault="00DD12B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2BF" w:rsidRPr="00B50917" w:rsidRDefault="00DD12B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2BF" w:rsidRPr="00B50917" w:rsidRDefault="00DD12B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2BF" w:rsidRPr="00B50917" w:rsidRDefault="00DD12B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2BF" w:rsidRDefault="00DD12B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2BF" w:rsidRDefault="00DD12BF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</w:p>
        </w:tc>
      </w:tr>
      <w:tr w:rsidR="0028482B" w:rsidRPr="00B50917" w:rsidTr="004D6E99">
        <w:trPr>
          <w:trHeight w:val="19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2B" w:rsidRPr="00B50917" w:rsidRDefault="0028482B" w:rsidP="00D21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2B" w:rsidRPr="00B50917" w:rsidRDefault="0028482B" w:rsidP="00E91DE9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2B" w:rsidRPr="00B50917" w:rsidRDefault="0028482B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2B" w:rsidRPr="00B50917" w:rsidRDefault="0028482B" w:rsidP="005300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2B" w:rsidRPr="00B50917" w:rsidRDefault="0028482B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2B" w:rsidRPr="00B50917" w:rsidRDefault="0028482B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2B" w:rsidRPr="00B50917" w:rsidRDefault="0028482B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2B" w:rsidRPr="00B50917" w:rsidRDefault="0028482B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2B" w:rsidRDefault="0028482B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легковой автомобиль</w:t>
            </w:r>
          </w:p>
          <w:p w:rsidR="0028482B" w:rsidRPr="0028482B" w:rsidRDefault="0028482B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ОЙОТА КАМРИ»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2B" w:rsidRPr="00B50917" w:rsidRDefault="0028482B" w:rsidP="002848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629 040, 20</w:t>
            </w:r>
          </w:p>
        </w:tc>
      </w:tr>
    </w:tbl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D6" w:rsidRDefault="002E3BD6" w:rsidP="00B26D32">
      <w:pPr>
        <w:spacing w:after="0" w:line="240" w:lineRule="auto"/>
      </w:pPr>
      <w:r>
        <w:separator/>
      </w:r>
    </w:p>
  </w:endnote>
  <w:endnote w:type="continuationSeparator" w:id="0">
    <w:p w:rsidR="002E3BD6" w:rsidRDefault="002E3BD6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D6" w:rsidRDefault="002E3BD6" w:rsidP="00B26D32">
      <w:pPr>
        <w:spacing w:after="0" w:line="240" w:lineRule="auto"/>
      </w:pPr>
      <w:r>
        <w:separator/>
      </w:r>
    </w:p>
  </w:footnote>
  <w:footnote w:type="continuationSeparator" w:id="0">
    <w:p w:rsidR="002E3BD6" w:rsidRDefault="002E3BD6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05014C"/>
    <w:rsid w:val="000B1A67"/>
    <w:rsid w:val="0014688D"/>
    <w:rsid w:val="001F59EB"/>
    <w:rsid w:val="00237989"/>
    <w:rsid w:val="002560F5"/>
    <w:rsid w:val="0028482B"/>
    <w:rsid w:val="002D4C2B"/>
    <w:rsid w:val="002E3BD6"/>
    <w:rsid w:val="002F367D"/>
    <w:rsid w:val="0033257C"/>
    <w:rsid w:val="00341995"/>
    <w:rsid w:val="00350089"/>
    <w:rsid w:val="003A5A1D"/>
    <w:rsid w:val="003B42A9"/>
    <w:rsid w:val="003D2579"/>
    <w:rsid w:val="003E72A1"/>
    <w:rsid w:val="0040387B"/>
    <w:rsid w:val="0040652D"/>
    <w:rsid w:val="004430E5"/>
    <w:rsid w:val="004461A9"/>
    <w:rsid w:val="00451E72"/>
    <w:rsid w:val="00466BA1"/>
    <w:rsid w:val="004B5223"/>
    <w:rsid w:val="00530076"/>
    <w:rsid w:val="005366F1"/>
    <w:rsid w:val="005C0FF8"/>
    <w:rsid w:val="005E2F06"/>
    <w:rsid w:val="005E4AD2"/>
    <w:rsid w:val="00696297"/>
    <w:rsid w:val="006A4B67"/>
    <w:rsid w:val="006B1582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D5928"/>
    <w:rsid w:val="008E0555"/>
    <w:rsid w:val="008E4133"/>
    <w:rsid w:val="008F298D"/>
    <w:rsid w:val="00916669"/>
    <w:rsid w:val="00971504"/>
    <w:rsid w:val="009C55F9"/>
    <w:rsid w:val="009E5327"/>
    <w:rsid w:val="009F546B"/>
    <w:rsid w:val="00A27D9A"/>
    <w:rsid w:val="00A41656"/>
    <w:rsid w:val="00A56C34"/>
    <w:rsid w:val="00A909F0"/>
    <w:rsid w:val="00AA5B4F"/>
    <w:rsid w:val="00AD3D66"/>
    <w:rsid w:val="00B26D32"/>
    <w:rsid w:val="00B50917"/>
    <w:rsid w:val="00B6204D"/>
    <w:rsid w:val="00BE35C3"/>
    <w:rsid w:val="00BF20B8"/>
    <w:rsid w:val="00C711DD"/>
    <w:rsid w:val="00C87C85"/>
    <w:rsid w:val="00CC6FE4"/>
    <w:rsid w:val="00CD3D5D"/>
    <w:rsid w:val="00D1231B"/>
    <w:rsid w:val="00D2125B"/>
    <w:rsid w:val="00D25DB8"/>
    <w:rsid w:val="00D319B8"/>
    <w:rsid w:val="00D34622"/>
    <w:rsid w:val="00D93C78"/>
    <w:rsid w:val="00DD12BF"/>
    <w:rsid w:val="00E24B4E"/>
    <w:rsid w:val="00E52B34"/>
    <w:rsid w:val="00E734D9"/>
    <w:rsid w:val="00E91DE9"/>
    <w:rsid w:val="00EB465D"/>
    <w:rsid w:val="00EF3917"/>
    <w:rsid w:val="00F10EB7"/>
    <w:rsid w:val="00F25D30"/>
    <w:rsid w:val="00F32032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9CE0D-CCC4-44ED-833E-ECF871CE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4</cp:revision>
  <cp:lastPrinted>2019-04-25T12:44:00Z</cp:lastPrinted>
  <dcterms:created xsi:type="dcterms:W3CDTF">2020-07-27T05:36:00Z</dcterms:created>
  <dcterms:modified xsi:type="dcterms:W3CDTF">2020-07-27T06:50:00Z</dcterms:modified>
</cp:coreProperties>
</file>