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79" w:rsidRPr="00B868E9" w:rsidRDefault="00F45179" w:rsidP="00B86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868E9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B868E9">
        <w:rPr>
          <w:rFonts w:ascii="Times New Roman" w:hAnsi="Times New Roman" w:cs="Times New Roman"/>
          <w:b/>
          <w:sz w:val="24"/>
          <w:szCs w:val="24"/>
        </w:rPr>
        <w:t xml:space="preserve"> В Е Д Е Н И Я</w:t>
      </w:r>
    </w:p>
    <w:p w:rsidR="00B868E9" w:rsidRDefault="00F45179" w:rsidP="00B868E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8E9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</w:t>
      </w:r>
      <w:r w:rsidR="00EF5B8D" w:rsidRPr="00B868E9">
        <w:rPr>
          <w:rFonts w:ascii="Times New Roman" w:hAnsi="Times New Roman" w:cs="Times New Roman"/>
          <w:b/>
          <w:sz w:val="24"/>
          <w:szCs w:val="24"/>
        </w:rPr>
        <w:t>арактера руководителей муниципальных учреждений</w:t>
      </w:r>
      <w:r w:rsidR="00B868E9" w:rsidRPr="00B868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5179" w:rsidRPr="00B868E9" w:rsidRDefault="00B868E9" w:rsidP="00B868E9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B868E9">
        <w:rPr>
          <w:rFonts w:ascii="Times New Roman" w:hAnsi="Times New Roman" w:cs="Times New Roman"/>
          <w:b/>
          <w:sz w:val="24"/>
          <w:szCs w:val="24"/>
          <w:u w:val="single"/>
        </w:rPr>
        <w:t xml:space="preserve">  МКОУ ДОД «БДЮСШ»</w:t>
      </w:r>
      <w:proofErr w:type="gramStart"/>
      <w:r w:rsidRPr="00B868E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45179" w:rsidRPr="00B868E9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F45179" w:rsidRPr="00B868E9">
        <w:rPr>
          <w:rFonts w:ascii="Times New Roman" w:hAnsi="Times New Roman" w:cs="Times New Roman"/>
          <w:b/>
          <w:sz w:val="24"/>
          <w:szCs w:val="24"/>
        </w:rPr>
        <w:t xml:space="preserve"> их супругов и несовершеннолетних д</w:t>
      </w:r>
      <w:r w:rsidR="00F45179" w:rsidRPr="00B868E9">
        <w:rPr>
          <w:rFonts w:ascii="Times New Roman" w:hAnsi="Times New Roman" w:cs="Times New Roman"/>
          <w:b/>
          <w:sz w:val="24"/>
          <w:szCs w:val="24"/>
        </w:rPr>
        <w:t>е</w:t>
      </w:r>
      <w:r w:rsidR="00F45179" w:rsidRPr="00B868E9">
        <w:rPr>
          <w:rFonts w:ascii="Times New Roman" w:hAnsi="Times New Roman" w:cs="Times New Roman"/>
          <w:b/>
          <w:sz w:val="24"/>
          <w:szCs w:val="24"/>
        </w:rPr>
        <w:t>тей</w:t>
      </w:r>
    </w:p>
    <w:p w:rsidR="00F45179" w:rsidRPr="00B868E9" w:rsidRDefault="00180A32" w:rsidP="002518D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 2013</w:t>
      </w:r>
      <w:r w:rsidR="00F45179" w:rsidRPr="00B868E9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782"/>
        <w:gridCol w:w="1560"/>
        <w:gridCol w:w="1417"/>
        <w:gridCol w:w="1134"/>
        <w:gridCol w:w="1559"/>
        <w:gridCol w:w="1410"/>
        <w:gridCol w:w="1076"/>
        <w:gridCol w:w="1552"/>
        <w:gridCol w:w="1916"/>
      </w:tblGrid>
      <w:tr w:rsidR="00F45179" w:rsidRPr="00B868E9" w:rsidTr="00180A32">
        <w:tc>
          <w:tcPr>
            <w:tcW w:w="1728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1782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Должность</w:t>
            </w:r>
          </w:p>
        </w:tc>
        <w:tc>
          <w:tcPr>
            <w:tcW w:w="1560" w:type="dxa"/>
          </w:tcPr>
          <w:p w:rsidR="00F45179" w:rsidRPr="00180A32" w:rsidRDefault="00224073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Величина д</w:t>
            </w:r>
            <w:r w:rsidRPr="00180A32">
              <w:rPr>
                <w:rFonts w:ascii="Times New Roman" w:hAnsi="Times New Roman" w:cs="Times New Roman"/>
                <w:szCs w:val="24"/>
              </w:rPr>
              <w:t>о</w:t>
            </w:r>
            <w:r w:rsidRPr="00180A32">
              <w:rPr>
                <w:rFonts w:ascii="Times New Roman" w:hAnsi="Times New Roman" w:cs="Times New Roman"/>
                <w:szCs w:val="24"/>
              </w:rPr>
              <w:t>хода за 2013</w:t>
            </w:r>
            <w:r w:rsidR="00F45179" w:rsidRPr="00180A32">
              <w:rPr>
                <w:rFonts w:ascii="Times New Roman" w:hAnsi="Times New Roman" w:cs="Times New Roman"/>
                <w:szCs w:val="24"/>
              </w:rPr>
              <w:t xml:space="preserve"> год (руб.)</w:t>
            </w:r>
          </w:p>
        </w:tc>
        <w:tc>
          <w:tcPr>
            <w:tcW w:w="4110" w:type="dxa"/>
            <w:gridSpan w:val="3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Недвижимое имущество, принадлеж</w:t>
            </w:r>
            <w:r w:rsidRPr="00180A32">
              <w:rPr>
                <w:rFonts w:ascii="Times New Roman" w:hAnsi="Times New Roman" w:cs="Times New Roman"/>
                <w:szCs w:val="24"/>
              </w:rPr>
              <w:t>а</w:t>
            </w:r>
            <w:r w:rsidRPr="00180A32">
              <w:rPr>
                <w:rFonts w:ascii="Times New Roman" w:hAnsi="Times New Roman" w:cs="Times New Roman"/>
                <w:szCs w:val="24"/>
              </w:rPr>
              <w:t>щее на праве собственности,</w:t>
            </w:r>
          </w:p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вид собственности</w:t>
            </w:r>
          </w:p>
        </w:tc>
        <w:tc>
          <w:tcPr>
            <w:tcW w:w="4038" w:type="dxa"/>
            <w:gridSpan w:val="3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находящ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еся в пользовании</w:t>
            </w:r>
          </w:p>
        </w:tc>
        <w:tc>
          <w:tcPr>
            <w:tcW w:w="1916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ных средств, нах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дящихся в со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ственн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F45179" w:rsidRPr="00B868E9" w:rsidTr="00180A32">
        <w:tc>
          <w:tcPr>
            <w:tcW w:w="1728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2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Вид объе</w:t>
            </w:r>
            <w:r w:rsidRPr="00180A32">
              <w:rPr>
                <w:rFonts w:ascii="Times New Roman" w:hAnsi="Times New Roman" w:cs="Times New Roman"/>
                <w:szCs w:val="24"/>
              </w:rPr>
              <w:t>к</w:t>
            </w:r>
            <w:r w:rsidRPr="00180A32">
              <w:rPr>
                <w:rFonts w:ascii="Times New Roman" w:hAnsi="Times New Roman" w:cs="Times New Roman"/>
                <w:szCs w:val="24"/>
              </w:rPr>
              <w:t>та недвижим</w:t>
            </w:r>
            <w:r w:rsidRPr="00180A32">
              <w:rPr>
                <w:rFonts w:ascii="Times New Roman" w:hAnsi="Times New Roman" w:cs="Times New Roman"/>
                <w:szCs w:val="24"/>
              </w:rPr>
              <w:t>о</w:t>
            </w:r>
            <w:r w:rsidRPr="00180A32">
              <w:rPr>
                <w:rFonts w:ascii="Times New Roman" w:hAnsi="Times New Roman" w:cs="Times New Roman"/>
                <w:szCs w:val="24"/>
              </w:rPr>
              <w:t>сти</w:t>
            </w:r>
          </w:p>
        </w:tc>
        <w:tc>
          <w:tcPr>
            <w:tcW w:w="1134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щадь (кв</w:t>
            </w:r>
            <w:proofErr w:type="gramStart"/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полож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0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та недв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жи-</w:t>
            </w:r>
          </w:p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076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щадь (кв</w:t>
            </w:r>
            <w:proofErr w:type="gramStart"/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916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79" w:rsidRPr="00B868E9" w:rsidTr="00180A32">
        <w:tc>
          <w:tcPr>
            <w:tcW w:w="1728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782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560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17" w:type="dxa"/>
          </w:tcPr>
          <w:p w:rsidR="00F45179" w:rsidRPr="00180A32" w:rsidRDefault="00F4517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0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2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</w:tcPr>
          <w:p w:rsidR="00F45179" w:rsidRPr="00B868E9" w:rsidRDefault="00F4517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68E9" w:rsidRPr="00B868E9" w:rsidTr="00180A32">
        <w:tc>
          <w:tcPr>
            <w:tcW w:w="1728" w:type="dxa"/>
          </w:tcPr>
          <w:p w:rsidR="00B868E9" w:rsidRPr="00180A32" w:rsidRDefault="00B868E9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Ремез А.В.</w:t>
            </w:r>
          </w:p>
        </w:tc>
        <w:tc>
          <w:tcPr>
            <w:tcW w:w="1782" w:type="dxa"/>
          </w:tcPr>
          <w:p w:rsidR="00B868E9" w:rsidRPr="00180A32" w:rsidRDefault="00B868E9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Директор</w:t>
            </w:r>
          </w:p>
        </w:tc>
        <w:tc>
          <w:tcPr>
            <w:tcW w:w="1560" w:type="dxa"/>
          </w:tcPr>
          <w:p w:rsidR="00B868E9" w:rsidRPr="00180A32" w:rsidRDefault="00D2405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268 974</w:t>
            </w:r>
            <w:bookmarkStart w:id="0" w:name="_GoBack"/>
            <w:bookmarkEnd w:id="0"/>
          </w:p>
        </w:tc>
        <w:tc>
          <w:tcPr>
            <w:tcW w:w="1417" w:type="dxa"/>
          </w:tcPr>
          <w:p w:rsidR="00B868E9" w:rsidRPr="00180A32" w:rsidRDefault="00180A32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Квартира ¼ дома</w:t>
            </w:r>
          </w:p>
        </w:tc>
        <w:tc>
          <w:tcPr>
            <w:tcW w:w="1134" w:type="dxa"/>
          </w:tcPr>
          <w:p w:rsidR="00B868E9" w:rsidRPr="00B868E9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559" w:type="dxa"/>
          </w:tcPr>
          <w:p w:rsidR="00B868E9" w:rsidRPr="00B868E9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0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B868E9" w:rsidRPr="00B868E9" w:rsidRDefault="00180A32" w:rsidP="00180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</w:tr>
      <w:tr w:rsidR="00B868E9" w:rsidRPr="00B868E9" w:rsidTr="00180A32">
        <w:tc>
          <w:tcPr>
            <w:tcW w:w="1728" w:type="dxa"/>
            <w:vMerge w:val="restart"/>
          </w:tcPr>
          <w:p w:rsidR="00B868E9" w:rsidRPr="00180A32" w:rsidRDefault="00B868E9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Ремез С.В.</w:t>
            </w:r>
          </w:p>
        </w:tc>
        <w:tc>
          <w:tcPr>
            <w:tcW w:w="1782" w:type="dxa"/>
            <w:vMerge w:val="restart"/>
          </w:tcPr>
          <w:p w:rsidR="00180A32" w:rsidRDefault="00B868E9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 xml:space="preserve">Подсобный </w:t>
            </w:r>
          </w:p>
          <w:p w:rsidR="00B868E9" w:rsidRPr="00180A32" w:rsidRDefault="00B868E9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р</w:t>
            </w:r>
            <w:r w:rsidRPr="00180A32">
              <w:rPr>
                <w:rFonts w:ascii="Times New Roman" w:hAnsi="Times New Roman" w:cs="Times New Roman"/>
                <w:szCs w:val="24"/>
              </w:rPr>
              <w:t>а</w:t>
            </w:r>
            <w:r w:rsidRPr="00180A32">
              <w:rPr>
                <w:rFonts w:ascii="Times New Roman" w:hAnsi="Times New Roman" w:cs="Times New Roman"/>
                <w:szCs w:val="24"/>
              </w:rPr>
              <w:t>бочий</w:t>
            </w:r>
          </w:p>
        </w:tc>
        <w:tc>
          <w:tcPr>
            <w:tcW w:w="1560" w:type="dxa"/>
            <w:vMerge w:val="restart"/>
          </w:tcPr>
          <w:p w:rsidR="00B868E9" w:rsidRPr="00180A32" w:rsidRDefault="00180A32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236 804,65</w:t>
            </w:r>
          </w:p>
        </w:tc>
        <w:tc>
          <w:tcPr>
            <w:tcW w:w="1417" w:type="dxa"/>
          </w:tcPr>
          <w:p w:rsidR="00B868E9" w:rsidRPr="00180A32" w:rsidRDefault="00180A32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Квартира ¼ дома</w:t>
            </w:r>
          </w:p>
        </w:tc>
        <w:tc>
          <w:tcPr>
            <w:tcW w:w="1134" w:type="dxa"/>
          </w:tcPr>
          <w:p w:rsidR="00B868E9" w:rsidRPr="00B868E9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559" w:type="dxa"/>
          </w:tcPr>
          <w:p w:rsidR="00B868E9" w:rsidRPr="00B868E9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0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8E9" w:rsidRPr="00B868E9" w:rsidTr="00180A32">
        <w:trPr>
          <w:trHeight w:val="491"/>
        </w:trPr>
        <w:tc>
          <w:tcPr>
            <w:tcW w:w="1728" w:type="dxa"/>
            <w:vMerge/>
          </w:tcPr>
          <w:p w:rsidR="00B868E9" w:rsidRPr="00180A32" w:rsidRDefault="00B868E9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2" w:type="dxa"/>
            <w:vMerge/>
          </w:tcPr>
          <w:p w:rsidR="00B868E9" w:rsidRPr="00180A32" w:rsidRDefault="00B868E9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vMerge/>
          </w:tcPr>
          <w:p w:rsidR="00B868E9" w:rsidRPr="00180A32" w:rsidRDefault="00B868E9" w:rsidP="00EB6FA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80A32" w:rsidRDefault="00180A32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868E9" w:rsidRPr="00180A32" w:rsidRDefault="00180A32" w:rsidP="00180A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0A32">
              <w:rPr>
                <w:rFonts w:ascii="Times New Roman" w:hAnsi="Times New Roman" w:cs="Times New Roman"/>
                <w:szCs w:val="24"/>
              </w:rPr>
              <w:t>Квартира ¼ дома</w:t>
            </w:r>
          </w:p>
        </w:tc>
        <w:tc>
          <w:tcPr>
            <w:tcW w:w="1134" w:type="dxa"/>
            <w:vMerge w:val="restart"/>
          </w:tcPr>
          <w:p w:rsidR="00180A32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8E9" w:rsidRPr="00B868E9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559" w:type="dxa"/>
            <w:vMerge w:val="restart"/>
          </w:tcPr>
          <w:p w:rsidR="00180A32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8E9" w:rsidRPr="00B868E9" w:rsidRDefault="00180A32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0" w:type="dxa"/>
            <w:vMerge w:val="restart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 w:val="restart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 w:val="restart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 w:val="restart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8E9" w:rsidRPr="00B868E9" w:rsidTr="00180A32">
        <w:trPr>
          <w:trHeight w:val="810"/>
        </w:trPr>
        <w:tc>
          <w:tcPr>
            <w:tcW w:w="1728" w:type="dxa"/>
          </w:tcPr>
          <w:p w:rsidR="00B868E9" w:rsidRPr="00B868E9" w:rsidRDefault="00B868E9" w:rsidP="00180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Ремез А.В.</w:t>
            </w:r>
          </w:p>
        </w:tc>
        <w:tc>
          <w:tcPr>
            <w:tcW w:w="1782" w:type="dxa"/>
          </w:tcPr>
          <w:p w:rsidR="00B868E9" w:rsidRPr="00B868E9" w:rsidRDefault="00B868E9" w:rsidP="00180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8E9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1560" w:type="dxa"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868E9" w:rsidRPr="00B868E9" w:rsidRDefault="00B868E9" w:rsidP="00EB6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</w:tcPr>
          <w:p w:rsidR="00B868E9" w:rsidRPr="00B868E9" w:rsidRDefault="00B868E9" w:rsidP="00EB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FA4" w:rsidRDefault="00EB6FA4"/>
    <w:sectPr w:rsidR="00EB6FA4" w:rsidSect="00EB6FA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5F42"/>
    <w:multiLevelType w:val="hybridMultilevel"/>
    <w:tmpl w:val="1C74D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46A27"/>
    <w:multiLevelType w:val="hybridMultilevel"/>
    <w:tmpl w:val="8BBAC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B13BD"/>
    <w:multiLevelType w:val="hybridMultilevel"/>
    <w:tmpl w:val="7454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45179"/>
    <w:rsid w:val="00075DD8"/>
    <w:rsid w:val="00084FCD"/>
    <w:rsid w:val="000D1084"/>
    <w:rsid w:val="000E5172"/>
    <w:rsid w:val="001253A4"/>
    <w:rsid w:val="0014242A"/>
    <w:rsid w:val="00152058"/>
    <w:rsid w:val="00155649"/>
    <w:rsid w:val="00180A32"/>
    <w:rsid w:val="0018589D"/>
    <w:rsid w:val="001E0130"/>
    <w:rsid w:val="001F6B14"/>
    <w:rsid w:val="001F77A8"/>
    <w:rsid w:val="00203359"/>
    <w:rsid w:val="00222377"/>
    <w:rsid w:val="00224073"/>
    <w:rsid w:val="002518D7"/>
    <w:rsid w:val="002750D6"/>
    <w:rsid w:val="002D53A2"/>
    <w:rsid w:val="002E0C65"/>
    <w:rsid w:val="00313387"/>
    <w:rsid w:val="003E34FC"/>
    <w:rsid w:val="00473898"/>
    <w:rsid w:val="00473A21"/>
    <w:rsid w:val="004C1182"/>
    <w:rsid w:val="004C7BA9"/>
    <w:rsid w:val="004E71E3"/>
    <w:rsid w:val="00567D2B"/>
    <w:rsid w:val="005946AF"/>
    <w:rsid w:val="00607513"/>
    <w:rsid w:val="00614072"/>
    <w:rsid w:val="0064700A"/>
    <w:rsid w:val="00667F1A"/>
    <w:rsid w:val="006D08D6"/>
    <w:rsid w:val="006E0DBA"/>
    <w:rsid w:val="00720E48"/>
    <w:rsid w:val="007A4D97"/>
    <w:rsid w:val="007B42DA"/>
    <w:rsid w:val="007D23BB"/>
    <w:rsid w:val="007F5F98"/>
    <w:rsid w:val="008577B2"/>
    <w:rsid w:val="008764B8"/>
    <w:rsid w:val="009101E8"/>
    <w:rsid w:val="00940AD4"/>
    <w:rsid w:val="00952FFC"/>
    <w:rsid w:val="00967B60"/>
    <w:rsid w:val="009C2D3E"/>
    <w:rsid w:val="009C7F98"/>
    <w:rsid w:val="009D1F5E"/>
    <w:rsid w:val="00A058CB"/>
    <w:rsid w:val="00A33219"/>
    <w:rsid w:val="00A367BA"/>
    <w:rsid w:val="00A6771C"/>
    <w:rsid w:val="00AD142D"/>
    <w:rsid w:val="00AF7927"/>
    <w:rsid w:val="00B63F20"/>
    <w:rsid w:val="00B868E9"/>
    <w:rsid w:val="00B97CBA"/>
    <w:rsid w:val="00BA0FB4"/>
    <w:rsid w:val="00BB6F6F"/>
    <w:rsid w:val="00BD17C9"/>
    <w:rsid w:val="00BE4576"/>
    <w:rsid w:val="00BF0421"/>
    <w:rsid w:val="00C14B6F"/>
    <w:rsid w:val="00C20EF5"/>
    <w:rsid w:val="00C23D04"/>
    <w:rsid w:val="00C41777"/>
    <w:rsid w:val="00C632D8"/>
    <w:rsid w:val="00C718BE"/>
    <w:rsid w:val="00C74E0C"/>
    <w:rsid w:val="00C75D4F"/>
    <w:rsid w:val="00D041A8"/>
    <w:rsid w:val="00D24059"/>
    <w:rsid w:val="00D31AAB"/>
    <w:rsid w:val="00D4647B"/>
    <w:rsid w:val="00DC1E18"/>
    <w:rsid w:val="00E10DD8"/>
    <w:rsid w:val="00EB6FA4"/>
    <w:rsid w:val="00EF5B8D"/>
    <w:rsid w:val="00F17DC5"/>
    <w:rsid w:val="00F37DF2"/>
    <w:rsid w:val="00F45179"/>
    <w:rsid w:val="00F752D5"/>
    <w:rsid w:val="00F95690"/>
    <w:rsid w:val="00FB0081"/>
    <w:rsid w:val="00FE5AA5"/>
    <w:rsid w:val="00FE5C5F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eld-name">
    <w:name w:val="field-name"/>
    <w:basedOn w:val="a0"/>
    <w:rsid w:val="00BA0FB4"/>
  </w:style>
  <w:style w:type="character" w:styleId="a3">
    <w:name w:val="Hyperlink"/>
    <w:basedOn w:val="a0"/>
    <w:uiPriority w:val="99"/>
    <w:semiHidden/>
    <w:unhideWhenUsed/>
    <w:rsid w:val="00BA0F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eld-name">
    <w:name w:val="field-name"/>
    <w:basedOn w:val="a0"/>
    <w:rsid w:val="00BA0FB4"/>
  </w:style>
  <w:style w:type="character" w:styleId="a3">
    <w:name w:val="Hyperlink"/>
    <w:basedOn w:val="a0"/>
    <w:uiPriority w:val="99"/>
    <w:semiHidden/>
    <w:unhideWhenUsed/>
    <w:rsid w:val="00BA0F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Алена</cp:lastModifiedBy>
  <cp:revision>3</cp:revision>
  <cp:lastPrinted>2013-12-17T07:27:00Z</cp:lastPrinted>
  <dcterms:created xsi:type="dcterms:W3CDTF">2014-09-30T03:25:00Z</dcterms:created>
  <dcterms:modified xsi:type="dcterms:W3CDTF">2014-10-01T01:47:00Z</dcterms:modified>
</cp:coreProperties>
</file>