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A4" w:rsidRPr="00357045" w:rsidRDefault="00704DA4" w:rsidP="00704DA4">
      <w:pPr>
        <w:ind w:left="-538" w:hanging="2342"/>
        <w:jc w:val="center"/>
        <w:rPr>
          <w:sz w:val="26"/>
          <w:szCs w:val="26"/>
        </w:rPr>
      </w:pPr>
      <w:r w:rsidRPr="00357045">
        <w:rPr>
          <w:sz w:val="26"/>
          <w:szCs w:val="26"/>
        </w:rPr>
        <w:t>СВЕДЕНИЯ</w:t>
      </w:r>
    </w:p>
    <w:p w:rsidR="00704DA4" w:rsidRPr="00357045" w:rsidRDefault="00704DA4" w:rsidP="00704DA4">
      <w:pPr>
        <w:ind w:left="-2880"/>
        <w:jc w:val="center"/>
        <w:rPr>
          <w:sz w:val="26"/>
          <w:szCs w:val="26"/>
        </w:rPr>
      </w:pPr>
      <w:r w:rsidRPr="00357045">
        <w:rPr>
          <w:sz w:val="26"/>
          <w:szCs w:val="26"/>
        </w:rPr>
        <w:t xml:space="preserve">об имущественном положении и доходах </w:t>
      </w:r>
      <w:r w:rsidR="00B049BC">
        <w:rPr>
          <w:sz w:val="26"/>
          <w:szCs w:val="26"/>
        </w:rPr>
        <w:t xml:space="preserve">главы Администрации </w:t>
      </w:r>
      <w:proofErr w:type="spellStart"/>
      <w:r w:rsidR="00B049BC">
        <w:rPr>
          <w:sz w:val="26"/>
          <w:szCs w:val="26"/>
        </w:rPr>
        <w:t>Крутихинского</w:t>
      </w:r>
      <w:proofErr w:type="spellEnd"/>
      <w:r w:rsidR="00B049BC">
        <w:rPr>
          <w:sz w:val="26"/>
          <w:szCs w:val="26"/>
        </w:rPr>
        <w:t xml:space="preserve"> района</w:t>
      </w:r>
      <w:r w:rsidR="00861936">
        <w:rPr>
          <w:sz w:val="26"/>
          <w:szCs w:val="26"/>
        </w:rPr>
        <w:t xml:space="preserve"> Алтайского края, муниципальных служащих</w:t>
      </w:r>
      <w:r w:rsidRPr="00357045">
        <w:rPr>
          <w:sz w:val="26"/>
          <w:szCs w:val="26"/>
        </w:rPr>
        <w:t xml:space="preserve"> Администрации </w:t>
      </w:r>
      <w:proofErr w:type="spellStart"/>
      <w:r w:rsidR="00CB22E8">
        <w:rPr>
          <w:sz w:val="26"/>
          <w:szCs w:val="26"/>
        </w:rPr>
        <w:t>Крутихинского</w:t>
      </w:r>
      <w:proofErr w:type="spellEnd"/>
      <w:r w:rsidR="00CB22E8">
        <w:rPr>
          <w:sz w:val="26"/>
          <w:szCs w:val="26"/>
        </w:rPr>
        <w:t xml:space="preserve"> района Алтайского края</w:t>
      </w:r>
      <w:r w:rsidR="00E70982" w:rsidRPr="00E70982">
        <w:rPr>
          <w:sz w:val="26"/>
          <w:szCs w:val="26"/>
        </w:rPr>
        <w:t xml:space="preserve"> </w:t>
      </w:r>
      <w:r w:rsidR="00E70982" w:rsidRPr="00357045">
        <w:rPr>
          <w:sz w:val="26"/>
          <w:szCs w:val="26"/>
        </w:rPr>
        <w:t>и членов их семей</w:t>
      </w:r>
      <w:proofErr w:type="gramStart"/>
      <w:r w:rsidR="00CB22E8">
        <w:rPr>
          <w:sz w:val="26"/>
          <w:szCs w:val="26"/>
        </w:rPr>
        <w:t xml:space="preserve"> </w:t>
      </w:r>
      <w:r w:rsidR="00E70982">
        <w:rPr>
          <w:sz w:val="26"/>
          <w:szCs w:val="26"/>
        </w:rPr>
        <w:t>,</w:t>
      </w:r>
      <w:proofErr w:type="gramEnd"/>
      <w:r w:rsidR="00E70982">
        <w:rPr>
          <w:sz w:val="26"/>
          <w:szCs w:val="26"/>
        </w:rPr>
        <w:t xml:space="preserve"> а также работников аппарата районного Совета депутатов </w:t>
      </w:r>
      <w:r w:rsidRPr="00357045">
        <w:rPr>
          <w:sz w:val="26"/>
          <w:szCs w:val="26"/>
        </w:rPr>
        <w:t>и членов их семей за период с 1 января 20</w:t>
      </w:r>
      <w:r>
        <w:rPr>
          <w:sz w:val="26"/>
          <w:szCs w:val="26"/>
        </w:rPr>
        <w:t>1</w:t>
      </w:r>
      <w:r w:rsidR="00C25352">
        <w:rPr>
          <w:sz w:val="26"/>
          <w:szCs w:val="26"/>
        </w:rPr>
        <w:t>3</w:t>
      </w:r>
      <w:r w:rsidR="00571283">
        <w:rPr>
          <w:sz w:val="26"/>
          <w:szCs w:val="26"/>
        </w:rPr>
        <w:t xml:space="preserve"> </w:t>
      </w:r>
      <w:r w:rsidRPr="00357045">
        <w:rPr>
          <w:sz w:val="26"/>
          <w:szCs w:val="26"/>
        </w:rPr>
        <w:t>года по 31 декабря 20</w:t>
      </w:r>
      <w:r>
        <w:rPr>
          <w:sz w:val="26"/>
          <w:szCs w:val="26"/>
        </w:rPr>
        <w:t>1</w:t>
      </w:r>
      <w:r w:rsidR="00C25352">
        <w:rPr>
          <w:sz w:val="26"/>
          <w:szCs w:val="26"/>
        </w:rPr>
        <w:t>3</w:t>
      </w:r>
      <w:r w:rsidRPr="00357045">
        <w:rPr>
          <w:sz w:val="26"/>
          <w:szCs w:val="26"/>
        </w:rPr>
        <w:t xml:space="preserve"> года</w:t>
      </w:r>
    </w:p>
    <w:p w:rsidR="00704DA4" w:rsidRPr="00357045" w:rsidRDefault="00704DA4" w:rsidP="00704DA4"/>
    <w:tbl>
      <w:tblPr>
        <w:tblW w:w="19085" w:type="dxa"/>
        <w:tblInd w:w="-2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98"/>
        <w:gridCol w:w="2353"/>
        <w:gridCol w:w="1244"/>
        <w:gridCol w:w="1877"/>
        <w:gridCol w:w="1005"/>
        <w:gridCol w:w="1440"/>
        <w:gridCol w:w="1620"/>
        <w:gridCol w:w="1080"/>
        <w:gridCol w:w="1440"/>
        <w:gridCol w:w="2348"/>
        <w:gridCol w:w="1440"/>
        <w:gridCol w:w="1440"/>
      </w:tblGrid>
      <w:tr w:rsidR="00704DA4" w:rsidRPr="00BD7071" w:rsidTr="0034307C">
        <w:trPr>
          <w:gridAfter w:val="2"/>
          <w:wAfter w:w="2880" w:type="dxa"/>
          <w:trHeight w:val="600"/>
          <w:tblHeader/>
        </w:trPr>
        <w:tc>
          <w:tcPr>
            <w:tcW w:w="179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</w:p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Фамилия, имя отчество</w:t>
            </w:r>
          </w:p>
        </w:tc>
        <w:tc>
          <w:tcPr>
            <w:tcW w:w="235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</w:p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</w:p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Должность</w:t>
            </w:r>
          </w:p>
        </w:tc>
        <w:tc>
          <w:tcPr>
            <w:tcW w:w="124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 xml:space="preserve">Общая сумма дохода </w:t>
            </w:r>
            <w:proofErr w:type="gramStart"/>
            <w:r w:rsidRPr="00BD7071">
              <w:rPr>
                <w:sz w:val="20"/>
                <w:szCs w:val="20"/>
              </w:rPr>
              <w:t>за</w:t>
            </w:r>
            <w:proofErr w:type="gramEnd"/>
          </w:p>
          <w:p w:rsidR="00704DA4" w:rsidRPr="00BD7071" w:rsidRDefault="002B68B6" w:rsidP="00F33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DF48FC">
              <w:rPr>
                <w:sz w:val="20"/>
                <w:szCs w:val="20"/>
              </w:rPr>
              <w:t>1</w:t>
            </w:r>
            <w:r w:rsidR="00F33617">
              <w:rPr>
                <w:sz w:val="20"/>
                <w:szCs w:val="20"/>
              </w:rPr>
              <w:t>3</w:t>
            </w:r>
            <w:r w:rsidR="00704DA4" w:rsidRPr="00BD7071">
              <w:rPr>
                <w:sz w:val="20"/>
                <w:szCs w:val="20"/>
              </w:rPr>
              <w:t xml:space="preserve"> г. (руб.)</w:t>
            </w:r>
          </w:p>
        </w:tc>
        <w:tc>
          <w:tcPr>
            <w:tcW w:w="432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14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234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tabs>
                <w:tab w:val="left" w:pos="1042"/>
              </w:tabs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Движимое имущество</w:t>
            </w:r>
          </w:p>
        </w:tc>
      </w:tr>
      <w:tr w:rsidR="00704DA4" w:rsidRPr="00BD7071" w:rsidTr="0034307C">
        <w:trPr>
          <w:gridAfter w:val="2"/>
          <w:wAfter w:w="2880" w:type="dxa"/>
          <w:trHeight w:val="427"/>
          <w:tblHeader/>
        </w:trPr>
        <w:tc>
          <w:tcPr>
            <w:tcW w:w="179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Площадь (кв</w:t>
            </w:r>
            <w:proofErr w:type="gramStart"/>
            <w:r w:rsidRPr="00BD7071">
              <w:rPr>
                <w:sz w:val="20"/>
                <w:szCs w:val="20"/>
              </w:rPr>
              <w:t>.м</w:t>
            </w:r>
            <w:proofErr w:type="gramEnd"/>
            <w:r w:rsidRPr="00BD7071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Площадь (кв</w:t>
            </w:r>
            <w:proofErr w:type="gramStart"/>
            <w:r w:rsidRPr="00BD7071">
              <w:rPr>
                <w:sz w:val="20"/>
                <w:szCs w:val="20"/>
              </w:rPr>
              <w:t>.м</w:t>
            </w:r>
            <w:proofErr w:type="gramEnd"/>
            <w:r w:rsidRPr="00BD7071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4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</w:p>
        </w:tc>
      </w:tr>
      <w:tr w:rsidR="00CB22E8" w:rsidRPr="00BD7071" w:rsidTr="0034307C">
        <w:trPr>
          <w:gridAfter w:val="2"/>
          <w:wAfter w:w="2880" w:type="dxa"/>
          <w:trHeight w:val="686"/>
        </w:trPr>
        <w:tc>
          <w:tcPr>
            <w:tcW w:w="179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</w:p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Зиберт</w:t>
            </w:r>
            <w:proofErr w:type="spellEnd"/>
            <w:r>
              <w:rPr>
                <w:sz w:val="20"/>
                <w:szCs w:val="20"/>
              </w:rPr>
              <w:t xml:space="preserve"> Виктор Александрович</w:t>
            </w:r>
          </w:p>
        </w:tc>
        <w:tc>
          <w:tcPr>
            <w:tcW w:w="235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</w:p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>
              <w:rPr>
                <w:sz w:val="20"/>
                <w:szCs w:val="20"/>
              </w:rPr>
              <w:t>Крутихинского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24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</w:p>
          <w:p w:rsidR="00CB22E8" w:rsidRPr="0025023D" w:rsidRDefault="007C2928" w:rsidP="002502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735727</w:t>
            </w:r>
          </w:p>
          <w:p w:rsidR="00CB22E8" w:rsidRPr="0025023D" w:rsidRDefault="00CB22E8" w:rsidP="0025023D">
            <w:pPr>
              <w:rPr>
                <w:sz w:val="20"/>
                <w:szCs w:val="20"/>
              </w:rPr>
            </w:pPr>
          </w:p>
          <w:p w:rsidR="00CB22E8" w:rsidRPr="0025023D" w:rsidRDefault="00CB22E8" w:rsidP="0025023D">
            <w:pPr>
              <w:rPr>
                <w:sz w:val="20"/>
                <w:szCs w:val="20"/>
              </w:rPr>
            </w:pPr>
          </w:p>
          <w:p w:rsidR="00CB22E8" w:rsidRPr="0025023D" w:rsidRDefault="00CB22E8" w:rsidP="0025023D">
            <w:pPr>
              <w:rPr>
                <w:sz w:val="20"/>
                <w:szCs w:val="20"/>
              </w:rPr>
            </w:pPr>
          </w:p>
          <w:p w:rsidR="00CB22E8" w:rsidRDefault="00CB22E8" w:rsidP="0025023D">
            <w:pPr>
              <w:rPr>
                <w:sz w:val="20"/>
                <w:szCs w:val="20"/>
              </w:rPr>
            </w:pPr>
          </w:p>
          <w:p w:rsidR="00CB22E8" w:rsidRPr="00866F69" w:rsidRDefault="00CB22E8" w:rsidP="0025023D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Default="00CB22E8" w:rsidP="00E364FA">
            <w:pPr>
              <w:jc w:val="center"/>
              <w:rPr>
                <w:sz w:val="20"/>
                <w:szCs w:val="20"/>
              </w:rPr>
            </w:pPr>
          </w:p>
          <w:p w:rsidR="00CB22E8" w:rsidRPr="000806AF" w:rsidRDefault="007C2928" w:rsidP="00E364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Приусадебный </w:t>
            </w:r>
            <w:r w:rsidR="00CB22E8" w:rsidRPr="000806AF">
              <w:rPr>
                <w:sz w:val="20"/>
                <w:szCs w:val="20"/>
              </w:rPr>
              <w:t>земельный участок</w:t>
            </w:r>
          </w:p>
          <w:p w:rsidR="00CB22E8" w:rsidRPr="00866F69" w:rsidRDefault="00CB22E8" w:rsidP="00E364FA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00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</w:p>
          <w:p w:rsidR="00CB22E8" w:rsidRPr="00866F69" w:rsidRDefault="00CB22E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1739</w:t>
            </w:r>
          </w:p>
          <w:p w:rsidR="00CB22E8" w:rsidRPr="00866F69" w:rsidRDefault="00CB22E8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</w:p>
          <w:p w:rsidR="00CB22E8" w:rsidRPr="00866F69" w:rsidRDefault="00CB22E8" w:rsidP="00704DA4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 xml:space="preserve">Россия </w:t>
            </w:r>
          </w:p>
          <w:p w:rsidR="00CB22E8" w:rsidRPr="00866F69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B22E8" w:rsidRDefault="00CB22E8" w:rsidP="00FC19E2">
            <w:pPr>
              <w:jc w:val="center"/>
              <w:rPr>
                <w:sz w:val="20"/>
                <w:szCs w:val="20"/>
              </w:rPr>
            </w:pPr>
          </w:p>
          <w:p w:rsidR="00CB22E8" w:rsidRPr="00866F69" w:rsidRDefault="00CB22E8" w:rsidP="00FC19E2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</w:p>
          <w:p w:rsidR="00CB22E8" w:rsidRPr="00866F69" w:rsidRDefault="00CB22E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B22E8" w:rsidRDefault="00CB22E8" w:rsidP="009E7E6F">
            <w:pPr>
              <w:jc w:val="center"/>
              <w:rPr>
                <w:sz w:val="20"/>
                <w:szCs w:val="20"/>
              </w:rPr>
            </w:pPr>
          </w:p>
          <w:p w:rsidR="00CB22E8" w:rsidRPr="00BD7071" w:rsidRDefault="00CB22E8" w:rsidP="009E7E6F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Россия</w:t>
            </w:r>
          </w:p>
          <w:p w:rsidR="00CB22E8" w:rsidRPr="00866F69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</w:p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</w:t>
            </w:r>
            <w:r w:rsidR="001E239C">
              <w:rPr>
                <w:sz w:val="20"/>
                <w:szCs w:val="20"/>
              </w:rPr>
              <w:t xml:space="preserve"> 396259</w:t>
            </w:r>
          </w:p>
          <w:p w:rsidR="00CB22E8" w:rsidRDefault="00CB22E8" w:rsidP="00F54F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CB22E8" w:rsidRDefault="00CB22E8" w:rsidP="00F54F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</w:t>
            </w:r>
            <w:r w:rsidR="00BC14A2">
              <w:rPr>
                <w:sz w:val="20"/>
                <w:szCs w:val="20"/>
              </w:rPr>
              <w:t xml:space="preserve"> 31115</w:t>
            </w:r>
          </w:p>
          <w:p w:rsidR="00CB22E8" w:rsidRDefault="00CB22E8" w:rsidP="00F54FBF">
            <w:pPr>
              <w:jc w:val="center"/>
              <w:rPr>
                <w:sz w:val="20"/>
                <w:szCs w:val="20"/>
              </w:rPr>
            </w:pPr>
          </w:p>
          <w:p w:rsidR="00CB22E8" w:rsidRDefault="00CB22E8" w:rsidP="00F54F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лодка «Казанка»</w:t>
            </w:r>
          </w:p>
          <w:p w:rsidR="00CB22E8" w:rsidRDefault="00CB22E8" w:rsidP="00F54FBF">
            <w:pPr>
              <w:jc w:val="center"/>
              <w:rPr>
                <w:sz w:val="20"/>
                <w:szCs w:val="20"/>
              </w:rPr>
            </w:pPr>
          </w:p>
          <w:p w:rsidR="00CB22E8" w:rsidRPr="00BD7071" w:rsidRDefault="00CB22E8" w:rsidP="00F54F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мотор «Нептун»</w:t>
            </w:r>
            <w:r w:rsidR="007C2928">
              <w:rPr>
                <w:sz w:val="20"/>
                <w:szCs w:val="20"/>
              </w:rPr>
              <w:t xml:space="preserve"> </w:t>
            </w:r>
          </w:p>
        </w:tc>
      </w:tr>
      <w:tr w:rsidR="00CB22E8" w:rsidRPr="00BD7071" w:rsidTr="0034307C">
        <w:trPr>
          <w:gridAfter w:val="2"/>
          <w:wAfter w:w="2880" w:type="dxa"/>
          <w:trHeight w:val="373"/>
        </w:trPr>
        <w:tc>
          <w:tcPr>
            <w:tcW w:w="179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616757" w:rsidRDefault="00CB22E8" w:rsidP="0025023D">
            <w:pPr>
              <w:rPr>
                <w:sz w:val="20"/>
                <w:szCs w:val="20"/>
                <w:highlight w:val="green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Default="00CB22E8" w:rsidP="00E1510B">
            <w:pPr>
              <w:jc w:val="center"/>
              <w:rPr>
                <w:sz w:val="20"/>
                <w:szCs w:val="20"/>
              </w:rPr>
            </w:pPr>
            <w:r w:rsidRPr="000806AF">
              <w:rPr>
                <w:sz w:val="20"/>
                <w:szCs w:val="20"/>
              </w:rPr>
              <w:t>земельный участок</w:t>
            </w:r>
          </w:p>
          <w:p w:rsidR="007C2928" w:rsidRPr="000806AF" w:rsidRDefault="007C2928" w:rsidP="00E151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с/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назначения</w:t>
            </w:r>
          </w:p>
          <w:p w:rsidR="00CB22E8" w:rsidRPr="00866F69" w:rsidRDefault="00CB22E8" w:rsidP="00E1510B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866F69" w:rsidRDefault="00CB22E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134394</w:t>
            </w:r>
          </w:p>
          <w:p w:rsidR="00CB22E8" w:rsidRPr="00866F69" w:rsidRDefault="00CB22E8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866F69" w:rsidRDefault="00CB22E8" w:rsidP="00704DA4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 xml:space="preserve">Россия </w:t>
            </w:r>
          </w:p>
          <w:p w:rsidR="00CB22E8" w:rsidRPr="00866F69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</w:tr>
      <w:tr w:rsidR="00CB22E8" w:rsidRPr="00BD7071" w:rsidTr="0034307C">
        <w:trPr>
          <w:gridAfter w:val="2"/>
          <w:wAfter w:w="2880" w:type="dxa"/>
          <w:trHeight w:val="540"/>
        </w:trPr>
        <w:tc>
          <w:tcPr>
            <w:tcW w:w="179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0806AF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  <w:r w:rsidRPr="000806AF">
              <w:rPr>
                <w:sz w:val="20"/>
                <w:szCs w:val="20"/>
              </w:rPr>
              <w:t>жилой дом (</w:t>
            </w:r>
            <w:proofErr w:type="gramStart"/>
            <w:r w:rsidRPr="000806AF">
              <w:rPr>
                <w:sz w:val="20"/>
                <w:szCs w:val="20"/>
              </w:rPr>
              <w:t>индивидуальная</w:t>
            </w:r>
            <w:proofErr w:type="gramEnd"/>
            <w:r w:rsidRPr="000806AF">
              <w:rPr>
                <w:sz w:val="20"/>
                <w:szCs w:val="20"/>
              </w:rPr>
              <w:t>)</w:t>
            </w:r>
          </w:p>
          <w:p w:rsidR="007C2928" w:rsidRPr="000806AF" w:rsidRDefault="007C292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  <w:p w:rsidR="007C2928" w:rsidRDefault="007C2928" w:rsidP="00704DA4">
            <w:pPr>
              <w:jc w:val="center"/>
              <w:rPr>
                <w:sz w:val="20"/>
                <w:szCs w:val="20"/>
              </w:rPr>
            </w:pPr>
          </w:p>
          <w:p w:rsidR="007C2928" w:rsidRPr="000806AF" w:rsidRDefault="007C292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364,8</w:t>
            </w: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  <w:r w:rsidRPr="000806AF">
              <w:rPr>
                <w:sz w:val="20"/>
                <w:szCs w:val="20"/>
              </w:rPr>
              <w:t xml:space="preserve">Россия </w:t>
            </w:r>
          </w:p>
          <w:p w:rsidR="007C2928" w:rsidRDefault="007C2928" w:rsidP="00704DA4">
            <w:pPr>
              <w:jc w:val="center"/>
              <w:rPr>
                <w:sz w:val="20"/>
                <w:szCs w:val="20"/>
              </w:rPr>
            </w:pPr>
          </w:p>
          <w:p w:rsidR="007C2928" w:rsidRPr="000806AF" w:rsidRDefault="007C292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</w:tr>
      <w:tr w:rsidR="00584A6E" w:rsidRPr="00BD7071" w:rsidTr="003C681E">
        <w:trPr>
          <w:gridAfter w:val="2"/>
          <w:wAfter w:w="2880" w:type="dxa"/>
          <w:trHeight w:val="1627"/>
        </w:trPr>
        <w:tc>
          <w:tcPr>
            <w:tcW w:w="179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84A6E" w:rsidRDefault="00584A6E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  <w:p w:rsidR="00584A6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BD7071" w:rsidRDefault="00584A6E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84A6E" w:rsidRPr="00054359" w:rsidRDefault="00584A6E" w:rsidP="00054359">
            <w:pPr>
              <w:rPr>
                <w:sz w:val="20"/>
                <w:szCs w:val="20"/>
              </w:rPr>
            </w:pPr>
          </w:p>
          <w:p w:rsidR="00584A6E" w:rsidRPr="00054359" w:rsidRDefault="00584A6E" w:rsidP="00054359">
            <w:pPr>
              <w:rPr>
                <w:sz w:val="20"/>
                <w:szCs w:val="20"/>
              </w:rPr>
            </w:pPr>
          </w:p>
          <w:p w:rsidR="00584A6E" w:rsidRPr="00054359" w:rsidRDefault="00584A6E" w:rsidP="00054359">
            <w:pPr>
              <w:rPr>
                <w:sz w:val="20"/>
                <w:szCs w:val="20"/>
              </w:rPr>
            </w:pPr>
          </w:p>
          <w:p w:rsidR="00584A6E" w:rsidRPr="00054359" w:rsidRDefault="00584A6E" w:rsidP="00054359">
            <w:pPr>
              <w:rPr>
                <w:sz w:val="20"/>
                <w:szCs w:val="20"/>
              </w:rPr>
            </w:pPr>
          </w:p>
          <w:p w:rsidR="00584A6E" w:rsidRPr="00054359" w:rsidRDefault="00584A6E" w:rsidP="00054359">
            <w:pPr>
              <w:rPr>
                <w:sz w:val="20"/>
                <w:szCs w:val="20"/>
              </w:rPr>
            </w:pPr>
          </w:p>
          <w:p w:rsidR="00584A6E" w:rsidRPr="00054359" w:rsidRDefault="00584A6E" w:rsidP="00054359">
            <w:pPr>
              <w:rPr>
                <w:sz w:val="20"/>
                <w:szCs w:val="20"/>
              </w:rPr>
            </w:pPr>
          </w:p>
          <w:p w:rsidR="00584A6E" w:rsidRPr="00054359" w:rsidRDefault="00584A6E" w:rsidP="0005435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84A6E" w:rsidRDefault="007C292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269442</w:t>
            </w:r>
          </w:p>
          <w:p w:rsidR="00584A6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2263BE" w:rsidRPr="00BD7071" w:rsidRDefault="002263BE" w:rsidP="000825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  <w:r w:rsidRPr="003C681E">
              <w:rPr>
                <w:sz w:val="20"/>
                <w:szCs w:val="20"/>
              </w:rPr>
              <w:t>земельный участок</w:t>
            </w:r>
          </w:p>
          <w:p w:rsidR="003C681E" w:rsidRPr="003C681E" w:rsidRDefault="003C681E" w:rsidP="00704DA4">
            <w:pPr>
              <w:jc w:val="center"/>
              <w:rPr>
                <w:sz w:val="20"/>
                <w:szCs w:val="20"/>
              </w:rPr>
            </w:pPr>
            <w:r w:rsidRPr="003C681E">
              <w:rPr>
                <w:sz w:val="20"/>
                <w:szCs w:val="20"/>
              </w:rPr>
              <w:t>с/</w:t>
            </w:r>
            <w:proofErr w:type="spellStart"/>
            <w:r w:rsidRPr="003C681E">
              <w:rPr>
                <w:sz w:val="20"/>
                <w:szCs w:val="20"/>
              </w:rPr>
              <w:t>х</w:t>
            </w:r>
            <w:proofErr w:type="spellEnd"/>
            <w:r w:rsidRPr="003C681E">
              <w:rPr>
                <w:sz w:val="20"/>
                <w:szCs w:val="20"/>
              </w:rPr>
              <w:t xml:space="preserve"> назначения</w:t>
            </w: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  <w:r w:rsidRPr="003C681E">
              <w:rPr>
                <w:sz w:val="20"/>
                <w:szCs w:val="20"/>
              </w:rPr>
              <w:t>(индивидуальная)</w:t>
            </w: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0825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  <w:r w:rsidRPr="003C681E">
              <w:rPr>
                <w:sz w:val="20"/>
                <w:szCs w:val="20"/>
              </w:rPr>
              <w:t>134402</w:t>
            </w: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0825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  <w:r w:rsidRPr="003C681E">
              <w:rPr>
                <w:sz w:val="20"/>
                <w:szCs w:val="20"/>
              </w:rPr>
              <w:t>Россия</w:t>
            </w: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0825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84A6E" w:rsidRPr="003C681E" w:rsidRDefault="00584A6E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84A6E" w:rsidRPr="003C681E" w:rsidRDefault="00584A6E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  <w:r w:rsidRPr="003C681E">
              <w:rPr>
                <w:sz w:val="20"/>
                <w:szCs w:val="20"/>
              </w:rPr>
              <w:t>автомобиль легковой</w:t>
            </w:r>
          </w:p>
          <w:p w:rsidR="00584A6E" w:rsidRPr="003C681E" w:rsidRDefault="00584A6E" w:rsidP="00770E60">
            <w:pPr>
              <w:jc w:val="center"/>
              <w:rPr>
                <w:sz w:val="20"/>
                <w:szCs w:val="20"/>
              </w:rPr>
            </w:pPr>
            <w:r w:rsidRPr="003C681E">
              <w:rPr>
                <w:sz w:val="20"/>
                <w:szCs w:val="20"/>
              </w:rPr>
              <w:t>УАЗ</w:t>
            </w:r>
            <w:r w:rsidR="00BC14A2" w:rsidRPr="003C681E">
              <w:rPr>
                <w:sz w:val="20"/>
                <w:szCs w:val="20"/>
              </w:rPr>
              <w:t xml:space="preserve"> 31512</w:t>
            </w: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3114A1">
            <w:pPr>
              <w:rPr>
                <w:sz w:val="20"/>
                <w:szCs w:val="20"/>
              </w:rPr>
            </w:pPr>
          </w:p>
        </w:tc>
      </w:tr>
      <w:tr w:rsidR="003C681E" w:rsidRPr="00BD7071" w:rsidTr="003C681E">
        <w:trPr>
          <w:gridAfter w:val="2"/>
          <w:wAfter w:w="2880" w:type="dxa"/>
          <w:trHeight w:val="2499"/>
        </w:trPr>
        <w:tc>
          <w:tcPr>
            <w:tcW w:w="179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C681E" w:rsidRDefault="003C681E" w:rsidP="00704DA4">
            <w:pPr>
              <w:jc w:val="center"/>
              <w:rPr>
                <w:sz w:val="20"/>
                <w:szCs w:val="20"/>
              </w:rPr>
            </w:pPr>
          </w:p>
          <w:p w:rsidR="003C681E" w:rsidRDefault="003C681E" w:rsidP="00704DA4">
            <w:pPr>
              <w:jc w:val="center"/>
              <w:rPr>
                <w:sz w:val="20"/>
                <w:szCs w:val="20"/>
              </w:rPr>
            </w:pPr>
          </w:p>
          <w:p w:rsidR="003C681E" w:rsidRDefault="003C681E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Рыжакова Ольга Александровна</w:t>
            </w: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C681E" w:rsidRPr="00054359" w:rsidRDefault="003C681E" w:rsidP="00054359">
            <w:pPr>
              <w:rPr>
                <w:sz w:val="20"/>
                <w:szCs w:val="20"/>
              </w:rPr>
            </w:pPr>
          </w:p>
          <w:p w:rsidR="003C681E" w:rsidRPr="00054359" w:rsidRDefault="003C681E" w:rsidP="00054359">
            <w:pPr>
              <w:rPr>
                <w:sz w:val="20"/>
                <w:szCs w:val="20"/>
              </w:rPr>
            </w:pPr>
          </w:p>
          <w:p w:rsidR="003C681E" w:rsidRPr="00054359" w:rsidRDefault="003C681E" w:rsidP="000825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председатель комитета Администрации </w:t>
            </w:r>
            <w:proofErr w:type="spellStart"/>
            <w:r>
              <w:rPr>
                <w:sz w:val="20"/>
                <w:szCs w:val="20"/>
              </w:rPr>
              <w:t>Крутихинского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  <w:p w:rsidR="003C681E" w:rsidRPr="00054359" w:rsidRDefault="003C681E" w:rsidP="000825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 финансам, налоговой и кредитной политике</w:t>
            </w:r>
            <w:r w:rsidRPr="00054359">
              <w:rPr>
                <w:sz w:val="20"/>
                <w:szCs w:val="20"/>
              </w:rPr>
              <w:t xml:space="preserve"> </w:t>
            </w:r>
          </w:p>
          <w:p w:rsidR="003C681E" w:rsidRPr="00054359" w:rsidRDefault="003C681E" w:rsidP="00054359">
            <w:pPr>
              <w:rPr>
                <w:sz w:val="20"/>
                <w:szCs w:val="20"/>
              </w:rPr>
            </w:pPr>
          </w:p>
          <w:p w:rsidR="003C681E" w:rsidRPr="00054359" w:rsidRDefault="003C681E" w:rsidP="0005435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C681E" w:rsidRDefault="003C681E" w:rsidP="00704DA4">
            <w:pPr>
              <w:jc w:val="center"/>
              <w:rPr>
                <w:sz w:val="20"/>
                <w:szCs w:val="20"/>
              </w:rPr>
            </w:pPr>
          </w:p>
          <w:p w:rsidR="003C681E" w:rsidRDefault="003C681E" w:rsidP="00082553">
            <w:pPr>
              <w:jc w:val="center"/>
              <w:rPr>
                <w:sz w:val="20"/>
                <w:szCs w:val="20"/>
              </w:rPr>
            </w:pPr>
          </w:p>
          <w:p w:rsidR="003C681E" w:rsidRDefault="00C73F3E" w:rsidP="000825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140138,24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C681E" w:rsidRPr="00861936" w:rsidRDefault="003C681E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3C681E" w:rsidRPr="00861936" w:rsidRDefault="003C681E" w:rsidP="00082553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C681E" w:rsidRPr="00861936" w:rsidRDefault="003C681E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3C681E" w:rsidRPr="00861936" w:rsidRDefault="003C681E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3C681E" w:rsidRPr="00861936" w:rsidRDefault="003C681E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3C681E" w:rsidRPr="00861936" w:rsidRDefault="003C681E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3C681E" w:rsidRPr="00861936" w:rsidRDefault="003C681E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3C681E" w:rsidRPr="00861936" w:rsidRDefault="003C681E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3C681E" w:rsidRPr="00861936" w:rsidRDefault="003C681E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3C681E" w:rsidRPr="00861936" w:rsidRDefault="003C681E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3C681E" w:rsidRPr="00861936" w:rsidRDefault="003C681E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3C681E" w:rsidRPr="00861936" w:rsidRDefault="003C681E" w:rsidP="00082553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C681E" w:rsidRPr="00861936" w:rsidRDefault="003C681E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3C681E" w:rsidRPr="00861936" w:rsidRDefault="003C681E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3C681E" w:rsidRPr="00861936" w:rsidRDefault="003C681E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3C681E" w:rsidRPr="00861936" w:rsidRDefault="003C681E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3C681E" w:rsidRPr="00861936" w:rsidRDefault="003C681E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3C681E" w:rsidRPr="00861936" w:rsidRDefault="003C681E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3C681E" w:rsidRPr="00861936" w:rsidRDefault="003C681E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3C681E" w:rsidRPr="00861936" w:rsidRDefault="003C681E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3C681E" w:rsidRPr="00861936" w:rsidRDefault="003C681E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3C681E" w:rsidRPr="00861936" w:rsidRDefault="003C681E" w:rsidP="00082553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C681E" w:rsidRPr="00861936" w:rsidRDefault="003C681E" w:rsidP="00704DA4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C681E" w:rsidRPr="00861936" w:rsidRDefault="003C681E" w:rsidP="00704DA4">
            <w:pPr>
              <w:rPr>
                <w:i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C681E" w:rsidRPr="00861936" w:rsidRDefault="003C681E" w:rsidP="001F33DD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C681E" w:rsidRPr="00861936" w:rsidRDefault="003C681E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3C681E" w:rsidRPr="00861936" w:rsidRDefault="003C681E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3C681E" w:rsidRPr="00861936" w:rsidRDefault="003C681E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3C681E" w:rsidRPr="00861936" w:rsidRDefault="003C681E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3C681E" w:rsidRPr="00861936" w:rsidRDefault="003C681E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3C681E" w:rsidRPr="00861936" w:rsidRDefault="003C681E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3C681E" w:rsidRPr="00861936" w:rsidRDefault="003C681E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3C681E" w:rsidRPr="00861936" w:rsidRDefault="003C681E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3C681E" w:rsidRPr="00861936" w:rsidRDefault="003C681E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3C681E" w:rsidRPr="00861936" w:rsidRDefault="003C681E" w:rsidP="003114A1">
            <w:pPr>
              <w:rPr>
                <w:i/>
                <w:sz w:val="20"/>
                <w:szCs w:val="20"/>
              </w:rPr>
            </w:pPr>
            <w:r w:rsidRPr="00861936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656DAF" w:rsidRPr="00BD7071" w:rsidTr="00656DAF">
        <w:trPr>
          <w:gridAfter w:val="2"/>
          <w:wAfter w:w="2880" w:type="dxa"/>
          <w:trHeight w:val="1416"/>
        </w:trPr>
        <w:tc>
          <w:tcPr>
            <w:tcW w:w="1798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3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56DAF" w:rsidRPr="00054359" w:rsidRDefault="00656DAF" w:rsidP="00054359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656DAF" w:rsidRPr="00861936" w:rsidRDefault="00656DAF" w:rsidP="00704DA4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</w:p>
          <w:p w:rsidR="00656DAF" w:rsidRPr="00861936" w:rsidRDefault="00656DAF" w:rsidP="00704DA4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</w:p>
          <w:p w:rsidR="00656DAF" w:rsidRPr="00861936" w:rsidRDefault="00656DAF" w:rsidP="00082553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656DAF" w:rsidRPr="00861936" w:rsidRDefault="00656DAF" w:rsidP="00704DA4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656DAF" w:rsidRPr="00861936" w:rsidRDefault="00656DAF" w:rsidP="00704DA4">
            <w:pPr>
              <w:rPr>
                <w:i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656DAF" w:rsidRPr="00861936" w:rsidRDefault="00656DAF" w:rsidP="001F33DD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56DAF" w:rsidRPr="00861936" w:rsidRDefault="00656DAF" w:rsidP="00704DA4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740FC0" w:rsidRPr="00BD7071" w:rsidTr="0034307C">
        <w:trPr>
          <w:gridAfter w:val="2"/>
          <w:wAfter w:w="2880" w:type="dxa"/>
          <w:trHeight w:val="445"/>
        </w:trPr>
        <w:tc>
          <w:tcPr>
            <w:tcW w:w="179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40FC0" w:rsidRDefault="00740FC0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740FC0" w:rsidRDefault="00740FC0" w:rsidP="00704DA4">
            <w:pPr>
              <w:jc w:val="center"/>
              <w:rPr>
                <w:sz w:val="20"/>
                <w:szCs w:val="20"/>
              </w:rPr>
            </w:pPr>
          </w:p>
          <w:p w:rsidR="00740FC0" w:rsidRDefault="00740FC0" w:rsidP="00704DA4">
            <w:pPr>
              <w:jc w:val="center"/>
              <w:rPr>
                <w:sz w:val="20"/>
                <w:szCs w:val="20"/>
              </w:rPr>
            </w:pPr>
          </w:p>
          <w:p w:rsidR="00740FC0" w:rsidRDefault="00740FC0" w:rsidP="00704DA4">
            <w:pPr>
              <w:jc w:val="center"/>
              <w:rPr>
                <w:sz w:val="20"/>
                <w:szCs w:val="20"/>
              </w:rPr>
            </w:pPr>
          </w:p>
          <w:p w:rsidR="00740FC0" w:rsidRDefault="00740FC0" w:rsidP="00704DA4">
            <w:pPr>
              <w:jc w:val="center"/>
              <w:rPr>
                <w:sz w:val="20"/>
                <w:szCs w:val="20"/>
              </w:rPr>
            </w:pPr>
          </w:p>
          <w:p w:rsidR="00740FC0" w:rsidRDefault="00740FC0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40FC0" w:rsidRDefault="00740FC0" w:rsidP="00F23816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40FC0" w:rsidRDefault="00C73F3E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16800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40FC0" w:rsidRPr="00BD7071" w:rsidRDefault="00740FC0" w:rsidP="004340B7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земельный участок</w:t>
            </w:r>
          </w:p>
          <w:p w:rsidR="00740FC0" w:rsidRPr="00BD7071" w:rsidRDefault="00740FC0" w:rsidP="004340B7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40FC0" w:rsidRDefault="00740FC0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3166</w:t>
            </w: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40FC0" w:rsidRDefault="00740FC0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40FC0" w:rsidRPr="00BD7071" w:rsidRDefault="00740FC0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40FC0" w:rsidRPr="00BD7071" w:rsidRDefault="00740FC0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40FC0" w:rsidRPr="00BD7071" w:rsidRDefault="00740FC0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40FC0" w:rsidRDefault="00740FC0" w:rsidP="00D34A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740FC0" w:rsidRDefault="00740FC0" w:rsidP="00D34A8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Тайота</w:t>
            </w:r>
            <w:r w:rsidR="002263BE">
              <w:rPr>
                <w:sz w:val="20"/>
                <w:szCs w:val="20"/>
              </w:rPr>
              <w:t>-Королла</w:t>
            </w:r>
            <w:proofErr w:type="spellEnd"/>
          </w:p>
          <w:p w:rsidR="00740FC0" w:rsidRDefault="00740FC0" w:rsidP="00D34A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грузовой</w:t>
            </w:r>
          </w:p>
          <w:p w:rsidR="00740FC0" w:rsidRDefault="002263BE" w:rsidP="00D34A8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Зил</w:t>
            </w:r>
            <w:proofErr w:type="spellEnd"/>
            <w:r>
              <w:rPr>
                <w:sz w:val="20"/>
                <w:szCs w:val="20"/>
              </w:rPr>
              <w:t xml:space="preserve"> ММЗ554М</w:t>
            </w:r>
          </w:p>
          <w:p w:rsidR="00740FC0" w:rsidRDefault="00740FC0" w:rsidP="00D34A8B">
            <w:pPr>
              <w:jc w:val="center"/>
              <w:rPr>
                <w:sz w:val="20"/>
                <w:szCs w:val="20"/>
              </w:rPr>
            </w:pPr>
          </w:p>
          <w:p w:rsidR="00740FC0" w:rsidRDefault="00740FC0" w:rsidP="003114A1">
            <w:pPr>
              <w:rPr>
                <w:sz w:val="20"/>
                <w:szCs w:val="20"/>
              </w:rPr>
            </w:pPr>
          </w:p>
        </w:tc>
      </w:tr>
      <w:tr w:rsidR="00740FC0" w:rsidRPr="00BD7071" w:rsidTr="0034307C">
        <w:trPr>
          <w:gridAfter w:val="2"/>
          <w:wAfter w:w="2880" w:type="dxa"/>
          <w:trHeight w:val="498"/>
        </w:trPr>
        <w:tc>
          <w:tcPr>
            <w:tcW w:w="179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40FC0" w:rsidRDefault="00740FC0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40FC0" w:rsidRDefault="00740FC0" w:rsidP="00F23816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40FC0" w:rsidRDefault="00740FC0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40FC0" w:rsidRPr="000806AF" w:rsidRDefault="00740FC0" w:rsidP="004340B7">
            <w:pPr>
              <w:jc w:val="center"/>
              <w:rPr>
                <w:sz w:val="20"/>
                <w:szCs w:val="20"/>
              </w:rPr>
            </w:pPr>
            <w:r w:rsidRPr="000806AF">
              <w:rPr>
                <w:sz w:val="20"/>
                <w:szCs w:val="20"/>
              </w:rPr>
              <w:t>земельный участок</w:t>
            </w:r>
          </w:p>
          <w:p w:rsidR="00740FC0" w:rsidRPr="00BD7071" w:rsidRDefault="00740FC0" w:rsidP="004340B7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 xml:space="preserve"> (индивидуальная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40FC0" w:rsidRDefault="00740FC0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809380</w:t>
            </w: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40FC0" w:rsidRDefault="00740FC0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40FC0" w:rsidRPr="00BD7071" w:rsidRDefault="00740FC0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40FC0" w:rsidRPr="00BD7071" w:rsidRDefault="00740FC0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40FC0" w:rsidRPr="00BD7071" w:rsidRDefault="00740FC0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40FC0" w:rsidRDefault="00740FC0" w:rsidP="003114A1">
            <w:pPr>
              <w:rPr>
                <w:sz w:val="20"/>
                <w:szCs w:val="20"/>
              </w:rPr>
            </w:pPr>
          </w:p>
        </w:tc>
      </w:tr>
      <w:tr w:rsidR="00740FC0" w:rsidRPr="00BD7071" w:rsidTr="0034307C">
        <w:trPr>
          <w:gridAfter w:val="2"/>
          <w:wAfter w:w="2880" w:type="dxa"/>
          <w:trHeight w:val="409"/>
        </w:trPr>
        <w:tc>
          <w:tcPr>
            <w:tcW w:w="179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40FC0" w:rsidRDefault="00740FC0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40FC0" w:rsidRDefault="00740FC0" w:rsidP="00F23816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40FC0" w:rsidRDefault="00740FC0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40FC0" w:rsidRDefault="00740FC0" w:rsidP="004340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740FC0" w:rsidRDefault="00740FC0" w:rsidP="004340B7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(индивидуальная)</w:t>
            </w:r>
          </w:p>
          <w:p w:rsidR="00740FC0" w:rsidRPr="000806AF" w:rsidRDefault="00740FC0" w:rsidP="00434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740FC0" w:rsidRDefault="00740FC0" w:rsidP="00704DA4">
            <w:pPr>
              <w:jc w:val="center"/>
              <w:rPr>
                <w:sz w:val="20"/>
                <w:szCs w:val="20"/>
              </w:rPr>
            </w:pPr>
          </w:p>
          <w:p w:rsidR="00740FC0" w:rsidRDefault="00740FC0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740FC0" w:rsidRDefault="00740FC0" w:rsidP="00704DA4">
            <w:pPr>
              <w:jc w:val="center"/>
              <w:rPr>
                <w:sz w:val="20"/>
                <w:szCs w:val="20"/>
              </w:rPr>
            </w:pPr>
          </w:p>
          <w:p w:rsidR="00740FC0" w:rsidRDefault="00740FC0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40FC0" w:rsidRPr="00BD7071" w:rsidRDefault="00740FC0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40FC0" w:rsidRPr="00BD7071" w:rsidRDefault="00740FC0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40FC0" w:rsidRPr="00BD7071" w:rsidRDefault="00740FC0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40FC0" w:rsidRDefault="00740FC0" w:rsidP="003114A1">
            <w:pPr>
              <w:rPr>
                <w:sz w:val="20"/>
                <w:szCs w:val="20"/>
              </w:rPr>
            </w:pPr>
          </w:p>
        </w:tc>
      </w:tr>
      <w:tr w:rsidR="00740FC0" w:rsidRPr="00BD7071" w:rsidTr="0034307C">
        <w:trPr>
          <w:gridAfter w:val="2"/>
          <w:wAfter w:w="2880" w:type="dxa"/>
          <w:trHeight w:val="1084"/>
        </w:trPr>
        <w:tc>
          <w:tcPr>
            <w:tcW w:w="179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40FC0" w:rsidRDefault="00740FC0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40FC0" w:rsidRDefault="00740FC0" w:rsidP="00054359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40FC0" w:rsidRDefault="00740FC0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40FC0" w:rsidRDefault="00740FC0" w:rsidP="003774BF">
            <w:pPr>
              <w:jc w:val="center"/>
              <w:rPr>
                <w:sz w:val="20"/>
                <w:szCs w:val="20"/>
              </w:rPr>
            </w:pPr>
          </w:p>
          <w:p w:rsidR="00740FC0" w:rsidRDefault="00740FC0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40FC0" w:rsidRPr="000806AF" w:rsidRDefault="00740FC0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40FC0" w:rsidRDefault="00740FC0" w:rsidP="004340B7">
            <w:pPr>
              <w:jc w:val="center"/>
              <w:rPr>
                <w:sz w:val="20"/>
                <w:szCs w:val="20"/>
              </w:rPr>
            </w:pPr>
          </w:p>
          <w:p w:rsidR="00740FC0" w:rsidRDefault="00740FC0" w:rsidP="004340B7">
            <w:pPr>
              <w:jc w:val="center"/>
              <w:rPr>
                <w:sz w:val="20"/>
                <w:szCs w:val="20"/>
              </w:rPr>
            </w:pPr>
          </w:p>
          <w:p w:rsidR="00740FC0" w:rsidRDefault="00740FC0" w:rsidP="004340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40FC0" w:rsidRDefault="00740FC0" w:rsidP="00704DA4">
            <w:pPr>
              <w:jc w:val="center"/>
              <w:rPr>
                <w:sz w:val="20"/>
                <w:szCs w:val="20"/>
              </w:rPr>
            </w:pPr>
          </w:p>
          <w:p w:rsidR="00740FC0" w:rsidRDefault="00740FC0" w:rsidP="00704DA4">
            <w:pPr>
              <w:jc w:val="center"/>
              <w:rPr>
                <w:sz w:val="20"/>
                <w:szCs w:val="20"/>
              </w:rPr>
            </w:pPr>
          </w:p>
          <w:p w:rsidR="00740FC0" w:rsidRDefault="00740FC0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40FC0" w:rsidRPr="00BD7071" w:rsidRDefault="00740FC0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40FC0" w:rsidRPr="00BD7071" w:rsidRDefault="00740FC0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40FC0" w:rsidRPr="00BD7071" w:rsidRDefault="00740FC0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40FC0" w:rsidRDefault="00740FC0" w:rsidP="003114A1">
            <w:pPr>
              <w:rPr>
                <w:sz w:val="20"/>
                <w:szCs w:val="20"/>
              </w:rPr>
            </w:pPr>
          </w:p>
        </w:tc>
      </w:tr>
      <w:tr w:rsidR="00656DAF" w:rsidRPr="00BD7071" w:rsidTr="00656DAF">
        <w:trPr>
          <w:gridAfter w:val="2"/>
          <w:wAfter w:w="2880" w:type="dxa"/>
          <w:trHeight w:val="3302"/>
        </w:trPr>
        <w:tc>
          <w:tcPr>
            <w:tcW w:w="1798" w:type="dxa"/>
            <w:tcBorders>
              <w:left w:val="double" w:sz="4" w:space="0" w:color="auto"/>
              <w:right w:val="double" w:sz="4" w:space="0" w:color="auto"/>
            </w:tcBorders>
          </w:tcPr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</w:p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</w:p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</w:p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</w:p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</w:p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</w:p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</w:p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</w:p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</w:p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</w:p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</w:p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3" w:type="dxa"/>
            <w:tcBorders>
              <w:left w:val="double" w:sz="4" w:space="0" w:color="auto"/>
              <w:right w:val="double" w:sz="4" w:space="0" w:color="auto"/>
            </w:tcBorders>
          </w:tcPr>
          <w:p w:rsidR="00656DAF" w:rsidRDefault="00656DAF" w:rsidP="00054359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left w:val="double" w:sz="4" w:space="0" w:color="auto"/>
              <w:right w:val="double" w:sz="4" w:space="0" w:color="auto"/>
            </w:tcBorders>
          </w:tcPr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656DAF" w:rsidRDefault="00656DAF" w:rsidP="003774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656DAF" w:rsidRDefault="00656DAF" w:rsidP="00434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</w:p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</w:p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</w:p>
          <w:p w:rsidR="00656DAF" w:rsidRPr="00BD7071" w:rsidRDefault="00656DAF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656DAF" w:rsidRDefault="00656DAF" w:rsidP="00704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3166</w:t>
            </w:r>
          </w:p>
          <w:p w:rsidR="00656DAF" w:rsidRDefault="00656DAF" w:rsidP="00704DA4">
            <w:pPr>
              <w:rPr>
                <w:sz w:val="20"/>
                <w:szCs w:val="20"/>
              </w:rPr>
            </w:pPr>
          </w:p>
          <w:p w:rsidR="00656DAF" w:rsidRDefault="00656DAF" w:rsidP="00704DA4">
            <w:pPr>
              <w:rPr>
                <w:sz w:val="20"/>
                <w:szCs w:val="20"/>
              </w:rPr>
            </w:pPr>
          </w:p>
          <w:p w:rsidR="00656DAF" w:rsidRDefault="00656DAF" w:rsidP="00704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809380</w:t>
            </w:r>
          </w:p>
          <w:p w:rsidR="00656DAF" w:rsidRDefault="00656DAF" w:rsidP="00704DA4">
            <w:pPr>
              <w:rPr>
                <w:sz w:val="20"/>
                <w:szCs w:val="20"/>
              </w:rPr>
            </w:pPr>
          </w:p>
          <w:p w:rsidR="00656DAF" w:rsidRDefault="00656DAF" w:rsidP="00704DA4">
            <w:pPr>
              <w:rPr>
                <w:sz w:val="20"/>
                <w:szCs w:val="20"/>
              </w:rPr>
            </w:pPr>
          </w:p>
          <w:p w:rsidR="00656DAF" w:rsidRDefault="00656DAF" w:rsidP="00704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656DAF" w:rsidRDefault="00656DAF" w:rsidP="00704DA4">
            <w:pPr>
              <w:rPr>
                <w:sz w:val="20"/>
                <w:szCs w:val="20"/>
              </w:rPr>
            </w:pPr>
          </w:p>
          <w:p w:rsidR="00656DAF" w:rsidRPr="00BD7071" w:rsidRDefault="00656DAF" w:rsidP="00704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656DAF" w:rsidRDefault="00656DAF" w:rsidP="001F33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56DAF" w:rsidRDefault="00656DAF" w:rsidP="001F33DD">
            <w:pPr>
              <w:jc w:val="center"/>
              <w:rPr>
                <w:sz w:val="20"/>
                <w:szCs w:val="20"/>
              </w:rPr>
            </w:pPr>
          </w:p>
          <w:p w:rsidR="00656DAF" w:rsidRDefault="00656DAF" w:rsidP="001F33DD">
            <w:pPr>
              <w:jc w:val="center"/>
              <w:rPr>
                <w:sz w:val="20"/>
                <w:szCs w:val="20"/>
              </w:rPr>
            </w:pPr>
          </w:p>
          <w:p w:rsidR="00656DAF" w:rsidRDefault="00656DAF" w:rsidP="001F33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56DAF" w:rsidRDefault="00656DAF" w:rsidP="001F33DD">
            <w:pPr>
              <w:jc w:val="center"/>
              <w:rPr>
                <w:sz w:val="20"/>
                <w:szCs w:val="20"/>
              </w:rPr>
            </w:pPr>
          </w:p>
          <w:p w:rsidR="00656DAF" w:rsidRDefault="00656DAF" w:rsidP="001F33DD">
            <w:pPr>
              <w:jc w:val="center"/>
              <w:rPr>
                <w:sz w:val="20"/>
                <w:szCs w:val="20"/>
              </w:rPr>
            </w:pPr>
          </w:p>
          <w:p w:rsidR="00656DAF" w:rsidRDefault="00656DAF" w:rsidP="001F33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56DAF" w:rsidRDefault="00656DAF" w:rsidP="001F33DD">
            <w:pPr>
              <w:jc w:val="center"/>
              <w:rPr>
                <w:sz w:val="20"/>
                <w:szCs w:val="20"/>
              </w:rPr>
            </w:pPr>
          </w:p>
          <w:p w:rsidR="00656DAF" w:rsidRPr="00BD7071" w:rsidRDefault="00656DAF" w:rsidP="001F33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656DAF" w:rsidRDefault="00656DAF" w:rsidP="003114A1">
            <w:pPr>
              <w:rPr>
                <w:sz w:val="20"/>
                <w:szCs w:val="20"/>
              </w:rPr>
            </w:pPr>
          </w:p>
        </w:tc>
      </w:tr>
      <w:tr w:rsidR="00861936" w:rsidRPr="00BD7071" w:rsidTr="0034307C">
        <w:trPr>
          <w:gridAfter w:val="2"/>
          <w:wAfter w:w="2880" w:type="dxa"/>
          <w:trHeight w:val="3271"/>
        </w:trPr>
        <w:tc>
          <w:tcPr>
            <w:tcW w:w="1798" w:type="dxa"/>
            <w:tcBorders>
              <w:left w:val="double" w:sz="4" w:space="0" w:color="auto"/>
              <w:right w:val="double" w:sz="4" w:space="0" w:color="auto"/>
            </w:tcBorders>
          </w:tcPr>
          <w:p w:rsidR="00861936" w:rsidRDefault="00861936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2353" w:type="dxa"/>
            <w:tcBorders>
              <w:left w:val="double" w:sz="4" w:space="0" w:color="auto"/>
              <w:right w:val="double" w:sz="4" w:space="0" w:color="auto"/>
            </w:tcBorders>
          </w:tcPr>
          <w:p w:rsidR="00861936" w:rsidRDefault="00861936" w:rsidP="00054359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left w:val="double" w:sz="4" w:space="0" w:color="auto"/>
              <w:right w:val="double" w:sz="4" w:space="0" w:color="auto"/>
            </w:tcBorders>
          </w:tcPr>
          <w:p w:rsidR="00861936" w:rsidRDefault="002263BE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861936" w:rsidRDefault="00861936" w:rsidP="003774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861936" w:rsidRDefault="00861936" w:rsidP="00434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861936" w:rsidRDefault="00861936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861936" w:rsidRDefault="00861936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61936" w:rsidRDefault="00861936" w:rsidP="00255D55">
            <w:pPr>
              <w:jc w:val="center"/>
              <w:rPr>
                <w:sz w:val="20"/>
                <w:szCs w:val="20"/>
              </w:rPr>
            </w:pPr>
          </w:p>
          <w:p w:rsidR="00861936" w:rsidRDefault="00861936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61936" w:rsidRDefault="00861936" w:rsidP="00255D55">
            <w:pPr>
              <w:jc w:val="center"/>
              <w:rPr>
                <w:sz w:val="20"/>
                <w:szCs w:val="20"/>
              </w:rPr>
            </w:pPr>
          </w:p>
          <w:p w:rsidR="00861936" w:rsidRDefault="00861936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861936" w:rsidRDefault="00861936" w:rsidP="00255D55">
            <w:pPr>
              <w:jc w:val="center"/>
              <w:rPr>
                <w:sz w:val="20"/>
                <w:szCs w:val="20"/>
              </w:rPr>
            </w:pPr>
          </w:p>
          <w:p w:rsidR="00861936" w:rsidRPr="00BD7071" w:rsidRDefault="00861936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861936" w:rsidRDefault="00861936" w:rsidP="00255D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3166</w:t>
            </w:r>
          </w:p>
          <w:p w:rsidR="00861936" w:rsidRDefault="00861936" w:rsidP="00255D55">
            <w:pPr>
              <w:rPr>
                <w:sz w:val="20"/>
                <w:szCs w:val="20"/>
              </w:rPr>
            </w:pPr>
          </w:p>
          <w:p w:rsidR="00861936" w:rsidRDefault="00861936" w:rsidP="00255D55">
            <w:pPr>
              <w:rPr>
                <w:sz w:val="20"/>
                <w:szCs w:val="20"/>
              </w:rPr>
            </w:pPr>
          </w:p>
          <w:p w:rsidR="00861936" w:rsidRDefault="00861936" w:rsidP="00255D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809380</w:t>
            </w:r>
          </w:p>
          <w:p w:rsidR="00861936" w:rsidRDefault="00861936" w:rsidP="00255D55">
            <w:pPr>
              <w:rPr>
                <w:sz w:val="20"/>
                <w:szCs w:val="20"/>
              </w:rPr>
            </w:pPr>
          </w:p>
          <w:p w:rsidR="00861936" w:rsidRDefault="00861936" w:rsidP="00255D55">
            <w:pPr>
              <w:rPr>
                <w:sz w:val="20"/>
                <w:szCs w:val="20"/>
              </w:rPr>
            </w:pPr>
          </w:p>
          <w:p w:rsidR="00861936" w:rsidRDefault="00861936" w:rsidP="00255D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861936" w:rsidRDefault="00861936" w:rsidP="00255D55">
            <w:pPr>
              <w:rPr>
                <w:sz w:val="20"/>
                <w:szCs w:val="20"/>
              </w:rPr>
            </w:pPr>
          </w:p>
          <w:p w:rsidR="00861936" w:rsidRPr="00BD7071" w:rsidRDefault="00861936" w:rsidP="00255D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861936" w:rsidRDefault="00861936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61936" w:rsidRDefault="00861936" w:rsidP="00255D55">
            <w:pPr>
              <w:jc w:val="center"/>
              <w:rPr>
                <w:sz w:val="20"/>
                <w:szCs w:val="20"/>
              </w:rPr>
            </w:pPr>
          </w:p>
          <w:p w:rsidR="00861936" w:rsidRDefault="00861936" w:rsidP="00255D55">
            <w:pPr>
              <w:jc w:val="center"/>
              <w:rPr>
                <w:sz w:val="20"/>
                <w:szCs w:val="20"/>
              </w:rPr>
            </w:pPr>
          </w:p>
          <w:p w:rsidR="00861936" w:rsidRDefault="00861936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61936" w:rsidRDefault="00861936" w:rsidP="00255D55">
            <w:pPr>
              <w:jc w:val="center"/>
              <w:rPr>
                <w:sz w:val="20"/>
                <w:szCs w:val="20"/>
              </w:rPr>
            </w:pPr>
          </w:p>
          <w:p w:rsidR="00861936" w:rsidRDefault="00861936" w:rsidP="00255D55">
            <w:pPr>
              <w:jc w:val="center"/>
              <w:rPr>
                <w:sz w:val="20"/>
                <w:szCs w:val="20"/>
              </w:rPr>
            </w:pPr>
          </w:p>
          <w:p w:rsidR="00861936" w:rsidRDefault="00861936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61936" w:rsidRDefault="00861936" w:rsidP="00255D55">
            <w:pPr>
              <w:jc w:val="center"/>
              <w:rPr>
                <w:sz w:val="20"/>
                <w:szCs w:val="20"/>
              </w:rPr>
            </w:pPr>
          </w:p>
          <w:p w:rsidR="00861936" w:rsidRPr="00BD7071" w:rsidRDefault="00861936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861936" w:rsidRDefault="00861936" w:rsidP="003114A1">
            <w:pPr>
              <w:rPr>
                <w:sz w:val="20"/>
                <w:szCs w:val="20"/>
              </w:rPr>
            </w:pPr>
          </w:p>
        </w:tc>
      </w:tr>
      <w:tr w:rsidR="00FA1A37" w:rsidRPr="00BD7071" w:rsidTr="0034307C">
        <w:trPr>
          <w:gridAfter w:val="2"/>
          <w:wAfter w:w="2880" w:type="dxa"/>
          <w:trHeight w:val="888"/>
        </w:trPr>
        <w:tc>
          <w:tcPr>
            <w:tcW w:w="179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A1A37" w:rsidRDefault="00FA1A37" w:rsidP="0012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Воробьева Наталья Николаевна</w:t>
            </w: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A1A37" w:rsidRPr="00054359" w:rsidRDefault="00FA1A37" w:rsidP="000825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И.о. председателя комитета </w:t>
            </w:r>
          </w:p>
          <w:p w:rsidR="00FA1A37" w:rsidRPr="00054359" w:rsidRDefault="00FA1A37" w:rsidP="000825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 финансам, налоговой и кредитной политике</w:t>
            </w:r>
            <w:r w:rsidRPr="00054359">
              <w:rPr>
                <w:sz w:val="20"/>
                <w:szCs w:val="20"/>
              </w:rPr>
              <w:t xml:space="preserve"> </w:t>
            </w:r>
          </w:p>
          <w:p w:rsidR="00FA1A37" w:rsidRDefault="00FA1A37" w:rsidP="00B2521F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A1A37" w:rsidRDefault="00FA1A37" w:rsidP="00704DA4">
            <w:pPr>
              <w:jc w:val="center"/>
              <w:rPr>
                <w:sz w:val="20"/>
                <w:szCs w:val="20"/>
              </w:rPr>
            </w:pPr>
          </w:p>
          <w:p w:rsidR="00FA1A37" w:rsidRDefault="00FA1A37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326635,02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A1A37" w:rsidRDefault="00FA1A37" w:rsidP="00FC2178">
            <w:pPr>
              <w:jc w:val="center"/>
              <w:rPr>
                <w:sz w:val="20"/>
                <w:szCs w:val="20"/>
              </w:rPr>
            </w:pPr>
          </w:p>
          <w:p w:rsidR="00FA1A37" w:rsidRDefault="00FA1A37" w:rsidP="00FC21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A1A37" w:rsidRDefault="00FA1A37" w:rsidP="00FC21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(приусадебный)</w:t>
            </w:r>
          </w:p>
          <w:p w:rsidR="00FA1A37" w:rsidRDefault="00FA1A37" w:rsidP="00FC21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  <w:p w:rsidR="00FA1A37" w:rsidRDefault="00FA1A37" w:rsidP="00FC2178">
            <w:pPr>
              <w:jc w:val="center"/>
              <w:rPr>
                <w:sz w:val="20"/>
                <w:szCs w:val="20"/>
              </w:rPr>
            </w:pPr>
          </w:p>
          <w:p w:rsidR="00FA1A37" w:rsidRDefault="00FA1A37" w:rsidP="00FC21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FA1A37" w:rsidRPr="000806AF" w:rsidRDefault="00FA1A37" w:rsidP="00FC21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A1A37" w:rsidRDefault="00FA1A37" w:rsidP="00FC2178">
            <w:pPr>
              <w:jc w:val="center"/>
              <w:rPr>
                <w:sz w:val="20"/>
                <w:szCs w:val="20"/>
              </w:rPr>
            </w:pPr>
          </w:p>
          <w:p w:rsidR="00FA1A37" w:rsidRDefault="00FA1A37" w:rsidP="00FC21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972</w:t>
            </w:r>
          </w:p>
          <w:p w:rsidR="00FA1A37" w:rsidRDefault="00FA1A37" w:rsidP="00FC2178">
            <w:pPr>
              <w:jc w:val="center"/>
              <w:rPr>
                <w:sz w:val="20"/>
                <w:szCs w:val="20"/>
              </w:rPr>
            </w:pPr>
          </w:p>
          <w:p w:rsidR="00FA1A37" w:rsidRDefault="00FA1A37" w:rsidP="00FC2178">
            <w:pPr>
              <w:jc w:val="center"/>
              <w:rPr>
                <w:sz w:val="20"/>
                <w:szCs w:val="20"/>
              </w:rPr>
            </w:pPr>
          </w:p>
          <w:p w:rsidR="00FA1A37" w:rsidRDefault="00FA1A37" w:rsidP="00FC2178">
            <w:pPr>
              <w:jc w:val="center"/>
              <w:rPr>
                <w:sz w:val="20"/>
                <w:szCs w:val="20"/>
              </w:rPr>
            </w:pPr>
          </w:p>
          <w:p w:rsidR="00FA1A37" w:rsidRDefault="00FA1A37" w:rsidP="00FC21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65,3</w:t>
            </w: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A1A37" w:rsidRDefault="00FA1A37" w:rsidP="00FC2178">
            <w:pPr>
              <w:jc w:val="center"/>
              <w:rPr>
                <w:sz w:val="20"/>
                <w:szCs w:val="20"/>
              </w:rPr>
            </w:pPr>
          </w:p>
          <w:p w:rsidR="00FA1A37" w:rsidRDefault="00FA1A37" w:rsidP="00FC21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A1A37" w:rsidRDefault="00FA1A37" w:rsidP="00FC2178">
            <w:pPr>
              <w:jc w:val="center"/>
              <w:rPr>
                <w:sz w:val="20"/>
                <w:szCs w:val="20"/>
              </w:rPr>
            </w:pPr>
          </w:p>
          <w:p w:rsidR="00FA1A37" w:rsidRDefault="00FA1A37" w:rsidP="00FC2178">
            <w:pPr>
              <w:jc w:val="center"/>
              <w:rPr>
                <w:sz w:val="20"/>
                <w:szCs w:val="20"/>
              </w:rPr>
            </w:pPr>
          </w:p>
          <w:p w:rsidR="00FA1A37" w:rsidRDefault="00FA1A37" w:rsidP="00FC2178">
            <w:pPr>
              <w:jc w:val="center"/>
              <w:rPr>
                <w:sz w:val="20"/>
                <w:szCs w:val="20"/>
              </w:rPr>
            </w:pPr>
          </w:p>
          <w:p w:rsidR="00FA1A37" w:rsidRDefault="00FA1A37" w:rsidP="00FC21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A1A37" w:rsidRDefault="00FA1A37" w:rsidP="00FC2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A1A37" w:rsidRPr="00BD7071" w:rsidRDefault="00FA1A37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A1A37" w:rsidRPr="00BD7071" w:rsidRDefault="00FA1A37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A1A37" w:rsidRPr="00BD7071" w:rsidRDefault="00FA1A37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A1A37" w:rsidRDefault="00FA1A37" w:rsidP="003114A1">
            <w:pPr>
              <w:rPr>
                <w:sz w:val="20"/>
                <w:szCs w:val="20"/>
              </w:rPr>
            </w:pPr>
          </w:p>
        </w:tc>
      </w:tr>
      <w:tr w:rsidR="00861936" w:rsidRPr="00BD7071" w:rsidTr="0034307C">
        <w:trPr>
          <w:gridAfter w:val="2"/>
          <w:wAfter w:w="2880" w:type="dxa"/>
          <w:trHeight w:val="1778"/>
        </w:trPr>
        <w:tc>
          <w:tcPr>
            <w:tcW w:w="179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861936" w:rsidRDefault="00861936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861936" w:rsidRDefault="00861936" w:rsidP="00B2521F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861936" w:rsidRDefault="00861936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861936" w:rsidRDefault="00861936" w:rsidP="00704DA4">
            <w:pPr>
              <w:jc w:val="center"/>
              <w:rPr>
                <w:sz w:val="20"/>
                <w:szCs w:val="20"/>
              </w:rPr>
            </w:pPr>
          </w:p>
          <w:p w:rsidR="00861936" w:rsidRDefault="00861936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861936" w:rsidRDefault="00861936" w:rsidP="00704DA4">
            <w:pPr>
              <w:jc w:val="center"/>
              <w:rPr>
                <w:sz w:val="20"/>
                <w:szCs w:val="20"/>
              </w:rPr>
            </w:pPr>
          </w:p>
          <w:p w:rsidR="00861936" w:rsidRDefault="00861936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861936" w:rsidRDefault="00861936" w:rsidP="00704DA4">
            <w:pPr>
              <w:jc w:val="center"/>
              <w:rPr>
                <w:sz w:val="20"/>
                <w:szCs w:val="20"/>
              </w:rPr>
            </w:pPr>
          </w:p>
          <w:p w:rsidR="00861936" w:rsidRDefault="00861936" w:rsidP="000825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861936" w:rsidRPr="00BD7071" w:rsidRDefault="00861936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861936" w:rsidRPr="00BD7071" w:rsidRDefault="00861936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861936" w:rsidRPr="00BD7071" w:rsidRDefault="00861936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861936" w:rsidRDefault="00861936" w:rsidP="003114A1">
            <w:pPr>
              <w:rPr>
                <w:sz w:val="20"/>
                <w:szCs w:val="20"/>
              </w:rPr>
            </w:pPr>
          </w:p>
        </w:tc>
      </w:tr>
      <w:tr w:rsidR="00390095" w:rsidRPr="00BD7071" w:rsidTr="0034307C">
        <w:trPr>
          <w:gridAfter w:val="2"/>
          <w:wAfter w:w="2880" w:type="dxa"/>
          <w:trHeight w:val="2240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90095" w:rsidRDefault="00390095" w:rsidP="00022A40">
            <w:pPr>
              <w:rPr>
                <w:sz w:val="20"/>
                <w:szCs w:val="20"/>
              </w:rPr>
            </w:pPr>
          </w:p>
          <w:p w:rsidR="00390095" w:rsidRDefault="00390095" w:rsidP="00022A40">
            <w:pPr>
              <w:rPr>
                <w:sz w:val="20"/>
                <w:szCs w:val="20"/>
              </w:rPr>
            </w:pPr>
          </w:p>
          <w:p w:rsidR="00390095" w:rsidRDefault="00390095" w:rsidP="00022A40">
            <w:pPr>
              <w:rPr>
                <w:sz w:val="20"/>
                <w:szCs w:val="20"/>
              </w:rPr>
            </w:pPr>
          </w:p>
          <w:p w:rsidR="00390095" w:rsidRDefault="00390095" w:rsidP="00022A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390095" w:rsidRDefault="00390095" w:rsidP="00022A40">
            <w:pPr>
              <w:rPr>
                <w:sz w:val="20"/>
                <w:szCs w:val="20"/>
              </w:rPr>
            </w:pPr>
          </w:p>
          <w:p w:rsidR="00390095" w:rsidRDefault="00390095" w:rsidP="00022A40">
            <w:pPr>
              <w:rPr>
                <w:sz w:val="20"/>
                <w:szCs w:val="20"/>
              </w:rPr>
            </w:pPr>
          </w:p>
          <w:p w:rsidR="00390095" w:rsidRDefault="00390095" w:rsidP="00022A40">
            <w:pPr>
              <w:rPr>
                <w:sz w:val="20"/>
                <w:szCs w:val="20"/>
              </w:rPr>
            </w:pPr>
          </w:p>
          <w:p w:rsidR="00390095" w:rsidRDefault="00390095" w:rsidP="00022A40">
            <w:pPr>
              <w:rPr>
                <w:sz w:val="20"/>
                <w:szCs w:val="20"/>
              </w:rPr>
            </w:pPr>
          </w:p>
          <w:p w:rsidR="00390095" w:rsidRDefault="00390095" w:rsidP="00022A40">
            <w:pPr>
              <w:rPr>
                <w:sz w:val="20"/>
                <w:szCs w:val="20"/>
              </w:rPr>
            </w:pPr>
          </w:p>
          <w:p w:rsidR="00390095" w:rsidRDefault="00390095" w:rsidP="00022A40">
            <w:pPr>
              <w:rPr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90095" w:rsidRDefault="00390095" w:rsidP="00022A40">
            <w:pPr>
              <w:rPr>
                <w:sz w:val="20"/>
                <w:szCs w:val="20"/>
              </w:rPr>
            </w:pPr>
          </w:p>
          <w:p w:rsidR="00390095" w:rsidRDefault="00390095" w:rsidP="00022A40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</w:p>
          <w:p w:rsidR="00390095" w:rsidRDefault="00FA1A37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270240,0</w:t>
            </w:r>
          </w:p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</w:p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(приусадебный)</w:t>
            </w:r>
          </w:p>
          <w:p w:rsidR="00390095" w:rsidRDefault="00FA1A37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90095" w:rsidRPr="000806AF" w:rsidRDefault="00FA1A37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</w:p>
          <w:p w:rsidR="00390095" w:rsidRDefault="00FA1A37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972</w:t>
            </w: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</w:p>
          <w:p w:rsidR="00390095" w:rsidRDefault="00FA1A37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65,3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Pr="00BD7071" w:rsidRDefault="00390095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Pr="00BD7071" w:rsidRDefault="00390095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Pr="00BD7071" w:rsidRDefault="00390095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FA1A37" w:rsidP="005E0F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proofErr w:type="spellStart"/>
            <w:r>
              <w:rPr>
                <w:sz w:val="20"/>
                <w:szCs w:val="20"/>
              </w:rPr>
              <w:t>Тайота-Аллион</w:t>
            </w:r>
            <w:proofErr w:type="spellEnd"/>
          </w:p>
        </w:tc>
      </w:tr>
      <w:tr w:rsidR="00390095" w:rsidRPr="00BD7071" w:rsidTr="0034307C">
        <w:trPr>
          <w:gridAfter w:val="2"/>
          <w:wAfter w:w="2880" w:type="dxa"/>
          <w:trHeight w:val="658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90095" w:rsidRDefault="00390095" w:rsidP="00022A40">
            <w:pPr>
              <w:rPr>
                <w:sz w:val="20"/>
                <w:szCs w:val="20"/>
              </w:rPr>
            </w:pPr>
          </w:p>
          <w:p w:rsidR="00390095" w:rsidRDefault="00390095" w:rsidP="00022A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  <w:p w:rsidR="00390095" w:rsidRDefault="00390095" w:rsidP="00022A40">
            <w:pPr>
              <w:rPr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90095" w:rsidRDefault="00390095" w:rsidP="00022A40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90095" w:rsidRDefault="00DD4792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77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(приусадебный)</w:t>
            </w: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90095" w:rsidRPr="000806AF" w:rsidRDefault="00390095" w:rsidP="0025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2246</w:t>
            </w: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80,6</w:t>
            </w:r>
          </w:p>
        </w:tc>
        <w:tc>
          <w:tcPr>
            <w:tcW w:w="144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90095" w:rsidRDefault="00390095" w:rsidP="005E0F39">
            <w:pPr>
              <w:rPr>
                <w:sz w:val="20"/>
                <w:szCs w:val="20"/>
              </w:rPr>
            </w:pPr>
          </w:p>
        </w:tc>
      </w:tr>
      <w:tr w:rsidR="00390095" w:rsidRPr="00BD7071" w:rsidTr="0034307C">
        <w:trPr>
          <w:gridAfter w:val="2"/>
          <w:wAfter w:w="2880" w:type="dxa"/>
          <w:trHeight w:val="693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90095" w:rsidRDefault="00390095" w:rsidP="00022A40">
            <w:pPr>
              <w:rPr>
                <w:sz w:val="20"/>
                <w:szCs w:val="20"/>
              </w:rPr>
            </w:pPr>
          </w:p>
          <w:p w:rsidR="00390095" w:rsidRDefault="00390095" w:rsidP="00022A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  <w:p w:rsidR="00390095" w:rsidRDefault="00390095" w:rsidP="00022A40">
            <w:pPr>
              <w:rPr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90095" w:rsidRDefault="00390095" w:rsidP="00022A40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90095" w:rsidRDefault="00DD4792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77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(приусадебный)</w:t>
            </w: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90095" w:rsidRPr="000806AF" w:rsidRDefault="00390095" w:rsidP="0025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2246</w:t>
            </w: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80,6</w:t>
            </w:r>
          </w:p>
        </w:tc>
        <w:tc>
          <w:tcPr>
            <w:tcW w:w="144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90095" w:rsidRDefault="00390095" w:rsidP="0025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90095" w:rsidRDefault="00390095" w:rsidP="005E0F39">
            <w:pPr>
              <w:rPr>
                <w:sz w:val="20"/>
                <w:szCs w:val="20"/>
              </w:rPr>
            </w:pPr>
          </w:p>
        </w:tc>
      </w:tr>
      <w:tr w:rsidR="00390095" w:rsidRPr="00BD7071" w:rsidTr="0034307C">
        <w:trPr>
          <w:gridAfter w:val="2"/>
          <w:wAfter w:w="2880" w:type="dxa"/>
          <w:trHeight w:val="569"/>
        </w:trPr>
        <w:tc>
          <w:tcPr>
            <w:tcW w:w="179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90095" w:rsidRDefault="00390095" w:rsidP="00022A4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Белоненко</w:t>
            </w:r>
            <w:proofErr w:type="spellEnd"/>
            <w:r>
              <w:rPr>
                <w:sz w:val="20"/>
                <w:szCs w:val="20"/>
              </w:rPr>
              <w:t xml:space="preserve"> Вера Ивановна</w:t>
            </w: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90095" w:rsidRDefault="00390095" w:rsidP="00746E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председатель комитета по образованию 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90095" w:rsidRDefault="006E3617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246506,76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90095" w:rsidRDefault="00390095" w:rsidP="00941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</w:t>
            </w:r>
            <w:r w:rsidR="00941031">
              <w:rPr>
                <w:sz w:val="20"/>
                <w:szCs w:val="20"/>
              </w:rPr>
              <w:t xml:space="preserve"> ½ доля)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</w:p>
          <w:p w:rsidR="00390095" w:rsidRDefault="009E1AE1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1552</w:t>
            </w:r>
          </w:p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</w:p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</w:p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90095" w:rsidRPr="00BD7071" w:rsidRDefault="00390095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90095" w:rsidRPr="00BD7071" w:rsidRDefault="00390095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90095" w:rsidRPr="00BD7071" w:rsidRDefault="00390095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3114A1">
            <w:pPr>
              <w:rPr>
                <w:sz w:val="20"/>
                <w:szCs w:val="20"/>
              </w:rPr>
            </w:pPr>
          </w:p>
        </w:tc>
      </w:tr>
      <w:tr w:rsidR="00390095" w:rsidRPr="00BD7071" w:rsidTr="0034307C">
        <w:trPr>
          <w:gridAfter w:val="2"/>
          <w:wAfter w:w="2880" w:type="dxa"/>
          <w:trHeight w:val="711"/>
        </w:trPr>
        <w:tc>
          <w:tcPr>
            <w:tcW w:w="179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022A40">
            <w:pPr>
              <w:rPr>
                <w:sz w:val="20"/>
                <w:szCs w:val="20"/>
              </w:rPr>
            </w:pPr>
          </w:p>
        </w:tc>
        <w:tc>
          <w:tcPr>
            <w:tcW w:w="235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022A40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90095" w:rsidRDefault="00941031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½ доля)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</w:p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</w:p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Pr="00BD7071" w:rsidRDefault="00390095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Pr="00BD7071" w:rsidRDefault="00390095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Pr="00BD7071" w:rsidRDefault="00390095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3114A1">
            <w:pPr>
              <w:rPr>
                <w:sz w:val="20"/>
                <w:szCs w:val="20"/>
              </w:rPr>
            </w:pPr>
          </w:p>
        </w:tc>
      </w:tr>
      <w:tr w:rsidR="00390095" w:rsidRPr="00BD7071" w:rsidTr="0034307C">
        <w:trPr>
          <w:gridAfter w:val="2"/>
          <w:wAfter w:w="2880" w:type="dxa"/>
          <w:trHeight w:val="715"/>
        </w:trPr>
        <w:tc>
          <w:tcPr>
            <w:tcW w:w="179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022A40">
            <w:pPr>
              <w:rPr>
                <w:sz w:val="20"/>
                <w:szCs w:val="20"/>
              </w:rPr>
            </w:pPr>
          </w:p>
        </w:tc>
        <w:tc>
          <w:tcPr>
            <w:tcW w:w="235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022A40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390095" w:rsidRDefault="00941031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½ доля)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</w:p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</w:p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Pr="00BD7071" w:rsidRDefault="00390095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Pr="00BD7071" w:rsidRDefault="00390095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Pr="00BD7071" w:rsidRDefault="00390095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3114A1">
            <w:pPr>
              <w:rPr>
                <w:sz w:val="20"/>
                <w:szCs w:val="20"/>
              </w:rPr>
            </w:pPr>
          </w:p>
        </w:tc>
      </w:tr>
      <w:tr w:rsidR="00390095" w:rsidRPr="00BD7071" w:rsidTr="0034307C">
        <w:trPr>
          <w:gridAfter w:val="2"/>
          <w:wAfter w:w="2880" w:type="dxa"/>
          <w:trHeight w:val="142"/>
        </w:trPr>
        <w:tc>
          <w:tcPr>
            <w:tcW w:w="179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90095" w:rsidRDefault="00390095" w:rsidP="00022A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90095" w:rsidRDefault="00390095" w:rsidP="00022A40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90095" w:rsidRDefault="00656DAF" w:rsidP="006E3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6E3617">
              <w:rPr>
                <w:sz w:val="20"/>
                <w:szCs w:val="20"/>
              </w:rPr>
              <w:t>2600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B41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90095" w:rsidRDefault="00941031" w:rsidP="00B41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½ доля)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941031" w:rsidP="008E7C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1552</w:t>
            </w:r>
          </w:p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90095" w:rsidRPr="00BD7071" w:rsidRDefault="00390095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90095" w:rsidRPr="00BD7071" w:rsidRDefault="00390095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90095" w:rsidRPr="00BD7071" w:rsidRDefault="00390095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9E1AE1" w:rsidP="000677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>
              <w:rPr>
                <w:sz w:val="20"/>
                <w:szCs w:val="20"/>
              </w:rPr>
              <w:t>Ниссан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–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анни</w:t>
            </w:r>
            <w:proofErr w:type="spellEnd"/>
          </w:p>
          <w:p w:rsidR="009E1AE1" w:rsidRDefault="009E1AE1" w:rsidP="000677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2121 «Нива»</w:t>
            </w:r>
          </w:p>
          <w:p w:rsidR="00A27A27" w:rsidRDefault="00A27A27" w:rsidP="000677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Прицеп к легковому автомобилю</w:t>
            </w:r>
          </w:p>
          <w:p w:rsidR="00941031" w:rsidRDefault="00941031" w:rsidP="008B45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Лодка «</w:t>
            </w:r>
            <w:r w:rsidR="006E3617">
              <w:rPr>
                <w:sz w:val="20"/>
                <w:szCs w:val="20"/>
              </w:rPr>
              <w:t>Обь</w:t>
            </w:r>
            <w:r>
              <w:rPr>
                <w:sz w:val="20"/>
                <w:szCs w:val="20"/>
              </w:rPr>
              <w:t>»</w:t>
            </w:r>
          </w:p>
          <w:p w:rsidR="00941031" w:rsidRDefault="00941031" w:rsidP="008B45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Мотор «</w:t>
            </w:r>
            <w:proofErr w:type="spellStart"/>
            <w:r w:rsidR="006E3617">
              <w:rPr>
                <w:sz w:val="20"/>
                <w:szCs w:val="20"/>
              </w:rPr>
              <w:t>Ямаха</w:t>
            </w:r>
            <w:proofErr w:type="spellEnd"/>
            <w:r>
              <w:rPr>
                <w:sz w:val="20"/>
                <w:szCs w:val="20"/>
              </w:rPr>
              <w:t>»</w:t>
            </w:r>
          </w:p>
          <w:p w:rsidR="008B45A8" w:rsidRDefault="008B45A8" w:rsidP="000677FD">
            <w:pPr>
              <w:rPr>
                <w:sz w:val="20"/>
                <w:szCs w:val="20"/>
              </w:rPr>
            </w:pPr>
          </w:p>
          <w:p w:rsidR="009E1AE1" w:rsidRDefault="009E1AE1" w:rsidP="000677FD">
            <w:pPr>
              <w:rPr>
                <w:sz w:val="20"/>
                <w:szCs w:val="20"/>
              </w:rPr>
            </w:pPr>
          </w:p>
        </w:tc>
      </w:tr>
      <w:tr w:rsidR="00390095" w:rsidRPr="00BD7071" w:rsidTr="0034307C">
        <w:trPr>
          <w:gridAfter w:val="2"/>
          <w:wAfter w:w="2880" w:type="dxa"/>
          <w:trHeight w:val="142"/>
        </w:trPr>
        <w:tc>
          <w:tcPr>
            <w:tcW w:w="179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022A40">
            <w:pPr>
              <w:rPr>
                <w:sz w:val="20"/>
                <w:szCs w:val="20"/>
              </w:rPr>
            </w:pPr>
          </w:p>
        </w:tc>
        <w:tc>
          <w:tcPr>
            <w:tcW w:w="235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022A40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8E7C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90095" w:rsidRDefault="00941031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½ доля)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Pr="00BD7071" w:rsidRDefault="00390095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Pr="00BD7071" w:rsidRDefault="00390095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Pr="00BD7071" w:rsidRDefault="00390095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3114A1">
            <w:pPr>
              <w:rPr>
                <w:sz w:val="20"/>
                <w:szCs w:val="20"/>
              </w:rPr>
            </w:pPr>
          </w:p>
        </w:tc>
      </w:tr>
      <w:tr w:rsidR="00390095" w:rsidRPr="00BD7071" w:rsidTr="0034307C">
        <w:trPr>
          <w:gridAfter w:val="2"/>
          <w:wAfter w:w="2880" w:type="dxa"/>
          <w:trHeight w:val="142"/>
        </w:trPr>
        <w:tc>
          <w:tcPr>
            <w:tcW w:w="179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022A40">
            <w:pPr>
              <w:rPr>
                <w:sz w:val="20"/>
                <w:szCs w:val="20"/>
              </w:rPr>
            </w:pPr>
          </w:p>
        </w:tc>
        <w:tc>
          <w:tcPr>
            <w:tcW w:w="235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022A40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8E7C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390095" w:rsidRDefault="00941031" w:rsidP="008E7C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½ доля)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Pr="00BD7071" w:rsidRDefault="00390095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Pr="00BD7071" w:rsidRDefault="00390095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Pr="00BD7071" w:rsidRDefault="00390095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3114A1">
            <w:pPr>
              <w:rPr>
                <w:sz w:val="20"/>
                <w:szCs w:val="20"/>
              </w:rPr>
            </w:pPr>
          </w:p>
        </w:tc>
      </w:tr>
      <w:tr w:rsidR="00390095" w:rsidRPr="00BD7071" w:rsidTr="0034307C">
        <w:trPr>
          <w:gridAfter w:val="2"/>
          <w:wAfter w:w="2880" w:type="dxa"/>
          <w:trHeight w:val="142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90095" w:rsidRDefault="00390095" w:rsidP="00022A4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Кандилян</w:t>
            </w:r>
            <w:proofErr w:type="spellEnd"/>
            <w:r>
              <w:rPr>
                <w:sz w:val="20"/>
                <w:szCs w:val="20"/>
              </w:rPr>
              <w:t xml:space="preserve"> Любовь Юрьевна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90095" w:rsidRDefault="00390095" w:rsidP="00746E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председатель комитета по организационно-правовым вопросам </w:t>
            </w: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90095" w:rsidRDefault="008A38E4" w:rsidP="008A38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382211,87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EE0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(общая)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Pr="00BD7071" w:rsidRDefault="00390095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Pr="00BD7071" w:rsidRDefault="00390095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Pr="00BD7071" w:rsidRDefault="00390095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082553">
            <w:pPr>
              <w:rPr>
                <w:sz w:val="20"/>
                <w:szCs w:val="20"/>
              </w:rPr>
            </w:pPr>
          </w:p>
        </w:tc>
      </w:tr>
      <w:tr w:rsidR="00390095" w:rsidRPr="00BD7071" w:rsidTr="0034307C">
        <w:trPr>
          <w:gridAfter w:val="2"/>
          <w:wAfter w:w="2880" w:type="dxa"/>
          <w:trHeight w:val="142"/>
        </w:trPr>
        <w:tc>
          <w:tcPr>
            <w:tcW w:w="179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90095" w:rsidRDefault="00390095" w:rsidP="00022A40">
            <w:pPr>
              <w:rPr>
                <w:sz w:val="20"/>
                <w:szCs w:val="20"/>
              </w:rPr>
            </w:pP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90095" w:rsidRDefault="00390095" w:rsidP="00022A40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265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90095" w:rsidRDefault="00390095" w:rsidP="00265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(общая)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265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51,5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265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90095" w:rsidRPr="00BD7071" w:rsidRDefault="00390095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90095" w:rsidRPr="00BD7071" w:rsidRDefault="00390095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90095" w:rsidRPr="00BD7071" w:rsidRDefault="00390095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3114A1">
            <w:pPr>
              <w:rPr>
                <w:sz w:val="20"/>
                <w:szCs w:val="20"/>
              </w:rPr>
            </w:pPr>
          </w:p>
        </w:tc>
      </w:tr>
      <w:tr w:rsidR="00390095" w:rsidRPr="00BD7071" w:rsidTr="0034307C">
        <w:trPr>
          <w:gridAfter w:val="2"/>
          <w:wAfter w:w="2880" w:type="dxa"/>
          <w:trHeight w:val="142"/>
        </w:trPr>
        <w:tc>
          <w:tcPr>
            <w:tcW w:w="179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022A40">
            <w:pPr>
              <w:rPr>
                <w:sz w:val="20"/>
                <w:szCs w:val="20"/>
              </w:rPr>
            </w:pPr>
          </w:p>
        </w:tc>
        <w:tc>
          <w:tcPr>
            <w:tcW w:w="235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022A40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265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390095" w:rsidRDefault="00390095" w:rsidP="00265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(общая)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265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265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90095" w:rsidRDefault="00390095" w:rsidP="00265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Pr="00BD7071" w:rsidRDefault="00390095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Pr="00BD7071" w:rsidRDefault="00390095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Pr="00BD7071" w:rsidRDefault="00390095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3114A1">
            <w:pPr>
              <w:rPr>
                <w:sz w:val="20"/>
                <w:szCs w:val="20"/>
              </w:rPr>
            </w:pPr>
          </w:p>
        </w:tc>
      </w:tr>
      <w:tr w:rsidR="00390095" w:rsidRPr="00BD7071" w:rsidTr="0034307C">
        <w:trPr>
          <w:gridAfter w:val="2"/>
          <w:wAfter w:w="2880" w:type="dxa"/>
          <w:trHeight w:val="550"/>
        </w:trPr>
        <w:tc>
          <w:tcPr>
            <w:tcW w:w="179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90095" w:rsidRDefault="00390095" w:rsidP="00022A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90095" w:rsidRDefault="00390095" w:rsidP="00022A40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90095" w:rsidRDefault="008A38E4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800000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CA49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90095" w:rsidRDefault="00390095" w:rsidP="00CA49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(общая)</w:t>
            </w:r>
          </w:p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</w:p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90095" w:rsidRPr="00BD7071" w:rsidRDefault="00390095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90095" w:rsidRPr="00BD7071" w:rsidRDefault="00390095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90095" w:rsidRPr="00BD7071" w:rsidRDefault="00390095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8A38E4" w:rsidP="00311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грузовой УАЗ 330301</w:t>
            </w:r>
          </w:p>
        </w:tc>
      </w:tr>
      <w:tr w:rsidR="00390095" w:rsidRPr="00BD7071" w:rsidTr="0034307C">
        <w:trPr>
          <w:gridAfter w:val="2"/>
          <w:wAfter w:w="2880" w:type="dxa"/>
          <w:trHeight w:val="746"/>
        </w:trPr>
        <w:tc>
          <w:tcPr>
            <w:tcW w:w="179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022A40">
            <w:pPr>
              <w:rPr>
                <w:sz w:val="20"/>
                <w:szCs w:val="20"/>
              </w:rPr>
            </w:pPr>
          </w:p>
        </w:tc>
        <w:tc>
          <w:tcPr>
            <w:tcW w:w="235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022A40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(общая)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51,5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Pr="00BD7071" w:rsidRDefault="00390095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Pr="00BD7071" w:rsidRDefault="00390095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Pr="00BD7071" w:rsidRDefault="00390095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3114A1">
            <w:pPr>
              <w:rPr>
                <w:sz w:val="20"/>
                <w:szCs w:val="20"/>
              </w:rPr>
            </w:pPr>
          </w:p>
        </w:tc>
      </w:tr>
      <w:tr w:rsidR="00390095" w:rsidRPr="00BD7071" w:rsidTr="0034307C">
        <w:trPr>
          <w:gridAfter w:val="2"/>
          <w:wAfter w:w="2880" w:type="dxa"/>
          <w:trHeight w:val="746"/>
        </w:trPr>
        <w:tc>
          <w:tcPr>
            <w:tcW w:w="179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022A40">
            <w:pPr>
              <w:rPr>
                <w:sz w:val="20"/>
                <w:szCs w:val="20"/>
              </w:rPr>
            </w:pPr>
          </w:p>
        </w:tc>
        <w:tc>
          <w:tcPr>
            <w:tcW w:w="235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022A40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Pr="00BD7071" w:rsidRDefault="00390095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Pr="00BD7071" w:rsidRDefault="00390095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Pr="00BD7071" w:rsidRDefault="00390095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3114A1">
            <w:pPr>
              <w:rPr>
                <w:sz w:val="20"/>
                <w:szCs w:val="20"/>
              </w:rPr>
            </w:pPr>
          </w:p>
        </w:tc>
      </w:tr>
      <w:tr w:rsidR="00390095" w:rsidRPr="00BD7071" w:rsidTr="0034307C">
        <w:trPr>
          <w:gridAfter w:val="2"/>
          <w:wAfter w:w="2880" w:type="dxa"/>
          <w:trHeight w:val="552"/>
        </w:trPr>
        <w:tc>
          <w:tcPr>
            <w:tcW w:w="179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022A40">
            <w:pPr>
              <w:rPr>
                <w:sz w:val="20"/>
                <w:szCs w:val="20"/>
              </w:rPr>
            </w:pPr>
          </w:p>
        </w:tc>
        <w:tc>
          <w:tcPr>
            <w:tcW w:w="235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022A40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265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390095" w:rsidRDefault="00390095" w:rsidP="00265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(общая)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265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265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90095" w:rsidRDefault="00390095" w:rsidP="00265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Pr="00BD7071" w:rsidRDefault="00390095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Pr="00BD7071" w:rsidRDefault="00390095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Pr="00BD7071" w:rsidRDefault="00390095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095" w:rsidRDefault="00390095" w:rsidP="003114A1">
            <w:pPr>
              <w:rPr>
                <w:sz w:val="20"/>
                <w:szCs w:val="20"/>
              </w:rPr>
            </w:pPr>
          </w:p>
        </w:tc>
      </w:tr>
      <w:tr w:rsidR="00DD4792" w:rsidRPr="00BD7071" w:rsidTr="0034307C">
        <w:trPr>
          <w:gridAfter w:val="2"/>
          <w:wAfter w:w="2880" w:type="dxa"/>
          <w:trHeight w:val="552"/>
        </w:trPr>
        <w:tc>
          <w:tcPr>
            <w:tcW w:w="1798" w:type="dxa"/>
            <w:tcBorders>
              <w:left w:val="double" w:sz="4" w:space="0" w:color="auto"/>
              <w:right w:val="double" w:sz="4" w:space="0" w:color="auto"/>
            </w:tcBorders>
          </w:tcPr>
          <w:p w:rsidR="00DD4792" w:rsidRDefault="00DD4792" w:rsidP="00022A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Холина Татьяна</w:t>
            </w:r>
          </w:p>
          <w:p w:rsidR="00DD4792" w:rsidRDefault="00DD4792" w:rsidP="00022A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Дмитриевна</w:t>
            </w:r>
          </w:p>
        </w:tc>
        <w:tc>
          <w:tcPr>
            <w:tcW w:w="2353" w:type="dxa"/>
            <w:tcBorders>
              <w:left w:val="double" w:sz="4" w:space="0" w:color="auto"/>
              <w:right w:val="double" w:sz="4" w:space="0" w:color="auto"/>
            </w:tcBorders>
          </w:tcPr>
          <w:p w:rsidR="00DD4792" w:rsidRDefault="00DD4792" w:rsidP="00746E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председателя комитета по организационн</w:t>
            </w:r>
            <w:proofErr w:type="gramStart"/>
            <w:r>
              <w:rPr>
                <w:sz w:val="20"/>
                <w:szCs w:val="20"/>
              </w:rPr>
              <w:t>о-</w:t>
            </w:r>
            <w:proofErr w:type="gramEnd"/>
            <w:r>
              <w:rPr>
                <w:sz w:val="20"/>
                <w:szCs w:val="20"/>
              </w:rPr>
              <w:t xml:space="preserve"> правовым вопросам </w:t>
            </w:r>
          </w:p>
        </w:tc>
        <w:tc>
          <w:tcPr>
            <w:tcW w:w="1244" w:type="dxa"/>
            <w:tcBorders>
              <w:left w:val="double" w:sz="4" w:space="0" w:color="auto"/>
              <w:right w:val="double" w:sz="4" w:space="0" w:color="auto"/>
            </w:tcBorders>
          </w:tcPr>
          <w:p w:rsidR="00DD4792" w:rsidRDefault="00DE748F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203643,30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DD4792" w:rsidRDefault="00DD4792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DD4792" w:rsidRDefault="00DD4792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DD4792" w:rsidRDefault="00DD4792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31,1</w:t>
            </w:r>
          </w:p>
          <w:p w:rsidR="00DD4792" w:rsidRDefault="00DD4792" w:rsidP="00831E69">
            <w:pPr>
              <w:jc w:val="center"/>
              <w:rPr>
                <w:sz w:val="20"/>
                <w:szCs w:val="20"/>
              </w:rPr>
            </w:pPr>
          </w:p>
          <w:p w:rsidR="00DD4792" w:rsidRDefault="00DD4792" w:rsidP="00831E69">
            <w:pPr>
              <w:jc w:val="center"/>
              <w:rPr>
                <w:sz w:val="20"/>
                <w:szCs w:val="20"/>
              </w:rPr>
            </w:pPr>
          </w:p>
          <w:p w:rsidR="00DD4792" w:rsidRDefault="00DD4792" w:rsidP="00831E69">
            <w:pPr>
              <w:jc w:val="center"/>
              <w:rPr>
                <w:sz w:val="20"/>
                <w:szCs w:val="20"/>
              </w:rPr>
            </w:pPr>
          </w:p>
          <w:p w:rsidR="00DD4792" w:rsidRDefault="00DD4792" w:rsidP="00DD47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DD4792" w:rsidRDefault="00DD4792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DD4792" w:rsidRDefault="00DD4792" w:rsidP="00831E69">
            <w:pPr>
              <w:jc w:val="center"/>
              <w:rPr>
                <w:sz w:val="20"/>
                <w:szCs w:val="20"/>
              </w:rPr>
            </w:pPr>
          </w:p>
          <w:p w:rsidR="00DD4792" w:rsidRDefault="00DD4792" w:rsidP="00831E69">
            <w:pPr>
              <w:jc w:val="center"/>
              <w:rPr>
                <w:sz w:val="20"/>
                <w:szCs w:val="20"/>
              </w:rPr>
            </w:pPr>
          </w:p>
          <w:p w:rsidR="00DD4792" w:rsidRDefault="00DD4792" w:rsidP="00831E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DD4792" w:rsidRDefault="00DD4792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DD4792" w:rsidRDefault="00DD4792" w:rsidP="00831E69">
            <w:pPr>
              <w:jc w:val="center"/>
              <w:rPr>
                <w:sz w:val="20"/>
                <w:szCs w:val="20"/>
              </w:rPr>
            </w:pPr>
          </w:p>
          <w:p w:rsidR="00DD4792" w:rsidRDefault="00DD4792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часть жилого </w:t>
            </w:r>
            <w:r>
              <w:rPr>
                <w:sz w:val="20"/>
                <w:szCs w:val="20"/>
              </w:rPr>
              <w:lastRenderedPageBreak/>
              <w:t>дома</w:t>
            </w:r>
          </w:p>
          <w:p w:rsidR="00DD4792" w:rsidRDefault="00DD4792" w:rsidP="00831E69">
            <w:pPr>
              <w:jc w:val="center"/>
              <w:rPr>
                <w:sz w:val="20"/>
                <w:szCs w:val="20"/>
              </w:rPr>
            </w:pPr>
          </w:p>
          <w:p w:rsidR="00DD4792" w:rsidRDefault="00DD4792" w:rsidP="00831E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DD4792" w:rsidRDefault="00FB7B8A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764</w:t>
            </w:r>
          </w:p>
          <w:p w:rsidR="00DD4792" w:rsidRDefault="00DD4792" w:rsidP="00831E69">
            <w:pPr>
              <w:jc w:val="center"/>
              <w:rPr>
                <w:sz w:val="20"/>
                <w:szCs w:val="20"/>
              </w:rPr>
            </w:pPr>
          </w:p>
          <w:p w:rsidR="00DD4792" w:rsidRDefault="00DD4792" w:rsidP="00831E69">
            <w:pPr>
              <w:jc w:val="center"/>
              <w:rPr>
                <w:sz w:val="20"/>
                <w:szCs w:val="20"/>
              </w:rPr>
            </w:pPr>
          </w:p>
          <w:p w:rsidR="00DD4792" w:rsidRDefault="00FB7B8A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77,7</w:t>
            </w:r>
          </w:p>
          <w:p w:rsidR="00DD4792" w:rsidRDefault="00DD4792" w:rsidP="00831E69">
            <w:pPr>
              <w:jc w:val="center"/>
              <w:rPr>
                <w:sz w:val="20"/>
                <w:szCs w:val="20"/>
              </w:rPr>
            </w:pPr>
          </w:p>
          <w:p w:rsidR="00DD4792" w:rsidRDefault="00DD4792" w:rsidP="00831E69">
            <w:pPr>
              <w:jc w:val="center"/>
              <w:rPr>
                <w:sz w:val="20"/>
                <w:szCs w:val="20"/>
              </w:rPr>
            </w:pPr>
          </w:p>
          <w:p w:rsidR="00DD4792" w:rsidRDefault="00DD4792" w:rsidP="00DD47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DD4792" w:rsidRDefault="00DD4792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DD4792" w:rsidRDefault="00DD4792" w:rsidP="00831E69">
            <w:pPr>
              <w:jc w:val="center"/>
              <w:rPr>
                <w:sz w:val="20"/>
                <w:szCs w:val="20"/>
              </w:rPr>
            </w:pPr>
          </w:p>
          <w:p w:rsidR="00DD4792" w:rsidRDefault="00DD4792" w:rsidP="00831E69">
            <w:pPr>
              <w:jc w:val="center"/>
              <w:rPr>
                <w:sz w:val="20"/>
                <w:szCs w:val="20"/>
              </w:rPr>
            </w:pPr>
          </w:p>
          <w:p w:rsidR="00DD4792" w:rsidRDefault="00DD4792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D4792" w:rsidRDefault="00DD4792" w:rsidP="00831E69">
            <w:pPr>
              <w:jc w:val="center"/>
              <w:rPr>
                <w:sz w:val="20"/>
                <w:szCs w:val="20"/>
              </w:rPr>
            </w:pPr>
          </w:p>
          <w:p w:rsidR="00DD4792" w:rsidRDefault="00DD4792" w:rsidP="00831E69">
            <w:pPr>
              <w:jc w:val="center"/>
              <w:rPr>
                <w:sz w:val="20"/>
                <w:szCs w:val="20"/>
              </w:rPr>
            </w:pPr>
          </w:p>
          <w:p w:rsidR="00DD4792" w:rsidRDefault="00DD4792" w:rsidP="00831E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DD4792" w:rsidRDefault="00DD4792" w:rsidP="003114A1">
            <w:pPr>
              <w:rPr>
                <w:sz w:val="20"/>
                <w:szCs w:val="20"/>
              </w:rPr>
            </w:pPr>
          </w:p>
        </w:tc>
      </w:tr>
      <w:tr w:rsidR="00FB7B8A" w:rsidRPr="00BD7071" w:rsidTr="0034307C">
        <w:trPr>
          <w:gridAfter w:val="2"/>
          <w:wAfter w:w="2880" w:type="dxa"/>
          <w:trHeight w:val="552"/>
        </w:trPr>
        <w:tc>
          <w:tcPr>
            <w:tcW w:w="1798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022A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  <w:p w:rsidR="00FB7B8A" w:rsidRDefault="00FB7B8A" w:rsidP="00022A40">
            <w:pPr>
              <w:rPr>
                <w:sz w:val="20"/>
                <w:szCs w:val="20"/>
              </w:rPr>
            </w:pPr>
          </w:p>
        </w:tc>
        <w:tc>
          <w:tcPr>
            <w:tcW w:w="2353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5D7554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2D6CA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217417,64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B7B8A" w:rsidRDefault="00FB7B8A" w:rsidP="00831E69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831E69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 жилого дома</w:t>
            </w:r>
          </w:p>
          <w:p w:rsidR="00FB7B8A" w:rsidRDefault="00FB7B8A" w:rsidP="00831E69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831E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764</w:t>
            </w:r>
          </w:p>
          <w:p w:rsidR="00FB7B8A" w:rsidRDefault="00FB7B8A" w:rsidP="00831E69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831E69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77,7</w:t>
            </w:r>
          </w:p>
          <w:p w:rsidR="00FB7B8A" w:rsidRDefault="00FB7B8A" w:rsidP="00831E69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831E69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831E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B7B8A" w:rsidRDefault="00FB7B8A" w:rsidP="00831E69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831E69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B7B8A" w:rsidRDefault="00FB7B8A" w:rsidP="00831E69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831E69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831E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Pr="00BD7071" w:rsidRDefault="00FB7B8A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Pr="00BD7071" w:rsidRDefault="00FB7B8A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Pr="00BD7071" w:rsidRDefault="00FB7B8A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311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FB7B8A" w:rsidRDefault="00FB7B8A" w:rsidP="003114A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Ипсум</w:t>
            </w:r>
            <w:proofErr w:type="spellEnd"/>
          </w:p>
          <w:p w:rsidR="00FB7B8A" w:rsidRDefault="00FB7B8A" w:rsidP="003114A1">
            <w:pPr>
              <w:rPr>
                <w:sz w:val="20"/>
                <w:szCs w:val="20"/>
              </w:rPr>
            </w:pPr>
          </w:p>
          <w:p w:rsidR="00FB7B8A" w:rsidRDefault="00FB7B8A" w:rsidP="00311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грузовой</w:t>
            </w:r>
          </w:p>
          <w:p w:rsidR="00FB7B8A" w:rsidRDefault="00FB7B8A" w:rsidP="00311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ГАЗ-53</w:t>
            </w:r>
          </w:p>
        </w:tc>
      </w:tr>
      <w:tr w:rsidR="00FB7B8A" w:rsidRPr="00BD7071" w:rsidTr="0034307C">
        <w:trPr>
          <w:gridAfter w:val="2"/>
          <w:wAfter w:w="2880" w:type="dxa"/>
          <w:trHeight w:val="552"/>
        </w:trPr>
        <w:tc>
          <w:tcPr>
            <w:tcW w:w="1798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022A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353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5D7554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A579BB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265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265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265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B7B8A" w:rsidRDefault="00FB7B8A" w:rsidP="00831E69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831E69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 жилого дома</w:t>
            </w:r>
          </w:p>
          <w:p w:rsidR="00FB7B8A" w:rsidRDefault="00FB7B8A" w:rsidP="00831E69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764</w:t>
            </w:r>
          </w:p>
          <w:p w:rsidR="00FB7B8A" w:rsidRDefault="00FB7B8A" w:rsidP="00831E69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831E69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77,7</w:t>
            </w:r>
          </w:p>
          <w:p w:rsidR="00FB7B8A" w:rsidRDefault="00FB7B8A" w:rsidP="00831E69">
            <w:pPr>
              <w:jc w:val="center"/>
              <w:rPr>
                <w:sz w:val="20"/>
                <w:szCs w:val="20"/>
              </w:rPr>
            </w:pPr>
          </w:p>
          <w:p w:rsidR="00A579BB" w:rsidRDefault="00A579BB" w:rsidP="00831E69">
            <w:pPr>
              <w:jc w:val="center"/>
              <w:rPr>
                <w:sz w:val="20"/>
                <w:szCs w:val="20"/>
              </w:rPr>
            </w:pPr>
          </w:p>
          <w:p w:rsidR="00A579BB" w:rsidRDefault="00A579BB" w:rsidP="00831E69">
            <w:pPr>
              <w:jc w:val="center"/>
              <w:rPr>
                <w:sz w:val="20"/>
                <w:szCs w:val="20"/>
              </w:rPr>
            </w:pPr>
          </w:p>
          <w:p w:rsidR="00A579BB" w:rsidRDefault="00A579BB" w:rsidP="00A579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31,1</w:t>
            </w:r>
          </w:p>
          <w:p w:rsidR="00A579BB" w:rsidRDefault="00A579BB" w:rsidP="00831E69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831E69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831E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B7B8A" w:rsidRDefault="00FB7B8A" w:rsidP="00831E69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831E69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B7B8A" w:rsidRDefault="00FB7B8A" w:rsidP="00831E69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831E69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831E69">
            <w:pPr>
              <w:jc w:val="center"/>
              <w:rPr>
                <w:sz w:val="20"/>
                <w:szCs w:val="20"/>
              </w:rPr>
            </w:pPr>
          </w:p>
          <w:p w:rsidR="00A579BB" w:rsidRDefault="00A579BB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3114A1">
            <w:pPr>
              <w:rPr>
                <w:sz w:val="20"/>
                <w:szCs w:val="20"/>
              </w:rPr>
            </w:pPr>
          </w:p>
        </w:tc>
      </w:tr>
      <w:tr w:rsidR="00FB7B8A" w:rsidRPr="00BD7071" w:rsidTr="0034307C">
        <w:trPr>
          <w:gridAfter w:val="2"/>
          <w:wAfter w:w="2880" w:type="dxa"/>
          <w:trHeight w:val="1884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B7B8A" w:rsidRDefault="00FB7B8A" w:rsidP="00022A4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Московых</w:t>
            </w:r>
            <w:proofErr w:type="spellEnd"/>
          </w:p>
          <w:p w:rsidR="00FB7B8A" w:rsidRDefault="00FB7B8A" w:rsidP="00022A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Любовь</w:t>
            </w:r>
          </w:p>
          <w:p w:rsidR="00FB7B8A" w:rsidRDefault="00FB7B8A" w:rsidP="00022A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Петровна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B7B8A" w:rsidRDefault="00FB7B8A" w:rsidP="00EC09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по </w:t>
            </w:r>
            <w:proofErr w:type="spellStart"/>
            <w:proofErr w:type="gramStart"/>
            <w:r>
              <w:rPr>
                <w:sz w:val="20"/>
                <w:szCs w:val="20"/>
              </w:rPr>
              <w:t>кадрам-юрист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комитета по организационно-правовым вопросам</w:t>
            </w:r>
          </w:p>
          <w:p w:rsidR="00FB7B8A" w:rsidRDefault="00FB7B8A" w:rsidP="00EC09E6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B7B8A" w:rsidRPr="00273FB9" w:rsidRDefault="00273FB9" w:rsidP="00704DA4">
            <w:pPr>
              <w:jc w:val="center"/>
              <w:rPr>
                <w:sz w:val="20"/>
                <w:szCs w:val="20"/>
              </w:rPr>
            </w:pPr>
            <w:r w:rsidRPr="00273FB9">
              <w:rPr>
                <w:sz w:val="20"/>
                <w:szCs w:val="20"/>
              </w:rPr>
              <w:t>247567.79</w:t>
            </w:r>
          </w:p>
          <w:p w:rsidR="00FB7B8A" w:rsidRDefault="00FB7B8A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A579BB" w:rsidRDefault="00A579BB" w:rsidP="00A579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A579BB" w:rsidRDefault="00A579BB" w:rsidP="007545B6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33,9</w:t>
            </w:r>
          </w:p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42,1</w:t>
            </w:r>
          </w:p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Pr="00BD7071" w:rsidRDefault="00FB7B8A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Pr="00BD7071" w:rsidRDefault="00FB7B8A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Pr="00BD7071" w:rsidRDefault="00FB7B8A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3114A1">
            <w:pPr>
              <w:rPr>
                <w:sz w:val="20"/>
                <w:szCs w:val="20"/>
              </w:rPr>
            </w:pPr>
          </w:p>
        </w:tc>
      </w:tr>
      <w:tr w:rsidR="00FB7B8A" w:rsidRPr="00BD7071" w:rsidTr="0034307C">
        <w:trPr>
          <w:gridAfter w:val="2"/>
          <w:wAfter w:w="2880" w:type="dxa"/>
          <w:trHeight w:val="1884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B7B8A" w:rsidRDefault="00FB7B8A" w:rsidP="00022A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B7B8A" w:rsidRDefault="00FB7B8A" w:rsidP="00EC09E6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B7B8A" w:rsidRDefault="00A579BB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33,9</w:t>
            </w:r>
          </w:p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42,1</w:t>
            </w:r>
          </w:p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3114A1">
            <w:pPr>
              <w:rPr>
                <w:sz w:val="20"/>
                <w:szCs w:val="20"/>
              </w:rPr>
            </w:pPr>
          </w:p>
        </w:tc>
      </w:tr>
      <w:tr w:rsidR="00875AD6" w:rsidRPr="00BD7071" w:rsidTr="0034307C">
        <w:trPr>
          <w:gridAfter w:val="2"/>
          <w:wAfter w:w="2880" w:type="dxa"/>
          <w:trHeight w:val="1884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875AD6" w:rsidRDefault="00875AD6" w:rsidP="00606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Власенко</w:t>
            </w:r>
          </w:p>
          <w:p w:rsidR="00875AD6" w:rsidRDefault="00875AD6" w:rsidP="00606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Валентина</w:t>
            </w:r>
          </w:p>
          <w:p w:rsidR="00875AD6" w:rsidRDefault="00875AD6" w:rsidP="00606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Николаевна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875AD6" w:rsidRDefault="00875AD6" w:rsidP="00606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специалист-помощник главы комитета по организационно-правовым вопросам</w:t>
            </w:r>
          </w:p>
          <w:p w:rsidR="00875AD6" w:rsidRDefault="00875AD6" w:rsidP="0060637A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875AD6" w:rsidRDefault="00875AD6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276225,63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875AD6" w:rsidRDefault="00875AD6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875AD6" w:rsidRDefault="00875AD6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875AD6" w:rsidRDefault="00875AD6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875AD6" w:rsidRDefault="00875AD6" w:rsidP="00754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875AD6" w:rsidRDefault="00875AD6" w:rsidP="00754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875AD6" w:rsidRDefault="00875AD6" w:rsidP="00754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875AD6" w:rsidRDefault="00875AD6" w:rsidP="003114A1">
            <w:pPr>
              <w:rPr>
                <w:sz w:val="20"/>
                <w:szCs w:val="20"/>
              </w:rPr>
            </w:pPr>
          </w:p>
        </w:tc>
      </w:tr>
      <w:tr w:rsidR="00FB7B8A" w:rsidRPr="00BD7071" w:rsidTr="0034307C">
        <w:trPr>
          <w:gridAfter w:val="2"/>
          <w:wAfter w:w="2880" w:type="dxa"/>
          <w:trHeight w:val="1884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B7B8A" w:rsidRDefault="00FB7B8A" w:rsidP="007545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Некрасов</w:t>
            </w:r>
          </w:p>
          <w:p w:rsidR="00FB7B8A" w:rsidRDefault="00FB7B8A" w:rsidP="007545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Дмитрий</w:t>
            </w:r>
          </w:p>
          <w:p w:rsidR="00FB7B8A" w:rsidRDefault="00FB7B8A" w:rsidP="007545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Анатольевич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B7B8A" w:rsidRDefault="00FB7B8A" w:rsidP="007545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информатизации и  администрирования  муниципальных услуг</w:t>
            </w:r>
            <w:r w:rsidR="00E92118">
              <w:rPr>
                <w:sz w:val="20"/>
                <w:szCs w:val="20"/>
              </w:rPr>
              <w:t xml:space="preserve"> комитета по организационно-правовым вопросам</w:t>
            </w:r>
          </w:p>
          <w:p w:rsidR="00FB7B8A" w:rsidRDefault="00FB7B8A" w:rsidP="007545B6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B7B8A" w:rsidRDefault="00E9211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406089,51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F816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B7B8A" w:rsidRDefault="00FB7B8A" w:rsidP="00F816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½ доля)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3114A1">
            <w:pPr>
              <w:rPr>
                <w:sz w:val="20"/>
                <w:szCs w:val="20"/>
              </w:rPr>
            </w:pPr>
          </w:p>
        </w:tc>
      </w:tr>
      <w:tr w:rsidR="00FB7B8A" w:rsidRPr="00BD7071" w:rsidTr="0034307C">
        <w:trPr>
          <w:gridAfter w:val="2"/>
          <w:wAfter w:w="2880" w:type="dxa"/>
          <w:trHeight w:val="1884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B7B8A" w:rsidRDefault="00FB7B8A" w:rsidP="007545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B7B8A" w:rsidRDefault="00FB7B8A" w:rsidP="007545B6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B7B8A" w:rsidRDefault="00A57F5E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75900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47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B7B8A" w:rsidRDefault="00FB7B8A" w:rsidP="0047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½ доля)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47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47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754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3114A1">
            <w:pPr>
              <w:rPr>
                <w:sz w:val="20"/>
                <w:szCs w:val="20"/>
              </w:rPr>
            </w:pPr>
          </w:p>
        </w:tc>
      </w:tr>
      <w:tr w:rsidR="00FB7B8A" w:rsidRPr="00BD7071" w:rsidTr="0034307C">
        <w:trPr>
          <w:gridAfter w:val="2"/>
          <w:wAfter w:w="2880" w:type="dxa"/>
          <w:trHeight w:val="1884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B7B8A" w:rsidRDefault="00FB7B8A" w:rsidP="007545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B7B8A" w:rsidRDefault="00FB7B8A" w:rsidP="007545B6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B7B8A" w:rsidRDefault="009C465B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135758,25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47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B7B8A" w:rsidRDefault="00FB7B8A" w:rsidP="00474D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47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47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3114A1">
            <w:pPr>
              <w:rPr>
                <w:sz w:val="20"/>
                <w:szCs w:val="20"/>
              </w:rPr>
            </w:pPr>
          </w:p>
        </w:tc>
      </w:tr>
      <w:tr w:rsidR="00DE748F" w:rsidRPr="00BD7071" w:rsidTr="0034307C">
        <w:trPr>
          <w:gridAfter w:val="2"/>
          <w:wAfter w:w="2880" w:type="dxa"/>
          <w:trHeight w:val="1884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DE748F" w:rsidRDefault="00DE748F" w:rsidP="0060637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Катайлова</w:t>
            </w:r>
            <w:proofErr w:type="spellEnd"/>
          </w:p>
          <w:p w:rsidR="00DE748F" w:rsidRDefault="00DE748F" w:rsidP="00606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Любовь</w:t>
            </w:r>
          </w:p>
          <w:p w:rsidR="00DE748F" w:rsidRDefault="00DE748F" w:rsidP="00606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Николаевна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DE748F" w:rsidRDefault="00DE748F" w:rsidP="00606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по администрированию муниципальных  услуг отдела информатизации и  администрирования  муниципальных услуг комитета по организационно-правовым вопросам</w:t>
            </w:r>
          </w:p>
          <w:p w:rsidR="00DE748F" w:rsidRDefault="00DE748F" w:rsidP="0060637A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DE748F" w:rsidRDefault="00DE748F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113177,03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DE748F" w:rsidRDefault="00DE748F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DE748F" w:rsidRDefault="00DE748F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DE748F" w:rsidRDefault="00DE748F" w:rsidP="006063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DE748F" w:rsidRPr="00BD7071" w:rsidRDefault="00DE748F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DE748F" w:rsidRPr="00BD7071" w:rsidRDefault="00DE748F" w:rsidP="00606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DE748F" w:rsidRPr="00BD7071" w:rsidRDefault="00DE748F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DE748F" w:rsidRDefault="00DE748F" w:rsidP="0060637A">
            <w:pPr>
              <w:rPr>
                <w:sz w:val="20"/>
                <w:szCs w:val="20"/>
              </w:rPr>
            </w:pPr>
          </w:p>
        </w:tc>
      </w:tr>
      <w:tr w:rsidR="00FB7B8A" w:rsidRPr="00BD7071" w:rsidTr="0034307C">
        <w:trPr>
          <w:gridAfter w:val="2"/>
          <w:wAfter w:w="2880" w:type="dxa"/>
          <w:trHeight w:val="1884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B7B8A" w:rsidRDefault="00FB7B8A" w:rsidP="007545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Наумова Ирина Николаевна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B7B8A" w:rsidRDefault="00FB7B8A" w:rsidP="00746E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архивного отдела </w:t>
            </w: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B7B8A" w:rsidRDefault="00FB7B8A" w:rsidP="009B1E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9B1E0C">
              <w:rPr>
                <w:sz w:val="20"/>
                <w:szCs w:val="20"/>
              </w:rPr>
              <w:t>5181</w:t>
            </w:r>
            <w:r>
              <w:rPr>
                <w:sz w:val="20"/>
                <w:szCs w:val="20"/>
              </w:rPr>
              <w:t>,</w:t>
            </w:r>
            <w:r w:rsidR="009B1E0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1863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B7B8A" w:rsidRDefault="00FB7B8A" w:rsidP="001863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31,2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Pr="00BD7071" w:rsidRDefault="00FB7B8A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Pr="00BD7071" w:rsidRDefault="00FB7B8A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Pr="00BD7071" w:rsidRDefault="00FB7B8A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1863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FB7B8A" w:rsidRDefault="00FB7B8A" w:rsidP="001863C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Ниссан-Пульсар</w:t>
            </w:r>
            <w:proofErr w:type="spellEnd"/>
          </w:p>
        </w:tc>
      </w:tr>
      <w:tr w:rsidR="0034307C" w:rsidRPr="00BD7071" w:rsidTr="0034307C">
        <w:trPr>
          <w:trHeight w:val="1884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7545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7545B6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4307C" w:rsidRDefault="0034307C" w:rsidP="006063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31,2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25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34307C" w:rsidRPr="00BD7071" w:rsidRDefault="0034307C" w:rsidP="00255D5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34307C" w:rsidRPr="00BD7071" w:rsidRDefault="0034307C" w:rsidP="00255D55">
            <w:pPr>
              <w:jc w:val="center"/>
              <w:rPr>
                <w:sz w:val="20"/>
                <w:szCs w:val="20"/>
              </w:rPr>
            </w:pPr>
          </w:p>
        </w:tc>
      </w:tr>
      <w:tr w:rsidR="00FB7B8A" w:rsidRPr="00BD7071" w:rsidTr="0034307C">
        <w:trPr>
          <w:gridAfter w:val="2"/>
          <w:wAfter w:w="2880" w:type="dxa"/>
          <w:trHeight w:val="1884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B7B8A" w:rsidRDefault="00FB7B8A" w:rsidP="007545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Орлова Татьяна Александровна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B7B8A" w:rsidRDefault="00FB7B8A" w:rsidP="00746E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И.о. начальника архивного отдела комитета по организационно-правовым вопросам </w:t>
            </w: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B7B8A" w:rsidRDefault="00FB7B8A" w:rsidP="008C41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C4115">
              <w:rPr>
                <w:sz w:val="20"/>
                <w:szCs w:val="20"/>
              </w:rPr>
              <w:t>0104</w:t>
            </w:r>
            <w:r>
              <w:rPr>
                <w:sz w:val="20"/>
                <w:szCs w:val="20"/>
              </w:rPr>
              <w:t>0,9</w:t>
            </w:r>
            <w:r w:rsidR="008C4115">
              <w:rPr>
                <w:sz w:val="20"/>
                <w:szCs w:val="20"/>
              </w:rPr>
              <w:t>8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B7B8A" w:rsidRPr="00BD7071" w:rsidRDefault="00FB7B8A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(общая, долевая)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Pr="00BD7071" w:rsidRDefault="00FB7B8A" w:rsidP="00707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92,9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Pr="00BD7071" w:rsidRDefault="00FB7B8A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Pr="00BD7071" w:rsidRDefault="00FB7B8A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Pr="00BD7071" w:rsidRDefault="00FB7B8A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Pr="00BD7071" w:rsidRDefault="00FB7B8A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3114A1">
            <w:pPr>
              <w:rPr>
                <w:sz w:val="20"/>
                <w:szCs w:val="20"/>
              </w:rPr>
            </w:pPr>
          </w:p>
        </w:tc>
      </w:tr>
      <w:tr w:rsidR="00FB7B8A" w:rsidRPr="00BD7071" w:rsidTr="0034307C">
        <w:trPr>
          <w:gridAfter w:val="2"/>
          <w:wAfter w:w="2880" w:type="dxa"/>
          <w:trHeight w:val="1884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B7B8A" w:rsidRDefault="00FB7B8A" w:rsidP="007545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B7B8A" w:rsidRDefault="00FB7B8A" w:rsidP="007545B6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B7B8A" w:rsidRDefault="008C4115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384127,82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B7B8A" w:rsidRDefault="00FB7B8A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FB7B8A" w:rsidRDefault="00FB7B8A" w:rsidP="00255D55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255D55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255D55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B7B8A" w:rsidRDefault="00FB7B8A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(общая, долевая)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255D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</w:t>
            </w:r>
          </w:p>
          <w:p w:rsidR="00FB7B8A" w:rsidRDefault="00FB7B8A" w:rsidP="00255D55">
            <w:pPr>
              <w:rPr>
                <w:sz w:val="20"/>
                <w:szCs w:val="20"/>
              </w:rPr>
            </w:pPr>
          </w:p>
          <w:p w:rsidR="00FB7B8A" w:rsidRDefault="00FB7B8A" w:rsidP="00255D55">
            <w:pPr>
              <w:rPr>
                <w:sz w:val="20"/>
                <w:szCs w:val="20"/>
              </w:rPr>
            </w:pPr>
          </w:p>
          <w:p w:rsidR="00FB7B8A" w:rsidRDefault="00FB7B8A" w:rsidP="00255D55">
            <w:pPr>
              <w:rPr>
                <w:sz w:val="20"/>
                <w:szCs w:val="20"/>
              </w:rPr>
            </w:pPr>
          </w:p>
          <w:p w:rsidR="00FB7B8A" w:rsidRDefault="00FB7B8A" w:rsidP="00255D55">
            <w:pPr>
              <w:rPr>
                <w:sz w:val="20"/>
                <w:szCs w:val="20"/>
              </w:rPr>
            </w:pPr>
          </w:p>
          <w:p w:rsidR="00FB7B8A" w:rsidRDefault="00FB7B8A" w:rsidP="00255D55">
            <w:pPr>
              <w:rPr>
                <w:sz w:val="20"/>
                <w:szCs w:val="20"/>
              </w:rPr>
            </w:pPr>
          </w:p>
          <w:p w:rsidR="00FB7B8A" w:rsidRPr="00BD7071" w:rsidRDefault="00FB7B8A" w:rsidP="00707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92,9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B7B8A" w:rsidRDefault="00FB7B8A" w:rsidP="00255D55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255D55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255D55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255D55">
            <w:pPr>
              <w:jc w:val="center"/>
              <w:rPr>
                <w:sz w:val="20"/>
                <w:szCs w:val="20"/>
              </w:rPr>
            </w:pPr>
          </w:p>
          <w:p w:rsidR="00FB7B8A" w:rsidRDefault="00FB7B8A" w:rsidP="00255D55">
            <w:pPr>
              <w:jc w:val="center"/>
              <w:rPr>
                <w:sz w:val="20"/>
                <w:szCs w:val="20"/>
              </w:rPr>
            </w:pPr>
          </w:p>
          <w:p w:rsidR="00FB7B8A" w:rsidRPr="00BD7071" w:rsidRDefault="00FB7B8A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Pr="00BD7071" w:rsidRDefault="00FB7B8A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Pr="00BD7071" w:rsidRDefault="00FB7B8A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Pr="00BD7071" w:rsidRDefault="00FB7B8A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FB7B8A" w:rsidRDefault="00FB7B8A" w:rsidP="008C41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«</w:t>
            </w:r>
            <w:proofErr w:type="spellStart"/>
            <w:r>
              <w:rPr>
                <w:sz w:val="20"/>
                <w:szCs w:val="20"/>
              </w:rPr>
              <w:t>Тайота-Ка</w:t>
            </w:r>
            <w:r w:rsidR="008C4115">
              <w:rPr>
                <w:sz w:val="20"/>
                <w:szCs w:val="20"/>
              </w:rPr>
              <w:t>рола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34307C" w:rsidRPr="00BD7071" w:rsidTr="0034307C">
        <w:trPr>
          <w:gridAfter w:val="2"/>
          <w:wAfter w:w="2880" w:type="dxa"/>
          <w:trHeight w:val="1884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1863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Красикова</w:t>
            </w:r>
          </w:p>
          <w:p w:rsidR="0034307C" w:rsidRDefault="0034307C" w:rsidP="001863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Надежда</w:t>
            </w:r>
          </w:p>
          <w:p w:rsidR="0034307C" w:rsidRDefault="0034307C" w:rsidP="001863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Борисовна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746E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ЗАГС </w:t>
            </w: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240142,10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(общая долевая</w:t>
            </w:r>
            <w:proofErr w:type="gramEnd"/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доля)</w:t>
            </w: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 жилого дома</w:t>
            </w:r>
          </w:p>
          <w:p w:rsidR="0034307C" w:rsidRDefault="0034307C" w:rsidP="00B231EE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(общая долевая</w:t>
            </w:r>
            <w:proofErr w:type="gramEnd"/>
          </w:p>
          <w:p w:rsidR="0034307C" w:rsidRDefault="0034307C" w:rsidP="00B23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доля)</w:t>
            </w: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3114A1">
            <w:pPr>
              <w:rPr>
                <w:sz w:val="20"/>
                <w:szCs w:val="20"/>
              </w:rPr>
            </w:pPr>
          </w:p>
        </w:tc>
      </w:tr>
      <w:tr w:rsidR="0034307C" w:rsidRPr="00BD7071" w:rsidTr="0034307C">
        <w:trPr>
          <w:gridAfter w:val="2"/>
          <w:wAfter w:w="2880" w:type="dxa"/>
          <w:trHeight w:val="1884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1863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7545B6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E31C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286602,88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(общая долевая</w:t>
            </w:r>
            <w:proofErr w:type="gramEnd"/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доля)</w:t>
            </w:r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 жилого дома</w:t>
            </w:r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(общая долевая</w:t>
            </w:r>
            <w:proofErr w:type="gramEnd"/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доля)</w:t>
            </w:r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B231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34307C" w:rsidRDefault="0034307C" w:rsidP="00B231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3303.01</w:t>
            </w:r>
          </w:p>
        </w:tc>
      </w:tr>
      <w:tr w:rsidR="0034307C" w:rsidRPr="00BD7071" w:rsidTr="0034307C">
        <w:trPr>
          <w:gridAfter w:val="2"/>
          <w:wAfter w:w="2880" w:type="dxa"/>
          <w:trHeight w:val="1884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1863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7545B6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(общая долевая</w:t>
            </w:r>
            <w:proofErr w:type="gramEnd"/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доля)</w:t>
            </w:r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 жилого дома</w:t>
            </w:r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(общая долевая</w:t>
            </w:r>
            <w:proofErr w:type="gramEnd"/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доля)</w:t>
            </w:r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3114A1">
            <w:pPr>
              <w:rPr>
                <w:sz w:val="20"/>
                <w:szCs w:val="20"/>
              </w:rPr>
            </w:pPr>
          </w:p>
        </w:tc>
      </w:tr>
      <w:tr w:rsidR="0034307C" w:rsidRPr="00BD7071" w:rsidTr="0034307C">
        <w:trPr>
          <w:gridAfter w:val="2"/>
          <w:wAfter w:w="2880" w:type="dxa"/>
          <w:trHeight w:val="1884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1863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7545B6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(общая долевая</w:t>
            </w:r>
            <w:proofErr w:type="gramEnd"/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доля)</w:t>
            </w:r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 жилого дома</w:t>
            </w:r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(общая долевая</w:t>
            </w:r>
            <w:proofErr w:type="gramEnd"/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доля)</w:t>
            </w:r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E171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3114A1">
            <w:pPr>
              <w:rPr>
                <w:sz w:val="20"/>
                <w:szCs w:val="20"/>
              </w:rPr>
            </w:pPr>
          </w:p>
        </w:tc>
      </w:tr>
      <w:tr w:rsidR="003C681E" w:rsidRPr="00BD7071" w:rsidTr="003C681E">
        <w:trPr>
          <w:gridAfter w:val="2"/>
          <w:wAfter w:w="2880" w:type="dxa"/>
          <w:trHeight w:val="924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C681E" w:rsidRDefault="003C681E" w:rsidP="001863C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Зиберт</w:t>
            </w:r>
            <w:proofErr w:type="spellEnd"/>
            <w:r>
              <w:rPr>
                <w:sz w:val="20"/>
                <w:szCs w:val="20"/>
              </w:rPr>
              <w:t xml:space="preserve"> Ольга Сергеевна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C681E" w:rsidRDefault="003C681E" w:rsidP="00746E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Специалист 1 категории отдела ЗАГС </w:t>
            </w: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C681E" w:rsidRDefault="003C681E" w:rsidP="00656D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269442</w:t>
            </w:r>
          </w:p>
          <w:p w:rsidR="003C681E" w:rsidRDefault="003C681E" w:rsidP="00656DAF">
            <w:pPr>
              <w:jc w:val="center"/>
              <w:rPr>
                <w:sz w:val="20"/>
                <w:szCs w:val="20"/>
              </w:rPr>
            </w:pPr>
          </w:p>
          <w:p w:rsidR="003C681E" w:rsidRDefault="003C681E" w:rsidP="00656DAF">
            <w:pPr>
              <w:jc w:val="center"/>
              <w:rPr>
                <w:sz w:val="20"/>
                <w:szCs w:val="20"/>
              </w:rPr>
            </w:pPr>
          </w:p>
          <w:p w:rsidR="003C681E" w:rsidRPr="00BD7071" w:rsidRDefault="003C681E" w:rsidP="00656D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3C681E" w:rsidRPr="003C681E" w:rsidRDefault="003C681E" w:rsidP="00656DAF">
            <w:pPr>
              <w:jc w:val="center"/>
              <w:rPr>
                <w:sz w:val="20"/>
                <w:szCs w:val="20"/>
              </w:rPr>
            </w:pPr>
            <w:r w:rsidRPr="003C681E">
              <w:rPr>
                <w:sz w:val="20"/>
                <w:szCs w:val="20"/>
              </w:rPr>
              <w:t>земельный участок</w:t>
            </w:r>
          </w:p>
          <w:p w:rsidR="003C681E" w:rsidRPr="003C681E" w:rsidRDefault="003C681E" w:rsidP="00656DAF">
            <w:pPr>
              <w:jc w:val="center"/>
              <w:rPr>
                <w:sz w:val="20"/>
                <w:szCs w:val="20"/>
              </w:rPr>
            </w:pPr>
            <w:r w:rsidRPr="003C681E">
              <w:rPr>
                <w:sz w:val="20"/>
                <w:szCs w:val="20"/>
              </w:rPr>
              <w:t>с/</w:t>
            </w:r>
            <w:proofErr w:type="spellStart"/>
            <w:r w:rsidRPr="003C681E">
              <w:rPr>
                <w:sz w:val="20"/>
                <w:szCs w:val="20"/>
              </w:rPr>
              <w:t>х</w:t>
            </w:r>
            <w:proofErr w:type="spellEnd"/>
            <w:r w:rsidRPr="003C681E">
              <w:rPr>
                <w:sz w:val="20"/>
                <w:szCs w:val="20"/>
              </w:rPr>
              <w:t xml:space="preserve"> назначения</w:t>
            </w:r>
          </w:p>
          <w:p w:rsidR="003C681E" w:rsidRPr="003C681E" w:rsidRDefault="003C681E" w:rsidP="00656DAF">
            <w:pPr>
              <w:jc w:val="center"/>
              <w:rPr>
                <w:sz w:val="20"/>
                <w:szCs w:val="20"/>
              </w:rPr>
            </w:pPr>
            <w:r w:rsidRPr="003C681E">
              <w:rPr>
                <w:sz w:val="20"/>
                <w:szCs w:val="20"/>
              </w:rPr>
              <w:t>(индивидуальная)</w:t>
            </w:r>
          </w:p>
          <w:p w:rsidR="003C681E" w:rsidRPr="003C681E" w:rsidRDefault="003C681E" w:rsidP="00656D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3C681E" w:rsidRPr="003C681E" w:rsidRDefault="003C681E" w:rsidP="00656DAF">
            <w:pPr>
              <w:jc w:val="center"/>
              <w:rPr>
                <w:sz w:val="20"/>
                <w:szCs w:val="20"/>
              </w:rPr>
            </w:pPr>
          </w:p>
          <w:p w:rsidR="003C681E" w:rsidRPr="003C681E" w:rsidRDefault="003C681E" w:rsidP="00656DAF">
            <w:pPr>
              <w:jc w:val="center"/>
              <w:rPr>
                <w:sz w:val="20"/>
                <w:szCs w:val="20"/>
              </w:rPr>
            </w:pPr>
            <w:r w:rsidRPr="003C681E">
              <w:rPr>
                <w:sz w:val="20"/>
                <w:szCs w:val="20"/>
              </w:rPr>
              <w:t>134402</w:t>
            </w:r>
          </w:p>
          <w:p w:rsidR="003C681E" w:rsidRPr="003C681E" w:rsidRDefault="003C681E" w:rsidP="00656DAF">
            <w:pPr>
              <w:jc w:val="center"/>
              <w:rPr>
                <w:sz w:val="20"/>
                <w:szCs w:val="20"/>
              </w:rPr>
            </w:pPr>
          </w:p>
          <w:p w:rsidR="003C681E" w:rsidRPr="003C681E" w:rsidRDefault="003C681E" w:rsidP="00656D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C681E" w:rsidRPr="003C681E" w:rsidRDefault="003C681E" w:rsidP="00656DAF">
            <w:pPr>
              <w:jc w:val="center"/>
              <w:rPr>
                <w:sz w:val="20"/>
                <w:szCs w:val="20"/>
              </w:rPr>
            </w:pPr>
          </w:p>
          <w:p w:rsidR="003C681E" w:rsidRPr="003C681E" w:rsidRDefault="003C681E" w:rsidP="00656DAF">
            <w:pPr>
              <w:jc w:val="center"/>
              <w:rPr>
                <w:sz w:val="20"/>
                <w:szCs w:val="20"/>
              </w:rPr>
            </w:pPr>
            <w:r w:rsidRPr="003C681E">
              <w:rPr>
                <w:sz w:val="20"/>
                <w:szCs w:val="20"/>
              </w:rPr>
              <w:t>Россия</w:t>
            </w:r>
          </w:p>
          <w:p w:rsidR="003C681E" w:rsidRPr="003C681E" w:rsidRDefault="003C681E" w:rsidP="00656DAF">
            <w:pPr>
              <w:jc w:val="center"/>
              <w:rPr>
                <w:sz w:val="20"/>
                <w:szCs w:val="20"/>
              </w:rPr>
            </w:pPr>
          </w:p>
          <w:p w:rsidR="003C681E" w:rsidRPr="003C681E" w:rsidRDefault="003C681E" w:rsidP="00656D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3C681E" w:rsidRPr="003C681E" w:rsidRDefault="003C681E" w:rsidP="00656D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3C681E" w:rsidRPr="003C681E" w:rsidRDefault="003C681E" w:rsidP="00656DAF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C681E" w:rsidRPr="003C681E" w:rsidRDefault="003C681E" w:rsidP="00656D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3C681E" w:rsidRPr="003C681E" w:rsidRDefault="003C681E" w:rsidP="00656DAF">
            <w:pPr>
              <w:jc w:val="center"/>
              <w:rPr>
                <w:sz w:val="20"/>
                <w:szCs w:val="20"/>
              </w:rPr>
            </w:pPr>
          </w:p>
          <w:p w:rsidR="003C681E" w:rsidRPr="003C681E" w:rsidRDefault="003C681E" w:rsidP="00656DAF">
            <w:pPr>
              <w:jc w:val="center"/>
              <w:rPr>
                <w:sz w:val="20"/>
                <w:szCs w:val="20"/>
              </w:rPr>
            </w:pPr>
            <w:r w:rsidRPr="003C681E">
              <w:rPr>
                <w:sz w:val="20"/>
                <w:szCs w:val="20"/>
              </w:rPr>
              <w:t>автомобиль легковой</w:t>
            </w:r>
          </w:p>
          <w:p w:rsidR="003C681E" w:rsidRPr="003C681E" w:rsidRDefault="003C681E" w:rsidP="00656DAF">
            <w:pPr>
              <w:jc w:val="center"/>
              <w:rPr>
                <w:sz w:val="20"/>
                <w:szCs w:val="20"/>
              </w:rPr>
            </w:pPr>
            <w:r w:rsidRPr="003C681E">
              <w:rPr>
                <w:sz w:val="20"/>
                <w:szCs w:val="20"/>
              </w:rPr>
              <w:t>УАЗ 31512</w:t>
            </w:r>
          </w:p>
          <w:p w:rsidR="003C681E" w:rsidRPr="003C681E" w:rsidRDefault="003C681E" w:rsidP="00656DAF">
            <w:pPr>
              <w:rPr>
                <w:sz w:val="20"/>
                <w:szCs w:val="20"/>
              </w:rPr>
            </w:pPr>
          </w:p>
        </w:tc>
      </w:tr>
      <w:tr w:rsidR="003C681E" w:rsidRPr="00BD7071" w:rsidTr="00656DAF">
        <w:trPr>
          <w:gridAfter w:val="2"/>
          <w:wAfter w:w="2880" w:type="dxa"/>
          <w:trHeight w:val="2840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C681E" w:rsidRDefault="003C681E" w:rsidP="001863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C681E" w:rsidRDefault="003C681E" w:rsidP="00746E6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C681E" w:rsidRDefault="003C681E" w:rsidP="00656DAF">
            <w:pPr>
              <w:jc w:val="center"/>
              <w:rPr>
                <w:sz w:val="20"/>
                <w:szCs w:val="20"/>
              </w:rPr>
            </w:pPr>
          </w:p>
          <w:p w:rsidR="003C681E" w:rsidRDefault="003C681E" w:rsidP="00656DAF">
            <w:pPr>
              <w:jc w:val="center"/>
              <w:rPr>
                <w:sz w:val="20"/>
                <w:szCs w:val="20"/>
              </w:rPr>
            </w:pPr>
          </w:p>
          <w:p w:rsidR="003C681E" w:rsidRDefault="003C681E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735727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3C681E" w:rsidRPr="003C681E" w:rsidRDefault="003C681E" w:rsidP="00656DAF">
            <w:pPr>
              <w:jc w:val="center"/>
              <w:rPr>
                <w:sz w:val="20"/>
                <w:szCs w:val="20"/>
              </w:rPr>
            </w:pPr>
          </w:p>
          <w:p w:rsidR="003C681E" w:rsidRPr="000806AF" w:rsidRDefault="003C681E" w:rsidP="00672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Приусадебный </w:t>
            </w:r>
            <w:r w:rsidRPr="000806AF">
              <w:rPr>
                <w:sz w:val="20"/>
                <w:szCs w:val="20"/>
              </w:rPr>
              <w:t>земельный участок</w:t>
            </w:r>
          </w:p>
          <w:p w:rsidR="003C681E" w:rsidRDefault="003C681E" w:rsidP="006720AB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 xml:space="preserve"> (индивидуальная)</w:t>
            </w:r>
          </w:p>
          <w:p w:rsidR="003C681E" w:rsidRDefault="003C681E" w:rsidP="006720AB">
            <w:pPr>
              <w:jc w:val="center"/>
              <w:rPr>
                <w:sz w:val="20"/>
                <w:szCs w:val="20"/>
              </w:rPr>
            </w:pPr>
          </w:p>
          <w:p w:rsidR="003C681E" w:rsidRDefault="003C681E" w:rsidP="00AB40D6">
            <w:pPr>
              <w:jc w:val="center"/>
              <w:rPr>
                <w:sz w:val="20"/>
                <w:szCs w:val="20"/>
              </w:rPr>
            </w:pPr>
            <w:r w:rsidRPr="000806AF">
              <w:rPr>
                <w:sz w:val="20"/>
                <w:szCs w:val="20"/>
              </w:rPr>
              <w:t>земельный участок</w:t>
            </w:r>
          </w:p>
          <w:p w:rsidR="00542A99" w:rsidRPr="003C681E" w:rsidRDefault="00542A99" w:rsidP="00542A99">
            <w:pPr>
              <w:jc w:val="center"/>
              <w:rPr>
                <w:sz w:val="20"/>
                <w:szCs w:val="20"/>
              </w:rPr>
            </w:pPr>
            <w:r w:rsidRPr="003C681E">
              <w:rPr>
                <w:sz w:val="20"/>
                <w:szCs w:val="20"/>
              </w:rPr>
              <w:t>с/</w:t>
            </w:r>
            <w:proofErr w:type="spellStart"/>
            <w:r w:rsidRPr="003C681E">
              <w:rPr>
                <w:sz w:val="20"/>
                <w:szCs w:val="20"/>
              </w:rPr>
              <w:t>х</w:t>
            </w:r>
            <w:proofErr w:type="spellEnd"/>
            <w:r w:rsidRPr="003C681E">
              <w:rPr>
                <w:sz w:val="20"/>
                <w:szCs w:val="20"/>
              </w:rPr>
              <w:t xml:space="preserve"> назначения</w:t>
            </w:r>
          </w:p>
          <w:p w:rsidR="003C681E" w:rsidRDefault="003C681E" w:rsidP="00AB40D6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 xml:space="preserve"> (индивидуальная)</w:t>
            </w:r>
          </w:p>
          <w:p w:rsidR="003C681E" w:rsidRDefault="003C681E" w:rsidP="00AB40D6">
            <w:pPr>
              <w:jc w:val="center"/>
              <w:rPr>
                <w:sz w:val="20"/>
                <w:szCs w:val="20"/>
              </w:rPr>
            </w:pPr>
            <w:r w:rsidRPr="000806AF">
              <w:rPr>
                <w:sz w:val="20"/>
                <w:szCs w:val="20"/>
              </w:rPr>
              <w:t>жилой дом (</w:t>
            </w:r>
            <w:proofErr w:type="gramStart"/>
            <w:r w:rsidRPr="000806AF">
              <w:rPr>
                <w:sz w:val="20"/>
                <w:szCs w:val="20"/>
              </w:rPr>
              <w:t>индивидуальная</w:t>
            </w:r>
            <w:proofErr w:type="gramEnd"/>
            <w:r w:rsidRPr="000806AF">
              <w:rPr>
                <w:sz w:val="20"/>
                <w:szCs w:val="20"/>
              </w:rPr>
              <w:t>)</w:t>
            </w:r>
          </w:p>
          <w:p w:rsidR="00542A99" w:rsidRDefault="00542A99" w:rsidP="00AB40D6">
            <w:pPr>
              <w:jc w:val="center"/>
              <w:rPr>
                <w:sz w:val="20"/>
                <w:szCs w:val="20"/>
              </w:rPr>
            </w:pPr>
          </w:p>
          <w:p w:rsidR="00542A99" w:rsidRPr="003C681E" w:rsidRDefault="00542A99" w:rsidP="00AB40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3C681E" w:rsidRPr="003C681E" w:rsidRDefault="003C681E" w:rsidP="00656DAF">
            <w:pPr>
              <w:jc w:val="center"/>
              <w:rPr>
                <w:sz w:val="20"/>
                <w:szCs w:val="20"/>
              </w:rPr>
            </w:pPr>
          </w:p>
          <w:p w:rsidR="003C681E" w:rsidRPr="003C681E" w:rsidRDefault="003C681E" w:rsidP="00656DAF">
            <w:pPr>
              <w:jc w:val="center"/>
              <w:rPr>
                <w:sz w:val="20"/>
                <w:szCs w:val="20"/>
              </w:rPr>
            </w:pPr>
          </w:p>
          <w:p w:rsidR="003C681E" w:rsidRDefault="003C681E" w:rsidP="006720AB">
            <w:pPr>
              <w:jc w:val="center"/>
              <w:rPr>
                <w:sz w:val="20"/>
                <w:szCs w:val="20"/>
              </w:rPr>
            </w:pPr>
          </w:p>
          <w:p w:rsidR="003C681E" w:rsidRPr="00866F69" w:rsidRDefault="003C681E" w:rsidP="00672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1739</w:t>
            </w:r>
          </w:p>
          <w:p w:rsidR="003C681E" w:rsidRDefault="003C681E" w:rsidP="006720AB">
            <w:pPr>
              <w:rPr>
                <w:sz w:val="20"/>
                <w:szCs w:val="20"/>
              </w:rPr>
            </w:pPr>
          </w:p>
          <w:p w:rsidR="003C681E" w:rsidRDefault="003C681E" w:rsidP="006720AB">
            <w:pPr>
              <w:rPr>
                <w:sz w:val="20"/>
                <w:szCs w:val="20"/>
              </w:rPr>
            </w:pPr>
          </w:p>
          <w:p w:rsidR="003C681E" w:rsidRPr="00866F69" w:rsidRDefault="003C681E" w:rsidP="00AB40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134394</w:t>
            </w:r>
          </w:p>
          <w:p w:rsidR="003C681E" w:rsidRDefault="003C681E" w:rsidP="006720AB">
            <w:pPr>
              <w:rPr>
                <w:sz w:val="20"/>
                <w:szCs w:val="20"/>
              </w:rPr>
            </w:pPr>
          </w:p>
          <w:p w:rsidR="003C681E" w:rsidRDefault="003C681E" w:rsidP="006720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102</w:t>
            </w:r>
          </w:p>
          <w:p w:rsidR="00542A99" w:rsidRDefault="00542A99" w:rsidP="00542A99">
            <w:pPr>
              <w:jc w:val="center"/>
              <w:rPr>
                <w:sz w:val="20"/>
                <w:szCs w:val="20"/>
              </w:rPr>
            </w:pPr>
          </w:p>
          <w:p w:rsidR="00542A99" w:rsidRDefault="00542A99" w:rsidP="00542A99">
            <w:pPr>
              <w:jc w:val="center"/>
              <w:rPr>
                <w:sz w:val="20"/>
                <w:szCs w:val="20"/>
              </w:rPr>
            </w:pPr>
          </w:p>
          <w:p w:rsidR="00542A99" w:rsidRPr="003C681E" w:rsidRDefault="00542A99" w:rsidP="00542A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364,8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C681E" w:rsidRPr="003C681E" w:rsidRDefault="003C681E" w:rsidP="00656DAF">
            <w:pPr>
              <w:jc w:val="center"/>
              <w:rPr>
                <w:sz w:val="20"/>
                <w:szCs w:val="20"/>
              </w:rPr>
            </w:pPr>
          </w:p>
          <w:p w:rsidR="003C681E" w:rsidRPr="003C681E" w:rsidRDefault="003C681E" w:rsidP="00656DAF">
            <w:pPr>
              <w:jc w:val="center"/>
              <w:rPr>
                <w:sz w:val="20"/>
                <w:szCs w:val="20"/>
              </w:rPr>
            </w:pPr>
          </w:p>
          <w:p w:rsidR="003C681E" w:rsidRDefault="003C681E" w:rsidP="00704DA4">
            <w:pPr>
              <w:jc w:val="center"/>
              <w:rPr>
                <w:sz w:val="20"/>
                <w:szCs w:val="20"/>
              </w:rPr>
            </w:pPr>
          </w:p>
          <w:p w:rsidR="003C681E" w:rsidRDefault="003C681E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C681E" w:rsidRDefault="003C681E" w:rsidP="00704DA4">
            <w:pPr>
              <w:jc w:val="center"/>
              <w:rPr>
                <w:sz w:val="20"/>
                <w:szCs w:val="20"/>
              </w:rPr>
            </w:pPr>
          </w:p>
          <w:p w:rsidR="003C681E" w:rsidRDefault="003C681E" w:rsidP="00704DA4">
            <w:pPr>
              <w:jc w:val="center"/>
              <w:rPr>
                <w:sz w:val="20"/>
                <w:szCs w:val="20"/>
              </w:rPr>
            </w:pPr>
          </w:p>
          <w:p w:rsidR="003C681E" w:rsidRDefault="003C681E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C681E" w:rsidRDefault="003C681E" w:rsidP="00704DA4">
            <w:pPr>
              <w:jc w:val="center"/>
              <w:rPr>
                <w:sz w:val="20"/>
                <w:szCs w:val="20"/>
              </w:rPr>
            </w:pPr>
          </w:p>
          <w:p w:rsidR="003C681E" w:rsidRDefault="003C681E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42A99" w:rsidRDefault="00542A99" w:rsidP="00704DA4">
            <w:pPr>
              <w:jc w:val="center"/>
              <w:rPr>
                <w:sz w:val="20"/>
                <w:szCs w:val="20"/>
              </w:rPr>
            </w:pPr>
          </w:p>
          <w:p w:rsidR="00542A99" w:rsidRDefault="00542A99" w:rsidP="00704DA4">
            <w:pPr>
              <w:jc w:val="center"/>
              <w:rPr>
                <w:sz w:val="20"/>
                <w:szCs w:val="20"/>
              </w:rPr>
            </w:pPr>
          </w:p>
          <w:p w:rsidR="00542A99" w:rsidRPr="003C681E" w:rsidRDefault="00542A99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3C681E" w:rsidRDefault="003C681E" w:rsidP="00704DA4">
            <w:pPr>
              <w:jc w:val="center"/>
              <w:rPr>
                <w:sz w:val="20"/>
                <w:szCs w:val="20"/>
              </w:rPr>
            </w:pPr>
          </w:p>
          <w:p w:rsidR="003C681E" w:rsidRPr="000806AF" w:rsidRDefault="003C681E" w:rsidP="00AB40D6">
            <w:pPr>
              <w:jc w:val="center"/>
              <w:rPr>
                <w:sz w:val="20"/>
                <w:szCs w:val="20"/>
              </w:rPr>
            </w:pPr>
            <w:r w:rsidRPr="000806AF">
              <w:rPr>
                <w:sz w:val="20"/>
                <w:szCs w:val="20"/>
              </w:rPr>
              <w:t>земельный участок</w:t>
            </w:r>
          </w:p>
          <w:p w:rsidR="003C681E" w:rsidRPr="003C681E" w:rsidRDefault="003C681E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(аренда)</w:t>
            </w: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3C681E" w:rsidRDefault="003C681E" w:rsidP="00704DA4">
            <w:pPr>
              <w:rPr>
                <w:sz w:val="20"/>
                <w:szCs w:val="20"/>
              </w:rPr>
            </w:pPr>
          </w:p>
          <w:p w:rsidR="003C681E" w:rsidRPr="003C681E" w:rsidRDefault="003C681E" w:rsidP="00704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C681E" w:rsidRDefault="003C681E" w:rsidP="001F33DD">
            <w:pPr>
              <w:jc w:val="center"/>
              <w:rPr>
                <w:sz w:val="20"/>
                <w:szCs w:val="20"/>
              </w:rPr>
            </w:pPr>
          </w:p>
          <w:p w:rsidR="003C681E" w:rsidRDefault="003C681E" w:rsidP="001F33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C681E" w:rsidRPr="003C681E" w:rsidRDefault="003C681E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3C681E" w:rsidRPr="003C681E" w:rsidRDefault="003C681E" w:rsidP="00656DAF">
            <w:pPr>
              <w:jc w:val="center"/>
              <w:rPr>
                <w:sz w:val="20"/>
                <w:szCs w:val="20"/>
              </w:rPr>
            </w:pPr>
          </w:p>
          <w:p w:rsidR="003C681E" w:rsidRPr="003C681E" w:rsidRDefault="003C681E" w:rsidP="00656DAF">
            <w:pPr>
              <w:jc w:val="center"/>
              <w:rPr>
                <w:sz w:val="20"/>
                <w:szCs w:val="20"/>
              </w:rPr>
            </w:pPr>
          </w:p>
          <w:p w:rsidR="003C681E" w:rsidRDefault="003C681E" w:rsidP="00AB40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УАЗ 396259</w:t>
            </w:r>
          </w:p>
          <w:p w:rsidR="003C681E" w:rsidRDefault="003C681E" w:rsidP="00AB40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ГАЗ 311</w:t>
            </w:r>
            <w:r w:rsidR="00542A99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</w:t>
            </w:r>
          </w:p>
          <w:p w:rsidR="003C681E" w:rsidRDefault="003C681E" w:rsidP="00AB40D6">
            <w:pPr>
              <w:rPr>
                <w:sz w:val="20"/>
                <w:szCs w:val="20"/>
              </w:rPr>
            </w:pPr>
          </w:p>
          <w:p w:rsidR="003C681E" w:rsidRDefault="003C681E" w:rsidP="00AB40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Лодка «Казанка»</w:t>
            </w:r>
          </w:p>
          <w:p w:rsidR="003C681E" w:rsidRDefault="003C681E" w:rsidP="00AB40D6">
            <w:pPr>
              <w:rPr>
                <w:sz w:val="20"/>
                <w:szCs w:val="20"/>
              </w:rPr>
            </w:pPr>
          </w:p>
          <w:p w:rsidR="003C681E" w:rsidRPr="003C681E" w:rsidRDefault="003C681E" w:rsidP="00AB40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Мотор «Нептун»</w:t>
            </w:r>
          </w:p>
        </w:tc>
      </w:tr>
      <w:tr w:rsidR="0034307C" w:rsidRPr="00BD7071" w:rsidTr="0034307C">
        <w:trPr>
          <w:gridAfter w:val="2"/>
          <w:wAfter w:w="2880" w:type="dxa"/>
          <w:trHeight w:val="1884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1863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Пирожков</w:t>
            </w:r>
          </w:p>
          <w:p w:rsidR="0034307C" w:rsidRDefault="0034307C" w:rsidP="001863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Анатолий</w:t>
            </w:r>
          </w:p>
          <w:p w:rsidR="0034307C" w:rsidRDefault="0034307C" w:rsidP="001863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Павлович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7545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 комитета по экономике</w:t>
            </w: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C35C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291876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0806AF" w:rsidRDefault="0034307C" w:rsidP="006A615B">
            <w:pPr>
              <w:jc w:val="center"/>
              <w:rPr>
                <w:sz w:val="20"/>
                <w:szCs w:val="20"/>
              </w:rPr>
            </w:pPr>
            <w:r w:rsidRPr="000806AF">
              <w:rPr>
                <w:sz w:val="20"/>
                <w:szCs w:val="20"/>
              </w:rPr>
              <w:t>земельный участок</w:t>
            </w:r>
          </w:p>
          <w:p w:rsidR="0034307C" w:rsidRDefault="0034307C" w:rsidP="006A615B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 xml:space="preserve"> (индивидуальная)</w:t>
            </w:r>
          </w:p>
          <w:p w:rsidR="0034307C" w:rsidRDefault="0034307C" w:rsidP="006A615B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6A6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4307C" w:rsidRDefault="0034307C" w:rsidP="006A615B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>(индивидуальная)</w:t>
            </w:r>
          </w:p>
          <w:p w:rsidR="0034307C" w:rsidRDefault="0034307C" w:rsidP="006A615B">
            <w:pPr>
              <w:jc w:val="center"/>
              <w:rPr>
                <w:sz w:val="20"/>
                <w:szCs w:val="20"/>
              </w:rPr>
            </w:pPr>
          </w:p>
          <w:p w:rsidR="0034307C" w:rsidRPr="00866F69" w:rsidRDefault="0034307C" w:rsidP="006720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AB40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1152</w:t>
            </w:r>
          </w:p>
          <w:p w:rsidR="0034307C" w:rsidRDefault="0034307C" w:rsidP="00AB40D6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AB40D6">
            <w:pPr>
              <w:jc w:val="center"/>
              <w:rPr>
                <w:sz w:val="20"/>
                <w:szCs w:val="20"/>
              </w:rPr>
            </w:pPr>
          </w:p>
          <w:p w:rsidR="0034307C" w:rsidRPr="00866F69" w:rsidRDefault="0034307C" w:rsidP="00AB40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143,4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6A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34307C" w:rsidRDefault="0034307C" w:rsidP="006A615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–</w:t>
            </w:r>
            <w:proofErr w:type="spellStart"/>
            <w:r>
              <w:rPr>
                <w:sz w:val="20"/>
                <w:szCs w:val="20"/>
              </w:rPr>
              <w:t>к</w:t>
            </w:r>
            <w:proofErr w:type="gramEnd"/>
            <w:r>
              <w:rPr>
                <w:sz w:val="20"/>
                <w:szCs w:val="20"/>
              </w:rPr>
              <w:t>амри</w:t>
            </w:r>
            <w:proofErr w:type="spellEnd"/>
          </w:p>
          <w:p w:rsidR="0034307C" w:rsidRDefault="0034307C" w:rsidP="006A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</w:t>
            </w:r>
          </w:p>
          <w:p w:rsidR="0034307C" w:rsidRDefault="0034307C" w:rsidP="006A615B">
            <w:pPr>
              <w:rPr>
                <w:sz w:val="20"/>
                <w:szCs w:val="20"/>
              </w:rPr>
            </w:pPr>
          </w:p>
          <w:p w:rsidR="0034307C" w:rsidRDefault="0034307C" w:rsidP="006A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Лодка «Казанка»</w:t>
            </w:r>
          </w:p>
          <w:p w:rsidR="0034307C" w:rsidRDefault="0034307C" w:rsidP="006A615B">
            <w:pPr>
              <w:rPr>
                <w:sz w:val="20"/>
                <w:szCs w:val="20"/>
              </w:rPr>
            </w:pPr>
          </w:p>
        </w:tc>
      </w:tr>
      <w:tr w:rsidR="0034307C" w:rsidRPr="00BD7071" w:rsidTr="0034307C">
        <w:trPr>
          <w:gridAfter w:val="2"/>
          <w:wAfter w:w="2880" w:type="dxa"/>
          <w:trHeight w:val="1884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1863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7545B6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556064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0806AF" w:rsidRDefault="0034307C" w:rsidP="006720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0806AF" w:rsidRDefault="0034307C" w:rsidP="006720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311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34307C" w:rsidRDefault="0034307C" w:rsidP="003114A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Тайот</w:t>
            </w:r>
            <w:proofErr w:type="gramStart"/>
            <w:r>
              <w:rPr>
                <w:sz w:val="20"/>
                <w:szCs w:val="20"/>
              </w:rPr>
              <w:t>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камри</w:t>
            </w:r>
            <w:proofErr w:type="spellEnd"/>
          </w:p>
        </w:tc>
      </w:tr>
      <w:tr w:rsidR="0034307C" w:rsidRPr="00BD7071" w:rsidTr="0034307C">
        <w:trPr>
          <w:gridAfter w:val="2"/>
          <w:wAfter w:w="2880" w:type="dxa"/>
          <w:trHeight w:val="1884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1863C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Вдовидская</w:t>
            </w:r>
            <w:proofErr w:type="spellEnd"/>
          </w:p>
          <w:p w:rsidR="0034307C" w:rsidRDefault="0034307C" w:rsidP="001863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Елена</w:t>
            </w:r>
          </w:p>
          <w:p w:rsidR="0034307C" w:rsidRDefault="0034307C" w:rsidP="001863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Дмитриевна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7545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Заместитель председателя комитета по экономике</w:t>
            </w: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236765,45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3114A1">
            <w:pPr>
              <w:rPr>
                <w:sz w:val="20"/>
                <w:szCs w:val="20"/>
              </w:rPr>
            </w:pPr>
          </w:p>
        </w:tc>
      </w:tr>
      <w:tr w:rsidR="0034307C" w:rsidRPr="00BD7071" w:rsidTr="0034307C">
        <w:trPr>
          <w:gridAfter w:val="2"/>
          <w:wAfter w:w="2880" w:type="dxa"/>
          <w:trHeight w:val="1884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1863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7545B6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433759,02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97,2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A12F31" w:rsidRDefault="0034307C" w:rsidP="00311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HYUNDAI ELANTRA 1,6</w:t>
            </w:r>
          </w:p>
        </w:tc>
      </w:tr>
      <w:tr w:rsidR="0034307C" w:rsidRPr="00BD7071" w:rsidTr="0034307C">
        <w:trPr>
          <w:gridAfter w:val="2"/>
          <w:wAfter w:w="2880" w:type="dxa"/>
          <w:trHeight w:val="1884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1863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7545B6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8A38E4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97,2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3114A1">
            <w:pPr>
              <w:rPr>
                <w:sz w:val="20"/>
                <w:szCs w:val="20"/>
              </w:rPr>
            </w:pPr>
          </w:p>
        </w:tc>
      </w:tr>
      <w:tr w:rsidR="0034307C" w:rsidRPr="00BD7071" w:rsidTr="0034307C">
        <w:trPr>
          <w:gridAfter w:val="2"/>
          <w:wAfter w:w="2880" w:type="dxa"/>
          <w:trHeight w:val="1884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1863C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Поповичева</w:t>
            </w:r>
            <w:proofErr w:type="spellEnd"/>
            <w:r>
              <w:rPr>
                <w:sz w:val="20"/>
                <w:szCs w:val="20"/>
              </w:rPr>
              <w:t xml:space="preserve"> Наталья Анатольевна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EA2F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</w:t>
            </w:r>
            <w:proofErr w:type="gramStart"/>
            <w:r>
              <w:rPr>
                <w:sz w:val="20"/>
                <w:szCs w:val="20"/>
              </w:rPr>
              <w:t>-э</w:t>
            </w:r>
            <w:proofErr w:type="gramEnd"/>
            <w:r>
              <w:rPr>
                <w:sz w:val="20"/>
                <w:szCs w:val="20"/>
              </w:rPr>
              <w:t xml:space="preserve">кономист комитета Администрации </w:t>
            </w:r>
            <w:proofErr w:type="spellStart"/>
            <w:r>
              <w:rPr>
                <w:sz w:val="20"/>
                <w:szCs w:val="20"/>
              </w:rPr>
              <w:t>Крутихинского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  <w:p w:rsidR="0034307C" w:rsidRDefault="0034307C" w:rsidP="00EA2F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экономике</w:t>
            </w: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A54B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169966,29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EA2F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4307C" w:rsidRPr="00BD7071" w:rsidRDefault="0034307C" w:rsidP="00EA2F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907C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907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3114A1">
            <w:pPr>
              <w:rPr>
                <w:sz w:val="20"/>
                <w:szCs w:val="20"/>
              </w:rPr>
            </w:pPr>
          </w:p>
        </w:tc>
      </w:tr>
      <w:tr w:rsidR="0034307C" w:rsidRPr="00BD7071" w:rsidTr="0034307C">
        <w:trPr>
          <w:gridAfter w:val="2"/>
          <w:wAfter w:w="2880" w:type="dxa"/>
          <w:trHeight w:val="1884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1863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EA2F85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125760,85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907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4307C" w:rsidRDefault="0034307C" w:rsidP="00907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  <w:r>
              <w:rPr>
                <w:sz w:val="20"/>
                <w:szCs w:val="20"/>
              </w:rPr>
              <w:br/>
            </w:r>
          </w:p>
          <w:p w:rsidR="0034307C" w:rsidRDefault="0034307C" w:rsidP="00907CD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907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4307C" w:rsidRPr="00BD7071" w:rsidRDefault="0034307C" w:rsidP="00907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907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1693</w:t>
            </w:r>
          </w:p>
          <w:p w:rsidR="0034307C" w:rsidRDefault="0034307C" w:rsidP="00907CD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907CD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907CD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907CD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907CD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907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49,3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907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4307C" w:rsidRDefault="0034307C" w:rsidP="00907CD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907CD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907CD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907CD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907CD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907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311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34307C" w:rsidRDefault="0034307C" w:rsidP="00311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21099</w:t>
            </w:r>
          </w:p>
          <w:p w:rsidR="0034307C" w:rsidRDefault="0034307C" w:rsidP="00311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Мотоцикл</w:t>
            </w:r>
          </w:p>
          <w:p w:rsidR="0034307C" w:rsidRDefault="0034307C" w:rsidP="003114A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ИЖ-Планета</w:t>
            </w:r>
            <w:proofErr w:type="spellEnd"/>
            <w:r>
              <w:rPr>
                <w:sz w:val="20"/>
                <w:szCs w:val="20"/>
              </w:rPr>
              <w:t xml:space="preserve"> 5</w:t>
            </w:r>
          </w:p>
          <w:p w:rsidR="0034307C" w:rsidRDefault="0034307C" w:rsidP="00311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Лодка «Казанка»</w:t>
            </w:r>
          </w:p>
          <w:p w:rsidR="0034307C" w:rsidRDefault="0034307C" w:rsidP="00311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Лодочный мотор «Ветерок»</w:t>
            </w:r>
          </w:p>
        </w:tc>
      </w:tr>
      <w:tr w:rsidR="0034307C" w:rsidRPr="00BD7071" w:rsidTr="0034307C">
        <w:trPr>
          <w:gridAfter w:val="2"/>
          <w:wAfter w:w="2880" w:type="dxa"/>
          <w:trHeight w:val="1884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1863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7545B6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907CD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907CD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907CD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907CD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907CD4">
            <w:pPr>
              <w:jc w:val="center"/>
              <w:rPr>
                <w:sz w:val="20"/>
                <w:szCs w:val="20"/>
              </w:rPr>
            </w:pPr>
          </w:p>
          <w:p w:rsidR="0034307C" w:rsidRPr="00BD7071" w:rsidRDefault="0034307C" w:rsidP="009F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907CD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907CD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907CD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907CD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907CD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907C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907CD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907CD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907CD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907CD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907CD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907C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E72C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4307C" w:rsidRDefault="0034307C" w:rsidP="00E72C1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E72C1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E72C1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E72C1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E72C1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E72C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4307C" w:rsidRPr="00BD7071" w:rsidRDefault="0034307C" w:rsidP="00E72C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E72C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1693</w:t>
            </w:r>
          </w:p>
          <w:p w:rsidR="0034307C" w:rsidRDefault="0034307C" w:rsidP="00E72C1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E72C1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E72C1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E72C1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E72C1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E72C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49,3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E72C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4307C" w:rsidRDefault="0034307C" w:rsidP="00E72C1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E72C1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E72C1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E72C1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E72C1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E72C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3114A1">
            <w:pPr>
              <w:rPr>
                <w:sz w:val="20"/>
                <w:szCs w:val="20"/>
              </w:rPr>
            </w:pPr>
          </w:p>
        </w:tc>
      </w:tr>
      <w:tr w:rsidR="0034307C" w:rsidRPr="00BD7071" w:rsidTr="0034307C">
        <w:trPr>
          <w:gridAfter w:val="2"/>
          <w:wAfter w:w="2880" w:type="dxa"/>
          <w:trHeight w:val="1884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1863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Гуляева</w:t>
            </w:r>
          </w:p>
          <w:p w:rsidR="0034307C" w:rsidRDefault="0034307C" w:rsidP="001863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Надежда</w:t>
            </w:r>
          </w:p>
          <w:p w:rsidR="0034307C" w:rsidRDefault="0034307C" w:rsidP="001863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Евгеньевна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255D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по земельным отношениям комитета Администрации </w:t>
            </w:r>
            <w:proofErr w:type="spellStart"/>
            <w:r>
              <w:rPr>
                <w:sz w:val="20"/>
                <w:szCs w:val="20"/>
              </w:rPr>
              <w:t>Крутихинского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  <w:p w:rsidR="0034307C" w:rsidRDefault="0034307C" w:rsidP="00A020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</w:t>
            </w:r>
            <w:r w:rsidR="00A020CB">
              <w:rPr>
                <w:sz w:val="20"/>
                <w:szCs w:val="20"/>
              </w:rPr>
              <w:t>экономике</w:t>
            </w: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A020CB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250591,61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A020CB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Земельная доля</w:t>
            </w:r>
          </w:p>
          <w:p w:rsidR="0034307C" w:rsidRPr="00BD7071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A020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020C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8000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25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255D5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25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255D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34307C" w:rsidRDefault="0034307C" w:rsidP="00255D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Шевроле-Ланос</w:t>
            </w:r>
            <w:proofErr w:type="spellEnd"/>
          </w:p>
        </w:tc>
      </w:tr>
      <w:tr w:rsidR="0034307C" w:rsidRPr="00BD7071" w:rsidTr="0034307C">
        <w:trPr>
          <w:gridAfter w:val="2"/>
          <w:wAfter w:w="2880" w:type="dxa"/>
          <w:trHeight w:val="1884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1863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7545B6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A020CB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132430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DF7DE5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DF7DE5" w:rsidRDefault="00DF7DE5" w:rsidP="00255D55">
            <w:pPr>
              <w:jc w:val="center"/>
              <w:rPr>
                <w:sz w:val="20"/>
                <w:szCs w:val="20"/>
              </w:rPr>
            </w:pPr>
          </w:p>
          <w:p w:rsidR="00DF7DE5" w:rsidRDefault="00DF7DE5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DF7DE5" w:rsidRDefault="00DF7DE5" w:rsidP="00DF7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DF7DE5" w:rsidRPr="00BD7071" w:rsidRDefault="00DF7DE5" w:rsidP="0025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  <w:p w:rsidR="00DF7DE5" w:rsidRDefault="00DF7DE5" w:rsidP="00255D55">
            <w:pPr>
              <w:jc w:val="center"/>
              <w:rPr>
                <w:sz w:val="20"/>
                <w:szCs w:val="20"/>
              </w:rPr>
            </w:pPr>
          </w:p>
          <w:p w:rsidR="00DF7DE5" w:rsidRDefault="00DF7DE5" w:rsidP="00255D55">
            <w:pPr>
              <w:jc w:val="center"/>
              <w:rPr>
                <w:sz w:val="20"/>
                <w:szCs w:val="20"/>
              </w:rPr>
            </w:pPr>
          </w:p>
          <w:p w:rsidR="00DF7DE5" w:rsidRPr="00BD7071" w:rsidRDefault="00DF7DE5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Россия</w:t>
            </w:r>
          </w:p>
          <w:p w:rsidR="00DF7DE5" w:rsidRDefault="00DF7DE5" w:rsidP="00255D55">
            <w:pPr>
              <w:jc w:val="center"/>
              <w:rPr>
                <w:sz w:val="20"/>
                <w:szCs w:val="20"/>
              </w:rPr>
            </w:pPr>
          </w:p>
          <w:p w:rsidR="00DF7DE5" w:rsidRDefault="00DF7DE5" w:rsidP="00255D55">
            <w:pPr>
              <w:jc w:val="center"/>
              <w:rPr>
                <w:sz w:val="20"/>
                <w:szCs w:val="20"/>
              </w:rPr>
            </w:pPr>
          </w:p>
          <w:p w:rsidR="00DF7DE5" w:rsidRPr="00357045" w:rsidRDefault="00DF7DE5" w:rsidP="00255D55">
            <w:pPr>
              <w:jc w:val="center"/>
            </w:pPr>
            <w:r w:rsidRPr="00BD7071"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25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255D5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25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CA6C29" w:rsidRDefault="0034307C" w:rsidP="00255D55">
            <w:pPr>
              <w:rPr>
                <w:sz w:val="20"/>
                <w:szCs w:val="20"/>
              </w:rPr>
            </w:pPr>
            <w:r w:rsidRPr="00CA6C29">
              <w:rPr>
                <w:sz w:val="20"/>
                <w:szCs w:val="20"/>
              </w:rPr>
              <w:t xml:space="preserve">автомобиль </w:t>
            </w:r>
          </w:p>
          <w:p w:rsidR="0034307C" w:rsidRPr="00BD7071" w:rsidRDefault="0034307C" w:rsidP="00255D5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легковой</w:t>
            </w:r>
            <w:proofErr w:type="gramEnd"/>
            <w:r>
              <w:rPr>
                <w:sz w:val="20"/>
                <w:szCs w:val="20"/>
              </w:rPr>
              <w:t xml:space="preserve"> ВАЗ 21213</w:t>
            </w:r>
          </w:p>
        </w:tc>
      </w:tr>
      <w:tr w:rsidR="00EC085A" w:rsidRPr="00BD7071" w:rsidTr="0034307C">
        <w:trPr>
          <w:gridAfter w:val="2"/>
          <w:wAfter w:w="2880" w:type="dxa"/>
          <w:trHeight w:val="1884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C085A" w:rsidRDefault="00EC085A" w:rsidP="00606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Гончаров Александр</w:t>
            </w:r>
          </w:p>
          <w:p w:rsidR="00EC085A" w:rsidRDefault="00EC085A" w:rsidP="00606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C085A" w:rsidRDefault="00EC085A" w:rsidP="00606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по работе с муниципальными земельными участками</w:t>
            </w:r>
          </w:p>
          <w:p w:rsidR="00EC085A" w:rsidRDefault="00EC085A" w:rsidP="00606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комитета по экономике</w:t>
            </w: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C085A" w:rsidRDefault="00EC085A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135887,71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EC085A" w:rsidRDefault="00EC085A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EC085A" w:rsidRPr="00BD7071" w:rsidRDefault="00EC085A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EC085A" w:rsidRPr="00BD7071" w:rsidRDefault="00EC085A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EC085A" w:rsidRPr="00BD7071" w:rsidRDefault="00EC085A" w:rsidP="006063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EC085A" w:rsidRPr="00BD7071" w:rsidRDefault="00EC085A" w:rsidP="0060637A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EC085A" w:rsidRPr="00BD7071" w:rsidRDefault="00EC085A" w:rsidP="006063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EC085A" w:rsidRPr="00BD7071" w:rsidRDefault="00EC085A" w:rsidP="0060637A">
            <w:pPr>
              <w:jc w:val="center"/>
              <w:rPr>
                <w:sz w:val="20"/>
                <w:szCs w:val="20"/>
              </w:rPr>
            </w:pPr>
          </w:p>
        </w:tc>
      </w:tr>
      <w:tr w:rsidR="0034307C" w:rsidRPr="00BD7071" w:rsidTr="0034307C">
        <w:trPr>
          <w:gridAfter w:val="2"/>
          <w:wAfter w:w="2880" w:type="dxa"/>
          <w:trHeight w:val="1884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1863C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Шаповалова</w:t>
            </w:r>
            <w:proofErr w:type="spellEnd"/>
            <w:r>
              <w:rPr>
                <w:sz w:val="20"/>
                <w:szCs w:val="20"/>
              </w:rPr>
              <w:t xml:space="preserve"> Наталья</w:t>
            </w:r>
          </w:p>
          <w:p w:rsidR="0034307C" w:rsidRDefault="0034307C" w:rsidP="001863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7545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И.о. ведущего специалиста-экономиста</w:t>
            </w:r>
          </w:p>
          <w:p w:rsidR="0034307C" w:rsidRDefault="0034307C" w:rsidP="007545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комитета по экономике</w:t>
            </w: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A57F5E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113080,43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4307C" w:rsidRDefault="0034307C" w:rsidP="0039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доля</w:t>
            </w:r>
          </w:p>
          <w:p w:rsidR="0034307C" w:rsidRDefault="0034307C" w:rsidP="0039009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39009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39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4307C" w:rsidRDefault="0034307C" w:rsidP="0039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доля</w:t>
            </w:r>
          </w:p>
          <w:p w:rsidR="0034307C" w:rsidRDefault="0034307C" w:rsidP="003900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1960</w:t>
            </w: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118,2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3114A1">
            <w:pPr>
              <w:rPr>
                <w:sz w:val="20"/>
                <w:szCs w:val="20"/>
              </w:rPr>
            </w:pPr>
          </w:p>
        </w:tc>
      </w:tr>
      <w:tr w:rsidR="0034307C" w:rsidRPr="00BD7071" w:rsidTr="0034307C">
        <w:trPr>
          <w:gridAfter w:val="2"/>
          <w:wAfter w:w="2880" w:type="dxa"/>
          <w:trHeight w:val="1884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1863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7545B6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790A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494347,93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доля</w:t>
            </w: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доля</w:t>
            </w: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1960</w:t>
            </w: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118,2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311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34307C" w:rsidRDefault="0034307C" w:rsidP="003114A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Ниссан-Санни</w:t>
            </w:r>
            <w:proofErr w:type="spellEnd"/>
          </w:p>
          <w:p w:rsidR="0034307C" w:rsidRDefault="0034307C" w:rsidP="00013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34307C" w:rsidRDefault="0034307C" w:rsidP="00311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2121</w:t>
            </w:r>
          </w:p>
        </w:tc>
      </w:tr>
      <w:tr w:rsidR="0034307C" w:rsidRPr="00BD7071" w:rsidTr="0034307C">
        <w:trPr>
          <w:gridAfter w:val="2"/>
          <w:wAfter w:w="2880" w:type="dxa"/>
          <w:trHeight w:val="1884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1863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7545B6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8A38E4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доля</w:t>
            </w: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доля</w:t>
            </w: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1960</w:t>
            </w: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118,2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3114A1">
            <w:pPr>
              <w:rPr>
                <w:sz w:val="20"/>
                <w:szCs w:val="20"/>
              </w:rPr>
            </w:pPr>
          </w:p>
        </w:tc>
      </w:tr>
      <w:tr w:rsidR="0034307C" w:rsidRPr="00BD7071" w:rsidTr="0034307C">
        <w:trPr>
          <w:gridAfter w:val="2"/>
          <w:wAfter w:w="2880" w:type="dxa"/>
          <w:trHeight w:val="1884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1863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7545B6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8A38E4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доля</w:t>
            </w: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доля</w:t>
            </w: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1960</w:t>
            </w: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118,2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3114A1">
            <w:pPr>
              <w:rPr>
                <w:sz w:val="20"/>
                <w:szCs w:val="20"/>
              </w:rPr>
            </w:pPr>
          </w:p>
        </w:tc>
      </w:tr>
      <w:tr w:rsidR="0034307C" w:rsidRPr="00BD7071" w:rsidTr="0034307C">
        <w:trPr>
          <w:gridAfter w:val="2"/>
          <w:wAfter w:w="2880" w:type="dxa"/>
          <w:trHeight w:val="1884"/>
        </w:trPr>
        <w:tc>
          <w:tcPr>
            <w:tcW w:w="1798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022A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Преображенский Андрей Михайлович</w:t>
            </w:r>
          </w:p>
          <w:p w:rsidR="0034307C" w:rsidRDefault="0034307C" w:rsidP="00022A40">
            <w:pPr>
              <w:rPr>
                <w:sz w:val="20"/>
                <w:szCs w:val="20"/>
              </w:rPr>
            </w:pPr>
          </w:p>
          <w:p w:rsidR="0034307C" w:rsidRDefault="0034307C" w:rsidP="00022A40">
            <w:pPr>
              <w:rPr>
                <w:sz w:val="20"/>
                <w:szCs w:val="20"/>
              </w:rPr>
            </w:pPr>
          </w:p>
          <w:p w:rsidR="0034307C" w:rsidRDefault="0034307C" w:rsidP="00022A40">
            <w:pPr>
              <w:rPr>
                <w:sz w:val="20"/>
                <w:szCs w:val="20"/>
              </w:rPr>
            </w:pPr>
          </w:p>
          <w:p w:rsidR="0034307C" w:rsidRDefault="0034307C" w:rsidP="00022A40">
            <w:pPr>
              <w:rPr>
                <w:sz w:val="20"/>
                <w:szCs w:val="20"/>
              </w:rPr>
            </w:pPr>
          </w:p>
          <w:p w:rsidR="0034307C" w:rsidRDefault="0034307C" w:rsidP="00022A40">
            <w:pPr>
              <w:rPr>
                <w:sz w:val="20"/>
                <w:szCs w:val="20"/>
              </w:rPr>
            </w:pPr>
          </w:p>
          <w:p w:rsidR="0034307C" w:rsidRDefault="0034307C" w:rsidP="00022A40">
            <w:pPr>
              <w:rPr>
                <w:sz w:val="20"/>
                <w:szCs w:val="20"/>
              </w:rPr>
            </w:pPr>
          </w:p>
          <w:p w:rsidR="0034307C" w:rsidRDefault="0034307C" w:rsidP="00022A40">
            <w:pPr>
              <w:rPr>
                <w:sz w:val="20"/>
                <w:szCs w:val="20"/>
              </w:rPr>
            </w:pPr>
          </w:p>
          <w:p w:rsidR="0034307C" w:rsidRDefault="0034307C" w:rsidP="00022A40">
            <w:pPr>
              <w:rPr>
                <w:sz w:val="20"/>
                <w:szCs w:val="20"/>
              </w:rPr>
            </w:pPr>
          </w:p>
          <w:p w:rsidR="0034307C" w:rsidRDefault="0034307C" w:rsidP="00022A40">
            <w:pPr>
              <w:rPr>
                <w:sz w:val="20"/>
                <w:szCs w:val="20"/>
              </w:rPr>
            </w:pPr>
          </w:p>
          <w:p w:rsidR="0034307C" w:rsidRDefault="0034307C" w:rsidP="00022A40">
            <w:pPr>
              <w:rPr>
                <w:sz w:val="20"/>
                <w:szCs w:val="20"/>
              </w:rPr>
            </w:pPr>
          </w:p>
          <w:p w:rsidR="0034307C" w:rsidRDefault="0034307C" w:rsidP="00022A40">
            <w:pPr>
              <w:rPr>
                <w:sz w:val="20"/>
                <w:szCs w:val="20"/>
              </w:rPr>
            </w:pPr>
          </w:p>
          <w:p w:rsidR="0034307C" w:rsidRDefault="0034307C" w:rsidP="00022A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353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6A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начальник отдела  по ЖКХ, строительству и архитектуре  комитета по экономике </w:t>
            </w:r>
          </w:p>
        </w:tc>
        <w:tc>
          <w:tcPr>
            <w:tcW w:w="1244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245442,44</w:t>
            </w: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105778,66</w:t>
            </w: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A9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4307C" w:rsidRDefault="0034307C" w:rsidP="00A9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(общая)</w:t>
            </w:r>
          </w:p>
          <w:p w:rsidR="0034307C" w:rsidRDefault="0034307C" w:rsidP="00A9493E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(общая)</w:t>
            </w: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520F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4307C" w:rsidRDefault="0034307C" w:rsidP="00520F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(общая)</w:t>
            </w: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520F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4307C" w:rsidRDefault="0034307C" w:rsidP="00520F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(общая)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520F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  <w:p w:rsidR="0034307C" w:rsidRDefault="0034307C" w:rsidP="00520F39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520F39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520F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520F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4307C" w:rsidRDefault="0034307C" w:rsidP="00520F39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520F39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520F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C40962">
            <w:pPr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8879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34307C" w:rsidRDefault="0034307C" w:rsidP="008879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21063</w:t>
            </w:r>
          </w:p>
          <w:p w:rsidR="0034307C" w:rsidRDefault="0034307C" w:rsidP="003114A1">
            <w:pPr>
              <w:rPr>
                <w:sz w:val="20"/>
                <w:szCs w:val="20"/>
              </w:rPr>
            </w:pPr>
          </w:p>
        </w:tc>
      </w:tr>
      <w:tr w:rsidR="0034307C" w:rsidRPr="00BD7071" w:rsidTr="0034307C">
        <w:trPr>
          <w:gridAfter w:val="2"/>
          <w:wAfter w:w="2880" w:type="dxa"/>
          <w:trHeight w:val="1884"/>
        </w:trPr>
        <w:tc>
          <w:tcPr>
            <w:tcW w:w="1798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022A4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Ковылина</w:t>
            </w:r>
            <w:proofErr w:type="spellEnd"/>
            <w:r>
              <w:rPr>
                <w:sz w:val="20"/>
                <w:szCs w:val="20"/>
              </w:rPr>
              <w:t xml:space="preserve"> Наталья Николаевна</w:t>
            </w:r>
          </w:p>
        </w:tc>
        <w:tc>
          <w:tcPr>
            <w:tcW w:w="2353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724A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бухгалтерского учёта и отчётности Администрации </w:t>
            </w:r>
            <w:proofErr w:type="spellStart"/>
            <w:r>
              <w:rPr>
                <w:sz w:val="20"/>
                <w:szCs w:val="20"/>
              </w:rPr>
              <w:t>Крутихинского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244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7C292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1176334,12</w:t>
            </w: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BE29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4307C" w:rsidRDefault="0034307C" w:rsidP="00BE29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общедолевая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34307C" w:rsidRDefault="0034307C" w:rsidP="00FC6C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520F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</w:t>
            </w:r>
          </w:p>
          <w:p w:rsidR="0034307C" w:rsidRDefault="0034307C" w:rsidP="00520F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520F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4307C" w:rsidRDefault="0034307C" w:rsidP="009B6D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C409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34307C" w:rsidRDefault="0034307C" w:rsidP="00C409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Хонда </w:t>
            </w:r>
            <w:proofErr w:type="spellStart"/>
            <w:r>
              <w:rPr>
                <w:sz w:val="20"/>
                <w:szCs w:val="20"/>
              </w:rPr>
              <w:t>Фит</w:t>
            </w:r>
            <w:proofErr w:type="spellEnd"/>
          </w:p>
          <w:p w:rsidR="0034307C" w:rsidRDefault="0034307C" w:rsidP="00BA27DB">
            <w:pPr>
              <w:rPr>
                <w:sz w:val="20"/>
                <w:szCs w:val="20"/>
              </w:rPr>
            </w:pPr>
          </w:p>
        </w:tc>
      </w:tr>
      <w:tr w:rsidR="0034307C" w:rsidRPr="00BD7071" w:rsidTr="0034307C">
        <w:trPr>
          <w:gridAfter w:val="2"/>
          <w:wAfter w:w="2880" w:type="dxa"/>
          <w:trHeight w:val="1351"/>
        </w:trPr>
        <w:tc>
          <w:tcPr>
            <w:tcW w:w="1798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DE748F" w:rsidP="00022A4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Кручихина</w:t>
            </w:r>
            <w:proofErr w:type="spellEnd"/>
            <w:r>
              <w:rPr>
                <w:sz w:val="20"/>
                <w:szCs w:val="20"/>
              </w:rPr>
              <w:t xml:space="preserve"> Ольга Анатольевна</w:t>
            </w:r>
          </w:p>
        </w:tc>
        <w:tc>
          <w:tcPr>
            <w:tcW w:w="2353" w:type="dxa"/>
            <w:tcBorders>
              <w:left w:val="double" w:sz="4" w:space="0" w:color="auto"/>
              <w:right w:val="double" w:sz="4" w:space="0" w:color="auto"/>
            </w:tcBorders>
          </w:tcPr>
          <w:p w:rsidR="00E92118" w:rsidRDefault="00E92118" w:rsidP="00E92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</w:t>
            </w:r>
            <w:proofErr w:type="gramStart"/>
            <w:r>
              <w:rPr>
                <w:sz w:val="20"/>
                <w:szCs w:val="20"/>
              </w:rPr>
              <w:t>–б</w:t>
            </w:r>
            <w:proofErr w:type="gramEnd"/>
            <w:r>
              <w:rPr>
                <w:sz w:val="20"/>
                <w:szCs w:val="20"/>
              </w:rPr>
              <w:t xml:space="preserve">ухгалтер отдела бухгалтерского учёта и отчётности Администрации </w:t>
            </w:r>
            <w:proofErr w:type="spellStart"/>
            <w:r>
              <w:rPr>
                <w:sz w:val="20"/>
                <w:szCs w:val="20"/>
              </w:rPr>
              <w:t>Крутихинского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  <w:p w:rsidR="0034307C" w:rsidRDefault="0034307C" w:rsidP="00724ADB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E9211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189738,32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E92118" w:rsidP="00FC6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4307C" w:rsidRDefault="0034307C" w:rsidP="00FC6C6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E92118" w:rsidP="00520F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E92118" w:rsidP="00520F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4307C" w:rsidRDefault="0034307C" w:rsidP="00520F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E92118" w:rsidRDefault="00E92118" w:rsidP="00E92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34307C" w:rsidRDefault="00E92118" w:rsidP="00C409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Карина</w:t>
            </w:r>
            <w:proofErr w:type="spellEnd"/>
          </w:p>
        </w:tc>
      </w:tr>
      <w:tr w:rsidR="00E92118" w:rsidRPr="00BD7071" w:rsidTr="0034307C">
        <w:trPr>
          <w:gridAfter w:val="2"/>
          <w:wAfter w:w="2880" w:type="dxa"/>
          <w:trHeight w:val="1351"/>
        </w:trPr>
        <w:tc>
          <w:tcPr>
            <w:tcW w:w="1798" w:type="dxa"/>
            <w:tcBorders>
              <w:left w:val="double" w:sz="4" w:space="0" w:color="auto"/>
              <w:right w:val="double" w:sz="4" w:space="0" w:color="auto"/>
            </w:tcBorders>
          </w:tcPr>
          <w:p w:rsidR="00E92118" w:rsidRDefault="00E92118" w:rsidP="00022A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353" w:type="dxa"/>
            <w:tcBorders>
              <w:left w:val="double" w:sz="4" w:space="0" w:color="auto"/>
              <w:right w:val="double" w:sz="4" w:space="0" w:color="auto"/>
            </w:tcBorders>
          </w:tcPr>
          <w:p w:rsidR="00E92118" w:rsidRDefault="00E92118" w:rsidP="00E92118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left w:val="double" w:sz="4" w:space="0" w:color="auto"/>
              <w:right w:val="double" w:sz="4" w:space="0" w:color="auto"/>
            </w:tcBorders>
          </w:tcPr>
          <w:p w:rsidR="00E92118" w:rsidRDefault="00E9211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E92118" w:rsidRDefault="00E92118" w:rsidP="00FC6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E92118" w:rsidRDefault="00E92118" w:rsidP="00520F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E92118" w:rsidRDefault="00E92118" w:rsidP="00520F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E92118" w:rsidRPr="00BD7071" w:rsidRDefault="00E9211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E92118" w:rsidRPr="00BD7071" w:rsidRDefault="00E92118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E92118" w:rsidRPr="00BD7071" w:rsidRDefault="00E92118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E92118" w:rsidRDefault="00E92118" w:rsidP="00E92118">
            <w:pPr>
              <w:rPr>
                <w:sz w:val="20"/>
                <w:szCs w:val="20"/>
              </w:rPr>
            </w:pPr>
          </w:p>
        </w:tc>
      </w:tr>
      <w:tr w:rsidR="00EC085A" w:rsidRPr="00BD7071" w:rsidTr="0060637A">
        <w:trPr>
          <w:gridAfter w:val="2"/>
          <w:wAfter w:w="2880" w:type="dxa"/>
          <w:trHeight w:val="1610"/>
        </w:trPr>
        <w:tc>
          <w:tcPr>
            <w:tcW w:w="1798" w:type="dxa"/>
            <w:tcBorders>
              <w:left w:val="double" w:sz="4" w:space="0" w:color="auto"/>
              <w:right w:val="double" w:sz="4" w:space="0" w:color="auto"/>
            </w:tcBorders>
          </w:tcPr>
          <w:p w:rsidR="00EC085A" w:rsidRDefault="00EC085A" w:rsidP="00022A4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Смольнякова</w:t>
            </w:r>
            <w:proofErr w:type="spellEnd"/>
          </w:p>
          <w:p w:rsidR="00EC085A" w:rsidRDefault="00EC085A" w:rsidP="00022A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Олеся</w:t>
            </w:r>
          </w:p>
          <w:p w:rsidR="00EC085A" w:rsidRDefault="00EC085A" w:rsidP="00022A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Витальевна</w:t>
            </w:r>
          </w:p>
          <w:p w:rsidR="00EC085A" w:rsidRDefault="00EC085A" w:rsidP="00022A40">
            <w:pPr>
              <w:rPr>
                <w:sz w:val="20"/>
                <w:szCs w:val="20"/>
              </w:rPr>
            </w:pPr>
          </w:p>
          <w:p w:rsidR="00EC085A" w:rsidRDefault="00EC085A" w:rsidP="00022A40">
            <w:pPr>
              <w:rPr>
                <w:sz w:val="20"/>
                <w:szCs w:val="20"/>
              </w:rPr>
            </w:pPr>
          </w:p>
          <w:p w:rsidR="00EC085A" w:rsidRDefault="00EC085A" w:rsidP="00022A40">
            <w:pPr>
              <w:rPr>
                <w:sz w:val="20"/>
                <w:szCs w:val="20"/>
              </w:rPr>
            </w:pPr>
          </w:p>
          <w:p w:rsidR="00EC085A" w:rsidRDefault="00EC085A" w:rsidP="00022A40">
            <w:pPr>
              <w:rPr>
                <w:sz w:val="20"/>
                <w:szCs w:val="20"/>
              </w:rPr>
            </w:pPr>
          </w:p>
        </w:tc>
        <w:tc>
          <w:tcPr>
            <w:tcW w:w="2353" w:type="dxa"/>
            <w:tcBorders>
              <w:left w:val="double" w:sz="4" w:space="0" w:color="auto"/>
              <w:right w:val="double" w:sz="4" w:space="0" w:color="auto"/>
            </w:tcBorders>
          </w:tcPr>
          <w:p w:rsidR="00EC085A" w:rsidRDefault="00EC085A" w:rsidP="00BA27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</w:t>
            </w:r>
            <w:proofErr w:type="gramStart"/>
            <w:r>
              <w:rPr>
                <w:sz w:val="20"/>
                <w:szCs w:val="20"/>
              </w:rPr>
              <w:t>–б</w:t>
            </w:r>
            <w:proofErr w:type="gramEnd"/>
            <w:r>
              <w:rPr>
                <w:sz w:val="20"/>
                <w:szCs w:val="20"/>
              </w:rPr>
              <w:t xml:space="preserve">ухгалтер отдела бухгалтерского учёта и отчётности Администрации </w:t>
            </w:r>
            <w:proofErr w:type="spellStart"/>
            <w:r>
              <w:rPr>
                <w:sz w:val="20"/>
                <w:szCs w:val="20"/>
              </w:rPr>
              <w:t>Крутихинского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  <w:p w:rsidR="00EC085A" w:rsidRDefault="00EC085A" w:rsidP="00BA27DB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left w:val="double" w:sz="4" w:space="0" w:color="auto"/>
              <w:right w:val="double" w:sz="4" w:space="0" w:color="auto"/>
            </w:tcBorders>
          </w:tcPr>
          <w:p w:rsidR="00EC085A" w:rsidRDefault="00EC085A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135 878,55</w:t>
            </w:r>
          </w:p>
          <w:p w:rsidR="00EC085A" w:rsidRDefault="00EC085A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EC085A" w:rsidRDefault="00EC085A" w:rsidP="00FC6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EC085A" w:rsidRDefault="00EC085A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EC085A" w:rsidRDefault="00EC085A" w:rsidP="00520F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EC085A" w:rsidRDefault="00EC085A" w:rsidP="00520F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EC085A" w:rsidRDefault="00EC085A" w:rsidP="00520F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EC085A" w:rsidRDefault="00EC085A" w:rsidP="00520F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EC085A" w:rsidRPr="00BD7071" w:rsidRDefault="00EC085A" w:rsidP="00704DA4">
            <w:pPr>
              <w:jc w:val="center"/>
              <w:rPr>
                <w:sz w:val="20"/>
                <w:szCs w:val="20"/>
              </w:rPr>
            </w:pPr>
          </w:p>
          <w:p w:rsidR="00EC085A" w:rsidRPr="00BD7071" w:rsidRDefault="00EC085A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EC085A" w:rsidRPr="00BD7071" w:rsidRDefault="00EC085A" w:rsidP="00704DA4">
            <w:pPr>
              <w:rPr>
                <w:sz w:val="20"/>
                <w:szCs w:val="20"/>
              </w:rPr>
            </w:pPr>
          </w:p>
          <w:p w:rsidR="00EC085A" w:rsidRPr="00BD7071" w:rsidRDefault="00EC085A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EC085A" w:rsidRPr="00BD7071" w:rsidRDefault="00EC085A" w:rsidP="001F33DD">
            <w:pPr>
              <w:jc w:val="center"/>
              <w:rPr>
                <w:sz w:val="20"/>
                <w:szCs w:val="20"/>
              </w:rPr>
            </w:pPr>
          </w:p>
          <w:p w:rsidR="00EC085A" w:rsidRPr="00BD7071" w:rsidRDefault="00EC085A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EC085A" w:rsidRDefault="00EC085A" w:rsidP="00C409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EC085A" w:rsidRDefault="00EC085A" w:rsidP="00C409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C085A" w:rsidRPr="00BD7071" w:rsidTr="0034307C">
        <w:trPr>
          <w:gridAfter w:val="2"/>
          <w:wAfter w:w="2880" w:type="dxa"/>
          <w:trHeight w:val="607"/>
        </w:trPr>
        <w:tc>
          <w:tcPr>
            <w:tcW w:w="1798" w:type="dxa"/>
            <w:tcBorders>
              <w:left w:val="double" w:sz="4" w:space="0" w:color="auto"/>
              <w:right w:val="double" w:sz="4" w:space="0" w:color="auto"/>
            </w:tcBorders>
          </w:tcPr>
          <w:p w:rsidR="00EC085A" w:rsidRDefault="00EC085A" w:rsidP="00022A40">
            <w:pPr>
              <w:rPr>
                <w:sz w:val="20"/>
                <w:szCs w:val="20"/>
              </w:rPr>
            </w:pPr>
          </w:p>
          <w:p w:rsidR="00EC085A" w:rsidRDefault="00EC085A" w:rsidP="00022A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353" w:type="dxa"/>
            <w:tcBorders>
              <w:left w:val="double" w:sz="4" w:space="0" w:color="auto"/>
              <w:right w:val="double" w:sz="4" w:space="0" w:color="auto"/>
            </w:tcBorders>
          </w:tcPr>
          <w:p w:rsidR="00EC085A" w:rsidRDefault="00EC085A" w:rsidP="00BA27DB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left w:val="double" w:sz="4" w:space="0" w:color="auto"/>
              <w:right w:val="double" w:sz="4" w:space="0" w:color="auto"/>
            </w:tcBorders>
          </w:tcPr>
          <w:p w:rsidR="00EC085A" w:rsidRDefault="00EC085A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EC085A" w:rsidRDefault="00EC085A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EC085A" w:rsidRDefault="00EC085A" w:rsidP="00520F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EC085A" w:rsidRDefault="00EC085A" w:rsidP="00520F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EC085A" w:rsidRPr="00BD7071" w:rsidRDefault="00EC085A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EC085A" w:rsidRPr="00BD7071" w:rsidRDefault="00EC085A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EC085A" w:rsidRPr="00BD7071" w:rsidRDefault="00EC085A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EC085A" w:rsidRDefault="00EC085A" w:rsidP="00C40962">
            <w:pPr>
              <w:rPr>
                <w:sz w:val="20"/>
                <w:szCs w:val="20"/>
              </w:rPr>
            </w:pPr>
          </w:p>
        </w:tc>
      </w:tr>
      <w:tr w:rsidR="0034307C" w:rsidRPr="00BD7071" w:rsidTr="0034307C">
        <w:trPr>
          <w:gridAfter w:val="2"/>
          <w:wAfter w:w="2880" w:type="dxa"/>
          <w:trHeight w:val="871"/>
        </w:trPr>
        <w:tc>
          <w:tcPr>
            <w:tcW w:w="1798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022A4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Блюмович</w:t>
            </w:r>
            <w:proofErr w:type="spellEnd"/>
          </w:p>
          <w:p w:rsidR="0034307C" w:rsidRDefault="0034307C" w:rsidP="00022A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Александр Робертович</w:t>
            </w:r>
          </w:p>
        </w:tc>
        <w:tc>
          <w:tcPr>
            <w:tcW w:w="2353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724A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 ГО и ЧС и МОБ</w:t>
            </w:r>
          </w:p>
          <w:p w:rsidR="0034307C" w:rsidRDefault="0034307C" w:rsidP="00724A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Администрации </w:t>
            </w:r>
            <w:proofErr w:type="spellStart"/>
            <w:r>
              <w:rPr>
                <w:sz w:val="20"/>
                <w:szCs w:val="20"/>
              </w:rPr>
              <w:t>Крутихинского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244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9F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224493,21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520F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520F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D13C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34307C" w:rsidRDefault="0034307C" w:rsidP="00D13C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21053</w:t>
            </w:r>
          </w:p>
          <w:p w:rsidR="0034307C" w:rsidRDefault="0034307C" w:rsidP="003114A1">
            <w:pPr>
              <w:rPr>
                <w:sz w:val="20"/>
                <w:szCs w:val="20"/>
              </w:rPr>
            </w:pPr>
          </w:p>
        </w:tc>
      </w:tr>
      <w:tr w:rsidR="0034307C" w:rsidRPr="00BD7071" w:rsidTr="0034307C">
        <w:trPr>
          <w:gridAfter w:val="2"/>
          <w:wAfter w:w="2880" w:type="dxa"/>
          <w:trHeight w:val="871"/>
        </w:trPr>
        <w:tc>
          <w:tcPr>
            <w:tcW w:w="1798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022A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353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724ADB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9F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277931,28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520F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71,6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520F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4307C" w:rsidRDefault="0034307C" w:rsidP="00520F39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520F39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520F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6720AB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6720AB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6720AB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6720AB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6720AB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672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4307C" w:rsidRDefault="0034307C" w:rsidP="00672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6720AB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6720AB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6720AB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6720AB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6720AB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672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71,6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6720AB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6720AB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6720AB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6720AB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6720AB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672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D13C52">
            <w:pPr>
              <w:rPr>
                <w:sz w:val="20"/>
                <w:szCs w:val="20"/>
              </w:rPr>
            </w:pPr>
          </w:p>
        </w:tc>
      </w:tr>
      <w:tr w:rsidR="0034307C" w:rsidRPr="00BD7071" w:rsidTr="0034307C">
        <w:trPr>
          <w:gridAfter w:val="2"/>
          <w:wAfter w:w="2880" w:type="dxa"/>
          <w:trHeight w:val="1209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E82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05435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8A38E4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Pr="000806AF" w:rsidRDefault="0034307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3114A1">
            <w:pPr>
              <w:rPr>
                <w:sz w:val="20"/>
                <w:szCs w:val="20"/>
              </w:rPr>
            </w:pPr>
          </w:p>
        </w:tc>
      </w:tr>
      <w:tr w:rsidR="0034307C" w:rsidRPr="00BD7071" w:rsidTr="0034307C">
        <w:trPr>
          <w:gridAfter w:val="2"/>
          <w:wAfter w:w="2880" w:type="dxa"/>
          <w:trHeight w:val="480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E82E3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Коминар</w:t>
            </w:r>
            <w:proofErr w:type="spellEnd"/>
          </w:p>
          <w:p w:rsidR="0034307C" w:rsidRDefault="0034307C" w:rsidP="00E82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Валерий</w:t>
            </w:r>
          </w:p>
          <w:p w:rsidR="0034307C" w:rsidRDefault="0034307C" w:rsidP="00E82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Павлович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7F6B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 комитета по социально-трудовым отношениям</w:t>
            </w: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7275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255104,43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7F6B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4307C" w:rsidRDefault="0034307C" w:rsidP="00BE29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долевая)</w:t>
            </w: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F6B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 квартиры</w:t>
            </w:r>
          </w:p>
          <w:p w:rsidR="0034307C" w:rsidRDefault="0034307C" w:rsidP="007F6B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долевая)</w:t>
            </w:r>
          </w:p>
          <w:p w:rsidR="0034307C" w:rsidRPr="000806AF" w:rsidRDefault="0034307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</w:t>
            </w: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704DA4">
            <w:pPr>
              <w:jc w:val="center"/>
              <w:rPr>
                <w:sz w:val="20"/>
                <w:szCs w:val="20"/>
              </w:rPr>
            </w:pPr>
          </w:p>
          <w:p w:rsidR="0034307C" w:rsidRPr="00BD7071" w:rsidRDefault="0034307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704DA4">
            <w:pPr>
              <w:rPr>
                <w:sz w:val="20"/>
                <w:szCs w:val="20"/>
              </w:rPr>
            </w:pPr>
          </w:p>
          <w:p w:rsidR="0034307C" w:rsidRPr="00BD7071" w:rsidRDefault="0034307C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1F33DD">
            <w:pPr>
              <w:jc w:val="center"/>
              <w:rPr>
                <w:sz w:val="20"/>
                <w:szCs w:val="20"/>
              </w:rPr>
            </w:pPr>
          </w:p>
          <w:p w:rsidR="0034307C" w:rsidRPr="00BD7071" w:rsidRDefault="0034307C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3114A1">
            <w:pPr>
              <w:rPr>
                <w:sz w:val="20"/>
                <w:szCs w:val="20"/>
              </w:rPr>
            </w:pPr>
          </w:p>
          <w:p w:rsidR="0034307C" w:rsidRDefault="0034307C" w:rsidP="003114A1">
            <w:pPr>
              <w:rPr>
                <w:sz w:val="20"/>
                <w:szCs w:val="20"/>
              </w:rPr>
            </w:pPr>
          </w:p>
        </w:tc>
      </w:tr>
      <w:tr w:rsidR="0034307C" w:rsidRPr="00BD7071" w:rsidTr="0034307C">
        <w:trPr>
          <w:gridAfter w:val="2"/>
          <w:wAfter w:w="2880" w:type="dxa"/>
          <w:trHeight w:val="551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E82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05435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596809,01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4307C" w:rsidRDefault="0034307C" w:rsidP="00BE29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долевая)</w:t>
            </w: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 квартиры</w:t>
            </w:r>
          </w:p>
          <w:p w:rsidR="0034307C" w:rsidRDefault="0034307C" w:rsidP="00BE29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долевая)</w:t>
            </w:r>
          </w:p>
          <w:p w:rsidR="0034307C" w:rsidRDefault="0034307C" w:rsidP="00BE2971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BE29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4307C" w:rsidRDefault="0034307C" w:rsidP="00BE29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34307C" w:rsidRPr="000806AF" w:rsidRDefault="0034307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</w:t>
            </w: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</w:t>
            </w: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255D55">
            <w:pPr>
              <w:jc w:val="center"/>
              <w:rPr>
                <w:sz w:val="20"/>
                <w:szCs w:val="20"/>
              </w:rPr>
            </w:pPr>
          </w:p>
          <w:p w:rsidR="0034307C" w:rsidRDefault="0034307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4307C" w:rsidRPr="00BD7071" w:rsidRDefault="0034307C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4307C" w:rsidRDefault="0034307C" w:rsidP="003114A1">
            <w:pPr>
              <w:rPr>
                <w:sz w:val="20"/>
                <w:szCs w:val="20"/>
              </w:rPr>
            </w:pPr>
          </w:p>
        </w:tc>
      </w:tr>
      <w:tr w:rsidR="00EA0859" w:rsidRPr="00BD7071" w:rsidTr="0034307C">
        <w:trPr>
          <w:gridAfter w:val="2"/>
          <w:wAfter w:w="2880" w:type="dxa"/>
          <w:trHeight w:val="551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E82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7F6B80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долевая)</w:t>
            </w:r>
          </w:p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 квартиры</w:t>
            </w:r>
          </w:p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долевая)</w:t>
            </w:r>
          </w:p>
          <w:p w:rsidR="00EA0859" w:rsidRPr="000806AF" w:rsidRDefault="00EA0859" w:rsidP="006063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</w:t>
            </w:r>
          </w:p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EA0859" w:rsidRPr="000806AF" w:rsidRDefault="00EA0859" w:rsidP="00EA0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EA0859" w:rsidRDefault="00EA0859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</w:t>
            </w:r>
          </w:p>
          <w:p w:rsidR="00EA0859" w:rsidRDefault="00EA0859" w:rsidP="00255D55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255D55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255D55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25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EA0859" w:rsidRDefault="00EA0859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A0859" w:rsidRDefault="00EA0859" w:rsidP="00255D55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255D55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25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EA0859" w:rsidRDefault="00EA0859" w:rsidP="003114A1">
            <w:pPr>
              <w:rPr>
                <w:sz w:val="20"/>
                <w:szCs w:val="20"/>
              </w:rPr>
            </w:pPr>
          </w:p>
        </w:tc>
      </w:tr>
      <w:tr w:rsidR="00EA0859" w:rsidRPr="00BD7071" w:rsidTr="0034307C">
        <w:trPr>
          <w:gridAfter w:val="2"/>
          <w:wAfter w:w="2880" w:type="dxa"/>
          <w:trHeight w:val="551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E82E3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Клевно</w:t>
            </w:r>
            <w:proofErr w:type="spellEnd"/>
            <w:r>
              <w:rPr>
                <w:sz w:val="20"/>
                <w:szCs w:val="20"/>
              </w:rPr>
              <w:t xml:space="preserve"> Валерий</w:t>
            </w:r>
          </w:p>
          <w:p w:rsidR="00EA0859" w:rsidRDefault="00EA0859" w:rsidP="00E82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Владимирович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7F6B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по спорту комитета по социально-трудовым отношениям</w:t>
            </w: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130235,17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FB7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(приусадебный)</w:t>
            </w:r>
          </w:p>
          <w:p w:rsidR="00EA0859" w:rsidRDefault="00EA0859" w:rsidP="00FB7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</w:t>
            </w:r>
          </w:p>
          <w:p w:rsidR="00EA0859" w:rsidRDefault="00EA0859" w:rsidP="00FB7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A0859" w:rsidRDefault="00EA0859" w:rsidP="00FB7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</w:t>
            </w:r>
          </w:p>
          <w:p w:rsidR="00EA0859" w:rsidRDefault="00EA0859" w:rsidP="00FB7E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FB7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1874</w:t>
            </w:r>
          </w:p>
          <w:p w:rsidR="00EA0859" w:rsidRDefault="00EA0859" w:rsidP="00FB7ED3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FB7ED3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FB7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52,8</w:t>
            </w: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FB7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A0859" w:rsidRDefault="00EA0859" w:rsidP="00FB7ED3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FB7ED3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FB7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A0859" w:rsidRDefault="00EA0859" w:rsidP="00FB7E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EA0859" w:rsidRDefault="00EA0859" w:rsidP="0025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EA0859" w:rsidRDefault="00EA0859" w:rsidP="0025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EA0859" w:rsidRDefault="00EA0859" w:rsidP="0025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EA0859" w:rsidRDefault="00EA0859" w:rsidP="00311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EA0859" w:rsidRDefault="00EA0859" w:rsidP="003114A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Тайота</w:t>
            </w:r>
            <w:proofErr w:type="spellEnd"/>
            <w:r>
              <w:rPr>
                <w:sz w:val="20"/>
                <w:szCs w:val="20"/>
              </w:rPr>
              <w:t xml:space="preserve"> РАВ 4</w:t>
            </w:r>
          </w:p>
          <w:p w:rsidR="00EA0859" w:rsidRDefault="00EA0859" w:rsidP="00311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EA0859" w:rsidRDefault="00EA0859" w:rsidP="00311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2102</w:t>
            </w:r>
          </w:p>
          <w:p w:rsidR="00EA0859" w:rsidRDefault="00EA0859" w:rsidP="00311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Мотоцикл ИЖ-П-5</w:t>
            </w:r>
          </w:p>
        </w:tc>
      </w:tr>
      <w:tr w:rsidR="00EA0859" w:rsidRPr="00BD7071" w:rsidTr="0034307C">
        <w:trPr>
          <w:gridAfter w:val="2"/>
          <w:wAfter w:w="2880" w:type="dxa"/>
          <w:trHeight w:val="551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E82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7F6B80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531378,92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(приусадебный)</w:t>
            </w:r>
          </w:p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</w:t>
            </w:r>
          </w:p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</w:t>
            </w:r>
          </w:p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1874</w:t>
            </w:r>
          </w:p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52,8</w:t>
            </w: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EA0859" w:rsidRDefault="00EA0859" w:rsidP="0025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EA0859" w:rsidRDefault="00EA0859" w:rsidP="0025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EA0859" w:rsidRDefault="00EA0859" w:rsidP="0025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EA0859" w:rsidRDefault="00EA0859" w:rsidP="003114A1">
            <w:pPr>
              <w:rPr>
                <w:sz w:val="20"/>
                <w:szCs w:val="20"/>
              </w:rPr>
            </w:pPr>
          </w:p>
        </w:tc>
      </w:tr>
      <w:tr w:rsidR="00EA0859" w:rsidRPr="00BD7071" w:rsidTr="0034307C">
        <w:trPr>
          <w:gridAfter w:val="2"/>
          <w:wAfter w:w="2880" w:type="dxa"/>
          <w:trHeight w:val="551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E82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7F6B80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115042,91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7F6B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(приусадебный)</w:t>
            </w:r>
          </w:p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</w:t>
            </w:r>
          </w:p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</w:t>
            </w:r>
          </w:p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1874</w:t>
            </w:r>
          </w:p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52,8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A0859" w:rsidRDefault="00EA0859" w:rsidP="006063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EA0859" w:rsidRDefault="00EA0859" w:rsidP="003114A1">
            <w:pPr>
              <w:rPr>
                <w:sz w:val="20"/>
                <w:szCs w:val="20"/>
              </w:rPr>
            </w:pPr>
          </w:p>
        </w:tc>
      </w:tr>
      <w:tr w:rsidR="00EA0859" w:rsidRPr="00BD7071" w:rsidTr="0034307C">
        <w:trPr>
          <w:gridAfter w:val="2"/>
          <w:wAfter w:w="2880" w:type="dxa"/>
          <w:trHeight w:val="551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E82E3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Слободяник</w:t>
            </w:r>
            <w:proofErr w:type="spellEnd"/>
          </w:p>
          <w:p w:rsidR="00EA0859" w:rsidRDefault="00EA0859" w:rsidP="00E82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Галина</w:t>
            </w:r>
          </w:p>
          <w:p w:rsidR="00EA0859" w:rsidRDefault="00EA0859" w:rsidP="00E82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Николаевна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7F6B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специалист-секретарь КДН и ЗП комитета по социально-трудовым отношениям</w:t>
            </w: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446E7F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201814,36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DC3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(приусадебный)</w:t>
            </w:r>
          </w:p>
          <w:p w:rsidR="00EA0859" w:rsidRDefault="00EA0859" w:rsidP="00DC3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</w:t>
            </w:r>
          </w:p>
          <w:p w:rsidR="00EA0859" w:rsidRDefault="00A710AA" w:rsidP="00DC3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EA0859" w:rsidRDefault="00EA0859" w:rsidP="00DC3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</w:t>
            </w:r>
          </w:p>
          <w:p w:rsidR="00EA0859" w:rsidRDefault="00EA0859" w:rsidP="00D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DC3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  <w:p w:rsidR="00EA0859" w:rsidRDefault="00EA0859" w:rsidP="00DC38C1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DC38C1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DC3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DC3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A0859" w:rsidRDefault="00EA0859" w:rsidP="00DC38C1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DC38C1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DC3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A0859" w:rsidRDefault="00EA0859" w:rsidP="00D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EA0859" w:rsidRDefault="00EA0859" w:rsidP="0025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EA0859" w:rsidRDefault="00EA0859" w:rsidP="0025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EA0859" w:rsidRDefault="00EA0859" w:rsidP="0025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EA0859" w:rsidRDefault="00EA0859" w:rsidP="003114A1">
            <w:pPr>
              <w:rPr>
                <w:sz w:val="20"/>
                <w:szCs w:val="20"/>
              </w:rPr>
            </w:pPr>
          </w:p>
        </w:tc>
      </w:tr>
      <w:tr w:rsidR="00EA0859" w:rsidRPr="00BD7071" w:rsidTr="0034307C">
        <w:trPr>
          <w:gridAfter w:val="2"/>
          <w:wAfter w:w="2880" w:type="dxa"/>
          <w:trHeight w:val="551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E82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7F6B80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446E7F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408019,32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DC3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(приусадебный)</w:t>
            </w:r>
          </w:p>
          <w:p w:rsidR="00EA0859" w:rsidRDefault="00EA0859" w:rsidP="00DC3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</w:t>
            </w:r>
          </w:p>
          <w:p w:rsidR="00A710AA" w:rsidRDefault="00A710AA" w:rsidP="00A710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EA0859" w:rsidRDefault="00EA0859" w:rsidP="00DC3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</w:t>
            </w:r>
          </w:p>
          <w:p w:rsidR="00EA0859" w:rsidRDefault="00EA0859" w:rsidP="00D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DC3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  <w:p w:rsidR="00EA0859" w:rsidRDefault="00EA0859" w:rsidP="00DC38C1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DC38C1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DC3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DC3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A0859" w:rsidRDefault="00EA0859" w:rsidP="00DC38C1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DC38C1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DC3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A0859" w:rsidRDefault="00EA0859" w:rsidP="00D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EA0859" w:rsidRDefault="00EA0859" w:rsidP="0025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EA0859" w:rsidRDefault="00EA0859" w:rsidP="0025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EA0859" w:rsidRDefault="00EA0859" w:rsidP="0025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EA0859" w:rsidRDefault="00446E7F" w:rsidP="00311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грузовой УАЗ 3303</w:t>
            </w:r>
          </w:p>
        </w:tc>
      </w:tr>
      <w:tr w:rsidR="00EA0859" w:rsidRPr="00BD7071" w:rsidTr="0034307C">
        <w:trPr>
          <w:gridAfter w:val="2"/>
          <w:wAfter w:w="2880" w:type="dxa"/>
          <w:trHeight w:val="551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E82E3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Уржумова</w:t>
            </w:r>
            <w:proofErr w:type="spellEnd"/>
          </w:p>
          <w:p w:rsidR="00EA0859" w:rsidRDefault="00EA0859" w:rsidP="00E82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Елена</w:t>
            </w:r>
          </w:p>
          <w:p w:rsidR="00EA0859" w:rsidRDefault="00EA0859" w:rsidP="00E82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7F6B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по труду комитета по социально-трудовым отношениям</w:t>
            </w: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E31C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145138,35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7F6B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(приусадебный)</w:t>
            </w:r>
          </w:p>
          <w:p w:rsidR="00EA0859" w:rsidRDefault="00EA0859" w:rsidP="007F6B80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7F6B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EA0859" w:rsidRDefault="00EA0859" w:rsidP="007F6B80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7F6B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EA0859" w:rsidRDefault="00EA0859" w:rsidP="007F6B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доли)</w:t>
            </w:r>
          </w:p>
          <w:p w:rsidR="00EA0859" w:rsidRDefault="00EA0859" w:rsidP="007F6B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1114</w:t>
            </w:r>
          </w:p>
          <w:p w:rsidR="00EA0859" w:rsidRDefault="00EA0859" w:rsidP="00704DA4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704DA4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69,1</w:t>
            </w:r>
          </w:p>
          <w:p w:rsidR="00EA0859" w:rsidRDefault="00EA0859" w:rsidP="00704DA4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A0859" w:rsidRDefault="00EA0859" w:rsidP="00704DA4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704DA4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A0859" w:rsidRDefault="00EA0859" w:rsidP="00704DA4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EA0859" w:rsidRDefault="00EA0859" w:rsidP="0025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EA0859" w:rsidRDefault="00EA0859" w:rsidP="0025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EA0859" w:rsidRDefault="00EA0859" w:rsidP="0025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EA0859" w:rsidRDefault="00EA0859" w:rsidP="003114A1">
            <w:pPr>
              <w:rPr>
                <w:sz w:val="20"/>
                <w:szCs w:val="20"/>
              </w:rPr>
            </w:pPr>
          </w:p>
        </w:tc>
      </w:tr>
      <w:tr w:rsidR="00EA0859" w:rsidRPr="00BD7071" w:rsidTr="0034307C">
        <w:trPr>
          <w:gridAfter w:val="2"/>
          <w:wAfter w:w="2880" w:type="dxa"/>
          <w:trHeight w:val="551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E82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7F6B80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6842,69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7F6B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A0859" w:rsidRDefault="00EA0859" w:rsidP="007F6B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доли)</w:t>
            </w: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EA0859" w:rsidRDefault="00EA0859" w:rsidP="0040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(приусадебный)</w:t>
            </w:r>
          </w:p>
          <w:p w:rsidR="00EA0859" w:rsidRDefault="00EA0859" w:rsidP="0040374C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40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EA0859" w:rsidRDefault="00EA0859" w:rsidP="0040374C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086C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EA0859" w:rsidRDefault="00EA0859" w:rsidP="0040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1114</w:t>
            </w:r>
          </w:p>
          <w:p w:rsidR="00EA0859" w:rsidRDefault="00EA0859" w:rsidP="0040374C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40374C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40374C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40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69,1</w:t>
            </w:r>
          </w:p>
          <w:p w:rsidR="00EA0859" w:rsidRDefault="00EA0859" w:rsidP="0040374C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4037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EA0859" w:rsidRDefault="00EA0859" w:rsidP="0040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A0859" w:rsidRDefault="00EA0859" w:rsidP="0040374C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40374C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40374C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40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A0859" w:rsidRDefault="00EA0859" w:rsidP="0040374C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4037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EA0859" w:rsidRDefault="00EA0859" w:rsidP="003114A1">
            <w:pPr>
              <w:rPr>
                <w:sz w:val="20"/>
                <w:szCs w:val="20"/>
              </w:rPr>
            </w:pPr>
          </w:p>
        </w:tc>
      </w:tr>
      <w:tr w:rsidR="00EA0859" w:rsidRPr="00BD7071" w:rsidTr="0034307C">
        <w:trPr>
          <w:gridAfter w:val="2"/>
          <w:wAfter w:w="2880" w:type="dxa"/>
          <w:trHeight w:val="551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E82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Новикова Алла Борисовна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CC43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и.о. начальника отдела  культуры Администрации </w:t>
            </w:r>
            <w:proofErr w:type="spellStart"/>
            <w:r>
              <w:rPr>
                <w:sz w:val="20"/>
                <w:szCs w:val="20"/>
              </w:rPr>
              <w:t>Крутихинского</w:t>
            </w:r>
            <w:proofErr w:type="spellEnd"/>
            <w:r>
              <w:rPr>
                <w:sz w:val="20"/>
                <w:szCs w:val="20"/>
              </w:rPr>
              <w:t xml:space="preserve"> района </w:t>
            </w: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2D6CA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174403,11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Pr="000806AF" w:rsidRDefault="00EA0859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Pr="00BD7071" w:rsidRDefault="00EA0859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Pr="00BD7071" w:rsidRDefault="00EA0859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Pr="00BD7071" w:rsidRDefault="00EA0859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3114A1">
            <w:pPr>
              <w:rPr>
                <w:sz w:val="20"/>
                <w:szCs w:val="20"/>
              </w:rPr>
            </w:pPr>
          </w:p>
        </w:tc>
      </w:tr>
      <w:tr w:rsidR="00EA0859" w:rsidRPr="00BD7071" w:rsidTr="0034307C">
        <w:trPr>
          <w:gridAfter w:val="2"/>
          <w:wAfter w:w="2880" w:type="dxa"/>
          <w:trHeight w:val="551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E82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EA0859" w:rsidRDefault="00EA0859" w:rsidP="00E82E36">
            <w:pPr>
              <w:rPr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E82E36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2D6CA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158000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672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(приусадебный)</w:t>
            </w:r>
          </w:p>
          <w:p w:rsidR="00EA0859" w:rsidRDefault="00EA0859" w:rsidP="00E709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EA0859" w:rsidRDefault="00EA0859" w:rsidP="006720AB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6720AB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672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EA0859" w:rsidRDefault="00EA0859" w:rsidP="00672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EA0859" w:rsidRDefault="00EA0859" w:rsidP="007856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672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4100</w:t>
            </w:r>
          </w:p>
          <w:p w:rsidR="00EA0859" w:rsidRDefault="00EA0859" w:rsidP="006720AB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6720AB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6720AB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6720AB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672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92,1</w:t>
            </w:r>
          </w:p>
          <w:p w:rsidR="00EA0859" w:rsidRDefault="00EA0859" w:rsidP="006720AB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6720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672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EA0859" w:rsidRDefault="00EA0859" w:rsidP="006720AB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6720AB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6720AB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6720AB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672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A0859" w:rsidRDefault="00EA0859" w:rsidP="006720AB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6720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Pr="00BD7071" w:rsidRDefault="00EA0859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Pr="00BD7071" w:rsidRDefault="00EA0859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Pr="00BD7071" w:rsidRDefault="00EA0859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311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Комбайн зерноуборочный</w:t>
            </w:r>
          </w:p>
          <w:p w:rsidR="00EA0859" w:rsidRDefault="00EA0859" w:rsidP="00311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СК-5А</w:t>
            </w:r>
          </w:p>
        </w:tc>
      </w:tr>
      <w:tr w:rsidR="00EA0859" w:rsidRPr="00BD7071" w:rsidTr="0034307C">
        <w:trPr>
          <w:gridAfter w:val="2"/>
          <w:wAfter w:w="2880" w:type="dxa"/>
          <w:trHeight w:val="1262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5D7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05435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Pr="000806AF" w:rsidRDefault="00EA0859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672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(приусадебный)</w:t>
            </w:r>
          </w:p>
          <w:p w:rsidR="00EA0859" w:rsidRDefault="00EA0859" w:rsidP="006720AB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6720AB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672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EA0859" w:rsidRDefault="00EA0859" w:rsidP="00E709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672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4100</w:t>
            </w:r>
          </w:p>
          <w:p w:rsidR="00EA0859" w:rsidRDefault="00EA0859" w:rsidP="006720AB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6720AB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6720AB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6720AB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672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92,1</w:t>
            </w:r>
          </w:p>
          <w:p w:rsidR="00EA0859" w:rsidRDefault="00EA0859" w:rsidP="006720AB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6720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672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A0859" w:rsidRDefault="00EA0859" w:rsidP="006720AB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6720AB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6720AB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6720AB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672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A0859" w:rsidRDefault="00EA0859" w:rsidP="006720AB">
            <w:pPr>
              <w:jc w:val="center"/>
              <w:rPr>
                <w:sz w:val="20"/>
                <w:szCs w:val="20"/>
              </w:rPr>
            </w:pPr>
          </w:p>
          <w:p w:rsidR="00EA0859" w:rsidRDefault="00EA0859" w:rsidP="006720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A0859" w:rsidRDefault="00EA0859" w:rsidP="003114A1">
            <w:pPr>
              <w:rPr>
                <w:sz w:val="20"/>
                <w:szCs w:val="20"/>
              </w:rPr>
            </w:pPr>
          </w:p>
        </w:tc>
      </w:tr>
      <w:tr w:rsidR="002D6CA8" w:rsidRPr="00BD7071" w:rsidTr="0034307C">
        <w:trPr>
          <w:gridAfter w:val="2"/>
          <w:wAfter w:w="2880" w:type="dxa"/>
          <w:trHeight w:val="1262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5D7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05435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Pr="000806AF" w:rsidRDefault="002D6CA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FC21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(приусадебный)</w:t>
            </w:r>
          </w:p>
          <w:p w:rsidR="002D6CA8" w:rsidRDefault="002D6CA8" w:rsidP="00FC2178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FC2178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FC21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D6CA8" w:rsidRDefault="002D6CA8" w:rsidP="00FC2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FC21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4100</w:t>
            </w:r>
          </w:p>
          <w:p w:rsidR="002D6CA8" w:rsidRDefault="002D6CA8" w:rsidP="00FC2178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FC2178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FC2178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FC2178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FC21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92,1</w:t>
            </w:r>
          </w:p>
          <w:p w:rsidR="002D6CA8" w:rsidRDefault="002D6CA8" w:rsidP="00FC2178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FC2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FC21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D6CA8" w:rsidRDefault="002D6CA8" w:rsidP="00FC2178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FC2178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FC2178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FC2178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FC21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D6CA8" w:rsidRDefault="002D6CA8" w:rsidP="00FC2178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FC2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3114A1">
            <w:pPr>
              <w:rPr>
                <w:sz w:val="20"/>
                <w:szCs w:val="20"/>
              </w:rPr>
            </w:pPr>
          </w:p>
        </w:tc>
      </w:tr>
      <w:tr w:rsidR="002D6CA8" w:rsidRPr="00BD7071" w:rsidTr="0034307C">
        <w:trPr>
          <w:gridAfter w:val="2"/>
          <w:wAfter w:w="2880" w:type="dxa"/>
          <w:trHeight w:val="2677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5D7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Кузнецова</w:t>
            </w:r>
          </w:p>
          <w:p w:rsidR="002D6CA8" w:rsidRDefault="002D6CA8" w:rsidP="005D7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Светлана</w:t>
            </w:r>
          </w:p>
          <w:p w:rsidR="002D6CA8" w:rsidRDefault="002D6CA8" w:rsidP="005D7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Ивановна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E11E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культуры</w:t>
            </w: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77571,66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28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2D6CA8" w:rsidRDefault="002D6CA8" w:rsidP="0028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  <w:p w:rsidR="002D6CA8" w:rsidRDefault="002D6CA8" w:rsidP="0028244A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28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D6CA8" w:rsidRDefault="002D6CA8" w:rsidP="0028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(1/3 доля)</w:t>
            </w:r>
          </w:p>
          <w:p w:rsidR="002D6CA8" w:rsidRDefault="002D6CA8" w:rsidP="0028244A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28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</w:p>
          <w:p w:rsidR="002D6CA8" w:rsidRDefault="002D6CA8" w:rsidP="0028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</w:p>
          <w:p w:rsidR="002D6CA8" w:rsidRDefault="002D6CA8" w:rsidP="0028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(1/2 доля)</w:t>
            </w:r>
          </w:p>
          <w:p w:rsidR="002D6CA8" w:rsidRDefault="002D6CA8" w:rsidP="0028244A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28244A">
            <w:pPr>
              <w:jc w:val="center"/>
              <w:rPr>
                <w:sz w:val="20"/>
                <w:szCs w:val="20"/>
              </w:rPr>
            </w:pPr>
          </w:p>
          <w:p w:rsidR="002D6CA8" w:rsidRPr="000806AF" w:rsidRDefault="002D6CA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1039</w:t>
            </w:r>
          </w:p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Pr="00BD7071" w:rsidRDefault="002D6CA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Pr="00BD7071" w:rsidRDefault="002D6CA8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Pr="00BD7071" w:rsidRDefault="002D6CA8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7654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2D6CA8" w:rsidRDefault="002D6CA8" w:rsidP="007654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21093</w:t>
            </w:r>
          </w:p>
          <w:p w:rsidR="002D6CA8" w:rsidRDefault="002D6CA8" w:rsidP="003114A1">
            <w:pPr>
              <w:rPr>
                <w:sz w:val="20"/>
                <w:szCs w:val="20"/>
              </w:rPr>
            </w:pPr>
          </w:p>
        </w:tc>
      </w:tr>
      <w:tr w:rsidR="002D6CA8" w:rsidRPr="00BD7071" w:rsidTr="0034307C">
        <w:trPr>
          <w:gridAfter w:val="2"/>
          <w:wAfter w:w="2880" w:type="dxa"/>
          <w:trHeight w:val="2258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5D7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05435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104904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(1/2 доля)</w:t>
            </w: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  <w:p w:rsidR="002D6CA8" w:rsidRPr="000806AF" w:rsidRDefault="002D6CA8" w:rsidP="006063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1039</w:t>
            </w: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Pr="00BD7071" w:rsidRDefault="002D6CA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Pr="00BD7071" w:rsidRDefault="002D6CA8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Pr="00BD7071" w:rsidRDefault="002D6CA8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3114A1">
            <w:pPr>
              <w:rPr>
                <w:sz w:val="20"/>
                <w:szCs w:val="20"/>
              </w:rPr>
            </w:pPr>
          </w:p>
          <w:p w:rsidR="002D6CA8" w:rsidRDefault="002D6CA8" w:rsidP="00311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грузовой</w:t>
            </w:r>
          </w:p>
          <w:p w:rsidR="002D6CA8" w:rsidRDefault="002D6CA8" w:rsidP="00311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КАМАЗ</w:t>
            </w:r>
          </w:p>
          <w:p w:rsidR="002D6CA8" w:rsidRDefault="002D6CA8" w:rsidP="003114A1">
            <w:pPr>
              <w:rPr>
                <w:sz w:val="20"/>
                <w:szCs w:val="20"/>
              </w:rPr>
            </w:pPr>
          </w:p>
          <w:p w:rsidR="002D6CA8" w:rsidRDefault="002D6CA8" w:rsidP="00311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полуприцеп</w:t>
            </w:r>
          </w:p>
        </w:tc>
      </w:tr>
      <w:tr w:rsidR="002D6CA8" w:rsidRPr="00BD7071" w:rsidTr="0034307C">
        <w:trPr>
          <w:gridAfter w:val="2"/>
          <w:wAfter w:w="2880" w:type="dxa"/>
          <w:trHeight w:val="2258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5D7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05435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8A38E4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Pr="000806AF" w:rsidRDefault="002D6CA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(1/3 доля)</w:t>
            </w: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(1/2 доля)</w:t>
            </w: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  <w:p w:rsidR="002D6CA8" w:rsidRPr="000806AF" w:rsidRDefault="002D6CA8" w:rsidP="006063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1039</w:t>
            </w: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34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3114A1">
            <w:pPr>
              <w:rPr>
                <w:sz w:val="20"/>
                <w:szCs w:val="20"/>
              </w:rPr>
            </w:pPr>
          </w:p>
        </w:tc>
      </w:tr>
      <w:tr w:rsidR="002D6CA8" w:rsidRPr="00BD7071" w:rsidTr="0034307C">
        <w:trPr>
          <w:gridAfter w:val="2"/>
          <w:wAfter w:w="2880" w:type="dxa"/>
          <w:trHeight w:val="2258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5D755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Клюшов</w:t>
            </w:r>
            <w:proofErr w:type="spellEnd"/>
            <w:r>
              <w:rPr>
                <w:sz w:val="20"/>
                <w:szCs w:val="20"/>
              </w:rPr>
              <w:t xml:space="preserve"> Олег Анатольевич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5552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главы Администрации </w:t>
            </w:r>
            <w:proofErr w:type="spellStart"/>
            <w:proofErr w:type="gramStart"/>
            <w:r>
              <w:rPr>
                <w:sz w:val="20"/>
                <w:szCs w:val="20"/>
              </w:rPr>
              <w:t>района-начальник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Управления сельского хозяйства</w:t>
            </w: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301135,29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C7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(приусадебный)</w:t>
            </w:r>
          </w:p>
          <w:p w:rsidR="002D6CA8" w:rsidRDefault="002D6CA8" w:rsidP="00C73F3E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C7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D6CA8" w:rsidRDefault="002D6CA8" w:rsidP="00C7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2D6CA8" w:rsidRDefault="002D6CA8" w:rsidP="00C73F3E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C73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C7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</w:t>
            </w:r>
          </w:p>
          <w:p w:rsidR="002D6CA8" w:rsidRDefault="002D6CA8" w:rsidP="00C73F3E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C73F3E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C7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  <w:p w:rsidR="002D6CA8" w:rsidRDefault="002D6CA8" w:rsidP="00C73F3E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C73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C7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D6CA8" w:rsidRDefault="002D6CA8" w:rsidP="00C73F3E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C73F3E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C7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D6CA8" w:rsidRDefault="002D6CA8" w:rsidP="00C73F3E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C73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Pr="00BD7071" w:rsidRDefault="002D6CA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Pr="00BD7071" w:rsidRDefault="002D6CA8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Pr="00BD7071" w:rsidRDefault="002D6CA8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5552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2D6CA8" w:rsidRDefault="002D6CA8" w:rsidP="005552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21150</w:t>
            </w:r>
          </w:p>
          <w:p w:rsidR="002D6CA8" w:rsidRDefault="002D6CA8" w:rsidP="003114A1">
            <w:pPr>
              <w:rPr>
                <w:sz w:val="20"/>
                <w:szCs w:val="20"/>
              </w:rPr>
            </w:pPr>
          </w:p>
        </w:tc>
      </w:tr>
      <w:tr w:rsidR="002D6CA8" w:rsidRPr="00BD7071" w:rsidTr="0034307C">
        <w:trPr>
          <w:gridAfter w:val="2"/>
          <w:wAfter w:w="2880" w:type="dxa"/>
          <w:trHeight w:val="2258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5D7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CC434A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193370,07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47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(приусадебный)</w:t>
            </w:r>
          </w:p>
          <w:p w:rsidR="002D6CA8" w:rsidRDefault="002D6CA8" w:rsidP="00474D53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47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D6CA8" w:rsidRDefault="002D6CA8" w:rsidP="0047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2D6CA8" w:rsidRDefault="002D6CA8" w:rsidP="00474D53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0E0D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474D53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474D53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474D53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47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  <w:p w:rsidR="002D6CA8" w:rsidRDefault="002D6CA8" w:rsidP="00474D53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474D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47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D6CA8" w:rsidRDefault="002D6CA8" w:rsidP="00474D53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474D53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47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D6CA8" w:rsidRDefault="002D6CA8" w:rsidP="00474D53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474D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Pr="00BD7071" w:rsidRDefault="002D6CA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Pr="00BD7071" w:rsidRDefault="002D6CA8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Pr="00BD7071" w:rsidRDefault="002D6CA8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3114A1">
            <w:pPr>
              <w:rPr>
                <w:sz w:val="20"/>
                <w:szCs w:val="20"/>
              </w:rPr>
            </w:pPr>
          </w:p>
        </w:tc>
      </w:tr>
      <w:tr w:rsidR="002D6CA8" w:rsidRPr="00BD7071" w:rsidTr="0034307C">
        <w:trPr>
          <w:gridAfter w:val="2"/>
          <w:wAfter w:w="2880" w:type="dxa"/>
          <w:trHeight w:val="2258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5D7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CC434A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8A38E4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Pr="000806AF" w:rsidRDefault="002D6CA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47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(приусадебный)</w:t>
            </w:r>
          </w:p>
          <w:p w:rsidR="002D6CA8" w:rsidRDefault="002D6CA8" w:rsidP="00474D53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47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D6CA8" w:rsidRDefault="002D6CA8" w:rsidP="00474D53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474D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474D53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474D53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474D53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474D53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47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  <w:p w:rsidR="002D6CA8" w:rsidRDefault="002D6CA8" w:rsidP="00474D53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474D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47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D6CA8" w:rsidRDefault="002D6CA8" w:rsidP="00474D53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474D53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474D53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47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D6CA8" w:rsidRDefault="002D6CA8" w:rsidP="00474D53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474D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D6CA8" w:rsidRDefault="002D6CA8" w:rsidP="003114A1">
            <w:pPr>
              <w:rPr>
                <w:sz w:val="20"/>
                <w:szCs w:val="20"/>
              </w:rPr>
            </w:pPr>
          </w:p>
        </w:tc>
      </w:tr>
      <w:tr w:rsidR="002D6CA8" w:rsidRPr="00BD7071" w:rsidTr="0034307C">
        <w:trPr>
          <w:gridAfter w:val="2"/>
          <w:wAfter w:w="2880" w:type="dxa"/>
          <w:trHeight w:val="2258"/>
        </w:trPr>
        <w:tc>
          <w:tcPr>
            <w:tcW w:w="1798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Клепцова</w:t>
            </w:r>
            <w:proofErr w:type="spellEnd"/>
            <w:r>
              <w:rPr>
                <w:sz w:val="20"/>
                <w:szCs w:val="20"/>
              </w:rPr>
              <w:t xml:space="preserve"> Нина</w:t>
            </w:r>
          </w:p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Леонидовна</w:t>
            </w:r>
          </w:p>
        </w:tc>
        <w:tc>
          <w:tcPr>
            <w:tcW w:w="2353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205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по развитию животноводства управления сельского хозяйства</w:t>
            </w:r>
          </w:p>
        </w:tc>
        <w:tc>
          <w:tcPr>
            <w:tcW w:w="1244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117841,04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1/22)</w:t>
            </w: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D6CA8" w:rsidRPr="000806AF" w:rsidRDefault="002D6CA8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1/22)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2829913</w:t>
            </w: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</w:p>
          <w:p w:rsidR="002D6CA8" w:rsidRPr="000806AF" w:rsidRDefault="002D6CA8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43214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</w:p>
          <w:p w:rsidR="002D6CA8" w:rsidRPr="000806AF" w:rsidRDefault="002D6CA8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</w:tc>
      </w:tr>
      <w:tr w:rsidR="002D6CA8" w:rsidRPr="00BD7071" w:rsidTr="0034307C">
        <w:trPr>
          <w:gridAfter w:val="2"/>
          <w:wAfter w:w="2880" w:type="dxa"/>
          <w:trHeight w:val="2258"/>
        </w:trPr>
        <w:tc>
          <w:tcPr>
            <w:tcW w:w="1798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2353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205E94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49422,44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1/22)</w:t>
            </w: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1/22)</w:t>
            </w:r>
          </w:p>
          <w:p w:rsidR="002D6CA8" w:rsidRPr="000806AF" w:rsidRDefault="002D6CA8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2829913</w:t>
            </w: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43214</w:t>
            </w: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446,2</w:t>
            </w:r>
          </w:p>
          <w:p w:rsidR="002D6CA8" w:rsidRPr="000806AF" w:rsidRDefault="002D6CA8" w:rsidP="00831E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</w:p>
          <w:p w:rsidR="002D6CA8" w:rsidRPr="000806AF" w:rsidRDefault="002D6CA8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Лодка «Казанка М-РОЗ-02</w:t>
            </w:r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  <w:r>
              <w:rPr>
                <w:sz w:val="20"/>
                <w:szCs w:val="20"/>
              </w:rPr>
              <w:t>»</w:t>
            </w:r>
          </w:p>
        </w:tc>
      </w:tr>
      <w:tr w:rsidR="002D6CA8" w:rsidRPr="00BD7071" w:rsidTr="0034307C">
        <w:trPr>
          <w:gridAfter w:val="2"/>
          <w:wAfter w:w="2880" w:type="dxa"/>
          <w:trHeight w:val="703"/>
        </w:trPr>
        <w:tc>
          <w:tcPr>
            <w:tcW w:w="1798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353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205E94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8A38E4" w:rsidP="004340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D6CA8" w:rsidRPr="000806AF" w:rsidRDefault="002D6CA8" w:rsidP="00434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Pr="000806AF" w:rsidRDefault="002D6CA8" w:rsidP="00CA7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Pr="000806AF" w:rsidRDefault="002D6CA8" w:rsidP="00CA7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1/22)</w:t>
            </w: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1/22)</w:t>
            </w:r>
          </w:p>
          <w:p w:rsidR="002D6CA8" w:rsidRPr="000806AF" w:rsidRDefault="002D6CA8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2829913</w:t>
            </w: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43214</w:t>
            </w: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446,2</w:t>
            </w:r>
          </w:p>
          <w:p w:rsidR="002D6CA8" w:rsidRPr="000806AF" w:rsidRDefault="002D6CA8" w:rsidP="00831E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831E69">
            <w:pPr>
              <w:jc w:val="center"/>
              <w:rPr>
                <w:sz w:val="20"/>
                <w:szCs w:val="20"/>
              </w:rPr>
            </w:pPr>
          </w:p>
          <w:p w:rsidR="002D6CA8" w:rsidRPr="000806AF" w:rsidRDefault="002D6CA8" w:rsidP="00831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</w:tc>
      </w:tr>
      <w:tr w:rsidR="002D6CA8" w:rsidRPr="00BD7071" w:rsidTr="0034307C">
        <w:trPr>
          <w:gridAfter w:val="2"/>
          <w:wAfter w:w="2880" w:type="dxa"/>
          <w:trHeight w:val="703"/>
        </w:trPr>
        <w:tc>
          <w:tcPr>
            <w:tcW w:w="1798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Шипицына Анна</w:t>
            </w:r>
          </w:p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Михайловна</w:t>
            </w:r>
          </w:p>
        </w:tc>
        <w:tc>
          <w:tcPr>
            <w:tcW w:w="2353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205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по развитию животноводства управления сельского хозяйства</w:t>
            </w:r>
          </w:p>
        </w:tc>
        <w:tc>
          <w:tcPr>
            <w:tcW w:w="1244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4692,0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D6CA8" w:rsidRPr="000806AF" w:rsidRDefault="002D6CA8" w:rsidP="004340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Pr="000806AF" w:rsidRDefault="002D6CA8" w:rsidP="00CA7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Pr="000806AF" w:rsidRDefault="002D6CA8" w:rsidP="00CA7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</w:tc>
      </w:tr>
      <w:tr w:rsidR="002D6CA8" w:rsidRPr="00BD7071" w:rsidTr="0034307C">
        <w:trPr>
          <w:gridAfter w:val="2"/>
          <w:wAfter w:w="2880" w:type="dxa"/>
          <w:trHeight w:val="703"/>
        </w:trPr>
        <w:tc>
          <w:tcPr>
            <w:tcW w:w="1798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353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205E94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5552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137230,71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D6CA8" w:rsidRPr="000806AF" w:rsidRDefault="002D6CA8" w:rsidP="004340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Pr="000806AF" w:rsidRDefault="002D6CA8" w:rsidP="00CA7E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Pr="000806AF" w:rsidRDefault="002D6CA8" w:rsidP="00CA7E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ВАЗ 2106</w:t>
            </w:r>
          </w:p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</w:t>
            </w:r>
            <w:proofErr w:type="gramStart"/>
            <w:r>
              <w:rPr>
                <w:sz w:val="20"/>
                <w:szCs w:val="20"/>
              </w:rPr>
              <w:t>А-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Спортаж</w:t>
            </w:r>
            <w:proofErr w:type="spellEnd"/>
          </w:p>
        </w:tc>
      </w:tr>
      <w:tr w:rsidR="002D6CA8" w:rsidRPr="00BD7071" w:rsidTr="0034307C">
        <w:trPr>
          <w:gridAfter w:val="2"/>
          <w:wAfter w:w="2880" w:type="dxa"/>
          <w:trHeight w:val="703"/>
        </w:trPr>
        <w:tc>
          <w:tcPr>
            <w:tcW w:w="1798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353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205E94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D6CA8" w:rsidRPr="000806AF" w:rsidRDefault="002D6CA8" w:rsidP="00434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Pr="000806AF" w:rsidRDefault="002D6CA8" w:rsidP="00CA7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Pr="000806AF" w:rsidRDefault="002D6CA8" w:rsidP="00CA7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672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D6CA8" w:rsidRPr="000806AF" w:rsidRDefault="002D6CA8" w:rsidP="006720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Pr="000806AF" w:rsidRDefault="002D6CA8" w:rsidP="00672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Pr="000806AF" w:rsidRDefault="002D6CA8" w:rsidP="00672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</w:tc>
      </w:tr>
      <w:tr w:rsidR="002D6CA8" w:rsidRPr="00BD7071" w:rsidTr="0034307C">
        <w:trPr>
          <w:gridAfter w:val="2"/>
          <w:wAfter w:w="2880" w:type="dxa"/>
          <w:trHeight w:val="703"/>
        </w:trPr>
        <w:tc>
          <w:tcPr>
            <w:tcW w:w="1798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2353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205E94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D6CA8" w:rsidRPr="000806AF" w:rsidRDefault="002D6CA8" w:rsidP="00434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Pr="000806AF" w:rsidRDefault="002D6CA8" w:rsidP="00CA7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Pr="000806AF" w:rsidRDefault="002D6CA8" w:rsidP="00CA7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672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D6CA8" w:rsidRPr="000806AF" w:rsidRDefault="002D6CA8" w:rsidP="006720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Pr="000806AF" w:rsidRDefault="002D6CA8" w:rsidP="00672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Pr="000806AF" w:rsidRDefault="002D6CA8" w:rsidP="00672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</w:tc>
      </w:tr>
      <w:tr w:rsidR="002D6CA8" w:rsidRPr="00BD7071" w:rsidTr="0034307C">
        <w:trPr>
          <w:gridAfter w:val="2"/>
          <w:wAfter w:w="2880" w:type="dxa"/>
          <w:trHeight w:val="703"/>
        </w:trPr>
        <w:tc>
          <w:tcPr>
            <w:tcW w:w="1798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Помозова</w:t>
            </w:r>
            <w:proofErr w:type="spellEnd"/>
            <w:r>
              <w:rPr>
                <w:sz w:val="20"/>
                <w:szCs w:val="20"/>
              </w:rPr>
              <w:t xml:space="preserve"> Зоя Геннадьевна</w:t>
            </w:r>
          </w:p>
        </w:tc>
        <w:tc>
          <w:tcPr>
            <w:tcW w:w="2353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по учёту и экономике в сельском хозяйстве управления сельского хозяйства</w:t>
            </w:r>
          </w:p>
        </w:tc>
        <w:tc>
          <w:tcPr>
            <w:tcW w:w="1244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238580,72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(приусадебный)</w:t>
            </w: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</w:t>
            </w: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</w:tc>
      </w:tr>
      <w:tr w:rsidR="002D6CA8" w:rsidRPr="00BD7071" w:rsidTr="0034307C">
        <w:trPr>
          <w:gridAfter w:val="2"/>
          <w:wAfter w:w="2880" w:type="dxa"/>
          <w:trHeight w:val="703"/>
        </w:trPr>
        <w:tc>
          <w:tcPr>
            <w:tcW w:w="1798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Авраменко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Алексей</w:t>
            </w: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Анатольевич</w:t>
            </w:r>
          </w:p>
        </w:tc>
        <w:tc>
          <w:tcPr>
            <w:tcW w:w="2353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по инженерному обеспечению и энергетике управления сельского хозяйства</w:t>
            </w:r>
          </w:p>
        </w:tc>
        <w:tc>
          <w:tcPr>
            <w:tcW w:w="1244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153854,31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D6CA8" w:rsidRDefault="002D6CA8" w:rsidP="00C7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2D6CA8" w:rsidRDefault="002D6CA8" w:rsidP="00C73F3E">
            <w:pPr>
              <w:jc w:val="center"/>
              <w:rPr>
                <w:sz w:val="20"/>
                <w:szCs w:val="20"/>
              </w:rPr>
            </w:pPr>
          </w:p>
          <w:p w:rsidR="002D6CA8" w:rsidRPr="000806AF" w:rsidRDefault="002D6CA8" w:rsidP="00C7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 (общая 1/3 доля)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C7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  <w:p w:rsidR="002D6CA8" w:rsidRDefault="002D6CA8" w:rsidP="00C73F3E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C73F3E">
            <w:pPr>
              <w:jc w:val="center"/>
              <w:rPr>
                <w:sz w:val="20"/>
                <w:szCs w:val="20"/>
              </w:rPr>
            </w:pPr>
          </w:p>
          <w:p w:rsidR="002D6CA8" w:rsidRPr="000806AF" w:rsidRDefault="002D6CA8" w:rsidP="00C7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37,6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C7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D6CA8" w:rsidRDefault="002D6CA8" w:rsidP="00C73F3E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C73F3E">
            <w:pPr>
              <w:jc w:val="center"/>
              <w:rPr>
                <w:sz w:val="20"/>
                <w:szCs w:val="20"/>
              </w:rPr>
            </w:pPr>
          </w:p>
          <w:p w:rsidR="002D6CA8" w:rsidRPr="000806AF" w:rsidRDefault="002D6CA8" w:rsidP="00C7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</w:tc>
      </w:tr>
      <w:tr w:rsidR="002D6CA8" w:rsidRPr="00BD7071" w:rsidTr="0034307C">
        <w:trPr>
          <w:gridAfter w:val="2"/>
          <w:wAfter w:w="2880" w:type="dxa"/>
          <w:trHeight w:val="703"/>
        </w:trPr>
        <w:tc>
          <w:tcPr>
            <w:tcW w:w="1798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3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  <w:p w:rsidR="002D6CA8" w:rsidRPr="000806AF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 (индивидуальная)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  <w:p w:rsidR="002D6CA8" w:rsidRPr="000806AF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37,6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  <w:p w:rsidR="002D6CA8" w:rsidRPr="000806AF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</w:tc>
      </w:tr>
      <w:tr w:rsidR="002D6CA8" w:rsidRPr="00BD7071" w:rsidTr="0034307C">
        <w:trPr>
          <w:gridAfter w:val="2"/>
          <w:wAfter w:w="2880" w:type="dxa"/>
          <w:trHeight w:val="703"/>
        </w:trPr>
        <w:tc>
          <w:tcPr>
            <w:tcW w:w="1798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353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80798,13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D6CA8" w:rsidRDefault="002D6CA8" w:rsidP="00C73F3E">
            <w:pPr>
              <w:jc w:val="center"/>
              <w:rPr>
                <w:sz w:val="20"/>
                <w:szCs w:val="20"/>
              </w:rPr>
            </w:pPr>
          </w:p>
          <w:p w:rsidR="002D6CA8" w:rsidRPr="000806AF" w:rsidRDefault="002D6CA8" w:rsidP="00C7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 (общая 1/3 доля)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C73F3E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C73F3E">
            <w:pPr>
              <w:jc w:val="center"/>
              <w:rPr>
                <w:sz w:val="20"/>
                <w:szCs w:val="20"/>
              </w:rPr>
            </w:pPr>
          </w:p>
          <w:p w:rsidR="002D6CA8" w:rsidRPr="000806AF" w:rsidRDefault="002D6CA8" w:rsidP="00C7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37,6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C73F3E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C73F3E">
            <w:pPr>
              <w:jc w:val="center"/>
              <w:rPr>
                <w:sz w:val="20"/>
                <w:szCs w:val="20"/>
              </w:rPr>
            </w:pPr>
          </w:p>
          <w:p w:rsidR="002D6CA8" w:rsidRPr="000806AF" w:rsidRDefault="002D6CA8" w:rsidP="00C7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</w:tc>
      </w:tr>
      <w:tr w:rsidR="002D6CA8" w:rsidRPr="00BD7071" w:rsidTr="0034307C">
        <w:trPr>
          <w:gridAfter w:val="2"/>
          <w:wAfter w:w="2880" w:type="dxa"/>
          <w:trHeight w:val="703"/>
        </w:trPr>
        <w:tc>
          <w:tcPr>
            <w:tcW w:w="1798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Ейгель</w:t>
            </w:r>
            <w:proofErr w:type="spellEnd"/>
            <w:r>
              <w:rPr>
                <w:sz w:val="20"/>
                <w:szCs w:val="20"/>
              </w:rPr>
              <w:t xml:space="preserve"> Людмила Павловна</w:t>
            </w:r>
          </w:p>
        </w:tc>
        <w:tc>
          <w:tcPr>
            <w:tcW w:w="2353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1 категори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оператор ЭВМ управления сельского хозяйства</w:t>
            </w:r>
          </w:p>
        </w:tc>
        <w:tc>
          <w:tcPr>
            <w:tcW w:w="1244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79848,63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D6CA8" w:rsidRPr="000806AF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Pr="000806AF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Pr="000806AF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606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D6CA8" w:rsidRPr="00BD7071" w:rsidTr="0034307C">
        <w:trPr>
          <w:gridAfter w:val="2"/>
          <w:wAfter w:w="2880" w:type="dxa"/>
          <w:trHeight w:val="703"/>
        </w:trPr>
        <w:tc>
          <w:tcPr>
            <w:tcW w:w="1798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Проколова</w:t>
            </w:r>
            <w:proofErr w:type="spellEnd"/>
          </w:p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Наталья Георгиевна</w:t>
            </w:r>
          </w:p>
        </w:tc>
        <w:tc>
          <w:tcPr>
            <w:tcW w:w="2353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8619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специалист-юрист аппарата районного Совета депутатов</w:t>
            </w:r>
          </w:p>
        </w:tc>
        <w:tc>
          <w:tcPr>
            <w:tcW w:w="1244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291440,24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D6CA8" w:rsidRDefault="002D6CA8" w:rsidP="00672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D6CA8" w:rsidRDefault="002D6CA8" w:rsidP="00672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(общая)</w:t>
            </w:r>
          </w:p>
          <w:p w:rsidR="002D6CA8" w:rsidRDefault="002D6CA8" w:rsidP="006720AB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72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D6CA8" w:rsidRDefault="002D6CA8" w:rsidP="00672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(общая)</w:t>
            </w:r>
          </w:p>
          <w:p w:rsidR="002D6CA8" w:rsidRDefault="002D6CA8" w:rsidP="006720AB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72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Гараж</w:t>
            </w:r>
          </w:p>
          <w:p w:rsidR="002D6CA8" w:rsidRDefault="002D6CA8" w:rsidP="00672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(общая)</w:t>
            </w:r>
          </w:p>
          <w:p w:rsidR="002D6CA8" w:rsidRDefault="002D6CA8" w:rsidP="00672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баня</w:t>
            </w:r>
          </w:p>
          <w:p w:rsidR="002D6CA8" w:rsidRDefault="002D6CA8" w:rsidP="00672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(общая)</w:t>
            </w:r>
          </w:p>
          <w:p w:rsidR="002D6CA8" w:rsidRDefault="002D6CA8" w:rsidP="006720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672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1500</w:t>
            </w:r>
          </w:p>
          <w:p w:rsidR="002D6CA8" w:rsidRDefault="002D6CA8" w:rsidP="006720AB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720AB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72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  <w:p w:rsidR="002D6CA8" w:rsidRDefault="002D6CA8" w:rsidP="006720AB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720AB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72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40</w:t>
            </w:r>
          </w:p>
          <w:p w:rsidR="002D6CA8" w:rsidRDefault="002D6CA8" w:rsidP="006720AB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720AB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672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CA7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C273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ВАЗ 2106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2D6CA8" w:rsidRDefault="002D6CA8" w:rsidP="00C273AE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C273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Лодка «Казанка</w:t>
            </w:r>
            <w:proofErr w:type="gramStart"/>
            <w:r>
              <w:rPr>
                <w:sz w:val="20"/>
                <w:szCs w:val="20"/>
              </w:rPr>
              <w:t>»(</w:t>
            </w:r>
            <w:proofErr w:type="gramEnd"/>
            <w:r>
              <w:rPr>
                <w:sz w:val="20"/>
                <w:szCs w:val="20"/>
              </w:rPr>
              <w:t>общая)</w:t>
            </w:r>
          </w:p>
          <w:p w:rsidR="002D6CA8" w:rsidRDefault="002D6CA8" w:rsidP="00C273AE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C273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Мотор «Ветерок» </w:t>
            </w:r>
            <w:r>
              <w:rPr>
                <w:sz w:val="20"/>
                <w:szCs w:val="20"/>
              </w:rPr>
              <w:lastRenderedPageBreak/>
              <w:t>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</w:tr>
      <w:tr w:rsidR="002D6CA8" w:rsidRPr="00BD7071" w:rsidTr="0034307C">
        <w:trPr>
          <w:gridAfter w:val="2"/>
          <w:wAfter w:w="2880" w:type="dxa"/>
          <w:trHeight w:val="703"/>
        </w:trPr>
        <w:tc>
          <w:tcPr>
            <w:tcW w:w="1798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3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861936">
            <w:pPr>
              <w:rPr>
                <w:sz w:val="20"/>
                <w:szCs w:val="20"/>
              </w:rPr>
            </w:pPr>
          </w:p>
          <w:p w:rsidR="002D6CA8" w:rsidRDefault="002D6CA8" w:rsidP="00861936">
            <w:pPr>
              <w:rPr>
                <w:sz w:val="20"/>
                <w:szCs w:val="20"/>
              </w:rPr>
            </w:pPr>
          </w:p>
          <w:p w:rsidR="002D6CA8" w:rsidRDefault="002D6CA8" w:rsidP="00861936">
            <w:pPr>
              <w:rPr>
                <w:sz w:val="20"/>
                <w:szCs w:val="20"/>
              </w:rPr>
            </w:pPr>
          </w:p>
          <w:p w:rsidR="002D6CA8" w:rsidRDefault="002D6CA8" w:rsidP="00861936">
            <w:pPr>
              <w:rPr>
                <w:sz w:val="20"/>
                <w:szCs w:val="20"/>
              </w:rPr>
            </w:pPr>
          </w:p>
          <w:p w:rsidR="002D6CA8" w:rsidRDefault="002D6CA8" w:rsidP="00861936">
            <w:pPr>
              <w:rPr>
                <w:sz w:val="20"/>
                <w:szCs w:val="20"/>
              </w:rPr>
            </w:pPr>
          </w:p>
          <w:p w:rsidR="002D6CA8" w:rsidRDefault="002D6CA8" w:rsidP="00861936">
            <w:pPr>
              <w:rPr>
                <w:sz w:val="20"/>
                <w:szCs w:val="20"/>
              </w:rPr>
            </w:pPr>
          </w:p>
          <w:p w:rsidR="002D6CA8" w:rsidRDefault="002D6CA8" w:rsidP="00861936">
            <w:pPr>
              <w:rPr>
                <w:sz w:val="20"/>
                <w:szCs w:val="20"/>
              </w:rPr>
            </w:pPr>
          </w:p>
          <w:p w:rsidR="002D6CA8" w:rsidRDefault="002D6CA8" w:rsidP="00861936">
            <w:pPr>
              <w:rPr>
                <w:sz w:val="20"/>
                <w:szCs w:val="20"/>
              </w:rPr>
            </w:pPr>
          </w:p>
          <w:p w:rsidR="002D6CA8" w:rsidRDefault="002D6CA8" w:rsidP="00861936">
            <w:pPr>
              <w:rPr>
                <w:sz w:val="20"/>
                <w:szCs w:val="20"/>
              </w:rPr>
            </w:pPr>
          </w:p>
          <w:p w:rsidR="002D6CA8" w:rsidRDefault="002D6CA8" w:rsidP="00861936">
            <w:pPr>
              <w:rPr>
                <w:sz w:val="20"/>
                <w:szCs w:val="20"/>
              </w:rPr>
            </w:pPr>
          </w:p>
          <w:p w:rsidR="002D6CA8" w:rsidRDefault="002D6CA8" w:rsidP="00861936">
            <w:pPr>
              <w:rPr>
                <w:sz w:val="20"/>
                <w:szCs w:val="20"/>
              </w:rPr>
            </w:pPr>
          </w:p>
          <w:p w:rsidR="002D6CA8" w:rsidRDefault="002D6CA8" w:rsidP="00861936">
            <w:pPr>
              <w:rPr>
                <w:sz w:val="20"/>
                <w:szCs w:val="20"/>
              </w:rPr>
            </w:pPr>
          </w:p>
          <w:p w:rsidR="002D6CA8" w:rsidRDefault="002D6CA8" w:rsidP="00861936">
            <w:pPr>
              <w:rPr>
                <w:sz w:val="20"/>
                <w:szCs w:val="20"/>
              </w:rPr>
            </w:pPr>
          </w:p>
          <w:p w:rsidR="002D6CA8" w:rsidRDefault="002D6CA8" w:rsidP="00861936">
            <w:pPr>
              <w:rPr>
                <w:sz w:val="20"/>
                <w:szCs w:val="20"/>
              </w:rPr>
            </w:pPr>
          </w:p>
          <w:p w:rsidR="002D6CA8" w:rsidRDefault="002D6CA8" w:rsidP="00861936">
            <w:pPr>
              <w:rPr>
                <w:sz w:val="20"/>
                <w:szCs w:val="20"/>
              </w:rPr>
            </w:pPr>
          </w:p>
          <w:p w:rsidR="002D6CA8" w:rsidRDefault="002D6CA8" w:rsidP="0071435C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7143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(общая)</w:t>
            </w:r>
          </w:p>
          <w:p w:rsidR="002D6CA8" w:rsidRDefault="002D6CA8" w:rsidP="00F00718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F007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D6CA8" w:rsidRDefault="002D6CA8" w:rsidP="00F007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(индивидуальная)</w:t>
            </w:r>
          </w:p>
          <w:p w:rsidR="002D6CA8" w:rsidRDefault="002D6CA8" w:rsidP="00F00718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F007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D6CA8" w:rsidRDefault="002D6CA8" w:rsidP="00F007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(общая)</w:t>
            </w:r>
          </w:p>
          <w:p w:rsidR="002D6CA8" w:rsidRDefault="002D6CA8" w:rsidP="00F00718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F007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2D6CA8" w:rsidRDefault="002D6CA8" w:rsidP="00F007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(общая)</w:t>
            </w:r>
          </w:p>
          <w:p w:rsidR="002D6CA8" w:rsidRDefault="002D6CA8" w:rsidP="00F007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баня</w:t>
            </w:r>
          </w:p>
          <w:p w:rsidR="002D6CA8" w:rsidRDefault="002D6CA8" w:rsidP="00F007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(общая)</w:t>
            </w:r>
          </w:p>
          <w:p w:rsidR="002D6CA8" w:rsidRDefault="002D6CA8" w:rsidP="00C273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CA7E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2D6CA8" w:rsidRDefault="002D6CA8" w:rsidP="00CA7E4F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CA7E4F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CA7E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  <w:p w:rsidR="002D6CA8" w:rsidRDefault="002D6CA8" w:rsidP="00CA7E4F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CA7E4F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CA7E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  <w:p w:rsidR="002D6CA8" w:rsidRDefault="002D6CA8" w:rsidP="00CA7E4F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CA7E4F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CA7E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2D6CA8" w:rsidRDefault="002D6CA8" w:rsidP="00CA7E4F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CA7E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CA7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ВАЗ 2106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Лодка «Казанка</w:t>
            </w:r>
            <w:proofErr w:type="gramStart"/>
            <w:r>
              <w:rPr>
                <w:sz w:val="20"/>
                <w:szCs w:val="20"/>
              </w:rPr>
              <w:t>»(</w:t>
            </w:r>
            <w:proofErr w:type="gramEnd"/>
            <w:r>
              <w:rPr>
                <w:sz w:val="20"/>
                <w:szCs w:val="20"/>
              </w:rPr>
              <w:t>общая)</w:t>
            </w:r>
          </w:p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Мотор «Ветерок»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  <w:p w:rsidR="002D6CA8" w:rsidRDefault="002D6CA8" w:rsidP="004340B7">
            <w:pPr>
              <w:jc w:val="center"/>
              <w:rPr>
                <w:sz w:val="20"/>
                <w:szCs w:val="20"/>
              </w:rPr>
            </w:pPr>
          </w:p>
        </w:tc>
      </w:tr>
    </w:tbl>
    <w:p w:rsidR="00054359" w:rsidRDefault="00054359" w:rsidP="00704DA4"/>
    <w:p w:rsidR="00054359" w:rsidRDefault="00054359" w:rsidP="00704DA4"/>
    <w:sectPr w:rsidR="00054359" w:rsidSect="00704DA4">
      <w:headerReference w:type="even" r:id="rId7"/>
      <w:headerReference w:type="default" r:id="rId8"/>
      <w:pgSz w:w="16840" w:h="11907" w:orient="landscape" w:code="1"/>
      <w:pgMar w:top="851" w:right="238" w:bottom="1701" w:left="323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367" w:rsidRDefault="00F36367">
      <w:r>
        <w:separator/>
      </w:r>
    </w:p>
  </w:endnote>
  <w:endnote w:type="continuationSeparator" w:id="0">
    <w:p w:rsidR="00F36367" w:rsidRDefault="00F363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367" w:rsidRDefault="00F36367">
      <w:r>
        <w:separator/>
      </w:r>
    </w:p>
  </w:footnote>
  <w:footnote w:type="continuationSeparator" w:id="0">
    <w:p w:rsidR="00F36367" w:rsidRDefault="00F363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F3E" w:rsidRDefault="007D0EFE" w:rsidP="00704DA4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73F3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73F3E" w:rsidRDefault="00C73F3E" w:rsidP="00704DA4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F3E" w:rsidRDefault="007D0EFE" w:rsidP="00704DA4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73F3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B0792">
      <w:rPr>
        <w:rStyle w:val="a7"/>
        <w:noProof/>
      </w:rPr>
      <w:t>2</w:t>
    </w:r>
    <w:r>
      <w:rPr>
        <w:rStyle w:val="a7"/>
      </w:rPr>
      <w:fldChar w:fldCharType="end"/>
    </w:r>
  </w:p>
  <w:p w:rsidR="00C73F3E" w:rsidRDefault="00C73F3E" w:rsidP="00704DA4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A4"/>
    <w:rsid w:val="00006770"/>
    <w:rsid w:val="00013C77"/>
    <w:rsid w:val="00016981"/>
    <w:rsid w:val="00022A40"/>
    <w:rsid w:val="00034604"/>
    <w:rsid w:val="00037B96"/>
    <w:rsid w:val="00040A54"/>
    <w:rsid w:val="000436DF"/>
    <w:rsid w:val="00050CE8"/>
    <w:rsid w:val="00054359"/>
    <w:rsid w:val="00055B23"/>
    <w:rsid w:val="000610A5"/>
    <w:rsid w:val="00063D95"/>
    <w:rsid w:val="000677FD"/>
    <w:rsid w:val="00067A29"/>
    <w:rsid w:val="00070EA8"/>
    <w:rsid w:val="000724B3"/>
    <w:rsid w:val="00072C8C"/>
    <w:rsid w:val="00073214"/>
    <w:rsid w:val="00077D1C"/>
    <w:rsid w:val="000806AF"/>
    <w:rsid w:val="00082553"/>
    <w:rsid w:val="00083FA1"/>
    <w:rsid w:val="00086789"/>
    <w:rsid w:val="00086CB4"/>
    <w:rsid w:val="00090DBF"/>
    <w:rsid w:val="00090DC3"/>
    <w:rsid w:val="0009440F"/>
    <w:rsid w:val="00095349"/>
    <w:rsid w:val="000A333E"/>
    <w:rsid w:val="000C147C"/>
    <w:rsid w:val="000C2DBD"/>
    <w:rsid w:val="000D6CE4"/>
    <w:rsid w:val="000D6E7F"/>
    <w:rsid w:val="000E0D82"/>
    <w:rsid w:val="000E58E6"/>
    <w:rsid w:val="000F23F2"/>
    <w:rsid w:val="000F5BDE"/>
    <w:rsid w:val="00103AA5"/>
    <w:rsid w:val="00105D3A"/>
    <w:rsid w:val="00107747"/>
    <w:rsid w:val="00107B64"/>
    <w:rsid w:val="00113FB5"/>
    <w:rsid w:val="001144F0"/>
    <w:rsid w:val="00117236"/>
    <w:rsid w:val="001210E4"/>
    <w:rsid w:val="001246F3"/>
    <w:rsid w:val="00126F99"/>
    <w:rsid w:val="00134CD2"/>
    <w:rsid w:val="00136173"/>
    <w:rsid w:val="00136709"/>
    <w:rsid w:val="00140218"/>
    <w:rsid w:val="00144515"/>
    <w:rsid w:val="00151418"/>
    <w:rsid w:val="00154BE8"/>
    <w:rsid w:val="0016068A"/>
    <w:rsid w:val="001629EB"/>
    <w:rsid w:val="00172F6D"/>
    <w:rsid w:val="00173133"/>
    <w:rsid w:val="00174843"/>
    <w:rsid w:val="00176C58"/>
    <w:rsid w:val="001772A8"/>
    <w:rsid w:val="001863C0"/>
    <w:rsid w:val="00191760"/>
    <w:rsid w:val="00194FE5"/>
    <w:rsid w:val="001958C0"/>
    <w:rsid w:val="001958D9"/>
    <w:rsid w:val="001B1FB5"/>
    <w:rsid w:val="001B3419"/>
    <w:rsid w:val="001B36F7"/>
    <w:rsid w:val="001B6CA1"/>
    <w:rsid w:val="001C18F1"/>
    <w:rsid w:val="001E239C"/>
    <w:rsid w:val="001E62AB"/>
    <w:rsid w:val="001F33DD"/>
    <w:rsid w:val="001F70CE"/>
    <w:rsid w:val="00200334"/>
    <w:rsid w:val="00203D73"/>
    <w:rsid w:val="0020590E"/>
    <w:rsid w:val="00205E94"/>
    <w:rsid w:val="002065D7"/>
    <w:rsid w:val="00211550"/>
    <w:rsid w:val="00213D5B"/>
    <w:rsid w:val="00215A68"/>
    <w:rsid w:val="002263BE"/>
    <w:rsid w:val="00242B76"/>
    <w:rsid w:val="00246C86"/>
    <w:rsid w:val="0025023D"/>
    <w:rsid w:val="00252166"/>
    <w:rsid w:val="00253F51"/>
    <w:rsid w:val="0025434B"/>
    <w:rsid w:val="00255D55"/>
    <w:rsid w:val="00265041"/>
    <w:rsid w:val="00271B5B"/>
    <w:rsid w:val="00273FB9"/>
    <w:rsid w:val="00275517"/>
    <w:rsid w:val="0028244A"/>
    <w:rsid w:val="00282F32"/>
    <w:rsid w:val="0028611C"/>
    <w:rsid w:val="00287086"/>
    <w:rsid w:val="00287FF4"/>
    <w:rsid w:val="00292232"/>
    <w:rsid w:val="002A3A11"/>
    <w:rsid w:val="002B245B"/>
    <w:rsid w:val="002B68B6"/>
    <w:rsid w:val="002C2B98"/>
    <w:rsid w:val="002C364B"/>
    <w:rsid w:val="002D6CA8"/>
    <w:rsid w:val="002E1D95"/>
    <w:rsid w:val="002F153C"/>
    <w:rsid w:val="002F2632"/>
    <w:rsid w:val="00300205"/>
    <w:rsid w:val="00310AC7"/>
    <w:rsid w:val="003114A1"/>
    <w:rsid w:val="0031283E"/>
    <w:rsid w:val="00316C85"/>
    <w:rsid w:val="00317A56"/>
    <w:rsid w:val="00322C3A"/>
    <w:rsid w:val="00331B79"/>
    <w:rsid w:val="00332222"/>
    <w:rsid w:val="0034307C"/>
    <w:rsid w:val="00344E03"/>
    <w:rsid w:val="00354C98"/>
    <w:rsid w:val="0037062A"/>
    <w:rsid w:val="003774BF"/>
    <w:rsid w:val="0038202C"/>
    <w:rsid w:val="0038364C"/>
    <w:rsid w:val="00390095"/>
    <w:rsid w:val="003A0A1C"/>
    <w:rsid w:val="003A2E85"/>
    <w:rsid w:val="003A699B"/>
    <w:rsid w:val="003B471C"/>
    <w:rsid w:val="003C5943"/>
    <w:rsid w:val="003C6644"/>
    <w:rsid w:val="003C681E"/>
    <w:rsid w:val="003C755B"/>
    <w:rsid w:val="003D0AFD"/>
    <w:rsid w:val="003F0C3C"/>
    <w:rsid w:val="003F2F3E"/>
    <w:rsid w:val="003F767D"/>
    <w:rsid w:val="0040000C"/>
    <w:rsid w:val="0040374C"/>
    <w:rsid w:val="004049F3"/>
    <w:rsid w:val="0041362D"/>
    <w:rsid w:val="004154C4"/>
    <w:rsid w:val="00421B9D"/>
    <w:rsid w:val="00425289"/>
    <w:rsid w:val="004340B7"/>
    <w:rsid w:val="00434A47"/>
    <w:rsid w:val="00437E49"/>
    <w:rsid w:val="004410AA"/>
    <w:rsid w:val="004432AF"/>
    <w:rsid w:val="00443760"/>
    <w:rsid w:val="00446E7F"/>
    <w:rsid w:val="0045403A"/>
    <w:rsid w:val="00456869"/>
    <w:rsid w:val="00474D53"/>
    <w:rsid w:val="004869AB"/>
    <w:rsid w:val="0049575E"/>
    <w:rsid w:val="00497B1B"/>
    <w:rsid w:val="004A1272"/>
    <w:rsid w:val="004A1337"/>
    <w:rsid w:val="004A3CC4"/>
    <w:rsid w:val="004A5899"/>
    <w:rsid w:val="004B1E1F"/>
    <w:rsid w:val="004B494C"/>
    <w:rsid w:val="004B6E0D"/>
    <w:rsid w:val="004D0937"/>
    <w:rsid w:val="004D4922"/>
    <w:rsid w:val="004E780C"/>
    <w:rsid w:val="0050166F"/>
    <w:rsid w:val="005116BB"/>
    <w:rsid w:val="00517143"/>
    <w:rsid w:val="00520F39"/>
    <w:rsid w:val="005227EF"/>
    <w:rsid w:val="00533F8A"/>
    <w:rsid w:val="00537E8D"/>
    <w:rsid w:val="00542A99"/>
    <w:rsid w:val="00543DD4"/>
    <w:rsid w:val="00544FCE"/>
    <w:rsid w:val="00545C26"/>
    <w:rsid w:val="005504AB"/>
    <w:rsid w:val="00550AE6"/>
    <w:rsid w:val="005552F0"/>
    <w:rsid w:val="00562EC2"/>
    <w:rsid w:val="00566189"/>
    <w:rsid w:val="00571283"/>
    <w:rsid w:val="005729D5"/>
    <w:rsid w:val="005765E4"/>
    <w:rsid w:val="005820AA"/>
    <w:rsid w:val="00584A6E"/>
    <w:rsid w:val="005857C8"/>
    <w:rsid w:val="0058611F"/>
    <w:rsid w:val="0058613F"/>
    <w:rsid w:val="005B0A39"/>
    <w:rsid w:val="005C0B51"/>
    <w:rsid w:val="005C3664"/>
    <w:rsid w:val="005D0C24"/>
    <w:rsid w:val="005D1470"/>
    <w:rsid w:val="005D367C"/>
    <w:rsid w:val="005D4DD5"/>
    <w:rsid w:val="005D5119"/>
    <w:rsid w:val="005D7554"/>
    <w:rsid w:val="005D770C"/>
    <w:rsid w:val="005E08DC"/>
    <w:rsid w:val="005E0F39"/>
    <w:rsid w:val="005F0C14"/>
    <w:rsid w:val="00602916"/>
    <w:rsid w:val="00605864"/>
    <w:rsid w:val="0060637A"/>
    <w:rsid w:val="00607964"/>
    <w:rsid w:val="00607A09"/>
    <w:rsid w:val="00616757"/>
    <w:rsid w:val="006212C8"/>
    <w:rsid w:val="00626EB5"/>
    <w:rsid w:val="006413AD"/>
    <w:rsid w:val="00650D7D"/>
    <w:rsid w:val="0065246F"/>
    <w:rsid w:val="006531CB"/>
    <w:rsid w:val="00655E6D"/>
    <w:rsid w:val="006560A8"/>
    <w:rsid w:val="00656162"/>
    <w:rsid w:val="00656DAF"/>
    <w:rsid w:val="00657F14"/>
    <w:rsid w:val="00660281"/>
    <w:rsid w:val="00667FBB"/>
    <w:rsid w:val="00670168"/>
    <w:rsid w:val="006716A4"/>
    <w:rsid w:val="00672048"/>
    <w:rsid w:val="006720AB"/>
    <w:rsid w:val="00672AF3"/>
    <w:rsid w:val="00680957"/>
    <w:rsid w:val="00683CB8"/>
    <w:rsid w:val="00692B44"/>
    <w:rsid w:val="006948F4"/>
    <w:rsid w:val="00694D5F"/>
    <w:rsid w:val="0069621F"/>
    <w:rsid w:val="006A029A"/>
    <w:rsid w:val="006A1D12"/>
    <w:rsid w:val="006A47F9"/>
    <w:rsid w:val="006A615B"/>
    <w:rsid w:val="006B5136"/>
    <w:rsid w:val="006B717B"/>
    <w:rsid w:val="006B7D71"/>
    <w:rsid w:val="006C1CBE"/>
    <w:rsid w:val="006C4228"/>
    <w:rsid w:val="006D460D"/>
    <w:rsid w:val="006D5C0B"/>
    <w:rsid w:val="006D6B4F"/>
    <w:rsid w:val="006E3617"/>
    <w:rsid w:val="006E6CC1"/>
    <w:rsid w:val="006E6F89"/>
    <w:rsid w:val="006F033D"/>
    <w:rsid w:val="006F0386"/>
    <w:rsid w:val="006F24A1"/>
    <w:rsid w:val="006F34CD"/>
    <w:rsid w:val="006F3C66"/>
    <w:rsid w:val="006F66D9"/>
    <w:rsid w:val="00700680"/>
    <w:rsid w:val="007020F5"/>
    <w:rsid w:val="00703400"/>
    <w:rsid w:val="00704DA4"/>
    <w:rsid w:val="00706699"/>
    <w:rsid w:val="00707656"/>
    <w:rsid w:val="0071435C"/>
    <w:rsid w:val="00714A30"/>
    <w:rsid w:val="00715413"/>
    <w:rsid w:val="007172F1"/>
    <w:rsid w:val="00721166"/>
    <w:rsid w:val="00722949"/>
    <w:rsid w:val="0072372F"/>
    <w:rsid w:val="00724ADB"/>
    <w:rsid w:val="00727583"/>
    <w:rsid w:val="00735B2F"/>
    <w:rsid w:val="00740FC0"/>
    <w:rsid w:val="00741C98"/>
    <w:rsid w:val="0074228A"/>
    <w:rsid w:val="0074423F"/>
    <w:rsid w:val="00746E63"/>
    <w:rsid w:val="007516C8"/>
    <w:rsid w:val="007545B6"/>
    <w:rsid w:val="007558E0"/>
    <w:rsid w:val="00760281"/>
    <w:rsid w:val="007620A7"/>
    <w:rsid w:val="00764C44"/>
    <w:rsid w:val="007654FB"/>
    <w:rsid w:val="00770E60"/>
    <w:rsid w:val="00782A5F"/>
    <w:rsid w:val="00784BD7"/>
    <w:rsid w:val="007856B8"/>
    <w:rsid w:val="007863E9"/>
    <w:rsid w:val="00790AC2"/>
    <w:rsid w:val="00790D82"/>
    <w:rsid w:val="00792174"/>
    <w:rsid w:val="00793CEE"/>
    <w:rsid w:val="00797DD5"/>
    <w:rsid w:val="007A1DAF"/>
    <w:rsid w:val="007A2A52"/>
    <w:rsid w:val="007B02A0"/>
    <w:rsid w:val="007B08DC"/>
    <w:rsid w:val="007B0E4E"/>
    <w:rsid w:val="007B6F5E"/>
    <w:rsid w:val="007C179E"/>
    <w:rsid w:val="007C2928"/>
    <w:rsid w:val="007C32E4"/>
    <w:rsid w:val="007C5035"/>
    <w:rsid w:val="007C6C3E"/>
    <w:rsid w:val="007C6DED"/>
    <w:rsid w:val="007D0EFE"/>
    <w:rsid w:val="007D7A0B"/>
    <w:rsid w:val="007E1C6A"/>
    <w:rsid w:val="007E2E5D"/>
    <w:rsid w:val="007E5CB0"/>
    <w:rsid w:val="007F2AFB"/>
    <w:rsid w:val="007F2DA6"/>
    <w:rsid w:val="007F6B80"/>
    <w:rsid w:val="007F784D"/>
    <w:rsid w:val="00801705"/>
    <w:rsid w:val="00802EE2"/>
    <w:rsid w:val="00807724"/>
    <w:rsid w:val="0081106B"/>
    <w:rsid w:val="00811A4B"/>
    <w:rsid w:val="00813C25"/>
    <w:rsid w:val="00823188"/>
    <w:rsid w:val="008245D2"/>
    <w:rsid w:val="00827FC5"/>
    <w:rsid w:val="00831E69"/>
    <w:rsid w:val="00840879"/>
    <w:rsid w:val="00841DCD"/>
    <w:rsid w:val="008424B5"/>
    <w:rsid w:val="00846525"/>
    <w:rsid w:val="008526B1"/>
    <w:rsid w:val="008533D9"/>
    <w:rsid w:val="00861936"/>
    <w:rsid w:val="008645C9"/>
    <w:rsid w:val="0086470F"/>
    <w:rsid w:val="00864E34"/>
    <w:rsid w:val="00866F69"/>
    <w:rsid w:val="008718DA"/>
    <w:rsid w:val="008728CF"/>
    <w:rsid w:val="008752D6"/>
    <w:rsid w:val="00875AD6"/>
    <w:rsid w:val="008810D8"/>
    <w:rsid w:val="008875B2"/>
    <w:rsid w:val="00887974"/>
    <w:rsid w:val="008939C3"/>
    <w:rsid w:val="00895C2E"/>
    <w:rsid w:val="008A38E4"/>
    <w:rsid w:val="008A4F17"/>
    <w:rsid w:val="008B025E"/>
    <w:rsid w:val="008B45A8"/>
    <w:rsid w:val="008B47E3"/>
    <w:rsid w:val="008C4115"/>
    <w:rsid w:val="008C6B53"/>
    <w:rsid w:val="008D39A0"/>
    <w:rsid w:val="008E031B"/>
    <w:rsid w:val="008E167B"/>
    <w:rsid w:val="008E562F"/>
    <w:rsid w:val="008E7CF2"/>
    <w:rsid w:val="009061A1"/>
    <w:rsid w:val="00907178"/>
    <w:rsid w:val="00907CD4"/>
    <w:rsid w:val="00907EAE"/>
    <w:rsid w:val="00914578"/>
    <w:rsid w:val="00916841"/>
    <w:rsid w:val="0091736D"/>
    <w:rsid w:val="0093314A"/>
    <w:rsid w:val="00936488"/>
    <w:rsid w:val="00937636"/>
    <w:rsid w:val="00941031"/>
    <w:rsid w:val="00942069"/>
    <w:rsid w:val="009431B4"/>
    <w:rsid w:val="00952983"/>
    <w:rsid w:val="00957059"/>
    <w:rsid w:val="00957910"/>
    <w:rsid w:val="009611F8"/>
    <w:rsid w:val="00976EB9"/>
    <w:rsid w:val="009778AC"/>
    <w:rsid w:val="009948BD"/>
    <w:rsid w:val="009A2189"/>
    <w:rsid w:val="009A5B4A"/>
    <w:rsid w:val="009B0617"/>
    <w:rsid w:val="009B0F6A"/>
    <w:rsid w:val="009B1E0C"/>
    <w:rsid w:val="009B3854"/>
    <w:rsid w:val="009B394A"/>
    <w:rsid w:val="009B6DD0"/>
    <w:rsid w:val="009C2173"/>
    <w:rsid w:val="009C465B"/>
    <w:rsid w:val="009C5CAE"/>
    <w:rsid w:val="009D3114"/>
    <w:rsid w:val="009D4E60"/>
    <w:rsid w:val="009E1AE1"/>
    <w:rsid w:val="009E5688"/>
    <w:rsid w:val="009E6972"/>
    <w:rsid w:val="009E77CE"/>
    <w:rsid w:val="009E7A66"/>
    <w:rsid w:val="009E7E6F"/>
    <w:rsid w:val="009F2381"/>
    <w:rsid w:val="009F520D"/>
    <w:rsid w:val="009F5A2A"/>
    <w:rsid w:val="00A020CB"/>
    <w:rsid w:val="00A05606"/>
    <w:rsid w:val="00A12F31"/>
    <w:rsid w:val="00A164FB"/>
    <w:rsid w:val="00A20019"/>
    <w:rsid w:val="00A22AA5"/>
    <w:rsid w:val="00A27A27"/>
    <w:rsid w:val="00A302C3"/>
    <w:rsid w:val="00A321A9"/>
    <w:rsid w:val="00A3223E"/>
    <w:rsid w:val="00A40DAC"/>
    <w:rsid w:val="00A41791"/>
    <w:rsid w:val="00A43571"/>
    <w:rsid w:val="00A47404"/>
    <w:rsid w:val="00A54B2B"/>
    <w:rsid w:val="00A56019"/>
    <w:rsid w:val="00A579BB"/>
    <w:rsid w:val="00A57F5E"/>
    <w:rsid w:val="00A62440"/>
    <w:rsid w:val="00A710AA"/>
    <w:rsid w:val="00A72A58"/>
    <w:rsid w:val="00A828AB"/>
    <w:rsid w:val="00A84D2C"/>
    <w:rsid w:val="00A85B71"/>
    <w:rsid w:val="00A92228"/>
    <w:rsid w:val="00A9493E"/>
    <w:rsid w:val="00AA1FD8"/>
    <w:rsid w:val="00AB40D6"/>
    <w:rsid w:val="00AB53EA"/>
    <w:rsid w:val="00AB6CA4"/>
    <w:rsid w:val="00AC12DF"/>
    <w:rsid w:val="00AC2AC4"/>
    <w:rsid w:val="00AC51AE"/>
    <w:rsid w:val="00AC5924"/>
    <w:rsid w:val="00AC6586"/>
    <w:rsid w:val="00AC774B"/>
    <w:rsid w:val="00AD761A"/>
    <w:rsid w:val="00AD7E00"/>
    <w:rsid w:val="00AE646B"/>
    <w:rsid w:val="00AF0BAD"/>
    <w:rsid w:val="00B02CF2"/>
    <w:rsid w:val="00B049BC"/>
    <w:rsid w:val="00B2134B"/>
    <w:rsid w:val="00B22DB3"/>
    <w:rsid w:val="00B231EE"/>
    <w:rsid w:val="00B23F53"/>
    <w:rsid w:val="00B2521F"/>
    <w:rsid w:val="00B26A90"/>
    <w:rsid w:val="00B323F3"/>
    <w:rsid w:val="00B363DA"/>
    <w:rsid w:val="00B419DC"/>
    <w:rsid w:val="00B61B9D"/>
    <w:rsid w:val="00B63F9D"/>
    <w:rsid w:val="00B716E2"/>
    <w:rsid w:val="00B8240D"/>
    <w:rsid w:val="00B83B51"/>
    <w:rsid w:val="00B86A6B"/>
    <w:rsid w:val="00B934EE"/>
    <w:rsid w:val="00B943BE"/>
    <w:rsid w:val="00B96850"/>
    <w:rsid w:val="00BA11D8"/>
    <w:rsid w:val="00BA27DB"/>
    <w:rsid w:val="00BA2C17"/>
    <w:rsid w:val="00BA4AB2"/>
    <w:rsid w:val="00BB0792"/>
    <w:rsid w:val="00BB4999"/>
    <w:rsid w:val="00BB5D1F"/>
    <w:rsid w:val="00BC14A2"/>
    <w:rsid w:val="00BC18CF"/>
    <w:rsid w:val="00BC2425"/>
    <w:rsid w:val="00BC35C1"/>
    <w:rsid w:val="00BD2BDC"/>
    <w:rsid w:val="00BD4DAF"/>
    <w:rsid w:val="00BE224C"/>
    <w:rsid w:val="00BE2971"/>
    <w:rsid w:val="00BF053F"/>
    <w:rsid w:val="00BF5415"/>
    <w:rsid w:val="00C03153"/>
    <w:rsid w:val="00C051EB"/>
    <w:rsid w:val="00C05C55"/>
    <w:rsid w:val="00C05CF3"/>
    <w:rsid w:val="00C1172E"/>
    <w:rsid w:val="00C25352"/>
    <w:rsid w:val="00C25A95"/>
    <w:rsid w:val="00C273AE"/>
    <w:rsid w:val="00C3096E"/>
    <w:rsid w:val="00C31BC3"/>
    <w:rsid w:val="00C35CDF"/>
    <w:rsid w:val="00C40962"/>
    <w:rsid w:val="00C518BD"/>
    <w:rsid w:val="00C55926"/>
    <w:rsid w:val="00C563DF"/>
    <w:rsid w:val="00C56DC5"/>
    <w:rsid w:val="00C57644"/>
    <w:rsid w:val="00C704C8"/>
    <w:rsid w:val="00C707E8"/>
    <w:rsid w:val="00C70D76"/>
    <w:rsid w:val="00C73F3E"/>
    <w:rsid w:val="00C74D0E"/>
    <w:rsid w:val="00C83424"/>
    <w:rsid w:val="00C869EA"/>
    <w:rsid w:val="00C900B1"/>
    <w:rsid w:val="00C918F1"/>
    <w:rsid w:val="00C95627"/>
    <w:rsid w:val="00C9699D"/>
    <w:rsid w:val="00CA436B"/>
    <w:rsid w:val="00CA4804"/>
    <w:rsid w:val="00CA491D"/>
    <w:rsid w:val="00CA6C29"/>
    <w:rsid w:val="00CA7E4F"/>
    <w:rsid w:val="00CB22E8"/>
    <w:rsid w:val="00CB6F79"/>
    <w:rsid w:val="00CC16D4"/>
    <w:rsid w:val="00CC434A"/>
    <w:rsid w:val="00CC5265"/>
    <w:rsid w:val="00CC5479"/>
    <w:rsid w:val="00CC550A"/>
    <w:rsid w:val="00CD0673"/>
    <w:rsid w:val="00CD1631"/>
    <w:rsid w:val="00CD1FD3"/>
    <w:rsid w:val="00CE040B"/>
    <w:rsid w:val="00CE067F"/>
    <w:rsid w:val="00CE0C6A"/>
    <w:rsid w:val="00CE1EE2"/>
    <w:rsid w:val="00CE6D17"/>
    <w:rsid w:val="00CF2B48"/>
    <w:rsid w:val="00CF579D"/>
    <w:rsid w:val="00CF7567"/>
    <w:rsid w:val="00D00A14"/>
    <w:rsid w:val="00D04093"/>
    <w:rsid w:val="00D0773C"/>
    <w:rsid w:val="00D129BD"/>
    <w:rsid w:val="00D13C52"/>
    <w:rsid w:val="00D21F83"/>
    <w:rsid w:val="00D300FD"/>
    <w:rsid w:val="00D30724"/>
    <w:rsid w:val="00D31B00"/>
    <w:rsid w:val="00D3299F"/>
    <w:rsid w:val="00D34A8B"/>
    <w:rsid w:val="00D379E1"/>
    <w:rsid w:val="00D40DEB"/>
    <w:rsid w:val="00D40ED3"/>
    <w:rsid w:val="00D4249C"/>
    <w:rsid w:val="00D51E9F"/>
    <w:rsid w:val="00D5439F"/>
    <w:rsid w:val="00D60AE8"/>
    <w:rsid w:val="00D644CF"/>
    <w:rsid w:val="00D75560"/>
    <w:rsid w:val="00D91C80"/>
    <w:rsid w:val="00D9227F"/>
    <w:rsid w:val="00DA109D"/>
    <w:rsid w:val="00DA59B9"/>
    <w:rsid w:val="00DA6D74"/>
    <w:rsid w:val="00DB4019"/>
    <w:rsid w:val="00DB5B5A"/>
    <w:rsid w:val="00DC01E4"/>
    <w:rsid w:val="00DC04FB"/>
    <w:rsid w:val="00DC092A"/>
    <w:rsid w:val="00DC38C1"/>
    <w:rsid w:val="00DC4CDB"/>
    <w:rsid w:val="00DD371F"/>
    <w:rsid w:val="00DD4792"/>
    <w:rsid w:val="00DD641E"/>
    <w:rsid w:val="00DD74BE"/>
    <w:rsid w:val="00DE2B94"/>
    <w:rsid w:val="00DE748F"/>
    <w:rsid w:val="00DF48FC"/>
    <w:rsid w:val="00DF491E"/>
    <w:rsid w:val="00DF5299"/>
    <w:rsid w:val="00DF7DE5"/>
    <w:rsid w:val="00E11EB8"/>
    <w:rsid w:val="00E1510B"/>
    <w:rsid w:val="00E1691C"/>
    <w:rsid w:val="00E16EFB"/>
    <w:rsid w:val="00E1710D"/>
    <w:rsid w:val="00E1719E"/>
    <w:rsid w:val="00E17BE4"/>
    <w:rsid w:val="00E20587"/>
    <w:rsid w:val="00E22139"/>
    <w:rsid w:val="00E24F15"/>
    <w:rsid w:val="00E31CEF"/>
    <w:rsid w:val="00E32D52"/>
    <w:rsid w:val="00E364FA"/>
    <w:rsid w:val="00E467CF"/>
    <w:rsid w:val="00E52011"/>
    <w:rsid w:val="00E622B3"/>
    <w:rsid w:val="00E65466"/>
    <w:rsid w:val="00E66EA6"/>
    <w:rsid w:val="00E70982"/>
    <w:rsid w:val="00E72C15"/>
    <w:rsid w:val="00E74193"/>
    <w:rsid w:val="00E82E36"/>
    <w:rsid w:val="00E92108"/>
    <w:rsid w:val="00E92118"/>
    <w:rsid w:val="00E97BF4"/>
    <w:rsid w:val="00EA0859"/>
    <w:rsid w:val="00EA2F85"/>
    <w:rsid w:val="00EA385B"/>
    <w:rsid w:val="00EB0CA7"/>
    <w:rsid w:val="00EC085A"/>
    <w:rsid w:val="00EC09E6"/>
    <w:rsid w:val="00EC394C"/>
    <w:rsid w:val="00EC3C32"/>
    <w:rsid w:val="00EC6CAB"/>
    <w:rsid w:val="00EE0728"/>
    <w:rsid w:val="00EE0CAC"/>
    <w:rsid w:val="00F00718"/>
    <w:rsid w:val="00F05493"/>
    <w:rsid w:val="00F10056"/>
    <w:rsid w:val="00F1254C"/>
    <w:rsid w:val="00F1535C"/>
    <w:rsid w:val="00F2024F"/>
    <w:rsid w:val="00F23816"/>
    <w:rsid w:val="00F30D34"/>
    <w:rsid w:val="00F32FEF"/>
    <w:rsid w:val="00F33617"/>
    <w:rsid w:val="00F35E97"/>
    <w:rsid w:val="00F36367"/>
    <w:rsid w:val="00F40195"/>
    <w:rsid w:val="00F418E1"/>
    <w:rsid w:val="00F5074C"/>
    <w:rsid w:val="00F5248E"/>
    <w:rsid w:val="00F54FBF"/>
    <w:rsid w:val="00F62126"/>
    <w:rsid w:val="00F643AA"/>
    <w:rsid w:val="00F660B5"/>
    <w:rsid w:val="00F801F8"/>
    <w:rsid w:val="00F816A6"/>
    <w:rsid w:val="00F83C83"/>
    <w:rsid w:val="00F84048"/>
    <w:rsid w:val="00FA1A37"/>
    <w:rsid w:val="00FA1ECB"/>
    <w:rsid w:val="00FA4482"/>
    <w:rsid w:val="00FA7EB2"/>
    <w:rsid w:val="00FB021E"/>
    <w:rsid w:val="00FB0F52"/>
    <w:rsid w:val="00FB6342"/>
    <w:rsid w:val="00FB7296"/>
    <w:rsid w:val="00FB7B8A"/>
    <w:rsid w:val="00FB7ED3"/>
    <w:rsid w:val="00FC19E2"/>
    <w:rsid w:val="00FC3C34"/>
    <w:rsid w:val="00FC530C"/>
    <w:rsid w:val="00FC6C64"/>
    <w:rsid w:val="00FC780A"/>
    <w:rsid w:val="00FE1A33"/>
    <w:rsid w:val="00FE767A"/>
    <w:rsid w:val="00FF590C"/>
    <w:rsid w:val="00FF6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DA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04DA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04DA4"/>
    <w:pPr>
      <w:keepNext/>
      <w:outlineLvl w:val="1"/>
    </w:pPr>
    <w:rPr>
      <w:i/>
      <w:szCs w:val="20"/>
    </w:rPr>
  </w:style>
  <w:style w:type="paragraph" w:styleId="7">
    <w:name w:val="heading 7"/>
    <w:basedOn w:val="a"/>
    <w:next w:val="a"/>
    <w:link w:val="70"/>
    <w:qFormat/>
    <w:rsid w:val="00704DA4"/>
    <w:pPr>
      <w:spacing w:before="240" w:after="60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4D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04DA4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04D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rsid w:val="00704D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04D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6"/>
    <w:semiHidden/>
    <w:rsid w:val="00704DA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semiHidden/>
    <w:rsid w:val="00704DA4"/>
    <w:rPr>
      <w:rFonts w:ascii="Tahoma" w:hAnsi="Tahoma" w:cs="Tahoma"/>
      <w:sz w:val="16"/>
      <w:szCs w:val="16"/>
    </w:rPr>
  </w:style>
  <w:style w:type="character" w:styleId="a7">
    <w:name w:val="page number"/>
    <w:basedOn w:val="a0"/>
    <w:rsid w:val="00704DA4"/>
  </w:style>
  <w:style w:type="paragraph" w:styleId="a8">
    <w:name w:val="footer"/>
    <w:basedOn w:val="a"/>
    <w:link w:val="a9"/>
    <w:uiPriority w:val="99"/>
    <w:semiHidden/>
    <w:unhideWhenUsed/>
    <w:rsid w:val="00054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54359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CC547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6121B9-CABD-4F88-840D-544146D13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2250</Words>
  <Characters>12831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Администрация</Company>
  <LinksUpToDate>false</LinksUpToDate>
  <CharactersWithSpaces>15051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dov</dc:creator>
  <cp:lastModifiedBy>1</cp:lastModifiedBy>
  <cp:revision>2</cp:revision>
  <cp:lastPrinted>2013-04-29T10:33:00Z</cp:lastPrinted>
  <dcterms:created xsi:type="dcterms:W3CDTF">2014-04-30T07:23:00Z</dcterms:created>
  <dcterms:modified xsi:type="dcterms:W3CDTF">2014-04-30T07:23:00Z</dcterms:modified>
</cp:coreProperties>
</file>