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88B" w:rsidRDefault="00B0488B" w:rsidP="00B0488B">
      <w:pPr>
        <w:pStyle w:val="align-center"/>
        <w:spacing w:before="0" w:beforeAutospacing="0" w:after="0" w:afterAutospacing="0"/>
      </w:pPr>
      <w:r w:rsidRPr="00CE0F79">
        <w:t>Сведения о доходах</w:t>
      </w:r>
      <w:r>
        <w:t xml:space="preserve">, расходах, </w:t>
      </w:r>
      <w:r w:rsidRPr="00CE0F79">
        <w:t xml:space="preserve">об имуществе и обязательствах имущественного характера </w:t>
      </w:r>
    </w:p>
    <w:p w:rsidR="00B0488B" w:rsidRDefault="00B0488B" w:rsidP="00B0488B">
      <w:pPr>
        <w:pStyle w:val="align-center"/>
        <w:spacing w:before="0" w:beforeAutospacing="0" w:after="0" w:afterAutospacing="0"/>
      </w:pPr>
      <w:r>
        <w:t>государственного гражданского служащего</w:t>
      </w:r>
      <w:r w:rsidRPr="00CE0F79">
        <w:t xml:space="preserve"> Республики Бурятия </w:t>
      </w:r>
    </w:p>
    <w:p w:rsidR="00B0488B" w:rsidRPr="00CE0F79" w:rsidRDefault="00B0488B" w:rsidP="00B0488B">
      <w:pPr>
        <w:pStyle w:val="align-center"/>
        <w:spacing w:before="0" w:beforeAutospacing="0" w:after="0" w:afterAutospacing="0"/>
      </w:pPr>
      <w:proofErr w:type="spellStart"/>
      <w:r>
        <w:t>Цивилева</w:t>
      </w:r>
      <w:proofErr w:type="spellEnd"/>
      <w:r>
        <w:t xml:space="preserve"> Валерия Германовича, главного специалиста Отдела материально-технического обеспечения Управления финансового и материально-технического обеспечения Аппарата Народного Хурала Республики Бурятия, </w:t>
      </w:r>
      <w:r w:rsidRPr="00CE0F79">
        <w:t xml:space="preserve"> за период с 1 января по 31 декабря 20</w:t>
      </w:r>
      <w:r>
        <w:t>15</w:t>
      </w:r>
      <w:r w:rsidRPr="00CE0F79">
        <w:t xml:space="preserve"> года</w:t>
      </w:r>
    </w:p>
    <w:p w:rsidR="00B0488B" w:rsidRDefault="00B0488B" w:rsidP="00B0488B">
      <w:pPr>
        <w:pStyle w:val="body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8"/>
        <w:gridCol w:w="2160"/>
        <w:gridCol w:w="1440"/>
        <w:gridCol w:w="1290"/>
        <w:gridCol w:w="150"/>
        <w:gridCol w:w="2160"/>
        <w:gridCol w:w="1980"/>
        <w:gridCol w:w="1440"/>
        <w:gridCol w:w="1640"/>
      </w:tblGrid>
      <w:tr w:rsidR="00B0488B" w:rsidTr="00F8178F"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88B" w:rsidRPr="00CE0F79" w:rsidRDefault="00B0488B" w:rsidP="00F8178F">
            <w:pPr>
              <w:jc w:val="center"/>
            </w:pPr>
            <w:r w:rsidRPr="00CE0F79">
              <w:t>Декларированный</w:t>
            </w:r>
          </w:p>
          <w:p w:rsidR="00B0488B" w:rsidRPr="00CE0F79" w:rsidRDefault="00B0488B" w:rsidP="00F8178F">
            <w:pPr>
              <w:jc w:val="center"/>
            </w:pPr>
            <w:r w:rsidRPr="00CE0F79">
              <w:t xml:space="preserve">годовой доход </w:t>
            </w:r>
          </w:p>
        </w:tc>
        <w:tc>
          <w:tcPr>
            <w:tcW w:w="7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88B" w:rsidRPr="00CE0F79" w:rsidRDefault="00B0488B" w:rsidP="00F8178F">
            <w:pPr>
              <w:jc w:val="center"/>
            </w:pPr>
            <w:r w:rsidRPr="00CE0F79"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88B" w:rsidRPr="00CE0F79" w:rsidRDefault="00B0488B" w:rsidP="00F8178F">
            <w:pPr>
              <w:jc w:val="center"/>
            </w:pPr>
            <w:r w:rsidRPr="00CE0F79">
              <w:t>Перечень объектов  недвижимого имущества, находящихся в пользовании</w:t>
            </w:r>
          </w:p>
        </w:tc>
      </w:tr>
      <w:tr w:rsidR="00B0488B" w:rsidTr="00F8178F"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88B" w:rsidRPr="00CE0F79" w:rsidRDefault="00B0488B" w:rsidP="00F8178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88B" w:rsidRPr="00CE0F79" w:rsidRDefault="00B0488B" w:rsidP="00F8178F">
            <w:pPr>
              <w:jc w:val="center"/>
            </w:pPr>
            <w:r w:rsidRPr="00CE0F79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88B" w:rsidRPr="00CE0F79" w:rsidRDefault="00B0488B" w:rsidP="00F8178F">
            <w:pPr>
              <w:jc w:val="center"/>
            </w:pPr>
            <w:r w:rsidRPr="00CE0F79">
              <w:t>Площадь</w:t>
            </w:r>
          </w:p>
          <w:p w:rsidR="00B0488B" w:rsidRPr="00CE0F79" w:rsidRDefault="00B0488B" w:rsidP="00F8178F">
            <w:pPr>
              <w:jc w:val="center"/>
            </w:pPr>
            <w:r w:rsidRPr="00CE0F79">
              <w:t>(кв</w:t>
            </w:r>
            <w:proofErr w:type="gramStart"/>
            <w:r w:rsidRPr="00CE0F79">
              <w:t>.м</w:t>
            </w:r>
            <w:proofErr w:type="gramEnd"/>
            <w:r w:rsidRPr="00CE0F79"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88B" w:rsidRPr="00CE0F79" w:rsidRDefault="00B0488B" w:rsidP="00F8178F">
            <w:pPr>
              <w:jc w:val="center"/>
            </w:pPr>
            <w:r w:rsidRPr="00CE0F79">
              <w:t xml:space="preserve">Страна </w:t>
            </w:r>
            <w:proofErr w:type="spellStart"/>
            <w:proofErr w:type="gramStart"/>
            <w:r w:rsidRPr="00CE0F79">
              <w:t>расположе</w:t>
            </w:r>
            <w:r>
              <w:t>-</w:t>
            </w:r>
            <w:r w:rsidRPr="00CE0F79">
              <w:t>ния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88B" w:rsidRPr="00CE0F79" w:rsidRDefault="00B0488B" w:rsidP="00F8178F">
            <w:pPr>
              <w:jc w:val="center"/>
            </w:pPr>
            <w:r w:rsidRPr="00CE0F79">
              <w:t>Транспортные средства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88B" w:rsidRPr="00CE0F79" w:rsidRDefault="00B0488B" w:rsidP="00F8178F">
            <w:pPr>
              <w:jc w:val="center"/>
            </w:pPr>
            <w:r w:rsidRPr="00CE0F79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88B" w:rsidRPr="00CE0F79" w:rsidRDefault="00B0488B" w:rsidP="00F8178F">
            <w:pPr>
              <w:jc w:val="center"/>
            </w:pPr>
            <w:r w:rsidRPr="00CE0F79">
              <w:t>Площадь</w:t>
            </w:r>
          </w:p>
          <w:p w:rsidR="00B0488B" w:rsidRPr="00CE0F79" w:rsidRDefault="00B0488B" w:rsidP="00F8178F">
            <w:pPr>
              <w:jc w:val="center"/>
            </w:pPr>
            <w:r w:rsidRPr="00CE0F79">
              <w:t>(кв</w:t>
            </w:r>
            <w:proofErr w:type="gramStart"/>
            <w:r w:rsidRPr="00CE0F79">
              <w:t>.м</w:t>
            </w:r>
            <w:proofErr w:type="gramEnd"/>
            <w:r w:rsidRPr="00CE0F79">
              <w:t>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88B" w:rsidRPr="00813A4F" w:rsidRDefault="00B0488B" w:rsidP="00F8178F">
            <w:pPr>
              <w:jc w:val="center"/>
            </w:pPr>
            <w:r w:rsidRPr="00813A4F">
              <w:t xml:space="preserve">Страна </w:t>
            </w:r>
            <w:proofErr w:type="spellStart"/>
            <w:proofErr w:type="gramStart"/>
            <w:r w:rsidRPr="00813A4F">
              <w:t>расположе</w:t>
            </w:r>
            <w:r>
              <w:t>-</w:t>
            </w:r>
            <w:r w:rsidRPr="00813A4F">
              <w:t>ния</w:t>
            </w:r>
            <w:proofErr w:type="spellEnd"/>
            <w:proofErr w:type="gramEnd"/>
          </w:p>
        </w:tc>
      </w:tr>
      <w:tr w:rsidR="00B0488B" w:rsidTr="00F8178F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88B" w:rsidRPr="00CE0F79" w:rsidRDefault="00B0488B" w:rsidP="00F8178F">
            <w:pPr>
              <w:jc w:val="center"/>
            </w:pPr>
            <w:r>
              <w:t>Цивилев Валерий Германович</w:t>
            </w:r>
          </w:p>
        </w:tc>
      </w:tr>
      <w:tr w:rsidR="00B0488B" w:rsidTr="00F8178F">
        <w:trPr>
          <w:trHeight w:val="554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488B" w:rsidRPr="00CE0F79" w:rsidRDefault="00B0488B" w:rsidP="00F8178F">
            <w:r>
              <w:t>498 411,65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488B" w:rsidRDefault="00B0488B" w:rsidP="00F8178F">
            <w:r>
              <w:rPr>
                <w:sz w:val="22"/>
                <w:szCs w:val="22"/>
              </w:rPr>
              <w:t>Земельный участок</w:t>
            </w:r>
          </w:p>
          <w:p w:rsidR="00B0488B" w:rsidRDefault="00B0488B" w:rsidP="00F8178F">
            <w:r>
              <w:rPr>
                <w:sz w:val="22"/>
                <w:szCs w:val="22"/>
              </w:rPr>
              <w:t>(общая совместная)</w:t>
            </w:r>
          </w:p>
          <w:p w:rsidR="00B0488B" w:rsidRDefault="00B0488B" w:rsidP="00F8178F"/>
          <w:p w:rsidR="00B0488B" w:rsidRPr="006D6AD1" w:rsidRDefault="00B0488B" w:rsidP="00F8178F">
            <w:r>
              <w:rPr>
                <w:sz w:val="22"/>
                <w:szCs w:val="22"/>
              </w:rPr>
              <w:t>Жилой дом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488B" w:rsidRDefault="00B0488B" w:rsidP="00F8178F">
            <w:r>
              <w:t>0,796</w:t>
            </w:r>
          </w:p>
          <w:p w:rsidR="00B0488B" w:rsidRDefault="00B0488B" w:rsidP="00F8178F"/>
          <w:p w:rsidR="00861E75" w:rsidRDefault="00861E75" w:rsidP="00F8178F"/>
          <w:p w:rsidR="00B0488B" w:rsidRPr="00CE0F79" w:rsidRDefault="00B0488B" w:rsidP="00F8178F">
            <w:r>
              <w:t>41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488B" w:rsidRDefault="00B0488B" w:rsidP="00F8178F">
            <w:r>
              <w:t>Россия</w:t>
            </w:r>
          </w:p>
          <w:p w:rsidR="00B0488B" w:rsidRDefault="00B0488B" w:rsidP="00F8178F"/>
          <w:p w:rsidR="00861E75" w:rsidRDefault="00861E75" w:rsidP="00F8178F"/>
          <w:p w:rsidR="00B0488B" w:rsidRPr="00CE0F79" w:rsidRDefault="00B0488B" w:rsidP="00F8178F">
            <w:r>
              <w:t>Россия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488B" w:rsidRPr="0083362D" w:rsidRDefault="00B0488B" w:rsidP="00F8178F">
            <w:r>
              <w:t xml:space="preserve">Автомобиль легковой </w:t>
            </w:r>
            <w:r>
              <w:rPr>
                <w:lang w:val="en-US"/>
              </w:rPr>
              <w:t>Toyota</w:t>
            </w:r>
            <w:r w:rsidRPr="0083362D">
              <w:t xml:space="preserve"> </w:t>
            </w:r>
            <w:proofErr w:type="spellStart"/>
            <w:r w:rsidRPr="0083362D">
              <w:rPr>
                <w:bCs/>
              </w:rPr>
              <w:t>Harrier</w:t>
            </w:r>
            <w:proofErr w:type="spellEnd"/>
            <w:r w:rsidRPr="0083362D"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488B" w:rsidRPr="00722DBC" w:rsidRDefault="00B0488B" w:rsidP="00F8178F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488B" w:rsidRPr="00CE0F79" w:rsidRDefault="00B0488B" w:rsidP="00F8178F">
            <w: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488B" w:rsidRPr="000D2004" w:rsidRDefault="00B0488B" w:rsidP="00F8178F">
            <w:r>
              <w:t xml:space="preserve">- </w:t>
            </w:r>
          </w:p>
        </w:tc>
      </w:tr>
      <w:tr w:rsidR="00B0488B" w:rsidTr="00F8178F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88B" w:rsidRPr="00CE0F79" w:rsidRDefault="00B0488B" w:rsidP="00F8178F">
            <w:pPr>
              <w:jc w:val="center"/>
            </w:pPr>
            <w:r w:rsidRPr="00CE0F79">
              <w:t>Супруга</w:t>
            </w:r>
          </w:p>
        </w:tc>
      </w:tr>
      <w:tr w:rsidR="00B0488B" w:rsidTr="00F8178F">
        <w:trPr>
          <w:trHeight w:val="326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88B" w:rsidRPr="00CE0F79" w:rsidRDefault="00B0488B" w:rsidP="00F8178F">
            <w:pPr>
              <w:jc w:val="both"/>
            </w:pPr>
            <w:r>
              <w:t>266 319,16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88B" w:rsidRDefault="00B0488B" w:rsidP="00F8178F">
            <w:r>
              <w:rPr>
                <w:sz w:val="22"/>
                <w:szCs w:val="22"/>
              </w:rPr>
              <w:t>Земельный участок</w:t>
            </w:r>
          </w:p>
          <w:p w:rsidR="00B0488B" w:rsidRDefault="00B0488B" w:rsidP="00F8178F">
            <w:r>
              <w:rPr>
                <w:sz w:val="22"/>
                <w:szCs w:val="22"/>
              </w:rPr>
              <w:t>(общая совместная)</w:t>
            </w:r>
          </w:p>
          <w:p w:rsidR="00B0488B" w:rsidRDefault="00B0488B" w:rsidP="00F8178F"/>
          <w:p w:rsidR="00B0488B" w:rsidRDefault="00B0488B" w:rsidP="00F8178F"/>
          <w:p w:rsidR="00B0488B" w:rsidRDefault="00B0488B" w:rsidP="00F8178F">
            <w:r>
              <w:rPr>
                <w:sz w:val="22"/>
                <w:szCs w:val="22"/>
              </w:rPr>
              <w:t>Жилой дом</w:t>
            </w:r>
          </w:p>
          <w:p w:rsidR="00B0488B" w:rsidRDefault="00B0488B" w:rsidP="00F8178F">
            <w:r>
              <w:rPr>
                <w:sz w:val="22"/>
                <w:szCs w:val="22"/>
              </w:rPr>
              <w:t>(общая совместная)</w:t>
            </w:r>
          </w:p>
          <w:p w:rsidR="00B0488B" w:rsidRPr="00CE0F79" w:rsidRDefault="00B0488B" w:rsidP="00F8178F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88B" w:rsidRDefault="00B0488B" w:rsidP="00F8178F">
            <w:r>
              <w:t>0,796</w:t>
            </w:r>
          </w:p>
          <w:p w:rsidR="00B0488B" w:rsidRDefault="00B0488B" w:rsidP="00F8178F"/>
          <w:p w:rsidR="00B0488B" w:rsidRDefault="00B0488B" w:rsidP="00F8178F"/>
          <w:p w:rsidR="00B0488B" w:rsidRDefault="00B0488B" w:rsidP="00F8178F"/>
          <w:p w:rsidR="00B0488B" w:rsidRPr="00CE0F79" w:rsidRDefault="00B0488B" w:rsidP="00F8178F">
            <w:r>
              <w:t>41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88B" w:rsidRDefault="00B0488B" w:rsidP="00F8178F">
            <w:r>
              <w:t>Россия</w:t>
            </w:r>
          </w:p>
          <w:p w:rsidR="00B0488B" w:rsidRDefault="00B0488B" w:rsidP="00F8178F"/>
          <w:p w:rsidR="00B0488B" w:rsidRDefault="00B0488B" w:rsidP="00F8178F"/>
          <w:p w:rsidR="00B0488B" w:rsidRDefault="00B0488B" w:rsidP="00F8178F"/>
          <w:p w:rsidR="00B0488B" w:rsidRPr="00CE0F79" w:rsidRDefault="00B0488B" w:rsidP="00F8178F">
            <w:r>
              <w:t>Россия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88B" w:rsidRPr="00B43C25" w:rsidRDefault="00B0488B" w:rsidP="00F8178F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88B" w:rsidRPr="00722DBC" w:rsidRDefault="00B0488B" w:rsidP="00F8178F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88B" w:rsidRPr="00CE0F79" w:rsidRDefault="00B0488B" w:rsidP="00F8178F">
            <w: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88B" w:rsidRPr="000D2004" w:rsidRDefault="00B0488B" w:rsidP="00F8178F">
            <w:r>
              <w:t>-</w:t>
            </w:r>
          </w:p>
        </w:tc>
      </w:tr>
      <w:tr w:rsidR="00B0488B" w:rsidTr="00F8178F">
        <w:trPr>
          <w:trHeight w:val="232"/>
        </w:trPr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88B" w:rsidRDefault="00B0488B" w:rsidP="00F8178F">
            <w:pPr>
              <w:jc w:val="center"/>
            </w:pPr>
            <w:r>
              <w:t>Ребенок</w:t>
            </w:r>
          </w:p>
        </w:tc>
      </w:tr>
      <w:tr w:rsidR="00B0488B" w:rsidTr="00F8178F">
        <w:trPr>
          <w:trHeight w:val="264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488B" w:rsidRDefault="00B0488B" w:rsidP="00F8178F">
            <w:pPr>
              <w:jc w:val="both"/>
            </w:pPr>
            <w:r>
              <w:t>не имеет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488B" w:rsidRDefault="00B0488B" w:rsidP="00F8178F"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488B" w:rsidRPr="00CE0F79" w:rsidRDefault="00861E75" w:rsidP="00F8178F">
            <w:r>
              <w:t>-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488B" w:rsidRPr="00CE0F79" w:rsidRDefault="00861E75" w:rsidP="00F8178F">
            <w:r>
              <w:t>-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488B" w:rsidRDefault="00B0488B" w:rsidP="00F8178F"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488B" w:rsidRDefault="00B0488B" w:rsidP="00F8178F">
            <w:r>
              <w:t>жилой дом</w:t>
            </w:r>
          </w:p>
          <w:p w:rsidR="00B0488B" w:rsidRDefault="00B0488B" w:rsidP="00F8178F"/>
          <w:p w:rsidR="00B0488B" w:rsidRPr="00722DBC" w:rsidRDefault="00B0488B" w:rsidP="00F8178F">
            <w: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488B" w:rsidRDefault="00B0488B" w:rsidP="00F8178F">
            <w:r>
              <w:t>41</w:t>
            </w:r>
          </w:p>
          <w:p w:rsidR="00B0488B" w:rsidRDefault="00B0488B" w:rsidP="00F8178F"/>
          <w:p w:rsidR="00B0488B" w:rsidRPr="00CE0F79" w:rsidRDefault="00B0488B" w:rsidP="00F8178F">
            <w:r>
              <w:t>0,796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488B" w:rsidRDefault="00B0488B" w:rsidP="00F8178F">
            <w:r>
              <w:t xml:space="preserve">Россия </w:t>
            </w:r>
          </w:p>
          <w:p w:rsidR="00B0488B" w:rsidRDefault="00B0488B" w:rsidP="00F8178F"/>
          <w:p w:rsidR="00B0488B" w:rsidRPr="000D2004" w:rsidRDefault="00B0488B" w:rsidP="00F8178F">
            <w:r>
              <w:t>Россия</w:t>
            </w:r>
          </w:p>
        </w:tc>
      </w:tr>
      <w:tr w:rsidR="00B0488B" w:rsidTr="00F8178F">
        <w:trPr>
          <w:trHeight w:val="232"/>
        </w:trPr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88B" w:rsidRDefault="00B0488B" w:rsidP="00F8178F">
            <w:pPr>
              <w:jc w:val="center"/>
            </w:pPr>
            <w:r>
              <w:t>Ребенок</w:t>
            </w:r>
          </w:p>
        </w:tc>
      </w:tr>
      <w:tr w:rsidR="00B0488B" w:rsidRPr="000D2004" w:rsidTr="00F8178F">
        <w:trPr>
          <w:trHeight w:val="264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488B" w:rsidRDefault="00B0488B" w:rsidP="00F8178F">
            <w:pPr>
              <w:jc w:val="both"/>
            </w:pPr>
            <w:r>
              <w:t>не имеет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488B" w:rsidRDefault="00B0488B" w:rsidP="00F8178F"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488B" w:rsidRPr="00CE0F79" w:rsidRDefault="00861E75" w:rsidP="00F8178F">
            <w:r>
              <w:t>-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488B" w:rsidRPr="00CE0F79" w:rsidRDefault="00861E75" w:rsidP="00F8178F">
            <w:r>
              <w:t>-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488B" w:rsidRDefault="00B0488B" w:rsidP="00F8178F"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488B" w:rsidRDefault="00B0488B" w:rsidP="00F8178F">
            <w:r>
              <w:t>жилой дом</w:t>
            </w:r>
          </w:p>
          <w:p w:rsidR="00B0488B" w:rsidRDefault="00B0488B" w:rsidP="00F8178F"/>
          <w:p w:rsidR="00B0488B" w:rsidRDefault="00B0488B" w:rsidP="00F8178F">
            <w:r>
              <w:t>земельный участок</w:t>
            </w:r>
          </w:p>
          <w:p w:rsidR="00B0488B" w:rsidRPr="00722DBC" w:rsidRDefault="00B0488B" w:rsidP="00F8178F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488B" w:rsidRDefault="00B0488B" w:rsidP="00F8178F">
            <w:r>
              <w:t>41</w:t>
            </w:r>
          </w:p>
          <w:p w:rsidR="00B0488B" w:rsidRDefault="00B0488B" w:rsidP="00F8178F"/>
          <w:p w:rsidR="00B0488B" w:rsidRPr="00CE0F79" w:rsidRDefault="00B0488B" w:rsidP="00F8178F">
            <w:r>
              <w:t>0,796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488B" w:rsidRDefault="00B0488B" w:rsidP="00F8178F">
            <w:r>
              <w:t xml:space="preserve">Россия </w:t>
            </w:r>
          </w:p>
          <w:p w:rsidR="00B0488B" w:rsidRDefault="00B0488B" w:rsidP="00F8178F"/>
          <w:p w:rsidR="00B0488B" w:rsidRPr="000D2004" w:rsidRDefault="00B0488B" w:rsidP="00F8178F">
            <w:r>
              <w:t>Россия</w:t>
            </w:r>
          </w:p>
        </w:tc>
      </w:tr>
    </w:tbl>
    <w:p w:rsidR="00B0488B" w:rsidRDefault="00B0488B" w:rsidP="00B0488B"/>
    <w:p w:rsidR="00B0488B" w:rsidRDefault="00B0488B" w:rsidP="00B0488B"/>
    <w:p w:rsidR="00B0488B" w:rsidRDefault="00B0488B" w:rsidP="00B0488B"/>
    <w:p w:rsidR="00B0488B" w:rsidRDefault="00B0488B" w:rsidP="00B0488B"/>
    <w:p w:rsidR="00B0488B" w:rsidRDefault="00B0488B" w:rsidP="00B0488B"/>
    <w:p w:rsidR="00B0488B" w:rsidRDefault="00B0488B" w:rsidP="00B0488B"/>
    <w:p w:rsidR="00B0488B" w:rsidRDefault="00B0488B" w:rsidP="00B0488B"/>
    <w:p w:rsidR="00B0488B" w:rsidRDefault="00B0488B" w:rsidP="00B0488B"/>
    <w:p w:rsidR="00B0488B" w:rsidRDefault="00B0488B" w:rsidP="00B0488B"/>
    <w:p w:rsidR="00B0488B" w:rsidRDefault="00B0488B" w:rsidP="00B0488B"/>
    <w:p w:rsidR="00B0488B" w:rsidRDefault="00B0488B" w:rsidP="00B0488B"/>
    <w:p w:rsidR="00B0488B" w:rsidRDefault="00B0488B" w:rsidP="00B0488B"/>
    <w:p w:rsidR="00B0488B" w:rsidRDefault="00B0488B" w:rsidP="00B0488B"/>
    <w:p w:rsidR="00B0488B" w:rsidRDefault="00B0488B" w:rsidP="00B0488B"/>
    <w:p w:rsidR="00B0488B" w:rsidRDefault="00B0488B" w:rsidP="00B0488B"/>
    <w:p w:rsidR="00B0488B" w:rsidRDefault="00B0488B" w:rsidP="00B0488B"/>
    <w:p w:rsidR="00B0488B" w:rsidRDefault="00B0488B" w:rsidP="00B0488B"/>
    <w:p w:rsidR="00B0488B" w:rsidRDefault="00B0488B" w:rsidP="00B0488B"/>
    <w:p w:rsidR="00B0488B" w:rsidRDefault="00B0488B" w:rsidP="00B0488B"/>
    <w:p w:rsidR="00B0488B" w:rsidRDefault="00B0488B" w:rsidP="00B0488B"/>
    <w:p w:rsidR="00B0488B" w:rsidRDefault="00B0488B" w:rsidP="00B0488B"/>
    <w:p w:rsidR="00B0488B" w:rsidRDefault="00B0488B" w:rsidP="00B0488B"/>
    <w:p w:rsidR="00B0488B" w:rsidRDefault="00B0488B" w:rsidP="00B0488B"/>
    <w:p w:rsidR="00B0488B" w:rsidRDefault="00B0488B" w:rsidP="00B0488B"/>
    <w:p w:rsidR="00B0488B" w:rsidRDefault="00B0488B" w:rsidP="00B0488B"/>
    <w:p w:rsidR="00B0488B" w:rsidRDefault="00B0488B" w:rsidP="00B0488B"/>
    <w:p w:rsidR="00B0488B" w:rsidRDefault="00B0488B" w:rsidP="00B0488B"/>
    <w:p w:rsidR="00B0488B" w:rsidRDefault="00B0488B" w:rsidP="00B0488B"/>
    <w:p w:rsidR="00B0488B" w:rsidRDefault="00B0488B" w:rsidP="00B0488B"/>
    <w:p w:rsidR="00A36E25" w:rsidRDefault="00861E75"/>
    <w:sectPr w:rsidR="00A36E25" w:rsidSect="00B0488B">
      <w:pgSz w:w="16838" w:h="11906" w:orient="landscape"/>
      <w:pgMar w:top="54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0488B"/>
    <w:rsid w:val="00042CEF"/>
    <w:rsid w:val="000A3C1B"/>
    <w:rsid w:val="00252A39"/>
    <w:rsid w:val="00367C59"/>
    <w:rsid w:val="005643A7"/>
    <w:rsid w:val="005D39F4"/>
    <w:rsid w:val="00642FC8"/>
    <w:rsid w:val="00647F16"/>
    <w:rsid w:val="006E056E"/>
    <w:rsid w:val="00826631"/>
    <w:rsid w:val="00861E75"/>
    <w:rsid w:val="008A1382"/>
    <w:rsid w:val="00927366"/>
    <w:rsid w:val="00B0488B"/>
    <w:rsid w:val="00BA20B2"/>
    <w:rsid w:val="00BD1B6A"/>
    <w:rsid w:val="00DA714B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B0488B"/>
    <w:pPr>
      <w:spacing w:before="45" w:after="150"/>
    </w:pPr>
  </w:style>
  <w:style w:type="paragraph" w:customStyle="1" w:styleId="align-center">
    <w:name w:val="align-center"/>
    <w:basedOn w:val="a"/>
    <w:rsid w:val="00B0488B"/>
    <w:pPr>
      <w:spacing w:before="100" w:beforeAutospacing="1" w:after="100" w:afterAutospacing="1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2</cp:revision>
  <dcterms:created xsi:type="dcterms:W3CDTF">2016-05-19T10:20:00Z</dcterms:created>
  <dcterms:modified xsi:type="dcterms:W3CDTF">2016-05-23T09:25:00Z</dcterms:modified>
</cp:coreProperties>
</file>