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642" w:rsidRDefault="00EE4642" w:rsidP="00EE4642">
      <w:pPr>
        <w:pStyle w:val="align-center"/>
        <w:spacing w:before="0" w:beforeAutospacing="0" w:after="0" w:afterAutospacing="0"/>
      </w:pPr>
      <w:r w:rsidRPr="00CE0F79">
        <w:t xml:space="preserve">Сведения о доходах, </w:t>
      </w:r>
      <w:r>
        <w:t xml:space="preserve">расходах, </w:t>
      </w:r>
      <w:r w:rsidRPr="00CE0F79">
        <w:t>об имуществе и обязательствах имущественного характера</w:t>
      </w:r>
      <w:r>
        <w:t xml:space="preserve"> </w:t>
      </w:r>
    </w:p>
    <w:p w:rsidR="00EE4642" w:rsidRDefault="00EE4642" w:rsidP="00EE4642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</w:t>
      </w:r>
      <w:r w:rsidRPr="00CE0F79">
        <w:t xml:space="preserve">Республики Бурятия </w:t>
      </w:r>
    </w:p>
    <w:p w:rsidR="00EE4642" w:rsidRDefault="00EE4642" w:rsidP="00EE4642">
      <w:pPr>
        <w:pStyle w:val="align-center"/>
        <w:spacing w:before="0" w:beforeAutospacing="0" w:after="0" w:afterAutospacing="0"/>
      </w:pPr>
      <w:r>
        <w:t xml:space="preserve">Тархова Виктора Георгиевича, заместителя Руководителя Аппарата - начальника </w:t>
      </w:r>
      <w:r w:rsidRPr="00CE0F79">
        <w:t xml:space="preserve"> </w:t>
      </w:r>
      <w:r>
        <w:t xml:space="preserve">Организационно-технического управления </w:t>
      </w:r>
    </w:p>
    <w:p w:rsidR="00EE4642" w:rsidRDefault="00EE4642" w:rsidP="00EE4642">
      <w:pPr>
        <w:pStyle w:val="align-center"/>
        <w:spacing w:before="0" w:beforeAutospacing="0" w:after="0" w:afterAutospacing="0"/>
      </w:pPr>
      <w:r>
        <w:t xml:space="preserve">Аппарата Народного Хурала Республики Бурятия, </w:t>
      </w:r>
      <w:r w:rsidRPr="00CE0F79">
        <w:t xml:space="preserve"> за период с 1 января по 31 декабря 20</w:t>
      </w:r>
      <w:r>
        <w:t>15</w:t>
      </w:r>
      <w:r w:rsidRPr="00CE0F79">
        <w:t xml:space="preserve"> года</w:t>
      </w:r>
    </w:p>
    <w:p w:rsidR="00EE4642" w:rsidRPr="003B2EB5" w:rsidRDefault="00EE4642" w:rsidP="00EE4642">
      <w:pPr>
        <w:pStyle w:val="align-center"/>
        <w:spacing w:before="0" w:beforeAutospacing="0" w:after="0" w:afterAutospacing="0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18"/>
        <w:gridCol w:w="42"/>
        <w:gridCol w:w="1980"/>
        <w:gridCol w:w="1440"/>
        <w:gridCol w:w="1640"/>
      </w:tblGrid>
      <w:tr w:rsidR="00EE4642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Декларированный</w:t>
            </w:r>
          </w:p>
          <w:p w:rsidR="00EE4642" w:rsidRPr="00CE0F79" w:rsidRDefault="00EE4642" w:rsidP="00EE4642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EE4642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642" w:rsidRPr="00CE0F79" w:rsidRDefault="00EE4642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Площадь</w:t>
            </w:r>
          </w:p>
          <w:p w:rsidR="00EE4642" w:rsidRPr="00CE0F79" w:rsidRDefault="00EE4642" w:rsidP="00F8178F">
            <w:pPr>
              <w:jc w:val="center"/>
            </w:pPr>
            <w:r w:rsidRPr="00CE0F79">
              <w:t>(кв.м)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Страна расположе</w:t>
            </w:r>
            <w:r>
              <w:t>-</w:t>
            </w:r>
            <w:r w:rsidRPr="00CE0F79">
              <w:t>ния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Площадь</w:t>
            </w:r>
          </w:p>
          <w:p w:rsidR="00EE4642" w:rsidRPr="00CE0F79" w:rsidRDefault="00EE4642" w:rsidP="00F8178F">
            <w:pPr>
              <w:jc w:val="center"/>
            </w:pPr>
            <w:r w:rsidRPr="00CE0F79">
              <w:t>(кв.м)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813A4F" w:rsidRDefault="00EE4642" w:rsidP="00F8178F">
            <w:pPr>
              <w:jc w:val="center"/>
            </w:pPr>
            <w:r w:rsidRPr="00813A4F">
              <w:t>Страна расположе</w:t>
            </w:r>
            <w:r>
              <w:t>-</w:t>
            </w:r>
            <w:r w:rsidRPr="00813A4F">
              <w:t>ния</w:t>
            </w:r>
          </w:p>
        </w:tc>
      </w:tr>
      <w:tr w:rsidR="00EE4642" w:rsidTr="00F8178F"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>
              <w:t>Тархов Виктор Георгиевич</w:t>
            </w:r>
          </w:p>
        </w:tc>
      </w:tr>
      <w:tr w:rsidR="00EE4642" w:rsidTr="00F8178F">
        <w:trPr>
          <w:trHeight w:val="1273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r>
              <w:t>2 117 487,85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6D6AD1" w:rsidRDefault="00EE4642" w:rsidP="00F8178F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r>
              <w:t>-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 w:rsidRPr="00832594">
              <w:t xml:space="preserve"> </w:t>
            </w:r>
            <w:r>
              <w:t>автомобили легковые</w:t>
            </w:r>
          </w:p>
          <w:p w:rsidR="00EE4642" w:rsidRPr="00832594" w:rsidRDefault="00783990" w:rsidP="00F8178F">
            <w:r>
              <w:rPr>
                <w:lang w:val="en-US"/>
              </w:rPr>
              <w:t>Lexus</w:t>
            </w:r>
            <w:r w:rsidRPr="00783990">
              <w:t xml:space="preserve"> </w:t>
            </w:r>
            <w:r>
              <w:rPr>
                <w:lang w:val="en-US"/>
              </w:rPr>
              <w:t>RX</w:t>
            </w:r>
            <w:r w:rsidRPr="00783990">
              <w:t xml:space="preserve"> 350</w:t>
            </w:r>
            <w:r w:rsidR="00EE4642">
              <w:t xml:space="preserve">, </w:t>
            </w:r>
            <w:r w:rsidR="00EE4642" w:rsidRPr="00832594">
              <w:t xml:space="preserve"> </w:t>
            </w:r>
            <w:r w:rsidR="00EE4642">
              <w:rPr>
                <w:lang w:val="en-US"/>
              </w:rPr>
              <w:t>Toyota</w:t>
            </w:r>
            <w:r w:rsidR="00EE4642" w:rsidRPr="00832594">
              <w:t xml:space="preserve"> </w:t>
            </w:r>
            <w:r w:rsidR="00EE4642">
              <w:rPr>
                <w:lang w:val="en-US"/>
              </w:rPr>
              <w:t>RVSH</w:t>
            </w:r>
            <w:r w:rsidR="00EE4642">
              <w:t xml:space="preserve"> </w:t>
            </w:r>
            <w:r w:rsidR="00EE4642" w:rsidRPr="00832594"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жилой дом</w:t>
            </w:r>
          </w:p>
          <w:p w:rsidR="00EE4642" w:rsidRDefault="00EE4642" w:rsidP="00F8178F"/>
          <w:p w:rsidR="00EE4642" w:rsidRPr="003B2EB5" w:rsidRDefault="00EE4642" w:rsidP="00F8178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165,8</w:t>
            </w:r>
          </w:p>
          <w:p w:rsidR="00EE4642" w:rsidRDefault="00EE4642" w:rsidP="00F8178F"/>
          <w:p w:rsidR="00EE4642" w:rsidRPr="00CE0F79" w:rsidRDefault="00EE4642" w:rsidP="00F8178F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Россия</w:t>
            </w:r>
          </w:p>
          <w:p w:rsidR="00EE4642" w:rsidRDefault="00EE4642" w:rsidP="00F8178F"/>
          <w:p w:rsidR="00EE4642" w:rsidRPr="000D2004" w:rsidRDefault="00EE4642" w:rsidP="00F8178F"/>
        </w:tc>
      </w:tr>
      <w:tr w:rsidR="00EE4642" w:rsidTr="00F8178F"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pPr>
              <w:jc w:val="center"/>
            </w:pPr>
            <w:r w:rsidRPr="00CE0F79">
              <w:t>Супруга</w:t>
            </w:r>
          </w:p>
        </w:tc>
      </w:tr>
      <w:tr w:rsidR="00EE4642" w:rsidTr="00F8178F">
        <w:trPr>
          <w:trHeight w:val="163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166768" w:rsidRDefault="00EE4642" w:rsidP="00F8178F">
            <w:pPr>
              <w:jc w:val="both"/>
            </w:pPr>
            <w:r>
              <w:t>1 351 212,90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6D6AD1" w:rsidRDefault="00EE4642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EE4642" w:rsidP="00F8178F">
            <w:r>
              <w:t>-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B43C25" w:rsidRDefault="00EE4642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жилой дом</w:t>
            </w:r>
          </w:p>
          <w:p w:rsidR="00EE4642" w:rsidRDefault="00EE4642" w:rsidP="00F8178F"/>
          <w:p w:rsidR="00EE4642" w:rsidRPr="003B2EB5" w:rsidRDefault="00783990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165,8</w:t>
            </w:r>
          </w:p>
          <w:p w:rsidR="00EE4642" w:rsidRDefault="00EE4642" w:rsidP="00F8178F"/>
          <w:p w:rsidR="00EE4642" w:rsidRPr="00CE0F79" w:rsidRDefault="00EE4642" w:rsidP="00F8178F">
            <w:r>
              <w:t>27,7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Россия</w:t>
            </w:r>
          </w:p>
          <w:p w:rsidR="00EE4642" w:rsidRDefault="00EE4642" w:rsidP="00F8178F"/>
          <w:p w:rsidR="00EE4642" w:rsidRDefault="00EE4642" w:rsidP="00F8178F">
            <w:r>
              <w:t>Россия</w:t>
            </w:r>
          </w:p>
          <w:p w:rsidR="00EE4642" w:rsidRPr="000D2004" w:rsidRDefault="00EE4642" w:rsidP="00EE4642"/>
        </w:tc>
      </w:tr>
      <w:tr w:rsidR="00EE4642" w:rsidTr="00F8178F">
        <w:trPr>
          <w:trHeight w:val="330"/>
        </w:trPr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pPr>
              <w:jc w:val="center"/>
            </w:pPr>
            <w:r>
              <w:t>Ребенок</w:t>
            </w:r>
          </w:p>
        </w:tc>
      </w:tr>
      <w:tr w:rsidR="00EE4642" w:rsidTr="00F8178F">
        <w:trPr>
          <w:trHeight w:val="53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991156" w:rsidRDefault="00EE4642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991156" w:rsidRDefault="00783990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783990" w:rsidP="00F8178F">
            <w: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не имеет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жилой дом</w:t>
            </w:r>
          </w:p>
          <w:p w:rsidR="00EE4642" w:rsidRDefault="00EE4642" w:rsidP="00F8178F"/>
          <w:p w:rsidR="00EE4642" w:rsidRDefault="00EE4642" w:rsidP="00F8178F"/>
          <w:p w:rsidR="00EE4642" w:rsidRPr="003B2EB5" w:rsidRDefault="00EE4642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165,8</w:t>
            </w:r>
          </w:p>
          <w:p w:rsidR="00EE4642" w:rsidRDefault="00EE4642" w:rsidP="00F8178F"/>
          <w:p w:rsidR="00EE4642" w:rsidRDefault="00EE4642" w:rsidP="00F8178F"/>
          <w:p w:rsidR="00EE4642" w:rsidRPr="00CE0F79" w:rsidRDefault="00EE4642" w:rsidP="00F8178F">
            <w:r>
              <w:t>27,7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Россия</w:t>
            </w:r>
          </w:p>
          <w:p w:rsidR="00EE4642" w:rsidRDefault="00EE4642" w:rsidP="00F8178F"/>
          <w:p w:rsidR="00EE4642" w:rsidRDefault="00EE4642" w:rsidP="00F8178F"/>
          <w:p w:rsidR="00EE4642" w:rsidRPr="000D2004" w:rsidRDefault="00EE4642" w:rsidP="00F8178F">
            <w:r>
              <w:t>Россия</w:t>
            </w:r>
          </w:p>
        </w:tc>
      </w:tr>
      <w:tr w:rsidR="00EE4642" w:rsidTr="00F8178F">
        <w:trPr>
          <w:trHeight w:val="287"/>
        </w:trPr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pPr>
              <w:jc w:val="center"/>
            </w:pPr>
            <w:r>
              <w:t>Ребенок</w:t>
            </w:r>
          </w:p>
        </w:tc>
      </w:tr>
      <w:tr w:rsidR="00EE4642" w:rsidTr="00F8178F">
        <w:trPr>
          <w:trHeight w:val="53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991156" w:rsidRDefault="00EE4642" w:rsidP="00F8178F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991156" w:rsidRDefault="00783990" w:rsidP="00F8178F">
            <w: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Pr="00CE0F79" w:rsidRDefault="00783990" w:rsidP="00F8178F">
            <w:r>
              <w:t>-</w:t>
            </w: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жилой дом</w:t>
            </w:r>
          </w:p>
          <w:p w:rsidR="00EE4642" w:rsidRDefault="00EE4642" w:rsidP="00F8178F"/>
          <w:p w:rsidR="00EE4642" w:rsidRDefault="00EE4642" w:rsidP="00F8178F"/>
          <w:p w:rsidR="00EE4642" w:rsidRPr="003B2EB5" w:rsidRDefault="00EE4642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165,8</w:t>
            </w:r>
          </w:p>
          <w:p w:rsidR="00EE4642" w:rsidRDefault="00EE4642" w:rsidP="00F8178F"/>
          <w:p w:rsidR="00EE4642" w:rsidRDefault="00EE4642" w:rsidP="00F8178F"/>
          <w:p w:rsidR="00EE4642" w:rsidRPr="00CE0F79" w:rsidRDefault="00EE4642" w:rsidP="00F8178F">
            <w:r>
              <w:t>27,7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4642" w:rsidRDefault="00EE4642" w:rsidP="00F8178F">
            <w:r>
              <w:t>Россия</w:t>
            </w:r>
          </w:p>
          <w:p w:rsidR="00EE4642" w:rsidRDefault="00EE4642" w:rsidP="00F8178F"/>
          <w:p w:rsidR="00EE4642" w:rsidRDefault="00EE4642" w:rsidP="00F8178F"/>
          <w:p w:rsidR="00EE4642" w:rsidRPr="000D2004" w:rsidRDefault="00EE4642" w:rsidP="00F8178F">
            <w:r>
              <w:t>Россия</w:t>
            </w:r>
          </w:p>
        </w:tc>
      </w:tr>
    </w:tbl>
    <w:p w:rsidR="00EE4642" w:rsidRDefault="00EE4642" w:rsidP="00EE4642">
      <w:pPr>
        <w:pStyle w:val="bodytext"/>
      </w:pPr>
      <w:r>
        <w:rPr>
          <w:rFonts w:ascii="Arial" w:hAnsi="Arial" w:cs="Arial"/>
          <w:sz w:val="20"/>
          <w:szCs w:val="20"/>
        </w:rPr>
        <w:t> </w:t>
      </w:r>
    </w:p>
    <w:p w:rsidR="00A36E25" w:rsidRDefault="00783990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EE4642"/>
    <w:rsid w:val="00042CEF"/>
    <w:rsid w:val="000A3C1B"/>
    <w:rsid w:val="000B5970"/>
    <w:rsid w:val="00252A39"/>
    <w:rsid w:val="00367C59"/>
    <w:rsid w:val="005643A7"/>
    <w:rsid w:val="005D39F4"/>
    <w:rsid w:val="00642FC8"/>
    <w:rsid w:val="00647F16"/>
    <w:rsid w:val="006E056E"/>
    <w:rsid w:val="00783990"/>
    <w:rsid w:val="00826631"/>
    <w:rsid w:val="008A1382"/>
    <w:rsid w:val="00927366"/>
    <w:rsid w:val="00BA20B2"/>
    <w:rsid w:val="00BD1B6A"/>
    <w:rsid w:val="00E2096E"/>
    <w:rsid w:val="00EE464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EE4642"/>
    <w:pPr>
      <w:spacing w:before="45" w:after="150"/>
    </w:pPr>
  </w:style>
  <w:style w:type="paragraph" w:customStyle="1" w:styleId="align-center">
    <w:name w:val="align-center"/>
    <w:basedOn w:val="a"/>
    <w:rsid w:val="00EE4642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2016-05-19T10:03:00Z</dcterms:created>
  <dcterms:modified xsi:type="dcterms:W3CDTF">2016-05-23T09:34:00Z</dcterms:modified>
</cp:coreProperties>
</file>