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823" w:rsidRDefault="00D65823" w:rsidP="00D65823">
      <w:pPr>
        <w:pStyle w:val="align-center"/>
        <w:spacing w:before="0" w:beforeAutospacing="0" w:after="0" w:afterAutospacing="0"/>
      </w:pPr>
      <w:r>
        <w:t xml:space="preserve">Сведения о доходах, расходах, об имуществе и обязательствах имущественного характера </w:t>
      </w:r>
    </w:p>
    <w:p w:rsidR="00D65823" w:rsidRDefault="00D65823" w:rsidP="00D65823">
      <w:pPr>
        <w:pStyle w:val="align-center"/>
        <w:spacing w:before="0" w:beforeAutospacing="0" w:after="0" w:afterAutospacing="0"/>
      </w:pPr>
      <w:r>
        <w:t xml:space="preserve">государственного гражданского служащего Республики Бурятия  </w:t>
      </w:r>
    </w:p>
    <w:p w:rsidR="00D65823" w:rsidRDefault="00D65823" w:rsidP="00D65823">
      <w:pPr>
        <w:pStyle w:val="align-center"/>
        <w:spacing w:before="0" w:beforeAutospacing="0" w:after="0" w:afterAutospacing="0"/>
      </w:pPr>
      <w:proofErr w:type="spellStart"/>
      <w:r>
        <w:t>Свинаренко</w:t>
      </w:r>
      <w:proofErr w:type="spellEnd"/>
      <w:r>
        <w:t xml:space="preserve"> Людмилы Викторовны, главного специалиста-эксперта Комитета Народного Хурала Республики Бурятия по бюджету, налогам и финансам, за период с 1 января по 31 декабря 2015 года</w:t>
      </w:r>
    </w:p>
    <w:p w:rsidR="00D65823" w:rsidRDefault="00D65823" w:rsidP="00D65823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D65823" w:rsidTr="00F8178F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823" w:rsidRDefault="00D65823" w:rsidP="00F8178F">
            <w:pPr>
              <w:jc w:val="center"/>
            </w:pPr>
            <w:r>
              <w:t>Декларированный</w:t>
            </w:r>
          </w:p>
          <w:p w:rsidR="00D65823" w:rsidRDefault="00D65823" w:rsidP="00F8178F">
            <w:pPr>
              <w:jc w:val="center"/>
            </w:pPr>
            <w:r>
              <w:t xml:space="preserve">годовой доход 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823" w:rsidRDefault="00D65823" w:rsidP="00F8178F">
            <w:pPr>
              <w:jc w:val="center"/>
            </w:pPr>
            <w: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823" w:rsidRDefault="00D65823" w:rsidP="00F8178F">
            <w:pPr>
              <w:jc w:val="center"/>
            </w:pPr>
            <w:r>
              <w:t>Перечень объектов  недвижимого имущества, находящихся в пользовании</w:t>
            </w:r>
          </w:p>
        </w:tc>
      </w:tr>
      <w:tr w:rsidR="00D65823" w:rsidTr="00F8178F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823" w:rsidRDefault="00D65823" w:rsidP="00F8178F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823" w:rsidRDefault="00D65823" w:rsidP="00F8178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823" w:rsidRDefault="00D65823" w:rsidP="00F8178F">
            <w:pPr>
              <w:jc w:val="center"/>
            </w:pPr>
            <w:r>
              <w:t>Площадь</w:t>
            </w:r>
          </w:p>
          <w:p w:rsidR="00D65823" w:rsidRDefault="00D65823" w:rsidP="00F8178F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823" w:rsidRDefault="00D65823" w:rsidP="00F8178F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823" w:rsidRDefault="00D65823" w:rsidP="00F8178F">
            <w:pPr>
              <w:jc w:val="center"/>
            </w:pPr>
            <w:r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823" w:rsidRDefault="00D65823" w:rsidP="00F8178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823" w:rsidRDefault="00D65823" w:rsidP="00F8178F">
            <w:pPr>
              <w:jc w:val="center"/>
            </w:pPr>
            <w:r>
              <w:t>Площадь</w:t>
            </w:r>
          </w:p>
          <w:p w:rsidR="00D65823" w:rsidRDefault="00D65823" w:rsidP="00F8178F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823" w:rsidRDefault="00D65823" w:rsidP="00F8178F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D65823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823" w:rsidRDefault="00D65823" w:rsidP="00F8178F">
            <w:pPr>
              <w:jc w:val="center"/>
            </w:pPr>
            <w:proofErr w:type="spellStart"/>
            <w:r>
              <w:t>Свинаренко</w:t>
            </w:r>
            <w:proofErr w:type="spellEnd"/>
            <w:r>
              <w:t xml:space="preserve"> Людмила Викторовна</w:t>
            </w:r>
          </w:p>
        </w:tc>
      </w:tr>
      <w:tr w:rsidR="00D65823" w:rsidTr="00F8178F">
        <w:trPr>
          <w:trHeight w:val="72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823" w:rsidRDefault="00D65823" w:rsidP="00F8178F">
            <w:r>
              <w:t>178 160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823" w:rsidRDefault="00D65823" w:rsidP="00F8178F"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823" w:rsidRDefault="00C67C6D" w:rsidP="00F8178F">
            <w: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823" w:rsidRDefault="00C67C6D" w:rsidP="00F8178F">
            <w:r>
              <w:t>-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823" w:rsidRDefault="00C67C6D" w:rsidP="00F8178F">
            <w: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823" w:rsidRDefault="00D65823" w:rsidP="00F8178F">
            <w:r>
              <w:t>квартира</w:t>
            </w:r>
          </w:p>
          <w:p w:rsidR="00D65823" w:rsidRDefault="00D65823" w:rsidP="00F8178F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823" w:rsidRDefault="00D65823" w:rsidP="00F8178F">
            <w:r>
              <w:t>35,1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823" w:rsidRDefault="00D65823" w:rsidP="00F8178F">
            <w:r>
              <w:t>Россия</w:t>
            </w:r>
          </w:p>
        </w:tc>
      </w:tr>
      <w:tr w:rsidR="00D65823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823" w:rsidRDefault="00D65823" w:rsidP="00F8178F">
            <w:pPr>
              <w:jc w:val="center"/>
            </w:pPr>
            <w:r>
              <w:t>Супруг</w:t>
            </w:r>
          </w:p>
        </w:tc>
      </w:tr>
      <w:tr w:rsidR="00D65823" w:rsidTr="00F8178F">
        <w:trPr>
          <w:trHeight w:val="612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823" w:rsidRDefault="00D65823" w:rsidP="00F8178F">
            <w:pPr>
              <w:jc w:val="both"/>
            </w:pPr>
            <w:r>
              <w:t xml:space="preserve">931 747,98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823" w:rsidRDefault="00D65823" w:rsidP="00F8178F">
            <w:r>
              <w:rPr>
                <w:sz w:val="22"/>
                <w:szCs w:val="22"/>
              </w:rPr>
              <w:t>Квартира (индивидуальная)</w:t>
            </w:r>
          </w:p>
          <w:p w:rsidR="00D65823" w:rsidRDefault="00D65823" w:rsidP="00F8178F"/>
          <w:p w:rsidR="00D65823" w:rsidRDefault="00D65823" w:rsidP="00F8178F">
            <w:r>
              <w:rPr>
                <w:sz w:val="22"/>
                <w:szCs w:val="22"/>
              </w:rPr>
              <w:t>Квартира (индивидуальная)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823" w:rsidRDefault="00D65823" w:rsidP="00F8178F">
            <w:r>
              <w:t>35,1</w:t>
            </w:r>
          </w:p>
          <w:p w:rsidR="00D65823" w:rsidRDefault="00D65823" w:rsidP="00F8178F"/>
          <w:p w:rsidR="00D65823" w:rsidRDefault="00D65823" w:rsidP="00F8178F"/>
          <w:p w:rsidR="00D65823" w:rsidRDefault="00D65823" w:rsidP="00F8178F"/>
          <w:p w:rsidR="00D65823" w:rsidRDefault="00D65823" w:rsidP="00F8178F">
            <w:r>
              <w:t>56,8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823" w:rsidRDefault="00D65823" w:rsidP="00F8178F">
            <w:r>
              <w:t>Россия</w:t>
            </w:r>
          </w:p>
          <w:p w:rsidR="00D65823" w:rsidRDefault="00D65823" w:rsidP="00F8178F"/>
          <w:p w:rsidR="00D65823" w:rsidRDefault="00D65823" w:rsidP="00F8178F"/>
          <w:p w:rsidR="00D65823" w:rsidRDefault="00D65823" w:rsidP="00F8178F"/>
          <w:p w:rsidR="00D65823" w:rsidRDefault="00D65823" w:rsidP="00F8178F">
            <w:r>
              <w:t>Россия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823" w:rsidRPr="00ED3367" w:rsidRDefault="00D65823" w:rsidP="00F8178F">
            <w:r>
              <w:rPr>
                <w:bCs/>
              </w:rPr>
              <w:t xml:space="preserve">Автомобиль легковой </w:t>
            </w:r>
            <w:proofErr w:type="spellStart"/>
            <w:r w:rsidRPr="00ED3367">
              <w:rPr>
                <w:bCs/>
              </w:rPr>
              <w:t>Škoda</w:t>
            </w:r>
            <w:proofErr w:type="spellEnd"/>
            <w:r w:rsidRPr="00ED3367">
              <w:t xml:space="preserve"> </w:t>
            </w:r>
            <w:proofErr w:type="spellStart"/>
            <w:r w:rsidRPr="00ED3367">
              <w:rPr>
                <w:bCs/>
              </w:rPr>
              <w:t>Octavia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823" w:rsidRDefault="00D65823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823" w:rsidRDefault="00D65823" w:rsidP="00F8178F">
            <w: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823" w:rsidRDefault="00D65823" w:rsidP="00F8178F">
            <w:r>
              <w:t>-</w:t>
            </w:r>
          </w:p>
        </w:tc>
      </w:tr>
      <w:tr w:rsidR="00D65823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823" w:rsidRDefault="00D65823" w:rsidP="00F8178F">
            <w:pPr>
              <w:jc w:val="center"/>
            </w:pPr>
            <w:r>
              <w:t>Ребенок</w:t>
            </w:r>
          </w:p>
        </w:tc>
      </w:tr>
      <w:tr w:rsidR="00D65823" w:rsidTr="00F8178F">
        <w:trPr>
          <w:trHeight w:val="612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823" w:rsidRDefault="00D65823" w:rsidP="00F8178F">
            <w:r w:rsidRPr="00FF0ABC"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823" w:rsidRDefault="00D65823" w:rsidP="00F8178F">
            <w:r w:rsidRPr="00FF0ABC"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823" w:rsidRDefault="00D65823" w:rsidP="00F8178F">
            <w: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823" w:rsidRDefault="00D65823" w:rsidP="00F8178F">
            <w:r>
              <w:t>-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823" w:rsidRDefault="00D65823" w:rsidP="00F8178F">
            <w:r>
              <w:t>Не имеет</w:t>
            </w:r>
          </w:p>
          <w:p w:rsidR="00D65823" w:rsidRPr="00ED3367" w:rsidRDefault="00D65823" w:rsidP="00F8178F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823" w:rsidRDefault="00D65823" w:rsidP="00F8178F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823" w:rsidRDefault="00D65823" w:rsidP="00F8178F">
            <w:r>
              <w:t>35,1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823" w:rsidRDefault="00D65823" w:rsidP="00F8178F">
            <w:r>
              <w:t>Россия</w:t>
            </w:r>
          </w:p>
        </w:tc>
      </w:tr>
    </w:tbl>
    <w:p w:rsidR="00D65823" w:rsidRDefault="00D65823" w:rsidP="00D65823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p w:rsidR="00D65823" w:rsidRDefault="00D65823" w:rsidP="00D65823">
      <w:pPr>
        <w:pStyle w:val="bodytext"/>
        <w:rPr>
          <w:rFonts w:ascii="Arial" w:hAnsi="Arial" w:cs="Arial"/>
          <w:sz w:val="20"/>
          <w:szCs w:val="20"/>
        </w:rPr>
      </w:pPr>
    </w:p>
    <w:p w:rsidR="00A36E25" w:rsidRDefault="00C67C6D"/>
    <w:sectPr w:rsidR="00A36E25" w:rsidSect="00186C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65823"/>
    <w:rsid w:val="00042CEF"/>
    <w:rsid w:val="000A3C1B"/>
    <w:rsid w:val="00252A39"/>
    <w:rsid w:val="00367C59"/>
    <w:rsid w:val="005643A7"/>
    <w:rsid w:val="005D39F4"/>
    <w:rsid w:val="00642FC8"/>
    <w:rsid w:val="00647F16"/>
    <w:rsid w:val="006E056E"/>
    <w:rsid w:val="00826631"/>
    <w:rsid w:val="008A1382"/>
    <w:rsid w:val="00927366"/>
    <w:rsid w:val="00980630"/>
    <w:rsid w:val="00BA20B2"/>
    <w:rsid w:val="00BD1B6A"/>
    <w:rsid w:val="00C67C6D"/>
    <w:rsid w:val="00D65823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D65823"/>
    <w:pPr>
      <w:spacing w:before="45" w:after="150"/>
    </w:pPr>
  </w:style>
  <w:style w:type="paragraph" w:customStyle="1" w:styleId="align-center">
    <w:name w:val="align-center"/>
    <w:basedOn w:val="a"/>
    <w:rsid w:val="00D65823"/>
    <w:pPr>
      <w:spacing w:before="100" w:beforeAutospacing="1" w:after="100" w:afterAutospacing="1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2</cp:revision>
  <dcterms:created xsi:type="dcterms:W3CDTF">2016-05-19T10:01:00Z</dcterms:created>
  <dcterms:modified xsi:type="dcterms:W3CDTF">2016-05-23T09:35:00Z</dcterms:modified>
</cp:coreProperties>
</file>