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76A" w:rsidRDefault="00B3576A" w:rsidP="00B3576A">
      <w:pPr>
        <w:pStyle w:val="align-center"/>
        <w:spacing w:before="0" w:beforeAutospacing="0" w:after="0" w:afterAutospacing="0"/>
      </w:pPr>
      <w:r>
        <w:t xml:space="preserve">Сведения о доходах, расходах, об имуществе и обязательствах имущественного характера </w:t>
      </w:r>
    </w:p>
    <w:p w:rsidR="00B3576A" w:rsidRDefault="00B3576A" w:rsidP="00B3576A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Республики Бурятия </w:t>
      </w:r>
      <w:proofErr w:type="spellStart"/>
      <w:r>
        <w:t>Алхуновой</w:t>
      </w:r>
      <w:proofErr w:type="spellEnd"/>
      <w:r>
        <w:t xml:space="preserve"> Оксаны Семеновны, </w:t>
      </w:r>
    </w:p>
    <w:p w:rsidR="00B3576A" w:rsidRDefault="00B3576A" w:rsidP="00B3576A">
      <w:pPr>
        <w:pStyle w:val="align-center"/>
        <w:spacing w:before="0" w:beforeAutospacing="0" w:after="0" w:afterAutospacing="0"/>
      </w:pPr>
      <w:r>
        <w:t>консультанта Комитета Народного Хурала Республики Бурятия по бюджету, налогам и финансам,</w:t>
      </w:r>
    </w:p>
    <w:p w:rsidR="00B3576A" w:rsidRDefault="00B3576A" w:rsidP="00B3576A">
      <w:pPr>
        <w:pStyle w:val="align-center"/>
        <w:spacing w:before="0" w:beforeAutospacing="0" w:after="0" w:afterAutospacing="0"/>
      </w:pPr>
      <w:r>
        <w:t xml:space="preserve"> за период с 1 января по 31 декабря 2015 года</w:t>
      </w:r>
    </w:p>
    <w:p w:rsidR="00B3576A" w:rsidRDefault="00B3576A" w:rsidP="00B3576A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B3576A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76A" w:rsidRDefault="00B3576A" w:rsidP="00F8178F">
            <w:pPr>
              <w:jc w:val="center"/>
            </w:pPr>
            <w:r>
              <w:t>Декларированный</w:t>
            </w:r>
          </w:p>
          <w:p w:rsidR="00B3576A" w:rsidRDefault="00B3576A" w:rsidP="00F8178F">
            <w:pPr>
              <w:jc w:val="center"/>
            </w:pPr>
            <w:r>
              <w:t>годовой доход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76A" w:rsidRDefault="00B3576A" w:rsidP="00F8178F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76A" w:rsidRDefault="00B3576A" w:rsidP="00F8178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B3576A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76A" w:rsidRDefault="00B3576A" w:rsidP="00F8178F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76A" w:rsidRDefault="00B3576A" w:rsidP="00F8178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76A" w:rsidRDefault="00B3576A" w:rsidP="00F8178F">
            <w:pPr>
              <w:jc w:val="center"/>
            </w:pPr>
            <w:r>
              <w:t>Площадь</w:t>
            </w:r>
          </w:p>
          <w:p w:rsidR="00B3576A" w:rsidRDefault="00B3576A" w:rsidP="00F8178F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76A" w:rsidRDefault="00B3576A" w:rsidP="00F8178F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76A" w:rsidRDefault="00B3576A" w:rsidP="00F8178F">
            <w:pPr>
              <w:jc w:val="center"/>
            </w:pPr>
            <w:r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76A" w:rsidRDefault="00B3576A" w:rsidP="00F8178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76A" w:rsidRDefault="00B3576A" w:rsidP="00F8178F">
            <w:pPr>
              <w:jc w:val="center"/>
            </w:pPr>
            <w:r>
              <w:t>Площадь</w:t>
            </w:r>
          </w:p>
          <w:p w:rsidR="00B3576A" w:rsidRDefault="00B3576A" w:rsidP="00F8178F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76A" w:rsidRDefault="00B3576A" w:rsidP="00F8178F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B3576A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76A" w:rsidRDefault="00B3576A" w:rsidP="00F8178F">
            <w:pPr>
              <w:jc w:val="center"/>
            </w:pPr>
            <w:proofErr w:type="spellStart"/>
            <w:r>
              <w:t>Алхунова</w:t>
            </w:r>
            <w:proofErr w:type="spellEnd"/>
            <w:r>
              <w:t xml:space="preserve"> Оксана Семеновна</w:t>
            </w:r>
          </w:p>
        </w:tc>
      </w:tr>
      <w:tr w:rsidR="00B3576A" w:rsidTr="00F8178F">
        <w:trPr>
          <w:trHeight w:val="72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76A" w:rsidRPr="00B3576A" w:rsidRDefault="00B3576A" w:rsidP="00F8178F">
            <w:pPr>
              <w:rPr>
                <w:lang w:val="en-US"/>
              </w:rPr>
            </w:pPr>
            <w:r w:rsidRPr="00B3576A">
              <w:t>685</w:t>
            </w:r>
            <w:r>
              <w:rPr>
                <w:lang w:val="en-US"/>
              </w:rPr>
              <w:t> </w:t>
            </w:r>
            <w:r w:rsidRPr="00B3576A">
              <w:t>779</w:t>
            </w:r>
            <w:r>
              <w:t>,6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76A" w:rsidRDefault="00B3576A" w:rsidP="00F8178F">
            <w:r>
              <w:t>Земельный участок (общая долевая, 1/3 доля)</w:t>
            </w:r>
          </w:p>
          <w:p w:rsidR="00B3576A" w:rsidRDefault="00B3576A" w:rsidP="00F8178F"/>
          <w:p w:rsidR="00B3576A" w:rsidRDefault="00B3576A" w:rsidP="00F8178F">
            <w:r>
              <w:t>Земельный участок (общая долевая, 1/3 доля)</w:t>
            </w:r>
          </w:p>
          <w:p w:rsidR="00B3576A" w:rsidRDefault="00B3576A" w:rsidP="00F8178F"/>
          <w:p w:rsidR="00B3576A" w:rsidRDefault="00B3576A" w:rsidP="00F8178F">
            <w:r>
              <w:t>Жилой дом (общая долевая, 1/3 доля)</w:t>
            </w:r>
          </w:p>
          <w:p w:rsidR="00B3576A" w:rsidRDefault="00B3576A" w:rsidP="00F8178F"/>
          <w:p w:rsidR="00B3576A" w:rsidRDefault="00B3576A" w:rsidP="00D1085D">
            <w:r>
              <w:t>Квартира (собственность)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76A" w:rsidRDefault="00B3576A" w:rsidP="00F8178F">
            <w:r>
              <w:t>754,5</w:t>
            </w:r>
          </w:p>
          <w:p w:rsidR="00B3576A" w:rsidRDefault="00B3576A" w:rsidP="00F8178F"/>
          <w:p w:rsidR="00B3576A" w:rsidRDefault="00B3576A" w:rsidP="00F8178F"/>
          <w:p w:rsidR="00B3576A" w:rsidRDefault="00B3576A" w:rsidP="00F8178F"/>
          <w:p w:rsidR="00B3576A" w:rsidRDefault="00B3576A" w:rsidP="00F8178F">
            <w:r>
              <w:t>24</w:t>
            </w:r>
          </w:p>
          <w:p w:rsidR="00B3576A" w:rsidRDefault="00B3576A" w:rsidP="00F8178F"/>
          <w:p w:rsidR="00D1085D" w:rsidRDefault="00D1085D" w:rsidP="00F8178F"/>
          <w:p w:rsidR="00D1085D" w:rsidRDefault="00D1085D" w:rsidP="00F8178F"/>
          <w:p w:rsidR="00B3576A" w:rsidRDefault="00B3576A" w:rsidP="00F8178F">
            <w:r>
              <w:t>77,4</w:t>
            </w:r>
          </w:p>
          <w:p w:rsidR="00B3576A" w:rsidRDefault="00B3576A" w:rsidP="00F8178F"/>
          <w:p w:rsidR="00B3576A" w:rsidRDefault="00B3576A" w:rsidP="00F8178F"/>
          <w:p w:rsidR="00B3576A" w:rsidRDefault="00B3576A" w:rsidP="00F8178F"/>
          <w:p w:rsidR="00B3576A" w:rsidRDefault="00B3576A" w:rsidP="00F8178F"/>
          <w:p w:rsidR="00B3576A" w:rsidRDefault="00B3576A" w:rsidP="00F8178F">
            <w:r>
              <w:t>41,8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76A" w:rsidRDefault="00B3576A" w:rsidP="00F8178F">
            <w:r>
              <w:t>Россия</w:t>
            </w:r>
          </w:p>
          <w:p w:rsidR="00B3576A" w:rsidRDefault="00B3576A" w:rsidP="00F8178F"/>
          <w:p w:rsidR="00B3576A" w:rsidRDefault="00B3576A" w:rsidP="00F8178F"/>
          <w:p w:rsidR="00B3576A" w:rsidRDefault="00B3576A" w:rsidP="00F8178F"/>
          <w:p w:rsidR="00B3576A" w:rsidRDefault="00B3576A" w:rsidP="00F8178F">
            <w:r>
              <w:t>Россия</w:t>
            </w:r>
          </w:p>
          <w:p w:rsidR="00B3576A" w:rsidRDefault="00B3576A" w:rsidP="00F8178F"/>
          <w:p w:rsidR="00B3576A" w:rsidRDefault="00B3576A" w:rsidP="00F8178F"/>
          <w:p w:rsidR="00B3576A" w:rsidRDefault="00B3576A" w:rsidP="00F8178F"/>
          <w:p w:rsidR="00B3576A" w:rsidRDefault="00B3576A" w:rsidP="00F8178F">
            <w:r>
              <w:t>Россия</w:t>
            </w:r>
          </w:p>
          <w:p w:rsidR="00B3576A" w:rsidRDefault="00B3576A" w:rsidP="00F8178F"/>
          <w:p w:rsidR="00B3576A" w:rsidRDefault="00B3576A" w:rsidP="00F8178F"/>
          <w:p w:rsidR="00B3576A" w:rsidRDefault="00B3576A" w:rsidP="00F8178F"/>
          <w:p w:rsidR="00B3576A" w:rsidRDefault="00B3576A" w:rsidP="00F8178F"/>
          <w:p w:rsidR="00B3576A" w:rsidRDefault="00B3576A" w:rsidP="00F8178F">
            <w:r>
              <w:t>Россия</w:t>
            </w:r>
          </w:p>
          <w:p w:rsidR="00B3576A" w:rsidRDefault="00B3576A" w:rsidP="00F8178F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76A" w:rsidRPr="00F6687E" w:rsidRDefault="00B3576A" w:rsidP="00F8178F">
            <w:pPr>
              <w:rPr>
                <w:bCs/>
                <w:color w:val="000000"/>
                <w:shd w:val="clear" w:color="auto" w:fill="FFFFFF"/>
              </w:rPr>
            </w:pPr>
            <w:r w:rsidRPr="002236D8">
              <w:rPr>
                <w:bCs/>
                <w:color w:val="000000"/>
                <w:shd w:val="clear" w:color="auto" w:fill="FFFFFF"/>
              </w:rPr>
              <w:t>Легковой автомобиль</w:t>
            </w:r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To</w:t>
            </w:r>
            <w:proofErr w:type="spellEnd"/>
            <w:r>
              <w:rPr>
                <w:bCs/>
                <w:color w:val="000000"/>
                <w:shd w:val="clear" w:color="auto" w:fill="FFFFFF"/>
                <w:lang w:val="en-US"/>
              </w:rPr>
              <w:t>y</w:t>
            </w:r>
            <w:proofErr w:type="spellStart"/>
            <w:r w:rsidRPr="002236D8">
              <w:rPr>
                <w:bCs/>
                <w:color w:val="000000"/>
                <w:shd w:val="clear" w:color="auto" w:fill="FFFFFF"/>
              </w:rPr>
              <w:t>ota</w:t>
            </w:r>
            <w:r w:rsidRPr="002236D8">
              <w:rPr>
                <w:color w:val="000000"/>
                <w:shd w:val="clear" w:color="auto" w:fill="FFFFFF"/>
              </w:rPr>
              <w:t>-</w:t>
            </w:r>
            <w:r w:rsidRPr="002236D8">
              <w:rPr>
                <w:bCs/>
                <w:color w:val="000000"/>
                <w:shd w:val="clear" w:color="auto" w:fill="FFFFFF"/>
              </w:rPr>
              <w:t>Passo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76A" w:rsidRDefault="00B3576A" w:rsidP="00F8178F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76A" w:rsidRDefault="00B3576A" w:rsidP="00F8178F">
            <w:pPr>
              <w:jc w:val="center"/>
            </w:pPr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76A" w:rsidRDefault="00B3576A" w:rsidP="00F8178F">
            <w:pPr>
              <w:jc w:val="center"/>
            </w:pPr>
            <w:r>
              <w:t>-</w:t>
            </w:r>
          </w:p>
        </w:tc>
      </w:tr>
    </w:tbl>
    <w:p w:rsidR="00B3576A" w:rsidRDefault="00B3576A" w:rsidP="00B3576A"/>
    <w:p w:rsidR="00B3576A" w:rsidRDefault="00B3576A" w:rsidP="00B3576A"/>
    <w:p w:rsidR="00A36E25" w:rsidRDefault="00D1085D"/>
    <w:sectPr w:rsidR="00A36E25" w:rsidSect="00186C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576A"/>
    <w:rsid w:val="00042CEF"/>
    <w:rsid w:val="000A3C1B"/>
    <w:rsid w:val="001C5AFD"/>
    <w:rsid w:val="00252A39"/>
    <w:rsid w:val="00367C59"/>
    <w:rsid w:val="005643A7"/>
    <w:rsid w:val="005D39F4"/>
    <w:rsid w:val="00642FC8"/>
    <w:rsid w:val="00647F16"/>
    <w:rsid w:val="006E056E"/>
    <w:rsid w:val="00826631"/>
    <w:rsid w:val="008A1382"/>
    <w:rsid w:val="00927366"/>
    <w:rsid w:val="00B3576A"/>
    <w:rsid w:val="00BA20B2"/>
    <w:rsid w:val="00BD1B6A"/>
    <w:rsid w:val="00D1085D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B3576A"/>
    <w:pPr>
      <w:spacing w:before="45" w:after="150"/>
    </w:pPr>
  </w:style>
  <w:style w:type="paragraph" w:customStyle="1" w:styleId="align-center">
    <w:name w:val="align-center"/>
    <w:basedOn w:val="a"/>
    <w:rsid w:val="00B3576A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2016-05-19T07:35:00Z</dcterms:created>
  <dcterms:modified xsi:type="dcterms:W3CDTF">2016-05-23T09:23:00Z</dcterms:modified>
</cp:coreProperties>
</file>