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471" w:rsidRDefault="001E7471" w:rsidP="001E7471">
      <w:pPr>
        <w:pStyle w:val="align-center"/>
        <w:spacing w:before="0" w:beforeAutospacing="0" w:after="0" w:afterAutospacing="0"/>
      </w:pPr>
      <w:r w:rsidRPr="00CE0F79">
        <w:t xml:space="preserve">Сведения о доходах, </w:t>
      </w:r>
      <w:r>
        <w:t xml:space="preserve">расходах, </w:t>
      </w:r>
      <w:r w:rsidRPr="00CE0F79">
        <w:t xml:space="preserve">об имуществе и обязательствах имущественного характера </w:t>
      </w:r>
    </w:p>
    <w:p w:rsidR="001E7471" w:rsidRDefault="001E7471" w:rsidP="001E7471">
      <w:pPr>
        <w:pStyle w:val="align-center"/>
        <w:spacing w:before="0" w:beforeAutospacing="0" w:after="0" w:afterAutospacing="0"/>
      </w:pPr>
      <w:r>
        <w:t xml:space="preserve"> государственного гражданского служащего </w:t>
      </w:r>
      <w:r w:rsidRPr="00CE0F79">
        <w:t xml:space="preserve">Республики Бурятия </w:t>
      </w:r>
    </w:p>
    <w:p w:rsidR="001E7471" w:rsidRDefault="001E7471" w:rsidP="001E7471">
      <w:pPr>
        <w:pStyle w:val="align-center"/>
        <w:spacing w:before="0" w:beforeAutospacing="0" w:after="0" w:afterAutospacing="0"/>
      </w:pPr>
      <w:proofErr w:type="spellStart"/>
      <w:r>
        <w:t>Дамбиева</w:t>
      </w:r>
      <w:proofErr w:type="spellEnd"/>
      <w:r>
        <w:t xml:space="preserve"> </w:t>
      </w:r>
      <w:proofErr w:type="spellStart"/>
      <w:r>
        <w:t>Цыдена</w:t>
      </w:r>
      <w:proofErr w:type="spellEnd"/>
      <w:r>
        <w:t xml:space="preserve"> Леонидовича, консультанта Правового управления </w:t>
      </w:r>
    </w:p>
    <w:p w:rsidR="001E7471" w:rsidRPr="00CE0F79" w:rsidRDefault="001E7471" w:rsidP="001E7471">
      <w:pPr>
        <w:pStyle w:val="align-center"/>
        <w:spacing w:before="0" w:beforeAutospacing="0" w:after="0" w:afterAutospacing="0"/>
      </w:pPr>
      <w:r>
        <w:t>Аппарата Народного Хурала Республики Бурятия,</w:t>
      </w:r>
      <w:r w:rsidRPr="00CE0F79">
        <w:t xml:space="preserve"> за период с 1 января по 31 декабря 20</w:t>
      </w:r>
      <w:r>
        <w:t xml:space="preserve">15 </w:t>
      </w:r>
      <w:r w:rsidRPr="00CE0F79">
        <w:t>года</w:t>
      </w:r>
    </w:p>
    <w:p w:rsidR="001E7471" w:rsidRDefault="001E7471" w:rsidP="001E7471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1E7471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center"/>
            </w:pPr>
            <w:r w:rsidRPr="00CE0F79">
              <w:t>Декларированный</w:t>
            </w:r>
          </w:p>
          <w:p w:rsidR="001E7471" w:rsidRPr="00CE0F79" w:rsidRDefault="001E7471" w:rsidP="00DF47B0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1E7471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471" w:rsidRPr="00CE0F79" w:rsidRDefault="001E7471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center"/>
            </w:pPr>
            <w:r w:rsidRPr="00CE0F79">
              <w:t>Площадь</w:t>
            </w:r>
          </w:p>
          <w:p w:rsidR="001E7471" w:rsidRPr="00CE0F79" w:rsidRDefault="001E7471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center"/>
            </w:pPr>
            <w:r w:rsidRPr="00CE0F79">
              <w:t>Площадь</w:t>
            </w:r>
          </w:p>
          <w:p w:rsidR="001E7471" w:rsidRPr="00CE0F79" w:rsidRDefault="001E7471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813A4F" w:rsidRDefault="001E7471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1E7471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center"/>
            </w:pPr>
            <w:proofErr w:type="spellStart"/>
            <w:r>
              <w:t>Дамбиев</w:t>
            </w:r>
            <w:proofErr w:type="spellEnd"/>
            <w:r>
              <w:t xml:space="preserve"> </w:t>
            </w:r>
            <w:proofErr w:type="spellStart"/>
            <w:r>
              <w:t>Цыден</w:t>
            </w:r>
            <w:proofErr w:type="spellEnd"/>
            <w:r>
              <w:t xml:space="preserve"> Леонидович</w:t>
            </w:r>
          </w:p>
        </w:tc>
      </w:tr>
      <w:tr w:rsidR="001E7471" w:rsidTr="00F8178F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both"/>
            </w:pPr>
            <w:r>
              <w:t>670 267,08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Default="001E7471" w:rsidP="00F8178F"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 xml:space="preserve"> совместная)</w:t>
            </w:r>
          </w:p>
          <w:p w:rsidR="001E7471" w:rsidRDefault="001E7471" w:rsidP="00F8178F"/>
          <w:p w:rsidR="001E7471" w:rsidRDefault="001E7471" w:rsidP="00F8178F">
            <w:r>
              <w:t>квартира</w:t>
            </w:r>
          </w:p>
          <w:p w:rsidR="001E7471" w:rsidRPr="00CE0F79" w:rsidRDefault="001E7471" w:rsidP="00FC7F54">
            <w:r>
              <w:t>(общая долевая</w:t>
            </w:r>
            <w:r w:rsidR="00FC7F54">
              <w:t>,</w:t>
            </w:r>
            <w:r>
              <w:t xml:space="preserve"> 1/3 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Default="001E7471" w:rsidP="00F8178F">
            <w:r>
              <w:t>786</w:t>
            </w:r>
          </w:p>
          <w:p w:rsidR="001E7471" w:rsidRDefault="001E7471" w:rsidP="00F8178F"/>
          <w:p w:rsidR="001E7471" w:rsidRDefault="001E7471" w:rsidP="00F8178F"/>
          <w:p w:rsidR="001E7471" w:rsidRDefault="001E7471" w:rsidP="00F8178F"/>
          <w:p w:rsidR="001E7471" w:rsidRDefault="001E7471" w:rsidP="00F8178F"/>
          <w:p w:rsidR="001E7471" w:rsidRDefault="001E7471" w:rsidP="00F8178F"/>
          <w:p w:rsidR="001E7471" w:rsidRPr="00CE0F79" w:rsidRDefault="001E7471" w:rsidP="00F8178F">
            <w:r>
              <w:t>65,42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Default="001E7471" w:rsidP="00F8178F">
            <w:r>
              <w:t>Россия</w:t>
            </w:r>
          </w:p>
          <w:p w:rsidR="001E7471" w:rsidRDefault="001E7471" w:rsidP="00F8178F"/>
          <w:p w:rsidR="001E7471" w:rsidRDefault="001E7471" w:rsidP="00F8178F"/>
          <w:p w:rsidR="001E7471" w:rsidRDefault="001E7471" w:rsidP="00F8178F"/>
          <w:p w:rsidR="001E7471" w:rsidRDefault="001E7471" w:rsidP="00F8178F"/>
          <w:p w:rsidR="001E7471" w:rsidRDefault="001E7471" w:rsidP="00F8178F"/>
          <w:p w:rsidR="001E7471" w:rsidRDefault="001E7471" w:rsidP="00F8178F">
            <w:r>
              <w:t>Россия</w:t>
            </w:r>
          </w:p>
          <w:p w:rsidR="001E7471" w:rsidRPr="00CE0F79" w:rsidRDefault="001E7471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8F39DC" w:rsidRDefault="001E7471" w:rsidP="00F8178F">
            <w:r>
              <w:t xml:space="preserve">Автомобиль легковой </w:t>
            </w:r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Toyota</w:t>
            </w:r>
            <w:proofErr w:type="spellEnd"/>
            <w:r w:rsidRPr="0063011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Corolla</w:t>
            </w:r>
            <w:proofErr w:type="spellEnd"/>
            <w:r w:rsidRPr="0063011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rStyle w:val="apple-converted-space"/>
                <w:color w:val="000000"/>
                <w:shd w:val="clear" w:color="auto" w:fill="FFFFFF"/>
              </w:rPr>
              <w:br/>
            </w:r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Fielder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gramStart"/>
            <w:r>
              <w:t>общая</w:t>
            </w:r>
            <w:proofErr w:type="gramEnd"/>
            <w:r>
              <w:t xml:space="preserve"> совместная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FC7F54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813A4F" w:rsidRDefault="00FC7F54" w:rsidP="00F8178F">
            <w:r>
              <w:t>-</w:t>
            </w:r>
          </w:p>
        </w:tc>
      </w:tr>
      <w:tr w:rsidR="001E7471" w:rsidTr="00F8178F">
        <w:trPr>
          <w:trHeight w:val="211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813A4F" w:rsidRDefault="001E7471" w:rsidP="00F8178F">
            <w:pPr>
              <w:jc w:val="center"/>
            </w:pPr>
            <w:r>
              <w:t>Супруга</w:t>
            </w:r>
          </w:p>
        </w:tc>
      </w:tr>
      <w:tr w:rsidR="001E7471" w:rsidTr="00F8178F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both"/>
            </w:pPr>
            <w:r>
              <w:t>2 269 746, 61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Default="001E7471" w:rsidP="00F8178F"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 xml:space="preserve"> совместная)</w:t>
            </w:r>
          </w:p>
          <w:p w:rsidR="001E7471" w:rsidRDefault="001E7471" w:rsidP="00F8178F"/>
          <w:p w:rsidR="001E7471" w:rsidRDefault="001E7471" w:rsidP="00F8178F">
            <w:r>
              <w:t xml:space="preserve">квартира </w:t>
            </w:r>
          </w:p>
          <w:p w:rsidR="001E7471" w:rsidRPr="00CE0F79" w:rsidRDefault="001E7471" w:rsidP="00FC7F54">
            <w:r>
              <w:t>(общая долевая</w:t>
            </w:r>
            <w:r w:rsidR="00FC7F54">
              <w:t>,</w:t>
            </w:r>
            <w:r>
              <w:t xml:space="preserve"> 1/3 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Default="001E7471" w:rsidP="00F8178F">
            <w:r>
              <w:t>786</w:t>
            </w:r>
          </w:p>
          <w:p w:rsidR="001E7471" w:rsidRDefault="001E7471" w:rsidP="00F8178F"/>
          <w:p w:rsidR="001E7471" w:rsidRDefault="001E7471" w:rsidP="00F8178F"/>
          <w:p w:rsidR="001E7471" w:rsidRDefault="001E7471" w:rsidP="00F8178F"/>
          <w:p w:rsidR="001E7471" w:rsidRDefault="001E7471" w:rsidP="00F8178F"/>
          <w:p w:rsidR="001E7471" w:rsidRPr="00CE0F79" w:rsidRDefault="001E7471" w:rsidP="00F8178F">
            <w:r>
              <w:t>65,42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Default="001E7471" w:rsidP="00F8178F">
            <w:r>
              <w:t>Россия</w:t>
            </w:r>
          </w:p>
          <w:p w:rsidR="001E7471" w:rsidRDefault="001E7471" w:rsidP="00F8178F"/>
          <w:p w:rsidR="001E7471" w:rsidRDefault="001E7471" w:rsidP="00F8178F"/>
          <w:p w:rsidR="001E7471" w:rsidRDefault="001E7471" w:rsidP="00F8178F"/>
          <w:p w:rsidR="001E7471" w:rsidRDefault="001E7471" w:rsidP="00F8178F"/>
          <w:p w:rsidR="001E7471" w:rsidRPr="00CE0F79" w:rsidRDefault="001E7471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7F54" w:rsidRDefault="001E7471" w:rsidP="00F8178F">
            <w:pPr>
              <w:rPr>
                <w:rStyle w:val="apple-converted-space"/>
                <w:color w:val="000000"/>
                <w:shd w:val="clear" w:color="auto" w:fill="FFFFFF"/>
              </w:rPr>
            </w:pPr>
            <w:r>
              <w:t xml:space="preserve">Автомобиль легковой </w:t>
            </w:r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Toyota</w:t>
            </w:r>
            <w:proofErr w:type="spellEnd"/>
            <w:r w:rsidRPr="0063011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Corolla</w:t>
            </w:r>
            <w:proofErr w:type="spellEnd"/>
            <w:r w:rsidRPr="00630110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1E7471" w:rsidRPr="008F39DC" w:rsidRDefault="001E7471" w:rsidP="00F8178F">
            <w:proofErr w:type="spellStart"/>
            <w:r w:rsidRPr="00630110">
              <w:rPr>
                <w:bCs/>
                <w:color w:val="000000"/>
                <w:shd w:val="clear" w:color="auto" w:fill="FFFFFF"/>
              </w:rPr>
              <w:t>Fielder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>
              <w:t>общая совместная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FC7F54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813A4F" w:rsidRDefault="00FC7F54" w:rsidP="00F8178F">
            <w:r>
              <w:t>-</w:t>
            </w:r>
          </w:p>
        </w:tc>
      </w:tr>
      <w:tr w:rsidR="001E7471" w:rsidRPr="00CE0F79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121351" w:rsidRDefault="001E7471" w:rsidP="00F8178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21351">
              <w:t>Ребенок</w:t>
            </w:r>
          </w:p>
        </w:tc>
      </w:tr>
      <w:tr w:rsidR="001E7471" w:rsidRPr="00813A4F" w:rsidTr="00F8178F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FC7F54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FC7F54" w:rsidP="00F8178F">
            <w:pPr>
              <w:jc w:val="center"/>
            </w:pPr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D904F4" w:rsidRDefault="001E7471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CE0F79" w:rsidRDefault="001E7471" w:rsidP="00F8178F">
            <w:r>
              <w:t>65,42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471" w:rsidRPr="00813A4F" w:rsidRDefault="001E7471" w:rsidP="00F8178F">
            <w:r>
              <w:t>Россия</w:t>
            </w:r>
          </w:p>
        </w:tc>
      </w:tr>
    </w:tbl>
    <w:p w:rsidR="001E7471" w:rsidRDefault="001E7471" w:rsidP="001E7471"/>
    <w:p w:rsidR="00A36E25" w:rsidRDefault="00FC7F54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7471"/>
    <w:rsid w:val="00042CEF"/>
    <w:rsid w:val="000A3C1B"/>
    <w:rsid w:val="001E7471"/>
    <w:rsid w:val="00252A39"/>
    <w:rsid w:val="00367C59"/>
    <w:rsid w:val="005643A7"/>
    <w:rsid w:val="005D39F4"/>
    <w:rsid w:val="00642FC8"/>
    <w:rsid w:val="00647F16"/>
    <w:rsid w:val="006E056E"/>
    <w:rsid w:val="0078680C"/>
    <w:rsid w:val="00826631"/>
    <w:rsid w:val="008A1382"/>
    <w:rsid w:val="00927366"/>
    <w:rsid w:val="00A80A32"/>
    <w:rsid w:val="00BA20B2"/>
    <w:rsid w:val="00BD1B6A"/>
    <w:rsid w:val="00DF47B0"/>
    <w:rsid w:val="00E2096E"/>
    <w:rsid w:val="00F32865"/>
    <w:rsid w:val="00F7063E"/>
    <w:rsid w:val="00FC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1E7471"/>
    <w:pPr>
      <w:spacing w:before="45" w:after="150"/>
    </w:pPr>
  </w:style>
  <w:style w:type="paragraph" w:customStyle="1" w:styleId="align-center">
    <w:name w:val="align-center"/>
    <w:basedOn w:val="a"/>
    <w:rsid w:val="001E7471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1E74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2016-05-19T08:43:00Z</dcterms:created>
  <dcterms:modified xsi:type="dcterms:W3CDTF">2016-05-23T09:16:00Z</dcterms:modified>
</cp:coreProperties>
</file>