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85" w:rsidRDefault="00DA0F85" w:rsidP="00DA0F85">
      <w:pPr>
        <w:pStyle w:val="align-center"/>
        <w:spacing w:before="0" w:beforeAutospacing="0" w:after="0" w:afterAutospacing="0"/>
      </w:pPr>
      <w:r w:rsidRPr="00CE0F79">
        <w:t>Сведения о доходах,</w:t>
      </w:r>
      <w:r w:rsidRPr="008334B1">
        <w:t xml:space="preserve"> </w:t>
      </w:r>
      <w:r>
        <w:t>расходах,</w:t>
      </w:r>
      <w:r w:rsidRPr="00CE0F79">
        <w:t xml:space="preserve"> об имуществе и обязательствах имущественного характера </w:t>
      </w:r>
    </w:p>
    <w:p w:rsidR="00DA0F85" w:rsidRDefault="00DA0F85" w:rsidP="00DA0F85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DA0F85" w:rsidRDefault="00DA0F85" w:rsidP="00DA0F85">
      <w:pPr>
        <w:pStyle w:val="align-center"/>
        <w:spacing w:before="0" w:beforeAutospacing="0" w:after="0" w:afterAutospacing="0"/>
      </w:pPr>
      <w:r>
        <w:t xml:space="preserve">Дампиловой Марины Викторовны, заместителя начальника Правового управления </w:t>
      </w:r>
    </w:p>
    <w:p w:rsidR="00DA0F85" w:rsidRPr="00CE0F79" w:rsidRDefault="00DA0F85" w:rsidP="00DA0F85">
      <w:pPr>
        <w:pStyle w:val="align-center"/>
        <w:spacing w:before="0" w:beforeAutospacing="0" w:after="0" w:afterAutospacing="0"/>
      </w:pPr>
      <w:r>
        <w:t>Аппарата Народного Хурала Республики Бурятия,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DA0F85" w:rsidRDefault="00DA0F85" w:rsidP="00DA0F85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DA0F85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Декларированный</w:t>
            </w:r>
          </w:p>
          <w:p w:rsidR="00DA0F85" w:rsidRPr="00CE0F79" w:rsidRDefault="00DA0F85" w:rsidP="00552397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>
              <w:t>Перечень объектов</w:t>
            </w:r>
            <w:r w:rsidRPr="00CE0F79">
              <w:t xml:space="preserve">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DA0F85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F85" w:rsidRPr="00CE0F79" w:rsidRDefault="00DA0F85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Площадь</w:t>
            </w:r>
          </w:p>
          <w:p w:rsidR="00DA0F85" w:rsidRPr="00CE0F79" w:rsidRDefault="00DA0F85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Площадь</w:t>
            </w:r>
          </w:p>
          <w:p w:rsidR="00DA0F85" w:rsidRPr="00CE0F79" w:rsidRDefault="00DA0F85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813A4F" w:rsidRDefault="00DA0F85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DA0F85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>
              <w:t>Дампилова Марина Викторовна</w:t>
            </w:r>
          </w:p>
        </w:tc>
      </w:tr>
      <w:tr w:rsidR="00DA0F85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both"/>
            </w:pPr>
            <w:r>
              <w:t>893 975,82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0D461D" w:rsidRDefault="00DA0F85" w:rsidP="00F8178F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116,9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813A4F" w:rsidRDefault="00DA0F85" w:rsidP="00F8178F">
            <w:r w:rsidRPr="00813A4F">
              <w:rPr>
                <w:rFonts w:ascii="Arial" w:hAnsi="Arial" w:cs="Arial"/>
              </w:rPr>
              <w:t> </w:t>
            </w:r>
            <w:r w:rsidRPr="00813A4F">
              <w:t>Россия</w:t>
            </w:r>
          </w:p>
        </w:tc>
      </w:tr>
      <w:tr w:rsidR="00DA0F85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Супруг</w:t>
            </w:r>
          </w:p>
        </w:tc>
      </w:tr>
      <w:tr w:rsidR="00DA0F85" w:rsidTr="00F8178F">
        <w:trPr>
          <w:trHeight w:val="60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both"/>
            </w:pPr>
            <w:r>
              <w:t>794 396,66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Default="00DA0F85" w:rsidP="00F8178F">
            <w:r>
              <w:t>квартира</w:t>
            </w:r>
          </w:p>
          <w:p w:rsidR="00DA0F85" w:rsidRPr="00CE0F79" w:rsidRDefault="00DA0F85" w:rsidP="00DA0F85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116,9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 w:rsidRPr="00CE0F79"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 xml:space="preserve"> 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D904F4" w:rsidRDefault="00DA0F85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813A4F" w:rsidRDefault="00DA0F85" w:rsidP="00F8178F">
            <w:r>
              <w:t>-</w:t>
            </w:r>
          </w:p>
        </w:tc>
      </w:tr>
      <w:tr w:rsidR="00DA0F85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121351" w:rsidRDefault="00DA0F85" w:rsidP="00F8178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DA0F85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D904F4" w:rsidRDefault="00DA0F85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CE0F79" w:rsidRDefault="00DA0F85" w:rsidP="00F8178F">
            <w:r>
              <w:t>116,9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85" w:rsidRPr="00813A4F" w:rsidRDefault="00DA0F85" w:rsidP="00F8178F">
            <w:r>
              <w:t xml:space="preserve">Россия </w:t>
            </w:r>
          </w:p>
        </w:tc>
      </w:tr>
    </w:tbl>
    <w:p w:rsidR="00DA0F85" w:rsidRDefault="00DA0F85" w:rsidP="00DA0F85">
      <w:pPr>
        <w:pStyle w:val="bodytext"/>
        <w:rPr>
          <w:rFonts w:ascii="Arial" w:hAnsi="Arial" w:cs="Arial"/>
          <w:sz w:val="20"/>
          <w:szCs w:val="20"/>
        </w:rPr>
      </w:pPr>
    </w:p>
    <w:p w:rsidR="00DA0F85" w:rsidRDefault="00DA0F85" w:rsidP="00DA0F85"/>
    <w:p w:rsidR="00A36E25" w:rsidRDefault="00552397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0F85"/>
    <w:rsid w:val="00042CEF"/>
    <w:rsid w:val="000A3C1B"/>
    <w:rsid w:val="00252A39"/>
    <w:rsid w:val="00367C59"/>
    <w:rsid w:val="00552397"/>
    <w:rsid w:val="005643A7"/>
    <w:rsid w:val="005D39F4"/>
    <w:rsid w:val="00642FC8"/>
    <w:rsid w:val="00647F16"/>
    <w:rsid w:val="006E056E"/>
    <w:rsid w:val="00826631"/>
    <w:rsid w:val="008A1382"/>
    <w:rsid w:val="00927366"/>
    <w:rsid w:val="00BA20B2"/>
    <w:rsid w:val="00BD1B6A"/>
    <w:rsid w:val="00CC0FA1"/>
    <w:rsid w:val="00DA0F85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DA0F85"/>
    <w:pPr>
      <w:spacing w:before="45" w:after="150"/>
    </w:pPr>
  </w:style>
  <w:style w:type="paragraph" w:customStyle="1" w:styleId="align-center">
    <w:name w:val="align-center"/>
    <w:basedOn w:val="a"/>
    <w:rsid w:val="00DA0F85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2016-05-19T08:44:00Z</dcterms:created>
  <dcterms:modified xsi:type="dcterms:W3CDTF">2016-05-19T09:17:00Z</dcterms:modified>
</cp:coreProperties>
</file>