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986" w:rsidRDefault="00FC1986" w:rsidP="00FC1986">
      <w:pPr>
        <w:pStyle w:val="align-center"/>
        <w:spacing w:before="0" w:beforeAutospacing="0" w:after="0" w:afterAutospacing="0"/>
      </w:pPr>
      <w:r w:rsidRPr="00CE0F79">
        <w:t xml:space="preserve">Сведения о доходах, </w:t>
      </w:r>
      <w:r>
        <w:t xml:space="preserve">расходах, </w:t>
      </w:r>
      <w:r w:rsidRPr="00CE0F79">
        <w:t>об имуществе и обязательствах имущественного характера</w:t>
      </w:r>
      <w:r>
        <w:t xml:space="preserve"> </w:t>
      </w:r>
    </w:p>
    <w:p w:rsidR="00FC1986" w:rsidRDefault="00FC1986" w:rsidP="00FC1986">
      <w:pPr>
        <w:pStyle w:val="align-center"/>
        <w:spacing w:before="0" w:beforeAutospacing="0" w:after="0" w:afterAutospacing="0"/>
      </w:pPr>
      <w:r>
        <w:t xml:space="preserve">государственного гражданского служащего </w:t>
      </w:r>
      <w:r w:rsidRPr="00CE0F79">
        <w:t xml:space="preserve">Республики Бурятия </w:t>
      </w:r>
    </w:p>
    <w:p w:rsidR="00FC1986" w:rsidRDefault="00FC1986" w:rsidP="00FC1986">
      <w:pPr>
        <w:pStyle w:val="align-center"/>
        <w:spacing w:before="0" w:beforeAutospacing="0" w:after="0" w:afterAutospacing="0"/>
      </w:pPr>
      <w:r>
        <w:t xml:space="preserve">Дондокова </w:t>
      </w:r>
      <w:proofErr w:type="spellStart"/>
      <w:r>
        <w:t>Аюра</w:t>
      </w:r>
      <w:proofErr w:type="spellEnd"/>
      <w:r>
        <w:t xml:space="preserve"> </w:t>
      </w:r>
      <w:proofErr w:type="spellStart"/>
      <w:r>
        <w:t>Намсараевича</w:t>
      </w:r>
      <w:proofErr w:type="spellEnd"/>
      <w:r>
        <w:t xml:space="preserve">, начальника Отдела электронно-технического обеспечения </w:t>
      </w:r>
      <w:r w:rsidRPr="00CE0F79">
        <w:t xml:space="preserve"> </w:t>
      </w:r>
      <w:r>
        <w:t xml:space="preserve">Организационно-технического управления </w:t>
      </w:r>
    </w:p>
    <w:p w:rsidR="00FC1986" w:rsidRPr="00CE0F79" w:rsidRDefault="00FC1986" w:rsidP="00FC1986">
      <w:pPr>
        <w:pStyle w:val="align-center"/>
        <w:spacing w:before="0" w:beforeAutospacing="0" w:after="0" w:afterAutospacing="0"/>
      </w:pPr>
      <w:r>
        <w:t xml:space="preserve">Аппарата Народного Хурала Республики Бурятия, </w:t>
      </w:r>
      <w:r w:rsidRPr="00CE0F79">
        <w:t xml:space="preserve"> за период с 1 января по 31 декабря 20</w:t>
      </w:r>
      <w:r>
        <w:t>15</w:t>
      </w:r>
      <w:r w:rsidRPr="00CE0F79">
        <w:t xml:space="preserve"> года</w:t>
      </w:r>
    </w:p>
    <w:p w:rsidR="00FC1986" w:rsidRDefault="00FC1986" w:rsidP="00FC1986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FC1986" w:rsidTr="00F8178F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CE0F79" w:rsidRDefault="00FC1986" w:rsidP="00F8178F">
            <w:pPr>
              <w:jc w:val="center"/>
            </w:pPr>
            <w:r w:rsidRPr="00CE0F79">
              <w:t>Декларированный</w:t>
            </w:r>
          </w:p>
          <w:p w:rsidR="00FC1986" w:rsidRPr="00CE0F79" w:rsidRDefault="00FC1986" w:rsidP="000A79BE">
            <w:pPr>
              <w:jc w:val="center"/>
            </w:pPr>
            <w:r w:rsidRPr="00CE0F79">
              <w:t xml:space="preserve">годовой доход 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CE0F79" w:rsidRDefault="00FC1986" w:rsidP="00F8178F">
            <w:pPr>
              <w:jc w:val="center"/>
            </w:pPr>
            <w:r w:rsidRPr="00CE0F79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CE0F79" w:rsidRDefault="00FC1986" w:rsidP="00F8178F">
            <w:pPr>
              <w:jc w:val="center"/>
            </w:pPr>
            <w:r w:rsidRPr="00CE0F79">
              <w:t>Перечень объектов  недвижимого имущества, находящихся в пользовании</w:t>
            </w:r>
          </w:p>
        </w:tc>
      </w:tr>
      <w:tr w:rsidR="00FC1986" w:rsidTr="00F8178F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986" w:rsidRPr="00CE0F79" w:rsidRDefault="00FC1986" w:rsidP="00F8178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CE0F79" w:rsidRDefault="00FC1986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CE0F79" w:rsidRDefault="00FC1986" w:rsidP="00F8178F">
            <w:pPr>
              <w:jc w:val="center"/>
            </w:pPr>
            <w:r w:rsidRPr="00CE0F79">
              <w:t>Площадь</w:t>
            </w:r>
          </w:p>
          <w:p w:rsidR="00FC1986" w:rsidRPr="00CE0F79" w:rsidRDefault="00FC1986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CE0F79" w:rsidRDefault="00FC1986" w:rsidP="00F8178F">
            <w:pPr>
              <w:jc w:val="center"/>
            </w:pPr>
            <w:r w:rsidRPr="00CE0F79">
              <w:t xml:space="preserve">Страна </w:t>
            </w:r>
            <w:proofErr w:type="spellStart"/>
            <w:proofErr w:type="gramStart"/>
            <w:r w:rsidRPr="00CE0F79">
              <w:t>расположе</w:t>
            </w:r>
            <w:r>
              <w:t>-</w:t>
            </w:r>
            <w:r w:rsidRPr="00CE0F79">
              <w:t>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CE0F79" w:rsidRDefault="00FC1986" w:rsidP="00F8178F">
            <w:pPr>
              <w:jc w:val="center"/>
            </w:pPr>
            <w:r w:rsidRPr="00CE0F79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CE0F79" w:rsidRDefault="00FC1986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CE0F79" w:rsidRDefault="00FC1986" w:rsidP="00F8178F">
            <w:pPr>
              <w:jc w:val="center"/>
            </w:pPr>
            <w:r w:rsidRPr="00CE0F79">
              <w:t>Площадь</w:t>
            </w:r>
          </w:p>
          <w:p w:rsidR="00FC1986" w:rsidRPr="00CE0F79" w:rsidRDefault="00FC1986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813A4F" w:rsidRDefault="00FC1986" w:rsidP="00F8178F">
            <w:pPr>
              <w:jc w:val="center"/>
            </w:pPr>
            <w:r w:rsidRPr="00813A4F">
              <w:t xml:space="preserve">Страна </w:t>
            </w:r>
            <w:proofErr w:type="spellStart"/>
            <w:proofErr w:type="gramStart"/>
            <w:r w:rsidRPr="00813A4F">
              <w:t>расположе</w:t>
            </w:r>
            <w:r>
              <w:t>-</w:t>
            </w:r>
            <w:r w:rsidRPr="00813A4F">
              <w:t>ния</w:t>
            </w:r>
            <w:proofErr w:type="spellEnd"/>
            <w:proofErr w:type="gramEnd"/>
          </w:p>
        </w:tc>
      </w:tr>
      <w:tr w:rsidR="00FC1986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CE0F79" w:rsidRDefault="00FC1986" w:rsidP="00F8178F">
            <w:pPr>
              <w:jc w:val="center"/>
            </w:pPr>
            <w:r>
              <w:t xml:space="preserve">Дондоков Аюр </w:t>
            </w:r>
            <w:proofErr w:type="spellStart"/>
            <w:r>
              <w:t>Намсаревич</w:t>
            </w:r>
            <w:proofErr w:type="spellEnd"/>
          </w:p>
        </w:tc>
      </w:tr>
      <w:tr w:rsidR="00FC1986" w:rsidTr="00F8178F">
        <w:trPr>
          <w:trHeight w:val="75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CE0F79" w:rsidRDefault="00FC1986" w:rsidP="00F8178F">
            <w:r>
              <w:t>869 216, 98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6D6AD1" w:rsidRDefault="00FC1986" w:rsidP="00FC1986">
            <w:r>
              <w:rPr>
                <w:sz w:val="22"/>
                <w:szCs w:val="22"/>
              </w:rPr>
              <w:t>квартира (общая совместная)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CE0F79" w:rsidRDefault="00FC1986" w:rsidP="00F8178F">
            <w:r>
              <w:t>57,2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CE0F79" w:rsidRDefault="00FC1986" w:rsidP="00F8178F">
            <w:r>
              <w:t xml:space="preserve">Россия 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3E40EB" w:rsidRDefault="00FC1986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CE0F79" w:rsidRDefault="00FC1986" w:rsidP="00F8178F"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CE0F79" w:rsidRDefault="00FC1986" w:rsidP="00F8178F">
            <w:r>
              <w:t>70,7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813A4F" w:rsidRDefault="00FC1986" w:rsidP="00F8178F">
            <w:r>
              <w:t>Россия</w:t>
            </w:r>
          </w:p>
        </w:tc>
      </w:tr>
      <w:tr w:rsidR="00FC1986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CE0F79" w:rsidRDefault="00FC1986" w:rsidP="00F8178F">
            <w:pPr>
              <w:jc w:val="center"/>
            </w:pPr>
            <w:r w:rsidRPr="00CE0F79">
              <w:t>Супруга</w:t>
            </w:r>
          </w:p>
        </w:tc>
      </w:tr>
      <w:tr w:rsidR="00FC1986" w:rsidTr="00F8178F">
        <w:trPr>
          <w:trHeight w:val="592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CE0F79" w:rsidRDefault="00FC1986" w:rsidP="00F8178F">
            <w:pPr>
              <w:jc w:val="both"/>
            </w:pPr>
            <w:r>
              <w:t>675 648,71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Default="00FC1986" w:rsidP="00F8178F">
            <w:r>
              <w:rPr>
                <w:sz w:val="22"/>
                <w:szCs w:val="22"/>
              </w:rPr>
              <w:t>Земельный участок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) </w:t>
            </w:r>
          </w:p>
          <w:p w:rsidR="00FC1986" w:rsidRDefault="00FC1986" w:rsidP="00F8178F"/>
          <w:p w:rsidR="00FC1986" w:rsidRDefault="00FC1986" w:rsidP="00F8178F">
            <w:r>
              <w:rPr>
                <w:sz w:val="22"/>
                <w:szCs w:val="22"/>
              </w:rPr>
              <w:t>Жилой дом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) </w:t>
            </w:r>
          </w:p>
          <w:p w:rsidR="00FC1986" w:rsidRDefault="00FC1986" w:rsidP="00F8178F"/>
          <w:p w:rsidR="00FC1986" w:rsidRPr="006D6AD1" w:rsidRDefault="00FC1986" w:rsidP="00FC1986">
            <w:r>
              <w:rPr>
                <w:sz w:val="22"/>
                <w:szCs w:val="22"/>
              </w:rPr>
              <w:t>квартира (общая совместная)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Default="00FC1986" w:rsidP="00F8178F">
            <w:r>
              <w:t>799,5</w:t>
            </w:r>
          </w:p>
          <w:p w:rsidR="00FC1986" w:rsidRDefault="00FC1986" w:rsidP="00F8178F"/>
          <w:p w:rsidR="00FC1986" w:rsidRDefault="00FC1986" w:rsidP="00F8178F"/>
          <w:p w:rsidR="00FC1986" w:rsidRDefault="00FC1986" w:rsidP="00F8178F">
            <w:r>
              <w:t>70, 7</w:t>
            </w:r>
          </w:p>
          <w:p w:rsidR="00FC1986" w:rsidRDefault="00FC1986" w:rsidP="00F8178F"/>
          <w:p w:rsidR="00FC1986" w:rsidRDefault="00FC1986" w:rsidP="00F8178F"/>
          <w:p w:rsidR="00FC1986" w:rsidRPr="00CE0F79" w:rsidRDefault="00FC1986" w:rsidP="00FC1986">
            <w:r>
              <w:t xml:space="preserve">57,2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Default="00FC1986" w:rsidP="00F8178F">
            <w:r>
              <w:t xml:space="preserve">Россия </w:t>
            </w:r>
          </w:p>
          <w:p w:rsidR="00FC1986" w:rsidRDefault="00FC1986" w:rsidP="00F8178F"/>
          <w:p w:rsidR="00FC1986" w:rsidRDefault="00FC1986" w:rsidP="00F8178F"/>
          <w:p w:rsidR="00FC1986" w:rsidRDefault="00FC1986" w:rsidP="00F8178F">
            <w:r>
              <w:t xml:space="preserve">Россия </w:t>
            </w:r>
          </w:p>
          <w:p w:rsidR="00FC1986" w:rsidRDefault="00FC1986" w:rsidP="00F8178F"/>
          <w:p w:rsidR="00FC1986" w:rsidRDefault="00FC1986" w:rsidP="00F8178F"/>
          <w:p w:rsidR="00FC1986" w:rsidRPr="00CE0F79" w:rsidRDefault="00FC1986" w:rsidP="00F8178F"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BD270D" w:rsidRDefault="00FC1986" w:rsidP="00F8178F"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BD270D">
              <w:t xml:space="preserve"> </w:t>
            </w:r>
            <w:r>
              <w:rPr>
                <w:lang w:val="en-US"/>
              </w:rPr>
              <w:t>Corona</w:t>
            </w:r>
            <w:r w:rsidRPr="00BD270D">
              <w:t xml:space="preserve"> </w:t>
            </w:r>
            <w:proofErr w:type="gramStart"/>
            <w:r>
              <w:t>Р</w:t>
            </w:r>
            <w:proofErr w:type="spellStart"/>
            <w:proofErr w:type="gramEnd"/>
            <w:r>
              <w:rPr>
                <w:lang w:val="en-US"/>
              </w:rPr>
              <w:t>remio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CE0F79" w:rsidRDefault="00FC1986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CE0F79" w:rsidRDefault="004933A5" w:rsidP="00FC1986">
            <w: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813A4F" w:rsidRDefault="004933A5" w:rsidP="00F8178F">
            <w:r>
              <w:t>-</w:t>
            </w:r>
          </w:p>
        </w:tc>
      </w:tr>
      <w:tr w:rsidR="00FC1986" w:rsidTr="00F8178F">
        <w:trPr>
          <w:trHeight w:val="171"/>
        </w:trPr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Default="00FC1986" w:rsidP="00F8178F">
            <w:pPr>
              <w:jc w:val="center"/>
            </w:pPr>
            <w:r>
              <w:t>Ребенок</w:t>
            </w:r>
          </w:p>
        </w:tc>
      </w:tr>
      <w:tr w:rsidR="00FC1986" w:rsidTr="00F8178F">
        <w:trPr>
          <w:trHeight w:val="592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AC7DF3" w:rsidRDefault="00FC1986" w:rsidP="00F8178F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CE0F79" w:rsidRDefault="00FC1986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CE0F79" w:rsidRDefault="00FC1986" w:rsidP="00F8178F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CE0F79" w:rsidRDefault="00FC1986" w:rsidP="00F8178F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Pr="00B43C25" w:rsidRDefault="00FC1986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Default="00FC1986" w:rsidP="00F8178F">
            <w:r>
              <w:t>Квартира</w:t>
            </w:r>
          </w:p>
          <w:p w:rsidR="00FC1986" w:rsidRDefault="00FC1986" w:rsidP="00F8178F"/>
          <w:p w:rsidR="00FC1986" w:rsidRPr="00CE0F79" w:rsidRDefault="00FC1986" w:rsidP="00F8178F"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Default="00FC1986" w:rsidP="00F8178F">
            <w:r>
              <w:t>57,2</w:t>
            </w:r>
          </w:p>
          <w:p w:rsidR="00FC1986" w:rsidRDefault="00FC1986" w:rsidP="00F8178F"/>
          <w:p w:rsidR="00FC1986" w:rsidRPr="00CE0F79" w:rsidRDefault="00FC1986" w:rsidP="00F8178F">
            <w:r>
              <w:t>70,7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86" w:rsidRDefault="00FC1986" w:rsidP="00F8178F">
            <w:r>
              <w:t>Россия</w:t>
            </w:r>
          </w:p>
          <w:p w:rsidR="00FC1986" w:rsidRDefault="00FC1986" w:rsidP="00F8178F"/>
          <w:p w:rsidR="00FC1986" w:rsidRDefault="00FC1986" w:rsidP="00F8178F">
            <w:r>
              <w:t>Россия</w:t>
            </w:r>
          </w:p>
        </w:tc>
      </w:tr>
    </w:tbl>
    <w:p w:rsidR="00FC1986" w:rsidRDefault="00FC1986" w:rsidP="00FC1986"/>
    <w:p w:rsidR="00A36E25" w:rsidRDefault="004933A5"/>
    <w:sectPr w:rsidR="00A36E25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1986"/>
    <w:rsid w:val="00042CEF"/>
    <w:rsid w:val="000A3C1B"/>
    <w:rsid w:val="000A79BE"/>
    <w:rsid w:val="001973BB"/>
    <w:rsid w:val="00252A39"/>
    <w:rsid w:val="00367C59"/>
    <w:rsid w:val="004933A5"/>
    <w:rsid w:val="005643A7"/>
    <w:rsid w:val="005D39F4"/>
    <w:rsid w:val="00642FC8"/>
    <w:rsid w:val="00647F16"/>
    <w:rsid w:val="006E056E"/>
    <w:rsid w:val="00826631"/>
    <w:rsid w:val="008A1382"/>
    <w:rsid w:val="00927366"/>
    <w:rsid w:val="00BA20B2"/>
    <w:rsid w:val="00BD1B6A"/>
    <w:rsid w:val="00C56A74"/>
    <w:rsid w:val="00E2096E"/>
    <w:rsid w:val="00F32865"/>
    <w:rsid w:val="00F7063E"/>
    <w:rsid w:val="00FC1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FC1986"/>
    <w:pPr>
      <w:spacing w:before="45" w:after="150"/>
    </w:pPr>
  </w:style>
  <w:style w:type="paragraph" w:customStyle="1" w:styleId="align-center">
    <w:name w:val="align-center"/>
    <w:basedOn w:val="a"/>
    <w:rsid w:val="00FC1986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2016-05-19T08:46:00Z</dcterms:created>
  <dcterms:modified xsi:type="dcterms:W3CDTF">2016-05-23T09:12:00Z</dcterms:modified>
</cp:coreProperties>
</file>