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7D" w:rsidRDefault="004F687D" w:rsidP="004F687D">
      <w:pPr>
        <w:pStyle w:val="align-center"/>
        <w:spacing w:before="0" w:beforeAutospacing="0" w:after="0" w:afterAutospacing="0"/>
      </w:pPr>
      <w:r w:rsidRPr="00CE0F79">
        <w:t>Сведения о доходах</w:t>
      </w:r>
      <w:r>
        <w:t>,</w:t>
      </w:r>
      <w:r w:rsidRPr="00CE0F79">
        <w:t xml:space="preserve"> </w:t>
      </w:r>
      <w:r>
        <w:t xml:space="preserve">расходах, </w:t>
      </w:r>
      <w:r w:rsidRPr="00CE0F79">
        <w:t xml:space="preserve">об имуществе и обязательствах имущественного характера </w:t>
      </w:r>
    </w:p>
    <w:p w:rsidR="004F687D" w:rsidRDefault="004F687D" w:rsidP="004F687D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</w:t>
      </w:r>
      <w:r w:rsidRPr="00CE0F79">
        <w:t xml:space="preserve"> Республики Бурятия </w:t>
      </w:r>
    </w:p>
    <w:p w:rsidR="004F687D" w:rsidRPr="00CE0F79" w:rsidRDefault="004F687D" w:rsidP="004F687D">
      <w:pPr>
        <w:pStyle w:val="align-center"/>
        <w:spacing w:before="0" w:beforeAutospacing="0" w:after="0" w:afterAutospacing="0"/>
      </w:pPr>
      <w:proofErr w:type="spellStart"/>
      <w:r>
        <w:t>Хайдаповой</w:t>
      </w:r>
      <w:proofErr w:type="spellEnd"/>
      <w:r>
        <w:t xml:space="preserve"> Саяны </w:t>
      </w:r>
      <w:proofErr w:type="spellStart"/>
      <w:r>
        <w:t>Борхоновны</w:t>
      </w:r>
      <w:proofErr w:type="spellEnd"/>
      <w:r>
        <w:t xml:space="preserve">, начальника Отдела </w:t>
      </w:r>
      <w:r w:rsidRPr="00CE0F79">
        <w:t xml:space="preserve"> </w:t>
      </w:r>
      <w:r>
        <w:t xml:space="preserve">по работе со средствами массовой информации Аппарата Народного Хурала Республики Бурятия, </w:t>
      </w:r>
      <w:r w:rsidRPr="00CE0F79">
        <w:t>за период с 1 января по 31 декабря 20</w:t>
      </w:r>
      <w:r>
        <w:t>15</w:t>
      </w:r>
      <w:r w:rsidRPr="00CE0F79">
        <w:t xml:space="preserve"> года</w:t>
      </w:r>
    </w:p>
    <w:p w:rsidR="004F687D" w:rsidRDefault="004F687D" w:rsidP="004F687D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4F687D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 w:rsidRPr="00CE0F79">
              <w:t>Декларированный</w:t>
            </w:r>
          </w:p>
          <w:p w:rsidR="004F687D" w:rsidRPr="00CE0F79" w:rsidRDefault="004F687D" w:rsidP="004F687D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4F687D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87D" w:rsidRPr="00CE0F79" w:rsidRDefault="004F687D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 w:rsidRPr="00CE0F79">
              <w:t>Площадь</w:t>
            </w:r>
          </w:p>
          <w:p w:rsidR="004F687D" w:rsidRPr="00CE0F79" w:rsidRDefault="004F687D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 w:rsidRPr="00CE0F79">
              <w:t>Площадь</w:t>
            </w:r>
          </w:p>
          <w:p w:rsidR="004F687D" w:rsidRPr="00CE0F79" w:rsidRDefault="004F687D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813A4F" w:rsidRDefault="004F687D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4F687D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proofErr w:type="spellStart"/>
            <w:r>
              <w:t>Хайдапова</w:t>
            </w:r>
            <w:proofErr w:type="spellEnd"/>
            <w:r>
              <w:t xml:space="preserve"> </w:t>
            </w:r>
            <w:proofErr w:type="spellStart"/>
            <w:r>
              <w:t>Саяна</w:t>
            </w:r>
            <w:proofErr w:type="spellEnd"/>
            <w:r>
              <w:t xml:space="preserve"> </w:t>
            </w:r>
            <w:proofErr w:type="spellStart"/>
            <w:r>
              <w:t>Борхоновна</w:t>
            </w:r>
            <w:proofErr w:type="spellEnd"/>
          </w:p>
        </w:tc>
      </w:tr>
      <w:tr w:rsidR="004F687D" w:rsidTr="00F8178F">
        <w:trPr>
          <w:trHeight w:val="1093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both"/>
            </w:pPr>
            <w:r>
              <w:t>874 345,46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4F687D" w:rsidRDefault="004F687D" w:rsidP="00F8178F"/>
          <w:p w:rsidR="004F687D" w:rsidRDefault="004F687D" w:rsidP="00F8178F">
            <w:r>
              <w:t>земельный участок</w:t>
            </w:r>
          </w:p>
          <w:p w:rsidR="004F687D" w:rsidRPr="00CE0F79" w:rsidRDefault="004F687D" w:rsidP="004F687D">
            <w: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Default="004F687D" w:rsidP="00F8178F">
            <w:r>
              <w:t>59,6</w:t>
            </w:r>
          </w:p>
          <w:p w:rsidR="004F687D" w:rsidRDefault="004F687D" w:rsidP="00F8178F"/>
          <w:p w:rsidR="004F687D" w:rsidRDefault="004F687D" w:rsidP="00F8178F"/>
          <w:p w:rsidR="004F687D" w:rsidRDefault="004F687D" w:rsidP="00F8178F"/>
          <w:p w:rsidR="004F687D" w:rsidRPr="00CE0F79" w:rsidRDefault="004F687D" w:rsidP="00F8178F">
            <w:r>
              <w:t>1000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Default="004F687D" w:rsidP="00F8178F">
            <w:r w:rsidRPr="00CE0F79">
              <w:t>Россия</w:t>
            </w:r>
          </w:p>
          <w:p w:rsidR="004F687D" w:rsidRDefault="004F687D" w:rsidP="00F8178F"/>
          <w:p w:rsidR="004F687D" w:rsidRDefault="004F687D" w:rsidP="00F8178F"/>
          <w:p w:rsidR="004F687D" w:rsidRDefault="004F687D" w:rsidP="00F8178F"/>
          <w:p w:rsidR="004F687D" w:rsidRPr="00CE0F79" w:rsidRDefault="004F687D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F3D53" w:rsidRDefault="004F687D" w:rsidP="00F8178F"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F155B9">
              <w:t xml:space="preserve"> </w:t>
            </w:r>
            <w:r>
              <w:rPr>
                <w:lang w:val="en-US"/>
              </w:rPr>
              <w:t>Corolla</w:t>
            </w:r>
            <w:r w:rsidRPr="00733BE5">
              <w:t xml:space="preserve"> </w:t>
            </w:r>
            <w:proofErr w:type="spellStart"/>
            <w:r>
              <w:rPr>
                <w:lang w:val="en-US"/>
              </w:rPr>
              <w:t>Axio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Default="004F687D" w:rsidP="00F8178F">
            <w:r>
              <w:t>Жилой дом</w:t>
            </w:r>
          </w:p>
          <w:p w:rsidR="00AC227D" w:rsidRDefault="00AC227D" w:rsidP="00F8178F"/>
          <w:p w:rsidR="00AC227D" w:rsidRDefault="00AC227D" w:rsidP="00F8178F"/>
          <w:p w:rsidR="00AC227D" w:rsidRDefault="00AC227D" w:rsidP="00AC227D">
            <w:r>
              <w:t>земельный участок</w:t>
            </w:r>
          </w:p>
          <w:p w:rsidR="00AC227D" w:rsidRPr="001C302A" w:rsidRDefault="00AC227D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227D" w:rsidRDefault="004F687D" w:rsidP="00F8178F">
            <w:r>
              <w:t>42,1</w:t>
            </w:r>
          </w:p>
          <w:p w:rsidR="00AC227D" w:rsidRPr="00AC227D" w:rsidRDefault="00AC227D" w:rsidP="00AC227D"/>
          <w:p w:rsidR="00AC227D" w:rsidRDefault="00AC227D" w:rsidP="00AC227D"/>
          <w:p w:rsidR="004F687D" w:rsidRPr="00AC227D" w:rsidRDefault="00AC227D" w:rsidP="00AC227D">
            <w:r>
              <w:t>854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Default="004F687D" w:rsidP="00F8178F">
            <w:r>
              <w:t>Россия</w:t>
            </w:r>
          </w:p>
          <w:p w:rsidR="004F687D" w:rsidRDefault="004F687D" w:rsidP="00F8178F"/>
          <w:p w:rsidR="00AC227D" w:rsidRDefault="00AC227D" w:rsidP="00F8178F"/>
          <w:p w:rsidR="00AC227D" w:rsidRPr="00813A4F" w:rsidRDefault="00AC227D" w:rsidP="00F8178F">
            <w:r>
              <w:t>Россия</w:t>
            </w:r>
          </w:p>
        </w:tc>
      </w:tr>
      <w:tr w:rsidR="004F687D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center"/>
            </w:pPr>
            <w:r>
              <w:t>Ребенок</w:t>
            </w:r>
          </w:p>
        </w:tc>
      </w:tr>
      <w:tr w:rsidR="004F687D" w:rsidTr="00F8178F">
        <w:trPr>
          <w:trHeight w:val="1313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Default="004F687D" w:rsidP="00F8178F">
            <w:r>
              <w:t>земельный участок</w:t>
            </w:r>
          </w:p>
          <w:p w:rsidR="004F687D" w:rsidRDefault="004F687D" w:rsidP="00F8178F">
            <w:r>
              <w:t>(индивидуальная)</w:t>
            </w:r>
          </w:p>
          <w:p w:rsidR="004F687D" w:rsidRDefault="004F687D" w:rsidP="00F8178F"/>
          <w:p w:rsidR="004F687D" w:rsidRDefault="004F687D" w:rsidP="00F8178F">
            <w:r>
              <w:t>жилой дом</w:t>
            </w:r>
          </w:p>
          <w:p w:rsidR="004F687D" w:rsidRPr="00CE0F79" w:rsidRDefault="004F687D" w:rsidP="00AC227D">
            <w: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Default="004F687D" w:rsidP="00F8178F">
            <w:r>
              <w:t>854</w:t>
            </w:r>
          </w:p>
          <w:p w:rsidR="004F687D" w:rsidRDefault="004F687D" w:rsidP="00F8178F"/>
          <w:p w:rsidR="004F687D" w:rsidRDefault="004F687D" w:rsidP="00F8178F"/>
          <w:p w:rsidR="004F687D" w:rsidRDefault="004F687D" w:rsidP="00F8178F"/>
          <w:p w:rsidR="004F687D" w:rsidRDefault="004F687D" w:rsidP="00F8178F"/>
          <w:p w:rsidR="004F687D" w:rsidRPr="00CE0F79" w:rsidRDefault="004F687D" w:rsidP="00F8178F">
            <w:r>
              <w:t>42,1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Default="004F687D" w:rsidP="00F8178F">
            <w:pPr>
              <w:jc w:val="center"/>
            </w:pPr>
            <w:r w:rsidRPr="00CE0F79">
              <w:t>Россия</w:t>
            </w:r>
          </w:p>
          <w:p w:rsidR="004F687D" w:rsidRDefault="004F687D" w:rsidP="00F8178F">
            <w:pPr>
              <w:jc w:val="center"/>
            </w:pPr>
          </w:p>
          <w:p w:rsidR="004F687D" w:rsidRDefault="004F687D" w:rsidP="00F8178F">
            <w:pPr>
              <w:jc w:val="center"/>
            </w:pPr>
          </w:p>
          <w:p w:rsidR="004F687D" w:rsidRDefault="004F687D" w:rsidP="00F8178F"/>
          <w:p w:rsidR="004F687D" w:rsidRDefault="004F687D" w:rsidP="00F8178F">
            <w:pPr>
              <w:jc w:val="center"/>
            </w:pPr>
          </w:p>
          <w:p w:rsidR="004F687D" w:rsidRPr="00CE0F79" w:rsidRDefault="004F687D" w:rsidP="00F8178F">
            <w:pPr>
              <w:jc w:val="center"/>
            </w:pPr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190BEB" w:rsidRDefault="004F687D" w:rsidP="00F8178F">
            <w:r>
              <w:t xml:space="preserve"> 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Default="004F687D" w:rsidP="00F8178F">
            <w:r>
              <w:t>Квартира</w:t>
            </w:r>
          </w:p>
          <w:p w:rsidR="004F687D" w:rsidRPr="00CE0F79" w:rsidRDefault="004F687D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CE0F79" w:rsidRDefault="004F687D" w:rsidP="00F8178F">
            <w:r>
              <w:t>49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87D" w:rsidRPr="00813A4F" w:rsidRDefault="004F687D" w:rsidP="00F8178F">
            <w:r>
              <w:t>Россия</w:t>
            </w:r>
          </w:p>
        </w:tc>
      </w:tr>
    </w:tbl>
    <w:p w:rsidR="004F687D" w:rsidRDefault="004F687D" w:rsidP="004F687D">
      <w:pPr>
        <w:pStyle w:val="bodytext"/>
        <w:rPr>
          <w:rFonts w:ascii="Arial" w:hAnsi="Arial" w:cs="Arial"/>
          <w:sz w:val="20"/>
          <w:szCs w:val="20"/>
        </w:rPr>
      </w:pPr>
    </w:p>
    <w:p w:rsidR="004F687D" w:rsidRDefault="004F687D" w:rsidP="004F687D"/>
    <w:p w:rsidR="004F687D" w:rsidRDefault="004F687D" w:rsidP="004F687D"/>
    <w:p w:rsidR="00A36E25" w:rsidRDefault="00AC227D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687D"/>
    <w:rsid w:val="00042CEF"/>
    <w:rsid w:val="000A3C1B"/>
    <w:rsid w:val="00252A39"/>
    <w:rsid w:val="002E51DE"/>
    <w:rsid w:val="00367C59"/>
    <w:rsid w:val="004F687D"/>
    <w:rsid w:val="005643A7"/>
    <w:rsid w:val="005D39F4"/>
    <w:rsid w:val="00642FC8"/>
    <w:rsid w:val="00647F16"/>
    <w:rsid w:val="006E056E"/>
    <w:rsid w:val="00826631"/>
    <w:rsid w:val="008A1382"/>
    <w:rsid w:val="00927366"/>
    <w:rsid w:val="00AC227D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4F687D"/>
    <w:pPr>
      <w:spacing w:before="45" w:after="150"/>
    </w:pPr>
  </w:style>
  <w:style w:type="paragraph" w:customStyle="1" w:styleId="align-center">
    <w:name w:val="align-center"/>
    <w:basedOn w:val="a"/>
    <w:rsid w:val="004F687D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2016-05-19T10:08:00Z</dcterms:created>
  <dcterms:modified xsi:type="dcterms:W3CDTF">2016-05-23T09:31:00Z</dcterms:modified>
</cp:coreProperties>
</file>