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C04" w:rsidRDefault="00186C04" w:rsidP="00186C04">
      <w:pPr>
        <w:pStyle w:val="align-center"/>
        <w:spacing w:before="0" w:beforeAutospacing="0" w:after="0" w:afterAutospacing="0"/>
      </w:pPr>
      <w:r>
        <w:t xml:space="preserve">Сведения о доходах, расходах, об имуществе и обязательствах имущественного характера </w:t>
      </w:r>
    </w:p>
    <w:p w:rsidR="00186C04" w:rsidRDefault="00186C04" w:rsidP="00186C04">
      <w:pPr>
        <w:pStyle w:val="align-center"/>
        <w:spacing w:before="0" w:beforeAutospacing="0" w:after="0" w:afterAutospacing="0"/>
      </w:pPr>
      <w:r>
        <w:t xml:space="preserve">государственного гражданского служащего Республики Бурятия  </w:t>
      </w:r>
    </w:p>
    <w:p w:rsidR="00186C04" w:rsidRDefault="006D41EB" w:rsidP="00186C04">
      <w:pPr>
        <w:pStyle w:val="align-center"/>
        <w:spacing w:before="0" w:beforeAutospacing="0" w:after="0" w:afterAutospacing="0"/>
      </w:pPr>
      <w:r>
        <w:t>Кузьмина Вячеслава Александровича</w:t>
      </w:r>
      <w:r w:rsidR="00186C04">
        <w:t xml:space="preserve">, </w:t>
      </w:r>
      <w:r w:rsidR="000C3B17">
        <w:t>главного специалиста-эксперта</w:t>
      </w:r>
      <w:r w:rsidR="00186C04">
        <w:t xml:space="preserve"> Комитета Народного Хурала Республики Бурятия по бюджету, налогам и финансам</w:t>
      </w:r>
      <w:r w:rsidR="0072369D">
        <w:t>,</w:t>
      </w:r>
      <w:r w:rsidR="00186C04">
        <w:t xml:space="preserve"> за пери</w:t>
      </w:r>
      <w:r w:rsidR="001110A5">
        <w:t>од с 1 января по 31 декабря 2014</w:t>
      </w:r>
      <w:r w:rsidR="00186C04">
        <w:t xml:space="preserve"> года</w:t>
      </w:r>
    </w:p>
    <w:p w:rsidR="00186C04" w:rsidRDefault="00186C04" w:rsidP="00186C04">
      <w:pPr>
        <w:pStyle w:val="body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8"/>
        <w:gridCol w:w="2160"/>
        <w:gridCol w:w="1440"/>
        <w:gridCol w:w="1290"/>
        <w:gridCol w:w="150"/>
        <w:gridCol w:w="2160"/>
        <w:gridCol w:w="1980"/>
        <w:gridCol w:w="1440"/>
        <w:gridCol w:w="1640"/>
      </w:tblGrid>
      <w:tr w:rsidR="00186C04" w:rsidTr="00186C04">
        <w:tc>
          <w:tcPr>
            <w:tcW w:w="2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C04" w:rsidRDefault="00186C04">
            <w:pPr>
              <w:jc w:val="center"/>
            </w:pPr>
            <w:r>
              <w:t>Декларированный</w:t>
            </w:r>
          </w:p>
          <w:p w:rsidR="00186C04" w:rsidRDefault="001110A5">
            <w:pPr>
              <w:jc w:val="center"/>
            </w:pPr>
            <w:r>
              <w:t>годовой доход за 2014</w:t>
            </w:r>
            <w:r w:rsidR="00186C04">
              <w:t xml:space="preserve"> год (руб.)</w:t>
            </w:r>
          </w:p>
        </w:tc>
        <w:tc>
          <w:tcPr>
            <w:tcW w:w="7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C04" w:rsidRDefault="00186C04">
            <w:pPr>
              <w:jc w:val="center"/>
            </w:pPr>
            <w:r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5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C04" w:rsidRDefault="00186C04">
            <w:pPr>
              <w:jc w:val="center"/>
            </w:pPr>
            <w:r>
              <w:t>Перечень объектов  недвижимого имущества, находящихся в пользовании</w:t>
            </w:r>
          </w:p>
        </w:tc>
      </w:tr>
      <w:tr w:rsidR="00186C04" w:rsidTr="006D41EB">
        <w:tc>
          <w:tcPr>
            <w:tcW w:w="2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6C04" w:rsidRDefault="00186C0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C04" w:rsidRDefault="00186C04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C04" w:rsidRDefault="00186C04">
            <w:pPr>
              <w:jc w:val="center"/>
            </w:pPr>
            <w:r>
              <w:t>Площадь</w:t>
            </w:r>
          </w:p>
          <w:p w:rsidR="00186C04" w:rsidRDefault="00186C04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C04" w:rsidRDefault="00186C04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C04" w:rsidRDefault="00186C04">
            <w:pPr>
              <w:jc w:val="center"/>
            </w:pPr>
            <w:r>
              <w:t>Транспортные средства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C04" w:rsidRDefault="00186C04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C04" w:rsidRDefault="00186C04">
            <w:pPr>
              <w:jc w:val="center"/>
            </w:pPr>
            <w:r>
              <w:t>Площадь</w:t>
            </w:r>
          </w:p>
          <w:p w:rsidR="00186C04" w:rsidRDefault="00186C04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C04" w:rsidRDefault="00186C04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186C04" w:rsidTr="00186C04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C04" w:rsidRDefault="006D41EB">
            <w:pPr>
              <w:jc w:val="center"/>
            </w:pPr>
            <w:r>
              <w:t>Кузьмин Вячеслав Александрович</w:t>
            </w:r>
          </w:p>
        </w:tc>
      </w:tr>
      <w:tr w:rsidR="006D41EB" w:rsidTr="00186C04">
        <w:trPr>
          <w:trHeight w:val="720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41EB" w:rsidRDefault="006D41EB">
            <w:r>
              <w:t>363 880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1EB" w:rsidRDefault="006D41EB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1EB" w:rsidRDefault="006D41EB">
            <w:r>
              <w:t>-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1EB" w:rsidRDefault="006D41EB">
            <w:r>
              <w:t>-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41EB" w:rsidRDefault="006D41EB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1EB" w:rsidRDefault="006D41EB" w:rsidP="00A74569">
            <w:r>
              <w:rPr>
                <w:sz w:val="22"/>
                <w:szCs w:val="22"/>
              </w:rPr>
              <w:t>Квартира</w:t>
            </w:r>
          </w:p>
          <w:p w:rsidR="006D41EB" w:rsidRDefault="006D41EB" w:rsidP="00A74569"/>
          <w:p w:rsidR="006D41EB" w:rsidRDefault="006D41EB" w:rsidP="00A74569">
            <w:r>
              <w:t>Жилой дом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1EB" w:rsidRDefault="006D41EB" w:rsidP="00A74569">
            <w:r>
              <w:t>63,4</w:t>
            </w:r>
          </w:p>
          <w:p w:rsidR="006D41EB" w:rsidRDefault="006D41EB" w:rsidP="00A74569"/>
          <w:p w:rsidR="006D41EB" w:rsidRDefault="006D41EB" w:rsidP="00A74569">
            <w:r>
              <w:t>74,3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1EB" w:rsidRDefault="006D41EB" w:rsidP="00A74569">
            <w:r>
              <w:t xml:space="preserve">Россия </w:t>
            </w:r>
          </w:p>
          <w:p w:rsidR="006D41EB" w:rsidRDefault="006D41EB" w:rsidP="00A74569"/>
          <w:p w:rsidR="006D41EB" w:rsidRDefault="006D41EB" w:rsidP="00A74569">
            <w:r>
              <w:t>Россия</w:t>
            </w:r>
          </w:p>
        </w:tc>
      </w:tr>
      <w:tr w:rsidR="00186C04" w:rsidTr="00186C04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C04" w:rsidRDefault="006D41EB">
            <w:pPr>
              <w:jc w:val="center"/>
            </w:pPr>
            <w:r>
              <w:t>Ребенок</w:t>
            </w:r>
          </w:p>
        </w:tc>
      </w:tr>
      <w:tr w:rsidR="006D41EB" w:rsidTr="00186C04">
        <w:trPr>
          <w:trHeight w:val="612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41EB" w:rsidRDefault="006D41EB">
            <w:r w:rsidRPr="00E705C3">
              <w:t>Не имеет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41EB" w:rsidRDefault="006D41EB">
            <w:r w:rsidRPr="00E705C3"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1EB" w:rsidRDefault="006D41EB">
            <w:r>
              <w:t>-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1EB" w:rsidRDefault="006D41EB">
            <w:r>
              <w:t>-</w:t>
            </w:r>
          </w:p>
          <w:p w:rsidR="006D41EB" w:rsidRDefault="006D41EB"/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41EB" w:rsidRDefault="006D41EB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41EB" w:rsidRDefault="006D41EB" w:rsidP="00A74569">
            <w:r>
              <w:rPr>
                <w:sz w:val="22"/>
                <w:szCs w:val="22"/>
              </w:rPr>
              <w:t>Жилой дом</w:t>
            </w:r>
          </w:p>
          <w:p w:rsidR="006D41EB" w:rsidRDefault="006D41EB" w:rsidP="00A74569"/>
          <w:p w:rsidR="006D41EB" w:rsidRDefault="006D41EB" w:rsidP="00A74569">
            <w:r>
              <w:t>Жилой дом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41EB" w:rsidRDefault="006D41EB" w:rsidP="00A74569">
            <w:r>
              <w:t>80</w:t>
            </w:r>
          </w:p>
          <w:p w:rsidR="006D41EB" w:rsidRDefault="006D41EB" w:rsidP="00A74569"/>
          <w:p w:rsidR="006D41EB" w:rsidRDefault="006D41EB" w:rsidP="00A74569">
            <w:r>
              <w:t>74,3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41EB" w:rsidRDefault="006D41EB" w:rsidP="00A74569">
            <w:r>
              <w:t xml:space="preserve">Россия </w:t>
            </w:r>
          </w:p>
          <w:p w:rsidR="006D41EB" w:rsidRDefault="006D41EB" w:rsidP="00A74569"/>
          <w:p w:rsidR="006D41EB" w:rsidRDefault="006D41EB" w:rsidP="00A74569">
            <w:r>
              <w:t>Россия</w:t>
            </w:r>
          </w:p>
        </w:tc>
      </w:tr>
    </w:tbl>
    <w:p w:rsidR="00186C04" w:rsidRDefault="00186C04" w:rsidP="00186C04">
      <w:pPr>
        <w:pStyle w:val="body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</w:p>
    <w:sectPr w:rsidR="00186C04" w:rsidSect="00186C0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86C04"/>
    <w:rsid w:val="000C3B17"/>
    <w:rsid w:val="000C4E0D"/>
    <w:rsid w:val="001110A5"/>
    <w:rsid w:val="00186C04"/>
    <w:rsid w:val="00240DBA"/>
    <w:rsid w:val="00252A39"/>
    <w:rsid w:val="003D7166"/>
    <w:rsid w:val="0067630F"/>
    <w:rsid w:val="006D41EB"/>
    <w:rsid w:val="0072369D"/>
    <w:rsid w:val="00826631"/>
    <w:rsid w:val="00857683"/>
    <w:rsid w:val="00A70882"/>
    <w:rsid w:val="00F84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C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basedOn w:val="a"/>
    <w:rsid w:val="00186C04"/>
    <w:pPr>
      <w:spacing w:before="45" w:after="150"/>
    </w:pPr>
  </w:style>
  <w:style w:type="paragraph" w:customStyle="1" w:styleId="align-center">
    <w:name w:val="align-center"/>
    <w:basedOn w:val="a"/>
    <w:rsid w:val="00186C04"/>
    <w:pPr>
      <w:spacing w:before="100" w:beforeAutospacing="1" w:after="100" w:afterAutospacing="1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78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134</Words>
  <Characters>770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CibikovaLS</dc:creator>
  <cp:keywords/>
  <dc:description/>
  <cp:lastModifiedBy>CibikovaLS</cp:lastModifiedBy>
  <cp:revision>9</cp:revision>
  <dcterms:created xsi:type="dcterms:W3CDTF">2014-05-14T06:22:00Z</dcterms:created>
  <dcterms:modified xsi:type="dcterms:W3CDTF">2015-05-20T02:22:00Z</dcterms:modified>
</cp:coreProperties>
</file>