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FE9" w:rsidRDefault="00954FE9" w:rsidP="00954FE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</w:t>
      </w:r>
    </w:p>
    <w:p w:rsidR="00954FE9" w:rsidRDefault="00954FE9" w:rsidP="00954FE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имущественном положении и доходах главы Администрации Мамонтовского сельсовета, </w:t>
      </w:r>
    </w:p>
    <w:p w:rsidR="00954FE9" w:rsidRDefault="00954FE9" w:rsidP="00954FE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муниципальных служащих Администрации Мамонтовского сельсовета и членов их</w:t>
      </w:r>
      <w:r w:rsidR="00E46FAE">
        <w:rPr>
          <w:rFonts w:ascii="Times New Roman" w:hAnsi="Times New Roman"/>
          <w:sz w:val="24"/>
          <w:szCs w:val="24"/>
        </w:rPr>
        <w:t xml:space="preserve"> семей за период с 1 января 2013 года по 31 декабря 2013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954FE9" w:rsidRDefault="00954FE9" w:rsidP="00954FE9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5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1559"/>
        <w:gridCol w:w="1560"/>
        <w:gridCol w:w="1417"/>
        <w:gridCol w:w="1276"/>
        <w:gridCol w:w="1417"/>
        <w:gridCol w:w="1418"/>
        <w:gridCol w:w="1276"/>
        <w:gridCol w:w="1417"/>
        <w:gridCol w:w="2079"/>
      </w:tblGrid>
      <w:tr w:rsidR="00954FE9" w:rsidTr="006E18F9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имя, 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A64DD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сумма дохода за 2013</w:t>
            </w:r>
            <w:r w:rsidR="00954FE9">
              <w:rPr>
                <w:rFonts w:ascii="Times New Roman" w:hAnsi="Times New Roman"/>
                <w:sz w:val="24"/>
                <w:szCs w:val="24"/>
              </w:rPr>
              <w:t xml:space="preserve"> год, руб.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Движимое имущество</w:t>
            </w:r>
          </w:p>
        </w:tc>
      </w:tr>
      <w:tr w:rsidR="00954FE9" w:rsidTr="006E18F9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E9" w:rsidRDefault="00954FE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E9" w:rsidRDefault="00954FE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E9" w:rsidRDefault="00954FE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Площадь, 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Площадь, 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E9" w:rsidRDefault="00954FE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4FE9" w:rsidTr="006E18F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54FE9" w:rsidTr="006E18F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Pr="00A64DDF" w:rsidRDefault="0018698E" w:rsidP="00A64D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Серегина  Ольга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сельсовета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18698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218736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18698E">
              <w:rPr>
                <w:rFonts w:ascii="Times New Roman" w:hAnsi="Times New Roman"/>
                <w:sz w:val="24"/>
                <w:szCs w:val="24"/>
              </w:rPr>
              <w:t>бщая</w:t>
            </w:r>
            <w:proofErr w:type="gramEnd"/>
            <w:r w:rsidR="0018698E">
              <w:rPr>
                <w:rFonts w:ascii="Times New Roman" w:hAnsi="Times New Roman"/>
                <w:sz w:val="24"/>
                <w:szCs w:val="24"/>
              </w:rPr>
              <w:t xml:space="preserve"> совместная с Серегиным А. И.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1869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Жилая квартира </w:t>
            </w:r>
            <w:r w:rsidR="00954FE9">
              <w:rPr>
                <w:rFonts w:ascii="Times New Roman" w:hAnsi="Times New Roman"/>
                <w:sz w:val="24"/>
                <w:szCs w:val="24"/>
              </w:rPr>
              <w:t>(общая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совместная</w:t>
            </w:r>
            <w:r w:rsidR="006E18F9">
              <w:rPr>
                <w:rFonts w:ascii="Times New Roman" w:hAnsi="Times New Roman"/>
                <w:sz w:val="24"/>
                <w:szCs w:val="24"/>
              </w:rPr>
              <w:t xml:space="preserve"> с Серегиным А. И. </w:t>
            </w:r>
            <w:proofErr w:type="gramEnd"/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½ доли) 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 w:rsidP="006E18F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6E18F9" w:rsidP="006E18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1000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6E1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4FE9" w:rsidTr="006E18F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2A3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239832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18F9">
              <w:rPr>
                <w:rFonts w:ascii="Times New Roman" w:hAnsi="Times New Roman"/>
                <w:sz w:val="24"/>
                <w:szCs w:val="24"/>
              </w:rPr>
              <w:lastRenderedPageBreak/>
              <w:t>совместная с  Серегиной  О. Н.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A31C0" w:rsidRDefault="002A3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2A3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(паевой)</w:t>
            </w:r>
          </w:p>
          <w:p w:rsidR="002A31C0" w:rsidRDefault="002A3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  <w:p w:rsidR="002A31C0" w:rsidRDefault="002A3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6E1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Жилая квартира</w:t>
            </w:r>
            <w:r w:rsidR="00954FE9">
              <w:rPr>
                <w:rFonts w:ascii="Times New Roman" w:hAnsi="Times New Roman"/>
                <w:sz w:val="24"/>
                <w:szCs w:val="24"/>
              </w:rPr>
              <w:t xml:space="preserve"> (общая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совместнаяс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Серегиной О. Н. </w:t>
            </w:r>
            <w:r w:rsidR="00954F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½ доли) 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2A31C0" w:rsidP="006E18F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Жилая квартира частная </w:t>
            </w:r>
          </w:p>
          <w:p w:rsidR="002A31C0" w:rsidRDefault="002A31C0" w:rsidP="006E18F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6E18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1000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2A3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23500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A31C0" w:rsidRDefault="002A3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A31C0" w:rsidRDefault="002A3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A31C0" w:rsidRDefault="002A3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A31C0" w:rsidRDefault="002A3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81</w:t>
            </w:r>
          </w:p>
          <w:p w:rsidR="002A31C0" w:rsidRDefault="002A3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A31C0" w:rsidRDefault="002A3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A31C0" w:rsidRDefault="002A3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A31C0" w:rsidRDefault="002A3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A31C0" w:rsidRDefault="002A3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A31C0" w:rsidRDefault="002A3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A31C0" w:rsidRDefault="002A3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A31C0" w:rsidRDefault="002A3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Pr="006E18F9" w:rsidRDefault="009A1B39" w:rsidP="006E18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Автомобиль       «ВАЗ-21099»</w:t>
            </w:r>
          </w:p>
        </w:tc>
      </w:tr>
      <w:tr w:rsidR="00954FE9" w:rsidTr="006E18F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Pr="00A64DDF" w:rsidRDefault="00A64DDF" w:rsidP="00A64D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Кобзева                                                    Елена     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 Администрации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A64DD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54FE9" w:rsidRDefault="00954FE9" w:rsidP="006E1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 w:rsidR="00A64DDF">
              <w:rPr>
                <w:rFonts w:ascii="Times New Roman" w:hAnsi="Times New Roman"/>
                <w:sz w:val="24"/>
                <w:szCs w:val="24"/>
              </w:rPr>
              <w:t>щая</w:t>
            </w:r>
            <w:proofErr w:type="gramEnd"/>
            <w:r w:rsidR="00A64DDF">
              <w:rPr>
                <w:rFonts w:ascii="Times New Roman" w:hAnsi="Times New Roman"/>
                <w:sz w:val="24"/>
                <w:szCs w:val="24"/>
              </w:rPr>
              <w:t xml:space="preserve"> совместная с Кобзевым Р.Н.</w:t>
            </w:r>
            <w:r w:rsidR="006E18F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A64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 w:rsidR="00954FE9">
              <w:rPr>
                <w:rFonts w:ascii="Times New Roman" w:hAnsi="Times New Roman"/>
                <w:sz w:val="24"/>
                <w:szCs w:val="24"/>
              </w:rPr>
              <w:t xml:space="preserve">(общая, </w:t>
            </w:r>
            <w:proofErr w:type="gramEnd"/>
          </w:p>
          <w:p w:rsidR="00954FE9" w:rsidRDefault="00A64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1/2</w:t>
            </w:r>
            <w:r w:rsidR="00954FE9">
              <w:rPr>
                <w:rFonts w:ascii="Times New Roman" w:hAnsi="Times New Roman"/>
                <w:sz w:val="24"/>
                <w:szCs w:val="24"/>
              </w:rPr>
              <w:t xml:space="preserve"> доли)</w:t>
            </w:r>
            <w:proofErr w:type="gramEnd"/>
          </w:p>
          <w:p w:rsidR="0018698E" w:rsidRDefault="0018698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A64DDF" w:rsidP="00A64D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1500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6E1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4FE9" w:rsidTr="006E18F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DF" w:rsidRDefault="00A64DDF" w:rsidP="00A6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Реутова </w:t>
            </w:r>
          </w:p>
          <w:p w:rsidR="00954FE9" w:rsidRPr="00A64DDF" w:rsidRDefault="00A64DDF" w:rsidP="00A64D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по финансам, налогам и сборам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A64DDF" w:rsidP="00A64DD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141820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 w:rsidP="00A64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Жилая квартира</w:t>
            </w:r>
            <w:r w:rsidR="00A64DDF">
              <w:rPr>
                <w:rFonts w:ascii="Times New Roman" w:hAnsi="Times New Roman"/>
                <w:sz w:val="24"/>
                <w:szCs w:val="24"/>
              </w:rPr>
              <w:t xml:space="preserve"> частная собственность</w:t>
            </w:r>
          </w:p>
          <w:p w:rsidR="006E18F9" w:rsidRDefault="006E18F9" w:rsidP="00A64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18F9" w:rsidRDefault="006E18F9" w:rsidP="006E18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E18F9" w:rsidRDefault="006E18F9" w:rsidP="00A64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6E18F9" w:rsidRDefault="006E18F9" w:rsidP="00A64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18F9" w:rsidRPr="00A64DDF" w:rsidRDefault="006E18F9" w:rsidP="00A64D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A64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43,8</w:t>
            </w:r>
          </w:p>
          <w:p w:rsidR="006E18F9" w:rsidRDefault="006E1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18F9" w:rsidRDefault="006E1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18F9" w:rsidRDefault="006E1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18F9" w:rsidRDefault="006E1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18F9" w:rsidRDefault="006E1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18F9" w:rsidRDefault="006E1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18F9" w:rsidRDefault="006E18F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4FE9" w:rsidTr="006E18F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Pr="0018698E" w:rsidRDefault="0018698E" w:rsidP="001869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Браун Ольга Евгеньевна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18698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по  имущественным и земельным вопросам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A1B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108990,99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 w:rsidP="003F7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4FE9" w:rsidTr="006E18F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6E18F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54F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A1B39" w:rsidP="009A1B3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22500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54FE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E9" w:rsidRDefault="009A1B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Автомобиль « ВАЗ-1883 Калина»</w:t>
            </w:r>
          </w:p>
        </w:tc>
      </w:tr>
    </w:tbl>
    <w:p w:rsidR="00407656" w:rsidRDefault="00407656"/>
    <w:sectPr w:rsidR="00407656" w:rsidSect="00954FE9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54FE9"/>
    <w:rsid w:val="0018698E"/>
    <w:rsid w:val="002A31C0"/>
    <w:rsid w:val="003B2398"/>
    <w:rsid w:val="003F76F8"/>
    <w:rsid w:val="00407656"/>
    <w:rsid w:val="006E18F9"/>
    <w:rsid w:val="00954FE9"/>
    <w:rsid w:val="009A1B39"/>
    <w:rsid w:val="00A352E6"/>
    <w:rsid w:val="00A64DDF"/>
    <w:rsid w:val="00CB321F"/>
    <w:rsid w:val="00E46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3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Мамонтовского сельсовета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Редькина М.М.</dc:creator>
  <cp:keywords/>
  <dc:description/>
  <cp:lastModifiedBy>Редькина М.М.</cp:lastModifiedBy>
  <cp:revision>7</cp:revision>
  <dcterms:created xsi:type="dcterms:W3CDTF">2014-04-02T08:29:00Z</dcterms:created>
  <dcterms:modified xsi:type="dcterms:W3CDTF">2014-04-07T01:57:00Z</dcterms:modified>
</cp:coreProperties>
</file>