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68" w:rsidRPr="00B33292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33868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33868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33868" w:rsidRPr="00B33292" w:rsidRDefault="00A33868" w:rsidP="00A3386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035F3">
        <w:rPr>
          <w:rFonts w:ascii="Times New Roman" w:hAnsi="Times New Roman" w:cs="Times New Roman"/>
          <w:b/>
        </w:rPr>
        <w:t xml:space="preserve"> с 1 января 20</w:t>
      </w:r>
      <w:r w:rsidR="00322BD9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322BD9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33868" w:rsidRPr="00B33292" w:rsidRDefault="00A33868" w:rsidP="00A3386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17361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417361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7361" w:rsidRPr="00226963" w:rsidTr="006829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Гармаев Баир Базарович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322BD9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5611367,50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 w:rsidRP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 w:rsidRPr="003D08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 w:rsidRP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3D08DD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3D08DD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hAnsi="Times New Roman" w:cs="Times New Roman"/>
                <w:sz w:val="20"/>
                <w:szCs w:val="20"/>
              </w:rPr>
              <w:t>Здание жилое</w:t>
            </w:r>
            <w:r w:rsidR="003D08D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 w:rsidRPr="003D08D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417361" w:rsidRPr="003D08D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417361" w:rsidRPr="003D08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8161F" w:rsidRPr="003D08DD" w:rsidRDefault="0058161F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Pr="003D08DD" w:rsidRDefault="00D719AC" w:rsidP="00D719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eastAsia="Calibri" w:hAnsi="Times New Roman" w:cs="Times New Roman"/>
                <w:sz w:val="20"/>
                <w:szCs w:val="20"/>
              </w:rPr>
              <w:t>Здание</w:t>
            </w: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D719AC" w:rsidRPr="003D08DD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Pr="003D08DD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eastAsia="Calibri" w:hAnsi="Times New Roman" w:cs="Times New Roman"/>
                <w:sz w:val="20"/>
                <w:szCs w:val="20"/>
              </w:rPr>
              <w:t>Здание</w:t>
            </w:r>
          </w:p>
          <w:p w:rsidR="00D719AC" w:rsidRPr="003D08DD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08DD">
              <w:rPr>
                <w:rFonts w:ascii="Times New Roman" w:eastAsia="Calibri" w:hAnsi="Times New Roman" w:cs="Times New Roman"/>
                <w:sz w:val="20"/>
                <w:szCs w:val="20"/>
              </w:rPr>
              <w:t>(индивидуальная)</w:t>
            </w:r>
          </w:p>
          <w:p w:rsidR="00D719AC" w:rsidRPr="003D08DD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долевая, 1/60)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Здание (индивидуальная)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Объект незавершенного строительства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Помещение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Помещение (индивидуальная)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Помещение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Сооружение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Здание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6C2E07" w:rsidRDefault="006C2E07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Сооружение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6C2E07" w:rsidRDefault="006C2E07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Здание (индивидуальная)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6C2E07" w:rsidRDefault="006C2E07" w:rsidP="006C2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0C3DFC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6C2E07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C2E07" w:rsidRDefault="006C2E07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C2E07" w:rsidRDefault="006C2E07" w:rsidP="00D719A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proofErr w:type="gramEnd"/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0C3DF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End"/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6C2E07" w:rsidRDefault="006C2E07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6C2E07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BD553C" w:rsidRDefault="006C2E07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38D4" w:rsidRDefault="00D238D4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238D4" w:rsidRDefault="00D238D4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C3DFC" w:rsidRDefault="000C3DF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Жилое помещение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(индивидуальное)</w:t>
            </w:r>
          </w:p>
          <w:p w:rsidR="000C3DFC" w:rsidRDefault="000C3DFC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3D08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854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161F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836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58161F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2071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900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719AC">
              <w:rPr>
                <w:rFonts w:ascii="Times New Roman" w:eastAsia="Calibri" w:hAnsi="Times New Roman" w:cs="Times New Roman"/>
                <w:sz w:val="20"/>
                <w:szCs w:val="20"/>
              </w:rPr>
              <w:t>422</w:t>
            </w: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8695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BD553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3292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55,9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D719AC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407,6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122,4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1890,5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35136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1014,9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607,2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376,9</w:t>
            </w:r>
          </w:p>
          <w:p w:rsidR="00D719AC" w:rsidRDefault="003D08DD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719AC">
              <w:rPr>
                <w:rFonts w:ascii="Times New Roman" w:eastAsia="Calibri" w:hAnsi="Times New Roman" w:cs="Times New Roman"/>
                <w:sz w:val="20"/>
                <w:szCs w:val="20"/>
              </w:rPr>
              <w:t>209,6</w:t>
            </w: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438, 2</w:t>
            </w:r>
          </w:p>
          <w:p w:rsidR="006C62B6" w:rsidRDefault="006C62B6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87 м.</w:t>
            </w:r>
          </w:p>
          <w:p w:rsidR="006C2E07" w:rsidRDefault="006C2E07" w:rsidP="00D719A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305, 8</w:t>
            </w:r>
          </w:p>
          <w:p w:rsidR="00A47425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126 м.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72, 6</w:t>
            </w:r>
          </w:p>
          <w:p w:rsidR="006C62B6" w:rsidRDefault="006C62B6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55, 2</w:t>
            </w:r>
          </w:p>
          <w:p w:rsidR="000C3DFC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63, 7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34, 6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64, 5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35, 4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34,6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63, 7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57, 8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77,7</w:t>
            </w:r>
          </w:p>
          <w:p w:rsidR="006C2E07" w:rsidRDefault="003D08DD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6C2E07">
              <w:rPr>
                <w:rFonts w:ascii="Times New Roman" w:eastAsia="Calibri" w:hAnsi="Times New Roman" w:cs="Times New Roman"/>
                <w:sz w:val="20"/>
                <w:szCs w:val="20"/>
              </w:rPr>
              <w:t>64,5</w:t>
            </w:r>
          </w:p>
          <w:p w:rsidR="000C3DFC" w:rsidRDefault="000C3DF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34, 9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63, 3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63,4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77,6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63,4</w:t>
            </w:r>
          </w:p>
          <w:p w:rsidR="006C2E07" w:rsidRDefault="003D08DD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77,4</w:t>
            </w:r>
          </w:p>
          <w:p w:rsidR="006C2E07" w:rsidRDefault="003D08DD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0C3DFC" w:rsidRDefault="000C3DF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2E07" w:rsidRDefault="00BD553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77,8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63,3</w:t>
            </w:r>
          </w:p>
          <w:p w:rsidR="006C2E07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35,1</w:t>
            </w:r>
          </w:p>
          <w:p w:rsidR="00D238D4" w:rsidRDefault="006C2E07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t>63,8</w:t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34,9</w:t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64,3</w:t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BD553C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6C2E07" w:rsidRDefault="00BD553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57,7</w:t>
            </w:r>
          </w:p>
          <w:p w:rsidR="00BD553C" w:rsidRDefault="00BD553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57,7</w:t>
            </w:r>
          </w:p>
          <w:p w:rsidR="00D238D4" w:rsidRDefault="00BD553C" w:rsidP="003D08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BD553C" w:rsidRDefault="00BD553C" w:rsidP="003D08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57,9</w:t>
            </w:r>
          </w:p>
          <w:p w:rsidR="006C2E07" w:rsidRPr="006C2E07" w:rsidRDefault="00BD553C" w:rsidP="006C2E0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376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19AC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D719AC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19AC" w:rsidRDefault="00D719AC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3D08DD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7D0100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08DD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 w:rsidR="003D08DD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3D08DD" w:rsidRDefault="003D08DD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3D08DD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8F00E7" w:rsidRDefault="007D0100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 w:rsidRPr="008F00E7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417361" w:rsidRPr="008F00E7" w:rsidRDefault="00417361" w:rsidP="006829A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17361" w:rsidRDefault="007D0100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1736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6C62B6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62B6" w:rsidRDefault="003D08DD" w:rsidP="00320E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17361" w:rsidRPr="00420F70" w:rsidRDefault="00417361" w:rsidP="00320E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417361" w:rsidRDefault="00417361" w:rsidP="00420F7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92084A" w:rsidRDefault="00BD553C" w:rsidP="005816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 w:rsidR="00417361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BD553C" w:rsidRDefault="00BD553C" w:rsidP="0058161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</w:p>
          <w:p w:rsidR="006C62B6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  <w:p w:rsidR="00BD553C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Россия</w:t>
            </w:r>
            <w:proofErr w:type="gramEnd"/>
          </w:p>
          <w:p w:rsidR="00BD553C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BD553C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</w:p>
          <w:p w:rsidR="00BD553C" w:rsidRPr="00BD553C" w:rsidRDefault="00BD553C" w:rsidP="00BD553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A21F9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A21F9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A21F97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5317CA" w:rsidRDefault="00B57E5B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</w:t>
            </w:r>
            <w:r w:rsidR="00417361" w:rsidRPr="005317CA">
              <w:rPr>
                <w:rFonts w:ascii="Times New Roman" w:hAnsi="Times New Roman" w:cs="Times New Roman"/>
                <w:sz w:val="20"/>
                <w:szCs w:val="20"/>
              </w:rPr>
              <w:t xml:space="preserve"> легковые:</w:t>
            </w:r>
          </w:p>
          <w:p w:rsidR="00417361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Lexus</w:t>
            </w: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317C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LX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570 </w:t>
            </w:r>
          </w:p>
          <w:p w:rsidR="00417361" w:rsidRPr="005317CA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5317CA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317CA"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  <w:p w:rsidR="006C2E07" w:rsidRDefault="006C2E07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="00134BB5" w:rsidRPr="002269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Мицубиси</w:t>
            </w:r>
            <w:proofErr w:type="spellEnd"/>
            <w:r w:rsidR="00134BB5" w:rsidRPr="002269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4BB5" w:rsidRPr="0022696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Кантер</w:t>
            </w:r>
            <w:proofErr w:type="spellEnd"/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Кантер</w:t>
            </w:r>
            <w:proofErr w:type="spellEnd"/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)КАМАЗ 53212</w:t>
            </w: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)КАМАЗ 43253С</w:t>
            </w: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Исузу</w:t>
            </w:r>
            <w:proofErr w:type="spellEnd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Forward</w:t>
            </w: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Исузу</w:t>
            </w:r>
            <w:proofErr w:type="spellEnd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ELF</w:t>
            </w: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СЗАП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8551</w:t>
            </w:r>
          </w:p>
          <w:p w:rsidR="00134BB5" w:rsidRPr="00226963" w:rsidRDefault="00226963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proofErr w:type="spellStart"/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Fuso Fighter</w:t>
            </w:r>
          </w:p>
          <w:p w:rsidR="00134BB5" w:rsidRPr="00226963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226963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ХИНО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Ranger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1</w:t>
            </w:r>
            <w:r w:rsidR="00226963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)Toyota </w:t>
            </w:r>
            <w:proofErr w:type="spellStart"/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Toyoace</w:t>
            </w:r>
            <w:proofErr w:type="spellEnd"/>
          </w:p>
          <w:p w:rsidR="00134BB5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26963" w:rsidRPr="00A4742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474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Исузу</w:t>
            </w:r>
            <w:proofErr w:type="spellEnd"/>
            <w:proofErr w:type="gramStart"/>
            <w:r w:rsidRPr="00A474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A4742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322BD9" w:rsidRPr="00322BD9" w:rsidRDefault="00322BD9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22BD9">
              <w:rPr>
                <w:rFonts w:ascii="Times New Roman" w:hAnsi="Times New Roman" w:cs="Times New Roman"/>
                <w:sz w:val="20"/>
                <w:szCs w:val="20"/>
              </w:rPr>
              <w:t xml:space="preserve">12) </w:t>
            </w:r>
            <w:proofErr w:type="spellStart"/>
            <w:r w:rsidRPr="00322BD9">
              <w:rPr>
                <w:rFonts w:ascii="Times New Roman" w:hAnsi="Times New Roman" w:cs="Times New Roman"/>
                <w:sz w:val="20"/>
                <w:szCs w:val="20"/>
              </w:rPr>
              <w:t>Хино</w:t>
            </w:r>
            <w:proofErr w:type="spellEnd"/>
            <w:r w:rsidRPr="00322B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2B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Dutro</w:t>
            </w:r>
            <w:proofErr w:type="spellEnd"/>
          </w:p>
          <w:p w:rsidR="00134BB5" w:rsidRPr="00322BD9" w:rsidRDefault="00322BD9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 грузовые:</w:t>
            </w:r>
          </w:p>
          <w:p w:rsidR="00134BB5" w:rsidRPr="00A47425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226963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4732 0000011</w:t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  <w:r w:rsidR="00226963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4732 0000011</w:t>
            </w:r>
            <w:r w:rsidRPr="00A47425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br/>
            </w:r>
            <w:r w:rsidR="00226963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4732 0000011</w:t>
            </w:r>
          </w:p>
          <w:p w:rsidR="00322BD9" w:rsidRPr="00A47425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4732 0000011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="00322BD9" w:rsidRPr="00226963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="00322BD9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322BD9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Fuso</w:t>
            </w:r>
            <w:r w:rsidR="00322BD9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322BD9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Fighter</w:t>
            </w:r>
          </w:p>
          <w:p w:rsidR="00134BB5" w:rsidRPr="00226963" w:rsidRDefault="00322BD9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2B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18) 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578802</w:t>
            </w:r>
          </w:p>
          <w:p w:rsidR="00134BB5" w:rsidRPr="00226963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322BD9" w:rsidRPr="00322B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 Isuzu Forward</w:t>
            </w:r>
          </w:p>
          <w:p w:rsidR="00134BB5" w:rsidRPr="00226963" w:rsidRDefault="00322BD9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2B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Toyota </w:t>
            </w:r>
            <w:proofErr w:type="spellStart"/>
            <w:r w:rsidR="00134BB5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Dyna</w:t>
            </w:r>
            <w:proofErr w:type="spellEnd"/>
          </w:p>
          <w:p w:rsidR="00134BB5" w:rsidRPr="00226963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22BD9" w:rsidRPr="00322B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Toyota </w:t>
            </w:r>
            <w:proofErr w:type="spellStart"/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Dyna</w:t>
            </w:r>
            <w:proofErr w:type="spellEnd"/>
          </w:p>
          <w:p w:rsidR="00134BB5" w:rsidRPr="00A47425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22BD9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АФ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-47415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22BD9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АФ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-47415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</w:p>
          <w:p w:rsidR="00134BB5" w:rsidRPr="00A47425" w:rsidRDefault="00134BB5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22BD9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Isuzu</w:t>
            </w: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Forward</w:t>
            </w:r>
          </w:p>
          <w:p w:rsidR="00134BB5" w:rsidRPr="00A47425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22BD9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="00134BB5" w:rsidRPr="00226963"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r w:rsidR="00134BB5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53212</w:t>
            </w:r>
          </w:p>
          <w:p w:rsidR="00A47425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  <w:r w:rsidR="007D0100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proofErr w:type="spellStart"/>
            <w:r w:rsidR="00A47425" w:rsidRPr="00322BD9">
              <w:rPr>
                <w:rFonts w:ascii="Times New Roman" w:hAnsi="Times New Roman" w:cs="Times New Roman"/>
                <w:sz w:val="20"/>
                <w:szCs w:val="20"/>
              </w:rPr>
              <w:t>Хино</w:t>
            </w:r>
            <w:proofErr w:type="spellEnd"/>
            <w:r w:rsidR="00A47425" w:rsidRPr="00322B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47425" w:rsidRPr="00322B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Dutro</w:t>
            </w:r>
            <w:proofErr w:type="spellEnd"/>
          </w:p>
          <w:p w:rsidR="007D0100" w:rsidRPr="00A47425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  <w:r w:rsidR="007D0100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>ХИНО</w:t>
            </w:r>
            <w:r w:rsidR="007D0100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Ranger</w:t>
            </w:r>
          </w:p>
          <w:p w:rsidR="00A21F97" w:rsidRPr="00A47425" w:rsidRDefault="00226963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  <w:r w:rsidR="007D0100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="00A21F97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21F97" w:rsidRPr="00226963">
              <w:rPr>
                <w:rFonts w:ascii="Times New Roman" w:hAnsi="Times New Roman" w:cs="Times New Roman"/>
                <w:sz w:val="20"/>
                <w:szCs w:val="20"/>
              </w:rPr>
              <w:t>ХИНО</w:t>
            </w:r>
            <w:r w:rsidR="00A21F97"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21F97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Ranger</w:t>
            </w:r>
          </w:p>
          <w:p w:rsidR="007D0100" w:rsidRPr="00226963" w:rsidRDefault="007D0100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742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21F97">
              <w:rPr>
                <w:rFonts w:ascii="Times New Roman" w:hAnsi="Times New Roman" w:cs="Times New Roman"/>
                <w:sz w:val="20"/>
                <w:szCs w:val="20"/>
              </w:rPr>
              <w:t>29)</w:t>
            </w:r>
            <w:r w:rsidRPr="00226963">
              <w:rPr>
                <w:rFonts w:ascii="Times New Roman" w:hAnsi="Times New Roman" w:cs="Times New Roman"/>
                <w:sz w:val="20"/>
                <w:szCs w:val="20"/>
              </w:rPr>
              <w:t>27751 0000010-11</w:t>
            </w:r>
          </w:p>
          <w:p w:rsidR="007D0100" w:rsidRPr="00226963" w:rsidRDefault="00A21F97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>)С43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>13 00050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br/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>) 2824</w:t>
            </w:r>
            <w:proofErr w:type="gramStart"/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="007D0100" w:rsidRPr="00226963">
              <w:rPr>
                <w:rFonts w:ascii="Times New Roman" w:hAnsi="Times New Roman" w:cs="Times New Roman"/>
                <w:sz w:val="20"/>
                <w:szCs w:val="20"/>
              </w:rPr>
              <w:t>/М</w:t>
            </w:r>
          </w:p>
          <w:p w:rsidR="00134BB5" w:rsidRPr="00A21F97" w:rsidRDefault="00134BB5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A21F97" w:rsidRDefault="00417361" w:rsidP="00682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7361" w:rsidRPr="00A21F97" w:rsidRDefault="00417361" w:rsidP="00134BB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1F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A21F97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20837" w:rsidRPr="00A21F97" w:rsidRDefault="00420837"/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417361" w:rsidRPr="00B33292" w:rsidTr="00EC50EC">
        <w:trPr>
          <w:trHeight w:val="187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A21F97" w:rsidRDefault="00417361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320E82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6C3489" w:rsidRDefault="00A21F97" w:rsidP="006C348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95555735,48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84A" w:rsidRDefault="0092084A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D0100" w:rsidRDefault="007D0100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0100" w:rsidRDefault="007D0100" w:rsidP="007D01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7D0100" w:rsidRDefault="007D0100" w:rsidP="007D01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D0100" w:rsidRDefault="007D0100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2084A" w:rsidRDefault="0092084A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805E2C" w:rsidRDefault="00805E2C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5E2C" w:rsidRPr="006C62B6" w:rsidRDefault="00805E2C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(индивидуальный)</w:t>
            </w:r>
          </w:p>
          <w:p w:rsidR="006C3489" w:rsidRPr="006C62B6" w:rsidRDefault="006C3489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489" w:rsidRPr="006C3489" w:rsidRDefault="006C3489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(индивидуальный)</w:t>
            </w:r>
          </w:p>
          <w:p w:rsidR="00417361" w:rsidRDefault="00A21F9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21F97" w:rsidRDefault="00A21F9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21F97" w:rsidRDefault="00A21F97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805E2C" w:rsidRDefault="00805E2C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7425" w:rsidRDefault="00A4742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(общая </w:t>
            </w:r>
            <w:r>
              <w:rPr>
                <w:rFonts w:ascii="Times New Roman" w:hAnsi="Times New Roman" w:cs="Times New Roman"/>
              </w:rPr>
              <w:lastRenderedPageBreak/>
              <w:t>долевая</w:t>
            </w:r>
            <w:proofErr w:type="gramStart"/>
            <w:r>
              <w:rPr>
                <w:rFonts w:ascii="Times New Roman" w:hAnsi="Times New Roman" w:cs="Times New Roman"/>
              </w:rPr>
              <w:t>, ¾)</w:t>
            </w:r>
            <w:proofErr w:type="gramEnd"/>
          </w:p>
          <w:p w:rsidR="00A47425" w:rsidRDefault="00A47425" w:rsidP="00805E2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5E2C" w:rsidRPr="006C62B6" w:rsidRDefault="00A21F97" w:rsidP="00805E2C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Сооружение железнодорожного транспорта</w:t>
            </w:r>
            <w:r w:rsidR="00A47425">
              <w:rPr>
                <w:rFonts w:ascii="Times New Roman" w:hAnsi="Times New Roman" w:cs="Times New Roman"/>
              </w:rPr>
              <w:t xml:space="preserve"> </w:t>
            </w:r>
            <w:r w:rsidR="00805E2C">
              <w:rPr>
                <w:rFonts w:ascii="Times New Roman" w:hAnsi="Times New Roman" w:cs="Times New Roman"/>
              </w:rPr>
              <w:t>(индивидуальная)</w:t>
            </w:r>
            <w:r w:rsidR="00805E2C">
              <w:rPr>
                <w:rFonts w:ascii="Times New Roman" w:hAnsi="Times New Roman" w:cs="Times New Roman"/>
              </w:rPr>
              <w:br/>
            </w:r>
            <w:r w:rsidR="00805E2C"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 w:rsidR="00805E2C">
              <w:rPr>
                <w:rFonts w:ascii="Times New Roman" w:hAnsi="Times New Roman" w:cs="Times New Roman"/>
              </w:rPr>
              <w:br/>
              <w:t>(индивидуальная)</w:t>
            </w:r>
            <w:r w:rsidR="00805E2C">
              <w:rPr>
                <w:rFonts w:ascii="Times New Roman" w:hAnsi="Times New Roman" w:cs="Times New Roman"/>
              </w:rPr>
              <w:br/>
            </w:r>
            <w:r w:rsidR="00805E2C"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 w:rsidR="00805E2C">
              <w:rPr>
                <w:rFonts w:ascii="Times New Roman" w:hAnsi="Times New Roman" w:cs="Times New Roman"/>
              </w:rPr>
              <w:br/>
              <w:t>(индивидуальная)</w:t>
            </w:r>
            <w:r w:rsidR="00805E2C">
              <w:rPr>
                <w:rFonts w:ascii="Times New Roman" w:hAnsi="Times New Roman" w:cs="Times New Roman"/>
              </w:rPr>
              <w:br/>
            </w:r>
            <w:r w:rsidR="00805E2C">
              <w:rPr>
                <w:rFonts w:ascii="Times New Roman" w:hAnsi="Times New Roman" w:cs="Times New Roman"/>
              </w:rPr>
              <w:br/>
              <w:t>Незавершенное строительство</w:t>
            </w:r>
            <w:r w:rsidR="00805E2C">
              <w:rPr>
                <w:rFonts w:ascii="Times New Roman" w:hAnsi="Times New Roman" w:cs="Times New Roman"/>
              </w:rPr>
              <w:br/>
              <w:t>(индивидуальная)</w:t>
            </w:r>
            <w:r w:rsidR="00805E2C">
              <w:rPr>
                <w:rFonts w:ascii="Times New Roman" w:hAnsi="Times New Roman" w:cs="Times New Roman"/>
              </w:rPr>
              <w:br/>
            </w:r>
            <w:r w:rsidR="00805E2C">
              <w:rPr>
                <w:rFonts w:ascii="Times New Roman" w:hAnsi="Times New Roman" w:cs="Times New Roman"/>
              </w:rPr>
              <w:br/>
            </w:r>
            <w:r w:rsidR="00805E2C" w:rsidRPr="006C62B6">
              <w:rPr>
                <w:rFonts w:ascii="Times New Roman" w:hAnsi="Times New Roman" w:cs="Times New Roman"/>
              </w:rPr>
              <w:t>Незавершенное строительство</w:t>
            </w:r>
            <w:r w:rsidR="00805E2C" w:rsidRPr="006C62B6">
              <w:rPr>
                <w:rFonts w:ascii="Times New Roman" w:hAnsi="Times New Roman" w:cs="Times New Roman"/>
              </w:rPr>
              <w:br/>
              <w:t>(индивидуальная)</w:t>
            </w:r>
            <w:proofErr w:type="gramEnd"/>
          </w:p>
          <w:p w:rsidR="00EC50EC" w:rsidRDefault="00EC50EC" w:rsidP="00805E2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C50EC" w:rsidRDefault="00EC50EC" w:rsidP="00805E2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C50EC" w:rsidRDefault="00EC50EC" w:rsidP="00EC50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Здание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Здание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EC50EC" w:rsidRDefault="00EC50EC" w:rsidP="00EC50E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5E2C" w:rsidRDefault="00EC50EC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417361" w:rsidRPr="008F00E7" w:rsidRDefault="00417361" w:rsidP="00805E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21F97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E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1240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805E2C" w:rsidRP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47067</w:t>
            </w:r>
          </w:p>
          <w:p w:rsidR="00805E2C" w:rsidRP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5E2C" w:rsidRP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  <w:p w:rsidR="00805E2C" w:rsidRP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3489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6839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C3489">
              <w:rPr>
                <w:rFonts w:ascii="Times New Roman" w:hAnsi="Times New Roman" w:cs="Times New Roman"/>
                <w:sz w:val="20"/>
                <w:szCs w:val="20"/>
              </w:rPr>
              <w:t>3515</w:t>
            </w:r>
          </w:p>
          <w:p w:rsidR="006C3489" w:rsidRDefault="00A21F97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65,2</w:t>
            </w:r>
          </w:p>
          <w:p w:rsidR="00A21F97" w:rsidRDefault="00A21F97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7425" w:rsidRDefault="00A47425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113,5</w:t>
            </w:r>
          </w:p>
          <w:p w:rsidR="00805E2C" w:rsidRDefault="00805E2C" w:rsidP="00805E2C"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05E2C">
              <w:rPr>
                <w:rFonts w:ascii="Times New Roman" w:hAnsi="Times New Roman" w:cs="Times New Roman"/>
                <w:sz w:val="20"/>
                <w:szCs w:val="20"/>
              </w:rPr>
              <w:t>33 м</w:t>
            </w:r>
            <w:r>
              <w:t>.</w:t>
            </w:r>
          </w:p>
          <w:p w:rsidR="00BD553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</w:p>
          <w:p w:rsidR="00805E2C" w:rsidRPr="00BD553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53C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  <w:p w:rsidR="00805E2C" w:rsidRDefault="00805E2C" w:rsidP="00805E2C"/>
          <w:p w:rsidR="00805E2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687,3</w:t>
            </w:r>
          </w:p>
          <w:p w:rsidR="00A47425" w:rsidRDefault="00A47425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0EC" w:rsidRDefault="00805E2C" w:rsidP="00805E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109,4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0EC" w:rsidRPr="00A21F97" w:rsidRDefault="00A21F97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F97">
              <w:rPr>
                <w:rFonts w:ascii="Times New Roman" w:hAnsi="Times New Roman" w:cs="Times New Roman"/>
                <w:sz w:val="20"/>
                <w:szCs w:val="20"/>
              </w:rPr>
              <w:t>80,5</w:t>
            </w:r>
          </w:p>
          <w:p w:rsidR="00A21F97" w:rsidRDefault="00BD553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202,9</w:t>
            </w: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943</w:t>
            </w:r>
          </w:p>
          <w:p w:rsidR="00A47425" w:rsidRDefault="00A47425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13716, 8</w:t>
            </w:r>
          </w:p>
          <w:p w:rsidR="00417361" w:rsidRPr="00EC50EC" w:rsidRDefault="00EC50EC" w:rsidP="00EC50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2236,5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084A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92084A" w:rsidRDefault="0092084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Россия</w:t>
            </w:r>
            <w:proofErr w:type="gramEnd"/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361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489" w:rsidRDefault="006C3489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C3489" w:rsidRDefault="006C3489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489" w:rsidRDefault="006C3489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6C3489" w:rsidRDefault="006C3489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1F97" w:rsidRDefault="00417361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="00A21F97">
              <w:rPr>
                <w:rFonts w:ascii="Times New Roman" w:hAnsi="Times New Roman" w:cs="Times New Roman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EC50EC">
              <w:rPr>
                <w:rFonts w:ascii="Times New Roman" w:hAnsi="Times New Roman" w:cs="Times New Roman"/>
              </w:rPr>
              <w:br/>
            </w:r>
          </w:p>
          <w:p w:rsidR="00A47425" w:rsidRDefault="00A47425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A47425" w:rsidRDefault="00A47425" w:rsidP="0092084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7425" w:rsidRDefault="00417361" w:rsidP="0092084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113FF2" w:rsidRDefault="00417361" w:rsidP="0092084A">
            <w:pPr>
              <w:pStyle w:val="ConsPlusNormal"/>
              <w:rPr>
                <w:rFonts w:ascii="Times New Roman" w:hAnsi="Times New Roman" w:cs="Times New Roman"/>
              </w:rPr>
            </w:pPr>
            <w:r w:rsidRPr="00217902">
              <w:rPr>
                <w:rFonts w:ascii="Times New Roman" w:hAnsi="Times New Roman" w:cs="Times New Roman"/>
              </w:rPr>
              <w:t>Россия</w:t>
            </w:r>
            <w:r w:rsidR="00420837">
              <w:rPr>
                <w:rFonts w:ascii="Times New Roman" w:hAnsi="Times New Roman" w:cs="Times New Roman"/>
              </w:rPr>
              <w:br/>
            </w:r>
            <w:r w:rsidR="00420837">
              <w:rPr>
                <w:rFonts w:ascii="Times New Roman" w:hAnsi="Times New Roman" w:cs="Times New Roman"/>
              </w:rPr>
              <w:br/>
            </w:r>
          </w:p>
          <w:p w:rsidR="00417361" w:rsidRDefault="00EC50EC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3FF2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="004208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gramEnd"/>
          </w:p>
          <w:p w:rsidR="0092084A" w:rsidRDefault="0092084A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05C2" w:rsidRDefault="004A05C2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084A" w:rsidRDefault="00EC50EC" w:rsidP="002179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2084A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92084A" w:rsidRDefault="0092084A" w:rsidP="009208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92084A" w:rsidRDefault="00EC50EC" w:rsidP="0092084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21F97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оссия</w:t>
            </w:r>
          </w:p>
          <w:p w:rsidR="00A47425" w:rsidRDefault="00A47425" w:rsidP="009208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EC50EC" w:rsidRDefault="0092084A" w:rsidP="0092084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2084A" w:rsidRPr="00EC50EC" w:rsidRDefault="00EC50EC" w:rsidP="00A21F97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CF5560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17361" w:rsidRPr="00B33292" w:rsidRDefault="00417361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33868" w:rsidRPr="00B33292" w:rsidRDefault="00A33868" w:rsidP="00A3386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3868" w:rsidRPr="00B33292" w:rsidRDefault="00A33868" w:rsidP="00A3386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3868" w:rsidRPr="00B33292" w:rsidRDefault="00A33868" w:rsidP="00A33868"/>
    <w:p w:rsidR="00A36E25" w:rsidRDefault="00A4742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33868"/>
    <w:rsid w:val="00042CEF"/>
    <w:rsid w:val="00045B45"/>
    <w:rsid w:val="000A3C1B"/>
    <w:rsid w:val="000B2087"/>
    <w:rsid w:val="000C3DFC"/>
    <w:rsid w:val="00110A93"/>
    <w:rsid w:val="00113FF2"/>
    <w:rsid w:val="00117D36"/>
    <w:rsid w:val="001258B8"/>
    <w:rsid w:val="00130FF5"/>
    <w:rsid w:val="00134BB5"/>
    <w:rsid w:val="00217902"/>
    <w:rsid w:val="00226963"/>
    <w:rsid w:val="00252A39"/>
    <w:rsid w:val="002857E2"/>
    <w:rsid w:val="00320E82"/>
    <w:rsid w:val="00321439"/>
    <w:rsid w:val="00322BD9"/>
    <w:rsid w:val="00324BD9"/>
    <w:rsid w:val="00367C59"/>
    <w:rsid w:val="003D08DD"/>
    <w:rsid w:val="004035F3"/>
    <w:rsid w:val="00417361"/>
    <w:rsid w:val="00417920"/>
    <w:rsid w:val="00420837"/>
    <w:rsid w:val="00420F70"/>
    <w:rsid w:val="00470BBF"/>
    <w:rsid w:val="004A05C2"/>
    <w:rsid w:val="005643A7"/>
    <w:rsid w:val="0058161F"/>
    <w:rsid w:val="005D39F4"/>
    <w:rsid w:val="00642FC8"/>
    <w:rsid w:val="006B7344"/>
    <w:rsid w:val="006C2E07"/>
    <w:rsid w:val="006C3489"/>
    <w:rsid w:val="006C62B6"/>
    <w:rsid w:val="006E056E"/>
    <w:rsid w:val="006E4306"/>
    <w:rsid w:val="007038B5"/>
    <w:rsid w:val="00721B95"/>
    <w:rsid w:val="00746717"/>
    <w:rsid w:val="007A1C32"/>
    <w:rsid w:val="007B4664"/>
    <w:rsid w:val="007D0100"/>
    <w:rsid w:val="00805E2C"/>
    <w:rsid w:val="00821937"/>
    <w:rsid w:val="00826631"/>
    <w:rsid w:val="008A1382"/>
    <w:rsid w:val="008D3928"/>
    <w:rsid w:val="0092084A"/>
    <w:rsid w:val="00927366"/>
    <w:rsid w:val="009F6283"/>
    <w:rsid w:val="00A21F97"/>
    <w:rsid w:val="00A23758"/>
    <w:rsid w:val="00A33868"/>
    <w:rsid w:val="00A47425"/>
    <w:rsid w:val="00A538D3"/>
    <w:rsid w:val="00A6729F"/>
    <w:rsid w:val="00AF3D86"/>
    <w:rsid w:val="00B062F8"/>
    <w:rsid w:val="00B57E5B"/>
    <w:rsid w:val="00BA0167"/>
    <w:rsid w:val="00BA20B2"/>
    <w:rsid w:val="00BD1B6A"/>
    <w:rsid w:val="00BD553C"/>
    <w:rsid w:val="00C46C72"/>
    <w:rsid w:val="00CA1DEC"/>
    <w:rsid w:val="00CE665E"/>
    <w:rsid w:val="00D238D4"/>
    <w:rsid w:val="00D35136"/>
    <w:rsid w:val="00D63470"/>
    <w:rsid w:val="00D719AC"/>
    <w:rsid w:val="00E02356"/>
    <w:rsid w:val="00E2096E"/>
    <w:rsid w:val="00EC50EC"/>
    <w:rsid w:val="00F32865"/>
    <w:rsid w:val="00F7063E"/>
    <w:rsid w:val="00FC641F"/>
    <w:rsid w:val="00FE0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386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3386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A338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7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20</cp:revision>
  <dcterms:created xsi:type="dcterms:W3CDTF">2016-04-07T03:36:00Z</dcterms:created>
  <dcterms:modified xsi:type="dcterms:W3CDTF">2021-04-20T07:39:00Z</dcterms:modified>
</cp:coreProperties>
</file>