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ACF" w:rsidRPr="00B33292" w:rsidRDefault="00751ACF" w:rsidP="00751AC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751ACF" w:rsidRDefault="00751ACF" w:rsidP="00751AC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751ACF" w:rsidRDefault="00751ACF" w:rsidP="00751AC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751ACF" w:rsidRPr="00B33292" w:rsidRDefault="00751ACF" w:rsidP="00751AC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</w:t>
      </w:r>
      <w:r w:rsidR="004D244A">
        <w:rPr>
          <w:rFonts w:ascii="Times New Roman" w:hAnsi="Times New Roman" w:cs="Times New Roman"/>
          <w:b/>
        </w:rPr>
        <w:t>20</w:t>
      </w:r>
      <w:r>
        <w:rPr>
          <w:rFonts w:ascii="Times New Roman" w:hAnsi="Times New Roman" w:cs="Times New Roman"/>
          <w:b/>
        </w:rPr>
        <w:t xml:space="preserve"> года по 31 декабря 20</w:t>
      </w:r>
      <w:r w:rsidR="004D244A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751ACF" w:rsidRPr="00B33292" w:rsidRDefault="00751ACF" w:rsidP="00751AC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F83953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3953" w:rsidRPr="00B33292" w:rsidRDefault="00F83953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3953" w:rsidRPr="00B33292" w:rsidRDefault="00F83953" w:rsidP="006B1AB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6B1ABB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3953" w:rsidRPr="00B33292" w:rsidRDefault="00F83953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3953" w:rsidRPr="00B33292" w:rsidRDefault="00F83953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3953" w:rsidRPr="00B33292" w:rsidRDefault="00F83953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3953" w:rsidRPr="00B33292" w:rsidRDefault="00F83953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3953" w:rsidRPr="00B33292" w:rsidRDefault="00F83953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751ACF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51ACF" w:rsidRPr="00B33292" w:rsidRDefault="00751ACF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3BD4" w:rsidRPr="00B33292" w:rsidTr="00A513C0">
        <w:trPr>
          <w:trHeight w:val="1209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Pr="00B33292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Pr="00B33292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Цыренов </w:t>
            </w:r>
            <w:proofErr w:type="spellStart"/>
            <w:r>
              <w:rPr>
                <w:rFonts w:ascii="Times New Roman" w:hAnsi="Times New Roman" w:cs="Times New Roman"/>
              </w:rPr>
              <w:t>Баир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Цыденович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Pr="00B33292" w:rsidRDefault="004D244A" w:rsidP="00125FC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651840,99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Pr="00B33292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Pr="00B33292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Pr="00B33292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E36C3" w:rsidRDefault="000E36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E36C3" w:rsidRDefault="000E36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E36C3" w:rsidRPr="00B33292" w:rsidRDefault="000E36C3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Default="000E36C3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4D244A">
              <w:rPr>
                <w:rFonts w:ascii="Times New Roman" w:hAnsi="Times New Roman" w:cs="Times New Roman"/>
              </w:rPr>
              <w:t>1,7</w:t>
            </w:r>
          </w:p>
          <w:p w:rsidR="000E36C3" w:rsidRDefault="000E36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E36C3" w:rsidRDefault="000E36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E36C3" w:rsidRPr="00B33292" w:rsidRDefault="000E36C3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E36C3" w:rsidRDefault="000E36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E36C3" w:rsidRDefault="000E36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E36C3" w:rsidRDefault="000E36C3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93BD4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93BD4" w:rsidRPr="00B33292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</w:p>
          <w:p w:rsidR="00D93BD4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ГАЗ-24 «Волга»;</w:t>
            </w:r>
          </w:p>
          <w:p w:rsidR="00D93BD4" w:rsidRDefault="00D93BD4" w:rsidP="00D63C3D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proofErr w:type="spellStart"/>
            <w:r w:rsidRPr="0086661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Barkas</w:t>
            </w:r>
            <w:proofErr w:type="spellEnd"/>
            <w:r w:rsidRPr="00866617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866617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B1000</w:t>
            </w:r>
          </w:p>
          <w:p w:rsidR="00D93BD4" w:rsidRPr="00866617" w:rsidRDefault="00D93BD4" w:rsidP="00D63C3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Pr="00B33292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D244A" w:rsidRPr="00B33292" w:rsidTr="00A513C0">
        <w:trPr>
          <w:trHeight w:val="1209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44A" w:rsidRPr="00B33292" w:rsidRDefault="004D244A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44A" w:rsidRDefault="004D244A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44A" w:rsidRDefault="004D244A" w:rsidP="00125FC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253308,92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44A" w:rsidRDefault="004D244A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44A" w:rsidRPr="00B33292" w:rsidRDefault="004D244A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44A" w:rsidRPr="00B33292" w:rsidRDefault="004D244A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44A" w:rsidRDefault="006B1AB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44A" w:rsidRDefault="006B1AB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44A" w:rsidRDefault="006B1AB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44A" w:rsidRDefault="004D244A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 ФОРД Транзит;</w:t>
            </w:r>
          </w:p>
          <w:p w:rsidR="004D244A" w:rsidRDefault="004D244A" w:rsidP="004D24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грузовой: </w:t>
            </w:r>
            <w:r w:rsidR="006B1ABB">
              <w:rPr>
                <w:rFonts w:ascii="Times New Roman" w:hAnsi="Times New Roman" w:cs="Times New Roman"/>
              </w:rPr>
              <w:t xml:space="preserve">ФИАТ </w:t>
            </w:r>
            <w:proofErr w:type="spellStart"/>
            <w:r w:rsidR="006B1ABB">
              <w:rPr>
                <w:rFonts w:ascii="Times New Roman" w:hAnsi="Times New Roman" w:cs="Times New Roman"/>
              </w:rPr>
              <w:t>Дукато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244A" w:rsidRPr="00B33292" w:rsidRDefault="004D244A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93BD4" w:rsidRPr="00B33292" w:rsidTr="006B1ABB">
        <w:trPr>
          <w:trHeight w:val="285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Pr="00B33292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Pr="00B33292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Default="000E36C3" w:rsidP="000E36C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Default="00D93BD4" w:rsidP="007D23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</w:t>
            </w:r>
          </w:p>
          <w:p w:rsidR="00D93BD4" w:rsidRDefault="00D93BD4" w:rsidP="007D23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Default="00D93BD4" w:rsidP="007D23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93BD4" w:rsidRDefault="00D93BD4" w:rsidP="007D23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BD4" w:rsidRPr="00B33292" w:rsidRDefault="00D93BD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B1ABB" w:rsidRPr="00B33292" w:rsidTr="00A513C0">
        <w:trPr>
          <w:trHeight w:val="285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ABB" w:rsidRDefault="006B1AB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ABB" w:rsidRDefault="006B1ABB" w:rsidP="00F719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ABB" w:rsidRDefault="006B1ABB" w:rsidP="00F719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ABB" w:rsidRDefault="006B1ABB" w:rsidP="00F719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ABB" w:rsidRPr="00B33292" w:rsidRDefault="006B1ABB" w:rsidP="00F719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ABB" w:rsidRPr="00B33292" w:rsidRDefault="006B1ABB" w:rsidP="00F719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ABB" w:rsidRDefault="006B1ABB" w:rsidP="00F719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ABB" w:rsidRDefault="006B1ABB" w:rsidP="00F719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ABB" w:rsidRDefault="006B1ABB" w:rsidP="00F719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B1ABB" w:rsidRDefault="006B1ABB" w:rsidP="00F7192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ABB" w:rsidRDefault="006B1ABB" w:rsidP="00F7192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1ABB" w:rsidRPr="00B33292" w:rsidRDefault="006B1AB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51ACF" w:rsidRPr="00B33292" w:rsidRDefault="00751ACF" w:rsidP="00751AC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751ACF" w:rsidRPr="00B33292" w:rsidRDefault="00751ACF" w:rsidP="00751ACF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751ACF" w:rsidRPr="00B33292" w:rsidRDefault="00751ACF" w:rsidP="00751AC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51ACF" w:rsidRPr="00B33292" w:rsidRDefault="00751ACF" w:rsidP="00751AC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51ACF" w:rsidRPr="00B33292" w:rsidRDefault="00751ACF" w:rsidP="00751ACF"/>
    <w:p w:rsidR="00A36E25" w:rsidRDefault="006B1ABB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51ACF"/>
    <w:rsid w:val="00042CEF"/>
    <w:rsid w:val="0008301A"/>
    <w:rsid w:val="000A3C1B"/>
    <w:rsid w:val="000E36C3"/>
    <w:rsid w:val="00125FC1"/>
    <w:rsid w:val="0019512A"/>
    <w:rsid w:val="001D0D3C"/>
    <w:rsid w:val="00252A39"/>
    <w:rsid w:val="00325D6F"/>
    <w:rsid w:val="00367C59"/>
    <w:rsid w:val="004A471F"/>
    <w:rsid w:val="004D244A"/>
    <w:rsid w:val="005643A7"/>
    <w:rsid w:val="005963FB"/>
    <w:rsid w:val="005D39F4"/>
    <w:rsid w:val="00642FC8"/>
    <w:rsid w:val="006B1ABB"/>
    <w:rsid w:val="006E056E"/>
    <w:rsid w:val="006E4A4A"/>
    <w:rsid w:val="0071476B"/>
    <w:rsid w:val="00751ACF"/>
    <w:rsid w:val="00826631"/>
    <w:rsid w:val="00841B22"/>
    <w:rsid w:val="00870AF5"/>
    <w:rsid w:val="008A1382"/>
    <w:rsid w:val="00927366"/>
    <w:rsid w:val="00936885"/>
    <w:rsid w:val="009A220D"/>
    <w:rsid w:val="00A50496"/>
    <w:rsid w:val="00B97EA4"/>
    <w:rsid w:val="00BA20B2"/>
    <w:rsid w:val="00BD1B6A"/>
    <w:rsid w:val="00D93BD4"/>
    <w:rsid w:val="00E2096E"/>
    <w:rsid w:val="00F32865"/>
    <w:rsid w:val="00F7063E"/>
    <w:rsid w:val="00F83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A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1AC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1AC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751A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10</cp:revision>
  <dcterms:created xsi:type="dcterms:W3CDTF">2016-04-06T02:25:00Z</dcterms:created>
  <dcterms:modified xsi:type="dcterms:W3CDTF">2021-04-19T08:50:00Z</dcterms:modified>
</cp:coreProperties>
</file>