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D95458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D95458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F204CD" w:rsidTr="00F204CD">
        <w:trPr>
          <w:trHeight w:val="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Олег Иванович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C7F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1018871,19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2085B" w:rsidRPr="001D2DB7" w:rsidRDefault="00C2085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 xml:space="preserve">Земельный участок </w:t>
            </w:r>
            <w:r w:rsidRPr="001D2DB7">
              <w:rPr>
                <w:rFonts w:ascii="Times New Roman" w:hAnsi="Times New Roman" w:cs="Times New Roman"/>
              </w:rPr>
              <w:lastRenderedPageBreak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="00C2085B">
              <w:rPr>
                <w:rFonts w:ascii="Times New Roman" w:hAnsi="Times New Roman" w:cs="Times New Roman"/>
              </w:rPr>
              <w:br/>
            </w:r>
          </w:p>
          <w:p w:rsidR="000A55CE" w:rsidRDefault="000A55C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</w:p>
          <w:p w:rsidR="00BC7F5D" w:rsidRPr="001D2DB7" w:rsidRDefault="00BC7F5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BC7F5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C7F5D" w:rsidRDefault="00BC7F5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Квартира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Квартира (индивидуальная)</w:t>
            </w: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1D2DB7">
              <w:rPr>
                <w:rFonts w:ascii="Times New Roman" w:hAnsi="Times New Roman" w:cs="Times New Roman"/>
              </w:rPr>
              <w:t>Гараж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lastRenderedPageBreak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Здание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F204CD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  <w:t>М</w:t>
            </w:r>
            <w:r w:rsidR="001D2DB7" w:rsidRPr="001D2DB7">
              <w:rPr>
                <w:rFonts w:ascii="Times New Roman" w:hAnsi="Times New Roman" w:cs="Times New Roman"/>
              </w:rPr>
              <w:t>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Универсальный магазин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Магазин</w:t>
            </w:r>
            <w:r w:rsidR="001D2DB7" w:rsidRPr="001D2DB7"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Здание (индивидуальная)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C7C4A" w:rsidRDefault="007C7C4A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Здание 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1D2DB7" w:rsidRPr="001D2DB7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Default="001D2DB7" w:rsidP="00CF219D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Помещение</w:t>
            </w:r>
            <w:r w:rsidRPr="001D2DB7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Pr="001D2DB7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1D2DB7">
              <w:rPr>
                <w:rFonts w:ascii="Times New Roman" w:hAnsi="Times New Roman" w:cs="Times New Roman"/>
              </w:rPr>
              <w:t>)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Магазин</w:t>
            </w:r>
            <w:r w:rsidRPr="001D2DB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</w:p>
          <w:p w:rsidR="0088292E" w:rsidRPr="001D2DB7" w:rsidRDefault="0088292E" w:rsidP="00CF21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(индивидуальное)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CF219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35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855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7487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1302</w:t>
            </w: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1D2DB7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1519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1026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128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70039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253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662</w:t>
            </w: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562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BC7F5D" w:rsidRDefault="00BC7F5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80</w:t>
            </w:r>
          </w:p>
          <w:p w:rsidR="00CF219D" w:rsidRPr="001D2DB7" w:rsidRDefault="001D2DB7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255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2690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711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434</w:t>
            </w:r>
          </w:p>
          <w:p w:rsidR="000A55CE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1209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5120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489878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698569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40117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112</w:t>
            </w:r>
          </w:p>
          <w:p w:rsidR="00BC7F5D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</w:r>
            <w:r w:rsidR="0088292E">
              <w:rPr>
                <w:rFonts w:ascii="Times New Roman" w:hAnsi="Times New Roman" w:cs="Times New Roman"/>
              </w:rPr>
              <w:t>5139</w:t>
            </w:r>
          </w:p>
          <w:p w:rsidR="00BC7F5D" w:rsidRDefault="00BC7F5D" w:rsidP="00CF219D">
            <w:pPr>
              <w:rPr>
                <w:rFonts w:ascii="Times New Roman" w:hAnsi="Times New Roman" w:cs="Times New Roman"/>
              </w:rPr>
            </w:pPr>
          </w:p>
          <w:p w:rsidR="0088292E" w:rsidRDefault="0088292E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  <w:p w:rsidR="0088292E" w:rsidRDefault="0088292E" w:rsidP="00CF219D">
            <w:pPr>
              <w:rPr>
                <w:rFonts w:ascii="Times New Roman" w:hAnsi="Times New Roman" w:cs="Times New Roman"/>
              </w:rPr>
            </w:pP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73,5</w:t>
            </w:r>
          </w:p>
          <w:p w:rsidR="00CF219D" w:rsidRPr="001D2DB7" w:rsidRDefault="00F204CD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73,5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47,3</w:t>
            </w:r>
          </w:p>
          <w:p w:rsidR="00CF219D" w:rsidRPr="001D2DB7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69,9</w:t>
            </w:r>
          </w:p>
          <w:p w:rsidR="00CF219D" w:rsidRPr="001D2DB7" w:rsidRDefault="00C2085B" w:rsidP="00CF21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CF219D" w:rsidRPr="001D2DB7">
              <w:rPr>
                <w:rFonts w:ascii="Times New Roman" w:hAnsi="Times New Roman" w:cs="Times New Roman"/>
              </w:rPr>
              <w:t>66,2</w:t>
            </w:r>
          </w:p>
          <w:p w:rsidR="0088292E" w:rsidRDefault="00CF219D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lastRenderedPageBreak/>
              <w:t>264,8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F204CD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1254,3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</w:p>
          <w:p w:rsidR="001D2DB7" w:rsidRPr="001D2DB7" w:rsidRDefault="001D2DB7" w:rsidP="00CF219D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77,1</w:t>
            </w:r>
            <w:r w:rsidRPr="001D2DB7">
              <w:rPr>
                <w:rFonts w:ascii="Times New Roman" w:hAnsi="Times New Roman" w:cs="Times New Roman"/>
              </w:rPr>
              <w:br/>
            </w:r>
            <w:r w:rsidRPr="001D2DB7">
              <w:rPr>
                <w:rFonts w:ascii="Times New Roman" w:hAnsi="Times New Roman" w:cs="Times New Roman"/>
              </w:rPr>
              <w:br/>
              <w:t>1462,7</w:t>
            </w:r>
          </w:p>
          <w:p w:rsidR="007C7C4A" w:rsidRDefault="00C2085B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t>94,2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239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69,1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  <w:t>132,7</w:t>
            </w:r>
            <w:r w:rsidR="001D2DB7" w:rsidRPr="001D2DB7">
              <w:rPr>
                <w:rFonts w:ascii="Times New Roman" w:hAnsi="Times New Roman" w:cs="Times New Roman"/>
              </w:rPr>
              <w:br/>
            </w:r>
            <w:r w:rsidR="001D2DB7" w:rsidRPr="001D2DB7">
              <w:rPr>
                <w:rFonts w:ascii="Times New Roman" w:hAnsi="Times New Roman" w:cs="Times New Roman"/>
              </w:rPr>
              <w:br/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1340,6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br/>
              <w:t>100,8</w:t>
            </w:r>
          </w:p>
          <w:p w:rsidR="001D2DB7" w:rsidRP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163,9</w:t>
            </w:r>
          </w:p>
          <w:p w:rsidR="00E12F5E" w:rsidRDefault="00E12F5E" w:rsidP="001D2DB7">
            <w:pPr>
              <w:rPr>
                <w:rFonts w:ascii="Times New Roman" w:hAnsi="Times New Roman" w:cs="Times New Roman"/>
              </w:rPr>
            </w:pPr>
          </w:p>
          <w:p w:rsidR="001D2DB7" w:rsidRDefault="001D2DB7" w:rsidP="001D2DB7">
            <w:pPr>
              <w:rPr>
                <w:rFonts w:ascii="Times New Roman" w:hAnsi="Times New Roman" w:cs="Times New Roman"/>
              </w:rPr>
            </w:pPr>
            <w:r w:rsidRPr="001D2DB7">
              <w:rPr>
                <w:rFonts w:ascii="Times New Roman" w:hAnsi="Times New Roman" w:cs="Times New Roman"/>
              </w:rPr>
              <w:t>158,8</w:t>
            </w:r>
          </w:p>
          <w:p w:rsidR="0088292E" w:rsidRDefault="007C7C4A" w:rsidP="001D2D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8292E">
              <w:rPr>
                <w:rFonts w:ascii="Times New Roman" w:hAnsi="Times New Roman" w:cs="Times New Roman"/>
              </w:rPr>
              <w:t>154,7</w:t>
            </w:r>
          </w:p>
          <w:p w:rsidR="0088292E" w:rsidRPr="001D2DB7" w:rsidRDefault="0088292E" w:rsidP="001D2D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55CE" w:rsidRDefault="000A55CE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085B" w:rsidRDefault="00C2085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  <w:r w:rsidR="00CF13F2"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0A55CE" w:rsidRDefault="000A55C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2085B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7F5D" w:rsidRDefault="00BC7F5D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292E" w:rsidRDefault="00C2085B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/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55CE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</w:p>
          <w:p w:rsidR="007C7C4A" w:rsidRDefault="007C7C4A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13F2" w:rsidRDefault="00CF13F2" w:rsidP="00CF13F2"/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8292E" w:rsidRDefault="0088292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2F5E" w:rsidRDefault="00E12F5E" w:rsidP="00CF13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13F2" w:rsidRDefault="00CF13F2" w:rsidP="00CF13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12F5E" w:rsidRDefault="00E12F5E" w:rsidP="00CF13F2">
            <w:pPr>
              <w:rPr>
                <w:rFonts w:ascii="Times New Roman" w:hAnsi="Times New Roman" w:cs="Times New Roman"/>
              </w:rPr>
            </w:pPr>
          </w:p>
          <w:p w:rsidR="0088292E" w:rsidRPr="0088292E" w:rsidRDefault="0088292E" w:rsidP="00CF13F2">
            <w:pPr>
              <w:rPr>
                <w:rFonts w:ascii="Times New Roman" w:hAnsi="Times New Roman" w:cs="Times New Roman"/>
              </w:rPr>
            </w:pPr>
            <w:r w:rsidRPr="0088292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C2085B" w:rsidRDefault="00F204CD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легковые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1) </w:t>
            </w:r>
            <w:r w:rsidR="008A60BB">
              <w:rPr>
                <w:rFonts w:ascii="Times New Roman" w:hAnsi="Times New Roman" w:cs="Times New Roman"/>
                <w:lang w:val="en-US"/>
              </w:rPr>
              <w:t>Toyota</w:t>
            </w:r>
            <w:r w:rsidR="008A60BB"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Highlander</w:t>
            </w:r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>2)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C2085B">
              <w:rPr>
                <w:rFonts w:ascii="Times New Roman" w:hAnsi="Times New Roman" w:cs="Times New Roman"/>
                <w:lang w:val="en-US"/>
              </w:rPr>
              <w:t xml:space="preserve">3)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Probox</w:t>
            </w:r>
            <w:proofErr w:type="spellEnd"/>
            <w:r w:rsidRPr="00C2085B">
              <w:rPr>
                <w:rFonts w:ascii="Times New Roman" w:hAnsi="Times New Roman" w:cs="Times New Roman"/>
                <w:lang w:val="en-US"/>
              </w:rPr>
              <w:br/>
              <w:t xml:space="preserve">4)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Harrier</w:t>
            </w:r>
          </w:p>
          <w:p w:rsidR="00E12F5E" w:rsidRPr="00E12F5E" w:rsidRDefault="00E12F5E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</w:t>
            </w:r>
            <w:r>
              <w:rPr>
                <w:rFonts w:ascii="Times New Roman" w:hAnsi="Times New Roman" w:cs="Times New Roman"/>
                <w:lang w:val="en-US"/>
              </w:rPr>
              <w:t xml:space="preserve"> Toyota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HILUX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HILUX</w:t>
            </w:r>
            <w:proofErr w:type="spellEnd"/>
          </w:p>
          <w:p w:rsidR="00F204CD" w:rsidRPr="00C2085B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F204CD" w:rsidRPr="00CF13F2" w:rsidRDefault="00F204CD" w:rsidP="00F204CD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Автомобили</w:t>
            </w:r>
            <w:r w:rsidRPr="00C2085B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грузовые</w:t>
            </w:r>
            <w:r w:rsidRPr="00C2085B">
              <w:rPr>
                <w:rFonts w:ascii="Times New Roman" w:hAnsi="Times New Roman" w:cs="Times New Roman"/>
                <w:lang w:val="en-US"/>
              </w:rPr>
              <w:t>:</w:t>
            </w:r>
            <w:r w:rsidRPr="00C2085B">
              <w:rPr>
                <w:rFonts w:ascii="Times New Roman" w:hAnsi="Times New Roman" w:cs="Times New Roman"/>
                <w:lang w:val="en-US"/>
              </w:rPr>
              <w:br/>
              <w:t>1</w:t>
            </w:r>
            <w:r w:rsidRPr="00CF13F2">
              <w:rPr>
                <w:rFonts w:ascii="Times New Roman" w:hAnsi="Times New Roman" w:cs="Times New Roman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ГАЗ</w:t>
            </w:r>
            <w:r w:rsidRPr="00CF13F2">
              <w:rPr>
                <w:rFonts w:ascii="Times New Roman" w:hAnsi="Times New Roman" w:cs="Times New Roman"/>
                <w:lang w:val="en-US"/>
              </w:rPr>
              <w:t xml:space="preserve"> 66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КАМАЗ 5320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Фотон </w:t>
            </w:r>
            <w:r>
              <w:rPr>
                <w:rFonts w:ascii="Times New Roman" w:hAnsi="Times New Roman" w:cs="Times New Roman"/>
                <w:lang w:val="en-US"/>
              </w:rPr>
              <w:t>BJ</w:t>
            </w:r>
            <w:r w:rsidRPr="00F204CD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5511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ГАЗ 66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6)</w:t>
            </w: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Fuso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F204CD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53215-15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8)</w:t>
            </w:r>
            <w:r w:rsidR="00BC7F5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седельный тягач </w:t>
            </w:r>
            <w:r>
              <w:rPr>
                <w:rFonts w:ascii="Times New Roman" w:hAnsi="Times New Roman" w:cs="Times New Roman"/>
                <w:lang w:val="en-US"/>
              </w:rPr>
              <w:t>Freightliner</w:t>
            </w:r>
            <w:r w:rsidRPr="00F204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FLD</w:t>
            </w:r>
          </w:p>
          <w:p w:rsidR="00C2085B" w:rsidRPr="00C2085B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9) Мазда </w:t>
            </w:r>
            <w:r>
              <w:rPr>
                <w:rFonts w:ascii="Times New Roman" w:hAnsi="Times New Roman" w:cs="Times New Roman"/>
                <w:lang w:val="en-US"/>
              </w:rPr>
              <w:t>Titan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204CD" w:rsidRPr="00F204CD">
              <w:rPr>
                <w:rFonts w:ascii="Times New Roman" w:hAnsi="Times New Roman" w:cs="Times New Roman"/>
              </w:rPr>
              <w:t>)</w:t>
            </w:r>
            <w:r w:rsidR="00F204CD">
              <w:rPr>
                <w:rFonts w:ascii="Times New Roman" w:hAnsi="Times New Roman" w:cs="Times New Roman"/>
              </w:rPr>
              <w:t>Урал 375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F204CD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="00F204CD">
              <w:rPr>
                <w:rFonts w:ascii="Times New Roman" w:hAnsi="Times New Roman" w:cs="Times New Roman"/>
              </w:rPr>
              <w:t>Камаз</w:t>
            </w:r>
            <w:proofErr w:type="spellEnd"/>
            <w:r w:rsidR="00F204CD">
              <w:rPr>
                <w:rFonts w:ascii="Times New Roman" w:hAnsi="Times New Roman" w:cs="Times New Roman"/>
              </w:rPr>
              <w:t xml:space="preserve"> 35320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12) Урал 5557</w:t>
            </w:r>
          </w:p>
          <w:p w:rsidR="002901FB" w:rsidRDefault="002901FB" w:rsidP="00F204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</w:rPr>
              <w:t>Сельскозозяйственная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техника: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ДТ 75 Н</w:t>
            </w:r>
          </w:p>
          <w:p w:rsidR="00F204CD" w:rsidRDefault="00C2085B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Тра</w:t>
            </w:r>
            <w:r w:rsidR="00F204CD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</w:t>
            </w:r>
            <w:r w:rsidR="00F204CD">
              <w:rPr>
                <w:rFonts w:ascii="Times New Roman" w:hAnsi="Times New Roman" w:cs="Times New Roman"/>
              </w:rPr>
              <w:t>ор Бульдозер</w:t>
            </w:r>
            <w:proofErr w:type="gramStart"/>
            <w:r w:rsidR="00F204CD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="00F204CD">
              <w:rPr>
                <w:rFonts w:ascii="Times New Roman" w:hAnsi="Times New Roman" w:cs="Times New Roman"/>
              </w:rPr>
              <w:t xml:space="preserve"> 170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1)прицеп ГКБ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8352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прицеп СЗАП 9327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3)полуприцеп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Greatdanerefrigerato</w:t>
            </w:r>
            <w:proofErr w:type="spellEnd"/>
            <w:r w:rsidR="00E12F5E">
              <w:rPr>
                <w:rFonts w:ascii="Times New Roman" w:hAnsi="Times New Roman" w:cs="Times New Roman"/>
                <w:lang w:val="en-US"/>
              </w:rPr>
              <w:t xml:space="preserve"> 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 w:rsidRPr="00F204CD">
              <w:rPr>
                <w:rFonts w:ascii="Times New Roman" w:hAnsi="Times New Roman" w:cs="Times New Roman"/>
              </w:rPr>
              <w:t>4)</w:t>
            </w:r>
            <w:r>
              <w:rPr>
                <w:rFonts w:ascii="Times New Roman" w:hAnsi="Times New Roman" w:cs="Times New Roman"/>
              </w:rPr>
              <w:t>прицеп ГКБ 8350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5) прицеп маз 8926</w:t>
            </w:r>
          </w:p>
          <w:p w:rsid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6) прицеп </w:t>
            </w:r>
            <w:proofErr w:type="spellStart"/>
            <w:r>
              <w:rPr>
                <w:rFonts w:ascii="Times New Roman" w:hAnsi="Times New Roman" w:cs="Times New Roman"/>
              </w:rPr>
              <w:t>одаз</w:t>
            </w:r>
            <w:proofErr w:type="spellEnd"/>
            <w:r>
              <w:rPr>
                <w:rFonts w:ascii="Times New Roman" w:hAnsi="Times New Roman" w:cs="Times New Roman"/>
              </w:rPr>
              <w:t xml:space="preserve"> 9370</w:t>
            </w:r>
          </w:p>
          <w:p w:rsidR="00F204CD" w:rsidRPr="00F204CD" w:rsidRDefault="00F204CD" w:rsidP="00F204C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7)прицеп трайлер 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F204CD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F204CD">
        <w:rPr>
          <w:rFonts w:ascii="Times New Roman" w:hAnsi="Times New Roman" w:cs="Times New Roman"/>
        </w:rPr>
        <w:lastRenderedPageBreak/>
        <w:t xml:space="preserve">  </w:t>
      </w:r>
      <w:r w:rsidRPr="00B33292">
        <w:rPr>
          <w:rFonts w:ascii="Times New Roman" w:hAnsi="Times New Roman" w:cs="Times New Roman"/>
        </w:rPr>
        <w:t>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E12F5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1D3"/>
    <w:rsid w:val="00006895"/>
    <w:rsid w:val="00042CEF"/>
    <w:rsid w:val="000A3C1B"/>
    <w:rsid w:val="000A55CE"/>
    <w:rsid w:val="00171EC6"/>
    <w:rsid w:val="001D2DB7"/>
    <w:rsid w:val="00252A39"/>
    <w:rsid w:val="00264991"/>
    <w:rsid w:val="002901FB"/>
    <w:rsid w:val="00367C59"/>
    <w:rsid w:val="003E2F3F"/>
    <w:rsid w:val="00470323"/>
    <w:rsid w:val="00525593"/>
    <w:rsid w:val="005643A7"/>
    <w:rsid w:val="005D39F4"/>
    <w:rsid w:val="006077D9"/>
    <w:rsid w:val="00642FC8"/>
    <w:rsid w:val="006A1BBD"/>
    <w:rsid w:val="006E056E"/>
    <w:rsid w:val="007C7C4A"/>
    <w:rsid w:val="00813E50"/>
    <w:rsid w:val="00826631"/>
    <w:rsid w:val="00855B2F"/>
    <w:rsid w:val="0086566E"/>
    <w:rsid w:val="0088292E"/>
    <w:rsid w:val="008A1382"/>
    <w:rsid w:val="008A60BB"/>
    <w:rsid w:val="008F40B9"/>
    <w:rsid w:val="00927366"/>
    <w:rsid w:val="00985443"/>
    <w:rsid w:val="00A34182"/>
    <w:rsid w:val="00AF11FA"/>
    <w:rsid w:val="00B00D4F"/>
    <w:rsid w:val="00B02C40"/>
    <w:rsid w:val="00B741D3"/>
    <w:rsid w:val="00BA20B2"/>
    <w:rsid w:val="00BC7F5D"/>
    <w:rsid w:val="00BD1B6A"/>
    <w:rsid w:val="00C2085B"/>
    <w:rsid w:val="00CF13F2"/>
    <w:rsid w:val="00CF219D"/>
    <w:rsid w:val="00D30CF2"/>
    <w:rsid w:val="00D7411F"/>
    <w:rsid w:val="00D95458"/>
    <w:rsid w:val="00E12F5E"/>
    <w:rsid w:val="00E2096E"/>
    <w:rsid w:val="00F204CD"/>
    <w:rsid w:val="00F32865"/>
    <w:rsid w:val="00F7063E"/>
    <w:rsid w:val="00F937CC"/>
    <w:rsid w:val="00FC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5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15</cp:revision>
  <dcterms:created xsi:type="dcterms:W3CDTF">2016-04-12T01:24:00Z</dcterms:created>
  <dcterms:modified xsi:type="dcterms:W3CDTF">2021-04-15T06:29:00Z</dcterms:modified>
</cp:coreProperties>
</file>