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A734A9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A734A9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A734A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734A9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3A47DA">
        <w:trPr>
          <w:trHeight w:val="13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Олзоев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A734A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8303078,92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Pr="00B33292" w:rsidRDefault="0026734A" w:rsidP="003A4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A734A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19500</w:t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 w:rsidR="0026734A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55500</w:t>
            </w:r>
          </w:p>
          <w:p w:rsidR="0026734A" w:rsidRPr="0026734A" w:rsidRDefault="0026734A" w:rsidP="0026734A"/>
          <w:p w:rsidR="0026734A" w:rsidRDefault="0026734A" w:rsidP="0026734A"/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34A9" w:rsidRDefault="00A734A9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91B20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7214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  <w:p w:rsidR="0026734A" w:rsidRPr="0026734A" w:rsidRDefault="0026734A" w:rsidP="00A734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734A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26734A">
              <w:rPr>
                <w:rFonts w:ascii="Times New Roman" w:hAnsi="Times New Roman" w:cs="Times New Roman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282696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91B20" w:rsidRPr="0026734A" w:rsidRDefault="0026734A" w:rsidP="00A734A9">
            <w:bookmarkStart w:id="0" w:name="_GoBack"/>
            <w:bookmarkEnd w:id="0"/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26734A">
        <w:trPr>
          <w:trHeight w:val="26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Автостоянка</w:t>
            </w:r>
            <w:r>
              <w:rPr>
                <w:rFonts w:ascii="Times New Roman" w:hAnsi="Times New Roman" w:cs="Times New Roman"/>
              </w:rPr>
              <w:br/>
              <w:t>(общая долевая, 2/60)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Default="0026734A" w:rsidP="0026734A"/>
          <w:p w:rsidR="0026734A" w:rsidRDefault="0026734A" w:rsidP="0026734A"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126BF9">
        <w:trPr>
          <w:trHeight w:val="14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A734A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12814547,98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E4CD4" w:rsidRDefault="00BE4CD4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BE4CD4" w:rsidP="002B65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5F2CF4" w:rsidRDefault="005F2CF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Pr="00BE4CD4" w:rsidRDefault="0026734A" w:rsidP="003A47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47DA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Pr="00BE4CD4" w:rsidRDefault="0026734A" w:rsidP="00BE4CD4"/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6563" w:rsidRDefault="00200E6C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26734A" w:rsidRDefault="00BE4CD4" w:rsidP="002B656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Автокран </w:t>
            </w:r>
            <w:proofErr w:type="spellStart"/>
            <w:r w:rsidR="002B6563">
              <w:rPr>
                <w:rFonts w:ascii="Times New Roman" w:hAnsi="Times New Roman" w:cs="Times New Roman"/>
              </w:rPr>
              <w:t>Ивановец</w:t>
            </w:r>
            <w:proofErr w:type="spellEnd"/>
            <w:r w:rsidR="002B6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МАЗ 5337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200E6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13471"/>
    <w:rsid w:val="00042CEF"/>
    <w:rsid w:val="00043A5C"/>
    <w:rsid w:val="000A3C1B"/>
    <w:rsid w:val="00200E6C"/>
    <w:rsid w:val="00243B09"/>
    <w:rsid w:val="00252A39"/>
    <w:rsid w:val="0026734A"/>
    <w:rsid w:val="00282696"/>
    <w:rsid w:val="002B6563"/>
    <w:rsid w:val="00367C59"/>
    <w:rsid w:val="003726DE"/>
    <w:rsid w:val="003A47DA"/>
    <w:rsid w:val="00517B50"/>
    <w:rsid w:val="00542998"/>
    <w:rsid w:val="005643A7"/>
    <w:rsid w:val="005D39F4"/>
    <w:rsid w:val="005F2CF4"/>
    <w:rsid w:val="00601078"/>
    <w:rsid w:val="00642FC8"/>
    <w:rsid w:val="006E056E"/>
    <w:rsid w:val="00826631"/>
    <w:rsid w:val="008A1382"/>
    <w:rsid w:val="00927366"/>
    <w:rsid w:val="009D64A1"/>
    <w:rsid w:val="00A065AB"/>
    <w:rsid w:val="00A21A66"/>
    <w:rsid w:val="00A734A9"/>
    <w:rsid w:val="00BA20B2"/>
    <w:rsid w:val="00BD1B6A"/>
    <w:rsid w:val="00BE4CD4"/>
    <w:rsid w:val="00C47927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2016-04-08T02:02:00Z</dcterms:created>
  <dcterms:modified xsi:type="dcterms:W3CDTF">2021-04-20T07:30:00Z</dcterms:modified>
</cp:coreProperties>
</file>