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34BE4">
        <w:rPr>
          <w:rFonts w:ascii="Times New Roman" w:hAnsi="Times New Roman" w:cs="Times New Roman"/>
          <w:b/>
        </w:rPr>
        <w:t xml:space="preserve"> с 1 января 20</w:t>
      </w:r>
      <w:r w:rsidR="00090CD2">
        <w:rPr>
          <w:rFonts w:ascii="Times New Roman" w:hAnsi="Times New Roman" w:cs="Times New Roman"/>
          <w:b/>
        </w:rPr>
        <w:t>20</w:t>
      </w:r>
      <w:r w:rsidR="00834BE4">
        <w:rPr>
          <w:rFonts w:ascii="Times New Roman" w:hAnsi="Times New Roman" w:cs="Times New Roman"/>
          <w:b/>
        </w:rPr>
        <w:t xml:space="preserve"> года по 31 декабря 20</w:t>
      </w:r>
      <w:r w:rsidR="00090CD2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3A56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3A56D2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D106AF" w:rsidP="00D106AF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Чимбеев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Найдан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Данзанович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090C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1000084,75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D106AF">
              <w:rPr>
                <w:rFonts w:ascii="Times New Roman" w:hAnsi="Times New Roman" w:cs="Times New Roman"/>
              </w:rPr>
              <w:t>индивидуальная)</w:t>
            </w:r>
          </w:p>
          <w:p w:rsidR="00090CD2" w:rsidRDefault="00090CD2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090CD2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90CD2" w:rsidRPr="00B33292" w:rsidRDefault="00090CD2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</w:t>
            </w:r>
            <w:proofErr w:type="gramStart"/>
            <w:r>
              <w:rPr>
                <w:rFonts w:ascii="Times New Roman" w:hAnsi="Times New Roman" w:cs="Times New Roman"/>
              </w:rPr>
              <w:t>, ½)</w:t>
            </w:r>
            <w:proofErr w:type="gram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D106A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090CD2" w:rsidRDefault="00090C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CD2" w:rsidRDefault="00090C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0CD2" w:rsidRDefault="00090C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834BE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834BE4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106AF" w:rsidRPr="00834BE4" w:rsidRDefault="00090CD2" w:rsidP="00D106AF">
            <w:pPr>
              <w:pStyle w:val="ConsPlusNormal"/>
            </w:pPr>
            <w:r>
              <w:rPr>
                <w:rFonts w:ascii="Times New Roman" w:hAnsi="Times New Roman" w:cs="Times New Roman"/>
              </w:rPr>
              <w:t>Россия</w:t>
            </w:r>
            <w:r w:rsidR="00834BE4" w:rsidRPr="00834BE4">
              <w:rPr>
                <w:rFonts w:ascii="Times New Roman" w:hAnsi="Times New Roman" w:cs="Times New Roman"/>
              </w:rPr>
              <w:br/>
            </w:r>
          </w:p>
          <w:p w:rsidR="00892A54" w:rsidRPr="00834BE4" w:rsidRDefault="00892A54" w:rsidP="00834BE4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D106AF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34BE4" w:rsidRPr="00834BE4" w:rsidRDefault="00834BE4" w:rsidP="00190DB6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D106AF" w:rsidP="00834B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  <w:r w:rsidR="00834BE4"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34BE4" w:rsidRPr="00834BE4" w:rsidRDefault="00834BE4" w:rsidP="00190DB6">
            <w:pPr>
              <w:rPr>
                <w:sz w:val="20"/>
                <w:szCs w:val="20"/>
              </w:rPr>
            </w:pPr>
            <w:r w:rsidRPr="00834BE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  <w:r w:rsidRPr="00834BE4">
              <w:rPr>
                <w:rFonts w:ascii="Times New Roman" w:hAnsi="Times New Roman" w:cs="Times New Roman"/>
              </w:rPr>
              <w:t>Россия</w:t>
            </w:r>
          </w:p>
          <w:p w:rsidR="00834BE4" w:rsidRDefault="00834B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Pr="00834BE4" w:rsidRDefault="00834BE4" w:rsidP="00D106AF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</w:p>
          <w:p w:rsidR="00834BE4" w:rsidRDefault="00834BE4" w:rsidP="00834BE4"/>
          <w:p w:rsidR="00834BE4" w:rsidRPr="00834BE4" w:rsidRDefault="00834BE4" w:rsidP="00834BE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BE4" w:rsidRDefault="00834BE4" w:rsidP="00834BE4"/>
          <w:p w:rsidR="00892A54" w:rsidRPr="00834BE4" w:rsidRDefault="00892A54" w:rsidP="00190DB6">
            <w:pPr>
              <w:pStyle w:val="ConsPlusNormal"/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D106AF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D106AF">
              <w:rPr>
                <w:rFonts w:ascii="Times New Roman" w:hAnsi="Times New Roman" w:cs="Times New Roman"/>
              </w:rPr>
              <w:t>Автомобили легковые:</w:t>
            </w:r>
          </w:p>
          <w:p w:rsidR="00834BE4" w:rsidRDefault="00D106A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D106AF">
              <w:rPr>
                <w:rFonts w:ascii="Times New Roman" w:hAnsi="Times New Roman" w:cs="Times New Roman"/>
              </w:rPr>
              <w:t>1</w:t>
            </w:r>
            <w:r w:rsidR="00834BE4" w:rsidRPr="00D106AF">
              <w:rPr>
                <w:rFonts w:ascii="Times New Roman" w:hAnsi="Times New Roman" w:cs="Times New Roman"/>
              </w:rPr>
              <w:t xml:space="preserve">) </w:t>
            </w:r>
            <w:r w:rsidR="00834BE4" w:rsidRPr="00D106AF">
              <w:rPr>
                <w:rFonts w:ascii="Times New Roman" w:hAnsi="Times New Roman" w:cs="Times New Roman"/>
                <w:lang w:val="en-US"/>
              </w:rPr>
              <w:t>Toyota</w:t>
            </w:r>
            <w:r w:rsidR="00834BE4" w:rsidRPr="00D106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probox</w:t>
            </w:r>
            <w:proofErr w:type="spellEnd"/>
            <w:r w:rsidRPr="00D106AF">
              <w:rPr>
                <w:rFonts w:ascii="Times New Roman" w:hAnsi="Times New Roman" w:cs="Times New Roman"/>
              </w:rPr>
              <w:t xml:space="preserve"> (</w:t>
            </w:r>
            <w:r w:rsidR="004B7DFA">
              <w:rPr>
                <w:rFonts w:ascii="Times New Roman" w:hAnsi="Times New Roman" w:cs="Times New Roman"/>
              </w:rPr>
              <w:t>универсал)</w:t>
            </w:r>
          </w:p>
          <w:p w:rsidR="00090CD2" w:rsidRDefault="00090CD2" w:rsidP="00126BF9">
            <w:pPr>
              <w:pStyle w:val="ConsPlusNormal"/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proofErr w:type="spellStart"/>
            <w:r w:rsidRPr="00090CD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090CD2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090CD2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Allion</w:t>
            </w:r>
            <w:proofErr w:type="spellEnd"/>
          </w:p>
          <w:p w:rsidR="00090CD2" w:rsidRDefault="00090CD2" w:rsidP="00126BF9">
            <w:pPr>
              <w:pStyle w:val="ConsPlusNormal"/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</w:p>
          <w:p w:rsidR="00090CD2" w:rsidRPr="00090CD2" w:rsidRDefault="00090CD2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 xml:space="preserve">Автомобиль грузовой: </w:t>
            </w:r>
            <w:proofErr w:type="spellStart"/>
            <w:r w:rsidRPr="00090CD2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Mitsubishi</w:t>
            </w:r>
            <w:proofErr w:type="spellEnd"/>
            <w:r w:rsidRPr="00090CD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Pr="00090CD2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Canter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4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D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36-Е75488</w:t>
            </w:r>
          </w:p>
          <w:p w:rsidR="00892A54" w:rsidRPr="00D106AF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D106AF" w:rsidRDefault="00090C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(собственные средства,</w:t>
            </w:r>
            <w:r w:rsidR="003A56D2">
              <w:rPr>
                <w:rFonts w:ascii="Times New Roman" w:hAnsi="Times New Roman" w:cs="Times New Roman"/>
              </w:rPr>
              <w:t xml:space="preserve"> накопления,</w:t>
            </w:r>
            <w:r>
              <w:rPr>
                <w:rFonts w:ascii="Times New Roman" w:hAnsi="Times New Roman" w:cs="Times New Roman"/>
              </w:rPr>
              <w:t xml:space="preserve"> продажа другого недвижимого имущества)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3A56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2838388,09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0DB6" w:rsidRDefault="00190DB6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3A56D2" w:rsidRDefault="003A56D2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A56D2" w:rsidRDefault="003A56D2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proofErr w:type="gramStart"/>
            <w:r>
              <w:rPr>
                <w:rFonts w:ascii="Times New Roman" w:hAnsi="Times New Roman" w:cs="Times New Roman"/>
              </w:rPr>
              <w:t>, ½)</w:t>
            </w:r>
            <w:proofErr w:type="gramEnd"/>
          </w:p>
          <w:p w:rsidR="00892A54" w:rsidRPr="00B33292" w:rsidRDefault="00892A54" w:rsidP="00834BE4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3A56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106AF" w:rsidRPr="00B33292" w:rsidRDefault="003A56D2" w:rsidP="00D106A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62,7</w:t>
            </w:r>
            <w:r w:rsidR="0004595F">
              <w:rPr>
                <w:rFonts w:ascii="Times New Roman" w:hAnsi="Times New Roman" w:cs="Times New Roman"/>
              </w:rPr>
              <w:br/>
            </w: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3A56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3A56D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(продажа другого недвижимого имущества)</w:t>
            </w:r>
          </w:p>
          <w:p w:rsidR="003A56D2" w:rsidRDefault="003A56D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A56D2" w:rsidRPr="00B33292" w:rsidRDefault="003A56D2" w:rsidP="003A56D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(собственные средства, накопления)</w:t>
            </w: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3A56D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2A54"/>
    <w:rsid w:val="00042CEF"/>
    <w:rsid w:val="0004595F"/>
    <w:rsid w:val="00045B30"/>
    <w:rsid w:val="00090CD2"/>
    <w:rsid w:val="000A3C1B"/>
    <w:rsid w:val="000F4786"/>
    <w:rsid w:val="00190DB6"/>
    <w:rsid w:val="00252A39"/>
    <w:rsid w:val="002F7EDD"/>
    <w:rsid w:val="00340C6F"/>
    <w:rsid w:val="00367C59"/>
    <w:rsid w:val="003A56D2"/>
    <w:rsid w:val="0045173B"/>
    <w:rsid w:val="00491914"/>
    <w:rsid w:val="004B4596"/>
    <w:rsid w:val="004B7DFA"/>
    <w:rsid w:val="004D360E"/>
    <w:rsid w:val="00507CB7"/>
    <w:rsid w:val="00542998"/>
    <w:rsid w:val="005643A7"/>
    <w:rsid w:val="005B13DD"/>
    <w:rsid w:val="005D39F4"/>
    <w:rsid w:val="00642FC8"/>
    <w:rsid w:val="006E056E"/>
    <w:rsid w:val="006E395D"/>
    <w:rsid w:val="0074433A"/>
    <w:rsid w:val="00781E35"/>
    <w:rsid w:val="00826631"/>
    <w:rsid w:val="00834BE4"/>
    <w:rsid w:val="00892A54"/>
    <w:rsid w:val="008A1382"/>
    <w:rsid w:val="00927366"/>
    <w:rsid w:val="00B77600"/>
    <w:rsid w:val="00BA20B2"/>
    <w:rsid w:val="00BD1B6A"/>
    <w:rsid w:val="00C87B43"/>
    <w:rsid w:val="00D106AF"/>
    <w:rsid w:val="00D95C26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5</cp:revision>
  <dcterms:created xsi:type="dcterms:W3CDTF">2020-04-21T03:15:00Z</dcterms:created>
  <dcterms:modified xsi:type="dcterms:W3CDTF">2021-04-19T09:09:00Z</dcterms:modified>
</cp:coreProperties>
</file>