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F729F9">
        <w:rPr>
          <w:rFonts w:ascii="Times New Roman" w:hAnsi="Times New Roman" w:cs="Times New Roman"/>
          <w:b/>
        </w:rPr>
        <w:t xml:space="preserve"> с 1 января 20</w:t>
      </w:r>
      <w:r w:rsidR="008C6555">
        <w:rPr>
          <w:rFonts w:ascii="Times New Roman" w:hAnsi="Times New Roman" w:cs="Times New Roman"/>
          <w:b/>
        </w:rPr>
        <w:t>20</w:t>
      </w:r>
      <w:r w:rsidR="00F729F9">
        <w:rPr>
          <w:rFonts w:ascii="Times New Roman" w:hAnsi="Times New Roman" w:cs="Times New Roman"/>
          <w:b/>
        </w:rPr>
        <w:t xml:space="preserve"> года по 31 декабря 20</w:t>
      </w:r>
      <w:r w:rsidR="008C6555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F77A5" w:rsidRPr="00B33292" w:rsidRDefault="002F77A5" w:rsidP="002F77A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452C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8C6555">
              <w:rPr>
                <w:rFonts w:ascii="Times New Roman" w:hAnsi="Times New Roman" w:cs="Times New Roman"/>
              </w:rPr>
              <w:t>, имя, отчес</w:t>
            </w:r>
            <w:r w:rsidR="00452C2E">
              <w:rPr>
                <w:rFonts w:ascii="Times New Roman" w:hAnsi="Times New Roman" w:cs="Times New Roman"/>
              </w:rPr>
              <w:t>т</w:t>
            </w:r>
            <w:r w:rsidR="008C6555">
              <w:rPr>
                <w:rFonts w:ascii="Times New Roman" w:hAnsi="Times New Roman" w:cs="Times New Roman"/>
              </w:rPr>
              <w:t>в</w:t>
            </w:r>
            <w:r w:rsidR="00452C2E">
              <w:rPr>
                <w:rFonts w:ascii="Times New Roman" w:hAnsi="Times New Roman" w:cs="Times New Roman"/>
              </w:rPr>
              <w:t>о</w:t>
            </w:r>
            <w:r w:rsidRPr="00B33292">
              <w:rPr>
                <w:rFonts w:ascii="Times New Roman" w:hAnsi="Times New Roman" w:cs="Times New Roman"/>
              </w:rPr>
              <w:t xml:space="preserve">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D01C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D01CD2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D01CD2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="002F77A5"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D01CD2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36CB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D1A" w:rsidRPr="00B33292" w:rsidTr="00595794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Кочнев Валерий Григорьевич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71377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944409,31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D1A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  <w:p w:rsidR="00592D1A" w:rsidRPr="00592D1A" w:rsidRDefault="00592D1A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D1A" w:rsidRPr="00592D1A" w:rsidRDefault="00E8459D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долевая, 1/3</w:t>
            </w:r>
            <w:r w:rsidR="00592D1A" w:rsidRPr="00592D1A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51, 4</w:t>
            </w: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71377C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6</w:t>
            </w:r>
            <w:r w:rsidR="0071377C">
              <w:rPr>
                <w:rFonts w:ascii="Times New Roman" w:hAnsi="Times New Roman" w:cs="Times New Roman"/>
              </w:rPr>
              <w:t>4</w:t>
            </w:r>
            <w:r w:rsidRPr="00592D1A">
              <w:rPr>
                <w:rFonts w:ascii="Times New Roman" w:hAnsi="Times New Roman" w:cs="Times New Roman"/>
              </w:rPr>
              <w:t>,</w:t>
            </w:r>
            <w:r w:rsidR="007137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Россия</w:t>
            </w: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Россия</w:t>
            </w: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</w:t>
            </w:r>
            <w:r w:rsidR="00592D1A">
              <w:rPr>
                <w:rFonts w:ascii="Times New Roman" w:hAnsi="Times New Roman" w:cs="Times New Roman"/>
              </w:rPr>
              <w:t>:</w:t>
            </w:r>
            <w:r w:rsidR="00592D1A">
              <w:rPr>
                <w:rFonts w:ascii="Times New Roman" w:hAnsi="Times New Roman" w:cs="Times New Roman"/>
              </w:rPr>
              <w:br/>
              <w:t xml:space="preserve">1) ВАЗ </w:t>
            </w:r>
            <w:r>
              <w:rPr>
                <w:rFonts w:ascii="Times New Roman" w:hAnsi="Times New Roman" w:cs="Times New Roman"/>
              </w:rPr>
              <w:t xml:space="preserve">ЛАДА </w:t>
            </w:r>
            <w:r w:rsidR="00592D1A">
              <w:rPr>
                <w:rFonts w:ascii="Times New Roman" w:hAnsi="Times New Roman" w:cs="Times New Roman"/>
              </w:rPr>
              <w:t>БРОНТО 212090-10</w:t>
            </w:r>
          </w:p>
          <w:p w:rsidR="00592D1A" w:rsidRPr="00E8459D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="00E8459D">
              <w:rPr>
                <w:rFonts w:ascii="Times New Roman" w:hAnsi="Times New Roman" w:cs="Times New Roman"/>
              </w:rPr>
              <w:t xml:space="preserve">ХОНДА </w:t>
            </w:r>
            <w:r w:rsidR="00E8459D">
              <w:rPr>
                <w:rFonts w:ascii="Times New Roman" w:hAnsi="Times New Roman" w:cs="Times New Roman"/>
                <w:lang w:val="en-US"/>
              </w:rPr>
              <w:t>ix</w:t>
            </w:r>
            <w:r w:rsidR="00E8459D" w:rsidRPr="00E8459D">
              <w:rPr>
                <w:rFonts w:ascii="Times New Roman" w:hAnsi="Times New Roman" w:cs="Times New Roman"/>
              </w:rPr>
              <w:t>-55</w:t>
            </w:r>
          </w:p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2F77A5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2D1A" w:rsidRPr="00B33292" w:rsidTr="00595794">
        <w:trPr>
          <w:trHeight w:val="135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8A0DB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634946,94</w:t>
            </w:r>
            <w:r w:rsidR="00592D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D1A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  <w:p w:rsidR="00592D1A" w:rsidRPr="00592D1A" w:rsidRDefault="00592D1A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D1A" w:rsidRPr="00592D1A" w:rsidRDefault="00E8459D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долевая, 1/3</w:t>
            </w:r>
            <w:r w:rsidR="00592D1A" w:rsidRPr="00592D1A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  <w:p w:rsidR="00592D1A" w:rsidRPr="00592D1A" w:rsidRDefault="00592D1A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31, 4</w:t>
            </w: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8A0DBF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6</w:t>
            </w:r>
            <w:r w:rsidR="008A0DBF">
              <w:rPr>
                <w:rFonts w:ascii="Times New Roman" w:hAnsi="Times New Roman" w:cs="Times New Roman"/>
              </w:rPr>
              <w:t>4</w:t>
            </w:r>
            <w:r w:rsidRPr="00592D1A">
              <w:rPr>
                <w:rFonts w:ascii="Times New Roman" w:hAnsi="Times New Roman" w:cs="Times New Roman"/>
              </w:rPr>
              <w:t>,</w:t>
            </w:r>
            <w:r w:rsidR="008A0D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Россия</w:t>
            </w:r>
            <w:r w:rsidRPr="00592D1A">
              <w:rPr>
                <w:rFonts w:ascii="Times New Roman" w:hAnsi="Times New Roman" w:cs="Times New Roman"/>
              </w:rPr>
              <w:br/>
            </w:r>
            <w:r w:rsidRPr="00592D1A">
              <w:rPr>
                <w:rFonts w:ascii="Times New Roman" w:hAnsi="Times New Roman" w:cs="Times New Roman"/>
              </w:rPr>
              <w:br/>
            </w:r>
            <w:r w:rsidRPr="00592D1A">
              <w:rPr>
                <w:rFonts w:ascii="Times New Roman" w:hAnsi="Times New Roman" w:cs="Times New Roman"/>
              </w:rPr>
              <w:br/>
            </w:r>
            <w:proofErr w:type="gramStart"/>
            <w:r w:rsidRPr="00592D1A"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E8459D" w:rsidP="00E845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592D1A">
              <w:rPr>
                <w:rFonts w:ascii="Times New Roman" w:hAnsi="Times New Roman" w:cs="Times New Roman"/>
              </w:rPr>
              <w:t>:</w:t>
            </w:r>
            <w:r w:rsidR="00592D1A">
              <w:rPr>
                <w:rFonts w:ascii="Times New Roman" w:hAnsi="Times New Roman" w:cs="Times New Roman"/>
              </w:rPr>
              <w:br/>
            </w:r>
            <w:proofErr w:type="spellStart"/>
            <w:r w:rsidRPr="00E8459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Nissan</w:t>
            </w:r>
            <w:proofErr w:type="spellEnd"/>
            <w:r w:rsidRPr="00E845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E8459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March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459D" w:rsidRPr="00B33292" w:rsidTr="00595794">
        <w:trPr>
          <w:trHeight w:val="263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B33292" w:rsidRDefault="00E8459D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592D1A" w:rsidRDefault="00E8459D" w:rsidP="00D622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долевая, 1/3</w:t>
            </w:r>
            <w:r w:rsidRPr="00592D1A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  <w:p w:rsidR="00E8459D" w:rsidRPr="00592D1A" w:rsidRDefault="00E8459D" w:rsidP="00D622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592D1A" w:rsidRDefault="00E8459D" w:rsidP="008A0DBF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6</w:t>
            </w:r>
            <w:r w:rsidR="008A0DBF">
              <w:rPr>
                <w:rFonts w:ascii="Times New Roman" w:hAnsi="Times New Roman" w:cs="Times New Roman"/>
              </w:rPr>
              <w:t>4</w:t>
            </w:r>
            <w:r w:rsidRPr="00592D1A">
              <w:rPr>
                <w:rFonts w:ascii="Times New Roman" w:hAnsi="Times New Roman" w:cs="Times New Roman"/>
              </w:rPr>
              <w:t>,</w:t>
            </w:r>
            <w:r w:rsidR="008A0D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592D1A" w:rsidRDefault="00E8459D" w:rsidP="00D6227F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B33292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B33292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Default="008A0DB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B33292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/>
    <w:p w:rsidR="00A36E25" w:rsidRDefault="008A0DB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77A5"/>
    <w:rsid w:val="00032C67"/>
    <w:rsid w:val="00042CEF"/>
    <w:rsid w:val="000A3C1B"/>
    <w:rsid w:val="00197642"/>
    <w:rsid w:val="00236CB4"/>
    <w:rsid w:val="00252A39"/>
    <w:rsid w:val="00282A92"/>
    <w:rsid w:val="002A0489"/>
    <w:rsid w:val="002F77A5"/>
    <w:rsid w:val="003453AB"/>
    <w:rsid w:val="00367C59"/>
    <w:rsid w:val="00452C2E"/>
    <w:rsid w:val="00492E14"/>
    <w:rsid w:val="004D3FD1"/>
    <w:rsid w:val="004F6F47"/>
    <w:rsid w:val="005643A7"/>
    <w:rsid w:val="00592D1A"/>
    <w:rsid w:val="005D39F4"/>
    <w:rsid w:val="00642FC8"/>
    <w:rsid w:val="006E056E"/>
    <w:rsid w:val="0071377C"/>
    <w:rsid w:val="00826631"/>
    <w:rsid w:val="0085757C"/>
    <w:rsid w:val="008A0DBF"/>
    <w:rsid w:val="008A1382"/>
    <w:rsid w:val="008C6555"/>
    <w:rsid w:val="00927366"/>
    <w:rsid w:val="00A23758"/>
    <w:rsid w:val="00A95B8C"/>
    <w:rsid w:val="00AC697D"/>
    <w:rsid w:val="00B348C7"/>
    <w:rsid w:val="00BA20B2"/>
    <w:rsid w:val="00BC1CBE"/>
    <w:rsid w:val="00BD1B6A"/>
    <w:rsid w:val="00D01CD2"/>
    <w:rsid w:val="00E2096E"/>
    <w:rsid w:val="00E8459D"/>
    <w:rsid w:val="00E96B1B"/>
    <w:rsid w:val="00F32865"/>
    <w:rsid w:val="00F7063E"/>
    <w:rsid w:val="00F72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77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F77A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10</cp:revision>
  <dcterms:created xsi:type="dcterms:W3CDTF">2016-04-07T08:36:00Z</dcterms:created>
  <dcterms:modified xsi:type="dcterms:W3CDTF">2021-04-20T03:00:00Z</dcterms:modified>
</cp:coreProperties>
</file>