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E35A27">
        <w:rPr>
          <w:rFonts w:ascii="Times New Roman" w:hAnsi="Times New Roman" w:cs="Times New Roman"/>
          <w:b/>
        </w:rPr>
        <w:t xml:space="preserve"> с 1 января 20</w:t>
      </w:r>
      <w:r w:rsidR="00D06242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D06242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47"/>
        <w:gridCol w:w="1843"/>
        <w:gridCol w:w="89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Борисович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06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860814,66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879E1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35A27" w:rsidRDefault="00E35A27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79E1" w:rsidRPr="00B33292" w:rsidRDefault="004879E1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Pr="004879E1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879E1">
              <w:rPr>
                <w:rFonts w:ascii="Times New Roman" w:hAnsi="Times New Roman" w:cs="Times New Roman"/>
              </w:rPr>
              <w:t>799</w:t>
            </w: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79E1" w:rsidRPr="004879E1" w:rsidRDefault="004879E1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  <w:p w:rsidR="00E35A27" w:rsidRDefault="00E35A27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1D8" w:rsidRPr="004879E1" w:rsidRDefault="004879E1" w:rsidP="004879E1">
            <w:r w:rsidRPr="004879E1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879E1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879E1" w:rsidRPr="004879E1" w:rsidRDefault="004879E1" w:rsidP="004879E1"/>
          <w:p w:rsidR="004879E1" w:rsidRDefault="004879E1" w:rsidP="004879E1"/>
          <w:p w:rsidR="004879E1" w:rsidRDefault="004879E1" w:rsidP="004879E1">
            <w:r>
              <w:rPr>
                <w:rFonts w:ascii="Times New Roman" w:hAnsi="Times New Roman" w:cs="Times New Roman"/>
              </w:rPr>
              <w:t>Россия</w:t>
            </w:r>
          </w:p>
          <w:p w:rsidR="00E35A27" w:rsidRDefault="00E35A27" w:rsidP="004879E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1D8" w:rsidRPr="0084509C" w:rsidRDefault="004879E1" w:rsidP="004879E1">
            <w:pPr>
              <w:rPr>
                <w:sz w:val="20"/>
                <w:szCs w:val="20"/>
              </w:rPr>
            </w:pPr>
            <w:r w:rsidRPr="0084509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Highlander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4879E1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06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717049,06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4879E1" w:rsidP="004879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½ доля)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4879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4879E1" w:rsidRDefault="00D06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D0624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52A39"/>
    <w:rsid w:val="002C3C74"/>
    <w:rsid w:val="00314647"/>
    <w:rsid w:val="00367C59"/>
    <w:rsid w:val="003F11D7"/>
    <w:rsid w:val="004879E1"/>
    <w:rsid w:val="004D3D1A"/>
    <w:rsid w:val="00542998"/>
    <w:rsid w:val="005643A7"/>
    <w:rsid w:val="005A5802"/>
    <w:rsid w:val="005D39F4"/>
    <w:rsid w:val="00642FC8"/>
    <w:rsid w:val="006E056E"/>
    <w:rsid w:val="00826631"/>
    <w:rsid w:val="0084509C"/>
    <w:rsid w:val="008A1382"/>
    <w:rsid w:val="00927366"/>
    <w:rsid w:val="0097308F"/>
    <w:rsid w:val="00B05217"/>
    <w:rsid w:val="00BA20B2"/>
    <w:rsid w:val="00BD1B6A"/>
    <w:rsid w:val="00BF41C6"/>
    <w:rsid w:val="00CE6E57"/>
    <w:rsid w:val="00D06242"/>
    <w:rsid w:val="00D40DE1"/>
    <w:rsid w:val="00D46F1F"/>
    <w:rsid w:val="00E17B6D"/>
    <w:rsid w:val="00E2096E"/>
    <w:rsid w:val="00E35A27"/>
    <w:rsid w:val="00E62DC4"/>
    <w:rsid w:val="00EA5B58"/>
    <w:rsid w:val="00F159A8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2016-04-08T02:45:00Z</dcterms:created>
  <dcterms:modified xsi:type="dcterms:W3CDTF">2021-04-19T08:36:00Z</dcterms:modified>
</cp:coreProperties>
</file>