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7F3622">
        <w:rPr>
          <w:rFonts w:ascii="Times New Roman" w:hAnsi="Times New Roman" w:cs="Times New Roman"/>
          <w:b/>
        </w:rPr>
        <w:t xml:space="preserve"> с 1 января 20</w:t>
      </w:r>
      <w:r w:rsidR="006E26CB">
        <w:rPr>
          <w:rFonts w:ascii="Times New Roman" w:hAnsi="Times New Roman" w:cs="Times New Roman"/>
          <w:b/>
        </w:rPr>
        <w:t>20</w:t>
      </w:r>
      <w:r w:rsidR="007F3622">
        <w:rPr>
          <w:rFonts w:ascii="Times New Roman" w:hAnsi="Times New Roman" w:cs="Times New Roman"/>
          <w:b/>
        </w:rPr>
        <w:t xml:space="preserve"> года по 31 декабря 20</w:t>
      </w:r>
      <w:r w:rsidR="006E26CB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F1D24" w:rsidRPr="00B33292" w:rsidRDefault="00AF1D24" w:rsidP="00AF1D2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B62D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17781C" w:rsidRDefault="008B62D7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F1D2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D24" w:rsidRPr="008C5F00" w:rsidTr="007F3622">
        <w:trPr>
          <w:trHeight w:val="258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</w:t>
            </w:r>
            <w:r w:rsidR="007F3622">
              <w:rPr>
                <w:rFonts w:ascii="Times New Roman" w:hAnsi="Times New Roman" w:cs="Times New Roman"/>
              </w:rPr>
              <w:t>Геннадий Юрьевич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6E26CB" w:rsidP="00A165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2625547,39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C5E3C" w:rsidRDefault="00BC7932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1/2 доля</w:t>
            </w:r>
            <w:r w:rsidR="004C5E3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F3622" w:rsidRDefault="007F3622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Pr="00B6592C" w:rsidRDefault="007F3622" w:rsidP="007F36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½ доля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F3622" w:rsidRPr="00B6592C" w:rsidRDefault="007F3622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C5E3C" w:rsidRPr="00B6592C" w:rsidRDefault="008C5F00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5E3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железнодорожного транспорта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железнодорожного транспорта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железнодорожного транспорта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4021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15332</w:t>
            </w: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BC7932" w:rsidRDefault="00BC793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249, 5</w:t>
            </w: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 м.</w:t>
            </w:r>
          </w:p>
          <w:p w:rsidR="00AF1D24" w:rsidRDefault="00AF1D24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907 м.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 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BC793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BC793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BC793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BC7932"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BC7932" w:rsidRDefault="00BC793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BC793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07C" w:rsidRDefault="00BC793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lastRenderedPageBreak/>
              <w:br/>
            </w:r>
            <w:r>
              <w:br/>
            </w:r>
          </w:p>
          <w:p w:rsidR="007F3622" w:rsidRDefault="00BC793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F3622"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7F3622"/>
          <w:p w:rsidR="007F3622" w:rsidRPr="007F3622" w:rsidRDefault="007F3622" w:rsidP="00BC7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2166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1885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318, 5</w:t>
            </w:r>
          </w:p>
          <w:p w:rsidR="007F3622" w:rsidRDefault="00BC793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F3622">
              <w:rPr>
                <w:rFonts w:ascii="Times New Roman" w:hAnsi="Times New Roman" w:cs="Times New Roman"/>
              </w:rPr>
              <w:t>2645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AF1D24" w:rsidRPr="00B33292" w:rsidRDefault="007F3622" w:rsidP="00A165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AF1D24" w:rsidRPr="008C5F00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МЗСА 81771Е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C5F00" w:rsidRPr="007F362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7F3622" w:rsidRDefault="008C5F0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6E26C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1855085,52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5F00" w:rsidRPr="00B33292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318, 5</w:t>
            </w: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2645</w:t>
            </w:r>
            <w:r w:rsidR="00A165B2">
              <w:rPr>
                <w:rFonts w:ascii="Times New Roman" w:hAnsi="Times New Roman" w:cs="Times New Roman"/>
              </w:rPr>
              <w:t>,0</w:t>
            </w: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A165B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8C5F00" w:rsidRDefault="008C5F00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Pr="007F3622" w:rsidRDefault="007F3622" w:rsidP="007F3622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1)Тойота Лексус </w:t>
            </w:r>
            <w:r>
              <w:rPr>
                <w:rFonts w:ascii="Times New Roman" w:hAnsi="Times New Roman" w:cs="Times New Roman"/>
                <w:lang w:val="en-US"/>
              </w:rPr>
              <w:t>LX</w:t>
            </w:r>
            <w:r>
              <w:rPr>
                <w:rFonts w:ascii="Times New Roman" w:hAnsi="Times New Roman" w:cs="Times New Roman"/>
              </w:rPr>
              <w:t xml:space="preserve"> 570</w:t>
            </w:r>
          </w:p>
          <w:p w:rsidR="008C5F00" w:rsidRPr="00BC793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 w:rsidRPr="00BC7932">
              <w:rPr>
                <w:rFonts w:ascii="Times New Roman" w:hAnsi="Times New Roman" w:cs="Times New Roman"/>
              </w:rPr>
              <w:t xml:space="preserve">2) </w:t>
            </w:r>
            <w:r>
              <w:rPr>
                <w:rFonts w:ascii="Times New Roman" w:hAnsi="Times New Roman" w:cs="Times New Roman"/>
              </w:rPr>
              <w:t>Тойота</w:t>
            </w:r>
            <w:r w:rsidRPr="00BC79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Land</w:t>
            </w:r>
            <w:r w:rsidRPr="00BC79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Cruizer</w:t>
            </w:r>
            <w:proofErr w:type="spellEnd"/>
            <w:r w:rsidRPr="00BC79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HZJ</w:t>
            </w:r>
            <w:r w:rsidRPr="00BC7932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 w:rsidRPr="00BC793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GSMNS</w:t>
            </w:r>
          </w:p>
          <w:p w:rsidR="007F3622" w:rsidRP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 w:rsidRPr="00BC7932">
              <w:rPr>
                <w:rFonts w:ascii="Times New Roman" w:hAnsi="Times New Roman" w:cs="Times New Roman"/>
              </w:rPr>
              <w:t>3)</w:t>
            </w:r>
            <w:r>
              <w:rPr>
                <w:rFonts w:ascii="Times New Roman" w:hAnsi="Times New Roman" w:cs="Times New Roman"/>
              </w:rPr>
              <w:t xml:space="preserve">Вольво </w:t>
            </w:r>
            <w:r>
              <w:rPr>
                <w:rFonts w:ascii="Times New Roman" w:hAnsi="Times New Roman" w:cs="Times New Roman"/>
                <w:lang w:val="en-US"/>
              </w:rPr>
              <w:t>XC</w:t>
            </w: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C7932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F1D24" w:rsidRPr="007F362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C793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C7932" w:rsidRDefault="006E26C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F3622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2645</w:t>
            </w:r>
            <w:r w:rsidR="00A165B2">
              <w:rPr>
                <w:rFonts w:ascii="Times New Roman" w:hAnsi="Times New Roman" w:cs="Times New Roman"/>
              </w:rPr>
              <w:t>,0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/>
          <w:p w:rsidR="007F3622" w:rsidRPr="007F3622" w:rsidRDefault="007F3622" w:rsidP="007F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2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F3622" w:rsidRPr="007F3622" w:rsidRDefault="007F3622" w:rsidP="007F3622"/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A165B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F1D24" w:rsidRPr="00B33292" w:rsidRDefault="00AF1D24" w:rsidP="00AF1D24">
      <w:pPr>
        <w:pStyle w:val="ConsPlusNonformat"/>
        <w:rPr>
          <w:rFonts w:ascii="Times New Roman" w:hAnsi="Times New Roman" w:cs="Times New Roman"/>
        </w:rPr>
      </w:pPr>
      <w:r w:rsidRPr="007F3622">
        <w:rPr>
          <w:rFonts w:ascii="Times New Roman" w:hAnsi="Times New Roman" w:cs="Times New Roman"/>
        </w:rPr>
        <w:t xml:space="preserve">  </w:t>
      </w:r>
      <w:r w:rsidRPr="00B33292">
        <w:rPr>
          <w:rFonts w:ascii="Times New Roman" w:hAnsi="Times New Roman" w:cs="Times New Roman"/>
        </w:rPr>
        <w:t>-------------------------------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/>
    <w:p w:rsidR="00A36E25" w:rsidRDefault="006E26C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1D24"/>
    <w:rsid w:val="00042CEF"/>
    <w:rsid w:val="000A3C1B"/>
    <w:rsid w:val="00116C00"/>
    <w:rsid w:val="00120313"/>
    <w:rsid w:val="00252A39"/>
    <w:rsid w:val="00367C59"/>
    <w:rsid w:val="004C5E3C"/>
    <w:rsid w:val="004D2003"/>
    <w:rsid w:val="00542998"/>
    <w:rsid w:val="005643A7"/>
    <w:rsid w:val="005B63A5"/>
    <w:rsid w:val="005D39F4"/>
    <w:rsid w:val="00642FC8"/>
    <w:rsid w:val="006E056E"/>
    <w:rsid w:val="006E26CB"/>
    <w:rsid w:val="007F3622"/>
    <w:rsid w:val="00826631"/>
    <w:rsid w:val="008A1382"/>
    <w:rsid w:val="008B407C"/>
    <w:rsid w:val="008B62D7"/>
    <w:rsid w:val="008C5F00"/>
    <w:rsid w:val="00927366"/>
    <w:rsid w:val="00A165B2"/>
    <w:rsid w:val="00AF1D24"/>
    <w:rsid w:val="00B9448B"/>
    <w:rsid w:val="00BA20B2"/>
    <w:rsid w:val="00BC7932"/>
    <w:rsid w:val="00BD1B6A"/>
    <w:rsid w:val="00CB6D9E"/>
    <w:rsid w:val="00DE36A3"/>
    <w:rsid w:val="00E2096E"/>
    <w:rsid w:val="00F13C52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F1D2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F1D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2016-04-08T02:23:00Z</dcterms:created>
  <dcterms:modified xsi:type="dcterms:W3CDTF">2021-04-20T03:38:00Z</dcterms:modified>
</cp:coreProperties>
</file>