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B20" w:rsidRPr="00B33292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F91B20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F91B20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F91B20" w:rsidRPr="00B33292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</w:t>
      </w:r>
      <w:r w:rsidR="00720E2A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  <w:b/>
        </w:rPr>
        <w:t xml:space="preserve"> года по 31 декабря 20</w:t>
      </w:r>
      <w:r w:rsidR="00720E2A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F91B20" w:rsidRPr="00B33292" w:rsidRDefault="00F91B20" w:rsidP="00F91B2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202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2109"/>
      </w:tblGrid>
      <w:tr w:rsidR="00F91B20" w:rsidRPr="00B33292" w:rsidTr="009E0706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720E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720E2A">
              <w:rPr>
                <w:rFonts w:ascii="Times New Roman" w:hAnsi="Times New Roman" w:cs="Times New Roman"/>
              </w:rPr>
              <w:t xml:space="preserve">, имя, отчество </w:t>
            </w:r>
            <w:r w:rsidRPr="00B33292">
              <w:rPr>
                <w:rFonts w:ascii="Times New Roman" w:hAnsi="Times New Roman" w:cs="Times New Roman"/>
              </w:rPr>
              <w:t>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043A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043A5C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043A5C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2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A065AB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91B20" w:rsidRPr="00B33292" w:rsidTr="009E0706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1B20" w:rsidRPr="00B33292" w:rsidTr="009E070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4A2B50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Нимаев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Тимур </w:t>
            </w:r>
            <w:proofErr w:type="spellStart"/>
            <w:r>
              <w:rPr>
                <w:rFonts w:ascii="Times New Roman" w:hAnsi="Times New Roman" w:cs="Times New Roman"/>
              </w:rPr>
              <w:t>Цыдыпович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4A2B5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597834,56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3BAE" w:rsidRPr="00B33292" w:rsidRDefault="004A2B50" w:rsidP="00C43BA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720E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C43BAE" w:rsidRDefault="00F91B20" w:rsidP="00C43B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4A2B50" w:rsidRDefault="004A2B50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2B50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C43BAE" w:rsidRPr="004A2B50" w:rsidRDefault="00C43BAE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43BAE" w:rsidRPr="004A2B50" w:rsidRDefault="00C43BAE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2B50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4A2B50" w:rsidRPr="004A2B50" w:rsidRDefault="004A2B50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A2B50" w:rsidRPr="004A2B50" w:rsidRDefault="004A2B50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2B50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4A2B50" w:rsidRDefault="004A2B50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2B50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</w:p>
          <w:p w:rsidR="00C43BAE" w:rsidRPr="004A2B50" w:rsidRDefault="00C43BAE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43BAE" w:rsidRPr="004A2B50" w:rsidRDefault="004A2B50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2B50">
              <w:rPr>
                <w:rFonts w:ascii="Times New Roman" w:hAnsi="Times New Roman" w:cs="Times New Roman"/>
                <w:sz w:val="22"/>
                <w:szCs w:val="22"/>
              </w:rPr>
              <w:t>41,5</w:t>
            </w:r>
          </w:p>
          <w:p w:rsidR="004A2B50" w:rsidRPr="004A2B50" w:rsidRDefault="004A2B50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A2B50" w:rsidRPr="004A2B50" w:rsidRDefault="004A2B50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2B50">
              <w:rPr>
                <w:rFonts w:ascii="Times New Roman" w:hAnsi="Times New Roman" w:cs="Times New Roman"/>
                <w:sz w:val="22"/>
                <w:szCs w:val="22"/>
              </w:rPr>
              <w:t>1573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4A2B50" w:rsidRDefault="00F91B20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2B5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43BAE" w:rsidRPr="004A2B50" w:rsidRDefault="00C43BAE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43BAE" w:rsidRPr="004A2B50" w:rsidRDefault="00C43BAE" w:rsidP="00C43BA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2B50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F91B20" w:rsidRPr="004A2B50" w:rsidRDefault="00F91B20" w:rsidP="00C43BAE">
            <w:pPr>
              <w:rPr>
                <w:rFonts w:ascii="Times New Roman" w:hAnsi="Times New Roman" w:cs="Times New Roman"/>
              </w:rPr>
            </w:pPr>
          </w:p>
          <w:p w:rsidR="004A2B50" w:rsidRPr="004A2B50" w:rsidRDefault="004A2B50" w:rsidP="00C43BAE">
            <w:pPr>
              <w:rPr>
                <w:rFonts w:ascii="Times New Roman" w:hAnsi="Times New Roman" w:cs="Times New Roman"/>
              </w:rPr>
            </w:pPr>
            <w:r w:rsidRPr="004A2B5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4A2B50" w:rsidRDefault="004A2B50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4A2B50"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автомобиль: </w:t>
            </w:r>
            <w:proofErr w:type="spellStart"/>
            <w:r w:rsidRPr="004A2B50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Subaru</w:t>
            </w:r>
            <w:proofErr w:type="spellEnd"/>
            <w:r w:rsidRPr="004A2B50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4A2B50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Legacy</w:t>
            </w:r>
            <w:proofErr w:type="spellEnd"/>
            <w:r w:rsidRPr="004A2B50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A3314" w:rsidRDefault="006A331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</w:tbl>
    <w:p w:rsidR="00F91B20" w:rsidRPr="00B33292" w:rsidRDefault="00F91B20" w:rsidP="00F91B20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F91B20" w:rsidRPr="00B33292" w:rsidRDefault="00F91B20" w:rsidP="00F91B20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F91B20" w:rsidRPr="00B33292" w:rsidRDefault="00F91B20" w:rsidP="00F91B2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1B20" w:rsidRPr="00B33292" w:rsidRDefault="00F91B20" w:rsidP="00F91B2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1B20" w:rsidRPr="00B33292" w:rsidRDefault="00F91B20" w:rsidP="00F91B20"/>
    <w:p w:rsidR="00A36E25" w:rsidRDefault="004A2B50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91B20"/>
    <w:rsid w:val="00042CEF"/>
    <w:rsid w:val="00043A5C"/>
    <w:rsid w:val="000A3C1B"/>
    <w:rsid w:val="000E5D4B"/>
    <w:rsid w:val="00243B09"/>
    <w:rsid w:val="00252A39"/>
    <w:rsid w:val="00367C59"/>
    <w:rsid w:val="004A2B50"/>
    <w:rsid w:val="004E51D1"/>
    <w:rsid w:val="00542998"/>
    <w:rsid w:val="005643A7"/>
    <w:rsid w:val="005D39F4"/>
    <w:rsid w:val="00601078"/>
    <w:rsid w:val="00642FC8"/>
    <w:rsid w:val="006A3314"/>
    <w:rsid w:val="006E056E"/>
    <w:rsid w:val="00720E2A"/>
    <w:rsid w:val="007951E3"/>
    <w:rsid w:val="00826631"/>
    <w:rsid w:val="008A1382"/>
    <w:rsid w:val="00927366"/>
    <w:rsid w:val="009E0706"/>
    <w:rsid w:val="00A065AB"/>
    <w:rsid w:val="00A21A66"/>
    <w:rsid w:val="00BA20B2"/>
    <w:rsid w:val="00BD1B6A"/>
    <w:rsid w:val="00C43BAE"/>
    <w:rsid w:val="00C47927"/>
    <w:rsid w:val="00D50214"/>
    <w:rsid w:val="00D81A67"/>
    <w:rsid w:val="00DE34DF"/>
    <w:rsid w:val="00E2096E"/>
    <w:rsid w:val="00F27E85"/>
    <w:rsid w:val="00F32865"/>
    <w:rsid w:val="00F7063E"/>
    <w:rsid w:val="00F91B20"/>
    <w:rsid w:val="00F97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1B2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91B2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11</cp:revision>
  <dcterms:created xsi:type="dcterms:W3CDTF">2016-04-08T02:02:00Z</dcterms:created>
  <dcterms:modified xsi:type="dcterms:W3CDTF">2021-04-20T01:56:00Z</dcterms:modified>
</cp:coreProperties>
</file>