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87D10">
        <w:rPr>
          <w:rFonts w:ascii="Times New Roman" w:hAnsi="Times New Roman" w:cs="Times New Roman"/>
          <w:b/>
        </w:rPr>
        <w:t xml:space="preserve"> с 1 января 20</w:t>
      </w:r>
      <w:r w:rsidR="004F6976">
        <w:rPr>
          <w:rFonts w:ascii="Times New Roman" w:hAnsi="Times New Roman" w:cs="Times New Roman"/>
          <w:b/>
        </w:rPr>
        <w:t>20 года по 31 декабря 2020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4F697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F6976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8E3F40">
        <w:trPr>
          <w:trHeight w:val="35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 Михаил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3C7898" w:rsidP="004F69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  <w:r w:rsidR="004F6976">
              <w:rPr>
                <w:rFonts w:ascii="Times New Roman" w:hAnsi="Times New Roman" w:cs="Times New Roman"/>
              </w:rPr>
              <w:t>0200,95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</w:t>
            </w:r>
            <w:r w:rsidR="00AD0E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 доля)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Pr="00B33292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 готовой продукции</w:t>
            </w:r>
            <w:r>
              <w:rPr>
                <w:rFonts w:ascii="Times New Roman" w:hAnsi="Times New Roman" w:cs="Times New Roman"/>
              </w:rPr>
              <w:br/>
            </w:r>
            <w:r w:rsidRPr="004F697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4F69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4F69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4F697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87D10">
              <w:rPr>
                <w:rFonts w:ascii="Times New Roman" w:hAnsi="Times New Roman" w:cs="Times New Roman"/>
              </w:rPr>
              <w:t>189,2</w:t>
            </w:r>
          </w:p>
          <w:p w:rsidR="00D87D10" w:rsidRPr="00D87D10" w:rsidRDefault="00D87D10" w:rsidP="00D87D10"/>
          <w:p w:rsidR="00D87D10" w:rsidRDefault="00D87D10" w:rsidP="00D87D10"/>
          <w:p w:rsidR="00D87D10" w:rsidRPr="00D87D10" w:rsidRDefault="00D87D10" w:rsidP="00D87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D10">
              <w:rPr>
                <w:rFonts w:ascii="Times New Roman" w:hAnsi="Times New Roman" w:cs="Times New Roman"/>
                <w:sz w:val="20"/>
                <w:szCs w:val="20"/>
              </w:rPr>
              <w:t>16670,1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8E3F40" w:rsidP="008E3F40"/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pPr>
              <w:rPr>
                <w:rFonts w:ascii="Times New Roman" w:hAnsi="Times New Roman" w:cs="Times New Roman"/>
              </w:rPr>
            </w:pPr>
          </w:p>
          <w:p w:rsidR="00F501D8" w:rsidRP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AD0E6F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 Ау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ди </w:t>
            </w:r>
            <w:r w:rsidR="00D87D10">
              <w:rPr>
                <w:rFonts w:ascii="Times New Roman" w:hAnsi="Times New Roman" w:cs="Times New Roman"/>
                <w:color w:val="000000" w:themeColor="text1"/>
                <w:lang w:val="en-US"/>
              </w:rPr>
              <w:t>Q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>7;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грузовой:</w:t>
            </w: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МАЗДА ТИТАН</w:t>
            </w: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87D10" w:rsidRPr="00D87D10" w:rsidRDefault="00AD0E6F" w:rsidP="004F697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Водный транспорт: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Мотолодка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rPr>
          <w:trHeight w:val="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4F6976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6878</w:t>
            </w:r>
            <w:r w:rsidR="00DB0698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1/16)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br/>
              <w:t>1346</w:t>
            </w:r>
          </w:p>
          <w:p w:rsidR="008E3F40" w:rsidRPr="00AD0E6F" w:rsidRDefault="008E3F40" w:rsidP="001F0217">
            <w:pPr>
              <w:rPr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B06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B06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B06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88004C" w:rsidRDefault="008E3F40" w:rsidP="001F0217"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261,1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  <w:r w:rsidR="008E3F40">
              <w:br/>
            </w:r>
            <w:r w:rsidR="008E3F40"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8E3F40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3C7898" w:rsidRDefault="003C7898" w:rsidP="008E3F40">
            <w:pPr>
              <w:rPr>
                <w:rFonts w:ascii="Times New Roman" w:hAnsi="Times New Roman" w:cs="Times New Roman"/>
              </w:rPr>
            </w:pPr>
          </w:p>
          <w:p w:rsidR="008E3F40" w:rsidRDefault="003C7898" w:rsidP="008E3F40">
            <w:r>
              <w:rPr>
                <w:rFonts w:ascii="Times New Roman" w:hAnsi="Times New Roman" w:cs="Times New Roman"/>
              </w:rPr>
              <w:t>Р</w:t>
            </w:r>
            <w:r w:rsidR="008E3F40">
              <w:rPr>
                <w:rFonts w:ascii="Times New Roman" w:hAnsi="Times New Roman" w:cs="Times New Roman"/>
              </w:rPr>
              <w:t>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AD0E6F" w:rsidP="003C7898">
            <w: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ED32B3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3C7898">
              <w:rPr>
                <w:rFonts w:ascii="Times New Roman" w:hAnsi="Times New Roman" w:cs="Times New Roman"/>
              </w:rPr>
              <w:t>дание</w:t>
            </w: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32B3" w:rsidRDefault="00ED32B3" w:rsidP="003C789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32B3" w:rsidRDefault="00ED32B3" w:rsidP="003C789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ED32B3" w:rsidP="003C789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3C7898">
              <w:rPr>
                <w:rFonts w:ascii="Times New Roman" w:hAnsi="Times New Roman" w:cs="Times New Roman"/>
              </w:rPr>
              <w:t>дание</w:t>
            </w: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Pr="00B33292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ED32B3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Pr="00B33292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286,2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Тойота Лексус </w:t>
            </w:r>
            <w:r>
              <w:rPr>
                <w:rFonts w:ascii="Times New Roman" w:hAnsi="Times New Roman" w:cs="Times New Roman"/>
                <w:lang w:val="en-US"/>
              </w:rPr>
              <w:t>NX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88004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ED32B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17"/>
    <w:rsid w:val="00042CEF"/>
    <w:rsid w:val="000A3C1B"/>
    <w:rsid w:val="000B6829"/>
    <w:rsid w:val="000D6ABC"/>
    <w:rsid w:val="001A09B6"/>
    <w:rsid w:val="00236F9B"/>
    <w:rsid w:val="00252A39"/>
    <w:rsid w:val="002C3C74"/>
    <w:rsid w:val="00314647"/>
    <w:rsid w:val="00367C59"/>
    <w:rsid w:val="0039596F"/>
    <w:rsid w:val="003C7898"/>
    <w:rsid w:val="003F11D7"/>
    <w:rsid w:val="004F6976"/>
    <w:rsid w:val="00542998"/>
    <w:rsid w:val="00543EE9"/>
    <w:rsid w:val="005643A7"/>
    <w:rsid w:val="005A5802"/>
    <w:rsid w:val="005D39F4"/>
    <w:rsid w:val="00632FF0"/>
    <w:rsid w:val="00642FC8"/>
    <w:rsid w:val="006E056E"/>
    <w:rsid w:val="00826631"/>
    <w:rsid w:val="0088004C"/>
    <w:rsid w:val="008A1382"/>
    <w:rsid w:val="008E3F40"/>
    <w:rsid w:val="00927366"/>
    <w:rsid w:val="0097308F"/>
    <w:rsid w:val="00AD0E6F"/>
    <w:rsid w:val="00B05217"/>
    <w:rsid w:val="00BA20B2"/>
    <w:rsid w:val="00BD1B6A"/>
    <w:rsid w:val="00CE6E57"/>
    <w:rsid w:val="00D40DE1"/>
    <w:rsid w:val="00D46F1F"/>
    <w:rsid w:val="00D87D10"/>
    <w:rsid w:val="00DB0698"/>
    <w:rsid w:val="00E17B6D"/>
    <w:rsid w:val="00E2096E"/>
    <w:rsid w:val="00EA5B58"/>
    <w:rsid w:val="00ED32B3"/>
    <w:rsid w:val="00F32865"/>
    <w:rsid w:val="00F501D8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2016-04-08T02:45:00Z</dcterms:created>
  <dcterms:modified xsi:type="dcterms:W3CDTF">2021-04-19T03:20:00Z</dcterms:modified>
</cp:coreProperties>
</file>