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643" w:rsidRPr="00B33292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E73643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E73643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E73643" w:rsidRPr="00B33292" w:rsidRDefault="00E73643" w:rsidP="00E73643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990A36">
        <w:rPr>
          <w:rFonts w:ascii="Times New Roman" w:hAnsi="Times New Roman" w:cs="Times New Roman"/>
          <w:b/>
        </w:rPr>
        <w:t xml:space="preserve"> с 1 января 20</w:t>
      </w:r>
      <w:r w:rsidR="00280EEF">
        <w:rPr>
          <w:rFonts w:ascii="Times New Roman" w:hAnsi="Times New Roman" w:cs="Times New Roman"/>
          <w:b/>
        </w:rPr>
        <w:t>20</w:t>
      </w:r>
      <w:r w:rsidR="00990A36">
        <w:rPr>
          <w:rFonts w:ascii="Times New Roman" w:hAnsi="Times New Roman" w:cs="Times New Roman"/>
          <w:b/>
        </w:rPr>
        <w:t xml:space="preserve"> года по 31 декабря 20</w:t>
      </w:r>
      <w:r w:rsidR="00280EEF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E73643" w:rsidRPr="00B33292" w:rsidRDefault="00E73643" w:rsidP="00E7364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B329D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280E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280EEF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329D" w:rsidRPr="00B33292" w:rsidRDefault="009B329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E73643" w:rsidRPr="00B33292" w:rsidTr="00126BF9">
        <w:trPr>
          <w:trHeight w:val="175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3643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Баданов Матвей Александрович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2C29A4" w:rsidP="00280EE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bookmarkStart w:id="0" w:name="_GoBack"/>
            <w:bookmarkEnd w:id="0"/>
            <w:r w:rsidR="00280EEF">
              <w:rPr>
                <w:rFonts w:ascii="Times New Roman" w:hAnsi="Times New Roman" w:cs="Times New Roman"/>
              </w:rPr>
              <w:t>248670,46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043242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Pr="00B6592C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0D2DF2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A1884" w:rsidRPr="00B6592C" w:rsidRDefault="000A1884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884" w:rsidRDefault="000A1884" w:rsidP="000A18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73643" w:rsidRDefault="000A1884" w:rsidP="000A18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</w:t>
            </w:r>
            <w:r w:rsidRPr="00B6592C">
              <w:rPr>
                <w:rFonts w:ascii="Times New Roman" w:hAnsi="Times New Roman" w:cs="Times New Roman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D2DF2" w:rsidRPr="00B6592C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D2DF2" w:rsidRPr="00B6592C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D2DF2" w:rsidRPr="00B6592C" w:rsidRDefault="00A45253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43242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</w:t>
            </w:r>
            <w:r w:rsidR="00C275F7">
              <w:rPr>
                <w:rFonts w:ascii="Times New Roman" w:hAnsi="Times New Roman" w:cs="Times New Roman"/>
              </w:rPr>
              <w:t>здание</w:t>
            </w:r>
          </w:p>
          <w:p w:rsidR="000D2DF2" w:rsidRPr="00B6592C" w:rsidRDefault="00F12D4C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0D2DF2" w:rsidRPr="00B6592C" w:rsidRDefault="00F12D4C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Нежилое помещение </w:t>
            </w:r>
            <w:r w:rsidR="000D2DF2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склад</w:t>
            </w:r>
          </w:p>
          <w:p w:rsidR="00E73643" w:rsidRDefault="00F12D4C" w:rsidP="00043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F1034" w:rsidRDefault="00AF1034" w:rsidP="000432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1034" w:rsidRDefault="00AF1034" w:rsidP="00C275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(</w:t>
            </w:r>
            <w:r w:rsidR="00C275F7"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долевая, </w:t>
            </w:r>
            <w:r w:rsidR="000A1884">
              <w:rPr>
                <w:rFonts w:ascii="Times New Roman" w:hAnsi="Times New Roman" w:cs="Times New Roman"/>
                <w:sz w:val="20"/>
                <w:szCs w:val="20"/>
              </w:rPr>
              <w:t>½ доля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275F7" w:rsidRDefault="00C275F7" w:rsidP="00C275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75F7" w:rsidRDefault="00C275F7" w:rsidP="00C275F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C275F7" w:rsidRPr="00B33292" w:rsidRDefault="00C275F7" w:rsidP="00C275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1191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2541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4782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0432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E73643">
              <w:rPr>
                <w:rFonts w:ascii="Times New Roman" w:hAnsi="Times New Roman" w:cs="Times New Roman"/>
              </w:rPr>
              <w:t>156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034" w:rsidRDefault="00AF103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75F7" w:rsidRDefault="000A188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</w:t>
            </w:r>
          </w:p>
          <w:p w:rsidR="000A1884" w:rsidRDefault="000A188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A1884" w:rsidRDefault="000A188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A1884" w:rsidRDefault="000A188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303,6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651,8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1515,8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432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1542,8</w:t>
            </w:r>
          </w:p>
          <w:p w:rsidR="00AF1034" w:rsidRDefault="00AF103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034" w:rsidRDefault="00AF103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75F7" w:rsidRDefault="00AF103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AF1034" w:rsidRDefault="00AF103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565, 5</w:t>
            </w: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75F7" w:rsidRDefault="00C275F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75F7" w:rsidRDefault="00C275F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75F7" w:rsidRPr="00B33292" w:rsidRDefault="000A188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847,3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A188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A1884" w:rsidRDefault="000A188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A1884" w:rsidRDefault="000A188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A1884" w:rsidRDefault="000A188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75F7" w:rsidRDefault="00C275F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A1884" w:rsidRDefault="000A188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0D2DF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275F7" w:rsidRDefault="00C275F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75F7" w:rsidRDefault="00C275F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75F7" w:rsidRDefault="00C275F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C275F7" w:rsidRDefault="00C275F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C275F7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Pr="00B33292" w:rsidRDefault="00E73643" w:rsidP="00AF10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  <w:r w:rsidR="000656E2">
              <w:rPr>
                <w:rFonts w:ascii="Times New Roman" w:hAnsi="Times New Roman" w:cs="Times New Roman"/>
              </w:rPr>
              <w:br/>
            </w:r>
            <w:r w:rsidR="000656E2">
              <w:rPr>
                <w:rFonts w:ascii="Times New Roman" w:hAnsi="Times New Roman" w:cs="Times New Roman"/>
              </w:rPr>
              <w:br/>
              <w:t>Земельный участок</w:t>
            </w:r>
          </w:p>
          <w:p w:rsidR="000A1884" w:rsidRDefault="000A188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A1884" w:rsidRDefault="000A188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656E2" w:rsidRPr="00B3329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C547B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215,8</w:t>
            </w: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</w:t>
            </w:r>
          </w:p>
          <w:p w:rsidR="000A1884" w:rsidRDefault="000A188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A1884" w:rsidRDefault="000A188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A1884" w:rsidRPr="00B33292" w:rsidRDefault="000A188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56E2" w:rsidRDefault="000656E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A1884" w:rsidRDefault="000A188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A1884" w:rsidRDefault="000A188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A1884" w:rsidRPr="00B33292" w:rsidRDefault="000A188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A4525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Водный транспорт:</w:t>
            </w:r>
            <w:r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br/>
            </w:r>
            <w:r w:rsidR="00E7364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моторная лодка Р-1970 БТ Ямаха-40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73643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0A1884" w:rsidP="00E7364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122555,39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AB22F2">
              <w:rPr>
                <w:rFonts w:ascii="Times New Roman" w:hAnsi="Times New Roman" w:cs="Times New Roman"/>
              </w:rPr>
              <w:t>общая долевая</w:t>
            </w:r>
            <w:r w:rsidR="00A4525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1/4 доля)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D2DF2" w:rsidRDefault="00E73643" w:rsidP="000D2D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D2DF2" w:rsidRPr="00B6592C" w:rsidRDefault="00F12D4C" w:rsidP="000D2D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0D2DF2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275F7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</w:t>
            </w:r>
            <w:r w:rsidR="00C275F7">
              <w:rPr>
                <w:rFonts w:ascii="Times New Roman" w:hAnsi="Times New Roman" w:cs="Times New Roman"/>
              </w:rPr>
              <w:t>9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73643" w:rsidRPr="00B33292" w:rsidRDefault="00E7364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E73643" w:rsidRPr="00B33292" w:rsidRDefault="00E73643" w:rsidP="00E73643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E73643" w:rsidRPr="00B33292" w:rsidRDefault="00E73643" w:rsidP="00E73643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E73643" w:rsidRPr="00B33292" w:rsidRDefault="00E73643" w:rsidP="00E73643"/>
    <w:p w:rsidR="00A36E25" w:rsidRDefault="003413C6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3643"/>
    <w:rsid w:val="00042CEF"/>
    <w:rsid w:val="00043242"/>
    <w:rsid w:val="000656E2"/>
    <w:rsid w:val="000A1884"/>
    <w:rsid w:val="000A3C1B"/>
    <w:rsid w:val="000B341C"/>
    <w:rsid w:val="000D2DF2"/>
    <w:rsid w:val="000F22C1"/>
    <w:rsid w:val="001C159F"/>
    <w:rsid w:val="00252A39"/>
    <w:rsid w:val="00280EEF"/>
    <w:rsid w:val="002B2E18"/>
    <w:rsid w:val="002C29A4"/>
    <w:rsid w:val="003413C6"/>
    <w:rsid w:val="00367C59"/>
    <w:rsid w:val="0040196D"/>
    <w:rsid w:val="00472B2D"/>
    <w:rsid w:val="00542998"/>
    <w:rsid w:val="005643A7"/>
    <w:rsid w:val="005D39F4"/>
    <w:rsid w:val="00642FC8"/>
    <w:rsid w:val="006E056E"/>
    <w:rsid w:val="00826631"/>
    <w:rsid w:val="00842931"/>
    <w:rsid w:val="008A1382"/>
    <w:rsid w:val="00927366"/>
    <w:rsid w:val="00990A36"/>
    <w:rsid w:val="009B329D"/>
    <w:rsid w:val="009F6EB1"/>
    <w:rsid w:val="00A45253"/>
    <w:rsid w:val="00AB22F2"/>
    <w:rsid w:val="00AF1034"/>
    <w:rsid w:val="00BA20B2"/>
    <w:rsid w:val="00BD1B6A"/>
    <w:rsid w:val="00C275F7"/>
    <w:rsid w:val="00C547B9"/>
    <w:rsid w:val="00D55888"/>
    <w:rsid w:val="00E2096E"/>
    <w:rsid w:val="00E41F19"/>
    <w:rsid w:val="00E73643"/>
    <w:rsid w:val="00F12D4C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364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7364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E73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12</cp:revision>
  <dcterms:created xsi:type="dcterms:W3CDTF">2016-04-08T01:54:00Z</dcterms:created>
  <dcterms:modified xsi:type="dcterms:W3CDTF">2021-04-16T03:40:00Z</dcterms:modified>
</cp:coreProperties>
</file>