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061" w:rsidRPr="00652061" w:rsidRDefault="00652061" w:rsidP="00652061">
      <w:pPr>
        <w:ind w:firstLine="539"/>
        <w:jc w:val="center"/>
        <w:rPr>
          <w:rFonts w:ascii="Times New Roman" w:hAnsi="Times New Roman" w:cs="Times New Roman"/>
        </w:rPr>
      </w:pPr>
      <w:r w:rsidRPr="00652061">
        <w:rPr>
          <w:rFonts w:ascii="Times New Roman" w:hAnsi="Times New Roman" w:cs="Times New Roman"/>
        </w:rPr>
        <w:t>Сведения о доходах,</w:t>
      </w:r>
      <w:r w:rsidR="00D52051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652061">
        <w:rPr>
          <w:rFonts w:ascii="Times New Roman" w:hAnsi="Times New Roman" w:cs="Times New Roman"/>
        </w:rPr>
        <w:t xml:space="preserve">об имуществе и обязательствах имущественного характера </w:t>
      </w:r>
    </w:p>
    <w:p w:rsidR="00652061" w:rsidRPr="00652061" w:rsidRDefault="009F7B83" w:rsidP="00652061">
      <w:pPr>
        <w:ind w:firstLine="5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руководителей муниципальных учреждений </w:t>
      </w:r>
      <w:r w:rsidR="00652061" w:rsidRPr="00652061">
        <w:rPr>
          <w:rFonts w:ascii="Times New Roman" w:hAnsi="Times New Roman" w:cs="Times New Roman"/>
        </w:rPr>
        <w:t xml:space="preserve"> </w:t>
      </w:r>
      <w:r w:rsidR="00652061">
        <w:rPr>
          <w:rFonts w:ascii="Times New Roman" w:hAnsi="Times New Roman" w:cs="Times New Roman"/>
        </w:rPr>
        <w:t xml:space="preserve"> администрации Константиновского района</w:t>
      </w:r>
      <w:r w:rsidR="00652061" w:rsidRPr="00652061">
        <w:rPr>
          <w:rFonts w:ascii="Times New Roman" w:hAnsi="Times New Roman" w:cs="Times New Roman"/>
        </w:rPr>
        <w:t xml:space="preserve">, их супругов и несовершеннолетних детей </w:t>
      </w:r>
      <w:r w:rsidR="00A918B5">
        <w:rPr>
          <w:rFonts w:ascii="Times New Roman" w:hAnsi="Times New Roman" w:cs="Times New Roman"/>
        </w:rPr>
        <w:t>за 2012 год</w:t>
      </w:r>
    </w:p>
    <w:p w:rsidR="00C20BCF" w:rsidRDefault="00C20BCF" w:rsidP="00C20BCF">
      <w:pPr>
        <w:autoSpaceDE w:val="0"/>
        <w:autoSpaceDN w:val="0"/>
        <w:adjustRightInd w:val="0"/>
        <w:jc w:val="right"/>
      </w:pPr>
    </w:p>
    <w:p w:rsidR="00652061" w:rsidRPr="00E12D5A" w:rsidRDefault="00652061" w:rsidP="00C20BCF">
      <w:pPr>
        <w:autoSpaceDE w:val="0"/>
        <w:autoSpaceDN w:val="0"/>
        <w:adjustRightInd w:val="0"/>
        <w:jc w:val="right"/>
      </w:pPr>
    </w:p>
    <w:tbl>
      <w:tblPr>
        <w:tblW w:w="15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5"/>
        <w:gridCol w:w="2068"/>
        <w:gridCol w:w="2622"/>
        <w:gridCol w:w="1152"/>
        <w:gridCol w:w="1665"/>
        <w:gridCol w:w="1682"/>
        <w:gridCol w:w="2022"/>
        <w:gridCol w:w="963"/>
        <w:gridCol w:w="1665"/>
      </w:tblGrid>
      <w:tr w:rsidR="00305FCA" w:rsidRPr="00C20BCF" w:rsidTr="003A0605">
        <w:trPr>
          <w:cantSplit/>
          <w:jc w:val="center"/>
        </w:trPr>
        <w:tc>
          <w:tcPr>
            <w:tcW w:w="1655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BCF" w:rsidRPr="00C20BCF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 Ф.И.О</w:t>
            </w:r>
          </w:p>
          <w:p w:rsidR="00C20BCF" w:rsidRPr="00C20BCF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BCF" w:rsidRPr="00C20BCF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BCF" w:rsidRPr="00C20BCF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  <w:p w:rsidR="00C20BCF" w:rsidRPr="00C20BCF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за 201</w:t>
            </w:r>
            <w:r w:rsidR="00B35B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 г.</w:t>
            </w:r>
          </w:p>
          <w:p w:rsidR="00C20BCF" w:rsidRPr="00C20BCF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7121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BCF" w:rsidRPr="00C20BCF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</w:t>
            </w:r>
          </w:p>
          <w:p w:rsidR="00C20BCF" w:rsidRPr="00C20BCF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465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BCF" w:rsidRPr="00C20BCF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013ED" w:rsidRPr="00C20BCF" w:rsidTr="00E2210E">
        <w:trPr>
          <w:cantSplit/>
          <w:jc w:val="center"/>
        </w:trPr>
        <w:tc>
          <w:tcPr>
            <w:tcW w:w="1655" w:type="dxa"/>
            <w:vMerge/>
            <w:vAlign w:val="center"/>
            <w:hideMark/>
          </w:tcPr>
          <w:p w:rsidR="00C20BCF" w:rsidRPr="00C20BCF" w:rsidRDefault="00C20BCF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  <w:vAlign w:val="center"/>
            <w:hideMark/>
          </w:tcPr>
          <w:p w:rsidR="00C20BCF" w:rsidRPr="00C20BCF" w:rsidRDefault="00C20BCF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BCF" w:rsidRPr="00C20BCF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BCF" w:rsidRPr="00C20BCF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BCF" w:rsidRPr="00C20BCF" w:rsidRDefault="00C20BCF" w:rsidP="00E673B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CF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C20BCF" w:rsidRPr="00C20BCF" w:rsidRDefault="00C20BCF" w:rsidP="00E673B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CF">
              <w:rPr>
                <w:rFonts w:ascii="Times New Roman" w:hAnsi="Times New Roman"/>
                <w:sz w:val="24"/>
                <w:szCs w:val="24"/>
              </w:rPr>
              <w:t>расположения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BCF" w:rsidRPr="00C20BCF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BCF" w:rsidRPr="00C20BCF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BCF" w:rsidRPr="00C20BCF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BCF" w:rsidRPr="00C20BCF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C20BCF" w:rsidRPr="00C20BCF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0013ED" w:rsidRPr="00AD60E3" w:rsidTr="00E2210E">
        <w:trPr>
          <w:cantSplit/>
          <w:trHeight w:val="537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0BCF" w:rsidRPr="00AD60E3" w:rsidRDefault="009F7B83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Третьяков Николай Иванович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9F7B83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412102</w:t>
            </w:r>
            <w:r w:rsidR="00C20BCF"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9F7B83"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(совместная)</w:t>
            </w:r>
          </w:p>
          <w:p w:rsidR="00C20BCF" w:rsidRPr="00AD60E3" w:rsidRDefault="009F7B83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20BCF"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20BCF" w:rsidRPr="00AD60E3" w:rsidRDefault="00C20BCF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Default="009F7B83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65.7</w:t>
            </w:r>
          </w:p>
          <w:p w:rsidR="009F7B83" w:rsidRPr="00AD60E3" w:rsidRDefault="009F7B83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983.</w:t>
            </w:r>
            <w:r w:rsidR="00B35B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20BCF" w:rsidRPr="00AD60E3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BCF" w:rsidRPr="00AD60E3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BCF" w:rsidRPr="00AD60E3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C20BCF" w:rsidP="009F7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C20BCF" w:rsidRPr="00AD60E3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9F7B83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ВАЗ 2104</w:t>
            </w:r>
            <w:r w:rsidR="00C20BCF" w:rsidRPr="00AD60E3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5517E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20BCF"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5517E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20BCF"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5517E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20BCF"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3B3BDE" w:rsidRPr="00AD60E3" w:rsidRDefault="003B3BDE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BDE" w:rsidRPr="00AD60E3" w:rsidTr="00E2210E">
        <w:trPr>
          <w:cantSplit/>
          <w:trHeight w:val="531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3BDE" w:rsidRPr="00AD60E3" w:rsidRDefault="003E78C8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BDE" w:rsidRPr="00AD60E3" w:rsidRDefault="003E78C8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211690</w:t>
            </w:r>
          </w:p>
        </w:tc>
        <w:tc>
          <w:tcPr>
            <w:tcW w:w="26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BDE" w:rsidRDefault="003B3BDE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3E78C8"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(совместная)</w:t>
            </w:r>
          </w:p>
          <w:p w:rsidR="003E78C8" w:rsidRPr="00AD60E3" w:rsidRDefault="003E78C8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BDE" w:rsidRDefault="003E78C8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65,7</w:t>
            </w:r>
          </w:p>
          <w:p w:rsidR="003E78C8" w:rsidRPr="00AD60E3" w:rsidRDefault="003E78C8" w:rsidP="00B35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983.</w:t>
            </w:r>
            <w:r w:rsidR="00B35B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BDE" w:rsidRDefault="003B3BDE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78C8" w:rsidRPr="00AD60E3" w:rsidRDefault="003E78C8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BDE" w:rsidRPr="00AD60E3" w:rsidRDefault="003B3BDE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BDE" w:rsidRPr="00AD60E3" w:rsidRDefault="003E78C8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B3BDE"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BDE" w:rsidRPr="00AD60E3" w:rsidRDefault="003E78C8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BDE" w:rsidRPr="00AD60E3" w:rsidRDefault="003E78C8" w:rsidP="003B3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1E4C" w:rsidRPr="00AD60E3" w:rsidTr="00E2210E">
        <w:trPr>
          <w:cantSplit/>
          <w:trHeight w:val="531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1E4C" w:rsidRPr="00AD60E3" w:rsidRDefault="003E78C8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Байчурина Наталья Николаевна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E4C" w:rsidRPr="00AD60E3" w:rsidRDefault="003E78C8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409222</w:t>
            </w:r>
          </w:p>
        </w:tc>
        <w:tc>
          <w:tcPr>
            <w:tcW w:w="26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E4C" w:rsidRPr="00AD60E3" w:rsidRDefault="003E78C8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</w:p>
        </w:tc>
        <w:tc>
          <w:tcPr>
            <w:tcW w:w="11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E4C" w:rsidRPr="00AD60E3" w:rsidRDefault="003E78C8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1411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E4C" w:rsidRPr="00AD60E3" w:rsidRDefault="00F31E4C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E4C" w:rsidRPr="00AD60E3" w:rsidRDefault="00F31E4C" w:rsidP="003E78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  <w:p w:rsidR="00F31E4C" w:rsidRPr="00AD60E3" w:rsidRDefault="003E78C8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CROWN ATLETE</w:t>
            </w:r>
          </w:p>
          <w:p w:rsidR="00F31E4C" w:rsidRPr="00AD60E3" w:rsidRDefault="00F31E4C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3E78C8" w:rsidRDefault="003E78C8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EB4" w:rsidRPr="00AD60E3" w:rsidRDefault="003E78C8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B35B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E4C" w:rsidRPr="00AD60E3" w:rsidRDefault="00821EB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EB4" w:rsidRPr="00AD60E3" w:rsidRDefault="00821EB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3ED" w:rsidRPr="00AD60E3" w:rsidTr="00E2210E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3E78C8" w:rsidP="00E67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  <w:r w:rsidR="00C20BCF" w:rsidRPr="00AD60E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3E78C8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469472</w:t>
            </w:r>
          </w:p>
        </w:tc>
        <w:tc>
          <w:tcPr>
            <w:tcW w:w="26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Default="003E78C8" w:rsidP="003E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E2210E" w:rsidRDefault="00E2210E" w:rsidP="003E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E2210E" w:rsidRPr="00AD60E3" w:rsidRDefault="00E2210E" w:rsidP="003E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</w:tc>
        <w:tc>
          <w:tcPr>
            <w:tcW w:w="11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Default="00E2210E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75,232</w:t>
            </w:r>
          </w:p>
          <w:p w:rsidR="00E2210E" w:rsidRDefault="00E2210E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  <w:p w:rsidR="00E2210E" w:rsidRPr="00AD60E3" w:rsidRDefault="00E2210E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1420,6</w:t>
            </w:r>
          </w:p>
          <w:p w:rsidR="00C20BCF" w:rsidRPr="00AD60E3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10E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C20BCF" w:rsidRDefault="00E2210E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C20BCF"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210E" w:rsidRPr="00AD60E3" w:rsidRDefault="00E2210E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C20BCF" w:rsidRPr="00AD60E3" w:rsidRDefault="00C20BC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D52051" w:rsidRDefault="00E2210E" w:rsidP="00E673B3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MAZDA</w:t>
            </w:r>
            <w:r w:rsidR="005517EF" w:rsidRPr="00AD60E3">
              <w:t>-</w:t>
            </w:r>
            <w:r w:rsidRPr="00D52051">
              <w:t xml:space="preserve"> </w:t>
            </w:r>
            <w:r>
              <w:rPr>
                <w:lang w:val="en-US"/>
              </w:rPr>
              <w:t>MPV</w:t>
            </w:r>
          </w:p>
          <w:p w:rsidR="00E2210E" w:rsidRDefault="00E2210E" w:rsidP="00E673B3">
            <w:pPr>
              <w:jc w:val="center"/>
            </w:pPr>
            <w:r>
              <w:t>Автомобиль</w:t>
            </w:r>
          </w:p>
          <w:p w:rsidR="00E2210E" w:rsidRPr="00D52051" w:rsidRDefault="00E2210E" w:rsidP="00E673B3">
            <w:pPr>
              <w:jc w:val="center"/>
            </w:pPr>
            <w:r>
              <w:rPr>
                <w:lang w:val="en-US"/>
              </w:rPr>
              <w:t>NISSAN</w:t>
            </w:r>
            <w:r w:rsidRPr="00D52051">
              <w:t xml:space="preserve">  </w:t>
            </w:r>
            <w:r>
              <w:rPr>
                <w:lang w:val="en-US"/>
              </w:rPr>
              <w:t>ATLAS</w:t>
            </w:r>
          </w:p>
          <w:p w:rsidR="00E2210E" w:rsidRPr="00E2210E" w:rsidRDefault="00E2210E" w:rsidP="00E673B3">
            <w:pPr>
              <w:jc w:val="center"/>
            </w:pPr>
            <w:r>
              <w:t>Автомобиль ГАЗ-52</w:t>
            </w:r>
          </w:p>
          <w:p w:rsidR="00C20BCF" w:rsidRPr="00AD60E3" w:rsidRDefault="00C20BCF" w:rsidP="00E673B3">
            <w:pPr>
              <w:jc w:val="center"/>
            </w:pPr>
            <w:r w:rsidRPr="00AD60E3">
              <w:t> 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C20BCF" w:rsidP="00E673B3">
            <w:pPr>
              <w:jc w:val="center"/>
            </w:pPr>
            <w:r w:rsidRPr="00AD60E3">
              <w:t> </w:t>
            </w:r>
            <w:r w:rsidR="005517EF" w:rsidRPr="00AD60E3"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5517EF" w:rsidP="00E673B3">
            <w:pPr>
              <w:jc w:val="center"/>
            </w:pPr>
            <w:r w:rsidRPr="00AD60E3">
              <w:t>-</w:t>
            </w:r>
            <w:r w:rsidR="00C20BCF" w:rsidRPr="00AD60E3">
              <w:t> 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C20BCF" w:rsidP="00E673B3">
            <w:pPr>
              <w:jc w:val="center"/>
            </w:pPr>
            <w:r w:rsidRPr="00AD60E3">
              <w:t> </w:t>
            </w:r>
            <w:r w:rsidR="005517EF" w:rsidRPr="00AD60E3">
              <w:t>-</w:t>
            </w:r>
          </w:p>
          <w:p w:rsidR="00F31E4C" w:rsidRPr="00AD60E3" w:rsidRDefault="00F31E4C" w:rsidP="00E673B3">
            <w:pPr>
              <w:jc w:val="center"/>
            </w:pPr>
          </w:p>
        </w:tc>
      </w:tr>
      <w:tr w:rsidR="000013ED" w:rsidRPr="00AD60E3" w:rsidTr="00E2210E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10E" w:rsidRDefault="00E2210E" w:rsidP="00E67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Черникова</w:t>
            </w:r>
          </w:p>
          <w:p w:rsidR="008D4394" w:rsidRPr="00AD60E3" w:rsidRDefault="00E2210E" w:rsidP="00E67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Татьяна </w:t>
            </w:r>
            <w:proofErr w:type="spellStart"/>
            <w:r>
              <w:rPr>
                <w:rFonts w:ascii="Times New Roman" w:hAnsi="Times New Roman" w:cs="Times New Roman"/>
              </w:rPr>
              <w:t>Алексеевнаа</w:t>
            </w:r>
            <w:proofErr w:type="spellEnd"/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E2210E" w:rsidP="00E67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231361</w:t>
            </w:r>
          </w:p>
        </w:tc>
        <w:tc>
          <w:tcPr>
            <w:tcW w:w="26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394" w:rsidRPr="00AD60E3" w:rsidRDefault="00E2210E" w:rsidP="008D43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8D4394"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5517EF"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4394" w:rsidRPr="00AD60E3" w:rsidRDefault="008D4394" w:rsidP="00551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</w:p>
          <w:p w:rsidR="00C20BCF" w:rsidRPr="00AD60E3" w:rsidRDefault="00C20BCF" w:rsidP="00E673B3">
            <w:pPr>
              <w:jc w:val="center"/>
            </w:pPr>
          </w:p>
        </w:tc>
        <w:tc>
          <w:tcPr>
            <w:tcW w:w="11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E2210E" w:rsidP="008D4394">
            <w:pPr>
              <w:jc w:val="center"/>
            </w:pPr>
            <w:r>
              <w:t>58,5</w:t>
            </w:r>
          </w:p>
          <w:p w:rsidR="008D4394" w:rsidRPr="00AD60E3" w:rsidRDefault="005517EF" w:rsidP="005517EF">
            <w:r w:rsidRPr="00AD60E3">
              <w:t xml:space="preserve">     </w:t>
            </w:r>
            <w:r w:rsidR="00E2210E">
              <w:t>1333</w:t>
            </w:r>
          </w:p>
          <w:p w:rsidR="008D4394" w:rsidRPr="00AD60E3" w:rsidRDefault="000830D8" w:rsidP="000830D8">
            <w:r w:rsidRPr="00AD60E3">
              <w:t xml:space="preserve">   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8D439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8D4394" w:rsidRPr="00AD60E3" w:rsidRDefault="008D439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8D4394" w:rsidRPr="00AD60E3" w:rsidRDefault="008D4394" w:rsidP="00E221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394" w:rsidRPr="00AD60E3" w:rsidRDefault="00E2210E" w:rsidP="007B54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D4394" w:rsidRPr="00AD60E3" w:rsidRDefault="008D4394" w:rsidP="00E673B3">
            <w:pPr>
              <w:jc w:val="center"/>
            </w:pP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3B3BDE" w:rsidP="00E673B3">
            <w:pPr>
              <w:jc w:val="center"/>
            </w:pPr>
            <w:r w:rsidRPr="00AD60E3"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3B3BDE" w:rsidP="00E673B3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BCF" w:rsidRPr="00AD60E3" w:rsidRDefault="003B3BDE" w:rsidP="00E673B3">
            <w:pPr>
              <w:jc w:val="center"/>
            </w:pPr>
            <w:r w:rsidRPr="00AD60E3">
              <w:t>-</w:t>
            </w:r>
          </w:p>
        </w:tc>
      </w:tr>
      <w:tr w:rsidR="000013ED" w:rsidRPr="00AD60E3" w:rsidTr="00E2210E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394" w:rsidRPr="00AD60E3" w:rsidRDefault="000830D8" w:rsidP="00E2210E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Супр</w:t>
            </w:r>
            <w:r w:rsidR="004E10F1">
              <w:rPr>
                <w:rFonts w:ascii="Times New Roman" w:hAnsi="Times New Roman" w:cs="Times New Roman"/>
              </w:rPr>
              <w:t>уг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394" w:rsidRPr="00AD60E3" w:rsidRDefault="00E2210E" w:rsidP="00E67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270571</w:t>
            </w:r>
          </w:p>
        </w:tc>
        <w:tc>
          <w:tcPr>
            <w:tcW w:w="26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394" w:rsidRPr="00AD60E3" w:rsidRDefault="000830D8" w:rsidP="008D43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394" w:rsidRPr="00AD60E3" w:rsidRDefault="00E2210E" w:rsidP="00D4456F">
            <w:pPr>
              <w:jc w:val="center"/>
            </w:pPr>
            <w:r>
              <w:t>55,3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D8" w:rsidRPr="00AD60E3" w:rsidRDefault="000830D8" w:rsidP="00083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0830D8" w:rsidRPr="00AD60E3" w:rsidRDefault="000830D8" w:rsidP="00D445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394" w:rsidRPr="00AD60E3" w:rsidRDefault="00E2210E" w:rsidP="00E22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Мазда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итан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394" w:rsidRDefault="00E2210E" w:rsidP="00E673B3">
            <w:pPr>
              <w:jc w:val="center"/>
            </w:pPr>
            <w:r>
              <w:t>Квартира</w:t>
            </w:r>
          </w:p>
          <w:p w:rsidR="00E2210E" w:rsidRPr="00AD60E3" w:rsidRDefault="00E2210E" w:rsidP="00E673B3">
            <w:pPr>
              <w:jc w:val="center"/>
            </w:pPr>
            <w:r>
              <w:t>Земельный участок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394" w:rsidRDefault="00E2210E" w:rsidP="00E673B3">
            <w:pPr>
              <w:jc w:val="center"/>
            </w:pPr>
            <w:r>
              <w:t>58,5</w:t>
            </w:r>
          </w:p>
          <w:p w:rsidR="00E2210E" w:rsidRPr="00AD60E3" w:rsidRDefault="00E2210E" w:rsidP="00E673B3">
            <w:pPr>
              <w:jc w:val="center"/>
            </w:pPr>
            <w:r>
              <w:t>1333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394" w:rsidRPr="00AD60E3" w:rsidRDefault="00E2210E" w:rsidP="00E673B3">
            <w:pPr>
              <w:jc w:val="center"/>
            </w:pPr>
            <w:r>
              <w:t xml:space="preserve">Россия </w:t>
            </w:r>
          </w:p>
          <w:p w:rsidR="000830D8" w:rsidRPr="00AD60E3" w:rsidRDefault="00E2210E" w:rsidP="00D4456F">
            <w:pPr>
              <w:jc w:val="center"/>
            </w:pPr>
            <w:r>
              <w:t>Россия</w:t>
            </w:r>
          </w:p>
          <w:p w:rsidR="000830D8" w:rsidRPr="00AD60E3" w:rsidRDefault="000830D8" w:rsidP="00D4456F"/>
        </w:tc>
      </w:tr>
      <w:tr w:rsidR="000013ED" w:rsidRPr="00AD60E3" w:rsidTr="00E2210E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D8" w:rsidRPr="00AD60E3" w:rsidRDefault="004E10F1" w:rsidP="000830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Антонова Надежда Федоровна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D8" w:rsidRPr="00AD60E3" w:rsidRDefault="004E10F1" w:rsidP="00E67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447904</w:t>
            </w:r>
          </w:p>
        </w:tc>
        <w:tc>
          <w:tcPr>
            <w:tcW w:w="26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D8" w:rsidRDefault="000830D8" w:rsidP="007B5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E10F1" w:rsidRPr="00AD60E3" w:rsidRDefault="004E10F1" w:rsidP="004E1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</w:p>
        </w:tc>
        <w:tc>
          <w:tcPr>
            <w:tcW w:w="11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D8" w:rsidRDefault="004E10F1" w:rsidP="000830D8">
            <w:pPr>
              <w:jc w:val="center"/>
            </w:pPr>
            <w:r>
              <w:t>46,4</w:t>
            </w:r>
          </w:p>
          <w:p w:rsidR="004E10F1" w:rsidRDefault="004E10F1" w:rsidP="000830D8">
            <w:pPr>
              <w:jc w:val="center"/>
            </w:pPr>
            <w:r>
              <w:t>1933</w:t>
            </w:r>
          </w:p>
          <w:p w:rsidR="004E10F1" w:rsidRPr="00AD60E3" w:rsidRDefault="004E10F1" w:rsidP="000830D8">
            <w:pPr>
              <w:jc w:val="center"/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D8" w:rsidRPr="00AD60E3" w:rsidRDefault="000830D8" w:rsidP="00083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0830D8" w:rsidRPr="00AD60E3" w:rsidRDefault="000830D8" w:rsidP="00083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D8" w:rsidRPr="00AD60E3" w:rsidRDefault="005517EF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D8" w:rsidRPr="00AD60E3" w:rsidRDefault="005517EF" w:rsidP="00E673B3">
            <w:pPr>
              <w:jc w:val="center"/>
            </w:pPr>
            <w:r w:rsidRPr="00AD60E3"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D8" w:rsidRPr="00AD60E3" w:rsidRDefault="005517EF" w:rsidP="00E673B3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D8" w:rsidRPr="00AD60E3" w:rsidRDefault="005517EF" w:rsidP="00E673B3">
            <w:pPr>
              <w:jc w:val="center"/>
            </w:pPr>
            <w:r w:rsidRPr="00AD60E3">
              <w:t>-</w:t>
            </w:r>
          </w:p>
          <w:p w:rsidR="000830D8" w:rsidRPr="00AD60E3" w:rsidRDefault="000830D8" w:rsidP="00E673B3">
            <w:pPr>
              <w:jc w:val="center"/>
            </w:pPr>
          </w:p>
        </w:tc>
      </w:tr>
      <w:tr w:rsidR="000013ED" w:rsidRPr="00AD60E3" w:rsidTr="00E2210E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4E10F1" w:rsidP="000830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Комиссарова Надежда Владимировна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4E10F1" w:rsidP="00E67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223943</w:t>
            </w:r>
          </w:p>
        </w:tc>
        <w:tc>
          <w:tcPr>
            <w:tcW w:w="26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Default="004E10F1" w:rsidP="004E1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440D19"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E10F1" w:rsidRPr="00AD60E3" w:rsidRDefault="004E10F1" w:rsidP="004E1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</w:p>
          <w:p w:rsidR="004E10F1" w:rsidRPr="00AD60E3" w:rsidRDefault="004E10F1" w:rsidP="004E1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Default="004E10F1" w:rsidP="000830D8">
            <w:pPr>
              <w:jc w:val="center"/>
            </w:pPr>
            <w:r>
              <w:t>34,9</w:t>
            </w:r>
          </w:p>
          <w:p w:rsidR="004E10F1" w:rsidRPr="00AD60E3" w:rsidRDefault="004E10F1" w:rsidP="000830D8">
            <w:pPr>
              <w:jc w:val="center"/>
            </w:pPr>
            <w:r>
              <w:t>1919,33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Default="00440D19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4E10F1" w:rsidRPr="00AD60E3" w:rsidRDefault="004E10F1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5517EF" w:rsidP="00083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4E10F1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40D19" w:rsidRPr="00AD60E3" w:rsidRDefault="00440D19" w:rsidP="00440D19">
            <w:pPr>
              <w:jc w:val="center"/>
            </w:pP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4E10F1" w:rsidP="00E673B3">
            <w:pPr>
              <w:jc w:val="center"/>
            </w:pPr>
            <w:r>
              <w:t>57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440D19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</w:tc>
      </w:tr>
      <w:tr w:rsidR="000013ED" w:rsidRPr="00AD60E3" w:rsidTr="00E2210E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91786E" w:rsidP="000830D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4E10F1" w:rsidP="00E67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314823</w:t>
            </w:r>
          </w:p>
        </w:tc>
        <w:tc>
          <w:tcPr>
            <w:tcW w:w="26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91786E" w:rsidP="0091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="0021370C"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</w:t>
            </w:r>
          </w:p>
          <w:p w:rsidR="0091786E" w:rsidRPr="00AD60E3" w:rsidRDefault="0091786E" w:rsidP="00213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91786E" w:rsidP="000830D8">
            <w:pPr>
              <w:jc w:val="center"/>
            </w:pPr>
            <w:r w:rsidRPr="00AD60E3">
              <w:t>22,3</w:t>
            </w:r>
          </w:p>
          <w:p w:rsidR="0091786E" w:rsidRPr="00AD60E3" w:rsidRDefault="0091786E" w:rsidP="000830D8">
            <w:pPr>
              <w:jc w:val="center"/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91786E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91786E" w:rsidRPr="00AD60E3" w:rsidRDefault="0091786E" w:rsidP="004E1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4E10F1" w:rsidP="000830D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5517EF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5517EF" w:rsidP="00E673B3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D19" w:rsidRPr="00AD60E3" w:rsidRDefault="00440D19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3ED" w:rsidRPr="00AD60E3" w:rsidTr="00E2210E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86E" w:rsidRPr="004E10F1" w:rsidRDefault="004E10F1" w:rsidP="000830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86E" w:rsidRPr="00AD60E3" w:rsidRDefault="007B5441" w:rsidP="00E673B3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86E" w:rsidRPr="00AD60E3" w:rsidRDefault="004E10F1" w:rsidP="0091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86E" w:rsidRPr="00AD60E3" w:rsidRDefault="004E10F1" w:rsidP="000830D8">
            <w:pPr>
              <w:jc w:val="center"/>
            </w:pPr>
            <w: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86E" w:rsidRPr="00AD60E3" w:rsidRDefault="004E10F1" w:rsidP="00917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1786E" w:rsidRPr="00AD60E3" w:rsidRDefault="0091786E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86E" w:rsidRPr="00AD60E3" w:rsidRDefault="005517EF" w:rsidP="00083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86E" w:rsidRPr="00AD60E3" w:rsidRDefault="004E10F1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86E" w:rsidRPr="00AD60E3" w:rsidRDefault="004E10F1" w:rsidP="00E673B3">
            <w:pPr>
              <w:jc w:val="center"/>
            </w:pPr>
            <w:r>
              <w:t>57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86E" w:rsidRPr="00AD60E3" w:rsidRDefault="004E10F1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013ED" w:rsidRPr="00AD60E3" w:rsidTr="00E2210E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70C" w:rsidRPr="00AD60E3" w:rsidRDefault="004E10F1" w:rsidP="000830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70C" w:rsidRPr="004E10F1" w:rsidRDefault="004E10F1" w:rsidP="00E67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70C" w:rsidRPr="00AD60E3" w:rsidRDefault="004E10F1" w:rsidP="0091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1370C" w:rsidRPr="00AD60E3" w:rsidRDefault="0021370C" w:rsidP="0091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70C" w:rsidRPr="00AD60E3" w:rsidRDefault="004E10F1" w:rsidP="000830D8">
            <w:pPr>
              <w:jc w:val="center"/>
            </w:pPr>
            <w: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70C" w:rsidRPr="00AD60E3" w:rsidRDefault="004E10F1" w:rsidP="00213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1370C" w:rsidRPr="00AD60E3" w:rsidRDefault="0021370C" w:rsidP="00213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70C" w:rsidRPr="00AD60E3" w:rsidRDefault="004E10F1" w:rsidP="00083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70C" w:rsidRPr="00AD60E3" w:rsidRDefault="004E10F1" w:rsidP="005F0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70C" w:rsidRPr="004E10F1" w:rsidRDefault="004E10F1" w:rsidP="00E673B3">
            <w:pPr>
              <w:jc w:val="center"/>
            </w:pPr>
            <w:r>
              <w:t>57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70C" w:rsidRPr="004E10F1" w:rsidRDefault="004E10F1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</w:tbl>
    <w:p w:rsidR="00E673B3" w:rsidRPr="000013ED" w:rsidRDefault="00E673B3"/>
    <w:sectPr w:rsidR="00E673B3" w:rsidRPr="000013ED" w:rsidSect="00E673B3">
      <w:pgSz w:w="16838" w:h="11906" w:orient="landscape"/>
      <w:pgMar w:top="1276" w:right="709" w:bottom="567" w:left="85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20BCF"/>
    <w:rsid w:val="000013ED"/>
    <w:rsid w:val="00050FEE"/>
    <w:rsid w:val="00074A3F"/>
    <w:rsid w:val="000830D8"/>
    <w:rsid w:val="000C32B6"/>
    <w:rsid w:val="000C744C"/>
    <w:rsid w:val="001A2B58"/>
    <w:rsid w:val="0021370C"/>
    <w:rsid w:val="002157BA"/>
    <w:rsid w:val="00223D17"/>
    <w:rsid w:val="00232719"/>
    <w:rsid w:val="002451AE"/>
    <w:rsid w:val="0026678B"/>
    <w:rsid w:val="002D0D64"/>
    <w:rsid w:val="002E0B2C"/>
    <w:rsid w:val="00301568"/>
    <w:rsid w:val="00305FCA"/>
    <w:rsid w:val="00346867"/>
    <w:rsid w:val="00390A49"/>
    <w:rsid w:val="00396759"/>
    <w:rsid w:val="003A0605"/>
    <w:rsid w:val="003A06AD"/>
    <w:rsid w:val="003B3BDE"/>
    <w:rsid w:val="003E78C8"/>
    <w:rsid w:val="003F5D59"/>
    <w:rsid w:val="00404353"/>
    <w:rsid w:val="0042240F"/>
    <w:rsid w:val="00440D19"/>
    <w:rsid w:val="00473FD1"/>
    <w:rsid w:val="004D0C36"/>
    <w:rsid w:val="004E10F1"/>
    <w:rsid w:val="00535A9D"/>
    <w:rsid w:val="005370A6"/>
    <w:rsid w:val="00551171"/>
    <w:rsid w:val="005517EF"/>
    <w:rsid w:val="005960ED"/>
    <w:rsid w:val="005E2298"/>
    <w:rsid w:val="005F0DF0"/>
    <w:rsid w:val="006019F4"/>
    <w:rsid w:val="00605420"/>
    <w:rsid w:val="00631544"/>
    <w:rsid w:val="00652061"/>
    <w:rsid w:val="00686EA9"/>
    <w:rsid w:val="006D3259"/>
    <w:rsid w:val="006F64AE"/>
    <w:rsid w:val="0071798D"/>
    <w:rsid w:val="00733628"/>
    <w:rsid w:val="007665C1"/>
    <w:rsid w:val="007863B4"/>
    <w:rsid w:val="007B5441"/>
    <w:rsid w:val="00821EB4"/>
    <w:rsid w:val="008771A5"/>
    <w:rsid w:val="008B7C49"/>
    <w:rsid w:val="008C1F7F"/>
    <w:rsid w:val="008C3086"/>
    <w:rsid w:val="008D4394"/>
    <w:rsid w:val="008E486F"/>
    <w:rsid w:val="00911D21"/>
    <w:rsid w:val="0091786E"/>
    <w:rsid w:val="009D0D10"/>
    <w:rsid w:val="009E0B2C"/>
    <w:rsid w:val="009E0DCB"/>
    <w:rsid w:val="009E43A1"/>
    <w:rsid w:val="009F7B83"/>
    <w:rsid w:val="00A70B17"/>
    <w:rsid w:val="00A918B5"/>
    <w:rsid w:val="00AD4A38"/>
    <w:rsid w:val="00AD60E3"/>
    <w:rsid w:val="00AE0E0D"/>
    <w:rsid w:val="00B01882"/>
    <w:rsid w:val="00B200B5"/>
    <w:rsid w:val="00B33FFA"/>
    <w:rsid w:val="00B35B5E"/>
    <w:rsid w:val="00B36DB8"/>
    <w:rsid w:val="00B60681"/>
    <w:rsid w:val="00B72E01"/>
    <w:rsid w:val="00B96602"/>
    <w:rsid w:val="00BC4726"/>
    <w:rsid w:val="00BD24D0"/>
    <w:rsid w:val="00BE7315"/>
    <w:rsid w:val="00BF501D"/>
    <w:rsid w:val="00C074F3"/>
    <w:rsid w:val="00C20BCF"/>
    <w:rsid w:val="00CA0EDA"/>
    <w:rsid w:val="00CA2F9B"/>
    <w:rsid w:val="00CC1022"/>
    <w:rsid w:val="00CC5A20"/>
    <w:rsid w:val="00CD3612"/>
    <w:rsid w:val="00D4456F"/>
    <w:rsid w:val="00D52051"/>
    <w:rsid w:val="00D721DF"/>
    <w:rsid w:val="00D75112"/>
    <w:rsid w:val="00D828E1"/>
    <w:rsid w:val="00E2210E"/>
    <w:rsid w:val="00E412F4"/>
    <w:rsid w:val="00E65B5F"/>
    <w:rsid w:val="00E673B3"/>
    <w:rsid w:val="00E7754A"/>
    <w:rsid w:val="00EB1027"/>
    <w:rsid w:val="00EE51E5"/>
    <w:rsid w:val="00EF43E4"/>
    <w:rsid w:val="00F2775F"/>
    <w:rsid w:val="00F31E4C"/>
    <w:rsid w:val="00FA0CAD"/>
    <w:rsid w:val="00FA7A1F"/>
    <w:rsid w:val="00FB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0BCF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B27DE-5BA6-4BC7-BDC1-BE649DEAE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36</cp:revision>
  <dcterms:created xsi:type="dcterms:W3CDTF">2012-05-05T23:26:00Z</dcterms:created>
  <dcterms:modified xsi:type="dcterms:W3CDTF">2014-05-14T06:36:00Z</dcterms:modified>
</cp:coreProperties>
</file>