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061" w:rsidRPr="00652061" w:rsidRDefault="00652061" w:rsidP="00652061">
      <w:pPr>
        <w:ind w:firstLine="539"/>
        <w:jc w:val="center"/>
        <w:rPr>
          <w:rFonts w:ascii="Times New Roman" w:hAnsi="Times New Roman" w:cs="Times New Roman"/>
        </w:rPr>
      </w:pPr>
      <w:r w:rsidRPr="00652061"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</w:p>
    <w:p w:rsidR="00652061" w:rsidRPr="00652061" w:rsidRDefault="00652061" w:rsidP="00652061">
      <w:pPr>
        <w:ind w:firstLine="539"/>
        <w:jc w:val="center"/>
        <w:rPr>
          <w:rFonts w:ascii="Times New Roman" w:hAnsi="Times New Roman" w:cs="Times New Roman"/>
        </w:rPr>
      </w:pPr>
      <w:r w:rsidRPr="00652061">
        <w:rPr>
          <w:rFonts w:ascii="Times New Roman" w:hAnsi="Times New Roman" w:cs="Times New Roman"/>
        </w:rPr>
        <w:t xml:space="preserve">муниципальных служащих </w:t>
      </w:r>
      <w:r>
        <w:rPr>
          <w:rFonts w:ascii="Times New Roman" w:hAnsi="Times New Roman" w:cs="Times New Roman"/>
        </w:rPr>
        <w:t xml:space="preserve"> администрации Константиновского района</w:t>
      </w:r>
      <w:r w:rsidRPr="00652061">
        <w:rPr>
          <w:rFonts w:ascii="Times New Roman" w:hAnsi="Times New Roman" w:cs="Times New Roman"/>
        </w:rPr>
        <w:t>, их супругов и</w:t>
      </w:r>
      <w:r w:rsidR="00A50AFC">
        <w:rPr>
          <w:rFonts w:ascii="Times New Roman" w:hAnsi="Times New Roman" w:cs="Times New Roman"/>
        </w:rPr>
        <w:t xml:space="preserve"> их </w:t>
      </w:r>
      <w:r w:rsidRPr="00652061">
        <w:rPr>
          <w:rFonts w:ascii="Times New Roman" w:hAnsi="Times New Roman" w:cs="Times New Roman"/>
        </w:rPr>
        <w:t xml:space="preserve"> несовершеннолетних детей </w:t>
      </w:r>
      <w:r w:rsidR="00A918B5">
        <w:rPr>
          <w:rFonts w:ascii="Times New Roman" w:hAnsi="Times New Roman" w:cs="Times New Roman"/>
        </w:rPr>
        <w:t>за 2012 год</w:t>
      </w:r>
    </w:p>
    <w:p w:rsidR="00C20BCF" w:rsidRDefault="00C20BCF" w:rsidP="00C20BCF">
      <w:pPr>
        <w:autoSpaceDE w:val="0"/>
        <w:autoSpaceDN w:val="0"/>
        <w:adjustRightInd w:val="0"/>
        <w:jc w:val="right"/>
      </w:pPr>
    </w:p>
    <w:p w:rsidR="00652061" w:rsidRPr="00E12D5A" w:rsidRDefault="00652061" w:rsidP="00C20BCF">
      <w:pPr>
        <w:autoSpaceDE w:val="0"/>
        <w:autoSpaceDN w:val="0"/>
        <w:adjustRightInd w:val="0"/>
        <w:jc w:val="right"/>
      </w:pPr>
    </w:p>
    <w:tbl>
      <w:tblPr>
        <w:tblW w:w="15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55"/>
        <w:gridCol w:w="2068"/>
        <w:gridCol w:w="2630"/>
        <w:gridCol w:w="1144"/>
        <w:gridCol w:w="1665"/>
        <w:gridCol w:w="1682"/>
        <w:gridCol w:w="2022"/>
        <w:gridCol w:w="963"/>
        <w:gridCol w:w="1665"/>
      </w:tblGrid>
      <w:tr w:rsidR="00305FCA" w:rsidRPr="00C20BCF" w:rsidTr="003A0605">
        <w:trPr>
          <w:cantSplit/>
          <w:jc w:val="center"/>
        </w:trPr>
        <w:tc>
          <w:tcPr>
            <w:tcW w:w="165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 Ф.И.О</w:t>
            </w:r>
          </w:p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A50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 г</w:t>
            </w:r>
            <w:r w:rsidR="00A50AFC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7121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65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013ED" w:rsidRPr="00C20BCF" w:rsidTr="003A0605">
        <w:trPr>
          <w:cantSplit/>
          <w:jc w:val="center"/>
        </w:trPr>
        <w:tc>
          <w:tcPr>
            <w:tcW w:w="1655" w:type="dxa"/>
            <w:vMerge/>
            <w:vAlign w:val="center"/>
            <w:hideMark/>
          </w:tcPr>
          <w:p w:rsidR="00C20BCF" w:rsidRPr="00C20BCF" w:rsidRDefault="00C20BCF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  <w:vAlign w:val="center"/>
            <w:hideMark/>
          </w:tcPr>
          <w:p w:rsidR="00C20BCF" w:rsidRPr="00C20BCF" w:rsidRDefault="00C20BCF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CF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C20BCF" w:rsidRPr="00C20BCF" w:rsidRDefault="00C20BCF" w:rsidP="00E673B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CF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0013ED" w:rsidRPr="00AD60E3" w:rsidTr="003A0605">
        <w:trPr>
          <w:cantSplit/>
          <w:trHeight w:val="537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Токарев Иван Иванович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5370A6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260768</w:t>
            </w:r>
            <w:r w:rsidR="00C20BCF"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652061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  <w:p w:rsidR="00C20BCF" w:rsidRPr="00AD60E3" w:rsidRDefault="00C20BCF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 </w:t>
            </w:r>
          </w:p>
          <w:p w:rsidR="00C20BCF" w:rsidRPr="00AD60E3" w:rsidRDefault="00C20BCF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49,3 </w:t>
            </w:r>
          </w:p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 ВАЗ 21063 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5517E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0BCF"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5517E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0BCF"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5517E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0BCF"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BDE" w:rsidRPr="00AD60E3" w:rsidTr="003A0605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Пимахова</w:t>
            </w:r>
            <w:proofErr w:type="spellEnd"/>
          </w:p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Татьяна Михайловна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565040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3B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B3BDE" w:rsidRPr="00AD60E3" w:rsidTr="003A0605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56.6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B3BDE" w:rsidRPr="00AD60E3" w:rsidTr="003A0605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104626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56.6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31E4C" w:rsidRPr="00AD60E3" w:rsidTr="003A0605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E4C" w:rsidRPr="00AD60E3" w:rsidRDefault="00F31E4C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Гриценко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Владимирович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E4C" w:rsidRPr="00AD60E3" w:rsidRDefault="00F31E4C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238599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E4C" w:rsidRPr="00AD60E3" w:rsidRDefault="00F31E4C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E4C" w:rsidRPr="00AD60E3" w:rsidRDefault="00F31E4C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E4C" w:rsidRPr="00AD60E3" w:rsidRDefault="00F31E4C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E4C" w:rsidRPr="00AD60E3" w:rsidRDefault="00F31E4C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 ВАЗ 21063</w:t>
            </w:r>
          </w:p>
          <w:p w:rsidR="00F31E4C" w:rsidRPr="00AD60E3" w:rsidRDefault="00F31E4C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F31E4C" w:rsidRPr="00AD60E3" w:rsidRDefault="00F31E4C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toyoace</w:t>
            </w:r>
            <w:proofErr w:type="spellEnd"/>
          </w:p>
          <w:p w:rsidR="00F31E4C" w:rsidRPr="00AD60E3" w:rsidRDefault="00F31E4C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E4C" w:rsidRPr="00AD60E3" w:rsidRDefault="00821EB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21EB4" w:rsidRPr="00AD60E3" w:rsidRDefault="00821EB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E4C" w:rsidRPr="00AD60E3" w:rsidRDefault="00821EB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821EB4" w:rsidRPr="00AD60E3" w:rsidRDefault="00821EB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2278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E4C" w:rsidRPr="00AD60E3" w:rsidRDefault="00821EB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013ED" w:rsidRPr="00AD60E3" w:rsidTr="003A0605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Егельская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Ольга Васильевна 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BE7315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365267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47,1 </w:t>
            </w:r>
          </w:p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 </w:t>
            </w:r>
          </w:p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5517EF" w:rsidP="00E673B3">
            <w:pPr>
              <w:jc w:val="center"/>
            </w:pPr>
            <w:r w:rsidRPr="00AD60E3">
              <w:t>-</w:t>
            </w:r>
            <w:r w:rsidR="00C20BCF" w:rsidRPr="00AD60E3">
              <w:t> </w:t>
            </w:r>
          </w:p>
          <w:p w:rsidR="00C20BCF" w:rsidRPr="00AD60E3" w:rsidRDefault="00C20BCF" w:rsidP="00E673B3">
            <w:pPr>
              <w:jc w:val="center"/>
            </w:pPr>
            <w:r w:rsidRPr="00AD60E3">
              <w:t> 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C20BCF" w:rsidP="00E673B3">
            <w:pPr>
              <w:jc w:val="center"/>
            </w:pPr>
            <w:r w:rsidRPr="00AD60E3">
              <w:t> </w:t>
            </w:r>
            <w:r w:rsidR="005517EF" w:rsidRPr="00AD60E3"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5517EF" w:rsidP="00E673B3">
            <w:pPr>
              <w:jc w:val="center"/>
            </w:pPr>
            <w:r w:rsidRPr="00AD60E3">
              <w:t>-</w:t>
            </w:r>
            <w:r w:rsidR="00C20BCF" w:rsidRPr="00AD60E3">
              <w:t> 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C20BCF" w:rsidP="00E673B3">
            <w:pPr>
              <w:jc w:val="center"/>
            </w:pPr>
            <w:r w:rsidRPr="00AD60E3">
              <w:t> </w:t>
            </w:r>
            <w:r w:rsidR="005517EF" w:rsidRPr="00AD60E3">
              <w:t>-</w:t>
            </w:r>
          </w:p>
          <w:p w:rsidR="00F31E4C" w:rsidRPr="00AD60E3" w:rsidRDefault="00F31E4C" w:rsidP="00E673B3">
            <w:pPr>
              <w:jc w:val="center"/>
            </w:pPr>
          </w:p>
        </w:tc>
      </w:tr>
      <w:tr w:rsidR="000013ED" w:rsidRPr="00AD60E3" w:rsidTr="003A0605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8D4394" w:rsidP="00E673B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Емелянов</w:t>
            </w:r>
            <w:proofErr w:type="spellEnd"/>
          </w:p>
          <w:p w:rsidR="008D4394" w:rsidRPr="00AD60E3" w:rsidRDefault="008D4394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Виктор Павлович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3B3BDE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455385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394" w:rsidRPr="00AD60E3" w:rsidRDefault="008D4394" w:rsidP="008D4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5517EF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8D4394" w:rsidRPr="00AD60E3" w:rsidRDefault="008D4394" w:rsidP="008D4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  <w:p w:rsidR="008D4394" w:rsidRPr="00AD60E3" w:rsidRDefault="008D4394" w:rsidP="008D4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4394" w:rsidRPr="00AD60E3" w:rsidRDefault="008D4394" w:rsidP="00551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  <w:p w:rsidR="00C20BCF" w:rsidRPr="00AD60E3" w:rsidRDefault="00C20BCF" w:rsidP="00E673B3">
            <w:pPr>
              <w:jc w:val="center"/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8D4394" w:rsidP="008D4394">
            <w:pPr>
              <w:jc w:val="center"/>
            </w:pPr>
            <w:r w:rsidRPr="00AD60E3">
              <w:t>69,4</w:t>
            </w:r>
          </w:p>
          <w:p w:rsidR="008D4394" w:rsidRPr="00AD60E3" w:rsidRDefault="008D4394" w:rsidP="008D4394">
            <w:pPr>
              <w:jc w:val="center"/>
            </w:pPr>
            <w:r w:rsidRPr="00AD60E3">
              <w:t>60,4</w:t>
            </w:r>
          </w:p>
          <w:p w:rsidR="008D4394" w:rsidRPr="00AD60E3" w:rsidRDefault="008D4394" w:rsidP="008D4394">
            <w:pPr>
              <w:jc w:val="center"/>
            </w:pPr>
            <w:r w:rsidRPr="00AD60E3">
              <w:t>33,2</w:t>
            </w:r>
          </w:p>
          <w:p w:rsidR="008D4394" w:rsidRPr="00AD60E3" w:rsidRDefault="005517EF" w:rsidP="005517EF">
            <w:r w:rsidRPr="00AD60E3">
              <w:t xml:space="preserve">     </w:t>
            </w:r>
            <w:r w:rsidR="000830D8" w:rsidRPr="00AD60E3">
              <w:t>1914</w:t>
            </w:r>
          </w:p>
          <w:p w:rsidR="008D4394" w:rsidRPr="00AD60E3" w:rsidRDefault="000830D8" w:rsidP="000830D8">
            <w:r w:rsidRPr="00AD60E3">
              <w:t xml:space="preserve">   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8D439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8D4394" w:rsidRPr="00AD60E3" w:rsidRDefault="008D439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8D4394" w:rsidRPr="00AD60E3" w:rsidRDefault="008D439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8D4394" w:rsidRPr="00AD60E3" w:rsidRDefault="005517EF" w:rsidP="00551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D4394"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8D4394" w:rsidRPr="00AD60E3" w:rsidRDefault="008D439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441" w:rsidRPr="00AD60E3" w:rsidRDefault="008D4394" w:rsidP="007B5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="007B5441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Москвич </w:t>
            </w:r>
          </w:p>
          <w:p w:rsidR="008D4394" w:rsidRPr="00AD60E3" w:rsidRDefault="008D4394" w:rsidP="007B5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М-21412 </w:t>
            </w:r>
          </w:p>
          <w:p w:rsidR="007B5441" w:rsidRPr="00AD60E3" w:rsidRDefault="007B5441" w:rsidP="007B5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94" w:rsidRPr="00AD60E3" w:rsidRDefault="008D4394" w:rsidP="007B5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5517EF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Toiota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Ipsum</w:t>
            </w:r>
            <w:proofErr w:type="spellEnd"/>
          </w:p>
          <w:p w:rsidR="008D4394" w:rsidRPr="00AD60E3" w:rsidRDefault="008D4394" w:rsidP="00E673B3">
            <w:pPr>
              <w:jc w:val="center"/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3B3BDE" w:rsidP="00E673B3">
            <w:pPr>
              <w:jc w:val="center"/>
            </w:pPr>
            <w:r w:rsidRPr="00AD60E3"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3B3BDE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3B3BDE" w:rsidP="00E673B3">
            <w:pPr>
              <w:jc w:val="center"/>
            </w:pPr>
            <w:r w:rsidRPr="00AD60E3">
              <w:t>-</w:t>
            </w:r>
          </w:p>
        </w:tc>
      </w:tr>
      <w:tr w:rsidR="000013ED" w:rsidRPr="00AD60E3" w:rsidTr="003A0605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394" w:rsidRPr="00AD60E3" w:rsidRDefault="000830D8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394" w:rsidRPr="00AD60E3" w:rsidRDefault="003B3BDE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245074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0830D8" w:rsidP="00083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  <w:p w:rsidR="000830D8" w:rsidRPr="00AD60E3" w:rsidRDefault="000830D8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  <w:p w:rsidR="000830D8" w:rsidRPr="00AD60E3" w:rsidRDefault="000830D8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  <w:p w:rsidR="000830D8" w:rsidRPr="00AD60E3" w:rsidRDefault="000830D8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0D8" w:rsidRPr="00AD60E3" w:rsidRDefault="000830D8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94" w:rsidRPr="00AD60E3" w:rsidRDefault="008D4394" w:rsidP="008D4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0830D8" w:rsidP="000830D8">
            <w:pPr>
              <w:jc w:val="center"/>
            </w:pPr>
            <w:r w:rsidRPr="00AD60E3">
              <w:t>69,4</w:t>
            </w:r>
          </w:p>
          <w:p w:rsidR="000830D8" w:rsidRPr="00AD60E3" w:rsidRDefault="000830D8" w:rsidP="000830D8">
            <w:pPr>
              <w:jc w:val="center"/>
            </w:pPr>
            <w:r w:rsidRPr="00AD60E3">
              <w:t>60,4</w:t>
            </w:r>
          </w:p>
          <w:p w:rsidR="000830D8" w:rsidRPr="00AD60E3" w:rsidRDefault="000830D8" w:rsidP="000830D8">
            <w:pPr>
              <w:jc w:val="center"/>
            </w:pPr>
          </w:p>
          <w:p w:rsidR="008D4394" w:rsidRPr="00AD60E3" w:rsidRDefault="000830D8" w:rsidP="008D4394">
            <w:pPr>
              <w:jc w:val="center"/>
            </w:pPr>
            <w:r w:rsidRPr="00AD60E3">
              <w:t>1914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0830D8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0830D8" w:rsidRPr="00AD60E3" w:rsidRDefault="000830D8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0830D8" w:rsidRPr="00AD60E3" w:rsidRDefault="000830D8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8D4394" w:rsidRPr="00AD60E3" w:rsidRDefault="008D439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0D8" w:rsidRPr="00AD60E3" w:rsidRDefault="000830D8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394" w:rsidRPr="00AD60E3" w:rsidRDefault="005517E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394" w:rsidRPr="00AD60E3" w:rsidRDefault="005517EF" w:rsidP="00E673B3">
            <w:pPr>
              <w:jc w:val="center"/>
            </w:pPr>
            <w:r w:rsidRPr="00AD60E3"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394" w:rsidRPr="00AD60E3" w:rsidRDefault="005517EF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394" w:rsidRPr="00AD60E3" w:rsidRDefault="005517EF" w:rsidP="00E673B3">
            <w:pPr>
              <w:jc w:val="center"/>
            </w:pPr>
            <w:r w:rsidRPr="00AD60E3">
              <w:t>-</w:t>
            </w:r>
          </w:p>
          <w:p w:rsidR="000830D8" w:rsidRPr="00AD60E3" w:rsidRDefault="000830D8" w:rsidP="00E673B3">
            <w:pPr>
              <w:jc w:val="center"/>
            </w:pPr>
          </w:p>
          <w:p w:rsidR="000830D8" w:rsidRPr="00AD60E3" w:rsidRDefault="000830D8" w:rsidP="00E673B3">
            <w:pPr>
              <w:jc w:val="center"/>
            </w:pPr>
          </w:p>
          <w:p w:rsidR="000830D8" w:rsidRPr="00AD60E3" w:rsidRDefault="000830D8" w:rsidP="00E673B3">
            <w:pPr>
              <w:jc w:val="center"/>
            </w:pPr>
          </w:p>
          <w:p w:rsidR="000830D8" w:rsidRPr="00AD60E3" w:rsidRDefault="000830D8" w:rsidP="00E673B3">
            <w:pPr>
              <w:jc w:val="center"/>
            </w:pPr>
          </w:p>
          <w:p w:rsidR="000830D8" w:rsidRPr="00AD60E3" w:rsidRDefault="000830D8" w:rsidP="00E673B3">
            <w:pPr>
              <w:jc w:val="center"/>
            </w:pPr>
          </w:p>
          <w:p w:rsidR="000830D8" w:rsidRPr="00AD60E3" w:rsidRDefault="000830D8" w:rsidP="00E673B3">
            <w:pPr>
              <w:jc w:val="center"/>
            </w:pPr>
          </w:p>
          <w:p w:rsidR="000830D8" w:rsidRPr="00AD60E3" w:rsidRDefault="000830D8" w:rsidP="00E673B3">
            <w:pPr>
              <w:jc w:val="center"/>
            </w:pPr>
          </w:p>
        </w:tc>
      </w:tr>
      <w:tr w:rsidR="000013ED" w:rsidRPr="00AD60E3" w:rsidTr="003A0605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0830D8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Котова Ксения Сергеевна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26678B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80896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0830D8" w:rsidP="007B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0830D8" w:rsidP="000830D8">
            <w:pPr>
              <w:jc w:val="center"/>
            </w:pPr>
            <w:r w:rsidRPr="00AD60E3">
              <w:t>53,5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0830D8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0830D8" w:rsidRPr="00AD60E3" w:rsidRDefault="000830D8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5517E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5517EF" w:rsidP="00E673B3">
            <w:pPr>
              <w:jc w:val="center"/>
            </w:pPr>
            <w:r w:rsidRPr="00AD60E3"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5517EF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5517EF" w:rsidP="00E673B3">
            <w:pPr>
              <w:jc w:val="center"/>
            </w:pPr>
            <w:r w:rsidRPr="00AD60E3">
              <w:t>-</w:t>
            </w:r>
          </w:p>
          <w:p w:rsidR="000830D8" w:rsidRPr="00AD60E3" w:rsidRDefault="000830D8" w:rsidP="00E673B3">
            <w:pPr>
              <w:jc w:val="center"/>
            </w:pPr>
          </w:p>
        </w:tc>
      </w:tr>
      <w:tr w:rsidR="000013ED" w:rsidRPr="00AD60E3" w:rsidTr="003A0605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441" w:rsidRPr="00AD60E3" w:rsidRDefault="007B5441" w:rsidP="000830D8">
            <w:pPr>
              <w:jc w:val="center"/>
              <w:rPr>
                <w:rFonts w:ascii="Times New Roman" w:hAnsi="Times New Roman" w:cs="Times New Roman"/>
              </w:rPr>
            </w:pPr>
          </w:p>
          <w:p w:rsidR="000830D8" w:rsidRPr="00AD60E3" w:rsidRDefault="000830D8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441" w:rsidRPr="00AD60E3" w:rsidRDefault="007B5441" w:rsidP="00E673B3">
            <w:pPr>
              <w:jc w:val="center"/>
              <w:rPr>
                <w:rFonts w:ascii="Times New Roman" w:hAnsi="Times New Roman" w:cs="Times New Roman"/>
              </w:rPr>
            </w:pPr>
          </w:p>
          <w:p w:rsidR="000830D8" w:rsidRPr="00AD60E3" w:rsidRDefault="0026678B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809340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441" w:rsidRPr="00AD60E3" w:rsidRDefault="007B5441" w:rsidP="00083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0D8" w:rsidRPr="00AD60E3" w:rsidRDefault="005517EF" w:rsidP="00083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441" w:rsidRPr="00AD60E3" w:rsidRDefault="007B5441" w:rsidP="000830D8">
            <w:pPr>
              <w:jc w:val="center"/>
            </w:pPr>
          </w:p>
          <w:p w:rsidR="000830D8" w:rsidRPr="00AD60E3" w:rsidRDefault="005517EF" w:rsidP="000830D8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441" w:rsidRPr="00AD60E3" w:rsidRDefault="007B5441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0D8" w:rsidRPr="00AD60E3" w:rsidRDefault="005517EF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0830D8" w:rsidP="007B5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BONGO</w:t>
            </w:r>
          </w:p>
          <w:p w:rsidR="007B5441" w:rsidRPr="00AD60E3" w:rsidRDefault="007B5441" w:rsidP="007B5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0D8" w:rsidRPr="00AD60E3" w:rsidRDefault="000830D8" w:rsidP="007B5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0830D8" w:rsidRPr="00AD60E3" w:rsidRDefault="007B5441" w:rsidP="007B5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</w:t>
            </w:r>
            <w:r w:rsidR="00440D19"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40D19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D19"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SWIFT</w:t>
            </w:r>
          </w:p>
          <w:p w:rsidR="000830D8" w:rsidRPr="00AD60E3" w:rsidRDefault="000830D8" w:rsidP="007B5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440D1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440D1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  <w:p w:rsidR="00440D19" w:rsidRPr="00AD60E3" w:rsidRDefault="00440D1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19" w:rsidRPr="00AD60E3" w:rsidRDefault="00440D1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19" w:rsidRPr="00AD60E3" w:rsidRDefault="00440D1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19" w:rsidRPr="00AD60E3" w:rsidRDefault="00440D1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19" w:rsidRPr="00AD60E3" w:rsidRDefault="00440D1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0830D8" w:rsidRPr="00AD60E3" w:rsidRDefault="000830D8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3A0605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5517EF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5517EF" w:rsidP="00083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5517EF" w:rsidP="000830D8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5517EF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5517EF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</w:tr>
      <w:tr w:rsidR="000013ED" w:rsidRPr="00AD60E3" w:rsidTr="003A0605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Платонова Рита Викторовна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5370A6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293267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083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0830D8">
            <w:pPr>
              <w:jc w:val="center"/>
            </w:pPr>
            <w:r w:rsidRPr="00AD60E3">
              <w:t>52,6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5517EF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5517EF" w:rsidP="00440D19">
            <w:pPr>
              <w:jc w:val="center"/>
            </w:pPr>
            <w:r w:rsidRPr="00AD60E3"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5517EF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3A0605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0830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lastRenderedPageBreak/>
              <w:t>Чижикова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Светлана Васильевна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2451AE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325614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083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0830D8">
            <w:pPr>
              <w:jc w:val="center"/>
            </w:pPr>
            <w:r w:rsidRPr="00AD60E3">
              <w:t>71,7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5517EF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  <w:p w:rsidR="00440D19" w:rsidRPr="00AD60E3" w:rsidRDefault="00440D19" w:rsidP="00440D19">
            <w:pPr>
              <w:jc w:val="center"/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E673B3">
            <w:pPr>
              <w:jc w:val="center"/>
            </w:pPr>
            <w:r w:rsidRPr="00AD60E3">
              <w:t>523,06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</w:tr>
      <w:tr w:rsidR="000013ED" w:rsidRPr="00AD60E3" w:rsidTr="003A0605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91786E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2451AE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476216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91786E" w:rsidP="0091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21370C" w:rsidRPr="00AD60E3">
              <w:rPr>
                <w:rFonts w:ascii="Times New Roman" w:hAnsi="Times New Roman" w:cs="Times New Roman"/>
                <w:sz w:val="24"/>
                <w:szCs w:val="24"/>
              </w:rPr>
              <w:t>Квартира  (½ доли)</w:t>
            </w:r>
          </w:p>
          <w:p w:rsidR="0091786E" w:rsidRPr="00AD60E3" w:rsidRDefault="0091786E" w:rsidP="0091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  <w:p w:rsidR="0021370C" w:rsidRPr="00AD60E3" w:rsidRDefault="0021370C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  <w:p w:rsidR="0091786E" w:rsidRPr="00AD60E3" w:rsidRDefault="0021370C" w:rsidP="00213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786E" w:rsidRPr="00AD60E3">
              <w:rPr>
                <w:rFonts w:ascii="Times New Roman" w:hAnsi="Times New Roman" w:cs="Times New Roman"/>
                <w:sz w:val="24"/>
                <w:szCs w:val="24"/>
              </w:rPr>
              <w:t>(½ доли)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91786E" w:rsidP="000830D8">
            <w:pPr>
              <w:jc w:val="center"/>
            </w:pPr>
            <w:r w:rsidRPr="00AD60E3">
              <w:t>22,3</w:t>
            </w:r>
          </w:p>
          <w:p w:rsidR="0091786E" w:rsidRPr="00AD60E3" w:rsidRDefault="0091786E" w:rsidP="000830D8">
            <w:pPr>
              <w:jc w:val="center"/>
            </w:pPr>
            <w:r w:rsidRPr="00AD60E3">
              <w:t>71,7</w:t>
            </w:r>
          </w:p>
          <w:p w:rsidR="0091786E" w:rsidRPr="00AD60E3" w:rsidRDefault="0091786E" w:rsidP="000830D8">
            <w:pPr>
              <w:jc w:val="center"/>
            </w:pPr>
          </w:p>
          <w:p w:rsidR="0021370C" w:rsidRPr="00AD60E3" w:rsidRDefault="0021370C" w:rsidP="000830D8">
            <w:pPr>
              <w:jc w:val="center"/>
            </w:pPr>
          </w:p>
          <w:p w:rsidR="0091786E" w:rsidRPr="00AD60E3" w:rsidRDefault="0091786E" w:rsidP="000830D8">
            <w:pPr>
              <w:jc w:val="center"/>
            </w:pPr>
            <w:r w:rsidRPr="00AD60E3">
              <w:t>523,06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91786E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91786E" w:rsidRPr="00AD60E3" w:rsidRDefault="0091786E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91786E" w:rsidRPr="00AD60E3" w:rsidRDefault="0091786E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0C" w:rsidRPr="00AD60E3" w:rsidRDefault="0021370C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86E" w:rsidRPr="00AD60E3" w:rsidRDefault="0091786E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91786E" w:rsidRPr="00AD60E3" w:rsidRDefault="0091786E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91786E" w:rsidP="000830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Toyota Corolla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</w:t>
            </w:r>
            <w:r w:rsidR="008771A5"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</w:t>
            </w:r>
            <w:proofErr w:type="spellEnd"/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5517EF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5517EF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3A0605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AD60E3" w:rsidRDefault="0091786E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AD60E3">
              <w:rPr>
                <w:rFonts w:ascii="Times New Roman" w:hAnsi="Times New Roman" w:cs="Times New Roman"/>
              </w:rPr>
              <w:t>ын</w:t>
            </w:r>
            <w:proofErr w:type="spellEnd"/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AD60E3" w:rsidRDefault="007B5441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AD60E3" w:rsidRDefault="0091786E" w:rsidP="0091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AD60E3" w:rsidRDefault="0091786E" w:rsidP="000830D8">
            <w:pPr>
              <w:jc w:val="center"/>
            </w:pPr>
            <w:r w:rsidRPr="00AD60E3">
              <w:t>71,7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AD60E3" w:rsidRDefault="0091786E" w:rsidP="00917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91786E" w:rsidRPr="00AD60E3" w:rsidRDefault="0091786E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AD60E3" w:rsidRDefault="005517EF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AD60E3" w:rsidRDefault="005517EF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AD60E3" w:rsidRDefault="005517EF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AD60E3" w:rsidRDefault="0091786E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3A0605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AD60E3" w:rsidRDefault="0021370C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Чижиков Андрей </w:t>
            </w:r>
            <w:proofErr w:type="spellStart"/>
            <w:r w:rsidRPr="00AD60E3">
              <w:rPr>
                <w:rFonts w:ascii="Times New Roman" w:hAnsi="Times New Roman" w:cs="Times New Roman"/>
              </w:rPr>
              <w:t>Валерьевич</w:t>
            </w:r>
            <w:r w:rsidR="00F31E4C" w:rsidRPr="00AD60E3">
              <w:rPr>
                <w:rFonts w:ascii="Times New Roman" w:hAnsi="Times New Roman" w:cs="Times New Roman"/>
              </w:rPr>
              <w:t>в</w:t>
            </w:r>
            <w:proofErr w:type="spellEnd"/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AD60E3" w:rsidRDefault="008771A5" w:rsidP="00E673B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0E3">
              <w:rPr>
                <w:rFonts w:ascii="Times New Roman" w:hAnsi="Times New Roman" w:cs="Times New Roman"/>
                <w:lang w:val="en-US"/>
              </w:rPr>
              <w:t>476216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AD60E3" w:rsidRDefault="0021370C" w:rsidP="0091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 ½ доли</w:t>
            </w:r>
          </w:p>
          <w:p w:rsidR="0021370C" w:rsidRPr="00AD60E3" w:rsidRDefault="0021370C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  <w:p w:rsidR="0021370C" w:rsidRPr="00AD60E3" w:rsidRDefault="0021370C" w:rsidP="00FB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для ведения личного подсобного хозяйства(1/2доли)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AD60E3" w:rsidRDefault="0021370C" w:rsidP="000830D8">
            <w:pPr>
              <w:jc w:val="center"/>
            </w:pPr>
            <w:r w:rsidRPr="00AD60E3">
              <w:t>22,3</w:t>
            </w:r>
          </w:p>
          <w:p w:rsidR="0021370C" w:rsidRPr="00AD60E3" w:rsidRDefault="0021370C" w:rsidP="000830D8">
            <w:pPr>
              <w:jc w:val="center"/>
            </w:pPr>
            <w:r w:rsidRPr="00AD60E3">
              <w:t>71,7</w:t>
            </w:r>
          </w:p>
          <w:p w:rsidR="0021370C" w:rsidRPr="00AD60E3" w:rsidRDefault="0021370C" w:rsidP="000830D8">
            <w:pPr>
              <w:jc w:val="center"/>
            </w:pPr>
            <w:r w:rsidRPr="00AD60E3">
              <w:t>523,06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AD60E3" w:rsidRDefault="0021370C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21370C" w:rsidRPr="00AD60E3" w:rsidRDefault="0021370C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21370C" w:rsidRPr="00AD60E3" w:rsidRDefault="0021370C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21370C" w:rsidRPr="00AD60E3" w:rsidRDefault="0021370C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AD60E3" w:rsidRDefault="0021370C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Toyota Corolla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</w:t>
            </w:r>
            <w:r w:rsidR="008771A5"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</w:t>
            </w:r>
            <w:proofErr w:type="spellEnd"/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AD60E3" w:rsidRDefault="008771A5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AD60E3" w:rsidRDefault="008771A5" w:rsidP="00E673B3">
            <w:pPr>
              <w:jc w:val="center"/>
              <w:rPr>
                <w:lang w:val="en-US"/>
              </w:rPr>
            </w:pPr>
            <w:r w:rsidRPr="00AD60E3">
              <w:rPr>
                <w:lang w:val="en-US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AD60E3" w:rsidRDefault="008771A5" w:rsidP="00440D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0013ED" w:rsidRPr="00AD60E3" w:rsidTr="003A0605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396759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8771A5" w:rsidP="00E673B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0E3">
              <w:rPr>
                <w:rFonts w:ascii="Times New Roman" w:hAnsi="Times New Roman" w:cs="Times New Roman"/>
                <w:lang w:val="en-US"/>
              </w:rPr>
              <w:t>325614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396759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396759" w:rsidP="000830D8">
            <w:pPr>
              <w:jc w:val="center"/>
            </w:pPr>
            <w:r w:rsidRPr="00AD60E3">
              <w:t>71,7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396759" w:rsidP="00396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96759" w:rsidRPr="00AD60E3" w:rsidRDefault="00396759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8771A5" w:rsidP="000830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8771A5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8771A5" w:rsidP="00E673B3">
            <w:pPr>
              <w:jc w:val="center"/>
              <w:rPr>
                <w:lang w:val="en-US"/>
              </w:rPr>
            </w:pPr>
            <w:r w:rsidRPr="00AD60E3">
              <w:rPr>
                <w:lang w:val="en-US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8771A5" w:rsidP="00440D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0013ED" w:rsidRPr="00AD60E3" w:rsidTr="003A0605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B33FFA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</w:t>
            </w:r>
            <w:r w:rsidR="00396759" w:rsidRPr="00AD60E3">
              <w:rPr>
                <w:rFonts w:ascii="Times New Roman" w:hAnsi="Times New Roman" w:cs="Times New Roman"/>
              </w:rPr>
              <w:t>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396759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1622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396759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396759" w:rsidP="000830D8">
            <w:pPr>
              <w:jc w:val="center"/>
            </w:pPr>
            <w:r w:rsidRPr="00AD60E3">
              <w:t>71,7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B33FFA" w:rsidP="00B33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8771A5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8771A5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8771A5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759" w:rsidRPr="00AD60E3" w:rsidRDefault="008771A5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13ED" w:rsidRPr="00AD60E3" w:rsidTr="003A0605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B33FFA" w:rsidP="000830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Имамеева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Валентина Степановна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F31E4C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382219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B33FFA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  <w:p w:rsidR="00B33FFA" w:rsidRPr="00AD60E3" w:rsidRDefault="00B33FFA" w:rsidP="00B33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Земелный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участок для ведения подсобного хозяйств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B33FFA" w:rsidP="000830D8">
            <w:pPr>
              <w:jc w:val="center"/>
            </w:pPr>
            <w:r w:rsidRPr="00AD60E3">
              <w:t>63,2</w:t>
            </w:r>
          </w:p>
          <w:p w:rsidR="00B33FFA" w:rsidRPr="00AD60E3" w:rsidRDefault="00B33FFA" w:rsidP="000830D8">
            <w:pPr>
              <w:jc w:val="center"/>
            </w:pPr>
            <w:r w:rsidRPr="00AD60E3">
              <w:t>1685</w:t>
            </w:r>
          </w:p>
          <w:p w:rsidR="00B33FFA" w:rsidRPr="00AD60E3" w:rsidRDefault="00B33FFA" w:rsidP="000830D8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B33FFA" w:rsidP="00B33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B33FFA" w:rsidRPr="00AD60E3" w:rsidRDefault="00B33FFA" w:rsidP="00B33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B33FFA" w:rsidRPr="00AD60E3" w:rsidRDefault="00B33FFA" w:rsidP="00B33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FFA" w:rsidRPr="00AD60E3" w:rsidRDefault="00B33FFA" w:rsidP="00396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F31E4C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F31E4C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F31E4C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F31E4C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31E4C" w:rsidRPr="00AD60E3" w:rsidRDefault="00F31E4C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4C" w:rsidRPr="00AD60E3" w:rsidRDefault="00F31E4C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4C" w:rsidRPr="00AD60E3" w:rsidRDefault="00F31E4C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3A0605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B33FFA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Егорова Галина  Алексеевна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2451AE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433063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B33FFA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33FFA" w:rsidRPr="00AD60E3" w:rsidRDefault="00B33FFA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B33FFA" w:rsidP="000830D8">
            <w:pPr>
              <w:jc w:val="center"/>
            </w:pPr>
            <w:r w:rsidRPr="00AD60E3">
              <w:t>65,5</w:t>
            </w:r>
          </w:p>
          <w:p w:rsidR="00B33FFA" w:rsidRPr="00AD60E3" w:rsidRDefault="00B33FFA" w:rsidP="000830D8">
            <w:pPr>
              <w:jc w:val="center"/>
            </w:pPr>
            <w:r w:rsidRPr="00AD60E3">
              <w:t>1288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B33FFA" w:rsidP="00B33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B33FFA" w:rsidRPr="00AD60E3" w:rsidRDefault="00B33FFA" w:rsidP="00B33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B33FFA" w:rsidP="000830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="002157BA"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5517EF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5517EF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B33FFA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3A0605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B33FFA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Зайцев Константин Анатольевич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3B3BDE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343186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5960ED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960ED" w:rsidRPr="00AD60E3" w:rsidRDefault="005960ED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приусадебный)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5960ED" w:rsidP="000830D8">
            <w:pPr>
              <w:jc w:val="center"/>
            </w:pPr>
            <w:r w:rsidRPr="00AD60E3">
              <w:t>64</w:t>
            </w:r>
          </w:p>
          <w:p w:rsidR="005960ED" w:rsidRPr="00AD60E3" w:rsidRDefault="005960ED" w:rsidP="000830D8">
            <w:pPr>
              <w:jc w:val="center"/>
            </w:pPr>
            <w:r w:rsidRPr="00AD60E3">
              <w:t>5400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5960ED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B33FFA" w:rsidRPr="00AD60E3" w:rsidRDefault="005960ED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5960ED" w:rsidP="00596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Тойота-Ипсум</w:t>
            </w:r>
            <w:proofErr w:type="spellEnd"/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3B3BDE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3B3BDE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FA" w:rsidRPr="00AD60E3" w:rsidRDefault="003B3BDE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960ED" w:rsidRPr="00AD60E3" w:rsidRDefault="005960ED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5960ED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FB2C66" w:rsidP="00596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960ED" w:rsidRPr="00AD60E3" w:rsidRDefault="005960ED" w:rsidP="005960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5960ED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Квартира(1/3 доли)</w:t>
            </w:r>
          </w:p>
          <w:p w:rsidR="005960ED" w:rsidRPr="00AD60E3" w:rsidRDefault="005960ED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5960ED" w:rsidP="000830D8">
            <w:pPr>
              <w:jc w:val="center"/>
            </w:pPr>
            <w:r w:rsidRPr="00AD60E3">
              <w:t>51,8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5960ED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2451AE" w:rsidP="00596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2451AE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2451AE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2451AE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5960ED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FB2C66" w:rsidP="00596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FB2C66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FB2C66" w:rsidP="000830D8">
            <w:pPr>
              <w:jc w:val="center"/>
            </w:pPr>
            <w: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FB2C66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FB2C66" w:rsidP="00596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5960ED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5960ED" w:rsidP="005960ED">
            <w:r w:rsidRPr="00AD60E3">
              <w:t xml:space="preserve">64 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5960ED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5960ED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FB2C66" w:rsidP="00596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FB2C66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FB2C66" w:rsidP="000830D8">
            <w:pPr>
              <w:jc w:val="center"/>
            </w:pPr>
            <w: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FB2C66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FB2C66" w:rsidP="00596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5960ED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5960ED" w:rsidP="005960ED">
            <w:r w:rsidRPr="00AD60E3">
              <w:t>64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0ED" w:rsidRPr="00AD60E3" w:rsidRDefault="005960ED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1A2B58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Смоленская Ольга Алексеевна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3B3BDE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272812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1A2B58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1A2B58" w:rsidP="000830D8">
            <w:pPr>
              <w:jc w:val="center"/>
            </w:pPr>
            <w:r w:rsidRPr="00AD60E3">
              <w:t>68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1A2B58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1A2B58" w:rsidRPr="00AD60E3" w:rsidRDefault="001A2B58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1A2B58" w:rsidP="005960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1A2B58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1A2B58" w:rsidP="005960ED">
            <w:r w:rsidRPr="00AD60E3">
              <w:t>1884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1A2B58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1A2B58" w:rsidP="001A2B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Гунин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Александр Юрьевич 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5E2298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414584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1A2B58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1A2B58" w:rsidP="000830D8">
            <w:pPr>
              <w:jc w:val="center"/>
            </w:pPr>
            <w:r w:rsidRPr="00AD60E3">
              <w:t>77,8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1A2B58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1A2B58" w:rsidRPr="00AD60E3" w:rsidRDefault="001A2B58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1A2B58" w:rsidP="005E22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="005E2298"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Touota</w:t>
            </w:r>
            <w:proofErr w:type="spellEnd"/>
            <w:r w:rsidR="005E2298"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Corona SF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1A2B58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A2B58" w:rsidRPr="00AD60E3" w:rsidRDefault="001A2B58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1A2B58" w:rsidP="005960ED">
            <w:r w:rsidRPr="00AD60E3">
              <w:t>33,1</w:t>
            </w:r>
          </w:p>
          <w:p w:rsidR="001A2B58" w:rsidRPr="00AD60E3" w:rsidRDefault="001A2B58" w:rsidP="005960ED">
            <w:r w:rsidRPr="00AD60E3">
              <w:t>1993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1A2B58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1A2B58" w:rsidRPr="00AD60E3" w:rsidRDefault="001A2B58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FCA" w:rsidRPr="00AD60E3" w:rsidRDefault="00305FCA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FCA" w:rsidRPr="00AD60E3" w:rsidRDefault="005E2298" w:rsidP="001A2B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0E3">
              <w:rPr>
                <w:rFonts w:ascii="Times New Roman" w:hAnsi="Times New Roman" w:cs="Times New Roman"/>
                <w:lang w:val="en-US"/>
              </w:rPr>
              <w:t>640286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FCA" w:rsidRPr="00AD60E3" w:rsidRDefault="00305FCA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05FCA" w:rsidRPr="00AD60E3" w:rsidRDefault="00305FCA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  <w:p w:rsidR="005E2298" w:rsidRPr="00AD60E3" w:rsidRDefault="005E2298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05FCA" w:rsidRPr="00AD60E3" w:rsidRDefault="00305FCA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05FCA" w:rsidRPr="00AD60E3" w:rsidRDefault="00305FCA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05FCA" w:rsidRPr="00AD60E3" w:rsidRDefault="00305FCA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FCA" w:rsidRPr="00AD60E3" w:rsidRDefault="00305FCA" w:rsidP="000830D8">
            <w:pPr>
              <w:jc w:val="center"/>
            </w:pPr>
            <w:r w:rsidRPr="00AD60E3">
              <w:t>39,3</w:t>
            </w:r>
          </w:p>
          <w:p w:rsidR="00305FCA" w:rsidRPr="00AD60E3" w:rsidRDefault="00305FCA" w:rsidP="000830D8">
            <w:pPr>
              <w:jc w:val="center"/>
            </w:pPr>
            <w:r w:rsidRPr="00AD60E3">
              <w:t>77,8</w:t>
            </w:r>
          </w:p>
          <w:p w:rsidR="005E2298" w:rsidRPr="00AD60E3" w:rsidRDefault="005E2298" w:rsidP="000830D8">
            <w:pPr>
              <w:jc w:val="center"/>
            </w:pPr>
            <w:r w:rsidRPr="00AD60E3">
              <w:t>49.1</w:t>
            </w:r>
          </w:p>
          <w:p w:rsidR="00305FCA" w:rsidRPr="00AD60E3" w:rsidRDefault="00305FCA" w:rsidP="000830D8">
            <w:pPr>
              <w:jc w:val="center"/>
            </w:pPr>
            <w:r w:rsidRPr="00AD60E3">
              <w:t>33,1</w:t>
            </w:r>
          </w:p>
          <w:p w:rsidR="00305FCA" w:rsidRPr="00AD60E3" w:rsidRDefault="00305FCA" w:rsidP="000830D8">
            <w:pPr>
              <w:jc w:val="center"/>
            </w:pPr>
            <w:r w:rsidRPr="00AD60E3">
              <w:t>1993</w:t>
            </w:r>
          </w:p>
          <w:p w:rsidR="00305FCA" w:rsidRPr="00AD60E3" w:rsidRDefault="00305FCA" w:rsidP="000830D8">
            <w:pPr>
              <w:jc w:val="center"/>
            </w:pPr>
            <w:r w:rsidRPr="00AD60E3">
              <w:t>1291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FCA" w:rsidRPr="00AD60E3" w:rsidRDefault="00305FCA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05FCA" w:rsidRPr="00AD60E3" w:rsidRDefault="00305FCA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05FCA" w:rsidRPr="00AD60E3" w:rsidRDefault="00305FCA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05FCA" w:rsidRPr="00AD60E3" w:rsidRDefault="00305FCA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05FCA" w:rsidRPr="00AD60E3" w:rsidRDefault="00305FCA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5E2298" w:rsidRPr="00AD60E3" w:rsidRDefault="005E2298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FCA" w:rsidRPr="00AD60E3" w:rsidRDefault="002451AE" w:rsidP="00596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FCA" w:rsidRPr="00AD60E3" w:rsidRDefault="002451AE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FCA" w:rsidRPr="00AD60E3" w:rsidRDefault="002451AE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FCA" w:rsidRPr="00AD60E3" w:rsidRDefault="002451AE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1A2B58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Беляева Татьяна Игоревна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2451AE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231049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305FCA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05FCA" w:rsidRPr="00AD60E3" w:rsidRDefault="00305FCA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2451AE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для ведения личного подсобного хозяйства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305FCA" w:rsidP="000830D8">
            <w:pPr>
              <w:jc w:val="center"/>
            </w:pPr>
            <w:r w:rsidRPr="00AD60E3">
              <w:t>47</w:t>
            </w:r>
          </w:p>
          <w:p w:rsidR="00305FCA" w:rsidRPr="00AD60E3" w:rsidRDefault="00305FCA" w:rsidP="000830D8">
            <w:pPr>
              <w:jc w:val="center"/>
            </w:pPr>
            <w:r w:rsidRPr="00AD60E3">
              <w:t>1489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FCA" w:rsidRPr="00AD60E3" w:rsidRDefault="00305FCA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1A2B58" w:rsidRPr="00AD60E3" w:rsidRDefault="00305FCA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2451AE" w:rsidP="00596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2451AE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2451AE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B58" w:rsidRPr="00AD60E3" w:rsidRDefault="002451AE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44C" w:rsidRPr="00AD60E3" w:rsidRDefault="00AE0E0D" w:rsidP="00AE0E0D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Чепкин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</w:t>
            </w:r>
          </w:p>
          <w:p w:rsidR="00305FCA" w:rsidRPr="00AD60E3" w:rsidRDefault="00AE0E0D" w:rsidP="00AE0E0D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Алексей </w:t>
            </w:r>
            <w:r w:rsidR="00305FCA" w:rsidRPr="00AD60E3"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FCA" w:rsidRPr="00AD60E3" w:rsidRDefault="005370A6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741943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FCA" w:rsidRPr="00AD60E3" w:rsidRDefault="00EF43E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43E4" w:rsidRPr="00AD60E3" w:rsidRDefault="00EF43E4" w:rsidP="00537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5370A6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FCA" w:rsidRPr="00AD60E3" w:rsidRDefault="00EF43E4" w:rsidP="000830D8">
            <w:pPr>
              <w:jc w:val="center"/>
            </w:pPr>
            <w:r w:rsidRPr="00AD60E3">
              <w:t>76,2</w:t>
            </w:r>
          </w:p>
          <w:p w:rsidR="00EF43E4" w:rsidRPr="00AD60E3" w:rsidRDefault="00EF43E4" w:rsidP="000830D8">
            <w:pPr>
              <w:jc w:val="center"/>
            </w:pPr>
            <w:r w:rsidRPr="00AD60E3">
              <w:t>2217,12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EF43E4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05FCA" w:rsidRPr="00AD60E3" w:rsidRDefault="00EF43E4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FCA" w:rsidRPr="00AD60E3" w:rsidRDefault="00EF43E4" w:rsidP="00EF43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Toyjta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Corolla FIELDER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FCA" w:rsidRPr="00AD60E3" w:rsidRDefault="005370A6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FCA" w:rsidRPr="00AD60E3" w:rsidRDefault="005370A6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FCA" w:rsidRPr="00AD60E3" w:rsidRDefault="005370A6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EF43E4" w:rsidP="00EF43E4">
            <w:pPr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Санчук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Наталья Николаевна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BC4726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463942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BC4726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C4726" w:rsidRPr="00AD60E3" w:rsidRDefault="00BC4726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BC4726" w:rsidP="000830D8">
            <w:pPr>
              <w:jc w:val="center"/>
            </w:pPr>
            <w:r w:rsidRPr="00AD60E3">
              <w:t>65,1</w:t>
            </w:r>
          </w:p>
          <w:p w:rsidR="00BC4726" w:rsidRPr="00AD60E3" w:rsidRDefault="00BC4726" w:rsidP="000830D8">
            <w:pPr>
              <w:jc w:val="center"/>
            </w:pPr>
            <w:r w:rsidRPr="00AD60E3">
              <w:t>2118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BC4726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4726" w:rsidRPr="00AD60E3" w:rsidRDefault="00BC4726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EF43E4" w:rsidP="00EF43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EF43E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EF43E4" w:rsidP="005960ED">
            <w:r w:rsidRPr="00AD60E3">
              <w:t>73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EF43E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EF43E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 xml:space="preserve">Супруг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EF43E4" w:rsidP="001A2B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EF43E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EF43E4" w:rsidP="000830D8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EF43E4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EF43E4" w:rsidP="00EF43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NISSAN ATLAS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BC4726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F43E4" w:rsidRPr="00AD60E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BC4726" w:rsidRPr="00AD60E3" w:rsidRDefault="00BC4726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BC4726" w:rsidP="005960ED">
            <w:r w:rsidRPr="00AD60E3">
              <w:t>65,1</w:t>
            </w:r>
          </w:p>
          <w:p w:rsidR="00BC4726" w:rsidRPr="00AD60E3" w:rsidRDefault="00BC4726" w:rsidP="005960ED">
            <w:r w:rsidRPr="00AD60E3">
              <w:t>2118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3E4" w:rsidRPr="00AD60E3" w:rsidRDefault="0071798D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4726" w:rsidRPr="00AD60E3" w:rsidRDefault="00BC4726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71798D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Леонидова Людмила Ивановна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26678B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376384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71798D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  <w:p w:rsidR="0071798D" w:rsidRPr="00AD60E3" w:rsidRDefault="0071798D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71798D" w:rsidRPr="00AD60E3" w:rsidRDefault="0071798D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71798D" w:rsidP="000830D8">
            <w:pPr>
              <w:jc w:val="center"/>
            </w:pPr>
            <w:r w:rsidRPr="00AD60E3">
              <w:t>68,6</w:t>
            </w:r>
          </w:p>
          <w:p w:rsidR="0071798D" w:rsidRPr="00AD60E3" w:rsidRDefault="0071798D" w:rsidP="000830D8">
            <w:pPr>
              <w:jc w:val="center"/>
            </w:pPr>
            <w:r w:rsidRPr="00AD60E3">
              <w:t>2390</w:t>
            </w:r>
          </w:p>
          <w:p w:rsidR="0071798D" w:rsidRPr="00AD60E3" w:rsidRDefault="0071798D" w:rsidP="000830D8">
            <w:pPr>
              <w:jc w:val="center"/>
            </w:pPr>
            <w:r w:rsidRPr="00AD60E3">
              <w:t>19,2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71798D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1798D" w:rsidRPr="00AD60E3" w:rsidRDefault="0071798D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798D" w:rsidRPr="00AD60E3" w:rsidRDefault="0071798D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71798D" w:rsidP="00AE0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Тоуота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26678B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26678B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26678B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71798D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26678B" w:rsidP="0026678B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157393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71798D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(совместная) </w:t>
            </w:r>
          </w:p>
          <w:p w:rsidR="0071798D" w:rsidRPr="00AD60E3" w:rsidRDefault="0071798D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71798D" w:rsidRPr="00AD60E3" w:rsidRDefault="0071798D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71798D" w:rsidP="000830D8">
            <w:pPr>
              <w:jc w:val="center"/>
            </w:pPr>
            <w:r w:rsidRPr="00AD60E3">
              <w:t>68,6</w:t>
            </w:r>
          </w:p>
          <w:p w:rsidR="0071798D" w:rsidRPr="00AD60E3" w:rsidRDefault="0071798D" w:rsidP="000830D8">
            <w:pPr>
              <w:jc w:val="center"/>
            </w:pPr>
            <w:r w:rsidRPr="00AD60E3">
              <w:t>2390</w:t>
            </w:r>
          </w:p>
          <w:p w:rsidR="0071798D" w:rsidRPr="00AD60E3" w:rsidRDefault="0071798D" w:rsidP="000830D8">
            <w:pPr>
              <w:jc w:val="center"/>
            </w:pPr>
            <w:r w:rsidRPr="00AD60E3">
              <w:t>19,2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71798D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798D" w:rsidRPr="00AD60E3" w:rsidRDefault="0071798D" w:rsidP="00717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798D" w:rsidRPr="00AD60E3" w:rsidRDefault="0071798D" w:rsidP="00717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798D" w:rsidRPr="00AD60E3" w:rsidRDefault="0071798D" w:rsidP="0071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26678B" w:rsidP="00EF4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26678B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26678B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71798D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71798D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Попова Валентина Юрьевна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B96602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572366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6019F4" w:rsidP="00AE0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</w:t>
            </w:r>
            <w:r w:rsidR="00AE0E0D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дом (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019F4" w:rsidRPr="00AD60E3" w:rsidRDefault="006019F4" w:rsidP="00766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ЛПХ (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665C1" w:rsidRPr="00AD60E3" w:rsidRDefault="007665C1" w:rsidP="00766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9F4" w:rsidRPr="00AD60E3" w:rsidRDefault="006019F4" w:rsidP="00766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общедолевая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1,96)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6019F4" w:rsidP="000830D8">
            <w:pPr>
              <w:jc w:val="center"/>
            </w:pPr>
            <w:r w:rsidRPr="00AD60E3">
              <w:t>42,7</w:t>
            </w:r>
          </w:p>
          <w:p w:rsidR="006019F4" w:rsidRPr="00AD60E3" w:rsidRDefault="006019F4" w:rsidP="000830D8">
            <w:pPr>
              <w:jc w:val="center"/>
            </w:pPr>
          </w:p>
          <w:p w:rsidR="006019F4" w:rsidRPr="00AD60E3" w:rsidRDefault="006019F4" w:rsidP="000830D8">
            <w:pPr>
              <w:jc w:val="center"/>
            </w:pPr>
            <w:r w:rsidRPr="00AD60E3">
              <w:t>3170</w:t>
            </w:r>
          </w:p>
          <w:p w:rsidR="006019F4" w:rsidRPr="00AD60E3" w:rsidRDefault="006019F4" w:rsidP="000830D8">
            <w:pPr>
              <w:jc w:val="center"/>
            </w:pPr>
          </w:p>
          <w:p w:rsidR="006019F4" w:rsidRPr="00AD60E3" w:rsidRDefault="006019F4" w:rsidP="000830D8">
            <w:pPr>
              <w:jc w:val="center"/>
            </w:pPr>
            <w:r w:rsidRPr="00AD60E3">
              <w:t>14000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6019F4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798D" w:rsidRPr="00AD60E3" w:rsidRDefault="0071798D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9F4" w:rsidRPr="00AD60E3" w:rsidRDefault="006019F4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19F4" w:rsidRPr="00AD60E3" w:rsidRDefault="006019F4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9F4" w:rsidRPr="00AD60E3" w:rsidRDefault="006019F4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19F4" w:rsidRPr="00AD60E3" w:rsidRDefault="006019F4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6019F4" w:rsidP="00EF4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r w:rsidR="00AE0E0D"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 (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019F4" w:rsidRPr="00AD60E3" w:rsidRDefault="006019F4" w:rsidP="00EF43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B96602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B96602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798D" w:rsidRPr="00AD60E3" w:rsidRDefault="00B96602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019F4" w:rsidRPr="00AD60E3" w:rsidRDefault="006019F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6019F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 xml:space="preserve">Супруг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B96602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646456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6019F4" w:rsidP="00AE0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 Земельный участок для ведения ЛПХ (совместная)</w:t>
            </w:r>
          </w:p>
          <w:p w:rsidR="006019F4" w:rsidRPr="00AD60E3" w:rsidRDefault="006019F4" w:rsidP="00AE0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общедолевая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1,96)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6019F4" w:rsidP="000830D8">
            <w:pPr>
              <w:jc w:val="center"/>
            </w:pPr>
            <w:r w:rsidRPr="00AD60E3">
              <w:t>42,7</w:t>
            </w:r>
          </w:p>
          <w:p w:rsidR="006019F4" w:rsidRPr="00AD60E3" w:rsidRDefault="006019F4" w:rsidP="000830D8">
            <w:pPr>
              <w:jc w:val="center"/>
            </w:pPr>
          </w:p>
          <w:p w:rsidR="006019F4" w:rsidRPr="00AD60E3" w:rsidRDefault="006019F4" w:rsidP="000830D8">
            <w:pPr>
              <w:jc w:val="center"/>
            </w:pPr>
            <w:r w:rsidRPr="00AD60E3">
              <w:t>3170</w:t>
            </w:r>
          </w:p>
          <w:p w:rsidR="006019F4" w:rsidRPr="00AD60E3" w:rsidRDefault="006019F4" w:rsidP="000830D8">
            <w:pPr>
              <w:jc w:val="center"/>
            </w:pPr>
          </w:p>
          <w:p w:rsidR="006019F4" w:rsidRPr="00AD60E3" w:rsidRDefault="006019F4" w:rsidP="000830D8">
            <w:pPr>
              <w:jc w:val="center"/>
            </w:pPr>
            <w:r w:rsidRPr="00AD60E3">
              <w:t>14000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6019F4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19F4" w:rsidRPr="00AD60E3" w:rsidRDefault="006019F4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3B3" w:rsidRPr="00AD60E3" w:rsidRDefault="00E673B3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19F4" w:rsidRPr="00AD60E3" w:rsidRDefault="006019F4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3B3" w:rsidRPr="00AD60E3" w:rsidRDefault="00E673B3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73B3" w:rsidRPr="00AD60E3" w:rsidRDefault="00E673B3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9F4" w:rsidRPr="00AD60E3" w:rsidRDefault="006019F4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E673B3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AD (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019F4" w:rsidRPr="00AD60E3" w:rsidRDefault="006019F4" w:rsidP="00EF43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6019F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6019F4" w:rsidP="005960ED"/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6019F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E673B3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Болховская Жанна Григорьевна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2451AE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226700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2451AE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2451AE" w:rsidP="000830D8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2451AE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E673B3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MARCH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E673B3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673B3" w:rsidRPr="00AD60E3" w:rsidRDefault="00E673B3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E673B3" w:rsidP="005960ED">
            <w:r w:rsidRPr="00AD60E3">
              <w:t>42</w:t>
            </w:r>
          </w:p>
          <w:p w:rsidR="00E673B3" w:rsidRPr="00AD60E3" w:rsidRDefault="00E673B3" w:rsidP="005960ED">
            <w:r w:rsidRPr="00AD60E3">
              <w:t>1900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9F4" w:rsidRPr="00AD60E3" w:rsidRDefault="00E673B3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73B3" w:rsidRPr="00AD60E3" w:rsidRDefault="00E673B3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E673B3" w:rsidP="00B33F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Яфонкина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Ольга Филипповна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BE7315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294493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E673B3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E7315" w:rsidRPr="00AD60E3" w:rsidRDefault="00BE7315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673B3" w:rsidRPr="00AD60E3" w:rsidRDefault="00E673B3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E673B3" w:rsidP="000830D8">
            <w:pPr>
              <w:jc w:val="center"/>
            </w:pPr>
            <w:r w:rsidRPr="00AD60E3">
              <w:t>108,1</w:t>
            </w:r>
          </w:p>
          <w:p w:rsidR="00BE7315" w:rsidRPr="00AD60E3" w:rsidRDefault="00BE7315" w:rsidP="000830D8">
            <w:pPr>
              <w:jc w:val="center"/>
            </w:pPr>
            <w:r w:rsidRPr="00AD60E3">
              <w:t>1000</w:t>
            </w:r>
          </w:p>
          <w:p w:rsidR="00E673B3" w:rsidRPr="00AD60E3" w:rsidRDefault="00E673B3" w:rsidP="000830D8">
            <w:pPr>
              <w:jc w:val="center"/>
            </w:pPr>
            <w:r w:rsidRPr="00AD60E3">
              <w:t>20,1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65C1" w:rsidRPr="00AD60E3" w:rsidRDefault="00E673B3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E673B3" w:rsidRPr="00AD60E3" w:rsidRDefault="00E673B3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7315" w:rsidRPr="00AD60E3" w:rsidRDefault="00BE7315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E673B3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Тойот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BE7315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BE7315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BE7315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E673B3" w:rsidP="0076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BE7315" w:rsidP="0076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1032000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E673B3" w:rsidP="00766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673B3" w:rsidRPr="00AD60E3" w:rsidRDefault="00E673B3" w:rsidP="00766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240F" w:rsidRPr="00AD60E3" w:rsidRDefault="0042240F" w:rsidP="00766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E673B3" w:rsidP="007665C1">
            <w:pPr>
              <w:spacing w:after="0"/>
              <w:jc w:val="center"/>
            </w:pPr>
            <w:r w:rsidRPr="00AD60E3">
              <w:t>35</w:t>
            </w:r>
          </w:p>
          <w:p w:rsidR="00E673B3" w:rsidRPr="00AD60E3" w:rsidRDefault="00E673B3" w:rsidP="007665C1">
            <w:pPr>
              <w:spacing w:after="0"/>
              <w:jc w:val="center"/>
            </w:pPr>
            <w:r w:rsidRPr="00AD60E3">
              <w:t>58,3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E673B3" w:rsidP="00766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73B3" w:rsidRPr="00AD60E3" w:rsidRDefault="00E673B3" w:rsidP="00766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65C1" w:rsidRPr="00AD60E3" w:rsidRDefault="0042240F" w:rsidP="00766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E673B3" w:rsidRPr="00AD60E3" w:rsidRDefault="007665C1" w:rsidP="00766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2240F" w:rsidRPr="00AD60E3">
              <w:rPr>
                <w:rFonts w:ascii="Times New Roman" w:hAnsi="Times New Roman" w:cs="Times New Roman"/>
                <w:sz w:val="24"/>
                <w:szCs w:val="24"/>
              </w:rPr>
              <w:t>иссан-тиида</w:t>
            </w:r>
            <w:proofErr w:type="spellEnd"/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240F" w:rsidRPr="00AD60E3" w:rsidRDefault="0042240F" w:rsidP="00766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2240F" w:rsidRPr="00AD60E3" w:rsidRDefault="0042240F" w:rsidP="00766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2240F" w:rsidRPr="00AD60E3" w:rsidRDefault="0042240F" w:rsidP="00766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673B3" w:rsidRPr="00AD60E3" w:rsidRDefault="00E673B3" w:rsidP="00766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42240F" w:rsidP="007665C1">
            <w:pPr>
              <w:spacing w:after="0"/>
            </w:pPr>
            <w:r w:rsidRPr="00AD60E3">
              <w:t>108,1</w:t>
            </w:r>
          </w:p>
          <w:p w:rsidR="0042240F" w:rsidRPr="00AD60E3" w:rsidRDefault="0042240F" w:rsidP="007665C1">
            <w:pPr>
              <w:spacing w:after="0"/>
            </w:pPr>
            <w:r w:rsidRPr="00AD60E3">
              <w:t>1000</w:t>
            </w:r>
          </w:p>
          <w:p w:rsidR="007665C1" w:rsidRPr="00AD60E3" w:rsidRDefault="007665C1" w:rsidP="007665C1">
            <w:pPr>
              <w:spacing w:after="0"/>
            </w:pPr>
          </w:p>
          <w:p w:rsidR="0042240F" w:rsidRPr="00AD60E3" w:rsidRDefault="0042240F" w:rsidP="007665C1">
            <w:pPr>
              <w:spacing w:after="0"/>
            </w:pPr>
            <w:r w:rsidRPr="00AD60E3">
              <w:t>20,1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42240F" w:rsidP="00766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240F" w:rsidRPr="00AD60E3" w:rsidRDefault="0042240F" w:rsidP="00766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240F" w:rsidRPr="00AD60E3" w:rsidRDefault="0042240F" w:rsidP="00766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40F" w:rsidRPr="00AD60E3" w:rsidRDefault="0042240F" w:rsidP="00766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42240F" w:rsidP="0076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Самсоненко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Зинаида Петровна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FA0CAD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229297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42240F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240F" w:rsidRPr="00AD60E3" w:rsidRDefault="0042240F" w:rsidP="00766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42240F" w:rsidP="000830D8">
            <w:pPr>
              <w:jc w:val="center"/>
            </w:pPr>
            <w:r w:rsidRPr="00AD60E3">
              <w:t>43,5</w:t>
            </w:r>
          </w:p>
          <w:p w:rsidR="0042240F" w:rsidRPr="00AD60E3" w:rsidRDefault="0042240F" w:rsidP="000830D8">
            <w:pPr>
              <w:jc w:val="center"/>
            </w:pPr>
            <w:r w:rsidRPr="00AD60E3">
              <w:t>2891,96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42240F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240F" w:rsidRPr="00AD60E3" w:rsidRDefault="0042240F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E673B3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E673B3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E673B3" w:rsidP="005960ED"/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E673B3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63154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Доля Надежда Алексеевна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631544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560807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631544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2240F" w:rsidRPr="00AD60E3" w:rsidRDefault="00631544" w:rsidP="00631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 (для ведения личного подсобного хозяйства</w:t>
            </w:r>
            <w:r w:rsidR="0042240F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631544" w:rsidP="000830D8">
            <w:pPr>
              <w:jc w:val="center"/>
            </w:pPr>
            <w:r w:rsidRPr="00AD60E3">
              <w:t>77.7</w:t>
            </w:r>
          </w:p>
          <w:p w:rsidR="0042240F" w:rsidRPr="00AD60E3" w:rsidRDefault="00631544" w:rsidP="000830D8">
            <w:pPr>
              <w:jc w:val="center"/>
            </w:pPr>
            <w:r w:rsidRPr="00AD60E3">
              <w:t>2600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42240F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240F" w:rsidRPr="00AD60E3" w:rsidRDefault="0042240F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D828E1" w:rsidP="00E673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D828E1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D828E1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3B3" w:rsidRPr="00AD60E3" w:rsidRDefault="00D828E1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8E1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8E1" w:rsidRPr="00AD60E3" w:rsidRDefault="00D828E1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8E1" w:rsidRPr="00AD60E3" w:rsidRDefault="00D828E1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540000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8E1" w:rsidRPr="00AD60E3" w:rsidRDefault="00D828E1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828E1" w:rsidRPr="00AD60E3" w:rsidRDefault="00D828E1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8E1" w:rsidRPr="00AD60E3" w:rsidRDefault="00D828E1" w:rsidP="000830D8">
            <w:pPr>
              <w:jc w:val="center"/>
            </w:pPr>
            <w:r w:rsidRPr="00AD60E3">
              <w:t>52.9</w:t>
            </w:r>
          </w:p>
          <w:p w:rsidR="00D828E1" w:rsidRPr="00AD60E3" w:rsidRDefault="00D828E1" w:rsidP="000830D8">
            <w:pPr>
              <w:jc w:val="center"/>
            </w:pPr>
            <w:r w:rsidRPr="00AD60E3">
              <w:t>37,8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8E1" w:rsidRPr="00AD60E3" w:rsidRDefault="00D828E1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D828E1" w:rsidRPr="00AD60E3" w:rsidRDefault="00D828E1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8E1" w:rsidRPr="00AD60E3" w:rsidRDefault="00D828E1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оролла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8E1" w:rsidRPr="00AD60E3" w:rsidRDefault="00D828E1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D828E1" w:rsidRPr="00AD60E3" w:rsidRDefault="00D828E1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8E1" w:rsidRPr="00AD60E3" w:rsidRDefault="00D828E1" w:rsidP="005960ED">
            <w:r w:rsidRPr="00AD60E3">
              <w:t>77,7</w:t>
            </w:r>
          </w:p>
          <w:p w:rsidR="00D828E1" w:rsidRPr="00AD60E3" w:rsidRDefault="00D828E1" w:rsidP="005960ED">
            <w:r w:rsidRPr="00AD60E3">
              <w:t>2600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8E1" w:rsidRPr="00AD60E3" w:rsidRDefault="00D828E1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D828E1" w:rsidRPr="00AD60E3" w:rsidRDefault="00D828E1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D828E1" w:rsidRPr="00AD60E3" w:rsidRDefault="00D828E1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B72E0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Худяк Анатолий Михайлович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2D0D64" w:rsidP="001A2B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0E3">
              <w:rPr>
                <w:rFonts w:ascii="Times New Roman" w:hAnsi="Times New Roman" w:cs="Times New Roman"/>
                <w:lang w:val="en-US"/>
              </w:rPr>
              <w:t>401389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(долевая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/3)</w:t>
            </w:r>
          </w:p>
          <w:p w:rsidR="00B72E01" w:rsidRPr="00AD60E3" w:rsidRDefault="00B72E01" w:rsidP="00766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0830D8">
            <w:pPr>
              <w:jc w:val="center"/>
            </w:pPr>
            <w:r w:rsidRPr="00AD60E3">
              <w:t>85,8</w:t>
            </w:r>
          </w:p>
          <w:p w:rsidR="00B72E01" w:rsidRPr="00AD60E3" w:rsidRDefault="00B72E01" w:rsidP="000830D8">
            <w:pPr>
              <w:jc w:val="center"/>
            </w:pPr>
            <w:r w:rsidRPr="00AD60E3">
              <w:t>1681,39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2E01" w:rsidRPr="00AD60E3" w:rsidRDefault="00B72E01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2E01" w:rsidRPr="00AD60E3" w:rsidRDefault="00B72E01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766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B72E01" w:rsidRPr="00AD60E3" w:rsidRDefault="00B72E01" w:rsidP="00766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ВАЗ 21-21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2D0D6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2D0D64" w:rsidP="005960ED">
            <w:pPr>
              <w:rPr>
                <w:lang w:val="en-US"/>
              </w:rPr>
            </w:pPr>
            <w:r w:rsidRPr="00AD60E3">
              <w:rPr>
                <w:lang w:val="en-US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D828E1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2D0D64" w:rsidP="001A2B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0E3">
              <w:rPr>
                <w:rFonts w:ascii="Times New Roman" w:hAnsi="Times New Roman" w:cs="Times New Roman"/>
                <w:lang w:val="en-US"/>
              </w:rPr>
              <w:t>653970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(долевая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/3)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0830D8">
            <w:pPr>
              <w:jc w:val="center"/>
            </w:pPr>
            <w:r w:rsidRPr="00AD60E3">
              <w:t>85,8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2E01" w:rsidRPr="00AD60E3" w:rsidRDefault="00B72E01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грузовой бортовой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Лит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айс</w:t>
            </w:r>
            <w:proofErr w:type="spellEnd"/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5960ED">
            <w:r w:rsidRPr="00AD60E3">
              <w:t>1681,39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2E01" w:rsidRPr="00AD60E3" w:rsidRDefault="00B72E01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Костина Ольга Павловна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5370A6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295732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B72E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(долевая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0830D8">
            <w:pPr>
              <w:jc w:val="center"/>
            </w:pPr>
            <w:r w:rsidRPr="00AD60E3">
              <w:t>48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2E01" w:rsidRPr="00AD60E3" w:rsidRDefault="00B72E01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0013ED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0013ED" w:rsidP="005960ED">
            <w:r w:rsidRPr="00AD60E3">
              <w:t>1600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0013ED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2E01" w:rsidRPr="00AD60E3" w:rsidRDefault="00B72E01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0013ED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 xml:space="preserve">Супруг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5370A6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303447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0013ED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(долевая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  <w:p w:rsidR="000013ED" w:rsidRPr="00AD60E3" w:rsidRDefault="000013ED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0013ED" w:rsidP="000830D8">
            <w:pPr>
              <w:jc w:val="center"/>
            </w:pPr>
            <w:r w:rsidRPr="00AD60E3">
              <w:t>48</w:t>
            </w:r>
          </w:p>
          <w:p w:rsidR="000013ED" w:rsidRPr="00AD60E3" w:rsidRDefault="000013ED" w:rsidP="000830D8">
            <w:pPr>
              <w:jc w:val="center"/>
            </w:pPr>
            <w:r w:rsidRPr="00AD60E3">
              <w:t>1600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0013ED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13ED" w:rsidRPr="00AD60E3" w:rsidRDefault="000013ED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2E01" w:rsidRPr="00AD60E3" w:rsidRDefault="00B72E01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0013ED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0013ED" w:rsidRPr="00AD60E3" w:rsidRDefault="000013ED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IPSUM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  грузовой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ATLAS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5370A6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5370A6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B72E01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0013ED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0013ED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0013ED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(долевая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  <w:p w:rsidR="00B72E01" w:rsidRPr="00AD60E3" w:rsidRDefault="00B72E01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0013ED" w:rsidP="000830D8">
            <w:pPr>
              <w:jc w:val="center"/>
            </w:pPr>
            <w:r w:rsidRPr="00AD60E3">
              <w:t>48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0013ED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2E01" w:rsidRPr="00AD60E3" w:rsidRDefault="00B72E01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5370A6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0013ED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E01" w:rsidRPr="00AD60E3" w:rsidRDefault="000013ED" w:rsidP="005960ED">
            <w:r w:rsidRPr="00AD60E3">
              <w:t>1600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1E5" w:rsidRPr="00AD60E3" w:rsidRDefault="00EE51E5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2E01" w:rsidRPr="00AD60E3" w:rsidRDefault="00B72E01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0013ED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Белкин Алексей Анатольевич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BE7315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306305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BE7315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0013ED" w:rsidP="000830D8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0013ED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0013ED" w:rsidP="00001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ISUZU BIGHORN</w:t>
            </w:r>
          </w:p>
          <w:p w:rsidR="000013ED" w:rsidRPr="00AD60E3" w:rsidRDefault="000013ED" w:rsidP="00E673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EE51E5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E51E5" w:rsidRPr="00AD60E3" w:rsidRDefault="00EE51E5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EE51E5" w:rsidP="005960ED">
            <w:r w:rsidRPr="00AD60E3">
              <w:t>74,5</w:t>
            </w:r>
          </w:p>
          <w:p w:rsidR="00EE51E5" w:rsidRPr="00AD60E3" w:rsidRDefault="00EE51E5" w:rsidP="005960ED"/>
          <w:p w:rsidR="00EE51E5" w:rsidRPr="00AD60E3" w:rsidRDefault="00EE51E5" w:rsidP="005960ED">
            <w:r w:rsidRPr="00AD60E3">
              <w:t>2004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1E5" w:rsidRPr="00AD60E3" w:rsidRDefault="00EE51E5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13ED" w:rsidRPr="00AD60E3" w:rsidRDefault="000013ED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1E5" w:rsidRPr="00AD60E3" w:rsidRDefault="00EE51E5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51E5" w:rsidRPr="00AD60E3" w:rsidRDefault="00EE51E5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EE51E5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BE7315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315670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EE51E5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E51E5" w:rsidRPr="00AD60E3" w:rsidRDefault="00EE51E5" w:rsidP="00766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  <w:p w:rsidR="00EE51E5" w:rsidRPr="00AD60E3" w:rsidRDefault="00EE51E5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EE51E5" w:rsidP="000830D8">
            <w:pPr>
              <w:jc w:val="center"/>
            </w:pPr>
            <w:r w:rsidRPr="00AD60E3">
              <w:t>74,5</w:t>
            </w:r>
          </w:p>
          <w:p w:rsidR="00EE51E5" w:rsidRPr="00AD60E3" w:rsidRDefault="00EE51E5" w:rsidP="000830D8">
            <w:pPr>
              <w:jc w:val="center"/>
            </w:pPr>
            <w:r w:rsidRPr="00AD60E3">
              <w:t>2004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1E5" w:rsidRPr="00AD60E3" w:rsidRDefault="00EE51E5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51E5" w:rsidRPr="00AD60E3" w:rsidRDefault="00EE51E5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51E5" w:rsidRPr="00AD60E3" w:rsidRDefault="00EE51E5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3ED" w:rsidRPr="00AD60E3" w:rsidRDefault="000013ED" w:rsidP="00EE5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BE7315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BE7315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BE7315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BE7315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13ED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EE51E5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 xml:space="preserve">Дочь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0013ED" w:rsidP="001A2B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0013ED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0013ED" w:rsidP="000830D8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0013ED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ED" w:rsidRPr="00AD60E3" w:rsidRDefault="000013ED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1E5" w:rsidRPr="00AD60E3" w:rsidRDefault="00EE51E5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0013ED" w:rsidRPr="00AD60E3" w:rsidRDefault="00EE51E5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1E5" w:rsidRPr="00AD60E3" w:rsidRDefault="00EE51E5" w:rsidP="005960ED">
            <w:r w:rsidRPr="00AD60E3">
              <w:t>74,5</w:t>
            </w:r>
          </w:p>
          <w:p w:rsidR="000013ED" w:rsidRPr="00AD60E3" w:rsidRDefault="00EE51E5" w:rsidP="005960ED">
            <w:r w:rsidRPr="00AD60E3">
              <w:t>2004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1E5" w:rsidRPr="00AD60E3" w:rsidRDefault="00EE51E5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51E5" w:rsidRPr="00AD60E3" w:rsidRDefault="00EE51E5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13ED" w:rsidRPr="00AD60E3" w:rsidRDefault="000013ED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1A2B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830D8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821EB4" w:rsidRPr="00AD60E3" w:rsidRDefault="00821EB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5960ED">
            <w:r w:rsidRPr="00AD60E3">
              <w:t>74,5</w:t>
            </w:r>
          </w:p>
          <w:p w:rsidR="00821EB4" w:rsidRPr="00AD60E3" w:rsidRDefault="00821EB4" w:rsidP="005960ED">
            <w:r w:rsidRPr="00AD60E3">
              <w:t>2004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BE7315" w:rsidP="009E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E7315" w:rsidRPr="00AD60E3" w:rsidRDefault="00BE7315" w:rsidP="009E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315" w:rsidRPr="00AD60E3" w:rsidRDefault="00BE7315" w:rsidP="009E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7315" w:rsidRPr="00AD60E3" w:rsidRDefault="00BE7315" w:rsidP="009E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Реент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Надежда Михайловна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243719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821EB4" w:rsidRPr="00AD60E3" w:rsidRDefault="00821EB4" w:rsidP="003A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  <w:p w:rsidR="00821EB4" w:rsidRPr="00AD60E3" w:rsidRDefault="00821EB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830D8">
            <w:pPr>
              <w:jc w:val="center"/>
            </w:pPr>
            <w:r w:rsidRPr="00AD60E3">
              <w:t>48</w:t>
            </w:r>
          </w:p>
          <w:p w:rsidR="00821EB4" w:rsidRPr="00AD60E3" w:rsidRDefault="00821EB4" w:rsidP="000830D8">
            <w:pPr>
              <w:jc w:val="center"/>
            </w:pPr>
            <w:r w:rsidRPr="00AD60E3">
              <w:t>2278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21EB4" w:rsidRPr="00AD60E3" w:rsidRDefault="00821EB4" w:rsidP="00E673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Mazda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Dtmio</w:t>
            </w:r>
            <w:proofErr w:type="spellEnd"/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5960ED">
            <w:pPr>
              <w:rPr>
                <w:lang w:val="en-US"/>
              </w:rPr>
            </w:pPr>
            <w:r w:rsidRPr="00AD60E3">
              <w:rPr>
                <w:lang w:val="en-US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3A06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Сердечный Степан Валерьевич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3A06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331851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3A06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  <w:p w:rsidR="00821EB4" w:rsidRPr="00AD60E3" w:rsidRDefault="00821EB4" w:rsidP="003A06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3A06AD">
            <w:pPr>
              <w:spacing w:after="0"/>
              <w:jc w:val="center"/>
            </w:pPr>
            <w:r w:rsidRPr="00AD60E3">
              <w:t>69,5</w:t>
            </w:r>
          </w:p>
          <w:p w:rsidR="00821EB4" w:rsidRPr="00AD60E3" w:rsidRDefault="00821EB4" w:rsidP="003A06AD">
            <w:pPr>
              <w:spacing w:after="0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3A06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3A06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9E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21EB4" w:rsidRPr="00AD60E3" w:rsidRDefault="00821EB4" w:rsidP="00821E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ВАЗ 21214</w:t>
            </w:r>
          </w:p>
          <w:p w:rsidR="00821EB4" w:rsidRPr="00AD60E3" w:rsidRDefault="00821EB4" w:rsidP="00821E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Мотоцикл ИЖП4К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3A06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3A06AD">
            <w:pPr>
              <w:spacing w:after="0"/>
            </w:pPr>
            <w:r w:rsidRPr="00AD60E3">
              <w:t>30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3A06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3A06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189584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26678B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26678B" w:rsidP="000830D8">
            <w:pPr>
              <w:jc w:val="center"/>
            </w:pPr>
            <w:r w:rsidRPr="00AD60E3">
              <w:t>69,5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78B" w:rsidRPr="00AD60E3" w:rsidRDefault="0026678B" w:rsidP="002667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26678B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26678B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26678B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26678B" w:rsidP="00A70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21EB4" w:rsidRPr="00AD60E3" w:rsidRDefault="00821EB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26678B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 xml:space="preserve">Дочь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26678B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26678B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</w:t>
            </w:r>
            <w:proofErr w:type="gramEnd"/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26678B" w:rsidP="000830D8">
            <w:pPr>
              <w:jc w:val="center"/>
            </w:pPr>
            <w:r w:rsidRPr="00AD60E3">
              <w:t>69.5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26678B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26678B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26678B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21EB4" w:rsidRPr="00AD60E3" w:rsidRDefault="00821EB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26678B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26678B" w:rsidP="00A70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21EB4" w:rsidRPr="00AD60E3" w:rsidRDefault="00821EB4" w:rsidP="00A70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Аверкина Анастасия Александровна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186805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830D8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5960ED">
            <w:r w:rsidRPr="00AD60E3">
              <w:t>59.6</w:t>
            </w:r>
          </w:p>
          <w:p w:rsidR="00821EB4" w:rsidRPr="00AD60E3" w:rsidRDefault="00821EB4" w:rsidP="005960ED"/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A70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1A2B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830D8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5960ED">
            <w:r w:rsidRPr="00AD60E3">
              <w:t>59,6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Григорева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Елена Михайловна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BC4726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508773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долевая1/3)</w:t>
            </w:r>
          </w:p>
          <w:p w:rsidR="00821EB4" w:rsidRPr="00AD60E3" w:rsidRDefault="00821EB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830D8">
            <w:pPr>
              <w:jc w:val="center"/>
            </w:pPr>
            <w:r w:rsidRPr="00AD60E3">
              <w:t>52,5</w:t>
            </w:r>
          </w:p>
          <w:p w:rsidR="00821EB4" w:rsidRPr="00AD60E3" w:rsidRDefault="00821EB4" w:rsidP="000830D8">
            <w:pPr>
              <w:jc w:val="center"/>
            </w:pPr>
            <w:r w:rsidRPr="00AD60E3">
              <w:t>9,7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5960ED">
            <w:r w:rsidRPr="00AD60E3">
              <w:t>2910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BC4726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4754</w:t>
            </w:r>
          </w:p>
          <w:p w:rsidR="00821EB4" w:rsidRPr="00AD60E3" w:rsidRDefault="00821EB4" w:rsidP="001A2B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(долевая 1/3)</w:t>
            </w:r>
          </w:p>
          <w:p w:rsidR="00821EB4" w:rsidRPr="00AD60E3" w:rsidRDefault="00821EB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821EB4" w:rsidRPr="00AD60E3" w:rsidRDefault="00821EB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830D8">
            <w:pPr>
              <w:jc w:val="center"/>
            </w:pPr>
            <w:r w:rsidRPr="00AD60E3">
              <w:t>52,</w:t>
            </w:r>
            <w:r w:rsidR="00BC4726" w:rsidRPr="00AD60E3">
              <w:t>5</w:t>
            </w:r>
          </w:p>
          <w:p w:rsidR="00821EB4" w:rsidRPr="00AD60E3" w:rsidRDefault="00821EB4" w:rsidP="000830D8">
            <w:pPr>
              <w:jc w:val="center"/>
            </w:pPr>
            <w:r w:rsidRPr="00AD60E3">
              <w:t>33,1</w:t>
            </w:r>
          </w:p>
          <w:p w:rsidR="00821EB4" w:rsidRPr="00AD60E3" w:rsidRDefault="00821EB4" w:rsidP="000830D8">
            <w:pPr>
              <w:jc w:val="center"/>
            </w:pPr>
            <w:r w:rsidRPr="00AD60E3">
              <w:t>2910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390A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21EB4" w:rsidRPr="00AD60E3" w:rsidRDefault="00821EB4" w:rsidP="00390A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odyssey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BC4726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BC4726" w:rsidP="005960ED">
            <w:r w:rsidRPr="00AD60E3">
              <w:t>40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BC4726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Павличенко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Елена Александровна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9E0B2C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</w:t>
            </w:r>
            <w:r w:rsidR="009E0B2C" w:rsidRPr="00AD60E3">
              <w:rPr>
                <w:rFonts w:ascii="Times New Roman" w:hAnsi="Times New Roman" w:cs="Times New Roman"/>
              </w:rPr>
              <w:t>60518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9E0B2C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9E0B2C" w:rsidP="000830D8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9E0B2C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5960ED">
            <w:r w:rsidRPr="00AD60E3">
              <w:t>61,5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Петриенко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Елена Александровна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8B7C49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26</w:t>
            </w:r>
            <w:r w:rsidR="008B7C49" w:rsidRPr="00AD60E3">
              <w:rPr>
                <w:rFonts w:ascii="Times New Roman" w:hAnsi="Times New Roman" w:cs="Times New Roman"/>
              </w:rPr>
              <w:t>6179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39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B7C49" w:rsidRPr="00AD60E3" w:rsidRDefault="008B7C49" w:rsidP="0039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(долевая ½)</w:t>
            </w:r>
          </w:p>
          <w:p w:rsidR="00821EB4" w:rsidRPr="00AD60E3" w:rsidRDefault="00821EB4" w:rsidP="0039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830D8">
            <w:pPr>
              <w:jc w:val="center"/>
            </w:pPr>
            <w:r w:rsidRPr="00AD60E3">
              <w:t>28,2</w:t>
            </w:r>
          </w:p>
          <w:p w:rsidR="00821EB4" w:rsidRPr="00AD60E3" w:rsidRDefault="00821EB4" w:rsidP="000830D8">
            <w:pPr>
              <w:jc w:val="center"/>
            </w:pPr>
          </w:p>
          <w:p w:rsidR="00821EB4" w:rsidRPr="00AD60E3" w:rsidRDefault="008B7C49" w:rsidP="000830D8">
            <w:pPr>
              <w:jc w:val="center"/>
            </w:pPr>
            <w:r w:rsidRPr="00AD60E3">
              <w:t>57,9</w:t>
            </w:r>
          </w:p>
          <w:p w:rsidR="008B7C49" w:rsidRPr="00AD60E3" w:rsidRDefault="008B7C49" w:rsidP="000830D8">
            <w:pPr>
              <w:jc w:val="center"/>
            </w:pPr>
            <w:r w:rsidRPr="00AD60E3">
              <w:t>2872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C49" w:rsidRPr="00AD60E3" w:rsidRDefault="008B7C4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C49" w:rsidRPr="00AD60E3" w:rsidRDefault="008B7C4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C49" w:rsidRPr="00AD60E3" w:rsidRDefault="008B7C4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C49" w:rsidRPr="00AD60E3" w:rsidRDefault="008B7C4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5960ED">
            <w:r w:rsidRPr="00AD60E3">
              <w:t>57,9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EB4" w:rsidRPr="00AD60E3" w:rsidRDefault="00821EB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 xml:space="preserve">Супруг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B7C49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1289456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39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21EB4" w:rsidRPr="00AD60E3" w:rsidRDefault="00821EB4" w:rsidP="0039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4D0C36">
            <w:pPr>
              <w:jc w:val="center"/>
            </w:pPr>
            <w:r w:rsidRPr="00AD60E3">
              <w:t>28,2</w:t>
            </w:r>
          </w:p>
          <w:p w:rsidR="00821EB4" w:rsidRPr="00AD60E3" w:rsidRDefault="00821EB4" w:rsidP="004D0C36">
            <w:pPr>
              <w:jc w:val="center"/>
            </w:pPr>
          </w:p>
          <w:p w:rsidR="00821EB4" w:rsidRPr="00AD60E3" w:rsidRDefault="00821EB4" w:rsidP="004D0C36">
            <w:pPr>
              <w:jc w:val="center"/>
            </w:pPr>
            <w:r w:rsidRPr="00AD60E3">
              <w:t>2872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C49" w:rsidRPr="00AD60E3" w:rsidRDefault="008B7C4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C49" w:rsidRPr="00AD60E3" w:rsidRDefault="008B7C4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C49" w:rsidRPr="00AD60E3" w:rsidRDefault="008B7C4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4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Нисан-Диалис</w:t>
            </w:r>
            <w:proofErr w:type="spellEnd"/>
          </w:p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5960ED">
            <w:r w:rsidRPr="00AD60E3">
              <w:t>57,9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B7C49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B7C49" w:rsidP="000830D8">
            <w:pPr>
              <w:jc w:val="center"/>
            </w:pPr>
            <w:r w:rsidRPr="00AD60E3">
              <w:t>57,9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B7C49" w:rsidP="006D3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  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B7C49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B7C49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B7C4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Якушин Андрей Анатольевич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9E0B2C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240606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(долевая 1/3)</w:t>
            </w:r>
          </w:p>
          <w:p w:rsidR="009E0B2C" w:rsidRPr="00AD60E3" w:rsidRDefault="009E0B2C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  <w:p w:rsidR="009E0B2C" w:rsidRPr="00AD60E3" w:rsidRDefault="009E0B2C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0830D8">
            <w:pPr>
              <w:jc w:val="center"/>
            </w:pPr>
            <w:r w:rsidRPr="00AD60E3">
              <w:t>48</w:t>
            </w:r>
          </w:p>
          <w:p w:rsidR="009E0B2C" w:rsidRPr="00AD60E3" w:rsidRDefault="009E0B2C" w:rsidP="000830D8">
            <w:pPr>
              <w:jc w:val="center"/>
            </w:pPr>
            <w:r w:rsidRPr="00AD60E3">
              <w:t>24</w:t>
            </w:r>
          </w:p>
          <w:p w:rsidR="009E0B2C" w:rsidRPr="00AD60E3" w:rsidRDefault="009E0B2C" w:rsidP="000830D8">
            <w:pPr>
              <w:jc w:val="center"/>
            </w:pPr>
            <w:r w:rsidRPr="00AD60E3">
              <w:t>22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6D3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0B2C" w:rsidRPr="00AD60E3" w:rsidRDefault="009E0B2C" w:rsidP="006D3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0B2C" w:rsidRPr="00AD60E3" w:rsidRDefault="009E0B2C" w:rsidP="006D3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B2C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9E0B2C" w:rsidRPr="00AD60E3" w:rsidRDefault="009E0B2C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CRESSTA</w:t>
            </w:r>
          </w:p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 МАЗ 5549</w:t>
            </w:r>
          </w:p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9E0B2C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9E0B2C" w:rsidRPr="00AD60E3" w:rsidRDefault="009E0B2C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E0B2C" w:rsidRPr="00AD60E3" w:rsidRDefault="009E0B2C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9E0B2C" w:rsidP="005960ED">
            <w:r w:rsidRPr="00AD60E3">
              <w:t>46,6</w:t>
            </w:r>
          </w:p>
          <w:p w:rsidR="009E0B2C" w:rsidRPr="00AD60E3" w:rsidRDefault="009E0B2C" w:rsidP="005960ED">
            <w:r w:rsidRPr="00AD60E3">
              <w:t>78</w:t>
            </w:r>
          </w:p>
          <w:p w:rsidR="009E0B2C" w:rsidRPr="00AD60E3" w:rsidRDefault="009E0B2C" w:rsidP="005960ED"/>
          <w:p w:rsidR="009E0B2C" w:rsidRPr="00AD60E3" w:rsidRDefault="009E0B2C" w:rsidP="005960ED">
            <w:r w:rsidRPr="00AD60E3">
              <w:t>22,81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9E0B2C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9E0B2C" w:rsidRPr="00AD60E3" w:rsidRDefault="009E0B2C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0B2C" w:rsidRPr="00AD60E3" w:rsidRDefault="009E0B2C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B2C" w:rsidRPr="00AD60E3" w:rsidRDefault="009E0B2C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0B2C" w:rsidRPr="00AD60E3" w:rsidRDefault="009E0B2C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B2C" w:rsidRPr="00AD60E3" w:rsidRDefault="009E0B2C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390A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Перлухин</w:t>
            </w:r>
            <w:proofErr w:type="spellEnd"/>
          </w:p>
          <w:p w:rsidR="00821EB4" w:rsidRPr="00AD60E3" w:rsidRDefault="00821EB4" w:rsidP="00390A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Валерий </w:t>
            </w:r>
          </w:p>
          <w:p w:rsidR="00821EB4" w:rsidRPr="00AD60E3" w:rsidRDefault="00821EB4" w:rsidP="00390A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Борисович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0C744C" w:rsidP="009E43A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412282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390A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общедолевая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9E43A1">
            <w:pPr>
              <w:spacing w:line="240" w:lineRule="auto"/>
              <w:jc w:val="center"/>
            </w:pPr>
            <w:r w:rsidRPr="00AD60E3">
              <w:t>130000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9E43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9E43A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9E43A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21EB4" w:rsidRPr="00AD60E3" w:rsidRDefault="000C744C" w:rsidP="000C74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821EB4" w:rsidRPr="00AD60E3">
              <w:rPr>
                <w:rFonts w:ascii="Times New Roman" w:hAnsi="Times New Roman" w:cs="Times New Roman"/>
                <w:sz w:val="24"/>
                <w:szCs w:val="24"/>
              </w:rPr>
              <w:t>емл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821EB4" w:rsidRPr="00AD60E3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9E43A1">
            <w:pPr>
              <w:spacing w:line="240" w:lineRule="auto"/>
              <w:jc w:val="center"/>
            </w:pPr>
            <w:r w:rsidRPr="00AD60E3">
              <w:t>28,8</w:t>
            </w:r>
          </w:p>
          <w:p w:rsidR="00821EB4" w:rsidRPr="00AD60E3" w:rsidRDefault="00821EB4" w:rsidP="009E43A1">
            <w:pPr>
              <w:spacing w:line="240" w:lineRule="auto"/>
              <w:jc w:val="center"/>
            </w:pPr>
          </w:p>
          <w:p w:rsidR="00821EB4" w:rsidRPr="00AD60E3" w:rsidRDefault="00821EB4" w:rsidP="00390A49">
            <w:pPr>
              <w:spacing w:line="240" w:lineRule="auto"/>
              <w:jc w:val="center"/>
            </w:pPr>
            <w:r w:rsidRPr="00AD60E3">
              <w:t>2094</w:t>
            </w:r>
          </w:p>
          <w:p w:rsidR="00821EB4" w:rsidRPr="00AD60E3" w:rsidRDefault="00821EB4" w:rsidP="009E43A1">
            <w:pPr>
              <w:spacing w:line="240" w:lineRule="auto"/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9E4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9E4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EB4" w:rsidRPr="00AD60E3" w:rsidRDefault="00821EB4" w:rsidP="009E4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0C744C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378292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9E43A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21EB4" w:rsidRPr="00AD60E3" w:rsidRDefault="00821EB4" w:rsidP="009E43A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общедолевая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21EB4" w:rsidRPr="00AD60E3" w:rsidRDefault="00821EB4" w:rsidP="009E43A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(земли населенных пунктов)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9E43A1">
            <w:pPr>
              <w:spacing w:line="240" w:lineRule="auto"/>
              <w:jc w:val="center"/>
            </w:pPr>
            <w:r w:rsidRPr="00AD60E3">
              <w:t>28,8</w:t>
            </w:r>
          </w:p>
          <w:p w:rsidR="00821EB4" w:rsidRPr="00AD60E3" w:rsidRDefault="00821EB4" w:rsidP="009E43A1">
            <w:pPr>
              <w:spacing w:line="240" w:lineRule="auto"/>
              <w:jc w:val="center"/>
            </w:pPr>
            <w:r w:rsidRPr="00AD60E3">
              <w:t>130000</w:t>
            </w:r>
          </w:p>
          <w:p w:rsidR="00821EB4" w:rsidRPr="00AD60E3" w:rsidRDefault="00821EB4" w:rsidP="009E43A1">
            <w:pPr>
              <w:spacing w:line="240" w:lineRule="auto"/>
              <w:jc w:val="center"/>
            </w:pPr>
          </w:p>
          <w:p w:rsidR="00821EB4" w:rsidRPr="00AD60E3" w:rsidRDefault="00821EB4" w:rsidP="009E43A1">
            <w:pPr>
              <w:spacing w:line="240" w:lineRule="auto"/>
              <w:jc w:val="center"/>
            </w:pPr>
          </w:p>
          <w:p w:rsidR="00821EB4" w:rsidRPr="00AD60E3" w:rsidRDefault="00821EB4" w:rsidP="009E43A1">
            <w:pPr>
              <w:spacing w:line="240" w:lineRule="auto"/>
              <w:jc w:val="center"/>
            </w:pPr>
            <w:r w:rsidRPr="00AD60E3">
              <w:t>2094</w:t>
            </w:r>
          </w:p>
          <w:p w:rsidR="00821EB4" w:rsidRPr="00AD60E3" w:rsidRDefault="00821EB4" w:rsidP="009E43A1">
            <w:pPr>
              <w:spacing w:line="240" w:lineRule="auto"/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821EB4" w:rsidP="009E43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9E43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9E43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EB4" w:rsidRPr="00AD60E3" w:rsidRDefault="00821EB4" w:rsidP="009E43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EB4" w:rsidRPr="00AD60E3" w:rsidRDefault="00821EB4" w:rsidP="009E43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0C744C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0C744C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0C744C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0C744C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9E0D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Костина Надежда Николаевна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2D0D64" w:rsidP="009E0DC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0E3">
              <w:rPr>
                <w:rFonts w:ascii="Times New Roman" w:hAnsi="Times New Roman" w:cs="Times New Roman"/>
                <w:lang w:val="en-US"/>
              </w:rPr>
              <w:t>405891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 (совместная)</w:t>
            </w:r>
          </w:p>
          <w:p w:rsidR="00821EB4" w:rsidRPr="00AD60E3" w:rsidRDefault="00821EB4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личного подсобного хозяйства</w:t>
            </w:r>
          </w:p>
          <w:p w:rsidR="00821EB4" w:rsidRPr="00AD60E3" w:rsidRDefault="00821EB4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21EB4" w:rsidRPr="00AD60E3" w:rsidRDefault="00821EB4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Летняя кухня (совместная)</w:t>
            </w:r>
          </w:p>
          <w:p w:rsidR="00821EB4" w:rsidRPr="00AD60E3" w:rsidRDefault="00821EB4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Хозсарай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9E0DCB">
            <w:pPr>
              <w:spacing w:after="0"/>
              <w:jc w:val="center"/>
            </w:pPr>
            <w:r w:rsidRPr="00AD60E3">
              <w:t>64,8</w:t>
            </w:r>
          </w:p>
          <w:p w:rsidR="00821EB4" w:rsidRPr="00AD60E3" w:rsidRDefault="00821EB4" w:rsidP="009E0DCB">
            <w:pPr>
              <w:spacing w:after="0"/>
              <w:jc w:val="center"/>
            </w:pPr>
            <w:r w:rsidRPr="00AD60E3">
              <w:t>2090</w:t>
            </w:r>
          </w:p>
          <w:p w:rsidR="00821EB4" w:rsidRPr="00AD60E3" w:rsidRDefault="00821EB4" w:rsidP="009E0DCB">
            <w:pPr>
              <w:spacing w:after="0"/>
              <w:jc w:val="center"/>
            </w:pPr>
          </w:p>
          <w:p w:rsidR="00821EB4" w:rsidRPr="00AD60E3" w:rsidRDefault="00821EB4" w:rsidP="009E0DCB">
            <w:pPr>
              <w:spacing w:after="0"/>
              <w:jc w:val="center"/>
            </w:pPr>
          </w:p>
          <w:p w:rsidR="00821EB4" w:rsidRPr="00AD60E3" w:rsidRDefault="00821EB4" w:rsidP="009E0DCB">
            <w:pPr>
              <w:spacing w:after="0"/>
              <w:jc w:val="center"/>
            </w:pPr>
            <w:r w:rsidRPr="00AD60E3">
              <w:t>20</w:t>
            </w:r>
          </w:p>
          <w:p w:rsidR="00821EB4" w:rsidRPr="00AD60E3" w:rsidRDefault="00821EB4" w:rsidP="009E0DCB">
            <w:pPr>
              <w:spacing w:after="0"/>
              <w:jc w:val="center"/>
            </w:pPr>
            <w:r w:rsidRPr="00AD60E3">
              <w:t>40</w:t>
            </w:r>
          </w:p>
          <w:p w:rsidR="00821EB4" w:rsidRPr="00AD60E3" w:rsidRDefault="00821EB4" w:rsidP="009E0DCB">
            <w:pPr>
              <w:spacing w:after="0"/>
              <w:jc w:val="center"/>
            </w:pPr>
          </w:p>
          <w:p w:rsidR="00821EB4" w:rsidRPr="00AD60E3" w:rsidRDefault="00821EB4" w:rsidP="009E0DCB">
            <w:pPr>
              <w:spacing w:after="0"/>
              <w:jc w:val="center"/>
            </w:pPr>
            <w:r w:rsidRPr="00AD60E3">
              <w:t>59,6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Россия</w:t>
            </w:r>
          </w:p>
          <w:p w:rsidR="00821EB4" w:rsidRPr="00AD60E3" w:rsidRDefault="00821EB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Россия</w:t>
            </w:r>
          </w:p>
          <w:p w:rsidR="00821EB4" w:rsidRPr="00AD60E3" w:rsidRDefault="00821EB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1EB4" w:rsidRPr="00AD60E3" w:rsidRDefault="00821EB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1EB4" w:rsidRPr="00AD60E3" w:rsidRDefault="00821EB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1EB4" w:rsidRPr="00AD60E3" w:rsidRDefault="00821EB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Россия</w:t>
            </w:r>
          </w:p>
          <w:p w:rsidR="00821EB4" w:rsidRPr="00AD60E3" w:rsidRDefault="00821EB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Россия</w:t>
            </w:r>
          </w:p>
          <w:p w:rsidR="00821EB4" w:rsidRPr="00AD60E3" w:rsidRDefault="00821EB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1EB4" w:rsidRPr="00AD60E3" w:rsidRDefault="00821EB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1EB4" w:rsidRPr="00AD60E3" w:rsidRDefault="00821EB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2D0D64" w:rsidP="009E0D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2D0D64" w:rsidP="009E0D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2D0D64" w:rsidP="009E0DCB">
            <w:pPr>
              <w:spacing w:after="0"/>
              <w:rPr>
                <w:lang w:val="en-US"/>
              </w:rPr>
            </w:pPr>
            <w:r w:rsidRPr="00AD60E3">
              <w:rPr>
                <w:lang w:val="en-US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2D0D64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9E0D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Дуденкова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Галина Владимировна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D24D0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505806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2E0B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21EB4" w:rsidRPr="00AD60E3" w:rsidRDefault="00821EB4" w:rsidP="002E0B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</w:p>
          <w:p w:rsidR="00821EB4" w:rsidRPr="00AD60E3" w:rsidRDefault="00821EB4" w:rsidP="002E0B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0830D8">
            <w:pPr>
              <w:jc w:val="center"/>
            </w:pPr>
            <w:r w:rsidRPr="00AD60E3">
              <w:t>68,7</w:t>
            </w:r>
          </w:p>
          <w:p w:rsidR="00821EB4" w:rsidRPr="00AD60E3" w:rsidRDefault="00821EB4" w:rsidP="000830D8">
            <w:pPr>
              <w:jc w:val="center"/>
            </w:pPr>
            <w:r w:rsidRPr="00AD60E3">
              <w:t>7,9</w:t>
            </w:r>
          </w:p>
          <w:p w:rsidR="00821EB4" w:rsidRPr="00AD60E3" w:rsidRDefault="00821EB4" w:rsidP="000830D8">
            <w:pPr>
              <w:jc w:val="center"/>
            </w:pPr>
            <w:r w:rsidRPr="00AD60E3">
              <w:t>2399,74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D721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D721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D721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D24D0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D24D0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D24D0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D24D0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Завьялов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Андрей Федорович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9E0B2C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439100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21EB4" w:rsidRPr="00AD60E3" w:rsidRDefault="00821EB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(земельный пай)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0830D8">
            <w:pPr>
              <w:jc w:val="center"/>
            </w:pPr>
            <w:r w:rsidRPr="00AD60E3">
              <w:t>140000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9E0D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9E0D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  <w:proofErr w:type="spellEnd"/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9E0D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21EB4" w:rsidRPr="00AD60E3" w:rsidRDefault="00821EB4" w:rsidP="009E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r w:rsidRPr="00AD60E3">
              <w:t>49,1</w:t>
            </w:r>
          </w:p>
          <w:p w:rsidR="00821EB4" w:rsidRPr="00AD60E3" w:rsidRDefault="00821EB4" w:rsidP="00652061">
            <w:r w:rsidRPr="00AD60E3">
              <w:t>2140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9E0B2C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487931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9E0B2C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9E0B2C" w:rsidP="00652061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9E0B2C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9E0B2C" w:rsidP="00652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F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21EB4" w:rsidRPr="00AD60E3" w:rsidRDefault="00821EB4" w:rsidP="006F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r w:rsidRPr="00AD60E3">
              <w:t>49,1</w:t>
            </w:r>
          </w:p>
          <w:p w:rsidR="00821EB4" w:rsidRPr="00AD60E3" w:rsidRDefault="00821EB4" w:rsidP="00652061">
            <w:r w:rsidRPr="00AD60E3">
              <w:t>2140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D721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1A2B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2E0B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0830D8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D721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F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21EB4" w:rsidRPr="00AD60E3" w:rsidRDefault="00821EB4" w:rsidP="006F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r w:rsidRPr="00AD60E3">
              <w:t>49,1</w:t>
            </w:r>
          </w:p>
          <w:p w:rsidR="00821EB4" w:rsidRPr="00AD60E3" w:rsidRDefault="00821EB4" w:rsidP="00652061">
            <w:r w:rsidRPr="00AD60E3">
              <w:t>2140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Ярошинский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Юрий Антонович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255782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0C744C" w:rsidP="002E0B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0C744C" w:rsidP="000830D8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0C744C" w:rsidP="002E0B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Tayota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MARK II 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F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C744C" w:rsidRPr="00AD60E3" w:rsidRDefault="000C744C" w:rsidP="006F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21EB4" w:rsidRPr="00AD60E3" w:rsidRDefault="00821EB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5960ED">
            <w:r w:rsidRPr="00AD60E3">
              <w:t>57,8</w:t>
            </w:r>
          </w:p>
          <w:p w:rsidR="000C744C" w:rsidRPr="00AD60E3" w:rsidRDefault="000C744C" w:rsidP="005960ED">
            <w:r w:rsidRPr="00AD60E3">
              <w:t>30,34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FB53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C744C" w:rsidRPr="00AD60E3" w:rsidRDefault="000C744C" w:rsidP="00FB53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Дегтярева Оксана Александровна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413214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2E0B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  <w:p w:rsidR="00821EB4" w:rsidRPr="00AD60E3" w:rsidRDefault="00821EB4" w:rsidP="00733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3F5D59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приусадебный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0830D8">
            <w:pPr>
              <w:jc w:val="center"/>
            </w:pPr>
            <w:r w:rsidRPr="00AD60E3">
              <w:t>66,7</w:t>
            </w:r>
          </w:p>
          <w:p w:rsidR="00821EB4" w:rsidRPr="00AD60E3" w:rsidRDefault="00821EB4" w:rsidP="00733628">
            <w:pPr>
              <w:jc w:val="center"/>
            </w:pPr>
            <w:r w:rsidRPr="00AD60E3">
              <w:t>1145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5960ED"/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3F5D59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250000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  <w:r w:rsidRPr="00AD60E3">
              <w:t>66,7</w:t>
            </w:r>
          </w:p>
          <w:p w:rsidR="00821EB4" w:rsidRPr="00AD60E3" w:rsidRDefault="00821EB4" w:rsidP="00733628">
            <w:pPr>
              <w:jc w:val="center"/>
            </w:pPr>
            <w:r w:rsidRPr="00AD60E3">
              <w:t>1145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ESTIMA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LUKIDA</w:t>
            </w:r>
          </w:p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КАМАЗ-55102</w:t>
            </w:r>
          </w:p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Прицеп ГКБ 8527</w:t>
            </w:r>
          </w:p>
          <w:p w:rsidR="00821EB4" w:rsidRPr="00AD60E3" w:rsidRDefault="00821EB4" w:rsidP="0073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Трактор Т-40 АМ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3F5D59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3F5D59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3F5D5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11910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31544" w:rsidRPr="00AD60E3" w:rsidRDefault="0063154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5960ED">
            <w:r w:rsidRPr="00AD60E3">
              <w:t>66,7</w:t>
            </w:r>
          </w:p>
          <w:p w:rsidR="00631544" w:rsidRPr="00AD60E3" w:rsidRDefault="00631544" w:rsidP="005960ED">
            <w:r w:rsidRPr="00AD60E3">
              <w:t>1145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31544" w:rsidRPr="00AD60E3" w:rsidRDefault="0063154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Гаркушев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Николай Николаевич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8B7C49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 </w:t>
            </w:r>
            <w:r w:rsidR="008B7C49" w:rsidRPr="00AD60E3">
              <w:rPr>
                <w:rFonts w:ascii="Times New Roman" w:hAnsi="Times New Roman" w:cs="Times New Roman"/>
              </w:rPr>
              <w:t>799373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B7C49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B7C49" w:rsidP="00652061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B7C4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21EB4" w:rsidRPr="00AD60E3" w:rsidRDefault="00821EB4" w:rsidP="00A70B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Odyssey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1EB4" w:rsidRPr="00AD60E3" w:rsidRDefault="00821EB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21EB4" w:rsidRPr="00AD60E3" w:rsidRDefault="00821EB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21EB4" w:rsidRPr="00AD60E3" w:rsidRDefault="00821EB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5960ED">
            <w:pPr>
              <w:rPr>
                <w:lang w:val="en-US"/>
              </w:rPr>
            </w:pPr>
            <w:r w:rsidRPr="00AD60E3">
              <w:rPr>
                <w:lang w:val="en-US"/>
              </w:rPr>
              <w:t>65.4</w:t>
            </w:r>
          </w:p>
          <w:p w:rsidR="00821EB4" w:rsidRPr="00AD60E3" w:rsidRDefault="00821EB4" w:rsidP="005960ED">
            <w:pPr>
              <w:rPr>
                <w:lang w:val="en-US"/>
              </w:rPr>
            </w:pPr>
            <w:r w:rsidRPr="00AD60E3">
              <w:rPr>
                <w:lang w:val="en-US"/>
              </w:rPr>
              <w:t>17</w:t>
            </w:r>
          </w:p>
          <w:p w:rsidR="00821EB4" w:rsidRPr="00AD60E3" w:rsidRDefault="00821EB4" w:rsidP="005960ED">
            <w:pPr>
              <w:rPr>
                <w:lang w:val="en-US"/>
              </w:rPr>
            </w:pPr>
          </w:p>
          <w:p w:rsidR="00821EB4" w:rsidRPr="00AD60E3" w:rsidRDefault="00821EB4" w:rsidP="005960ED">
            <w:pPr>
              <w:rPr>
                <w:lang w:val="en-US"/>
              </w:rPr>
            </w:pPr>
            <w:r w:rsidRPr="00AD60E3">
              <w:rPr>
                <w:lang w:val="en-US"/>
              </w:rPr>
              <w:t>20</w:t>
            </w:r>
          </w:p>
          <w:p w:rsidR="00821EB4" w:rsidRPr="00AD60E3" w:rsidRDefault="00821EB4" w:rsidP="005960ED">
            <w:pPr>
              <w:rPr>
                <w:lang w:val="en-US"/>
              </w:rPr>
            </w:pPr>
          </w:p>
          <w:p w:rsidR="00821EB4" w:rsidRPr="00AD60E3" w:rsidRDefault="00821EB4" w:rsidP="005960ED">
            <w:pPr>
              <w:rPr>
                <w:lang w:val="en-US"/>
              </w:rPr>
            </w:pPr>
            <w:r w:rsidRPr="00AD60E3">
              <w:rPr>
                <w:lang w:val="en-US"/>
              </w:rPr>
              <w:t>112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EB4" w:rsidRPr="00AD60E3" w:rsidRDefault="00821EB4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EB4" w:rsidRPr="00AD60E3" w:rsidRDefault="00821EB4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B7C49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331662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B36DB8">
            <w:r w:rsidRPr="00AD60E3">
              <w:rPr>
                <w:lang w:val="en-US"/>
              </w:rPr>
              <w:t>65.4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B3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D24D0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D24D0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D24D0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D24D0" w:rsidP="00B3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B33F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Потапчук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Юрий Николаевич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D24D0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537665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1EB4" w:rsidRPr="00AD60E3" w:rsidRDefault="00821EB4" w:rsidP="00BF50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личного подсобного хозяйства)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  <w:r w:rsidRPr="00AD60E3">
              <w:t>90,2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2020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BF50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BF50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7863B4" w:rsidP="00EB1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7863B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7863B4" w:rsidP="00CC5A20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7863B4" w:rsidP="00BF50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21EB4" w:rsidRPr="00AD60E3" w:rsidRDefault="00821EB4" w:rsidP="00CC5A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7863B4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227641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7863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7863B4" w:rsidP="00652061">
            <w:pPr>
              <w:jc w:val="center"/>
            </w:pPr>
            <w:r w:rsidRPr="00AD60E3">
              <w:t>33.4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3B4" w:rsidRPr="00AD60E3" w:rsidRDefault="007863B4" w:rsidP="007863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EB1027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 ВАЗ-210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личного подсобного хозяйства)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  <w:r w:rsidRPr="00AD60E3">
              <w:t>90,2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2020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3468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3468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CC5A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96602" w:rsidP="006520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lastRenderedPageBreak/>
              <w:t>Стакалюк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Альбина Васильевна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96602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349669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535A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21EB4" w:rsidRPr="00AD60E3" w:rsidRDefault="00821EB4" w:rsidP="00535A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личного подсобного хозяйства)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96602" w:rsidP="00652061">
            <w:pPr>
              <w:jc w:val="center"/>
            </w:pPr>
            <w:r w:rsidRPr="00AD60E3">
              <w:t>59</w:t>
            </w:r>
            <w:r w:rsidR="00821EB4" w:rsidRPr="00AD60E3">
              <w:t>,</w:t>
            </w:r>
            <w:r w:rsidRPr="00AD60E3">
              <w:t>8</w:t>
            </w:r>
          </w:p>
          <w:p w:rsidR="00821EB4" w:rsidRPr="00AD60E3" w:rsidRDefault="00B96602" w:rsidP="00652061">
            <w:pPr>
              <w:jc w:val="center"/>
            </w:pPr>
            <w:r w:rsidRPr="00AD60E3">
              <w:t>1688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535A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535A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96602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CC5A20"/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CC5A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96602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96602" w:rsidP="00652061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96602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96602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CD36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96602" w:rsidRPr="00AD60E3" w:rsidRDefault="00B96602" w:rsidP="00CD36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96602" w:rsidP="00CC5A20">
            <w:r w:rsidRPr="00AD60E3">
              <w:t>59,8</w:t>
            </w:r>
          </w:p>
          <w:p w:rsidR="00B96602" w:rsidRPr="00AD60E3" w:rsidRDefault="00B96602" w:rsidP="00CC5A20">
            <w:r w:rsidRPr="00AD60E3">
              <w:t>1688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6602" w:rsidRPr="00AD60E3" w:rsidRDefault="00B96602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Мех Виктория Владимировна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7863B4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1485274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301568" w:rsidP="003015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(долевая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/4) (под индивидуальное жилищное строительство)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301568" w:rsidP="00652061">
            <w:pPr>
              <w:jc w:val="center"/>
            </w:pPr>
            <w:r w:rsidRPr="00AD60E3">
              <w:t>2000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301568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301568" w:rsidRPr="00AD60E3" w:rsidRDefault="00301568" w:rsidP="00535A9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B01882"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KARINA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01882" w:rsidP="00CD36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01882" w:rsidP="00CC5A20">
            <w:r w:rsidRPr="00AD60E3">
              <w:t>49,6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473FD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01882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866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01882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(долевая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/4) (под индивидуальное жилищное строительство)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01882" w:rsidP="00652061">
            <w:pPr>
              <w:jc w:val="center"/>
            </w:pPr>
            <w:r w:rsidRPr="00AD60E3">
              <w:t>2000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B01882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473F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21EB4" w:rsidRPr="00AD60E3" w:rsidRDefault="00821EB4" w:rsidP="00473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PRIMERA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473F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473FD1">
            <w:pPr>
              <w:jc w:val="center"/>
            </w:pPr>
            <w:r w:rsidRPr="00AD60E3">
              <w:t>49,6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473F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473F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(долевая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/4) (под индивидуальное жилищное строительство)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652061">
            <w:pPr>
              <w:jc w:val="center"/>
            </w:pPr>
            <w:r w:rsidRPr="00AD60E3">
              <w:t>2000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  <w:r w:rsidRPr="00AD60E3">
              <w:t>49,6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473FD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  <w:r w:rsidRPr="00AD60E3">
              <w:t>49,6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Котов Иван Павлович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911D21" w:rsidP="001A2B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0E3">
              <w:rPr>
                <w:rFonts w:ascii="Times New Roman" w:hAnsi="Times New Roman" w:cs="Times New Roman"/>
                <w:lang w:val="en-US"/>
              </w:rPr>
              <w:t>806801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911D21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(совместная)</w:t>
            </w:r>
          </w:p>
          <w:p w:rsidR="00821EB4" w:rsidRPr="00AD60E3" w:rsidRDefault="00821EB4" w:rsidP="00CA2F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21EB4" w:rsidRPr="00AD60E3" w:rsidRDefault="00821EB4" w:rsidP="00CA2F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  <w:r w:rsidRPr="00AD60E3">
              <w:t>76</w:t>
            </w:r>
          </w:p>
          <w:p w:rsidR="00821EB4" w:rsidRPr="00AD60E3" w:rsidRDefault="00911D21" w:rsidP="00652061">
            <w:pPr>
              <w:jc w:val="center"/>
            </w:pPr>
            <w:r w:rsidRPr="00AD60E3">
              <w:t>1039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240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CA2F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CA2F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CA2F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CA2F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21EB4" w:rsidRPr="00AD60E3" w:rsidRDefault="00911D21" w:rsidP="00CA2F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Ниссан-Тита</w:t>
            </w:r>
            <w:r w:rsidR="00821EB4" w:rsidRPr="00AD60E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  <w:p w:rsidR="00821EB4" w:rsidRPr="00AD60E3" w:rsidRDefault="00821EB4" w:rsidP="00CA2F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="00911D21" w:rsidRPr="00AD60E3">
              <w:rPr>
                <w:rFonts w:ascii="Times New Roman" w:hAnsi="Times New Roman" w:cs="Times New Roman"/>
                <w:sz w:val="24"/>
                <w:szCs w:val="24"/>
              </w:rPr>
              <w:t>Лексус</w:t>
            </w:r>
            <w:proofErr w:type="spellEnd"/>
            <w:r w:rsidR="00911D21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350 </w:t>
            </w:r>
          </w:p>
          <w:p w:rsidR="00821EB4" w:rsidRPr="00AD60E3" w:rsidRDefault="00821EB4" w:rsidP="00CA2F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911D21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грузовой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Исузу-Эльф</w:t>
            </w:r>
            <w:proofErr w:type="spellEnd"/>
          </w:p>
          <w:p w:rsidR="00911D21" w:rsidRPr="00AD60E3" w:rsidRDefault="00911D21" w:rsidP="00CA2F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Прицеп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TRAILER</w:t>
            </w:r>
          </w:p>
          <w:p w:rsidR="00821EB4" w:rsidRPr="00AD60E3" w:rsidRDefault="00821EB4" w:rsidP="00CA2F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Катер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Ямаха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911D21" w:rsidP="00911D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911D21" w:rsidRPr="00AD60E3" w:rsidRDefault="00911D21" w:rsidP="00911D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911D21" w:rsidP="00CC5A20">
            <w:r w:rsidRPr="00AD60E3">
              <w:t>109</w:t>
            </w:r>
          </w:p>
          <w:p w:rsidR="00911D21" w:rsidRPr="00AD60E3" w:rsidRDefault="00911D21" w:rsidP="00CC5A20">
            <w:r w:rsidRPr="00AD60E3">
              <w:t>59,6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911D21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1D21" w:rsidRPr="00AD60E3" w:rsidRDefault="00911D21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911D21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514000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911D21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(совместная)</w:t>
            </w:r>
          </w:p>
          <w:p w:rsidR="00911D21" w:rsidRPr="00AD60E3" w:rsidRDefault="00911D21" w:rsidP="00911D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911D21" w:rsidP="00911D21">
            <w:pPr>
              <w:jc w:val="center"/>
            </w:pPr>
            <w:r w:rsidRPr="00AD60E3">
              <w:t>76</w:t>
            </w:r>
          </w:p>
          <w:p w:rsidR="00911D21" w:rsidRPr="00AD60E3" w:rsidRDefault="00911D21" w:rsidP="00911D21">
            <w:pPr>
              <w:jc w:val="center"/>
            </w:pPr>
            <w:r w:rsidRPr="00AD60E3">
              <w:t>59,6</w:t>
            </w:r>
          </w:p>
          <w:p w:rsidR="00911D21" w:rsidRPr="00AD60E3" w:rsidRDefault="00911D21" w:rsidP="00652061">
            <w:pPr>
              <w:jc w:val="center"/>
            </w:pPr>
            <w:r w:rsidRPr="00AD60E3">
              <w:t>260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740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260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480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1D21" w:rsidRPr="00AD60E3" w:rsidRDefault="00911D21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911D21" w:rsidP="00232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911D21" w:rsidRPr="00AD60E3" w:rsidRDefault="00911D21" w:rsidP="00652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911D21" w:rsidRPr="00AD60E3" w:rsidRDefault="00911D21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  <w:p w:rsidR="00911D21" w:rsidRPr="00AD60E3" w:rsidRDefault="00911D21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EB4" w:rsidRPr="00AD60E3" w:rsidRDefault="00821EB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911D21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1A2B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2327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21EB4" w:rsidRPr="00AD60E3" w:rsidRDefault="00821EB4" w:rsidP="002327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96602" w:rsidRPr="00AD60E3" w:rsidRDefault="00B96602" w:rsidP="002327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21EB4" w:rsidRPr="00AD60E3" w:rsidRDefault="00821EB4" w:rsidP="002327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CC5A20">
            <w:r w:rsidRPr="00AD60E3">
              <w:t>76</w:t>
            </w:r>
          </w:p>
          <w:p w:rsidR="00821EB4" w:rsidRPr="00AD60E3" w:rsidRDefault="00821EB4" w:rsidP="00CC5A20">
            <w:r w:rsidRPr="00AD60E3">
              <w:t>59,6</w:t>
            </w:r>
          </w:p>
          <w:p w:rsidR="00B96602" w:rsidRPr="00AD60E3" w:rsidRDefault="00B96602" w:rsidP="00CC5A20">
            <w:r w:rsidRPr="00AD60E3">
              <w:t>109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B96602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1A2B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21EB4" w:rsidRPr="00AD60E3" w:rsidRDefault="00821EB4" w:rsidP="002327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96602" w:rsidRPr="00AD60E3" w:rsidRDefault="00B96602" w:rsidP="002327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r w:rsidRPr="00AD60E3">
              <w:t>76</w:t>
            </w:r>
          </w:p>
          <w:p w:rsidR="00821EB4" w:rsidRPr="00AD60E3" w:rsidRDefault="00821EB4" w:rsidP="00652061">
            <w:r w:rsidRPr="00AD60E3">
              <w:t>59,6</w:t>
            </w:r>
          </w:p>
          <w:p w:rsidR="00B96602" w:rsidRPr="00AD60E3" w:rsidRDefault="00B96602" w:rsidP="00652061">
            <w:r w:rsidRPr="00AD60E3">
              <w:t>109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6602" w:rsidRPr="00AD60E3" w:rsidRDefault="00B96602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Грачев Олег Петрович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258180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40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="00404353" w:rsidRPr="00AD60E3">
              <w:rPr>
                <w:rFonts w:ascii="Times New Roman" w:hAnsi="Times New Roman" w:cs="Times New Roman"/>
                <w:sz w:val="24"/>
                <w:szCs w:val="24"/>
              </w:rPr>
              <w:t>нисан Атлас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CD36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CC5A20">
            <w:r w:rsidRPr="00AD60E3">
              <w:rPr>
                <w:lang w:val="en-US"/>
              </w:rPr>
              <w:t>31</w:t>
            </w:r>
            <w:r w:rsidR="00404353" w:rsidRPr="00AD60E3">
              <w:t>,1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44990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4043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  <w:r w:rsidRPr="00AD60E3">
              <w:t>2000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r w:rsidRPr="00AD60E3">
              <w:rPr>
                <w:lang w:val="en-US"/>
              </w:rPr>
              <w:t>31</w:t>
            </w:r>
            <w:r w:rsidR="00404353" w:rsidRPr="00AD60E3">
              <w:t>,1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652061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r w:rsidRPr="00AD60E3">
              <w:rPr>
                <w:lang w:val="en-US"/>
              </w:rPr>
              <w:t>31</w:t>
            </w:r>
            <w:r w:rsidR="00404353" w:rsidRPr="00AD60E3">
              <w:t>,1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652061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404353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r w:rsidRPr="00AD60E3">
              <w:rPr>
                <w:lang w:val="en-US"/>
              </w:rPr>
              <w:t>31</w:t>
            </w:r>
            <w:r w:rsidR="00404353" w:rsidRPr="00AD60E3">
              <w:t>,1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Карпычева Любовь Даниловна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631544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977481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  <w:r w:rsidRPr="00AD60E3">
              <w:t>78,03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1780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51,7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13,5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47,6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631544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63154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631544" w:rsidP="00652061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63154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631544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278389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63154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631544" w:rsidP="00652061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631544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8C3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Раум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  <w:r w:rsidRPr="00AD60E3">
              <w:t>78,03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1780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51,7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13,5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47,6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Скрябина Наталья Александровна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FA0CAD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483792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  <w:p w:rsidR="00821EB4" w:rsidRPr="00AD60E3" w:rsidRDefault="00821EB4" w:rsidP="003A060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  <w:r w:rsidRPr="00AD60E3">
              <w:t>63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1046,85</w:t>
            </w:r>
          </w:p>
          <w:p w:rsidR="00821EB4" w:rsidRPr="00AD60E3" w:rsidRDefault="00821EB4" w:rsidP="00652061">
            <w:pPr>
              <w:jc w:val="center"/>
            </w:pPr>
          </w:p>
          <w:p w:rsidR="00821EB4" w:rsidRPr="00AD60E3" w:rsidRDefault="00821EB4" w:rsidP="00652061">
            <w:pPr>
              <w:jc w:val="center"/>
            </w:pPr>
            <w:r w:rsidRPr="00AD60E3">
              <w:t>636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EB4" w:rsidRPr="00AD60E3" w:rsidRDefault="00821EB4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FA0CAD" w:rsidP="008C30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Cube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FA0CAD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FA0CAD" w:rsidP="00652061">
            <w:pPr>
              <w:jc w:val="center"/>
              <w:rPr>
                <w:lang w:val="en-US"/>
              </w:rPr>
            </w:pPr>
            <w:r w:rsidRPr="00AD60E3">
              <w:rPr>
                <w:lang w:val="en-US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FA0CAD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FA0CAD" w:rsidP="001A2B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0E3">
              <w:rPr>
                <w:rFonts w:ascii="Times New Roman" w:hAnsi="Times New Roman" w:cs="Times New Roman"/>
                <w:lang w:val="en-US"/>
              </w:rPr>
              <w:t>374328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FA0CAD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FA0CAD" w:rsidP="00652061">
            <w:pPr>
              <w:jc w:val="center"/>
              <w:rPr>
                <w:lang w:val="en-US"/>
              </w:rPr>
            </w:pPr>
            <w:r w:rsidRPr="00AD60E3">
              <w:rPr>
                <w:lang w:val="en-US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FA0CAD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8C3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Wingroad</w:t>
            </w:r>
            <w:proofErr w:type="spellEnd"/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1EB4" w:rsidRPr="00AD60E3" w:rsidRDefault="00821EB4" w:rsidP="003A060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 (приусадебный)</w:t>
            </w:r>
          </w:p>
          <w:p w:rsidR="00821EB4" w:rsidRPr="00AD60E3" w:rsidRDefault="00821EB4" w:rsidP="003A060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  <w:r w:rsidRPr="00AD60E3">
              <w:t>63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1046,85</w:t>
            </w:r>
          </w:p>
          <w:p w:rsidR="00821EB4" w:rsidRPr="00AD60E3" w:rsidRDefault="00821EB4" w:rsidP="00652061">
            <w:pPr>
              <w:jc w:val="center"/>
            </w:pPr>
          </w:p>
          <w:p w:rsidR="00821EB4" w:rsidRPr="00AD60E3" w:rsidRDefault="00821EB4" w:rsidP="00652061">
            <w:pPr>
              <w:jc w:val="center"/>
            </w:pPr>
          </w:p>
          <w:p w:rsidR="00821EB4" w:rsidRPr="00AD60E3" w:rsidRDefault="00821EB4" w:rsidP="00652061">
            <w:pPr>
              <w:jc w:val="center"/>
            </w:pPr>
            <w:r w:rsidRPr="00AD60E3">
              <w:t>636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1A2B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8C3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 (приусадебный)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  <w:r w:rsidRPr="00AD60E3">
              <w:t>63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1046,85</w:t>
            </w:r>
          </w:p>
          <w:p w:rsidR="00821EB4" w:rsidRPr="00AD60E3" w:rsidRDefault="00821EB4" w:rsidP="00652061">
            <w:pPr>
              <w:jc w:val="center"/>
            </w:pPr>
          </w:p>
          <w:p w:rsidR="00821EB4" w:rsidRPr="00AD60E3" w:rsidRDefault="00821EB4" w:rsidP="00652061">
            <w:pPr>
              <w:jc w:val="center"/>
            </w:pPr>
          </w:p>
          <w:p w:rsidR="00821EB4" w:rsidRPr="00AD60E3" w:rsidRDefault="00821EB4" w:rsidP="00652061">
            <w:pPr>
              <w:jc w:val="center"/>
            </w:pPr>
            <w:r w:rsidRPr="00AD60E3">
              <w:t>636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EB4" w:rsidRPr="00AD60E3" w:rsidRDefault="00821EB4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EB4" w:rsidRPr="00AD60E3" w:rsidTr="003A060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 (приусадебный)</w:t>
            </w:r>
          </w:p>
          <w:p w:rsidR="00821EB4" w:rsidRPr="00AD60E3" w:rsidRDefault="00821EB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jc w:val="center"/>
            </w:pPr>
            <w:r w:rsidRPr="00AD60E3">
              <w:t>63</w:t>
            </w:r>
          </w:p>
          <w:p w:rsidR="00821EB4" w:rsidRPr="00AD60E3" w:rsidRDefault="00821EB4" w:rsidP="00652061">
            <w:pPr>
              <w:jc w:val="center"/>
            </w:pPr>
            <w:r w:rsidRPr="00AD60E3">
              <w:t>1046,85</w:t>
            </w:r>
          </w:p>
          <w:p w:rsidR="00821EB4" w:rsidRPr="00AD60E3" w:rsidRDefault="00821EB4" w:rsidP="00652061">
            <w:pPr>
              <w:jc w:val="center"/>
            </w:pPr>
          </w:p>
          <w:p w:rsidR="00821EB4" w:rsidRPr="00AD60E3" w:rsidRDefault="00821EB4" w:rsidP="00652061">
            <w:pPr>
              <w:jc w:val="center"/>
            </w:pPr>
          </w:p>
          <w:p w:rsidR="00821EB4" w:rsidRPr="00AD60E3" w:rsidRDefault="00821EB4" w:rsidP="00652061">
            <w:pPr>
              <w:jc w:val="center"/>
            </w:pPr>
            <w:r w:rsidRPr="00AD60E3">
              <w:t>636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EB4" w:rsidRPr="00AD60E3" w:rsidRDefault="00821EB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20BCF" w:rsidRDefault="00C20BCF" w:rsidP="00C20BCF">
      <w:pPr>
        <w:autoSpaceDE w:val="0"/>
        <w:autoSpaceDN w:val="0"/>
        <w:adjustRightInd w:val="0"/>
        <w:jc w:val="right"/>
      </w:pPr>
    </w:p>
    <w:p w:rsidR="00A50AFC" w:rsidRDefault="00A50AFC" w:rsidP="00C20BCF">
      <w:pPr>
        <w:autoSpaceDE w:val="0"/>
        <w:autoSpaceDN w:val="0"/>
        <w:adjustRightInd w:val="0"/>
        <w:jc w:val="right"/>
      </w:pPr>
    </w:p>
    <w:p w:rsidR="00A50AFC" w:rsidRDefault="00A50AFC" w:rsidP="00C20BCF">
      <w:pPr>
        <w:autoSpaceDE w:val="0"/>
        <w:autoSpaceDN w:val="0"/>
        <w:adjustRightInd w:val="0"/>
        <w:jc w:val="right"/>
      </w:pPr>
    </w:p>
    <w:p w:rsidR="00A50AFC" w:rsidRDefault="00A50AFC" w:rsidP="00C20BCF">
      <w:pPr>
        <w:autoSpaceDE w:val="0"/>
        <w:autoSpaceDN w:val="0"/>
        <w:adjustRightInd w:val="0"/>
        <w:jc w:val="right"/>
      </w:pPr>
    </w:p>
    <w:p w:rsidR="00A50AFC" w:rsidRDefault="00A50AFC" w:rsidP="00C20BCF">
      <w:pPr>
        <w:autoSpaceDE w:val="0"/>
        <w:autoSpaceDN w:val="0"/>
        <w:adjustRightInd w:val="0"/>
        <w:jc w:val="right"/>
      </w:pPr>
    </w:p>
    <w:p w:rsidR="00A50AFC" w:rsidRDefault="00A50AFC" w:rsidP="00C20BCF">
      <w:pPr>
        <w:autoSpaceDE w:val="0"/>
        <w:autoSpaceDN w:val="0"/>
        <w:adjustRightInd w:val="0"/>
        <w:jc w:val="right"/>
      </w:pPr>
    </w:p>
    <w:p w:rsidR="00FB2C66" w:rsidRDefault="00FB2C66" w:rsidP="00C20BCF">
      <w:pPr>
        <w:autoSpaceDE w:val="0"/>
        <w:autoSpaceDN w:val="0"/>
        <w:adjustRightInd w:val="0"/>
        <w:jc w:val="right"/>
      </w:pPr>
    </w:p>
    <w:p w:rsidR="00FB2C66" w:rsidRDefault="00FB2C66" w:rsidP="00C20BCF">
      <w:pPr>
        <w:autoSpaceDE w:val="0"/>
        <w:autoSpaceDN w:val="0"/>
        <w:adjustRightInd w:val="0"/>
        <w:jc w:val="right"/>
      </w:pPr>
    </w:p>
    <w:p w:rsidR="00FB2C66" w:rsidRDefault="00FB2C66" w:rsidP="00C20BCF">
      <w:pPr>
        <w:autoSpaceDE w:val="0"/>
        <w:autoSpaceDN w:val="0"/>
        <w:adjustRightInd w:val="0"/>
        <w:jc w:val="right"/>
      </w:pPr>
    </w:p>
    <w:p w:rsidR="00FB2C66" w:rsidRDefault="00FB2C66" w:rsidP="00C20BCF">
      <w:pPr>
        <w:autoSpaceDE w:val="0"/>
        <w:autoSpaceDN w:val="0"/>
        <w:adjustRightInd w:val="0"/>
        <w:jc w:val="right"/>
      </w:pPr>
    </w:p>
    <w:p w:rsidR="00FB2C66" w:rsidRDefault="00FB2C66" w:rsidP="00C20BCF">
      <w:pPr>
        <w:autoSpaceDE w:val="0"/>
        <w:autoSpaceDN w:val="0"/>
        <w:adjustRightInd w:val="0"/>
        <w:jc w:val="right"/>
      </w:pPr>
    </w:p>
    <w:p w:rsidR="00FB2C66" w:rsidRDefault="00FB2C66" w:rsidP="00C20BCF">
      <w:pPr>
        <w:autoSpaceDE w:val="0"/>
        <w:autoSpaceDN w:val="0"/>
        <w:adjustRightInd w:val="0"/>
        <w:jc w:val="right"/>
      </w:pPr>
    </w:p>
    <w:p w:rsidR="00A50AFC" w:rsidRDefault="00A50AFC" w:rsidP="00C20BCF">
      <w:pPr>
        <w:autoSpaceDE w:val="0"/>
        <w:autoSpaceDN w:val="0"/>
        <w:adjustRightInd w:val="0"/>
        <w:jc w:val="right"/>
      </w:pPr>
    </w:p>
    <w:p w:rsidR="00A50AFC" w:rsidRPr="00AD60E3" w:rsidRDefault="00A50AFC" w:rsidP="00C20BCF">
      <w:pPr>
        <w:autoSpaceDE w:val="0"/>
        <w:autoSpaceDN w:val="0"/>
        <w:adjustRightInd w:val="0"/>
        <w:jc w:val="right"/>
      </w:pPr>
    </w:p>
    <w:p w:rsidR="00C20BCF" w:rsidRPr="000013ED" w:rsidRDefault="00C20BCF" w:rsidP="00C20BCF">
      <w:pPr>
        <w:autoSpaceDE w:val="0"/>
        <w:autoSpaceDN w:val="0"/>
        <w:adjustRightInd w:val="0"/>
        <w:jc w:val="both"/>
      </w:pPr>
    </w:p>
    <w:sectPr w:rsidR="00C20BCF" w:rsidRPr="000013ED" w:rsidSect="00E673B3">
      <w:pgSz w:w="16838" w:h="11906" w:orient="landscape"/>
      <w:pgMar w:top="1276" w:right="709" w:bottom="567" w:left="85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8"/>
  <w:proofState w:spelling="clean" w:grammar="clean"/>
  <w:defaultTabStop w:val="708"/>
  <w:characterSpacingControl w:val="doNotCompress"/>
  <w:compat>
    <w:useFELayout/>
  </w:compat>
  <w:rsids>
    <w:rsidRoot w:val="00C20BCF"/>
    <w:rsid w:val="000013ED"/>
    <w:rsid w:val="00050FEE"/>
    <w:rsid w:val="00074A3F"/>
    <w:rsid w:val="000830D8"/>
    <w:rsid w:val="000C32B6"/>
    <w:rsid w:val="000C744C"/>
    <w:rsid w:val="001A2B58"/>
    <w:rsid w:val="00202A3B"/>
    <w:rsid w:val="0021370C"/>
    <w:rsid w:val="002157BA"/>
    <w:rsid w:val="00223D17"/>
    <w:rsid w:val="00232719"/>
    <w:rsid w:val="002451AE"/>
    <w:rsid w:val="0026678B"/>
    <w:rsid w:val="002D0D64"/>
    <w:rsid w:val="002E0B2C"/>
    <w:rsid w:val="00301568"/>
    <w:rsid w:val="00305FCA"/>
    <w:rsid w:val="00346867"/>
    <w:rsid w:val="00390A49"/>
    <w:rsid w:val="00396759"/>
    <w:rsid w:val="003A0605"/>
    <w:rsid w:val="003A06AD"/>
    <w:rsid w:val="003B3BDE"/>
    <w:rsid w:val="003F5D59"/>
    <w:rsid w:val="00404353"/>
    <w:rsid w:val="0042240F"/>
    <w:rsid w:val="00440D19"/>
    <w:rsid w:val="00473FD1"/>
    <w:rsid w:val="004D0C36"/>
    <w:rsid w:val="00535A9D"/>
    <w:rsid w:val="005370A6"/>
    <w:rsid w:val="00551171"/>
    <w:rsid w:val="005517EF"/>
    <w:rsid w:val="005960ED"/>
    <w:rsid w:val="005E2298"/>
    <w:rsid w:val="006019F4"/>
    <w:rsid w:val="00631544"/>
    <w:rsid w:val="00652061"/>
    <w:rsid w:val="00686EA9"/>
    <w:rsid w:val="006D3259"/>
    <w:rsid w:val="006F1D07"/>
    <w:rsid w:val="006F64AE"/>
    <w:rsid w:val="0071798D"/>
    <w:rsid w:val="00733628"/>
    <w:rsid w:val="007665C1"/>
    <w:rsid w:val="007863B4"/>
    <w:rsid w:val="007B5441"/>
    <w:rsid w:val="00821EB4"/>
    <w:rsid w:val="008771A5"/>
    <w:rsid w:val="008B7C49"/>
    <w:rsid w:val="008C1F7F"/>
    <w:rsid w:val="008C3086"/>
    <w:rsid w:val="008D4394"/>
    <w:rsid w:val="008E486F"/>
    <w:rsid w:val="00911D21"/>
    <w:rsid w:val="0091786E"/>
    <w:rsid w:val="009705D1"/>
    <w:rsid w:val="009D0D10"/>
    <w:rsid w:val="009E0B2C"/>
    <w:rsid w:val="009E0DCB"/>
    <w:rsid w:val="009E43A1"/>
    <w:rsid w:val="00A50AFC"/>
    <w:rsid w:val="00A55266"/>
    <w:rsid w:val="00A70B17"/>
    <w:rsid w:val="00A918B5"/>
    <w:rsid w:val="00AD60E3"/>
    <w:rsid w:val="00AE0E0D"/>
    <w:rsid w:val="00B01882"/>
    <w:rsid w:val="00B200B5"/>
    <w:rsid w:val="00B33FFA"/>
    <w:rsid w:val="00B36DB8"/>
    <w:rsid w:val="00B60681"/>
    <w:rsid w:val="00B72E01"/>
    <w:rsid w:val="00B96602"/>
    <w:rsid w:val="00BC4726"/>
    <w:rsid w:val="00BD24D0"/>
    <w:rsid w:val="00BE7315"/>
    <w:rsid w:val="00BF501D"/>
    <w:rsid w:val="00C074F3"/>
    <w:rsid w:val="00C20BCF"/>
    <w:rsid w:val="00CA0EDA"/>
    <w:rsid w:val="00CA2F9B"/>
    <w:rsid w:val="00CC1022"/>
    <w:rsid w:val="00CC5A20"/>
    <w:rsid w:val="00CD3612"/>
    <w:rsid w:val="00D721DF"/>
    <w:rsid w:val="00D75112"/>
    <w:rsid w:val="00D828E1"/>
    <w:rsid w:val="00DA3B72"/>
    <w:rsid w:val="00E412F4"/>
    <w:rsid w:val="00E65B5F"/>
    <w:rsid w:val="00E673B3"/>
    <w:rsid w:val="00E7754A"/>
    <w:rsid w:val="00EB1027"/>
    <w:rsid w:val="00EE51E5"/>
    <w:rsid w:val="00EF43E4"/>
    <w:rsid w:val="00F2775F"/>
    <w:rsid w:val="00F31E4C"/>
    <w:rsid w:val="00FA0CAD"/>
    <w:rsid w:val="00FA7A1F"/>
    <w:rsid w:val="00FB2C66"/>
    <w:rsid w:val="00FB5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BC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EF49B-6EA1-42D0-8219-EEA3F956A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21</Pages>
  <Words>1911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</cp:revision>
  <dcterms:created xsi:type="dcterms:W3CDTF">2012-05-05T23:26:00Z</dcterms:created>
  <dcterms:modified xsi:type="dcterms:W3CDTF">2013-05-15T04:50:00Z</dcterms:modified>
</cp:coreProperties>
</file>