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95E" w:rsidRDefault="00A5595E" w:rsidP="00A5595E">
      <w:pPr>
        <w:jc w:val="center"/>
      </w:pPr>
    </w:p>
    <w:p w:rsidR="00A5595E" w:rsidRDefault="00A5595E" w:rsidP="00A5595E">
      <w:pPr>
        <w:jc w:val="center"/>
      </w:pPr>
    </w:p>
    <w:p w:rsidR="00A5595E" w:rsidRDefault="00A5595E" w:rsidP="00A5595E">
      <w:pPr>
        <w:jc w:val="center"/>
      </w:pPr>
    </w:p>
    <w:p w:rsidR="00A5595E" w:rsidRDefault="00A5595E" w:rsidP="00A5595E">
      <w:pPr>
        <w:jc w:val="center"/>
      </w:pPr>
    </w:p>
    <w:p w:rsidR="00A5595E" w:rsidRDefault="00A5595E" w:rsidP="00A5595E">
      <w:pPr>
        <w:jc w:val="center"/>
      </w:pPr>
    </w:p>
    <w:p w:rsidR="00A5595E" w:rsidRDefault="00A5595E" w:rsidP="00A5595E">
      <w:pPr>
        <w:jc w:val="center"/>
      </w:pPr>
      <w:r>
        <w:t>Сведения о доходах, имуществе и обязательствах имущественного характера</w:t>
      </w:r>
    </w:p>
    <w:p w:rsidR="00A5595E" w:rsidRPr="00A5595E" w:rsidRDefault="00A5595E" w:rsidP="00A5595E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директора МУПГ</w:t>
      </w:r>
      <w:r w:rsidRPr="00101F12">
        <w:rPr>
          <w:szCs w:val="28"/>
          <w:u w:val="single"/>
        </w:rPr>
        <w:t xml:space="preserve"> </w:t>
      </w:r>
      <w:r w:rsidRPr="00A5595E">
        <w:rPr>
          <w:szCs w:val="28"/>
          <w:u w:val="single"/>
        </w:rPr>
        <w:t>«Михайловский вестник»</w:t>
      </w:r>
    </w:p>
    <w:p w:rsidR="00A5595E" w:rsidRDefault="00A5595E" w:rsidP="00A5595E">
      <w:pPr>
        <w:jc w:val="center"/>
        <w:rPr>
          <w:sz w:val="16"/>
          <w:szCs w:val="16"/>
        </w:rPr>
      </w:pPr>
      <w:r>
        <w:rPr>
          <w:sz w:val="16"/>
          <w:szCs w:val="16"/>
        </w:rPr>
        <w:t>(полное наименование должности)</w:t>
      </w:r>
    </w:p>
    <w:p w:rsidR="00A5595E" w:rsidRDefault="00A5595E" w:rsidP="00A5595E">
      <w:pPr>
        <w:jc w:val="center"/>
        <w:rPr>
          <w:szCs w:val="28"/>
        </w:rPr>
      </w:pPr>
      <w:r>
        <w:rPr>
          <w:szCs w:val="28"/>
        </w:rPr>
        <w:t>за перио</w:t>
      </w:r>
      <w:r w:rsidR="003949EB">
        <w:rPr>
          <w:szCs w:val="28"/>
        </w:rPr>
        <w:t>д с 01 января по 31 декабря 2013</w:t>
      </w:r>
      <w:r>
        <w:rPr>
          <w:szCs w:val="28"/>
        </w:rPr>
        <w:t xml:space="preserve"> года</w:t>
      </w:r>
    </w:p>
    <w:p w:rsidR="00A5595E" w:rsidRDefault="00A5595E" w:rsidP="00A5595E">
      <w:pPr>
        <w:jc w:val="center"/>
        <w:rPr>
          <w:szCs w:val="28"/>
        </w:rPr>
      </w:pPr>
    </w:p>
    <w:tbl>
      <w:tblPr>
        <w:tblStyle w:val="a3"/>
        <w:tblW w:w="0" w:type="auto"/>
        <w:tblLook w:val="04A0"/>
      </w:tblPr>
      <w:tblGrid>
        <w:gridCol w:w="1736"/>
        <w:gridCol w:w="2120"/>
        <w:gridCol w:w="1752"/>
        <w:gridCol w:w="1197"/>
        <w:gridCol w:w="1707"/>
        <w:gridCol w:w="1724"/>
        <w:gridCol w:w="1721"/>
        <w:gridCol w:w="1152"/>
        <w:gridCol w:w="1677"/>
      </w:tblGrid>
      <w:tr w:rsidR="00A5595E" w:rsidTr="00A525CD">
        <w:tc>
          <w:tcPr>
            <w:tcW w:w="17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95E" w:rsidRDefault="00A5595E" w:rsidP="00A525CD">
            <w:pPr>
              <w:jc w:val="center"/>
              <w:rPr>
                <w:szCs w:val="28"/>
              </w:rPr>
            </w:pPr>
          </w:p>
        </w:tc>
        <w:tc>
          <w:tcPr>
            <w:tcW w:w="21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95E" w:rsidRDefault="00A5595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</w:t>
            </w:r>
            <w:r w:rsidR="003949EB">
              <w:rPr>
                <w:sz w:val="24"/>
                <w:szCs w:val="24"/>
              </w:rPr>
              <w:t>рированный годовой доход за 2013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38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95E" w:rsidRDefault="00A5595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95E" w:rsidRDefault="00A5595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5595E" w:rsidTr="00A525CD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595E" w:rsidRDefault="00A5595E" w:rsidP="00A525CD">
            <w:pPr>
              <w:jc w:val="left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595E" w:rsidRDefault="00A5595E" w:rsidP="00A525CD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95E" w:rsidRDefault="00A5595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95E" w:rsidRDefault="00A5595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95E" w:rsidRDefault="00A5595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95E" w:rsidRDefault="00A5595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95E" w:rsidRDefault="00A5595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95E" w:rsidRDefault="00A5595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95E" w:rsidRDefault="00A5595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</w:tr>
      <w:tr w:rsidR="00A5595E" w:rsidTr="00A525CD">
        <w:tc>
          <w:tcPr>
            <w:tcW w:w="1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95E" w:rsidRDefault="00A5595E" w:rsidP="00A525C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Шарипова</w:t>
            </w:r>
          </w:p>
          <w:p w:rsidR="00A5595E" w:rsidRDefault="00A5595E" w:rsidP="00A525C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Ирина</w:t>
            </w:r>
          </w:p>
          <w:p w:rsidR="00A5595E" w:rsidRDefault="00A5595E" w:rsidP="00A525C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Геннадьевна</w:t>
            </w:r>
          </w:p>
        </w:tc>
        <w:tc>
          <w:tcPr>
            <w:tcW w:w="2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95E" w:rsidRDefault="00A5595E" w:rsidP="00A525CD">
            <w:pPr>
              <w:jc w:val="center"/>
              <w:rPr>
                <w:sz w:val="24"/>
                <w:szCs w:val="24"/>
              </w:rPr>
            </w:pPr>
          </w:p>
          <w:p w:rsidR="00A5595E" w:rsidRDefault="003949EB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407834</w:t>
            </w:r>
            <w:r w:rsidR="00A5595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72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95E" w:rsidRDefault="00A5595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A5595E" w:rsidRDefault="00A5595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95E" w:rsidRDefault="00A5595E" w:rsidP="00A525CD">
            <w:pPr>
              <w:jc w:val="center"/>
              <w:rPr>
                <w:sz w:val="24"/>
                <w:szCs w:val="24"/>
              </w:rPr>
            </w:pPr>
          </w:p>
          <w:p w:rsidR="00A5595E" w:rsidRDefault="00A5595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1512,0</w:t>
            </w:r>
          </w:p>
          <w:p w:rsidR="00A5595E" w:rsidRDefault="00A5595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74,4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95E" w:rsidRDefault="00A5595E" w:rsidP="00A525CD">
            <w:pPr>
              <w:jc w:val="center"/>
              <w:rPr>
                <w:sz w:val="24"/>
                <w:szCs w:val="24"/>
              </w:rPr>
            </w:pPr>
          </w:p>
          <w:p w:rsidR="00A5595E" w:rsidRDefault="00A5595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5595E" w:rsidRDefault="00A5595E" w:rsidP="00A525CD">
            <w:pPr>
              <w:jc w:val="center"/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95E" w:rsidRDefault="00A5595E" w:rsidP="00A525CD">
            <w:pPr>
              <w:jc w:val="center"/>
              <w:rPr>
                <w:sz w:val="24"/>
                <w:szCs w:val="24"/>
              </w:rPr>
            </w:pPr>
          </w:p>
          <w:p w:rsidR="00A5595E" w:rsidRDefault="00A5595E" w:rsidP="00A525CD">
            <w:pPr>
              <w:jc w:val="center"/>
            </w:pPr>
            <w:r w:rsidRPr="009B5F60"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95E" w:rsidRDefault="00A5595E" w:rsidP="00A525CD">
            <w:pPr>
              <w:jc w:val="center"/>
              <w:rPr>
                <w:sz w:val="24"/>
                <w:szCs w:val="24"/>
              </w:rPr>
            </w:pPr>
          </w:p>
          <w:p w:rsidR="00A5595E" w:rsidRDefault="00A5595E" w:rsidP="00A525CD">
            <w:pPr>
              <w:jc w:val="center"/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95E" w:rsidRDefault="00A5595E" w:rsidP="00A525CD">
            <w:pPr>
              <w:jc w:val="center"/>
              <w:rPr>
                <w:sz w:val="24"/>
                <w:szCs w:val="24"/>
              </w:rPr>
            </w:pPr>
          </w:p>
          <w:p w:rsidR="00A5595E" w:rsidRDefault="00A5595E" w:rsidP="00A525CD">
            <w:pPr>
              <w:jc w:val="center"/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595E" w:rsidRDefault="00A5595E" w:rsidP="00A525CD">
            <w:pPr>
              <w:jc w:val="center"/>
              <w:rPr>
                <w:sz w:val="24"/>
                <w:szCs w:val="24"/>
              </w:rPr>
            </w:pPr>
          </w:p>
          <w:p w:rsidR="00A5595E" w:rsidRDefault="00A5595E" w:rsidP="00A525CD">
            <w:pPr>
              <w:jc w:val="center"/>
            </w:pPr>
            <w:r>
              <w:rPr>
                <w:sz w:val="24"/>
                <w:szCs w:val="24"/>
              </w:rPr>
              <w:t>нет</w:t>
            </w:r>
          </w:p>
        </w:tc>
      </w:tr>
      <w:tr w:rsidR="00A5595E" w:rsidTr="00A525CD">
        <w:tc>
          <w:tcPr>
            <w:tcW w:w="1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95E" w:rsidRDefault="00A5595E" w:rsidP="00A525C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95E" w:rsidRDefault="003949EB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A5595E">
              <w:rPr>
                <w:sz w:val="24"/>
                <w:szCs w:val="24"/>
              </w:rPr>
              <w:t>0000,00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95E" w:rsidRDefault="00A5595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95E" w:rsidRDefault="00A5595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95E" w:rsidRDefault="00A5595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95E" w:rsidRDefault="00A5595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ВАЗ 2109 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95E" w:rsidRDefault="00A5595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95E" w:rsidRDefault="00A5595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595E" w:rsidRDefault="00A5595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A5595E" w:rsidRDefault="00A5595E" w:rsidP="00A5595E"/>
    <w:p w:rsidR="002B694D" w:rsidRDefault="002B694D"/>
    <w:sectPr w:rsidR="002B694D" w:rsidSect="00A72C6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595E"/>
    <w:rsid w:val="00000DC1"/>
    <w:rsid w:val="00002519"/>
    <w:rsid w:val="00003939"/>
    <w:rsid w:val="00003D70"/>
    <w:rsid w:val="000057C0"/>
    <w:rsid w:val="00010940"/>
    <w:rsid w:val="0001298E"/>
    <w:rsid w:val="00025130"/>
    <w:rsid w:val="0002643C"/>
    <w:rsid w:val="00031E00"/>
    <w:rsid w:val="0004281B"/>
    <w:rsid w:val="00053B06"/>
    <w:rsid w:val="00057DCA"/>
    <w:rsid w:val="000659AF"/>
    <w:rsid w:val="00067CCB"/>
    <w:rsid w:val="000706C8"/>
    <w:rsid w:val="00070AF0"/>
    <w:rsid w:val="000729E4"/>
    <w:rsid w:val="00074673"/>
    <w:rsid w:val="0007503F"/>
    <w:rsid w:val="0007534B"/>
    <w:rsid w:val="00082304"/>
    <w:rsid w:val="00086F95"/>
    <w:rsid w:val="00090A62"/>
    <w:rsid w:val="00092625"/>
    <w:rsid w:val="000A184D"/>
    <w:rsid w:val="000A2EBA"/>
    <w:rsid w:val="000A3FD6"/>
    <w:rsid w:val="000A58D8"/>
    <w:rsid w:val="000A648D"/>
    <w:rsid w:val="000B3453"/>
    <w:rsid w:val="000B6749"/>
    <w:rsid w:val="000B76AE"/>
    <w:rsid w:val="000C76F9"/>
    <w:rsid w:val="000D1FFF"/>
    <w:rsid w:val="000E0B5F"/>
    <w:rsid w:val="000E0CC1"/>
    <w:rsid w:val="000E3042"/>
    <w:rsid w:val="000E4DE8"/>
    <w:rsid w:val="000F03ED"/>
    <w:rsid w:val="000F2D0B"/>
    <w:rsid w:val="000F552B"/>
    <w:rsid w:val="000F6419"/>
    <w:rsid w:val="000F7641"/>
    <w:rsid w:val="001021B3"/>
    <w:rsid w:val="00103B21"/>
    <w:rsid w:val="00107147"/>
    <w:rsid w:val="00110FAD"/>
    <w:rsid w:val="00120399"/>
    <w:rsid w:val="00123B81"/>
    <w:rsid w:val="00127E75"/>
    <w:rsid w:val="0013546C"/>
    <w:rsid w:val="00140540"/>
    <w:rsid w:val="001462FD"/>
    <w:rsid w:val="00152931"/>
    <w:rsid w:val="00152A18"/>
    <w:rsid w:val="00155E76"/>
    <w:rsid w:val="001602F3"/>
    <w:rsid w:val="001604CA"/>
    <w:rsid w:val="00162841"/>
    <w:rsid w:val="00162BD6"/>
    <w:rsid w:val="00162E1E"/>
    <w:rsid w:val="00166294"/>
    <w:rsid w:val="001666FE"/>
    <w:rsid w:val="00167430"/>
    <w:rsid w:val="0017252A"/>
    <w:rsid w:val="00174A09"/>
    <w:rsid w:val="0018010C"/>
    <w:rsid w:val="00184D4C"/>
    <w:rsid w:val="001870FD"/>
    <w:rsid w:val="001A0754"/>
    <w:rsid w:val="001A55F4"/>
    <w:rsid w:val="001B00E9"/>
    <w:rsid w:val="001B1115"/>
    <w:rsid w:val="001B378E"/>
    <w:rsid w:val="001D30FE"/>
    <w:rsid w:val="001D4EDE"/>
    <w:rsid w:val="001E0643"/>
    <w:rsid w:val="001E2588"/>
    <w:rsid w:val="001E28ED"/>
    <w:rsid w:val="001E2F8C"/>
    <w:rsid w:val="001E3764"/>
    <w:rsid w:val="001F07BF"/>
    <w:rsid w:val="001F1AE9"/>
    <w:rsid w:val="001F5F97"/>
    <w:rsid w:val="001F72B1"/>
    <w:rsid w:val="00210022"/>
    <w:rsid w:val="00212528"/>
    <w:rsid w:val="00216C4B"/>
    <w:rsid w:val="0022186A"/>
    <w:rsid w:val="00223075"/>
    <w:rsid w:val="002230F9"/>
    <w:rsid w:val="00226F82"/>
    <w:rsid w:val="002318A2"/>
    <w:rsid w:val="002323AA"/>
    <w:rsid w:val="0023349A"/>
    <w:rsid w:val="00233B7D"/>
    <w:rsid w:val="002344D6"/>
    <w:rsid w:val="0024155C"/>
    <w:rsid w:val="002415E9"/>
    <w:rsid w:val="00242C3D"/>
    <w:rsid w:val="00244AA2"/>
    <w:rsid w:val="00246049"/>
    <w:rsid w:val="002507E1"/>
    <w:rsid w:val="00253ECA"/>
    <w:rsid w:val="00254AC0"/>
    <w:rsid w:val="00254E4D"/>
    <w:rsid w:val="002604FE"/>
    <w:rsid w:val="00261496"/>
    <w:rsid w:val="002620A7"/>
    <w:rsid w:val="00270078"/>
    <w:rsid w:val="002704EA"/>
    <w:rsid w:val="00270C77"/>
    <w:rsid w:val="00270DBE"/>
    <w:rsid w:val="00271930"/>
    <w:rsid w:val="00276E78"/>
    <w:rsid w:val="002823A7"/>
    <w:rsid w:val="0028281B"/>
    <w:rsid w:val="002872BD"/>
    <w:rsid w:val="002903D0"/>
    <w:rsid w:val="00291E9D"/>
    <w:rsid w:val="002956C4"/>
    <w:rsid w:val="002957B3"/>
    <w:rsid w:val="00295DC1"/>
    <w:rsid w:val="002A132C"/>
    <w:rsid w:val="002A1EBB"/>
    <w:rsid w:val="002A5049"/>
    <w:rsid w:val="002A6466"/>
    <w:rsid w:val="002B694D"/>
    <w:rsid w:val="002D31FE"/>
    <w:rsid w:val="002D40C2"/>
    <w:rsid w:val="002D4366"/>
    <w:rsid w:val="002E1EF5"/>
    <w:rsid w:val="002E514F"/>
    <w:rsid w:val="002F2C3B"/>
    <w:rsid w:val="002F741B"/>
    <w:rsid w:val="00301743"/>
    <w:rsid w:val="00306DE9"/>
    <w:rsid w:val="00311A81"/>
    <w:rsid w:val="00314B4E"/>
    <w:rsid w:val="0031523E"/>
    <w:rsid w:val="003155EC"/>
    <w:rsid w:val="00317CBB"/>
    <w:rsid w:val="00323F35"/>
    <w:rsid w:val="003314DA"/>
    <w:rsid w:val="003327AD"/>
    <w:rsid w:val="00333E96"/>
    <w:rsid w:val="00342B31"/>
    <w:rsid w:val="00350E67"/>
    <w:rsid w:val="00361FBE"/>
    <w:rsid w:val="003635B1"/>
    <w:rsid w:val="00372E2D"/>
    <w:rsid w:val="00373E06"/>
    <w:rsid w:val="0037536B"/>
    <w:rsid w:val="003949EB"/>
    <w:rsid w:val="00394DA2"/>
    <w:rsid w:val="003A31BC"/>
    <w:rsid w:val="003A637F"/>
    <w:rsid w:val="003B4507"/>
    <w:rsid w:val="003B4A53"/>
    <w:rsid w:val="003B6139"/>
    <w:rsid w:val="003C1182"/>
    <w:rsid w:val="003D35E7"/>
    <w:rsid w:val="003E22F5"/>
    <w:rsid w:val="003F1188"/>
    <w:rsid w:val="003F7077"/>
    <w:rsid w:val="00400CD9"/>
    <w:rsid w:val="00401F8B"/>
    <w:rsid w:val="004022D0"/>
    <w:rsid w:val="004025FB"/>
    <w:rsid w:val="004050D3"/>
    <w:rsid w:val="00410F66"/>
    <w:rsid w:val="00411DD7"/>
    <w:rsid w:val="00413A16"/>
    <w:rsid w:val="004152E9"/>
    <w:rsid w:val="0041560A"/>
    <w:rsid w:val="0041573F"/>
    <w:rsid w:val="00416CA2"/>
    <w:rsid w:val="00420167"/>
    <w:rsid w:val="00442118"/>
    <w:rsid w:val="004446A5"/>
    <w:rsid w:val="00453C4C"/>
    <w:rsid w:val="00453D0E"/>
    <w:rsid w:val="004707A7"/>
    <w:rsid w:val="00471715"/>
    <w:rsid w:val="0048303E"/>
    <w:rsid w:val="00484C9C"/>
    <w:rsid w:val="0048547A"/>
    <w:rsid w:val="00490BC3"/>
    <w:rsid w:val="00491FF1"/>
    <w:rsid w:val="004944DE"/>
    <w:rsid w:val="00497840"/>
    <w:rsid w:val="004A3304"/>
    <w:rsid w:val="004B45F5"/>
    <w:rsid w:val="004B4AAD"/>
    <w:rsid w:val="004B604F"/>
    <w:rsid w:val="004B6A1A"/>
    <w:rsid w:val="004C0AAB"/>
    <w:rsid w:val="004E4D02"/>
    <w:rsid w:val="004F11B0"/>
    <w:rsid w:val="004F2427"/>
    <w:rsid w:val="004F6DE3"/>
    <w:rsid w:val="00502B10"/>
    <w:rsid w:val="005035F9"/>
    <w:rsid w:val="00510476"/>
    <w:rsid w:val="005110E9"/>
    <w:rsid w:val="005124FD"/>
    <w:rsid w:val="005159D4"/>
    <w:rsid w:val="00521FCB"/>
    <w:rsid w:val="005268FA"/>
    <w:rsid w:val="005269C9"/>
    <w:rsid w:val="00533B6B"/>
    <w:rsid w:val="005377C6"/>
    <w:rsid w:val="00541729"/>
    <w:rsid w:val="005417B8"/>
    <w:rsid w:val="00543532"/>
    <w:rsid w:val="00543D60"/>
    <w:rsid w:val="00544BB7"/>
    <w:rsid w:val="00551CE6"/>
    <w:rsid w:val="00552490"/>
    <w:rsid w:val="00554E88"/>
    <w:rsid w:val="00557111"/>
    <w:rsid w:val="00560482"/>
    <w:rsid w:val="00560BDD"/>
    <w:rsid w:val="00561F9D"/>
    <w:rsid w:val="0056257F"/>
    <w:rsid w:val="00565266"/>
    <w:rsid w:val="0057434A"/>
    <w:rsid w:val="00575F37"/>
    <w:rsid w:val="00576FCA"/>
    <w:rsid w:val="00577D3E"/>
    <w:rsid w:val="00582110"/>
    <w:rsid w:val="00590299"/>
    <w:rsid w:val="00593465"/>
    <w:rsid w:val="005A22B7"/>
    <w:rsid w:val="005A69A9"/>
    <w:rsid w:val="005B1951"/>
    <w:rsid w:val="005B1D91"/>
    <w:rsid w:val="005B224D"/>
    <w:rsid w:val="005B499A"/>
    <w:rsid w:val="005B517A"/>
    <w:rsid w:val="005C0E60"/>
    <w:rsid w:val="005C2B72"/>
    <w:rsid w:val="005D5CEC"/>
    <w:rsid w:val="005E27C2"/>
    <w:rsid w:val="005E2F12"/>
    <w:rsid w:val="005E4E1A"/>
    <w:rsid w:val="005E5A5F"/>
    <w:rsid w:val="005E5E01"/>
    <w:rsid w:val="005E75E7"/>
    <w:rsid w:val="006056F5"/>
    <w:rsid w:val="0061152A"/>
    <w:rsid w:val="00621443"/>
    <w:rsid w:val="00625CAE"/>
    <w:rsid w:val="00626409"/>
    <w:rsid w:val="0063394F"/>
    <w:rsid w:val="00644BB8"/>
    <w:rsid w:val="0065018D"/>
    <w:rsid w:val="00651287"/>
    <w:rsid w:val="006515C8"/>
    <w:rsid w:val="00652763"/>
    <w:rsid w:val="006560FA"/>
    <w:rsid w:val="00660817"/>
    <w:rsid w:val="006618D2"/>
    <w:rsid w:val="006631C1"/>
    <w:rsid w:val="006658A6"/>
    <w:rsid w:val="00672A39"/>
    <w:rsid w:val="00676462"/>
    <w:rsid w:val="006775A4"/>
    <w:rsid w:val="00686645"/>
    <w:rsid w:val="006876A5"/>
    <w:rsid w:val="0069015B"/>
    <w:rsid w:val="00690D87"/>
    <w:rsid w:val="006949DD"/>
    <w:rsid w:val="006951C5"/>
    <w:rsid w:val="00696296"/>
    <w:rsid w:val="00697EB7"/>
    <w:rsid w:val="006A3217"/>
    <w:rsid w:val="006A56B6"/>
    <w:rsid w:val="006B153E"/>
    <w:rsid w:val="006B1AD9"/>
    <w:rsid w:val="006B5E32"/>
    <w:rsid w:val="006C2F35"/>
    <w:rsid w:val="006C3CCB"/>
    <w:rsid w:val="006C5516"/>
    <w:rsid w:val="006C55C0"/>
    <w:rsid w:val="006D3155"/>
    <w:rsid w:val="006D4264"/>
    <w:rsid w:val="006F4E1A"/>
    <w:rsid w:val="00701AC9"/>
    <w:rsid w:val="007044A9"/>
    <w:rsid w:val="00704BF5"/>
    <w:rsid w:val="00705347"/>
    <w:rsid w:val="0072091C"/>
    <w:rsid w:val="0072410C"/>
    <w:rsid w:val="00727A58"/>
    <w:rsid w:val="0073571E"/>
    <w:rsid w:val="00737EF7"/>
    <w:rsid w:val="007401CE"/>
    <w:rsid w:val="00741A2A"/>
    <w:rsid w:val="007479DE"/>
    <w:rsid w:val="00755546"/>
    <w:rsid w:val="00756DFF"/>
    <w:rsid w:val="00757529"/>
    <w:rsid w:val="00760A27"/>
    <w:rsid w:val="00760D72"/>
    <w:rsid w:val="00762252"/>
    <w:rsid w:val="00765019"/>
    <w:rsid w:val="00765F19"/>
    <w:rsid w:val="007679EA"/>
    <w:rsid w:val="00772A7F"/>
    <w:rsid w:val="00773563"/>
    <w:rsid w:val="0077414B"/>
    <w:rsid w:val="00774960"/>
    <w:rsid w:val="0077646F"/>
    <w:rsid w:val="0078076E"/>
    <w:rsid w:val="00783EEB"/>
    <w:rsid w:val="00784213"/>
    <w:rsid w:val="0078622F"/>
    <w:rsid w:val="00787C8F"/>
    <w:rsid w:val="007902D3"/>
    <w:rsid w:val="00790781"/>
    <w:rsid w:val="00793A76"/>
    <w:rsid w:val="007C0CDE"/>
    <w:rsid w:val="007C729D"/>
    <w:rsid w:val="007D28C8"/>
    <w:rsid w:val="007E48F6"/>
    <w:rsid w:val="007E4B1B"/>
    <w:rsid w:val="007E7A15"/>
    <w:rsid w:val="007F3D2F"/>
    <w:rsid w:val="00807B77"/>
    <w:rsid w:val="008109C8"/>
    <w:rsid w:val="00811C20"/>
    <w:rsid w:val="008137FB"/>
    <w:rsid w:val="00813C6E"/>
    <w:rsid w:val="00815505"/>
    <w:rsid w:val="00821B4E"/>
    <w:rsid w:val="00825052"/>
    <w:rsid w:val="008268A5"/>
    <w:rsid w:val="0082694B"/>
    <w:rsid w:val="0083436D"/>
    <w:rsid w:val="00842B05"/>
    <w:rsid w:val="00843868"/>
    <w:rsid w:val="008468EA"/>
    <w:rsid w:val="008474A2"/>
    <w:rsid w:val="00852CEB"/>
    <w:rsid w:val="008578D6"/>
    <w:rsid w:val="00863407"/>
    <w:rsid w:val="00863C6E"/>
    <w:rsid w:val="008769FC"/>
    <w:rsid w:val="00877DF4"/>
    <w:rsid w:val="00884153"/>
    <w:rsid w:val="008857E6"/>
    <w:rsid w:val="008870A8"/>
    <w:rsid w:val="00892963"/>
    <w:rsid w:val="008A03DB"/>
    <w:rsid w:val="008B040B"/>
    <w:rsid w:val="008C6FD4"/>
    <w:rsid w:val="008D6B90"/>
    <w:rsid w:val="008E4DC8"/>
    <w:rsid w:val="008F1C14"/>
    <w:rsid w:val="008F51C9"/>
    <w:rsid w:val="00902993"/>
    <w:rsid w:val="009033F7"/>
    <w:rsid w:val="0090497A"/>
    <w:rsid w:val="009055CA"/>
    <w:rsid w:val="00910A34"/>
    <w:rsid w:val="0091100F"/>
    <w:rsid w:val="00912494"/>
    <w:rsid w:val="00913B4E"/>
    <w:rsid w:val="00925196"/>
    <w:rsid w:val="009270AA"/>
    <w:rsid w:val="00930E62"/>
    <w:rsid w:val="00933F9A"/>
    <w:rsid w:val="00962B82"/>
    <w:rsid w:val="0096460B"/>
    <w:rsid w:val="00965C50"/>
    <w:rsid w:val="00971420"/>
    <w:rsid w:val="009740F3"/>
    <w:rsid w:val="00977B6B"/>
    <w:rsid w:val="00980353"/>
    <w:rsid w:val="00983E36"/>
    <w:rsid w:val="009852E2"/>
    <w:rsid w:val="009976D1"/>
    <w:rsid w:val="009A3238"/>
    <w:rsid w:val="009A4DFC"/>
    <w:rsid w:val="009A5F9D"/>
    <w:rsid w:val="009A6E08"/>
    <w:rsid w:val="009D02AB"/>
    <w:rsid w:val="009D2102"/>
    <w:rsid w:val="009D53B4"/>
    <w:rsid w:val="009D5884"/>
    <w:rsid w:val="009D6100"/>
    <w:rsid w:val="009D737F"/>
    <w:rsid w:val="009E06B9"/>
    <w:rsid w:val="009E7BAF"/>
    <w:rsid w:val="009F19EA"/>
    <w:rsid w:val="009F1A05"/>
    <w:rsid w:val="00A0061C"/>
    <w:rsid w:val="00A03889"/>
    <w:rsid w:val="00A047E7"/>
    <w:rsid w:val="00A103BF"/>
    <w:rsid w:val="00A141A4"/>
    <w:rsid w:val="00A2325C"/>
    <w:rsid w:val="00A24C16"/>
    <w:rsid w:val="00A325CB"/>
    <w:rsid w:val="00A33651"/>
    <w:rsid w:val="00A36A76"/>
    <w:rsid w:val="00A43666"/>
    <w:rsid w:val="00A53133"/>
    <w:rsid w:val="00A535E8"/>
    <w:rsid w:val="00A53629"/>
    <w:rsid w:val="00A54BF6"/>
    <w:rsid w:val="00A5595E"/>
    <w:rsid w:val="00A75058"/>
    <w:rsid w:val="00A80048"/>
    <w:rsid w:val="00A82D1C"/>
    <w:rsid w:val="00A9143F"/>
    <w:rsid w:val="00A955AD"/>
    <w:rsid w:val="00AA3BB7"/>
    <w:rsid w:val="00AA4360"/>
    <w:rsid w:val="00AB3C37"/>
    <w:rsid w:val="00AC3312"/>
    <w:rsid w:val="00AD282E"/>
    <w:rsid w:val="00AD6866"/>
    <w:rsid w:val="00AD6FD3"/>
    <w:rsid w:val="00AE01B1"/>
    <w:rsid w:val="00AE4729"/>
    <w:rsid w:val="00AE56E4"/>
    <w:rsid w:val="00AE6194"/>
    <w:rsid w:val="00AE68C8"/>
    <w:rsid w:val="00AF2008"/>
    <w:rsid w:val="00AF3865"/>
    <w:rsid w:val="00AF51FF"/>
    <w:rsid w:val="00B02014"/>
    <w:rsid w:val="00B063CC"/>
    <w:rsid w:val="00B11928"/>
    <w:rsid w:val="00B22788"/>
    <w:rsid w:val="00B2697F"/>
    <w:rsid w:val="00B31B13"/>
    <w:rsid w:val="00B33984"/>
    <w:rsid w:val="00B35735"/>
    <w:rsid w:val="00B474EB"/>
    <w:rsid w:val="00B53347"/>
    <w:rsid w:val="00B537F0"/>
    <w:rsid w:val="00B56105"/>
    <w:rsid w:val="00B56763"/>
    <w:rsid w:val="00B63074"/>
    <w:rsid w:val="00B6384C"/>
    <w:rsid w:val="00B67D4B"/>
    <w:rsid w:val="00B720E7"/>
    <w:rsid w:val="00B80506"/>
    <w:rsid w:val="00B81A2C"/>
    <w:rsid w:val="00B84EBE"/>
    <w:rsid w:val="00B85C13"/>
    <w:rsid w:val="00B876A2"/>
    <w:rsid w:val="00B87F9B"/>
    <w:rsid w:val="00B928DA"/>
    <w:rsid w:val="00B93543"/>
    <w:rsid w:val="00B97019"/>
    <w:rsid w:val="00B976A3"/>
    <w:rsid w:val="00BA0C4B"/>
    <w:rsid w:val="00BA2CD3"/>
    <w:rsid w:val="00BA3A0F"/>
    <w:rsid w:val="00BA50B4"/>
    <w:rsid w:val="00BB5A00"/>
    <w:rsid w:val="00BB799D"/>
    <w:rsid w:val="00BC3CD0"/>
    <w:rsid w:val="00BC56C8"/>
    <w:rsid w:val="00BD1E45"/>
    <w:rsid w:val="00BD51A1"/>
    <w:rsid w:val="00BD6A1A"/>
    <w:rsid w:val="00BD72EC"/>
    <w:rsid w:val="00BD7938"/>
    <w:rsid w:val="00BE0CDB"/>
    <w:rsid w:val="00BE19DB"/>
    <w:rsid w:val="00BE446E"/>
    <w:rsid w:val="00BE584C"/>
    <w:rsid w:val="00BE59FD"/>
    <w:rsid w:val="00BE5BA7"/>
    <w:rsid w:val="00BF3130"/>
    <w:rsid w:val="00BF347F"/>
    <w:rsid w:val="00BF7841"/>
    <w:rsid w:val="00C02EBD"/>
    <w:rsid w:val="00C033FD"/>
    <w:rsid w:val="00C05E6D"/>
    <w:rsid w:val="00C1096B"/>
    <w:rsid w:val="00C136B5"/>
    <w:rsid w:val="00C13FCE"/>
    <w:rsid w:val="00C15183"/>
    <w:rsid w:val="00C23154"/>
    <w:rsid w:val="00C258BF"/>
    <w:rsid w:val="00C3080B"/>
    <w:rsid w:val="00C35D45"/>
    <w:rsid w:val="00C44A66"/>
    <w:rsid w:val="00C45B88"/>
    <w:rsid w:val="00C526F3"/>
    <w:rsid w:val="00C53092"/>
    <w:rsid w:val="00C54755"/>
    <w:rsid w:val="00C5565B"/>
    <w:rsid w:val="00C56DB5"/>
    <w:rsid w:val="00C577DE"/>
    <w:rsid w:val="00C57850"/>
    <w:rsid w:val="00C61E2F"/>
    <w:rsid w:val="00C63472"/>
    <w:rsid w:val="00C70D15"/>
    <w:rsid w:val="00C81F8F"/>
    <w:rsid w:val="00C8322F"/>
    <w:rsid w:val="00C84EF1"/>
    <w:rsid w:val="00C8618B"/>
    <w:rsid w:val="00C87906"/>
    <w:rsid w:val="00C900F4"/>
    <w:rsid w:val="00CA495E"/>
    <w:rsid w:val="00CB1CD8"/>
    <w:rsid w:val="00CB2034"/>
    <w:rsid w:val="00CB4A0B"/>
    <w:rsid w:val="00CC539E"/>
    <w:rsid w:val="00CD462D"/>
    <w:rsid w:val="00CD4FAC"/>
    <w:rsid w:val="00CE192B"/>
    <w:rsid w:val="00CE2FD1"/>
    <w:rsid w:val="00CE339B"/>
    <w:rsid w:val="00CE6C5A"/>
    <w:rsid w:val="00CF5FA9"/>
    <w:rsid w:val="00D05FD5"/>
    <w:rsid w:val="00D26076"/>
    <w:rsid w:val="00D30201"/>
    <w:rsid w:val="00D353BB"/>
    <w:rsid w:val="00D37093"/>
    <w:rsid w:val="00D433A9"/>
    <w:rsid w:val="00D52F77"/>
    <w:rsid w:val="00D5381C"/>
    <w:rsid w:val="00D54990"/>
    <w:rsid w:val="00D560F0"/>
    <w:rsid w:val="00D60141"/>
    <w:rsid w:val="00D66E33"/>
    <w:rsid w:val="00D67EB7"/>
    <w:rsid w:val="00D705C3"/>
    <w:rsid w:val="00D715F2"/>
    <w:rsid w:val="00D72E94"/>
    <w:rsid w:val="00D748F4"/>
    <w:rsid w:val="00D74C16"/>
    <w:rsid w:val="00D826BA"/>
    <w:rsid w:val="00D8369C"/>
    <w:rsid w:val="00D83DBC"/>
    <w:rsid w:val="00D86A71"/>
    <w:rsid w:val="00D90A5D"/>
    <w:rsid w:val="00D91533"/>
    <w:rsid w:val="00DA319B"/>
    <w:rsid w:val="00DA3A47"/>
    <w:rsid w:val="00DA5EA9"/>
    <w:rsid w:val="00DB1ACF"/>
    <w:rsid w:val="00DB38C2"/>
    <w:rsid w:val="00DB428E"/>
    <w:rsid w:val="00DC498D"/>
    <w:rsid w:val="00DD0C51"/>
    <w:rsid w:val="00DD0DED"/>
    <w:rsid w:val="00DD3ABC"/>
    <w:rsid w:val="00DE0EF1"/>
    <w:rsid w:val="00DE2108"/>
    <w:rsid w:val="00DE3091"/>
    <w:rsid w:val="00DE43AE"/>
    <w:rsid w:val="00DE690A"/>
    <w:rsid w:val="00DE69E7"/>
    <w:rsid w:val="00DE70F9"/>
    <w:rsid w:val="00DF140F"/>
    <w:rsid w:val="00DF572B"/>
    <w:rsid w:val="00DF5A04"/>
    <w:rsid w:val="00DF5E0B"/>
    <w:rsid w:val="00E00962"/>
    <w:rsid w:val="00E06E26"/>
    <w:rsid w:val="00E1778A"/>
    <w:rsid w:val="00E2083F"/>
    <w:rsid w:val="00E22565"/>
    <w:rsid w:val="00E255CF"/>
    <w:rsid w:val="00E271B8"/>
    <w:rsid w:val="00E32734"/>
    <w:rsid w:val="00E3326F"/>
    <w:rsid w:val="00E34E1E"/>
    <w:rsid w:val="00E37E55"/>
    <w:rsid w:val="00E4156A"/>
    <w:rsid w:val="00E456AD"/>
    <w:rsid w:val="00E56D56"/>
    <w:rsid w:val="00E57F5F"/>
    <w:rsid w:val="00E60575"/>
    <w:rsid w:val="00E62747"/>
    <w:rsid w:val="00E6575E"/>
    <w:rsid w:val="00E65949"/>
    <w:rsid w:val="00E713AC"/>
    <w:rsid w:val="00E77718"/>
    <w:rsid w:val="00E81ED5"/>
    <w:rsid w:val="00E84072"/>
    <w:rsid w:val="00E876D2"/>
    <w:rsid w:val="00E877BC"/>
    <w:rsid w:val="00E9218A"/>
    <w:rsid w:val="00E97332"/>
    <w:rsid w:val="00E97518"/>
    <w:rsid w:val="00EA1C3B"/>
    <w:rsid w:val="00EA30AC"/>
    <w:rsid w:val="00EA4CA9"/>
    <w:rsid w:val="00EA4D6E"/>
    <w:rsid w:val="00EA7170"/>
    <w:rsid w:val="00EB31B1"/>
    <w:rsid w:val="00EB7902"/>
    <w:rsid w:val="00EC05FA"/>
    <w:rsid w:val="00EC18E1"/>
    <w:rsid w:val="00EC3B87"/>
    <w:rsid w:val="00ED7BB2"/>
    <w:rsid w:val="00EE6F60"/>
    <w:rsid w:val="00EF103C"/>
    <w:rsid w:val="00F02401"/>
    <w:rsid w:val="00F0541C"/>
    <w:rsid w:val="00F17075"/>
    <w:rsid w:val="00F21E2C"/>
    <w:rsid w:val="00F22640"/>
    <w:rsid w:val="00F22A60"/>
    <w:rsid w:val="00F24CC2"/>
    <w:rsid w:val="00F24CEB"/>
    <w:rsid w:val="00F24E1C"/>
    <w:rsid w:val="00F34D2F"/>
    <w:rsid w:val="00F35A82"/>
    <w:rsid w:val="00F3707B"/>
    <w:rsid w:val="00F512FE"/>
    <w:rsid w:val="00F5443D"/>
    <w:rsid w:val="00F6390D"/>
    <w:rsid w:val="00F848EA"/>
    <w:rsid w:val="00F851C5"/>
    <w:rsid w:val="00F86A19"/>
    <w:rsid w:val="00F92A06"/>
    <w:rsid w:val="00F93B37"/>
    <w:rsid w:val="00F95295"/>
    <w:rsid w:val="00FA169B"/>
    <w:rsid w:val="00FA18A9"/>
    <w:rsid w:val="00FA1E82"/>
    <w:rsid w:val="00FA29AE"/>
    <w:rsid w:val="00FB21BD"/>
    <w:rsid w:val="00FB3A12"/>
    <w:rsid w:val="00FB4A9D"/>
    <w:rsid w:val="00FB69A0"/>
    <w:rsid w:val="00FC4292"/>
    <w:rsid w:val="00FD0737"/>
    <w:rsid w:val="00FD14B3"/>
    <w:rsid w:val="00FD3067"/>
    <w:rsid w:val="00FD5486"/>
    <w:rsid w:val="00FD5B43"/>
    <w:rsid w:val="00FD5B6A"/>
    <w:rsid w:val="00FF35C7"/>
    <w:rsid w:val="00FF7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95E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59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59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108</Words>
  <Characters>617</Characters>
  <Application>Microsoft Office Word</Application>
  <DocSecurity>0</DocSecurity>
  <Lines>5</Lines>
  <Paragraphs>1</Paragraphs>
  <ScaleCrop>false</ScaleCrop>
  <Company>Microsoft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2013-07-18T01:34:00Z</dcterms:created>
  <dcterms:modified xsi:type="dcterms:W3CDTF">2014-05-08T05:32:00Z</dcterms:modified>
</cp:coreProperties>
</file>