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7F6" w:rsidRDefault="00AF07F6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AB3F30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</w:t>
      </w: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3F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 служащих, руководителей</w:t>
      </w:r>
      <w:r w:rsidR="002A0023" w:rsidRPr="00E428F5">
        <w:rPr>
          <w:rFonts w:ascii="Times New Roman" w:hAnsi="Times New Roman" w:cs="Times New Roman"/>
          <w:sz w:val="28"/>
          <w:szCs w:val="28"/>
        </w:rPr>
        <w:t xml:space="preserve"> муниципальных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членов их семьи </w:t>
      </w:r>
    </w:p>
    <w:p w:rsidR="002A0023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2013 года</w:t>
      </w:r>
    </w:p>
    <w:p w:rsidR="00AB3F30" w:rsidRDefault="00AB3F30" w:rsidP="00AB3F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560"/>
        <w:gridCol w:w="2126"/>
        <w:gridCol w:w="1276"/>
        <w:gridCol w:w="1417"/>
        <w:gridCol w:w="1701"/>
        <w:gridCol w:w="1843"/>
        <w:gridCol w:w="1134"/>
        <w:gridCol w:w="1559"/>
      </w:tblGrid>
      <w:tr w:rsidR="004B45DC" w:rsidRPr="0029501A" w:rsidTr="0045341D">
        <w:trPr>
          <w:trHeight w:val="711"/>
        </w:trPr>
        <w:tc>
          <w:tcPr>
            <w:tcW w:w="2552" w:type="dxa"/>
            <w:vMerge w:val="restart"/>
          </w:tcPr>
          <w:p w:rsidR="00AB3F30" w:rsidRPr="0029501A" w:rsidRDefault="00AB3F30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30" w:rsidRPr="0029501A" w:rsidRDefault="00AB3F30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AB3F30" w:rsidRPr="0029501A" w:rsidRDefault="00AB3F30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F30" w:rsidRPr="0029501A" w:rsidRDefault="00AB3F30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Декларированный годовой доход</w:t>
            </w:r>
          </w:p>
          <w:p w:rsidR="00AB3F30" w:rsidRPr="0029501A" w:rsidRDefault="00AB3F30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за год </w:t>
            </w:r>
          </w:p>
        </w:tc>
        <w:tc>
          <w:tcPr>
            <w:tcW w:w="6520" w:type="dxa"/>
            <w:gridSpan w:val="4"/>
          </w:tcPr>
          <w:p w:rsidR="00AB3F30" w:rsidRPr="0029501A" w:rsidRDefault="004B45DC" w:rsidP="004B4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</w:tcPr>
          <w:p w:rsidR="00AB3F30" w:rsidRPr="0029501A" w:rsidRDefault="004B45DC" w:rsidP="004B45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находящегося  в пользовании</w:t>
            </w:r>
          </w:p>
        </w:tc>
      </w:tr>
      <w:tr w:rsidR="004B45DC" w:rsidRPr="0029501A" w:rsidTr="0045341D">
        <w:trPr>
          <w:trHeight w:val="474"/>
        </w:trPr>
        <w:tc>
          <w:tcPr>
            <w:tcW w:w="2552" w:type="dxa"/>
            <w:vMerge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276" w:type="dxa"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7" w:type="dxa"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</w:tcPr>
          <w:p w:rsidR="004B45DC" w:rsidRPr="0029501A" w:rsidRDefault="004B45DC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Вид, марка транспортных средств</w:t>
            </w:r>
          </w:p>
        </w:tc>
        <w:tc>
          <w:tcPr>
            <w:tcW w:w="1843" w:type="dxa"/>
          </w:tcPr>
          <w:p w:rsidR="004B45DC" w:rsidRPr="0029501A" w:rsidRDefault="004B45DC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4B45DC" w:rsidRPr="0029501A" w:rsidRDefault="004B45DC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134" w:type="dxa"/>
          </w:tcPr>
          <w:p w:rsidR="004B45DC" w:rsidRPr="0029501A" w:rsidRDefault="004B45DC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559" w:type="dxa"/>
          </w:tcPr>
          <w:p w:rsidR="004B45DC" w:rsidRPr="0029501A" w:rsidRDefault="004B45DC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631E23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631E23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Воробьева</w:t>
            </w:r>
          </w:p>
          <w:p w:rsidR="00631E23" w:rsidRPr="0029501A" w:rsidRDefault="00631E23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Георгиевна, заместитель начальника Управления образования</w:t>
            </w:r>
          </w:p>
        </w:tc>
        <w:tc>
          <w:tcPr>
            <w:tcW w:w="1560" w:type="dxa"/>
          </w:tcPr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703617</w:t>
            </w:r>
          </w:p>
        </w:tc>
        <w:tc>
          <w:tcPr>
            <w:tcW w:w="2126" w:type="dxa"/>
          </w:tcPr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417" w:type="dxa"/>
          </w:tcPr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360922" w:rsidRDefault="00360922" w:rsidP="0036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360922" w:rsidRPr="00360922" w:rsidRDefault="00360922" w:rsidP="003609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SPASIO</w:t>
            </w:r>
          </w:p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31E23" w:rsidRPr="0029501A" w:rsidRDefault="00AF07F6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1E23" w:rsidRPr="0029501A" w:rsidRDefault="00AF07F6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31E23" w:rsidRPr="0029501A" w:rsidRDefault="00AF07F6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1E23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631E23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Лыков</w:t>
            </w:r>
          </w:p>
          <w:p w:rsidR="00631E23" w:rsidRPr="0029501A" w:rsidRDefault="00631E23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Андрей Анатольевич,</w:t>
            </w:r>
          </w:p>
          <w:p w:rsidR="00631E23" w:rsidRPr="0029501A" w:rsidRDefault="00631E23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образования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60" w:type="dxa"/>
          </w:tcPr>
          <w:p w:rsidR="00631E23" w:rsidRPr="0029501A" w:rsidRDefault="00631E23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  <w:r w:rsidR="00C63524" w:rsidRPr="0029501A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126" w:type="dxa"/>
          </w:tcPr>
          <w:p w:rsidR="00631E23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631E23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</w:tcPr>
          <w:p w:rsidR="00631E23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63524" w:rsidRPr="00EC5EAB" w:rsidRDefault="00C63524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1E23" w:rsidRPr="0029501A" w:rsidRDefault="00C63524" w:rsidP="00C635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843" w:type="dxa"/>
          </w:tcPr>
          <w:p w:rsidR="00631E23" w:rsidRPr="0029501A" w:rsidRDefault="00C63524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31E23" w:rsidRPr="0029501A" w:rsidRDefault="00C63524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559" w:type="dxa"/>
          </w:tcPr>
          <w:p w:rsidR="00631E23" w:rsidRPr="0029501A" w:rsidRDefault="00C63524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C63524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C63524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Федорова</w:t>
            </w:r>
          </w:p>
          <w:p w:rsidR="00C63524" w:rsidRPr="0029501A" w:rsidRDefault="00C63524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главный специалист Управления образования</w:t>
            </w:r>
          </w:p>
        </w:tc>
        <w:tc>
          <w:tcPr>
            <w:tcW w:w="1560" w:type="dxa"/>
          </w:tcPr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368350</w:t>
            </w:r>
          </w:p>
        </w:tc>
        <w:tc>
          <w:tcPr>
            <w:tcW w:w="2126" w:type="dxa"/>
          </w:tcPr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417" w:type="dxa"/>
          </w:tcPr>
          <w:p w:rsidR="00C63524" w:rsidRPr="0029501A" w:rsidRDefault="00C63524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C63524" w:rsidRPr="00EC5EAB" w:rsidRDefault="00C63524" w:rsidP="00AF07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PADJERO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</w:p>
        </w:tc>
        <w:tc>
          <w:tcPr>
            <w:tcW w:w="1843" w:type="dxa"/>
          </w:tcPr>
          <w:p w:rsidR="00C63524" w:rsidRPr="0029501A" w:rsidRDefault="00C63524" w:rsidP="00AF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134" w:type="dxa"/>
          </w:tcPr>
          <w:p w:rsidR="00C63524" w:rsidRPr="0029501A" w:rsidRDefault="00C63524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45341D"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C63524" w:rsidRPr="0029501A" w:rsidRDefault="0045341D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5341D" w:rsidRPr="0029501A" w:rsidRDefault="0045341D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186329</w:t>
            </w:r>
          </w:p>
        </w:tc>
        <w:tc>
          <w:tcPr>
            <w:tcW w:w="2126" w:type="dxa"/>
          </w:tcPr>
          <w:p w:rsidR="0045341D" w:rsidRPr="0029501A" w:rsidRDefault="0045341D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EC5EAB" w:rsidRDefault="0045341D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EC5EAB" w:rsidRDefault="0045341D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MURANO</w:t>
            </w:r>
          </w:p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EC5EAB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29501A" w:rsidRDefault="0045341D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QASHQAI</w:t>
            </w:r>
          </w:p>
        </w:tc>
        <w:tc>
          <w:tcPr>
            <w:tcW w:w="1843" w:type="dxa"/>
          </w:tcPr>
          <w:p w:rsidR="0045341D" w:rsidRPr="0029501A" w:rsidRDefault="0045341D" w:rsidP="00AF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Частный дом</w:t>
            </w:r>
          </w:p>
        </w:tc>
        <w:tc>
          <w:tcPr>
            <w:tcW w:w="1134" w:type="dxa"/>
          </w:tcPr>
          <w:p w:rsidR="0045341D" w:rsidRPr="0029501A" w:rsidRDefault="0045341D" w:rsidP="00AF07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45341D" w:rsidRPr="0029501A" w:rsidRDefault="0045341D" w:rsidP="00AF07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60" w:type="dxa"/>
          </w:tcPr>
          <w:p w:rsidR="0045341D" w:rsidRPr="0029501A" w:rsidRDefault="00AF07F6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5341D" w:rsidRPr="0029501A" w:rsidRDefault="00AF07F6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AF07F6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AF07F6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AF07F6" w:rsidP="00C63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AF07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134" w:type="dxa"/>
          </w:tcPr>
          <w:p w:rsidR="0045341D" w:rsidRPr="0029501A" w:rsidRDefault="0045341D" w:rsidP="00AF07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45341D" w:rsidRPr="0029501A" w:rsidRDefault="0045341D" w:rsidP="00AF07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1A0E26">
        <w:trPr>
          <w:trHeight w:val="1518"/>
        </w:trPr>
        <w:tc>
          <w:tcPr>
            <w:tcW w:w="2552" w:type="dxa"/>
          </w:tcPr>
          <w:p w:rsidR="0045341D" w:rsidRPr="0029501A" w:rsidRDefault="0045341D" w:rsidP="00047C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Сторожева </w:t>
            </w:r>
          </w:p>
          <w:p w:rsidR="0045341D" w:rsidRPr="0029501A" w:rsidRDefault="0045341D" w:rsidP="00047C0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Альбина Васильевна, директор </w:t>
            </w:r>
          </w:p>
          <w:p w:rsidR="0045341D" w:rsidRPr="0029501A" w:rsidRDefault="0007795D" w:rsidP="0007795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МОАУ СОШ № 1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1908595</w:t>
            </w:r>
          </w:p>
          <w:p w:rsidR="0045341D" w:rsidRPr="0029501A" w:rsidRDefault="0045341D" w:rsidP="00D361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341D" w:rsidRPr="0029501A" w:rsidRDefault="0045341D" w:rsidP="001A0E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1A0E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07795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51.5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365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5341D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194961</w:t>
            </w:r>
          </w:p>
        </w:tc>
        <w:tc>
          <w:tcPr>
            <w:tcW w:w="2126" w:type="dxa"/>
          </w:tcPr>
          <w:p w:rsidR="0045341D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29501A">
              <w:rPr>
                <w:rFonts w:ascii="Times New Roman" w:hAnsi="Times New Roman" w:cs="Times New Roman"/>
                <w:sz w:val="24"/>
                <w:szCs w:val="24"/>
              </w:rPr>
              <w:t>½</w:t>
            </w:r>
          </w:p>
          <w:p w:rsidR="0029501A" w:rsidRPr="0029501A" w:rsidRDefault="0029501A" w:rsidP="0029501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Квартира </w:t>
            </w:r>
          </w:p>
        </w:tc>
        <w:tc>
          <w:tcPr>
            <w:tcW w:w="1276" w:type="dxa"/>
          </w:tcPr>
          <w:p w:rsidR="0045341D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  <w:p w:rsidR="0029501A" w:rsidRPr="0029501A" w:rsidRDefault="0029501A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417" w:type="dxa"/>
          </w:tcPr>
          <w:p w:rsidR="0045341D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9501A" w:rsidRPr="0029501A" w:rsidRDefault="0029501A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29501A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Потемкина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Елена Владимировна, директор МОАУ СОШ № 2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910125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29501A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453703</w:t>
            </w:r>
          </w:p>
        </w:tc>
        <w:tc>
          <w:tcPr>
            <w:tcW w:w="2126" w:type="dxa"/>
          </w:tcPr>
          <w:p w:rsidR="0045341D" w:rsidRPr="0029501A" w:rsidRDefault="0045341D" w:rsidP="009E14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76" w:type="dxa"/>
          </w:tcPr>
          <w:p w:rsidR="0045341D" w:rsidRPr="0029501A" w:rsidRDefault="0045341D" w:rsidP="009E14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417" w:type="dxa"/>
          </w:tcPr>
          <w:p w:rsidR="0045341D" w:rsidRPr="0029501A" w:rsidRDefault="0045341D" w:rsidP="009E14A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Шипилова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Анна Александровна, директор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МОАУ СОШ № 5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694940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 комнаты в общежитии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Зеленкова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Надежда Ильинична, директор МОАУ СОШ № 6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640653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116500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Кравченко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Николаевна, директор МОАУ СОШ № 8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840890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311285</w:t>
            </w:r>
          </w:p>
        </w:tc>
        <w:tc>
          <w:tcPr>
            <w:tcW w:w="212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Куличкова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Ольга Викторовна, директор МОАУ гимназия № 9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806220</w:t>
            </w:r>
          </w:p>
        </w:tc>
        <w:tc>
          <w:tcPr>
            <w:tcW w:w="2126" w:type="dxa"/>
          </w:tcPr>
          <w:p w:rsidR="0045341D" w:rsidRPr="0029501A" w:rsidRDefault="00EC5EAB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904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Стасьевна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, директор МОАУ СОШ № 11</w:t>
            </w:r>
          </w:p>
        </w:tc>
        <w:tc>
          <w:tcPr>
            <w:tcW w:w="1560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544880</w:t>
            </w:r>
          </w:p>
        </w:tc>
        <w:tc>
          <w:tcPr>
            <w:tcW w:w="2126" w:type="dxa"/>
          </w:tcPr>
          <w:p w:rsidR="0045341D" w:rsidRPr="0029501A" w:rsidRDefault="0045341D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5341D" w:rsidRPr="0029501A" w:rsidRDefault="0045341D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="00EE7E02">
              <w:rPr>
                <w:rFonts w:ascii="Times New Roman" w:hAnsi="Times New Roman" w:cs="Times New Roman"/>
                <w:sz w:val="24"/>
                <w:szCs w:val="24"/>
              </w:rPr>
              <w:t>ельный участок</w:t>
            </w:r>
          </w:p>
          <w:p w:rsidR="0045341D" w:rsidRPr="0029501A" w:rsidRDefault="0045341D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12,6 га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23,2</w:t>
            </w:r>
          </w:p>
        </w:tc>
        <w:tc>
          <w:tcPr>
            <w:tcW w:w="1417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01A" w:rsidRPr="0029501A" w:rsidTr="0045341D">
        <w:trPr>
          <w:trHeight w:val="1471"/>
        </w:trPr>
        <w:tc>
          <w:tcPr>
            <w:tcW w:w="2552" w:type="dxa"/>
          </w:tcPr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583182</w:t>
            </w:r>
          </w:p>
        </w:tc>
        <w:tc>
          <w:tcPr>
            <w:tcW w:w="2126" w:type="dxa"/>
          </w:tcPr>
          <w:p w:rsidR="0029501A" w:rsidRPr="0029501A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501A" w:rsidRPr="0029501A" w:rsidRDefault="00EE7E02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501A" w:rsidRPr="0029501A" w:rsidRDefault="0029501A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12,6 га</w:t>
            </w: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770</w:t>
            </w: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1417" w:type="dxa"/>
          </w:tcPr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29501A" w:rsidRPr="0029501A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C5EAB" w:rsidRDefault="0029501A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PADJERO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501A" w:rsidRPr="00F26472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</w:t>
            </w:r>
          </w:p>
          <w:p w:rsidR="00F26472" w:rsidRDefault="00F26472" w:rsidP="00F264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9501A" w:rsidRPr="00F26472" w:rsidRDefault="0029501A" w:rsidP="00047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F26472">
              <w:rPr>
                <w:rFonts w:ascii="Times New Roman" w:hAnsi="Times New Roman" w:cs="Times New Roman"/>
                <w:sz w:val="24"/>
                <w:szCs w:val="24"/>
              </w:rPr>
              <w:t xml:space="preserve"> 2121 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</w:p>
        </w:tc>
        <w:tc>
          <w:tcPr>
            <w:tcW w:w="1843" w:type="dxa"/>
          </w:tcPr>
          <w:p w:rsidR="0029501A" w:rsidRPr="0029501A" w:rsidRDefault="0029501A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501A" w:rsidRPr="0029501A" w:rsidRDefault="0029501A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9501A" w:rsidRPr="0029501A" w:rsidRDefault="0029501A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29501A" w:rsidRPr="0029501A" w:rsidRDefault="0029501A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9501A" w:rsidRPr="0029501A" w:rsidRDefault="0029501A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Серженко</w:t>
            </w:r>
          </w:p>
          <w:p w:rsidR="0045341D" w:rsidRPr="0029501A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Вячеславна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, директор МОАУ СОШ № 192</w:t>
            </w:r>
          </w:p>
        </w:tc>
        <w:tc>
          <w:tcPr>
            <w:tcW w:w="1560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682183</w:t>
            </w:r>
          </w:p>
        </w:tc>
        <w:tc>
          <w:tcPr>
            <w:tcW w:w="212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1011</w:t>
            </w: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417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474"/>
        </w:trPr>
        <w:tc>
          <w:tcPr>
            <w:tcW w:w="2552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141068</w:t>
            </w:r>
          </w:p>
        </w:tc>
        <w:tc>
          <w:tcPr>
            <w:tcW w:w="212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45341D" w:rsidP="0054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45341D">
        <w:trPr>
          <w:trHeight w:val="987"/>
        </w:trPr>
        <w:tc>
          <w:tcPr>
            <w:tcW w:w="2552" w:type="dxa"/>
          </w:tcPr>
          <w:p w:rsidR="0045341D" w:rsidRPr="0029501A" w:rsidRDefault="0045341D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Бардова</w:t>
            </w:r>
            <w:proofErr w:type="spellEnd"/>
          </w:p>
          <w:p w:rsidR="0045341D" w:rsidRPr="0029501A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Елена Федотовна, директор МОАУ ДО СЮН</w:t>
            </w:r>
          </w:p>
        </w:tc>
        <w:tc>
          <w:tcPr>
            <w:tcW w:w="1560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656684</w:t>
            </w:r>
          </w:p>
        </w:tc>
        <w:tc>
          <w:tcPr>
            <w:tcW w:w="2126" w:type="dxa"/>
          </w:tcPr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45341D" w:rsidRPr="0029501A" w:rsidRDefault="0045341D" w:rsidP="000C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0C5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29501A" w:rsidRDefault="0029501A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="0045341D"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</w:t>
            </w:r>
          </w:p>
        </w:tc>
        <w:tc>
          <w:tcPr>
            <w:tcW w:w="1843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4534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341D" w:rsidRPr="0029501A" w:rsidRDefault="0045341D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45341D" w:rsidRPr="0029501A" w:rsidTr="001A0E26">
        <w:trPr>
          <w:trHeight w:val="1540"/>
        </w:trPr>
        <w:tc>
          <w:tcPr>
            <w:tcW w:w="2552" w:type="dxa"/>
          </w:tcPr>
          <w:p w:rsidR="0045341D" w:rsidRPr="0029501A" w:rsidRDefault="0045341D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Болотин </w:t>
            </w:r>
          </w:p>
          <w:p w:rsidR="0045341D" w:rsidRPr="0029501A" w:rsidRDefault="0045341D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Игорь Анатольевич, директор МОАУ ДО ДЮСШ №2</w:t>
            </w:r>
          </w:p>
        </w:tc>
        <w:tc>
          <w:tcPr>
            <w:tcW w:w="1560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691840</w:t>
            </w:r>
          </w:p>
        </w:tc>
        <w:tc>
          <w:tcPr>
            <w:tcW w:w="2126" w:type="dxa"/>
          </w:tcPr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  <w:p w:rsidR="0045341D" w:rsidRPr="0029501A" w:rsidRDefault="0045341D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417" w:type="dxa"/>
          </w:tcPr>
          <w:p w:rsidR="0045341D" w:rsidRPr="0029501A" w:rsidRDefault="0045341D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45341D" w:rsidRPr="0029501A" w:rsidRDefault="0045341D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45341D" w:rsidRPr="0029501A" w:rsidRDefault="0029501A" w:rsidP="00375F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PADJERO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41D" w:rsidRPr="0029501A">
              <w:rPr>
                <w:rFonts w:ascii="Times New Roman" w:hAnsi="Times New Roman" w:cs="Times New Roman"/>
                <w:sz w:val="24"/>
                <w:szCs w:val="24"/>
              </w:rPr>
              <w:t>Мотоцикл УРАЛ ИМЗ</w:t>
            </w:r>
          </w:p>
        </w:tc>
        <w:tc>
          <w:tcPr>
            <w:tcW w:w="1843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341D" w:rsidRPr="0029501A" w:rsidTr="0045341D">
        <w:trPr>
          <w:trHeight w:val="495"/>
        </w:trPr>
        <w:tc>
          <w:tcPr>
            <w:tcW w:w="2552" w:type="dxa"/>
          </w:tcPr>
          <w:p w:rsidR="0045341D" w:rsidRPr="0029501A" w:rsidRDefault="0045341D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98715</w:t>
            </w:r>
          </w:p>
        </w:tc>
        <w:tc>
          <w:tcPr>
            <w:tcW w:w="2126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45341D" w:rsidRPr="0029501A" w:rsidRDefault="0045341D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45341D" w:rsidRPr="0029501A" w:rsidRDefault="0045341D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5341D" w:rsidRPr="0029501A" w:rsidRDefault="0045341D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559" w:type="dxa"/>
          </w:tcPr>
          <w:p w:rsidR="0045341D" w:rsidRPr="0029501A" w:rsidRDefault="0045341D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495"/>
        </w:trPr>
        <w:tc>
          <w:tcPr>
            <w:tcW w:w="2552" w:type="dxa"/>
          </w:tcPr>
          <w:p w:rsidR="00E20D11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Истомин </w:t>
            </w:r>
          </w:p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Владимирович, директор МОАУ ДО СЮТ</w:t>
            </w:r>
          </w:p>
        </w:tc>
        <w:tc>
          <w:tcPr>
            <w:tcW w:w="1560" w:type="dxa"/>
          </w:tcPr>
          <w:p w:rsidR="00E20D11" w:rsidRPr="0029501A" w:rsidRDefault="00FB4E37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386659</w:t>
            </w:r>
          </w:p>
        </w:tc>
        <w:tc>
          <w:tcPr>
            <w:tcW w:w="212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7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1417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495"/>
        </w:trPr>
        <w:tc>
          <w:tcPr>
            <w:tcW w:w="2552" w:type="dxa"/>
          </w:tcPr>
          <w:p w:rsidR="00E20D11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E20D11" w:rsidRPr="0029501A" w:rsidRDefault="00FB4E37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535201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495"/>
        </w:trPr>
        <w:tc>
          <w:tcPr>
            <w:tcW w:w="2552" w:type="dxa"/>
          </w:tcPr>
          <w:p w:rsidR="00E20D11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559" w:type="dxa"/>
          </w:tcPr>
          <w:p w:rsidR="00E20D11" w:rsidRPr="0029501A" w:rsidRDefault="00E20D11" w:rsidP="00F51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1525"/>
        </w:trPr>
        <w:tc>
          <w:tcPr>
            <w:tcW w:w="2552" w:type="dxa"/>
          </w:tcPr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Климович </w:t>
            </w:r>
          </w:p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Галина Николаевна, директор МОАУ ДО ДДТ</w:t>
            </w:r>
          </w:p>
        </w:tc>
        <w:tc>
          <w:tcPr>
            <w:tcW w:w="1560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538186</w:t>
            </w:r>
          </w:p>
        </w:tc>
        <w:tc>
          <w:tcPr>
            <w:tcW w:w="212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17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1525"/>
        </w:trPr>
        <w:tc>
          <w:tcPr>
            <w:tcW w:w="2552" w:type="dxa"/>
          </w:tcPr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Мазаник</w:t>
            </w:r>
            <w:proofErr w:type="spellEnd"/>
          </w:p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Анатольевна, и.о</w:t>
            </w:r>
            <w:proofErr w:type="gram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иректора МОАУ ДО ДЮСШ № 1</w:t>
            </w:r>
          </w:p>
        </w:tc>
        <w:tc>
          <w:tcPr>
            <w:tcW w:w="1560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473594</w:t>
            </w:r>
          </w:p>
        </w:tc>
        <w:tc>
          <w:tcPr>
            <w:tcW w:w="212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27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1361</w:t>
            </w:r>
          </w:p>
        </w:tc>
        <w:tc>
          <w:tcPr>
            <w:tcW w:w="1417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  <w:tc>
          <w:tcPr>
            <w:tcW w:w="1843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1559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78"/>
        </w:trPr>
        <w:tc>
          <w:tcPr>
            <w:tcW w:w="2552" w:type="dxa"/>
          </w:tcPr>
          <w:p w:rsidR="00E20D11" w:rsidRPr="0029501A" w:rsidRDefault="00E20D11" w:rsidP="00375F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510108</w:t>
            </w:r>
          </w:p>
        </w:tc>
        <w:tc>
          <w:tcPr>
            <w:tcW w:w="212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8240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134" w:type="dxa"/>
          </w:tcPr>
          <w:p w:rsidR="00E20D11" w:rsidRPr="0029501A" w:rsidRDefault="00E20D11" w:rsidP="008240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E20D11" w:rsidRPr="0029501A" w:rsidRDefault="00E20D11" w:rsidP="00375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8240C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1525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Маслов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Владимир Михайлович, директор МОАУ ДО ДМЦ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707995</w:t>
            </w:r>
          </w:p>
        </w:tc>
        <w:tc>
          <w:tcPr>
            <w:tcW w:w="212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</w:t>
            </w:r>
            <w:r w:rsidR="00EC5EAB">
              <w:rPr>
                <w:rFonts w:ascii="Times New Roman" w:hAnsi="Times New Roman" w:cs="Times New Roman"/>
                <w:sz w:val="24"/>
                <w:szCs w:val="24"/>
              </w:rPr>
              <w:t xml:space="preserve">ный участок 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EC5EAB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404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566130</w:t>
            </w:r>
          </w:p>
        </w:tc>
        <w:tc>
          <w:tcPr>
            <w:tcW w:w="212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1718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Шляйсер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Валерий Яковлевич, директор МОАУ ДО СЮТУР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581118</w:t>
            </w:r>
          </w:p>
        </w:tc>
        <w:tc>
          <w:tcPr>
            <w:tcW w:w="2126" w:type="dxa"/>
          </w:tcPr>
          <w:p w:rsidR="00E20D11" w:rsidRPr="0029501A" w:rsidRDefault="00EC5EAB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0D11" w:rsidRPr="0029501A" w:rsidRDefault="00EC5EAB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1446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2115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211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211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2115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637261</w:t>
            </w:r>
          </w:p>
        </w:tc>
        <w:tc>
          <w:tcPr>
            <w:tcW w:w="2126" w:type="dxa"/>
          </w:tcPr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½ доли</w:t>
            </w:r>
          </w:p>
        </w:tc>
        <w:tc>
          <w:tcPr>
            <w:tcW w:w="127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Краснова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Лидия Леонидовна, заведующий МДОАУ детский сад № 1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326459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124204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Гапонюк</w:t>
            </w:r>
            <w:proofErr w:type="spellEnd"/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Людмила Александровна, заведующий МДОАУ детский сад № 2 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686160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344774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совместная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EC5EAB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NIIDA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LATIO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Гапоненко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Наталья Анатольевна,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5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503611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1/3 доли 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C5EAB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1/3 доли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1388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Никишина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МДОАУ детский сад № 7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520438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VERROSA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Коновалова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Татьяна Николаевна,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8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334478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62,3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Марина Витальевна, заведующий МДОАУ детский сад № 9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317094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51,50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173612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Плаксина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Марина Владимировна,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10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460304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Кареба</w:t>
            </w:r>
            <w:proofErr w:type="spellEnd"/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11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381327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216607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EE7E02">
              <w:rPr>
                <w:rFonts w:ascii="Times New Roman" w:hAnsi="Times New Roman" w:cs="Times New Roman"/>
                <w:sz w:val="24"/>
                <w:szCs w:val="24"/>
              </w:rPr>
              <w:t>грузовой</w:t>
            </w:r>
          </w:p>
          <w:p w:rsidR="00E20D11" w:rsidRPr="00EC5EAB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TOYOACE</w:t>
            </w:r>
          </w:p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ГАЗ</w:t>
            </w:r>
            <w:r w:rsidRPr="00EC5EAB">
              <w:rPr>
                <w:rFonts w:ascii="Times New Roman" w:hAnsi="Times New Roman" w:cs="Times New Roman"/>
                <w:sz w:val="24"/>
                <w:szCs w:val="24"/>
              </w:rPr>
              <w:t xml:space="preserve"> 322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132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¼ доли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½ доли 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742E9D">
        <w:trPr>
          <w:trHeight w:val="843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Цацура</w:t>
            </w:r>
            <w:proofErr w:type="spellEnd"/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Елена  Владимировна,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 № 12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460379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Частный дом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738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742E9D">
        <w:trPr>
          <w:trHeight w:val="843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742E9D">
        <w:trPr>
          <w:trHeight w:val="843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Калеганова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Елена Александровна,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13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401849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742E9D">
        <w:trPr>
          <w:trHeight w:val="397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12163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ЛУАЗ 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Овчинникова</w:t>
            </w:r>
            <w:proofErr w:type="spellEnd"/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Елена Валентиновна,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16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395471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80200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Тимошенко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Ирина Викторовна,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заведующий МДОАУ детский сад № 17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344629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353107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SPINTER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Люднова</w:t>
            </w:r>
            <w:proofErr w:type="spellEnd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Ольга Александровна, 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19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281241</w:t>
            </w:r>
          </w:p>
        </w:tc>
        <w:tc>
          <w:tcPr>
            <w:tcW w:w="2126" w:type="dxa"/>
          </w:tcPr>
          <w:p w:rsidR="00E20D11" w:rsidRPr="0029501A" w:rsidRDefault="00E20D11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953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559" w:type="dxa"/>
          </w:tcPr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41758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71,9</w:t>
            </w:r>
          </w:p>
        </w:tc>
        <w:tc>
          <w:tcPr>
            <w:tcW w:w="1559" w:type="dxa"/>
          </w:tcPr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610D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Рожкова </w:t>
            </w:r>
          </w:p>
          <w:p w:rsidR="00E20D11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Лариса Алексеевна,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заведующего</w:t>
            </w: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МДОАУ детский сад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252148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134" w:type="dxa"/>
          </w:tcPr>
          <w:p w:rsidR="00E20D11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60" w:type="dxa"/>
          </w:tcPr>
          <w:p w:rsidR="00E20D11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27600</w:t>
            </w:r>
          </w:p>
        </w:tc>
        <w:tc>
          <w:tcPr>
            <w:tcW w:w="2126" w:type="dxa"/>
          </w:tcPr>
          <w:p w:rsidR="00E20D11" w:rsidRPr="0029501A" w:rsidRDefault="00E20D11" w:rsidP="00742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Губаренко</w:t>
            </w:r>
            <w:proofErr w:type="spellEnd"/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Нина Ивановна, 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заведующий МДОАУ детский сад № 38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496401</w:t>
            </w:r>
          </w:p>
        </w:tc>
        <w:tc>
          <w:tcPr>
            <w:tcW w:w="2126" w:type="dxa"/>
          </w:tcPr>
          <w:p w:rsidR="00E20D11" w:rsidRPr="0029501A" w:rsidRDefault="00EC5EAB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E20D11" w:rsidRPr="0029501A">
              <w:rPr>
                <w:rFonts w:ascii="Times New Roman" w:hAnsi="Times New Roman" w:cs="Times New Roman"/>
                <w:sz w:val="24"/>
                <w:szCs w:val="24"/>
              </w:rPr>
              <w:t>½ доли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349763</w:t>
            </w:r>
          </w:p>
        </w:tc>
        <w:tc>
          <w:tcPr>
            <w:tcW w:w="2126" w:type="dxa"/>
          </w:tcPr>
          <w:p w:rsidR="00E20D11" w:rsidRPr="0029501A" w:rsidRDefault="00EC5EAB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E20D11"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 ½ доли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 ¼ доли</w:t>
            </w:r>
          </w:p>
        </w:tc>
        <w:tc>
          <w:tcPr>
            <w:tcW w:w="1276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417" w:type="dxa"/>
          </w:tcPr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C5EAB" w:rsidRPr="00360922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E20D11" w:rsidRPr="00360922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360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PRAIRE</w:t>
            </w:r>
          </w:p>
          <w:p w:rsidR="00E20D11" w:rsidRPr="00360922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EAB" w:rsidRDefault="00EC5EAB" w:rsidP="00EC5E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E20D11" w:rsidRPr="0029501A" w:rsidRDefault="00E20D11" w:rsidP="00742E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LIBERO</w:t>
            </w:r>
          </w:p>
        </w:tc>
        <w:tc>
          <w:tcPr>
            <w:tcW w:w="1843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742E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E20D11" w:rsidRPr="0029501A" w:rsidTr="0045341D">
        <w:trPr>
          <w:trHeight w:val="364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 xml:space="preserve">Бабич </w:t>
            </w:r>
          </w:p>
          <w:p w:rsidR="00E20D11" w:rsidRPr="0029501A" w:rsidRDefault="00E20D11" w:rsidP="00453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Валентина Владимировна, заведующий МДОАУ детский сад № 86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457366</w:t>
            </w:r>
          </w:p>
        </w:tc>
        <w:tc>
          <w:tcPr>
            <w:tcW w:w="2126" w:type="dxa"/>
          </w:tcPr>
          <w:p w:rsidR="00E20D11" w:rsidRPr="0029501A" w:rsidRDefault="00E20D11" w:rsidP="002115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0D11" w:rsidRPr="0029501A" w:rsidRDefault="00E20D11" w:rsidP="00AB3F3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D11" w:rsidRPr="0029501A" w:rsidTr="0045341D">
        <w:trPr>
          <w:trHeight w:val="843"/>
        </w:trPr>
        <w:tc>
          <w:tcPr>
            <w:tcW w:w="2552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523823</w:t>
            </w:r>
          </w:p>
        </w:tc>
        <w:tc>
          <w:tcPr>
            <w:tcW w:w="2126" w:type="dxa"/>
          </w:tcPr>
          <w:p w:rsidR="00E20D11" w:rsidRPr="0029501A" w:rsidRDefault="00EC5EAB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E20D11" w:rsidRPr="0029501A" w:rsidRDefault="00E20D11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20D11" w:rsidRPr="0029501A" w:rsidRDefault="00E20D11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</w:p>
          <w:p w:rsidR="00E20D11" w:rsidRPr="0029501A" w:rsidRDefault="00E20D11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  <w:p w:rsidR="00E20D11" w:rsidRPr="0029501A" w:rsidRDefault="00E20D11" w:rsidP="00A132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0D11" w:rsidRPr="0029501A" w:rsidRDefault="00E20D11" w:rsidP="00CA3C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701" w:type="dxa"/>
          </w:tcPr>
          <w:p w:rsidR="00E20D11" w:rsidRPr="0029501A" w:rsidRDefault="00E20D11" w:rsidP="009E14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E20D11" w:rsidRPr="0029501A" w:rsidRDefault="00E20D11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20D11" w:rsidRPr="0029501A" w:rsidRDefault="00E20D11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20D11" w:rsidRPr="0029501A" w:rsidRDefault="00E20D11" w:rsidP="009E14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0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428F5" w:rsidRPr="00AA422D" w:rsidRDefault="00E428F5" w:rsidP="00E428F5">
      <w:pPr>
        <w:jc w:val="both"/>
      </w:pPr>
    </w:p>
    <w:sectPr w:rsidR="00E428F5" w:rsidRPr="00AA422D" w:rsidSect="001A0E26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B060402020202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28F5"/>
    <w:rsid w:val="00047C0D"/>
    <w:rsid w:val="0007795D"/>
    <w:rsid w:val="00092194"/>
    <w:rsid w:val="00093ABD"/>
    <w:rsid w:val="000C58F1"/>
    <w:rsid w:val="00114752"/>
    <w:rsid w:val="00115B78"/>
    <w:rsid w:val="001A0E26"/>
    <w:rsid w:val="001A63D8"/>
    <w:rsid w:val="001D4E63"/>
    <w:rsid w:val="001E137E"/>
    <w:rsid w:val="00203997"/>
    <w:rsid w:val="002115AC"/>
    <w:rsid w:val="0029501A"/>
    <w:rsid w:val="002A0023"/>
    <w:rsid w:val="002B61F6"/>
    <w:rsid w:val="002F249E"/>
    <w:rsid w:val="00320163"/>
    <w:rsid w:val="00360922"/>
    <w:rsid w:val="00366960"/>
    <w:rsid w:val="00375F16"/>
    <w:rsid w:val="0045341D"/>
    <w:rsid w:val="004A1919"/>
    <w:rsid w:val="004B45DC"/>
    <w:rsid w:val="00521E7D"/>
    <w:rsid w:val="00542E5B"/>
    <w:rsid w:val="005659E5"/>
    <w:rsid w:val="005A5052"/>
    <w:rsid w:val="00610DCC"/>
    <w:rsid w:val="00631E23"/>
    <w:rsid w:val="00661165"/>
    <w:rsid w:val="006960FD"/>
    <w:rsid w:val="00742E9D"/>
    <w:rsid w:val="007D61B6"/>
    <w:rsid w:val="008240C2"/>
    <w:rsid w:val="00830234"/>
    <w:rsid w:val="00850CDD"/>
    <w:rsid w:val="00875846"/>
    <w:rsid w:val="00880766"/>
    <w:rsid w:val="00911434"/>
    <w:rsid w:val="009E14A0"/>
    <w:rsid w:val="00A132A3"/>
    <w:rsid w:val="00A24117"/>
    <w:rsid w:val="00A54F8D"/>
    <w:rsid w:val="00A81DE7"/>
    <w:rsid w:val="00AB3F30"/>
    <w:rsid w:val="00AF07F6"/>
    <w:rsid w:val="00B00416"/>
    <w:rsid w:val="00C31F8A"/>
    <w:rsid w:val="00C63524"/>
    <w:rsid w:val="00CA3C54"/>
    <w:rsid w:val="00CC4876"/>
    <w:rsid w:val="00D15BC0"/>
    <w:rsid w:val="00D36150"/>
    <w:rsid w:val="00D70E79"/>
    <w:rsid w:val="00DF3D5C"/>
    <w:rsid w:val="00E20D11"/>
    <w:rsid w:val="00E428F5"/>
    <w:rsid w:val="00EC5A6B"/>
    <w:rsid w:val="00EC5EAB"/>
    <w:rsid w:val="00EE7E02"/>
    <w:rsid w:val="00F130F8"/>
    <w:rsid w:val="00F26472"/>
    <w:rsid w:val="00F51DA2"/>
    <w:rsid w:val="00F55079"/>
    <w:rsid w:val="00FB4E37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79"/>
  </w:style>
  <w:style w:type="paragraph" w:styleId="1">
    <w:name w:val="heading 1"/>
    <w:basedOn w:val="a"/>
    <w:next w:val="a"/>
    <w:link w:val="10"/>
    <w:qFormat/>
    <w:rsid w:val="00E428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8F5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15B78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50312-5FD2-41FE-BF71-37D622E54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8</Pages>
  <Words>1028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Gritsenko</dc:creator>
  <cp:keywords/>
  <dc:description/>
  <cp:lastModifiedBy>Admin</cp:lastModifiedBy>
  <cp:revision>19</cp:revision>
  <cp:lastPrinted>2014-05-23T02:55:00Z</cp:lastPrinted>
  <dcterms:created xsi:type="dcterms:W3CDTF">2013-05-20T05:32:00Z</dcterms:created>
  <dcterms:modified xsi:type="dcterms:W3CDTF">2014-05-23T07:43:00Z</dcterms:modified>
</cp:coreProperties>
</file>