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EE6" w:rsidRDefault="00222EE6" w:rsidP="00222E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22EE6" w:rsidRDefault="00222EE6" w:rsidP="00222E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A23E0A" w:rsidRDefault="00A23E0A" w:rsidP="00222E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директора муниципального автономного образовательного учреждения </w:t>
      </w:r>
    </w:p>
    <w:p w:rsidR="00A23E0A" w:rsidRDefault="00A23E0A" w:rsidP="00A23E0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учреждения)</w:t>
      </w:r>
    </w:p>
    <w:p w:rsidR="00222EE6" w:rsidRDefault="00A23E0A" w:rsidP="00A23E0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дополнительного образования детей детской школы искусств </w:t>
      </w:r>
      <w:r w:rsidR="00903616">
        <w:rPr>
          <w:rFonts w:ascii="Times New Roman" w:hAnsi="Times New Roman" w:cs="Times New Roman"/>
          <w:b/>
          <w:sz w:val="28"/>
          <w:szCs w:val="28"/>
          <w:u w:val="single"/>
        </w:rPr>
        <w:t xml:space="preserve">(МАОУ ДОД ДШИ)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ЗАТО Углегорск</w:t>
      </w:r>
    </w:p>
    <w:p w:rsidR="00222EE6" w:rsidRDefault="00A23E0A" w:rsidP="00222E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EE6"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2012 года по 31 декабря 2012 года</w:t>
      </w:r>
    </w:p>
    <w:p w:rsidR="00222EE6" w:rsidRDefault="00222EE6" w:rsidP="00222EE6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222EE6" w:rsidTr="00222EE6">
        <w:trPr>
          <w:trHeight w:val="7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222EE6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</w:t>
            </w:r>
            <w:r w:rsidR="00FD67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нный годовой доход </w:t>
            </w:r>
          </w:p>
          <w:p w:rsidR="00222EE6" w:rsidRDefault="00FD67CB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</w:t>
            </w:r>
            <w:r w:rsidR="00E32B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2012 год </w:t>
            </w:r>
            <w:r w:rsidR="00222E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222EE6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</w:t>
            </w:r>
          </w:p>
          <w:p w:rsidR="00E32BF3" w:rsidRDefault="00222EE6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транспортных средств, принадлежащих на праве</w:t>
            </w:r>
          </w:p>
          <w:p w:rsidR="00222EE6" w:rsidRDefault="00222EE6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 w:rsidP="00FD67C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</w:t>
            </w:r>
            <w:r w:rsidR="007909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ень объектов недвижимого  </w:t>
            </w:r>
            <w:r w:rsidR="007909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имущест</w:t>
            </w:r>
            <w:r w:rsidR="007909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ва, находящихся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пользовании</w:t>
            </w:r>
          </w:p>
        </w:tc>
      </w:tr>
      <w:tr w:rsidR="00222EE6" w:rsidTr="00222EE6">
        <w:trPr>
          <w:trHeight w:val="5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E6" w:rsidRDefault="00222E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E6" w:rsidRDefault="00222E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222EE6" w:rsidP="00E32B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222EE6" w:rsidRDefault="00222EE6" w:rsidP="00E32B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E32BF3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222EE6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222EE6" w:rsidRDefault="00222EE6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E32BF3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="00222EE6">
              <w:rPr>
                <w:rFonts w:ascii="Times New Roman" w:hAnsi="Times New Roman" w:cs="Times New Roman"/>
                <w:lang w:eastAsia="en-US"/>
              </w:rPr>
              <w:t>трана</w:t>
            </w:r>
          </w:p>
          <w:p w:rsidR="00222EE6" w:rsidRDefault="00222EE6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790928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222EE6" w:rsidRDefault="00790928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транспортных</w:t>
            </w:r>
            <w:r w:rsidR="00222EE6">
              <w:rPr>
                <w:rFonts w:ascii="Times New Roman" w:hAnsi="Times New Roman" w:cs="Times New Roman"/>
                <w:lang w:eastAsia="en-US"/>
              </w:rPr>
              <w:t>средств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222EE6" w:rsidP="00E32B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222EE6" w:rsidRDefault="00222EE6" w:rsidP="00E32B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E32BF3" w:rsidP="00E32B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222EE6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222EE6" w:rsidRDefault="00222EE6" w:rsidP="00E32B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E32BF3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="00222EE6">
              <w:rPr>
                <w:rFonts w:ascii="Times New Roman" w:hAnsi="Times New Roman" w:cs="Times New Roman"/>
                <w:lang w:eastAsia="en-US"/>
              </w:rPr>
              <w:t>трана</w:t>
            </w:r>
          </w:p>
          <w:p w:rsidR="00222EE6" w:rsidRDefault="00222EE6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</w:tr>
      <w:tr w:rsidR="00222EE6" w:rsidTr="00222EE6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Pr="006B1880" w:rsidRDefault="00A23E0A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6B188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Фитисова</w:t>
            </w:r>
            <w:proofErr w:type="spellEnd"/>
            <w:r w:rsidRPr="006B188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Тамара Михайловна</w:t>
            </w:r>
          </w:p>
          <w:p w:rsidR="00222EE6" w:rsidRDefault="00222EE6" w:rsidP="00A23E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</w:t>
            </w:r>
            <w:r w:rsidR="00A23E0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руководителя муниципального учреждения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)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A23E0A" w:rsidP="00A23E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1059000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A23E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E6" w:rsidRDefault="00222EE6" w:rsidP="00A23E0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A23E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2,1</w:t>
            </w:r>
          </w:p>
          <w:p w:rsidR="00222EE6" w:rsidRDefault="00222EE6" w:rsidP="00A23E0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E6" w:rsidRDefault="00222EE6" w:rsidP="00A23E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222EE6" w:rsidRDefault="00222EE6" w:rsidP="00A23E0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2EE6" w:rsidTr="00222EE6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Pr="00790928" w:rsidRDefault="0079092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</w:t>
            </w:r>
          </w:p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A23E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A23E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A23E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A23E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22EE6" w:rsidTr="00222EE6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_________-________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E6" w:rsidRDefault="00222EE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222EE6" w:rsidRDefault="00222EE6" w:rsidP="00222EE6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222EE6" w:rsidRDefault="00222EE6" w:rsidP="00222EE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222EE6" w:rsidRDefault="00222EE6" w:rsidP="00222E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</w:t>
      </w:r>
      <w:r w:rsidR="00633E00">
        <w:rPr>
          <w:rFonts w:ascii="Times New Roman" w:hAnsi="Times New Roman" w:cs="Times New Roman"/>
        </w:rPr>
        <w:t>руководителя муниципального учреждения</w:t>
      </w:r>
    </w:p>
    <w:p w:rsidR="00222EE6" w:rsidRDefault="00903616" w:rsidP="00222E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EE6" w:rsidRDefault="00222EE6" w:rsidP="00222EE6">
      <w:pPr>
        <w:pStyle w:val="ConsPlusNonformat"/>
        <w:rPr>
          <w:rFonts w:ascii="Times New Roman" w:hAnsi="Times New Roman" w:cs="Times New Roman"/>
        </w:rPr>
      </w:pPr>
    </w:p>
    <w:p w:rsidR="00222EE6" w:rsidRDefault="00222EE6" w:rsidP="00222EE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3E00" w:rsidRDefault="00633E00" w:rsidP="00222EE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E1FFD" w:rsidRDefault="00CE1FFD"/>
    <w:p w:rsidR="00A23E0A" w:rsidRDefault="00A23E0A"/>
    <w:p w:rsidR="00A23E0A" w:rsidRDefault="00A23E0A" w:rsidP="00A23E0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A23E0A" w:rsidRDefault="00A23E0A" w:rsidP="00A23E0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5111E7" w:rsidRDefault="005111E7" w:rsidP="005111E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начальника</w:t>
      </w:r>
      <w:r w:rsidR="00A23E0A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казенного</w:t>
      </w:r>
      <w:r w:rsidR="00A23E0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A23E0A">
        <w:rPr>
          <w:rFonts w:ascii="Times New Roman" w:hAnsi="Times New Roman" w:cs="Times New Roman"/>
          <w:b/>
          <w:sz w:val="28"/>
          <w:szCs w:val="28"/>
          <w:u w:val="single"/>
        </w:rPr>
        <w:t>учреждения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«О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тдел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образования и культуры» ЗАТО Углегорск</w:t>
      </w:r>
    </w:p>
    <w:p w:rsidR="00A23E0A" w:rsidRDefault="005111E7" w:rsidP="00A23E0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A23E0A">
        <w:rPr>
          <w:rFonts w:ascii="Times New Roman" w:hAnsi="Times New Roman" w:cs="Times New Roman"/>
        </w:rPr>
        <w:t>(полное наименование должности с указанием учреждения)</w:t>
      </w:r>
    </w:p>
    <w:p w:rsidR="00A23E0A" w:rsidRDefault="00A23E0A" w:rsidP="00A23E0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и членов его семьи за период с 1 января 2012 года по 31 декабря 2012 года</w:t>
      </w:r>
    </w:p>
    <w:p w:rsidR="00A23E0A" w:rsidRDefault="00A23E0A" w:rsidP="00A23E0A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A23E0A" w:rsidTr="00A23E0A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0A" w:rsidRDefault="00A23E0A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</w:p>
          <w:p w:rsidR="00E32BF3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годовой доход</w:t>
            </w:r>
          </w:p>
          <w:p w:rsidR="00A23E0A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2012 год</w:t>
            </w:r>
            <w:r w:rsidR="00BB3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</w:t>
            </w:r>
          </w:p>
          <w:p w:rsidR="00E32BF3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транспортных средств, принадлежащих на праве</w:t>
            </w:r>
          </w:p>
          <w:p w:rsidR="00A23E0A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недвижимого</w:t>
            </w:r>
            <w:proofErr w:type="gramEnd"/>
          </w:p>
          <w:p w:rsidR="00A23E0A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имущества,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пользовании</w:t>
            </w:r>
          </w:p>
        </w:tc>
      </w:tr>
      <w:tr w:rsidR="00A23E0A" w:rsidTr="00A23E0A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0A" w:rsidRDefault="00A23E0A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0A" w:rsidRDefault="00A23E0A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23E0A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E32BF3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A23E0A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A23E0A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E32BF3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="00A23E0A">
              <w:rPr>
                <w:rFonts w:ascii="Times New Roman" w:hAnsi="Times New Roman" w:cs="Times New Roman"/>
                <w:lang w:eastAsia="en-US"/>
              </w:rPr>
              <w:t>трана</w:t>
            </w:r>
          </w:p>
          <w:p w:rsidR="00A23E0A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BB3E0F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A23E0A" w:rsidRDefault="00BB3E0F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транспортных</w:t>
            </w:r>
            <w:r w:rsidR="00A23E0A">
              <w:rPr>
                <w:rFonts w:ascii="Times New Roman" w:hAnsi="Times New Roman" w:cs="Times New Roman"/>
                <w:lang w:eastAsia="en-US"/>
              </w:rPr>
              <w:t>средств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23E0A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E32BF3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A23E0A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A23E0A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BF3" w:rsidRDefault="00E32BF3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="00A23E0A">
              <w:rPr>
                <w:rFonts w:ascii="Times New Roman" w:hAnsi="Times New Roman" w:cs="Times New Roman"/>
                <w:lang w:eastAsia="en-US"/>
              </w:rPr>
              <w:t>трана</w:t>
            </w:r>
          </w:p>
          <w:p w:rsidR="00A23E0A" w:rsidRDefault="00A23E0A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</w:tr>
      <w:tr w:rsidR="005111E7" w:rsidTr="005111E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Pr="006B1880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B188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Головач Юлия Александровна</w:t>
            </w:r>
          </w:p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79092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838126,5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E7" w:rsidRDefault="005111E7" w:rsidP="005111E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E7" w:rsidRDefault="005111E7" w:rsidP="005111E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11E7" w:rsidTr="00A23E0A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79092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395446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легковый</w:t>
            </w:r>
            <w:proofErr w:type="spellEnd"/>
          </w:p>
          <w:p w:rsidR="005111E7" w:rsidRDefault="005111E7" w:rsidP="001258A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</w:t>
            </w:r>
            <w:r w:rsidR="00125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11E7" w:rsidRDefault="005111E7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11E7" w:rsidTr="00A23E0A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7F080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</w:t>
            </w:r>
            <w:r w:rsidR="007F0807" w:rsidRPr="007F0807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>дочь</w:t>
            </w:r>
            <w:r w:rsidR="007F080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1E7" w:rsidRDefault="005111E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F0807" w:rsidTr="007F080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7F080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</w:t>
            </w:r>
            <w:r w:rsidRPr="007F0807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>сын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7" w:history="1">
              <w:r w:rsidRPr="007F0807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23E0A" w:rsidRDefault="00A23E0A" w:rsidP="00A23E0A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A23E0A" w:rsidRDefault="00A23E0A" w:rsidP="00A23E0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A23E0A" w:rsidRDefault="00A23E0A" w:rsidP="00A23E0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</w:t>
      </w:r>
      <w:r w:rsidR="00633E00">
        <w:rPr>
          <w:rFonts w:ascii="Times New Roman" w:hAnsi="Times New Roman" w:cs="Times New Roman"/>
        </w:rPr>
        <w:t>руководителя муниципального учреждения</w:t>
      </w:r>
      <w:r>
        <w:rPr>
          <w:rFonts w:ascii="Times New Roman" w:hAnsi="Times New Roman" w:cs="Times New Roman"/>
        </w:rPr>
        <w:t>.</w:t>
      </w:r>
    </w:p>
    <w:p w:rsidR="00A23E0A" w:rsidRDefault="00A23E0A" w:rsidP="00A23E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3E0A" w:rsidRDefault="00903616" w:rsidP="00A23E0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E0A" w:rsidRDefault="00A23E0A" w:rsidP="00A23E0A">
      <w:pPr>
        <w:pStyle w:val="ConsPlusNonformat"/>
        <w:rPr>
          <w:rFonts w:ascii="Times New Roman" w:hAnsi="Times New Roman" w:cs="Times New Roman"/>
        </w:rPr>
      </w:pPr>
    </w:p>
    <w:p w:rsidR="00A23E0A" w:rsidRDefault="00A23E0A" w:rsidP="00A23E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0807" w:rsidRDefault="007F0807" w:rsidP="007F08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7F0807" w:rsidRDefault="007F0807" w:rsidP="007F08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903616" w:rsidRDefault="007F0807" w:rsidP="007F08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заведующ</w:t>
      </w:r>
      <w:r w:rsidR="00007649">
        <w:rPr>
          <w:rFonts w:ascii="Times New Roman" w:hAnsi="Times New Roman" w:cs="Times New Roman"/>
          <w:b/>
          <w:sz w:val="28"/>
          <w:szCs w:val="28"/>
          <w:u w:val="single"/>
        </w:rPr>
        <w:t>его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</w:t>
      </w:r>
      <w:r w:rsidR="00903616">
        <w:rPr>
          <w:rFonts w:ascii="Times New Roman" w:hAnsi="Times New Roman" w:cs="Times New Roman"/>
          <w:b/>
          <w:sz w:val="28"/>
          <w:szCs w:val="28"/>
          <w:u w:val="single"/>
        </w:rPr>
        <w:t>ым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бюджетн</w:t>
      </w:r>
      <w:r w:rsidR="00903616">
        <w:rPr>
          <w:rFonts w:ascii="Times New Roman" w:hAnsi="Times New Roman" w:cs="Times New Roman"/>
          <w:b/>
          <w:sz w:val="28"/>
          <w:szCs w:val="28"/>
          <w:u w:val="single"/>
        </w:rPr>
        <w:t>ым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дошкольн</w:t>
      </w:r>
      <w:r w:rsidR="00903616">
        <w:rPr>
          <w:rFonts w:ascii="Times New Roman" w:hAnsi="Times New Roman" w:cs="Times New Roman"/>
          <w:b/>
          <w:sz w:val="28"/>
          <w:szCs w:val="28"/>
          <w:u w:val="single"/>
        </w:rPr>
        <w:t>ым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образовательн</w:t>
      </w:r>
      <w:r w:rsidR="00903616">
        <w:rPr>
          <w:rFonts w:ascii="Times New Roman" w:hAnsi="Times New Roman" w:cs="Times New Roman"/>
          <w:b/>
          <w:sz w:val="28"/>
          <w:szCs w:val="28"/>
          <w:u w:val="single"/>
        </w:rPr>
        <w:t>ым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учреждени</w:t>
      </w:r>
      <w:r w:rsidR="00903616">
        <w:rPr>
          <w:rFonts w:ascii="Times New Roman" w:hAnsi="Times New Roman" w:cs="Times New Roman"/>
          <w:b/>
          <w:sz w:val="28"/>
          <w:szCs w:val="28"/>
          <w:u w:val="single"/>
        </w:rPr>
        <w:t xml:space="preserve">ем </w:t>
      </w:r>
    </w:p>
    <w:p w:rsidR="007F0807" w:rsidRDefault="00903616" w:rsidP="007F08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(МБДОУ)</w:t>
      </w:r>
      <w:r w:rsidR="007F08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детский сад №1  </w:t>
      </w:r>
      <w:r w:rsidR="004739F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F080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F0807" w:rsidRDefault="007F0807" w:rsidP="007F08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7F0807" w:rsidRDefault="007F0807" w:rsidP="007F08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и членов его семьи за период с 1 января 2012 года по 31 декабря 2012 года</w:t>
      </w:r>
    </w:p>
    <w:p w:rsidR="007F0807" w:rsidRDefault="007F0807" w:rsidP="007F0807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7F0807" w:rsidTr="00C43363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07" w:rsidRDefault="007F0807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07" w:rsidRDefault="007F0807" w:rsidP="00E32B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</w:t>
            </w:r>
            <w:r w:rsidR="00BB3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нный</w:t>
            </w:r>
            <w:r w:rsidR="00E32B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B3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годовой доход за 2012 год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35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</w:t>
            </w:r>
          </w:p>
          <w:p w:rsidR="00C83035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транспортных средств, принадлежащих на праве</w:t>
            </w:r>
          </w:p>
          <w:p w:rsidR="007F0807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E0F" w:rsidRDefault="007F0807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недвижимого</w:t>
            </w:r>
            <w:proofErr w:type="gramEnd"/>
          </w:p>
          <w:p w:rsidR="007F0807" w:rsidRDefault="007F0807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имущества,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пользовании</w:t>
            </w:r>
          </w:p>
        </w:tc>
      </w:tr>
      <w:tr w:rsidR="007F0807" w:rsidTr="00C43363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07" w:rsidRDefault="007F0807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07" w:rsidRDefault="007F0807" w:rsidP="00BB3E0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35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7F0807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35" w:rsidRDefault="00C83035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7F0807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7F0807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35" w:rsidRDefault="00C83035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="007F0807">
              <w:rPr>
                <w:rFonts w:ascii="Times New Roman" w:hAnsi="Times New Roman" w:cs="Times New Roman"/>
                <w:lang w:eastAsia="en-US"/>
              </w:rPr>
              <w:t>трана</w:t>
            </w:r>
          </w:p>
          <w:p w:rsidR="007F0807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35" w:rsidRDefault="00BB3E0F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7F0807" w:rsidRDefault="00BB3E0F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транспортных</w:t>
            </w:r>
            <w:r w:rsidR="007F0807">
              <w:rPr>
                <w:rFonts w:ascii="Times New Roman" w:hAnsi="Times New Roman" w:cs="Times New Roman"/>
                <w:lang w:eastAsia="en-US"/>
              </w:rPr>
              <w:t>средств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35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7F0807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35" w:rsidRDefault="00C83035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7F0807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7F0807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35" w:rsidRDefault="00C83035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="007F0807">
              <w:rPr>
                <w:rFonts w:ascii="Times New Roman" w:hAnsi="Times New Roman" w:cs="Times New Roman"/>
                <w:lang w:eastAsia="en-US"/>
              </w:rPr>
              <w:t>трана</w:t>
            </w:r>
          </w:p>
          <w:p w:rsidR="007F0807" w:rsidRDefault="007F0807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</w:tr>
      <w:tr w:rsidR="001258A6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Pr="006B1880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B188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Горбунова Наталья Владимировна</w:t>
            </w:r>
          </w:p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468566,55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1258A6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Pr="00FD67CB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67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</w:t>
            </w:r>
          </w:p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4739F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1258A6" w:rsidRDefault="001258A6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4739F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1258A6" w:rsidRDefault="001258A6" w:rsidP="00C433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58A6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P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258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Сын</w:t>
            </w:r>
          </w:p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</w:tbl>
    <w:p w:rsidR="007F0807" w:rsidRDefault="007F0807" w:rsidP="007F0807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7F0807" w:rsidRDefault="007F0807" w:rsidP="007F080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7F0807" w:rsidRDefault="007F0807" w:rsidP="007F080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</w:t>
      </w:r>
      <w:r w:rsidR="00633E00">
        <w:rPr>
          <w:rFonts w:ascii="Times New Roman" w:hAnsi="Times New Roman" w:cs="Times New Roman"/>
        </w:rPr>
        <w:t>руководителя муниципального учреждения</w:t>
      </w:r>
      <w:r>
        <w:rPr>
          <w:rFonts w:ascii="Times New Roman" w:hAnsi="Times New Roman" w:cs="Times New Roman"/>
        </w:rPr>
        <w:t>.</w:t>
      </w:r>
    </w:p>
    <w:p w:rsidR="007F0807" w:rsidRDefault="007F0807" w:rsidP="007F080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258A6" w:rsidRDefault="001258A6"/>
    <w:p w:rsidR="00903616" w:rsidRDefault="00903616"/>
    <w:p w:rsidR="001258A6" w:rsidRDefault="001258A6"/>
    <w:p w:rsidR="001258A6" w:rsidRDefault="001258A6"/>
    <w:p w:rsidR="001258A6" w:rsidRDefault="001258A6" w:rsidP="001258A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1258A6" w:rsidRDefault="001258A6" w:rsidP="001258A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6B1880" w:rsidRDefault="001258A6" w:rsidP="001258A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заведующ</w:t>
      </w:r>
      <w:r w:rsidR="00007649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6B1880">
        <w:rPr>
          <w:rFonts w:ascii="Times New Roman" w:hAnsi="Times New Roman" w:cs="Times New Roman"/>
          <w:b/>
          <w:sz w:val="28"/>
          <w:szCs w:val="28"/>
          <w:u w:val="single"/>
        </w:rPr>
        <w:t>го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</w:t>
      </w:r>
      <w:r w:rsidR="006B1880">
        <w:rPr>
          <w:rFonts w:ascii="Times New Roman" w:hAnsi="Times New Roman" w:cs="Times New Roman"/>
          <w:b/>
          <w:sz w:val="28"/>
          <w:szCs w:val="28"/>
          <w:u w:val="single"/>
        </w:rPr>
        <w:t>ым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бюджетн</w:t>
      </w:r>
      <w:r w:rsidR="006B1880">
        <w:rPr>
          <w:rFonts w:ascii="Times New Roman" w:hAnsi="Times New Roman" w:cs="Times New Roman"/>
          <w:b/>
          <w:sz w:val="28"/>
          <w:szCs w:val="28"/>
          <w:u w:val="single"/>
        </w:rPr>
        <w:t>ым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дошкольн</w:t>
      </w:r>
      <w:r w:rsidR="006B1880">
        <w:rPr>
          <w:rFonts w:ascii="Times New Roman" w:hAnsi="Times New Roman" w:cs="Times New Roman"/>
          <w:b/>
          <w:sz w:val="28"/>
          <w:szCs w:val="28"/>
          <w:u w:val="single"/>
        </w:rPr>
        <w:t>ым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образовательн</w:t>
      </w:r>
      <w:r w:rsidR="006B1880">
        <w:rPr>
          <w:rFonts w:ascii="Times New Roman" w:hAnsi="Times New Roman" w:cs="Times New Roman"/>
          <w:b/>
          <w:sz w:val="28"/>
          <w:szCs w:val="28"/>
          <w:u w:val="single"/>
        </w:rPr>
        <w:t>ым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учреждени</w:t>
      </w:r>
      <w:r w:rsidR="006B1880">
        <w:rPr>
          <w:rFonts w:ascii="Times New Roman" w:hAnsi="Times New Roman" w:cs="Times New Roman"/>
          <w:b/>
          <w:sz w:val="28"/>
          <w:szCs w:val="28"/>
          <w:u w:val="single"/>
        </w:rPr>
        <w:t>ем</w:t>
      </w:r>
    </w:p>
    <w:p w:rsidR="001C61A2" w:rsidRDefault="001C61A2" w:rsidP="001C61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учреждения)</w:t>
      </w:r>
    </w:p>
    <w:p w:rsidR="001258A6" w:rsidRDefault="001C61A2" w:rsidP="00633E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880">
        <w:rPr>
          <w:rFonts w:ascii="Times New Roman" w:hAnsi="Times New Roman" w:cs="Times New Roman"/>
          <w:b/>
          <w:sz w:val="28"/>
          <w:szCs w:val="28"/>
        </w:rPr>
        <w:t>(</w:t>
      </w:r>
      <w:r w:rsidR="006B1880" w:rsidRPr="006B1880">
        <w:rPr>
          <w:rFonts w:ascii="Times New Roman" w:hAnsi="Times New Roman" w:cs="Times New Roman"/>
          <w:b/>
          <w:sz w:val="28"/>
          <w:szCs w:val="28"/>
          <w:u w:val="single"/>
        </w:rPr>
        <w:t>МБДОУ)</w:t>
      </w:r>
      <w:r w:rsidR="001258A6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детский сад №2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1258A6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</w:p>
    <w:p w:rsidR="001258A6" w:rsidRDefault="001258A6" w:rsidP="001258A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2012 года по 31 декабря 2012 года</w:t>
      </w:r>
    </w:p>
    <w:p w:rsidR="001258A6" w:rsidRDefault="001258A6" w:rsidP="001258A6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1258A6" w:rsidTr="00C43363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35" w:rsidRDefault="001258A6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 годовой доход</w:t>
            </w:r>
          </w:p>
          <w:p w:rsidR="001258A6" w:rsidRDefault="001258A6" w:rsidP="00C8303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2012 год</w:t>
            </w:r>
            <w:r w:rsidR="00BB3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BB3E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имущества, находящихся в пользовании </w:t>
            </w:r>
          </w:p>
        </w:tc>
      </w:tr>
      <w:tr w:rsidR="001258A6" w:rsidTr="00C43363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A6" w:rsidRDefault="001258A6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A6" w:rsidRDefault="001258A6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1258A6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Pr="006B1880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B188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Рыбак Надежда Игнатьевна</w:t>
            </w:r>
          </w:p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511853</w:t>
            </w:r>
            <w:r w:rsidR="004443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A6" w:rsidRDefault="001258A6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44439E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296600,29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63,5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44439E" w:rsidTr="0044439E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9E" w:rsidRDefault="0044439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258A6" w:rsidRDefault="001258A6" w:rsidP="001258A6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1258A6" w:rsidRDefault="001258A6" w:rsidP="001258A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</w:rPr>
        <w:t>Примечание:</w:t>
      </w:r>
    </w:p>
    <w:p w:rsidR="001258A6" w:rsidRDefault="001258A6" w:rsidP="001258A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</w:t>
      </w:r>
      <w:r w:rsidR="00633E00">
        <w:rPr>
          <w:rFonts w:ascii="Times New Roman" w:hAnsi="Times New Roman" w:cs="Times New Roman"/>
        </w:rPr>
        <w:t>руководителя муниципального учреждения.</w:t>
      </w:r>
    </w:p>
    <w:p w:rsidR="001258A6" w:rsidRDefault="001258A6" w:rsidP="001258A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03616" w:rsidRDefault="00903616" w:rsidP="00941D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616" w:rsidRDefault="00903616" w:rsidP="00941D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616" w:rsidRDefault="00903616" w:rsidP="00941D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DB5" w:rsidRDefault="00941DB5" w:rsidP="00941D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941DB5" w:rsidRDefault="00941DB5" w:rsidP="00941D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941DB5" w:rsidRDefault="00941DB5" w:rsidP="00941D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директора муниципального казенного учреждения «Служба обеспечения» ЗАТО Углегорск    </w:t>
      </w:r>
    </w:p>
    <w:p w:rsidR="00941DB5" w:rsidRDefault="00941DB5" w:rsidP="00941D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941DB5" w:rsidRDefault="00941DB5" w:rsidP="00941D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2012 года по 31 декабря 2012 года</w:t>
      </w:r>
    </w:p>
    <w:p w:rsidR="00941DB5" w:rsidRDefault="00941DB5" w:rsidP="00941DB5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941DB5" w:rsidTr="00C43363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BB3E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2012 год</w:t>
            </w:r>
            <w:r w:rsidR="00BB3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имущества, находящихся в пользовании</w:t>
            </w:r>
          </w:p>
        </w:tc>
      </w:tr>
      <w:tr w:rsidR="00941DB5" w:rsidTr="00C43363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DB5" w:rsidRDefault="00941DB5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DB5" w:rsidRDefault="00941DB5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941DB5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Pr="006B1880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6B188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Дайняк</w:t>
            </w:r>
            <w:proofErr w:type="spellEnd"/>
            <w:r w:rsidRPr="006B188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Виктор Владимирович</w:t>
            </w:r>
          </w:p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852166,72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5" w:rsidRDefault="00941DB5" w:rsidP="00941DB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часть квартиры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7CB" w:rsidRDefault="00FD67CB" w:rsidP="00941DB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 автомобиль</w:t>
            </w:r>
          </w:p>
          <w:p w:rsidR="00941DB5" w:rsidRPr="00941DB5" w:rsidRDefault="00941DB5" w:rsidP="00941DB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TOYOTA CARINA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1DB5" w:rsidRP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5" w:rsidRP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64</w:t>
            </w:r>
          </w:p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1DB5" w:rsidRDefault="00941DB5" w:rsidP="00941DB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1DB5" w:rsidRDefault="00941D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4448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Pr="00C3561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317375,62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часть квартиры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4448" w:rsidRPr="00941DB5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Pr="00941DB5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64</w:t>
            </w: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4448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41DB5" w:rsidRDefault="00941DB5" w:rsidP="00941DB5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941DB5" w:rsidRDefault="00941DB5" w:rsidP="00941DB5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941DB5" w:rsidRDefault="00941DB5" w:rsidP="00941DB5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</w:t>
      </w:r>
      <w:r w:rsidR="00633E00">
        <w:rPr>
          <w:rFonts w:ascii="Times New Roman" w:hAnsi="Times New Roman" w:cs="Times New Roman"/>
        </w:rPr>
        <w:t>руководителя муниципального учреждения</w:t>
      </w:r>
      <w:r>
        <w:rPr>
          <w:rFonts w:ascii="Times New Roman" w:hAnsi="Times New Roman" w:cs="Times New Roman"/>
        </w:rPr>
        <w:t>.</w:t>
      </w:r>
    </w:p>
    <w:p w:rsidR="00941DB5" w:rsidRDefault="00941DB5" w:rsidP="00941DB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41DB5" w:rsidRDefault="00903616" w:rsidP="00941DB5">
      <w:r>
        <w:t xml:space="preserve"> </w:t>
      </w:r>
    </w:p>
    <w:p w:rsidR="00903616" w:rsidRDefault="00903616" w:rsidP="00941DB5"/>
    <w:p w:rsidR="00903616" w:rsidRDefault="00903616" w:rsidP="00941DB5"/>
    <w:p w:rsidR="00903616" w:rsidRDefault="00903616" w:rsidP="00941DB5"/>
    <w:p w:rsidR="00903616" w:rsidRDefault="00903616" w:rsidP="00941DB5"/>
    <w:p w:rsidR="00903616" w:rsidRDefault="00903616" w:rsidP="00941DB5"/>
    <w:p w:rsidR="00941DB5" w:rsidRDefault="00941DB5" w:rsidP="00941DB5"/>
    <w:p w:rsidR="00314448" w:rsidRDefault="00314448" w:rsidP="00941DB5"/>
    <w:p w:rsidR="00314448" w:rsidRDefault="00314448" w:rsidP="00941DB5"/>
    <w:p w:rsidR="00314448" w:rsidRDefault="00314448" w:rsidP="003144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14448" w:rsidRDefault="00314448" w:rsidP="003144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903616" w:rsidRDefault="00314448" w:rsidP="003144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директора муниципального автономного учреждения </w:t>
      </w:r>
      <w:r w:rsidR="00132DEE" w:rsidRPr="00132DEE">
        <w:rPr>
          <w:rFonts w:ascii="Times New Roman" w:hAnsi="Times New Roman" w:cs="Times New Roman"/>
          <w:b/>
          <w:sz w:val="28"/>
          <w:szCs w:val="28"/>
          <w:u w:val="single"/>
        </w:rPr>
        <w:t>культурно-досугового центра</w:t>
      </w:r>
    </w:p>
    <w:p w:rsidR="00314448" w:rsidRPr="00132DEE" w:rsidRDefault="00903616" w:rsidP="003144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(МАУ КДЦ)</w:t>
      </w:r>
      <w:r w:rsidR="00132DEE"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14448" w:rsidRPr="00132DEE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132DEE" w:rsidRPr="00132DEE">
        <w:rPr>
          <w:rFonts w:ascii="Times New Roman" w:hAnsi="Times New Roman" w:cs="Times New Roman"/>
          <w:b/>
          <w:sz w:val="28"/>
          <w:szCs w:val="28"/>
          <w:u w:val="single"/>
        </w:rPr>
        <w:t>Восток</w:t>
      </w:r>
      <w:r w:rsidR="00314448"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» ЗАТО Углегорск    </w:t>
      </w:r>
    </w:p>
    <w:p w:rsidR="00314448" w:rsidRDefault="00314448" w:rsidP="003144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314448" w:rsidRDefault="00314448" w:rsidP="003144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и членов его семьи за период с 1 января 2012 года по 31 декабря 2012 года</w:t>
      </w:r>
    </w:p>
    <w:p w:rsidR="00314448" w:rsidRDefault="00314448" w:rsidP="00314448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314448" w:rsidTr="00C43363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2012 год</w:t>
            </w:r>
            <w:r w:rsidR="002D26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имущества, находящихся в пользовании</w:t>
            </w:r>
          </w:p>
        </w:tc>
      </w:tr>
      <w:tr w:rsidR="00314448" w:rsidTr="00C43363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8" w:rsidRDefault="00314448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8" w:rsidRDefault="00314448" w:rsidP="002D26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2D261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314448" w:rsidTr="00B16D6F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Pr="00160E93" w:rsidRDefault="00B16D6F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0E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Ерошенко Оксана</w:t>
            </w:r>
          </w:p>
          <w:p w:rsidR="00B16D6F" w:rsidRPr="00160E93" w:rsidRDefault="00B16D6F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0E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Иосифовна</w:t>
            </w: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132DE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324000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132DE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132DE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132DE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Pr="00132DEE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Pr="00132DEE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14448" w:rsidTr="00B16D6F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Pr="00C35618" w:rsidRDefault="000F102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132DE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229632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CB" w:rsidRDefault="00FD67CB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 автомобиль</w:t>
            </w:r>
          </w:p>
          <w:p w:rsidR="00314448" w:rsidRDefault="00132DE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Москвич</w:t>
            </w:r>
          </w:p>
          <w:p w:rsidR="00132DEE" w:rsidRDefault="00132DEE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ИЖ-ОДА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5C" w:rsidRPr="00132DEE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42,3</w:t>
            </w:r>
          </w:p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314448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11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8" w:rsidRDefault="00314448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14448" w:rsidRDefault="00314448" w:rsidP="00314448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314448" w:rsidRDefault="00314448" w:rsidP="0031444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314448" w:rsidRDefault="00314448" w:rsidP="0031444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</w:t>
      </w:r>
      <w:r w:rsidR="00633E00">
        <w:rPr>
          <w:rFonts w:ascii="Times New Roman" w:hAnsi="Times New Roman" w:cs="Times New Roman"/>
        </w:rPr>
        <w:t>руководителя муниципального учреждения</w:t>
      </w:r>
      <w:r>
        <w:rPr>
          <w:rFonts w:ascii="Times New Roman" w:hAnsi="Times New Roman" w:cs="Times New Roman"/>
        </w:rPr>
        <w:t>.</w:t>
      </w:r>
    </w:p>
    <w:p w:rsidR="00314448" w:rsidRDefault="00314448" w:rsidP="0031444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14448" w:rsidRDefault="00903616" w:rsidP="00314448">
      <w:r>
        <w:t xml:space="preserve"> </w:t>
      </w:r>
    </w:p>
    <w:p w:rsidR="00903616" w:rsidRDefault="00903616" w:rsidP="00314448"/>
    <w:p w:rsidR="00903616" w:rsidRDefault="00903616" w:rsidP="00314448"/>
    <w:p w:rsidR="00903616" w:rsidRDefault="00903616" w:rsidP="00314448"/>
    <w:p w:rsidR="00941DB5" w:rsidRDefault="00941DB5"/>
    <w:p w:rsidR="006F2C5C" w:rsidRDefault="006F2C5C"/>
    <w:p w:rsidR="006F2C5C" w:rsidRDefault="006F2C5C"/>
    <w:p w:rsidR="006F2C5C" w:rsidRDefault="006F2C5C" w:rsidP="006F2C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6F2C5C" w:rsidRDefault="006F2C5C" w:rsidP="006F2C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6F2C5C" w:rsidRPr="00132DEE" w:rsidRDefault="00981C7B" w:rsidP="006F2C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начальника</w:t>
      </w:r>
      <w:r w:rsidR="006F2C5C"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казен</w:t>
      </w:r>
      <w:r w:rsidR="006F2C5C" w:rsidRPr="00132DEE">
        <w:rPr>
          <w:rFonts w:ascii="Times New Roman" w:hAnsi="Times New Roman" w:cs="Times New Roman"/>
          <w:b/>
          <w:sz w:val="28"/>
          <w:szCs w:val="28"/>
          <w:u w:val="single"/>
        </w:rPr>
        <w:t>ного учреждения «</w:t>
      </w:r>
      <w:r w:rsidR="000F1025">
        <w:rPr>
          <w:rFonts w:ascii="Times New Roman" w:hAnsi="Times New Roman" w:cs="Times New Roman"/>
          <w:b/>
          <w:sz w:val="28"/>
          <w:szCs w:val="28"/>
          <w:u w:val="single"/>
        </w:rPr>
        <w:t>Управление ГЗ и ПБ</w:t>
      </w:r>
      <w:r w:rsidR="006F2C5C"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» ЗАТО Углегорск    </w:t>
      </w:r>
    </w:p>
    <w:p w:rsidR="006F2C5C" w:rsidRDefault="006F2C5C" w:rsidP="006F2C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6F2C5C" w:rsidRDefault="006F2C5C" w:rsidP="006F2C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и членов его семьи за период с 1 января 2012 года по 31 декабря 2012 года</w:t>
      </w:r>
    </w:p>
    <w:p w:rsidR="006F2C5C" w:rsidRDefault="006F2C5C" w:rsidP="006F2C5C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6F2C5C" w:rsidTr="00C43363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23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Декларированный годовой доход </w:t>
            </w:r>
          </w:p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2012 год</w:t>
            </w:r>
            <w:r w:rsidR="002D26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 транспортных средств, принадлежащих на праве</w:t>
            </w:r>
            <w:r w:rsidR="002D26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</w:tr>
      <w:tr w:rsidR="006F2C5C" w:rsidTr="00C43363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5C" w:rsidRDefault="006F2C5C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C5C" w:rsidRDefault="006F2C5C" w:rsidP="002D26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23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23" w:rsidRDefault="00352423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6F2C5C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23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транспортных  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23" w:rsidRDefault="00352423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6F2C5C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35242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6F2C5C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Pr="00160E93" w:rsidRDefault="000F102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0E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Белоцерковский Виктор</w:t>
            </w:r>
          </w:p>
          <w:p w:rsidR="000F1025" w:rsidRPr="00160E93" w:rsidRDefault="000F102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0E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Александрович</w:t>
            </w:r>
          </w:p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0F102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964274,79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Pr="00132DEE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0F10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вартира</w:t>
            </w:r>
          </w:p>
          <w:p w:rsidR="008E1C94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E1C94" w:rsidRPr="00132DEE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0F102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  <w:p w:rsidR="008E1C94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E1C94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8E1C94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E1C94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6F2C5C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Pr="000F1025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F102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Pr="00132DEE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6F2C5C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12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C5C" w:rsidRDefault="006F2C5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5C" w:rsidRDefault="008E1C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6F2C5C" w:rsidRDefault="006F2C5C" w:rsidP="006F2C5C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6F2C5C" w:rsidRDefault="006F2C5C" w:rsidP="006F2C5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6F2C5C" w:rsidRDefault="006F2C5C" w:rsidP="006F2C5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</w:t>
      </w:r>
      <w:r w:rsidR="00633E00">
        <w:rPr>
          <w:rFonts w:ascii="Times New Roman" w:hAnsi="Times New Roman" w:cs="Times New Roman"/>
        </w:rPr>
        <w:t>руководителя муниципального учреждения</w:t>
      </w:r>
      <w:r>
        <w:rPr>
          <w:rFonts w:ascii="Times New Roman" w:hAnsi="Times New Roman" w:cs="Times New Roman"/>
        </w:rPr>
        <w:t>.</w:t>
      </w:r>
    </w:p>
    <w:p w:rsidR="006F2C5C" w:rsidRDefault="006F2C5C" w:rsidP="006F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2C5C" w:rsidRDefault="006F2C5C" w:rsidP="006F2C5C"/>
    <w:p w:rsidR="006F2C5C" w:rsidRDefault="006F2C5C"/>
    <w:p w:rsidR="00160E93" w:rsidRDefault="00160E93"/>
    <w:p w:rsidR="00160E93" w:rsidRDefault="00160E93"/>
    <w:p w:rsidR="00C43363" w:rsidRDefault="00C43363"/>
    <w:p w:rsidR="00C43363" w:rsidRDefault="00C43363"/>
    <w:p w:rsidR="00C43363" w:rsidRDefault="00C43363" w:rsidP="00C433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43363" w:rsidRDefault="00C43363" w:rsidP="00C433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C43363" w:rsidRDefault="00C43363" w:rsidP="00C433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директора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бюджет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ного учреждения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дополнительного образования детей </w:t>
      </w:r>
    </w:p>
    <w:p w:rsidR="00C43363" w:rsidRPr="00132DEE" w:rsidRDefault="00C43363" w:rsidP="00C433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детско-юношеской спортивной школы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(МБУ ДОД ДЮСШ) 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ЗАТО Углегорск    </w:t>
      </w:r>
    </w:p>
    <w:p w:rsidR="00C43363" w:rsidRDefault="00C43363" w:rsidP="00C43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C43363" w:rsidRDefault="00C43363" w:rsidP="00C433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и членов его семьи за период с 1 января 2012 года по 31 декабря 2012 года</w:t>
      </w:r>
    </w:p>
    <w:p w:rsidR="00C43363" w:rsidRDefault="00C43363" w:rsidP="00C43363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C43363" w:rsidTr="00C43363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2012 год</w:t>
            </w:r>
            <w:r w:rsidR="002D26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(руб.)     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собственности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имущества, находящихся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   в пользовании          </w:t>
            </w:r>
          </w:p>
        </w:tc>
      </w:tr>
      <w:tr w:rsidR="00C43363" w:rsidTr="00C43363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63" w:rsidRDefault="00C43363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63" w:rsidRDefault="00C43363" w:rsidP="00C4336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C43363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Pr="00160E9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60E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Тулышев</w:t>
            </w:r>
            <w:proofErr w:type="spellEnd"/>
            <w:r w:rsidRPr="00160E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Евгений</w:t>
            </w:r>
          </w:p>
          <w:p w:rsidR="00C43363" w:rsidRPr="00160E9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60E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Иванович</w:t>
            </w:r>
          </w:p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545842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B5" w:rsidRDefault="009F2F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 легковой</w:t>
            </w:r>
          </w:p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СУЗУКИ</w:t>
            </w:r>
          </w:p>
          <w:p w:rsidR="00C43363" w:rsidRDefault="009F2FB5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ГРАНД</w:t>
            </w:r>
            <w:r w:rsidR="00C433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ЭСКУДО</w:t>
            </w:r>
            <w:r w:rsidR="00FD67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11094" w:rsidRPr="00132DEE" w:rsidRDefault="00A110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Мотоцикл ИЖ-П5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11094" w:rsidRDefault="00A110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43363" w:rsidRPr="00132DEE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A110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11094" w:rsidRDefault="00A110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43363" w:rsidRDefault="00A110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11094" w:rsidRDefault="00A11094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C43363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Pr="000F1025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F102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500239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FC1BEC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1BEC" w:rsidRPr="00132DEE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  <w:p w:rsidR="00FC1BEC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1BEC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FC1BEC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1BEC" w:rsidRDefault="00FC1BEC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C43363" w:rsidTr="00C4336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13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63" w:rsidRDefault="00C43363" w:rsidP="00C433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43363" w:rsidRDefault="00C43363" w:rsidP="00C43363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C43363" w:rsidRDefault="00C43363" w:rsidP="00C4336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C43363" w:rsidRDefault="00C43363" w:rsidP="00C4336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</w:t>
      </w:r>
      <w:r w:rsidR="00633E00">
        <w:rPr>
          <w:rFonts w:ascii="Times New Roman" w:hAnsi="Times New Roman" w:cs="Times New Roman"/>
        </w:rPr>
        <w:t>руководителя муниципального учреждения</w:t>
      </w:r>
      <w:r>
        <w:rPr>
          <w:rFonts w:ascii="Times New Roman" w:hAnsi="Times New Roman" w:cs="Times New Roman"/>
        </w:rPr>
        <w:t>.</w:t>
      </w:r>
    </w:p>
    <w:p w:rsidR="00C43363" w:rsidRDefault="00160E93" w:rsidP="00C4336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7CB" w:rsidRDefault="00FD67CB" w:rsidP="00C4336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0E93" w:rsidRDefault="00160E93" w:rsidP="00C4336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0E93" w:rsidRDefault="00160E93" w:rsidP="004607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607AC" w:rsidRDefault="004607AC" w:rsidP="004607A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607AC" w:rsidRDefault="004607AC" w:rsidP="004607A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4607AC" w:rsidRDefault="004607AC" w:rsidP="004607A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директора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бюджет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ного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образовательного 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учреждения </w:t>
      </w:r>
    </w:p>
    <w:p w:rsidR="004607AC" w:rsidRPr="00132DEE" w:rsidRDefault="004607AC" w:rsidP="004607A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средней общеобразовательной школы №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ЗАТО Углегорск    </w:t>
      </w:r>
    </w:p>
    <w:p w:rsidR="004607AC" w:rsidRDefault="004607AC" w:rsidP="004607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4607AC" w:rsidRDefault="004607AC" w:rsidP="004607A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и членов его семьи за период с 1 января 2012 года по 31 декабря 2012 года</w:t>
      </w:r>
    </w:p>
    <w:p w:rsidR="004607AC" w:rsidRDefault="004607AC" w:rsidP="004607AC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1704"/>
        <w:gridCol w:w="1134"/>
        <w:gridCol w:w="1559"/>
        <w:gridCol w:w="1559"/>
        <w:gridCol w:w="1701"/>
        <w:gridCol w:w="1134"/>
        <w:gridCol w:w="1701"/>
      </w:tblGrid>
      <w:tr w:rsidR="004607AC" w:rsidTr="006B1880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="00790B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годовой доход </w:t>
            </w:r>
            <w:r w:rsidR="00790B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за 2012 год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(руб.)     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4607A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4607A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имущества, находящихся  в пользовании</w:t>
            </w:r>
          </w:p>
        </w:tc>
      </w:tr>
      <w:tr w:rsidR="004607AC" w:rsidTr="006B1880">
        <w:trPr>
          <w:trHeight w:val="5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7AC" w:rsidRDefault="004607AC" w:rsidP="006B188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7AC" w:rsidRDefault="004607AC" w:rsidP="006B188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4607AC" w:rsidTr="006B1880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Pr="00160E93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60E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Зенина</w:t>
            </w:r>
            <w:proofErr w:type="spellEnd"/>
            <w:r w:rsidRPr="00160E9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Марина Васильевна</w:t>
            </w:r>
          </w:p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968744,84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Pr="00C24DE3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Pr="00790B1D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Pr="00132DEE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4607AC" w:rsidTr="006B1880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Pr="000F1025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F102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Pr="00C24DE3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Pr="00C24DE3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Pr="00C24DE3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Pr="00C24DE3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4607AC" w:rsidTr="006B1880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B1D" w:rsidRPr="00790B1D" w:rsidRDefault="00790B1D" w:rsidP="00790B1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790B1D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дочь</w:t>
            </w:r>
          </w:p>
          <w:p w:rsidR="00790B1D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14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7AC" w:rsidRDefault="004607AC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AC" w:rsidRDefault="00790B1D" w:rsidP="006B188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</w:tbl>
    <w:p w:rsidR="004607AC" w:rsidRDefault="004607AC" w:rsidP="004607AC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4607AC" w:rsidRDefault="004607AC" w:rsidP="004607A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4607AC" w:rsidRPr="0092157E" w:rsidRDefault="004607AC" w:rsidP="004607A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</w:t>
      </w:r>
      <w:r w:rsidR="00633E00">
        <w:rPr>
          <w:rFonts w:ascii="Times New Roman" w:hAnsi="Times New Roman" w:cs="Times New Roman"/>
        </w:rPr>
        <w:t>руководителя муниципального учреждения</w:t>
      </w:r>
      <w:r>
        <w:rPr>
          <w:rFonts w:ascii="Times New Roman" w:hAnsi="Times New Roman" w:cs="Times New Roman"/>
        </w:rPr>
        <w:t>.</w:t>
      </w:r>
    </w:p>
    <w:p w:rsidR="004607AC" w:rsidRDefault="00160E93" w:rsidP="004607AC">
      <w:r>
        <w:t xml:space="preserve"> </w:t>
      </w:r>
    </w:p>
    <w:p w:rsidR="00C43363" w:rsidRDefault="00C43363" w:rsidP="004607AC"/>
    <w:sectPr w:rsidR="00C43363" w:rsidSect="00222EE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9C"/>
    <w:rsid w:val="00007649"/>
    <w:rsid w:val="000F1025"/>
    <w:rsid w:val="001258A6"/>
    <w:rsid w:val="00132DEE"/>
    <w:rsid w:val="00160E93"/>
    <w:rsid w:val="001C61A2"/>
    <w:rsid w:val="00222EE6"/>
    <w:rsid w:val="002D2610"/>
    <w:rsid w:val="00314448"/>
    <w:rsid w:val="00342385"/>
    <w:rsid w:val="00352423"/>
    <w:rsid w:val="0044439E"/>
    <w:rsid w:val="004607AC"/>
    <w:rsid w:val="004739FE"/>
    <w:rsid w:val="005111E7"/>
    <w:rsid w:val="00633E00"/>
    <w:rsid w:val="006B1880"/>
    <w:rsid w:val="006F2C5C"/>
    <w:rsid w:val="00790928"/>
    <w:rsid w:val="00790B1D"/>
    <w:rsid w:val="007B449C"/>
    <w:rsid w:val="007F0807"/>
    <w:rsid w:val="008E1C94"/>
    <w:rsid w:val="00903616"/>
    <w:rsid w:val="0092157E"/>
    <w:rsid w:val="00941DB5"/>
    <w:rsid w:val="00981C7B"/>
    <w:rsid w:val="009F2FB5"/>
    <w:rsid w:val="00A11094"/>
    <w:rsid w:val="00A23E0A"/>
    <w:rsid w:val="00A66D6C"/>
    <w:rsid w:val="00B16D6F"/>
    <w:rsid w:val="00BB3E0F"/>
    <w:rsid w:val="00BC71F4"/>
    <w:rsid w:val="00C24DE3"/>
    <w:rsid w:val="00C35618"/>
    <w:rsid w:val="00C43363"/>
    <w:rsid w:val="00C83035"/>
    <w:rsid w:val="00CE1FFD"/>
    <w:rsid w:val="00E32BF3"/>
    <w:rsid w:val="00FC1BEC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EE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2EE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22E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222E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71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1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EE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2EE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22E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222E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71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1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977F632259CAF40DB552560E6FF6E3B94A4901E09A405F057E7819937BE7E11CBEC222360B9D3060E53j3CCC" TargetMode="External"/><Relationship Id="rId13" Type="http://schemas.openxmlformats.org/officeDocument/2006/relationships/hyperlink" Target="consultantplus://offline/ref=566977F632259CAF40DB552560E6FF6E3B94A4901E09A405F057E7819937BE7E11CBEC222360B9D3060E53j3CC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6977F632259CAF40DB552560E6FF6E3B94A4901E09A405F057E7819937BE7E11CBEC222360B9D3060E53j3CCC" TargetMode="External"/><Relationship Id="rId12" Type="http://schemas.openxmlformats.org/officeDocument/2006/relationships/hyperlink" Target="consultantplus://offline/ref=566977F632259CAF40DB552560E6FF6E3B94A4901E09A405F057E7819937BE7E11CBEC222360B9D3060E53j3CCC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977F632259CAF40DB552560E6FF6E3B94A4901E09A405F057E7819937BE7E11CBEC222360B9D3060E53j3CCC" TargetMode="External"/><Relationship Id="rId11" Type="http://schemas.openxmlformats.org/officeDocument/2006/relationships/hyperlink" Target="consultantplus://offline/ref=566977F632259CAF40DB552560E6FF6E3B94A4901E09A405F057E7819937BE7E11CBEC222360B9D3060E53j3CCC" TargetMode="External"/><Relationship Id="rId5" Type="http://schemas.openxmlformats.org/officeDocument/2006/relationships/hyperlink" Target="consultantplus://offline/ref=566977F632259CAF40DB552560E6FF6E3B94A4901E09A405F057E7819937BE7E11CBEC222360B9D3060E53j3CCC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66977F632259CAF40DB552560E6FF6E3B94A4901E09A405F057E7819937BE7E11CBEC222360B9D3060E53j3C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6977F632259CAF40DB552560E6FF6E3B94A4901E09A405F057E7819937BE7E11CBEC222360B9D3060E53j3CCC" TargetMode="External"/><Relationship Id="rId14" Type="http://schemas.openxmlformats.org/officeDocument/2006/relationships/hyperlink" Target="consultantplus://offline/ref=566977F632259CAF40DB552560E6FF6E3B94A4901E09A405F057E7819937BE7E11CBEC222360B9D3060E53j3C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2014-04-15T06:08:00Z</cp:lastPrinted>
  <dcterms:created xsi:type="dcterms:W3CDTF">2014-03-19T03:50:00Z</dcterms:created>
  <dcterms:modified xsi:type="dcterms:W3CDTF">2014-04-16T23:44:00Z</dcterms:modified>
</cp:coreProperties>
</file>