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BC" w:rsidRPr="00A505BC" w:rsidRDefault="00A505BC" w:rsidP="006F3517">
      <w:pPr>
        <w:pStyle w:val="ConsPlusNormal"/>
        <w:ind w:right="-284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D7050" w:rsidRDefault="003D7050" w:rsidP="006F3517">
      <w:pPr>
        <w:pStyle w:val="ConsPlusNormal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923" w:type="dxa"/>
        <w:tblInd w:w="108" w:type="dxa"/>
        <w:tblLook w:val="04A0"/>
      </w:tblPr>
      <w:tblGrid>
        <w:gridCol w:w="1504"/>
        <w:gridCol w:w="1496"/>
        <w:gridCol w:w="1889"/>
        <w:gridCol w:w="1535"/>
        <w:gridCol w:w="1296"/>
        <w:gridCol w:w="2203"/>
      </w:tblGrid>
      <w:tr w:rsidR="00A505BC" w:rsidTr="00A57E49"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Фамилия, имя, отчество, наименование должности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годовой доход</w:t>
            </w:r>
          </w:p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5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tabs>
                <w:tab w:val="left" w:pos="1215"/>
                <w:tab w:val="left" w:pos="304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Недвижимое имущество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 в собственности</w:t>
            </w:r>
          </w:p>
        </w:tc>
      </w:tr>
      <w:tr w:rsidR="00202BBB" w:rsidTr="00A57E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вид имущества ивид собственности (пользования)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страна расположения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площадь (кв</w:t>
            </w:r>
            <w:proofErr w:type="gramStart"/>
            <w:r>
              <w:rPr>
                <w:bCs/>
                <w:lang w:eastAsia="en-US"/>
              </w:rPr>
              <w:t>.м</w:t>
            </w:r>
            <w:proofErr w:type="gramEnd"/>
            <w:r>
              <w:rPr>
                <w:bCs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>
            <w:pPr>
              <w:rPr>
                <w:sz w:val="28"/>
                <w:szCs w:val="28"/>
                <w:lang w:eastAsia="en-US"/>
              </w:rPr>
            </w:pPr>
          </w:p>
        </w:tc>
      </w:tr>
      <w:tr w:rsidR="00A505BC" w:rsidTr="00A57E49">
        <w:trPr>
          <w:trHeight w:val="100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E49" w:rsidRDefault="00A57E49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Дубровченко Вячеслав</w:t>
            </w:r>
          </w:p>
          <w:p w:rsidR="00A57E49" w:rsidRDefault="00A57E49" w:rsidP="006F3517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Николаевич, глава </w:t>
            </w:r>
          </w:p>
          <w:p w:rsidR="00A57E49" w:rsidRDefault="00A57E49">
            <w:pPr>
              <w:pStyle w:val="a5"/>
              <w:tabs>
                <w:tab w:val="left" w:pos="1215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ЗАТО Знаменск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1624894,69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квартира, индивидуальная собственность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легковой</w:t>
            </w:r>
          </w:p>
          <w:p w:rsidR="00A57E49" w:rsidRP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A57E49">
              <w:rPr>
                <w:rStyle w:val="a7"/>
                <w:b w:val="0"/>
                <w:sz w:val="24"/>
                <w:szCs w:val="24"/>
              </w:rPr>
              <w:t>MitsubishiOutlander</w:t>
            </w:r>
            <w:proofErr w:type="spellEnd"/>
          </w:p>
        </w:tc>
      </w:tr>
      <w:tr w:rsidR="00A505BC" w:rsidTr="00A90600">
        <w:trPr>
          <w:trHeight w:val="225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E49" w:rsidRDefault="00A57E49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гараж, общая кооперативная собственность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505BC" w:rsidTr="00A90600">
        <w:trPr>
          <w:trHeight w:val="405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9" w:rsidRDefault="00A57E49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BC1E7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земельный участок, аренда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 w:rsidP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49" w:rsidRDefault="00A57E49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02BBB" w:rsidTr="005A52E7">
        <w:trPr>
          <w:trHeight w:val="1110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561538,23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Pr="00202BBB" w:rsidRDefault="00202BBB" w:rsidP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квартира, </w:t>
            </w:r>
            <w:r w:rsidR="00A505BC">
              <w:rPr>
                <w:rFonts w:eastAsiaTheme="minorHAnsi"/>
                <w:sz w:val="22"/>
                <w:szCs w:val="22"/>
                <w:lang w:eastAsia="en-US"/>
              </w:rPr>
              <w:t xml:space="preserve">совместное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пользование по обоюдному согласию</w:t>
            </w:r>
            <w:r w:rsidRPr="000816A3">
              <w:rPr>
                <w:rFonts w:eastAsiaTheme="minorHAnsi"/>
                <w:sz w:val="22"/>
                <w:szCs w:val="22"/>
                <w:lang w:eastAsia="en-US"/>
              </w:rPr>
              <w:t xml:space="preserve"> супругов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202BBB" w:rsidTr="005A52E7">
        <w:trPr>
          <w:trHeight w:val="690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 w:rsidP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общая долевая</w:t>
            </w:r>
          </w:p>
          <w:p w:rsidR="00202BBB" w:rsidRDefault="00202BBB" w:rsidP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собственность,</w:t>
            </w:r>
          </w:p>
          <w:p w:rsidR="00202BBB" w:rsidRDefault="00202BBB" w:rsidP="00202BBB">
            <w:pPr>
              <w:pStyle w:val="a5"/>
              <w:tabs>
                <w:tab w:val="left" w:pos="1215"/>
              </w:tabs>
              <w:ind w:left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4/5 доли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 w:rsidP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 w:rsidP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51,84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BB" w:rsidRDefault="00202BBB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6F3517" w:rsidRDefault="006F3517" w:rsidP="006F3517">
      <w:pPr>
        <w:pStyle w:val="a5"/>
        <w:ind w:left="567"/>
        <w:jc w:val="both"/>
        <w:rPr>
          <w:sz w:val="28"/>
          <w:szCs w:val="28"/>
        </w:rPr>
      </w:pPr>
    </w:p>
    <w:p w:rsidR="006F3517" w:rsidRDefault="006F3517" w:rsidP="006F3517">
      <w:pPr>
        <w:pStyle w:val="a5"/>
        <w:ind w:left="567"/>
        <w:jc w:val="both"/>
        <w:rPr>
          <w:sz w:val="28"/>
          <w:szCs w:val="28"/>
        </w:rPr>
      </w:pPr>
    </w:p>
    <w:tbl>
      <w:tblPr>
        <w:tblStyle w:val="a6"/>
        <w:tblW w:w="9923" w:type="dxa"/>
        <w:tblInd w:w="108" w:type="dxa"/>
        <w:tblLook w:val="04A0"/>
      </w:tblPr>
      <w:tblGrid>
        <w:gridCol w:w="1493"/>
        <w:gridCol w:w="1441"/>
        <w:gridCol w:w="1754"/>
        <w:gridCol w:w="1496"/>
        <w:gridCol w:w="1163"/>
        <w:gridCol w:w="2576"/>
      </w:tblGrid>
      <w:tr w:rsidR="00A505BC" w:rsidTr="00095203"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Фамилия, имя, отчество, наименование должности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годового дохода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  <w:tab w:val="left" w:pos="304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Недвижимое имущество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 в собственности</w:t>
            </w:r>
          </w:p>
        </w:tc>
      </w:tr>
      <w:tr w:rsidR="00A505BC" w:rsidTr="000952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вид имущества ивид собственности (пользования)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страна расположения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площадь (кв</w:t>
            </w:r>
            <w:proofErr w:type="gramStart"/>
            <w:r>
              <w:rPr>
                <w:bCs/>
                <w:lang w:eastAsia="en-US"/>
              </w:rPr>
              <w:t>.м</w:t>
            </w:r>
            <w:proofErr w:type="gramEnd"/>
            <w:r>
              <w:rPr>
                <w:bCs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rPr>
                <w:sz w:val="28"/>
                <w:szCs w:val="28"/>
                <w:lang w:eastAsia="en-US"/>
              </w:rPr>
            </w:pPr>
          </w:p>
        </w:tc>
      </w:tr>
      <w:tr w:rsidR="00A505BC" w:rsidRPr="0028204C" w:rsidTr="00095203">
        <w:trPr>
          <w:trHeight w:val="870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Колесников </w:t>
            </w:r>
          </w:p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Юрий </w:t>
            </w:r>
          </w:p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Семёнович, </w:t>
            </w:r>
          </w:p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</w:t>
            </w:r>
          </w:p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председателя 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Совета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ЗАТО Знаменск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1196558,28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общая долевая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собственность,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½ доли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легковой</w:t>
            </w:r>
          </w:p>
          <w:p w:rsidR="00A505BC" w:rsidRPr="0028204C" w:rsidRDefault="00A505BC" w:rsidP="00095203">
            <w:pPr>
              <w:pStyle w:val="a5"/>
              <w:tabs>
                <w:tab w:val="left" w:pos="1215"/>
              </w:tabs>
              <w:ind w:left="0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ВАЗ 210740</w:t>
            </w:r>
          </w:p>
        </w:tc>
      </w:tr>
      <w:tr w:rsidR="00A505BC" w:rsidTr="00095203">
        <w:trPr>
          <w:trHeight w:val="1335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BC" w:rsidRDefault="00A505BC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легковой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28204C">
              <w:rPr>
                <w:sz w:val="24"/>
                <w:szCs w:val="24"/>
              </w:rPr>
              <w:t>RenaultSanderoStepway</w:t>
            </w:r>
            <w:proofErr w:type="spellEnd"/>
          </w:p>
        </w:tc>
      </w:tr>
      <w:tr w:rsidR="00A505BC" w:rsidTr="00095203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151607,48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общая долевая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собственность,</w:t>
            </w:r>
          </w:p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1/3 доли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79,5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5BC" w:rsidRDefault="00A505BC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</w:tbl>
    <w:p w:rsidR="003D7050" w:rsidRDefault="003D7050" w:rsidP="006F3517">
      <w:pPr>
        <w:pStyle w:val="a5"/>
        <w:ind w:left="567"/>
        <w:jc w:val="both"/>
        <w:rPr>
          <w:sz w:val="28"/>
          <w:szCs w:val="28"/>
        </w:rPr>
      </w:pPr>
    </w:p>
    <w:p w:rsidR="003D7050" w:rsidRDefault="003D7050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p w:rsidR="00376722" w:rsidRDefault="00376722" w:rsidP="006F3517">
      <w:pPr>
        <w:pStyle w:val="a5"/>
        <w:ind w:left="567"/>
        <w:jc w:val="both"/>
        <w:rPr>
          <w:sz w:val="28"/>
          <w:szCs w:val="28"/>
        </w:rPr>
      </w:pPr>
    </w:p>
    <w:tbl>
      <w:tblPr>
        <w:tblStyle w:val="a6"/>
        <w:tblW w:w="9923" w:type="dxa"/>
        <w:tblInd w:w="108" w:type="dxa"/>
        <w:tblLook w:val="04A0"/>
      </w:tblPr>
      <w:tblGrid>
        <w:gridCol w:w="1595"/>
        <w:gridCol w:w="1566"/>
        <w:gridCol w:w="1889"/>
        <w:gridCol w:w="1602"/>
        <w:gridCol w:w="1516"/>
        <w:gridCol w:w="1755"/>
      </w:tblGrid>
      <w:tr w:rsidR="006F3517" w:rsidTr="005D2658"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Фамилия, имя, отчество, наименование должности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годового дохода</w:t>
            </w:r>
          </w:p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  <w:tab w:val="left" w:pos="304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Недвижимое имущество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 в собственности</w:t>
            </w:r>
          </w:p>
        </w:tc>
      </w:tr>
      <w:tr w:rsidR="006F3517" w:rsidTr="005D26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вид имущества ивид собственности (пользования)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страна расположения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площадь (кв</w:t>
            </w:r>
            <w:proofErr w:type="gramStart"/>
            <w:r>
              <w:rPr>
                <w:bCs/>
                <w:lang w:eastAsia="en-US"/>
              </w:rPr>
              <w:t>.м</w:t>
            </w:r>
            <w:proofErr w:type="gramEnd"/>
            <w:r>
              <w:rPr>
                <w:bCs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rPr>
                <w:sz w:val="28"/>
                <w:szCs w:val="28"/>
                <w:lang w:eastAsia="en-US"/>
              </w:rPr>
            </w:pPr>
          </w:p>
        </w:tc>
      </w:tr>
      <w:tr w:rsidR="005D2658" w:rsidTr="00B7672A">
        <w:trPr>
          <w:trHeight w:val="198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Столяров </w:t>
            </w:r>
          </w:p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Павел </w:t>
            </w:r>
          </w:p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Вячеславович, </w:t>
            </w:r>
          </w:p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заместитель</w:t>
            </w:r>
          </w:p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председателя </w:t>
            </w:r>
          </w:p>
          <w:p w:rsidR="005D2658" w:rsidRDefault="005D2658" w:rsidP="00095203">
            <w:pPr>
              <w:pStyle w:val="a5"/>
              <w:tabs>
                <w:tab w:val="left" w:pos="1215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Совета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ЗАТО Знаменск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722680,58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658" w:rsidRDefault="005D2658" w:rsidP="005D2658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(совместное пользование по договору найма служебного жилого помещения)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5D2658" w:rsidTr="00B7672A">
        <w:trPr>
          <w:trHeight w:val="765"/>
        </w:trPr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58" w:rsidRDefault="005D2658" w:rsidP="00095203">
            <w:pPr>
              <w:pStyle w:val="a5"/>
              <w:ind w:left="-108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8" w:rsidRDefault="005D2658" w:rsidP="005D2658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гараж, общая</w:t>
            </w:r>
            <w:r w:rsidR="00211517">
              <w:rPr>
                <w:sz w:val="24"/>
                <w:szCs w:val="24"/>
                <w:lang w:eastAsia="en-US"/>
              </w:rPr>
              <w:t xml:space="preserve"> кооперативная</w:t>
            </w:r>
            <w:r>
              <w:rPr>
                <w:sz w:val="24"/>
                <w:szCs w:val="24"/>
                <w:lang w:eastAsia="en-US"/>
              </w:rPr>
              <w:t xml:space="preserve"> собственность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8" w:rsidRDefault="00211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58" w:rsidRDefault="005D2658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F3517" w:rsidTr="005D2658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Pr="00211517" w:rsidRDefault="00211517" w:rsidP="0028204C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11517">
              <w:rPr>
                <w:sz w:val="24"/>
                <w:szCs w:val="24"/>
                <w:lang w:eastAsia="en-US"/>
              </w:rPr>
              <w:t>57179,6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(совместное пользование по договору найма служебного жилого помещения)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17" w:rsidRDefault="006F3517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BC1E7B" w:rsidTr="005D2658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Pr="00211517" w:rsidRDefault="00BC1E7B" w:rsidP="0028204C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(совместное пользование по договору найма служебного жилого помещения)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BC1E7B" w:rsidTr="005D2658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Pr="00211517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(совместное пользование по договору найма служебного жилого помещения)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BC1E7B" w:rsidTr="005D2658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Pr="00211517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квартира, (совместное пользование по договору найма служебного жилого помещения)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7B" w:rsidRDefault="00BC1E7B" w:rsidP="00095203">
            <w:pPr>
              <w:pStyle w:val="a5"/>
              <w:tabs>
                <w:tab w:val="left" w:pos="1215"/>
              </w:tabs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</w:t>
            </w:r>
          </w:p>
        </w:tc>
      </w:tr>
    </w:tbl>
    <w:p w:rsidR="006F3517" w:rsidRDefault="006F3517" w:rsidP="006F3517">
      <w:pPr>
        <w:pStyle w:val="a5"/>
        <w:ind w:left="567"/>
        <w:jc w:val="both"/>
        <w:rPr>
          <w:sz w:val="28"/>
          <w:szCs w:val="28"/>
        </w:rPr>
      </w:pPr>
    </w:p>
    <w:p w:rsidR="006F3517" w:rsidRDefault="006F3517" w:rsidP="006F3517">
      <w:pPr>
        <w:pStyle w:val="a5"/>
        <w:ind w:left="567"/>
        <w:jc w:val="both"/>
        <w:rPr>
          <w:sz w:val="28"/>
          <w:szCs w:val="28"/>
        </w:rPr>
      </w:pPr>
    </w:p>
    <w:p w:rsidR="006F3517" w:rsidRDefault="006F3517" w:rsidP="006F3517">
      <w:pPr>
        <w:pStyle w:val="a5"/>
        <w:ind w:left="567"/>
        <w:jc w:val="both"/>
        <w:rPr>
          <w:sz w:val="28"/>
          <w:szCs w:val="28"/>
        </w:rPr>
      </w:pPr>
    </w:p>
    <w:p w:rsidR="006F3517" w:rsidRDefault="006F3517" w:rsidP="006F3517">
      <w:pPr>
        <w:rPr>
          <w:sz w:val="16"/>
          <w:szCs w:val="16"/>
        </w:rPr>
      </w:pPr>
    </w:p>
    <w:p w:rsidR="006F3517" w:rsidRDefault="006F3517" w:rsidP="006F3517">
      <w:pPr>
        <w:rPr>
          <w:sz w:val="16"/>
          <w:szCs w:val="16"/>
        </w:rPr>
      </w:pPr>
    </w:p>
    <w:p w:rsidR="006F3517" w:rsidRDefault="006F3517" w:rsidP="006F3517">
      <w:pPr>
        <w:rPr>
          <w:sz w:val="16"/>
          <w:szCs w:val="16"/>
        </w:rPr>
      </w:pPr>
    </w:p>
    <w:p w:rsidR="00A505BC" w:rsidRDefault="00A505BC" w:rsidP="006F3517">
      <w:pPr>
        <w:rPr>
          <w:sz w:val="16"/>
          <w:szCs w:val="16"/>
        </w:rPr>
      </w:pPr>
    </w:p>
    <w:p w:rsidR="006F3517" w:rsidRDefault="006F3517" w:rsidP="006F3517">
      <w:pPr>
        <w:rPr>
          <w:sz w:val="16"/>
          <w:szCs w:val="16"/>
        </w:rPr>
      </w:pPr>
    </w:p>
    <w:sectPr w:rsidR="006F3517" w:rsidSect="006F351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0FCB"/>
    <w:multiLevelType w:val="hybridMultilevel"/>
    <w:tmpl w:val="FB9AE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5515"/>
    <w:multiLevelType w:val="hybridMultilevel"/>
    <w:tmpl w:val="70201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517"/>
    <w:rsid w:val="000032A2"/>
    <w:rsid w:val="0000393D"/>
    <w:rsid w:val="00003FE0"/>
    <w:rsid w:val="00004262"/>
    <w:rsid w:val="00007A19"/>
    <w:rsid w:val="00011862"/>
    <w:rsid w:val="00011A14"/>
    <w:rsid w:val="00011B9B"/>
    <w:rsid w:val="000122E6"/>
    <w:rsid w:val="00012CB9"/>
    <w:rsid w:val="0002188B"/>
    <w:rsid w:val="000241A0"/>
    <w:rsid w:val="00024746"/>
    <w:rsid w:val="000261EB"/>
    <w:rsid w:val="0002737B"/>
    <w:rsid w:val="000316BE"/>
    <w:rsid w:val="00031C45"/>
    <w:rsid w:val="00037E4D"/>
    <w:rsid w:val="00040A77"/>
    <w:rsid w:val="000410CC"/>
    <w:rsid w:val="000422B1"/>
    <w:rsid w:val="00043265"/>
    <w:rsid w:val="00043551"/>
    <w:rsid w:val="00044CB3"/>
    <w:rsid w:val="00045B34"/>
    <w:rsid w:val="00046936"/>
    <w:rsid w:val="00047DC4"/>
    <w:rsid w:val="00051CFC"/>
    <w:rsid w:val="00054CEF"/>
    <w:rsid w:val="00054DDC"/>
    <w:rsid w:val="00055FDA"/>
    <w:rsid w:val="00056C1E"/>
    <w:rsid w:val="0005788A"/>
    <w:rsid w:val="00061907"/>
    <w:rsid w:val="000713A4"/>
    <w:rsid w:val="0007164B"/>
    <w:rsid w:val="000720A7"/>
    <w:rsid w:val="00073308"/>
    <w:rsid w:val="000800C1"/>
    <w:rsid w:val="00080774"/>
    <w:rsid w:val="0008237D"/>
    <w:rsid w:val="00082D0E"/>
    <w:rsid w:val="0008492E"/>
    <w:rsid w:val="00086695"/>
    <w:rsid w:val="0009129B"/>
    <w:rsid w:val="000912CF"/>
    <w:rsid w:val="000920BB"/>
    <w:rsid w:val="00092131"/>
    <w:rsid w:val="0009329A"/>
    <w:rsid w:val="00093AD7"/>
    <w:rsid w:val="00093C81"/>
    <w:rsid w:val="00094709"/>
    <w:rsid w:val="000949B7"/>
    <w:rsid w:val="00097302"/>
    <w:rsid w:val="000A1F3A"/>
    <w:rsid w:val="000A76E2"/>
    <w:rsid w:val="000B043D"/>
    <w:rsid w:val="000B1A6A"/>
    <w:rsid w:val="000C2AD8"/>
    <w:rsid w:val="000D07A5"/>
    <w:rsid w:val="000D17CD"/>
    <w:rsid w:val="000D37EF"/>
    <w:rsid w:val="000D3AB4"/>
    <w:rsid w:val="000D3B3B"/>
    <w:rsid w:val="000D6492"/>
    <w:rsid w:val="000D6879"/>
    <w:rsid w:val="000E05FB"/>
    <w:rsid w:val="000E1D56"/>
    <w:rsid w:val="000E280D"/>
    <w:rsid w:val="000E3B74"/>
    <w:rsid w:val="000E3FD4"/>
    <w:rsid w:val="000E7067"/>
    <w:rsid w:val="000F0066"/>
    <w:rsid w:val="000F02AD"/>
    <w:rsid w:val="000F132B"/>
    <w:rsid w:val="000F1B23"/>
    <w:rsid w:val="000F1D02"/>
    <w:rsid w:val="000F2C4D"/>
    <w:rsid w:val="000F3975"/>
    <w:rsid w:val="000F7030"/>
    <w:rsid w:val="000F704A"/>
    <w:rsid w:val="0010105E"/>
    <w:rsid w:val="00103AF0"/>
    <w:rsid w:val="00103BD9"/>
    <w:rsid w:val="001049A8"/>
    <w:rsid w:val="00105ECC"/>
    <w:rsid w:val="00106FC0"/>
    <w:rsid w:val="0011082D"/>
    <w:rsid w:val="001120C7"/>
    <w:rsid w:val="0011238F"/>
    <w:rsid w:val="00113F42"/>
    <w:rsid w:val="00114F3D"/>
    <w:rsid w:val="00125349"/>
    <w:rsid w:val="0012542F"/>
    <w:rsid w:val="00132CEE"/>
    <w:rsid w:val="00133EE6"/>
    <w:rsid w:val="00134703"/>
    <w:rsid w:val="00134D2D"/>
    <w:rsid w:val="0013610F"/>
    <w:rsid w:val="0013621A"/>
    <w:rsid w:val="00137F62"/>
    <w:rsid w:val="00140D99"/>
    <w:rsid w:val="00141A59"/>
    <w:rsid w:val="00144DBE"/>
    <w:rsid w:val="00146E1F"/>
    <w:rsid w:val="001474C5"/>
    <w:rsid w:val="00152AF6"/>
    <w:rsid w:val="00155146"/>
    <w:rsid w:val="00155F28"/>
    <w:rsid w:val="0016074E"/>
    <w:rsid w:val="001637F6"/>
    <w:rsid w:val="001677A1"/>
    <w:rsid w:val="00167853"/>
    <w:rsid w:val="00167C1D"/>
    <w:rsid w:val="0017117B"/>
    <w:rsid w:val="001726C0"/>
    <w:rsid w:val="001745AF"/>
    <w:rsid w:val="00174A8C"/>
    <w:rsid w:val="0018423D"/>
    <w:rsid w:val="001856E1"/>
    <w:rsid w:val="00185EBB"/>
    <w:rsid w:val="001867E6"/>
    <w:rsid w:val="001869B4"/>
    <w:rsid w:val="00187162"/>
    <w:rsid w:val="001872E9"/>
    <w:rsid w:val="001A0F2A"/>
    <w:rsid w:val="001A3813"/>
    <w:rsid w:val="001A5334"/>
    <w:rsid w:val="001B09CA"/>
    <w:rsid w:val="001B0C8C"/>
    <w:rsid w:val="001B378B"/>
    <w:rsid w:val="001B48F8"/>
    <w:rsid w:val="001B5245"/>
    <w:rsid w:val="001B6B8A"/>
    <w:rsid w:val="001B6FA8"/>
    <w:rsid w:val="001C073E"/>
    <w:rsid w:val="001C1566"/>
    <w:rsid w:val="001C1ADD"/>
    <w:rsid w:val="001C28AE"/>
    <w:rsid w:val="001C37A0"/>
    <w:rsid w:val="001C380F"/>
    <w:rsid w:val="001C4B5D"/>
    <w:rsid w:val="001C5BD6"/>
    <w:rsid w:val="001C7787"/>
    <w:rsid w:val="001C7A6C"/>
    <w:rsid w:val="001C7AFE"/>
    <w:rsid w:val="001D2191"/>
    <w:rsid w:val="001D260F"/>
    <w:rsid w:val="001D2FF1"/>
    <w:rsid w:val="001D358B"/>
    <w:rsid w:val="001D4B6D"/>
    <w:rsid w:val="001E0F36"/>
    <w:rsid w:val="001E1272"/>
    <w:rsid w:val="001E2147"/>
    <w:rsid w:val="001E2C39"/>
    <w:rsid w:val="001E31D4"/>
    <w:rsid w:val="001E3766"/>
    <w:rsid w:val="001E3DD8"/>
    <w:rsid w:val="001E4A43"/>
    <w:rsid w:val="001E5C61"/>
    <w:rsid w:val="001E6ED2"/>
    <w:rsid w:val="001E724A"/>
    <w:rsid w:val="001E725B"/>
    <w:rsid w:val="001E77A7"/>
    <w:rsid w:val="001F0398"/>
    <w:rsid w:val="001F0C0C"/>
    <w:rsid w:val="001F4596"/>
    <w:rsid w:val="001F4B46"/>
    <w:rsid w:val="002011F8"/>
    <w:rsid w:val="00201818"/>
    <w:rsid w:val="00202BBB"/>
    <w:rsid w:val="00203698"/>
    <w:rsid w:val="002051E9"/>
    <w:rsid w:val="0020683A"/>
    <w:rsid w:val="00211517"/>
    <w:rsid w:val="00211CD0"/>
    <w:rsid w:val="00213200"/>
    <w:rsid w:val="00213EA5"/>
    <w:rsid w:val="00217D7E"/>
    <w:rsid w:val="00222766"/>
    <w:rsid w:val="002231AF"/>
    <w:rsid w:val="00224AB0"/>
    <w:rsid w:val="0022765F"/>
    <w:rsid w:val="0023324B"/>
    <w:rsid w:val="002332EA"/>
    <w:rsid w:val="0023370A"/>
    <w:rsid w:val="0023396A"/>
    <w:rsid w:val="00233994"/>
    <w:rsid w:val="002361F1"/>
    <w:rsid w:val="0024558B"/>
    <w:rsid w:val="00246291"/>
    <w:rsid w:val="002501EB"/>
    <w:rsid w:val="002503CA"/>
    <w:rsid w:val="00253642"/>
    <w:rsid w:val="002549F3"/>
    <w:rsid w:val="00260B7B"/>
    <w:rsid w:val="002639A1"/>
    <w:rsid w:val="00267703"/>
    <w:rsid w:val="00267845"/>
    <w:rsid w:val="00270329"/>
    <w:rsid w:val="00275493"/>
    <w:rsid w:val="002776F9"/>
    <w:rsid w:val="0028204C"/>
    <w:rsid w:val="00285216"/>
    <w:rsid w:val="00285611"/>
    <w:rsid w:val="00285BDC"/>
    <w:rsid w:val="00286470"/>
    <w:rsid w:val="002871B0"/>
    <w:rsid w:val="002875F2"/>
    <w:rsid w:val="0029014C"/>
    <w:rsid w:val="00291AC2"/>
    <w:rsid w:val="00291BBA"/>
    <w:rsid w:val="0029270C"/>
    <w:rsid w:val="002A2985"/>
    <w:rsid w:val="002A6F98"/>
    <w:rsid w:val="002B3B77"/>
    <w:rsid w:val="002B43F2"/>
    <w:rsid w:val="002B61B5"/>
    <w:rsid w:val="002B6BFF"/>
    <w:rsid w:val="002B6DEA"/>
    <w:rsid w:val="002B7C45"/>
    <w:rsid w:val="002B7E53"/>
    <w:rsid w:val="002C1536"/>
    <w:rsid w:val="002C2A84"/>
    <w:rsid w:val="002C38D5"/>
    <w:rsid w:val="002C392A"/>
    <w:rsid w:val="002D0F7D"/>
    <w:rsid w:val="002D1177"/>
    <w:rsid w:val="002D2DC2"/>
    <w:rsid w:val="002D55B4"/>
    <w:rsid w:val="002D5D8F"/>
    <w:rsid w:val="002D6904"/>
    <w:rsid w:val="002D6B52"/>
    <w:rsid w:val="002D6C0D"/>
    <w:rsid w:val="002D73B5"/>
    <w:rsid w:val="002E1963"/>
    <w:rsid w:val="002E6BD4"/>
    <w:rsid w:val="002E7E86"/>
    <w:rsid w:val="002F05F6"/>
    <w:rsid w:val="002F0730"/>
    <w:rsid w:val="002F190E"/>
    <w:rsid w:val="002F3BB9"/>
    <w:rsid w:val="002F3D61"/>
    <w:rsid w:val="002F410B"/>
    <w:rsid w:val="002F63BD"/>
    <w:rsid w:val="002F6606"/>
    <w:rsid w:val="002F7A35"/>
    <w:rsid w:val="0030348A"/>
    <w:rsid w:val="00307C74"/>
    <w:rsid w:val="0031075A"/>
    <w:rsid w:val="00313134"/>
    <w:rsid w:val="003147BC"/>
    <w:rsid w:val="0031575E"/>
    <w:rsid w:val="00316E8D"/>
    <w:rsid w:val="003212E3"/>
    <w:rsid w:val="003215E5"/>
    <w:rsid w:val="0032659E"/>
    <w:rsid w:val="003313FD"/>
    <w:rsid w:val="00331FA0"/>
    <w:rsid w:val="003330FE"/>
    <w:rsid w:val="003342E0"/>
    <w:rsid w:val="003368BB"/>
    <w:rsid w:val="00340E3E"/>
    <w:rsid w:val="003421DA"/>
    <w:rsid w:val="00342AB4"/>
    <w:rsid w:val="00344267"/>
    <w:rsid w:val="003451D9"/>
    <w:rsid w:val="00350CC5"/>
    <w:rsid w:val="003519D1"/>
    <w:rsid w:val="00352D60"/>
    <w:rsid w:val="00354036"/>
    <w:rsid w:val="003568A0"/>
    <w:rsid w:val="00357F97"/>
    <w:rsid w:val="00360A59"/>
    <w:rsid w:val="00361616"/>
    <w:rsid w:val="0036428D"/>
    <w:rsid w:val="0036506E"/>
    <w:rsid w:val="0036610A"/>
    <w:rsid w:val="003666BF"/>
    <w:rsid w:val="003678A5"/>
    <w:rsid w:val="00367B7E"/>
    <w:rsid w:val="003716EA"/>
    <w:rsid w:val="00376722"/>
    <w:rsid w:val="00377489"/>
    <w:rsid w:val="003801D5"/>
    <w:rsid w:val="0038073C"/>
    <w:rsid w:val="003807B7"/>
    <w:rsid w:val="00380A1C"/>
    <w:rsid w:val="00385256"/>
    <w:rsid w:val="0038615B"/>
    <w:rsid w:val="003865AA"/>
    <w:rsid w:val="003A3DAE"/>
    <w:rsid w:val="003A5EBA"/>
    <w:rsid w:val="003A75BF"/>
    <w:rsid w:val="003B0725"/>
    <w:rsid w:val="003B1626"/>
    <w:rsid w:val="003B2016"/>
    <w:rsid w:val="003B5F89"/>
    <w:rsid w:val="003B714B"/>
    <w:rsid w:val="003B7E7A"/>
    <w:rsid w:val="003C33EF"/>
    <w:rsid w:val="003C346B"/>
    <w:rsid w:val="003C3D7A"/>
    <w:rsid w:val="003C4209"/>
    <w:rsid w:val="003C4757"/>
    <w:rsid w:val="003C697A"/>
    <w:rsid w:val="003C7757"/>
    <w:rsid w:val="003C7B3D"/>
    <w:rsid w:val="003D1209"/>
    <w:rsid w:val="003D50D2"/>
    <w:rsid w:val="003D7050"/>
    <w:rsid w:val="003D7C2F"/>
    <w:rsid w:val="003E08C3"/>
    <w:rsid w:val="003E114B"/>
    <w:rsid w:val="003E2614"/>
    <w:rsid w:val="003E60D3"/>
    <w:rsid w:val="003F03BD"/>
    <w:rsid w:val="003F1A3C"/>
    <w:rsid w:val="003F1A62"/>
    <w:rsid w:val="003F1D30"/>
    <w:rsid w:val="003F3180"/>
    <w:rsid w:val="003F4DC7"/>
    <w:rsid w:val="003F7474"/>
    <w:rsid w:val="0040001C"/>
    <w:rsid w:val="00400409"/>
    <w:rsid w:val="004016B6"/>
    <w:rsid w:val="00401882"/>
    <w:rsid w:val="0040214F"/>
    <w:rsid w:val="00403579"/>
    <w:rsid w:val="00404C4A"/>
    <w:rsid w:val="00405603"/>
    <w:rsid w:val="00410713"/>
    <w:rsid w:val="00411525"/>
    <w:rsid w:val="004117BA"/>
    <w:rsid w:val="004124CD"/>
    <w:rsid w:val="00413DA0"/>
    <w:rsid w:val="00415173"/>
    <w:rsid w:val="00422807"/>
    <w:rsid w:val="004248B5"/>
    <w:rsid w:val="0042518F"/>
    <w:rsid w:val="00425969"/>
    <w:rsid w:val="00427729"/>
    <w:rsid w:val="00431904"/>
    <w:rsid w:val="00431E16"/>
    <w:rsid w:val="00432318"/>
    <w:rsid w:val="00432463"/>
    <w:rsid w:val="00433389"/>
    <w:rsid w:val="00436D98"/>
    <w:rsid w:val="00442486"/>
    <w:rsid w:val="0044476C"/>
    <w:rsid w:val="00444CF4"/>
    <w:rsid w:val="00445339"/>
    <w:rsid w:val="00445C61"/>
    <w:rsid w:val="00446E6B"/>
    <w:rsid w:val="004500C0"/>
    <w:rsid w:val="00451B21"/>
    <w:rsid w:val="00452562"/>
    <w:rsid w:val="00454018"/>
    <w:rsid w:val="00454E3C"/>
    <w:rsid w:val="00455F3B"/>
    <w:rsid w:val="00456F09"/>
    <w:rsid w:val="00457084"/>
    <w:rsid w:val="00457BBE"/>
    <w:rsid w:val="00460D9C"/>
    <w:rsid w:val="00466A15"/>
    <w:rsid w:val="00470803"/>
    <w:rsid w:val="004735FF"/>
    <w:rsid w:val="0047434B"/>
    <w:rsid w:val="0047636D"/>
    <w:rsid w:val="004765FC"/>
    <w:rsid w:val="00476CDF"/>
    <w:rsid w:val="004779F3"/>
    <w:rsid w:val="0048184E"/>
    <w:rsid w:val="004842D6"/>
    <w:rsid w:val="004876E7"/>
    <w:rsid w:val="0049018E"/>
    <w:rsid w:val="00493876"/>
    <w:rsid w:val="00493E98"/>
    <w:rsid w:val="00495C82"/>
    <w:rsid w:val="00496C2F"/>
    <w:rsid w:val="004A2EA1"/>
    <w:rsid w:val="004A606D"/>
    <w:rsid w:val="004B2C41"/>
    <w:rsid w:val="004B483F"/>
    <w:rsid w:val="004B66F3"/>
    <w:rsid w:val="004B7302"/>
    <w:rsid w:val="004C5934"/>
    <w:rsid w:val="004C6102"/>
    <w:rsid w:val="004C6BC0"/>
    <w:rsid w:val="004D0D5B"/>
    <w:rsid w:val="004D2B2C"/>
    <w:rsid w:val="004D3166"/>
    <w:rsid w:val="004E3F9C"/>
    <w:rsid w:val="004E4FB7"/>
    <w:rsid w:val="004E52F1"/>
    <w:rsid w:val="004E66C8"/>
    <w:rsid w:val="004E6BEF"/>
    <w:rsid w:val="004E6E01"/>
    <w:rsid w:val="004F0494"/>
    <w:rsid w:val="004F3AD3"/>
    <w:rsid w:val="004F5799"/>
    <w:rsid w:val="004F6098"/>
    <w:rsid w:val="004F628A"/>
    <w:rsid w:val="005042AC"/>
    <w:rsid w:val="00504C99"/>
    <w:rsid w:val="00505797"/>
    <w:rsid w:val="00506691"/>
    <w:rsid w:val="00507121"/>
    <w:rsid w:val="00513734"/>
    <w:rsid w:val="00514D97"/>
    <w:rsid w:val="00516E50"/>
    <w:rsid w:val="00516ED8"/>
    <w:rsid w:val="00520080"/>
    <w:rsid w:val="00520C35"/>
    <w:rsid w:val="00521D90"/>
    <w:rsid w:val="00523B9F"/>
    <w:rsid w:val="00524BA6"/>
    <w:rsid w:val="00531D2A"/>
    <w:rsid w:val="00533B5C"/>
    <w:rsid w:val="00537C92"/>
    <w:rsid w:val="005430ED"/>
    <w:rsid w:val="00544BF3"/>
    <w:rsid w:val="00550FEC"/>
    <w:rsid w:val="005510C6"/>
    <w:rsid w:val="00551C93"/>
    <w:rsid w:val="0055478A"/>
    <w:rsid w:val="005632F7"/>
    <w:rsid w:val="005642B6"/>
    <w:rsid w:val="00565509"/>
    <w:rsid w:val="00565DB2"/>
    <w:rsid w:val="005703C5"/>
    <w:rsid w:val="005730B1"/>
    <w:rsid w:val="00577AF3"/>
    <w:rsid w:val="00580E45"/>
    <w:rsid w:val="005810DA"/>
    <w:rsid w:val="00581E7D"/>
    <w:rsid w:val="00583508"/>
    <w:rsid w:val="0058600C"/>
    <w:rsid w:val="005861BC"/>
    <w:rsid w:val="00586B45"/>
    <w:rsid w:val="00587678"/>
    <w:rsid w:val="00590E6A"/>
    <w:rsid w:val="00590F62"/>
    <w:rsid w:val="00591485"/>
    <w:rsid w:val="00594015"/>
    <w:rsid w:val="005951DA"/>
    <w:rsid w:val="005978C9"/>
    <w:rsid w:val="005A1923"/>
    <w:rsid w:val="005A24A7"/>
    <w:rsid w:val="005A5740"/>
    <w:rsid w:val="005A5B4F"/>
    <w:rsid w:val="005B02AF"/>
    <w:rsid w:val="005B109D"/>
    <w:rsid w:val="005B2AFE"/>
    <w:rsid w:val="005B3865"/>
    <w:rsid w:val="005B4E42"/>
    <w:rsid w:val="005B4E91"/>
    <w:rsid w:val="005B5891"/>
    <w:rsid w:val="005B608B"/>
    <w:rsid w:val="005B6D02"/>
    <w:rsid w:val="005B7D6A"/>
    <w:rsid w:val="005B7F1B"/>
    <w:rsid w:val="005C026B"/>
    <w:rsid w:val="005C07EE"/>
    <w:rsid w:val="005C1E6E"/>
    <w:rsid w:val="005C334E"/>
    <w:rsid w:val="005D14DB"/>
    <w:rsid w:val="005D2658"/>
    <w:rsid w:val="005E29DB"/>
    <w:rsid w:val="005F062B"/>
    <w:rsid w:val="005F1284"/>
    <w:rsid w:val="005F2C7B"/>
    <w:rsid w:val="005F383A"/>
    <w:rsid w:val="005F3D85"/>
    <w:rsid w:val="005F513C"/>
    <w:rsid w:val="005F5A87"/>
    <w:rsid w:val="00600AB6"/>
    <w:rsid w:val="00601E00"/>
    <w:rsid w:val="006021F4"/>
    <w:rsid w:val="00612577"/>
    <w:rsid w:val="00615027"/>
    <w:rsid w:val="006168F0"/>
    <w:rsid w:val="00617CAD"/>
    <w:rsid w:val="006254B3"/>
    <w:rsid w:val="006256DA"/>
    <w:rsid w:val="006259DC"/>
    <w:rsid w:val="00626A9D"/>
    <w:rsid w:val="00630072"/>
    <w:rsid w:val="006318A0"/>
    <w:rsid w:val="00631D61"/>
    <w:rsid w:val="00633A40"/>
    <w:rsid w:val="00635C6A"/>
    <w:rsid w:val="00637B5B"/>
    <w:rsid w:val="006411CE"/>
    <w:rsid w:val="006423AD"/>
    <w:rsid w:val="00650499"/>
    <w:rsid w:val="00650909"/>
    <w:rsid w:val="00651EB4"/>
    <w:rsid w:val="00651FC4"/>
    <w:rsid w:val="00652719"/>
    <w:rsid w:val="00655F4E"/>
    <w:rsid w:val="00662DDB"/>
    <w:rsid w:val="00663E2F"/>
    <w:rsid w:val="006643C4"/>
    <w:rsid w:val="00665946"/>
    <w:rsid w:val="00667735"/>
    <w:rsid w:val="00667BB9"/>
    <w:rsid w:val="006701A7"/>
    <w:rsid w:val="00670CFE"/>
    <w:rsid w:val="00671255"/>
    <w:rsid w:val="00671E70"/>
    <w:rsid w:val="006724A8"/>
    <w:rsid w:val="00673880"/>
    <w:rsid w:val="00673B96"/>
    <w:rsid w:val="00674667"/>
    <w:rsid w:val="0068200D"/>
    <w:rsid w:val="00685CE6"/>
    <w:rsid w:val="0069137C"/>
    <w:rsid w:val="006919B0"/>
    <w:rsid w:val="00691AB2"/>
    <w:rsid w:val="00693002"/>
    <w:rsid w:val="0069442E"/>
    <w:rsid w:val="00694E76"/>
    <w:rsid w:val="0069652A"/>
    <w:rsid w:val="00696C66"/>
    <w:rsid w:val="006A14D4"/>
    <w:rsid w:val="006A31ED"/>
    <w:rsid w:val="006A4F70"/>
    <w:rsid w:val="006A7133"/>
    <w:rsid w:val="006B2BA7"/>
    <w:rsid w:val="006B62BF"/>
    <w:rsid w:val="006C13A1"/>
    <w:rsid w:val="006C25EB"/>
    <w:rsid w:val="006C38F8"/>
    <w:rsid w:val="006C63AD"/>
    <w:rsid w:val="006C70B8"/>
    <w:rsid w:val="006C70B9"/>
    <w:rsid w:val="006C7EAD"/>
    <w:rsid w:val="006C7F5E"/>
    <w:rsid w:val="006D00AF"/>
    <w:rsid w:val="006D121C"/>
    <w:rsid w:val="006D3D20"/>
    <w:rsid w:val="006D68D0"/>
    <w:rsid w:val="006E0BB0"/>
    <w:rsid w:val="006E1890"/>
    <w:rsid w:val="006E1E72"/>
    <w:rsid w:val="006E3323"/>
    <w:rsid w:val="006E4955"/>
    <w:rsid w:val="006E5D42"/>
    <w:rsid w:val="006F3517"/>
    <w:rsid w:val="006F35BC"/>
    <w:rsid w:val="006F5B75"/>
    <w:rsid w:val="006F6721"/>
    <w:rsid w:val="006F683B"/>
    <w:rsid w:val="006F684B"/>
    <w:rsid w:val="006F76F6"/>
    <w:rsid w:val="00700185"/>
    <w:rsid w:val="00701C31"/>
    <w:rsid w:val="0070214C"/>
    <w:rsid w:val="007026E4"/>
    <w:rsid w:val="007032CF"/>
    <w:rsid w:val="00704A9A"/>
    <w:rsid w:val="00710FB7"/>
    <w:rsid w:val="00713567"/>
    <w:rsid w:val="007142D9"/>
    <w:rsid w:val="00714698"/>
    <w:rsid w:val="007148ED"/>
    <w:rsid w:val="00715865"/>
    <w:rsid w:val="0071592C"/>
    <w:rsid w:val="00717E8F"/>
    <w:rsid w:val="00720429"/>
    <w:rsid w:val="0072080C"/>
    <w:rsid w:val="0072116D"/>
    <w:rsid w:val="00721495"/>
    <w:rsid w:val="00721703"/>
    <w:rsid w:val="00721C67"/>
    <w:rsid w:val="007242D0"/>
    <w:rsid w:val="00724A22"/>
    <w:rsid w:val="00727414"/>
    <w:rsid w:val="0072787A"/>
    <w:rsid w:val="00731A7A"/>
    <w:rsid w:val="00733F4F"/>
    <w:rsid w:val="00734342"/>
    <w:rsid w:val="00736EAA"/>
    <w:rsid w:val="00737DB0"/>
    <w:rsid w:val="00740515"/>
    <w:rsid w:val="007424E4"/>
    <w:rsid w:val="007425AD"/>
    <w:rsid w:val="00744646"/>
    <w:rsid w:val="00744C3D"/>
    <w:rsid w:val="007506B0"/>
    <w:rsid w:val="007547D7"/>
    <w:rsid w:val="007554C4"/>
    <w:rsid w:val="00756CD8"/>
    <w:rsid w:val="00760A39"/>
    <w:rsid w:val="00761852"/>
    <w:rsid w:val="0076373C"/>
    <w:rsid w:val="007663EA"/>
    <w:rsid w:val="00770B78"/>
    <w:rsid w:val="00771076"/>
    <w:rsid w:val="00771455"/>
    <w:rsid w:val="00771904"/>
    <w:rsid w:val="007744DD"/>
    <w:rsid w:val="00777CFF"/>
    <w:rsid w:val="00780762"/>
    <w:rsid w:val="00782036"/>
    <w:rsid w:val="0078212E"/>
    <w:rsid w:val="00783866"/>
    <w:rsid w:val="007865D6"/>
    <w:rsid w:val="00786638"/>
    <w:rsid w:val="00790546"/>
    <w:rsid w:val="00792FBA"/>
    <w:rsid w:val="00795B87"/>
    <w:rsid w:val="007A08E2"/>
    <w:rsid w:val="007A1E8D"/>
    <w:rsid w:val="007A39BE"/>
    <w:rsid w:val="007A4930"/>
    <w:rsid w:val="007A5535"/>
    <w:rsid w:val="007A6148"/>
    <w:rsid w:val="007A75A9"/>
    <w:rsid w:val="007B272B"/>
    <w:rsid w:val="007B29E4"/>
    <w:rsid w:val="007B3943"/>
    <w:rsid w:val="007B4EA2"/>
    <w:rsid w:val="007B51F5"/>
    <w:rsid w:val="007B5691"/>
    <w:rsid w:val="007B6B59"/>
    <w:rsid w:val="007B7C04"/>
    <w:rsid w:val="007C3586"/>
    <w:rsid w:val="007C3F42"/>
    <w:rsid w:val="007C6E21"/>
    <w:rsid w:val="007D1310"/>
    <w:rsid w:val="007D2148"/>
    <w:rsid w:val="007D58BC"/>
    <w:rsid w:val="007D5C38"/>
    <w:rsid w:val="007D61E4"/>
    <w:rsid w:val="007D6A86"/>
    <w:rsid w:val="007E2216"/>
    <w:rsid w:val="007E2730"/>
    <w:rsid w:val="007E2A94"/>
    <w:rsid w:val="007E628C"/>
    <w:rsid w:val="007E69D3"/>
    <w:rsid w:val="007E70D8"/>
    <w:rsid w:val="007E7DF1"/>
    <w:rsid w:val="007F264B"/>
    <w:rsid w:val="007F2817"/>
    <w:rsid w:val="007F5178"/>
    <w:rsid w:val="007F5400"/>
    <w:rsid w:val="007F59FC"/>
    <w:rsid w:val="00801C78"/>
    <w:rsid w:val="008023F9"/>
    <w:rsid w:val="0080664F"/>
    <w:rsid w:val="008077FA"/>
    <w:rsid w:val="00810FB3"/>
    <w:rsid w:val="00813B3F"/>
    <w:rsid w:val="00814726"/>
    <w:rsid w:val="00820427"/>
    <w:rsid w:val="0082281C"/>
    <w:rsid w:val="00824ED5"/>
    <w:rsid w:val="0083030F"/>
    <w:rsid w:val="00831E72"/>
    <w:rsid w:val="00834592"/>
    <w:rsid w:val="0083475E"/>
    <w:rsid w:val="00834D2C"/>
    <w:rsid w:val="008372A3"/>
    <w:rsid w:val="00843FB6"/>
    <w:rsid w:val="00844321"/>
    <w:rsid w:val="0084490C"/>
    <w:rsid w:val="00845477"/>
    <w:rsid w:val="0084554A"/>
    <w:rsid w:val="008456D3"/>
    <w:rsid w:val="00846E30"/>
    <w:rsid w:val="008475BA"/>
    <w:rsid w:val="00847641"/>
    <w:rsid w:val="008523F4"/>
    <w:rsid w:val="00853D87"/>
    <w:rsid w:val="00855508"/>
    <w:rsid w:val="00856D24"/>
    <w:rsid w:val="00863272"/>
    <w:rsid w:val="00870893"/>
    <w:rsid w:val="00874CEE"/>
    <w:rsid w:val="008771FA"/>
    <w:rsid w:val="00881A24"/>
    <w:rsid w:val="00882615"/>
    <w:rsid w:val="00892185"/>
    <w:rsid w:val="00892C1B"/>
    <w:rsid w:val="00893795"/>
    <w:rsid w:val="00894166"/>
    <w:rsid w:val="0089567A"/>
    <w:rsid w:val="00896CC7"/>
    <w:rsid w:val="00896CE0"/>
    <w:rsid w:val="00897002"/>
    <w:rsid w:val="008A287B"/>
    <w:rsid w:val="008A3482"/>
    <w:rsid w:val="008A3D38"/>
    <w:rsid w:val="008A5823"/>
    <w:rsid w:val="008A61C7"/>
    <w:rsid w:val="008B0D14"/>
    <w:rsid w:val="008B1A36"/>
    <w:rsid w:val="008B2A2E"/>
    <w:rsid w:val="008B2FA0"/>
    <w:rsid w:val="008B3AD2"/>
    <w:rsid w:val="008B6287"/>
    <w:rsid w:val="008B7757"/>
    <w:rsid w:val="008C1020"/>
    <w:rsid w:val="008C440F"/>
    <w:rsid w:val="008C485B"/>
    <w:rsid w:val="008C4BD4"/>
    <w:rsid w:val="008C6074"/>
    <w:rsid w:val="008C660B"/>
    <w:rsid w:val="008C6C20"/>
    <w:rsid w:val="008C770B"/>
    <w:rsid w:val="008D0585"/>
    <w:rsid w:val="008D0A6B"/>
    <w:rsid w:val="008D4998"/>
    <w:rsid w:val="008D6309"/>
    <w:rsid w:val="008D736B"/>
    <w:rsid w:val="008D7EAD"/>
    <w:rsid w:val="008E0C33"/>
    <w:rsid w:val="008E1CF8"/>
    <w:rsid w:val="008E2E9B"/>
    <w:rsid w:val="008E48B4"/>
    <w:rsid w:val="008E4DE6"/>
    <w:rsid w:val="008E59E4"/>
    <w:rsid w:val="008E5AB8"/>
    <w:rsid w:val="008E6C57"/>
    <w:rsid w:val="008E6EB5"/>
    <w:rsid w:val="008E6F16"/>
    <w:rsid w:val="008E74F0"/>
    <w:rsid w:val="008E7BBA"/>
    <w:rsid w:val="008F0E18"/>
    <w:rsid w:val="008F34D9"/>
    <w:rsid w:val="00901FA4"/>
    <w:rsid w:val="00902551"/>
    <w:rsid w:val="00903194"/>
    <w:rsid w:val="0090326A"/>
    <w:rsid w:val="0090400F"/>
    <w:rsid w:val="009052AF"/>
    <w:rsid w:val="00905B7D"/>
    <w:rsid w:val="00905D3F"/>
    <w:rsid w:val="00905EBF"/>
    <w:rsid w:val="009072FE"/>
    <w:rsid w:val="0090746E"/>
    <w:rsid w:val="009141C5"/>
    <w:rsid w:val="0091601E"/>
    <w:rsid w:val="009163AF"/>
    <w:rsid w:val="00916642"/>
    <w:rsid w:val="00916B50"/>
    <w:rsid w:val="00921929"/>
    <w:rsid w:val="00921F18"/>
    <w:rsid w:val="0092324C"/>
    <w:rsid w:val="00926531"/>
    <w:rsid w:val="0092769D"/>
    <w:rsid w:val="00927ADE"/>
    <w:rsid w:val="00930986"/>
    <w:rsid w:val="00931027"/>
    <w:rsid w:val="009317F4"/>
    <w:rsid w:val="0093373A"/>
    <w:rsid w:val="00934735"/>
    <w:rsid w:val="00934C20"/>
    <w:rsid w:val="00935E6D"/>
    <w:rsid w:val="0093623A"/>
    <w:rsid w:val="00937E2C"/>
    <w:rsid w:val="00941A3C"/>
    <w:rsid w:val="00943F9A"/>
    <w:rsid w:val="0094589C"/>
    <w:rsid w:val="00947E2A"/>
    <w:rsid w:val="009500AD"/>
    <w:rsid w:val="00953B64"/>
    <w:rsid w:val="00954CD3"/>
    <w:rsid w:val="0095561A"/>
    <w:rsid w:val="00956142"/>
    <w:rsid w:val="00957038"/>
    <w:rsid w:val="00960331"/>
    <w:rsid w:val="00961BE1"/>
    <w:rsid w:val="0096216A"/>
    <w:rsid w:val="009640E6"/>
    <w:rsid w:val="00965E07"/>
    <w:rsid w:val="00966756"/>
    <w:rsid w:val="009700C5"/>
    <w:rsid w:val="00970F18"/>
    <w:rsid w:val="00971BF4"/>
    <w:rsid w:val="00976DAD"/>
    <w:rsid w:val="00981700"/>
    <w:rsid w:val="00981BDB"/>
    <w:rsid w:val="0098304C"/>
    <w:rsid w:val="00983D00"/>
    <w:rsid w:val="00986759"/>
    <w:rsid w:val="0098707C"/>
    <w:rsid w:val="00987505"/>
    <w:rsid w:val="00990228"/>
    <w:rsid w:val="00990A77"/>
    <w:rsid w:val="00991C0D"/>
    <w:rsid w:val="00993041"/>
    <w:rsid w:val="009944C5"/>
    <w:rsid w:val="0099599D"/>
    <w:rsid w:val="009A18F0"/>
    <w:rsid w:val="009A4DA1"/>
    <w:rsid w:val="009A4FEF"/>
    <w:rsid w:val="009A6B92"/>
    <w:rsid w:val="009A7E24"/>
    <w:rsid w:val="009B1E5B"/>
    <w:rsid w:val="009B2509"/>
    <w:rsid w:val="009B2679"/>
    <w:rsid w:val="009B525F"/>
    <w:rsid w:val="009B5A26"/>
    <w:rsid w:val="009B7528"/>
    <w:rsid w:val="009B7C24"/>
    <w:rsid w:val="009C4B8A"/>
    <w:rsid w:val="009C4E76"/>
    <w:rsid w:val="009C6268"/>
    <w:rsid w:val="009C7794"/>
    <w:rsid w:val="009C77D6"/>
    <w:rsid w:val="009C7E66"/>
    <w:rsid w:val="009D1DB5"/>
    <w:rsid w:val="009D2EAF"/>
    <w:rsid w:val="009D5A22"/>
    <w:rsid w:val="009D5CE1"/>
    <w:rsid w:val="009E3345"/>
    <w:rsid w:val="009E4E54"/>
    <w:rsid w:val="009E5185"/>
    <w:rsid w:val="009E5312"/>
    <w:rsid w:val="009E7C3E"/>
    <w:rsid w:val="009F195E"/>
    <w:rsid w:val="009F2E65"/>
    <w:rsid w:val="009F2EDB"/>
    <w:rsid w:val="009F4F24"/>
    <w:rsid w:val="00A008D8"/>
    <w:rsid w:val="00A00EC5"/>
    <w:rsid w:val="00A02276"/>
    <w:rsid w:val="00A02F8C"/>
    <w:rsid w:val="00A03BA7"/>
    <w:rsid w:val="00A0407B"/>
    <w:rsid w:val="00A055AD"/>
    <w:rsid w:val="00A11482"/>
    <w:rsid w:val="00A11CD5"/>
    <w:rsid w:val="00A129E7"/>
    <w:rsid w:val="00A1351B"/>
    <w:rsid w:val="00A17CD8"/>
    <w:rsid w:val="00A202C1"/>
    <w:rsid w:val="00A240F6"/>
    <w:rsid w:val="00A24623"/>
    <w:rsid w:val="00A24FC9"/>
    <w:rsid w:val="00A25E64"/>
    <w:rsid w:val="00A26703"/>
    <w:rsid w:val="00A301E4"/>
    <w:rsid w:val="00A332A1"/>
    <w:rsid w:val="00A359EE"/>
    <w:rsid w:val="00A419E8"/>
    <w:rsid w:val="00A41DE0"/>
    <w:rsid w:val="00A43BF0"/>
    <w:rsid w:val="00A4411C"/>
    <w:rsid w:val="00A448CB"/>
    <w:rsid w:val="00A47F65"/>
    <w:rsid w:val="00A505BC"/>
    <w:rsid w:val="00A5156E"/>
    <w:rsid w:val="00A53855"/>
    <w:rsid w:val="00A571D3"/>
    <w:rsid w:val="00A57E49"/>
    <w:rsid w:val="00A57E5C"/>
    <w:rsid w:val="00A61DCE"/>
    <w:rsid w:val="00A634E3"/>
    <w:rsid w:val="00A6399E"/>
    <w:rsid w:val="00A63E36"/>
    <w:rsid w:val="00A66246"/>
    <w:rsid w:val="00A70A98"/>
    <w:rsid w:val="00A70EF2"/>
    <w:rsid w:val="00A723F8"/>
    <w:rsid w:val="00A72752"/>
    <w:rsid w:val="00A73B30"/>
    <w:rsid w:val="00A73BB0"/>
    <w:rsid w:val="00A7439D"/>
    <w:rsid w:val="00A75AF8"/>
    <w:rsid w:val="00A767D0"/>
    <w:rsid w:val="00A77DF8"/>
    <w:rsid w:val="00A83AD2"/>
    <w:rsid w:val="00A83DAE"/>
    <w:rsid w:val="00A8543B"/>
    <w:rsid w:val="00A87505"/>
    <w:rsid w:val="00A87E01"/>
    <w:rsid w:val="00A9095E"/>
    <w:rsid w:val="00A90B35"/>
    <w:rsid w:val="00A93EB9"/>
    <w:rsid w:val="00A96388"/>
    <w:rsid w:val="00A97B65"/>
    <w:rsid w:val="00AA0B96"/>
    <w:rsid w:val="00AA0C68"/>
    <w:rsid w:val="00AA0FCB"/>
    <w:rsid w:val="00AA0FDA"/>
    <w:rsid w:val="00AA1B17"/>
    <w:rsid w:val="00AA584B"/>
    <w:rsid w:val="00AA5E7F"/>
    <w:rsid w:val="00AB159A"/>
    <w:rsid w:val="00AB2A8F"/>
    <w:rsid w:val="00AB3DA2"/>
    <w:rsid w:val="00AB41A6"/>
    <w:rsid w:val="00AB430D"/>
    <w:rsid w:val="00AB45E4"/>
    <w:rsid w:val="00AB49A7"/>
    <w:rsid w:val="00AB6384"/>
    <w:rsid w:val="00AB6798"/>
    <w:rsid w:val="00AB7974"/>
    <w:rsid w:val="00AC253F"/>
    <w:rsid w:val="00AC40DE"/>
    <w:rsid w:val="00AC49C7"/>
    <w:rsid w:val="00AC7E92"/>
    <w:rsid w:val="00AD23A0"/>
    <w:rsid w:val="00AD3D82"/>
    <w:rsid w:val="00AD4F55"/>
    <w:rsid w:val="00AD59E9"/>
    <w:rsid w:val="00AE0488"/>
    <w:rsid w:val="00AE0746"/>
    <w:rsid w:val="00AE1B20"/>
    <w:rsid w:val="00AE27B5"/>
    <w:rsid w:val="00AE56DE"/>
    <w:rsid w:val="00AE5A2F"/>
    <w:rsid w:val="00AE7C9B"/>
    <w:rsid w:val="00AF1DC3"/>
    <w:rsid w:val="00AF1F29"/>
    <w:rsid w:val="00AF3BC0"/>
    <w:rsid w:val="00AF3CC5"/>
    <w:rsid w:val="00AF3F7E"/>
    <w:rsid w:val="00AF62AA"/>
    <w:rsid w:val="00B0164C"/>
    <w:rsid w:val="00B026D5"/>
    <w:rsid w:val="00B07C6C"/>
    <w:rsid w:val="00B114EA"/>
    <w:rsid w:val="00B12333"/>
    <w:rsid w:val="00B13373"/>
    <w:rsid w:val="00B136E5"/>
    <w:rsid w:val="00B17486"/>
    <w:rsid w:val="00B201D9"/>
    <w:rsid w:val="00B2234E"/>
    <w:rsid w:val="00B22D0A"/>
    <w:rsid w:val="00B268B3"/>
    <w:rsid w:val="00B27074"/>
    <w:rsid w:val="00B351E9"/>
    <w:rsid w:val="00B37AF9"/>
    <w:rsid w:val="00B40869"/>
    <w:rsid w:val="00B41600"/>
    <w:rsid w:val="00B43BE7"/>
    <w:rsid w:val="00B5131A"/>
    <w:rsid w:val="00B53EA9"/>
    <w:rsid w:val="00B547A8"/>
    <w:rsid w:val="00B65841"/>
    <w:rsid w:val="00B7439C"/>
    <w:rsid w:val="00B812F3"/>
    <w:rsid w:val="00B84FF2"/>
    <w:rsid w:val="00B86FBE"/>
    <w:rsid w:val="00B92FAB"/>
    <w:rsid w:val="00BA013C"/>
    <w:rsid w:val="00BA0E97"/>
    <w:rsid w:val="00BA2EA5"/>
    <w:rsid w:val="00BA4621"/>
    <w:rsid w:val="00BA4C69"/>
    <w:rsid w:val="00BB0936"/>
    <w:rsid w:val="00BB4EAE"/>
    <w:rsid w:val="00BC0A3D"/>
    <w:rsid w:val="00BC1E7B"/>
    <w:rsid w:val="00BC243B"/>
    <w:rsid w:val="00BC2D37"/>
    <w:rsid w:val="00BD21D2"/>
    <w:rsid w:val="00BD31D0"/>
    <w:rsid w:val="00BD5B2C"/>
    <w:rsid w:val="00BD6C26"/>
    <w:rsid w:val="00BD71A2"/>
    <w:rsid w:val="00BE0F43"/>
    <w:rsid w:val="00BE3086"/>
    <w:rsid w:val="00BE4C48"/>
    <w:rsid w:val="00BE4F9B"/>
    <w:rsid w:val="00BE5006"/>
    <w:rsid w:val="00BE5FF1"/>
    <w:rsid w:val="00BF0124"/>
    <w:rsid w:val="00BF4973"/>
    <w:rsid w:val="00BF618D"/>
    <w:rsid w:val="00BF6E84"/>
    <w:rsid w:val="00C01569"/>
    <w:rsid w:val="00C06E9C"/>
    <w:rsid w:val="00C13FFA"/>
    <w:rsid w:val="00C16A7D"/>
    <w:rsid w:val="00C16F91"/>
    <w:rsid w:val="00C22C09"/>
    <w:rsid w:val="00C245E4"/>
    <w:rsid w:val="00C2515F"/>
    <w:rsid w:val="00C27B59"/>
    <w:rsid w:val="00C31A67"/>
    <w:rsid w:val="00C32FBC"/>
    <w:rsid w:val="00C3324F"/>
    <w:rsid w:val="00C35BBA"/>
    <w:rsid w:val="00C35E27"/>
    <w:rsid w:val="00C3690D"/>
    <w:rsid w:val="00C37C0A"/>
    <w:rsid w:val="00C4041E"/>
    <w:rsid w:val="00C41D76"/>
    <w:rsid w:val="00C43290"/>
    <w:rsid w:val="00C446A1"/>
    <w:rsid w:val="00C45BA6"/>
    <w:rsid w:val="00C50477"/>
    <w:rsid w:val="00C50CAA"/>
    <w:rsid w:val="00C55F2F"/>
    <w:rsid w:val="00C56419"/>
    <w:rsid w:val="00C575D8"/>
    <w:rsid w:val="00C6221B"/>
    <w:rsid w:val="00C64841"/>
    <w:rsid w:val="00C64DCD"/>
    <w:rsid w:val="00C67D79"/>
    <w:rsid w:val="00C7109B"/>
    <w:rsid w:val="00C71BAB"/>
    <w:rsid w:val="00C71E90"/>
    <w:rsid w:val="00C72E93"/>
    <w:rsid w:val="00C72F39"/>
    <w:rsid w:val="00C74591"/>
    <w:rsid w:val="00C748A3"/>
    <w:rsid w:val="00C7638F"/>
    <w:rsid w:val="00C76B95"/>
    <w:rsid w:val="00C77AEF"/>
    <w:rsid w:val="00C8354F"/>
    <w:rsid w:val="00C85371"/>
    <w:rsid w:val="00C8570A"/>
    <w:rsid w:val="00C85C5A"/>
    <w:rsid w:val="00C95859"/>
    <w:rsid w:val="00CA4CD6"/>
    <w:rsid w:val="00CA5AAF"/>
    <w:rsid w:val="00CB6356"/>
    <w:rsid w:val="00CB6ADA"/>
    <w:rsid w:val="00CC002D"/>
    <w:rsid w:val="00CC0F8A"/>
    <w:rsid w:val="00CC352B"/>
    <w:rsid w:val="00CC377F"/>
    <w:rsid w:val="00CC5C59"/>
    <w:rsid w:val="00CC6EE1"/>
    <w:rsid w:val="00CC7B19"/>
    <w:rsid w:val="00CD142E"/>
    <w:rsid w:val="00CD2DA4"/>
    <w:rsid w:val="00CD4E3B"/>
    <w:rsid w:val="00CD5D48"/>
    <w:rsid w:val="00CD6408"/>
    <w:rsid w:val="00CD68A3"/>
    <w:rsid w:val="00CD75D1"/>
    <w:rsid w:val="00CE176C"/>
    <w:rsid w:val="00CE2210"/>
    <w:rsid w:val="00CE27AB"/>
    <w:rsid w:val="00CE2989"/>
    <w:rsid w:val="00CE44A4"/>
    <w:rsid w:val="00CE5143"/>
    <w:rsid w:val="00CE7BAD"/>
    <w:rsid w:val="00CF0C55"/>
    <w:rsid w:val="00CF0D89"/>
    <w:rsid w:val="00CF19C6"/>
    <w:rsid w:val="00CF3677"/>
    <w:rsid w:val="00CF3C3D"/>
    <w:rsid w:val="00CF471B"/>
    <w:rsid w:val="00CF73CB"/>
    <w:rsid w:val="00CF7E17"/>
    <w:rsid w:val="00CF7ED4"/>
    <w:rsid w:val="00D00BBF"/>
    <w:rsid w:val="00D02B34"/>
    <w:rsid w:val="00D04CE1"/>
    <w:rsid w:val="00D063E5"/>
    <w:rsid w:val="00D07BFC"/>
    <w:rsid w:val="00D102FB"/>
    <w:rsid w:val="00D107EC"/>
    <w:rsid w:val="00D1472B"/>
    <w:rsid w:val="00D1519D"/>
    <w:rsid w:val="00D16699"/>
    <w:rsid w:val="00D174F9"/>
    <w:rsid w:val="00D24389"/>
    <w:rsid w:val="00D26036"/>
    <w:rsid w:val="00D348CB"/>
    <w:rsid w:val="00D34CB3"/>
    <w:rsid w:val="00D364AF"/>
    <w:rsid w:val="00D473CB"/>
    <w:rsid w:val="00D50E37"/>
    <w:rsid w:val="00D51172"/>
    <w:rsid w:val="00D5194A"/>
    <w:rsid w:val="00D52B8F"/>
    <w:rsid w:val="00D539B1"/>
    <w:rsid w:val="00D5665D"/>
    <w:rsid w:val="00D73FA8"/>
    <w:rsid w:val="00D74866"/>
    <w:rsid w:val="00D74ED7"/>
    <w:rsid w:val="00D7694B"/>
    <w:rsid w:val="00D80703"/>
    <w:rsid w:val="00D828B4"/>
    <w:rsid w:val="00D82E3D"/>
    <w:rsid w:val="00D83ABE"/>
    <w:rsid w:val="00D85AF5"/>
    <w:rsid w:val="00D863D2"/>
    <w:rsid w:val="00D865D5"/>
    <w:rsid w:val="00D86D7F"/>
    <w:rsid w:val="00D86F88"/>
    <w:rsid w:val="00D9207D"/>
    <w:rsid w:val="00D92107"/>
    <w:rsid w:val="00D95C94"/>
    <w:rsid w:val="00D96C0E"/>
    <w:rsid w:val="00D97085"/>
    <w:rsid w:val="00D97E0E"/>
    <w:rsid w:val="00DA0E52"/>
    <w:rsid w:val="00DA1DC7"/>
    <w:rsid w:val="00DA56D1"/>
    <w:rsid w:val="00DA5E58"/>
    <w:rsid w:val="00DA734B"/>
    <w:rsid w:val="00DB060A"/>
    <w:rsid w:val="00DB16B3"/>
    <w:rsid w:val="00DB744E"/>
    <w:rsid w:val="00DC021D"/>
    <w:rsid w:val="00DC06C3"/>
    <w:rsid w:val="00DC1233"/>
    <w:rsid w:val="00DC274B"/>
    <w:rsid w:val="00DC2834"/>
    <w:rsid w:val="00DC3371"/>
    <w:rsid w:val="00DC566B"/>
    <w:rsid w:val="00DC7268"/>
    <w:rsid w:val="00DD49F0"/>
    <w:rsid w:val="00DD5041"/>
    <w:rsid w:val="00DD569E"/>
    <w:rsid w:val="00DD760C"/>
    <w:rsid w:val="00DD7664"/>
    <w:rsid w:val="00DE35F1"/>
    <w:rsid w:val="00DE53D1"/>
    <w:rsid w:val="00DF160F"/>
    <w:rsid w:val="00DF1707"/>
    <w:rsid w:val="00DF23AB"/>
    <w:rsid w:val="00DF43B0"/>
    <w:rsid w:val="00DF6E55"/>
    <w:rsid w:val="00DF6FEA"/>
    <w:rsid w:val="00E009D1"/>
    <w:rsid w:val="00E00F95"/>
    <w:rsid w:val="00E015F4"/>
    <w:rsid w:val="00E02F90"/>
    <w:rsid w:val="00E06C24"/>
    <w:rsid w:val="00E0794A"/>
    <w:rsid w:val="00E07F56"/>
    <w:rsid w:val="00E10742"/>
    <w:rsid w:val="00E16B49"/>
    <w:rsid w:val="00E21D1A"/>
    <w:rsid w:val="00E23844"/>
    <w:rsid w:val="00E266DD"/>
    <w:rsid w:val="00E27180"/>
    <w:rsid w:val="00E32627"/>
    <w:rsid w:val="00E33A01"/>
    <w:rsid w:val="00E33BCA"/>
    <w:rsid w:val="00E34AC1"/>
    <w:rsid w:val="00E370FC"/>
    <w:rsid w:val="00E40DD8"/>
    <w:rsid w:val="00E419D1"/>
    <w:rsid w:val="00E41B09"/>
    <w:rsid w:val="00E44A8A"/>
    <w:rsid w:val="00E44BEA"/>
    <w:rsid w:val="00E45BB2"/>
    <w:rsid w:val="00E45EE4"/>
    <w:rsid w:val="00E470CB"/>
    <w:rsid w:val="00E47B98"/>
    <w:rsid w:val="00E47BD1"/>
    <w:rsid w:val="00E522A0"/>
    <w:rsid w:val="00E55B87"/>
    <w:rsid w:val="00E61217"/>
    <w:rsid w:val="00E63426"/>
    <w:rsid w:val="00E643B5"/>
    <w:rsid w:val="00E64401"/>
    <w:rsid w:val="00E65300"/>
    <w:rsid w:val="00E66055"/>
    <w:rsid w:val="00E72432"/>
    <w:rsid w:val="00E73A84"/>
    <w:rsid w:val="00E755C3"/>
    <w:rsid w:val="00E767DE"/>
    <w:rsid w:val="00E768DE"/>
    <w:rsid w:val="00E90D12"/>
    <w:rsid w:val="00E92575"/>
    <w:rsid w:val="00E92F6B"/>
    <w:rsid w:val="00E95120"/>
    <w:rsid w:val="00E95399"/>
    <w:rsid w:val="00E97720"/>
    <w:rsid w:val="00EA0D61"/>
    <w:rsid w:val="00EA27B3"/>
    <w:rsid w:val="00EA411A"/>
    <w:rsid w:val="00EA58D8"/>
    <w:rsid w:val="00EA5B0A"/>
    <w:rsid w:val="00EB0827"/>
    <w:rsid w:val="00EB12E2"/>
    <w:rsid w:val="00EB2121"/>
    <w:rsid w:val="00EB2786"/>
    <w:rsid w:val="00EB5690"/>
    <w:rsid w:val="00EB5945"/>
    <w:rsid w:val="00EB6562"/>
    <w:rsid w:val="00EB7408"/>
    <w:rsid w:val="00EC025F"/>
    <w:rsid w:val="00EC3100"/>
    <w:rsid w:val="00EC38D1"/>
    <w:rsid w:val="00EC3B51"/>
    <w:rsid w:val="00EC425D"/>
    <w:rsid w:val="00EC505F"/>
    <w:rsid w:val="00ED2A93"/>
    <w:rsid w:val="00ED37BA"/>
    <w:rsid w:val="00ED6003"/>
    <w:rsid w:val="00ED723E"/>
    <w:rsid w:val="00EE5B00"/>
    <w:rsid w:val="00EE6842"/>
    <w:rsid w:val="00EE6A54"/>
    <w:rsid w:val="00EE7E0F"/>
    <w:rsid w:val="00EF005A"/>
    <w:rsid w:val="00EF0949"/>
    <w:rsid w:val="00EF1B08"/>
    <w:rsid w:val="00EF5051"/>
    <w:rsid w:val="00EF5D8B"/>
    <w:rsid w:val="00EF6140"/>
    <w:rsid w:val="00EF7014"/>
    <w:rsid w:val="00EF7C04"/>
    <w:rsid w:val="00F036C8"/>
    <w:rsid w:val="00F04651"/>
    <w:rsid w:val="00F05163"/>
    <w:rsid w:val="00F051DA"/>
    <w:rsid w:val="00F0636F"/>
    <w:rsid w:val="00F07048"/>
    <w:rsid w:val="00F115DD"/>
    <w:rsid w:val="00F11F25"/>
    <w:rsid w:val="00F12181"/>
    <w:rsid w:val="00F15553"/>
    <w:rsid w:val="00F157D6"/>
    <w:rsid w:val="00F168CF"/>
    <w:rsid w:val="00F203B7"/>
    <w:rsid w:val="00F22C46"/>
    <w:rsid w:val="00F264EB"/>
    <w:rsid w:val="00F272DA"/>
    <w:rsid w:val="00F37A05"/>
    <w:rsid w:val="00F37F58"/>
    <w:rsid w:val="00F40181"/>
    <w:rsid w:val="00F425D3"/>
    <w:rsid w:val="00F448ED"/>
    <w:rsid w:val="00F51A79"/>
    <w:rsid w:val="00F52A10"/>
    <w:rsid w:val="00F53DE2"/>
    <w:rsid w:val="00F54582"/>
    <w:rsid w:val="00F54587"/>
    <w:rsid w:val="00F547F3"/>
    <w:rsid w:val="00F54876"/>
    <w:rsid w:val="00F57A7E"/>
    <w:rsid w:val="00F6167A"/>
    <w:rsid w:val="00F62920"/>
    <w:rsid w:val="00F63A7F"/>
    <w:rsid w:val="00F7106D"/>
    <w:rsid w:val="00F75950"/>
    <w:rsid w:val="00F7782D"/>
    <w:rsid w:val="00F853C3"/>
    <w:rsid w:val="00F8559E"/>
    <w:rsid w:val="00F85BB3"/>
    <w:rsid w:val="00F9078E"/>
    <w:rsid w:val="00F91198"/>
    <w:rsid w:val="00F94653"/>
    <w:rsid w:val="00F97791"/>
    <w:rsid w:val="00FA23DA"/>
    <w:rsid w:val="00FA2569"/>
    <w:rsid w:val="00FA31C0"/>
    <w:rsid w:val="00FA35A2"/>
    <w:rsid w:val="00FA3E71"/>
    <w:rsid w:val="00FA4A24"/>
    <w:rsid w:val="00FA4E22"/>
    <w:rsid w:val="00FA6704"/>
    <w:rsid w:val="00FB000C"/>
    <w:rsid w:val="00FB149F"/>
    <w:rsid w:val="00FB2C01"/>
    <w:rsid w:val="00FB336A"/>
    <w:rsid w:val="00FB352D"/>
    <w:rsid w:val="00FB5816"/>
    <w:rsid w:val="00FB58AE"/>
    <w:rsid w:val="00FC070B"/>
    <w:rsid w:val="00FC23F8"/>
    <w:rsid w:val="00FC50E2"/>
    <w:rsid w:val="00FC5D72"/>
    <w:rsid w:val="00FD1928"/>
    <w:rsid w:val="00FD2CBE"/>
    <w:rsid w:val="00FD6411"/>
    <w:rsid w:val="00FE17FE"/>
    <w:rsid w:val="00FE4021"/>
    <w:rsid w:val="00FE469B"/>
    <w:rsid w:val="00FE4F6E"/>
    <w:rsid w:val="00FE538C"/>
    <w:rsid w:val="00FE58CA"/>
    <w:rsid w:val="00FE5A48"/>
    <w:rsid w:val="00FE6517"/>
    <w:rsid w:val="00FF1545"/>
    <w:rsid w:val="00FF16A5"/>
    <w:rsid w:val="00FF2C86"/>
    <w:rsid w:val="00FF2E77"/>
    <w:rsid w:val="00FF420F"/>
    <w:rsid w:val="00FF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3517"/>
    <w:pPr>
      <w:spacing w:line="360" w:lineRule="atLeast"/>
      <w:ind w:firstLine="432"/>
      <w:jc w:val="both"/>
    </w:pPr>
    <w:rPr>
      <w:rFonts w:ascii="Courier New" w:hAnsi="Courier New"/>
      <w:color w:val="000000"/>
      <w:sz w:val="24"/>
    </w:rPr>
  </w:style>
  <w:style w:type="character" w:customStyle="1" w:styleId="a4">
    <w:name w:val="Основной текст Знак"/>
    <w:basedOn w:val="a0"/>
    <w:link w:val="a3"/>
    <w:semiHidden/>
    <w:rsid w:val="006F3517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F3517"/>
    <w:pPr>
      <w:ind w:left="720"/>
      <w:contextualSpacing/>
    </w:pPr>
  </w:style>
  <w:style w:type="paragraph" w:customStyle="1" w:styleId="1">
    <w:name w:val="Основной текст1"/>
    <w:rsid w:val="006F3517"/>
    <w:pPr>
      <w:snapToGrid w:val="0"/>
      <w:spacing w:after="0" w:line="240" w:lineRule="auto"/>
      <w:ind w:firstLine="432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6F35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6F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57E4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50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3517"/>
    <w:pPr>
      <w:spacing w:line="360" w:lineRule="atLeast"/>
      <w:ind w:firstLine="432"/>
      <w:jc w:val="both"/>
    </w:pPr>
    <w:rPr>
      <w:rFonts w:ascii="Courier New" w:hAnsi="Courier New"/>
      <w:color w:val="000000"/>
      <w:sz w:val="24"/>
    </w:rPr>
  </w:style>
  <w:style w:type="character" w:customStyle="1" w:styleId="a4">
    <w:name w:val="Основной текст Знак"/>
    <w:basedOn w:val="a0"/>
    <w:link w:val="a3"/>
    <w:semiHidden/>
    <w:rsid w:val="006F3517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F3517"/>
    <w:pPr>
      <w:ind w:left="720"/>
      <w:contextualSpacing/>
    </w:pPr>
  </w:style>
  <w:style w:type="paragraph" w:customStyle="1" w:styleId="1">
    <w:name w:val="Основной текст1"/>
    <w:rsid w:val="006F3517"/>
    <w:pPr>
      <w:snapToGrid w:val="0"/>
      <w:spacing w:after="0" w:line="240" w:lineRule="auto"/>
      <w:ind w:firstLine="432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6F35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6F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57E4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50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СоветЗАТО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Анатольевич Сычёв</dc:creator>
  <cp:keywords/>
  <dc:description/>
  <cp:lastModifiedBy>Ольга Сергеевна Шабанова</cp:lastModifiedBy>
  <cp:revision>3</cp:revision>
  <cp:lastPrinted>2013-09-11T08:19:00Z</cp:lastPrinted>
  <dcterms:created xsi:type="dcterms:W3CDTF">2013-09-13T06:33:00Z</dcterms:created>
  <dcterms:modified xsi:type="dcterms:W3CDTF">2013-09-13T11:04:00Z</dcterms:modified>
</cp:coreProperties>
</file>