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B7" w:rsidRDefault="006077B7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7B7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отделе градостроительства, коммунального и дорожного хозяйства </w:t>
      </w:r>
    </w:p>
    <w:p w:rsidR="006077B7" w:rsidRDefault="006077B7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7B7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>
        <w:rPr>
          <w:rFonts w:ascii="Times New Roman" w:hAnsi="Times New Roman" w:cs="Times New Roman"/>
          <w:sz w:val="28"/>
          <w:szCs w:val="28"/>
        </w:rPr>
        <w:t xml:space="preserve">«Красноярский район» </w:t>
      </w:r>
      <w:r w:rsidRPr="006077B7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948">
        <w:rPr>
          <w:rFonts w:ascii="Times New Roman" w:hAnsi="Times New Roman" w:cs="Times New Roman"/>
          <w:sz w:val="28"/>
          <w:szCs w:val="28"/>
        </w:rPr>
        <w:t>201</w:t>
      </w:r>
      <w:r w:rsidR="00AF37E8">
        <w:rPr>
          <w:rFonts w:ascii="Times New Roman" w:hAnsi="Times New Roman" w:cs="Times New Roman"/>
          <w:sz w:val="28"/>
          <w:szCs w:val="28"/>
        </w:rPr>
        <w:t>3</w:t>
      </w:r>
      <w:r w:rsidR="006A3948">
        <w:rPr>
          <w:rFonts w:ascii="Times New Roman" w:hAnsi="Times New Roman" w:cs="Times New Roman"/>
          <w:sz w:val="28"/>
          <w:szCs w:val="28"/>
        </w:rPr>
        <w:t xml:space="preserve"> </w:t>
      </w:r>
      <w:r w:rsidRPr="006077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6BF6" w:rsidRPr="006077B7" w:rsidRDefault="00D46BF6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Style w:val="a3"/>
        <w:tblW w:w="15276" w:type="dxa"/>
        <w:tblLayout w:type="fixed"/>
        <w:tblLook w:val="04A0"/>
      </w:tblPr>
      <w:tblGrid>
        <w:gridCol w:w="445"/>
        <w:gridCol w:w="1790"/>
        <w:gridCol w:w="1417"/>
        <w:gridCol w:w="1559"/>
        <w:gridCol w:w="1721"/>
        <w:gridCol w:w="1108"/>
        <w:gridCol w:w="1282"/>
        <w:gridCol w:w="1772"/>
        <w:gridCol w:w="1108"/>
        <w:gridCol w:w="1222"/>
        <w:gridCol w:w="1852"/>
      </w:tblGrid>
      <w:tr w:rsidR="006A0120" w:rsidTr="00EE40C0">
        <w:tc>
          <w:tcPr>
            <w:tcW w:w="445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90" w:type="dxa"/>
            <w:vMerge w:val="restart"/>
          </w:tcPr>
          <w:p w:rsidR="006A0120" w:rsidRPr="006A3948" w:rsidRDefault="006A0120" w:rsidP="006A3948">
            <w:pPr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амилия</w:t>
            </w: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, имя, отчество</w:t>
            </w:r>
          </w:p>
        </w:tc>
        <w:tc>
          <w:tcPr>
            <w:tcW w:w="1417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4111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принадлежащих на праве собственности</w:t>
            </w:r>
          </w:p>
        </w:tc>
        <w:tc>
          <w:tcPr>
            <w:tcW w:w="4102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находящихся в пользовании</w:t>
            </w:r>
          </w:p>
        </w:tc>
        <w:tc>
          <w:tcPr>
            <w:tcW w:w="1852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6A0120" w:rsidRPr="006A3948" w:rsidTr="00EE40C0">
        <w:tc>
          <w:tcPr>
            <w:tcW w:w="445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08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7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08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52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948" w:rsidRPr="006A3948" w:rsidTr="00EE40C0">
        <w:tc>
          <w:tcPr>
            <w:tcW w:w="445" w:type="dxa"/>
          </w:tcPr>
          <w:p w:rsidR="006A3948" w:rsidRPr="006A3948" w:rsidRDefault="006A3948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6A3948" w:rsidRPr="006A3948" w:rsidRDefault="006A394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Урастаева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Мугулсин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Низамиевна</w:t>
            </w:r>
            <w:proofErr w:type="spellEnd"/>
          </w:p>
        </w:tc>
        <w:tc>
          <w:tcPr>
            <w:tcW w:w="1417" w:type="dxa"/>
          </w:tcPr>
          <w:p w:rsidR="006A3948" w:rsidRPr="006A3948" w:rsidRDefault="006A3948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59" w:type="dxa"/>
          </w:tcPr>
          <w:p w:rsidR="006A3948" w:rsidRPr="006A3948" w:rsidRDefault="00AF37E8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520627,</w:t>
            </w:r>
            <w:r w:rsidR="006A01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0120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1023,0</w:t>
            </w:r>
          </w:p>
          <w:p w:rsidR="006A0120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120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282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0120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120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2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40C0" w:rsidRPr="006A3948" w:rsidTr="00EE40C0">
        <w:tc>
          <w:tcPr>
            <w:tcW w:w="445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0C0" w:rsidRPr="006A3948" w:rsidRDefault="00AF37E8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446797,16</w:t>
            </w:r>
          </w:p>
        </w:tc>
        <w:tc>
          <w:tcPr>
            <w:tcW w:w="1721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82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2" w:type="dxa"/>
          </w:tcPr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1023,0</w:t>
            </w:r>
          </w:p>
        </w:tc>
        <w:tc>
          <w:tcPr>
            <w:tcW w:w="122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ВАЗ-2114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EE4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Тиида</w:t>
            </w:r>
            <w:proofErr w:type="spellEnd"/>
          </w:p>
        </w:tc>
      </w:tr>
      <w:tr w:rsidR="00EE40C0" w:rsidRPr="006A3948" w:rsidTr="00EE40C0">
        <w:tc>
          <w:tcPr>
            <w:tcW w:w="445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EE40C0" w:rsidRPr="006A3948" w:rsidRDefault="00EE40C0" w:rsidP="006A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Елена Алексеевна</w:t>
            </w:r>
          </w:p>
        </w:tc>
        <w:tc>
          <w:tcPr>
            <w:tcW w:w="1417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59" w:type="dxa"/>
          </w:tcPr>
          <w:p w:rsidR="00EE40C0" w:rsidRPr="006A3948" w:rsidRDefault="00AF37E8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848987,63</w:t>
            </w:r>
          </w:p>
        </w:tc>
        <w:tc>
          <w:tcPr>
            <w:tcW w:w="1721" w:type="dxa"/>
          </w:tcPr>
          <w:p w:rsidR="00AF37E8" w:rsidRDefault="00AF37E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AF37E8" w:rsidRDefault="00AF37E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AF37E8" w:rsidRDefault="00AF37E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8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37E8" w:rsidRDefault="00AF37E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7E8" w:rsidRPr="006A3948" w:rsidRDefault="00AF37E8" w:rsidP="00AF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72" w:type="dxa"/>
          </w:tcPr>
          <w:p w:rsidR="00EE40C0" w:rsidRPr="006A3948" w:rsidRDefault="00EE40C0" w:rsidP="00D46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EE40C0" w:rsidRPr="006A3948" w:rsidRDefault="00EE40C0" w:rsidP="00D46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EE40C0" w:rsidRPr="006A3948" w:rsidRDefault="00EE40C0" w:rsidP="00D46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EE40C0" w:rsidRPr="006A3948" w:rsidRDefault="00EE40C0" w:rsidP="00D46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40C0" w:rsidRPr="006A3948" w:rsidTr="00EE40C0">
        <w:tc>
          <w:tcPr>
            <w:tcW w:w="445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E40C0" w:rsidRDefault="00EE40C0" w:rsidP="006A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0C0" w:rsidRDefault="00AF37E8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307523,10</w:t>
            </w:r>
          </w:p>
        </w:tc>
        <w:tc>
          <w:tcPr>
            <w:tcW w:w="1721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108" w:type="dxa"/>
          </w:tcPr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AF37E8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</w:p>
        </w:tc>
      </w:tr>
      <w:tr w:rsidR="00D46108" w:rsidRPr="006A3948" w:rsidTr="00EE40C0">
        <w:tc>
          <w:tcPr>
            <w:tcW w:w="445" w:type="dxa"/>
          </w:tcPr>
          <w:p w:rsidR="00D46108" w:rsidRDefault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</w:tcPr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Журавлев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Андрей Станиславович</w:t>
            </w:r>
          </w:p>
        </w:tc>
        <w:tc>
          <w:tcPr>
            <w:tcW w:w="1417" w:type="dxa"/>
          </w:tcPr>
          <w:p w:rsidR="00D46108" w:rsidRDefault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559" w:type="dxa"/>
          </w:tcPr>
          <w:p w:rsidR="00D46108" w:rsidRDefault="00D46108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594682,71</w:t>
            </w:r>
          </w:p>
        </w:tc>
        <w:tc>
          <w:tcPr>
            <w:tcW w:w="1721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D46108" w:rsidRPr="006A394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Pr="006A394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82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Pr="006A394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72" w:type="dxa"/>
          </w:tcPr>
          <w:p w:rsidR="00D46108" w:rsidRDefault="00D46108" w:rsidP="00D46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08" w:type="dxa"/>
          </w:tcPr>
          <w:p w:rsidR="00D46108" w:rsidRDefault="00D46108" w:rsidP="00D46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D46108" w:rsidRDefault="00D46108" w:rsidP="00D46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D46108" w:rsidRDefault="00D4610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210124</w:t>
            </w:r>
          </w:p>
        </w:tc>
      </w:tr>
      <w:tr w:rsidR="00D46108" w:rsidRPr="006A3948" w:rsidTr="00EE40C0">
        <w:tc>
          <w:tcPr>
            <w:tcW w:w="445" w:type="dxa"/>
          </w:tcPr>
          <w:p w:rsidR="00D46108" w:rsidRDefault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D46108" w:rsidRDefault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211687,16</w:t>
            </w:r>
          </w:p>
        </w:tc>
        <w:tc>
          <w:tcPr>
            <w:tcW w:w="1721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82" w:type="dxa"/>
          </w:tcPr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2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D46108" w:rsidRPr="006A394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1014,0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Pr="006A394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22" w:type="dxa"/>
          </w:tcPr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52" w:type="dxa"/>
          </w:tcPr>
          <w:p w:rsidR="00D46108" w:rsidRDefault="00D46108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6108" w:rsidRPr="006A3948" w:rsidTr="00EE40C0">
        <w:tc>
          <w:tcPr>
            <w:tcW w:w="445" w:type="dxa"/>
          </w:tcPr>
          <w:p w:rsidR="00D46108" w:rsidRDefault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</w:tcPr>
          <w:p w:rsidR="00D46108" w:rsidRDefault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</w:tcPr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D46108" w:rsidRPr="006A394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1014,0</w:t>
            </w: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Pr="006A3948" w:rsidRDefault="00D46108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22" w:type="dxa"/>
          </w:tcPr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08" w:rsidRDefault="00D46108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2" w:type="dxa"/>
          </w:tcPr>
          <w:p w:rsidR="00D46108" w:rsidRDefault="00D46108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3948" w:rsidRPr="006A3948" w:rsidRDefault="006A3948">
      <w:pPr>
        <w:rPr>
          <w:rFonts w:ascii="Times New Roman" w:hAnsi="Times New Roman" w:cs="Times New Roman"/>
          <w:sz w:val="24"/>
          <w:szCs w:val="24"/>
        </w:rPr>
      </w:pPr>
    </w:p>
    <w:sectPr w:rsidR="006A3948" w:rsidRPr="006A3948" w:rsidSect="006077B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7B7"/>
    <w:rsid w:val="000C2003"/>
    <w:rsid w:val="00190050"/>
    <w:rsid w:val="001E26CC"/>
    <w:rsid w:val="00270419"/>
    <w:rsid w:val="003A02E8"/>
    <w:rsid w:val="004B76FE"/>
    <w:rsid w:val="005303EC"/>
    <w:rsid w:val="006077B7"/>
    <w:rsid w:val="006A0120"/>
    <w:rsid w:val="006A3948"/>
    <w:rsid w:val="00706A66"/>
    <w:rsid w:val="00AF37E8"/>
    <w:rsid w:val="00C0161A"/>
    <w:rsid w:val="00C81736"/>
    <w:rsid w:val="00D46108"/>
    <w:rsid w:val="00D46BF6"/>
    <w:rsid w:val="00EE40C0"/>
    <w:rsid w:val="00FB0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11821-E9D1-4A78-A199-683236B8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Горбунцова М.И.</dc:creator>
  <cp:keywords/>
  <dc:description/>
  <cp:lastModifiedBy>Горбунцова М.И.</cp:lastModifiedBy>
  <cp:revision>8</cp:revision>
  <cp:lastPrinted>2014-05-22T12:58:00Z</cp:lastPrinted>
  <dcterms:created xsi:type="dcterms:W3CDTF">2013-03-28T08:47:00Z</dcterms:created>
  <dcterms:modified xsi:type="dcterms:W3CDTF">2014-05-22T12:58:00Z</dcterms:modified>
</cp:coreProperties>
</file>