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B43" w:rsidRDefault="00F312E9">
      <w:pPr>
        <w:pStyle w:val="Standard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/>
          <w:b/>
          <w:sz w:val="28"/>
          <w:szCs w:val="28"/>
        </w:rPr>
        <w:t xml:space="preserve">Сведения о доходах, об имуществе и обязательствах имущественного характера лиц, замещающих должности </w:t>
      </w:r>
      <w:r>
        <w:rPr>
          <w:rFonts w:ascii="Times New Roman" w:hAnsi="Times New Roman"/>
          <w:b/>
          <w:sz w:val="28"/>
          <w:szCs w:val="28"/>
        </w:rPr>
        <w:t>м</w:t>
      </w:r>
      <w:r>
        <w:rPr>
          <w:rFonts w:ascii="Times New Roman" w:hAnsi="Times New Roman"/>
          <w:b/>
          <w:sz w:val="28"/>
          <w:szCs w:val="28"/>
        </w:rPr>
        <w:t xml:space="preserve">униципальной службы в отделе по земельным отношениям администрации МО </w:t>
      </w:r>
      <w:r>
        <w:rPr>
          <w:rFonts w:ascii="Times New Roman" w:hAnsi="Times New Roman"/>
          <w:b/>
          <w:sz w:val="28"/>
          <w:szCs w:val="28"/>
        </w:rPr>
        <w:t>«Красноярский район»</w:t>
      </w:r>
      <w:bookmarkEnd w:id="0"/>
    </w:p>
    <w:p w:rsidR="00103B43" w:rsidRDefault="00103B43">
      <w:pPr>
        <w:pStyle w:val="Standard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400" w:type="dxa"/>
        <w:tblInd w:w="-20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9"/>
        <w:gridCol w:w="1660"/>
        <w:gridCol w:w="1760"/>
        <w:gridCol w:w="1400"/>
        <w:gridCol w:w="2060"/>
        <w:gridCol w:w="1200"/>
        <w:gridCol w:w="1120"/>
        <w:gridCol w:w="1320"/>
        <w:gridCol w:w="1160"/>
        <w:gridCol w:w="1100"/>
        <w:gridCol w:w="2181"/>
      </w:tblGrid>
      <w:tr w:rsidR="00103B43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B43" w:rsidRDefault="00F312E9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№</w:t>
            </w:r>
          </w:p>
        </w:tc>
        <w:tc>
          <w:tcPr>
            <w:tcW w:w="1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B43" w:rsidRDefault="00F312E9">
            <w:pPr>
              <w:pStyle w:val="Standard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Фамилия,</w:t>
            </w:r>
          </w:p>
          <w:p w:rsidR="00103B43" w:rsidRDefault="00F312E9">
            <w:pPr>
              <w:pStyle w:val="Standard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имя,</w:t>
            </w:r>
          </w:p>
          <w:p w:rsidR="00103B43" w:rsidRDefault="00F312E9">
            <w:pPr>
              <w:pStyle w:val="Standard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отчество</w:t>
            </w:r>
          </w:p>
        </w:tc>
        <w:tc>
          <w:tcPr>
            <w:tcW w:w="17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B43" w:rsidRDefault="00F312E9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Должность</w:t>
            </w: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B43" w:rsidRDefault="00F312E9">
            <w:pPr>
              <w:pStyle w:val="Standard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Деклариро</w:t>
            </w:r>
            <w:r>
              <w:rPr>
                <w:rFonts w:ascii="Times New Roman" w:hAnsi="Times New Roman"/>
                <w:sz w:val="22"/>
                <w:szCs w:val="22"/>
              </w:rPr>
              <w:softHyphen/>
              <w:t>ванный го</w:t>
            </w:r>
            <w:r>
              <w:rPr>
                <w:rFonts w:ascii="Times New Roman" w:hAnsi="Times New Roman"/>
                <w:sz w:val="22"/>
                <w:szCs w:val="22"/>
              </w:rPr>
              <w:softHyphen/>
              <w:t>довой доход</w:t>
            </w:r>
          </w:p>
          <w:p w:rsidR="00103B43" w:rsidRDefault="00F312E9">
            <w:pPr>
              <w:pStyle w:val="Standard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(руб.)</w:t>
            </w:r>
          </w:p>
        </w:tc>
        <w:tc>
          <w:tcPr>
            <w:tcW w:w="4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B43" w:rsidRDefault="00F312E9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5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B43" w:rsidRDefault="00F312E9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21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B43" w:rsidRDefault="00F312E9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Движимое имущество</w:t>
            </w:r>
          </w:p>
        </w:tc>
      </w:tr>
      <w:tr w:rsidR="00103B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F312E9"/>
        </w:tc>
        <w:tc>
          <w:tcPr>
            <w:tcW w:w="1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F312E9"/>
        </w:tc>
        <w:tc>
          <w:tcPr>
            <w:tcW w:w="17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F312E9"/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F312E9"/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B43" w:rsidRDefault="00F312E9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Вид </w:t>
            </w:r>
            <w:r>
              <w:rPr>
                <w:rFonts w:ascii="Times New Roman" w:hAnsi="Times New Roman"/>
                <w:sz w:val="22"/>
                <w:szCs w:val="22"/>
              </w:rPr>
              <w:t>объекта недвижимости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B43" w:rsidRDefault="00F312E9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Площадь</w:t>
            </w:r>
          </w:p>
          <w:p w:rsidR="00103B43" w:rsidRDefault="00F312E9">
            <w:pPr>
              <w:pStyle w:val="Standard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(кв. м)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B43" w:rsidRDefault="00F312E9">
            <w:pPr>
              <w:pStyle w:val="Standard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Страна</w:t>
            </w:r>
          </w:p>
          <w:p w:rsidR="00103B43" w:rsidRDefault="00F312E9">
            <w:pPr>
              <w:pStyle w:val="Standard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располо</w:t>
            </w:r>
            <w:r>
              <w:rPr>
                <w:rFonts w:ascii="Times New Roman" w:hAnsi="Times New Roman"/>
                <w:sz w:val="22"/>
                <w:szCs w:val="22"/>
              </w:rPr>
              <w:softHyphen/>
              <w:t>жения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B43" w:rsidRDefault="00F312E9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Вид объекта недвижимости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B43" w:rsidRDefault="00F312E9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Площадь</w:t>
            </w:r>
          </w:p>
          <w:p w:rsidR="00103B43" w:rsidRDefault="00F312E9">
            <w:pPr>
              <w:pStyle w:val="Standard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(кв. м)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B43" w:rsidRDefault="00F312E9">
            <w:pPr>
              <w:pStyle w:val="Standard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21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F312E9"/>
        </w:tc>
      </w:tr>
      <w:tr w:rsidR="00103B43">
        <w:tblPrEx>
          <w:tblCellMar>
            <w:top w:w="0" w:type="dxa"/>
            <w:bottom w:w="0" w:type="dxa"/>
          </w:tblCellMar>
        </w:tblPrEx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B43" w:rsidRDefault="00F312E9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B43" w:rsidRDefault="00F312E9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B43" w:rsidRDefault="00F312E9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B43" w:rsidRDefault="00F312E9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B43" w:rsidRDefault="00F312E9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B43" w:rsidRDefault="00F312E9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B43" w:rsidRDefault="00F312E9">
            <w:pPr>
              <w:pStyle w:val="Standard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B43" w:rsidRDefault="00F312E9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B43" w:rsidRDefault="00F312E9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B43" w:rsidRDefault="00F312E9">
            <w:pPr>
              <w:pStyle w:val="Standard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B43" w:rsidRDefault="00F312E9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</w:tr>
      <w:tr w:rsidR="00103B43">
        <w:tblPrEx>
          <w:tblCellMar>
            <w:top w:w="0" w:type="dxa"/>
            <w:bottom w:w="0" w:type="dxa"/>
          </w:tblCellMar>
        </w:tblPrEx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B43" w:rsidRDefault="00F312E9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6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B43" w:rsidRDefault="00F312E9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Турлаева</w:t>
            </w:r>
            <w:proofErr w:type="spellEnd"/>
          </w:p>
          <w:p w:rsidR="00103B43" w:rsidRDefault="00F312E9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Елена Михайловна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B43" w:rsidRDefault="00F312E9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Ведущий спе</w:t>
            </w:r>
            <w:r>
              <w:rPr>
                <w:rFonts w:ascii="Times New Roman" w:hAnsi="Times New Roman"/>
                <w:sz w:val="22"/>
                <w:szCs w:val="22"/>
              </w:rPr>
              <w:softHyphen/>
              <w:t>циалист отдела по земельным отношениям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B43" w:rsidRDefault="00F312E9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408585,74</w:t>
            </w:r>
          </w:p>
        </w:tc>
        <w:tc>
          <w:tcPr>
            <w:tcW w:w="20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B43" w:rsidRDefault="00F312E9">
            <w:pPr>
              <w:pStyle w:val="Standard"/>
              <w:snapToGri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Земельный участок</w:t>
            </w:r>
          </w:p>
          <w:p w:rsidR="00103B43" w:rsidRDefault="00F312E9">
            <w:pPr>
              <w:pStyle w:val="Standard"/>
              <w:snapToGri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Земельный участок</w:t>
            </w:r>
          </w:p>
          <w:p w:rsidR="00103B43" w:rsidRDefault="00F312E9">
            <w:pPr>
              <w:pStyle w:val="Standard"/>
              <w:snapToGri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Квартира (доля ½)</w:t>
            </w:r>
          </w:p>
          <w:p w:rsidR="00103B43" w:rsidRDefault="00F312E9">
            <w:pPr>
              <w:pStyle w:val="Standard"/>
              <w:snapToGri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гараж</w:t>
            </w:r>
          </w:p>
          <w:p w:rsidR="00103B43" w:rsidRDefault="00F312E9">
            <w:pPr>
              <w:pStyle w:val="Standard"/>
              <w:snapToGri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хоз. строение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B43" w:rsidRDefault="00F312E9">
            <w:pPr>
              <w:pStyle w:val="Standard"/>
              <w:snapToGri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1000</w:t>
            </w:r>
          </w:p>
          <w:p w:rsidR="00103B43" w:rsidRDefault="00F312E9">
            <w:pPr>
              <w:pStyle w:val="Standard"/>
              <w:snapToGri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34</w:t>
            </w:r>
          </w:p>
          <w:p w:rsidR="00103B43" w:rsidRDefault="00F312E9">
            <w:pPr>
              <w:pStyle w:val="Standard"/>
              <w:snapToGri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54.6</w:t>
            </w:r>
          </w:p>
          <w:p w:rsidR="00103B43" w:rsidRDefault="00F312E9">
            <w:pPr>
              <w:pStyle w:val="Standard"/>
              <w:snapToGri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32.4</w:t>
            </w:r>
          </w:p>
          <w:p w:rsidR="00103B43" w:rsidRDefault="00F312E9">
            <w:pPr>
              <w:pStyle w:val="Standard"/>
              <w:snapToGri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112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B43" w:rsidRDefault="00F312E9">
            <w:pPr>
              <w:pStyle w:val="Standard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Россия</w:t>
            </w:r>
          </w:p>
          <w:p w:rsidR="00103B43" w:rsidRDefault="00F312E9">
            <w:pPr>
              <w:pStyle w:val="Standard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Россия</w:t>
            </w:r>
          </w:p>
          <w:p w:rsidR="00103B43" w:rsidRDefault="00F312E9">
            <w:pPr>
              <w:pStyle w:val="Standard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Россия</w:t>
            </w:r>
          </w:p>
          <w:p w:rsidR="00103B43" w:rsidRDefault="00F312E9">
            <w:pPr>
              <w:pStyle w:val="Standard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Россия</w:t>
            </w:r>
          </w:p>
          <w:p w:rsidR="00103B43" w:rsidRDefault="00F312E9">
            <w:pPr>
              <w:pStyle w:val="Standard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Россия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B43" w:rsidRDefault="00103B4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B43" w:rsidRDefault="00103B4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B43" w:rsidRDefault="00103B4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B43" w:rsidRDefault="00103B4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03B43">
        <w:tblPrEx>
          <w:tblCellMar>
            <w:top w:w="0" w:type="dxa"/>
            <w:bottom w:w="0" w:type="dxa"/>
          </w:tblCellMar>
        </w:tblPrEx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B43" w:rsidRDefault="00F312E9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B43" w:rsidRDefault="00F312E9">
            <w:pPr>
              <w:pStyle w:val="Standard"/>
              <w:snapToGri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Супруг 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-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Т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>урлаев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Юрий Викторович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B43" w:rsidRDefault="00F312E9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безработный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B43" w:rsidRDefault="00F312E9">
            <w:pPr>
              <w:pStyle w:val="Standard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B43" w:rsidRDefault="00103B43">
            <w:pPr>
              <w:pStyle w:val="Standard"/>
              <w:snapToGri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B43" w:rsidRDefault="00103B43">
            <w:pPr>
              <w:pStyle w:val="Standard"/>
              <w:snapToGri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B43" w:rsidRDefault="00103B43">
            <w:pPr>
              <w:pStyle w:val="Standard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B43" w:rsidRDefault="00103B4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B43" w:rsidRDefault="00103B4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B43" w:rsidRDefault="00103B43">
            <w:pPr>
              <w:pStyle w:val="Standard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B43" w:rsidRDefault="00F312E9">
            <w:pPr>
              <w:pStyle w:val="Standard"/>
              <w:snapToGri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Автомобиль ВАЗ 213100 Лада,</w:t>
            </w:r>
          </w:p>
          <w:p w:rsidR="00103B43" w:rsidRDefault="00F312E9">
            <w:pPr>
              <w:pStyle w:val="Standard"/>
              <w:snapToGri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шлюпка «Прогресс-4»</w:t>
            </w:r>
          </w:p>
        </w:tc>
      </w:tr>
      <w:tr w:rsidR="00103B43">
        <w:tblPrEx>
          <w:tblCellMar>
            <w:top w:w="0" w:type="dxa"/>
            <w:bottom w:w="0" w:type="dxa"/>
          </w:tblCellMar>
        </w:tblPrEx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B43" w:rsidRDefault="00F312E9">
            <w:pPr>
              <w:pStyle w:val="Standard"/>
              <w:snapToGrid w:val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B43" w:rsidRDefault="00F312E9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Волошина Елена Георгиевна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B43" w:rsidRDefault="00F312E9">
            <w:pPr>
              <w:pStyle w:val="Standard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Специалист 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I</w:t>
            </w:r>
            <w:r w:rsidRPr="00E8264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категории отде</w:t>
            </w:r>
            <w:r>
              <w:rPr>
                <w:rFonts w:ascii="Times New Roman" w:hAnsi="Times New Roman"/>
                <w:sz w:val="22"/>
                <w:szCs w:val="22"/>
              </w:rPr>
              <w:softHyphen/>
              <w:t>ла по земель</w:t>
            </w:r>
            <w:r>
              <w:rPr>
                <w:rFonts w:ascii="Times New Roman" w:hAnsi="Times New Roman"/>
                <w:sz w:val="22"/>
                <w:szCs w:val="22"/>
              </w:rPr>
              <w:softHyphen/>
              <w:t>ным отношени</w:t>
            </w:r>
            <w:r>
              <w:rPr>
                <w:rFonts w:ascii="Times New Roman" w:hAnsi="Times New Roman"/>
                <w:sz w:val="22"/>
                <w:szCs w:val="22"/>
              </w:rPr>
              <w:softHyphen/>
              <w:t>ям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B43" w:rsidRDefault="00F312E9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351535,8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B43" w:rsidRDefault="00F312E9">
            <w:pPr>
              <w:pStyle w:val="Standard"/>
              <w:snapToGri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Земельный участок</w:t>
            </w:r>
          </w:p>
          <w:p w:rsidR="00103B43" w:rsidRDefault="00F312E9">
            <w:pPr>
              <w:pStyle w:val="Standard"/>
              <w:snapToGri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Земельный участок</w:t>
            </w:r>
          </w:p>
          <w:p w:rsidR="00103B43" w:rsidRDefault="00F312E9">
            <w:pPr>
              <w:pStyle w:val="Standard"/>
              <w:snapToGri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Жилой дом</w:t>
            </w:r>
          </w:p>
          <w:p w:rsidR="00103B43" w:rsidRDefault="00F312E9">
            <w:pPr>
              <w:pStyle w:val="Standard"/>
              <w:snapToGri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Жилой дом</w:t>
            </w:r>
          </w:p>
          <w:p w:rsidR="00103B43" w:rsidRDefault="00F312E9">
            <w:pPr>
              <w:pStyle w:val="Standard"/>
              <w:snapToGri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гараж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B43" w:rsidRDefault="00F312E9">
            <w:pPr>
              <w:pStyle w:val="Standard"/>
              <w:snapToGri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1485,0</w:t>
            </w:r>
          </w:p>
          <w:p w:rsidR="00103B43" w:rsidRDefault="00F312E9">
            <w:pPr>
              <w:pStyle w:val="Standard"/>
              <w:snapToGri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803,22</w:t>
            </w:r>
          </w:p>
          <w:p w:rsidR="00103B43" w:rsidRDefault="00F312E9">
            <w:pPr>
              <w:pStyle w:val="Standard"/>
              <w:snapToGri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93,65</w:t>
            </w:r>
          </w:p>
          <w:p w:rsidR="00103B43" w:rsidRDefault="00F312E9">
            <w:pPr>
              <w:pStyle w:val="Standard"/>
              <w:snapToGri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82.2</w:t>
            </w:r>
          </w:p>
          <w:p w:rsidR="00103B43" w:rsidRDefault="00F312E9">
            <w:pPr>
              <w:pStyle w:val="Standard"/>
              <w:snapToGri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1.24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B43" w:rsidRDefault="00F312E9">
            <w:pPr>
              <w:pStyle w:val="Standard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Россия</w:t>
            </w:r>
          </w:p>
          <w:p w:rsidR="00103B43" w:rsidRDefault="00F312E9">
            <w:pPr>
              <w:pStyle w:val="Standard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Россия</w:t>
            </w:r>
          </w:p>
          <w:p w:rsidR="00103B43" w:rsidRDefault="00F312E9">
            <w:pPr>
              <w:pStyle w:val="Standard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Россия</w:t>
            </w:r>
          </w:p>
          <w:p w:rsidR="00103B43" w:rsidRDefault="00F312E9">
            <w:pPr>
              <w:pStyle w:val="Standard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Россия</w:t>
            </w:r>
          </w:p>
          <w:p w:rsidR="00103B43" w:rsidRDefault="00F312E9">
            <w:pPr>
              <w:pStyle w:val="Standard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Россия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B43" w:rsidRDefault="00103B4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B43" w:rsidRDefault="00103B4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B43" w:rsidRDefault="00103B43">
            <w:pPr>
              <w:pStyle w:val="Standard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B43" w:rsidRDefault="00103B4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03B43">
        <w:tblPrEx>
          <w:tblCellMar>
            <w:top w:w="0" w:type="dxa"/>
            <w:bottom w:w="0" w:type="dxa"/>
          </w:tblCellMar>
        </w:tblPrEx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B43" w:rsidRDefault="00F312E9">
            <w:pPr>
              <w:pStyle w:val="Standard"/>
              <w:snapToGrid w:val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B43" w:rsidRDefault="00F312E9">
            <w:pPr>
              <w:pStyle w:val="Standard"/>
              <w:snapToGri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Лялина Татьяна Валентиновна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B43" w:rsidRDefault="00F312E9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Ведущий спе</w:t>
            </w:r>
            <w:r>
              <w:rPr>
                <w:rFonts w:ascii="Times New Roman" w:hAnsi="Times New Roman"/>
                <w:sz w:val="22"/>
                <w:szCs w:val="22"/>
              </w:rPr>
              <w:softHyphen/>
              <w:t xml:space="preserve">циалист отдела </w:t>
            </w:r>
            <w:r>
              <w:rPr>
                <w:rFonts w:ascii="Times New Roman" w:hAnsi="Times New Roman"/>
                <w:sz w:val="22"/>
                <w:szCs w:val="22"/>
              </w:rPr>
              <w:t>по земельным отношениям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B43" w:rsidRDefault="00F312E9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435236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B43" w:rsidRDefault="00F312E9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Земельный участок для СОО</w:t>
            </w:r>
          </w:p>
          <w:p w:rsidR="00103B43" w:rsidRDefault="00F312E9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земельный участок</w:t>
            </w:r>
          </w:p>
          <w:p w:rsidR="00103B43" w:rsidRDefault="00F312E9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квартира (доля 1\4)</w:t>
            </w:r>
          </w:p>
          <w:p w:rsidR="00103B43" w:rsidRDefault="00F312E9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гараж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B43" w:rsidRDefault="00103B4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103B43" w:rsidRDefault="00F312E9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1200</w:t>
            </w:r>
          </w:p>
          <w:p w:rsidR="00103B43" w:rsidRDefault="00F312E9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800</w:t>
            </w:r>
          </w:p>
          <w:p w:rsidR="00103B43" w:rsidRDefault="00F312E9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64</w:t>
            </w:r>
          </w:p>
          <w:p w:rsidR="00103B43" w:rsidRDefault="00F312E9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B43" w:rsidRDefault="00103B43">
            <w:pPr>
              <w:pStyle w:val="Standard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03B43" w:rsidRDefault="00F312E9">
            <w:pPr>
              <w:pStyle w:val="Standard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Россия</w:t>
            </w:r>
          </w:p>
          <w:p w:rsidR="00103B43" w:rsidRDefault="00F312E9">
            <w:pPr>
              <w:pStyle w:val="Standard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Россия</w:t>
            </w:r>
          </w:p>
          <w:p w:rsidR="00103B43" w:rsidRDefault="00F312E9">
            <w:pPr>
              <w:pStyle w:val="Standard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Россия</w:t>
            </w:r>
          </w:p>
          <w:p w:rsidR="00103B43" w:rsidRDefault="00F312E9">
            <w:pPr>
              <w:pStyle w:val="Standard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Россия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B43" w:rsidRDefault="00F312E9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B43" w:rsidRDefault="00103B4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103B43" w:rsidRDefault="00F312E9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B43" w:rsidRDefault="00103B43">
            <w:pPr>
              <w:pStyle w:val="Standard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03B43" w:rsidRDefault="00F312E9">
            <w:pPr>
              <w:pStyle w:val="Standard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Россия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B43" w:rsidRDefault="00103B4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03B43">
        <w:tblPrEx>
          <w:tblCellMar>
            <w:top w:w="0" w:type="dxa"/>
            <w:bottom w:w="0" w:type="dxa"/>
          </w:tblCellMar>
        </w:tblPrEx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B43" w:rsidRDefault="00F312E9">
            <w:pPr>
              <w:pStyle w:val="Standard"/>
              <w:snapToGrid w:val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5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B43" w:rsidRDefault="00F312E9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Супру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г-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Лялин Геннадий Егорович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B43" w:rsidRDefault="00F312E9">
            <w:pPr>
              <w:pStyle w:val="Standard"/>
              <w:snapToGri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ООО Обще</w:t>
            </w:r>
            <w:r>
              <w:rPr>
                <w:rFonts w:ascii="Times New Roman" w:hAnsi="Times New Roman"/>
                <w:sz w:val="22"/>
                <w:szCs w:val="22"/>
              </w:rPr>
              <w:softHyphen/>
              <w:t>строительная фирма «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Строй</w:t>
            </w:r>
            <w:r>
              <w:rPr>
                <w:rFonts w:ascii="Times New Roman" w:hAnsi="Times New Roman"/>
                <w:sz w:val="22"/>
                <w:szCs w:val="22"/>
              </w:rPr>
              <w:softHyphen/>
            </w:r>
            <w:r>
              <w:rPr>
                <w:rFonts w:ascii="Times New Roman" w:hAnsi="Times New Roman"/>
                <w:sz w:val="22"/>
                <w:szCs w:val="22"/>
              </w:rPr>
              <w:t>спецмонтаж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B43" w:rsidRDefault="00F312E9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266747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B43" w:rsidRDefault="00F312E9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Земельный участок для СОО</w:t>
            </w:r>
          </w:p>
          <w:p w:rsidR="00103B43" w:rsidRDefault="00F312E9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квартира (доля 1\4)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B43" w:rsidRDefault="00103B4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103B43" w:rsidRDefault="00F312E9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600</w:t>
            </w:r>
          </w:p>
          <w:p w:rsidR="00103B43" w:rsidRDefault="00F312E9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64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B43" w:rsidRDefault="00103B43">
            <w:pPr>
              <w:pStyle w:val="Standard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03B43" w:rsidRDefault="00F312E9">
            <w:pPr>
              <w:pStyle w:val="Standard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Россия</w:t>
            </w:r>
          </w:p>
          <w:p w:rsidR="00103B43" w:rsidRDefault="00F312E9">
            <w:pPr>
              <w:pStyle w:val="Standard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Россия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B43" w:rsidRDefault="00103B4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B43" w:rsidRDefault="00103B4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B43" w:rsidRDefault="00103B43">
            <w:pPr>
              <w:pStyle w:val="Standard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B43" w:rsidRDefault="00F312E9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Автомобиль ВАЗ 21074,</w:t>
            </w:r>
          </w:p>
          <w:p w:rsidR="00103B43" w:rsidRDefault="00F312E9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мотоцикл УРАЛ-М-67-36</w:t>
            </w:r>
          </w:p>
        </w:tc>
      </w:tr>
    </w:tbl>
    <w:p w:rsidR="00103B43" w:rsidRDefault="00103B43">
      <w:pPr>
        <w:pStyle w:val="Standard"/>
        <w:jc w:val="both"/>
        <w:rPr>
          <w:rFonts w:ascii="Times New Roman" w:hAnsi="Times New Roman"/>
        </w:rPr>
      </w:pPr>
    </w:p>
    <w:sectPr w:rsidR="00103B43">
      <w:pgSz w:w="16837" w:h="11905" w:orient="landscape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12E9" w:rsidRDefault="00F312E9">
      <w:r>
        <w:separator/>
      </w:r>
    </w:p>
  </w:endnote>
  <w:endnote w:type="continuationSeparator" w:id="0">
    <w:p w:rsidR="00F312E9" w:rsidRDefault="00F31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12E9" w:rsidRDefault="00F312E9">
      <w:r>
        <w:rPr>
          <w:color w:val="000000"/>
        </w:rPr>
        <w:separator/>
      </w:r>
    </w:p>
  </w:footnote>
  <w:footnote w:type="continuationSeparator" w:id="0">
    <w:p w:rsidR="00F312E9" w:rsidRDefault="00F312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103B43"/>
    <w:rsid w:val="00103B43"/>
    <w:rsid w:val="00E8264B"/>
    <w:rsid w:val="00F31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 Unicode MS" w:hAnsi="Arial" w:cs="Tahoma"/>
        <w:kern w:val="3"/>
        <w:sz w:val="21"/>
        <w:szCs w:val="24"/>
        <w:lang w:val="ru-RU" w:eastAsia="ru-RU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styleId="a3">
    <w:name w:val="Title"/>
    <w:basedOn w:val="Standard"/>
    <w:next w:val="Textbody"/>
    <w:pPr>
      <w:keepNext/>
      <w:spacing w:before="240" w:after="120"/>
    </w:pPr>
    <w:rPr>
      <w:rFonts w:eastAsia="MS Mincho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4">
    <w:name w:val="Subtitle"/>
    <w:basedOn w:val="a3"/>
    <w:next w:val="Textbody"/>
    <w:pPr>
      <w:jc w:val="center"/>
    </w:pPr>
    <w:rPr>
      <w:i/>
      <w:iCs/>
    </w:rPr>
  </w:style>
  <w:style w:type="paragraph" w:styleId="a5">
    <w:name w:val="List"/>
    <w:basedOn w:val="Textbody"/>
    <w:rPr>
      <w:sz w:val="24"/>
    </w:rPr>
  </w:style>
  <w:style w:type="paragraph" w:styleId="a6">
    <w:name w:val="caption"/>
    <w:basedOn w:val="Standard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pPr>
      <w:suppressLineNumbers/>
    </w:pPr>
    <w:rPr>
      <w:sz w:val="24"/>
    </w:rPr>
  </w:style>
  <w:style w:type="paragraph" w:customStyle="1" w:styleId="TableContents">
    <w:name w:val="Table Contents"/>
    <w:basedOn w:val="Standard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 Unicode MS" w:hAnsi="Arial" w:cs="Tahoma"/>
        <w:kern w:val="3"/>
        <w:sz w:val="21"/>
        <w:szCs w:val="24"/>
        <w:lang w:val="ru-RU" w:eastAsia="ru-RU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styleId="a3">
    <w:name w:val="Title"/>
    <w:basedOn w:val="Standard"/>
    <w:next w:val="Textbody"/>
    <w:pPr>
      <w:keepNext/>
      <w:spacing w:before="240" w:after="120"/>
    </w:pPr>
    <w:rPr>
      <w:rFonts w:eastAsia="MS Mincho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4">
    <w:name w:val="Subtitle"/>
    <w:basedOn w:val="a3"/>
    <w:next w:val="Textbody"/>
    <w:pPr>
      <w:jc w:val="center"/>
    </w:pPr>
    <w:rPr>
      <w:i/>
      <w:iCs/>
    </w:rPr>
  </w:style>
  <w:style w:type="paragraph" w:styleId="a5">
    <w:name w:val="List"/>
    <w:basedOn w:val="Textbody"/>
    <w:rPr>
      <w:sz w:val="24"/>
    </w:rPr>
  </w:style>
  <w:style w:type="paragraph" w:styleId="a6">
    <w:name w:val="caption"/>
    <w:basedOn w:val="Standard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pPr>
      <w:suppressLineNumbers/>
    </w:pPr>
    <w:rPr>
      <w:sz w:val="24"/>
    </w:rPr>
  </w:style>
  <w:style w:type="paragraph" w:customStyle="1" w:styleId="TableContents">
    <w:name w:val="Table Contents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Таран О.А.</dc:creator>
  <cp:lastModifiedBy>Таран О.А.</cp:lastModifiedBy>
  <cp:revision>2</cp:revision>
  <cp:lastPrinted>2013-03-28T08:25:00Z</cp:lastPrinted>
  <dcterms:created xsi:type="dcterms:W3CDTF">2013-04-05T11:20:00Z</dcterms:created>
  <dcterms:modified xsi:type="dcterms:W3CDTF">2013-04-05T11:20:00Z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Поле 1">
    <vt:lpwstr/>
  </property>
  <property fmtid="{D5CDD505-2E9C-101B-9397-08002B2CF9AE}" pid="3" name="Поле 2">
    <vt:lpwstr/>
  </property>
  <property fmtid="{D5CDD505-2E9C-101B-9397-08002B2CF9AE}" pid="4" name="Поле 3">
    <vt:lpwstr/>
  </property>
  <property fmtid="{D5CDD505-2E9C-101B-9397-08002B2CF9AE}" pid="5" name="Поле 4">
    <vt:lpwstr/>
  </property>
</Properties>
</file>