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1E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2154F4" w:rsidRPr="008B6C1E">
        <w:rPr>
          <w:rFonts w:ascii="Times New Roman" w:hAnsi="Times New Roman" w:cs="Times New Roman"/>
          <w:b/>
          <w:sz w:val="18"/>
          <w:szCs w:val="18"/>
        </w:rPr>
        <w:t>муниципальной службы</w:t>
      </w:r>
    </w:p>
    <w:p w:rsidR="00793F19" w:rsidRPr="008B6C1E" w:rsidRDefault="002154F4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93F19" w:rsidRPr="008B6C1E">
        <w:rPr>
          <w:rFonts w:ascii="Times New Roman" w:hAnsi="Times New Roman" w:cs="Times New Roman"/>
          <w:b/>
          <w:sz w:val="18"/>
          <w:szCs w:val="18"/>
        </w:rPr>
        <w:t xml:space="preserve">в </w:t>
      </w:r>
      <w:r w:rsidR="00AD3AC7">
        <w:rPr>
          <w:rFonts w:ascii="Times New Roman" w:hAnsi="Times New Roman" w:cs="Times New Roman"/>
          <w:b/>
          <w:sz w:val="18"/>
          <w:szCs w:val="18"/>
        </w:rPr>
        <w:t xml:space="preserve">администрации сельского поселения </w:t>
      </w:r>
      <w:r w:rsidR="009D36A7">
        <w:rPr>
          <w:rFonts w:ascii="Times New Roman" w:hAnsi="Times New Roman" w:cs="Times New Roman"/>
          <w:b/>
          <w:sz w:val="18"/>
          <w:szCs w:val="18"/>
        </w:rPr>
        <w:t xml:space="preserve">Ключевский </w:t>
      </w:r>
      <w:r w:rsidR="00AD3AC7">
        <w:rPr>
          <w:rFonts w:ascii="Times New Roman" w:hAnsi="Times New Roman" w:cs="Times New Roman"/>
          <w:b/>
          <w:sz w:val="18"/>
          <w:szCs w:val="18"/>
        </w:rPr>
        <w:t xml:space="preserve"> сельсовет </w:t>
      </w:r>
      <w:r w:rsidR="00793F19" w:rsidRPr="008B6C1E">
        <w:rPr>
          <w:rFonts w:ascii="Times New Roman" w:hAnsi="Times New Roman" w:cs="Times New Roman"/>
          <w:b/>
          <w:sz w:val="18"/>
          <w:szCs w:val="18"/>
        </w:rPr>
        <w:t xml:space="preserve"> муниципального района Аскинский район </w:t>
      </w:r>
      <w:r w:rsidR="00443A47" w:rsidRPr="008B6C1E">
        <w:rPr>
          <w:rFonts w:ascii="Times New Roman" w:hAnsi="Times New Roman" w:cs="Times New Roman"/>
          <w:b/>
          <w:sz w:val="18"/>
          <w:szCs w:val="18"/>
        </w:rPr>
        <w:t xml:space="preserve">Республики Башкортостан и членов их семей, </w:t>
      </w:r>
    </w:p>
    <w:p w:rsidR="00925543" w:rsidRPr="008B6C1E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>за период с 1 января 2012 г. по 31 декабря 2012 г.</w:t>
      </w:r>
    </w:p>
    <w:p w:rsidR="00793F19" w:rsidRPr="00CA3185" w:rsidRDefault="00793F19" w:rsidP="00793F1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456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4A0"/>
      </w:tblPr>
      <w:tblGrid>
        <w:gridCol w:w="2207"/>
        <w:gridCol w:w="2189"/>
        <w:gridCol w:w="1984"/>
        <w:gridCol w:w="3686"/>
        <w:gridCol w:w="1134"/>
        <w:gridCol w:w="1275"/>
        <w:gridCol w:w="1981"/>
      </w:tblGrid>
      <w:tr w:rsidR="00A72E38" w:rsidRPr="00750387" w:rsidTr="00887E81">
        <w:trPr>
          <w:cantSplit/>
          <w:trHeight w:val="20"/>
        </w:trPr>
        <w:tc>
          <w:tcPr>
            <w:tcW w:w="2207" w:type="dxa"/>
            <w:vMerge w:val="restart"/>
            <w:shd w:val="clear" w:color="auto" w:fill="FFFFFF"/>
          </w:tcPr>
          <w:p w:rsidR="00443A47" w:rsidRPr="00D86A9E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D86A9E">
              <w:rPr>
                <w:rStyle w:val="8pt0pt"/>
                <w:sz w:val="18"/>
                <w:szCs w:val="18"/>
              </w:rPr>
              <w:t>Фамилия, инициалы</w:t>
            </w:r>
          </w:p>
        </w:tc>
        <w:tc>
          <w:tcPr>
            <w:tcW w:w="2189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Должность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32" w:right="131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Общая сумма декларированного годового дохода за 2012г. (руб.)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right="132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1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60" w:firstLine="48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vMerge/>
            <w:shd w:val="clear" w:color="auto" w:fill="FFFFFF"/>
          </w:tcPr>
          <w:p w:rsidR="00443A47" w:rsidRPr="00D86A9E" w:rsidRDefault="00443A47" w:rsidP="001267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9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after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Площадь</w:t>
            </w:r>
          </w:p>
          <w:p w:rsidR="00443A47" w:rsidRPr="00750387" w:rsidRDefault="00443A47" w:rsidP="001267D0">
            <w:pPr>
              <w:pStyle w:val="1"/>
              <w:shd w:val="clear" w:color="auto" w:fill="auto"/>
              <w:spacing w:before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(кв.м.)</w:t>
            </w:r>
          </w:p>
        </w:tc>
        <w:tc>
          <w:tcPr>
            <w:tcW w:w="1275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Страна</w:t>
            </w:r>
          </w:p>
          <w:p w:rsidR="00443A47" w:rsidRPr="00750387" w:rsidRDefault="0065760C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располо</w:t>
            </w:r>
            <w:r w:rsidR="00443A47" w:rsidRPr="00750387">
              <w:rPr>
                <w:rStyle w:val="8pt0pt"/>
                <w:sz w:val="18"/>
                <w:szCs w:val="18"/>
              </w:rPr>
              <w:t>жения</w:t>
            </w:r>
          </w:p>
        </w:tc>
        <w:tc>
          <w:tcPr>
            <w:tcW w:w="1981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443A47" w:rsidRPr="00D86A9E" w:rsidRDefault="009D36A7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rStyle w:val="9pt"/>
                <w:b/>
              </w:rPr>
              <w:t>Камалдинова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Фанузя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Кадимовна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 xml:space="preserve">Глава </w:t>
            </w:r>
            <w:r w:rsidR="00433B62">
              <w:rPr>
                <w:rStyle w:val="9pt"/>
              </w:rPr>
              <w:t>сельского поселения</w:t>
            </w:r>
            <w:r w:rsidR="00BD509E">
              <w:rPr>
                <w:rStyle w:val="9pt"/>
              </w:rPr>
              <w:t xml:space="preserve"> </w:t>
            </w:r>
          </w:p>
          <w:p w:rsidR="00443A47" w:rsidRPr="00750387" w:rsidRDefault="00443A47" w:rsidP="004040D9">
            <w:pPr>
              <w:pStyle w:val="1"/>
              <w:shd w:val="clear" w:color="auto" w:fill="auto"/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</w:tcPr>
          <w:p w:rsidR="00D374E0" w:rsidRPr="00750387" w:rsidRDefault="009D36A7" w:rsidP="002D063C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363543,40</w:t>
            </w:r>
          </w:p>
        </w:tc>
        <w:tc>
          <w:tcPr>
            <w:tcW w:w="3686" w:type="dxa"/>
            <w:shd w:val="clear" w:color="auto" w:fill="FFFFFF"/>
          </w:tcPr>
          <w:p w:rsidR="00443A47" w:rsidRPr="00750387" w:rsidRDefault="009D36A7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rStyle w:val="9pt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443A47" w:rsidRPr="00750387" w:rsidRDefault="00443A47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443A47" w:rsidRPr="00750387" w:rsidRDefault="00443A47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443A47" w:rsidRPr="00750387" w:rsidRDefault="009D36A7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87E81" w:rsidRPr="00750387" w:rsidTr="006A019D">
        <w:trPr>
          <w:cantSplit/>
          <w:trHeight w:val="832"/>
        </w:trPr>
        <w:tc>
          <w:tcPr>
            <w:tcW w:w="2207" w:type="dxa"/>
            <w:shd w:val="clear" w:color="auto" w:fill="FFFFFF"/>
          </w:tcPr>
          <w:p w:rsidR="002154F4" w:rsidRPr="00D86A9E" w:rsidRDefault="00433B62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</w:rPr>
            </w:pPr>
            <w:r w:rsidRPr="00433B62">
              <w:rPr>
                <w:rStyle w:val="9pt"/>
              </w:rPr>
              <w:t>Супруг (супруга)</w:t>
            </w: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9D36A7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96368,33</w:t>
            </w:r>
          </w:p>
        </w:tc>
        <w:tc>
          <w:tcPr>
            <w:tcW w:w="3686" w:type="dxa"/>
            <w:shd w:val="clear" w:color="auto" w:fill="FFFFFF"/>
          </w:tcPr>
          <w:p w:rsidR="002154F4" w:rsidRPr="00750387" w:rsidRDefault="009D36A7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Общая долевая собственность, доля в праве 1/202 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9D36A7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9D36A7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легковой: </w:t>
            </w:r>
            <w:r>
              <w:rPr>
                <w:sz w:val="18"/>
                <w:szCs w:val="18"/>
                <w:lang w:val="en-US"/>
              </w:rPr>
              <w:t>RENO LOGAN</w:t>
            </w:r>
            <w:r w:rsidR="00433B62">
              <w:rPr>
                <w:sz w:val="18"/>
                <w:szCs w:val="18"/>
              </w:rPr>
              <w:t xml:space="preserve"> 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9D36A7" w:rsidRDefault="009D36A7" w:rsidP="001267D0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2154F4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9D36A7" w:rsidRDefault="00AD3AC7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Трактор МТЗ</w:t>
            </w:r>
            <w:r w:rsidR="009D36A7">
              <w:rPr>
                <w:sz w:val="18"/>
                <w:szCs w:val="18"/>
                <w:lang w:val="en-US"/>
              </w:rPr>
              <w:t>-80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33D85" w:rsidRPr="00D86A9E" w:rsidRDefault="009D36A7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  <w:b/>
              </w:rPr>
              <w:t>Бабина Елена Геннадьевна</w:t>
            </w:r>
          </w:p>
        </w:tc>
        <w:tc>
          <w:tcPr>
            <w:tcW w:w="2189" w:type="dxa"/>
            <w:shd w:val="clear" w:color="auto" w:fill="FFFFFF"/>
          </w:tcPr>
          <w:p w:rsidR="00C33D85" w:rsidRPr="00750387" w:rsidRDefault="00433B62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Управляющий делами</w:t>
            </w:r>
          </w:p>
        </w:tc>
        <w:tc>
          <w:tcPr>
            <w:tcW w:w="1984" w:type="dxa"/>
            <w:shd w:val="clear" w:color="auto" w:fill="FFFFFF"/>
          </w:tcPr>
          <w:p w:rsidR="00C33D85" w:rsidRPr="00750387" w:rsidRDefault="005D37D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200662</w:t>
            </w:r>
            <w:r w:rsidR="009D36A7">
              <w:rPr>
                <w:sz w:val="18"/>
                <w:szCs w:val="18"/>
              </w:rPr>
              <w:t>,74</w:t>
            </w:r>
          </w:p>
        </w:tc>
        <w:tc>
          <w:tcPr>
            <w:tcW w:w="3686" w:type="dxa"/>
            <w:shd w:val="clear" w:color="auto" w:fill="FFFFFF"/>
          </w:tcPr>
          <w:p w:rsidR="00C33D85" w:rsidRPr="00750387" w:rsidRDefault="00C33D85" w:rsidP="00C15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r w:rsidR="00C1507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33D85" w:rsidRPr="00750387" w:rsidRDefault="00C15079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275" w:type="dxa"/>
            <w:shd w:val="clear" w:color="auto" w:fill="FFFFFF"/>
          </w:tcPr>
          <w:p w:rsidR="00C33D85" w:rsidRPr="00750387" w:rsidRDefault="00C33D85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33D85" w:rsidRPr="00750387" w:rsidRDefault="00C15079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33D85" w:rsidRPr="00D86A9E" w:rsidRDefault="00C33D85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33D85" w:rsidRPr="00750387" w:rsidRDefault="00C33D85" w:rsidP="00C15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</w:t>
            </w:r>
            <w:r w:rsidR="00C1507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33D85" w:rsidRPr="00750387" w:rsidRDefault="00C15079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5971</w:t>
            </w:r>
          </w:p>
        </w:tc>
        <w:tc>
          <w:tcPr>
            <w:tcW w:w="1275" w:type="dxa"/>
            <w:shd w:val="clear" w:color="auto" w:fill="FFFFFF"/>
          </w:tcPr>
          <w:p w:rsidR="00C33D85" w:rsidRPr="00750387" w:rsidRDefault="00C33D85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33D85" w:rsidRPr="00750387" w:rsidRDefault="00C15079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15079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15079" w:rsidRPr="00D86A9E" w:rsidRDefault="00C15079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15079" w:rsidRPr="00750387" w:rsidRDefault="00C15079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15079" w:rsidRPr="00750387" w:rsidRDefault="00C15079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15079" w:rsidRPr="00750387" w:rsidRDefault="00C15079" w:rsidP="00C15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pt"/>
                <w:rFonts w:eastAsiaTheme="minorHAnsi"/>
              </w:rPr>
              <w:t>Общая долевая собственность, доля в праве 1/2</w:t>
            </w:r>
            <w:r w:rsidR="00CA7D41">
              <w:rPr>
                <w:rStyle w:val="9pt"/>
                <w:rFonts w:eastAsiaTheme="minorHAnsi"/>
              </w:rPr>
              <w:t>2</w:t>
            </w:r>
            <w:r>
              <w:rPr>
                <w:rStyle w:val="9pt"/>
                <w:rFonts w:eastAsiaTheme="minorHAnsi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C15079" w:rsidRDefault="00C15079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275" w:type="dxa"/>
            <w:shd w:val="clear" w:color="auto" w:fill="FFFFFF"/>
          </w:tcPr>
          <w:p w:rsidR="00C15079" w:rsidRPr="00750387" w:rsidRDefault="00C15079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15079" w:rsidRPr="00750387" w:rsidRDefault="00C15079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33D85" w:rsidRPr="00D86A9E" w:rsidRDefault="00C33D85" w:rsidP="00433B62">
            <w:pPr>
              <w:pStyle w:val="1"/>
              <w:shd w:val="clear" w:color="auto" w:fill="auto"/>
              <w:spacing w:line="226" w:lineRule="exact"/>
              <w:ind w:left="221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  <w:r w:rsidR="00433B62">
              <w:rPr>
                <w:rStyle w:val="9pt"/>
              </w:rPr>
              <w:t xml:space="preserve"> (супруга)</w:t>
            </w:r>
          </w:p>
        </w:tc>
        <w:tc>
          <w:tcPr>
            <w:tcW w:w="2189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33D85" w:rsidRPr="00750387" w:rsidRDefault="00C15079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42,90</w:t>
            </w:r>
          </w:p>
        </w:tc>
        <w:tc>
          <w:tcPr>
            <w:tcW w:w="3686" w:type="dxa"/>
            <w:shd w:val="clear" w:color="auto" w:fill="FFFFFF"/>
          </w:tcPr>
          <w:p w:rsidR="00C33D85" w:rsidRPr="00750387" w:rsidRDefault="00C33D85" w:rsidP="00C15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r w:rsidR="00C15079">
              <w:rPr>
                <w:rFonts w:ascii="Times New Roman" w:hAnsi="Times New Roman" w:cs="Times New Roman"/>
                <w:sz w:val="18"/>
                <w:szCs w:val="18"/>
              </w:rPr>
              <w:t>бессрочное, безвозмездное пользование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33D85" w:rsidRPr="00750387" w:rsidRDefault="00C15079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275" w:type="dxa"/>
            <w:shd w:val="clear" w:color="auto" w:fill="FFFFFF"/>
          </w:tcPr>
          <w:p w:rsidR="00C33D85" w:rsidRPr="00750387" w:rsidRDefault="00C33D85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33D85" w:rsidRPr="00750387" w:rsidRDefault="006A019D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33D85" w:rsidRPr="00D86A9E" w:rsidRDefault="00C33D85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33D85" w:rsidRPr="00750387" w:rsidRDefault="00C33D85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</w:t>
            </w:r>
            <w:r w:rsidR="00C15079">
              <w:rPr>
                <w:rFonts w:ascii="Times New Roman" w:hAnsi="Times New Roman" w:cs="Times New Roman"/>
                <w:sz w:val="18"/>
                <w:szCs w:val="18"/>
              </w:rPr>
              <w:t>бессрочное, безвозмездное пользование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33D85" w:rsidRPr="00750387" w:rsidRDefault="00C15079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2244</w:t>
            </w:r>
          </w:p>
        </w:tc>
        <w:tc>
          <w:tcPr>
            <w:tcW w:w="1275" w:type="dxa"/>
            <w:shd w:val="clear" w:color="auto" w:fill="FFFFFF"/>
          </w:tcPr>
          <w:p w:rsidR="00C33D85" w:rsidRPr="00750387" w:rsidRDefault="00C33D85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33D85" w:rsidRPr="00750387" w:rsidRDefault="006A019D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15079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15079" w:rsidRPr="00D86A9E" w:rsidRDefault="00C15079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C15079" w:rsidRPr="00750387" w:rsidRDefault="00C15079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15079" w:rsidRPr="00750387" w:rsidRDefault="005D37D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4194</w:t>
            </w:r>
            <w:r w:rsidR="00C15079">
              <w:rPr>
                <w:sz w:val="18"/>
                <w:szCs w:val="18"/>
              </w:rPr>
              <w:t>,34</w:t>
            </w:r>
          </w:p>
        </w:tc>
        <w:tc>
          <w:tcPr>
            <w:tcW w:w="3686" w:type="dxa"/>
            <w:shd w:val="clear" w:color="auto" w:fill="FFFFFF"/>
          </w:tcPr>
          <w:p w:rsidR="00C15079" w:rsidRPr="00750387" w:rsidRDefault="005D37DA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C15079" w:rsidRDefault="006A019D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C15079" w:rsidRPr="00750387" w:rsidRDefault="006A019D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15079" w:rsidRPr="00750387" w:rsidRDefault="006A019D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15079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15079" w:rsidRPr="00D86A9E" w:rsidRDefault="00C15079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C15079" w:rsidRPr="00750387" w:rsidRDefault="00C15079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15079" w:rsidRPr="00750387" w:rsidRDefault="005D37D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686" w:type="dxa"/>
            <w:shd w:val="clear" w:color="auto" w:fill="FFFFFF"/>
          </w:tcPr>
          <w:p w:rsidR="00C15079" w:rsidRPr="00750387" w:rsidRDefault="005D37DA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C15079" w:rsidRDefault="006A019D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C15079" w:rsidRPr="00750387" w:rsidRDefault="006A019D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15079" w:rsidRPr="00750387" w:rsidRDefault="006A019D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CA7D41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>
              <w:rPr>
                <w:rStyle w:val="9pt"/>
                <w:b/>
              </w:rPr>
              <w:t>Ризванов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Аксан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Фанунович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433B62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Бухгалтер 1 категории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CA7D41" w:rsidP="005B2B28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252718,92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5B2B28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CA7D41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2624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CA7D41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 ВАЗ</w:t>
            </w:r>
            <w:r w:rsidR="006A019D">
              <w:rPr>
                <w:sz w:val="18"/>
                <w:szCs w:val="18"/>
              </w:rPr>
              <w:t>11110</w:t>
            </w: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CA7D41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Жилый</w:t>
            </w:r>
            <w:proofErr w:type="spell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CA7D41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6A019D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 ГРСАТ - ВАЛЛ</w:t>
            </w: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Гараж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CA7D41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A7D4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A7D41" w:rsidRPr="00D86A9E" w:rsidRDefault="00CA7D41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A7D41" w:rsidRPr="00750387" w:rsidRDefault="00CA7D41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A7D41" w:rsidRPr="00750387" w:rsidRDefault="00CA7D41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A7D41" w:rsidRPr="00750387" w:rsidRDefault="00CA7D41" w:rsidP="00CA7D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pt"/>
                <w:rFonts w:eastAsiaTheme="minorHAnsi"/>
              </w:rPr>
              <w:t>Общая долевая собственность, доля в праве 1/276</w:t>
            </w:r>
          </w:p>
        </w:tc>
        <w:tc>
          <w:tcPr>
            <w:tcW w:w="1134" w:type="dxa"/>
            <w:shd w:val="clear" w:color="auto" w:fill="FFFFFF"/>
          </w:tcPr>
          <w:p w:rsidR="00CA7D41" w:rsidRDefault="00CA7D41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275" w:type="dxa"/>
            <w:shd w:val="clear" w:color="auto" w:fill="FFFFFF"/>
          </w:tcPr>
          <w:p w:rsidR="00CA7D41" w:rsidRPr="00750387" w:rsidRDefault="00CA7D41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A7D41" w:rsidRPr="00750387" w:rsidRDefault="00CA7D41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A019D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6A019D" w:rsidRPr="00D86A9E" w:rsidRDefault="006A019D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433B62">
              <w:rPr>
                <w:rStyle w:val="9pt"/>
              </w:rPr>
              <w:t>Супруг (супруга)</w:t>
            </w:r>
          </w:p>
        </w:tc>
        <w:tc>
          <w:tcPr>
            <w:tcW w:w="2189" w:type="dxa"/>
            <w:shd w:val="clear" w:color="auto" w:fill="FFFFFF"/>
          </w:tcPr>
          <w:p w:rsidR="006A019D" w:rsidRPr="00750387" w:rsidRDefault="006A019D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6A019D" w:rsidRPr="00750387" w:rsidRDefault="006A019D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134569,83</w:t>
            </w:r>
          </w:p>
        </w:tc>
        <w:tc>
          <w:tcPr>
            <w:tcW w:w="3686" w:type="dxa"/>
            <w:shd w:val="clear" w:color="auto" w:fill="FFFFFF"/>
          </w:tcPr>
          <w:p w:rsidR="006A019D" w:rsidRPr="00750387" w:rsidRDefault="006A019D" w:rsidP="004F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pt"/>
                <w:rFonts w:eastAsiaTheme="minorHAnsi"/>
              </w:rPr>
              <w:t>Общая долевая собственность, доля в праве 1/276</w:t>
            </w:r>
          </w:p>
        </w:tc>
        <w:tc>
          <w:tcPr>
            <w:tcW w:w="1134" w:type="dxa"/>
            <w:shd w:val="clear" w:color="auto" w:fill="FFFFFF"/>
          </w:tcPr>
          <w:p w:rsidR="006A019D" w:rsidRDefault="006A019D" w:rsidP="004F66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275" w:type="dxa"/>
            <w:shd w:val="clear" w:color="auto" w:fill="FFFFFF"/>
          </w:tcPr>
          <w:p w:rsidR="006A019D" w:rsidRPr="00750387" w:rsidRDefault="006A019D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A019D" w:rsidRPr="00750387" w:rsidRDefault="006A019D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</w:tbl>
    <w:p w:rsidR="00443A47" w:rsidRPr="00CA3185" w:rsidRDefault="00443A47">
      <w:pPr>
        <w:rPr>
          <w:rFonts w:ascii="Times New Roman" w:hAnsi="Times New Roman" w:cs="Times New Roman"/>
          <w:sz w:val="18"/>
          <w:szCs w:val="18"/>
        </w:rPr>
      </w:pPr>
    </w:p>
    <w:sectPr w:rsidR="00443A47" w:rsidRPr="00CA3185" w:rsidSect="00C508D7">
      <w:headerReference w:type="default" r:id="rId7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489" w:rsidRDefault="000B3489" w:rsidP="00887E81">
      <w:pPr>
        <w:spacing w:after="0" w:line="240" w:lineRule="auto"/>
      </w:pPr>
      <w:r>
        <w:separator/>
      </w:r>
    </w:p>
  </w:endnote>
  <w:endnote w:type="continuationSeparator" w:id="0">
    <w:p w:rsidR="000B3489" w:rsidRDefault="000B3489" w:rsidP="008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489" w:rsidRDefault="000B3489" w:rsidP="00887E81">
      <w:pPr>
        <w:spacing w:after="0" w:line="240" w:lineRule="auto"/>
      </w:pPr>
      <w:r>
        <w:separator/>
      </w:r>
    </w:p>
  </w:footnote>
  <w:footnote w:type="continuationSeparator" w:id="0">
    <w:p w:rsidR="000B3489" w:rsidRDefault="000B3489" w:rsidP="008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7472238"/>
      <w:docPartObj>
        <w:docPartGallery w:val="Page Numbers (Top of Page)"/>
        <w:docPartUnique/>
      </w:docPartObj>
    </w:sdtPr>
    <w:sdtContent>
      <w:p w:rsidR="00887E81" w:rsidRDefault="00CC15C2">
        <w:pPr>
          <w:pStyle w:val="a6"/>
          <w:jc w:val="center"/>
        </w:pPr>
        <w:r>
          <w:fldChar w:fldCharType="begin"/>
        </w:r>
        <w:r w:rsidR="00887E81">
          <w:instrText>PAGE   \* MERGEFORMAT</w:instrText>
        </w:r>
        <w:r>
          <w:fldChar w:fldCharType="separate"/>
        </w:r>
        <w:r w:rsidR="006A019D">
          <w:rPr>
            <w:noProof/>
          </w:rPr>
          <w:t>1</w:t>
        </w:r>
        <w:r>
          <w:fldChar w:fldCharType="end"/>
        </w:r>
      </w:p>
    </w:sdtContent>
  </w:sdt>
  <w:p w:rsidR="00887E81" w:rsidRDefault="00887E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A47"/>
    <w:rsid w:val="000A7342"/>
    <w:rsid w:val="000B3489"/>
    <w:rsid w:val="001267D0"/>
    <w:rsid w:val="00154F2E"/>
    <w:rsid w:val="002154F4"/>
    <w:rsid w:val="002D063C"/>
    <w:rsid w:val="002D65AD"/>
    <w:rsid w:val="003B31AB"/>
    <w:rsid w:val="004040D9"/>
    <w:rsid w:val="00407511"/>
    <w:rsid w:val="00433B62"/>
    <w:rsid w:val="00443A47"/>
    <w:rsid w:val="00507B1D"/>
    <w:rsid w:val="005B2B28"/>
    <w:rsid w:val="005D37DA"/>
    <w:rsid w:val="006062F6"/>
    <w:rsid w:val="00614D6E"/>
    <w:rsid w:val="0065760C"/>
    <w:rsid w:val="006A019D"/>
    <w:rsid w:val="00707448"/>
    <w:rsid w:val="007109CF"/>
    <w:rsid w:val="00747ED8"/>
    <w:rsid w:val="00750387"/>
    <w:rsid w:val="00775AB9"/>
    <w:rsid w:val="00793F19"/>
    <w:rsid w:val="007A57C9"/>
    <w:rsid w:val="0082531B"/>
    <w:rsid w:val="00883503"/>
    <w:rsid w:val="00887E81"/>
    <w:rsid w:val="00896970"/>
    <w:rsid w:val="008B6C1E"/>
    <w:rsid w:val="008D4622"/>
    <w:rsid w:val="008E4778"/>
    <w:rsid w:val="0092049E"/>
    <w:rsid w:val="00925543"/>
    <w:rsid w:val="009D36A7"/>
    <w:rsid w:val="009F670D"/>
    <w:rsid w:val="00A72E38"/>
    <w:rsid w:val="00A81DD9"/>
    <w:rsid w:val="00AB05DA"/>
    <w:rsid w:val="00AD3AC7"/>
    <w:rsid w:val="00AE7DF8"/>
    <w:rsid w:val="00B43102"/>
    <w:rsid w:val="00BD509E"/>
    <w:rsid w:val="00C15079"/>
    <w:rsid w:val="00C33D85"/>
    <w:rsid w:val="00C508D7"/>
    <w:rsid w:val="00C65C99"/>
    <w:rsid w:val="00CA3185"/>
    <w:rsid w:val="00CA7D41"/>
    <w:rsid w:val="00CC1073"/>
    <w:rsid w:val="00CC15C2"/>
    <w:rsid w:val="00D374E0"/>
    <w:rsid w:val="00D86A9E"/>
    <w:rsid w:val="00DE0A45"/>
    <w:rsid w:val="00E955C9"/>
    <w:rsid w:val="00F94DBB"/>
    <w:rsid w:val="00FB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Mingazov</dc:creator>
  <cp:lastModifiedBy>Ключи</cp:lastModifiedBy>
  <cp:revision>18</cp:revision>
  <cp:lastPrinted>2013-05-12T06:51:00Z</cp:lastPrinted>
  <dcterms:created xsi:type="dcterms:W3CDTF">2013-05-09T03:06:00Z</dcterms:created>
  <dcterms:modified xsi:type="dcterms:W3CDTF">2013-07-16T04:45:00Z</dcterms:modified>
</cp:coreProperties>
</file>